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FF2D" w14:textId="5BD96421" w:rsidR="00BD5E36" w:rsidRPr="002E48DC" w:rsidRDefault="00B7028A" w:rsidP="00DD35EE">
      <w:pPr>
        <w:pStyle w:val="Agintrotext"/>
        <w:rPr>
          <w:rFonts w:ascii="Khmer OS Siemreap" w:hAnsi="Khmer OS Siemreap" w:cs="Khmer OS Siemreap"/>
        </w:rPr>
        <w:sectPr w:rsidR="00BD5E36" w:rsidRPr="002E48DC" w:rsidSect="00137A8B">
          <w:headerReference w:type="default" r:id="rId11"/>
          <w:headerReference w:type="first" r:id="rId12"/>
          <w:type w:val="continuous"/>
          <w:pgSz w:w="11900" w:h="16840"/>
          <w:pgMar w:top="1702" w:right="709" w:bottom="1701" w:left="709" w:header="709" w:footer="709" w:gutter="0"/>
          <w:cols w:num="2" w:space="708"/>
          <w:titlePg/>
          <w:docGrid w:linePitch="360"/>
        </w:sectPr>
      </w:pPr>
      <w:r w:rsidRPr="002E48DC">
        <w:rPr>
          <w:rFonts w:ascii="Khmer OS Siemreap" w:hAnsi="Khmer OS Siemreap" w:cs="Khmer OS Siemreap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3B61366" wp14:editId="786DBF19">
                <wp:simplePos x="0" y="0"/>
                <wp:positionH relativeFrom="margin">
                  <wp:align>left</wp:align>
                </wp:positionH>
                <wp:positionV relativeFrom="paragraph">
                  <wp:posOffset>-947450</wp:posOffset>
                </wp:positionV>
                <wp:extent cx="4038600" cy="1043796"/>
                <wp:effectExtent l="0" t="0" r="0" b="444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4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97D81" w14:textId="3BFB19EB" w:rsidR="00B7028A" w:rsidRPr="00487F58" w:rsidRDefault="00DE03FD" w:rsidP="00B7028A">
                            <w:pPr>
                              <w:pStyle w:val="Agtitle"/>
                              <w:rPr>
                                <w:rFonts w:ascii="Khmer OS Siemreap" w:hAnsi="Khmer OS Siemreap" w:cs="Khmer OS Siemreap"/>
                                <w:b/>
                                <w:sz w:val="32"/>
                                <w:szCs w:val="32"/>
                              </w:rPr>
                            </w:pPr>
                            <w:r w:rsidRPr="00487F58">
                              <w:rPr>
                                <w:rFonts w:ascii="Khmer OS Siemreap" w:hAnsi="Khmer OS Siemreap" w:cs="Khmer OS Siemreap"/>
                                <w:b/>
                                <w:sz w:val="32"/>
                                <w:szCs w:val="32"/>
                              </w:rPr>
                              <w:t xml:space="preserve">ការគ្រប់គ្រងរុយចោះផ្លែឈើរដ្ឋឃ្វីនស្លែន </w:t>
                            </w:r>
                          </w:p>
                          <w:p w14:paraId="2B1E0D8F" w14:textId="426C8ACA" w:rsidR="00DE03FD" w:rsidRPr="00487F58" w:rsidRDefault="00DE03FD" w:rsidP="00487F58">
                            <w:pPr>
                              <w:pStyle w:val="Agtitle"/>
                              <w:spacing w:before="240"/>
                              <w:rPr>
                                <w:rFonts w:ascii="Khmer OS Siemreap" w:hAnsi="Khmer OS Siemreap" w:cs="Khmer OS Siemreap"/>
                                <w:b/>
                                <w:sz w:val="32"/>
                                <w:szCs w:val="32"/>
                              </w:rPr>
                            </w:pPr>
                            <w:r w:rsidRPr="00487F58">
                              <w:rPr>
                                <w:rFonts w:ascii="Khmer OS Siemreap" w:hAnsi="Khmer OS Siemreap" w:cs="Khmer OS Siemreap"/>
                                <w:b/>
                                <w:sz w:val="32"/>
                                <w:szCs w:val="32"/>
                              </w:rPr>
                              <w:t>ព័ត៌មានជាភាសាខ្មែរ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136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0;margin-top:-74.6pt;width:318pt;height:82.2pt;z-index:-25175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SrbgIAAEwFAAAOAAAAZHJzL2Uyb0RvYy54bWysVE1P3DAQvVfqf7B8L8kConRFFm1BVJUQ&#10;RYWKs9ex2aiOx7W9m2x/fZ+dZKG0F6penMl8PM+8mfHZed8atlU+NGQrPjsoOVNWUt3Yx4p/u796&#10;d8pZiMLWwpBVFd+pwM8Xb9+cdW6uDmlNplaeAcSGeecqvo7RzYsiyLVqRTggpyyMmnwrIn79Y1F7&#10;0QG9NcVhWZ4UHfnaeZIqBGgvByNfZHytlYxftA4qMlNx5Bbz6fO5SmexOBPzRy/cupFjGuIfsmhF&#10;Y3HpHupSRME2vvkDqm2kp0A6HkhqC9K6kSrXgGpm5Ytq7tbCqVwLyAluT1P4f7DyZnvrWVNX/BT0&#10;WNGiR/eqj+wj9Qwq8NO5MIfbnYNj7KFHnyd9gDKV3Wvfpi8KYrADardnN6FJKI/Lo9OTEiYJ26w8&#10;Pnr/4SThFE/hzof4SVHLklBxj/ZlVsX2OsTBdXJJt1m6aozJLTT2NwUwB43KMzBGp0qGjLMUd0al&#10;KGO/Kg0OcuJJkadPXRjPtgJzI6RUNuaaMy68k5fG3a8JHP1T6JDVa4L3EflmsnEf3DaWfGbpRdr1&#10;9yllPfiD6md1JzH2q37s8IrqHRrsaViR4ORVgyZcixBvhcdOoHHY8/gFhzbUVZxGibM1+Z9/0yd/&#10;jCqsnHXYsYqHHxvhFWfms8UQAzJOgp+E1STYTXtBoH+GF8TJLCLARzOJ2lP7gPVfpltgElbiroqv&#10;JvEiDpuO50Oq5TI7Ye2ciNf2zskEnehMI3XfPwjvxrmLGNkbmrZPzF+M3+CbIi0tN5F0k2czETqw&#10;OBKNlc3TPT4v6U14/p+9nh7BxS8AAAD//wMAUEsDBBQABgAIAAAAIQAf1LRp3gAAAAgBAAAPAAAA&#10;ZHJzL2Rvd25yZXYueG1sTI9BT4NAEIXvJv6HzZh4a5eCUossDTHxYGo1oj9gy45AZGcJu1D8944n&#10;Pc57L2++l+8X24sZR985UrBZRyCQamc6ahR8vD+u7kD4oMno3hEq+EYP++LyIteZcWd6w7kKjeAS&#10;8plW0IYwZFL6ukWr/doNSOx9utHqwOfYSDPqM5fbXsZRlEqrO+IPrR7wocX6q5qsgvlo4/KpftnJ&#10;6jlOttvk8FpOB6Wur5byHkTAJfyF4Ref0aFgppObyHjRK+AhQcFqc7OLQbCfJilLJw7exiCLXP4f&#10;UPwAAAD//wMAUEsBAi0AFAAGAAgAAAAhALaDOJL+AAAA4QEAABMAAAAAAAAAAAAAAAAAAAAAAFtD&#10;b250ZW50X1R5cGVzXS54bWxQSwECLQAUAAYACAAAACEAOP0h/9YAAACUAQAACwAAAAAAAAAAAAAA&#10;AAAvAQAAX3JlbHMvLnJlbHNQSwECLQAUAAYACAAAACEAQ3AUq24CAABMBQAADgAAAAAAAAAAAAAA&#10;AAAuAgAAZHJzL2Uyb0RvYy54bWxQSwECLQAUAAYACAAAACEAH9S0ad4AAAAIAQAADwAAAAAAAAAA&#10;AAAAAADIBAAAZHJzL2Rvd25yZXYueG1sUEsFBgAAAAAEAAQA8wAAANMFAAAAAA==&#10;" filled="f" stroked="f">
                <v:textbox inset="0,0,0,0">
                  <w:txbxContent>
                    <w:p w14:paraId="73697D81" w14:textId="3BFB19EB" w:rsidR="00B7028A" w:rsidRPr="00487F58" w:rsidRDefault="00DE03FD" w:rsidP="00B7028A">
                      <w:pPr>
                        <w:pStyle w:val="Agtitle"/>
                        <w:rPr>
                          <w:rFonts w:ascii="Khmer OS Siemreap" w:hAnsi="Khmer OS Siemreap" w:cs="Khmer OS Siemreap"/>
                          <w:b/>
                          <w:sz w:val="32"/>
                          <w:szCs w:val="32"/>
                        </w:rPr>
                      </w:pPr>
                      <w:r w:rsidRPr="00487F58">
                        <w:rPr>
                          <w:rFonts w:ascii="Khmer OS Siemreap" w:hAnsi="Khmer OS Siemreap" w:cs="Khmer OS Siemreap"/>
                          <w:b/>
                          <w:sz w:val="32"/>
                          <w:szCs w:val="32"/>
                        </w:rPr>
                        <w:t xml:space="preserve">ការគ្រប់គ្រងរុយចោះផ្លែឈើរដ្ឋឃ្វីនស្លែន </w:t>
                      </w:r>
                    </w:p>
                    <w:p w14:paraId="2B1E0D8F" w14:textId="426C8ACA" w:rsidR="00DE03FD" w:rsidRPr="00487F58" w:rsidRDefault="00DE03FD" w:rsidP="00487F58">
                      <w:pPr>
                        <w:pStyle w:val="Agtitle"/>
                        <w:spacing w:before="240"/>
                        <w:rPr>
                          <w:rFonts w:ascii="Khmer OS Siemreap" w:hAnsi="Khmer OS Siemreap" w:cs="Khmer OS Siemreap"/>
                          <w:b/>
                          <w:sz w:val="32"/>
                          <w:szCs w:val="32"/>
                        </w:rPr>
                      </w:pPr>
                      <w:r w:rsidRPr="00487F58">
                        <w:rPr>
                          <w:rFonts w:ascii="Khmer OS Siemreap" w:hAnsi="Khmer OS Siemreap" w:cs="Khmer OS Siemreap"/>
                          <w:b/>
                          <w:sz w:val="32"/>
                          <w:szCs w:val="32"/>
                        </w:rPr>
                        <w:t>ព័ត៌មានជាភាសាខ្មែរ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A8E80" w14:textId="19426EF7" w:rsidR="00DE03FD" w:rsidRPr="00487F58" w:rsidRDefault="00DE03FD" w:rsidP="00FF39A6">
      <w:pPr>
        <w:pStyle w:val="Agintrotext"/>
        <w:spacing w:before="120" w:after="0" w:line="240" w:lineRule="auto"/>
        <w:rPr>
          <w:rFonts w:ascii="Khmer OS Siemreap" w:hAnsi="Khmer OS Siemreap" w:cs="Khmer OS Siemreap"/>
          <w:sz w:val="22"/>
          <w:szCs w:val="22"/>
        </w:rPr>
      </w:pPr>
      <w:r w:rsidRPr="00487F58">
        <w:rPr>
          <w:rFonts w:ascii="Khmer OS Siemreap" w:hAnsi="Khmer OS Siemreap" w:cs="Khmer OS Siemreap"/>
          <w:sz w:val="22"/>
          <w:szCs w:val="22"/>
        </w:rPr>
        <w:t>រុយចោះផ្លែឈើរដ្ឋឃ្វីនស្លែនត្រូវបានគេរកឃើញនៅក្នុងរដ្ឋវិចថូរៀ ហើយវាយប្រហារផ្លែឈើ និងបន្លែជាច្រើន។ សន្លឹកព័ត៌មាន នេះនឹងជួយអ្នករកមើលរុយចោះផ្លែឈើរដ្ឋឃ្វីនឡែននៅក្នុងសួនច្បាររបស់អ្នក ហើយការពារផ្លែឈើ និងបន្លែដែលអ្នកដាំដុះ</w:t>
      </w:r>
      <w:r w:rsidR="00487F58">
        <w:rPr>
          <w:rFonts w:ascii="Khmer OS Siemreap" w:hAnsi="Khmer OS Siemreap" w:cs="Khmer OS Siemreap"/>
          <w:sz w:val="22"/>
          <w:szCs w:val="22"/>
          <w:lang w:val="en-US"/>
        </w:rPr>
        <w:t xml:space="preserve"> </w:t>
      </w:r>
      <w:r w:rsidRPr="00487F58">
        <w:rPr>
          <w:rFonts w:ascii="Khmer OS Siemreap" w:hAnsi="Khmer OS Siemreap" w:cs="Khmer OS Siemreap"/>
          <w:sz w:val="22"/>
          <w:szCs w:val="22"/>
        </w:rPr>
        <w:t>ពីការខូចខាត។</w:t>
      </w:r>
    </w:p>
    <w:p w14:paraId="6D49A65B" w14:textId="6AA4AB6B" w:rsidR="00DE03FD" w:rsidRPr="002E48DC" w:rsidRDefault="00DE03FD" w:rsidP="00FF39A6">
      <w:pPr>
        <w:pStyle w:val="Heading1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តើរុយចោះផ្លែឈើរដ្ឋឃ្វីនស្លែនមានរូបរាងដូចម្តេច?</w:t>
      </w:r>
    </w:p>
    <w:p w14:paraId="3D7FD371" w14:textId="1D53CB07" w:rsidR="00DE03FD" w:rsidRPr="002E48DC" w:rsidRDefault="00DE03FD" w:rsidP="008D677A">
      <w:pPr>
        <w:spacing w:before="12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រុយចោះផ្លែឈើរដ្ឋឃ្វីនស្លែន ឆ្លងកាត់ជីវិតបួនដំណាក់កាល។ រុយអាចផ្លាស់ប្តូរពីពង ទៅរុយពេញវ</w:t>
      </w:r>
      <w:r w:rsidR="00FF39A6">
        <w:rPr>
          <w:rFonts w:ascii="Khmer OS Siemreap" w:hAnsi="Khmer OS Siemreap" w:cs="Khmer OS Siemreap"/>
        </w:rPr>
        <w:t>័យក្នុងរយៈពេល៣០ថ្ងៃនៅក្នុងលក្ខខ</w:t>
      </w:r>
      <w:r w:rsidRPr="002E48DC">
        <w:rPr>
          <w:rFonts w:ascii="Khmer OS Siemreap" w:hAnsi="Khmer OS Siemreap" w:cs="Khmer OS Siemreap"/>
        </w:rPr>
        <w:t>ណ្ឌអាកាសធាតុ</w:t>
      </w:r>
      <w:r w:rsidR="00FF39A6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E48DC">
        <w:rPr>
          <w:rFonts w:ascii="Khmer OS Siemreap" w:hAnsi="Khmer OS Siemreap" w:cs="Khmer OS Siemreap"/>
        </w:rPr>
        <w:t>ត្រឹមត្រូវ (ឧទាហរណ៍ ២៦អង្សារសេ)។</w:t>
      </w:r>
    </w:p>
    <w:p w14:paraId="614D8CBC" w14:textId="5CAF3593" w:rsidR="00A950DD" w:rsidRPr="002E48DC" w:rsidRDefault="00A950DD" w:rsidP="00FF39A6">
      <w:pPr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b/>
          <w:bCs/>
          <w:noProof/>
          <w:lang w:val="en-AU" w:eastAsia="en-AU"/>
        </w:rPr>
        <w:drawing>
          <wp:anchor distT="0" distB="0" distL="114300" distR="114300" simplePos="0" relativeHeight="251633152" behindDoc="0" locked="0" layoutInCell="1" allowOverlap="1" wp14:anchorId="5A0404A7" wp14:editId="7294BC9A">
            <wp:simplePos x="0" y="0"/>
            <wp:positionH relativeFrom="margin">
              <wp:posOffset>15240</wp:posOffset>
            </wp:positionH>
            <wp:positionV relativeFrom="paragraph">
              <wp:posOffset>11430</wp:posOffset>
            </wp:positionV>
            <wp:extent cx="819150" cy="852170"/>
            <wp:effectExtent l="0" t="0" r="0" b="5080"/>
            <wp:wrapThrough wrapText="bothSides">
              <wp:wrapPolygon edited="0">
                <wp:start x="0" y="0"/>
                <wp:lineTo x="0" y="21246"/>
                <wp:lineTo x="21098" y="21246"/>
                <wp:lineTo x="21098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8DC">
        <w:rPr>
          <w:rFonts w:ascii="Khmer OS Siemreap" w:hAnsi="Khmer OS Siemreap" w:cs="Khmer OS Siemreap"/>
          <w:b/>
        </w:rPr>
        <w:t>១. ពងរុយ៖</w:t>
      </w:r>
      <w:r w:rsidRPr="002E48DC">
        <w:rPr>
          <w:rFonts w:ascii="Khmer OS Siemreap" w:hAnsi="Khmer OS Siemreap" w:cs="Khmer OS Siemreap"/>
        </w:rPr>
        <w:t xml:space="preserve"> រុយចោះផ្លែឈើរដ្ឋឃ្វីនស្លែន បញ្ចេញពងពណ៌សដែលមានរូបរាងដូចផ្លែចេក នៅខាងក្នុងផ្លែឈើ និងបន្លែ។</w:t>
      </w:r>
    </w:p>
    <w:p w14:paraId="6BDF5C8E" w14:textId="1AE6EA19" w:rsidR="00DE03FD" w:rsidRPr="002E48DC" w:rsidRDefault="00A950DD" w:rsidP="00FF39A6">
      <w:pPr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 xml:space="preserve">រុយញីមួយ អាចបញ្ចេញពងបាន១០០ក្នុងមួយថ្ងៃ។ ពងមានប្រវែង១មីល្លីម៉ែត្រ ហើយពិបាកមើលឃើញណាស់។ </w:t>
      </w:r>
    </w:p>
    <w:p w14:paraId="342F1608" w14:textId="7DC85AA1" w:rsidR="00A950DD" w:rsidRPr="002E48DC" w:rsidRDefault="00A950DD" w:rsidP="00FF39A6">
      <w:pPr>
        <w:spacing w:before="120" w:after="0" w:line="240" w:lineRule="auto"/>
        <w:rPr>
          <w:rFonts w:ascii="Khmer OS Siemreap" w:hAnsi="Khmer OS Siemreap" w:cs="Khmer OS Siemreap"/>
        </w:rPr>
      </w:pPr>
    </w:p>
    <w:p w14:paraId="0ACECEE3" w14:textId="124E7A35" w:rsidR="00A950DD" w:rsidRPr="002E48DC" w:rsidRDefault="00FF39A6" w:rsidP="00FF39A6">
      <w:pPr>
        <w:tabs>
          <w:tab w:val="left" w:pos="1570"/>
        </w:tabs>
        <w:spacing w:before="120" w:after="0" w:line="240" w:lineRule="auto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</w:rPr>
        <w:tab/>
      </w:r>
    </w:p>
    <w:p w14:paraId="27452070" w14:textId="67B30E1B" w:rsidR="00A950DD" w:rsidRPr="002E48DC" w:rsidRDefault="00712CF6" w:rsidP="00FF39A6">
      <w:pPr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b/>
          <w:bCs/>
          <w:noProof/>
          <w:lang w:val="en-AU" w:eastAsia="en-AU"/>
        </w:rPr>
        <w:drawing>
          <wp:anchor distT="0" distB="0" distL="114300" distR="114300" simplePos="0" relativeHeight="251627008" behindDoc="0" locked="0" layoutInCell="1" allowOverlap="1" wp14:anchorId="373AF107" wp14:editId="37AF7C1B">
            <wp:simplePos x="0" y="0"/>
            <wp:positionH relativeFrom="column">
              <wp:posOffset>-971550</wp:posOffset>
            </wp:positionH>
            <wp:positionV relativeFrom="paragraph">
              <wp:posOffset>43815</wp:posOffset>
            </wp:positionV>
            <wp:extent cx="939800" cy="819785"/>
            <wp:effectExtent l="2857" t="0" r="0" b="0"/>
            <wp:wrapThrough wrapText="bothSides">
              <wp:wrapPolygon edited="0">
                <wp:start x="21534" y="-75"/>
                <wp:lineTo x="518" y="-75"/>
                <wp:lineTo x="518" y="21006"/>
                <wp:lineTo x="21534" y="21006"/>
                <wp:lineTo x="21534" y="-75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0"/>
                    <a:stretch/>
                  </pic:blipFill>
                  <pic:spPr bwMode="auto">
                    <a:xfrm rot="16200000">
                      <a:off x="0" y="0"/>
                      <a:ext cx="9398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0DD" w:rsidRPr="002E48DC">
        <w:rPr>
          <w:rFonts w:ascii="Khmer OS Siemreap" w:hAnsi="Khmer OS Siemreap" w:cs="Khmer OS Siemreap"/>
          <w:b/>
        </w:rPr>
        <w:t>២. ដង្កូវរុយ៖</w:t>
      </w:r>
      <w:r w:rsidR="00A950DD" w:rsidRPr="002E48DC">
        <w:rPr>
          <w:rFonts w:ascii="Khmer OS Siemreap" w:hAnsi="Khmer OS Siemreap" w:cs="Khmer OS Siemreap"/>
        </w:rPr>
        <w:t xml:space="preserve"> ដង្កូវរុយតូចពណ៌ក្រែមញាស់ចេញពីពងនីមួយៗ។ ដង្កូវរុយស៊ីផ្លែឈើ ដោយធ្វើឱ្យវាស្អុយរលួយនៅខាងក្នុង។ ដង្កូវរុយធំលូតលាស់រហូតដល់ប្រវែង៩មីល្លីម៉ែត្រ។ នៅពេលវាធំលូតលាស់ពេញលេញហើយនោះ ដង្កូវរុយក៏វារចេញពីផ្លែឈើ ហើយត្បុលចូលទៅក្នុងដី។</w:t>
      </w:r>
    </w:p>
    <w:p w14:paraId="04C1F114" w14:textId="77777777" w:rsidR="00681C8A" w:rsidRPr="002E48DC" w:rsidRDefault="00681C8A" w:rsidP="00FF39A6">
      <w:pPr>
        <w:spacing w:before="120" w:after="0" w:line="240" w:lineRule="auto"/>
        <w:rPr>
          <w:rFonts w:ascii="Khmer OS Siemreap" w:hAnsi="Khmer OS Siemreap" w:cs="Khmer OS Siemreap"/>
          <w:cs/>
          <w:lang w:bidi="km-KH"/>
        </w:rPr>
      </w:pPr>
    </w:p>
    <w:p w14:paraId="3C2B6F03" w14:textId="005C1DB0" w:rsidR="00A950DD" w:rsidRPr="008D677A" w:rsidRDefault="00681C8A" w:rsidP="00FF39A6">
      <w:pPr>
        <w:spacing w:before="120" w:after="0" w:line="240" w:lineRule="auto"/>
        <w:rPr>
          <w:rFonts w:ascii="Khmer OS Siemreap" w:hAnsi="Khmer OS Siemreap" w:cs="Khmer OS Siemreap"/>
          <w:szCs w:val="18"/>
        </w:rPr>
      </w:pPr>
      <w:r w:rsidRPr="008D677A">
        <w:rPr>
          <w:rFonts w:ascii="Khmer OS Siemreap" w:hAnsi="Khmer OS Siemreap" w:cs="Khmer OS Siemreap"/>
          <w:noProof/>
          <w:szCs w:val="18"/>
          <w:lang w:val="en-AU" w:eastAsia="en-AU"/>
        </w:rPr>
        <w:drawing>
          <wp:anchor distT="0" distB="0" distL="114300" distR="114300" simplePos="0" relativeHeight="251677184" behindDoc="0" locked="0" layoutInCell="1" allowOverlap="1" wp14:anchorId="290F5C73" wp14:editId="5D55EDC9">
            <wp:simplePos x="0" y="0"/>
            <wp:positionH relativeFrom="margin">
              <wp:align>left</wp:align>
            </wp:positionH>
            <wp:positionV relativeFrom="paragraph">
              <wp:posOffset>5542</wp:posOffset>
            </wp:positionV>
            <wp:extent cx="845185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0935" y="21333"/>
                <wp:lineTo x="2093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2" r="5427" b="11598"/>
                    <a:stretch/>
                  </pic:blipFill>
                  <pic:spPr bwMode="auto">
                    <a:xfrm>
                      <a:off x="0" y="0"/>
                      <a:ext cx="845185" cy="7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77A">
        <w:rPr>
          <w:rFonts w:ascii="Khmer OS Siemreap" w:hAnsi="Khmer OS Siemreap" w:cs="Khmer OS Siemreap"/>
          <w:b/>
          <w:szCs w:val="18"/>
        </w:rPr>
        <w:t>៣. ដុកដឿ៖</w:t>
      </w:r>
      <w:r w:rsidR="00A950DD" w:rsidRPr="008D677A">
        <w:rPr>
          <w:rFonts w:ascii="Khmer OS Siemreap" w:hAnsi="Khmer OS Siemreap" w:cs="Khmer OS Siemreap"/>
          <w:szCs w:val="18"/>
        </w:rPr>
        <w:t xml:space="preserve"> ពេលបាននៅក្នុងដី ដង្កូវរុយក៏ផ្លាស</w:t>
      </w:r>
      <w:r w:rsidR="008D677A" w:rsidRPr="008D677A">
        <w:rPr>
          <w:rFonts w:ascii="Khmer OS Siemreap" w:hAnsi="Khmer OS Siemreap" w:cs="Khmer OS Siemreap"/>
          <w:szCs w:val="18"/>
        </w:rPr>
        <w:t>់ប្តូរទៅជាដុកដឿមានរូបរាងពងក្រ</w:t>
      </w:r>
      <w:r w:rsidR="008D677A">
        <w:rPr>
          <w:rFonts w:ascii="Khmer OS Siemreap" w:hAnsi="Khmer OS Siemreap" w:cs="Khmer OS Siemreap" w:hint="cs"/>
          <w:szCs w:val="18"/>
          <w:cs/>
          <w:lang w:bidi="km-KH"/>
        </w:rPr>
        <w:t>ពើ</w:t>
      </w:r>
      <w:r w:rsidR="00A950DD" w:rsidRPr="008D677A">
        <w:rPr>
          <w:rFonts w:ascii="Khmer OS Siemreap" w:hAnsi="Khmer OS Siemreap" w:cs="Khmer OS Siemreap"/>
          <w:szCs w:val="18"/>
        </w:rPr>
        <w:t xml:space="preserve"> មានពណ៌ត្នោត‌</w:t>
      </w:r>
      <w:r w:rsidR="00107E18">
        <w:rPr>
          <w:rFonts w:ascii="Khmer OS Siemreap" w:hAnsi="Khmer OS Siemreap" w:cs="Khmer OS Siemreap" w:hint="cs"/>
          <w:szCs w:val="18"/>
          <w:cs/>
          <w:lang w:bidi="km-KH"/>
        </w:rPr>
        <w:t xml:space="preserve"> </w:t>
      </w:r>
      <w:r w:rsidR="00A950DD" w:rsidRPr="008D677A">
        <w:rPr>
          <w:rFonts w:ascii="Khmer OS Siemreap" w:hAnsi="Khmer OS Siemreap" w:cs="Khmer OS Siemreap"/>
          <w:szCs w:val="18"/>
        </w:rPr>
        <w:t>និងសំបកខ្លួនរឹងនៅខាង</w:t>
      </w:r>
      <w:r w:rsidR="000E6289">
        <w:rPr>
          <w:rFonts w:ascii="Khmer OS Siemreap" w:hAnsi="Khmer OS Siemreap" w:cs="Khmer OS Siemreap" w:hint="cs"/>
          <w:szCs w:val="18"/>
          <w:cs/>
          <w:lang w:bidi="km-KH"/>
        </w:rPr>
        <w:t xml:space="preserve"> </w:t>
      </w:r>
      <w:r w:rsidR="00A950DD" w:rsidRPr="008D677A">
        <w:rPr>
          <w:rFonts w:ascii="Khmer OS Siemreap" w:hAnsi="Khmer OS Siemreap" w:cs="Khmer OS Siemreap"/>
          <w:szCs w:val="18"/>
        </w:rPr>
        <w:t>ក្នុងសំបកដុកដឿ រុយចោះផ្លែឈើរដ្ឋឃ្វីនស្លែនពេញវ័យក៏ចាប់ផ្តើមធំលូតលាស់។</w:t>
      </w:r>
    </w:p>
    <w:p w14:paraId="067FF47A" w14:textId="6CF42A2F" w:rsidR="00A950DD" w:rsidRPr="002E48DC" w:rsidRDefault="00A950DD" w:rsidP="00FF39A6">
      <w:pPr>
        <w:spacing w:before="120" w:after="0" w:line="240" w:lineRule="auto"/>
        <w:rPr>
          <w:rFonts w:ascii="Khmer OS Siemreap" w:hAnsi="Khmer OS Siemreap" w:cs="Khmer OS Siemreap"/>
        </w:rPr>
      </w:pPr>
    </w:p>
    <w:p w14:paraId="62D67B37" w14:textId="0600E1AD" w:rsidR="00A950DD" w:rsidRPr="002E48DC" w:rsidRDefault="00A950DD" w:rsidP="00FF39A6">
      <w:pPr>
        <w:spacing w:before="120" w:after="0" w:line="240" w:lineRule="auto"/>
        <w:rPr>
          <w:rFonts w:ascii="Khmer OS Siemreap" w:hAnsi="Khmer OS Siemreap" w:cs="Khmer OS Siemreap"/>
        </w:rPr>
      </w:pPr>
    </w:p>
    <w:p w14:paraId="1159337A" w14:textId="3060F141" w:rsidR="00A950DD" w:rsidRPr="002E48DC" w:rsidRDefault="00681C8A" w:rsidP="00FF39A6">
      <w:pPr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noProof/>
          <w:lang w:val="en-AU" w:eastAsia="en-AU"/>
        </w:rPr>
        <w:drawing>
          <wp:anchor distT="0" distB="0" distL="114300" distR="114300" simplePos="0" relativeHeight="251691520" behindDoc="0" locked="0" layoutInCell="1" allowOverlap="1" wp14:anchorId="3B2F5266" wp14:editId="17759DCA">
            <wp:simplePos x="0" y="0"/>
            <wp:positionH relativeFrom="margin">
              <wp:posOffset>-5715</wp:posOffset>
            </wp:positionH>
            <wp:positionV relativeFrom="paragraph">
              <wp:posOffset>16469</wp:posOffset>
            </wp:positionV>
            <wp:extent cx="84772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872" y="21296"/>
                <wp:lineTo x="208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8DC">
        <w:rPr>
          <w:rFonts w:ascii="Khmer OS Siemreap" w:hAnsi="Khmer OS Siemreap" w:cs="Khmer OS Siemreap"/>
          <w:b/>
        </w:rPr>
        <w:t xml:space="preserve">៤. </w:t>
      </w:r>
      <w:r w:rsidR="000E6289">
        <w:rPr>
          <w:rFonts w:ascii="Khmer OS Siemreap" w:hAnsi="Khmer OS Siemreap" w:cs="Khmer OS Siemreap"/>
          <w:b/>
        </w:rPr>
        <w:t>រុយចោះផ្លែឈើ</w:t>
      </w:r>
      <w:r w:rsidRPr="002E48DC">
        <w:rPr>
          <w:rFonts w:ascii="Khmer OS Siemreap" w:hAnsi="Khmer OS Siemreap" w:cs="Khmer OS Siemreap"/>
          <w:b/>
        </w:rPr>
        <w:t>ពេញវ័យ</w:t>
      </w:r>
      <w:r w:rsidR="00A950DD" w:rsidRPr="002E48DC">
        <w:rPr>
          <w:rFonts w:ascii="Khmer OS Siemreap" w:hAnsi="Khmer OS Siemreap" w:cs="Khmer OS Siemreap"/>
        </w:rPr>
        <w:t>៖ រុយចោះផ្លែឈើរដ្ឋឃ្វីនស្លែនមានប្រវែងប្រហែល៧មីល្លីម៉ែត្រ ហើយមានពណ៌ត្នោតក្រហម ជាមួយស្នាមពណ៌លឿងមានយ៉ាងច្បាស់នៅលើដងខ្លួន។</w:t>
      </w:r>
    </w:p>
    <w:p w14:paraId="30CFC4F6" w14:textId="48C14556" w:rsidR="00A950DD" w:rsidRPr="002E48DC" w:rsidRDefault="00A950DD" w:rsidP="00FF39A6">
      <w:pPr>
        <w:spacing w:before="120" w:after="0" w:line="240" w:lineRule="auto"/>
        <w:rPr>
          <w:rFonts w:ascii="Khmer OS Siemreap" w:hAnsi="Khmer OS Siemreap" w:cs="Khmer OS Siemreap"/>
        </w:rPr>
      </w:pPr>
    </w:p>
    <w:p w14:paraId="09032DE3" w14:textId="35FC5E0F" w:rsidR="00DE03FD" w:rsidRPr="002E48DC" w:rsidRDefault="00DE03FD" w:rsidP="00FF39A6">
      <w:pPr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 xml:space="preserve">រុយចោះផ្លែឈើរដ្ឋឃ្វីនស្លែនត្រូវបានគេរកឃើញនៅក្នុងសួនច្បារនៅអំឡុងនិទាឃរដូវ (រដូវផ្ការីក) រដូវក្តៅ និងរដូវស្លឹកឈើជ្រុះ។ </w:t>
      </w:r>
    </w:p>
    <w:p w14:paraId="24D08F48" w14:textId="77777777" w:rsidR="005A4EB1" w:rsidRDefault="005A4EB1">
      <w:pPr>
        <w:spacing w:after="0" w:line="240" w:lineRule="auto"/>
        <w:rPr>
          <w:rFonts w:ascii="Khmer OS Siemreap" w:hAnsi="Khmer OS Siemreap" w:cs="Khmer OS Siemreap"/>
          <w:b/>
          <w:bCs/>
          <w:caps/>
          <w:color w:val="4C7329"/>
          <w:sz w:val="22"/>
        </w:rPr>
      </w:pPr>
      <w:r>
        <w:rPr>
          <w:rFonts w:ascii="Khmer OS Siemreap" w:hAnsi="Khmer OS Siemreap" w:cs="Khmer OS Siemreap"/>
        </w:rPr>
        <w:br w:type="page"/>
      </w:r>
    </w:p>
    <w:p w14:paraId="5EBC96B8" w14:textId="32027F0B" w:rsidR="00DE03FD" w:rsidRPr="002E48DC" w:rsidRDefault="00DE03FD" w:rsidP="005A4EB1">
      <w:pPr>
        <w:pStyle w:val="Heading1"/>
        <w:spacing w:before="36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lastRenderedPageBreak/>
        <w:t>បន្លែផ្លែឈើដែលគេនិយមដាំដុះតាមផ្ទះដែលជាទីជម្រករុយចោះផ្លែឈើរដ្ឋឃ្វីនស្លែន</w:t>
      </w:r>
    </w:p>
    <w:p w14:paraId="077C26E9" w14:textId="3C1B86B6" w:rsidR="000C6D78" w:rsidRPr="002E48DC" w:rsidRDefault="00681C8A" w:rsidP="00FF39A6">
      <w:pPr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6A4FAE" wp14:editId="654AC201">
                <wp:simplePos x="0" y="0"/>
                <wp:positionH relativeFrom="margin">
                  <wp:posOffset>41910</wp:posOffset>
                </wp:positionH>
                <wp:positionV relativeFrom="paragraph">
                  <wp:posOffset>613410</wp:posOffset>
                </wp:positionV>
                <wp:extent cx="3661410" cy="150939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1410" cy="1509395"/>
                          <a:chOff x="0" y="0"/>
                          <a:chExt cx="5567261" cy="229636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34" b="76062"/>
                          <a:stretch/>
                        </pic:blipFill>
                        <pic:spPr bwMode="auto">
                          <a:xfrm>
                            <a:off x="2769079" y="86264"/>
                            <a:ext cx="2788920" cy="53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4" b="63554"/>
                          <a:stretch/>
                        </pic:blipFill>
                        <pic:spPr bwMode="auto">
                          <a:xfrm>
                            <a:off x="17253" y="621102"/>
                            <a:ext cx="27901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735"/>
                          <a:stretch/>
                        </pic:blipFill>
                        <pic:spPr bwMode="auto">
                          <a:xfrm>
                            <a:off x="0" y="0"/>
                            <a:ext cx="278955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77" b="50873"/>
                          <a:stretch/>
                        </pic:blipFill>
                        <pic:spPr bwMode="auto">
                          <a:xfrm>
                            <a:off x="2777706" y="621102"/>
                            <a:ext cx="278955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03" b="38684"/>
                          <a:stretch/>
                        </pic:blipFill>
                        <pic:spPr bwMode="auto">
                          <a:xfrm>
                            <a:off x="86264" y="1207698"/>
                            <a:ext cx="279019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16" b="25858"/>
                          <a:stretch/>
                        </pic:blipFill>
                        <pic:spPr bwMode="auto">
                          <a:xfrm>
                            <a:off x="2769079" y="1190445"/>
                            <a:ext cx="2790190" cy="50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64" b="13188"/>
                          <a:stretch/>
                        </pic:blipFill>
                        <pic:spPr bwMode="auto">
                          <a:xfrm>
                            <a:off x="0" y="1725283"/>
                            <a:ext cx="279019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261"/>
                          <a:stretch/>
                        </pic:blipFill>
                        <pic:spPr bwMode="auto">
                          <a:xfrm>
                            <a:off x="2769079" y="1759789"/>
                            <a:ext cx="2790190" cy="53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1972B" id="Group 4" o:spid="_x0000_s1026" style="position:absolute;margin-left:3.3pt;margin-top:48.3pt;width:288.3pt;height:118.85pt;z-index:-251655680;mso-position-horizontal-relative:margin;mso-width-relative:margin;mso-height-relative:margin" coordsize="55672,22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wHk0wMAAFIXAAAOAAAAZHJzL2Uyb0RvYy54bWzsmFuP4yYUgN8r9T9Y&#10;ft+xwQZfNJlV1emOKm23UbdVnwnBsbW2QUAmM/++B3AyuW1b7YwqNcpDHO6cc/jgHLh9/zT00aPQ&#10;ppPjLEY3aRyJkctlN65m8R+/f3hXxpGxbFyyXo5iFj8LE7+/+/67242qBZat7JdCRzDIaOqNmsWt&#10;tapOEsNbMTBzI5UYobKRemAWsnqVLDXbwOhDn+A0pclG6qXSkgtjoPQ+VMZ3fvymEdz+2jRG2Kif&#10;xSCb9V/tvwv3Te5uWb3STLUdn8Rg3yDFwLoRJt0Ndc8si9a6Oxlq6LiWRjb2hsshkU3TceF1AG1Q&#10;eqTNg5Zr5XVZ1ZuV2pkJTHtkp28eln96nOuoW87iPI5GNsAS+Vmj3Jlmo1Y1tHjQ6rOa66lgFXJO&#10;26dGD+4f9IievFGfd0YVTzbiUJhRinIEtudQh0haZRUJZuctrM1JP97+NPUkhBaYotAT44pm1EuV&#10;bCdOnHw7cVTHa/hNVoLUiZX+mSboZddaxNMgw78aY2D6y1q9gwVVzHaLru/ss4cTls4JNT7OOz7X&#10;IfNicLI1ONS6SSNvFtfBtQk9mNPoo+RfTDTKH1s2rsQPRgHVYEpnxOSwuc8eTLfoO/Wh6/tIS/tn&#10;Z9vPLVOwxsjD6ionTWFLHCF1xlgB13vJ14MYbdh/WvSgtBxN2ykTR7oWw0IATvrnpZeQ1Ubz30Bi&#10;t/dQjjPgDHZeQVOKAwbGamF5u9VmK3EwlwHuosXmF7kEqdnaSi/4EXe4oFVaVHEEhJUUB0pYvSUQ&#10;F2VZ4YlAkuW08Pt+hxEYWRv7IOQQuQTIDuL6edjjR2OdYC9NHO796L6jdIYNta7EG9/JOyVhaYIO&#10;kPjfQEmPoaRukQ4puzAoMcAToKQZIf6EAWhfDSUqMMk8khQjlE6wvzBZpajaMolJUV6Z/NpBWRwz&#10;WVw2k3A8lmWRTV7y9SQCZaduGQ7FihDwQc4tA6FpdgXwawBCDBtCo/nkqcvLBhBcYFbhAvYdoEhS&#10;YPHtPHVRFCk4mQDdmWNxj0qS4wr7XXB11WfiR3QSQELJpTtrgvMUvCpwmZW0fDNnHaJGRyXCKUST&#10;foPvR5B73jqvUA6eOwR+20j0GkFu75HoJISEkkvHkgIUoDdgiUlJJnpe77n3LzYIwsU8n4KC82Fk&#10;WkIEewXz4AL8ct9GJ3EklFw6mHCWwXXYgYkyVL4ZmCGkdFccXE7BwXkkry78756A0ElkCSWXjmSV&#10;ukc90PItbtkHJ2RBKrjVhKHP45hRUvx3J6R/n4SHW/+AND0yu5fh/Tyk95/C7/4CAAD//wMAUEsD&#10;BAoAAAAAAAAAIQBuqxwW3l8CAN5fAgAUAAAAZHJzL21lZGlhL2ltYWdlMS5wbmeJUE5HDQoaCgAA&#10;AA1JSERSAAABJQAAAkMIAgAAAMJAlfoAAAABc1JHQgCuzhzpAAD/yklEQVR4Xuz9B6Ak53UeiFYO&#10;ndPNaXLEYJAzQDAniEq2ghW82pXk5/BsP/s9r9ZaiZZXsuXstytLtmVJK4oSFUiJEYwgQSIDkzA5&#10;3xw7d1dXrvr3O3/duRgMZgZzJ0AgicblsG/f6u6qv078znfOLzLGhHce76zAOyvwlqyAGMfxW/JF&#10;b8cvEUXx7Xha75zT9+4KSG/lpcGXMgYFj95xqm/lsr/zXW+fFXjr/Bt0rD59ILKqS43Wzvt/UNPN&#10;v/ZVeMe//bXfgu+3E3jr/Bv07aljczt/+h++6+/96vRK9fttod+53ndWACvw1ukbnMkPf/Aj//Hj&#10;/8bI5QZKxXdW/50V+D5cgbdU3xRJ3jYxYvhW7Fjfh2t92UuG24/iEDltHIdRlPwEcRTGUXTx8XQY&#10;fxGH4WA83smBvxtF6FbpGwEjyU/MIt8Leh2vsRwsLQ40qhvsVvP4IffkKfvgfvf0KXd+xq0vR7YV&#10;hwF/Bz2+G5fyus9ZFESBCV7oTS6/8sq5T786/WTNmmV46Q0PJkDXsEpQxe+vJbrutX27vfHW4CUc&#10;hfSqK87stHf+vDszLXaakpGW8Gq38fHPf+qnt+7ckRsWDFPIZYNUJnadWGBiuS+1Y7u5aaM5tkEr&#10;lkTpVtmCtXvwdsBLyLiwKIii50/86XzroCyF0D5JknYMfui2iQ8KAs4RR0gCi6udydNzX7O9uZRc&#10;HCzeNjH8iCynpQsVDVLad8obbzf1esP53Bx9W3VJCIocN6jVg2rVX16JLcudmfXnZ+N2XVUgN2Kk&#10;yWKr9YljL4+G4of23Bvrmh3HajEndnoxE0Jfkir9qQ0btJFhOZ/TBga0vn65XJJ0jZ+2KEo3WaDe&#10;JvoG6xSE/jcO/lbHmw+ZJcvQoVhkwv1bfnG87y5cM3xZozv59UP/LgwbqoI/MxZGffmJ2zb+RDm/&#10;W5FNHIC1wQK97eXt+/0Eb46+hXbPn5+zz51z5xYEy46YoAoSs10p9MPGkrg0x3zbVSTH0JRq80hr&#10;bnKp9ZhRiiQhliRZU/rz2XQuG6cK8uhGMVNkuh5rSoQ/KqqYNdMbN+gbNupDQ5Km31wNubmfdn2i&#10;tFqTZPG5xWcmqy92nPmIuXBVLBZUpfiRO/+5rmbq1tRXD/1qFNYRBAiSLDGcuC8K+EltHf7Ru7b+&#10;ba5s8tvhcq5vEb5/3nX9+pYkWpHV7R47bp86GSwsRZ22EDFZVYPAV0QFoQ6yjdBqx82qVsyquezy&#10;mWPx1Pxy4Lzcqz+cHRSaXqwIg3s2jT/+fu/sKbfhx31DaiqD1Q/h74QQuhgHHtMUtVDSRkfSu3Zl&#10;tm8TdeNmubpbJKAxdIXSq8Trw1ExP7Bq1nTXWSykR4rpCUNJQWVwTOK7cGCSj3XspUMzf7XcPs7i&#10;EEurCfpjm59YdhYPz3y1F9QkMZJlRZIUJLlx5OKTJSGVNXZ84O5fSRtF0riL/BsidyR7/CtWnR5i&#10;VHwFvc7PS1Hk7x8pf/tc6XXqG6Qj9r3OgVdqL7wiwI+5TthpyBARVZc1Q0plRcOMFcVvN5zFOb9V&#10;cx1bLqai+mJnarHte6+o3h6mGa6U6kvd/Ys/F9Yb3svHbdnUB8eNsU2qboiBz7rt0O6GgROGYSyp&#10;cqESIZYq5vsffyy9baekKDe+iLdI3xAfIt2KGTQtrnenDk599szi/o5dQ0Aty1JGH719/GOGmk7r&#10;2ZSeL2YGM0Y+UT24taa9+NTRf++FTcTmtxdvn66dCJRez+8FzEEgibdDM1cJOrEoxpqhjz248++N&#10;VW6nnO8ifYviCMoWOC1FNSX1NQsVEvzp4K5r6dyNL+A7n7DeFbgefSO35tn1p77aeHF/4HqhZWm+&#10;r/q2KeOex6JsCLoWZwtKuR+RYffcaW9xrtHruF7XC3tspSUUpZdcf5PKTInt2L41N9bnn1hISaVQ&#10;Kxq33WMMDofL8/HKomR3BS+IQycUFQeQuWoGpqml0krG7H//uwv3PgLpu0GFucG3X2mtSdcEZjlL&#10;h+c+d2DySdu1IfxhQMhGEMPDICBU/MiLQooN82bh/u0/8tjuH4bvghVbaZ3eN/kXXXeqIKcHpOJL&#10;tWOGrPhhU5CjmAWSyGTSKnwUzl2VmGqog0Pl+x657eelC/FkclFUMmBs/mt/OPjoD2lp8n7J2aKg&#10;0Dp7oHH+9OYP/E1JVi++hFu0GuuVyO/t4+WPf/zj67pCCkZ8Z+XJzy998+neykpk9XSnk7eWWLcb&#10;Wx1NlvSspqU12G6x141tTzRTesqEoQ2CLgt6LdlxSxKpjyGmSnoJytazRbmS3nSXPrJFZkycPq27&#10;LT0jyZEjQdnaLb/RUN2eGfY8ZDa267Sa7vysqsnG2ARCqhuRkht571UWLfFv3zzwfxye/iaKZkHI&#10;VMmMI7h/qEhKU9OF3IhK8baCyw2CaL42qSraeP92XEzLXpqqHg2D9rb0+PHWmV7gI5OzAwu+DRka&#10;PkqRBDg6qI8sx7IYi7Hse+2+/LaUUSKIkh4UmlJMGzjL+77df9e7oaBUaIHLoypNNH30O1/99O+J&#10;QpgtZ5qzZ2XNFBUVefQtWo11Sdf3/MHr1rc49Je//FfLT31LbFTDVivXnlerS9ZyU7LttMa0vqw8&#10;tkEdHWeSDEELgoCyGEnLjG1Ol0YFSbVaHVtVi32FOKUNjI0VhIGissXMjjPLD+anhG4L1TopY2oD&#10;/XJlQIxDqV1ltbrdaDn1Vjpoi07HC5gauO3ZeS2f0kcmeN5ynTT/637j1cWCEH5BWK4dXqhO2h4y&#10;NQ0FM0VKSZJhqOVCuk9XzFy2L5MqZdLlQrY/beZ8v7tt9B5F0VCpnKsdjUMrL0gzzrLEJCd0UPr2&#10;oxBnGyOGlJgsMwl/gHcEekJ5ruO51tjgAxRq8pInqRwTaqf3a4VydmQT9DAOQ8/tnj300qnn//KF&#10;p/9Y1NJeUDtz4PNf/+Sfbb39rnz/OEWj17uM3/NKchMvcB36lgAk7f3PLX/+C92FxahdL3u1wPX9&#10;WDFCX2OiklHVHZvlviGxMiCNbRTLeUBs1uK8Nzsdzc/aywtW0xrbdNvAxF0bxu8ZGbozndspxVm/&#10;Y3eWluPGolzOpu+7s/TRJ4y775X6h1noCcyLIztaWBZ6IZNEV9bE0M6wXssLYz8IV5YzmyaUQuW6&#10;BeW63/hmNwCZmFDJb7V6U12nDXujyCk4fkUxEYmbWiZlZAw9Y5qZQraQ1mVFdnS5XUpvypoVP7Sm&#10;66+U5XTTWkH+GrEQKhax2I1RM2CBj3AUqguoA2BUJMJjRoGE6p3dHB54hMoIMRTTCbGmzvyBF/9E&#10;0DOd2uLsyZf2ffMPzj7/ubnnX1rsrIxt2jM0MhYrXdtpq4uR3OqYaTE7svWWrcabrdb309/Xkb8h&#10;K/Hri+d+5z81j54Ou+1B0WrZYdh2ikLkO7EuSLkBnaUUZqaEdI7pKSYrNsw7rw0EqmH0laW+PjWb&#10;hwW2qvUI1tlyOiuLmZQJjhKykpQBmUzJhqq6Vri8IHbrzHUl32dtAC5BpApQt6aCaMzQNWVFzKUK&#10;hfKDd2/6+X8kG+nru2W3UMIogAvhtaaWvnN+5XCj1/ADUhVYCcSQmmamU+VsKhM4K83mgb58Ze+m&#10;jw4PPYEIs9WbffrE7/Q74axbO/zqTKcb6VlZ1gUzzyhvg+75kSLGQTvqq5ipbOB2Iv98usT0gpFO&#10;D0lyRW03Lcuy3V7YXrECy5FhmrywOALVTt1z598eueM92dIgoaYs9uxWd+q0PT+VHu4b2PuBW7ga&#10;13d7vhfftR59i4K5z35q8ckn3VarJPu9Rrvb6A3GAUIar8uyOdl2BEEWCrsqfixEuULQdttnF0xN&#10;RVIf5bJSpaz3ldPDI1I+Cw6Fls17s/NWqylDJ9sNxIchtBOVuyjIuoEchhlNMvrStXMdXYEaCl0L&#10;9TnJDVlVNSqVlJDJWaKeqlTGfvpn+h58bwJ2r/dxCyWMJ0xIU3FKYWTVm6eWGsfbvZqHEJvXOoAD&#10;Oc4c3PWerT+8deMPSMyL7Hm1sPf84rNHZv6y0HRmRffJPzjcasS+H2BRJEMAFyCf1VcW27IqVYaN&#10;tKm6Hc+ItHJGrGSYHkSlXBYYlOei1ukETQ9arebksYo51QrUESNWcg888A82jD0K4g7gUIo9yUtS&#10;6Avlk1HqvKnx5PdzH/Nl5TAR0WvSt4TQ2Js8fuJ//G5zcjrle4rfQc5W9hxGEQ7kAVAic4RYARrQ&#10;n3IqufzYkND1ak8fUXFnTaUNKF+TNFk3SgVkcaGC/ENBKgK4RYZMsZD5ke36setJoWiKMki5yPxK&#10;stpjiKeEtCyrIJnIBDKgLFVPpYsDJVs0g3Smf9e2bX/n/60XB65DXK7jLdei0sDreT0ggh8C8QO4&#10;ItXXwl7gnnOtg64z1bO6vmPnMhOlsb+ppidEycDN8BtHFKP/yPIz87V9+kKtWlIPPz154Kl52wup&#10;CiCJmq5unzALm4z+nYYOSgkWNhQrqawTdIUoNAVxW2Xj9pE9vAzgBI26vbhkLVWdMLBjwZGFtiJH&#10;hf77H/v/jA/fi5xSpqD0dY+buxo3Ud8gfqtAUGIeksfa89dexGXBlNB/N/daruWmv+kx69E3qpLG&#10;k3/5ianvPK8sz2t+ELTqcqfDrFDX5GYzcJFmiZEnxAOpjFQyxJGSls+nZ+r1E4shCnUsUtJalwmm&#10;rjiaDN8lC6RtoaoSB97puZKYaXlIQzxNHBDVWGErjqsyKS0ogAWqkVNQdB0Bpyjny6rthkpej/Ml&#10;NZ3pplL60NjmH3pi6JEPXYeLuxV3hRfHQsCAIgtBjIyFUIzQD3GYuSeFoE2FbIAeEayUL4gyU9OC&#10;WhaNnXL2Pibq7twzVm7wwIk/cpbn3L6sbfn1BatRrRdKBn2cz1JGLOckWDd8NEwPHBWURhaZGMUS&#10;+CiM3T2xfdfEbsD+QkShZ4z0ur48vzR9YrYhdMWckc1v3jJ+99+ujN2roPwAXuZ1xQVvKls44Obq&#10;W8IJSLQsjELbt5B8Oq6FzBYvqopezJZSRkGVsQakkjeb+XctV/wmx6xH31AC6NaP/M5/bk5OZWtV&#10;3OPO9LTbsWS4tTByvLitxl1ZGghiP2XqKSOnK4Llqg003qC3hLmy7MkMmIAPgm0YgY6k+x7kBGpH&#10;t0UD1BJrbuCwEJa4HAk5SbEUQuJcIN9xqIdRzZTLgZAJxbQJggUAP1HN5wrjGwIx7pX7B2/fs+t/&#10;+YeivO6I6ObrG0/bQIeE62Fwa7HHnFeZ9Sxz6oguESpDEYTAiv1W5FuICmQ9I6crglESzO1K4SNW&#10;Y7LVk7/w6d/J7TbkkoI6vxC5YWwLMQJtkExRq4bCAilh+JU8KGrqEpXhgH+iNCeGLKvKP3TnfblU&#10;7sUjJ+7asTmtqcBUwsaC6zkHZqpHz1ZLOXVTYXTzHT/ev/djskJ18NfEBKJ6A2DvJeJ20/UNaX+j&#10;szi7fGapcabjtIPIgWkTYY9lAeWMFOhLZt9o31aUVQwtDf99E1Tkpn5Eom/Xik+2zh9vvbpPqldd&#10;IQ66VqvXkuzQBXwYs5bJejJgDlkvZaua5guCbqMmZHtx7JItZo2sYeuaKwuhphdkqaVTtcdXJZST&#10;fFnsKEKLCW0/asVR1TB7Ggyzh9TDMs1aWvcNvZI3ncADmVlWBNmFy2BYTMeQZdOMEaEiMEoZ+Z07&#10;gbGvV3/We/zV15+KW+S+QpHByMDnrITWl1j3GeY1UGYWQji6SIqwatW4t8zcNkB/MbbFEGF4ILJO&#10;7JzyXf/bX/rEywfmJu4dJOYWrE2M66ZwqtaIWu3I6THbiXu92HUZ/esBgAGoxFyfeb7g+cwN2On5&#10;pSNnp08vrdTarY2VggytBvvZ746Wcko2NdftLKFO2jyTccT08I7ZpePfPvSpemfK9ttpo6Kgmn6T&#10;SM83pamKfwglmrX20kvHv7r/5JNT1YO1znTLXuj6Kyu9pa6/YEWNwG44br3nd9vuCnDdtJ5PaTle&#10;F7n+WtFN1TXumblpu0Z9Y9bUcWtysr1U8wUV+JfTswPbhXmB+e0KEBfJzWSXVPCJqeeGrLwbuLJY&#10;D/y6JPUkCFvYEWTV8xrUwOX3QH/wkZYoS8jrBKkWs3Eonhz7utHUTMQH8A91TY8UzVXVBtGWJa1n&#10;e0IAFrOgip4oRIYRp9K+lkZUZAwPFjZs1Nafwt1MfeM1bhC4oGyUzganw9anhc4Jwe6IIWeXhB7z&#10;WqG9wrw2C+H9Qgo2cbwQkMeWTASfstBRRdTzm5s3jQYqLHQoyii7UfLXaMdQOcdGA4YApXLd2PNi&#10;P2RIm6FmpGkuC0L+Jy/ykNgpYsOyp1fqW0u6yrBgTHAbQ4UC07RaFHV1peHNt7rLT736laXOzGzz&#10;2Im55+ZrJ7ePPojK+00RtZuib3TWoXP4zPNP7f+zyZWXGt0lx2vVnWrArJrnhIKfFmCArLbf63qW&#10;xZpx7EC8mlY1owP+LbytepTWoW/Qn8bMWe/M+fpyA63ZuOcrvg0nBos9q0q2pHqK0jH0NlXgFGiU&#10;bCOhCxuACMKoo5uALTuCVI0FIwo8QZ6KYi9GcS3uilFNVGtMcASpJbCqpOsKYksIHSjJsSVpTXDj&#10;VXWFQD6w/iL6IjnKwv/FQjebSoOOJCOY0PNDA8bGTam+kfXqz3qPv5Igrpph8IORvMUQ+VeClT8R&#10;e/PMc4XQjREpB17kNIPOEnO7pCWhj5oakjBUsImVJmnU84ZIW1ZLwxN33r3JiFACR11btQWE2CiW&#10;KA8VR44uNnyIGKAlpLr4DBTBATD5+Bc6RuoXBPSDA+DuEHAGkdhy/Klqa3e/Lgs+1BGGzlGL017k&#10;i7qYHkQbect2IhENrC5DyGvNOIG7efAu3O4bYREkq3R9+kbQCDFJORqELqRO7Zuv/OWhs1+q9aZc&#10;5tggwTGn2oxymfzmvh0j+YGm32kGAbIMVTJgr0CUB40Jy9PtNsv5kZSeQTZHbuWmQq/XZ4/WoW9Q&#10;k+b5E87UzFK1rtjdlodMNTQiBo2a1HOhrNbAJpHkrCZXBQkVt0Lg2UyqU+YhNWWlg+eoGUAPRbFG&#10;yY3gClJWFLqRgLEKkNCWAPFjdVGqAhQRokVBzmlQPXFBVh0m9klR1Y0dUQokHVh4PvJkxeyBsIws&#10;TpZdzRwYHpBGhvODAPrWVxW4WfqWeDYCaiG4zrf8pT8Qu3OkB1AL3xFI2bqRXYNaoHwN+CgGukES&#10;BRweLAEwHw28IkHxwJCM0FoRmnpUdy3FlzZKpYpYMBVzXFb2LdUsmG/K2RBi4hNYgHJ4omM+6v/o&#10;QiAlhDHiZyMmP7Yf9Xxve0FCdaLjeN9cdmwxHQopDwVNUSPlDZ1Y9Ej75Wi+Pn/nxvejkMAbfK6T&#10;tXMj+rYmyshNZxZOP33gc5PVF1r2si8FDcfzqFFQGKsM7xi7t78wHAIPihdtcHcltHSN795wf1+6&#10;T4yNjjPXdCCbwWj/dpHDsDd4LdenYJe8ax36BgvdmzrVmpl1qq3A7iyzeCjyOnG8LCsIiSDkgaSN&#10;KsK8LFsh7CpwkBjKY0O2mOgIYk8U50GTBUOCCSuxWI8ElwtEV5BWgLjAX6FjRVaqEeuIrAWWIBOr&#10;kpxT5EYk+owh5QclaTliBZJSJG+yLomllFLX9RwIv2YmP1TOjAxnRzYmi3vtj5t1G4BXULaAIob9&#10;rWj506w1RbLvw4sHQCtQFyC18MitMFci54EoEh6AGmi5J6D8Dalw4gm7Ueih9yEnuCuSMBkhkOwM&#10;RQbzOw3Pb4VSWtcCPk4B8CScIrKt1QYbjsvxBaJWuDWrjqNsLxjUYkOMJ7vCia7aCyQf6KaMyqgJ&#10;SBhnBs2FFwUXU2Cu5fq7Ru/jvNS/Rn2LT88ce+bVL840DjasZSfyAwCwigh8bjBbeWTnhzYO33Z6&#10;9vBs9eByz8F8CR/nHsWbRnaPD9wOSLvZqXpBp95ZSamlwdJY0ot77VJxi45ch775voPiW2cBPMla&#10;aEHRmNtzu6JKXimWukD246gey1Uq8UZ6BGSAOTFrh2JRUqdiVotjBJngJsH72MD/gXYi0KYMBlEO&#10;78eCHIpCncHMSjY+UYp7qNVxbBMk2zbiniCWwc5gYiYWoWyRqkO4VcPUBUFJp3Ojg6nBvvToFlDs&#10;17VYN+s2rM5q8V4Nlz/FunOR1YZni1zws4H7RzEBkg7StxgXiR7RiBrXAPlQuw7BjHDxIVipADMJ&#10;ecSqUAiKWNsu6VonVtFc0LbCVNRb7AmTzbAL2jaWBQkxPFvI8XDCUygsBdihabKmy7qu6bquagp8&#10;pwlit4xOw6jf8BGOnu6qPtNEWRfBU9ZNN7DcEPfEj5DjiQx48HJratfoI1mzeIOLc33xJC4GE5GO&#10;nz30/OEnp6v7V6waGDluKNjopQjE/kLl7m0fKGeG5hrzx6efO99uN6yg5TJDQRkg6nWqXbcWAClw&#10;Frtes+P0Yj/eOHgb3DVZtdXKHZUVbvDS1iVjawcnX3pNARjPMQQtZUiaaClqyrG6uJmEese+qmxP&#10;ocqtdBmrWrbgO5XQbQhg/kUAPU7HbDmKlkOQIBk8FXokbSr6EOCBpAzaCsuDUKYTC7WAIVPxo9il&#10;ICnqefac52wJe47Tw8dCUFOqvCGl+poiRqHMQuR4pt3tKapqyrKmoph+s4C161pNhGPVsPop1p6N&#10;ehYKb4QkIrv1/KBnhV1INeQZGRqQFFCNeZdphCUQRYD7nhj6CsM1IY3ygan0Yq8VO63IawqdM9sV&#10;C+WQeVt4qleZY5VCrphJ5w0tpaHJkOpvOFkECrypFdYIfQCgHMhohxI1mWF4RS6dGSiUxkr5TUUd&#10;GbWIrBuhO87FD7HMEGVUGHATqXMAARyqDwxWzjm7cOi6FuEmvAnW9/TUkRePfunM8oG6ixCSKKR4&#10;4LabWvquifeOlrfOLU2fnn3h1MJK144QocPYw+4stpzpxsK+Uy8dOPPcbLNW7bi2D7ra8qmZ/Ygu&#10;Lig/VooaCG/CiV7vR1wbPokWxbmzK7OzkW1bGJ0A4oQb+kja0RtiqmgynVGNHu5+6OcxP0GSPSaD&#10;K2JHKAgJFotQeQDIjzoBCQWXClTKcMIab3FuAaGDgeXVJLrzUeSh6wRuMBJ0FOeQduiqkM7oppaV&#10;GQQTBymCpEt40ZTz6XwxL5fy5dGx1MhW5EDrWocbtHMJTMIDQi+sfYo198dWlzlA9nuUX8ENceZN&#10;6CJalODcEFgSr5/wP4SUlMDxWJCiHV6i5dUEBNNYAqQp8F8+8FjUNQ20LgnhiqKZMXoLKV6kvgBu&#10;XxBBI6qEDgPTBe8ZzU9KNmuaRiqLMDud3pATbjfqW8JGyQPPEtIpVH21G6sxhljgR5GRvMH/Iqek&#10;XJJq5FS2GO3bu3lo981YnGu+G7yajf9Nzp95+dhXzlcP2VGzixhJRG1NTJlUbdo6tGfD0M4zs/sn&#10;60cOT54LUAdCf7suwXCg9IQAGG2FANVaTtBr+wVdLGdRBrdFqS4qiJmB3FFElTRwXQjkL2hegtDw&#10;BxfMWxJ8riOeRE3JmpvqLlZ9wLE9T4WHQaQkio6C/k9jWTdfjUToxsY4yArxDCwOIkyoGhwXCrHw&#10;9DxDQ201JUqqJMKzIZHDhUGpUECweHs/gkX8SpNyBMHAXQe+IiDuEXcaEvrpqpq6rCijoNbDJTAh&#10;pyppXYkzaSFTLFbKqVKlMDaRGtr0luMlSadZFPdejZf+AtA/s1tBDxExoBPEjbQCIZr4bNDToEVw&#10;JDRCC5Aqf06TDqBryOco1uFTuGgOFwoKxPuX4B7pE8DTdmLTYbn6suR2mJkVdAOrhNVLLlZRZaiN&#10;inRMFlKZVC6TS5nZfMqcSId7xJUd4WLB66lo6IEXDUU04rd9sSul0YiHW2FoKpwclBufFsU+SjmQ&#10;CVgJVc7fuemxt1LfcOmwTc1u7flXv3pq8eUVexlwK4qBuk7wT1pTMlqfqWZPTu8/OntkvlYD0RZX&#10;T/2QngDLDlevIH+xYq8bbB3W3n334EN7dt2zZefeiW3jfUMpteeHs553qlZ9sT71VHv2IGssAWYn&#10;aw8KPN5MQsfjTW7KkrL/NZuKaz1wHfqGc+jNnqwvr4SgRQToBnBcMPoVwdXNQJXm0I8TC7eJwUDs&#10;NSS1Sm3XUh+nsrVi1iNdIi+OSEZHhkDJC3k2SB1eMVEQZ2JORR2bbUI6xuK0LO3NGpEsocYAxuAG&#10;RdoIT6YrLvpZZCENGpismorga+hqzUh9lUIxa+RzxfHh1OCm9YaUN7ys5JLBGvGX/m/WPB/16pHd&#10;I28BheGjQ1gIT6waCABzgpZT1RLYZ2W1aGDomFLA1AkDNxvH41MkJHXJMBMsFjQNNomUVsIye+3Y&#10;bgZhN1K9KNtrEhaSyWvw5DFDowRgXB0RvomuXhMdPrlsui+X3uItb+nNlwMbRlDHqSC+RQEilNCN&#10;2O5FlmaGsHWypqkapAx4Cb6SHDH3k/ApsJUP7npivcHCJXK3zvyNOZ79zP4v7zvzjbnGHGdBIpkk&#10;/23IeiGVZkxv2c3FxrLrhgCrsWIoPHJuFzW8Q6jaXR9o2rvvzr//vtt3D989lBnKG4NZow9RqKGU&#10;pU7Qe/G4emJKX1hSl6aD2ePB7IHeuef8ZUzNmUHhRdBNSdGRVq+yxv569Y2S0emjrIHGmG4BGa3r&#10;LHd6EJZFUUEOklXFgdBLB64RhCia+Qq69LEEcN5CWiVbDMeFdBeqhXkLG1QFOBP4x30yRkwRaxZ/&#10;xQ0HTQTQv6gqGNNhyUogq1nDqGjahBhlWKQrYgl0Z0VCcQnZfR/Wl4kTFYxhLGoyOuBKmaF+c3Dz&#10;W65vZJYjfyE8/XtoeomtOoh9yJIwwE/Pp7VCSs2reh5xnq2YEa5ZgS3REPkEIiI/OJiUoeTSSqmo&#10;ZDC/BFkrJJ00DZ6NqM7Jv4HoWXK3Gns9tL0h5Y2VtqV3O2paN+DKSMfQKGDms9lyLltJa2UlHu3M&#10;DnSqGSk2lciUMOgMmsxkolgKQSj2HGbLgoeOPC0DgxaCKYYQFhkzQl4ZbpZALESy92z9gKlfZ5dT&#10;onjXom9rx3hB8MKhr7506ss1ez4EYAK/rZB1wAptGNxezvQdmzpd77RqXUyPorEwSDJ4LC/iVFGT&#10;g7uzXLZzQP7gIzsnClsRBgEZBuCGyi61OE2dn/7iF4TavAx8z3dA3KFeeQTkwKW8GmvO9Kb3d2YO&#10;Nb0VF/RerYB7w08/Ub2bhq+sw7/hW53Fs26jY9VWPI4ntq3eElIMDO0RpbwsIcKEemXCsIthiJrc&#10;g53gGIvNxKwkpjFOQBFTioKwJ60APcMwAaGoqYGsoGSXVwQQl1OqCjfQAHsERW/dRIltUJMGNbEv&#10;DjJM9FEBh7ZJcIOiLwEuiTPZVKWvH7cFDMHMwFB2dFjr2/CW6xtRuFj3VVZ/CfAhIAglmzMqGdVE&#10;fAZd8RhExrNooAtSUeSvVAYwRYD+CDd5uCiKCJB1AZMR0pFSyIqou7lIswBYYhqnDNXFTE7fEa0a&#10;AFw0VFDWhvKdagd6o5kKHMxzyWZTubQO+VKmZkpzk32dZbi1tCpktcBUY12B7SbRhMvFjx+IIK5a&#10;GOGQAk2gEGOgA8JYpJKcEyPLKLgT86ySHbt/5xMY/XStodLljrsWfaNonEa0R/uOfPtbr/7lUnfW&#10;8kMVfVhATwlLEvEUHOvldrUDiA5OmUAx0Ua6j/wXJQyYCkRbAWs7kdz1PvBQ/46xjYVUn6FmEPwk&#10;Ft5u1Y7+yZ8qVltGEhPaqNoS0ZTTKhBohYD8AlsCq87tKGCZtqamvJdb4YIi5SgmuTBD7YbjoCQz&#10;XAefS3R6aMBZ6KFPtBcEAAMQc3A42pNFFAByKOzHYhZlcUWdAzYmoscU1hmos2hTNUiBmimSCt3T&#10;JcVV1KwCQVAQMRSIJih5pJtSFesJNhEabyQxTyMD5ECUhiMPTDgYJZSPXFFyJAm/5jSlkC8aqZyK&#10;8gMmww4OFLbfrufW3eh9/evIpYmCSbic9gusd0JMM7VgymoseDZSOLgNai9lCP7gWiC4yO0RCaew&#10;MDHTRXVAUvsFtSgy/IqMFvU3cEpzWDBFj9VciklqYCF4R6wqBh5gRagtZi9RKI4alIxWABgmyzFr&#10;dX1lOVVd1qbmM1Y3J7Mshdwsp0eGyuOxCwhAHCGjRi84iqPk4vw03SERJwAFA84sYqJMAM3ErYLH&#10;eHT3T20f27smItenddeqb4ztO/6dbx76zExjEhOUDAMBjxjEYDIYGwfzOMXl+txSq9X1UIKKWjjT&#10;mDm9UEM8jcAXFREf+spkWDcv/OBDI/0Y0a2kUBBBZQV3BtSME5//HFupIdREousjEI1cgLKe1QtB&#10;RAEfHL8i4o5QjPEpY3ZCvYnQklXZvvnWUXxyWu/DAMLrl5OL1m4d9QC8KzUwDFuazmZw/804KKuS&#10;YGiDcpAHWogMIBTzYWyppo44GAMoVTVGlykspI6r1xBwIqdHRQ3KFGkKJ/ORQiLyRoLj6UgkVPwU&#10;dXlLBgcjCkXoqMDjQQYxWs9T1Az114lAxgtx0CeFkqmVFNEIPaxROpcxigWD9yxfn2Rc/7tIppCr&#10;LQiZjij0hE47tmzux4AKwbYaol4SjRK8MaD3oNeLnI4Ah6b3i2EjDuqCWoIGyjLm0sFjg5rVYb4L&#10;CRPkIFWJc9t0eO8wgGmjQSU0rzJAL50AdBM/eshSkZCOWNYLM5ZbEOOiIqJTh8JIoLgoqBP8QufH&#10;WwkopKTZXqJgKAIlQw6Y0y1VXMaYUKTScBowHT5lkniibkET3S0uUoFkiweqEc8d+NoXn//EdPVM&#10;IEaFrAQKCVhbyGYzRtb3UrOLK/MrXqtLTFNBEYsQLsYyyFV6QYj9FrzI7QXoWhLdMHTAcsPQCU48&#10;IEgOnjC9eKrmTU6j/wvO3UcVT9EjveigD9ENPKcLT+kHrt1c7rXQb9B1urXIrsad5fDIdGk+O5FR&#10;A+87+6f+zYmFz7k+hmLQCROAfmObW1xT/Q0Xq5pFjNnSzRQzTJfFgKULspqS5E1w+WiZIZALYqbO&#10;iLInScC9qb0KwR4Kc5I4rktD6BmVhIIcg4mE9aDeBIkVCQuSOjFLSSwti1lFrMElYEklFNRAZhId&#10;ScEHhgpgtDgNVxZHW6h6qxaBZUeRjWNTGc0ASy6r6KBVvoX6xr+Lds9wDkS9bzAbk8h8WB2U0dBr&#10;SnPmULAwRyQ5g5a9OC5EgS5JpRgcOCFDwIQ6JpmjhGenh1GVpIBTK4vmEGX+iIKUjKCXtfKO0m0j&#10;fLQWVhZxlQYaMgQJWZwmg7MNHUVBD7rJ0ESoMxgp4Hjo7GUqwlYYAdwP+qEwg5NRQDVlqspAXs6p&#10;omkFKsn7iiDOwAaSnhFHjMbzqmqmkOm7fht0ze8Em/NL3/7kky/+wYo1A7eFYNb3EYhLAGWzuZRt&#10;+zPLC6BfI2EDSwcAipGCTBGwg0iK6KMBpr2BsMN0DdNPA8+NWqDA+ajvgtYEk+7jysNmDWq62mnv&#10;eH6nzRwLTIHIdW2bWQ30akBvbdftOg4mUNjNpeXa3FxjcaZ+YtI+3kWWsq00npKn90/92xOLfxWg&#10;FsgT02u+xMsceG31NyJtyV5rwbW6FqaWuF4BhgF7TMRhgwqmwLiAMYpnlVRNUIqSBIguL4JISag1&#10;Ljvne9DJQRkdb9QfieCwiNYcQeiXoqKIqXdapIB+KZjUfqqMYjgJOsIB8AosJ6OMTulfUUJSI8Yo&#10;toiQGDUtqYD37HTaLGdLY6P5LZvNyvh16Nt1vCVZQurgxj/hUrjy71hngdlgDdOuG1RdpKQoxV0S&#10;WhdSAcvYbqreTdcaatPKtBseOou8uMigIy46K5qKVgQaJfoNFnSQJqOJglIoEJ0F8FIxBj7srURK&#10;brDv3nvtxfPAmoikQ7Epn2YCWgmvJakqfCGnrSBFpAI4VRio/ABlWw0pabZXBMoWWnNQFwXf0kTo&#10;CVcYoJkenDnubwIkwzjm7i3vzaRuCb8kCTLxv67d+cw3fv/Zk19uOHWMCHacOJ9GUJTpzw+CGjKz&#10;ZLc6Vr3jxZiKyIv5jhP1EAP2kNHGBqAmVNMsrDY6mWj3Lr9hUxChqqMTUtbMg2OD5gpJ6KbLmeVD&#10;U72aBc+HRQXT3vd8eEi+LITL2A0vAOuOz2TqtKGGaFlEnBkAgY96wODV8tiAifkdqUIQ1U4uPYmw&#10;PJca43N1+YBsXkO9RjL0OvI3XiLEGYbe8rTXcVzb8eGRBRHNaABKUpj5ihVkUkvWYFh6KPbEQgro&#10;GhFKWIYgaYge7jbKdiKi864kZZDI8c9UhLilquBMItmDvICrlWyFBpuOKQu4KsShpgDjF2tilEKC&#10;qxgIPQ0jFQJnz2UL/ZXCYKW0637ZvB7/dt36xqOLMKz9FqsfREMIwAyqlaGfhrd9CmpFLd4fRsri&#10;UnDu5NLCTH1lqdu2MBBLarbRvSba7VZzcamx3PYsjAMqKVoW/Ti40cilJCVF4IYA4AR1gIZqsNSg&#10;2Xe7l64s9W/X8uNCZlAwS7GBOlyWaVlBSYkqtBtBKPIxKqBzaCQp4qEMQL6RSutUeA+RwkFQ4fxI&#10;K8lFZFWkjQhSkTPHIJp7sISirhbfc9dPolR83YuTmKQr5W+4vfXG4qc+/19ePvUM+h/EEEQG7olD&#10;lDfkTLYwM7/c6QbAq2MVCSVDYc22AvyJ6mSQb4dQA7SCIXwEBOdYyLtoLy8gH1LGQF9gvj/SVYy8&#10;IWxF1qLK7t2z55t21wpAv+DKEcBmk7GEPaL6B4Jp+EziF/ioSdA2KShKyeiZAC9seUXP57MDg4ps&#10;mLJeNItN5/BkbX9KGzRVNPusXuc1onTr0LfERuJL3epsDeMTUCuxHVw2VMpHrkm5thKQ2jDA9AQj&#10;SmyTJlMhihpUGNjvMCo+nJJO1JMearOy5GJiB8ASWUadFf04wDgrEjSKysC6LI+a8nIc46NgcAAD&#10;pIGkiPhkIUK4o5gQLgACqXJZR0lg2/b0xtup3Lv+x3WLFDFB/FPh8n9DUCKAXUxcZdxNDTkp/LGc&#10;3QkW2pkj5+dmWlbHRdoNhcD8cHgivmu5DIoO4CdYyE7HXj4/n9J8NNCKPrI7NOaAGsolw+/CRim6&#10;bE5klWK/lBrCVFY102cUhowM09SemQlS+VhPo/rJ1BRDg6WWjw1sdlJkZpEp2UjO6qRyXP1gwT2H&#10;pi4kbUBo1UkXB4d2PVTtTCODg73GRBTaoigO9256z54ND+MGXffiXEXfoIRnp4/94V/9p8naaQ2A&#10;M8IdGdkHUR3grVqWM11dgbcBnAHr6yCfRJ8RDDpAHayVFcho6kZMjYidD2PCGQY+GiLAgSOtK45k&#10;F2oYHOdqaVvWkKxqFAKowfAdG8zBihUoIdGcmI8oFEZGA1UA9o042qTJ1NqLVIZvxAeFZEKva+O1&#10;6ky1tGFIR9lGTqmoYyn5lBqdq32z3WtmzDHQCK+9I36d+oZVhM1AvXtlQenZChr0gxC2x0d1NoS6&#10;KZYsBVAfSAikCtUNjt0h4ElDFsnoS8C/tDgyxBBgArUlCWJNUtOqjlS0ADYmcd2pQEffIoLWjNOT&#10;s7KYQas8RuyJQhZ/AYoHQEZFmVcr5rL5Uj43NjK49wElW74+4bi+d3Hjjfa+/yq2jwuhCdYVmA7w&#10;wXT6allKT3iud/bw+akpC4P/cZmwLtQ32XM9CwkDXH4I5hWmbvkYBQ+KdhB1Gr3+kX70eYLhISOQ&#10;Q90Vku/1FCUHe4uWcLgE5IHoWCWmgIRQPRe1l6I2IBZM6ASiTdg5I+wOE1GwfgzVBS0baXlJH8yr&#10;ObQxEYkMgSicGPrlPB/6xra992d3PfQL05PPWR76pShMRdkc0dnjt//4QGnsxse/XuLfAPrjv4NH&#10;n/vEZ/+vblgH9GZoWSRaAC86PYydipFMgU7t2aFKGTB4ADzMA/aIjmZJMjGMAwUABEpEhaE+J4iX&#10;b2M2HEZu87Z20FD6Mgigaq3gzNlOy2rIqQ6lwxKIEVphMDN+56ahvdv1vjxogIgbA8wXploeJp+h&#10;RhJj5BmoJmi86ABOgFSjtwUksBjNMB3w84f37BBYVwIcoeV1JV1KVSz/zLnlp0UhnzUGSMyvoZd8&#10;/fqGW4ZZI1a9u7Ti2Ug/fVQVCTtBzRGSIsmgUCL1AvBIMycZGkMRdMGPoR8H+S6YXCjekt2kH5Cb&#10;+cFprChwIkDmpHAqZnHkpLhfAYOZHHtOAukWIiaiFAJUDRoX6bqBvTtSGLZopvsqg3t25TbfQf3f&#10;1wWWXN+7SN8Ara38VgzCWYQRrhoV1ohqAooQECHN6XbPHFtpdTDgD4gz1Q0oGHeIQIm5EFa712u1&#10;0fIAWQDN33Gpaa1/CNCuLYT12JuNe9ClJiC1KOjRqAVoT7dObeMsLzit2K4hvgBvVZCMCC2/0EFi&#10;hvC40RfRJohG3aAlRT0UnNCR6qIzETM/1TQz8nGmJJoo1UWoe/Zt/ej/qqXKldLGU6efCgEIclBl&#10;oLTp0dt/HAH72m4E6w8aVt9xib4B2fvW81/+0y/9d0GN+orDkqy3evVqp2F5XpuHSrUGekBgXsUu&#10;eOsxivWi5cUII6F1MMAOYCEFCLfY6frUhBSC0RtSFyChr3Q3VOQdeZOKTjD5ijS/6B4/3cZXRGoH&#10;baiQNVTeUHXLlvTChlLltq35HWMgZYLIK1ENDrRD0UO1AAvBkRjUp5AOWxbCAwyvZgN73oVZAsh1&#10;wC7HUAJdyeXMQbDM5lrPzNdPZYwRE8W6N5vdcB36BrAa9lVoLM07wGj9oBOg5ZSRQ6PeNhSGiKkO&#10;ZhaCgTSEC9EmogIWN2OxArRaiNvw7lQHp3JUVoKhJjTSpsHcoM/Cj0l5RXT8iLI1RQWlHuVXHAOS&#10;RC6MDOy2o+tN1ShpmAeDyYq5/LaNo3c/plLZ7VpR1kuk5wb0zY+Wfp9FjiwNApYlQJ/IyKaolRBS&#10;NuZWzpxFxB3YXTSTgP4W2h3wsYFJg+/lBeDm87YzDKLEciVj+3Vmg/pPiCdKApirxXEF0FBkpYSm&#10;EozZQugk6RVRGxJREdKySnlcLQ6rlT7QRLB5ihB6BPrzNh+ECFQ9oK468hJYHGrVKWxXsmMwCqoc&#10;lkfkyjC6D5+NW8+gWm7H+YXqWVhEvAcOcs+m96ZQLOb85Ysf612rVWjkwqd88/kvf/Jzv40ks5Ap&#10;4LIXGpPn5xbBlUbGCC/jOxEGvQHfB5CD5gYoEbwZgkwoDwJGkipVxARb5AwooznY9yUGIYmYtFhE&#10;aB8+MJuG8lBOQVxKZKH4tDCem3EPn+1WWw1bwHzhDsoCWC5wuXXT0Iv5ypbB/ts39d2+rbRtg5oD&#10;nUaB4UM+Y5Ry6VLR7aKdB9E3SqBB/667cv1lRF0EQCEWQL+nyFKA7M3+WGyeXPhSz43K2Q0wUsmK&#10;4YQTMuYbF/Ca5k9e/LawV5997hsLz7+4ODPHGq0ewBwUHaEPzJsTdOCv4PUD80jH8F1xExUWjuUZ&#10;UQRXhpOF59PgwxEhYAsyWZpHh46seAIkCJkfDdqBbUMxthcLFuRXYnlF6o+jQQkSZ8AToiKR07S4&#10;UhzeMLHhPe/uv/MRSU2tVxTWLue634g6qXv0B6PWcUEaFKUBJmT4qMlU5Flhvbay0tm3z1tCG7wT&#10;IjlCd5upg4EToekfNggaRo1I4AloCjBuAxMjBGkizzbsBgpicF6OR8xBoroZIBEgWQ2XT0gFU8xu&#10;RyxDlXMUOYUUZA80cr4DYw7Bj99YiGi2SQdTnEhxkBSlUoLfkcH2SfdJuUE1OwrFFf0FwKHEliQ+&#10;ghaJSlR54hPf/JM666I6ymT9sdt/7tE9P8pBN2rQI2dOlF4OiK7nkcznIgJOHJ2fOfPrv/3PVM1F&#10;vIzo0MbAIsCCtPoYuxJhcUCg4FkTFob3RaC3OIOro0o8+lBQ3YYMQTrwjp4Tug76lzAzApEgNVYg&#10;FYEDNMD1g4FCsgGcU5PSBnjgjNnk/kGwwwUM92lbNhjbN+X7CoWcUc5rhaxexB2gJgt8Eza78BGr&#10;YToTGS2kslatObfvrKwPpoa2GqXM8JZRSbRE9EjDq2BkI/i/yNWRG0Rux+3Otc+3LHH70I8Pl3Zw&#10;2IoGfF4iXeubz/XaUisogSkYTCZZTgPtR2il4pxdqtvD7+P6gS5jnA/1iMaoHpkC5m+jtC0DZnQk&#10;1QdFUo7Q8Ahr3IRZkpiJpJPIgkTPoZyV7xSY5Saadl4UhALkEwUH8vHYFUf2MxnwCDI7No/c9yjk&#10;j7jy1xVMcgzoOkt2lK7Xvxx3Zojs0KtjYgIDOwSVQ9n05mcCSygMps+ftdDOR+3doLEjNeEPCCES&#10;NgIMUbnGzgEIl4NI9oKxDaKeI0QfmJCEMXWCK2I0JQIjA9KECTh1QlwKCMNguxBMIi8pckYSbZqD&#10;NyFMVHNFo29IqZTNDbfr49uNse3S8E69MijB/4cLCJvQFCTGyE4gwzRxV0ynxPygXETNvVkafOLE&#10;2RfxB1i0wdL2zUN3wMw7ntVqz7luA/MN+VbO69O31XiSl9z/4slPHDn/ShCFyIbwsXDwyFyRHoAJ&#10;UskaI6Whif4J6BT+pmNuIpJhCDVwlBC1H1J1qoIAUEEuDBtDbe3UxQBQIAUGO4QNlkuV0F1Lq0oA&#10;AC0bTBtgWSBD8J/E/0dS40TnJu0jJzvnpxvLrZVuvIQKHIVkwKiAlwOG0zKylpO0vGIUNQObqQwM&#10;7to8sK1cHNbyJSxNDU4XK8fVCfANSQ51IAJGVLSCgb1jlMnaU4vNpUpuswoI6w1NBtcTTybeEhVR&#10;AEXu4gL4gVAf2BkVGygh4wJlkKBp1qIKbEy4F3UzEwiFPh2ACUgugAXo8GEkUEl5joApxAZwbEjC&#10;VBZnwPmLQgDsPQHMTGLDayQGShr7ClRKBgY0lwrpoYHxx9+XH8UGTjcEo92AvsVxZ1/cOpWEcqFr&#10;h9ZK5HXRKhoxPT3SZ2bl5alez46A45LEkYLycSMhRVA6NqUEhgt1RDDgxZs2GQM7hszyZsUwEQLS&#10;uHGKW2geLMOIs04jakZyShMNRJrLgTsPBIXSYWySSi1NSepGY3UxrBJRPHcq+BXMFBvzqymb0YuY&#10;VUiOlUYn+CS/ZBrQjRIJWkZQb89mt1cb87XeEsSv2ems1Drzyye/8sL/WKod2ziyJ5PqT1zcetzb&#10;a/WAjtX+3U/9ezgBOHfefETzVYB/oD3PFI2BwvDI4BYisVNs6C6vdDAUOGuCNsB0FO+J0UHDKEDw&#10;JhgDuD+acPA5SOqomZ+muJiGgkgBRDhN0Xo9JwVcEi1zANnQRQkAL+ksJE+IK8bmu3KnF80ueMdO&#10;2cfP1c/Mn1+xZjveoht1sCMfn3ABhJnzMQjRwwOKS7EhnCV5vqRtkTdTwfyT+vF+RBQMQNospvtj&#10;YeXMwncAC+bTQ2uxZVKgu059o3MAVabc53ZXrGYzRCIHQl4YotcGsSkgbYwowyhl0OIBRbco+iFr&#10;YIsK5ptCcwIJoKqCRQP9FoMY4M9wARaj6Uoo8eLKeqBg4PxUXAw8GzJYYRg9y5AZoCmRAJwkPTow&#10;9uD9g3sfIbu+TiG4RGKu++3ElXJOR819IKdjgxpiXcFx9bBpaEYf6Rfint+uOg2hVod+0cDMZBoI&#10;/kXfJG4gLgQ5B1x8KS3ffl9m+PZNGrbJYW1FxCBPYgQQowROTMZgBStuh34D9DYM/mzHLuYOoRTb&#10;jHrnmDdLN1rJcxiYd7DQEwgh+i6QUqJYieoW0BhUFfJAamh35xC9eU4cVkGIkkQMi4H4DjftjbXq&#10;MrrI5utTaO9GxXR2ubXcnrtry30feeT/lc8OJ0jAetfqQmmbnT5/4jNf+yR6aKnFkYo6wLaD8cGN&#10;Q31jiB9R/zh+6uhcdf784jxoVWie4daJQDWqTriImeDrRDSAQbpkPpIDuRnh2chFUeLWZSq2UXSn&#10;5rMlhFFMxracZFGg1YgW4BTJ6GNToUTooXIyaDm0yTOGmmE8yPGz3f1HVp49OoM+oAXrvBVhXErH&#10;BfcchUruDmhUITJzSaMGJe6uV9WHxyvQY8qQge6iZirr6AAqZ4rL1v4T068MlvagC2OtYHCd+pak&#10;g5Kqq9mc1apJ7abtwcgjJ2A9hIWK3IsBmdCFoVeQLwpK1dT7j+vEmBooXguhFLVDYCEStw9WhYhg&#10;poxaCCajEG4p9DjrAeESCLhEf1DJemnZVN9Qf/72vRMPf0BPF9YrAW80z9f9CZSWeOfj1ktAMtCi&#10;BoOL+EZJZ7W8Civt9TogNGDMUUbBr8hAUAsSUW2ijUd4IRaoWD6rjI3pG+9I5weyctxCYRJ8WtQb&#10;MU8RxpUO0hyGSkAnCBpKhGILwnRiDFCHDu89wA4fyIOmQ/csBuryqcsozHSEuAONAm0FEydAmYi9&#10;JahlbE/G7vnIPsvCxShYEaMuygjIVVhctpwNHRcDrbx6p4HefQf+UCoAdy3n87s37C7lKtiPiJvn&#10;69Q3CGjb6j71/JM0bwUwJHhWgGwZ2755b8YoYHzmSn3aiW3stMWjawmUWXwbzYOA6EQx1InnQYgY&#10;wWCm8hiYIwk1FAYGikc97fBJsZQziw/f+/73PfzRI8dfQVtfOkMMC0wugwUiRSeNTHrxgfsSixy4&#10;CrwUuSx4NEimyxaXnGMnugeO1E5MLc03Z6x43o7qgN4BhSLV4bV2WEjE/GjexG1CHJHEVny3PZoN&#10;gh8fp4ObmFF1zz6/Uu8N9r3WJn+9+Rt3jfhHS+cBQKK+CFgA4KxG7AWl6sOjoSAkFxWwlgLw99PE&#10;loAsKLiTKBRhmWBdUHH0RAUqiqknabgvEJ8w0lyg6IfMmyyWNZWKBLQ+cl8KmxKIopktQtm2bh19&#10;6NH8EFrd1hfeXDYWuu4PoVkfYTVqP4+xWcSTgspROgWgFXh/HTgkgbU0t0coljEEF7R/uZBTqfMx&#10;rw4NqeNb9Intqco4jIaeysgGWWig22Bg1kUE2nAyBljPFsH9LdW20pjrQsAj3VyIIU34osoRkHAE&#10;aJApF4Ngp/DDgsXIm4+82cifi93p0JkSgmWi3Pk1hqF3kQP4j2sm7ghiq4IXjTccbH0F/h1BDbBn&#10;EJ6hgZ0P7HnPu+748NjgThUpDcLf6wra1+oBsLXPvvRt1+miMR1ewEDpWJY6vVrP7nW7mFDSo63G&#10;FUrb4dsBTVPNGSO34PoUzJPkqAqRtog2iGgBOAHkn3wdRwChSyozNg7tfPSeD44OjqXM1EBlqLo8&#10;B70Fzg+5QtBJwA2fAE+qS5pBkQBFVlB+9IYjRuSDBbCiuFY8QRlgdt49cbp7cqq20q1Z4YovOLAS&#10;CP954k37siVFHuJH4cbQi0QSI8dMQ+zBcHABYYaLTqF/BzwTD01Xt2q4Vv7kGyMxiiorA661ZDdb&#10;GA0RO36dEllU5CizxpDuvAJSEMYoRGaI2ZMhsUzEuIIhsLgkLKAgYgQlGoxx/RigAEYyVJWm4fPx&#10;P5BiqihIAtoFBAMYnq4MD5RH+ocfuG/otgdv1ua3161vfAWRH70Se5jpCwCEKwByKiYFHc5axrID&#10;kMRudiWzf0NhaFwfmFD6h6XBjXplVM316WnQvzOGCc6ohDnTAaVjFOOEspmSTfh5qBDgNcmt662o&#10;IGELBqIMkKGj+8zZAhf6ISl9A+ILjC2iMZSYrozeFfAyfJoHhFoCigsoC1M4SRaeuyoTTcKBMN6w&#10;N8R6RUuXVbOQypT6y2N7tjz40B0fHh/cjk5xiSg9lDusK21bO3hN30BH/MZ3vuxjbLsIXBr5Pp2/&#10;D16ZhKq1g8iX+mh5nzlmRSXQHvSKk/l4PQDVOSwwQEsMJoNzRCkAH020ErL5pdTobZvv3bZhF6pr&#10;NNJKVQcHxtNmfnZ2EnAJ71xFYZjYrGSs6EOJykSD4sG1oagKIC94isRkIu+J6Faj7BnqQULYDeeX&#10;nEPHWqemV+ZbSz4GPgQtJ0S0CYeMg4E24COBP1Bdh8eqpG9h2CNsVtHssP7Svi+Mjt6vYzs1zkAm&#10;HGi9+3evLSglJCicDg71VmYXas1UFFtormIoDIToIMEpIPcn0DmKgKYUfTeLy6ekhKJGFLKBwSGk&#10;R3SMbRdcPuk94XYBa0LgADgPkWQJtkNT85qZL+SDQnbrvXdNPPxhDHu9AT15nfBc9+dwQn1aCKaY&#10;t4ANAAgFYKKZG6J+kJDv0AUmBIb+pmgoHaZCYNKPoflGWtZTiDc8Q0Na6mNkBFpvYdJFyUc/YCy2&#10;lJSGtjYYSOr/tKWgq9aciovWCIgFjofv561M/F86dz4Fhscb3N1BtOAmKV1G/AQfBiALhAva34MG&#10;d9ExvNSJwmckjtrCHsEcNbKDmeJwpjBQKPSVyyNF1OY07HtMyU6ibNe9RGv5G4Tw+Ze/4/Ra6FHj&#10;/T60/QNGiOIptI4mg9GaIVSOUavmJS8qrPkO+TG7iwHVmMUdhPgViShtYMLDJCGVzQxid46Jwc2p&#10;FHCjGIhLysAcQJrTNtA3nDbyc7NTtoPJJQEacQijoS2EaFYutSUi/uBEV1SkqEJDM6gQDVLlJoJz&#10;QhO9pqA6SqaGT/FttYOFRef46caBE0snJxeWulUnbiD2hlXDaYHSSJQXAPJoCgJJBnEsLop3LthG&#10;96Vjz+/e8C6ECTeqb0lML2FiUKXcXplZ6fTUgCETx3njAoGLoH0GRgIBM6ZomIArBclG5kKT37A5&#10;BfjNQi4C4s/6hGgbwBCMMJFlTEPJaig7MvAkUb0UVZ2ZmZKZ8Yu5rXfs3Pn+H4UlvolbKF23MPGm&#10;DIA6GMp6hvntGORtTEcAQzL2aBgtggm0bJN7wBwW2OmA6JEiJkqhIZ4iHARUKBIheUV/KiiiKDeK&#10;ogseFg2nBkkE1x/IIIi0rYGu2B8rmUA2aStzitNJrTgusqp1if0gZ0AkXPqX/srnyVLAmfS+JW4N&#10;bEWwUpjhR8U4/7hc3GWUx818v5HrN/N98G+amcNoGJxagv5fB0ZysTG7UO+GhoMOlD1y8CCckkoI&#10;JdVIYFAowkHSw+cFJDgk/BiatT03BFcQ6KLb8xCm0wbJAKXQWQKuuoxOneGBysaNo9vHhsaK+bxp&#10;aBm4s2wmm82CyM6hCyoVDvUPb9m4Z3Zu3nbQhIECMW3ZgKiZFoloBqvmim4ODWliGAIDZAVxPcIp&#10;0nh4QiwE+ItkSEVwCGn4NbUxxu22PzXVO3aqPrO00uxWl3vLy9ZC1aoud5dqTr3tIkRu15z2stVe&#10;bK/MVVeOHJ9/4LYfMAl55pOeb3zfICzg4pFnn/nyVzpTCzPNVs2xM0LY7PnI3JC1yqGX9ZyM7+jY&#10;X0LWu7HsYCsJUbZFeYMQAAZRBLUHAg6mlpH0sRQYKtSyi8YHHZWmYUxQrJQGt4w9/IM/Upq47fo1&#10;5HJR0XV/Gq/h41ZgDN5fBHN/7i+fQwcSqA+4rchAQ7dJM0GI5AUdSYIYilKQ2dJT2h2IhgdCojmr&#10;A3kL7jGNiSDbz2lZ2HCo3R1qsg2BWoppLoCgxR3FOp5iVWgsIZt4I2UwPGmnD6FwhpIE7v14UMb1&#10;jGsbbROHYxCwqtjVa0zqe1wu7JRSFSWVU7S8SBM8Mc2S7wme/C953FiGnMhV0qSJ/33pa5/9vz/5&#10;3wKvUypgH3N07RFGCAjeJhop0jSMxoWRAq2Ue2d4lohGQFN6ASq1linn+zAUKp/DmAPYcDK5ic1K&#10;oahADxrWQSaCim/4eJqFpGo6AsV9rz736rEXragNSIZ326OUQIUByltgCPlFcu8vUi6HUfIBin5k&#10;0hATJFUBuDkqACJc8HGniDRPRR38GiD2wu0i6huCZJDLUhl0riAbQmVLQaWsbflWx8uII//5V/8g&#10;m6FM+OboGzGHPPvg1/7i0CuHazOLc5028tyWHxhgtcVRXvTKkWf4ruL7VmSAkAOlwiTzGnYCwEw2&#10;BbNflTaWmNAnqUFjKEVVVdAhndM1pPB9RVRDBx9496PbH/zwjRcALlG669a3C8VcBMQNf/53gplv&#10;YO4d1jNya0qpjJ6+0MHUV0QntL8pjeChmg3R0HnNhg80JxCSpuiiEocAErkXMCWaRRmAaanYvYmu&#10;si0yhmK9LKkwjVAZX3KrUfVlxT5HZpdyEp7R8b2ByeEl//Kpr4m+JV6QGOBUFYcUFAJ5o1y+Tynt&#10;kLP9sok+IOy0hwZzuIXXuiturr5hoRAyohCJhs5TZ09/9kuf2nfwGQTGhOfTPokSNlhGAEf5GhrM&#10;gV+jidnMZlKFYq5cyJaymbQBESbWLcETpIpYNupj1qFjqTT2fscWdyquFj7MczH3jzQokWzEiqDR&#10;I37GFOYDh56dXDiF2XkJyA/aKiEouC/QnoDo9AxVX2gPh0BJ/yCFNLoJXWME+UMP6VTBaOFD5NH+&#10;jEAMlpQ6HMjs4rMIgEHwjr4RqCXuAKWlmPqlmzvHHvylf/BrNLsHnuWm+Ddu6dG5cPKZz/zpibNL&#10;vXZrttuFdgEBRqBckYJc0BuRMNLb79FeALT9YktUfEXDvjkZDC9BAYtmK0grgYCmnggTg2S0QulI&#10;XTfm8xgwefvuiYf/5s9mCoPXrR6X822JBb8hkJNzlTBMYiqY/K9h/SgqPoE1xVF/NHtkELjQlqS4&#10;tTRNilreuTtCgkVjyXgFFX/yCGNECpH0iULm3EzAbgtTO+PUsGCWmZYBLZ2cFRADrys4NW/x5bC2&#10;XxMRwUK1+BAhoiRdiDGTC+JcAirUkveDd8swuRwqQ3Jmu1rZIueGlExFT2HYfBYfnhDIb9CbvXGF&#10;OU0Il45hbvTwfM8hQLJ79vypM+dPLS0vtNuIwykVwywojK1BGpZJZ/CDJAx6wqEd0i4oj6pgdL2J&#10;pkfTJPXTUVum+RuQdnJptEmK72GLZrsHAIG2boYsQW95JZOmo5N2YUeK+vLJs69Ozp20Qxut4RTY&#10;8YNp/xPMAnOgLIKKDjrcGbhfeFeq3JCIIPzEAXAMPCsHuw7z9AGHUCELYBcpNmpBduiYILjECrI3&#10;m8FC8pox8ve+//nH/vED9zyED7rJ+oazOfPy17/2mc9jD51er7doOSDA4cqyLBiQo3TooecfrgwX&#10;ir2pmoghUbskPAcVJYZOAuxSESomesIQJeQQcSnKRD5jZNIbRgaf+NmfHdyy97qBsisp203RNz7V&#10;AtOB5oL5r7D685F9AlpBkR5cl6ojP+PTkDHiAIkIuB2w9jRHiOZz0XNKq6hxjjcQwDwGfn9k3Cmk&#10;N8bmADMLMeYqYQoMoVuYbAIuYDvs1LzGOWfuJbE3Zxgo3a6qHGkXCKg8kuSBIFc/CAYzAlRktFIo&#10;laT0oJYfNUrjemFYyZQpWwPyBPGhsI0zB27M+lyyztA0vOL7vuu6Hprafdey0BcB+koL+wei1kcF&#10;cO4bEhcNu0CQAg0dxYO0Ch4MaQ+109CEGwwS4jRO/g8cHlknbvDAJ8and9qtTqdDfGeObHJLCq2j&#10;mB0cXjDEXQ/n4YNFPjM/OT1/rmUtBwLND0KJgcAUPiEFykkt89AlBR0IVDeA2uILgaUgwcN6Iu6F&#10;GnHIivwzzCYP5/E2RDHUV0/9UNSYB3jTyMiV9z34Iz/2Q38LYoBXuP7fjPxtbaEd33/lq5955msY&#10;2dludnuIc5teaDJqWcF0LfQHgA0KngBWtYedZMBI9l3UA8gtRABagOdRyAycpAIGq6b257MTfaUP&#10;/uRPbLvzUbCfbtAXXVbrbvAzeVSJRB/RIEBFK66/HEx+Mu6eERi4NAQU0X2nzJtHQjxLJzSJm0kC&#10;/5NSI7QPQyZ7ShQPsPQWTDSJjMHYKAs6soGcbqQhXLBFcA+dxkJn+Yy9dCxqTwq2g4EUaChBiU/X&#10;GbVXUpcCDy25p/SwCU6ou7EhmWUpM6Bnh4zCcIp6VfvkdF5GFUxLgZqBTIdH6RwjvwX6lsST0Dqk&#10;Zw4CPrvnUJMStuDmHUCcJwlWLLkwPGi6IfwSIjHKwngwTLpI4TQnTCeb/yTnuapsUKUQTYUIV3vQ&#10;N3x4gPFxSakkgX2QCWJvTw9TSqBr9B+C22ajVW/WlmqLPddCSAH7SMUDaspBYEtbDOHc8P0XNkNJ&#10;wgQU1alSx0+G31jAmzRnidwjvgxxMWV31F4mGoaSV/r/xkd+4X2PfRiXlZzwOvbvvoqLuPhPlu/b&#10;rnXy+W984+tPw4pNd7qASIGYAvpHYIuLQgqN0S9oOOkgbMea80nE1KRKAYCCCZO40IKJfhtlHG3s&#10;A+UP/sBHx/c8kMFGLkQjuKHY75bpG2wjdnWDe26y3rI/+0zY+I7kTaK+zDHBpEwGlaJB5RQv8gyL&#10;xpzQpFhAIxhSLrWrmHAvs1QqTg/GmREpA//Tr2eKcEEwthzQwzycnttrup2q254PrHnRrkNHgddg&#10;QTlHCSMVEerQvcdIIWwiJGppLVfW84NabsDI9hvZMorraDKXdZAWU3CbEggdqA0gniR9S8pPfCbj&#10;TXqQ4CZdRURdTDBI0r3XPp40iaeZyZfybJPsEf81ud1J+YNr5mVOjOwV33ECQ0jgvuDAaOyPAzeG&#10;xh6irSaFZjg3eEAbMwlAoMFALyg/Cnpweoh1Xd/Bu/CHnkNPPdvDoDxSYYJQEYTwiBFujza6BK8B&#10;oAx6YaiwwoNKai0jvAsZAS82kM8Vc2b+sXs/9CMf+Vsjw+OrVZVbpG8uprhg6yq7XV+aO3Tw4NGz&#10;5ydrLVwHbBuUi66BmsBoJC6EhMfGeNC2CzygIW6OAXjX1LcP9d2+fevtd96dLVZS6QJqwvBvN0kM&#10;XvcxN6jDXIpw57DXVMtvL1rL5+zq+bB73hAWTXEeg0RhWnlpjkBluvnIIyiloN4dDPQPPKnbEW0L&#10;t1AA/TTWzcjoU/IjZnFcy5QUHUOoUTFADz01VGLDKoK1Mf8V8CUNpqSd4hg24cP0WPwKOI2CMV3S&#10;TLxR0XOymVPRcWBmFbgyPQUkD94MPQakZpqBI4nHjIKXgqHyPFDjVPdbpG/Joieqk0S8F73wOjN6&#10;0S9cXZJq4wWs9GIFXtNJvIiKOAkYDyxJu2iXU+5SSXEApOAJMFDaDQhoqA9gBcPxQjoAOof/yAJe&#10;2DeHt6mQjOKjko/ALxzopXZojOiy7HajVXOpAxx6GdC0cL6DQ8rMDA+M7dy698H7Ht84vhmvcQT0&#10;Qon0Vvg3DxNK4btx1Z5Xb7dnFhcn5+eWGo0O0CkPPAH4OqwLrAUwA0IN+E2mWBzkChR+U7peSKdH&#10;KuUt4+Mj/QOFHDbqoEyaih+rmyrcZKW7QX2j5AFXjC0Vek0YmWZ1xmrM+p2F0FrEZokqJiEJDhJ/&#10;aBfoea4tWG3CMBB9JMVnpG/UvYjEAMP8UiU53a9mypKBOYMG3A44uUlkterXqURF6k36ykfkUT2b&#10;dwPwbI2yGxriQm8hLeKfADIv2nRBkabRn4B94QSJpEiSACwO1EQkbxgzlGgbjfm+iSncjdeZrv1m&#10;E5uK1icZEImbQg8oEikcVz8kkPB+UDjoEF4h209/gEJB8aCGRFuh0jt3CPhefCAPTAj/XbUTyUwu&#10;xBAU9oLOi3ySamm0jUUqTVgP4NJsBnAOMk/kn6Rv0MWLgrKbHE9yM4PTpto9IF5KYYEZWVbH6mHL&#10;TKTMuFBAlrTjGAGxSTBBGS3ySBThELindR3wEyZbFDKZTAptgygI4++8XkV08Zv/uGF9w51CAIIg&#10;uu32Onav3evU7DaGuc17naUQLH67EaIhB/YVDATqgKPcFeNXAIJgbKYKF4S+HbMAWjloA2AwUnRH&#10;sysJySZ3hWSGBuXynJwyRZIGbuM5n+VCvYwiBcoqqBuL1IYcF+8AQ8BAqgV7Bgon2eHEYdKEGFp3&#10;KrdzmhFNXrkRKsllb8xbqW+rfnM1gqSglLOH6UE5C/khLnaJjnG/hafQRvxGAolRKRRhcidJRBNC&#10;NakAT+wS+hDuaZNtnC9YNipl0d0hJj1uJrRM43oGrJVwHsA8mNtI84pXHfSt8G9ck+j0iKNDQ10S&#10;E8LljcosNCyQwCJqTKVkmEqF9AObAaEgraMugNXMGQAsx6GSFsN1bsx9jap5/frGay6rKQkoPDQe&#10;0PGcnosfG7PuW57dDJ1ujIojWPzY2hQrQrkbqRtpEeK6JHciNVh7DvNC2RRdLK/5QlugPDzc5hkD&#10;X9skK6EJd7z0k4Rpaxk5jwoJ/CAzBoe2qn74MFJg9GNwn5a4TarK8YVNUqWbbNDeen17403nK5Tk&#10;jgn8SHsVcN8H9eJ6yJ0b/cf9AKkbBS2kgmvWLdHAxNLxx4XvWYVuyI6RztGQBgJWMemMdA/MFx0A&#10;NSdl8nfcZP9GXpjWmHNz6DoBvFHsmOTNPIzk/p5UkQ8DSiBbDiERGEIywgfl8SeJfNHLq4e97fI3&#10;fp18siPdDc7AQ/ziIl/v2hiCh1oQZitQ+xm1dPAblpCq6D9IPNGc6GLJBUHNKOojNeCw0CogR/RU&#10;vE60Iq4/Cd6W1LPpHlLrZqLzPJripC2CQImSC/CaHCS9hUwZVScSlUsIKUksfyvUbE3o3w76drHf&#10;S2CbxFglSA7dEugYD9Qv0GAS3eSbiPCjcBxNiqWmHkScVJYneiVXvyS5pIXni0nBxAV/h2gT/0EF&#10;wXRZW5Bbom8XLmnVDK+OsKDvpNNfZX0nByVVIhIvHiavel7+K716IVPmivm28298FVdtHb8p3P6h&#10;wI37gugZBV7LwwRqEAExBoAMJF09R94SYgnH30nhVn0R3S56StkXBYT0K54g5KNxCRzGoLu6ijW8&#10;ZmMvNrkclklKb0k9ixNakjw5UbPk3r/Oq1+U0F9jUHCNh7199O2yfi/RFiqj0a1JpDFxXvTLKl+P&#10;ayf/Hx21+iwR4sTE8Rifg/28fMkFNbm/PMp4XRJ0C/WNzoxfACG8HOZ97Xr43U588tq9XjW0JC68&#10;QnXRCq1FStd4m9d12PXHk5d8TeJlOJmByOdUhMWGyxRK498kh4cHJPoWOZ9Ex8gacn3DhBLSKzxo&#10;+1dy9jxNf00x6EZeFMes4XwXnlwcCpK0rKnVTQ4R17W2b2d9u/TuXfh9FTal0Qmrtim5imSh10DV&#10;RGx4G87ay/SMiusXTOEbRevm69uFAHctwr3CDbokVXjNWl96fHLSq3Hyuu72tR180/Rt1XyQ0lHJ&#10;jRdjE9OYJFzculDAR66HArnEBSWuZi3CXz2Q26MEUbolUfS1rc2NHvXdqG+vXfMqOsLvHXcDa3+6&#10;EJyteY1VlaNbzzeFvlIifPP1jZ9b4pSv9njTA5I332plW/uKG5WsC++/+LouvhsXf/6ap1r15DwK&#10;SK724sNWb+raS6/zYBct7xvv7cWLf7MhkJu1UN/Pn3MT+nHWu3xrlu9KinexOblFmdvFKr3e83/n&#10;+HdW4LpX4OLE4Lo/5J03vrMC76zANa3Ad3GGcE3X985B76zA22kF/lr1Dfy/er2D6XnvPK68Amjw&#10;wdT4d1bolqwA87t1DEFIkMa34nGT9I05s4ee//YrUxhMso5HVD32nWcOLX5/CRNz5g4+89wr57vX&#10;tlTh3P5vfe3ZU9e0qnFn9vjxczU0lX/PPCBYh7/znQPnO7fGKMe1Y888c2j+rVuxm6NvcXfm1Nml&#10;panT5xsXSxGmwTgO2O8XPfASNo65nKjRwS6YlRceYL73bMw9+x57sO7U2bOLy5OnphoXXxutC2Yc&#10;X3KxqNvJI3c89p4Ht66tClomMZ167Ti0kGMDh9VfmbVw5vRMc+13LCH2wf5uXsK4C5laXJo+Ofm6&#10;1Xr9Mr1uDfif4jesEog/fE7QRQtHL12ixZd+0s1fwJuCl8S1V5/61nx+XF9czt334XuH1HDuhS/u&#10;W1GNsGeHol7Zfs/De8rVl7784opmhtiHWTQqW+97aPeQMv/CF/YFd3z0sZHOiZdeObZoR5I5sPOe&#10;h3aVemdeeubICkYmKcUtDzyyexBzJL43HlH91a89M1ccNeZXsg++/75hNZx9+Qsv1dTVdSnvuO/+&#10;PZXai1/c3xsel5bnok2P7nFffK6z+UffvdWvnXn55ePzViSquYk77r9nNDi//+DR2bYvqPmxXffu&#10;VU88uW+euEeo8A3e+5Gdwb4XDmMJmVLcdu+je/q/G5cwqh/56rcW0Z80v5x96EN3FWae/8qrbM8H&#10;H96aDmZe+PrL9pb37FVO7T8+2w4wK23strvu2Vpil6zSRqNx4uUXjy3bmLuU1n03d+cTD491T73w&#10;4oklO8a0T81z83d++F2bpfqZg/uOzbdoNUf23Hvn1nzv9PM3fwFvhn8LViZnevmJ7bdtqATz03NJ&#10;PgZWhTn+yEc/8uH7B73TB4+tgHgB6oUx8fAHf/BD9w55Z/cfq67Z7PqpQ8fahdsff89776pYJw4e&#10;r3bmp5fZ4N73ffCxB24bL1Cn7/fII1iZnu7lNuzYNdEXzk8urC4VWuAnHnjiY+9/YMg7tf8klgor&#10;VV9o57bfecdEapVLFDdP7j/WyO169wff+/C2InZDWz558FA1tfs9H/rIu7anqkf2nUvd/cG7xzSp&#10;svvdH/3wXSPe4tQyG7rj8Q+9+949E9hX77txAcPl83O9/NjO3eN9wcL5ec8c2zCs1KamsYnC3ORS&#10;3L8hP7//SDW9870fff+7dqaqrx48Wau/fpVsp376wPFO+a73fOyJR7dliXQnRM1T+090Sns/8AMf&#10;fhwvca8XN87se7WW2v2uJz78yM5U7dC+M7XOLVnAG9c35i5MzblisHLi4JwjBctTMxiVgIdUHN3Y&#10;nzZyI+MDpttqYSMuQSyMbKaXhiYGDKfdviACUbsFKn391CsvvniiLpiCY+ujW8bM+qtf/cqzrxyf&#10;afCNiL4XHsybP7/gSuHKscNzjhgsTc9gJzZal/zYpr60kR2Z6DeddhMbl+ClzXvv2jbal7lAeKVF&#10;kvs2bOrP50d2333fzrKH3ytjm8qpbP+mjRW50+xh9zPQ0dF9k0rpWnZky7hRO/jUl7994Ph087tx&#10;CSFYk/OQqOrRQwv4v6XJuZ4yuGnMbE1PzU7NVOWhTYNeE2sysaGczg5sGe+Tu81W6/WrNKB32h2p&#10;PDZRMFPlzeNlWs0Ywz7kyvh40TQrm8YqfIGxuh25smFjKY2dXzdgNVvd1C1ZwBvWt9iemVyOs339&#10;mLWRKQ8UZNifNh892Jyfqjm+tTS34ur5PMZtYKOqhUl6aXl2xTVyuQsqJGMMl6gP7H3X+z7w6N49&#10;dz54zwYDwzZ2PfSBj71na6px7jwZ/O+FR2zPTi5H2T7seaZnyv0FuTE5xZeKtecm6xhftjhbxbrk&#10;MXBeEDFZ8XX3RsrlM1FterrW7Swe3//ikRU1h9/npppurzo5XYuyBQykRosjc9qNZqNtM604sv2h&#10;j3z4PduN+tmple8+TIrZs9NLcba/P2sY6QpWqz492RYrmyYKvakDJ5vwdUNmtpCJqjMzTadXPTdb&#10;jTKFAkTp4lVacLK5bNSYw55TbnNylqMLUg7vqs3N4aXG1FydOwc5h8Pq01Mtp1c7N12PsvmcfEsW&#10;UP4X/+Jf3Igsx+1zB442S3sffWDn6PDw0FCmN3V6MeyrRHPIxqzJY8dPzdmZrXfdvTlrz52do5dO&#10;HDk9b6e33Hv3xqzcnTu9EA9u37mpKK6cOXjo2Imzi60oPTBsNo/vf/nQidPTdT89vmv3cB4jOL/r&#10;H3H7zKtHm8W9j9+7a2xoeHgw3Zs5PR9W+iJMAY6s6aNHztBS3XPHlqxDyzK0baJIE92shXMzXmn3&#10;5pFiXqqdO3b4+LmZRpQb27Rj84Damj766rGTUw2hf9e9t4+m0fsYVM+fOXtmsi6VjJUjWNFz07Ug&#10;M7Fj92juu2wJ487pg8ebxT2PP7BjfHhoeCjdmzo7H/Vt2dAn1M/PWflt9+wcMFPFotw8f/zQkTNT&#10;dWHgtrv2jpcrr1slTGIeLLCV04ePHj0504rlONSHtm/fXGbLp4+8evTMVCvCTnPG0NaNI5WC0j5/&#10;9PCRk9M1oX/PPbeNiNWjrxy46Qt4U/CSN6gC8BICQj7y4GDgU5oKSx3OvvDlF8M9P/gAvWSksbHn&#10;JQ+M2LFdQU9jp3T6C37FdoXYExc7xX7Xq9pVLgB4yedfCu/42H1DtC7Y8fOqF4vZzT2P6SnzgvZg&#10;wxifodlqbY1whO1iz0csIy2hEynm9/oSXm4NLlklTNWBLJl8XmTyiAMMCsNLr60cf9H1BQzxWD3s&#10;FizgrdG3qHb8xdPR5vv2DPIhp/SIqsdfORFvfOi2gbWXvpfV6JqvLaqefOFkvPnBXUPvrMs1L9p3&#10;74G3Rt++e9fjnTN/ZwVu5Qp8T8dqt3Lh3vnsd1bgOlbgwlCHtd7q1d7V1VZrfOKFbtYLzdcXHUBp&#10;1uXeuPb6ZQ9IPjN547o+4UpvvPpJrjUIXvzk5naaXse6f1+9JZlt/n34SGaYX/y45f6NN6Amo1dW&#10;Rygmv38frv47l/zOCrwV+kbbw1yYnZhMfUjmk73zeGcFvt9W4JbrW4zhky/td//0s86TTzvHzoa0&#10;B3Kbdmn67nms9aFf6cklr188VCL50zW+8Y1HXvzGy37UtZzbld74xtNO7sna8W988t1z096mZ3qr&#10;8jfaSAEbvyysdH7jX0vPPY/dDOLtuyXsodSsirIuDvbLt+3RHn9E27mVdvihYYqr8/GS2YjJXb8k&#10;wUvytCu9vvaWq7zxkk+4xntyyQde9twue6pXOqU3ff2yB1zp8i+7XBd/wl/Xuq0t71ubvyXDllYH&#10;MmF2E5/glBiSZE5MMrfp8g8cAmlMGMBro86uUU7eeNgb87dbp28YxOiu/M9/X3zxOWx/5mOuMHaK&#10;cHsYYS/d/5hgt+Pzp8TyoPTo49qP/IC+bSPtNJkMsn+b6VvirN5Upr+v9G29aNNbqm/J8OnAEjpz&#10;QuucEPWwTVesFuXsGEsPMzXHBYyr4+sftAUtxwT5n9YGbd2Q1t1CfVs9eT47k/YRYnHtK99o/f1/&#10;LNKeEkJPEguxkOHPxaEReefeaPKUMHuOYfTilp3SD/6Yesdubc9WbA66ugf1hdlSaw7tQvCzZrv4&#10;CxfmYK1JwFUc4PXhk+/o2xvX7e2sb5Fvs+mn2Nx3RHtalK1kKiS2jhK1lKAVhcKdbOAhqbRNkkDo&#10;fU2XaHYo9sjpLQrWlOC1BCnFUn1CZkw08okz5IJ2palrV/R/t1Df+B4luIBk4qLIgujMP/3n9pe/&#10;iL25MawdZzQhSOU4xlblNNQWkxVNQ7Rtct5w+AP90vufkIYG9Y99UBoeINYg5nbz4d/JpayNkaP5&#10;03TxmFVMOxmuxge08RbNsk2m2363xJN8NG8y25fOmcbxXrVM8l0eT64hZLcEMuBBJCZcO9GB/x4v&#10;PC1GTUn0mBjQhgqY4o6diFTsvAUKT4rJJWHo3cLEh6XMEI8asejYCa7LJr8oLnxbCJui6GDPdOzA&#10;HKe3SCOPSf13xXwIL3eI6+Px3kJ9oyH62CEeMgTXFIS1P/izyU99cmFl5rcHotFufG9XvItpY0xI&#10;Q7C4xlCgzINp2l0cw1FLWfmxD4n5ovnzP6WO0FbdfAWxrRnfZfzC5FrMcMfWH6fOnfjiVz+3VJv1&#10;tSiVzfT3Dd+x4877tz9QzBYwn/i7R9+SGfR0pRRI820U3njya5HqO/p2tTwKfW2xH738n9nUF0Wp&#10;Q2AA7SyE7T2xuZcsSFA2VQxtJnuinGNyUVCHxA0/LA4/inHxUf10dPC/iK1XseM19gymrWmxYSy2&#10;r5AMwdwUVx6UN/2gmO5fGwh/7enczdQ3KqPFEawHpnWfWzx1fPrlqdP76+eny6N9o/mhoc8/1zmx&#10;9O90tzGe7VneQNf7O4vKPUwt03bkouCHNLQ7OXGeH5GvGhgSd+4St+048bFdLaH3ncl9qCNMlAb3&#10;Dt2+Y2BX3qxgDV868uJ/+MR/OH3iGMP+EyBBx9hHV1JMTcnow8Njv/jEz71/7weQKSbXmcjuxeHQ&#10;JSJ7LQt3i+JJ7Pp38JXnTh0/iM2MHnjs/WNjG7HbGx9nf0UawNtH396e8WQ4+0z8/P8OzyaokaBV&#10;hMgVNeyWjP3RRUHvp2gohDpZsd/FBinYCVZQB1n/u1nxAeHAf2bd8yL8Ie1mE8hmmmG32NAWmIct&#10;hAR1hKV3yFt+PBq4mzbj4xuiXIvk4JibqW98K1fWcdp/8vR/W2md8jAnYXYpwAAFWQkMMVPK4Lmr&#10;qQOD4y/sO9dYaD5x1v/xnjqAzW9xzkPDzOpKnQ7XObLvtJEgPPbQgNA/fPLubf9H36tnal0M9Ehn&#10;ZHDhs6nsD25/lz4n/Nc//h1sZU2xZswG+wdHK8Ndq3vm/BnM5pcLxpZ7d/zEo3/zxx/6ceyI+rbV&#10;N5gp7Fn13Ff+cPLsib33vW9udvr5557ec98Hf/Qn/idsD5+ExBef/NvQv731+saj7guzqC8n7DDN&#10;4bd+jS19SWA2pRpqRjFLQsoUQsiYKGplwRzG/8WdaSa2RXsFKiPJeiwPiJk94dwBwbcFMZBkB1s3&#10;SZW9go/hA6Hg1SnbEQ0m5YTUVnHT3xDHHkl2d7jGsPKN+vZa/9sqanMRULGWO138ZG2tYYmxteJv&#10;/vGvn5z/jhzY3nKnEg2nHcWZnYnbbqPtioaaKab7+gb1lFadrY6140cd0YCdQVtErsBaTap6853j&#10;k3SUrsHpMcvC2nTkwnNBVQyjvpLuMWGlaZ984RA2BqcNMYJox8atv/FPf/P/+4u/9OMf+5kf+4Gf&#10;euSeR7/2lc/F2Cg9jMxQffcD71+7zotxlMtexZsaqrVlucqTxPNcvIDJr298BUci0cWueIvTx9/1&#10;4Z/ZtPv+7bc/cPcDj+9/9gtf+eKnd++9P53NYhOPy77x4g+88QPWzvlKH3XJRV1y+W+6bhcfsFbo&#10;W9e7LjqYSXEIk3zhbl4q7SRBXic89ueiNUNuCrEPAhzRxRZ3QoDZWy4LOuSYRJnwudSAoDIhsBCB&#10;CiwQ46ZQ2oHdubH/syhlBCUvCdjzFeGoIUhpQbDF0BdjVwhsVjspMMyr2Eayem0bnb9xOvgN6Vun&#10;2/rd3/9NpWchEsoJ2X/6S3941+Ce/j/+EvYvb2PHZCYUhkqyFqhitDjf/dH5YKMLSAPXHQvdNuRO&#10;HJ8QQl9wsT9ystMSDJMgej7rWTu0oedEq6kFt48X0Snpn+8Es00Ru4Q6vjSSM+8Z7uhWRlOH86PY&#10;ZmZwYGRhcerYwVdvG9vx937mH1UqAxDZyxqLRIbW/r32238lvX3jB76phuNisTPYhu33pHMlvlum&#10;nE5l7nrgvfMzhz/7J797x72PpzOZZE83XgZKtvTim3hfKJ1f+NNqwPym53Y9J3kFs7tez5as8LXq&#10;G+FefEM9CHRkxc3T8dIzwuxn2bk/iWb+gs18Lp7/Clt8OvY6TK+I0IfVahoh+f75b0qzX2N+g0B9&#10;KRKw7V7sicwSxJD5DhIY5tehXbT9npoRvKqo5ETRJ4Fj2BK9GmeHRCEN3AGaxMIWhYxajjaFFXwK&#10;LGNoYMgyI6x6VBQ0sbzlshWFN4rTG/Xt+utvtEFkGE6dPf7Ck3/57f1P5bLZf/WfPhPMzC38xE+9&#10;qtpf2xyL2JO9PxXrykI1Uue6v3lKrMQEjsDKECi0YYtQLLED++CvcJG0++cF9AdP4r6BfTu2/BI7&#10;oqdkrBx2qqb9Cld6eBrsGeyJ2HwXs5XUj+245589/k9zRq7baczOzW7auMU0s3D22MTwbRtPrsWH&#10;eHJxtoat3H/r3/z92Pf/7i/9FkZTUCES6+BabOo5obNIOQN8e25IGtgplkaxiPzuvuZFr1QkfCOa&#10;f0lae/FCXXJuyRfceD3gWvbK4Xkytq5H7Wg+nvsSa7wgOguYNAGtoGsnXFqOYa4Z+mjV0NgtbPhR&#10;cfw9tIkXtNNteM99XDj/lCRHghQznghLGoA50lyYNIK7afNkJGNZUc8LekYI22LYQg4jSBiKBxBT&#10;Z9II60mx78Z2S1RdOVNmalFS7NhaIpXDFn+ZLbE+KDm2tOfvy0N38A1ik9Dsio+b6d8S21ysDOx9&#10;8N2PveeH777vfYVS2frC580z+xdk/1NNu6QKVtXGPCpjMLN7Lri/LQDHEPsqQhdnL7HhkejoUQGQ&#10;JsBapGN0q1eNKgXqtjMoKN3tE41KbMoy9lCT82ZouUEpxbJ6Ka/ms4qsiUdW5k/WDj++4aF8ttzf&#10;N6SipE6e7bX9Gd/U21yji3tTH3LdB6y9EWZiw7a93/ry7zKvvmnHAwTMhm780u8JzaW4fpKqH6Ej&#10;+A5beDWePyIYBSFdvFjfLnbab3rVN3jAer3cVfWN890Spe/OxGf/h3Dm/xQ6L4jBDMbdoMufYxuQ&#10;CElQMmJo0eaVkH5nUawejLRBpbAZtttbeD6cejJu1CWSI76VF/IwPyaTxUMD2rISqhhDjhBM9VhU&#10;kxAiSiBi9Hi1GO9wBQa3mRXcMHI6SqoQBz2Gfc+NPJQZp0Hb9oV1KerQ57WWxKH74GAvlIDfEn1L&#10;iCB4QIlNuJVCwZma7f6LfynP4WK0P+s0mmkDuWp5OGsfWJ5YZjsB+sCSeD72ZsXihisrfP9hCiFp&#10;PfnGWYmt4GUCJrrdtFT8/UzbH9DyQ4agCD03NutuSleySIZd1i8au3PlET3f6NXGShsN1eBbEa+e&#10;182KJy/JW5JLXvMsF4dqa6+/5ncuil3f9I24j5lMAXnHd771R1G82De4vffcJ4XlIwokA0B242C8&#10;9JJg18X8FtEoxqe/zHxX7t+2KvoX7sWbntu1n+Ql13jJJ1+jnbp6PJksD+HcXic+83vCyX8vtV7A&#10;JACB9fAq6ZheEMS0rJaYksaARRFZXBRSxIl5Y2GPLZ2QNrxfUNLR8f8hdk+xupNsmwfbBH2jHIW2&#10;4ksARWyCSa4aaRdgEiHG5s0xggfaCDrsktYJEcIuDIthqZLQ7mGneSEgMI/Kd/hAPSe6+HCEGI4Y&#10;e8z1YviO/j08OXmr/NslNhK63nnmRfZXfylHzA9iU1cf8IQfaEmPTwc/3NE2SCquF4GkHCJ6xMWJ&#10;IcwSVobTSeD48adV58wRV6wLcuRKL9hXLM6X/HTOiHStoUjaRDGDMRSBOLViT/W8Sds6U186OXes&#10;3p7aMrA9mypwVX1tg7w3NeRvKjdJPeASubnklSv9upa6XOkTLn6dd05Ig7nc/n1fOrF8emHhmbTb&#10;6g8aSNal0laxfBtuO2wt68wyuybmNrGZZyCOYmliNSW9cCVXP7c3ntKVTvIqV71e/3aV/I1qrN3J&#10;eN8/E1aeRK0ZEi/CZmpZJqckCSNqJUHrF7Q8prKIgRN7cDVI/6FskeCFrFmP1ZJQ3BDu+7eivxI6&#10;EvGYAJRQEsZESik4uwT/p+hkwSFnOJ62Mkc+BucG8B9fh/1ldUhiLBQkwRKZzYyheGFGALKCIwC0&#10;FLdAM6O4J0NR8e3MQ3IjWC1p+H5JS1+ycd8l4nQz48lL9U0QWk9+LXjxRdQ7FgV2Ryg/6IobPHEg&#10;FHPZVPmR9wRzszI8myjgAIAmYHZFXMOgbyhp418qftALHG4l5YTvC+R035NCe2JiYPvIQDrDpuHL&#10;wrAbRmlVsbzIUyRPFutONLm0ELD6w1sf4ZSUVRd0lRBrvRJzJb292L9do0e95KPWfqWtoE98le3/&#10;/XqgLNWtnx4dHE+lRMBogKrb5wVZE/r2UM0E4qNkBGtRiG0MnhLH7hX19JrHvb5zWO9VrHf1LtG3&#10;CwaRErZ46bn4yK9J9nEqlEE5kCSoOgpNomgC/xYkk7l15iwKAEI8SwSfAigc5rljxCnSrlBiviBW&#10;NrBjfyqJEZMlfxmbNRNGQE4OKwVBgnKSwsE3UvrGEctQyI6hNCbESBchhvgD/StKwFeQK8J1qaKn&#10;xD2ue4RMNqlw13+v6JylonkcwEWyWIuVrNy36+p70N5CfcM1tV94pffKyx1gs6LQh1Nbc1mKIkyf&#10;0wMAqyQttL08z9WgdVAxKBtSLl7R4NXE5Emy47cijMjFb7Dw8OTC6aV62/YA2wItd13cCSpHFMv6&#10;5tFCdaXXDeLZ1vL7tt9TzPStRW43Rd9udTzJvScF2MjUw+d+d2Xh1NHZ2h4t2jVcUYyMPPQgsxtx&#10;b1bozrD2aQgJWfrIgZHnwZUjAhYY3nNROPkmse5fSzx5cYDNcwcKGKLQjk9/gp38TTmag2WVNIMy&#10;IogK8/A3VKtZ5LCoDQERAzRwYTKyDJqE4MHOkLVGIiZ6Utx1o3RFXHlZSkWRobi2JtRjKBWKvJx4&#10;nGzvSwEVBAYqyaKAYA58C5RNldAXhjIDRRbkCEgiIwReLGSI2Jc63BVAbR1RMzGdF+AnlE1U8kiK&#10;BOCWjiOMPATfuJZFX3wX1p5f4vGuvx7wRv/mWz3rq19zI1wcd1DcoFBsZxiig7WBjJAxwb98JRJn&#10;RrUQBI8Ee6+qXOLjuPIh2k6bQqlyLmxMZNMhFsMg36cJou1EsgK6jtBxgp4Xq9iOnsW3D0/sGrmN&#10;oogLO1/feDx5dY+xXs/wRhPADVAcL56On/89rIJvO7cNFrZmIFI+85aZ35IygyQWbpPhFRv1JSin&#10;LMaEwREbzuqI2wimS6DKt8a/XSJDb/rrxXgJZVG4YHCCX/2X4sIfi5IjqoYIOghe9tuADbFnBqhZ&#10;ZJUjcK1yeI4tEGJ9QnQ6LICaEC8SIbYQgJiLRdJC0ImisyiMxYoYFSverC86MNSrGkQYLzwcj53o&#10;fwgpoWmoqjFX1McJPcAJkERGxKKkHyoIIDsTlqLYC4gHZqRZABYwbBy6piHb0Hh4QhGUTDG3VcyN&#10;XsXb31r/JlfKrWdfiNstWiPutRLsQ/SxawQ8N0EjON+ElZ30PfDgjw5DMIHiCM9xLySg4OLsFPSH&#10;enfc0/n5e4Sf2+v+9Nb0+0Z3/OKm3C9sLD7cX/BU/Xizp0tM15XQCkaL+kMbbt85tpcDna8RnS8r&#10;gtceEd3y/A1f0FqKnv0dphfFwDOLI+D5UYri2xIiRq8mBDUkNJFbFwNFiAJYfVogeAAYahjfXl3Z&#10;8KCYLq0J/ds8fyN9A9Hx6H+Ulj4jIvqDRjEoUI/wCcIPKQwUBUOU0kwbBBIHyq3gy8xzhLYdd5Hf&#10;Af0XY0eCsgm+5LlpsZCT2IxgSpGqM1HzDeYvR1LALTapGlZLIhAccsdxcBJEUWGCHodQ9Sxw/hic&#10;SThQKrGRcpKUItD10nLHF1LIfzwpVcQeKSyyOOAQclo+fGYYqxVl5L6r0Ltuob7hJCRNlQaGe6fO&#10;iu2uGoUmfBdKYdyRUYWN4CHyb7ycSarmmOJ8UTrbp5wcUK20EquK5KDMIkayIG8XzCdC9a5QrgRq&#10;tqekobEVtRMO5tWSYeWU05uNpQ/1F1PqwDnZdZpe6IR3jZUf3f74RP/mhGp/jZb+TW3zrfZvWI7g&#10;6f8ggh3QqwnOPKsfosIOuBTAwcBFgimNwJDoiVKW9dAnkhZhuwneRtgjkx+AWFW2Sf1brhI837gT&#10;vuQTrt1aJat3Sf4WLb3Ajv86wkES+7gDIASaBvoU/AdqTMRR14ZiISdJGeaFUased1pxG0x/k6pn&#10;aiaO1MCXfSS2HcHPbVP681I4JWgsko0wghJgZKtsN0WEpdAjylCobAeFIltOYB0qdKhkIhonT0bb&#10;5siaGUVBSPREREzgdMkOKCquorZcASUB8FrzG1FIkM0+uhehh6gi6TJDuClNvJ8BgLmCGN1CfcPZ&#10;U2Fgw5iv6r35FWVlCblG4r64Z1t1ZNw0iEsDyjMP97+0TT+8M316qzkzph0eU54d05bGUsUortwZ&#10;ZB8KpRwuBCpLATwsmRAMKn2AruZFgEhSVhQt2T1zTyF7rFE6NFsv6/J9GzZ9+K4fzaeL5DyvObL6&#10;a9c3Vj0fvvLHYDzwn2XBh3bFYthFzCRCCqnOCytlMykFYpEAro6SFqQMSCl05iGAbFHs3y2N7CJz&#10;fs1X/aZh9tUPuBF9oz6S838iNl4iV4F0CDwGboCJFwJNCGXybFJJ6Plhoxp3W7JqKIVhqTggZ3NS&#10;JiNmMkohp1QqcjFnt614x/tkBQHkGaZjqQhCAewmanIvlDo2JIXMPcrk5NMQ/lHMyicJ4Jt9+nbQ&#10;7YFLhp4VBqgAiH4s277SjfSuJcuToQqeCSwa8qOgSbyo3G4U8hDkc3IGD8/klDj6AUkFXnV5jbu1&#10;+pbkiNntW/xS2T51hjUbRJjBGgATQrgL8RAFVxNfeDT71AcGF4uylYodNLR1vajpOF7Us/ymFh3a&#10;bFZGWVEAn0c83ZEO1WTDZbm8qpbqorQgGAqzlwS7CsIbITJ2bU9p15+dXt41VNg9uvN9d/wASnDr&#10;svRvqm/XjpcgMKHMJI483+l260uLk9NTZ5r1FQR+LatTrS81WzXbsf0AhFC6WzRFCaHV2WfjqW8D&#10;dmQIlRA7SYboI1HpQNl4vpuIYyTIuOEG63VA5MNzMvZSijJZwReLG5QN91zojH874iWv+TceivWW&#10;X1IbB5Bh8OoVp8/CVzMVWgfHAwce12tBsyen02plVEybCKEFVMlExJxtMWqzoCXB7ftNPeumiiVH&#10;LvnVkyqAQz45IYSMF7d6CP4ifxnBeAtAJ9UCQG2iQBF/RgEvEINQCgA5geUMxoWoBCG6ycRuKLd8&#10;faWldDrZ0UKsVEI5I4quEIHG7HsofhLLyeryiFdEDS/W8tL4RyRU565Z39bB5+KZPUWCSY2LkjS7&#10;x7C7JlyzpkuZLMVB9DKJSPPs5PSv/0bvhRfxXOOnw9u8hP0PmOfuL0iK0qg7/dPWxCkn1QwGN0ne&#10;JvbNpjofS46q9AxtKEXFj5oX36kGv3x7x0RUObxZyI0K7cOsXcWiEhbM2c6CtvvXzlR6Bvvh+37q&#10;sb0f+WvsN4V9XarOPffyXx0//Zzvte02drwJunW/ZwvKxpIfAbUFnKyljLShpnOZYjFXzqSy9/UO&#10;bPOOaWqKoZYKCwJrGgGgA/sBuoRFIDogyrUEZIvpuGNHPigXICvpUqpfULIEuw3t1H/oN6kyy+/6&#10;BbT9Mu1IFx+Q6MAlr1z2gLUj1z75TY3UJQe8fp5CPP3qZ9NnfzPLqhJUDi0uEHtgHWo+9myGXUjB&#10;71dNuW+YTg4FaAZ5RzaBINNkUAvIPTQkiJkTCa4U2aLtGT0QvMqRCBeHMEiWgzDj+sbKZKtx2m1X&#10;w5QsTeTlSk5K5wR8hgC0DYU0ACc62uKYYECUqATlqFJXklc6ynSzfM9w/0R0Qs3oKprHVIQSQYwi&#10;BNBRuMF2m+nY40OIU+iC2Zl5/LfldCXBYt74uKF+HIp6eQE/XpyNTh2OFs4Ldou+CMw0srhQEJQg&#10;J6PaOQHEYqPP9XP21/cjnIb7RXZvR0IziL98r2zc0yek1PhU+4EnOwia9zwojd0Zi/kYDu3//FZ8&#10;KNL9nBlm9Il+7Q5m/a3BZhak7XQgAKhEWR/1ELQDInx2ZEQIvFlVWSj8zB8tW//4Bz+eyWA6xU3u&#10;707wksuK8ppww8DATh848uxnPvfrS/V6ypB92EvcIDvwmlEuNfLwE08cPP3ysTOHkY/LnERKvD7U&#10;gBTjJ4r2e8o+NtzQEGApqSgOALRRDEP4LtARD12P4DeA2YC0Leo5ATIOhNeKCIKfqGRFzZD6d6p/&#10;418n/u2t0bf1xpOXzC85e/rF+gu/fEduUiLcn2QdFptqIshVXVUp5uRCCXNHWNRBFEcNzLLJtAGC&#10;B70e3H7kgPrIop6H9CzuSLElNgQlgI/BuA5JcnwxxJQckZlhpDp8CYPYcXEv8DraSAUjJygp8G8Z&#10;QgQZPQA6Axs5UoVQlVqistiEUBfvE1u5YmD0MRnQOuBTCi4QpqRi0RCYYbdWlu0Wy5QLxQ19H/gv&#10;KI2uDSK4ROVuqB8HppYc/dc+GTz76Xh2P6ufFnqzzJoWOydZ+0TcPCwsHhKsWUlyISGivaQ5c+kM&#10;Nd9kx7ChoFhMi0Oa5C/5s1KM6y5Puca0f/ud8uhtTEwRG+CMXTjW1ltL3YmNmZ8ccX5uuPbIWFdH&#10;e0pWI/SoGzF062b7pfJe6pAPumjG5fV+AVt1De/+2YH+zcT+vohCdZXAcr0Sc7XUCGBhHM3Mn/+v&#10;f/C/1qrN4f6hji30Ah/2V01n22K84/a7x4c3Iw+bXzqvhr5i+4Ltxdg8Ght2dztlFm/OoLsRST20&#10;JaDWPqUiMD0STOLe4hqASQN4kiEdJeZ7MWq+fD4FakVUqAWFLT2o7H7/W1kPWO/qXYKX6KYRBjXD&#10;O6MgzwByATZ6gN5rKfA1bagipbPYghQxHFjniI1ALhGVTKSVZdEUgjoLUAFDFIAydMQc4kui2guA&#10;sykoSN1AukoL8fioPDBcyGetTN7LDMT5gbA4IPQNsvJgnEkL0NlqVe4IhaARgNEVoT0gAIIuQlEt&#10;S4xXhO2drqFFZjqQMikJbTiIIEB4JoDKYWFPkn01k9cyW5bamb7dHzAG9iL8uBKp6zL5269+/OMX&#10;KyX5cP547UWapQLjE0cLs/7v/v+iVz7PFifj5SWhVmftJrMRT6O/CMYGdXeEPIZUGpXyI6LdFToe&#10;ZAhID4UtE2OigrzT35SX93TBi7DkU/7dt0mbH2JyAaMiUkJu+OlTzb842P27d0i/eLe9e8hJARTI&#10;9GN7XKqPWl20TcimIQ08LBhj+DrBnscrwJt4eaVTHvqQVN6UDPd6i/M3irBZ9OWn/+jwvhc39G3e&#10;fd/HDh55oWV52AHJ91CbFmeq81PLM0dOH4yw1X2jZ1me7QQuyDFIWe0IcnVfReeTocBFkiBbTMzA&#10;IfCwnJC0KPSwbTvpoZwJocURgGifoF7AA4g8AQ+k+pTbPwQblOTPyeVfvA5Xf/1KR17yOZd88rpC&#10;ykv0TVXMdHYkXnyaYCEAsfBInhgGijnQJxmglbRFGtYmS1oKcTNVrAGTYZoIeB695dizmOeCX0VT&#10;OYgNAt8oibawZIvY2LxPi8eGHC0DkgreFaA6IGVi4G2SSpRlROhqnmXLcSEvRNn+o/Ph3KTV7Yqu&#10;Bb8qwk/KddYXRpkcM/KxinYcA2iwI+nwhnhnloVIsCFvaIcLFdnvL5W0jR+VMwPJOIzLLshl9O1X&#10;fvVXVwcP8cJ/8ra1O8QDH/qWyPX8P/rNcN/TUHKk6DDEFAkgiXJhXagGSBa30g9yTbx8ni3PUytT&#10;OoXMFPSXlgYOaE1xoZZUwDc0VuwIlhXdf7/CYMtQSLGDqNtpN6Mfu116aDdD8VYGFpDbKphDrHmG&#10;NZY5ByxGxkLi2J0V/B42heX2PRmEghRYl8bfk5CVb66+rS3IFZ9Qq0b87Wc/W1+cw2yH+eaiHzUn&#10;Ng7omfTSYreY16v1ztLSMmrWoRN4lgsXhXokOq3Q6Od5rNryby+YGQV0AH7bAD+KSujbaGMPA9t3&#10;MS4XI3ORqIeKXgjQmyQYxGxKWErUQhlJhU3q7R9ZiyevxatfyV1fzY2/fmFvRN9g0mWjKKQ3+e1q&#10;3KvBmASemhkeRUgtsBUJ8ZtRQZtaDIQWPV3IM3xLcOqCNRcHHlrbKNgOuZoRLE+tbXCSy228g20d&#10;DiQzFlG5lWHBVElHJowwHIE6mJPouUHmFiNcUM04p7aGdL/REBCM4KrRPIBKW9YUsjnByDAjC32j&#10;kraUyRFpQ89gQoOEqAxfjaJ7BFaKLUYtoXFayG0RkEhfQeEuo2+//Kvk35KpWgTk8OaI5FcO3ScA&#10;khCfO+n/xf9f6KBtgZA1flCSLtCwrORQqZiTiuPx7FlSP1BmHFCYwxVP/rWe/FI62p5R8khzsTl1&#10;LGZ0pgVStgxgX9AKKIGgu1aaqAj9ZZRAKGhHhsI69bi2ILjo0gWNDvqHL1FZb4X1mnF7hRGeS8Qw&#10;DsUgQbSkkSdEA3WCm6xvb1rv5uYoTqf6Th79VrU1H7sNOQ7Moti1nGbDhUr0eui/RYKC4k0Y9gIq&#10;WcNHEatb8L3IccDUC27rR3MHrSsKQXEMFNP1HN/3kQRSNwVkh0a66UrMdB54oj2EFpy6tzRZHbxT&#10;2fWeNQV4m9e7E2HDP1JmVB55b5i/35WHdD3STVThqmhOo4IHyLNoCQ07cdgWUPtWUuAZoyueupMx&#10;soaQbmgd50/C1qPhxBVbHWlsIDbzKMLRmhC9JIpQzCOcCVZZMwRVllTYQ96rg5hLieC9Rgbk0IWu&#10;CfmCnMkLcKj4MdIxEkbZAFJi0MwFdNxh5FAG7SgjgtcGoklkKOIbOKK3gqxKrNwtGfnLQiaX07df&#10;+fgFUJZyIY4jJiMOXnORUK9w37Phq98UbHgS7lVINLiCcnHjg1qJbc26y4IVopko7sSsFQmO8PtN&#10;9cn6YmZjrptVb5/2FaCwLpMcliuJ2i6mjYCRjOunygi4BDQBDzZbRQKLbI3KdnEkwzhJhe3wD7FV&#10;Z+jJcTwkcpyIyVsJODgrSK5QfEgoTBD0eyGauhZL/6Z2+o0R2iWvEFTCWF95YGLDnl7PPXXg1fpy&#10;F1pUb7u9roeOPMcLqIqGu4Q8z0ZJFvE5XV8I1M1noRdOVr0xUyulFBQA4MocxAQRngCzJh48cGrS&#10;N2oNQVQv+R6qQniuSCRZkIe0PH6/uuX+7456wGr0xNlatIcEeJM65DrjvigEUwImamkovqlCb5Gh&#10;0RZmSR+RjGEyeXaNMDef1o4qdXAz8DEuJW8C/I2Ndhm5bzBGokdtATIG2MEsIVCAeoHRjNWCxmZJ&#10;yBSTQqTIIUZExFSDlTMYPkylY8MUUoAbzFhNRZIJ3BsOTQGkRdIYO8xts94ScXYxKoe+km4MsWHC&#10;bhTI0vB9XAkulaY36hv3z5QEUR8dOYzV58mKJH/iLs22pXSG6j0wLZxFjb+B2AmkaDXhQ3KLFqGa&#10;zUyZ+nR7THBi/Ix0OnldXqm5+2LphQEdeig0ItamqUdwa8SCSyjaKExybiWWStLT5L44QQ6fj65b&#10;bIpOxpzINPhJmgtWuTdkICiu8MSVF1a54G+qQzf1AJpviH5yVdux494f/rF/kt+4sb/S36la1ZmO&#10;3wsHyjkV6A5VefEfFkZEYZW0iHAz/BAIBCTzk4ebC7Wg3mXNNqs3WbPHOi6zbNa1MM+FWT2GrZZR&#10;ugvlNPQ0CD1M3iCBQnqjpOTiyJXw6Jt6oTfxw8hIIzX14fF932h+NQ6mSWlYL+osxJ3zyFeJg49q&#10;h7kR3TGCnJaVIpaP6pDU2waeMS/pUj2XRTbr2aISg55Ero87HwT4yHZgneDTKnK6jAhKAMKJ7mx4&#10;y9QwQlZSp7wmpkW1GG3dEVGnTQjmTqxoYE7zfh6YQxCmg7ZgLzGnHROtBILXFYKG4IL3gyoFZdIM&#10;8Mvid+L6udU48M0WCeg591WrP0SWTuJJLrtEAib6NExRviJkBsS8CZSIu3IUSbgvpM1veHiQUgVd&#10;gcmR0nnwIpgfRTbMOfuYovwrxxh0oqWF3h+W1VfLKvjd0B2U9rHCqDmBdwNXRt4SqgWGABCBGjAY&#10;Yo2SDcNHIdBoWlG1RsEDj24JfoeOkX5yOirRW3HMMQlaR0uFs+Zl4qs+3vSA5N1JPHktDxyra6aU&#10;yrqZNLUGi1K5L9tqABKQdA31WLQ1xF2POZS5xcjKwgDFVhD1yHDNWv5nTrSXWsGME09b0dlWeL4b&#10;LTpx02GWC3kSepAqtEEGvqgUANzFCK3ptkDcREBN6znNa7mUNznmzYTqzf5OAQiRZVENMloHRfsV&#10;Ea3ciJBRy/UQHOGmAoIvS8aoxBdI1EZiz0WyG7kRSQtQfvSgEYsSASaY8ErDUb20TktBdXNyQtBJ&#10;ILoSRrsie4OHQ6REQBSlZUL5bsFETQBRIuAYWc5Jepn1D1O9m1iG1KJKHElSXGAP+CzU7GTsQA8l&#10;x2C4tKiUeOMcMqDE2SIgWYnnn+P8rjcRORwh/9Kv/GqyPCSp/P8SiU7encRO9MRMh+emxG6LCkEw&#10;yPByyCPRPMG/hhNnY6EX03J0HGD3aFoHBwAzuGptsReid8E/LEIDg8Nm/GhdRMEiKIsRUlhqeVrV&#10;H96FxHluFK8mjG2uUUmAix9iQfPWgWReZULcohtH9Q+QX8XKw2KqzP/C+wuuQOyiT+ISepkI4Aqi&#10;co1AAuoth17dd27qNFNl3dSzpoQ4R8FwPs9v1W3oDMUEqNMCMoEg0eAMUc+qmYHU+K7yxNZ8PS0u&#10;GNKiLs+K4jSLZwU2L7IG4gl0ISHoxnmHrpLKA5GkrAV0W2BNqbJ2799QsuArr2KSV7rqq7y+9qdr&#10;vMwrwXFX0rM3mjYKjulyHPH8/5BCFGxBheSJODX8A3rURG0UmZJo9Au9lbB+QmguMxfSBbIpqA5w&#10;bhKzBXhB25K7jtzs25Kp5PJCTTBjQJHEu6Cyio5AVcRUPK2AucvAz5mep5EjCOJ9+MkGhoFwf4JS&#10;J5qawl5Xxft0ACoQSCgezgL/AimllgJEEiVBLVAMqRbQtEETeKAAnCIjyFmUK7SJxy5gCa8tw2Xy&#10;t//tf/+VVcXkxJE1BVtVvNX3opiYRoEvevk7bKGGOiMFdSTiXFGhJLhAKEmiHog2CcEXvK74r0P3&#10;V9uNPw/tF5t2MaN20BNouY7CdoDPnJMwppJry2qqSPWnRLXIXa0+5zeBqxn+4QO/uQdbNRGk88TR&#10;5EcDNc5sZeXdibZdom+rVoO/L/F9+EkGvlz98ab529oBcDh4Xmt3Jk8dMjQ5o2iBr4L/2mvVW3Wg&#10;JwQzIgaBwcbwKMhEfiRVmsiWxnPj2/vGN47EWaOjMVtTLEXpKYqvyKGueqbWU5UFIZ4TGYYhYjK8&#10;hh4CHfR5k1lt6hnLDaQf+WlJBYfntUESaxnsVU4+0bGrHLl2wGWfvNmyve7vlwslaOnj1gl5+fNC&#10;uCBRuk7yg57uKCasVspspFlJHvrZF5hrE3CAYa3gj4CFDM/WE72e1HPkjiOvRIb6Q39HbM0XerMo&#10;ZPOpQnweHswpgEhsxiRqDLUEH/1sGZg42a0RPRqoKEIs4nxDmgnzRHbs9sDbQflgtUeFWM6gUAch&#10;6hNibhv8BeoJNBsvImPH9D78ivdQAJraqm54hMrCr6/EXSZ/4wtzheoBV8AktQPcFp0/LMYNkIqI&#10;EcMJ1xTyoR6AwBucMjRKcE2LFawYoRaHwvivrJ4LC4GYW5FWFuxiWql2wuN6VFNiqUq0OJABcfJ8&#10;CDqMfaJGFC2SHiZkZ+5k+fPkb/QPH7mJH96bmjwI3eux1kl+MThgtTBw8W1PgqQkTU2c47qE5k0P&#10;TgzCY/c9vmHjXgxz6nSjDioBZ2Zqc12rHSGY9B0wY3236xtpdXh3qTSczVbSfQMZw5Dr3QbolQ07&#10;bjlxyyWqTUdSqpK6xORlWWln0yuZ1HFN+Woo/qnlf7leX3BawIzQxCSN7ZWNFK/ofHc9CBsTe5N+&#10;ACAkgPxTcoJaHHD7dEFMVVhEjG2hvRI1O6yGCosM8NJfFoIV0VmS2ytytaHUuvK8K1p7HkIBOiyN&#10;IrLDD4dSqGUUiV3cXYlbM1H9qOC7VKt1a5LfDKxaDDjL60V+I4ZfTWyvIqazwIZFaiKnPm86GQRr&#10;hIxANB0/rh+JQysC6wXuBYElMiKnHrtAKQhTxlAjaiO4lnjyf/uVj3PRS+avrfo3kvYLtp8i2qmz&#10;wR/9K/HZPxN6HeJZQ/pR4jBBl8XUJAx1QS5HRFF08QldJGCgs4tLLeGftJpLGGy3rTCxt680mIrc&#10;YDyn2sBKGu49ojLWk6MSUCBB1xEe0yhOarxdCxFJZ7gUJZq21ieHM0u20OGkUT7OclVxAGOKRlme&#10;eCLZ1yqRvosjnyQgTXQ0ef1a/Nub1gO4sieROD0wF7Cv3PfsVz49fX6m0+oBGkO1lQQJbCQbI+5Z&#10;tmL07yylMlqxZIL5hTDHdlBkg4VHbIOkXy5kitvGd24fv62U7TcwK0HWU9l+MzdggiafH6jJ+mnX&#10;OwJzX5kY6x/t++g/kdIFvl9sknjzBz8j/l9S4kks0uueXOxzkudXOuCS1y9Z1WvR8jf6Ny7jYtA4&#10;hkYBOehAvrlcIUdCjCQKTitG4afbidoBa2PWj6T0xfLGUJsI5QFJKsRyBgwsueEJtcpmdfNeWTcQ&#10;tKfOvgLYn8PTPOCiYF0TiSCSYmAjoc00tmjIuWJiPBFyfhCWk6iRgScIfxgyx1VAX0HqjbKBaCSZ&#10;C7UZIg2AnDOHz+dCSQD0MzATEIjidoLqpZTi8l51/P7V775oRS5ff1uLOl6/lIRzk1RWl4Pf/5fx&#10;/m+zLmazEhZKMksNbZzmCVeL88uL8lheSNP4MVilTp39cre9P/KVgj6+tw/KGDng6oDS7VaKOliF&#10;72X6gE3qJZexAQBGAzIank/zFbg2JN1rfAwFqRONW7hQk0fGSPyaxNklWsfHoSTDKsxxcePHuNhf&#10;2m+aHJ7c5nXp2yV6+0ZNvnj1kk+uVPrve/B9mXQ2n8oMD41sHhmrGGbL6jYbjplVNt0zkEopBnhu&#10;RNRFuRHjXyVdl3RVQhTKd08CBBlgjm0l3z8xtGHPlrv2bLlz6/jOTaPbJ4Y3jw9tzuT767Z/aGXx&#10;jFLZtOX2vsrgawQFxLQIkJKgYO3Be3UuvrnXchWXvfBLPudalO1iTb7ojOip21kS28fB8SOnBEXD&#10;6B5INqAkyBhGh2D+D0pom5m+x1cmFKm/TyphJJkiVXpgP6ZzUX9fNJAJRbPflUsIFI2z+9Mm1IUk&#10;h8dFSPZAy8B8IERYYOoExGXP7iDPFboCjSPG12EaLKfgc2AQWV7XQhcnMYJJ+uEDVkMo/IbOAj5Q&#10;jmOJCMmogY5m7KihlJZ3/Yha2vLGMeeX0bd/jvobvzsXxfqJz6A7RBHst/4q/PqfijRZnWtaciO5&#10;+aBiIo7A/1CSLmeIBon4WhfAIDnusJcsR88gyY/byz20hOJNoAz0p5VtovLhGqBMApoAtmkZhlk4&#10;5N/os1cL7Re8Fi+mJ0MoaI4Xd12cO7qqPVw58UdOd0L1fLu04fL+jQestFb0LYkvWn3rm8jMxR6S&#10;vmdNjJMs8YJgXyzB+JZisXTX3Q8+8vDjm5qt/mZ1yOt5unFidmXHg4PZgqHpqDQl/hsJBNkA4qbi&#10;B13FLirgfqvTXlyZm5o7e2b61PnZs412AyEpNNCAqzOz/cVBDBPCrT905uDz+5/ORGyguhLMT3W+&#10;/WTny3/ee+pL7vNfD48fiuenoqkz8fkTYA6IuSJ6OC4s7muZ25vmb9zm0SM5cu34a9S05LBL/FuC&#10;weEBv95YfkWPMDmbJhQQrogyAPFFeG0NrKzdgdqfY/nNQvk+obArSm8U0hPgDMvprqxhfItgRG7R&#10;Ous5cl0qy/WZEpI06FsyHodWlrA4AdNuaA6CjMoayl8gqVB/NxoRQCaATBDuQH1PeBc+Z6mBYgGB&#10;9vh2zOOiMhVJDE4Ot4tgOWqS4goKXAVegmklVrrduOt/kTHp6A1Dzq+ob2vGjztjii6g7sQLBEb0&#10;1J/H0yc4QkqCvRraJRtiIbQDYkGIEMGSoi5J/eW4C04nVc6+0AR8ywxcvxcBuC4I8faU+p6m+rGG&#10;blAKRmxc2sOkP5bwO5/RtSqDpHeJL19tj1q93/QerixcAFaj5QviAPaAmL9LnHjfVZhN/AP4VydI&#10;zTXgJWsSAyCr++nfwbYHYt8QKqEX4kweyq1K0IUz47+iFm2kDKNnV04f3pzLvKCKZiE9tKkc+Y6E&#10;z8KaeAF4J+CToJwW+lHohi76CdwAZSnUpRhaQDzftb1WqzkzN3ny/ImT545VG7WeY3muo+sYosjm&#10;FiejODx47tWCVZ946k/VxfO639HlGHoJyI3Vq2z6VHz85eDlr9ae/Up9ZGOuNJj4+CvNm7jE7/ER&#10;fau6AXue7Ji1Lk27rL7xSJeK/6eqz5+ce3og9lWKzfiW0sDZ4TygSvD2WyM5X2ClnUL+DsyfjNwZ&#10;EaNXQd3WhgRzQNB9WcewEwq4sp2FqjzeCuXB9qwKQ05zuPhVXgAESLTA4mcGK+yQSvcJaj9rnaFO&#10;EvSuYKGosws2T3EC+aA7nNZCw4T0U30BcSM+joslXAuRxEgRIHsk/AZGdDFjVLv3H6nF8csuyxX1&#10;bZVZsgokcLWikTuIbWJx37eEzjmcGQn42gGU8PEwDySHEnQFqAmQyZBKj9wiTjejz9UcGmwTo0VA&#10;xIiJ5ar/Q7b5hKdnAbgAiaIiHJg4wpQYlQsyqRzPGmmx1gDJxJsnX8oxkostLfdWiWvGP9hlQRdK&#10;D4jDD3E9ujR/W/Pea2nqNYrOhYyIf2hltPO7/y448G0k9eH8pODTZBviH4BnxHFSkmVk/04vcp3I&#10;sXtz54NOI7S9YHT85er09sE+vdfqt3obA3FrwMaCeCJmY0yakM0djG0M/MEowgibO1X5blXdq0q7&#10;ZLmCGW8RWidhfZHkOwvLcyfPHX3p8CuHjh9Yqs60bQt1dkSkJ7qtTVvuGSlvVvo3ivkBob3grZx6&#10;TrP7l5ZAW0Xg37Ot3587oGX7xgY3JGjSajJ3kf+5XP5GFhaa5titIAixdVYiVde4dGsieGn+xtdp&#10;afnAC8f/wAtlzdeKyEpizGshsUaeFXqKNgIWe78w8N44vZWIjN2jUvtg5GA2Xj3GqDLc+8xmFLll&#10;jOMCKx6QQTtcKu7KNqfRAEDjJijJ5y1NRMZJJEenYkJ2q6BlxfYpwbNAVKJbpqSRidHwLowukkut&#10;8Y85qUGQ7DFFhk9Rx9g8Ln7EnkPZE/PUFUGB/BqemAmx3dPED6S2vZ93OV/GEr1R38QOuAp0VuRQ&#10;LiwlXQ7WFAEOmjqjP/9v7MVPCPUGVaVRduO1aVoYCiZFPqIErxOfT0CWSdEzQvDohbPhzy23kP6D&#10;AAjGjt0JlCD6Rv/QMOoZuDhwlAKUosRFVfiLTOdHbktv2Qg0H5VNODrE1fyEoE7JSiUXjI/F51Pm&#10;yO93cnU8zyfcA0uh56Ud/0za9dNkCl6/pVNyXWuoBp5cu8Qk+pYcD9a+c/ak+9lPxu2aiJIXdprb&#10;fkfUacgjG0C+8Zp1qViSdBOahry7e+Tl1nNfjXs9rICiKcyxUgIzUyZ6bRWwlnA+6HKgCRi4fzr2&#10;HIux5TRwcLJ0ipBBQqygvC1i8HDkTAX2n1veV+oNVHGxGB56VwMMY1Yxbsc0tVQqpSrKcDb3y66S&#10;qwz30lp29tS+QfObmrtTKr7vxRPwhQuK+ltZE8O4n/jgT77r3g8NDW5QKFrCWXCR5MpHMsBXlhhT&#10;jDXqM1PTRxrN2ebCuWq7urjY+lt/+9d3bcfsPazuanp8jb7uDft3091tdxZqjTlVLwr188bsn2rd&#10;wwoxJIMAcD+Gzt0ei6XHo9KdobeAcQbQRtZbkELsqQR562NQTjMl5jZL1lFx/nRwWnTntYPDP6U0&#10;F3YsPZ0ChI49pAyU8SjyQiBJcSAuzTCEzJBc2BBVj2HOEjSb9sUlYYYIgc+bbii31cZ/UtUNz2qG&#10;K2c163Q6mjNYh4aZYLcqgOrkOTXQxII4FaW3adt+OLPtEQ2bPVzB7V+m/+2XeP7GF5yHi1ySL8Bt&#10;FLGiIzk+/gr20UKzO6I+Cvxo+FqCYfBjaUgyaVoSE5KieCzXFI8LUQ2NgprqwQ2E0Y+Ush+WARgx&#10;ATtqwIfDjMXiCznfMsQVV9iYBxOQonc6gcRzrp7L6olxe3BRMJkAJMkfKVqA5uflHX8P+1BSinwF&#10;/7Zmm69d39YcI2ks1KNYjlLoalX8oy+oxb7g/DElV45c25k6FzWrkqxGJ48ER17yDr8gnT6Uwr4b&#10;mpKlDW/8NIjF4MtGngQql4dmL3QwReBPiNhv2sWOZG1wB5EFC5mysusheRxhz4iyYac0vlseuy1b&#10;X5ow1GVdPjPXpOohUVVo8ivmMxG9BxxTWURtBV4skr2/8makvPlcZFdtzy5IwnBRyOUCy9svRh3X&#10;m5w5/NwLX/jG05958eWvnJ08NDd3oonpYGHgeFa7vTQz8+qpUy+8su+r337uL6cX57KFQb89+52D&#10;+37qp3/NrZ418hPjIxvoHqxT396AT5LYGEY+lx9KG3ktN+iJfeicALnU86S2patDSmpsS1i4J+68&#10;GC5/nbXOBd0VLbsz0rDPBkadY7ZCLqYZkjG4+UA5qfTfEX19zOrbHYVWyqrKgAN4Tw/3b8mYKoSC&#10;MPM2s+AhMXiPO43Ey2hKrORcudzM3y/nN+iZTDqXz/aPC+Xtbv42x9zqKKOOOupq47a2yTM3eZm9&#10;0dhHzR0/ZI7uRmCfdEJd1vRczr+BA8p1JMncEgvHfyU1pE+CyfmDfxWf/rbQnIfnpagWHpEXCVfx&#10;QUgJaRp3QXgPkrYeMXFRCPyzpvs50V+o+79QzPxsBtxdqKIoYDA7ZCMSDuXiSRMeky67nBY/dJek&#10;F7nTxqdBsXkemSh/clJc3VYVknjNa0aW6hOx1Pch+fHfhsSvKVVyURe7tTVHd+36Rle05t8I0yAq&#10;pH3ssP2ZT9AsAPzS6yjDG3xwAZdnlPJAcPoAYhWFhQqfEkYQJG5+4q7pDvPEgmhHlDNw2aXkl6b2&#10;8nI5XRc29+HAjpguUN02dB2r8bVdG1/sdr7z3Nn6Sk/Q0RqCWrecwl65qgyaL1oHihkaH/fz2+6a&#10;7POmVqqnzi+qaT1XMl3HDyOpnC9kdHm52k6Z/Y/d/zHTSHm+h/ODprU6mKqCeLOdSpt95eHR4W0D&#10;AxuHB8ZUnEYcv/DMf//Ks1//u3/nt9FbXiiPwTdTgMK3j732xxv822tvpYla6PBzLWtpxqvO+J2m&#10;3e1M9H8pNwZS47i/+AcYkAD6PvNXJK0oT/yk3H2JIRBAqzU2fOucVyu7iJg1f8Q7Es2kfqgz+phX&#10;nxma+lKpO6mh1g20ziA2PL+J3I7z3VxWc24Yd/gJ3EMlFbCsowy2NvxPcmEMc00TKDCppVAnGLX5&#10;UmMC7peiGQCX9XROT2dUIyVjRej+Xhyev3Z1l5mn0FnTN+6tVgWR6xuNzCA9YtHxA/6f/abQmmVO&#10;Q0TVgqO3xL1dTZ8uFMEgSHxEEv2b4Qivz1Y84ZwV3etKCnbvhifEG5eFaV88mmUg/8HwYMsE0t5Q&#10;GKyI73oXvCnV4ggX4pjsasSYACfcldEacd2+MEOXQCQRlIt7fkuZeC9YXbj4WxRPrikwZKTxhb8Q&#10;qtQuFHVbYr7AOdYo3rN4eZa6bx0LY97EwMWONlGA3ZMpcgTeTUxZ+LfAg5hR5x9NAMD9ROcoVo2S&#10;c7pOGh5EgwTpT5wTPjdQ/FJRn8MHMeH08drcQiuT01RN1sDXNGFfMbuG4ckWI/fIwfnOz+xoVL1j&#10;k4tdgBCYaROD0E6MHHx5CmMbJHGwMjQ2NLFl496NYztGR3YYWkZGTYYXJ0DRgYxxo4LTtE4e/eJX&#10;vvHpvQ/81Psf+xGSwQuJ8bqsVRKHX0k5iVlM8JDr2b3ItkKQ3trVAe+XlP47Ii0VVb8hicUwAAO+&#10;weS8PvYDuAq0oUTdqah9QgZtH1RxbPNbO+qfbE+nfyEefRAUCq8xXz7zmVz3rIyZlFnaMJ6uny4R&#10;/wdLiA4EPvWMGw1wKMHGiuSCU34k3PSEis2EIZbI6JLsinBkDq7RFBn6F7YGaJmECB43ANaOgmsa&#10;4XHZC7yMvnXBJeMmPPElyVIm5WUu3rTLL5hI/qd/Oz7yBWwwxVyHOPtwS1w2+OQOrnZ4TnwuCiwZ&#10;LARaba1AwIBO1OI9TDXCjDNRKCkMvIiWeNAGQQl5+GojE40N4J8xOCbdfS9LgVmKS0C2lni5tfEh&#10;/KxWkzqcGZUUuEFAmN7/Lum+/wtlLFGFWK8mGDfFv12cv619IOQRklH72heBuWN3YEkHagQUC+0f&#10;UVxdJNGGs/LA4MIYKRBtXeCP0B5Ct9ApjIsg7jkQSHRuEQUbEURiO1E6Q45O4k5LAz2hde4x6c9G&#10;9PmMYsvyrt2bCrnMM88cPX1mRcNYAl1DZxZKl6j35tOFTZMrG+r22fcP9i2Fr2DPYhcdTeJ9IRuL&#10;WKoyED780b6REavXnJ2fXK7OtjsNTFtMG0pfeWh8eOfWTXeUcgPYCDICfmq3Z6ZePX765VoreOSx&#10;v/X4Qx8mE55IBY8kb5a+JZ9DLg5dSdj0FRPde1bYmi31/qlQfhjJq9A6xKn0YMC5MjK98R9BK6qI&#10;6WwrXyFaXFRHCiuDf9w4E5+bm+//dbm4ES0BXs9yqzPF+a9mO69qKkYx80gM5hsNoxA1wkERg/Gy&#10;gayGaiHWSk5+d2/kI9nBcc1E9x3Nyk8qU9Au6Bffd4m2zyHUjhRwVfMSGtOVlA1fehl9Q2s1ffVF&#10;sRvpG5k6nmQmJAWw2yZPxn/+b1jjJHNQLaFZ06Rd+Coa4UdUfTqS5rdxswEQBZPd8H7Ql9FgCmgE&#10;gxKRtmaJ74+R1a904ybneqy2dkFWUyJGKqK0jzEKOzeFhTy1m5CNh/auFiJ4RkeVAo5a4luAyfME&#10;k2W2sD2/oZTGZTOLTYxFpDUI3C/EgTcxnoQtpivGTFGksvjyKG6dOtnc91xUXaIVQ2SDeWvUxu4j&#10;VxM8F7cKykb7JFJjNvIsVEnQT6Vhp0oq8WACBcotuGc4ABpIC0adRbwShyoBzdwM0XwTi1+vaK8Y&#10;UUeQRkYzI8O5lGnUqvbsrLu4YsEkYXsJ7Ac2wLSJZyfFHZnetsLOk/6nNSuUtLvH9txfC/O7bht6&#10;7H1yqazpaRXFdez8IkkWlGr+dK2x2GytdHrtpcXzpIFxpGDgo56fmNi9Z+e927bcmTLRD8LhPW6H&#10;1zrorz2YvLp/S7SXLhhlblIr17OWs0u/IOVvD2A62wdCG+PYYKSAYI/KYz/sLX1bMTcLQl3wWzLa&#10;w6IVITMo241wbrHa929FHT0BMmZRBN2WtTiZb72Yd07oYBvGLkWJqBVgnybMS4Hjg9jHkquYkjYc&#10;mGPW6IeM/gmzUIa+0R6O3JsnqEaicEl+lngxCvuvqmZri3MZfUPdj1fMOWsxIZRQHkn6xl0LDDGV&#10;hkKkAU99UnvpD1nYxnhoXvcgrePN3autMXxLkgTT5wUe0gfOoUKshB4cVAh1MgbtOtvXXEVk6HAT&#10;IISkZtE6CWONeDAGH6A/H5dLASRzdRcCCnMSEC3JLfncZuQ92Lgof5/X997I7NNzfSYSDEzzMhE1&#10;3SJ9o3VC+EOTSbpdp9OMnB42Tvaate7keW/qvNxpICOiVhwqr6JVFqcfE6aBa6cGR6gcstPE/xIN&#10;PUJFAUAPfkN6AFnnDFnewoXvARiJp9R3dcAUv5z25qpWvmhUKno+p2ZSiKsAROkHj844QdRn5MrP&#10;To31pZ33j4ws+COTnVeVyBrb8ON/4x/0VYaQaWi5rGqakqqTUaAgicLWRIkorSTeBIIY9MUSCQM7&#10;WSJc4rDTqv1ek7D1erZE8q4ST3LxpX8g/kgXySYhGj/5t5WUEqU2hO1D2LoeCawk58Xiw6z3athc&#10;iFGZyO+UCv1SiF2jDCm7U6wdbs7r0cQvw+AS359MOdhzHWthWmmdyHsnU+EsSsKQUxkihaAhpC5m&#10;j6UDvRwW9kRjjxulYQ35mAmEizQ2ud4E1L7kki8x31e3O5fXt8QVJO+ka6e4h5wJZzxEXs8HO8Lp&#10;WH6rkfrWf82ceZrDPfww8mwJvpLcN36Kq2nfaroFDYxRVcTUkw4TTOqbO+mgQ4enCHDSaUXJqUoK&#10;Y4MhBIi5MF83oCq6iN1OMEkuzmQimbSOG4IEQuHNODSkydwgV+4Is2Nxqj/Uc2p20OibUHIYeU32&#10;KbmoG8dLLokn+ccSZkL12iAIgDQ0Gt3qcmd5sbuy3J6dbp46hoxOjwNYG15jpOCaeo5Rs8B50cKR&#10;uqEhjuopZM4w1xUIGXwbwnTR1HH1vCOZIhnE0yh8smeM4Cux7bHs2ZNTDoqyilgsG3v39A8MGKA+&#10;t9vh/HNLaD8cf2TCnu1qX53Om0bf7h13/cTP5UbG9FweQ900M4UeAnhdGGteA1i100kOQXd/tcJC&#10;GsZv5mp9aBW0phiK7nIifOvVuqvr22snwyfBEIAy/x+lld8L87cxOcOwUYk7zfStkt4ft/eHvSag&#10;KABuGLKg9O2QK+/GsJf4/B91vMfFDb+IPaZDHwFFwgGh4RR2Y8WuLkjWVN6b1MJFariEbRM0jO+O&#10;s+P+wKPm8HYYKzAwsdxw/kjL1nz4VQLFq6vZ1fybB2f1OnySaw/ZcVjfyOl6Tte16nWvVYvsnux0&#10;0mf2ZQ9/TaWN6lbtI8WdCV+DF3wTw0AqSU6Jawjc4TITmrE3YLaGSi4IakZaQv0qlYfcUb8qDe7G&#10;DzhzmHGHnXSo3IHtdLEVCiIGDIvD5ifU46bIgp6SjIJaGBSzo6KRidVsrGUjE4zyAa04pBTQpKjx&#10;th3up2+BvnEFTshXJBv4jwZNIgGjvMdxWs328lJtZro+PdmcmepWV5x2y0eTVuwbMQNahvyOFA+d&#10;ItipAlk3xVIUbEKzTAQ5oL+CTcq/I23IGUy2V+VeFL8Quc/q6sxSPD2zCP+ka3LaVEv59NYtI2M7&#10;s3qOghG/o2weuy8TljQlVervL/eD4pxXKcXTwbyB9iJyoNCIY1zkX5OEnf8v6STiGRqpHVcruswE&#10;IOFqRjDdWiJ9K/RtTUYJqukeEI79TcHsD4t3SvpI6C0ypot+O/aWImeJAYiSixIKZ9lxpfCQ3D4T&#10;Tz3fKv9yduI+iATmLGHAdWJGIDQwcGjNsDt1t9tGMEIUScAdRhajCs3iQCqXg6aB3U8QCLXpJ+tz&#10;0x6X8W8YzbrmIrHwq3ErrtlHUSZwOl6v2baqS36zGnXROtpRem2100xNvpquzyrodUs60Ahm5Z2j&#10;RLlPzpjuK+kujcFNtbopNZ9Wh4pSJi8NjGtgOWgoBQBlxdcArKN0hdq8qYEPs3Zx+1FfQdMmhwPQ&#10;9oQ9PGB4kO8SkxR+EJUqPdZSso6puRUpi6GFULmUqENaX0vob4q+renta0/IFpF75h3WCYeVXzEN&#10;DqS8jl5G5oXUC1N/rC6Gm/c6LavRsOq1Tq1mtZp2s2l32m6342BYAvWG+ACkIBoKbYgU2XB5BTBB&#10;RtKddrrTQ7ip3XYbu+2OGGVxXTMQ8+iIeoBJ4394pPQUWlt1dBJkEDcqgPFJi6FZqynX6t0gI7Sa&#10;fiX8ktdBaqsJyaqd4jfzxvPeNbG9Fv+2djAECGlcfPznBecEqzwQp3eBn8bs0zEmIGKeOWjHmKYF&#10;KnHckor3q/KQsvB1xx7yRv5hemAMc4GogRTBOTXzJmxb2iIAZSxkbATpUw2ZA8WY/yJjfJAKHaNu&#10;uQs7Ud80VeMfdFl9IwyAuwROSeILzRllIFv5Ttt12k6nuuLWl/0GmpFqUqeudGqy1VSwl0KzqlsW&#10;poSpQAgJ/1mjFCf7J/P29NwIG9gUaSb2W5ArQ1KhT8yXoDBIaJCg4E5A5eAbSOX4QA+oHAWW6D6Q&#10;yGxjIQDTEZZEa4KdYBGKpRGmyxjFZeQkM4e98Agx0DAQGxMGXy83N8O/XV7fuPPkEpusVZJb8mkU&#10;yeurf8QSJJqZwLgUEPNtBoCYIC2mi+dz71DiJA+J3A+QATI57j4JkiaGE0QC7QNU9qHsi8o9ZIqp&#10;eESiiRVDvyGh0wiEqOaXgNZJ8S/JjQjlx7dT71LSqsT/SWJIHuGuGaabGBdcLLjr0jdaIpRKOpPi&#10;4b8rg5Rk9oOpHKhFwTsVOWcQK9Kmppjrnx7ByBjWOgV+iT3xG1plq5YtEDWHe2aKO5LgikthEpJg&#10;hWkPQm54uEniyD5fq5urZleLJyHpiVtLbN6FUIGsA5qRIifAdoY+8rd2x8PI/9pSWF8WWlUGElOv&#10;LTtdCXOie2i1tWXfBxoO9JbiSl2WTVPO55XhUbFEOib1jQB5JPwS1sVIYXNk0A55gQkcUGJmIuSk&#10;wdMwRADreGGBMJELskNLhMHd+FExXwlDcihGApMNa4Y5Z5QYEZMgiYNeu4qb4t8uyd8ulsg1SaUt&#10;xEiCSU3oRR4xXPB5Sa0j8fgJGsV530mUtpomJbDFWmiXKG+SV/ECaJIhv/ZY/SUhdCeZ1YVPWAWi&#10;+HnSPxee8O8iQVsNC18Latavb+uNJy/eb/FNJTshScP+BtjP9fSvCfVDkdYvjtwr5obDuI5BHOhr&#10;hrmi1orOjNhaDIf/JaYAK8hQqPKdBFoXee/k49ZMYwIA0EGJw09W6WbGkBdf4GX4JbzRkfQtab68&#10;WJ7IQoCoDn4CIj7gk5ijiOHAzbqPyaxWm7loaseOCT525Vap2xS1Rx5aQgcME4RAKJiYK6MTBLsk&#10;wGDROKbExaIqT23rhJEknKzEO2BR+C8JJ52LJ3G7+M6d1BdI76UnWCQ8AcDA3d+qa359wnYT7fS1&#10;6NuaneJpL4Fjqw6O//ra7UxsQeIVeTEncYWr0R0/blXtkgVILoovTTJ67JJDLhiXJCrh/1LjSVI5&#10;Jf+WZGvJR62dySVmaFW312On1iug6/JvuNBkQajuYs9FJ/+V0nwuxMiW4kQsp+R8H21/Z58UGktk&#10;5Yb+vjT8MRA+8GISn3HBWTV2a2u4pgPJ7Um6Jl9nwd7UDFzXAZePJ5MVT1TuEkmFXyaGP/wwCkh+&#10;EDlhhJ2j8GP30D2CUi8v2kLZKKRRUHZFxRlDNcCQ1YBb0Pg+KgRzOSASDYTg/2HvP8DzSrPzQPDm&#10;8OeEHzkRJJhzsYqVc+jqrLaCJUteSx5HjdaP7RnbOzPe9thrPfbKz9qesYItyZat2FKru6tDxa7M&#10;KuZiJsGEnP4cbo77fvcCKDCDIMhisXkLBQI/bjz3nO+c854E/Ya5ikAMglrVMF4dLjeB0AUcOL/c&#10;hCtAEKcL+CYwkchJSJPKwE6aswTmCkxuk110GacuMOhVOTWUz/knIe+UFOyEW7DKzstM8GhBHs9c&#10;TH9+oQ1U5byNNw85hbZR8Kcgr21OHuekaE4AAlOKLFsEXCJJZIHhOLfrgkK7VXmb08w3wYA3JW+f&#10;ygbpYwPQTvfLe72pH3jVfegUCUAbKzU6oVGZJ+iuX2ISq4iXQbqVXP1+rlwaFtPhJp5hWbte038L&#10;3woJm12KpIdgQDDEDQJDAAHSLRGxQrieQT8wrLwB1AWPDKIV5LyQtAhiLRNOIoh2yD+EvUJVHzRB&#10;CJRXUIIWfjxnCs7tNc+L4XofMFm4vi9gj0G6JrndkJGX4YdconmuS80lytu8pM17DoGIhLBKuJoG&#10;UPs8zh7K31ye6px0zWPyobKfD2aEC9G8vC2+7QVmCs8/t1aC8mSNI5QJMrnmhHx5+m1OISxeC26e&#10;85Ynb/N2D5Zq0tsEDX98fQJzcTAij5K60ImZ5HyQRw1KlS81uG/+Hm/LEVfHJ8MHCzk3BE4WXnb4&#10;tsJGsGQU5VyzR4IMBE8Y9KmcN0SDHOe5PH7yKfaft2YC1go4KJQxIjkElg5SpOelKrSnFhaqUMxC&#10;SSUOf3DqsGEJ6B8oyIXUtcvU8mW/kgOu4LwlytvCjYfysfjMC58skCvI3Q+wy6B6MmT1EFgP32do&#10;zITb3DIy57YFmeIBnjKn34LHnd83lMu5lWfxs8yfat5cJJcP5Y1ccV7ePn2ni+85JMtlT7H413C5&#10;mFss515uwCSwXG5mW668XXKNgILBeG2ChofLV1iNcgcMw5t52kX7XlPecNOh7RFIxKfyFh47B3nP&#10;CRvJQAv0TZDtFTpd4f+B+xJyFgm/haZSyOsLdnVoPQb/E7MwEOc5CzLYn7DsAmMFlJyPUYQ+ScCw&#10;c+DbHLvckG/CHS5b6Zcobwv8d50fwlMFnb+IVg+7zYZscIk6ClsZLvo8INenHB+c4xKRXvg1tEmD&#10;pyDGd4gCBG8skOkgYSQ0E8JDwtOSPwefhwvTVZehhZuc2yG4+3AtCCrXL6VbcBsI09wUA94UXnLd&#10;M4eiNe9v3NRNfBY7XxUvCXO5FuyRwOyZe2ehWprjm7nFLpiSFIhUICvBCjj32gNPJHQi5qgSOFrz&#10;ZtKiNX7uiFDXETiA8FDAQSFZSM57IIbBsUHKfEDmOTdvkRKe2/+66/Q8p15iWd0OeSPUCODoeboF&#10;ym2BngE2GErIgkpcJG+heFymQudM5RDyDAUm3Bb2XPgwlLc5ggR7zP+JrG3B/sSqWLg02SXcPcQP&#10;Fu4t+H3x8rRAwHm1uWL1OLcoBQvLwS2e5zYdfs35prfpevdPe58C9ymwmAK3K9J3n8r3KXCfAldS&#10;4LORN89s1jBV4P62mAK+2SiXMRZn8WdzhFr408IPKG+uo8f3/e1zRgH2m9/85pJv2a6Nnjly7NTJ&#10;oZHJiikk03H0V17O5ozvf/O9897G1fnlHH2PHHMFMdnZw2/unYqt7k0veEfzhOpz5/4UL4Q/dCqf&#10;vPr+Ba+jrxWTyu7Jza6Pnjp+9MQZNIaomHwys1xeu3nieI2JU+fQ+ikduTkvdUlXWrrA2MXjH/x4&#10;/0iDz7S3xr3C6Y/2nquGZfI+Qt8oo7vsehjJhs6ln36KoV6qFqSYUFzntieeeXjN3AGuhbnWpOj1&#10;ehuugSh7sAf68GMk4ZKe7q7d6drERDIb6Eb6Al9BqEVPw3VuefqZh9aiHRChP44wSH7u3AZKa3OU&#10;vmsJcP0bs0vH3n1v38Umn2ltTXqFU/s/HsLwzmtt1+EN8qfFpLnqKS7jX785c+7MRHWBoIsY99bJ&#10;uSjT7Pr8rl1477UT9tonn9mYItNa0ZGKjUR5yioNfbz39IyGEaxRwTJS2156orf48Q8OFnjJUTWH&#10;FnNrH3h0c04/t++D4wXUMHPp1bsfW0edeGtPY+AbT/eWhg7vOzmlODSf7N7+8Pbc1AevX0g9/tK2&#10;Vqp4+PWPKn1PPzPY2EfOJtqq7vHJnr54fWSiht5lPduferA3tvTl4tZJtXJn8K9KTHri4+8fKIhR&#10;R1EcNtK947Hd/XLh0JuEUI/LH3//oL3ti090z4Y/PCqf+NFHzcEXH+/Xz+3dd2oavZnklg0PPbQh&#10;q5376ONjoLTPpQd3Pb45L37+9J+vnd/z6lF73TNPbCSqHomDOhuNsM2z77xxMfXY8ztb6cInb71f&#10;7nnhidjJH12bNzDGau/+EzP6HGsmt3xpu73nsjM8M2AO7d97clYD/aKiZSS2bGWPfTJFIuxAzNt3&#10;fH2TveeDkwE5U4O7H97SeqvkXCrDeo1Gw4u1dSRCHctIRNgw43Do0OlGZusLX/7CU4Mx0m0gZEqk&#10;b8k9j33x5S881Gae/eTkbGNydNZv2/rci0/s3tSTQkUlCVVhBNe5g8criU1PvPTCQ2sztI6KyiCg&#10;N8fYCz9h38Tqp158bF1cGb2otu1+9rnteWfi3HD986rkrk7MUFXJ3Y+9+OT2vDsxNFIN0jCDsMtV&#10;toCCoP+pemrT088/ubNFO3XoTKE+PTLrt2976qWnd23uTZLa1c/f5jVqTS+W70iGvEZLURTTEuLM&#10;B6cIg4UJR+SHq/OGUxk6crKR2fHCy19+cjWqvsPI/WVncCtnD59qZHc885UvPT4Y7MS2bX/pgU6B&#10;yW567sWXd7U3J8dm/dbtzz73zO4NfUm0CbnVbanyRkvIiUQl11wfPPTkIJNM3Hq1yeZ6etKynFvV&#10;nfvU3mXSXf35qJTo7GmVjVqd617dLZePvv7ahwdOjVWg5oLNrddxdN9ALpnq2Lhr54a2OV8k+DNq&#10;JxaejUl39OSS2baMyMRbe1qT6fZcnLLN+fPcKg3u+PFXJya5DSbd3Z9PZjpb4zT659wwccJtVJue&#10;VTq//6MDp8q+jEFpUsfqHqn0yY9ffe/wqdHqjc9wx599CRdEX1aBMpTGpby26ECkMi8wx7V4w6nV&#10;mkyuqy8lRXL9vYtYMzjP3Bm8Rr3BZLt7U3IkO9CTJfzLibJAKu95UmgoxLtW9cjlw2+8+e6BMyMr&#10;Qc6lyhuT6F6V8yeOHjg+WiqXps4eeOf7rx+asOOpmFuamGiYRmVkorzIWatOjpR0S5mZKBhiMimK&#10;qY4Nj7zwlWfWRCoXLhbmTHEmkYi55bHhcrMxc2r/gWOTGoeCUaM6W2rWJiZmFyF1QZ5ksLjcbKvR&#10;JbzeO7/L1YmJxkpB+QQJ6y/xnljQnxHbNj314rNPbN+447Ht/ZKY7lz7yMtfeGatVD4/UvhcIphM&#10;orevxZs6uvfUaLFSnDx/4M1XXzswaaHCjzYrM+VGbXKsYC6sRdfgDVSDgTUnMUQdrDleJiyHTk2X&#10;nQEcGHcrE+Pg3+rweGWOf9G8BROxMCSzhpEYqc71u7/45SfWypXzF4u3Ts6lyhvFxFfDfs0Z5/a/&#10;/9bbe4/Ocj0bB9sj2XU718aKh1/93o9+fLq+iE1oRh157/s/+OFHk/zqbRvzaA59ct87r//w3aF6&#10;tLs3P6cH2czgAxuT1aPv/ei1j06X/UhUkjoHBhLKmffefONIOZgcc49uVyXmXHP+m3lkJrNu5/p4&#10;8eAP//L7r3586uKs6uilc8cPvfOjN9493Yz1dOdvLu/qZi59O/dl4qt2P7YpZ1zY9867b+85McN3&#10;b1rbJokdgwNxZejDV988XkQfgRvcAJNdt21DrHTwtR987+2ztZA1rzgDkxncsT5aPPjWd195b4F/&#10;2Ux3f9oa/uidH+89rxcuHN///g9/9OHpRqynN3fr5FwqXrLwdABzVMMXI5hfNv+ZZ2uaw0XQFiv4&#10;xIHfD5/+5Yfb0CQAXuhcCr8DeNLlIhEJlWuLt+CE6EsizZ2QTIfAcRHxHpa3+ee/CjGXwceEYqAg&#10;epoEXIUeHaruchjmeBmll3Hqz/YQPAkeTFjEa+hdAuaQoktlDs/SQAqh/MnrHxsbv/xkP+YxXnkG&#10;AN6EMxdxNBp9AHL3A5KSdzTHuDeS8SVQ66bl7cbndEun9p51Bx7c3Hbry8GNr3Z/j/sUuBEFvNKZ&#10;A6fs3t2b29DI8rPdboO8fbYP9NldfeWy4O/oM9y+7h139DE+Jxdbsv/2OXme+7d5nwJ3MwXuy9vd&#10;/Hbu39u9RoH78vY5eKNh5D9oennDkNzn4HF+km/xvrx9Pt4+MnaQYjBXyfv5uOX7d3kVCtzHS1aM&#10;LW4HXhI0bEbDc2v05MGP3nu7b8P2x59/Gbl96FS6Uvd9Hy9ZKUou5Tz35W0pVFrSPrdD3qDTqpXS&#10;u3/wb0tnT5QwyYxnf+3/9z+iscTNduy5zgPcl7clvd0V2um+PblChFyh03zaLSZo9YMGRCOn93HN&#10;Y/3ZSpdUckzNUKfms7rnWqGs0JU/l6cxTeNP/uM/0jWMF/x8bPflbcXe04qAGUGLSjICjgwSxtjA&#10;5gwlT1Q9u2ySiQlrN/MT4z9Ei/kwQ35Frrhiz/9ZnKg2NU6lMJ0wyD39PGyfylvw+pa0zU2FCSYv&#10;ky38fUmH3tGd7jD9FzfPWv6lgzbUSByqF89cPPeXo5N/ptjn+Q5xmvLMHBPr8RrV4fOnvuViJtNc&#10;K8HlX+oeOHK6MWJxSjA2YGU2tVlu1osrc66rneVTeQt6zN1gC8/wKWMFbX3n1tn5Tq03Osed+/vt&#10;o9pVz7wsbYODFpYq0sAS07lqkyfOHfqT0TOvUKzJi64oWNm+xKqd0fzquCjFzMpUbeaTkaFXPReL&#10;+jUntd/hZ79jlwsX7IXLKfpMKr06Gk2syA1Aa5w59tqPv//bSrO2Iie88iSf4iXXYpew8SM27ABl&#10;VqlWpyYnK5VKrV6v12q6oaMyLpVO57K5tvb2ttbWaDQWjPuZ6xh5m+57KaddGYWzlCsF+ywDL5mn&#10;OeEhW6+Xhg+Xhk/5tspl40zcY4SGqs0aag35x77bxJhf2mLsBiaAi3KstaP/mZ4NL6J7/ly33UWt&#10;KZd8y2THzxFeggkes7PH0BW3tXVbiBi98c5vZZKZB3b87FIeeYHDr8UYhekLP/ru//cbv/D/icXT&#10;YUP4Fd9ugE+SDubB/FPDsI4cPfLe+++PDA8rStMyMb8Dkz0xscpFuRCPCZocMqzlltaW/v5Vg4Nr&#10;Vw8MtOTz+BiHh/PIVvzW77YTLlveHMcsnT9WvLCPMppw2qRsynRmMV/acyo21dCbOihIJruhN7PN&#10;2zpvqn6xpK7eunFw1y+l29YGTVyJ2bE8gnxe5A3ScubUH/mY3okutWx8cO3PQmz+9M//xUD/tgd2&#10;fiV89msJElnPPK82Wy4eO5Voy2UGBwR5rvxp4RDs8vb3/nM637f94Rdu30p9A3kjFo7jHj9+/Huv&#10;vHLk8OF6vdFsNjVdxw1hVCCeEPM0w5bZkLmoLMeCLZFM5Fta+nr7Nm7auG79hmwmC8FbHjd8jo66&#10;KXkLBtmAcu7s8NnJY/vN6jjLOjTrUaxBCyZ5K6zh8grmnRtNVUiItqZgHoNlYBAMBlbLoDUon+t6&#10;eP2jv4CxrwGn3ePyholw+z7633hBxkQY01S27/xnkpz63d//1U2bXx4cWFWZ+cSxtIGNf1UQoot5&#10;Bi9FqTWMRtOsNYZ/8JY3OcZlsy27H+h96lFOFPSGijYB8WySEwRNbX73D/7diz/9d3P5ttvHdde0&#10;J4lbgcl2tv2973z3L779lxcuXFCaTUPXodCIziOT4D/tVI6hrBi9GYwbI8NZUUcbj8dhW7a2tXa0&#10;t23cuOmBXQ92d3UtTCJfNnPcFCHuzFUWbmmJ8jZn1fhedXZyaN/7+vQo62iWZWBaHieaHm3pqiXJ&#10;Lh3H3HcIG0oNIWKYEM5YaqNRURhMtbSiAhtLdsZ5btX6J34u3bZ6bgTKTVFnfufPi36DFbDn3V+T&#10;I3ky/cPTewZ+saNz+//4k19rzWbSCYw7b3HtpiC1rdvyy+GThZ7xxOlzR77zqlYsC5jb5HiMVucp&#10;l4vHco8+JMjy6IcHIqlk5wObc5vWXDx/4sgH737hp/9GvruHl6TbxDyf9p+8DMeA8w4b8vd+7/f/&#10;/M//4uSJ43DVTAPAK5lBRTw6Mo08nNoa/Afb0sZoW2JkYkYuWm/oml6t1crlMlTi7OzsuXNnC8Vi&#10;CjXu8VgwRiqcw3N7t2Wx3/IPWqK8BdOE7XNH9p744E22PmvpCsZ3YxI6y4BwRqmgUb7JC5jf6Zol&#10;AUYkG/EMK0mx3Up5ojZrGZaBwx2DlwSMQeOFaCbdPrBsY/Jz5L8hqWZ89C3HrDiWgqFw+fZHY/HW&#10;vXu+lYxTUVmimSwvtsLnyuW3hq8Qvo6uaAf//JWhV17RSyVMtEZvEq88wzKe6XmlodOli0PwAX3W&#10;mhkdGjt7fO97rxvTRerUsDIyEevuJDMcww4eyzUcrspJl/d7XfApLcv63d/93e985zvDFy9qqmZj&#10;rHQwHp5MjQicsXDQC1lFMJwqEDoy2yYA28LpKvDtIKLVSrVUQoeSZqFYOH/hPMQvlU5hsvvC3QT7&#10;L9MWWr5w3J4jr7N+zE8B8pu18t5Xv1O7eIbRaihfJgOYzYpPW6ZpNWuYHIg53LaN0ek13qZzNGMw&#10;XNrxu9WmOXtuRDM0TNezMO/boGRBpoklmWhdvQkO8q0sXbeHGCt8VvBJpXChXt6j16umYm/c9XcA&#10;GZzc/8N4IhKLdbFC2mcFTP5sya8PoQ6Qa2jPofMfH9RmZ1ylZoKHK+VIa4vV0WPxkq01Da6iUaUZ&#10;dVKrzU6dPD86NpaJcHxWZF1KnSk0a4pu2bF0CtjDCj7Jp/IWSlqIt0Jlf+cvv/3Hf/JnE2NjMCMh&#10;OTAUIUnBKF8+3DOYJxWMlQonlM4NRCR/CibCB+oviM0ZkLparVQq1Wv1crk0NjZqmmYmkxYEkZzq&#10;tknbbTvx1el/w3gA1qSRoROfvPOONTtjV0s2JZNh5WadE1jb5R0nbsMVozWMH3JqtEm10pTC0gqs&#10;yEZVMxS7XCjSnA3UxPNY12Rdg7VNLPpyx7ptvLh8++cOU+mmeDdczeG5YS788MUPi9Pv+dbsqcOq&#10;HO/Mtq+Ffju29/tyjJYwGt5TESBx7Gos1i3JSVwF7ZLOfPuV8shFSo7CLjN9Nza4zoynS2PTydY2&#10;c2xSOXfhvFWkkmJHdiPrxzmZ6a9a48VpPUM1Rk9NvHvgwlsf+ol4++DACpLocnsyYBr/0KHDv/Pb&#10;/2UMwqY0ca8wIuckC/Axy/CCEIKWgXzOdYwMHXYyWiqY0BbMHAyEjkxIJaIHfKWpqmhAVqlWJifG&#10;R0dHMQwpm81xyL1FU6rbsN3Uq731na8qb3OrGNYg1zl78tiJjz9qzs7otarHSo6lc67DyZLrC4bD&#10;WbQgs45vmrRjKw2ajSRYZ9a2fGAkdY1G8MU0mpgW75Jh8Vj8RMpmHEqmKL5n0045llg2Tyz7wFun&#10;2HXOALppenlqel+5NjRTPFM3Zh13mo93MXIXiCBHmHp9mhPa9rz/B+h8E4sBugOShHiByjKJdLYf&#10;Zx7/YO/Yt/6sXilrStWTI4kNmyF45bPnuGZDtK3GhZP1wqROy9u6dkUUWsp2R9OdzWpt6szZuOvZ&#10;si/GeZGPGlVt9VOPEqsuHEp4y9tV7EkgkL/1m7/1yeHDlVKJoJOuizHBwaiwcJQ2meTruNalyGY4&#10;JJHM4yb6kYweC2Vx/haDO4bcwYJqNBvlam18fGLozOkzp087nhfoOtJaghijwXC5ORW6Ek94yyRa&#10;6gmuo99AxsN795w9frw6csEzTARQDKUpYZK5ROmGh544qALIJhyzWif5Og6tOxHWqiO0Zhg+zJpi&#10;1a5ViixNoHD0JGUc27Vp12ZsT2K4aO/WnfF0ZtncsOwDl0qXm98PlJyY2Ds6/jbaLGratK5NcAxw&#10;xCpx+rkYJ0RLE6Nao/Dqd/5Hg9LRbTGd0Mkij8gT1AGfzreuJ7xEMxMHj6vlUr1eoTOJWN8aY3zc&#10;PXtOQvP32fFGcRzUTCZyLTbrNVVGiIBDNTmGXkR+qotO5kzBs0wl6nHV0xPV0WkkrlIcC0wYyuFW&#10;KHa5PYkbRZDte9/97ujIqO0Qny0cAkgMx0D1YYNRCY0XkhFSR76CSX/z00oDiQucTQJYzg34m/sE&#10;e0Hj2ZZjmKam6QBRzp0dOn7iRLVSBogSiUVJ878VclJvhS43zySLOkMHBxO/dO4Hd/+e988cO1YZ&#10;G+ZciqMB65s8C1xfbeqO5XFo/0o7mlprwDNGrzLdFlXdoh3Ftry64lRqtmZpIsIDLt4Flj+0woW2&#10;TKHDts/FMLZh1bYdYLFlP+yyD1wGiZZ4iKaWzg79oecqmnrOsgpo+YYmWTRl+Y6F9Bus95MXhg8d&#10;vNjWvyuStETeSEYt2OCUx/iuncvvAOtVqhfpKJvoXacWqxbkMN8Oq4yaGKErk56pW4aqOmaTghEp&#10;xAA+YLin52ql6VphwrJcOZWlI5lKqerWS+lGWShVLJOqTMxOHzwyevKMK8vJXHrZoO7l+s2y7G99&#10;68/27Nmjwm1Dg+cA/4CAYVZ2IF7hCGEyjpR8sqDAAlEkhiPwHuLOkdBAOEyTHDTPiuGrJWOEIccO&#10;mp3puoEQg1EsFE6dPrP3472fHDowPjEBnE6UZEEUrlXltUTbc4lvd6V2u0y/hQsMvl84e2b/xx+W&#10;xscYAjYxtmXTjt+SjDQ9VqclxE4sinEt27c8B2kEpqN4EudgNoltGlZTc4s6eropLMlWNfEeHAdu&#10;m2/bUbh8vBBhZWnN9l0Ya7FssVn2gStFtyvPozSmpsZ/6Nij8Mdse1YQO0y7YllV29KQ72aZpfJ0&#10;c+ik+i///bcKhfFmfSgV5xEhsM1ZxrNcvq1aH7JxoFs3uOEdX/tbsa7emYmZRqnIg+0UxTZhXzo1&#10;32tSThTobzQFXN2slw2gmYwXybTICRbqrj47K05OCuWKX294lg2MmNJMZ3T4yJtvGzzfvrofAbBl&#10;UOAS/QbST09P/fff+72LoyNgCwgFabtOZg0TJRaIDhG4YMQ3JDyYIh187AVyFQblCHwS6sK5LUh3&#10;DxZ8Ej2A92FhkSYnh+TBesIsFyg6VVFUVZ2dmT19+vS+vfv3fPjhyePHKrVKFEkrcmRed4Yiv1Qz&#10;eul7LoNwVx5yFXvS95CJ99oPvzd77qyr6nC5bBs0gunsq4ysUJxA46OmZpmOJ7sU6zmmz4g1wwUY&#10;gsinphuazaqWK3FYumHUmx7FWzavm6hCjdKcJMTirCQN7tiZuYf0G8g4WzrXqJ523YbjNV3b1FTT&#10;8zXXrqMOwHFUU7U/fHXkoae3UrR4ceiQ59ciEmXUzaFPGqu2/k3Hn6LdioOCCn0SCEo83Z/s6Drx&#10;1vv1i2c1dcaNxcaURgksmszK0bhiwiBVEbyqN8oVKQI8GKxq85xp80p5WmzUmIbhAV2IxBi40Twn&#10;xhO2pR958621zz8dSyWXwWCX6Dc86omTJ37wyvenZ2fDoDYxmCEVoW1EJIlIWghkBuOhydDtUMkF&#10;KCVUXiBxgRoLEJQ5LDWMZITmVQCqQP8jZGcjJYws3NBoNsZV6UBTsDVrjWKhOHxx+Mihw3s+3DM2&#10;PoaclXQmjZg6udCStxWRoqWf5Kr+2/79e84dPWJUZtFUFHQkbenjKYw6ciVZBBjp2oZHuSymJmkC&#10;MhlZq+Rw0Gu8a5q2gwgB5MzjNJ6FG21DBLHGOQiC2wLDxzgxBn9CSqUGt23PtLQs492Hj7bsA5dO&#10;mZvas1odO3nyT1R1QtNKTcXUdLBbu2NJSnmqWVLUulecctr7Nk8eP2HWjldnxlzJTyXTFL2ltf/h&#10;fOeqemkPSYVzK7QPNIHRdUVRzhmjTizBRROCnu6ZmSmm+jYmU/k4z0+WJy9YFsx027QbsTgT8SzO&#10;OvfJMHqmA9GE10dXGrSu8zSDVroklcrU6qpSmyytfvHZXEfbMkh3iX6D8Ozft++Nt36sNlUSyg4w&#10;EpZmQ7iRvJpwpHsgOnMxa4YJa/4D6QohynmpCg0qhMYJeDQ/AGAewwzQFKIeIXGQtwCXgVyTOSCY&#10;f2ZA5Sl4skYFDt6pMx98+OH58+fT6VRLSz5QseFdzF1rGY99UxywxJ0vtyd9H8ncb7/+w9kLQ0Tj&#10;I0+ATSQEoakZBs3Joozev6Zu2rAwbZ73PES9XYYHVBajyfw2TVE51tMcpM6ZEsuZwKdIIEDWTZZn&#10;RUqMcXKUIMWx2MadD6QyBC/51AS5mZDmXUK9BSI3GtOTo6+BWIgiIeprWdAvCWg50KGt8wuOM2ua&#10;RYl2Tx+4UK03J6t250DX4ObnW3oGUvm87Sn14hHaL1OeYulYmVjTnaHVpD2hegYKbcp1S3T5JCOJ&#10;ClJ1ygVYkg7DdybymZbugYENfrV5oaGMzFbBeTlJ6Fu3gRak6Wq1Xq8iVRjGnk4zmuV0P/LIjm98&#10;WZTEJTLG4t0+lbeghI16/4MPPtyzB8YkcduIZRi+RSJIAfgx55RgV/wCFYhwHPEdSXxgXgACgSNw&#10;EUwnSCu04PzrX7AxsfKE4boAyiRWZhAyCGU8cAUDnA5uCkFWdANA7fkhDJrbW2/Usy0tyUScuIFw&#10;IQND9VrbHeaky/Ub8mvPnj7w4R7foU0dOQ3A/TnXQuRMZEWRseCHIDmOuAYMonCWCehLQeqk4/Ja&#10;A+ldQKTa2qSygl2ABAjoUO7CeuBiEFsguLpLAdf14EJw3CPPPhONgSCEkqD1grW9xMdf4m7L4K3l&#10;HeI69sjwq7bVxMt3KT6WeYCPtjkU8pcQo56sFcpuMzZ0fJwTmXSrMLAlu27TWkmKwwzU1REkftsO&#10;d+KjkWiuzdYpVuwSmJh2VrLHC87oqDY+Mz05oVGUwPiWXqsodY/huvPdLak2SY7xgoRLA5sxRETD&#10;tY5oJJdpFaQkm+uuaCpATtXnlFhGoqyswOQ2boxkswSqv8ntEnsS/A777czQkKqoc9wDi3C+uEbg&#10;eZYYk8TIxGdhpDqY50ITmATLLsMSTDYwLsP4QKiACLYyp/xCnRSoSZx5Qf7Cv9K0yHNE0XkuGccA&#10;o4tIpIdAO3jLtK16qXLmzJmZQoGIp6NEokgHEJCveS0D8yZJcau7XyZvuMeD+/cWp2c4PgrjGRNL&#10;4wh6CAJG5wHQh2XMczQQR2BGEjL7HAuSo1AsB/fBVg1Tt11PATpASARflyepdDTn+XajWa8pVjRF&#10;9XT6PT1sS0LhnfHCyI9Hj37/k7f/aOb8Qa0xC1wZ5So0J5C5gYGTHbyNqzPH3SZvohgtVyuN2pDp&#10;+Mm2J+REr21MqOoZXWuaTXftlqc61+6SMz7tNcUEHUtHU1nMQNRQr2Qas64Dw2A21dbOialYdlM8&#10;O0iVheYnw56CkAuSCaLpTGZww8aBdeuTnl0tz4CkqVhcimcAh8Cq8mWY9EI6moswQF4MD541EqsA&#10;NnAMfGmal/hsm+DRMcuxm2q0q0NMoJHMzWWfLNJvgco6cPDg8MWRWq1GskLJJ5AtIlFzqchkAgSk&#10;i8gLbJkAriTQiYihWaJIAOtAH8LNQ1oAcfEDR26+WmRevGCeEq1HlmJissJ8Dg5ry6Ue27UO3FFv&#10;IIeQKM/ABiXVPLgMpArXsk0T1Xe1aokTJ8+P7b84fNhoWNnWboQ6r5xUdYc56cr8yQ8//BA4UHNm&#10;yjAtARQxDD4aQyCEga1jWyBsBeakB/0GVB/wpI/AnNuoBZCtYbk04uCQU5qlMJa50oSCM6JR6+Hd&#10;LV/96Z6vfm3dQ48Nrh2Mruphsim3pSXRkol2tUdb27MSV9ZnDlw48vrwkQ+kWC6aIhb4dUhxsxxz&#10;q8vSjY43DGVk9AB0Ex/NOR4I1YxFsoY+q6lGX+82Od5uu7oUYbO9mwyzrmrNWFTFmu+i/YRrmEYJ&#10;GUyCaDCsy9ARkphS87Xj5+1KiYqk5N7V7WtWtXZ2trS2xWtVcXpctzDNg2BWYF2Q3ZO8xvR4Ktcl&#10;xlLwlvV6hbKteEcnJckqgEqMg1s1EHN1gZd9WrBUjY9GYvnsjR7okr8v8t9gptD02aGzFy5cRNUN&#10;7J35KBox/YhOYxkU3QQZWu68nQnRIvKA+gB4YGGDhUCVBfBJsAVg5RxUQqQvgEuIesT3MGofRA0Y&#10;jo3Fk/lsclVXdlVfx+hkGTE+ogDJ38gaAuWJ/4RIFCeJ8taWRzMUZ+umen7oo5629dFkC5ToZU9+&#10;h+WNLC2LNiAchw8fmRi+6OhNEMxGYa4U011onsAQBoNQdM2wIwJba9QR6KxjSAtiAypGMwuQScuG&#10;crJrTVSMqLk2a8s28evfGPzKNzbsevqFnnWPR6KdkpiTHF6kW1hX5JwMY6U4NiXH2iPR7kiipb2j&#10;PxHjzx/44fCp45hgFkRWQjvjKttNccxt3RkstGfvH0qYqiRnTKOg1k6Z2ki9MWTCIneZbDrlWCW0&#10;LEOmm2OflyMdcGspBgNzp5Gf3KwrF08WFBXzcJxINEagAGuajnLupGuOj9mOz3GORJcwAw65yF61&#10;aE9NzAIT1wBEWSR7IwF1mRgbPQ9kRIylpXyHpVQ8pSIkMrQoNUtlLhaJCLx3/hzVUJCxYE2MgXPb&#10;dm27KYJcGn+j6ZnpqaFz5yA8uAcI/XykO0jf+jTzgyCTgRSQSlLQCMm2WL6RP7pgtoT5lpCnIGJO&#10;jJrQtAz9s9CenLc2aYEXo1LERa6S7WWzBCTv6UqvX9PZ0ZaSBV5ADq8gdK5atWbzprUbNmqN5q5d&#10;qVQXZVl1V1cdq3z+gz3rdj0niEhuIttC8cFNEeLWd77MngTws3/fnvHh83DPUCBJUiVhMnA8jTga&#10;VByPBC4O6yqLaV6qIkYjDRDRthFcs2kGVacQOcNp9K2lvvrTLV/6mQceffblnnW7o9mNYqQPuRao&#10;i/MbGAM+4UKWi+7koePK8LA2U6FKFVSdCDICsoIgJ1Kp9trksUpVae3fBNrPBVEvfdQ7vypdh9TV&#10;am1m8m3fU4l9qA0hWmSAELpXK7lnjjTScYRQxhnk2bBxC1W3bjOdXx1LtM7OzIwPl2ZmNQamOcMX&#10;Zs1IxGSZGlnVfI3J5zxNNqanuSSCnQprVklwHNkkpcKoQ71bnG36bgsGobZ2JqMJ4BZNtZZs7Yq2&#10;d1m24c6OmYCQsfI7rihJYqUQi8YxAjXe2bb2Ky9m1w7EujpvinMuwSex/MFJPXr0KEJk8MwI74LX&#10;RWI3ErsvTNUiKiv0x+Y8NHwQlL9xAeISiGgAnQT+W/COQ7sx8B9IukpgZIZxA7L5lByJAZJraWnJ&#10;ZlO0q23a1d/Wn+hZ37lxx8DOx1Zt39az+5k12x7q6OlJ5jJsQqDaOq14S5TWbQ41GPlNBqm2oDt7&#10;NgSKlNzdTZFgpXa+Ap/0Dhz4qDI7BefbdxyRE/hU1tKhkpvEREeQx6dQDgJoRBY5vGYwkVUvI5Gi&#10;oeqG3dj+kPvzv9z+0td3Dm56Jp3bJck5ho4xPg8bwrM5arpQ+ODg8Hfenv745NSxc1OHhnlJtHSj&#10;/NEnbqFojY2QcXypVp7zovmWmVPvc6lV8XT+qqbjXSVvWFiHh74N/M2x6pY5Y9oizSYhXaIgJFLC&#10;yMViOg2GZIFqG6YiR7uFSDsvJqOpHsZX0CpQimXESCs6UBQLMBA8rF3NRkNIYq71NmW8SrFIDnF9&#10;s4ZIlKVpY4XixzOFGV0XJLm3vS/CC+nWtkg8zQmSbpq8HLUapajLSOm8WhiPZvO05cRjsYf/wa8+&#10;+8/+4ZovPJvbuC7a2XGz1QOX55fggY8cOQJ7MgQABVSHMLAWuQA8DIaOB/oqEJO52A0+DwJqAcwY&#10;ZJ9AqQVvMdgtELM5EQVeSf4SSmx4BXJ6XhRBUCTCAx1BHDLGoq6LyXflpYRAywyfZsW4mMgmxIQr&#10;xpRchyNFHMlKsk3kQcUFVhJoaWLokNJotnYOolB3gYHuMCddGX87efr47NQUMmmgxIA1YSQi/E+Z&#10;AwAC90QsVSpwOGRJQEQXUR3kIyP6YTrNbbu0v/G3s888v7F3zYvR+BaeTTMe7wOr82i3oTQvTphn&#10;zs/sOzW695hlU3pBLdWQVMEoxWqiO1s8X3BL1drYjH7ujJjgxc4uOZ1JZnPnDryeX/MYqQkO4axF&#10;2x2m0vVXN9xMYfKorp217Ck28kAsvU2SO6JSEpziM0amDYDhRvge9WohluhN57eBdyyz4bkmJ8UM&#10;w7WMpiAnOU4HmqkoSNZ1ozE3GmkRpJ6ZU9NKqRrr6AQzG4g5TBSOFZULTbWV9lqQyYQXwggcJwuC&#10;ZLpOA0eS7J467HlLaVI2yg1jsWQ2kUyufeqxznVrOFEEMW9W2PDsV5E3JHmMIrPTtkOjEQgkxAHB&#10;PvQgCVtJzRuCAZYRYpUBJAmRI1or9MnmtrlMk0CRBeBHkAiGvKT5gB0tChiWGonE4v1rBtdt2RoX&#10;3fa+XOFiwarrNmBS10PEwYeYMjCUoCgYr2FH6dZ06ypErLRK023ao6fOVGfURnUq09rT0t6zUAy2&#10;Uopriee5XL+hqLFUOn9uiINNo2pSNOXTPCxvDRM6HQePA02FuCQMd1XTp0ozxcL0QJ/78389+aWf&#10;2t7d/1w8uYNh0r7dBHZJubqrGXalWTh2oXri4oXvvV2fKlZrCsvzJvqdSKyuO6bqNGuOX9U9jkXG&#10;mKebtF4TWzJiPMMKkWbxNErDW3sGg1dz98obSF1tKo3GGBAkTmoF3yGL0rHRxmPSp9R0ak081c6K&#10;balUZ661LxLPU77G86KpTimNczwbLUwXGVYhyDZqcm0fDXRY1AvEO5VRsXhsvHrx4tjZ8wCk1Cpa&#10;MqVsKYkMBE9Xq1i30BFFhrkpeLYxOTM+OjlsVqtxLta9flOspUUECNre3dLR0fPA1vVP7EbXkGUv&#10;UpfLGx5YkuRjx47CcCYIIUSYmIscrErcDbQQ3KM5zUZq4WBzBrYlCcCRnRcylRe7aKGMBltgjgbm&#10;ZCC9Qak4GRLPYeVYv3Hjgw89KApyvTIRTUQtHaaW7QAbr5l6URVogfYkv+apUxWWkyujkzawvyrg&#10;Pw03RsL/nA/+W7X5kbtEv4EgmWzLocOHlHodaCOgHh4ZWfDqABQB2UhLiGjDrlHRN8NxFL30ta9G&#10;/+bf37Zp59cSycc4vsunYshKpgGf0RIeXJ8szx49f+JPXq8OT6AVBxA1OhKPyH7b+oGyjnp6F0le&#10;ArKZGd7GDx6qeFy1opqFMblF5GNxIRobO7e/d8sXA/JfUuC7bNZZ4jJ0U7vVGzPHTvyWZVXyrZva&#10;8j2S5EdjadssTk2foQA2Aob0DKV+LJXA+o8FC5a5AObihAyiBUhMqRRgOiADB4n/LQOrNw2sfQ5c&#10;aRdaZ14/rJ4/56o1ZBgI0TwlZLKDW/OtPbIYOV6YmtYgol4MpxRETxAnZkaqhUnecXOtnenurlxf&#10;18//0//nri+9sOaBrWsf3ZXILr8U4xL9FuJWuPtEIjE6Njo9PR1WjYaaiedIXJuInIg0WWhe8j0E&#10;PYLqtRCnJJ4T9GwoRQFAHwYEwi2McSPNMjglcQXJi+dJlxzf9lxoUeRKtnV0NasjUkpo6euUW1kq&#10;Ibieqc3o5YmqUag41ToUO5oKIAnKQ5c4ktwmOHBnLZ14bhy39oGncW/hs9zUm771nS+3J2k6IkmF&#10;YvnC8Age1WNJExJM1SYRbY6RZE6nBNMwNfQG5oy/8/fSL3/1yfbO5wWxjyEriwU4iDJtClknxbI+&#10;XatPVkfe3duaTTYnilDzGnQl56dWdU3XG269nkuJMAN6H9gYaUshNwUF4CTvCxQwdZauRHr6KFGe&#10;Hh/K9D0syhG8g7nUhfCt3HFCXYfUp059W22ejEU7ZLHK8TLLyK6renahXp2p1+1IFPkPRcS9o9Eo&#10;h7XdM0lZYVBiyXAy1NLRAzPIwdm8ecvAqlQmlRMkmE5MYZ9e/XCPp9YBASIsmYCYRTNyIk4sN82Y&#10;rsyUVYX3fFTLM2jaFY3ONst+rZTkpHRHj8ewqXzyqa99MZKIxzIp4Zb7mlyl/g1SE0/Ejx0/pus6&#10;UUkBBkJkKYT+A2gE/bbwM2mDh3UGig4fkTZB+IMAby90y4gKm2P8ObMzeLuktRsBLYPzwakhzd5Y&#10;ojMhdaiqhOuYSiSllEMlHD7KxVKJSCoOTG96eHpyqs6RS2Fvr9lQYJel40nARzB1VR1pYKYYSW95&#10;9MXlJW6vvLwFZ0ylMydPDzUaqhSNwyul0ZnE0LB+GYAgGWRyGZKk/t2/m9q5a2s2s5ulBQrevN60&#10;YVSdvaBNl2onz9VOj04eODry/kG9VLNNVZb5ZlWTIpyYoKbGilB0sDcRHU/3tOnNBm8YzUKDhuZD&#10;Zarm8REmvb5T7Mwhn6damq7qsc7+deFLWXjeu0reRkc+sM0JgfAU4G4B4uQ6dSQ71Irad7411tcP&#10;gSMVSbC9EkkRnyMm6VjETIDMHdsz8cmh8Qd2P7RuEPkSIsOhewCMCSuS7GucRxUPIX4s28HnsYp7&#10;rGMit9JHvS/HThWmUmIsQYmUoaWyCGW2aOOj2URrtKW9fd3ax770fHt350qt4Fepf0M4Gx3s6rXq&#10;2OgoaXoX+mvBCwqvSuQoMCZD1w5YB5QdyZ6G7hMhc0E7StSxka5dcGj5UAJxOHHeyLFEGYbmJVlr&#10;iYGKXAgsMXDWXNhGquFGJD2bTSAbDEJLWqE2Fc6msFoBWceXSFBf6Ffk5VCaqkKruoHSlJK5DQ89&#10;g+vP6dM7u3Jfpt/CeEcymQAgND45DXcbiZOOZSA11CPPaCCEz3DmL/28s3X7YDLzMIeMEIDfaPPy&#10;/oGx194ff+PjyQ+PF09cmD56QRuZ0ioqcsFQqYX4vpARhKTAin68NZpuTZJEHRR0qb5da8RTcRSt&#10;QilKIBsK6+JM22Mb5PZO8F29OMtK7e1rtoav8e6UNzRLLpUmDZOKx8WgoARQYh1flis89syD7b2P&#10;IVI2PTkzMwMMn8q0tHJcxnGR7D2tNirf+bOzDz256eWv7EqkWn2ac30kZwEmkFkhS6sSTUlse48S&#10;jXo8R5RjtcSYhpDKNGqlWrUcj6ViIjowcVI8jTgwrxvReDKzevXDLz+964mHVnBJuryfQiAVRCx6&#10;enrPDJ2GwsEKA2gyfD1znlsgLmHclgTBA+0GCYOHFwga6f0KSSN9YIkokg1yR6LiZL858SNHBiEH&#10;ckUSrCOJYxAe+I2FmdkoR+X7gdBGAD1VagW/woiI0qGYmaeQ6ATlKUvybKMsy/AnUcJAYHX0+u5Y&#10;tW7tjscWujPcusq6qTNcaU8G78lvbWufLRani6VEAuFaC8sS4mxYLWqNxld/Kr95rdrS9hD4xrMp&#10;Z7JU2X986uOh2rkZD5VZ2bSumnxMyvJEd0PABBR6ofjStUsK0o/o6fFGy6atdl1pa4lXCg2kHwU5&#10;P1xjskGLtCxS6QEptr6Lj4qoLjC0umIJnesfvZv1myBE8q1bj5/6saab8XgKMAZCZegzkGzpiyby&#10;iXhLIpWZHp20DO6xp57PZtcg6itJ7ZpO//ffef+v/tIXn3t5WzyWFuU8DHKLFMu5zUbJRZ54tsUq&#10;1hA30myrpinwiXlNwfKOshSAM2iQhoi2FEsynMTEooZeR2YJVslEd+fuF57K5XM3xQbX3/lyezLU&#10;YMSt4oWe3p5Tp08hXRjo6hzgsRgPmd8zsBqDl0hwx7kfiHIjghgYnxBEoJBANfAF448lmpBDumUQ&#10;aSAgNeBKJHAh/5ZHjzcfEok0wsGtnYlUHEYqbbNGQfdNDXEqRMZRlamgkAez0FIiSiniMUGIg0Yu&#10;/MCtT34519n3WSUoXbUeB9THutPV3T0xPtZUNRh/RJ/TjGJoOx5cv2v7eG/vDjEywGBBqxqlfadn&#10;joyjbgDJRH4d4Z+mU9F8ialUUQZMiu2x4mumn1vbR8W5zg4u1tp14fA5gePzawZotZnr7XLR27RY&#10;QfYBFicxwSTXxdl8io8nkJjbUOuF6ebAAy+F69Hdqd9wVzAjz519vVI5OTk1OVuYOX9+zLKlltas&#10;HGmHseQ7qijNbNjYh8aKcHFQFEcMTrd55pT+8lc3U940arzRxcS1FZQWTE+cAtQGpJKJOJTQUj55&#10;/tix/aPFSZOGp5YQ27sR+eUTWUcUy2oNRS5wbj0WLbvGxWiya/PWh19+buOOLQFOsWLbVezJeVXm&#10;Z9Lprq6uc+fPIqeWBNkCX24OapwHHMOEkSDWFhwXRHfC2FsQSwi/sEG2IHn4RgxBYgviXwQxgg0i&#10;CHEkrmBg6kBm+zojrX2yRakkvRKmgwZsihTbAUnHkoYlR/EMqU2UcxFdaxhGQ2yDAdKy5YmvyUj4&#10;mmemFTQDlkLva/WfBMnQeXrdurWVShkDAfBSYTXkW1Nf+FJLR7aSye5gKJluusbJkdkP9zu2x8Vz&#10;bh1lpYKlaEJfjo+JSESR2+DHIpWXFVKCYtKT5yZEOZWXqc7NOyXfSguThhMZH5r20M6raiOCApsb&#10;afBiWkZbAZ+kF/qGbVWmy2se/nqAKn+6fVbL07VIireWzW2YmB42rVKthtIYJRbL5lpQwA633UA/&#10;BYHTRHRvBTcgqsknwH4oJoD709cbR/Y6TB18DiHU9DrK55DqjtBltXGOszqrh0/VKyVkdGgezUeS&#10;Ja3h0J6TyBTUemnioqk00OIDcEJX7+Da7Vt+9h/+vc0P7UDRzcpy0eX25IJ+C8xFJp/Pd3d3X7x4&#10;IRC5APKaa8i1COQPxYx8n3fy5n+bP9tcFCCUwOB7YIhiAgUATwRQgsR5YomGksgwj+3qzHTLLLq8&#10;BfgMVALyoMB/yCpMpJLRrpgcl1BoqDNNGF1IVUVejCey7Z2DxHafa7ISBiru6LZAvcU/BIRBmFFY&#10;PbCK5phqpdi3KvPiF3f69df6+zeLUjtl0d70lHp6lEe3mrUbPLpqaUokwsk9begDBFckGrEkeBid&#10;kYsjqhxBDY7oeMgR4BNpQRKkXDZiUqzc0ivzHudqTdVBeoDWRB8v31CMZqnKSAg1tSJmMDFSWL3r&#10;i4JElqTL7vCOkulGF4vICbN5XlUrKGPj8Ui63pJrcx10r1KBT7pOkeWS+BMSvF0HtrkxNXlxeqiW&#10;zEnxRJrnERxDIQVXqpQckvAtzhQmaZ6Ki13KniHUzPtcxPTRx4KfqZZHy7PFZn1s4nxEsSSalxlx&#10;cNcTmd5+1zFe+Lmvww9acRa6pn6b03K+n8tmBtasmRwfbzaVUOQIlhiUYc1lb4X5WqHmm/++yFwJ&#10;so4X3fh8HlfwxgMIhZihBFkhnh++csnIxu0pPsJJLBrvkbpxVLyi6tmsIQzguywFkxuRqXhLLiYm&#10;jBkDKK2pGH5NO39kXzrXlcp3h5dbcWJdn0+uZU+GKxEMBNNAY+Cxnl5v1ZrozLkP6cpE36anOC5B&#10;6U1/uuaOzVYnpoypac+RvLpOiWxizWqgJHpdOXdsRpDoSFouI9vdQPOoROe6dX07+q2aPjpSOX3k&#10;5LGD4+0JidKKyBvHq0EYnXjDDOfADFddJsJEsmnb52dmm/07XojEL2kEcIepdCNZI38HX504/heG&#10;PsNAouCt2i74I5HIO1bVAhzUrHB8RyzaxjBR5J/WarPTY4WBrQO6PgH1hnQ3QADTs6OKVoSWlyI5&#10;xFyQn5xsS9J2p1pUbCkq+JaJnne5LqBszdkxoL7RSCItpyTk+2db0aUilU9ve/TBywyBpdz5Dfe5&#10;pn4L1z/CKgwDw3LT5s1A6kslMoqOwBvzcYLAwiQ5W2HqSVgUs1B7HVqdgYkIYyAAXRa/3jADc14a&#10;8SPBPmh6w4ZE20BUKSOcrStlDXFNbUbxUT4oIMoicmmhhnr3uspxdgyBzrKCuSc+Erwd9Ch2ZobP&#10;rHvgKaxMYZbJDZ9/BXe4qrzNfYjEVMv88Xf+o0WdQ/Xs9PDbtdkmymzWbNsBBIn2DE9B/rFFAZhj&#10;JaaFUQu12TNTPu+jHCORYqHDM93tIycmq7Oljo1ramWzc6BDGblQ3nd6TDF3Pf84iZHQbkqKNccr&#10;qPqvqrbhM0gcAz2RKF1X7PSadhBj5OL4mgdfjqH/1F3sv+GN2JYxdOqPJTGDfGXX1ZDe4HooWNFt&#10;J6qoJeQvGyYadpPY0fQUugePtff0xFOrkPSg64WJ6bHZIjqXNJEgDulj+Xi52BQlHVKWaBusDNta&#10;tayoNUyIRX8FUuqC8K5rIskDWZiRaBzh41gm8fiXn+voJav2CrJHeKobVMuFUgdpQYTgf/qVv/kL&#10;v/ALuVxWishI3BRl6GTk7sM0JHFtiBYp1cHiGqxPYTbl3EYaD81/Qjqfz9uic6ZpIHHzSdC5rNy1&#10;Pl6dUmzUECI5Sff0gsGKUkPRbNSBATdAgUoZq75jNYzZkYtmUzVrRm22NjHTbHhcsVIeOvDe9VTN&#10;ipPwuicMCYj72f/Rjw998Or46Y9LIxcb5T6gX7keRI2a5FYjGa63V1w1EOnoRa4Q76Xs2VokFfU9&#10;qzx0oXBhWitVmzOzrWv6O3t6ixfGNj37dITXJoem6ukMIgh6QxE4f7ymTiPDK99+agyLuFkuNxFv&#10;cCNcxfCwhqFJkY8Ye0RG+OrOEmA5VyMFXz4yToGtwa0Hj/kcwxt6bWb2OPKIInKHKLQg5tZoDNcb&#10;04lUJCK3CDwLQCUa60+nUZBGMo0i0bZIYsBxo40yOuIAI4h7Go3KQ06QeTHGmEgaqKITuox0OBdN&#10;g9C4S0M/ULRkzHS2dfT1LOe+l3DMDezJxWeAaK1atWrrli2VUhm5tmTkGzzvYBEIQgOk6AZyRT4I&#10;GiQElkFQGRDU45BmCaGAkYDeAt4yX44a1MEJLL1jd57WTNeiEp1JACWRtjhUY2O6YQIyYdB0mHdU&#10;j/NBGA7NqyIcXBHG1fVaXU915DevWY12H0A8+zbsCpHSJVBgxXa5jpDjTzMzU7EWqWfT1ng+n+1E&#10;aTDrMI1UErnX/TSTQut7Vub9uqJcHK2fO48qVKSjCDweXHFNt6XDrdWwriGlEPtU0Cv24v7TIFdP&#10;XyrOuLFUKhNVImIsFpGjFAYON7Eg8shzoumuh3e1dMe4BJdf24uIZaFcHNj5hcRdr9+QPlitNTWt&#10;CI5AEQUUlSj306yINxuPoughitYwGBqEZRqdJeLxjlgsJQroXIpUdbT39NFwBBUWsCurVX9qfITl&#10;bUTUWpJby0css1JnbBXBbnSEa1QL1dkx5IuRvCTXFSma1N0xXu3wobb169sHem8HknQDezJcnhdv&#10;yWTqoYce6u3unpyagqEc+JSBnRhgkKGZOSdnQZQ8rO4O0pkDzRbWwYWZYKTCe+6vJKBH0wP9qEKS&#10;YHjmBltpx8SELnW2YevuzGgVE7yAXwJoY23S5wrkjIqx9q7BrQ89l0m34PSCxKdyuablf+Frv4zg&#10;crAC3FF5uxY+GT5vvrWzu3+XwLcjuQ/NyuPpNl7KN2qH41GHF/IMzfsUZk2JNMofYTrVFbOm2VVN&#10;8OmIzCpFZGdxRqWilJp6DZVfyGD2osko5VZqDYakKdGGlOqYGZ5sTpdae1pTMbpRNaKJCBgrF4+w&#10;6Wi8o8XxjFq1umrby3IiPUf20MK5yY4AK7Y+XftEeHHJdM/IyDuw9Uw0Z9XKSF9m2KSLITdQR0Ff&#10;HUBkFB1Hk2ksuHjdBPzmBGJWexo6vvi+KktxQ0V7+Hoyw8diEnqcqBOCOjzJG5qQaylYds1yGhS1&#10;au02JKwg9h0HjJxukaKJAXQfTGfW7N55ZceAW3/2q+QrX/WkC+5c+IY6OjqefOKJdDo9PTWJSqMA&#10;8CcbnjpgdJLMRaoBgnhAuOEMQU5YkEVJjFSCkgT1dIHsYR1j6bUb05LEJDqg+jWzgb4DGBTj6GWd&#10;1LQaVmsuiTREEAeCKouxZLrtkRd/fv2OJ3s3PLTjsZc37Xh6cPPjOx98LhrPzFmod1begotec8Mj&#10;kg5PLqpP0X+LbVTRLht1Eb2qfiAqofQYxbIaK2BYF5pHuIn2PLq1oAqcwEWweXrz6kQZE4rMmiMn&#10;ZQrd2ZoNJF/OTur51li14egqVS4o6MsQyQhNzEPFhZpG00RluTI6Vky1SsmeFohooWpsfOLnBFEK&#10;jfeF7dbZaGXPgGX50MH/bOhnHBd9PQpInXCBvNoTeGJklcbjnQwbxSgcpVHTGjPxuBSLZ2FsgcUA&#10;bwPDRDauwLuSmIxFLFjRmAqTSnSi0Cbd0Sol1tDxDBJParqPQTTI2pU4sad30GrUIYdIrYy2d7aK&#10;9MBLz7ev6V/ZhwrPdhP25MLlQ70BmH5Vf/9TTz3d0pIrFWZr9QasSEhXkM8FmztI5woELsw3AS2C&#10;6DdBIMO4QPALevsRqQNnZdPSqvWZSDaClizIrySZtbCqkGPD8ZmebCIegaQjd0y3fNti0rnOTbse&#10;37jr8cC9JN/QXynIYoESDNdswk63g2TXOucNnEaksiPegXVWlHlZQj4DTWOmJgy/1Zp6kGMnBbmb&#10;llJcUkb9JIWehxRKjxzgmujkpZWVaEscPbzQsttC6gFmDrCs6QvYoVg0SPGlYiD1xnMbw4crwPMa&#10;FQvii/5m6AoW74z37hiI5lOoArLEzrU7Xwzw4U/99jtMpaW8EYwvvXDuW6Q3lVcOMm4RBIsheCQK&#10;FkXV0cjHaI5Z6ii6JAu8FI11oF6ZQVDFt1w0P0crKRTkktT6HIAW0rDcRf+FKk2j4U9z8MEnc6t2&#10;nD/4iYlKgUZdlMVMMp1z1ASMgUS6de36XV947uFf+YXezeuWUdu2lEe7aXtyYVEMV0iITF9f33PP&#10;Prdt61aEziqVCsZ9kBEfc3mSoe4K+i+Qyh7iVQU5lSSlEj+RpOcg+xkbktwFyoa8GQXFs1gTjj6R&#10;Xx5FgGgGJKSi2BVIHtoMyFLs2Z/665sfehp/DSIK8zp0TpHOp0kvhQArt8/15S2kG24UuTXQa/F4&#10;AiVI8WTK8xKO26urFxi+IQjtrJSh4xLXmhY745H2vCChr4vMcwa4KB5nkTuBjt0A6iTg+4U6SdHB&#10;5DgL/ZhpSYDYcbGEjIXQbZgW0gc1F/lJ/Q+tatuxCRJeKhbE3LauNVsvs7TvQnmD5zEx9i5Dq6hL&#10;gcvGcK1SpBcTrME1KO5j2RbU3KBqF+mCqM/hpO5oJAvEiIJckV6pMjICMYqCFxKckENHalBQkhKy&#10;mJbE9Katv4Q833Pvf2TVqmiLkG1pzbMUNzkGjS9l8wOP7378p7+QasksZBquHHfMnekG87uvf70A&#10;aCTdukg7ygAJwf8YfHP8+LGzwTZbKKJjJJKRAt+GSF14wrAeJPTvQsHEj/EYn+XVfHsa2WOBZRqB&#10;a4gqUwxaQCfiWAYGNibHUN1dGx95/q8EdaVz8Yq7hGOu77+FDx6GKIlRjey9oNctJgaoar1ZG3Wt&#10;vZJcSCX7ImI77Zue2mScqA/svzRrNxS70dDGZrVq0+ISxYsYEthE7xMQoKVFmC05EsPori+3ZFpo&#10;/dz5JiiGNNVkl5xb29Wxe0tqzWq8gMMfvpFe/dVNT34jrCJeeLN3of9G4KXp48MXX8Ec13hisH/V&#10;cxE5/eZbv+6YKJavk5GktbhrlIVUrKlPo6snJ6SRs9WSSaKBG4MiNh5d4w0SgqJlTBJK555MpzuR&#10;UNjZsQmCh66Kb/3fvz9y+Fiiv4+qFYzRYXRlQtKiFY/nHnvsZ//Jr7W0t664mH1qGy6syrcDQwda&#10;jZQcpC8ho7tQKJAhZpYV9nfVMa0Djd80JM2TDe3y0aMo4tcoNCZzbIzwmixUpieG4bPFI2JrS37X&#10;Q48k0ulVg1v6V29cYiDyDsvhUuRt8YvE7QVdKtAfykEzNqVZadaGHPOIJE4nE8mInAcQR1MyAwgf&#10;5f3NqlEu8rRgW1zh2MXC8SmzaSo19JElbdGwEAmyiJYDAtokAsaM8vF8tP2pnsza9WJbL4rfyuXJ&#10;gx9/uPOL3+wgjYOIRXA3y1uwKM0FjRaAg0pl8sCB/6prU+jSBqL5Xtwj0SFURfO1xjkMi8OiH5Uz&#10;mWQ0HstDlcEfhq6znMrWB/7XzlaMXJ7bcN7K1GxxeCKSSswePnzh4JHmyFijWG0gtWvb1r/1b/6P&#10;WHL5w/RuKKi3pN9uePZwh3CqW7ioL0TAg9U+WO6DOakhfQ/t/+jV7/5BT9/an/7Fv/0ffuPX3337&#10;TZmnUT64dsP6n/t//CrcwqCF8Fx1zxKvfsd2Ix07b2ab13Ikahk0RLN1Q6lVJtXKOVM/KgtTibgf&#10;z/TwXBJJ8qzD0kHsETqRcjijZuiVCibFFYemlBnFqCmRRIyqabEkinYZIS5H13Wl1/RI7d1QggAw&#10;Tx77yJe2PvjFXwtKgi/xbJe4eN3Mk92ufUEpXa+PDX9Ybxa7ux/ItawGzxSLF999/zdMfRZkRHP9&#10;1pa1aPMCdASLD8MnJTH18CP/kJTSLdrC9uFkMpFunHrrg/L49OzR43WX2vDlF5/48rO3yXMLr/+p&#10;vN0O/bZ4UcFbDlNMArUTStpC8I38EkbI973/Y3TkXDWwfnjkwvmhk4g6PfLkcxMjZ1evQ+EWOWjx&#10;2nz9F3uX67fArSV2ddjXLMyO04F+q01MgG2WL1rKGOuPJBO2KNsR+LUyWimtYh3OacwAJ8fkOPRF&#10;IdCSQaGnFyIlUiKOnAmMIySTUuMxpJwa2kxp9mS5bEVyTw0+9NNIVp1764uQpLvQnrz+aw0ZdeHl&#10;os/nj17955aBFv/IH3Aj0daExDuekkwN9vU/m82uukzYwpOHJ8E8ufGjp2qzpZGP9nJtXc/+ys9E&#10;Y4DlbuN2J/TbEm8/KEGg0YhizztvPfvyVwlmffeFhq7zLDdrTy4+VSh7gdjBsEYnJNMwVKXZqBTG&#10;muUJR59lvWHOGYMSa+1ZE4umBOSW8miPh/p4CYWl6NaMZBx0tiCpBTZmN2Ks50y9MmZR0Uz/0/1r&#10;n5bjOdKbkL3KyLLPnbxd9gpAusOH/3x29kDY/WP79l9GUS06K/O8vPQFl0zeVTQxKt9ubX8XyVuY&#10;BAYawbhagByXKKt3w263Im+LDYFgXBc6ViI4hKFUThPS02xUi5O1qbN6+axnjAqSiuY2EhzbWAq1&#10;J5A6EAyDmi2E4TxKUZxaPSImVvVtfwTdk+IJIOnEWwscoauk733e5Q2PBuk6ffrVWm1sYODptrYN&#10;SxezO882d8ieXOqDBbV0oZN361S79TMs9baD/VZE3hasnbDigrh2pEk80mrRuhKZuhjS1aiVC2aj&#10;jnptCuPzMAeQQ8wW/YYxeAdTHKRIJJrM5jP5dqRiYkwsSusXDNerPs49IG839Zo+253vIv322RLi&#10;1q++gvIW3kwIqATrN9LAIYCktQVkkBR6EzEkjancsKVnWHtIwqFIKiDwI9FliFYFOOR9ebv1l7tS&#10;Z7gvbytFSSIVK3auOXkLJyyE6FL479z8BYgh6tyDQqiwlxOJggZdLUhqYVBEFRQlLuGGbrfHsoRb&#10;+Ana5b68rdjLXnH9dv07uwymW9g51GYLuvGGj3ffnrwhiVZwh5ubFreCF75/qttBgVAIF4LFt+MS&#10;9895KxS4r99uhXqXHHuH9dtK3fd9/bZSlFzKee7L21KodH+f+xRYGQp8FvakbzbK5YaxFGd+ZR7y&#10;83sWz2zWUF36k76BYyqlhjHXdTikxueTi5aq39zimY9PlRbePJPsf3BrJ5pEL2dzJj7+/kF72xef&#10;6J9rPH79k3iNidNjduva/tySdl/OHd0dx7jFUwdOFedb61JMdnBHcviNvc2Bn3lx491xh7fhLjx1&#10;5MiRkeaixZfJrH14Q/slmTDO+Mev7nU2f/Xxvk/zIG+Si27DrS/nlEvVb77RKBSafjSRRN0WJuhE&#10;MfWXbMhu1wxUuy/aPAe5DpgLdMnmuyYSIC77MFimHNLA+XJdh90x0yzc3W/OnDszUV3Yx7N1VbNW&#10;GHtfDu1W+hjfQI9/QuOQyHFMi+7c9sQzD6+Zu9CVhL0HSEEzIlr1J+K8USnU3Qh5cBm8Bba4nK9A&#10;BTCRfjlnhTwCfrmSi/A55uYa9pWWFPIHgg+vepkrePXys98C2Zeq35zx/a/sMza9/PhgZF6p+ebM&#10;yX37z5R0j0FTCYvrefLFLYnS6Y/3D6H7OEs+YnufeG6Leej7+0q87Kiqg5q+dQ8+tDlX2hvqt87G&#10;6b37T8zoHitHBctIbvnyE92Fva/uLYoRG2lJTLR7+2Nt028dnAJxSHSpfcfXN9l7PjhZsJAzmBrc&#10;/fAW1L6vNNd/ducLVnFj/RefWj1PY3fm0Jt7GgPfeHq1MXs5YbcKw/cQKdzpA69/WF/14jPrEoxd&#10;PL1/78lZzWPQv8cyEtu/9JBw+NWPC3zE1QgT5dY8+MjGdm5yzkoCF+07cHJacxm5df0Dj2xoCVWB&#10;bxROfHzwTBG18KLE2lzvoy9tNvf/4JDa0cPMTrirnnyydfrjvadntDnuS2176RHh6OW82saWzxzY&#10;e3IGXTzl/Nrdj6zLahduhexL1W+BLisfffWVv/j29/7i299/61TdKZ45eMbsfOSlv/K1p9alkKaO&#10;zIfSqYNnjY7dX/7Gl59dl5xvAYt/Xbl395e+8vzudnPo0JnCnGryKkNHTjYyO154+ctPro6Hw4oJ&#10;nbDoSH2PPffstrwzcW4stu2lBzoFJrvpuRdf3tXenByb9Vu3P/vcM7s39CUxZfFe27zK2Xdee+NH&#10;r77xozePTYNQYYMl90rCevcqKUCBw6ca2R3PfOVLjw9+yhZgP7n30Re/+tKudvP8oZOkD2qweWVw&#10;UT215alnnt2RU05/cqocWkVe8fQnZ8yOR7/01a8/O5gi3apCheaWp+qJtdu3dVtDh043Mltf+PIX&#10;nhqMBdwX/P1SXp0pnj10sp7e8vgLz2zLq0MHT5Xrt8aBNyNvdGJg10OPPoKvB7f1RH2UinLJfEuE&#10;FRKt2WBFRl2kgfl0+IhPtmaiwYhvstHJ7lUtUSne2ZuX9XrVmKNUrdZkcl19KfTA7e/NfVoBSac7&#10;V7Uksp0tCdLBlZfRJQ8tctA9URTiXat65PLhN95898CZkap170EutJztG+gfGOhf3Z+PLSwnmER9&#10;OWGZe5UUGB/ZYLLdvSk5kh3oyS6wBZ3qHMhHpUR7b6uk1+vz8uZixjbp03lg797TZUqmdCXkCqhC&#10;sGcuYM98DoW7833hkgNbdwx2tchKtcnmenrSspxb1f0p913Kq5VSveFZxaFDe/adKaEUw1ClW+PA&#10;m5G3sPtB0GsLc6ip1q5OdvroR0eOHT20/1yNKCeupbuDnTy299Dx4/v3n68u5BP59Ynhsm6p0+NF&#10;Q8KgvJBWTDIZc0uTYw3LqIyMlxc5ZKSJ7KKEZXQ3ofRaGf/ptJjqXL/7i19+Yq1cOX+xeO8hd5C3&#10;/jVr1g6uGVyNzpvzTHU1wt6rpGASibhbmRhvmEZ1eLyy4PL7tanhkm4ps+MFMFFinjQsuIgWW7c+&#10;+dwLj2/dvP3hB/pCFI9r7Wlnp058dPjk0f2HzlYXTkNHotFgFmEiBe6bmMBlKiMTc0qRKLhLeDWF&#10;PlW02L7l8Zeef2THpq2P7+xFAeutcODNyJtfO/fxh+++R77eOzyui90PPLGzL2I2VDaTxQKC/+Te&#10;Bx57iHykBR8tJOjT6vCeV777+kcT/Ood69rmoCcmu27bhljp4Gs/+N7bZ2uXDnGfpyb5l81096et&#10;4Y/e+fHe83rhwvH97//wRx+ebsR6enNXKedafOQ98/NVCOvfq6RgAcuujxYPvvXdV947XV/EFox6&#10;8f1Xv/OjfRPcwM6N+fl3S7hoY6y470evfOe1/SeGC8rcuk3LPTuefLA3YjRVNh2w57y1EP7AZtbt&#10;XBsrHn71ez/68SWXuYRXO/KDOzfGCvtf//Z33/ro5Ois6twi2ZeKl1yNdb36xRPnjXhGUEZPn6+m&#10;d7z0aK/QGDl2wcCUEmXs7FA1tevF3d2lA6/sc7Z95cF2dLGTIhiTdOmGaWe6y2Fw4nUl3yNwlY96&#10;QB5zAlAC7XKRiITxVT8xm1u/nLD98r1MCs9Czxa0LucXswXAcB1MFBUuZyK4/LC4KfDHIp5wGxeP&#10;XzTi4MXx02ermQeef7T/igCWZ2uag8uE3BeAglfh1UXcR3a7FQ68BXnz9amTR09N1DDqMNbSvWHz&#10;mlZYz1OnD52eIh9Fs70bNw7mZR+BuzPewOURlZ8YQVmZBwWtLyfszVgmK3MTn6+z+Pr0icNDkzXd&#10;4aItveu3DLbINyIZCTLfZl69BXn7fJH//t3ep8BdQIEbifxdcIv3b+E+Be4ZCtyXt3vmVd5/kM8B&#10;Be7L2+fgJd2/xXuGAvfl7Z55lfcf5HNAgfvy9jl4Sfdv8Z6hwH188lZf5UJZd9g45KrNsFb2T0Gq&#10;n4cILpp2Ycpp0EHQx5BBRS9htnJdmdDMCtpXYrBQPIL5C31xOYee+yT5YH6+JY6/rFngZbeNX+/3&#10;EbpVzrja8ffl7Vap+lnI21xuLQm9utZ09exE4fB09YRqztCYquiaPsXaFEZg8xS+KD4ht3blNnVk&#10;N3Xl1mMO31Un492Xt1vlg6Udf015u+o4gWstigsNai5LIMav5EXiVkgj17BzGxkeQEYrkHkBVjBT&#10;GNnIAhnaQiZ4f5pXujBjIHyQxTMmwkFUixfpy+72TnZ6/UzkjaY81WwMT+07Pf5m05iyPQMJ7sjd&#10;YTFO1zGRfoH5MRgaj4mFNIVkVFHkkiKHkV49G3q/0JlZG8xguCQ75768LU1ebnWvFZa3azE6hiow&#10;nuUp5yh81T+hjUlKK2JQJ40vNkGGTkQ20MkdTGonFR9gWMyzDCXz0y0887Xk6idE3mA2ItPWdvSz&#10;E++eHn2zZs66noK5pS6mDnhkIIrI+ajLJZPxGFiYZPIyMsxtB3LIynwsIqRFIbau49n13c/xAZEX&#10;Olnfl7dblaSlHb8y8rYgCWE3tkWXDqYxYpRE4TVq4ncZawS5ZxRjQZd5GHSD9H6i5mJYjjEpF4YQ&#10;zaWo2Eaq5Yts6zOUmP8033m+oSKRq6Cn6WVP95Mjb/XmzKGhPx8r71dMxWNMh0KjZXR+JaIFFYdJ&#10;ASAVWpgzQSo35hGRDszQcWT1Yhkfk6raeYZd2/3stv6vcBA5kB/CGHiAi9fK+/7b0sTnpvdaYXlb&#10;uH4gADi56zc+ocf/d6p50qcwfhpswXueRLM1CpNfSWmpGDAF3A6Mh8EHmPCG4xKM3Ol3/hzX+VWf&#10;TwRVQKRB94JUX6lF7215C0xnYl9XG5MffvJb083zjqMaytN3lAAA//RJREFUtA7MhEAmLFo7w0Yn&#10;QsViIiNH2y75MGy0DOqiCTp+Q3cKfMCjZppLcQKzruP5XYM/i3HrQWHH5TDPfXm7aUla2gG3Vd58&#10;VznNDP8135qE3UjBZcOq68QpL0Xxw5A8fPk2h4nwFC34puM7mPjOuRZkjwFnsJLMZh9jVv19OrX5&#10;J13eIEw0XVOK7x3+j5P1E6brWo6GoczE+WUwOpiYFLAhHceXeDIygEzSw9RdUJhmHBMOHCYPkLnP&#10;RJlB8zGCwAqyID+89u8Ndj4STHfGm7h79RuZmzTvXQTTXAgsEPZvJ0tw+H/ogVxh+CxNCu7cXrdF&#10;3gg9MCnXmqUv/Dxtn6Bog7xpvH6ssC6xXigGDER4iHIYAGk0y3k6dB3jGbxji7TP2TRmolscXWOi&#10;aXb9v2BbX/wUULkaWe91/ebrZvO1ff9usnTM9JvQXoAfiQ3JUrxAcwwlkFnVGCLvy6jNpQk4aTs2&#10;w/ocKzm27ZIxX/CRiRrEd47MkwXJ2Tjf/dXd/zIZab0yjHFX6TcymIEgcg41+xqtH6boOuEfrN18&#10;G5V4mpK3+DQHhsPM97u/d+1tiXdjEUK7CHr2N2lvjGL1QLSIOEHF0YRSHsUF1k9gyeAHdEuieJfm&#10;sfa6PA/vDss2T9Gc59quPmOd/D/cwtsBVPL5L3gj5nKI2pJt3tdd9MlVHFMyF+fAqT+dLJ82HA1q&#10;yiZQCFFoHEteH75zHKbiBOsYwUcYdOmAXCEeYJkeC5SSC6rIaEga6/l4GfCdfct2FaN4cuTNYKxq&#10;eFd36UYG4/qmd/JfU+O/RRkTtKtTRpnWx+nKK9TQ36Mv/h1KPfJ54YwVlrc5PsIoTeM83fwRzRaD&#10;qZ1k9YHtQzQ/sSpDCwBCBeAMv4JHIIFgFhf8QLMOw2qcNUz5iu9hcjXjGyX75D93m+eJ1pxjjruU&#10;M254W8FUN/L4xPOa43FiH82jsZczfWBH+ZOlk+em91mWYgDndXEkmUAFMzIqMjGoNhaYpI3IN4AQ&#10;m0wxhf2FUVQc1BrLE4MTvhtNhlThMJ+GswdNSOagew6tXZw+0NALd6ewgVLB+DsH9+oO/TeqeojG&#10;MmI2yWpDR306S1ExwGxUbT998X/yKn8GkBbBx2BK7t273Q55I8/s175HUxeIKuNdRvJoVNbyrRTn&#10;07JNNBsHswbDX8F1LoXuJAxQE4ZmBfhx0GpQdKzgcXQd6s5zKM+kbb1unfpPADADdr17V+IbvmeS&#10;FOLbmjlTVj6uNF6vK+/Vmu839ROOq4C7Ljs8gEjIEnN6+J2GVjQw8ZTwIEc4MFCNpudCnDATHoLH&#10;0rLES5RLuQ4lcWBEkSD+0AumDTMrGBKHQajEiADKAsuTZKhwCNaNT1WG5iX/hrd/h3eAZJHn1Ksj&#10;6Gjge7xvuwzWFV8kX1rVt+CixD1HokyVnf4dpvDvfXj/l8Djd/iGb3w59pvf/OaN95rf40p/9PJP&#10;wDSe48/+d6b4X2imTEk2JUDkKERcqahEMQ5BITkRsQCg11h0KR4fODBvSJzbIbZl4LgT45OswBYD&#10;X8Xz4O/HrPqImO6j4quJ1XSjud530m9e7DqG170EWAdyEShz1zVU40Rd3dfQDlPutGOOWeYI7Td9&#10;r+7YFxX1zZp+QrenHQ9jEtFtA+gtsTpBiUpj4qNTf9bQajAj4bQxni8IwJiIvhIFSuQYy7VoFiT1&#10;VMPC+gY7nMcZaMxjpF0Gms6HsYn4ixRoVHwIHiZwFKEjUbM8G1nV+mAQZLnEKLshkZfONje75zx4&#10;Q9ZWU6t+/K1/tff1A3HViQsMHFnK0PGIwGKxYgCKBb5N8ymfkWnjKBiMiuxcGJt8J9lgic+4wvJG&#10;1t/Cf2dnf4Ni6sAkfSy0DNbTICrkQrPBg0CcyKB8JJRwNPIf8AfiyYc2FRZnOCWB7OFDl4HPD0OU&#10;4CgWIAAM9dbZ7i8HK/UN1PKdJPT15Y1ggr6r6seryhueWxS5jGNOlyuf1GvnK9UhzVBVrVotHRWo&#10;VFpupzlJ0Q/M1t7UbTMitIVZIOfGPz47frBmKHhowwz0O5Z4gngwiLZxEBMWtjgwf2g0DhIEi8Fy&#10;DY9xPOCVjAuTHEchSAClyHrIOcAfIP0Uz9ISZI6cy+9vfQzJlnePvM3xLgF47OKZt77zp9+uTynO&#10;rCYbpmcLxlSJadTcSsmq1XxdC7AfwAFpsgwbxyhptS90kaUq2JYoBndstxWWN8+u02P/kKIxuF0l&#10;z8w6NJegBI4S1yIvghb6fCoB+lA0j2+wikiMCHJIx2HjBBE5DjY7kT/whoU9AJ/SDiBN4tQnGKou&#10;rf0bc0DldSl0Jwl9VXkLMWu8bdtt1JvvqOaIpk/Mlo9absNxSpZNeJ4X2wjYgSWJlcH/plWr1OD3&#10;R1OxDYZ16PTMq5SfjIqth8++NV0+49KWQUBG2mdo0MsHPAJYkifrkkQjtgaRY20PiSYwMT0Ocuc5&#10;MM+x1MHZ4QXCipYFv45kCkDKiHILrHILkCY6WbZsj0vZu0reQgincuKViT2/Pz1tPN3Hw45uTtpn&#10;VM90ohMT6vExarKc8uuirDYZxiQ+C3FXfNo+5sefpphIAMatsLt062K5wvLWHPm+oP8xzWXIe3bg&#10;IcQpMeJz3ZRXh7B5dJS2ZmgB2t+nxEHwBO1mfUrD2kv0G4xzALskSuvRADMdeHQIKwRLFAwj+CWO&#10;Laz+GZbHSnzX67cAezTM0XrzNc0Yq9YPma7mwXJGz0CpLcAuwBwux8UsuyiICYaJMAJr2o1Gc7qh&#10;nksI7ZmYeHjij6ZnJ2r1ZlmZMGBLElucRjd8j6VJC1yflngicnDKTNiZgdXokEUuQGLCfAOIJ+xx&#10;0g6eNaHwCFJMiUj1wsfEpyNvKSqI7elt6VjX3SNvobC5tXO1N/930TIHO6IbnllD6fpsw5gWY+cL&#10;VtMRogLVtXqwUTW8mgbmkiSdEbD4YEFp0JxByQ8HBvKnfEKGnSOOF6JVIX7uw2hq+M6sb41R1jnK&#10;Ok+Z45Q1RXkNLF4+sIQ5HHmuNfOKLOIrHH8rXXwnUf1lwNOUI1BWFRzhx2LwM2gx49M6RUVofpVv&#10;jFKMRNkTFNdGNY76YppuNOAVw+MgdiQSAaEY4IlY8I8RrmUtk3EN3rZhkTKZn3mTS3ZhFPxlK83d&#10;Fn+DPtaN8w11r2EON9Qpklfjs7ZtAJ2PRXKBaqFdR3MBbaN1NNcCmYBSMswmPmHZqKGNtma22Lzy&#10;3rn9jbJUKllN24bv6/OMbRN9FZcRDKDiEqJonm5RMZmBMcmKjGlZJL0LgoXzshAr4rARhJJExKEG&#10;oQQQ/oZ7TFZ/mA1gvVy0Y2vPz2zu+9Ji7vxs429kYYLdc+TfWse+6xs227te3LjJOvn+8ZPNb+1X&#10;xqbsxtRMQuAScXZVlF2VFlrb8mt6jPx6ms1E6Cjrx3iq7/+ihHXsIr8DFIZ1io56nDlKaQdo87Rv&#10;TlNulWZgiCGrEE2/kTcPCYNniHcl0dIGP/44FX/UZ3NEcOcznG5Rxa2wfhMTnZR+gbVO016VMoFC&#10;4m0H0UjySA00NvftaVrsgTwRHwKgP59jqJyP9GU4/XhUx55bklzWt1nfBEtgEcYXYAJiFImDP8vI&#10;sHzuXv1GUop92DwFRfuwoZw07DrHRT0P0WcoFKDzgiikghfrEveMQENYdnVJyppWCR/StODYTZaL&#10;KNp0Lr7N5xqT9RJyb+oKyRRARDcIQwbYBiwA5MEB+WBpkpGDTDneswkcTmOyEILgFvReAOiamHEh&#10;wrIN/GISSyDeH+iJYzGBgWfETHRVV27zZQniN3SSb5HzrnM4eUaQ8Mi/p5QiGwGVBLo1pwyXP/io&#10;uudo6a0z0wUFOIqrWy5m4w01vAcfGuzI8Dxr0TycfJGsLkyJjT+zmE8Qwxz54A8O/bd/3l7+Q7b+&#10;DlU/T2sFz1BpuC2WQDk8ZTOUHVQwAUwHgGuO09Uf0PU3KbdJyWtpSOBKeIPLNHBJnI0oZ/gL8xv5&#10;IHib7f/YZdYg9xgLCtZwSjd91SZGopOj7BLN9fhO3XdRhcX7VKvvxP3mCNHeJHnSgJGFMxB7CPeF&#10;T3CcRXsGaxqEV7CkEyfv7gZ8CTDkO6q2X9VHDafBcRkwdkTu4fg0wyGtUXNgw2AhgcPhm8jdh1rj&#10;hZgH9Q6x8VWW7MMJQoKmxWLl2Orc89kUE09SEJhqxdUw0YtlYD0qDiGqbsMBA8rEIPCkWG5ddwkQ&#10;iYkT+AcBTRJ1C8J0Ec/EIoCoMfw+xo8jfwfLGIv1K8BdGAgdVN7tE5+bPjOJApCQPlmpGQHLUsP5&#10;+MOpo9PaeHmrb/aixTjHjFr2sarxSdWNyxEp3lLw0w7QbNXyTJtSdbr8kW9eAAdCVRKf1nUbU+en&#10;fvg7A9QMY2LcQMpRPFeTPA3cZfkaCNr0Gqqv6RSKBw0B5SoIsPuW76llavL3qPO/5mlnILEkPHVr&#10;2zLljazKoQ0MXwBuulXFJLjgndGU1EO3/xPawoqKUDUQb4dqVv3qpG+dg3tBuTXGnvSdaZrBTB1o&#10;M47iVJJgSyGogiABD0IzDiK4NGWzroV4N2sZBKLEz6aV4mKdd7e4kfBPvbnXditN/TzPZy2nBsZx&#10;3abnaXDSsOI6EDZoKliCLHFEEQaB5wXZww8sD6DNEyTJxTIDpe5aEptYle2NyH4uS+JnlZrb1Dy4&#10;cJpN2Q74gWD8cMxImJsjSKhjO/DoTOKyuVGgTyxt+7RpE2wYWg7XxarVdFmTqEgS8CMwHkQvtCzv&#10;mg3rgANEKNIFkxjLL1B/Nmr27V61bkOiqyMa0SEWCNmKO7f0/bNvrHt6a1vF5apu/twQqI6U3Zpv&#10;KBQ8lPKfhrh3qBnUc+/0ZZ1cknVqtHLBqY/kHTXmVRi3oDvlilv2nRJnjBn2eNErjPuVcdCLgj6g&#10;01B3jD1Mjf9T30TGxa0Cnsu0JwM4wKGq+73h33BGftue/oFffNMvvsoYU1Skn5J7qNIPKL0Ko8k3&#10;oKZJsQiN+gC3jLklxI2nTQoix+Zpp0RZKsUnYSfBmATLAFPzTI5CIqXGODpnE+eNBUMhhHegkBt4&#10;/OeJKX0XxwOgvgzrZF07FihqAD6k8AFqhFQfIcTBwCzxZKHD85qQFKg1jgVgCxsBoCM8VOQ2EtXO&#10;MqIgQAE6mlLIpddM1s7AMkxG2OERSA0BOliWWAE8Q4s8yRcguAgJpxAjE5YkhAosJgeRNlLzFHwI&#10;tw1GeVDeG6Q643CHlRlWEnP55Ka29OBnj5fMmy6WadYrTaM+ITePEG7hRSg0llLa1q3HImPAJ67Z&#10;ruULLLNOduKsM37qjGCow4cLXfmIFOVBBBr2lTvut3yFYqKEXnhoayahvo6xhFoVHjB3cVo7fULN&#10;MLxaxNIkOV7UVYXRs175ohMhy5NISqClDI6jIylfbCGRKv0MFX8MHkF4m8szL29O3sIUG6gyt7TX&#10;H/pHevHdur/WYNcp7HqN6jToDlebYAt/yuinAfFTyhAkx1c5XyfywYjgB8RoY0jUgtShEI52VQxh&#10;JixhIZarYs0n2gGRblV0NeAAnItdLMaGZ2dDCN0TM9FtX/gl4rmQwNT1tuXRYnnr+2XxAEXdB0Ey&#10;rHGByyJFkcQbSXINPDcxcJwIPCagzA9Ahq/7vibwKRgu0POuqxF5I5oHRqCsaw2ey2vGTDK2uuGM&#10;FpsmfF7YA5WmSzL8g7objqdlltTaQIAI5IlyJp5AlIHSIxwBrxmSiSviNw5Zk9iRhOwoVIITTiJy&#10;CdAl19e6OxPv/szlLcADPRPCVm+WSlOzdT+tHWNshZTuxaJgC/zcuvsZSWm4njnWMNGqnCbunR1L&#10;xsES8VisUKNM3UolW2iv4VsmHWv1Y5sRcsGjcc4MVXiNi8tMhB+7aM9qfpmKl0vssQM1tWNDRUtG&#10;+wePnMF4twrlRzQnZddrsdY0LSUCqClJwsXIk3YMP7qNJMNdkR6wROa5OXkjyXz6jHvmX7Cl/6ow&#10;G5vC0ybTjhFt6tRhffyoVp92mLyReMb1k4x5lHEKSJ9wG5AcKKiA2YCpeRXag3TpNMpMkRyAJEnD&#10;DkqwHNpjKZPxNN6DiGqs08Ayw2LIh4MPyQLOp7d/tWXdY3envM2n/LqacRbGi2FVwhcA/AP/81wU&#10;IsDiX5L5gZQO2NJ12JAsE2MRrCVZf1qA3SNiHeW4uIUIHRYg6HESoLRkuW2qMdrUoM2YyUmDFznU&#10;KhGBIWgH3DQSTYPpCMmC2UFmeRGIl7GQCgeliXyeIOAGHIDUyCHgAo2BH0gSMCXyYlzqXtW6OyZ/&#10;Wt0b3vlngpcYtqPpGBFYrVQKpWIVY6Nb+Unatii0OxLg3FucXezaubWdl8fOzlYNOpeXfu7JzWsG&#10;0pmIcGhcEVK8pWppG6A2hnlpzTqi318ChYPnEanpH1FyghXZSJqHGzMy7TG8OFsor17babesOvr2&#10;vteOjbmaVjednke/evzkVDtd4NMpOtpBKEt0pOCrp5nUM4iXknDKsuCTpcpbmIhMKef9Y3+bsT+x&#10;+VyVewkzSfTRPW7tjD5xwHNrHhKLK6dou+nwrZ60nhWirDntVRD3od0GKm6IBwJTCOAPCQwhywRD&#10;5IifBiNKhIHpGbTXlPwm5yqs22BsjXeRDCZFkAjGJiKMzLU/+w+4SI5YQ8TTnxvufdV1ZXm0WOIS&#10;ddlu89YFsTFMJGTZ5yzbQJQemjpYCAkWiLYiQbYDgTOQQUMqsBnW8RXoQKJkQBNS8YlVh8R8dLPo&#10;wJFHFBurKZxjR88kBgqNU3UVUAqtGl654fAiEpKJREC6kFqCcBxMhyCQjdAcQBFiSQDLhN2IS+Kc&#10;oQEJaSS2aFhDhiNcNsmlE4medV0vMigj+OzyucIELtjAmmk06vVarVYpV9R6ZbSgp1g9JSF9Am0B&#10;gBHKtBihlfH8hi2dq1elk/yOgdjuNUI+47dvGlgjTAIcyfB+UmYF33A9cf+Bqa4HX+IjGfLKWMmv&#10;7oP9SAsxMZZI59muLKwMVups2f/+YeALsyb36idTWP0mFKsnWmtiyrXr52SbicoURyaK06g5RGYU&#10;l6Tja4PFbjm+3FLlDagXVT9Gnf4V2sEUSbnK/Zyiuo0j/9VvXuCZOoVsINRkoRwL+SFWszl51KqO&#10;0aktXGaANU47Td+CM9aEV4b3TsxpUi4AHNaFQiNQGSk21aHTBK/JOA3eNzmvtUt89MHo4y9HN2+I&#10;bnkitmlzbLCLo9+hm8Cdpj0667MyYVRCSGDol6M+y6PFrchbGEfVjWOOM1Oo7ME4PwCMPJcAIELC&#10;9kH7Ohg1cLhILIdYI0iuUnku5pIwCc9CrbGofDdIsN/XUWGDfEvQHBtwqWSkfbIxVNcpZGgJPDc6&#10;ojMiK8oo5iYYEx6eKDdiPPoCfoUFC2GDQoPDFuS4gEIE7gW2G9QeEt6DseHTOEdCbG3LbOnOIefw&#10;cga6k/otWG6AkfiGZTUw9rZeUZWa2mw0m/XzBao9UkvKGvKQWEmg+SjDaIw61J32Ht3ObNucirSn&#10;RBHh2ploZ2u+hYlHsfqQCbqqwtRtKrvjq1KqJYhwU65RYxofwIYgiScsppvxLJsA+Hv+3ERPayzf&#10;Gvnx2WqxYigqU6s08pmYrbkJ2xT0Jo3sVFqndUTqFEruo5LbiHa7rfLmN4foU3+LdhHJt3Th2Tq1&#10;Ubn4oacOk64zjMdLEuomaESxybvkbV1xtYZRHqHTD0nZDFM7Q5k0/DVHZ10VazRZ8SmLJTKGXlJI&#10;JbE5T4EZCdtIYnq7hYee4De9RLV8nRY3W9x6mutj+E2euJGWn/ClTkZ/j678LkqefLaL4bNBMOqz&#10;lzfiesB4s8dMa6qujgAuhLQQFgocNohD4JeRnMegxAa2JSIiNhFFYLh4n5RO5p8Trw6BAZGgvkER&#10;U4CMCDG5baIJ3wLyh6QAanTCgDDBK5FlguNLPOzUoMoiaESCS4n4lQKJEYYiKSkEsiGIDSl+Ckqh&#10;8RGRr5iYlsX4uu6vxKQcMZAuBd/upLwRGpEcUBeGtKaoarOuqU38YMM6tJwLhXiKNzKyAVCXhtHD&#10;yPDnaN6m4r2U1IVkLoqPEaQXfojIIZ2JTyDGYoGCNXlr/7N/g7TotEzfaFKO7NV+zAiyL0OzydCm&#10;rKoMnyrsm/WODs2eU5iyYV8oNJFzOlZzknGBE0RZigmkGAFhG0B2QFZEOjfox7cTY2Jl5W0hR5sA&#10;/3aDOvk/U/YZOqr5wDLor6m66Bf3eGYdOp4oeo6EBmgaU16RI+M7sBJhxdiUUTktdL4ox2q+uMWr&#10;TjuGZ6sodSQmTtCoFFYlnA3GQ2jbZpEZwG1dx275pp98khIe9LVpc+Qv2fH/7k19m5r+Dq0NUXyU&#10;ltbQ8gY/2kfxHlP5QwKESwOkvCfIAFogwfJocSv6LbDRKMM4opvjGIRLmtOxSCgpkKwhhHgsnec7&#10;yGMjdEvBSjQCXw4rj8uwWc+vQNYAbJLuPp7uEjPSZdk0sQARHqGFaKRrvHq00Qz6lFBUadpykHAp&#10;cJJExySoKaId4N2QQm+BOGbI2CLsR/Qc/opb8SHl+BlQV5jaAsUoIgLIJbLxtWu7XiLgH7EWPsv6&#10;ANwYVDmqYG3TNHTVMJCzrXsOkj7Rfsw/W0o2TSaX0AVk2DoqIQQaafoaGiBRQhYkJSnxvk5KvYQI&#10;ZdVIZujaX+x97lcZNuYbsAMxmLTaqBYsXWeoceh1WGKkfVLXwEdHRr67d+a84h0/j7xWtqppkijO&#10;mnYyHeclQcEA+dkab1jIludTaYL29j7HyKsD5l1RezKUN2LeYHkc/6907Y+ZiE5H8GCDNf9xc/qU&#10;3TzJwDMDio06UUBwiOYSfxx4N4/EGVJdg5doaAC14+3b5XyC3fS37MqMVSmh6ySJ5WPxheWDl48Q&#10;FKpM8zKz/at26//scd0wN62pD7zj/5xVTvjmKAsz1J2hjEnaHPXqR+jax8BkaXk9Hd1Ou6f82uuU&#10;vDuoB/9UxS+PFrcib8Qhwku2xy39IoAQYLgIQZMgG0fIggprJJEArvR8g2Og+poRaVAWejxfse2y&#10;i/19BK5J7ghWHag7QhVGgrABrpfEZDzSebF4tK54tkWkulQAFIIKJ3yxEZ6SIGMsMr0IdkLiAbAk&#10;ORLXxg9BJhexJMlyGFR/Q8Vhlid0l8xGeT6+c9UvRuVc4EN+9vU4YQ4FiY3YEDYT6o7cPImoIMbr&#10;T9WFk6Oyorg87UUEpFPgC1SfYZioD31gFiirQpM4MCL6j7Mbfk0c+Cmajfu2Thv404hVO+I2h+oa&#10;M1PLxGWfj2VpZCDoFykp+edvjLXG6KoJZWpKERlFvd3ZKGj3zPa4UFPSOlVruh/sr1uqKvVsjvc+&#10;SEudK49PhuWPxPpQjlAT/4gWarSIMCksn81Ne03z/BuMXWcjpG6UpH5wEiwlFKqRqiQsVIiwYikg&#10;ZOIopST3Ps0ah4TW3ZFHfkUYeMBjBb1UcRrw2ZDTHFg8+SS74x94qZ9xHMs+/6fszJ/7+ixCc0gE&#10;wLnBSKTbDa3RWPL1055eYvRhyhilgczK6xin6KknaGkjAV3ml5w7L29BaqurG8cpqqkbRXACJ8ih&#10;yg1YHbEQPAJHMkPcZib2ZAwpQmAZawzBaqR1IysLUuk4yGAwXQS0bQukcBwkRjCmUY7HV43XPilD&#10;3kg9DqMjJABoBe4XTyNzkudoiSO2IsmvhOAFiSMYuUsaJ0ChwQQNQt6k/wJWMigGOJGcJHLRjV1f&#10;6co9RIKZgU95mVl+J+3JeWMKthEi9SRITdLTQcMA3QlsIcKJ8ECnatTJUfbkOWG6wFdrFoImtcnp&#10;Zp3TDNHwBqjM1/muv0u3v0BFe32zSDVPMfZJ2rlAmWd5UYWDM9n0hqfKPfkIj2RcIFaM0CLWH3/i&#10;MWe6+ESXlM+LPZSzk6J2xZn2GPfs4+1be+0qi9HV1NEyVeYiG3ZtirXtoKWWlfffgqRoOCAKPfpr&#10;NHOClLGhagQ6nN7e0PuU0Q8AkECokHqEUr/ATIG3gXzQoLO9g7fPQ+kD4IYvj7CtkN/A1/fTnS8J&#10;LX2R9U/I219m1jzh5XfZ8U1Y9mPb17ktfw1Vuv7pX6ehwYxxuKeuViVp3AxpcgMvOYCvkRpVQ4QG&#10;izaDiIJ+lo5vo6JbaW/Yq+2jY7tDjgn03HJ0/a3ot8BMg/yc9r2GQ2L6xGEjizXJxIEVAJcMDCwg&#10;lZj24yLfWmnsMZ2ijTZJxIIwHA/oCFBNErUmCwey+slJkG1jWI4ZEVumG6dU5OGgU5Dl6aqHuEFE&#10;RmUqjYAberziBwTi4LZB2AIshCT+Q7Qcl4DBoIVpEkwX9IOwCYg58FJP9smB9i+Q1JKg32DY1mIx&#10;Be6kvC28L1J3HixdQZUjzfICw0sIWogCvvOk8JFFfheHiqOGwVVrsdlyrKjm6kbOYQao2Dop2SfJ&#10;Wczhpqpvsc2DjAt1p/rNCas8zeUQQ/Okejmebsl3tXFpyps9SnugqZcXxx/+0subH+hdm45vaGdW&#10;dUVR15pMCtt35Ns2r+59YLVRUt+Zttdu6lu7oT3W/2WsmysvbyRhC6xb/Bal/DYpY5MgbElKhlu/&#10;TjG2GoX9RKWSzjQOcGckiFBA8SGCpukZiBOJqH5nEe2Opl3LcJpjfLJHIAvEWibSQl6vEBGyXVL3&#10;er5roxj/mG3/aYptNQ7/r5RygWEjLh0lViyJGEk4s89GfKrBIjk3MC6gHj2alA+grAQ7ePEdsKyZ&#10;xmsu28WKnZ+hvBG2tkYhbyZClIR6pIFWEPfiYWzjAxuAF1LU4b27JcMq82wMbgFx9Al8gdwu8JpF&#10;+kn4KsmmEfosewYBBfTYkiP5c7NDDYTooKo8WlOwkNFRCXk2VESC8PhS0JiENHsNUpID2J9ks7g2&#10;IJygjAc+LimKoyI8I/GRntyzq9tf5ngRxTphW6sAMv3M5G1BzkOgErJP0jqxCbwoiZIU4WHnyZFo&#10;JCpHIhE5LklRUY5Ho7KcSMjJdCLXKmfyiVRrIiryyg/9xpvAe31kHlvIk9AAxHAMEiObLE/JyRar&#10;OBZrizNckySRqAWSBQTTtHKUd5q5zkj32v72gUxXd6ojn863cdzOx6mmOj1WXNMe2fbgpszg8zz6&#10;fwfm/vLW9GvGA6DZCWxf+nWKPkULLhVH8gIWY7zMdU1jkz5xiKEU8AJyHIJALVwqyTEQ1BdcFUnW&#10;jmeqtJT0aY20ICUrfzXSsYNVzjEtD4dWVgCZUV7pQz4yScVeNibepSa+FyQ8wEKSSbM3ROuEjYRv&#10;QBGY8ohhAVNg4sQ28yXYTVj9XCSmoJxH6vL5JD37LS/xDGmCstxcm1vTb8Qc0MwLvlu1rRqUFMdH&#10;eS4O4BlNbMDo6NDKcRFBzEKbiUIUYsFzaERnWo7KsknSZpoSYUoxWGIIxhu3TCK0OA0eR5Lbzsye&#10;NtHoDG4xSkQtaDbYk0S5ySIl4WeQCt8BS6JKIEj+J7QlDSmCmR2kDoDIkyzwMSE20PqlvtbnoDSC&#10;QgPUTqH/Auk69NniJeFCSV4BETYgcLgtABaQNlGUZSw5UiQuRfGVkGMpOZ6IxtORdFsi3ZrKdsQz&#10;+Vg6j1hZ1HyXdicYoYtUC/pIJ0SXRfBkibIBThq0iRganejv5JIRBNP8ZKd17giJTApx1GSS0ktl&#10;mtEnOa8albR0xqQtl5q4aF04HTUbFu1Eejam1/8MKqqC+1ymDXVNeSMmNfKM6v+a5koEuw4rzpBL&#10;7rXpxoNaZcQxZ0lFNtICie2EClGExPJixxfEtm1us+56JRpVt0Q2AIzDH1GjLRsF/SzT8QWSt0Vu&#10;GbCkShX+A9PyFZ+J+fWTXn2IJohTFN2CGD7jIdsLBphZBvrIuEC7ATyoPgIAbAJJ3bBZDa1J6xfZ&#10;5n5K7oRhSfslTyvTkfXL9mVvTd4Iw6jGBZZG558KGkhxXA4hLpSQwq9DejoMoaCrKlL40XMkAhyS&#10;pClhTSGdj5GyDEQbL1L0kAJGx1yYzSRRBB4gFY/0aL5/evQCiG2aZAJHX2qbaSm2b6F/CXQaDEgg&#10;JTLtC0Amka5FzEaiqpACHfNbY84mZVIU7NZ0PJqMtve3fK0ts50XULSCt8ASlmYR/Qvl8bPEJxer&#10;uDB7AyIHexJ5pAJqmPCFfyUZuk6E1MVTUiwhx1ORRBb18NF4IkE1ZPUDLpKlxBbScYIY8g3fmKJt&#10;pHiVSAEEIk9IDvRMFBz4NoiMmtTW+oTCOSWWxYKukVowtPbikKsJQuL6pAyMchSUDYJCuGbu6X/C&#10;iKTJxa04LNesDyDgtYvymdkAzwrbt8FEIaX5HKdxiVUkdwJgtQOJQ0tkEUyF5/EMFPB5Yu8uBIFI&#10;PAXFyDbpc0My+iwDCAqtTweJfVjPXa96kI1lPW6VPfqXzOyfAp2mktsprgNdl1EWD5uT9aY8WycZ&#10;3UiupyRSNk7ypBPowKg3dBrgsYUInkEhYODKbmQNVftgPu9kebJzK0cR/SZJgz7CGnyK5yJIE6lU&#10;TiFHBLlaJPBGRAC9Q1TSv44gAPgOsxBopIz1XDNLqD6Cb4WAAUpOafR7w6gp4t15kpi+MHMYnxFh&#10;A5BLZgQIrXJ33Iuh1iDoPUG6ThA8gTQmQWABta4+jYhDuaN81NXGZ/2GYit6RFjdmXgxnehDJgnJ&#10;XiCdgjgBYTyCMy23TORWCHa1Y4mYgcEwNYvnScq2gMguRCwWjSWTyWw63ZLKtWZz+VQml861teTa&#10;0plsPNECNUhPvYaWEUAjfa1MqQgYaCQP3jRRQ+F7AtrmQ4tRXASWWNBVAB3eJQiVFu1+9W2nNGu4&#10;quI1qp6p+XrT11QfIQj4LzAP4MBoaE/ExLZ8jYqsvvXHvSahAyNaRxwWSzX5kaDL+C75gipxE2Ky&#10;U4538GIKsDVDy+hkw7AW5TVpfwbrrauO+cgfQdQRgAkSLPCsiK3YaMCBDJLREGwiELX5oZN+ydYL&#10;3tifO9qkj1xnexxuBsW3IxcKI6tIvRYFcWu46A+jjFFIeXd5V520DZiyGWApEHcPAUG14qnHfSZF&#10;2k0RTrrDGwmahKX3EaGHhJHFzaqBYE5dkNNwyVhg7yznwIDxDI5NkvwALCiop0F+EEHsNcdHqQ6r&#10;6kXXaYZBRAIYMDyeBU2QNac5UymB8xBciAFVpFOI5iEszDuiW+Trw4Y2a6DBgGWR7BPSh9L2efCK&#10;artaBd1TLM7o27SqZ8OmzrZtyWw7KX0LklIQc0NwGBoEccLluSK3j8rQbrgtshaQDVklPLw3ORKL&#10;RGOxeCKWzKRTuVQyF01lEulMNJ40Jj9mpCiquwmUpFR8S6GMpqfUPB3ZuSpJJYAXi/wn2FOAgrW6&#10;bzQYLwpUr6V33cFy4o/eEQ4PxRtKFB6vbwueitgNiuQQ3aax6PnxhNvzMLfxbwZWwK3icNe1J4He&#10;aP+Z+GCwhEgnVlj76IK0kfGjmrnKmPoYxUYIsRFUAI3uAAmgWE8ro0TAaQwBHiBtqMGGTASVj6gv&#10;kdJ9Mm/TYp7LbCJaytbo5l/4iYe9mX1U5ROfRu2DDW1O/DZErkAdrNXIViZ56/0eNJtdpCGHYhcc&#10;JGQ8wVeisKrBtQMpXZ1JbvWiA2zxu3TiKVpIBMrkDm0L9QFBTiJtOnXPKSnmFMeJKE/E/CeYgbZl&#10;kDsibX6koO+f5Ho1LLIij6A2qtWQxgXDEsYAQDiouyC3hPRNohOxgeMz71VriBQAMOYYV1jf+6LI&#10;J2xEC1ydIJ/4p2ZXJoyZC9rMRWPyvDlx3pgZNSvouGe6cjra0t6Xalvd3bEhmszAkAcP8xxgCCmC&#10;NEIBHiZifXPbXWJPLr4f6Lq5DU5IUIcVRDSh//CF9rboVeq7pmqMvBUBPuuanoLyLlJkiUglOsWg&#10;ngK/eioUGqoragBOYEFT+jR5UjlFI+fO0T7aNzreZIdKwqSS06g2Gw3U2HaDTmhu0uJblGif3vNT&#10;8Z2/iiRy4jQt121beKhryhsBCJEkqv0ujRRPViadW0lpNbCRfmTQOEavUq/66njQMQoMBGVEEDni&#10;qGOFReGaxKItKdE3jklcfFiItBbPdcB7YfMPEhfDNRnzDTr2tFU84CknSEMhqCw2QgGNJGPLYEDq&#10;qM0SVv1tru/LYvdTmEVhT7/jetMkqUdIeug3yCQYR0HTFwb+btuXKSlDAnFAKaOrbn0dWrqwLq7H&#10;IdMNmYxqHINLpBpTkpD18MLJyATSjwMaG5AJBz3s1xBbguABLAwkjSQe49egQgcQIvpPkqQRSWyb&#10;Ui8Oz05ZFsYqoOskn4z0dbXuwkqfybTlcr25XHcm19WS72jr7Ors6unq7m5rb+/q6W5pzeOH1o7u&#10;lrb+9u51He1rADMgvRKcKvKyLMQiUkLikbEJX+/TBftuk7fwFYS4xBx+iuS2IGktKP4PM7xZZeKw&#10;W71oY9VpNhxbhR2Ild5qaggCoxkzCYyQFkpkQh6FJR5VJ2TCAnAseL0xx1Q//qRguRwfielCouJn&#10;K0y/Gtlote5iup6Mrv1yeuNfSfXsQv0TCZeESSW3puKu2S+IRPfdGl3eSrOzpOsRyfhBCgRW60GK&#10;ftiutE6MJZon/ytN6yjRBj+ReDdaJKA2m5VNFVkzcCsYB0sL9BTcEDSTSqd6dz4hIti681+R5RtK&#10;f/bvUO3/VBn6c2r0WwizoP8GyWaHne0DXSBoJCOk2a5fQzchOr/DxQSm4/8WmWXAiYF5kpYEvg7m&#10;IUHe9Ea6+2eRzUoX3qCZPqHrF25YILd0cbrhnkED7bB6gvR/gs9aUz/iUeStXzTdOupLKCbj2NDJ&#10;SGNDtDLpkh41qFn0EOkWWPB9ygKXYJ1G41cMK+GyjlWOR7vBS/AePrr4ltqgFYUGlM1Tsc2DPyug&#10;Wy4kF/WUqIEn8WwyZirE0In9gSsIIr6TolWiC/BrBOYYboznYJKKAg/IPDJvGn0qbAsR5/B5SaYL&#10;/MS7byPZhUhAQZCJ5EY4qJ4oH/4Dr3TK06YQdSG9F0AEFDchTEWbWJrRIBYZUCinYB2DT8lsTAJ0&#10;wkSifjRHiy2mG/83f3jBRYYqEJdkSybdks20pHP5TEsuk22NR2Ok68ytCdhlJLym3UVeBRPx2T6y&#10;/pK+o0GTe8RkYcj5R/joaCwtiJmNqC8B3M2Q906aj2PRQJw1FGJ4pSyqBHHDKLjBBEAyZwJlbyhq&#10;JguTj+RmOm5gCE5yPXHV0AuelHvD10fBH3xZxBKSxN+rvOd17DaMujn5hmVN+TDPomuQL8dQTYxD&#10;g8NDOwVaPeBXPiKpLaSDJZyiz2ALU5GIew0FJe6o61MJeQCAKpZaygMaRtIZBS4CQ4Bj876HAioU&#10;EMBDg00IpwJrMhIFkMDlWGZBs+GeubzQfmzyA3QGQEEgYyNQzvW2745FM5Ick6IxWYaXGOPFGMJQ&#10;ohST5GgkEo8nc6lMPpNtT6faU5muVKozlexIxlqiciYVbU1F2xKRFllMIAH67gFIlvGqAvYha4ED&#10;k1lvmvWiqmtqtdmoVGroj6dWDEBzlqk2zGahUS86zaajNgybIpCJTyVJ+2AXLwLh74ii86lse1f3&#10;mr6+DQMDG/pXrevuX9PR3QckBgQl8c2V3q7jv8E2RO3sDEO9izoPmsEUUpOi0FsK2gqJNUhLh4G7&#10;zSiMkCA9YRnSrAaSR1ZqRCtIyzoXw92g+1DpBknkktlkJjC+O14OAoZIXD6K2LUvbnYVwCQYbhoU&#10;tjFJrDeQ4qC5MI9Qgj39fW10P6Ue5eRezPSApBGbE6t/sASQkS+wRWNr3eg6v/Q+k/wSG+lY2TXp&#10;+jQPK3FCwCQofic9lOCOatYxgYs76JuAtBAEMFDbKLQ6bgV5lTQVcbyyh/J1MhYqBv/N8+DF4UEY&#10;y64kpJZYtO/g+Bvj003fFHU00fOFZKy/r+sRaCtZDCLAIhCEOCK/ETkhyQlZikeiqXg0FZVTshgM&#10;FOAjEuoK+Bj2RO9kmJEcAhIBiUMj7cpWHHenPblA/ECJEzuSGBGYWwIX1raV6rAyfFBtlq1GRTdN&#10;rFNobk6cGMuwDRcDF2BFIn2U4JGiRMspBlXxfIQWcj5mBkXax+qJpptra+1sa+/KtXXmWlvT6Wws&#10;kQCNwacLBu0KCt11JDiIyES+4fnwLG3fR5YxtgYaJENEKLrCRfanUpa0/qfZ2BbHQ1wOrjvp8QqY&#10;g7QFIL1NfRtiJlBSHAYgm+xcQ7szPtMeFG0RHkV0gPWqrCC6tVOOOeOow+j2a3PwcsCvEUznQGq9&#10;3Zz2jVkCLvGcyxYJ2u2gFnWCFCCwWIGQvQFWd3w+j5AxrU7Rkb4V1f9LJDWJ0QYmIlpNACZ0RK7V&#10;8XshQnFpNbH+g2wqEpqDaLkohSyiR1YQACCjAoJHwF2T0UFROS/H1h4Y/eHYVNXXhWYDjwVZyQ32&#10;PI1cC4AEooDQbywRS+eSrW3Zro5cX0euv6NloCPT35LsScc6oMSiUjYqZWQhwcNJQ6EuKZoC96z8&#10;ar1E6qzUbuAapASga5ZByimg3VCdWoVoAZxVEGnyeMPmqlWjXEbpHKoLHA+hSaTQoNbSQy8zgJc4&#10;DoN1Esi7Qz2O50crVr6zu7etqzcPXzffnk7nItEokscAkodBthVfuK/3Dsh6wg9QzNcCesFOC/Ju&#10;KQ29aoj9Q8/GknvzOZqUrEudJO8PCQ1koh9ShLDMw4NDvy0sNWSWdHb9lmimhXem2a4X8QxhBwhX&#10;WEM5J5FNhDpjFxVKSNBEcy50MqfQQw4cLFs6wdB9LoOIpOEmyEKFK/M9DJNkmAyCIizRJ8jPzPqx&#10;TR4aBqLnF4/+KCv1fm/iPHO5+JA44rCTMFhC3Gq6A7C105FNMbE9EevzPAXBDkDwJKcBhjjyTonR&#10;japblIlijbGjkVZW7Dgw/MrYlOabgmkTNCUqta9d9aIcSSAggGmKpMKLj8WFZFxCt3Nos3iEfCVg&#10;KEKnoUYHOZUIqTEYzgB3hvjWwezuW24sdRO0uG27gpvgusLLNUxT0XXMXlB1wyE5poxmieiCp+h0&#10;vWlXFEoz/IbhN1XbNADj2gCmoP10XdG0puNzDrK9KLmixfhYPt/amWtpg1pDkA9BdR6Zqbdzwb52&#10;vHsOiOU88Vd9O0nyjQgkhEWyRvkTDDWDIi6fP5bIHknEHWHwZ6FhSOgLjesM0u2ABIOIHkcwHEKH&#10;Jvl5Wj9GJ1/gsltCYSPuofwwVKHvDskdj5PEdWTbeBUyeMA10fDEZ/NABZBOSZLXGQS2yxSVhOcL&#10;B9Jh0VWBNCnw0IsTarDjaz7g2pnX3OyXSIb0Z7HhHUGQSMQxrDpH7AalgcJ6VR+Yro6KQi4TXScL&#10;eRbdaliZJCwSe8FGM3NE2mJyTzKyLpfc1bBrh86/O1vE0TziaWCvjNy/uuOJWCyD5KagFQJMByJy&#10;yMYi9iGyvUh3BtKgIVBf4fdbjRF9FvRb4jVJAngImeiWqaioSCXTpw2ERTjZ8EUFeRKsiJYtqkUj&#10;D0JBNE61dcNTdRN5q6bLaIalIsMXqYmuWON6s7nWTC4XTyalSAThdQQZwtSWFVdrC493AxuDFE2J&#10;Gyj2F0iTYxLsgJGow4WjqTpNTaLXhs/vzebez6QtecsvU9EttikhjYjGtAQ+aYcuCcqVW7pZzuas&#10;GabzG2QM7NwGwLvbc5DJ9npk9ZcQwPeMBkvkh6T9IZZtNmdRoYTSMeJv8Gi/SHp+kDQw5MX5UzSa&#10;OADlQ5WutMVvfclGjpxliS1fCHuYfhYbQa1FXuJ4dOMiniUohVI3kc/Z+u6hC9VTo2+jPVIyujUV&#10;2ZqKbopFBpKRwXxiB8w/za5O1j44NPzK/pPHyhXOMQRLZ7UGF/dWdeZ2xOMZOGxBChyYAZAjrErg&#10;cIi9hk1ayTr4WTzvZ3BNGJNE1oBBGaZuYEPoDSlPmMGEwC4H3An9cBWKV9DxFLGAoArVBP+RSUyi&#10;L6Q8Oa/R2aYt2kK2GdmKHPpUOhWNAHxCYimSSIm03e6nusH8AJJ3BbPSKlK1b9DUIcyGIP0Ag/Tt&#10;YC4EuBvykPWtJ5vVrVW1VW82PG2Wk9I0FzHLIyyns3ga0Yga+yMtL4mb/hmZoRTUZpL/EPQ2y6zx&#10;931+g208qRz4FxTCa8hYlzMuE3OR/CZkXbQbgIyyLa41Ce6l+C7Gn0CqIEMhKijwXX/NbXnMRhFn&#10;4RVKeizW8RLBUINcwNtNuIXzk0BlsAWQOvHqbRfcoFk2GrHCg1fr9WqlPFOuThrWqBitZ7OejCx9&#10;ErwFf5SrSr2h+LrOa0hF0h21xuoYbcKlO9tXdXeuzuU7IzJSMUl1D7Llk5FETE5FhEig6oKJzFc8&#10;aYjsX4bvL7rD6/1p4aHuqnhA+CxgRMSukTqgo4FXvVGplqulUqk8G1UveqWhWlV11TJqUxDnhAZE&#10;cFOgXImULDnJiCCk45FYKxBdJhYTEy3xzp1U22701YWrBl8NmNVCfc1V6baCvHTDeR0BLETCZReZ&#10;+jco6mxQ3UHy2IMOYUHXDmgxMmOy17a369Zg00g5aJCMMBrqcbxp1hmVnEm57etC/6+gdcTiyFgQ&#10;tEKS4Ena/seU9E8tM2mc+E1PPQyEwDYrJNGE411WYijSQ44BxIdaO08k8RMkljpFLtrNrP9/O2zU&#10;V89wsz/m1/w7UUJDB7LdPnvgStJfKm8hPUl2jYHGpJZimqpqKNVqsVqeLpUmytVyXS0CV/NZA0Eg&#10;hCuxN3q5NuuOhZilKwHxb2vram3ry+Xa4gloNvADzE9OFIA5khRdII2wmRd6jfwkyFtIc7juaCmt&#10;WajCRqO7aqVaRQCgWCrW6rM5e9StTTqNsqMrwCTJVGFiiKFUAuPgqWQ6ms3n5WiclWORTCbeuj26&#10;+jn0hQVWDm+NhLFvpwF5GcNcU95IPlFYjESSA4l15BtDdOMfMO77AZ5GlFSQ5AUjM+iPAAfPivgu&#10;Rt0lwE9oOEnBZPZNKvIc2/1rTHIgfK7F8kbmDZAv2tXeY6jXaf4Z1P45Rql54D879SNAwREBR/8N&#10;ZPoxNJzCdo+0HvA4MQNho6UOfv0/s8UUrQ+xE9+muv63SHb7QonkZy1vxIeCR4oMPNM2dLPZUKr1&#10;WqneKFZr5Aurs6HDAcF0DUT4kZkryXI0Fk8m4hnIWByVJhGgZBEyYQqIJCxUJMZjABNyd0MzktQd&#10;Ll+JXUf13Z36LbQdQCx0bUHpe1NtKs1GvUKa5pVr5ZlqsVkt9bNTslE0amSBw5AgFMoHFEIUgE+k&#10;IhlkWqZSjBhrGXwotfbZWDRJrMf5WPad5JYbyNun0hlEclFUSqmv0ervUe5hVAsRVIBEnSBpAAmR&#10;mguMGx1dsRvvOR1e7Fm64xeZ1CYEmRbE7KrrMRn5ob7J+P+FEv+WT3eZqqYc+nW3dBzxSVZGZbcS&#10;TJbpcRHL5hDkTXO5Pr79OYfPuSgImHqDbf/HctsTiKkvhHHvJAWv1G/h1cOMk4A8JFwER92wNF1T&#10;0HlKNxSAbAEChQasKPuMkvplUSboI8a8BAnypEdlUAUGXAQiB1cQpwqiZySV4FaMxs+vvJHSP8Sy&#10;UYjVQJfKRg2Wer1cgO1QqWhKtZ2ttaI0oFlAvyETqSfAfXkUzrHpRDybSCdSmZYNT6YHdsuROLAm&#10;0o4ssINutwF5c/ptkbwRs5LULGPpBiRoTtPGcVr5CG3ZySAB0jsQE30sRKt9ttuPbKPSD7CRfFB5&#10;M1dAeC1LL7AqiRtM6Xtp70984UmfXoMVSrvwul8/4VoKJ0aZZA8q61DZbbtl1JBQXBqzqpjKq3a1&#10;SLX9WgSzlEifC1J0ezfYkwvSHlgHoWtHjPDAFQ6acxCXb24qYhB5Dtpjzd39fCEaOUuI45OTEJxo&#10;DhcJ5psHJbvLc9I+t/JGVBxyuCy071IazXqjSoROqTYKtUazWK1C6/FusyeiJEgIAC2HkCUXAcrf&#10;lkolutbkB5/MtA0AhpSQ7DYvbCvomC3xVEvVb+QlzZ1yHg0L3joJ9wccFeAf4CrSlyxcgOdYnzDL&#10;VZLQ5vhoLvUwZCnKt8Z94zdJxy5+h8NsQIoTyb1A43xU01EYqlBh/CLr1llzxi9/YHEP+9m/Fk+3&#10;L1zuLrEnV9anWnGh+jzKG5Yq2AOAJtG1Cz07VAXCBSXXqCtqTYPQ1WGyIzyg6SoawUdFJhelMrwr&#10;8XI03dbSvjrR2g97EvU8MooK5jtt3kkjaEEab4iXXCK3l93iglCF5hPZdQ5CCdsxfrpd59kuOQli&#10;DqhRtS74xh/RNCbIoI9yC3xESh/DBAaCshsnbbfdZrb60Zcj2XVIyV18mYWr3ElSXsueXPz4t8n8&#10;W3FRvGv9twV5Q9Ug0rhMw2g2mwh4NxW1aWgqvnTdMA2YkQTAQ7U7H0lG5HQylUqmkul0Mh40PhEE&#10;4MJ3kjeuVHo3igcE1l4oR8G2oJaCn4KKiNBgWiRvi/eaOyqUik+BoLnu/wGusEgTfmqAkeZSddfE&#10;rIbTrlNFYyVa6LIxBkTsRNEA4LoAVpprcTNvWYW3R7Y72Vvqs5Y3Yo0HtIVRGgZZwrAEocplOVw3&#10;FPu7XN4IBEVQSgdJtYgKGBqCcMgbMXVMakbuAEAS5BIGGQ9witFXCP2FovFYIopwtoCsNqAIc+x4&#10;B8NFl4ncNeXtStG8/8l9CnxWFADaiGyboBksyQcnxTj4MhGNQ4STNOsks0eD4BTkjZSjIvlNlNH2&#10;T5ZI8xNMioOwzePtdzRcdF/ePiueuX/d5VMgyCwh0kb+D3p+I+8U6gz/4DuZakKG7QYtGiFupLUt&#10;AXZFNGlCih3pGz9nXi3/DlboyPv6bYUIef80t5MCobzNbaT8aX54fFBxGEB2xJgOBnsRRYb4E7LC&#10;Sdn8og4In63nNu9ZXQps3E6i3T/3fQoskwKfyhuRrAAsCGcIBdsceDDXa4HIGxmFd0VS3315Wyb1&#10;7x/2k0aBsHh+HpSbw9jCFIwQygtkiST2kvqMMHAZbHcboe7bk3fbG7l/P/cyBW57AcK9TLzb8mye&#10;2airSI67v92LFFi+vLnFMx9+cHzS/Ekpvrotb98tndrz0dHFRHSmDv347Q9O127L5T6nJ72SSiv5&#10;IF5j/Mzxi2U0bLoD2/LlDU1qC7OoOrrsJpEST2rcF3/qOYhKhvt5lm6g/HZhQ2MX69KdkQONEyza&#10;Bx3NNQ2TE+7JzTfqhUJFW0QRrn3bU088sjY597iX0A4zPxfT7jJK37uEupJKIXWu4B4fQyUw2+sG&#10;rIK9FrOo35w6fwYThOd5FnTEFOPbxHDL99+c8f2v7DM2vfz4IJqLhZtVPr3vwMlpzWXk1vUPPLIh&#10;Pbvv1b0FXrI1zeNS3b2J+th43WaiXTuf3NUvVs8d+uTEeN1CKXj3hl07B5Iz+7+/ryxG7KaCorbO&#10;nU882B+pn/3o42MFNGLk0oO7Ht+cF+86B/jWlgFn4uPvHzQ2vfjUGrRVDjZ39uCre5uDzz8un/j+&#10;vhJop2ouCNSXbIwEtOvZ8dhD/VGndHbvvlPTKmpzWzY89NCGrHbuHibUlVSi7PK5Tw6enKwR7unc&#10;vGv7mgxVPL1/78lZDSSJipaR2P7FLdaety+kH/7CjjxVOPraB9X+55/cIFVO791/Ykb3UHgiWEZy&#10;0zb2xOFJVMuRYEL7Ay9usg9/cBwMh5T41bsf29i20gy3fP12BaN55aEjJ+upLU898+yOnHL6k1Nl&#10;RPwBJSUGn3zuqXXx5tiI0r7rhWe3tDqTQ8PVytAnR4qRjc+89PKTayPF4weHqkFLOUfqffilZ7fk&#10;nSns4zSnR2Z9LPgvPb1rc2+SjGb6SdjmYTj8mxh87KUn18aV8YtK68MvPLU970ycHak7laFDp+qp&#10;TU8//+TOFu3UoTOF+k8WobzKuYNHS5GNT37pC4+tj5SOHDxXKp09fKqR3fHMV770+GB8bkjqfKAg&#10;0IVk8ypg0UZmxwsvf/nJ1cFeTNsDz+3qEpjchudffuHBTmNydNZv2/rci0/s3tSTug0Mt4Ly5tZr&#10;TUwAHjqwd+/pMiVTOkYmYdlItffmMBAvIzGxtp58Kt3eEqPRH7debbK57lXZSDy/qj/HoriCaHA6&#10;1b0ql8x0tCZoZOrQ8c7VPVLpkx+/+t7hU6NVrDo/WRud7OzJJnP5rMTEUfSdTHe0RFH0ZDmNKihd&#10;Or//owOnyr6MKelSx08UocBqDTbX149hHS1r+sA9tVqt3mCy3b0pOZId6Mle3ho6mNAE46FWazK5&#10;rr6UFMn19+bIXpyIiVxk0BomOopCont1t1w++vprHx44NVa5DQx3a/KGccPl4uxsAV+lppdIxmix&#10;deuTz73w+NbN2x9+oC9Qxp/OziCBSPLU5BuLnd3SxAj64RaHR0tuPBUPaESmtcztQv4R0p1rH3n5&#10;C8+slcrnRwr3JmqHaWTlkIazJeXSV7yYduGbCgjIJlIxjCLb9NSLzz6xfeOOx7b3Y2jVPU6oS6jk&#10;JhJxtzw6UtPV0oXRsosOWyl8UpkYb5hGdXi8EmRwI2+SMiqzpUZ9fLyIkSggXJJw3eRYwzIqI+Pl&#10;OR8N1byUXi9VKzXNF1MdGx554SvPrIlULlwsrLwTd4vyVjv38YfvvoevPfsvKul12zbGivt+9Mp3&#10;Xtt/YrigXO9u6ey67VuyzWNv/egH755uZDY+sDZz5a34eunc8UPv/OiNd083Yz3d+YXWXveUmvOr&#10;5/a/R2j44XsHhhs3cvbJozOZdTvXx4sHf/iX33/141MXZ1Xn3ifUJVRSUoMPbMk0jr/9yg/fP9FM&#10;b9m5piU3uGN9tHjwre++8t7pergsCV1rViWUc+++9vaRIronEsJl123bECsdfO0H33v7bG2umoTN&#10;9vRmzNGP3npv77nZwvmT+955/YfvDtWj3b35lZ+gsHy85Bo87zu6ZlBiVF6S8euhz4CPsXrXFnuc&#10;T9VdDk2F0Sv1/raIAt48pdE9CNtPIKEI92AqGXp+zm2AvzWXEytHfvCxueVLjw1IFHbRLCAoxGb8&#10;dC+NcJS8iOsAA6NFLLiWxxgUwJMuF7k9DLfi8nZfJO5T4DOmgAvw9rTd/9DGDszBvsu2+/J2l72Q&#10;+7dzT1Pgvo12T7/e+w93l1HgvrzdZS/k/u3c0xS4L2/39Ou9/3B3GQXuy9td9kLu3849TYH78nZP&#10;v977D3eXUeC+vN1lL+T+7dzTFLgvb/f0673/cJdSIOzJgO5eC51O7zCF7sffboLgK/KSwqar17/q&#10;wj6X/RDewPUPX8o+S3zmG97nEs9z9+xG6BnMdgr7m9z5G7svbzdB8yvl7UrBWOLpri91N2yEvIJC&#10;tfiGL7urz4Qjl0jAGy5Y2CFYneZ7eGHWh6k3KiWljhx5LZnNxlK5aCKJYYtBB/RPW4iHZ75Nz35f&#10;3m7i/a6IfruMv3HOxd3X0cl0Kc3Yl6Ikb+LBrrHrbeK5W7+xG54B/V/DGUKu4zSr5Qsnjo2cOV0t&#10;zmC0jiALmApnqwrluWIi2963pntgTUdvXyqLofBkNm4obLfp2Zcpb57r+I6NwWZodUth8BrHM7xw&#10;m27xhsS9YzvcJfJ2Z4Tt9q3xd+B9gUSYMlCdmjj50fuTI8MUL6qqSVFGhLcZQ5EjNBKSLY+yXdbz&#10;MDRU8lmxc9WqbQ/ubu3qDoXtNjHzzckbPE115HTzo+/4jQkKw5QVyjYw0punMXcznoyt35TcvD3S&#10;3s2w92jlzDV64y7I4c2+pMVmIRm7EVZ2B/0T0W8Rii5oH4yzBpM4gtlfZHZ6MPLrWmpwBaXxZh/n&#10;DgjSDS+BDucgEKg2evzgJ6/9pVmpl6s6mpzHc9HydDUqYJqunkij4XncYlzMmK3puktxcrTFY9Ny&#10;LL56/fpdTz4ZT6YI0QPTY2WJcBPyhtK9wl/8OtMY9lSqWZMrbrKhYRqXI9EeCkujAsXFRaa1g2/r&#10;zm3altm4lUW535I3PBsm72rFglEpYzSDkEjI2ZwYT7AYwHzXbJfpt+WJ2bVcPgx/CWvfIGsUBjLr&#10;ZUor+Oqkr1dIy3yaZeJ9dLKHSXRhSm7Q3PQq2DIR2EUG6g3v8DqO4udUv2GgAB4KHbcOvvqKWpqq&#10;T9fMeiPTzjoO5Vqca9NMIprOSW4DY8AVjTF03zw3pWcSckTMpbOtHocZVvITX/zqqg0bYVuS8ucV&#10;hVWWKm/N0aHKd3/dqdQqU8xMk9fiGRrjpnMZKR6n61VPUZhmgyoVeavBZrP84Ea5rbVj10PJQdz0&#10;jbG4+sT4xNs/dseG0SwAFjfl2hg6BNVJuQ7Xs6rlsacy2x/gI9HPXO5uaE/elG4J5kgRuyXQaWjP&#10;bXuFT/zCB175JN28gAmd0GNw5nyGpSz7+6ecRzvNFBnYHHOT67nep+TVz7OxfIgILCbyTd7D9cDS&#10;G767z/yNfHoD8+8GIzzGTx3e872/dIqjWs2qN0yXYSOcyRiGJEUaqmcZrhxjwGZ0e5KXWdeqWi5n&#10;OmK10uTjmKnTGk9law31ha995cGnnuX5OZ2xUqRYkrzVJ8cu/t//sj5VKDSZGZelJSmRzqR7O8VU&#10;IpHNSDEiCT5mTl64aJ89404MSxFR3LCZ7ehOxuX+b/wCH0tc9cWAREateu5P/sQ8eUxUa7xnCxIT&#10;SUdQ+2ermL9MY36eZnq0wPuynH3pS71f+2lOwKDTz2y7Ut6uytzXUTKLlRsadGPuPZE51/Sm3vNG&#10;/9JvDtF8Ihg+TNF8DDzhURzl6J7l/r3/eOKffB3dTBynoaJbmWtajicxfU/Jm78u9DwEeylonk+W&#10;tsU26tIpddUHWSkmW/ptLHvPkOZYeJRK8Uf/+T+UzpyBgBUbVqwlaTU9yjEFV2VlTjfpbDzrYjyj&#10;1qBTEheN0TLlNNAOxapYDUdmU+m8LCUYMQu+++I3vrHzkceD+R/4tjKRavab3/zm9R+yWat991/+&#10;64sXCqMaXXJp0kOEeA80xv44qmYYBoHUWM7FFKB4zJMjBjzT2RlzdATz/3RWKrz2vcSaQTGVvewq&#10;oM706ZOjv/N/2Z8cYJQq76hgIiEpidkIxUfZmOy7tGsBl4FX4zmKUjt+fGLfR8lt26X41aV32a/q&#10;Vg68Fkde1eFe+DBk7sBH8/zSAffYv/Emf0Q7dUpOg5I0I1IsH7Q2I+/ZJaOovT9+u/jyg7kYy2BE&#10;boBUwcMXzNHT6snXzcIFvmWAi+UW38z1RWWJ0vU5krfQEndt45PXvzd28ChLyy4tY+CiXlSVuprM&#10;ySIrnD4xPtPQWU7yeIzvZDCOmPFI7yWacT3a86UoEEvTsXVTw0oINh4bmWjv7Mi2tuHUd0jeLNP4&#10;i9/4janRibppNU0L754E5+HCo9cRPFOG4jBSEjxhmohumNUaZuChJaleV6xGozk54TG8nW8f/c63&#10;M5s2RQjeOrfhfY8cOjD6279JDx1ldI2XGOhZ+HtSe5fQtYpPJnxWcjHkBGu2yLuwtDC70nG0SmX4&#10;ww8SGzbGcy23IiQrdey1vKM5cVoYCXsp3hWMMMOK5flm3Tv1n/yLf+D6FgaV+USzuZRPMBLaNCGJ&#10;tKM3Veu1I9UfH5g5fFb/q0+1RSK8YxgUK3qmTbQf1iPL1yYvVk+8QYFUHRsJqDI/rSLUdVeVmSs/&#10;vMwiDZ23z5G84UlhL8yMnDu/712r2vBpTorJ+UyE5zlY5o6huhZhUofx67ah2iok01Y9XsR0OMG1&#10;KVt3sM4paPUZFxuazvECTAbPqFTK1c27HsS01Dshb3iGj//oD4c+Oa43mo7t8AE6h4FacCIxNxIv&#10;2IewYbQkfE7DcE3DUVS9VPJMy1DI5HIKPxRnmVTazrdd/OH3ex9/Qgh8MJx29sL50d//Her0J5yl&#10;IJyA52EZSsxnouvWim3tXLaVS6bZZAa+KxVPAsx1HM/WVNexLU0bPnw4s21bPJ1ZKbFZ9nnm5Wh+&#10;eu88cy/I21VNu8Du8f3msHfgn/r14xQfwUgXWEKWbZy6WPrL/eVvfTj1oyOl4xPNs2Xjv709+dcf&#10;ziVF+tXD9Z96IBVByw1Ddw3TdyBXkD0LYuHYMDmNypl9tq3FVu0ihuWi/ImlyMxl9xke8vmSNzI9&#10;x7EOv/uaVphWm02Ih+D4uSzXKFuiKNDRCKLblG6kMqIsi4mIYNZNTbdcGlLGa02bYgVN0dE1jyUO&#10;i91sNNHjmxOiZn082dLW0bP6TsibrioH/vwvKqWaYZu0h0n2HnHtiRmEmBvDiwIF7BXaDurHMExF&#10;sfGFltuVEnS0o2k25emmZVVK0sBqzfWmjhxZ+/QzeIuGpp343f9kHdjLGwrLsFJUZEQBoiV3tokd&#10;7WwsxWBph0ElSugk5PGyiUvwvA0C6DouZKnayLlz/Y89JkjyskVlpQ5crMquNOeuyrIE4i994u//&#10;J75VpqQ0TXOuZ+872/jmH174zdcKe0/Xzs8Y0w2n6fiHLzRVw/vFB+ONivnd/Y0Xt7fILPx9EykR&#10;rgW73sU7wFxdvBL4uvhSp06ZRj058CBF3LnLZ1XfEEcJkJs5fbj455Wi1e09DyJVzfrx9991dVup&#10;GTRan3pwcx1aSvLpSOvGTsfhbEAnpg/URPBgpWMAsUXLTLpdhLIQRToWwdBhWtNtlvc12wTPo4kQ&#10;LSRrpfKORx4TVgg4uJ7/hq6Ip977sFmpQiEDo8fgVptkerq2C9Wsw8BDtN5sNIxm3YfGRoOjek2p&#10;VWylYSpNQIuW42LFQHtSQ1US69bNTEy09PenWtsO/v5vl773HVlviCInCIwgcnw8wURiHNp0MeAk&#10;24P2V5p6udgsluqT4wZuwHJohjN1XVNU29QxYIDOZbvWbbi9r/CKs1+pr5ZorYVaHSsTcdjqF/wD&#10;/wRrkcdF8bzHL8z8q2+N/pc3pkeLZD4u1AqisS0Zrlx1fJZqTfDPt3loQLWrVWzPURxQbQdtBoP2&#10;imQ8PJnzie6JVjBsAi9GmzmLEE2CaDnI2yUG4XUUXbguhJDDgqTd5fotGCkMChAfmIC7vjd57sSh&#10;9/eohtmaTyhNjBFwVd3zo0kqmbtwfpbyWD4R4yXMGKZgZUoMcX2i2YSq6JZiw3UxqybWd4lDB1hG&#10;cWkYZzF0PFfqsizDne5fsx4Bm1Dt3wrXXU/eTh86MDk8rDcauuOakDE4C0iPgdxB5DDzwFAtxwJw&#10;QjuGLOrptJZvs1o7rJZet3WASXTwYlxkuYjh2vVKhRJ4saO7MD7WvmZw3//5f/ClckRieUxYjvIM&#10;Riw7Dk263YGN8EhwZxy1VjXrlWahaDVVRCUpWJKqqtXrkDjoTPg4zaa64YUvID5yKw9/s8cuD/r7&#10;9CrQREbZ+fh/8e1ZRkr6FPv9vRP/yx+MD02aeCbYDQyH7m50KsHphp9J89mk1JeVHu1AiNZLyh7P&#10;IlICgfSBVBEuoxjMrbZ02rYZ14HLT4GKWLaViTNS66po68DNcsZV3c6bJdEd25/M8SZxlAC9w2Lh&#10;Oh+//v3Z8bFmVY1EozyUG+VDVfXt3Bnv6Nq4fWtXf5/PMrphybkoJzjViapFsz7HCTTT1pPWFKd9&#10;cD0PBFPgbc/CABWesTNRHwEZ27Q0y3/wsScJlHX75A3P8+4f/wkWiCrkTYXKdTQSkCXTkgPvgYQV&#10;o5KzfYfw1E/ld75Ar37I69ridW6i2jfybRvYji3Mqgf5NQ9H1m3sbcnmy7M1TMgp1BvV4Yvqxx+j&#10;G2AiEsxZhjsIekkM1Brog3aBjqlqlYZnaqZSszXdMeDMWpA0u1pu1hsqvEWfMmjWtu2WjRsz7Z13&#10;7AWHF7qMia9qpF3LcoMl6R7/Lb+yH+sllqz3z1n/rz8aVQxITSDIDISNScW5/z97/wFmyXmdB8KV&#10;082hc5ocMQEzyJkgSDCIpGQFS3KQ89qWvOvwrH/LXtm7sq3Hz3p3LcuWV5Ytr2yaoiRLYgZIEIFI&#10;g8k59ITO8eZQOf/vV9XT6OlJPT0BA2gum4MOdetWffWd9J73nBMGTGdRymaSqaTyWDFco3ieE/JC&#10;wPoctpik8NB2GArvYCwKFo9hga3g7aZN8nBYRc/1a6PHijte4ORUTIO/eomWXeEySVu8zVuV2Lv6&#10;LKK4N2IERNCI79gXXv/h/v/4/154953mheELP3ht6nuv6JMzXkP1W41MindZKbdmXaa3b+OWTYWO&#10;XLteYbGIguCYHuN6SR7dO1VBSiREwQngNvm1agXBUbqzw2I4wO6wnqEXmMhLuWEqV9yya4+STMW5&#10;gdu5zevat1aj/s43vq06ng23EBB/ZN8YMB9CD1mjpMQ88xT3hZ9LbHhCSnVRXEIEKsmKCoPcBcAP&#10;McWIKYoX2ITCdeq5jcH6rbTENFuaMnHwmNhsIvCSeVbJsnyGpiWA/piA48F2wsSTl65rtbajGnBZ&#10;HSAvrZbRBKdbNVxfBVDLsqEgWhxPc9zmJ5++nZu//ffewJ+8ak9TQeVocOrXaQ65tdS75/R/+vtj&#10;qhEAkiRqDEuaZBFCJGS2mFcgaYmEkOD9z2Z9xieII246ngofYANYWCz493ALQhPZOLiWLg0308UR&#10;IUQudCzL9a3Oh55bTIUvXifU6NWO4tKwbelfb3Nv3f7yLj0D9geWCcqpdH746G/++gf/6l/lzpzK&#10;nz5bqJbod94TT53ZxIYbXWq9ZfQ1tfLpS/rULF9MeMWemcmJIx+8Z6g6xQiJbFJOJvWGbjTa0FPp&#10;fFZT9eyawc7+rsrsvEO5lVozmVdaSBuwiIGFhCy5NgW4sntosHdoHWHa3SV5Q3bi6L59jUYrZGhD&#10;B35qw4mBJwl/rzMf/vyfZ7e/0CEXZB7eLQ+5h1uYpNgEQneakUMMUoYm4GSKkWkuQQsSJdWTuVae&#10;rTWGQ7ehKuQNNJekmaQfchj+A2CIoI82vG9Vsw3dRRTn22q1oTZatgbzirlxnh7StiC5iRSbSOMj&#10;Wqbx8Gc+u8gAuLNP9wZnWypISwOe2Nu82jgs/B6pnoP/HA8U0P9IWf/bvz1ZbhC/HL4xVEcuxyXh&#10;5oh8R17meZEXeGQvBwN3PR0IiDhohMMUT4wiTBoDLweuALAqiJnvE2wT/qcL/wAZBJ+ykZwD+6A6&#10;V9j6pJgpApG6Gsi52gKvPBC9Z+u87IPgXVnN5vHf/Z2zv/IrQ1PTG1mmA/M1ursyhWwqDHKFQrqz&#10;IJh6IvBzSXaNkhjkaOfMpUMnjh24cL5enTn4zrstrSlJqVP73q+ePyvms5gXAJgvM9gvJqX5C7PY&#10;rpZta3ChGMmnWFA2GIlTpHRgg3RAC4q849En4ZDdLXmDOjl58qSpaRADBKSWi8Qzwn1/sCP8C7/A&#10;dW7p4GSRgffLYXAZD2yaEGlZiJlEZmkxEmEhgRtBE1wThojjfEYS+KwDcdGnYStd/NkBQxuxCaAk&#10;uN8C8cdhTG1IGo0BcjbDO07oN/Sg6dE2zZpyMshkw0xWSGcopNeD0Eql8t3dPYND93gHLK74MgGL&#10;f7wGcBwxkYPZ/cHZ/wKWAFbmX36rdHrSsi0glaT+I5tFc20WIlbIJiURkS7+z3FssK1lZCVaQvab&#10;BYwBXxsgJIt3UQGwEmAEhJMEKNc0SZ0G0f34gp9AjACwcZdWkl3bnrgmkB2DIova4Wo08ppm8B6v&#10;c/xxcB0JNBIEar32n//aX1W+/8buVKqQScv9Bdgd8alPMb290vOfEp5+htr1GN874O1+xLT8RFcf&#10;Z7S6FbFTM1qN5jQjIJYpTU/Mj0/Q9TrSVbal9Wzf0Lttc7anZ/jA0YHN27c89fjGHdtAZmq2mmjJ&#10;D2ddkkQ8FiAWrKwwgvDIMy/cPn35uv4kyzKnTp2EsAEaxdMm3HUq6MxQf+7Ps4UN3ZycZjmRpgVM&#10;IYG7EwQodoDYcCEt0CHAHoXYQooLfRMPn2M4zyoxQgHkY6XPCZzE/JhuA16jKJEj1HdGhEcElhJK&#10;DpC9Q4aJ4E1siko+v0laK+ttWmMTnpLwWc4zVE9rAb8xkUKApvfcHVjoj+gVu17LxO9q/ReLm3vs&#10;NyltnObE2ab1f32vZkHXgJHDhrk8LBujSHwhl5ElWRQhaoLAUT26uZmD2kadE2QYZG6wbSLGOgxf&#10;GNoWE3iUbhBJc2zEHRAzGh4njF6EOFGu64PZNPDoZwT4AjesKI8v+Jpx6W3q8jvyWEiukiTXgt/7&#10;P/5Z8KN3X9ywFjEKk+GEn/hJ8Wd+hu7uYzYOMZvWUbk019vN7Ngp7d6RePJJptDpXpyQM/mMzG2i&#10;wmyjdb5eP9dUwV0uJpVMJgV2xbqHH1u7fjNCt1attHnvnt7Boa6+AQCA03Nlkg7w/ERScWwPCIoV&#10;MplC/skXPg187jbX5LryBlGeGB9r1ZvIU0AMYL0UPvizX3a6iWXLM6yIHBkUDGHaRmEFnimgaZIs&#10;wBsCwv9DROu3DKrtOdU6r3TSUpLh8hgrmd4Qam2vNqrJEEy4nwINQ4jsOTaNyzAIT6GekV7yUwyT&#10;dzy1qRSCbA9dbbmzlXLbND3HREqAN3VH1ZApf/xLX7kjz3UlJ7npxr0eOBFo8+7h/4emHMjb+xf1&#10;7x5VcSSyPfk8n1BYRRLzubQkwZPkoOaA5CuavrGsdXexiQQVIqfNggBIg8gTeasUJA2eJBSTS+wb&#10;4CToO1g8wkgBuQeW34Hfj3BON5ID6/NrtuGYq4G1RU1xA0/yNvfWSpb0psdgd2E/TV8cfuWf/9qP&#10;dRU7N/RKL2zgn3+IffwxqnqJNo/4oz8Y+f4P2/vf5CcnpJ4hmpUQ7PK5rPz8i1w2RRm+6KqDufRW&#10;nzapYNJ2EizgEFvKZNZu21EZHT3xwT6t1kAI09TN8amp+flyeW4eqTyg54mEjFkx4GN4NL3xoW27&#10;Hn2S8BjvSPy26F3E90/0SRAYhjo/O+dAxiFMgffC7vrmx9KcnEXenYRnKHID5QoWn5RoKRjHChAE&#10;jmKgk6QQhXBvpqEf1owLbU6h2Y41FAdQBOPNXODY6UGzesrzmsA5obzhcIKiFG0jA7E+8lQUUgC6&#10;zujzJLViNVyDDd8fq2d5Cz5mkg26kmHSp1CiJCcTTkLpWbv+mo9t2U0tDa5u+piveUDsZcXrs/J1&#10;J3SSqbedke+ynACD/N3TxvEpGwopl2NTCXiOYi6dSaREQrKBay6waV1fP9/ctEHs6MDiUBxHPpJk&#10;tOF8cwjkQBhAEg7iihQS6D0EIyELHps1gr9ErggBQ0nGb83TX4zKlj+0w0tv7ca3s/J7XN16ruRd&#10;WHPPtr712/9W33/sU5/7TPpnn+TWm1Rqq33qlXDyd1jvbSocuXhoav/+UpfliGdHQXKnGnXaBr1J&#10;Z0B9VNL+xBSjqwVZWhfQ48grcWxN1XrWYwx2cOqdt4DVZbq72oY2OjFTmZszLFNgg7amJ5M87elI&#10;IvMpBfPoX/z85/qG1hFpuyPydtWdkyekJJKTkxOOCYTS602rz75g8JmioORIqMbAjWQBWPo0+C9c&#10;EAqBGthNO5hS2/vmzeHZ2r6ZyonKfNNwE/0J2pU291IC0E0bAWcYGkBLAsmeOWAgVwmppTzKUrEV&#10;KQgbKcRB4S0JTlCJG9TLzHyDOzMXsJTZlWNzDLPm4UTfbiXXC9TWt/lsZutDQ5u3XK/9y9Wrc5vr&#10;Fbte17Nji8u47ADzxH8LS6dpUYSg/uaPWjUjKOS5Yk7KZdIin8A/LGSNSBWVrtV3m/oWCFuBYE/g&#10;kEAyHROuOqkZQI0Owl0sEcfSWCvEfhHth0gbkHLYMcRxkD9C+yGGjnY9d+2zX+JEOb7mpQpo6RVe&#10;b01uf61WIlE3OyYcPnH0xLe/2Veq7vzy80IPbL1offB+q/xmTaR0F9C415tn1/b05fo7wtlGUGmy&#10;NB+qpj89TYMV+OheUCnDi5cYWUyKXEq3T9t6xbIFEKAqJeS2YcVAx7UhnyGFhJMHhjAwKRrFqPrm&#10;h8I1m/IcEuec9OWf+wVAxpFxuBP5gPh5LL6iHCIjSZLjOrVa1XOcx7aOZfuTyFcgnoDfSDEJgm8E&#10;DhUKoMnYpbp+dFQ9PDP2Qak0S82Mmc05rWw7TVag9bBr7Wa+D3x2CQXtZMQpliM0xLR7aZ8Ffg2k&#10;EFIbOCHxi4i1pGzkbUPGo1grZBshXxeUtmUmfT9tBF1ZoWOoH5QURUD5QOByPb1PPNszsAZbL1qK&#10;K+/ismxccWs3e7w3/vvVy70UTL/m92S22MH/RDuVwHTqFvvVE0Y+L3QVEplcLp1KpAgrgBYFBuSj&#10;vnbjuZS/YS2XlElBHLFskCh4hiThT5uI1kICioBkQqBIAkgS3URiNmLkiHGLSsRJkhS3TvwOqKen&#10;Py+l8xGOvXxxbroSt7m3bnr+GxxAsm1xns113/7en9QOHx9QzQ2fe4p1/Mo7lxrnz/EDxpwvqQ6b&#10;kT2RCxMDdZudNdWh5IatZO3qTcQqxukD9si48tJnGVnyx2fDZpVzvLOWNeE6xVyKokXTMZNZBYbs&#10;iZe/pIDkxDJgVyaS2Gs+K7Aur332yd27n8lm8o1kojson5Y6tkRrcgvezbJ7vHZVz+Xdy2x/aFfv&#10;QF9nge8aMHkQjTgBYX4IOAS5eUqi/JxTaTpz8639l+b3lc+ftEer7r6GedwMTvnMiZZweiZw4SYm&#10;0l5gIWVPs0lypchsgAIoUkyR0kLPQEIJdDFSZUpEDhRcyJvucc1QqFO8DgyKovtYZYCV+5NKh5K3&#10;L4Sl19S5H7nN2ZSXzHf09hPNfzvP9rbfe03H9cOzgpdjth0dUsFMt4PuAnjrcjqdSEiI14BEuaJl&#10;9k7NP1mrvNRD9XQzMgeQEYgt7RiUbVI2kBJguZAxoL+IcomwkRAX8XIERRLdiC+sIaSMgMM4Jb6J&#10;isXxwUajQiLsj3aBVrXCschNXhquz81S1VpuoBs+jn34bCAn84N8JmU9NOCs7wXIyzi8yOXs7BqT&#10;X3PWs0c8yWDXpEKJEZhkcPG8d+wws+shulMAxJSWuXUcX0zLUlJI5YDW+SAB5zKS1boEWtyuxx7d&#10;sGOHIpPtrdncj97Wf+O397/6xrSYzqX1g6I3aVZOX2YnrOqWAFPE9W/X2zEA8osdHWblrWK3LiRy&#10;DJ+haAlhG0kbhbJfN9TD55vnWpUJZoZKl/i0yUM9CB7DWrCAHIpM3KIsde3Iix0cK+G9EQ4WInNu&#10;YCuMnnRrNVeKPKm4TpmEdzTXYgSdFsDVBJhCEk9BAMuYoulsIs0FtNVsqbpb5XNavkfZsnXvkiLc&#10;ZWtwx+O3G6zxMlMQm5L4eN8B7/urqHFEQIUUyIxJd4nsWstfYxt9praTMXZw9oY809fBigiBcbsQ&#10;LICQpA8TUibIsEETEY2KUI0g/lHjKWC7COHArIvDNggeXsQ7iD+SMMBwMNI0XOeOJ3ODG2P7tvDH&#10;FQefH6F9i+6C1H69+cf/feLNd19QUnv/wV+hx44EWhke0KR+PrfGVBJ6Wy1WNcEhrAyx0VRkwdZQ&#10;ktLFC8VuqzXLmyrrhO35eXn3TrZ/TXBpHLS3ZqM9zfp66LM8A9A/lVI0xwcuODE5p9ZL9UqpXK74&#10;vKiqakJSOCG5advzL3/pf0WqCl1DdGtGkPo5Mbnqlblp1WqYL3QM9HsMrxAZg3EDmYtB7C54VmDP&#10;t9uT3myZH9b5tyYql8qtM2V130RJNWwA1MNNAyVzcj4pJjMYpgxmBIXcNiloRv5MEhIpqUeYcbmS&#10;H9Y91CIFJgWQhXaB0LGsyASo/lM4OocCVElIk3GwYQ2EyppaM/yWkjayRS9f3LhnL4oKccJV3/8q&#10;1dSSty0VLXx/DSGHjYdWhFto0Xk2/J/WMT/dTb0w5D++lnp8A72ui+3MsWmUN2FZkPsWCJUEjqNj&#10;M4ZOZAxZD9g3pLNJSEbouUQCSa4ygkYAl0RsMPI9fokMKCkajxQYuRi8OTKIpAfR5Vd8kYvXeRPj&#10;fPsLtOoz0FS71Tr77gdba+2Bvm6qWQ68kOuc9Z2pr36vefF0Ym4CPbbkgW6+s2jNVrjXjnGnJqUW&#10;tHNu2uUnuZ51+nyDSVJysdManaDXr2P6h7i+9dlUylcdKQkCM+K7jJCU0cmrpSKhFYBr4nu27Qem&#10;acqy1NGR6hvq+bGf+fPALDIbfjw1+GcTxc8ISj7ua7m6143kjUQjpPwGSMY8C1Yxh3Afj5D3PQtR&#10;hWc0nFKtVQvHJptKkBzkZYmlBlPytny+7qI2PUwqqO9GnXJoj84ieUgjJ05gaSQBILcA+hIo49ZC&#10;2gAogDSeBFIYLWclOYfmSEnkorK5REdS6EzzHUlakrlAUZpysiRkGqmCncxwCaW4ZqB/01aoQGIy&#10;V3f3t/6uVexOgnPAauEysQDIfbBhIhGQLDYEDEYsCHn4CkRciA8JZxCBGVgjDE+gJFgzUCIRwkEC&#10;CaEEQovwPUpqE/JWRCiMvwiTmcRs5AmRBSEiSOSWERUEyFHCJvIhbmOv3Ppq3dY7cC/TF84lJ+c3&#10;9PSiIJlWq0KvJ2wPJ6zJZ7YrvpeqNLur8w4z+Dl5xzNru034i6rPJvYOGcqnmMJWqfP4vHjcHuwQ&#10;+SoXsKGc5V98ht2wYdOOPdsBoZgUON4oucl0iD394rqNBY4Hq8RtqiAL27mUpGB7psSf+Ut/NVfo&#10;IJgDcqWCnMr2R+WFq/fOP6ySWh5QR1wxkv3wXJZRETtAkyISRb8+mGJQjLE7UPdWd8OG6Y2oZa6Q&#10;XD+AjC2PZHSOk1XUFDGMQ7FnRmdIgVbUHQAnQw6K0ElILO/7ll8OmXLI1WkWKK0vo+aNY3ia5xkR&#10;VBqFUJwUGbEeiu1YVxBdSbElWWP5gGOUtNK7bbtu6nW1STbZtaCRq+/o9s3g0jPEVmLZDr4GBQFK&#10;hxXBgiSuMZxApD0sUB4pkZh8YndsM+IJcRAk2jLJAYjWkMUGcYREYohskZn0IXgEmYS8xAU58DED&#10;oCkk1038TIArBDQhCRpCRkH9Li4VufNENo+kQrwUS+GcxRuJv1m8l/tHIKEhZk4efziZH9q4Udm8&#10;IVRnwkSZTma27go3bWM69wxl1/fZdP/UmR/4M2+l097zD0tbd68TeL00d7Q18S2q9vaGF1KTF0eZ&#10;rj5q7AwDbPfxp4Cpp0TpuUJhSKcs3cIyVxr2XM2/MDFvogqMJID9vq60pDD5QvZn//rf2b7niWjt&#10;FprAApMjofDqxQ2a7/ovYjYgH7bGgeLIgL2VpRgFqQCKVgK0W7GtStU8WWoWB/o7s9n5mvbO8MzJ&#10;uboXMvkMkreCxvBZgRravJ5Og7AEYjIcRmw0bCAVyaPAbbU1X2PoiZA9F0infXHS4moaZaCDBMpM&#10;3EB1qLYTVs2g5TA4lY/yU54D3m37LvrBJQcGwJnXVA3FvECZbkuRrvjNSzdlvC+XOpPXOw38Al/p&#10;IhbJi3hYkBKixWhLp8GFtW1EX4jrQtugIWMkHUIMWmijLgLGjRg08g3Y/x4y3YhvCRmAfMG9JMUa&#10;pMcJyX06gP8jyYHAR+3ziOiBJ5YsdEetUEia9AbqZlE3rXgx7vqBLpLQBw71SJxXKpuVuWD8AspC&#10;GhfQKpLf/JQa2qdLs+ca+iW1rqkVaXZa5hUuJ4+aQdd43a+36hYlM1Ji6LH3Kf5HzdJJmmAME7Sm&#10;cl2dA/29A2h7Bfq/Zc/PVrGkQ31da9d2dHSBX0m3rdbgxs2/+I9/ddejz4C1jG4GS7BvfEvKWlZ9&#10;8zd9J9GKkYzhASMYwPGAT0lpkT1XPzfaZER5XtU0n+nMZPcM9D3UU2ya1tlykwLpUfWraFAJ0L5f&#10;gEtMUkUgfjLoeYOqZANxRq1OQH875Bp+WHLDYZc6ZQfnjOCMGZy0qYtuOGuHLTs0SacUWFnLNPWm&#10;odmBxXR2urkCyk/Bu7FtFLqiZxGpBbzbr2u4ACv4SBq+eLYf4oDyfRLFIc3okMIZ8o0HecPvyTdI&#10;8QNjJM4kEH+SQCMNJhHtxuk1Itugr5E47fKPNA2jRw64POwl9jChJZGdI1qYYcR8p5TMEzGMOkzd&#10;P7ZrBctGVaYmcqUqsEQQj+W0R8tGyOhuUmDXgs8VtD2uHTJdxRC9JH2NOnqcfvU7cJVQvMQMDe2W&#10;sv2kKJkeya4zuM0T4sYznlbz5TT34ue80QtUuQxOqmX4jZLWqmrNSntqsjo135wpNzXLeeFzX/mF&#10;v/PLxe6ByJrd4deCvC1qbnBnFipnSZsEZ3z23HcPfpW4gSAlY6MjHqcFEgro7cYcuvQpiiB3JLJi&#10;SJVqzf1jUxVdTQlSlmZQ1t0pUX0ZLpWx2RSUsMsIOWRtPbuOunA0Y3FNtdYUhFQKrEBQcJ0gsDy/&#10;4XkTlj1lWshIItU/a1nzljFv6BW1Nd1sTrRbJcdgBobcYg8pNgfRDGRSGEOgfuSaVvS6w+t3s9NF&#10;7iYtd21GohHuoodK/tiCEUtFvsDvj3LTxFTGJiuWyag1DOpuiEtJEmskuEOIBweSBkZC/MzIiya6&#10;MFK4xGlE5QD8EUIrIQAJoKlUzxD6eUUhx4LHuOx6l7rE8feL7uXN7uyu/33y4hkeVBrVCGsVbDpu&#10;I/pQlBPmCbpU8kwun7QUIVw7UEwVCl5qECWRLYv/4btMIal1cQdo9dyEljpd36bVepCYrGgZtn8t&#10;VSiEjsH29zXoYNJzdAeJKKSTRZoHrwd8Xrurb9Mv/aN//VO/8LdFQYRRI9WZd/p1hX2LABICw8Ki&#10;vHfye//i9//a//3NX3z7wnftAMIWJVQJQGaRfBlq/QXZRgkWzZ6Zny01auCbbe4szjfNum5UwfJE&#10;ZaworCmmhnb1of8kr/RG8YPHIgWH/eC6zZJ7el6va22D8ltMOE37E4E75Thztj2j69Nae0pXz6va&#10;aVU/puoH28Zx3bgE0eru1iTZBIsaTlik6aNyrqXw251eods7X7R9A2VoDwAQLBvJNEbSAoNGsmfw&#10;riFySPeD+oi6YlIqQWJmHAAFEh/joPgmSqwhrousHIkgokoEwquMvieJYQhdLCwcaK1IKDAUK/M9&#10;2/bGZu0Gli3+Uyxpy4K627v123o3rqc2N2uoTbPRZHftEJ7fxA1AcQe6IZSbQ3THI6mEu7EnIWaH&#10;UE5ycbq+Zrv49DODtm7+0395tNVqWh5XUWXTkqCeRg8ZBrUDFbogEIAl6NrepG4bhXx+oL9vY39x&#10;qNDRl925e9df/qV/8g9+9d9t2bF7kThx++ytq5dgOV/ZsNRzk0e+d+C/fnDh25pdh0LF09uUH8wm&#10;6yGK2YCagVwcMMb82Pz7U5UWF4h8f042HAflpQ1DKwgiULQOgQdXpK+Q2P1oT+/uLVIKrRERgFRA&#10;K0HFQOBbjtU4877xg3MEISBGm4NwBkECKXTG8hjTo1HQrvmUHoTtgFJDug2DSlNgf1Va9Zny5MXZ&#10;ixdnT4xUT86b46pdFwWhI9/Dc9don351xHL7kMnVJmLpb64+PySHU3LqxGG3NkdgQ9Adyf4mcRcB&#10;Hgn4gXQZqTkla4GMI+SQgIsE6MezJ3+JUtoEKYkMYJSai+UsajcSRZEEIIm+Yt0Dj5RPZXf8zN+R&#10;04X4kq4pS0s95KV3sRid3pbQrOrN8UcjQDj26h/np+fybMB1d8vPrqH0MQt4vRhCAdlhdqqsCJ0v&#10;6JNv+o5msVx31usUqjDzp4dtZDKzBdk3BbM6+8q3tBMHgqf+wv+ibHiYqbWc994Dx/vosWMv/co/&#10;/YVf/icv//hPv/yVn3v5J35h91Mvd/avQ7AWxWYLq7Kqy7/Jm5bFb+HY3MlXDv/H6fqpkHFFdDtO&#10;cOkUM2JKqN4P3HJgVwNj1jPLem1cKxkZ3zXUdqmlI2NYC1QJ9Te+nmM909NzUjCYdNdsXQciNuoh&#10;Ax9pSsggKJcIutq2au47AhcTfQH8kPcBlLMSgGtG7qKzWzmxQCOaDYCGsxTq5Hzko8BmYUMQpIHC&#10;gVYPwI/iYWeNcnvm1OT+bxz4nd965V8cOv+2AYgJIkzqGaKyqcsg+N1YuMVzLgvqlu3ayGXANQuJ&#10;Tc8jcRk1FiWVFShdIv03EKGRfwm+T54ybhaXD4OEftvEZMXpNWLr4tkCBHgkviEJ4/A9cXmi4R0E&#10;OyZlh0hsEnIrOTVNDzz+mXT3mvh6FkVu0ZqR/h9LYMllS7QSHOgurWp8heAxMqWmhxaRQoYr5EMj&#10;F3DP1IPOmiufmaJr06Oc2NUqD1NSp6sKvUWpq7e/0Jl/bKf0L/5nISVRwydhyPLZ/mdOn2utf2hT&#10;x/qHwkvngkMfwBjW3/pRnQrXPPZYFj3C88U0KirB8+F4vDgChceIyJ2P3OLluiIfgFvdPPjo5/f8&#10;9WhID+OiBFvg8MjPNsZqjY0Oqq5bZ9GPxlHHjBaV3dFvJ/zONCvxXFdKKpLOmj56iqVFZyAXPP2Q&#10;/PDnNzEplLW1Qm8u9FrYaIGvQurQSnLmhHukFCC9C9cZFXM8SsAVWkAtuMBxMlfYKhfW8ei2kM7z&#10;+Q4h3cEqmFZQ5LoH5HVbMtseLm56qNDZl5RTAtj0SI5ji87Wx/5g32//++/9yisHv3Zx9rRmNmEx&#10;LsPgV0jEXdoli6dd6rl9uGtppvDQZ6lcX9QUA1EcMXFRky1i04hugNiBUxIJWDS6jFgufI8QjjQS&#10;iij/ETuHSA5CNUQWcTCPXxMJJJJGfo98A4QNZ0P6cv1nfz7yOK94LQpeXIe6uDRLA7m7vUQ3Pv/C&#10;Xg/D5tmRFFJDDGu+e9ib86iu3bzInp/iZpp0SvA7/OGCdynP1zlX6u0YEFzZ475gJp6xXX77Bu3F&#10;l9tBu7W2J7VlKLf92c/TyRz0t/veu/ahg5eaLQ7ZtXwuJjXd49cV/iSeIG6vu4AgdBA9DGQ+wfgi&#10;KvoJZTYo9IgD6JjhwJw1Mf5AcmktYaVDRwLfkaVVZAu7esy+NfzQrsy6HamBh7dKPVlWQYski6La&#10;2EiB1/Ldumu39FL7j7/JnWoZKJdDSheN/VC5CjolhA1IHlQMkGylIMigoHBKOq0UC6nOzmx3d6Gn&#10;u7Ozo7Mj39Fd7Ojr6sKESl5EiYLNMDaKT1MCWnw05ltnTk+/c3rqnfHKOdVswQAIHGJf8Fqwoxfm&#10;Y6x6iRfhhGVnWOp9Xe2JEQlBdk1Oeb7TPH8oSjnHNBviT5K63IhWAEcmHryxAPRHeZ54R+AwIhiR&#10;biT/XKbLEpgk7u0aqRYieFG+Dk9x7Ys/OfTUlyNxusKFiXfzgiO6hNi1KHjxrS0L51a9Yqt4Y3yF&#10;WLFjX/1qD8dn0ctl43rhhefoXIETHUVBV2BtXfcMbwZK0hd6++eO1Y3qqGhb0+0+oW/r6986PHw8&#10;7C38XG3asw3VsJin/+L/ykCjz827Zy/65Yrdqtp9vbt/4S8C67/3ZnyBf7Qsnob3jEYiECx0lSQN&#10;uVwDQpCipPLZt7xLJ4xGs9kCqcTpyOeaZ9HpxuAyPqsImaGskEQ/lhQvCLKsgH0WEXJdFmWpgebb&#10;U67TMGq1Y69kfuODqsV6rEyjHx5PzBr8xYiLFNXDIWLElyxzRaHQKQzwPE7AiYKkKIl0KqMoKQRs&#10;4GWQWvAQbq4JM4CeHwKhwIgwyYiPXA99O1uWb2muivYE23qf2Nr3aDbVjebVt9MoF2mJa759qYxd&#10;rxMBjnG0+onf+qvm5EVQYyFLthOg3BYcpYhtTCpu4kRq1DM+AkIge0hzAFNxY2kkaxOXAGCrwIgh&#10;ZoutXIylRUk2Aqvktj3y2N/6DUFJRz4nMXGLAhbbtKvl7ZqCcffcqpvKIa7w3a/+7vF//esv9/d3&#10;9HaKf//v0UmW9me0E/9GFsYFvtWaLx54r7n7s7945LuH2mfOvvT5FyY8c+uX/tzUu38wdfp0gu/f&#10;+shTTk5Mrd/G9m2k6rXg7Dn3zAWnVD32zhvCz//8p/7JL5NSlXv+up68xc5OFF1E/43/c+LdH134&#10;nd9CKzG9XqL7vI496DlW4JIdKNBBMSUjwDjZaOAjySiijYiQXMiyiQDtFgFu2jPIgYx+kP7NV60R&#10;rS5mACIIUhoEZ1Tq8CCPipJISgU8JNUIuo/yS15hN3Rs2rPmM12ZXhQHpZKpVDINgYarTS6PBC0L&#10;oRrpT0TcbgRG5H8o2LNd1OaqmtHQ7aqN2SgMU0z1ruvdAxu66kW+Kcq3uJUXt/jiZ+G9EMXKmTfP&#10;ffUfsQ6mRgDgJ1URkB/XiVqJRmAjvgj6S24ugg18IkvoPRiLYixy0XO5nAaI7FsUyBEpdQMm2T3w&#10;2P/yn5LFuFMg0eDL7neplb4xLvLRylur2fjG//xLuyfm+oaGpG1r6Y4s8+lnaHYmPPTrP3jtwm7l&#10;xUOnzmx+aFdPttttVGWJk0j9NU/nC/WDbyWULn7dJqank4TM/WvYeju0DO1rfzB2/LT57FMP/62/&#10;hrlOH8ndXbufwpKIJwZFowdKM7mu3jlU6ZXmTT5NJ7mezYzc3c0nZNCvyBciMfTCkxCTAU1E238M&#10;I1cCuwRFTDktV5srHxP+8G3xRLWMhiWIvsQML8ELRCUl3phklYQI85VAbxZMyoEKZ1CfSdtBY04f&#10;zqezD296vK+jPwVaG9pXkbQ/bCcPX1FEy1yMZOYRRaL1Bz4fUS/aW4mKmMBgvc5cX19xw2DntoGO&#10;rYV0P3FV745WW/RMFs+/7INIWiAMlY4hF+DsxEnQJok4Rb+Ejxj9RF4RLkIYpoQMuVhmFUVuBIEE&#10;+TQK+YgnScaZELsHCSRpUYCcIZPsGtjzN38dn0LSR9dvJrUocjd2qO7SWq1Q30Fxw6+ZefW1oiKy&#10;KkgOQ9xDu+nMWl9bOzXBduX6tgtF2ebNiYqjOamNu4JqhS72MomUoJMuHVxfP93bjQYn9OmT9jde&#10;9U+fa4yMzXZ3PvvP/yk4ytF+/gjs24K8LRGw634bOy6FdRub1Tm9qvKCUVhjp3vXYIeDAUB8RzTF&#10;E1E9iVQHkAzSHDPw2hSpJNVtbW7uoPnV79InLHVosL/YmUllwflCKV0AM5hNS2ARIDvC8QHsGMvK&#10;rm9ixxE0L+q1M9UaPjH5I8NsdGbWKIKCPUlW6+oK0yuvfUG9X/XLFT7vlR+2uH2v9tMWDUjsIOBa&#10;Mmt3tcvTemkEPxMxWaAdR89+IWSLWsJEFo2EGET8yPdY5YW3xMhkBE6Slmhk45BGQsmBLXv+5r9N&#10;dq2NWH4L++ma8eQKt9oKD1v5Qt3ikWGyp2f04AdSqZaAdgGG21DpQgccmQ2f/mKia4AudProatbR&#10;mczmKQMVXnCkptlkCqNd+PVrmUIO3dz8Dz4IJ8vukZPa7Oz50tzGf/B3c4MD8Zp9JHe3onmLi34U&#10;eomX661Gee7C91+la6fW7h3LbVwPigfDJTiedH9GaMCStpLoeI8OtQYEDikDszZy4a3mV9/wzvle&#10;MiO/9Mzn1wys6+zsyuUxrQT1Jx7SHsg2+IgT0TzaQ58A5IXRrtGxXIvkoGjWwWQmq1bRJ2nG+ksv&#10;/LO+4saIn3ST9P/14I1bfOofHn4Df/J657x6u8Pts43Wmd//3+tn3+FI+1zC4idloxEvBPsKGCYJ&#10;3iKHcgGVJHBI7B5G2boIXIlyA0Ri8Qsk5Dr2fHbrT/5j1ChCf63kBm+wODFWeVdh8ZteYeR+E55M&#10;c3b21K/8k45zY8VcjpIVBAbKL/zF7O6daGuHqm1ndDTIFzHXgmk2KfTsbNX53l6mo4vqyHstlT55&#10;yn3ldcxvqkxMH9XVHb/yD7d8/jMxwT/W1Te9jDt+wIrkjaSMsB8Cqt5S6/VGvVafn57Rjr2zfdub&#10;Ug+MWhaUXCwNLybRJA/kW8yrgpCAbWU0psonqm+/Yb066bWRbRNCKUV98YWf2L5lb1dHJ+QNtTf5&#10;fCEpJWLdv3h7i9+TdSeBD6FQonNMS6tcnN33xLafQH34fSVv15Cr65R1RtPf0InCGtv3jYnX/gNt&#10;ayQ5TUq2QUlekOiF/PaCtC3QtSIhJLHbh5m3KBeHXMrAi39pzaf+CkLomCe5bJcsVRMr3GRkhubd&#10;TEOtfB+DgFsZvfTBP/7fspdGu4REAJhg/dq1//gfh5isgS4UaI6qGlRKYtoGBi+4pRLdVukkeiVQ&#10;zu/9IZMrGB8csAT+nBds/Ie/tObJx0AkXKE+WvkV3tKR18ZLrj4FnpnleJUaoMlms1ovlUvTIxNd&#10;+slNW08pBYuFGEEAok5SiEUAebhNf3Y4OHaEeW/aHtGNuN6EF30xTb/w1Kc/9eiPFQtFyFsuX8ik&#10;0ARoMZm04EctvYDYE0MiOxbHqEmHj5LUm26da6rwm77rBsu3Cvt29dlI9VB0J1in1tSFi9/9t81L&#10;R2kMK4/AqTjzTexLbNxi+BFxGl4YuHf59yBtkT+xrFIc2PDjv5zbgL6uBG+JE3Q3vgUccLXfe7WI&#10;flQe17IrifQsBimOHvrt37K+/+Y6Xu4tdkqDffKmzfbEBKu1xJ/7c6HaDupVqqMzOHGS7l+jv/4G&#10;OzjkNGp+pVqvNqyHtm373/+hXCRNXIhTdG9nvCy7nVuQN3h7lXqr3WqrjUalUp2fK5XnSlxtepCZ&#10;yWeaPMYegHKlI81IV2vBZJ0uubQBJJ8XSlqjoqMRiSegTW0mfHTPEz/56b/cUejI45VFnpyAjbfy&#10;urJc+frvvD/lbfF6oUHwPbp0li8cnH7391sTJwLHJLQTQpEhohf1jSS4EfAmbJIYo4yybWTkpZAp&#10;dux4uf/pPy9kOomWuhywrVChLNMdy94V//V2cie38kBvdGzU6xVxCgWRO/EHf+j+4TcLbtA7tAYo&#10;sySSpK1fq7AdHdzDe0PTdC5cREPGRm2+Xql7Ip/cuqnjp39i4DMvojtypNGJNvpI0gCLd7hSeYv0&#10;caibVguDgltau9mEVzk3X5qdmWvOz3tqgzLVAE20EYZFWwSVBKQpEMErZUYUR6qT07UZKcWKmXDL&#10;1u1/4yd+uRP0m2weR6xwf6zi+d1jebva+t3g1mI/OZpsGlnswG9PD08f/FblwoGgXYIBR2KOwCAB&#10;EioIh1EZToDMAEsqSJmBhzLrn+ja+TkxXVzM2JCwZGUBSXydcYR241Vd4QlX8WhW8RYHwb1hXPrO&#10;N8/91n9F7WTaDwYKxXSxIGJ4NU0am6Kvd90NzO7O7ON7eh7ZLRaKmTWDPEiJEWP7pje7iktaxVtW&#10;FL/Fjyf+F5695ZBhbM1Gs1wqz87O1UsV/AAmJZrWI0MLRQxhI3V6AnLUEp9IJtJpKaGMly8evPAe&#10;5gts3rj5l37qV5NKCqh+fMV36bneABJYxUotLsI133v7nxWfAe1HmzMXWqOHrFYZBapStqjk+1lM&#10;jcA4HF4WU3kp3clLGFcCpGR5bccdXMz7x74trjZqryIMKbQ0cHZLpeELrfPnw+nZFKqQ0cxclBLF&#10;7sITj2bXrkUeAcopWp84o7KAUK/uod/Zd61U3pZ+agRfkZFIumHWa7VGrWZquoO+baQYMubRUqgr&#10;AssEw5LlBF6KJGPeiGRY7an5YYrR92z5AtYAweudvZllZ7t9Gbj6hCs8500DpOvdeLS0cQPyiDgZ&#10;VcnEcGX8z6Juup6SikUl/uvS7+MfF39/0zAPx98nNiFeq6vdhxVunsV4dYXH39XDViNvEVz54Rpg&#10;IcikXJKyjQiK5GnHTzyCuKIgNTKOUZ/zeN9E6vmmAONt3vkKZWPln7KSR764xZft9as/5Xoyufgp&#10;URaOJL4XfrMoa1Exzw0k9nrytlTkbnrX948PdtNL/RgdcAvx2yruioBsxLLH4hnjHB9unlWc8Jbe&#10;ck15ux3fdSXyFte5LAX3Ft+11OYsFYlYAce3dvXl3ZLWiHH8q2X+BudfuqRLb/A+wSdv6Ynf/wev&#10;KDe66tuAnC2Bg2Kxu3fO9O2I1kpu+Qbit/jRVx+zcP9XYRvx7695/EouZtF2Xc+u3lh+Ij92QeZv&#10;ScJXeG0PDlvQpyvR2Q8WK16BG7e4unqVVhIvLdvct7/XYxO3KH7xVV192mv+ZpmBvdsK60/hvrq7&#10;9u0TtqDX3H/XU1jLfLNrSuM11+c2NWBsJK95kqW/v/peHjiQ92C7PpC3W1vkZX7XDczRsmht8WOu&#10;Jwy3dh2Xrdai+Vr29msKz7JfLpXJZfJ5mzK/inv5U/KW1eCTf0qW5sFtPliBO74CD+zbHV/SByd8&#10;sALXXYH7Rt4Cu90yog6LD14PVmC1K3Cru8i3GhiZXTdv0p37Vk97/cu/dn33Fcf71bMfHJ8Mct1Z&#10;TLZHI5LJowcu6OmegnzT8qGgPXX+Qo3O55SbNqr1po68+s5I0Lum6+anXe3DuB/e57Ynzp48efr8&#10;hYlSw0IDspRw32i8j3Z5/MrwvsPDoxOTE5PTs2XVVzIZOSo3upXXre2iQLu07833z83WguzavvQN&#10;tuiHpxXVqXMjVTqbv/mOvvZ1r+Bph6DyzV86cuBk2SHnQBOSUrUFfih5hT7atKO7xoevwDHI9Lf4&#10;r+rspeHJ5uLfQ0zWteLZgFe+0GG4d+enXnx8c/by9UQnxpyKxdfyTwrQn8RA5/2P08utnfrRjw6M&#10;qly+szPllc7uf+ODcW3pcpDhmWTdPGvZql5ea3PJ6gWeaVyxRFc/jo/RIoVWu1xWQ3BtUzLdGj/4&#10;ztEJNIKKF2PZpll2V0t+5PqW7iLweTHX5IoNQnbR4hp61dly0PvIy198tG+xp008F3bZ68PThtrs&#10;xQuTjWVnvYU9uAK8xJv+4DsHp9GFVOh65IXH1/jDr78+kX/2s4/kmucOHDozZ/ho04pmSNs6qNrF&#10;gwfPzmjo35oe2v1Ix+zbh2fiAbdszyOf2WId23+mZASMnBAdK/3wjz09VD74nYNG7xqmNOmv3Zkd&#10;P6FuevnZ9fVD3zlQExVX1Tw20bf3ucfWprzq8KH9Z+Z1fFLn5iee2lIwRt5/90zZQVOh7KYnntzZ&#10;Jd6qIryFFbpjh4bGpfdfPeFuefG57TkyPtKaPvzaB9XeZz+72z2yuA7rn93BnD10et4MWDkhOFZm&#10;55eeGyjvf3V/BUuiaR6TGHj4+ccH+cq5Dw6eL5shi/YTDjv03Et7ssseR16/eODdU1gkikN53DPb&#10;u+/vRfKmDn77gPXQF57dpNBBe/iN10YyT31ut3Dpg/3n5o2Fxcju/tzThamlj367OLVvyU7YHp59&#10;dR/ZRevs0cOHzk61XIpPDzy055GN6flla/gId+Z7ByfIcDSa79+zhz55WO9Zw5Qn/TWf6S//YCT7&#10;7Od2d1GVoz/YV1/zqefzI9/HaV8aqvzwyAzpmAY6XfejX3py7a23nlqBfSMbjils3rmGLR394EzZ&#10;jTdgUDt//Ewru/OFFz+9p6idO3a2Uhs+cqae3vaplz/99KYcbdnFvS892i8wxW2f+cJnH0mOHT3b&#10;Lux58cs/9uymFBlZFrdWDP36bCO1Ze+OQTmq94pe4EJLQ09+7tM7O73Z82MNr37hyJlWbuezn31x&#10;d6d+/vDZWmtmshR2Pfzpl158YtuaDKYtfCxeQbupBsnO3kzsudBST28nb7WaJmlvvrAOD2VmT5xp&#10;5/d89gtfen7Dh+tE6lClNc+89Ondnd70xbF65ezhC1bvE1/6yS99eksm6g579eNoz0yUwu5dL738&#10;3BMPDWbR++T+f4VWZfTi8PDwyZOTLTaTS7bOHznXzu/67Jc+/8KmZLRpAvWKR89qV+0EsouCxvCh&#10;U5XE1k9/8TPPb1UqJ44N16OCwqVrqHY+/MK2Dobv3/uZz+/pQj9GvzbfTG96ZNdg1FHmslm8/B05&#10;Ldv76Mt7B7Cjt3/qi5/fM3CrZZvR+q9Q3iha7Nnz1ENF89KBY3MYZ4M6yRZ2j1M7f2j//nM1Skb5&#10;W72psh1r1nVmMn3b9z62FVPrJDIGmOElRea0VpspDAxlZaWwfrDwoa9Mp9fv2bVpsJhceiF0dmBd&#10;MZPv7UpjJJrjtVrtwKmcP/L+geEqJYWWLvWvG5RrR1/74Y8ODY83Flzb+3470RKGmlpae0FhkfG1&#10;qod2ZlEEt7AOWaelMsX+NVlJKa4dKi5Zp1zfuo50oa+DLIlpGBab7exQWD7TlU9EUzGXPw5D7N8w&#10;INdO/OD77x06O1n/eCySVZuaHJ+Yrfr5bU/sWS+3GypbHBzMyXJx3UC0GEzqikfvJa+5EwLyxo6h&#10;NYVEqmvDYAerNlok8KCXrqHNCBK67FCYWiqLpE6FTq/d8zCOJuOpidIn/yzzLjlR5kkza3R/U8TV&#10;abCVyhs+nM2uf+LxdaLaiqYbsplMkha7dj3/0mef3bXj4ScfWVPIJP3qxERVbc+dPbL/1CwiE/Qz&#10;o8xWtVFXhXTKr09PtW2rMTYFbXP5RcvJK0Qt/j3Kly+XGeAHuPQQ953Pfu4zT+15aNeze4ckMdu3&#10;9Ykvfum5zXL90mjlY4JqMumhoY5g9sT+sxOVRm1u5PCBiw25f11v5JQsrANZVb86M9l2rPr4VG1J&#10;eBovSZxEZzsGetmZk/uPnDp18OClBvEVrn4ckpTt3fbUZ7/84kalPjJa/jhEunR2y/Of/tzLL770&#10;/CPbehSGSWexGNPT2DT18elaPEHhykfvX3MnMCm8sTI52TD1yshUxU9mY59i6RpepZ5pJRHtRBr9&#10;FmmrUaqqzenpUmRblrzQiy40W+jh08JImVW8bkHeiAvUveOph3tk8jlMYcvu7cnKgVe+/Y3vHzw9&#10;Vtao3Ja9WzPNk2+8+vq7w7VQSWAScGFwKG9P7Hv97YO1jj1bE5XDr3/z22+fa8XNS+PXzf0cprBp&#10;7/Zk+eAP/vibr+87M1HSMS9k5NTBd773ynvn2snBoeLdraJbxaJe5y1Mat0TzzzUYY0ceOut1987&#10;Ncf0PfL0zljcLq8DWdVtyerh73/3W29eaF5vcWhp6JFnHl+j2G2DzRcShDZy1ePwrPKlMwfe+sH3&#10;fnS+lRgY6rwpQnzn7vNOnYnNb9m7OVk5+uq3XnljYdOEVz76gnvNncDktzy6vdA+/cPv/OCtM2ph&#10;x8Nb8ivY55d3oti3fn1aG377h68dr2GowxUvNje0JmePHfjhG4cuNVYjcCvAS260fCHByCgxgRmU&#10;8WFAk3Q7FBX5clQVEHgpxBH4BfpzGD5GchM7fquvpedZ+BxyLkVanV2/1Y+/k8cTxM1hZOW6qQBg&#10;vKaPWcDXzxX4rfGTI1Y6x2uTF843so++/MRakkdZ9jjwo76wSKtY8Tt5y7dxLox3MTxsmsXFIFts&#10;yaNf9uOSTwpcywmF2F+/xRfBfskjEq+hpiLAlOzo1ey825S3W7yNB4ffmRUIzdlzR87NNk2fTxSG&#10;tm/f1CmvYlPdmWt5cJZbWYEH8nYrq/Xg2AcrcHsr8EAt3t76PXj3gxW4lRV4IG+3sloPjn2wAre3&#10;Ag/k7fbW78G7H6zArazAg/jtVlbr7h9L2g3FfV5JW3PS/mVZn8m7fwkPPuEursADebuLi7uKU2NS&#10;JB5Jo1WdnpvMZgsDPes+2vkSq7iFB2+5wQo8kLf7a3tgDhDam/+3r/3akZM/fGTvp//iz/wKi7l4&#10;n8QXaiFWcVuXu1RckWsmJMf4f1H3t6hjBUYORI1yoy6oN2gPcfsNmq6+ixuMBHkQv63iod/ttwR7&#10;dz/P2e1m+ajt6Hf7wz6q8y/2Bbylb+KrjaZufPiFxsEYexONvsG/0X8w9XPhl0TYbukjbv/gGyzp&#10;iuSNzF+LXnGvG6I9lvzmmr+P/g4Vhhcany95eQs/kml6V76uPvnSM1/9uUt/81Ftmjv/uUQjc5u3&#10;PL5u7S61WXMd485/xP1xxsXHffNvon5+V78+3I4f/g0d9aNtGs8Sil6LDctu/kF36Ijb9SfjnsGR&#10;XlnayHzhN0st8pWGm8gl6droYNYriJ8MJ8ghJ2KWB2w+/rcw3ezy1V2zR+qytm2L51928H3V6f52&#10;9nOsYrBp3nvnD99+8//8G3/76109W5ee8BPTE3JxU910ueIu3YStTXAklNt4oVkP9TnaKFN2i0ah&#10;DgZRiHk6PUAnu30hBZ4V8SxJe/2FwYI3+Ii74U/eYDeuKH673i6PJXBRhcQKJdYrvtmwSpe0+ZHW&#10;6DmzNGs121gWHM5m0mL3ms6dTxU3P8bLSXKGSGzxN7gC8bosFdoVytsnZhcursDIhf1f/92//Of+&#10;yn9es/7xqCV8NHqBDGRYkUty0038kR+wEnmLNxPBaz2Hstu+ivGlE2FzjFInKbMaeg3KV1E1Q6ZN&#10;UULIZ+hEb9ixm+p/hskNxbjuTTfGx1jeyGAX1O2ZdX30UHvkpF2aL50+15oum47nY4iZyDK2z7ou&#10;q3BMUUquXdf/zI/3Pfx5XkLFETYSdNECMPBA3rAC05Mnv/47P/uVn/t369c/hSYWDKuQIR1RKcBH&#10;Lip35AKuh5csFsAQA+VZVHs2rJ6lGpcodYZyaqFtYFYe5akhkTSbXAkGu/omuMmYHk9xqZAv0Eo/&#10;s/FL7KbPUVxc036jGpS7IW83wEtWZN9W4k9Gri/KQi/U9n1HHx+3Wq3m2HRztGqhxUY0UAdj3DFw&#10;mMd8RYri0gxXEKjegtK/cesXfynXvzXEyM54qPCq7NvH3Z+MAwe4S6ZRm518LaQF10m/8/r/r6N7&#10;dzHT7sxznZ1PZAf+CsbDRphblJhb2XTFOyIbd+Mk17RvZKdAa0OnOLo/d5KaeItqXqDsUuhrqIGn&#10;QheOUxii1MSlMQyekhgxTXFS4JRDR6c9QAIMGYrGKLSQD4deFh75y7SUiWYs32ic0B1fydv1J28q&#10;b0RGMIdx+nj9/e/WT53WSxWzaTbm22j04muBREI1FPtB2GDGQgZtviSak2k2xfqDeaqY3/kT/6B7&#10;K7R4NL2KvgK9XaE/+fGXN4Iuternxo/9XUWq1Iz+epNh3ElZZtcNDnRnO2nWo5mH2O6/RIm5GOS+&#10;47vkbgjVDc55/XxA4NfGw+FvhPOHQ32SctthYNOUT/FEW4cUD+cSP1GUGHo2zSUoNhnaJdhCmlEs&#10;OnOmltqVq9JuzeWLwdqvpJ7664yQusFa3Y/27cbxG3YKVLMzcaT22h81L15UZ2Ybbas8o3luIPi0&#10;4FAcnEl0rUEYK9KEPoHhuALFSsSa8Z2Cm5WZ7uwjv/Cv8mt3RY7lFapohfL2cd98UFeW0Tiz7xe4&#10;cNxymbTEFtKqZ9uKDNnaxNOdAh+yyXzTXqf0/zwvda58evA9lqKVf9wy+xZZNvw/8GdPhae+HpaP&#10;hcZM6GOIJ4A2bBSKSaSZjs2oZA9Kp0PDRrsBmhapMBE4GqVVgRjQ2WLd5v+ovmtvp72dOkrb7bbU&#10;m3z4L2Uf/fM3mOx5N+TtBtr/zgQDfnOy/e73msdOlQ5fbMxqrQk9UANoG9mm4T9isjRTYJ0CbSZC&#10;WwwtLjSoUA9Dg6XRcYo1XatUPf1H/9JRUTEbD238U/fCRpse/yHlXtJMRCMSHaQ4ygpcxncDiS0y&#10;7M7AHwrMtBJU/NK7C6jUJ2uR4PgADwrnzgbHvhpM7wtb45RrRs0jyBfNMXRhM7PmCzSCfFtnlALN&#10;59Dbzm/OOqpma4HeZNS6Ompk5fbM2+fNS2oP44R0u6Sd/mO7NHz/LNUK+r1ea5TrUkgDo6X1Ez/U&#10;Tp+e/eCM0XBaNYexQyak0a6TFekwxwQK5QGcdNECLsRgc9ajeJcW0IfMDUOXwj8cy3i0yYpyYf3D&#10;aMdyg9W5Mt/wYbD38bdv4fT533HVi7bli4LFM23apzisRBiy7IRHj7tenqUDng4Z16CTOxlB/rjf&#10;8tXxW6CVnUO/S8+8FRgVmvIoSaHTOSbdRQU6+hqwxV0QsGDszcByEZ0EaC2p27YROCr+YTWfRTNS&#10;3XQdeI+Oc7rKbZcatI9YsMWEgbj2GRITfvgitfCXf1rWoeQOyObdtW9efdoePlM+cqZdtUzV43wS&#10;0QsMzXVwdA/DsZRgUYpN8RaVQ6cbgS/IHBouJwNa8mjZDJWmx85ZbMubOfoG+pxGuZM/Ra+YO2Bq&#10;Ja15hGdChQsYNyRgm0eDs2w6gm3QlDPrBm86zoTvVCmnFc4fItgUQYM/xr7AMhpHGPjO8OvU9Nuh&#10;ViNRB8tRSgcz8CmmuCV0Asrw3Lnjwbk/CVsmbdKBqoe66tqk2XDD5OqmMMVkS7Zk8RIX6ApjYxue&#10;UztMlw4d3x19y61PxBPQLyupeN0IQBXnouI9F19S/M3ij6ugm9xg+67In7zeR0YzuX177Lh69nxr&#10;vGobQJAoFoaLo6V+TsgykkMzDsWLBO1PgXOD4M2lWJ9iXYqjADDRfEhLDNxOKtkww+mJ5thxGMLI&#10;iN0aB+fjLKDkWdcqF1yr4bgUvnD3tk01dc5yWNujHY8xHDH0edN2HJtGf8CwecJvTBL2zmUewsfx&#10;9mNIdvHl1SbDiXdCdR74YtQBEvbIo4xZb+4Y5fihyVCl2aBlBRA2hwlMdBN0LYNWdbYRKufl3HCT&#10;PmPz5ydB9J43Ww14kmN2WOvdZsh9vtbw504vyFeUH8bSObYxM3b27JHXW9U5o12LkPGFa7FMLfDR&#10;tHDZBd7Cjzd4HCvyJxfffxV6AaWkmYe+Xz94rDmpOm4oQahkhi8yMssIZij4lEDRisikEjRjISVJ&#10;h17oYUshUAtClicJJZanJAHZgJAFqHTpePcTn2cEMdY1i5rm6htYdiUfX+cq7ixannrHar4nQjlb&#10;NMeGrkcLAgWfESoZgY0ih54v2xYlM/lzJSsrYSPW0b0K/vrHF5i9HBosuDPW8Jve+W+ylg5oLd78&#10;lG+E6kyotikHiQCigSnYfEZwA3bMKVCGD9BkXuPLfcVGVWM43vYEYJS+44hCkOHs7v6EpgdhujNp&#10;N8Rkt7Du6eikYX3u4oEffu34kf3To2fn5maOHd43eeFo0J4t15qykmjWSm9/+2v12XPY2XIyw2J3&#10;Ep5BhLCv+HWDh7Iiebte1ETsW/WSc/5o+fSFxoyB3vZIMGYHBcWhWZXiTEpM0XKGklhaRB5Sh7Ah&#10;8CXm20YrcgC8yBDAL5cpRqYZCYAu7avtIJXMbXoklrWrb/CTF78Rx5AK5ybeM5oH0bfM82DBKNLM&#10;l6FBR2KZAFYO/4bgCrj+TC34D69MVVz6oTzHSXkm1Ru7QzdQTCveJB/BgQtaEs/dNuxT30ICgHEj&#10;Xn9MyIJ04Ed0F4XFI8lZ7AfG97h5oadR2GRLKdUw1M7C1GTLNkMLkAHHCkkliaAvJQAb9wLGD1hW&#10;TvOuochJeetLtKN5F984sf813XTKlQaa5pbKNctxRVmemC2dPHbs2MF3Th87qGuqa5TbtbG58dOO&#10;XgkCOpHOx8j5yn3L663mivzJGzwKZ+q8rbZZ0tiV5gQ6v0nJyxxjhKwdyhKliBSQJCFNMXADwKCE&#10;v4mZHwEl8HS8gFDfXEpk0gojCixy3mFYPfS65zm+54AxAJ/eRw4T/1mgSn8Ee+LufyTZXLZtuT7V&#10;0ijToryAiBAcS+hsms3aHuN5DBPwpuu/c6rqaa3z52bAInBmDoUuIVhcrYPu/jXfgU9Y8M+iG/C1&#10;uttAqs2PlEeEv8ID8qIv/AbgZDYNTlvosZrLud0D6WKyRTNzDDsy3q6ZYs3imxbTtrhKzUZ/0sl5&#10;zRMU3eZYMe3aHhhNYaviXPih8da/rb7/+9y59xSR37CxP51BL0U6n0k5rtdsqqVSzXECBISea6mt&#10;1tTkfLuhHTpw5PXv/I83v/N1rYWUw0pft+tPXp1/i89IB2773W+548Mh7zeaerHIFyTGuugAipSy&#10;jLKV5hMhz4W0TvlNOrApzM2BX0BIX8gRDHbkv/REx5/ZpezqF3tSQrGgbN+mbFyX6U25Z19vv/8n&#10;rff+sHX0Nas+7bOcmC4QIHjJ6xPjT0KbOI519th/Z7wp1JpCu0BVWzYp7LZMjwGei0XzWERqbYt6&#10;64BVzAk/9fjDnam8heEv8J0Ka0i+5XKgfwfk4B6eYiFkoGirPOpcfJ3VynCeSeQeQRuR3Y5y+6kM&#10;2/94MDPh60GbVdyhTYDjzh4aNhx6puFphgc7pts+UBUMVHJDnuUFCa6hkhCSKVlResyRQiFgTJg0&#10;9YKXPlmlR2dm+rsz3UP5dEKsl+sjYzMjI1Povt/blU3KXK1aa1TLMB9tC4+D4gS+3WrNjl/csHU3&#10;KaWLzcRln+L60Ma113FF/mTsrix9Rb+BV22ZJ96svHekeqaR7ZUSXOjNeY4e8iItyBTIAGwHUBGw&#10;2kAApJ0mbYDY7YdcT37gF7+07i/s5Yr1oDlJVUZptSWuHZS6Al6bCufn/NFxb2Lar9SD6Wl39pw+&#10;cqg5dU4oDgjpwqKXuXgxi9d2D/fJnfwoIE7V0ujsyO8hbxuGIvZHLiNgNEBnh5TLZ3hOtt3AtGHh&#10;qR/upyCNezYlegoZ10vCG7D1CgIaMT8QMyvv5GXd/XPFSjwC5mlr9qw/9l6o1RmQsbCz8CuQIeP6&#10;EfycH6L4XDBz0TGZVrpoZ3N+4NZr7Yk5Owh5nhPApZAV2bEclL5hGgAcUWBxAkexlrqdHhlYz3HF&#10;fjRE/6Nj7Q+OnRufmcVIqnRaLBSKjZZ5/Nw0R3uiJCcV8ML0qYmparVRzCliOsdyMi+K8LTkoL2W&#10;m8ozDRaBnFxcVP3XW/MbPIuVytuiQC+1Mb6jm8ffaA+PoJq297mtwUTVqvrAlaQ8Lcq4Z0IlhcMa&#10;aJQ7R9s6ZXFM5595YvM/+lmlxzJrx5BIoGrzDG720acZqeapda+iEr3GBAxQSyZkBTrkQgJrarXW&#10;2f10oU8u9BHg8jJ6uXgxH7vd9uEyhv6F0z8MrPnO4pa+nkRHXstlgmyKSaSyqfwmVh7iuIFmXd9/&#10;ymi23PUDzDoyGRB+kATGDiEHgM4r5qV058duBRbyb4TfQVlTp92pQ76G4hrg2yFDJgZFKwSvEtz/&#10;vt0wW/7UuO6z7Y48nUiCAK+19NEpA1xKCFvbNFttDZ4gRgb2dBcK+ZTdrLpG86V0tX/ApWUpaDRG&#10;LqnH51zMVdy+a8MLn34Co1IOvnd0hkwlYHP5XDbNcYj/WCadTPZ1Z+FwmrqpNdu2pvWk6N7u3GBe&#10;TWrHw/LJoDEdJvsYKb0YOV+tmu4WXgLY1Dy/z5udSq4rSumkemrOMdBAmhYSgECwcBQFIkk7DC0a&#10;ZUomxfb94sv9P/W8r503yue8diNsNDBnQtn1pGtO27pJzTa82Xow26ZUK2jB+3TBriABdGhTAsN4&#10;bvviSa5nvZTrXlo5t6AmPz7aHQ7kAtYc1S3Zll6dej8lXhK54yI1pjBNiWtxdEvkVJl3wRkQOPb7&#10;+ybmy2ZvB7NjC++6IsWsY8UiQlreZzHsUmtNJ7u2sLwUxTpxW4GFb+5zIVz0go3Z8870cUgInGfg&#10;k8RAkZQA5A1kWorpGKQQh01O6x7vbtnmM+ArM61q/dKkEXIS0G6M5+jpLW5cP7h3z9aMxKN+gNHK&#10;X8g73Z0ejVVR9XI5PHIE+t6XivlMR1GUkqfODJ8ZHm+1vUxSkngqw9oyjziOknheSiYheMW8vGXT&#10;hlxC4FCxyXAo9snr73HeNN2apMqjQXoNk+igoR4i4vjVr+v5Byuyb9eN3xjWqZz1K7NSd5dTbTjz&#10;rdAkEKVQJFgO1QaoRvl12m7QdsB1//0vdz455KqzdvmiU5/HAKWwaSvbX3RrY/7YSDg6611QvQmX&#10;0im3DjYhTRkh44Ewj/E/AYU8FIJbz29PXkpu2M0qqZja/HG0b5FeJ1TBwPda1YlLx/87ZX0zJYwL&#10;jAsPXORcgfUkMeSJP7SBojcKnL5lra6b/hdfemF8ahbpN0V5yAjQ2d4kk/IQmCDaoygl1xcGwH9j&#10;q0DkLnLIbhcPu3t+5WV+CVEN6uwFf/5MaDVZL4A3A6Yt2cmRH0MimUwe5syea57x84mtG5HDxmyF&#10;2tzc6CRSTJIPkgASJoB0/WBybOrCyAzcrqeV1tqsy8gh0CcstRzQG11qfUhl2u12rk9KFxKJYrbY&#10;pVsOgBAM+Dp5erRaa/X1gqfKJOkWIL7x0VFMvCx2FiSZK7UNx9AHmAmIHgWT0p4Oq5N0zx4a1QnX&#10;8uJv175dJ34jWYmwNW1OnIOH47bqHO+mdySyjwniBpfdyrhFOdR5c86zfKr4i18uPNzlVC661Vm3&#10;XHKnG4FqMbk+ul62Tl4KK6Y/H3jT8Dxpr42xHrRP5gBhYSkf/TsAB2MmIaAWhC+ebbYb6W1PIDGy&#10;CBLcz2jB1eChqdUqk0fL42+Onfl6ZeJrgXcgJdc5TlCSnaIgsZTKc2RcLYvMLpum2HzAJsREctum&#10;QVGE3zNYro4bRhUkecOs2l6L4UxXklV1ZPbSD+ZH3yqNH2uVJm2AaZ4LRY1S+mUCc19ZvMWLseuz&#10;7vRx1m3SvgOYGv4kKRIhs0ejclOO9o2W2nS+rXWu2dyLqS+u4Vw4O9HScYQAYLteayBNNl+qgUyR&#10;SkoDgv5sSmcVJJkCWhFCkC3gJGDCgh+OtsULXWvzWVmrlQtp4ZFdawcGO9SW9tSzOzZsGESvD1bJ&#10;OlTSocXuvj4pkZyoqdM1vdw0KqXK04MWJ6AWwaRdK9Dbvu2yg49HSYJrmLjbsm/XMSMRbAuHaOoU&#10;3ZpPbvTSz3dK21i2w6PzVFjgbMWx1ijAi5Sdu7u+vMebPOU1dXt80hqvmWXX0QO2kAlmS+6MS7sh&#10;PE9PIxkXuEJIiFM88EykECIT5qPukOIUNGYAmZAym3Whd6PS0bf0lu6rbbRsreE0kjwrCiRbteET&#10;3z5/7De0ytcoex/lX5D4Gs8gE8BgWBu8R8adxdZi2YBDBItBY0GFRiKFdZBpYYQEw7kJORsGUrly&#10;0fM0sL58ZspmGo49axojjj0auNOeNWtrc2prXK9Om5VZ33FRRB9JHdFf95ViWqKJaFdrWOPHKKsO&#10;/xqQCZhskDeSbiMYOBVKos8Io2X71aqydUOB8ZyL58q61uYFgWElQEkYyomMlCBB9DBNp/L5hFFI&#10;BKRANyGQLwYhYMhmi7QYTFOpVsUo0jZlqEy7fm7f8bn9JzfQat6qdnYrmc5iKp3neCWTS4AHduHC&#10;2Mx8c362XivVO0Rq92CG99XQaFJeSLt20JoLO3ayuf6r997t4iXXyzJjH3mmFg5/XdrkcAMSg3vj&#10;GVqUKFEJeTmgHM+z/a4gsX0b78B8TdqT4/ZE3dF8ywotF0sghQ2dUgOAUbF7CCc0tCLEClyCNhIv&#10;lANzh6gYrIsUZu0hv85hpLxt6LmHX1gast3f8hZaZnvs/HvDh/+NVv92UpgopAyJc0TRlwCj8SJS&#10;QBKLfTZLo3xJDDkUeaHYnfJR9BVyoMCpqHaKuN6ma05ZljY8Cstm+YEBNeV7LnxurBayUxyH5KbO&#10;UDrtw0+owT0z2tV2ZRKlmUIiH5fM3T8LFfuTRA2gktTUzLEjlFVlfIMQtUn8BrNE/o7wjUkmKDE9&#10;V9Y+aCWHepPFjDAzUZcFDoPgTQcqxfcQd3gepumylJdytJfSGBsERAk6y4NtZNO9yLlQnsHwXr8c&#10;bLUq0uhsany+UK3sThhPbgi37/DXbsp0hWq2MaOMnklZtcTYiHB+WJmd6SvPduoNzFIDT3x7sioi&#10;1AEtmqw7WPq2F4jChmeXteEhkOqVNWVL9e9txW9ufcb4/t8XhgxUa7E8rA9CeWgVMEV4D8AiJ/uB&#10;jmIKTR232iU3cMKOAlOQQ9EKU2yjBZjbTkLztH1GJP0UaI10o6CR8DVCF0xTn/iPwMFR7svBXYCv&#10;QKBLUndot5q5R19i5dTlxjA3b1Nx9+KQ652ZKCnSKyqYmx4+9M5vNeb+QGYvJiVdFgICeaPGhNBH&#10;fIkPZb6eYGsUypZZTxbQOiHi1kL38FhMqHfk2Vqu0/Steb011aw3z11CxomWEwjjWWw7MMI5NhA4&#10;WEUstsTTPQKbAYfH9TRofsiwVpv0HT9Z6EWm7r6Cly4LP561a08cD0HmcLEJQjYISW0EVA0WAXgZ&#10;eDf5nrBRfWWCKhZT6wZSHiUkWLOjM5nJJh3LNtqaLFC5TIJnvS1CsEl2aDiTYBIincfRTHEz3MxQ&#10;q4S2zbguKE3JAtWxyctvCpNrfaEPPnuW69zAdG1Q1u1ICiM5drKo1LvzBA3euDm7sS/YwrYLnllU&#10;dAHX5JFLIt1kPLiWurD5M6Cw3GG8ZFn8RgpMsf8bs+a7/5RLzwr5PGAiyARBqMHLCm1ihZA/YTOW&#10;1aDFBJIjlMTxBVHM2mK2JeTaiayfVJjpaU9UeBFxGUqVUJaDrUVK5nEntOtF6BRURZRfFMH5QpcT&#10;LiJeslwossK6nYmugaV5wXsvUTf+REL898PZ6fNH9/172n4btX6y5EJlYCfxbCiLHpRxRjZF3oYQ&#10;QKzgPwoC8O1umuvExPeYsQ0YwPfANQkMw/dQfuKw7RZ14IidSoMEgN1EA1/BtsRp4YJxIF3SfRy3&#10;BqwJnsnxNBQwnDI5CCVYRcbxpBzqxImPdj9YuUW8hJg4htUnT9HqDE0akwABITk4aCWCpaD+Df5b&#10;5xATupWWc2JW27mpQ7003r2h01WrSUEY7OZ0E1xc6J1ASYhbaKtbsOEKEeIpHCa4Q9iEnBAYKHFC&#10;WELRWZbFuLzOLibfRSlK5AvYoWOHai2ojYXtEuWjd6XHQvFJLqhSvODICa8z45IpoUBlPArFY0iA&#10;YYfjW2bgST7fv2wn3K59Wxa/YSd57br61j8SizUm0wFdA+oRlolgRATAxUZLeChFmm768y02m0bT&#10;lkQ+IcqsQKEwHiwlgRVg/MxkwM5VURzA6hdRBseIcKVkQklB+wnaoUOX7ApEz5xIkeYLqCqQmRAZ&#10;OVDH4Iuu2ZJeuyPyQm9Ea/4IhRDrMDU9fOSd/5N1jwJvhX+oCGJSSqQSBoy6wPvQHiLj4SGCoIx9&#10;wfMBqapklMBvEaQIpAEG/SfgKUApU4GNRp6sY7MnL1JT017PAPJvoJUIrsf7vuu4EDmGCiSGKghs&#10;b8hB44oBnaXFTpQYAtf1Q8Gy257WTHYM3ie14ZeDFPIMGZa35i+B/MAgfvDB/0f8HiUGiCcAn8an&#10;anMg1yIs6Qt8sVzJd6f4zkJ1utKqtABdwBFgMYqUgCveZkrPcB4xbsCUoIrgTDhOqDcIBxxnE8GQ&#10;62Z7dtPFTcRIGdXQUEMzCHUtVBuU2gxR4wJmHXkjBdeABnQFWjBCSlwMcDsXixxZBThfkDuoxO6d&#10;Yv+2ZXzm261/W8YbC1xXP/TvhcQYJScoPhvg0cIFYCEosmepgZuxy4D7216rQZDdukHqbqiAA+gB&#10;kgwOZByWZ1iRTQ/4HSgOtAIA2kYTrgS5PT5JSekQJ5aUUJIpEZ0XoKrQt7IA9ytA60pkX+Cs29WZ&#10;hSxTdHEfoVxd/dFRI1vfNNSD7/wW51/kWAt3zXPIpQqYpRxAypiAozyFd5KKlUhYPIdMAEA0llhv&#10;r06CMuwLLgm7Rep0cf+By8PlCthamztx2lm/SSE8byh8D1/EhMFgYuiu7Rm217Rcy0UnBtfyfVOC&#10;1gdaQNVYp4EpuPXZC9VLR6KCJ1J199Gu21J4GWvIda5D3tZjJdgMgu9AeoBAQ6XATOF7z+ctqBN/&#10;R8oc9JsZV5cAwAaOTBuNkprOSv1dAMPLHYoqBlBOcPki/wASgsjXoSmTaHBExKThkFrx5465F7/v&#10;jhwM6vMUvDG4rPirgwXFGyGfNA27AE3oENCO/Am/xxfED7oBuxiszkjq4Hl57XL02zhxcXNE6tby&#10;M9CxeGkf/Gcu/IDJoHwUOgg3hEcH5N4NbAfG2S/pQSA4E7o6Zflu6Kg6YnsOVVw+lAPRDgRq5Hgk&#10;xNFDSWG88rTdtlBbERgtrCqK50L4U8rGMDlEgf4ud0H8SKUz0UbYeUjoufAvKLM8R0oM7r8X6Vwf&#10;1W+NXHyfdYY9ryXyQVIKsyn8nrCSWdpWeDcp2LJgRS07GFpAJTwJe2H3wBLFgwWfm3hD8KbxHw8l&#10;vAGQ6rbOn7nk12oBeOFYKA+SRjsMDVY3+TiCFaDjkFUynIO6+Vbb2Gc7J9XWQS6cD6mq71c9W3N9&#10;p3TpsN2u3w/LFivxCBIh/yZ6N4TJbrg3DPyXCC0JEMeSpSQdpJC2pmXUbZHSJEX0s6UZ8Z39xmTd&#10;szxXlDKFtGlj1xPWG3QQ8bNhH4Fyw/GDeMBe2pAlcFFpAG+U5gTNBuGG2y7AuQVxIp8UMQXi3CUK&#10;f9A5hYgWETxCm4ZNQ4yDL9LBGV4qig9ggsUQjYwX7uRDq3SD5b0leQNyQVujh6j5rzMoe4AcQGjQ&#10;hQyy77p+S3UvXPJVxmjONw+ONSZ0oRsWLYQHCKNGdAITgR5AA4Bui0lWSNAiL0v+rIGicPiiQEco&#10;s0TZcBywH3KUtI3iemipMxQ6Qy4b6RXcLGA5sJ6hjBoV1AzeX3YtWuaY3GE71si5HwhMPSH5Mhcm&#10;BeI6cpQuM+UEZyHShQPJEhwyyun6UCCkETU2DB46qkrgOoeo/gpcALQcsI6Q0RxhrkzvP2hs3EyK&#10;A00bbeJD1wkwud12As0g0RDABYZy3aDm+lWaK7PCrE+VKarihwZNI3pR0eXad93ZU2+j7iLeE3FL&#10;8I9E/JZhDHy6i+/exop5eD7EYkQlpwtXFsWbtBgySUQcoSSFCT7ISu6jStjtsps29Sd5JNv0pMwC&#10;67cQ/xOoCYo7yifA9MTsMEgObFRsrKyQAbvZCQhYAF8R6jyRoLs3UQiOIKxYG+JPkiMj1zF6OEQU&#10;SZcwCBvsIanhwKYWFBI1E8u20Fv2pgjwiuTt8lmY0NTds/+J6c0A9olAexuUZXTUCHU9mHV8tlsr&#10;zc6/W/ZBnuylXZaxtMBFnMJBt8MSAnmDH4m+XCTOw7aC40DYqAKtoewGCxJhA26DtuZo5yzltylh&#10;vc9tpqTNlIAPLBBYAB2+HN2FVnMMFWFLlA29L6L/D0Ncgm+H5fKYb42yrBlbZlTTIqVGOiOiUZIh&#10;oF0Lx0VOCVHfWBs8SRKFkngDa4J19R2KIaiXbzuuw5gOpxni+wcNRQH3nVi2uBUA2YVEtknbbuh1&#10;D1sHECWDgBAfBKfDo9mW4VVxjIfqScoW4Sf5ul6fro+fRAxOZDTqtv+RyNuyD8VFJjc/5Sd6Ai6P&#10;CAVMGezzKBVHFDG5Y6wW/EykryF4kDolSCaCLONoR0eGv3NwbrxUw7SFuouyLzgN0PFEs7NQbNHd&#10;RW+P7RUxaEi1eAheiMNJiCy8xAw8xfTtZTKDpDwB6hyep0M67hDBi5Uo3ht1s4rfAX8kWugkLaJH&#10;ePSblS3iiuRt8VTWye8x4TlGSkFyiNj4PmAMb64cTFXsatN26q0zKt9JwxzB9pgIPpGwRrhmoxMX&#10;tG9MCAfBNBFlsVFpYiHHDW5kDSocWyfyH2wTHToobYY2T1HeeXhMcCRCpoNmCShDdhhsAFxX6Onr&#10;lKSu7L7v5lG4yEsXD4tsFZ6kwgciFA7B6UN8CZyfUhw+2RFKe4j+QLQQt9AgPiH2h0huz1UjboUD&#10;x8gDRuJSpi2Uan6z7udyHIrodZ00UsAXbJnAUrIAB4ID/mu7tGUR8YPgYaNpQO0YR0GLmNBgaM8I&#10;kN9rUK7G+Gbz3DulU6+HDoCClW6UO75gy0ABPFqhMCCu3evyGY9VQHsnWnnB7hPCAwmlIAAkCw4Y&#10;DV8Uj7SAE6ZDSsnKoO0CZMkwBHVCso20PCFtvYjhoVERBleCQPhRXBdX1pEADB4jLBiMnkvbdmBr&#10;JA3lI1ImVZqxD0mc3cvXActGtCN2KbqA8PDgRXRt4rLdOIg0dlogxd7EX1iRvMVLE5iqc+a/0Uk0&#10;bGsSOUenW7TQ0LRguu2MWk7bbexrQtJChXZM2kcOFpYWTCw9EJMZjOoglpgM64yAHiwJbsUGGY3E&#10;xAhZ4Ugh0IUMYqdZ+JelHBW+K2OP0/50lGLAYqWIRYQZx4swBaNhDIthwB3fEKs+IW7BaI+JvCEi&#10;B8nSskgiA0AmsGk8LBtDegMQBgV0MPEhWUQFZHGAaiHPiCWCQ8UnAyFJ3BdAQz7rucyFUV9WyGPF&#10;PaMMFYAjYmckLbEsLvxrqCNlc0IuSHA2sU/8EKWTIrBcmjbgdjA6ep7YfgOBC8W2QruGfuDu5OH5&#10;975mzY+QHGf0useO5TJ/MvKtw9Suz1NdD9l0Aj3cSL1/ZISIlsY/WCrUB5ISQZg+9KmkIVNI4SdD&#10;qmi4nTPa7sDfFP2eGLE4bwsDF4+FIR31FmwQ2YYEUCFsAnwAOdgIvXaVgq4CNxJ2jKSzIysXgS4E&#10;Jon4GDCVkbCRnB4JtcHo4FKLyYClt3ODnbNCeSPOh7rve2wKjH7gPw7J4yKAsDRfa/rjViiwZt12&#10;BdrleJ9mAQqAM9koBZJMFwcKCiIYz4x8J1wzIk0C9hMaMlpQY0f56LfIorcCUGCoe5sKoZB1J8Tt&#10;6+XQHqXcGRrpKNBIWfTzQKYJsQowl0SWE5FZWrVQ3MU3QgtJTA2qhXjJ0KEkNKUNG4hGpDWIorVg&#10;kBgSp5FMTsQrxtJg5+s0AwostDGy/m0Pgxc8Doh/XWWOnzB5qCziGS7oGfSkwBsJPok9A5aJN227&#10;DuKyaL4FIZNEPa0Z4jVyLUaY4zmNZVSFc1IS/Pea45qBPqMd/6Z+7n0PtVLx8Id7+Fpm34hA4bGK&#10;cv65Xwi7d3tsyoU4RFUCZMNHjiWI/xA5x0PhMiJY2vIhLyFgAUUMuwBKQSwEqsmAHI/QC4sJhwry&#10;BgNHbByRtriONaJmkqgM/4tNGdqcjA37w+8F8+OhBf8iolFEe4tEkBGvjEiaQPswIaRDOFYWsB6y&#10;ylm+AF5hFG8ued2uvEVRhm+e+R6dk2kpT4EPQjr/MJTpB6PA/QHSeAEoxQqJMCkBXdx9CvU4iLUY&#10;NpGEQscRuENcNXxBk4K/RNKaFiILgI2uHihorkAgBKgV0ovJho8K55kk8xhXpb0GHerEvQqQE4eV&#10;N/EE/OyaTWSu1eWE9z3cJyv5KAL544YRWCM5DxmAIQKtJIpG4B+ClgbIGc5xjhZyxNckoxXi0B5m&#10;XqNJiIuAC3YLppBxHfrMeb9agnMTFUUscJzgQyJwJyEFdhP+Z9gGCVXIfqLQyUJABoZor346UAjc&#10;TeLlOs3POUHDcPBYGhA/oMKmVW1derd54JsALRf3zEru8PaPuZqTEZepC6ls/sW/4g0+4widDiW4&#10;IdJvJBSByXF8xnKQQGJsjbI0+ICQPdoiloxCy06dl9uFPmPrU/VsL9yHmKQTUTAR1CKcI95QFIxF&#10;+D0BJMm6xXAyAUIMB/uZSHZk1SKhIkl3nMGHO44cDhYc+ovliOFlxABhUXYAev9yAvgO5gNg6ZFV&#10;bJ3G55JSCUJhBF3W81toVNJDd7JmyaczqHuk+TTS0oRtLCbpjrVSuieFHC2BQUQBLmWUEIEaJY5z&#10;aBmWzpFRJwhwoY+IdFEy9mm0JITrh9+guQA+SqfI4KE6CF+BB7IlCsadoPjQExF/fIVh6u1vj1s4&#10;A/xCZM9AFcaDRPCGumEFFgvKFk1IGBeSSPnAmSZIeEInCFeNgP+kPgcl20TfBk3StSxKDCATYjjM&#10;+YtWpN2JSpZBBoiJplGkQCgoFBKYWFWT5QfQmSlA51OIKTgGaHsGVh0cJmT/eA9N91m+4dOoCG6g&#10;ZBxRXkCVaB659aZZv9Q+/j3XUGEUPrqelvGjJBInZDoSj/yUtfELemKNRSt2wBguY9qMbYEnTDso&#10;jbQZ9JZse6AAMqqQmEsPNQafMHZ9gd/7xfSmR82hR0hAQmJT0v8t+h72DQsagSeRFSfmP5IluFkk&#10;GQPvPvoRT4C0kUO6HONA8GRIoEhsGjYnzCwwmCgmEkN0uZJy4uDOqyswbrxRVuZPYheUp9gUPEgC&#10;iGJUQgBjpWuU3gq1WQIuKiHyH7TCAA1B0R7h0CDmF8RsUgQkCZoE8W9AgyGqAy0pkdiF1aJMg4W8&#10;wSYCtbQ9H/29VNvHykSdB4kCIgkPwLZwqnXSY5cEfQB5hYDPd+a3PRL3S7oP4zdcPy91+IQqS1w0&#10;5GpiqCgOuGGz8QNo7CFVoNkdNLc9mh6EBvnIMaHmDRICCQIiBOvFeCZr2AxKBZH3F0TEd+gdROYx&#10;8FBfPC0B4kUbL7hVaNBoaa4zzHI+1CDRYoQA4dDSNCegbSUsYZhJ+BBtj64x0ggrXOTE42mlTjPl&#10;VKopciDeXawef5WEPffqtcyfjKLHiFFN+kZxyKkltzznPPRn53temhU3lIJc1ZGaDld3uKorlEJl&#10;ns/PZ9bO9z2ub305u/flnp1P9AyszYJPKYtBcZ0pZEHAIBBULC7Eq0QZJTF2UaYh/oo6peB3kCuk&#10;2ZHbAp8OwGMkm0Q8wZsmZItILBd8UfDHEYiLiK7DRI88tIM4JVe9brCEK+IrI1izJy8Fpe9yXVn4&#10;JZRj0UhzQIE0dX/W98CWBB0UuBBYVzLCTuLwthvMwKbudF4G5Ab6A4ITYtzIjiP/oiGOOSaqKmPO&#10;e1Y5kBlGBqkpJDk20AFJShwZYGLTSZRMBBBEaJkmSAzcd43K/PjPZ3aiZx5224K+uK8MHRkVZLSM&#10;5oGUokHJomNSXIVGaCUoDEF6gDg0WIoqFdR8b5YBUoTgDv4JEFh8Q6bAEHOGuiTH4qYqwsnZfjaZ&#10;LSht5FDgessyI4m0BPED2yYa9EWgabJXgwSw3GhTKRJhXRIWux8qUijylAX74OLcpOGZkjRMUJmJ&#10;ukJuBbEJ2oYic15mc1s5jMW4V1Wqy1zK2L5Fdd2EYo9mJFIiLXWu9bu2G8VtemFLK7epnd+sd213&#10;+naxax5OrtmR61+fyRVkWRLRxgQMSrREAFtQQnMXTrRbaPVDYFwSmMJ8ESj4srRFGEzsUuIVoZ3o&#10;Ukz8hcjnjHiCC4cs0P9xLJQZk0RVPThQQaJX2vyCsmEvQUCv9oyv73atSN4I+0drmyf/iOsArAET&#10;g1o0Pqw0vPO2NcehDstHnh3INMUYcG8FdNNKbHi4O5FF6EZ6KRN8iAUSRPYF8vwhQpOSp5dFQNTW&#10;mM/pxNlEXS3+RZQbI9SkKjcCWBCiYSmQziSMugQDd8IbHJA+9xOE9UPGW5HJ6PdbCg5PEpOT67Nv&#10;SnwFDwOsCEKS5AAY+iQKiJwa6EviRKJ8HbQbUhxBbpd02sIWAQiLP6G636VUTRgrJ6eDLcmubl4b&#10;TaRYSUJ1DRN1yCVOEWjf0GaIAdFRFy4onA8JDDiWToBfyRDIDTaNYKFwmgBVBTge5QY0gkkOxDLa&#10;bNsWy1oMhl1xqDFDTqmodK6/N8rrmvPfoo+OolR4RTyPzQRgSZHReTWXLHSmO/vy3f25jp5coZBM&#10;ZxRZQskbhIp8QcxAXhMETlKkdIbuWsc057ChUMBKLGcEQBD3kuQBFjtORKK0KGHkmMhHJ/FN5HXG&#10;0XIklURSWTTgVwI8HTkf5jemHvtxFMpdnll4hUm7Xb4yIbEoGeP4d7gMGv/moLKBHoJ1TnKRTbR8&#10;RYGpIvahQDmfKSRyHclsBh3sUuRSUSvJIAcHegy8X/SBAYymBi1Nm+CtZmA3KLoSoJQbxhJdlXB/&#10;aNNJKDk0gSihmMk+hMMM9UMoykjFUYaScD71RXhX2JqCqKDvWdQB9/4K5PDIRDFpamVLP6uIqEwj&#10;6TUBVQ28Dx1KLBkB3iJlDt+JeFAoGkzRQpaMxo0YunAHPdu1Ta7SEk+VBg1pSM4Vg/pUUnYgbGgX&#10;T6YyEGIDoBHSPV6RIGAEI4HIwfOM8t2oPqRTCrzZeAOH6AWDT0fdChJ0eAHU4li0AvElRQM3nhMz&#10;dtCBUWnJ7u33pmfz9dIPZEFIzTTyImjgKgloLyIKKC2VRLwEEf+RFQFduPB7SSZ/jb9EkRMlXklK&#10;yQz+Cuq3zSWY6giPJUUOgeRtY0kjcO7lGUxRsQ8AEjLjMbZ3hH1AsteXrRypvInpJSDv0oKFIlZi&#10;3HrE7S+m1pH2eNfED25X3iD2iAt9Fej/iRAPCQEIVwxdk2q1/CZgfVfZ06Gs7UeNshSYsDpIBpGo&#10;klTqIl2NLQRhQzyhI81B6ZY9wpg1xm0zNkI/g3BqSGoR/8KoLWBFxOWMnGty48BBsWcsNtRSafup&#10;TwVJFCyLIhrppvMiipeJNbi/5C3aMYycGJyf+iFDY9wG8eJ4luS2ybJEMUPkDKP9L0r9eQRvEY5J&#10;er8QnYp0PsVYumeY8kxNGHEeoqVCEpVLKIfTRwkZDpU4OCfEDCUEMc8HGoklQoxNBU8SXiupFsD3&#10;KBIASOmS9UFcjUCupaEBET1RYgH6oW2jyJMOKDQgN6HXMR05vU3u3Lo4SP1uh3LXcsTi38WDk3Eh&#10;cF94PG1OkiFdvKRAtJAzwI8C2kvKCQiYIONLEZSUlMrI6QyEk0RmWENOsQybU+cYbFQCiBAqJMmp&#10;LURvcYo6YpAQcSTJPrLPovRM/EUMHjk8SveRlsVJC40vEed1bE8+8qXYvVqs4r2Wb3yN9VuRPxlv&#10;aL57k3n8e6zQQjtc2q6gsQGlu1wnJnJ4fJbB+DsGHGzktTEahyBzqNNGEQrJS0cKxQztemC69hmm&#10;PclY00hqM82xCDlwSVPKUKZ8nuQXfOJJE8sPIURvHOJY8pQhhW5vzn7sCQrdW1ARraQyhe50oVOU&#10;UMe7QF2725tjhedfXHcQRBOZPZXSQSZE30ISl5G25OR/GK0AtUskgVhv0leL5JzJw4MVR6YTiwCW&#10;qMHW28KIutWW92ArYX8lM71Ga4YL2qTbOYBIpIMIoZWk80TUugE4h+8qEoMGy4ZdAjoLWOIkRxBF&#10;uXA24WqC8aMZVBcaXmCDRd2lIPyikNDdrK42erf+BSFZuDf27Zr+5JJFjuUusnQsx5AaLlgwET18&#10;eCJmCSGREpJpMZmWUxkhnZbSORFtYYHegjsHZwqyAguR6QJjhDHqIBaiNzExXguckYX02oIhiw1e&#10;nBmPwhnC9iGBDVmiOBUBFrQJZxLlZoWtyt4f59JZMHpIkHmtUO127Vts+jFGwwn61Ne/y6chSz56&#10;+DAyw3alWChRUlrM02mgPCQYIFqCaHJgPTa6UQKvhvGiLNWd4c0Z1ihRLsuPjJvoN6mjkhLoCROq&#10;KBGDRuYphw1A7EVthEPMGsJCykmy3tZ13o5d0HM8acyZyXX1F3qGEtli7Ezeb/ZtYdMQ7L6YyD1Z&#10;LR1iqTbZ81FnaeJlxyx0khciEW2UngZcBD8P/fGJZwPpM0xustFVZX9MFlICNhrCYg4dK3r0+rCC&#10;UkiCu0QpJRqeKqENYL3xEPANmXwCyg7SCsRDIsxaB9i/R0SUcAPJ4JlobAMDjxTDCQgu4TODB47W&#10;Nmz+YtemL0YbfEWo9QoV0A0Ou759W/aXqCcPUQ3AdQCK8MgtMZi6BJQWdFLyL2BwRLQAhOGFYkmj&#10;uJ7FfpGCfL+F9lxGA6xC1rcJMWyh6CD6iMgWRDYtiqAjthfBqiCYMGsRRwVfJPVHSxZbQKm4/NhP&#10;C9luKH1cBj4xXq6rb+R6d70i+7bgaiNu6xww5tnmt49STZ/J0yFwIFBboAqcgOtJ0xj95huR0o4y&#10;H4S2h6Y3bcquo6eCPSLYugh6s2Mz00YwPK0eMZyLlltxnLrjtD3kpFAeEWh+0HY8DQ09w0CTWbev&#10;QO3YzvX0wHmXUrlksbM4uL7YvyHd0Y1OgYv93u5NiH9LOyx2UgQpK8mbauX3OcpE0pWIBAwb4cmS&#10;7C4eGam7ATsEjg6yH+Q/CFwZ1eAqzfxs8FMi3yFyrCSI6PSLvYQhHT6ft1qXkHqFcSPIZFzazULk&#10;SB0XQS8jExeVgIHqReYQRBg4BXY36W9GAn9i8FCPAmEDHgUgx3MSr7055wiFrTuex47G65budHUH&#10;3zp9bGFXx+hhZIw+/Io9QCJpCzKJ9q0QP05EyXuqQ+dy4N6wQNvQ+w21TJe5IwugHNnFkdRFLHCi&#10;73AICe3AzoFlQ1AkGEJv0LND3PMTiUIXYkg8V6wSiZnIY1yunm6wG1ckb7EBifktie0PWxTTOHLC&#10;ng6tOi7EQ76bTQPzRqdIEoCREW8EzoUyxzZCGrYR1Cz7IsYIKZic4FTDmsWV2w7qIRumP+pRF31q&#10;kuVnWX6GYUs0W2GYCifMC6IBSGrN2tzG9YW+vs6+wY7BdV1r1ncMbij2DCbzHSKGNUX3Gl/bfShv&#10;uLCYdsqKHQHV26wfIBNvQh/ACVYF7iQuHbYo3qyRQkVrBNYLBU1jqu3cjP3TgrhWgessp5My/EnA&#10;t3CqELxkLbRRbE2iYpUQw2wAngzYknj4BO7naMtBt04Gkga/0QYXHnsp4mdgj8HPBAsMnwtKFJp7&#10;QfjRTbdlyGLqkUee+/lXv/3mzOzJh/e8CKxvdSJ0S++6mT957ZMtIIfRU7/iiMvp/8gSkmzvgiMa&#10;2UM+kbUSXW1Pwnohp4mCZWLHorqbuE9nHMtFRSpE0ojCQlEChUG9tM3IqjSk9TzBb34mme8UEmk0&#10;dSKJB3T/jmwpEY0rqXA3cBCWH3rNu4xPR/ZOhPCgjGr6u/+t+f3/IkuWP4VWs1TicVKCTUhqYgrg&#10;AMmhkL3lBZYelHxrUsJzhdPptoOqJpTQLcKw4V22W17DRdSfSOTzqa4OOZdhFeA/wFtYiJOSSmaz&#10;6WQ+L6N8N5kUMJ5AUoBN8fiGuM4LwhZf230obzEDGIXe6IVjGcbc+Ktq6dczImqu0ZaLFDdg3h3J&#10;CYFrjrwOMXmcbvG2yzXM9c3gC4LUL0lJSVQAcmPrIKpDrS+KczCmo21q89VLtYlvyXQ1Dd4c2BMg&#10;Y4Kjij5NiH4BkOBc0S7ChDTU1qF6lRScoxejSIv4QlYXJEEwFpBkEZCa79vz7H9K5gdqtblf/d/+&#10;xlPPP/1nfurv8WhIQwCLu2joVidvNxDpKH9NhDDC9BEEQ6lgLBW+HDRttNS23mio81PU6P5U9aRk&#10;18DNIs4FYXvHokvyBECVojww+ZtNszpf0DKb3Z6dmd6BbGdvIpuXEglGlGA8WXgc5HWNyQ23K2+L&#10;SxNbOSRi7WZp5s1vGvv/WJgoA2CUO/zk7oDN+6gegHZB0B+iRKDBuPMMuiRA3WIXuBZVo5QaBCzK&#10;NJEmbXJa7uhLdg8keoFtFgFAwRePUCnCJ+SwiXiC87JIquD3+DFKZ5LWVksEbCG2vFchx8pVeCRv&#10;RNxQO2SZpqm2KqWTZv3rae5sWrFAziL5SoaQtNBpCQ6MasplYwsvPy0nNotSWpZTgkSELdr08ICw&#10;f8AdcV1M07FNzTDnG3OzM0eM2kEhLMsCpsKQ2FCMVhdRHL4HWGKicy5a6oE/DQiKCoBG4hNRl4lF&#10;k0iHJ2DHXVt3/HLP4BO0hHqnoF6v/Mo//NnnX/riT/703482012UN7C6V76YKzlyUd4WDE6EUpK+&#10;EZ4D7iGyK76h2WhU3W7rc2PhxGGhfI5zG6yP2c0R8YSYOARGpCjB5iRT6TLT673ChmRXXzJfBEJH&#10;mmEACJUU5EBpXsT+hLBd88JusG4rsm9L5Y3oAewgx9JLk5UTH1R/8D+k2UkBkeV8IOVCoQs0ZcQT&#10;eJCALUnnf6SfkAjQKLahpC2kJAXA2rKczStdQ+mBDem+dUq+S0hmkd2MSy1jYmCECJPiy0j3xNAw&#10;ubdFu71o0O5beYuNG3ne0E/o6ANwWmu3tbamXgrs80wwz1BNFBpB74RULqC7GG6dpAzIkizKacRr&#10;cBwJHoCYb2H2DWSS2LiAnMqyyehqSzP0llqdnT+jti65+gxP18ANh0uJZoQB3RmKa2mpg+dR14MS&#10;Koy4MH2nFaCHsTdPB82ExGQzQ0NrfnzN0ONiJsegfjNa3/fe/uPf+93/52//vV/b8fCn72pi4O7Z&#10;t1gGIl8+CsuQ6cbCgeeGjBOY9YbumoZpGlajalbngtp00J4DmIfQDkxTj08FySKV7WMxYy6TV9IZ&#10;PAtA/wSuQjtZPBRAVxGbDsr/eoHM7dq3Rfc03uURLd23wDiZHauePzn1zlvh2VMJ3WIhVRhcxlF8&#10;BxXmQKYmvYDaalhBp76kBHdRKWSTxWKyf01mcFO6d32yoxfsIdwJgVWi9m+RZoose5zZX2AbRD/H&#10;krjwpw8dyPvWn4wXKnrqUOXEsfEcGxPbfOS50McETg4pniGV3Zd5SGRWBIG8MfEkwr4WCGuXA5XY&#10;myd2Dn0UcDb0BEKDPAf/tyB7aOZp2Si0AayLtB42CAJ6ZLTRpgiJgKhGJ96AUdkCvtAsLJ/JJoCq&#10;yylA7YgCSMMi2EbX+dV/8rMBk/rVX/v/AFGtxLCs7ph7IG8LF0aKK4neI9k0KCxUFELqTDNwUTxP&#10;vA+sJXHVUblEhvGQ2aFYfJBViJYn/CUMlOPhZLHgQMG3J54kCWdw8uvJ1R2Wt1h5YLv4lmrX5vXy&#10;THVsbOboce3CRbZV49DqGY0XPKoVUm0XiByD7EiqK5sb6s+t3ZAZWp/uWyMXe8VkjgPAeDkMu9pF&#10;jBdrWWC2TPIXnPX7Mn5b1LKR1JG6NFJXQSwe1C0aAhPTt3iPRLTwgAmkBjtP6tijAonLiNyiwo4A&#10;tQWzCalBfIIpw2geg684xo/WLMrHxGIa1aRcBheilBJ5xXlk6GkoO9JOBn5jHPnA+fLc88MnRqfG&#10;vvj5n8IRq5Ollbzr7vmT1/x0stoRf5LMJ4oynJgOi4Ju+B4goETtyiKNFKn52CEkBV8EFCbyFocz&#10;0cJFPcNu+LrD/uTiLo8eveeiqYmp+oZuNOtGvd4oV+E3OabJQIlKXCKTUDJpKZvlk1mUNiEvSWwa&#10;7DKZV3oFxLTMRbwlebtnKaOV7KSrj4nAs6iAOqq7ih9r5BxHljwWjah4hGSZLi/L9UCg+DyRrSPe&#10;KilmJvW/JDUbnTqqTY7LTmIHIYLKIyQuLr6Ms1mghEfU5kgCl14zJCG6CgKur+5+V/Kuu23fll5D&#10;ZOBjKIUE1QtQe6QEieIjqo9oq8US94XpS8SZj8FOYvYWV+l6z2XxE2/Xvi2L3z6Ut+iB4lFHtWpR&#10;qTZhQBLGGr5iStaCU4SyHKK/YYgRZcJ7JHe/aKyWidbS36/Qvt3VnbGS3bOSYy7fV+QUx3Zo4bUQ&#10;RV8vHrjeyRfki/w5lsBYyhYkLVrhyx+wKFGXv4kX9qZbZyX3tbpj7rF9u2zvF5dkYWk+XKIFYJMs&#10;6oIKWhhsTITuw6Vcwd3ern27nhcXP7D4+mLNurCTFjH6hZiL/LwQjBF9uqA176C8fYT7ZgXrHwnE&#10;UrT6Wu9ZxS1cUzHFv4yfyFKB+1C4l2WuVngDDw67EytwJx2GBXZM5IlEAzhi1ygmmyyMyVrmQ96J&#10;W/h4nOMG4vShB3mLt3J5fa/wyxe9w9iVvPp1ix/y4PA7uQKryQfE2jq+ikX7Fv94tcZdZsSW+jB3&#10;0L59LPzJO/ncHpzr47kCK5K3j+etPbjqBytw363AnfQn77ube3BBD1bgPluBj1jeQlutVdtoafbg&#10;9WAFbmsFAruN3u23dYp78eZV+ZN+9ez+4TK5OaRn5Wzvus1DWXSpW8XLmzr47QPe7i8/te5eUNJX&#10;cYF3/S1+ZfiDs1UyqgudYbCWGzYM5Va3lnf9Uu/iB9z2jvImD3z7gLrxpRd35D5iE3LjVVrVxYVW&#10;q1xRQ+SxkzLTHj30/qEJtE8mcIkPWh/KRBZfaP9koAHUldfgO4aBITdLf0neRzpzLbyWnydATh2N&#10;ue/iA//ITh1a7XJZDRPpdEqmW+MH3zk6gYa211hKUK2usZY4Mhp2gg56H+clWvmOih5UfMtL75nr&#10;2/mpFx/fnF3Yz4EHglu8XwLniq1FlvaKP5pL9h3+5KCpwBWbgexF88MtfJvrvCr75k1/8J3D1kMv&#10;v7BRpgP17JtvXMw8/pVdwrkDh87MGT4jd2195KltHVTt/Af7z80bAWrgBcfK7v7cc+vp6vmjB87M&#10;ah7NZwYefnLPQOvwt/dXxYSnaR6b6Nv73GNrxfqV58nrFw+8e6qM7t1cbsMTz2zvJp2FPjmvyMJb&#10;D33h2U0KHbSH33htJPPUp9e1j+4/M69jKTs3P/HUlk7Bq5w7uP9MyUBJfUJ0rPTDP/a4cOzVA3rP&#10;GqY86Q99arD18V6iFe2oXOnA4i2v/coj/PvvnsG2wLCyTU88uT08++o+ddPLTyqnvr+/zEuuYQRc&#10;dmAo3ZqcarlMon/v84+ulWY++O7hMiZY62bAZwbXpFrj0038cfDhFx4bEpsjhw+dxcEUnx54aM8j&#10;G9Pz+1/dXxEVF3uTSQw8/Pzj/d6l292KK603vWKDB+3pCzNtNL40GuXZibE5KzW0KVU6crCU3vn0&#10;o9sL1uipMbsjWz96pJTd9annHx7iahNzutS7cZC69O6B+dSOp57e2SOYmqfk80H5wrSa2vjkczuz&#10;2vjIPNWRrZ04dMV5ivr5M/Xc7hef3tydy2WTEpmk/gl6Be2Z89MaOvYY9crM2OScmRrqNc8eK2d2&#10;PvnEtoI1dmbE7lwjTOw7VM7uee6FPQNcbWpOF3s39bNzlybndaZn846N2eqF4Y/3Eq1kR3UNKbWR&#10;hVve3EvPnztZz+351BNbe7L5TEq0Shcm7OLGAb50aUrPbX/2iS1S7eJIiVn72HO7cvr4pTm6Z0OH&#10;M421zm197ulNYnX00jyz5smndxeM8YslujtbPXxoJrH9+ed2DgqNC6em/O5BqToy1U5ueuapHVk9&#10;OqagDd/uVlz15kVx9/T4xOR01S9uffTR9VKrqQZO7fyh/fvP1TA8AM1JGipbHBzMyXJx3UAxKqTy&#10;Wy38bs36Yibbu/3Rvdu6MYADgUt2YF0xk+/tSqNVtbX8PIbYv2FArp34wfffO3R2sk6GVHzyXlZt&#10;anJ8Yrbq57c9sWfIbbUDp3L+yPsHhqsUSpI1q9lqM4WBoaysFNYPFhaL0uj02j0Pbxjs6hz4JCzR&#10;zXaURrpLLdxyRyrVv25Qrh197Yc/OjQ83rhiW9DZnqFiutiVl5hk92BnNtfTkaRRNxjtGybXO1hE&#10;t6m8yKS6BrsyuZ5iikJFcAvbtWNoTSGR6tow2MGqjRZxR+lc37qOdKGvg+xNN3n767xqeWPyW559&#10;+eWXPvvpZx7f1p1g2EwGs+e6dj3/0mef3bXj4ScfWYPaG786PY2OovXx6Vrkb6NSIOnXJsdqanv+&#10;7MFDJ2f06NeEck3uLT5k+XkkKdu77anPfvnFjUp9ZLT8SQzi6OyW5z/9uZdffOn5R7b1KBxCOVrs&#10;2fns5z7z1J6Hdj27dwiBcsqvT09hLRtjU/XFOBel8cnoAYqfhCW66Y6KWpRevmVazPZtfeKLX3pu&#10;s1y/NFq5Apn8sEH05f5ZS0KQqFvZAkH8w93PprBdK5OTDVOvjExVfPRQjdRavDcvk4Nuf51XLW/L&#10;jAxT2LJ7e7Jy4JVvf+P7B0+PlTUqv2Xv5mTl6KvfeuWNc634Btn8pke2Zxon3n7l+/vO1UIFNY/L&#10;bRUW/crzoN/5pTMH3vrB9350vpUYGOq8ixXH94ndZAub9m5Plg/+4I+/+fq+MxMl3cdv9mxNVA6/&#10;/s1vv315LaOLjbdR8Ilcoqt2VKxpFyQnNMsjpw6+871X3jvXTg4OFeOO8at/0bktiITap3/4nR+8&#10;dUYt7Hh4S/6qvRnegXVeFV5y3dvCmDfDosSEHI1aJFsBcauHhtTCkosHPKTjIEXiryvsy86DH3XD&#10;5xSU99wp/bD6J3OP3gmEDbO5sZToBrOwlo5JFkG+5rJ9Upfoqh21ZPnJRlrYFncKQgtcDPtEU+cb&#10;7czb2op3Vt7u0V588DEPVuBjugJ/auzFx/T5PLjsT9YKPJC3T9bzfHA39/cKPPAn7+/n80m5urhF&#10;wGLRbXxbS3+8wZ+ufuPSVVn1G5ct7Y3Ps4pPvGaN2AP79knZ0Q/u4+OwAg/k7ePwlB5c4ydlBe6K&#10;P7nQdzHuFUU6Ti20L4nGJMSdOKOpkWSYyeo7ri1zAO7bJ3I7jaiiFlwL7Wuwknf2lu9lUfxH6E/G&#10;G2OhoUvUuCxqVhWn8uL9v9jP7IrmOjfoj7b0T9dzRK+5vHdP3siks6baHh6dmJ0voZ+tyPO9XR2b&#10;N24E2+3Mif2btuzCmNjb6VB/Zzff3RPX25M39GuzQdUmvUdJm7vLzfPuxOX+qZG3BdmC9o9nzSIv&#10;7DkWZAvt4qMGgUsVGbEQdyRivOvyFrfowo4gnaM9/5vfeeVPfu8PAtvB5A2MTkLHcpl0fk0M9feF&#10;7Ykv/9jLa7c8E48XidXPrW6hT7a8xc1dXNt47ev/Bjztxz7/19DKHE20o5ljZAzxNSf93dIaflLl&#10;LbZfUbvJaKKb7zTKU5jbxaGntamGtom5AqSXNBwHlgq5UA+Zls72Dm3KFPqjCVdxk++F19U7c4UI&#10;zTWXd1X1Add/quhdi0aUhmX9+9/8j6/98TeVkOnu6nQcp1ZvNNstx3UT6cS5U2eUcHiiRHd292Wz&#10;mYWOp7cub6uT0lvakXfk4Ks7Jq3ktHAjXUs/9N3/cOxH358fv9g9OASSzcWDP3zvm7+9ftfjHMZx&#10;3azL700/ZRU67qbnvN4BSxtMLT1m6TUsu54b/3ijk0TiEpkxx2jOXNj/3dmzH7AY1lEuOY1q0G7S&#10;RpsyDAp1cSoaE+uO0VbLF0rjR1mmhSlTLK8szDCMujtec5VWcqnXfuPqdsM1lxWnIp3yPf//++rX&#10;fvCH38CE9o07dz314tOQtyOHDx868AEYcH3rhhql0qeeCE6e60QX36/8ma985fOfUyRpFbr2k23f&#10;4CBUps5999/93cnJubbN9iYxEU/XbBPDkP7M3/qbGz79N9ENftW7P37jKtZ81Z94z+K3yKpRcBet&#10;ylh95LTZqLCBbaG6mXUwthLDFbjAkQUhgRk3TMjIYsDBmnmYk2dgmkdgBbQtJjNSYZeY3C7LuRiA&#10;WHbX95N9C4PDp05//b98TW+1JCWZKxYHtqzb+fDO7oH+2dnZuekpta1mM3wqi5m260zbOn/mTNN2&#10;HtqyhYzGvXWv8l5q6FVvtVVrNEyJUCc+qM9XGg2tXW1iyA0nYXZbWJuZznX3ZHrXx+0HV70Iq37j&#10;Kpbirtq36HrIJwAzcHW1NXmmcel45ewxq1qy9UrAuj7tBLynmppmWqHVVFKiLLOcEgZc0xNbHmfa&#10;lEELlmu3MCHHYVRdO+3YFzi5wNK5BXDlynVetX27w/6kquu//bX/MX56GE0UEOJjrKDIs7V2y3QR&#10;xSXmZ+ealbKUzFptutk00L9ekBPlcjng2M1r10ZjrG8tP3Evd8wqNln8ltXJG5BJPOLmyBEeM9AZ&#10;GqOSpuY0QeK7+gr9W7a1J0aGdj+PudVLikVu+QLv5erdbXkjyEHgt6cuamMnGyNn1ckp06zZvOsx&#10;LY7R5IzDJOlz5+dKNUvEWAtZIc32Wcz2atle1aFUh61NzY4dPhrmOjBtxkSAbLjztdK7lsEmM+ux&#10;/vGkk8Ul/mjk7fIiXo4uw/D9I8e++81X2406bDccSwwXaLWbtVq9PF8yNb3daLRrNQ3FkwmoDU7T&#10;tEa1bGva3Nx8/7q1fZ3FxdtY4VZY4WG3vBPv6BtuSd6i1iUxPI2p3Nz0qbMThw4lPTbNBFv39O18&#10;aJAScnPDE7l5vWPbDrGjO+5jHX9E3N+aTCuOdsdNb2Ilx9z0JCs84A7J2yKOEd3pwsQEAtG5iNTO&#10;HtCmJ+qzY1a7Zds1n7f9pE17JoU5labjuGJalDvy2RzGvboEprSNttOu21rDc1XbblpGGcNmuESL&#10;FnjbsflUwrTN4/tPpjMbsvnuCEf50Bh8ZPIW+eVkFCBeju/+0be/d/7kaQzVBJiGIYOWg0m6WrNe&#10;a1Sr5blZ29DRjwUjgDCiEx425gZq7Ua71XQdKBXq0T17MG8rHkGwwq2wwsNWuCfu0mG3JG9E2KIh&#10;slGWKKDq0+2Db5wZr7dqZhIwVLmdnK/lBSoPF2l8PsGKvmUShFcQ4U7EM96iJudXKOPr3de9XL3V&#10;yVscKS1okyUaJMYPiQtAJtu42GK1k2/as5Nku5mqZ9c9zvXCNiaaMxqqdjjHYry2K7q2HDoJEQN4&#10;dYY2WM70XdX12xi/a7pWyIaZjpARYQhQkcO77uTsaGl+PKW1LgZ8NSGvESX5I7Zv0QBA3LY3Nz2W&#10;TGbrbfXbr7xWnSlhfh06I+AfTLaz0R7JRqRmGaYBtRHPtMNaYagWpungMMzHRfYAs8ge2rUznUpd&#10;WVB7ExG4lztm1dJ4S/IWZ2KJ3ABlmhxv/egb3OQo74WW4w4m5SJDZURMGfJtxvWmy+myFZ656B44&#10;4Jw6GoxfcptVTCpilBRFRPDmnvm9XL3VydvSNY8E74qHQFxIRz//wR+eeuNrCcxPpFnLLnte1UDS&#10;RODMakswGC6UJT7B+bTMBakEI4kew7s0rwWC6fLQ+m2fUl3G9zkmwPQpQcBsPjiZoS+YbaE95QSt&#10;VmC2Lx17vzj4SLFr4Pbl7dby3dH4rJhmShmWffHiuUOHTrQq4+rEqdzAk11bN7/+znsXj56yDA02&#10;DFm4aImIAVxolkByixheh/6K0ThqMiaQjLoTBH7Lroc/88UfMzTtc5/+9Nq+nmg63MLE0+tt9E8S&#10;Pol7WdyRfrXmHtjnnTxmt6db1YvtUs0WgjbmV+peTmBRE8/KlIM0XJvtz2xNpzqplMzKPPJINKYJ&#10;i1SLZ9OPPJPd+0yIgbcEg7yuY3mr0fKqNQ7euBJ8Mj7/gkEjQFA0Mo/YeuhtDQ1dMaCUlzMBn45H&#10;T7vtuZkjX6+dPk4HSSmVCzktFM26DshRcRoVMWQEJ+AMW5IFjvU5SJrAhAIt5WQ2FTqc3tTazZaY&#10;EGc5Cb9nA4F3SOo4ENgUwMvxk1y75tdGp5Oin+2Tn/rZf9a/5jPxBJRl/tf14Mo7kH8jnBEiccHx&#10;U2d/41//+ulTw3wikZAwkFU0XRbhmmoZjUpZRwcxMv8Nc1zhaHpkwh3xjuIHT0QQd4VYFaM0iX2k&#10;aSWZ6hoYyOVyb3//tfOjo4lcrq+zM07p3lgH30sNverdtnL75iMX9PaP7G98Ozx7MTCaVqNh1gzO&#10;9+HeCHQgSIylkumcfVk2nRI4PpXSAsryadsLFUwDpkPLDts6025OnzlhzU8l121hRbhH15W3e7l6&#10;K7FvUQgK9RwPGkWpdUOffr/09u/MfeM/lL//VW/ft5gPXvPf/RNn37fcmUu0502d/uPGiR+FJi/n&#10;uh13juMDihVqFR37ikXEUmkEqsmFsF4q47bEJM0kBIg9mxAoxQmE9mzLfuc9Wk6ZiazDJnhWFsDK&#10;YAWZ50NLVefnmrVJz9d0AS/WtSirf/2zGLsYOw73KH6LuDDU/sPHfvP/+neFrp6+9UMjoyMjp4+N&#10;jc62NUrKJhlZVltNXW0jeoMFI3N0o87BGCUdLSaDBiwQPBLtkXMRceIFodDVnevuSiWSJw4ebNSq&#10;U7Nz6WJhqBdWboF9cj9EIHdW3q6ITOKU0fyM9Z0/dobPsIaFmISq615Nt5tmw4BWEljdm6PCFM3n&#10;JTGXzGXkzgSTZG2FMnzKdhF/hOhRYTqh44aazjlaq1HSR89nNm5jlET0COLNfMXrfpM3En9Gomap&#10;M5XDv6G99m/8H73GHJhipyx5zhdLHDXphhcb/mgrPDrs/OhH0nyJy3a5yaxjlwNfN0xGbXoU0mj1&#10;ukRxAeuwsk9CNV8XkryST3AJDl4ApwgBG7qO5nqqJOv5zlBOhAwf8iJ6BmVT2RQncU1LsprJ5ugM&#10;4/giGlrQQaM0V1PDdVsfja3W3ZW32NuJRxzPVmr//fd+f3J0HDFZu16vTsyXpkdNVRWkrKG284N9&#10;ZrtpGsD/bT/wYpyNKK3QJ44NZtjShO0Vc5bxE3zLRDqTymU6u7uAElw6e9YwdRuTiW1zCF1gcrn4&#10;o6+3M+7ljrmz8rZ4Nlh7jN82Th32336DbtTYAP0zNEq34QfwMlKYiawXJhkmK0q9VKLAZ9PJvOSl&#10;KVehPAT+HF1M05JCplJrNoAoMlXYdRiZkm2n0ShXxi5kNj3EyEpMU7pv5Y1sLuI3kuHUtZN/UPn9&#10;f84dPMGeZbVhWq0y9VbQaLu6G1qWh9S1oQeGQVMWxTVs2XZzfR12vrNe05vT86ZqomEO53kU54gp&#10;iVZYWjBpGYltiBPDikleynNyhqbkMEzhMxXRhNNN09icWB/b89qW2Wg12tNj9vwEEzie3dZ5juXw&#10;XoXfuPfL3f2b7pF9w3LA1ozPzv6L/+PXzhw8QiJMTXNVDdY1TXFFTujiqCSUSVIhoT6cyXi0NE1x&#10;mCHMIWbjQU1GOQBsGv7AwXDzrChLqVQSSIkoCoPr1k6Pjs/NTAcQVsvwHQcjv7dt2oTpwzdIMX2s&#10;5S2+eLhN6luvUQc/YBrNgHYoV6VUH2sEVQTXkQkDNp20OzhZyrCMIghJjkPTTp7SA1qWg4BMcyfc&#10;VGhuGqQK4CieR7usSXucp1lWq1Iy5qaKDz/OCtdwLO/l6t3MnyReZOBb5Vf+pfZf/it11mrPipfG&#10;1ammbetuyzR4II2mbbtu0/UB8LuARgis7zEmojYtSbfknY/VgOHOzCawSrJP8VgPjWICn6EsM4DH&#10;Dalh6ZSY7PBDPnCx6vALPNrx0JcJHxyZE8qyQh3L36Tht0MUXTsFl1ZRBCnJKSleYzo2b38qpq3e&#10;XfuGD8AFGbb96//2/x0+fFLmpe7u3t07dvZvXLt23dDDe3fufv6Z/kf2go38w/ffTWfy8fh2fAFs&#10;ZAGGSCKcRvCVOTx1EEvIf2VRSeA/aLSpQp/UG139A6cPHzYMHUlwkhtxnGQuu2nj5nwm/UmVN6wp&#10;ev5XvvF74sWTlNYObI12XRpjFFwfWoqKwKaQFZh0UvTEkJYokaU5Fj4Dgz9BC3k0I3E0j5aM0N4M&#10;XRDoXqRwOZ+lNBH9T0MEfqbvtJpV3zTyO/YuRM/XT9qu2oCv5I3Xk7fIzSU36gf67Df+rv3N8/os&#10;NT6vl5sOzyoZIW0lJZkOMxRlBx7HcEn4nF6oIqPmU2YhE8qpsGIwuiXVR/I793pcEkA/DBPlBywf&#10;CjLX9L0L8wqDVa2oNCMSwiFgc9MAE9wmeHmL4sHMCGwf8SBtWoxhcXDIEgn8jp6dYBFCCxwSoSEj&#10;sY9/9q9l8/2knuBuy1tE/wxODA//ye/9kambMKlZms5kEumB9JnWuX1jhw5eOnBh7sLE1PT8xIyK&#10;XCHDzk9OGprq+cQLhTMJLNKLzR3MMy/A4uEPlqbqquoh1IPeqtVajUacUolfmUKhH+Lc3/+JlDcs&#10;KYDn+jd/nx4+Cl4E4waM7wSqC8sWcsDR+AidZSkAcRRPF4o00kYcScyFKBGAahc4hMdIFQUy54cO&#10;nWPgJjCdMtcLWFsIGcrlKGDhaVZigtCpTEkd/VLvwDKv8n6wbwQfIfLmzhz7teaf/Gh+2G+WTYHw&#10;r/wMDFEQNF2Nsh3ecw0qaARwFDnobNy54QeVdttiAOCHrkfR5TZTnU3ufMh0/VBtAo/jOA6jN8ya&#10;Ol+2JcAejhXCNOLoCPimsK4SGwpqmAQeFc5VxemZlA9zCOCTo0UZD4GFbNYnDU5kof0SWXH7Ez8t&#10;JTqidrF32b4RpnUQvLlv3/FDxzEshOgz3jhND797/v3xqdFmrVqptCrzc7Ptkic4Wt2oz5Y92ya5&#10;SPiUnoNW0sh9Q6Eg1QaVgrgOfzK0tqlr+DskEedzTBNOZzqTGRgYGlqzdv3atd39fflCYdPatTdA&#10;Ke/ljlmJFr/mMdfEJ/HL8lvfD/a/zTQbPlJBDKGFQCvDkWRFPnACEnNAlfoh/EYamSNBQHgDMIB2&#10;IYMsJcMjD5gOiZESoUuFCYfmBII+sRk6a4QC5nr4ADBR3wVsBf66NjGZ2f0YLUpLq3ju5epd376R&#10;6L42+Wrrnf9UfdsbnWqxUBAoMcG+CN0pCwGZnRFl1M3YVCBBE7GC6TmTMEw8S4Nm4VBt2+WlNMcr&#10;5nRDdlrMugHNRl47sCzKbti0QaVsQ5Q8FrAHwCTPprgQgkyhi6fkcSmbTmBF3bFR+tIFur8/FLMM&#10;Et+sSJfmqWapR4ILD3JzBukW3qKKazbtvkfxm+257x08OHr6nA0P13fUjnpTbYVuSMN4RZ1gPB+h&#10;CGglRN34BrIA2Duw3gjkYP+xdsS/JNuJJN0cyzQgfiRZQI4itd6KLA92dnZmi0VeFP1AdlyU8YQm&#10;+sLyhc4uUiYYoSY39ptXLRJ39Y3L5C2KbDFV6Jj5rT9i5+qhR0GNMxIDHQ3zDw4XQRrxW7iElkVL&#10;wHWhwuGaI/B1KDg34Pa5LpbFSghcKkeDQpnkQhvVXT4RSB4Kn0cvXUpyWQnWQGIdPqyDQUF5IZPc&#10;uDlWz/HrvpA3pKyd2vzBf+IcsEZOWlLIKyznIN9MMy6LHAhrBWEWtxx6NJAgBnYPvp8f8EiOsAZi&#10;L6SaAgRi+DUCfYazHLFTbFIMwMdQs4B22G0NvhQyUziMEYUQqSsUAfh6wAB/aQUsaBm241GiTBW6&#10;/GQOJDqKgfJj6FaZ0Q1X6Qfi3pPtzPmymCpuXLv+XskbUNZjZ84Cz6g1GnCEeJnWQIGBLAHzd/FF&#10;IewSOTHDJ30bP0OsCMmL+IcR8gQnfdFRhIBBzEg6gOxEIkWw2MkwTFBhR6GYlKW07YS1Wnl+nhsd&#10;ubT/wHBpHnM/MqnUJ0PesBjG/Ezl9/8bVS0FGDkFOBGLRfO0wzAphZIE2ob0UGHbphjob5MybZpy&#10;w3Y7VHX4iIwFZ4rRMcZDCOREGjnu0CXwEmbqQecZpYqr1wKX9rFp254vOJA+6DUoPq80J2/eymdy&#10;94+8RaWPQeXSf/bfeXf+KK23aBGhe+AJ8Jg5Fg6krEiIo4qUL1EM/KW26/F0oHACiFhTanNKU1Xb&#10;6k0XfN+umY7mO0mGV4CE9BWrSASDdNE2otgwwsI5BvlhACMuHRqmhyjZ9PxGC7RCDEQBpkviWtOj&#10;LZMyNKrdptp6wMluIAQ8y1qGW+h95KUv/E8sw8dK6m7hJbFujtCbcGR6ulKpGG3oDXPzOtwSsCKf&#10;cPopuptLbaG7NnJdXVw6bNgC3OAQJMpI0lBYG2XJCSkwqgG83L+EXDjeq7BMlmN7M8nHPvX8C1/5&#10;ysCGdZmBPgr7p1wJ2u05XW9fGDk6OtLT29PZDdroFXd7LzX0qm3ggn0jRBuiYnzbGv+vv5UYmwjK&#10;GoqxWIRtHuMbLpgOAUU7qk6bdli3KNaj1HpouQzR4EgahKHtM4DUsGcA1vnQ5T6l66HT8gzVmm17&#10;quEKrg2SXAsNGHQQMrCVGTEDPiEtSD54SwLntNrJnXsWjdu9XL1r+pNYEs+p1d7/l+oP9MqkhMjL&#10;di3EGAhezcBlEcTafioIkakmEQfDar4LhxI7wKGVdLqrQ8nwCOp8o8CJDgOKIOA4VvEYJScaItei&#10;Kdty4ZuSMh1oJZH1GZi2QPUpSKFuIyqT00qCQYLNEKkyx5d5Hq4Gz4s8M4WHM2ZlciwTUnUM3+Hl&#10;jt4NW7Y+cyW95CblAtdc3pvU40TLRPQD/kFuYmZuFpQrOHepfKqkV5CXAEL0ONW500rAtUTegzXN&#10;NMtm4BNKCORBMQnlXhE0NfhERMlEXgzRDsSuhazMiAC5McZDlHZu2fLyz/9cz9AghRxMs6lPz0De&#10;6pZZBnqF8G9+rjU6ovT3dHT14hSLTJl7uWNuU95ia44Fmf3hK+65Y8xsjWixtkWbYLSxbFYiroLl&#10;gqFDN1WaSJcRaAZBOGDlNGBonuV6lqNx0NgMbbotS9V8GD3Dom1U7LhGQzNc7AzibrgZn5JEAN+M&#10;y2OgAwl9EoLvBoZZze95hgbpJNo493L1rhO/0fXJb5sfvDa7D1CRoOtqguOA0MOfBKwBeKhbTDq+&#10;hQyZFngAQKDfsbMwf1Sn/JKrcyHbISqFzclkopjsKGhRpixleSLnUUPFBu6cDsyW4ZKAJ/QBMybF&#10;TG+qrzuzNte5VujKVGVhUqbHaXac48Z8pUSHF33hUijPyRuF4rZsZzcbFigIoZjOdD/30l+XlAyJ&#10;aSJ+3LKyw2uau9XJW8xJJh8xW5kfnZkCVI/8B2L2JtXcVdy23soNtnX0J8lns129PalsJp3NcAzA&#10;NnhBYZJjUA6Q2JMFZo0QOGo1RSSOeMmEycZJhCXKd2SL/Zu2JjIZt6025+ZGDx8pn7sgtGq+Y80E&#10;NNK6kuNwtcqF2RLmnWXSmY+jvMWqxpwen/3ON9zZeYpEsDBQVpgAxO8j2PCrIK3D7/GReCGlg7oB&#10;rxvZFHjqHioD+OCSWpLR4YbQdlSvZRuoPzVtT1VDyW8C+09IpmPCceSQCWdQXelLUgZoplMxaIV3&#10;RJK9ZblA2rhDynUsSNsKanZWrWWWvfE68haqw7/V+v4kjD1oD4HPpfmkEPhI1EoMhyR9CjgdAjxR&#10;bNHwr22AATkRmt23E6EGvohmKQLcALTG0Zk+pVoxEIOkMFHeduVOGXVvlsQHQDLrTVpi+/v6d3au&#10;H7A6kvMJd5KrXtSbKkDdzvboBEMrgZiwEMw125hrHbTdxoxHzbL0JGuO0yk72WPYYeUc59eR+OMy&#10;HbCwSCPfAHm6ps8ZL8hy+wYEI2Ykxy/V0k/Mnf5gbN+BiQMn5w6+8/YbWamA8N10vKd3PM7POXy5&#10;hoRrtqc398Sj/c88Udy2OZHLI2UmaCrSsQGD8MRul+2uvXnloZTdtgjyBhUtUFyBzXYlnHknLyk5&#10;/A9RrW1Wp2dqZ8+2hi/UG7VJ15NAouN5OKcyer4EATR4jef27tkTa+bI6i4Y33sPAKx8I172J2HO&#10;vLk3vlU/dlpvlEPDAZBPFJnguRVLQH4EURqo2yRpEkW3Eg+aKZ4qFJ6ToC55zYyrJAzWtuGukySb&#10;IXg2VpPIn9O2dCTqSLcAPIxkyNs8J0neSDP0ab4oe40QO4vQeVwhtXWn3NlDKsY+UvtGQgyA1Ha9&#10;efA/Ng/pFS3QRUewGMYLRBahFhhXYYIJc7ySpNMCK9g8jB7T19lHeYFjG4bhQBILiWQnnxzq26TV&#10;PR/F8Jrlagh6KdRtY0aXnpeskC61m81Ge+fadWvtYjDh+HWnVddD1YCVAgTS9i04CzCkMKEeJ9qM&#10;wGoYUJxoARvOChYvUJScZtO1iUZ7rFk9cIY6e1ywplxB5LNdeEgRJTg2dVdwd25B3mDNI5cvNF39&#10;nZF3f+/I194effNS7eJYfbRslFRDmzszoSjZJx5/ip6ulc5e0FgeE0yDYrG4ZV3n2oGOXJYTRQoQ&#10;o20T04YAL/Bqlt0Y1bNJUdiYAMLC53i5X06uz1CzjttCBMxkBHTGC1lNDaqVGkSuWQccGiZSoMYh&#10;UwdtD98d1wT/ta62H9r7cCGTjUJtkruJGGOxhb+ngNsq5M2olEuvf69ZLiu2C/yWhwox3SqK3wOg&#10;Zh44ybwfWoBkkxJMGCq6IZO4R7CMKraKxzKUKzBgU/hgNGFUZ8AHjGMFNrx2zwEVQSa93qDIWBTN&#10;M8DjeNduI+3pCMWUC4hF5LgMqD+MNLBWGVh7H/iTRAtZldPqvj+pnvPLFYd2WGTp5y0txzAwcUDv&#10;uZDK8ApJ/FOODWTRC2WQkjiqoasumIFKCuXJnBOUGy14W1gNv6UC6QWwl01mWbNNr0s0VAvqyXCZ&#10;Z3s2GNXAFSTdcFDaBLYIKyQrmD3FezQHsQwbdIg6p/VSLl/I8zTxL2jNSaTFFMiVtJDvzIrJLO/T&#10;zfn23Nkpd+SUP3eK7+5nEsDwogKMK+mptyBvsBf4ulQb+d2D//XI1EHHs3gW0Soeqq1CHphQq2vr&#10;ujcNdg+OvvEOmia4IDkAQcokcwnBw1W6Ttu0APmj4aRTLgPrQbSPuMLwgsa0Dqe7c302uTFVXJ9l&#10;20H5YJX0doN3GTLIIWm2M91Wq2pr2jRNTlAyeWwr0/ds10nA0vIiidt8Lz3Qi5QKcg5wSeGWN+02&#10;wGKchjRjWEHR18rl5E4duYg5Nc6drRw9qFstAM4cxfKg9gM5DMIEJ6bBmbVsxLUeSrCaYBixQPIh&#10;k4yiuElh3mnl0x0KLRkgJ3kGLcLkc1DLmukICPtVV7TB4+F8GYRKQuthAsppMrTEs1kWrECfA82A&#10;pQSJ1gO2ty+9fmtMIfio47fQGjus7X/DqGZaJZNKKJ0hLwVBkWUBkEDvw7m2AheVkVI2DxQcCJLl&#10;6tBKbdPI5fNZcAAzQxYnHLfKVlPtkmVIlhnCcyIgDLIFVgeroQRF11kpuTndyWDt0nx5uhoKQqvd&#10;QhlqyEp+KLoBpdSaIrAoAL08Z5lalpE6RDklwGZ4EjIzPDPWaqbptGTwDso5XbFNJ8cvlMr7fyhR&#10;mjw4RPp5Xanrb0HeYOjLWuU/7P93bbvpItVBufA5kXAHUANYcr6uMx77pad//MLBo/rkNFLxPMdJ&#10;4H7qLSjblq7ptbpeKrtT0/bsjN5qV30ATYDgPGCvyC85utccN61ZTz2v1o7WYPZBTkLpAEEOwgC4&#10;p2GhCgWy5AMQBjxebzfQBE7CQSJGNsrosqQFTqq7+139WwfmXjk4/d57Y+++NfK9d8bfODy970zp&#10;mOa0kkJGJutIGHH3eEtdTz4vyxtVPXpIGxsx1CbnAfP3FR/ENZ9nQOdDkbHmoUgLWbiGpoA+Aq3u&#10;2jTAuASKtTI25YHYDSmC8GA7wR7SPtuiLOxFEYJjkKQKCEmwiUiFs6BgFNmwhOIUCp6nh6IBhQ3A&#10;ck9LAA2EYldm8454f3zk8mZPHXbfeb8xBsJsICXl3lAsUlSSolIosKYZsB3g/NRCu+7XcXu5pALC&#10;lS9EXidDJ9hArTdZD56fv4bJomeCBr0MRymd9aw2VK9RkFSe0yu1nnwuA9MGe0krkEy6XrPrlZzU&#10;LWNmMKp652c9lkkWe8CKS2Wg5bykAmfdyCXhdtGmZp5SyxLDdwd+TlQsvVZT665psapWcYNQN83m&#10;Rbm7i5ezcQnGUvdyRXgJdv6cOnVo9n1w1fDsospSuG2AGmlkQjzdKfDdm/ObZo6dRjoIpinLMoFn&#10;i7gu9D5qtfVyWZ+enp2crkR5OmT08T8LkCPJt0bBL6IR27fb8JTgAJEqHXDTIMwoPAWrAM4ARzKY&#10;qA4UnDBMiu29u8Qt64HGpgEitBotThaz/f16ct5BYwpAV66OEMVx/IbRHKuM7B/bf3R2X1UvCTRb&#10;SHRF1UrLSfF3ymqt/DyL8Vvr0il1fMQDsIZGrparBAwAR0LdsYBmM67AaYQoSdGmQzgOvoUqHK6Q&#10;p/rWULKMInlWMz1wdrmAt5kW1hM0W8pBPpgneByp3NIdGywkZ9YOAzFsOUEXWDsC4hovzbjQacid&#10;Q5KTHbltuz9yeYvjHm/+OH3pZGMc3lAArSqjKsazNbgwAloEJ1CQJgFlMy0U1xYFxgXX1nECCUbG&#10;LSEfaVisZ6FLWZ/SS2oiTLXhaaB3p5WkYzhCd97PhrNsaE1XkG3qYGQJVp+W2q1GRpSyX9iRyPSY&#10;4Kb4OkByt603mxXbUUH0hhOLjDs8J0fgXEgzGwS1GtuRwBtF+OQiQB133mza2aSDHgy1RlL36fqw&#10;vHYDJ6UJ/y563YJ9g4OjCMo7Y6/prgW7AoQVKTKsDTxHx4NQuNu6dksqNXX6nKMbsu8l0IaE9rNa&#10;G6RYW21ZzZrabmOu+zwqKxCFICzxXBkGHig2iCeEK0GsGlJyuCaUeaOFogD8Dd8whGaBT8cxhPkn&#10;ix7N1xEB67JrJ9oo8HE9o6kpuVyqq6MhlZGbAVMFp7EQBYUsUB4H1+egnIVtmFWG93b0kFKl+0fe&#10;sL0aF862zl+CECCqZYG7YgeQ5YZt8uS8bBgu2yWQejZkc5F9InQllu3sEpF15CS7XHMaWp1zgxzj&#10;1B1NRFlTKCJVoKLjBjATlHVJrhYwOSTA0X+DAzwsZ1OhRtFFUozj0o5AIXcjiF39mY07yPCGj9S+&#10;xdG2P3vEP3iwUvYbJmn+qNkWkkRIj+Tzvajg822VFwIuDbiMtk3fpLmyYTU1HQwkzXU7aAT3jI6u&#10;P9b/v733ALPzvM4D/97/2+dOL8CgdxAECRawV1miRMm2lFiO411v4sTJZuPsJtlNeZxssnEc57Ed&#10;p/hxvNo4thVJkS2aKpRESpQokugk0fsA02dub39v+37/HQyHqIMyAOjgcggOB3fu/f/vfuc757zn&#10;Pe+pewySCjTANSeNBvpwE5ANZP2GjFJxqzTVQI1ucOMyzlNazQalKIbd0HIJyRUNyzwzU9Rcrn/l&#10;WiWbxH5zGAlxWOC4NZP0mhkztYptws/qLtWZyEUhUwtqqZ7uVCKt5rqTShJRfXV0VGvRfPWYsHEH&#10;mKttU7uKvV2scgGPIHLyEyueRTne9GotrwKeAhwbCmUiZCF4Kq1lGs1WZLZY1wwdI3IMHzkFSqyW&#10;4RuNCc83wLB04NM8SK5gJyHjUnxPxZZhWQQ/wCZjNJUcb/gPJF9Bbce0byuiakEAcMgGOiIIHnoH&#10;kpn+ga2UkDNMqTbuzZYCJpGSEnrDqECZGiUHcE6hGAjnCN68LippLTfU0Z1P5mC9vdqyxfuf2/ZM&#10;IpDBsuQAxwfCsgEOGiTLYB558HBIuRxpNhTMCBUBBBOOwHsKAk8BatVesRxWDUdB3QA1ACbISLBY&#10;yQSUpKtpHfFBwNF1x1Y6FS5SPRbMLjqSw8aJZh1FcGDCIY5pHR0pCDA5Tb1QBb1t932ZN4qvIYqs&#10;yKujyo1KtQRYMqt1ZMSutNrpyVFNcBqg/LHYVkhL0QzGWo5XigJX4gOOWynLQzoaRCMeVFO3VW1W&#10;OZQYFS2vpzokVUI87gcpxKANYEZhxfSgOSB0yjrklaA8wCXrp8rViZGM763v7ktp6CcTAJdolNDB&#10;aB1CIoLeCShx3QPacG929bCuZ9R03oeKgcyn6Ez11IhrN9nKjD99xm5NIlCrB3TzTMk6+EM4inhf&#10;X+1xiXYsIYQwzw5/6nMbv7As1ZWAiC9h0oLm4FBiJOnojlVNGBImHIQ+MvoqtGl9dyaiSyhKUkhK&#10;YUIcCkkMaTMKxNAHKKbTkcYGCbSWAtYgdBSUhQiWBsOAqpQnCJKq8KIASi6LvF4S4dxYHm0RYSqZ&#10;4tRkoVFB7aVTiHRVhSGXjAldQ16N051PSnpKSmsCzkB02LGArTxoWCP0wutfJC5zJ3dXHGPgS0uy&#10;4AdJbIpTgOQ7Gu/pSgC6IOkIpAHFwelB8Re8UpBPmRY6VODCnWa56NQqSJKVkoU+XLsKsQBUfJHQ&#10;iIzGQ5ObsHBBNqA4DxodoDSbgUN54OeiYUzXFQstzxhNQeJ5dHixXCI1Xwq7g0tCQDlcDpcg6CMa&#10;H5jQQhor04Ki6uleJpOuhsyxwPsAaFgLMkjejAHeCdUpS9UkNyIENh1gpL0qibQLR03S/4pjMnJS&#10;5oBrBo6FDvdIQm9TBb8VVFl6ZmKmwRvJfqWTZkFlBq7SiMRarSaVqw5UKG0TdEI5nQUTwBd0Kdmh&#10;9wzJesaoWNPHz0SGG6mKj2I3wEGATuluLCVanSJJ8SDtRYe2ZaARtjl1kvCnrmFul9Tf2i0bsIuB&#10;5PK1XVv7U905VcV9JGQqqeDcFJdLmyvjM7NTM57VxKIZAGuB4eCoJTR2PVI1RZKR1KYoSg0RlNNQ&#10;KgcpwBYVXlGbiMFJxEgYEqTxAVsQKJqiQL8E03NEqHCiNw7IAC+At0tAzirA3jKa4lCbUnXw5tix&#10;2alGEqkcObJR+4XTBYCAWBfeARxE1Kpg7jhi6lZtXc9GFZoVd03+RhpwLKN0ZE/k+HpKI2c2QghJ&#10;oAx09jtIQIWQEiURt48iARi1aNMVdAW1KLdmUU0DwbhJqH8sE7BO3eI7UwEoT6aL0rCSELAIfF6C&#10;pg6LOIE0HfLAazl0A8CdAmYB9QBAsMxBuzS5YrMM1co7jZfE0Q1owzPW7tcrJbrZAI8UZUPk9hVk&#10;FYwfnC5PjqAR0PZTvFgRglMgCBoWoBSA4J0JTkHd2edqOGkYDue7LqvoeEM9UgN5goKBeElN4NP0&#10;iVJjwg87lveAupL0rcRKxEwyW/ZNOJCQs6plaJmNyla5MIl2uJZruenU+LnTpdHzftNJJ7olYL96&#10;B0mOJk8YYE7xYjMwi6VKC0Rqx2cBVtYq+BgHegeNVkHZkM+se2Jh98Ci8JL5sB6/qfBqlz60umPr&#10;lp6dW3ueSgmDx2aPLtc2NWZK5amplmmirAgDRwMpq2lyOgOLckC3JQw0MQFqjSCgHwTIGiRKVEUK&#10;ZQkqQo7nGERICLx2BiR4AlCSQ0OWNKKAg7CBQ3+qgBoEA8IpdFDQyYMTUNRkQVWnWs2S03Jo20bB&#10;nUIdBVC3xYFaAe4EskKkcMh6KAb7Kq3q2wcflnikLncNXgJ7C4PynneMqsVTrGd6JlhtyFsajkba&#10;uD0B9A8e3H+w4ENbp0UcbyZKKQ7tBKxtewnObTqhwgtZNQAoDjXBKJCAH4s4dBgrCOku0jtApXgI&#10;DyhIT1q+bxICClHp4ikJwh1ZiU535DY+CH38C+Z2+xbnIn4J7I1UmSAH/O6fFcdsAEbQqkMJXEhC&#10;ZbXhcuxYowG9ERS9mKRYSDIln8o6YUYQQtcTKMFsmJNOE2L/Myb4WiYogVoEHiRrI6lFbECFmc6E&#10;z9vH6mYtoadyKdZsKoCKODMaZseZsE9W0Vwga2ktmaMxK4eXdEGB8plqm/lsfnj5+nzHUAohGsvZ&#10;RhW9qnquh6VVsFjFZEICU1FLiKwWciK6znqH+nAScANK8pEnUz3r5ipxl+M0t6OJK/En56rm84k1&#10;3N7XP/gyTuJeeXmrUA+NVkQ6akAEBRtGkfWkxbIFC13KiIOIhl9CImaD0xqOKxJ4A+1DYLWbRh0R&#10;IWkqRT6Hegfxb+0mHVnTGaBnhCBKHCz5Ifp2SOMFr6SSsg580iw2qihQspCoTEg0DjCBqOahpo5i&#10;5IDeuSa39qlVO19c/9xz6198fOWzEqfcVXgJCSlZpnpwlx+hGQT8LVtkJAF5Z9PGPUBWEhw39HxR&#10;Gh82bRzaCLd81KkzqALZqEOhLRfFfQQ7SKRReWR4DrkxYJdG6CrAmsBMgVkhWQawhsCrTppWKA8u&#10;g2F1ZMchl5QiRB+ZVM/Wxxm0T94F/EncDisnCuV3GqdmgecggpZ5Tk9k5ZR8olKAin+vpFJcUG9Z&#10;ghd2eZECggyL6hoTchJSmHoUjuZUaLbI6BdFQZMivUygDYBAikbATJ4ru+ZRxDsd3QgbpMhS4BSg&#10;tEAH2iAjL6e7FDrBSFGp4U4XOcugPJMtl0XXhddifAvlGLdWDCo1ptUgKgRAwHm61qiZyKWbzUax&#10;WC5Pg8yTzeudGT65VovW9iZWPacl0jFUMldoWZR/mwM023Y6/7EQ+Wfq4OQxjwrSUtarR0a5iKwD&#10;8S7YJDhtbY4xURC3IAztmXbBsn0etwrgH4wYjvUgUEqBiAsFzroB9BuRBAnaKfwuMg8CIuKMBhTF&#10;MIBajFbTMg3sNoSLEgw5lQI2bCFzqUPozIuA2ci0lJFpGVsJ5T9ES1G31vtPPvGv7h98eDi/OqN1&#10;KIKGmt5ldZTuSMYyf7QjSq+Mn/DMQtP2RDmLMg/Ne2HdEbxI7tbomqMtQ38NSxosbGQHSGjg74Uw&#10;xaMRhVJFHwU09ECpqETyFhjMuEWIkqAL08EmQ/8AwkjUZhgNKZzjchqgX1QZCLpNo9lbEaN8KrF8&#10;VXbF1jnK7R3FJ9t7C1douMXG2fepOtPwHQtNtMnQpN0TFTeTSCieg3lmOLI9SUw5lOGhTweYPgem&#10;tkhwNbopMR1ZbSCQkxz0TRyA8UjDcPKIApcdVk7VWqVcrok+i4jK5ztEE5JWQPRRsQQzAMF8iNhL&#10;6oRclaRDodIIEDDg4AvrVbAvUAcoT4w5pRJqbLKelhGaFIvQfuUMI7AR28OXcl1pqTPLSCsls6dv&#10;1kqJGUKmv+54cm5HzllpO7oknTRB6J0svD/VHMcZ3Cf1lwsliECgw81CN248ZwOFd5RELNTpOCfX&#10;Tc0ULJSQSNMagkPAsyKPEXAV227g+bH0EI43LaWAFRcbNTmZGrVqq9VAVR0KC+jnsh3btA3DBG4Q&#10;lKsVE80VDMWptNypsLrAQyaQDP0kx0LRrq7OLe/PDBJt5o8+7oiBXfSmF+yN1EDA9i6Nno7QFIps&#10;H0C1BWyrYZg+JiQhcuY2pVF7bI1n7PYAAF/CSURBVE216J4Uwk4iUyKilV+MzEAgnbsUQnwH6CUG&#10;BCL0FgDC+ZoVyujBUTkqsFGchPArylOoI0RoFENon0MgCVdJB0kEk3rXtifVHBosLgQvtzHYviie&#10;nE9blNRAdeqH0Xl0ztCoJRdA1jK9pISRUOhsqHuCnEQyCjlWRI0kboJNkYqSyjG6pHdEdC4Ucx05&#10;9P5JKIkA98UBI3AdHah9eB94dD0JPKaeymT7l62gy2OIEHGc0byMYgkI8OB60SItgY+ccpJDgt4l&#10;qV0pDVrDIryHJWuSlM3L6YSIxkK0x0FTVxWh0JPvzfQMZQY257Rhxe5Nl+jsdIuuhcHaLQ8kUtl5&#10;F9X+5tLtt9j5OPCSA+khDIacbpxf2bWuNlstNAwUxRAD4f6hTQIsBY4JpwuEFHqH5IefzKpKBu3/&#10;gqagN7lSb4zC3gKkJHHTWwxR4uBwQPQixox9CPElEEvQiEHavsEvxDQCWBo0GFAnQW+GC3SIZ8QM&#10;x2TERLeqAM1DVRvFBEI2CxtO8+nVzxByxd33WIAH0mImUzh9zC3VIC0FaM7nTCJQArgX2SzDJoZ0&#10;HzS3YlOFuiToJSBF4O54NPnzYQUOjbK5SLIoHMgeBCdN4HksTdqVTVYWA0524MnYSGF4c6bJ9mpo&#10;YMU2RfwBNdgwo9I5bejhl4hkU/swvb1004vzt3ikCLF8aERas+HJ47KBejZlgqSuJLK8JMtisVaH&#10;9gZyLBYbLS4dSXEhCXpvnYIOTyZAH0JWKqWqE3qqJiI9AbNCEcSOAXYiske0RCiLhmEl8l0r1q30&#10;yxi34LECDw5pgOOqnU3JWEXLkzlalkDGYdgmE1UEFfWJWmaZLw+a/EqXWe7wKyh9JSutExPbVXk5&#10;T2UV9MQVraDqYzwB5sop2554fvmqje0gfd7SbsreAEWKvLKiY01Oz79y4r/pYWdIqm7gFaMnBHEe&#10;aQwyURBH5Yimy8XIbHoIEktoarIh6G6dQ8SLFlIgJfOVVpZS00oAziDxdURmgbBPSFEGhIu2wC4R&#10;TcFvIO1JgJETIEZihJwoZkRAIqmErEFWEaddjMICFH9xw4tivEHvtseCeBKkSZGTtOrZw6i4NRqu&#10;BumpEYNGhyPo/Wj55ym3bkVlqNoRDUFJU3H28GAGGi54B2DNC9iGhCeB+w1FEjdCvBq6CZIEPQAX&#10;NUmAwfB7hEcaZkVR5wQXwDnvYlk6hc7ND5FgkugpzB28txNMuox/a9dIqEjuWt068wpz1kARFkg0&#10;KgKIh2xAr36UUJF8MoHlktHlkY8OJIkiWBrH8AUHPwXgxiQT0PYoDa7eUaxMgA3S3Su5veJRDu1s&#10;aCSEb+LznZnhVfcjdufcsqQnaZBHyOqCoYoFJfRfpDigdCEtREs3KMGQaQBkRXA5gnaHZad5yvbe&#10;nwafBZ9Ls1qiZ4t+peU7+BVRBg9N6R1+8PEXCaN1EfZ27akO7e3bbvPeM/GD//z+r42UTr4x8mq5&#10;UWR0re57daOBphtgSryIa8fO4GAvZyf8989ZY+Xm8VL52NTMDOJC0noACRzi81HjQ8FIhZptV0cy&#10;n0EvHEIe0hFOijKwWUBMQB2RQoM6QqodGKKj5xJiVuIyEjqkkMKQcIpXU2pGEyEQCMCPlILvNktb&#10;eD3kMI83eG71Rik3jBQfKoHEziQBOWkQ2iyioIKvrExxvYC10aqGlJYYj0tDtgOJWcipCgOhCdav&#10;6E6U5iA3EKLahKZm0L+sAFE7xNygdOMgagfnBwoXFutyjC9LAdLAdLJzw2NxZnAXPYgRxiWt/HO/&#10;JPYySYXR4PXBJao3MM0swUNhg0EyD0zIUyE4zoZISySg3sgi+H61G2Qbi0GDUr2IgHK2KFJUd0bm&#10;h/TzolpUUZTtmGl48JaksZ7Vcmu2RwrqtCiTQNiTvDFJczAoAEF4OoXwG/OFHT60NbEFG3PdKhrl&#10;0WNNMzYIYozcYkDqDOu2WDJBzAgDjHNGvxCK74K0+cGdhN26ODLTouJJ8imFUdks/rdj/3a60iwV&#10;3GKhNTM6HtbJjNbx6cmybTRaDTITByEh4mhkYD64gW7LaJHROPBNhMaF4IF0DBEqPw99m2h49fJk&#10;qgujXUvTE/EKxCAxESSDZgvBRRiZ4VRUtVk+y9FJauWqPvBuOKLbAXQS7QJgTEjo2aUDJ6NmXtzw&#10;aeChd9FuunApc0f7fKiBo0ZWCic/EFGyB8W4arMgyIgC1fKg0IZGSXvSRSaG5SPYr+WyHtSAQmgt&#10;kIEM6AIPaF1J2lNNBx+xygNRADaHuhzauuEUQaTEMB0fbUwAIUs2yqaMrka62Lnzmc4VW+YDnval&#10;3UH/Nv8xtYdECNkhb2IvP130IByCZIlUVoHDt9D/4WA38UzRCzS9g8KYKD4qU2HLQO3NgfAruiVE&#10;qCAwYmg3clKYHJSmctoIpzh6Mjd4f6NWAea9au2DqXRXKttpGRXBbUAHFac4tiH4KagBBHCjvsVz&#10;ARi90KwE5IuD3/XRAsZhhhOFk09hEx1sh+7zHmMYmLQj8TL2HRJFORCTQ5sfXb3hYubgwqjyog25&#10;KHuLo7zg8Oz+XaNvlCp+ueS7TddqWJDBK5Vw56AuECFNrAySeiI1ie/bYlwE6o+HnCAgABNeRrZK&#10;TA69uwARN27Z3tM91IQQ9cQIaUKFmUFbUKZYVJ/yorpMS61JKisS+nAiOajm+xObV6/99S/+ZlZP&#10;224daDe4nTA4HHs6m3xp02eGu1aBoHz32tu8+UGMLJ0tnzplNwogNOGTxtnD3s8GJY9LUtOnWh7Q&#10;1ZYrIicGL47oKYQM0H1ktDyZxoCiMD5OUDAhIwX1kwTYcFCFlQTAcz58gIKoE3YMaiqHmi6d1aSk&#10;pm3ZtPypl0HBucjG7g57i0EFGMGyNd75H/AVnD5KFdPLIGdHaqqBzrAumrUIYcYSBb7WMKHxg6Zc&#10;0hTXVhAEHTAKuxgvuVEpD6TPMkpD7+pd/QjQedC/QH+/b8fTmVwu09GR7Fp+6r0fYz4VWARYTzgG&#10;dNpZgXN6rHV+vKWAXAC9JpgZwRCICiWP/ibk1SwK6bTd8m30YaD1BI1QkOeDlSvZ7ODGB57+DMqm&#10;85HkwoPspvI3GM+50sm943sb9cDGWAjQaiFyC2oejiCSd5FmV1JojPOvNgJGFILwFbssRIxQQxTS&#10;PDrmiU/XmY6+xJMPv9Td2Ts6c7poTKBMxKdQzBWEvCz2qGJ/IjWkd3YrnV1JLcmgG6cz0bG+e/ND&#10;q3eu6Vn72Jpn7h/Ytq571bqulRt7135y68sbBrYg6LqdA5YWb9iX8qdwpWpHvnT4AxZtlGAqcDRo&#10;b0HEFEatVt3tTihQh6ISLOSRcRAD/UfqDC4lOKlYYfToUJroARVhohSMjtRI+EgHoxIFXNmBxgdo&#10;rTyL3BgJjggiy5pNyz/7RQAQ7XRp4Sa4S+ytfU2MmkW6Fo3tjco+PDfKkbhdwPEwKDSra6BHkB5a&#10;tmS3tCgEj4EI4xNAEjR3KidGXVtVY01uIpDszuG+DY8mk2lUhbt6hlau2aglU7l8dyqT1lP5UgVk&#10;khENI3LgzYhd+SiCni0zkybhA2ZSyP+JehyI/iBRgvKLbjHSBeVBegipMhJk1LdwOLCUpIjZ5Tue&#10;+4Ks6HMIyQI08ub9GzGjqdrYgdG9SDBtN3DRE+mGeqfKouuFDEQi7fEIFIkfw9mKOAk62zAzMEcV&#10;kGJYMcvL3ZLcpciQKGUZKcVv3bThoa2fWDkw5NDGe5UTEMzRejQ+rwhZWc1KiZSQTqKaDwBWBfdE&#10;4XWRUdb1rFnTswk3A1wkrWV70wPL8iuHcisTCrqCEIAsNhddvKnckmdext5Ac0ukIWZunR6z6xZL&#10;dLkiCFCR1pyqqacQMbNoAkDTJfqUKBJqghGJTA2sEtqWAzwfugkK2h+BzJIsnVQhXcEXkxIjs0jw&#10;pT4ds3U8ScrtfGL557/IoUf5wuMjKeWdqwcsiCfJdo2bFSm+a62fpIKJfZAkhwwJslegb1U0weP4&#10;5rWk1oFGo7pHusDypHxLgsK0KPWnE707GOeB3jGTj/rv613/eDqVTiQ0XdcTyVQ6k+vIdybTaE+V&#10;oCfU0TN08sxxzLkA6oJ8EE0rsLueLjGfFnp6QRWGq0CqA4pYAHI9QgSIf0CA1wLNCXIOioJ6TKHc&#10;KFRdvWf1Qy/81WQGBbe5XvlLF/am/BvWJCGlTowdMYCIQWzNhfI2le5K2Gi1QY86yXohwk3aa2Fx&#10;os4wCRp9EfBjbIaV+2V9QM30a+hRtq1A5un1w2se3PDCtrVblnd2reodPjCzh1XcRFbUVfDXuUxa&#10;0lUZ9BoJLBuAMAiWGVC42QeGHu3NDMQUsDnTup0n9A3b3mX5wYgJlK6+qZOH3anpVsuRQW9cKUEb&#10;T4IeFGGEhqjNot/Lh1xQhwAlPMCPphhxSdL0DZ44znqiSp1iNKAtUMyRBELWSQrNhuMCN9fEuh91&#10;vfD0wKc/D1JBLLRwmdak27l6F+GTF9kbOc5JFZeW+tdQy5K2+V5z2iEjkuHoMjJktgrotamWABNA&#10;TBOgB4hgqkiCIWhE6I9LxoaBs3XVzj8wvPWJZBJFX/JQYW5JwkxKEXYuthCpzaKA0De0pjgzhi5W&#10;kbV5DsEFaQjnid4gWSRB53mNFcDkhatDoIr3AuIPsVkIN0k8yImNSEp29T7y3C929K+C5uqFRPgj&#10;pbZb4N+wHMgTl3WuZilXU9GqZmsZvgFeNOTHkhKXQC2EFlOiQlQewBmhtSFAIbKUxRglTcoBgZIg&#10;vAJiO1eOOtJdXemh4aH16waH0VKoisp9QxuLznnw2AG2qQAfQbeEW2TRGUeQOZXXIBKTEIIn1r2c&#10;kJGwfBgU3c4dc8vsjdCqidg0dlNicHl56qB5riDk0a7EN6ZsXg6SfVpU8jAgAq00nIkSHRGFR6UF&#10;VTogvyp64VgoDwaeYcs8LBS5HUOYvRRa4YgyI9o2LYrrf+mzy154CehnjJuRdbx0rW7n6l3D3tqZ&#10;JelSEpTOTdzAoO0eDayGxNIZge7S+G6GznNMlmY7RQYCJ90JKZuk06s5/tnByuB6I31/7/aXB1as&#10;SyZTxNJUHb05Ck5sWZFFGdAafBnsjeQbDJx9Us/2To8fBalEkRGsIhAjIB/iSBDCoFWBIB+7L0Jv&#10;HUrBARArHGjgD2AUCu9gbJHMbXvsZwbXPgplgzbodCnydBV7u755wgBCsHB+6PyL1/7B/hNH0fIm&#10;y0jnacMOcOYQZkg8DgH/AnzTkFWCWJJCJxsm4tBgLndEw6u6N0lSQlNSKwdXrezub180JgpA6PPw&#10;9L4DY++O1M+DWIKAGZwvDmUCytU5rUfvf2HDL67IrVkYNLYVE27YDG7bLyL1XfheBD6K8ST8iclv&#10;jfEz+//1b7KNJlQR0SDvl00hCwg2lJtoorSilslb6N0BTwskyPiUFjjUWyEsXI3MPCWCyuQHrAEG&#10;ZVpqYr18ShvoW/aZz+VXrwdNHOA5kEpsMkRPl67V7YzA24tw0Ue28H8vGCQgISA+oDu0iof+tP7B&#10;953xMxKYRWbIGRFdJaU3MSdSetZZNtga2manhpL5AVRWMNIMESi47mBsobRGhp/FXv3SgwanFzqT&#10;S2PHDr7xu71SEYqNIKuaJCMCputTGNuEuJEuoGHcMxSvqZoQHoRFYq5VAKaduW3nL6y+72UZVRwo&#10;z19QQ164tvM3ddnlvT57I7skDHePvvGlvb9TA0eClKQpcPcBidUtsG6JOiY+YgTWEOLspAchYYtz&#10;GQ0hWJC1ffc9tOqpnA6JinbLDzlw2heKl23rFCEudcATw1qj3FA7JnFaVulU+VR3akBkIWlB/pnf&#10;ux9ve4vnLaOqhtJl+fzI8S/9vnNuIt0jWdN1z4o6c5JfMWiXcHdQdXLAKfACWVcYAcUWxtHYktNE&#10;So92bYQTKOTWGMbVJUZT8w8+2v/AQ1oKCroSJuagRwPb72NkbzHlpF3rjYEL12wUz5uVCcqoQmoc&#10;6nWiqoR6Lkr2okGU4NMwLFgg5njAyogaQezH4gBovhXtooMmNhLy77nju6ePfE809kLLAkECBKgJ&#10;4iBiAAg1NsEAYOpEKy/6mYHL0JHDDhWa4cpNOzdt/wT8J8x6Hgy/0iFyK+wtCOtW8d+9+3cKRhVi&#10;pJhhgFkk6G/E3aFBGdEsEKaMwncInTu6P7uqYzugS2AruCAws5Nygke+/1GP1P7fy2Y4l/U/lz1I&#10;bpunurE3usi/EeYMkW0js0hjXX/PA1W0Xjm/65364Q+8yfNhtcm1QpAfQIEkGpXom/QDUSbzqsAg&#10;ZRSxBJgbom0RA61utOgCn7ZSmrJhbeeGbal8RzqbVXQdLU6kBRcdPu3Zlh8H/3bphxtvZZBp4gIT&#10;WTd4v1gYn4AUcZxMjm3c3AVuR2xki9wkMGdQowqn3jz47h9JwCKhPsCMQzDVh9CgmSA9FFE9or2Q&#10;y+ZX/OVk1yZCfAGDHvUEzEiJc+L2flhCe8M++eHIf31v5pXJJhQWMgFHuvQ4Gn1YoFKGSYlame4e&#10;1FaszT83mNqAVsiYLj1HasB3cF+3ULLuY+rfYnsjsxXiAiXQDzThIoI2WxXok5RmTp9sjhyzxs5S&#10;lUYAwpfIKRh3qqKIDXVUBEIQnGR1EXoTrENUUTk7mYi6OsWBgXxPL4Yyp9NJVdNgbwAGoM2MCIls&#10;RqJb+mHSO39q3G3x5JXsDbuGjNeF+vScz5r75OcPa3wzf2RfJWS96Lgk5yDSNsD9Lkal4fhDI/mp&#10;8uxxVR1AwRcnYb0+iffs6t8IzI7EqSRyI0N62yMXrxRn3eJ4EsMhD82+fby0+3xjEq3uWAHU5yUG&#10;XCtteWpgKLl5efaBhJjDZcXcoZiWeoFFFKfEtyzj+pjaGxalPZKKHNiEjwNlMgfj7xzDaNVrmDtZ&#10;KRRqpZJZLtvFklur0SYKnYCEocUYAkoC7S/SFLC0+GRSxMiKFNDvDKZXCDL65HEEw9hUjP2GvSGn&#10;IcEkcW6Xr5R8HOxtjut54bO+oOxLRlHMubKrG9hVNsmCqKq9J2M44AKROv6EiNAMFrA9gXWhVV/F&#10;hd5Ke4v17NCvjpmKM3V7xvRKGKeMti6Q95JiR1YZTModHGrbsbu/sehr8b/18bU3XDnxcvg3jifR&#10;fOShxRmDy5tNo4VOVMeB2JlhuMCNTFDkSOsE7I106SI5AeAmk7gGhy64//gB6etFW5eECc2KpKrI&#10;cGJjI3rNRFih3bN0ucfdb2+LydVv2N4uXZKFFhUbXjs4vTjlWeQ73oL8jYylirkjOAximlZc5ia6&#10;RHgQuKaNjraD68Vbzo098+Nrb+2gnwjox5PZ4L5gUySPM03LMCBpHjNRIYpH2KhxERbnK4GUYtUX&#10;8iAoARJ2IhGKCiUQb1GAfAUwEiAo5HsJkSSMEM+LP4979nbtLbb4QPQ22tt8AH3Bz1/p07yFceOV&#10;lupjbW9tk4sZpnOoCf7HQyYBdBbZBBqdUGIjHZYEKCAReRznxIysuIxE0jJkFPBs0IhB+k7AOYLX&#10;ASMBLAmwjgDi15DfvOffFpOGXbr9bp+9XfuUuPeMS1bgInyy/fft5AEWRDpsSS439y/gEx/hZSxe&#10;2/4RcW/xb8TGRoZ3t7+IfAJpdyNUtpgYAJOL/V1saXjMv8WVPpN79nbP3v4C2utl7W1hZnIhm4s1&#10;GUn8SIwP0GUMoJEZC/OPOJYkQC9+EhcjCW2XFHURzceh5nyH+3wqcpVA45693bO3/+Hsbd7XwepI&#10;bZWMXJ5P0EGvIaNg55C0eNzdhQWa+1nbAsm/MQh5XWH8PXu7Z29/Ae3t3i3dW4H5FVg61D5yGpVS&#10;w7631vdW4OZWIHQadYN0Q1z8iKD1jh22gJ166U9u7q1v/W9fH3/ySu8fFE/sOgYNXJJMYBZWz4oV&#10;g2lmYtdru/2NP7Nz6NZf9d3yikHx2L5jRQgcojLGK+nuFav602j/uzsfYWP8xISbXzmcu6tUJ661&#10;hv7Eu9/c11jx5AsbUxetqz++99U9/paXHl4O/kz8uPQnd9tHcWv8WwRtgEIzUhMJXabr5/e+9d4o&#10;hOyv9YCAsIXOLvIIXQyemD+oQrRimiDr3vWPyK4XZ9v3rdD1kQM/3jc+d80YY+ISO1zwiD5yu9aH&#10;twv8AzMm7IVPD8HaXrAgF16FNHiTB3mpjzw//iFeBDJ5H74jnoVy+fyqRq2p06fGqh++zcXvemeW&#10;/cpriDsBest2b3nisYdXJ+fuCxRmExqcN7c1cOcmGUk0/7jkA7jsCpONSiqi+M+N7tBb49/ic8Xe&#10;8ImdqxQac5B+8P2zyYef6R79Pvzb57a4b35/JPXos9s66cL7b7xVHnjuqRX1va/tLvCShxEEXKp/&#10;MFEfG8cQL7Vv2+PbB/yz7/zkaAEkZy61asdDmzrFu9VfxOcpfLi99qeeWKHQUePYj753JvEzL20q&#10;n35//9HJmkvxyd6N27euTMzu+tb+Ai96hhXyyYEhvX5+oobbHdj6xAODml8+vmff0WkzYOTOtfc/&#10;vC4XFo7v2nuyYEEsQ2JddvCxJzpGvr/H6B5iCmPBss8+lj++e++RGQt0cVVw7eSmTz3Mv/et/UUR&#10;zSMtn1X673t0xzLNL53ctfv4jDn3rNSmDcyhg5M4wgi00rX9U/frI/t2H50x8K751TseXpM179Sy&#10;X2YNX94afHOv2TPEzI4Fw0+ss97Z3Vz17JOruNLJ9/YcnWphUluyf+tD9/XX98f+bYt4dPfeMXbF&#10;jgfXuIe+ucff/Fzv9A/fN1Y8/syGlDe697v7msufempThrgWbNRv7inxMsYM+7SUXfPAgxu72PKJ&#10;jyxFnqpcboUPGD0DzOxEsHzn/fyxnxzGDqW49Iodj67vup4demv8W3y82sWR0ydOnDh0aKzOJtOJ&#10;+VeO4e72SRILkbU5cFGUWPX4M0+s0Ztj51vd2597elOnP3nyXLU5OTYbdW59+pmndqwbSoK6drc/&#10;Iqt09uSpE8eOHDyP+06FldP7D5aU9Y9/8sVH1yqlD/afrhA9lzBKrHji+UfX6K3REaNrx9PPbM37&#10;E6fP1f3yyQ+O1lObnnjq6ftyrePvHysWj+0/Zffs+NTnPvX0muQcNgldnPJMLbHq/s19FTy/kbnv&#10;uU986vEVOnjPc+sZ+lL/o88/vjUfTJw8X/WrJw8cb2Q2P/epF59YpZFnMd3bn9/WLzC59U/+1Iv3&#10;9TZPHThaT2/a+dxTW/LGyf3HyvU7uuwXrWHsrCtTVX3Nto2D6hwZhyzs4Upiw2MvPPfg6gwNxlu8&#10;kazJfW/vnpDW73x4YydmpJIHLfWtWaY2zp6aMGunT05H3StXphe2cQXy4I5PvvTsjm7n5IETM8WL&#10;l6J4+RUOylP1xOqtW/qjydHZqGvzM88/tmPDQAoCmdfzuHX2Rtnl8bHzo1OlILNux33D2qXXAbbg&#10;hy6cTnUP5hK5zgzatroG8ql0d4dGo/NC71s+IJff+/7rP9p34jxkbK/nZu7Mc+3K+Pmx8xPlMLfm&#10;ofuXBfVag80NLcuoegfEVdhGDVpiqJalewZyyWwXxGr1zgEIanTndAxBcv16rRm65ZP7du8+XqZk&#10;ilAobRZtNVCSSHZCFXluAejEsvu2rhjokGq1JpPrG0pJSm7ZYG5ej4xJ9y/LJzO9nToWEa9abbK5&#10;gYG0LEPoPX4WK6IbHOVyTBJU0ONVh6hj8eSBd/acKGF4jm1Id3bZP7qGsdEkhu/bvGogh67l9iOo&#10;13FPQ8O5ZKpn/fZt67rkuGxSn5p0sms2rsgsTErZ7MoVneH00V0fnGmoy9f0xU+98KCT/cs7VEnv&#10;HczLVr1SumgpGpXLrzCdHN5836q+jkSyf0W/XD74ve++ve/YGMaRXteuu3X2RqfWPP70C88/9czj&#10;96/D8PELV0HotLRTmSk3apNjhfhMaj8+7Mwh9dp4ieM/xFTv2h0/9anHVsuVMyPFy+FS13WDS/5k&#10;Or3qieefeeG5Jx5/YE23ClHyhB6UR8/XMOzt7Gg50JOJeMe0hY3nv7twWWwyqdFi5+bHn3lu5+aN&#10;Wx+6f3nPQA87eWj3gcOH9+49U71QcYPsMLRQYTZ4flCaHGu4duX8ePnDHJfQSubJdSxEO4LSxARm&#10;l1XISdB+N5C/ImywaqXu6gloDnZv2vnCsw/ft2Hzzm2DGIlxB5f9ojWMV0nW4hv+cL9AAygoj53D&#10;wOqZY3v3HZo0yG0x2eFVieqhd3ePNBbm+7TSv2ZIaZWrUdfKlZmPqiRG9YlzZcs1pseLNoSpshct&#10;xVDu8iuMT0BtX5CIwVMPP/fSUyuVytmRwvXBDLfO3q60scWeVcN66+Tbr71+uEgkla7+iKzC2cN7&#10;3/r2d94+3tAGBnOxRsTH6cFkV92/KdM4/MNXv/3WkWZ607aV2autMZNds2W9VtzznVe/8d29R84V&#10;WqE8eP+jDw4pTsNkM9lYWCu+/bmFI89fp5X2f/dbf/7DU7UrUZGZzJptq7Xie6/9+Xd+cLw+9yw2&#10;PTiUds7tef0H+0boFdvWa4W93/vTV9549+jorOHffct+8U5hM6vuX5+sHvzxd7777vFypKiQXCWH&#10;SGbdQzvXyoX33n4bY3U+3ClcMoNsRFu+uh+q9x990Ma5d1595XvvTvAr7lvTk1/10aWIrrjC7U8i&#10;tAtnju5583vf/tHJuto/mL8+ydNbg5dcyyAiDzRcBtJAi7o4YEOGGUBGQrrO4Phal3Eb/x5Dal1o&#10;lvGLO8+g8GvalKhicAQJnM4fOmsn0nxr7NTJamr78zuWfSQeIp+5a1oY0CFjqO5VHph/CrkhaHcu&#10;SF4IZAlRgviNgA+3/6edJX8slp1cJFZKudbKho3jb755nN/0/M5l7YHl7ceFgsED3R72ozK/Hy9a&#10;imutMD6vCzt0cR/w/AXcHnu7jRv9Y/9WkTV1/MDxqRpGAqjZwfXrV+Xl6/xMP/ZLcPM3ENbP7T9Y&#10;0NdtW/vRCIkUik+Eww+t675DgdM9e7v5D/feK9xbgcWuwL2jc7Erde9591bg5lfgnr3d/Bree4V7&#10;K7DYFbhnb4tdqXvPu7cCN78C9/K3m1/De6/wsV+BfUffLNWmb8Nt3LO327DI997ibl+B81Mnvr/7&#10;a7fhKu/Fk7dhke+9xd2+AoPdq9OYn7r0j1tnb21RxY8+2tc/T1de+tu59w73VuBGVgAsni2rH72R&#10;37zO37k19javsBGrmBKlxPgbMnWprWtKviHi73fuEQ+AuHNvf++d7/YVGO5bryuppb7KG8/fFnqt&#10;+HvYlR0FVQy0hU43y2KouAjtRAbTNxmZxtwRCjptH/K5rkvZZrGr0Laoy0nNxqfAZUZRLvaV7z3v&#10;f4AVODZy4O0Pvr2kN3pT9kY28ZyYlB15533nDIeRnL5LZBEjjIMVfRYzxmlOSFARFwophu+l2QSm&#10;TMZzOxbFpbxVNz/nXa8lgXrNtyMarP+jPubF9v6iLgCGp3zle//OtFtLd4PXbW8fujUSJmLCYiEI&#10;qgIVROZ05JYZH7MgMWAZU8nkiMKIMhc9bwwnUiEdYBJywEacRimDrDDMMpjgfn36bZdZhTkxVOK4&#10;rrFGc3MYbnYl79nbza7g3f37h07v2n349aW7xuuzt7axEclfeDa/HNT2+c4oLal8IGA4EhU4UeTG&#10;U84hQ6pF+C+FKRMe5nn4dpOWJdrmMP3cUyQh+xDDr41VE2+rl7v5dbxnbze/hnfzK0Dd+k9e+23M&#10;T1mii1w0XnJBFQGqv8TqwnJo7aODSREjNF2RgRliRiBfoziHDgy/VYzCBh3UKbdK2UbkthjKCO1Z&#10;/BXjUxKmBlZORd65uZkf92CMJfps773s9a8AJl9vXPHg9f/eYn9jsfYWa0UAbMQcY48KJ33nGE3V&#10;aEGNKJ7GEE4K0zZNJGWR7YS2zXgu1ZyinCLl+ZFVoZozVOCzZJpWC5OQKcdg7GJU3hf6E20wc7EX&#10;e+9591Zg6Vdg/fADmHuyRO+zqHiyHUbCNqKwSjnnIucc2ikxwxVThCPfAQIZ+TDCMhUxVKCFtkn5&#10;jlebxvwWRu+irbpvV1lZjvC/ZGarQCTxxWRECV4mL6RfZBhtLo27PK548YTYDxdiwYTmJVqdS1/2&#10;YxtPzk0Ri+/oWrnuFVZz6fASTEqYH7O2cN7aRVMQsA8v+tt4W7bPa+zkOd0I0kob/wjD9QDdYdA1&#10;khYCTuOJsYZ7/At4qTlnc+lb7z70/cNn97RffJHXs0hx+GvbW7uURu4hqDmNN1lnRgiSAEUizqWC&#10;qm8UWS5Bu25oTUU+ZiuroWWFHusUZuu1YmbNMknuoUOHhogH5jAGfuQ1KVamhBRFKY4sUOlNovog&#10;GTyBm78Cjo/1vHyaR9Y33kZLP9txfgd+TO0tjHwskx+4GM8YL+aNmNxda2/ts4TAChilVy86k2e9&#10;8VP+1FhQrVc8yxP4TiXD9XSJgyukriE208eICj5QliZpELHUCxMV578xrCaAyvZ00Ttgb8jZcBQ4&#10;tUOcf4ANdMq1aR5TyaqUVQmMOk2pNIaMWzNuuWAa8vh4yeYzb793rruv+6Ht+Z58HqM2KYAlKL4F&#10;JkXbtJSImCRN6yEnmJys5l9kWP2K81CvjiteueC2RB7vY2hvZASI45rvn3xz/75Xv/Dp/yufHbyx&#10;E2rp7G3htr7m/l5Q+CUff4wmhPbMSOuH37J//LZ//CxbtVno3mI6JRW9z3qMwiw3GYWiA5H2dTYc&#10;6pS3bdGeeD6x7lFaXCC2cGG4fPv1UYg7fu69xdvbIuvJi/Jv8WBA06v+gOVc1oWvs6igGTmILV3K&#10;MyLac85MGAZ//Hi1OD0r9w6+N9k4fbISWv7/9Nce3LxClDB/M5Mjg16cBpw6o2YjNROxTMDo0Ark&#10;0g8wfB9O32tj+ktkQ9fzsh87e8MUx3qr/Aff/leF4qiiRJ9//O+tW7Hzxpb67rG3Czg5NqZnjZ6s&#10;f/UP/Vfe4Cq2gOITkUKLzxNYGxOFHH2OjfbJ0RcMmvYp16X9kHF5ylVZbuuQ/rmfTj7yKV7PEONE&#10;lBXPGGq/eNOsfeV7v3vL7Y39tV/7tWvvN8zsbo7y1CTNhIzvwm7o0KIcM/JQ/BUo3EbD/faPS//l&#10;leMPPP/i/kPHuwfyaZ4b7OtY0ZUKI9tr1WURg6Rp26qygkxLOs3x5GRiRIYRKCHDcFkS31yzhnbt&#10;C13yZ3zsuKAY4PifX/2NvSP7/SjCoa9J6rplD97YUi8yRbmBz2B+Va/yzYJULX4HsJkKY5Uv/Xbr&#10;n/+68JOjgumTkhRm4IFnwVM0vsBo0iPsr4NZ5oTAPsIQf8eiKMxQIhXxUGYcrZqvv9s48H0qzYu9&#10;y1G1WuhaRUHGOVWuz7Zv59ILu+iHi/Rvi8MniW9q0LQDdAQaRxTt4VwhYS8K2X7kzkyXpmZKNecL&#10;P/eJr7zy4/K0bc9Udaucpo13d538s9cnq2Fns1I162Uyuh0xM/7E9GkKVQQU6vwosOK7uZGM4gY+&#10;2jv0K+0x3HcAiS01CgdO7cZ8YpdI3reOj36A4ukdWoSbfVsyhhIC/kHgWa3S136v+LM/y/zu17Si&#10;KfIhL4WMhKIvRUOPGV/ABzQqhK5ZgvpWTgLBAnwnEkLBGvWIkiheiCQmVOH/9k8U/96/HPmHv9g8&#10;/g4ZLut/yB/asurWM5gXZ2+4TtHHLEDGZ2nUtT2D9uHcXMr1KcezSrVay9+6fdX+w2eX5+RlqXDX&#10;nrMdSXmm0Dg4Xt2z78yXv/FW1TEbVp2XVUYClxKzOwGc+PgvHWKuRQMwyx3Zizf7+S/q9wlU5tiG&#10;ZbVCFD/iUdzzN3sLN/6F85XAW8BFXNcm6X4Yjs+OWqYlhZHrBY4XzjTKjmcu6sLvvie1R0/ahfOT&#10;f/uXnH/yO8p4VaAjGjwluDKoTMLMiIHRdAoysPgCeEefXd/5yS/cZw6K5GOA04NB6rSfoM7l6IJO&#10;cSzwvVBvBey3j4z+jb81/bV/E3rG/H1nknn06dzaZbh2PAm/Q+4zmKK8EuvzVNiCVyI/Ae5v2yjK&#10;NRu1o1Xt9762j3etpBh1qOHJiWYqRfGK8uJnXm7Vqp//1AN9Q4l03xCrpmgewIkQsSIWCrAjbobR&#10;Blku/xFm110cWC4+nmzD065rnZs4eOjoGwikFV5F/IyiCkCvEOcN7j0+aW5RLB15nnf0+Dvv7v3O&#10;H3zz33/r7T85eOztlf1ripXZfcd+xPIsgokAax5FT297SRaxN6/7sXTxZJxMzEnbXvpN+28JAIJx&#10;AWffn/lrf1M+cEZCOiJQNGAQJYIVUXpsaQrFpFgmhZ/QkRAdl7h/V2j9uO68eqTwl0To5lN0kgpY&#10;6k9V+kSaHw29cS9cCZovSfQophE0jx423FOJTY/TvNi+jISaOjn6Qfssu+jCLv3hYhb02vZG4lRI&#10;gwYlKphlEUsyTaJF7nt04NFw7vWy3zD+v9dHjxya/uQD9/34veNrB3KrhlIVl33q0ZU+ZTz26HBX&#10;PtK6B2g1QWMH4ohnsUgiomwmQB8BRysInTNkpAWpmszBrzeWYMyH1HOx6RLY7WLsbS4NCIN6Y/yr&#10;r//G0eNve5UZ7dhJfv9e+p237B+8Euz6ibX7J8G5M6FrM5ksstmbJpK2WQO0riX7elfnZb04sjev&#10;GWNjR/r7N+1+740QcQlBzMFICJ67/9OqnFzM5rjoOUttb+23W5gIzTvtmEIYNU+/P/srf1s7U5IY&#10;5P4RMTCdojpZYftKdudDTALMwQbdncI9RpjCWI+O1qM/CaMjFefxqv2FLMeu7eWffOa81Uh69otU&#10;sDmkRZvGSAsNY5tDcv6HBm1Njre8k8kNjzMc0jlGlRMz5XFgJxdd2/xFXvrN1Rf22vbWjnlct8lG&#10;RcbH2ezTkQNVZ9TjiB26xtRkOcpm9h+eOjs6sW5t17MvbC84SbVvZSIfDeaczsEuKZWgNJXmYWao&#10;jIc0r1IsNH/5iOZ9XuTUdSwL3W7ASbCPuFZ54ai7gT3RDtXi1yGj5G/oFa72S4u3N8TP3/7Bf/BO&#10;nR149/yaY7P901NioUiNjkTFqej40agx7Z89GRzYZb3+PRc3n+ugRCku2l44cRZ96XO/gmkoUcCj&#10;uMlE+Y6h0Z+8kmVYWXCPzM5W6yU68liGQWUAy/z8A5/VbqjR687ZG4kUgPjP/urflE6UkXcxgNsU&#10;Ghg/k6LYVQnxl3+Lf+QLVONccOpENGlEBT8ySAxWp6LfBypper/KMesTDLt1PdPRt2uy0lmo8iOR&#10;MUl9z/e2+Dj4CXRJB6QeFzQp68yYEY2ktjzN4hxEGignTo8dulX2tsh6QGCZs83Kt3J8MopM1ivj&#10;w6UClwodTOKwy7avCpbfgeF+XNRk6ORX/vx4w2/9b39rZzYKWD0dpbKMwJEwygvh0yJWpjkpCoyI&#10;5T2uT0w8gOGgBAEihSJcj4egq12O+wjms7hS2wWSAUwNL7bI7HTRWzseAHitZ5MIEZex/9C39+/6&#10;c/RK8AlJqzQ3nizlRmZCPeBMgZVkVwnZCnJgwVckNqRsJcs/+SS/aYu+dTuHYCa2oTYp4rJvN0+8&#10;iGmtkW+0jO9+lTm0yz97gglsh5Gnh5YfymXtxgk6r4zZzkS5TLOMGURgKv32r365I91LgpY4HcJm&#10;iw+7GLEi194e+3GZ1PKO1QOiyLGak//3X4++/p4WhAAYcW4jZ6MxfwpxUp4TPvHZKC34r349qNt0&#10;C0EnitmgHVK/olKvFU2Xpv6sIW1LMbVV9J/l82ffmf1nRTpUov20tynichzBASMXyB2FUpcd0Sgc&#10;WJ107n//nwc/+3fhVrE+r771X2YrE3NhbTuQuKREvkh88tr2RgwhCsLQOXXod4d7huHZOK8G1AQ/&#10;Bh/SNyfdShVACMXkQqvUshuM0u/TmcBrpjs4Dn4/2RMoXUxAoJHQthgEkGgtoEXwbMzIERI7GLEz&#10;9M4y3inamwrsTgY/UQewA+Lm0HaAMVcVwTtes58g9j/xrlkC54aLubq9wchJ60QQjE4d+tHubzKM&#10;49M2DqbIwpbxnzhe7qhF0emzdFLCdvBNg1Y4ymHsTpkzPV7WPS+i739A2PaI8vAjnJbCEjHM5XW3&#10;4WqwGo7rRqVp52tfCg78gHZKDDBuxBzAEHSpHomlpljesuo7Jw/xy1gDb8QylVaoScnf+tU/miqO&#10;7j/++mRpvGrUVF5LyLnB7jWbVm7vyw/BDZLA4HKNgktnb9fgc0VR5fX/XPqHv63WQoELR8RwFIus&#10;kwiZ96g0S/XLdBXnOccMRhFv0yRncak3c/zfz3CF2RZTNL/YYD9IsCPLtVVl+3eq3GA6YjmUjUGy&#10;jyiXoc2IQrjmUXAHoEgBMDGRMG2Vh3/9D1LLtoCnMTp98nu7vnJ1e1uk87+2vcUHKLxSOD7xo7C2&#10;f7BrBeVX6YAUBujIDR2Dclph4HAKzAZL4NOshH1g1huZ7pWMnkSlg0KPKWKdsAGaJYtY2a9GPk6Y&#10;wA5r4Hk5tO3a5XqhVijZIuYtCRm9/5fTAw/ynBJhIBojoC187ozHoR9DLFd5fOjf7oS9YaE813rv&#10;yFcPnjsl8JLrggzgRo4NUoAoMYoTPveTMW5i3OgU5YpA1CbCQGgGrszjo6aTWqTwvMD4TcfPdoh/&#10;+RfST77I83zb1X0YHAM5CEl8hdzP+PKXvFf+mLPrUYpmO1Nhs8EgRMD5n84w3cuahalWFL3lhWM5&#10;qyujzLLuWI3eMLgt36EdOPUOGHikHgNiHseJnGA7mLDrDaSXf/qRn1+/dgdF49i/ZEINyltL87i6&#10;vbnF82N/54v8vrIchSwfjQEoj6iRBH1aY4/Y0bvjRdoKA4mBJxfzSsoLo5zSqYvTLDUy23LqNjNj&#10;hGZAb+nqdYI/mg1WpOkGH8JrJWJGJXIjHImUQ7yiCyv0QsejmxRtdlDpv/Ls8r/+W+1T5r+/8Z+q&#10;jeJ8WHGpf7ul9ka4aZHvG3vf+cdb1qxSmWQUIOlASInSGWpxCCxdmpNR+wDQg6MRTybc5ZCn1DRF&#10;W1Qo0L4T+gBaiqF3ClAnC7NEZMny+E3DMeu2MzalvPUTj3GjrBD1ZNXtL67PgNMcLJN6n6Wl5aj0&#10;LfJ+4jJXTDFYmsfV/Ztp1fYc+lKxMlUzwMCF9VBNt57AWXOu0DdmZEtm96mCIoSoQPoW7XcmbdOL&#10;OgNqwmWSHENxook50r7Qk/OYyEZOu3atvGa9tH6DunYjzCKO8giZFAe4d/qw9Zv/jD5zHKUkBpyk&#10;BM9091OyTLXqtMAxWpbq6DPNmiVrdUU87BxzKoaSEsZYy+I5OwwweTEMWOw514PZci3bb5mOH0Qv&#10;7/iZlx//JeQtH8aZC1by9vu3+KwPZ/7wn5q/+Q3VDkQAksT7wo2TWBuhPYpTNaRfYfhD2V9Fs5WA&#10;+r0O9v1VKTh+f6RM0F/DY6tOJPH0stS/Gbc+L7CHLP+HgfdilxzS4fKAEW2KBSqBeDKOKv2AsUK0&#10;sVCGQDMP6+t+/etqxwD8/anRQ2/u/8bN29u18ZI4nCd/0AwnK6mjx7/WkerEmYggmpgWPjROBL6N&#10;YxWeF1YGmBuZGob9kEyAkLFxIOM/NcrfTwcn6agMf8VEqMIFDKtwtAyCGOa8V0vc1k357ZtyPUm2&#10;d9Do7Y8Ed9Ibfas4tV/u2MYK2Quw+eIgkKVxbjDhK+MlxBoOnfr2ZPHwTHGqafDNemX2+7u5d0f1&#10;N84M7JnpOd8QRDfM8lIgOAHV0Lla6CSMoOmx6FNyLcYGlRiHGkCTSothI79QD6YnqFNHjP27vNkZ&#10;KpWMOIGTMCsHR9ah5v/5v9JT46SzolsKFYXT5EhNcPlBtmuQyvQymXyYSFocOhM5WtXTiQ5LKVGh&#10;FbhBpeFREisILALP2ZJTqnj1puMijnUDfC5nJs++efC1E+c+aBn1ztwgj+Af1h0fYPh3sUfeDZ10&#10;l60HkNR09kzxP/xbcdRGsgbDIpsOlWuZJjUACXUlCkPLVInKWuxbvvdelvqVOu1o1ElV8A2XaiDC&#10;jpimR3eo+Zz0Dx3UfamvNM2trHA/z+oU8xPLWxEgdiR4CSBKglJGhM9BAlIYs+yL61frA+vA9IJa&#10;3pnxwx7he8wVBpasHkBQw7j+QEWy0l2pnJ2efLuze5ChZRK9ACoKhZgcCr41UgeE/wyUgiiMVkQT&#10;ESm54jxqUf57FHUOkRBNq/h5xHq0YOFgoRifoZsCQw/157s7tbRudGg+FTYlACq+Xm3Wa/UyiCnJ&#10;vscZGrH2hz0UV/xML1ztDX3o1/6lK9kbIiJ8VCfOv4FQGubkYRFEVlE55UejohOAV5QSGdVhhVnX&#10;VllS+lBEAa1/NZ+Dp3EDh0boLBmh56Awywg+AiQ3oFNSON2iDZ86eKDx7dcq3/p6a2oC7fP+b/xj&#10;rjTLIANRWSYh8fkuKpFmAEqlOvAnZptSCtAY2hNZh2c9DrkKb1TKNtUQdFpi2Aq0ZoCtNwIXWSUI&#10;sB6aFv1m00MgxotMyzQQ3O86/s7+Iz9ZO7QhoWTmLWGp7a29+gvjWOye+q4/dV79sWCANxgRWA1d&#10;YCS+I8+Kc/T46Q6FRsyeiPsXQvCNJHvCcn2WQRKLbBb5S5QSor6k5QTfaph7HH95g/5pTkQMeYDy&#10;cwzQFmJmxEtgWCOeHBKoEuQpoCyBHDFDqdzmp9srwDLc+Ozpiy7y1tcD5vdgfG9MOrlidOy1ljGb&#10;TXbSwJ99ZHECQ7hnOHnb5kaKh3guUIswRDaKg/UUzZymIptmQafBVjRDOG1ATITfJTBcguMElkNU&#10;xESuQbt+SIm+W3LMmt3yAoOqFadDSdQza2MYc67yeG3LWJpnXMneQOowPeODY6/YPiSTlAhHEUqU&#10;sLfh9JpZJ8exDPIlzCqXGKOHpuvYDp5T81q9vGeHkiBUUohgIFcT1awon82TJnk2FALCLzBAwwko&#10;V5dhG5FrKq//GWuXGJ0lxCWNp3SdSibZjl64NVbTKV6mSWMviD9+wAPqhWnDcJt2pagygoV82wNw&#10;EyXg/dzAsgLLQ8AVwHPxMsY3sjzHSwymRCpAY8ZLs2dGjj20+TEBqWccVS6dvc2v6kXfwL01XvsD&#10;f/eo4ETA3uZar7ARSSmKMJJpwEkocsTYKiKu7RXar1jTFQPpGNd0NJZJq/ywKt5XdR881/hLNfYL&#10;jvwIJ8h65Ksg20er8bmoNCMBFCeVYeQAfgDnRrBN2JufpJlOufuRz7brNAgTTo6+73rExbUfC692&#10;kfjctePJeYOOX5HmOIWTus+P/ciqHlNEEBV0mFuAYwRIhgO8WcJkdpS0aZYLAiRpEetWmOAIIibE&#10;nYRPQeIT5OJARsCfxNnCxWgSthI2kxMZLd9t2Y5ptFykFi2TtRw2coPm1CFgtcnOdeRFLqoTLI1d&#10;XelVr2hvVDg6tWt8am+tPBNM2zLcy3hJLrb4gO6YbmVrtrmahYEleKS5Gt8w7EYA70KLCrpwPccN&#10;W5TXi1hcDJmw6bcUZBMtpyUFCiubLuiCFnBqLSNpVINSHd7z2d4E3dVFKwqjqhjpzWhpVlIjHuAi&#10;Vh3+ywGgjNTMQ92NiZyg5PqzaA2jhMBSOa9EIWp1PY8R6boVMcgcUQ5o7+EQCREX+IFh2/g/y66v&#10;7F7Z3438ecnt7bKOwjfq9W9+yT9ZE3xsFFI8nGsjmSN8EDIv8U5xBIad1UEzm0P+AZ/fXvJ/1qB+&#10;2ab+ejP8Yj14yY6ekfnVOpvVIjEdMQmK06NMEqsFu6SgXEUSsxYiDXhE4t/QLOhiTVI0nZe6Hv/Z&#10;NkqM4wZPm5g9u3AHLqF/a29BhJA+lQeqU6udni5+UKiNwKQEBRJ3+EojPqSQmBEMzWNxVuJDd96h&#10;mQryXJLp4h7ASiFwBkJN0mxAFgvZA8JM+Ekf2F7DMICTAXZnHYexLDZosyw937ROM6yqZlYjjVzk&#10;WbIUlngFe4sq9eldH/xX3EgTn9mZevTlA7mDxc7j1eXjplC2YH5JHx8x4BDGg2fXBCMKTJZiQwbQ&#10;s5Hw+BrBFcOGh/qYz0Sthg9OOIomgAkN1xXTksZw+UJZsk2hI8UkNErg2e4BJtfDJrN0soNC1wWo&#10;8T6OqBbVaFCNMutYQcQEPO8L4MTTPkfZ9ZpXs0yRo2ShMNPUEhxIBwLL2JC8sBD0Y80JrYnjWMsF&#10;wIzOVCiHsluXPzjUv6a94Evq3y67cd3adOv1r4XnTA6yb7gAXCZM7oLWAYFt29mlEJscOcMjTaQw&#10;sXudzi0T2DTIlaiDoBqHIwVCVth4WCUYF1B/ZD8wLPyJNC5JwBIK0o0gTcX2Rvwbnp2k6B6te+fn&#10;GB5ZNXkgpjs6sh+0qEuvdpF7crH+bYEPDX3fa7n5ltdtNgzPKLWqp0tTJ4OwHElNXAgpabN+xCGu&#10;BNvrKEOfYqBZQkJRQp+9EHgjBgAVE2evR4G5TTpzwWB2Wo1m4KNOx8GtOy7j2CQ8JWkykhqkG+aM&#10;klojal1L98Ff00QX2ltbrMz37d1HvrvnyGs8E9btekClhJ4u5vy0HPmdHpP0qVoKei6RYIRBPltr&#10;tMppV2ihBQsBJm1aFgOn41OoA4geW7ZNJxsIJu/rXAOe0aJbUZiKvGWBk7BMVo3oLHaJwWRTTL4X&#10;JxirJulEjgYxBaqDjhPVa1SjTlnQ2wUpUIkEEQ4wwF7heEHOBoxjNmtiXrR5L6lxEwZfrng1g0I4&#10;idQEJyTwEsArCP/h5vAD/FcX1c89/QualsZf3xF78yuTxluvhKNQxCGJG6nJtkkAbasDZAtjAmiJ&#10;iArQERHriCNMfEOwfuK0SCxFoigaOjvE4Ai4S16CKKfCBaDzGauaxqFPR2CjQLEgROkONRykhFSE&#10;puhetePhl3lpjm4KlBjxw3Rp9PbZG9liXtByG6aPVrjuUi1Xaomh3WpUp4uF8+MjJ0oTx2fHj85O&#10;HPPME6o4DnCACWF86L0ip0J8oaSCTkci5eEuefJN4JEoCHbsObDLIBJw1sK/YaY5ogisjoejjYEa&#10;A0BrJtu/o+3fF3miXNOErusJC+0NWxKB//f3/fG7x77DR+C6uTZcO6V5iOVSjPbuVJblELPlDIAn&#10;DBqPLMvVujKakPBNt1EwA5l2Nco1PEicVaqtuoBYgHNpwixmFcWcbgK1X92bzCKqxoqpdJTmuF5E&#10;EEDneK6zj+laRss6EbawragyGzVblAU5JhHaMOgwDNU0q6RJ/i/A3hgCrIEjZFQA0GHWfFBjc109&#10;64ceQ1BZrhfJLmyHLmBYRvhYAiTi96986Jc+9/cHepYDJ1hq/9b+NNvvsvAbrzpjvPNN75zDw7/F&#10;9hLj5AQyAbkEFTRSloTvScJHUWgUwBlO+CB4wBQBKeA5aNKBEYKgClQT/4uUDyaKv8U9wbDUuH8H&#10;EESZWBjqAV4A06Y9moaIXASSabfevfOnkfDNX1gm2XlsZF8M3V18tYvZSNeudy98lTZ7yHbdUqVQ&#10;KdUq6MerNw2jYTZGbXssYmodwQyqTQbOx1bw0590FRVAESmpRqyGUJM0pKCvm+OQtUOAOXBMjkcZ&#10;xA5cw3FsAL2O08SN2DYiI5SKqFaLRNg4m0DTiHlUTKAMbHzm3+i51TEytVRFtqss3ML6G86HPce/&#10;9cNDfwqfrFKSLKAuIvGchB4qqzGt/NH7a2d9dASEKZqpgczOeBKrgcsGVo5RNzkqjeJYsQWugAF0&#10;QuCgOKEKernVtAWAGOEgxW7IiZzr03JAZ/goJSLLRc7G9gyTKnUiRSfzEYKCRsUvTUetGoOQMpGL&#10;Ur00zwP3oODcZMWj7Cbj2Vxg+S0vbPi+aUfqeP2ILDMnqg1HljVpXX9mtcSrU9Vis1lNyEpG6+zN&#10;9S/rW53LdMGDEsd3YTmWrv4W1/TJ9l34Df7XGj048xt/zflRXTJJ/xqkpmB1yLjAvWXi7hsc26BQ&#10;0j0c3d1LS8moNBlOViCrH3Nx49dDqgJkBf/T9mw4vvHr+HtwvhA14mzLQK4A/dR0VIt8kwYXzpyj&#10;mETRAM1u69z6j76qpLvb5yzxmFEEQdjDZ3ZfdLWLPP2vO55sHz+IX0COIOc7OLIcK0o5XurhhL5S&#10;uLbmr26Gy3qz6roVYwgtETjjkGVoER0o5BcClL49HPYkYg4F0j3om7BCYJXE5ED3EiQPG4smvAc3&#10;hoJgVWz8oZNELgj4xHAiv6Z9ii3mRLm1z5n3b3jvQnX0W7t+D14hAA9N60epNIhcluXhvVwLHEZO&#10;OFkRdd3uYJxWwONTZ1kDiIVpSjhbXLoZuoEdeIB4FUYWBNvwTQm9aUA5Il1hNnYg9wqQvLKke1Lk&#10;egE/KmiTpDv6iMkJcmSZYWE8KEzRjkMqMVqOTnezqQ4K9EuBQFaAjhGo83bTx0bDh8TiLMhwIWJG&#10;beL8CFDUZhCOV2ePnD88MnkmpSQ/teMzT97/8pqhjX1dyzUlQeCBeJXnF3Dpwvgr4ZOBWWvu+VYw&#10;geokgQhJChejAHEyF6twwVPhJO9MiM/9AvvgJ8ERpN0yjdC8J8f0wBBNAhIg1MQphzY50DFQFU7C&#10;RGGmpGZMLBB8S4AuhGgCxiE52Unyhi+kvSiFdGtdO3+Gl7SFV5jRO46c3dv2Pe3FmT8mrrnZrs/e&#10;2sYWs1nRwUXeB58ogW0Q4cHoBE3S6KSqZGVtuGOsW/0AHQ+kuoEzHtmZ50C90gfwBY9mtcw60k6u&#10;1TAQJrAMS5ohXQf1dN9zPKhWhrRjU7aDUAhmRs4VrDBi69BFJT2X7t8Bc7yD9tae+/Pd3f/vdGMc&#10;XBHDNjvUYVQzmlaLRcnHtQVBDIQwMVOjlEgec7H9gRNatheqNP6A07aD0M7APlnUwA03dFXKbLhN&#10;L9RUcb3E9naJvByJrRBlSBqodFpDbY3O93G9K8B1xqkDtxaVJqJmndQ/0cCV6iSJnKwCPo7Q6gyy&#10;VqMYNcuUVWdciwazXEXIJTBuwLie6IT18XMF7CfADACVQ1QLvbHZs7PlmYfWP80BMIGAV4xFX7R7&#10;ltTe5j/NhR9r4NrNPa+Gsy0wrAj4H7vBdjwZb8E5nRIa8GUmy21+hh3cQKP0b85KL/8f3ONfjFpT&#10;UWWM8FFIvhf7NwSL8Ikt8E4IQZmUAWBbOO8RTKKKYtNIqvEzOEgPbjALe0t1P/rTsLf2UrSvjedF&#10;zBhoz0O97GVfxepuJCTDeyiSlEqmUtl0KpNLpbPJpJhI8XpSSGnZZCKtJjNcFoBQGvU3FKZCkp6Z&#10;4N4AZgTy4eJYt1xkNo6Ne+XQw466R9xMR6Pp37XJc8DXJI0E0LMEWkR8eExDxk+g6FA45rnIba95&#10;lCzhE4hkktUqVk9Dl8WNIoXL9GSWBxE8W92ChlKIdgiBT2Q4g6XG7QhwM0+7OuMmUdwWRFYyMshb&#10;GbVA6AzllQKqz1jRsusxPeywEC6joq4pJzHl89081cVTSZHJ5dm+FWzHEBKzyHfDmTF/egrekVB0&#10;eY3VkoyeAWoSE5wCqjTtnT0UzU7QtSJTLUaNMscii8GMIiVoOVK1zB89kB5vFs3Ad4miSTbBgGIm&#10;CszZmSMHz7wTF5Xu6OIu+NxYOBY9SekU8mJSzo2JpCTPJI3ysWOBa4LZFHz3je84v/93/V1/FpZn&#10;ueH7qVWPUzirzBZIuwQIQZoCpjj+NKiwFIUg2zRgVaRQTqJKEA1Br3NQsiTMkljai9SSifMUUJJE&#10;9/jFj82rHr5S68bVt931+beFr8VDzxWWLiqiKJMSqaxKQkqQGVmSVFFW2bcSwSmK1MEB+ZNDAXNz&#10;8B8SP3pIR7FwLPBKUUDHFm4wAF3WR5gJdQVsV5QKYFkhgycSCQJAtEQ9kfi3WGIpSCzfqaj5pTtu&#10;r7Jk7RACdSrwSM6PvOsFbE9m9UsP/S/rV++oVGdnxmt9uWXNxgwYM7qq80dGVZ+2hlC0DiVWAtoD&#10;haWa4fIqHYpyEPnNlpdUczjzJoBgRPQTFDvIkUAQJzlSfEYX+Y0b2H5YWg+lJeDpw2Y1Ks4iWyOo&#10;IgBFFPOUJJ3qjEQN+BLBeBu1sFEiFTmjHjZnccTRqQylJiJORvmdq8zSpw+yx6e8meBwhxDJkuEE&#10;4DyBEi6ScnJ0duL0I5tegIuDM2mTihY+lnTBL0ROHwVOGLZ19E1/eoxuEPBwjkgR02NJwBP7ujjK&#10;BJkijBrF4OyRqDxBZ7up8rj/5p8Eew9QULEAeQcoOHFbsC6aBJD4CcCSNk0ZfwV0wIIUOEGMUeYG&#10;ZIdysI/IrIPmejsHHvtZNja5hVcoiUrdqFQahYU/XMwBfyP2Nv8eJCcQIZsga1pK05OJpNaRTmWT&#10;aT2lWuYPRWcqFAEYSXTIg+0UEO4Z7AdoF7JwgHEBogKc9ghFXafuk9MaLFoiYgb+M0rlCII8m9gb&#10;qh1Eb7adUYdYQKZj6FE1jZ6dO8A1mQvZo7BcHh0c3LF9/Yv3rXwcJ0G1UTp++vDk5NSnn/mrKSld&#10;+8le3XPYPecFBTbBOBZY5x4+wqCbQxtS1Ao8O4gSbJRONirlSh0ZLLc6K66FNjymncAfphi6U6fz&#10;WaZ3OZXqYtAlYLSiWikszlAkqcXzJBoRJ1G9gRyHF46fx1YKChOUbUbJJAVjq09DXB6OkWw+QQFQ&#10;whotfuY8OzUeTdlOiRrXmRFAD8BAGL5i+K4TiEiYfUx9CNYMbEUxp10DuJ321n6vhfEkYkYTQPf5&#10;IyTbb8YVXBICx6QJBJM4ydsdCzHPD44JxMGoZAcjZ4IP9oanx6MGIqW4Jg5ePY5s8g1GyMQ/wXmF&#10;79E4jWKvB5E8Uu+MOfgxTol4ErBnBy309fY/8lnQpy66NlxkUs8eG9l/O+LJ+fduGx4sRuTBmJWS&#10;mop+/kQmk+vI8VwC3hmxIvwZARQQBaGFzrZ930Eaj3QOnWyoOWFBLccEs8b30VAHJJoyURHyGdgb&#10;gkzEk3E1iHzNvSlBhYHUxLTMuVxyMcfKLX4O3rm7Z11f5yp4J/DPLNcaOX9iz8EfNx1Q9xw11bf+&#10;iS9Y79dQ8ndSQsPAdC5UsfkAJjOD3irWXq6jTc6uudVKlXJDNSk9mBX7dT6Ak1F5GphmT1LYer+4&#10;/Uk224WubL9ciAqjQb0amQ3E5MA6MVMv1pCnIVQYFqbYjizCBpr0z3l0bZquT7FgIAyspbJ9oZxE&#10;3B41zOD08eDYMX/WQr8JRKjcGYsT+VrNsyrgLSkaqleeqHGpH+1/7eCxdz5c8Vu8ctf3cjjdpKHN&#10;kS4jpITeVmwyxCTIqNx2nyMhg8QxIdwUjMqKiPuqUGExRD0YbBwEkHG4SNEN0u+NojYxOYOKUN3G&#10;PkQAiZ43Ugwn1QGcZMQFxtkc8FD0t/B6Cm0bl73oTCI/dP1qQjeSv11pzS40vhIb5NjOkBZgM67j&#10;2ZYFLhFO3gBNllgawB7kC4VtRI8tB2wmcDICPDOucZOyGw5Zsp0IwEY8W1y+BKBEpmABwkRBAZNT&#10;4zHFd2jWB7mIGDjCuSoJUi7Tu6xvxWyluH7lxmQql0mlEytWrfvlv8U9sqMWyPWIL8t8Q+KtXAqF&#10;75DlrFLUVLi6AGIOO+G4yTBY0/J6DZ/XKG79IL1iGdOzmk52gT0YVGfDiVPgi0QokiBvAcuUVwhQ&#10;hxMXp7xnEeaEriCG5AKDTqB7wMU0IjqbYYbWMV19kZL0LY9Di3OpAqneoAX0jqirGaBHAtZxaFHW&#10;0IZSqdbLtdbMVHlirHL/qmd7O5fF8N/te7Q/yksfcLJK/zq6syvU6DBNBRzxTKSS2wbPcGjF46sR&#10;HBL7ga3gT2QtsDGYFtI2WFfbtEjQSGwPBhkSn0bwAvgDgo4gVYOqYxxD4gsCWHY8RCZA4U5k5Pwg&#10;qZxf4YEsbv5vFrlYNxJPXuOlYxuwm6ej+i6IS+LakYz5MC64LHg19OwACUEbD7TIcGPg6sWmRebJ&#10;EZMjnBtgvnM0LtghCSZJawIcG9HlxpLz8sDGz4Z8hkdPXLzlF3mrt+RpF1k4rt0w62dGP/ijV/7T&#10;uuH7Pv3sX9YUqGpwYDICr1XXrk898pj2wAPhilX8ipVWZ7ewfFnU1+/mOv2+nrC3rwbNLjrarkWy&#10;FwkaxeZ4pneIH1pFKwngHGF1mmrWcFBRphkhr425o4i3YSWkIRH0K6S2KKSjzI3FsQ0WnT2yxnX2&#10;0qAvQ8YioFmzFZWnmXrVP3sEra0eKCvTTaC+Y3L4A7TlKZyuqNDJA2kSUT6aA7DCo5Pnnn/spzVZ&#10;uxT+Xbr8bSGe/pF4EieMrBuz553JE6FDWLogvRMcf45HGRcH214O/4V7QvMocXTYKPExHadt+BMZ&#10;SuwcsQNxlMekLVCTCRRJAy22/NizkV8ixoawFAtCd9BsHmTlT6cG1l8aNLZ/EqsJjbXVhC5drsvu&#10;t1tsb3A78RsDRmw0Zr5P4mFEgz5pg8OsElQ94tMCVweX5qMuDL8H3B9GRfS+QFgBsYFEn2Rd8IzY&#10;DcaQVLsYijI6gqnujR1Dn8TQVDArYL0X3efiKyE3Zn4L7Q30tFYTadu74D7+1FNffGTr05qqIUgm&#10;gDp6YNDgLcnkoel6Oqt2dKR6etXeXqW/P7VyRXb5Sm1wWU9fz5Pv783ZroiOneU6s2I1l8kT2nBx&#10;IqpMR2YT4TWEI0lfBQ4p+ByCQKK+wqL4Bu4jbI7UvoF1oC1cV6JMF5/riBJ5QP9UpUw1qmFpNpo8&#10;CSDBP1d0p2stwwMSfnxZ5r9lLRDKElm5UmsmdCXwcAbilVF1R6O32ZHuWbNs/e3ES65kb3PdIBzf&#10;OrsXa030beB63LbFxVYHcB/GRnYL2WsEFGkf0Pg+TvtBiYyHzaAihdCRECfJ11zHDXwasVDi1ghM&#10;EnecklaBKAQTpYPmu7NDz/y8jFrLhTP90m/m1YTumL2182yeVwrnv49KB8iPiAOATZIViVt6iDYD&#10;bgxFHwI2IsIkxgbqFvYSym6EuBe3/cVyg/HpFeNR8GVxTx2THP60mNgI1hdIO7C5hVkcPrZ2Z/4i&#10;b/4GTG6hveFdJEnr7V7d27UcBRLYGLAfPARBAnQrwvAA4PKCQAxPlAArqYqiagr+lDCmEl989t03&#10;EsYUyCmczLFDA3S6N3KMcOp8WCvScGuovxJ9CDQtIZmIj1BBDBEM4BtA1aFDcBQw/2SZ1pNsOsMC&#10;qMRv1CtRteCPnwjr1WB20h+b9Rt2UAmD2RCwTXH1Wvflz+we2Tc82N1yLHS5mGCZyTKyanxsOCmw&#10;wtlEdtv6R+8G/9buAxISudb4Ma88hh1Dzt52wwwB7EmRMNb5i02L6B8Ro4oLGvGRjf8l+V1c2UZq&#10;S4iBJE+L0z1SiiN1bdJ6Q+oiyNkcFK/wasBgNJrNMdrKlcPP/iJghvkI6lJ709X0+OwZzNNZ5Ja7&#10;xWE6sJM2asgKGTH1hI/eEQ+wPuQrSQYeWxRJ4WBm7YQNqRqeTRBI8ldxBx0xMLLL5vW48ILo9WlT&#10;/Bw1ywnrDMP2bBPtO2gqaadx85azdDHP5YyTfN7xQpO9ilwOaB+sDv/C2GRZ1YHZptJaMq0mkqqW&#10;UDQNJgfDE2RZgh3yQrJU5MqO0AjYbIJK9lBGIyxMRo0qgf7jAi8aKWC04NfgAEeUjfovIYSjXwSh&#10;nyiGHMV1dHFdA0z3YMTpQcsMzhwMTh4IR454kxNepeiVbKdCOdOIOUF9ZqoMn/65L6xeuZ72mU8/&#10;+ws6l0TFXSZdOcbzD7zw6ManABFgD64f2HhpsfsGzqbF/0r7iLziQ5AyOz5NZdOBSvsK5WNAkwQu&#10;N/B8xIHki6AdIFHE8SEwRtiVE0HGgwayT74oBl1HeLLFkN8CXBKndZRJglOUBgg6EhsbfCHtY4gT&#10;elcgP6CxHetJr9zcZ3yFi8N+u2/NzkUaGxbkVsaTeNc2zSp2ZCAFUsbUj2K8B24nTrSIvyKxZQCi&#10;CTlPSTCNjYR4Mg7E28Y259kICSxmsMTB8ZwspZ14JJI2eYFHRBnQT4JuLXImzxUG5tdk8Z/09T7z&#10;cghN297a17nwKCSXEweWAsvz8HyAZNsWGY9iIfmoPXaunptNWAGfQw6n04YBBg0OJFBGSD8hLwLx&#10;x7JA6AUtJYgiGS1BozINNFHV2XSO6xwEi5KoMTaqfr1E1SrBmcNBoRjVG6Hh+xaMknYnHLixhk0X&#10;RFr64svy5h2anjh97uCD9z20fvWD7x58WxRxadSaoXW/8rP/6KWnP//8oy+tXLah3et10eIs6Vl2&#10;qetYuJ5CqqtZGHXL59D2TnT8kKQgK0O6EZO64ros9CNJGZwUrEm9jcCWc501xOTmfoLjHdsRDo20&#10;k8KzgVZILI24O5xnwKHQuARddCbLSP3ZVS/9ipjs/FAo7nJsElx2UsuOTByz3UWpxN9Ke/vIxxNh&#10;ninbmvhRFKCwT+xtDsGPm2tgZhgLBO9Put5IRTs2tjgexzYjhhmHB0R2qJ0ck5/gcJCb4nMen0Gz&#10;NJqzIOfBoeiO7Ttv5NdrPdf//MUjou0N1L40EmViOUD0iFM7mByCZbD+6XMj3W8dBeuEyapoY4th&#10;WSCYIdGiRs+7hEocblQEbZIBfUSBbC6CxhyT7mTS3YBGUBgIa7NMsxyePUQjW6tWnKmZsBbgnLdL&#10;lNUAAOxX66ERUMWMJv7855OPPa3pKgLeNSu3Hj286+nHPrtxeEu5WmjWq4qg77z/ObTEKSJiKXKa&#10;Xbo2S2dv86t6pW+wLaRcTx2FOKsEjCBGJkkMAC2Atpnh9Ea/bLtggOAQUWIMlMRxIzwesTFCRCGz&#10;neIKG3ARFNnwkzi0gq1CSY8YG8hAbIYRO/juh58b2vn5+NiJsYMFVMn5lZn/Ic+J0MxbzG66vv6A&#10;xbxi+zkkkYI+++H/aI/+PuZ84J55nCBATOLslYSXpPMDpEqS6RKMJGaQxGO4QMgkKg1xfzsxMxAt&#10;8FsGw5e5J2j9QWASqqomdC2RTmsI0hQZegTYCpc9khd/wYt85iL0Xj/ySvPHdhs4RkstAFkQskEW&#10;9Wzb3fOW/Ov/ioNORr/KbrifQUMP5jMjyJbkeKosyUXh4mh8qRotJ2jwUwkEgC7Umt8yWKPmFc9j&#10;2GVQrXAS77dCv4J6AFqDaAs6FAHTyNH+YAc7uCO34wF9aBkrS/C0+AIpHEYlygoMDO8CMivmHHRk&#10;e9r50pUeS9cfcM15wrEWMFU88K3pV/8D4bIVfciVQ1kfNTcEBKTVLbaJOXzlwiyimOELmJaYYuwJ&#10;wZNve0fCTyZ4AnYWQCjE6KBmkoIbjT4WvoPTh4fu+xu/lexfTYj0C4bCkY/jcnqv2BX//Y3/OC97&#10;frU1XNT8t0VuxgVPa9sVK+jFmTdEYlJcLAwR19NIJEWAR0SVhPKPqID8SZI0ovYW/0ma5khRjqS6&#10;LLBuhp6herzwKWT0OPFFnvATwQnGFxCJOKQkG2XxYfT139Dcbyzev13WP6DpAQEmUjJcOSAToW+o&#10;sn8PO1PkOzWuu5sSIaSAJi40KvOE4y8IdDLLaBlK0hlo/SCWalS9sdNMo+oc/YAC2XRqwp8ohhUT&#10;Sj9G2aMbIQjMlk0VDKoSURNYqM/+dP7Tf6Vz2/3p7i5RUUEFEhVgNjqSSwA4xNOSugyyTQVUhWv2&#10;Ny2pf7t6PNk+T6WOoVa94DemQh/hcqz8Rmwt1vuBr4vNqU2ohI2REgAJFIlDgyvDTxBjYQsGSI5R&#10;k4Irg7qVAEIrGVtF2gtxBCUZIcNKvan+p3+ud+szbXHhhZvq0oucj2LQmD82M6cmdJXdtWT+jZzP&#10;hGZ47vD/Y0/+ueAC7SeoEYkt29gJaeiL+06JryN2iNUjrBxSw6Q9pLcku4vPIo4uR+ki9ZgiD2Ov&#10;aroGhC+ZTKbSaT2RiNE+kRy9MdPlhg1pkb94vf5t4cvORSbxqRMvDrgibmti4syv/tIKo8Ku7hGW&#10;byCxHBYIGVWcm5J01/eCRpmql7zCLMS0wNJBHmfWHVaV0HFhzjpQGQCGbRBGYVR3omZalzaspzId&#10;nQ/el1mznpMRjkJnBqCpDE4zDJ6cTSTlnFO6WxgsXX0Rls6/zdcDFn7T3usL/QkhK7WqI1//1+bx&#10;d53pclCJQuAeqLaRIgFhYYG3FJ/zxK7moYDY0kiqQrYZOrviPA1QUyy0QBrAwSNB+RG8QyHBCFkl&#10;veX5+37+n7Is0hV4vcXO70ZBBSO/0TdwjTVcIv82hyHQrM/1tCpnI2iVw67iZIaUQQjfGzUfOPJY&#10;ELmtk99O0uLKG+wGoSYpTYZ01U8W/AdYfpkohbwgAfoTeF4GS1pVYWmA+ZAatdOkSyl/i7SixT/t&#10;ZvzbwneZC39hXorOnT/HHD1CdN5x22hm8yDlJRCeZKMYVsvBzPmwVHAmZr3Jult3IDPkV3zLBEQQ&#10;BgWv0aIqEFKgqVnIA23bLH/yEz0/9/O9z77Q9+BDicEhIZGQ9KSWSELWiRNJlYKkjuQ6LsZCFrMC&#10;S+ffFrqRq/gTLD6C4MTg+ubsOd+seiEgydhxISYEeosvGBJPw4MRjBF6Hchh+CiInVgE/rEMiTvy&#10;FaELDqkxGpsUNGbQGHHCQr0shTYKIb3tU9v/yj8BvB6jAhcHTVfyb7h+0sQE3nlh5OoruYT+DW8c&#10;hF7VcGpj+2bH/5hqHGMpkyfaY6iGYzAC0WrjkMbFZ1EMkbRDzViyGcAaxG49uu7lS9EaRtuoqDTy&#10;Nh4VZNS8VBUgWyqd0nUdpS1EZ8Sz3fX+7SJf187oQAZ1G5WRf/A3Mx8c4TEzSUJrQOhhSh4Yp74v&#10;6AoILJCDMRzSpI0AwAO32SV8QI/FRGdoVjNmZzq5fr2+ZVPnw0+gvMeRVZJ4EmhDIpgIkizMIec9&#10;xmIM7KLn3HH/1vY2JOGcOnvuG//WPHsQsz6hJhCAKgjRFiD6ccGWpP1tfmU8wjv2aURSgWwyUrgh&#10;MkGkpQBuDS0WiCGgiwRFeUoc/Km/seFTv4hMZd7+F+/fcGGIVv7ktd92EZtd+bFU9taOUshearWq&#10;4DaUDzXOv2/UTjDUTE/SFsKygQZMsjRxPhs/iOAZFolokjHoSa7asmF2e9xqKtENA5OReOAhSYIo&#10;aogpdRUiipICF0f8W5vYdZfHk5d+CrG3B5M0qJ450vjX/1I5dkRgKZTYmpgo0AIDJ1I01rdwQIPL&#10;Trdk3lMY5rxThT4sz5jo1l453PWZl3Jbtwu6zsHGZEVA2R3ePsal2l7sw9LkDVjYR39l6eztmnjJ&#10;PEjYPi/wfHN6ZOy1/2ic+8Asl4OW50GXAp3MMcYEEiGxutje0HlIKlCEsEbaKsiCwN5iXT1SkiGq&#10;SKB0samVD67/S3+7Y3g9KR0vSNsWb29t53/g+I/xdaWVnpqdWjJ7iz9vsCabZgtV3GKhMFMaKxXK&#10;zWKZNY715cdTYhndblgZEGyIHFDcrttumCy6YqOZsdkVQmoQRWNN4mFXhBiFGJIwNVA0lglRQ9Ng&#10;fTjG2wt0d+KT14gu4t0DcQrPsxvFYu2Vrzo/fKti1rgXO+3vFqE3wdbK0OAW4PJQP3lxG9s/VPnu&#10;HgwV6Nq0Lrluo9o3gKVgoEJJCgzxLlrAPLpVoe/8Ldwl9tY+yvGnWZ4cfeOPzLN73XoR57rXcAJM&#10;qQBgQoKltqsjsDiDzm4QvEm/HPki7QWEcQFZTkZI5vObd65+7uWOVVvIkR0f25dFIOd/eKW/bdub&#10;7Vpffu23wVO87Of+zde/uYT2FqOxIdptMLu6Wi5WK81CtVBrmJAN8OpTQnRWVmtM1AyhYePgXOJC&#10;Xmt40MpRQm5QUTOykkAxCAaG3j78CVqUKAKYBLQWsxJJ8iYBm2wX39p3exvwyZvBSy7r3+LTmvDR&#10;XduxbCe0bcy1dwDampCKitxywa03VBUUxzAxPCSiu1RAIkZOIKR+wBcvdV9tD3AzceOVzoi7zd5w&#10;m1DfKB1/t7Dvu9bYkRBKLbaBgSdYT7g4wuGKGwiI0iKsy0GvL9hqitzVmxwczq+7L792U2ZwJWLv&#10;eN+0EYAPS20LPeq8hV+E3yz0fvPJLdSEDp3edekaliqlr7z6lSWzt/gN45ASY8q8ptEw6o1Ko1Rv&#10;xZI4ZsPxiaioa5tQToQwDo9wEkUhQWaBiIiRJMqkdxyhNPmHfBEaIr6IUCPBSGB7MV8RlI3bZGnt&#10;FVwKe2vncTF8Rlr7UJ0LwFUDOxtujXDEsEsgo4T7Bast5me3leDnqGQflmJvOmC8xgssnb0t3LgX&#10;bfqreJs4Co33GGDLmbHC0V0zH7zjFMasSgWCb0GAlgeFS+TUfE9u7Sa9B533w+hnU1MQ8Yzxyhim&#10;a791+00vKrW1N/Air2f+rDet5pe/+zukQfOjj+/9+Hunz51eWntrXzEeUINyXYzBMcwWUSqHoWG4&#10;OyKlmCtASJPtwW4xDSPuOYakGyoa6D0GFhKzSIiOTfyFv8c/ceF/jliy1Pts4evfWnubf2V80mTe&#10;R3uxSHpCwKM4Qm7zqkhCQqi6tzQfu951u9vs7SIXFNPgKR/aOKTVEhRBlgOYLaN7lyzjdRnPfKx0&#10;A/aG3/3J+98+fu7AwuWtN+p//I0/Jq92y6P8Sz/FuV2EMgmpOJF/QrS9YaAFNm9sb23GZHuD4UOF&#10;7RFCEXkQquEc3ZCos80ztz70/te7aW7y+Utkbwsj4blPpE0HuxAmLEV8eL1LcffbGxFovLBi8doB&#10;K4k7SOJa4+KN5ybtrWFUv/q9f79QdunNd988euooednbY28LP9rY/Mh5PfdNTNUhJtfWoL4wcGwO&#10;yI5P+PmVar/ObcjTrrQXl8jerrn1/2Lb23Xhk23LuZJJtGOAdiwwn8q2l3dJ7e2i4uQP930D8+La&#10;72uYxh9+/Q9jv3Jb2ubnnNGF/xC3BU2EmLeL4JAkY+SL5Gf4J+ZnkeBx7tEOHNu80QuPa+7Ov3hP&#10;uA3H4l+MRWvL1LWN7Q7e0ZbVj8y/+wfHPmgbGx7/PxvUQ5yUasNRAAAAAElFTkSuQmCCUEsDBBQA&#10;BgAIAAAAIQAlgeEA3wAAAAgBAAAPAAAAZHJzL2Rvd25yZXYueG1sTI9BS8NAEIXvgv9hGcGb3aSx&#10;ocZMSinqqQi2gnjbZqdJaHY2ZLdJ+u/dnuzpMbzHe9/kq8m0YqDeNZYR4lkEgri0uuEK4Xv//rQE&#10;4bxirVrLhHAhB6vi/i5XmbYjf9Gw85UIJewyhVB732VSurImo9zMdsTBO9reKB/OvpK6V2MoN62c&#10;R1EqjWo4LNSqo01N5Wl3NggfoxrXSfw2bE/HzeV3v/j82caE+PgwrV9BeJr8fxiu+AEdisB0sGfW&#10;TrQIaRqCCC9XDfZimcxBHBCS5DkBWeTy9oHi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MfAeTTAwAAUhcAAA4AAAAAAAAAAAAAAAAAOgIAAGRycy9lMm9Eb2Mu&#10;eG1sUEsBAi0ACgAAAAAAAAAhAG6rHBbeXwIA3l8CABQAAAAAAAAAAAAAAAAAOQYAAGRycy9tZWRp&#10;YS9pbWFnZTEucG5nUEsBAi0AFAAGAAgAAAAhACWB4QDfAAAACAEAAA8AAAAAAAAAAAAAAAAASWYC&#10;AGRycy9kb3ducmV2LnhtbFBLAQItABQABgAIAAAAIQCqJg6+vAAAACEBAAAZAAAAAAAAAAAAAAAA&#10;AFVnAgBkcnMvX3JlbHMvZTJvRG9jLnhtbC5yZWxzUEsFBgAAAAAGAAYAfAEAAEh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690;top:862;width:27889;height: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Ul1wgAAANoAAAAPAAAAZHJzL2Rvd25yZXYueG1sRI/RisIw&#10;FETfhf2HcBd803QFpXSNoguiq75Y/YBLc7cpNje1iVr/fiMIPg4zc4aZzjtbixu1vnKs4GuYgCAu&#10;nK64VHA6rgYpCB+QNdaOScGDPMxnH70pZtrd+UC3PJQiQthnqMCE0GRS+sKQRT90DXH0/lxrMUTZ&#10;llK3eI9wW8tRkkykxYrjgsGGfgwV5/xqFSwfq/TXNJPxJU39/rpdL3aXY6lU/7NbfIMI1IV3+NXe&#10;aAVjeF6JN0DO/gEAAP//AwBQSwECLQAUAAYACAAAACEA2+H2y+4AAACFAQAAEwAAAAAAAAAAAAAA&#10;AAAAAAAAW0NvbnRlbnRfVHlwZXNdLnhtbFBLAQItABQABgAIAAAAIQBa9CxbvwAAABUBAAALAAAA&#10;AAAAAAAAAAAAAB8BAABfcmVscy8ucmVsc1BLAQItABQABgAIAAAAIQAw7Ul1wgAAANoAAAAPAAAA&#10;AAAAAAAAAAAAAAcCAABkcnMvZG93bnJldi54bWxQSwUGAAAAAAMAAwC3AAAA9gIAAAAA&#10;">
                  <v:imagedata r:id="rId18" o:title="" croptop="9328f" cropbottom="49848f"/>
                </v:shape>
                <v:shape id="Picture 6" o:spid="_x0000_s1028" type="#_x0000_t75" style="position:absolute;left:172;top:6211;width:27902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ezxAAAANoAAAAPAAAAZHJzL2Rvd25yZXYueG1sRI9Ba8JA&#10;FITvBf/D8gRvzaaBWJu6igqiJ4vGQo+P7DNJk30bsqum/74rFHocZuYbZr4cTCtu1LvasoKXKAZB&#10;XFhdc6ngnG+fZyCcR9bYWiYFP+RguRg9zTHT9s5Hup18KQKEXYYKKu+7TEpXVGTQRbYjDt7F9gZ9&#10;kH0pdY/3ADetTOJ4Kg3WHBYq7GhTUdGcrkbBuvn+yN+SncXka/uZvh72SXqxSk3Gw+odhKfB/4f/&#10;2nutYAqPK+EGyMUvAAAA//8DAFBLAQItABQABgAIAAAAIQDb4fbL7gAAAIUBAAATAAAAAAAAAAAA&#10;AAAAAAAAAABbQ29udGVudF9UeXBlc10ueG1sUEsBAi0AFAAGAAgAAAAhAFr0LFu/AAAAFQEAAAsA&#10;AAAAAAAAAAAAAAAAHwEAAF9yZWxzLy5yZWxzUEsBAi0AFAAGAAgAAAAhALHG17PEAAAA2gAAAA8A&#10;AAAAAAAAAAAAAAAABwIAAGRycy9kb3ducmV2LnhtbFBLBQYAAAAAAwADALcAAAD4AgAAAAA=&#10;">
                  <v:imagedata r:id="rId18" o:title="" croptop="17632f" cropbottom="41651f"/>
                </v:shape>
                <v:shape id="Picture 7" o:spid="_x0000_s1029" type="#_x0000_t75" style="position:absolute;width:27895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uNxAAAANoAAAAPAAAAZHJzL2Rvd25yZXYueG1sRI9Ba8JA&#10;FITvBf/D8gRvdWMPtkRXidJCDqXQqJDjI/tMgtm3S3abxP76bqHQ4zAz3zDb/WQ6MVDvW8sKVssE&#10;BHFldcu1gvPp7fEFhA/IGjvLpOBOHva72cMWU21H/qShCLWIEPYpKmhCcKmUvmrIoF9aRxy9q+0N&#10;hij7Wuoexwg3nXxKkrU02HJcaNDRsaHqVnyZSHGZDeXlvSun8vujuJ9vh9y9KrWYT9kGRKAp/If/&#10;2rlW8Ay/V+INkLsfAAAA//8DAFBLAQItABQABgAIAAAAIQDb4fbL7gAAAIUBAAATAAAAAAAAAAAA&#10;AAAAAAAAAABbQ29udGVudF9UeXBlc10ueG1sUEsBAi0AFAAGAAgAAAAhAFr0LFu/AAAAFQEAAAsA&#10;AAAAAAAAAAAAAAAAHwEAAF9yZWxzLy5yZWxzUEsBAi0AFAAGAAgAAAAhAOfEO43EAAAA2gAAAA8A&#10;AAAAAAAAAAAAAAAABwIAAGRycy9kb3ducmV2LnhtbFBLBQYAAAAAAwADALcAAAD4AgAAAAA=&#10;">
                  <v:imagedata r:id="rId18" o:title="" cropbottom="58153f"/>
                </v:shape>
                <v:shape id="Picture 8" o:spid="_x0000_s1030" type="#_x0000_t75" style="position:absolute;left:27777;top:6211;width:2789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kpuwAAANoAAAAPAAAAZHJzL2Rvd25yZXYueG1sRE9LCsIw&#10;EN0L3iGM4E5TBUWrUYoguBK/uB2asa02k9LEWm9vFoLLx/sv160pRUO1KywrGA0jEMSp1QVnCi7n&#10;7WAGwnlkjaVlUvAhB+tVt7PEWNs3H6k5+UyEEHYxKsi9r2IpXZqTQTe0FXHg7rY26AOsM6lrfIdw&#10;U8pxFE2lwYJDQ44VbXJKn6eXUdAkj+mkOSQXP4+uu9snuabZvlSq32uTBQhPrf+Lf+6dVhC2hivh&#10;BsjVFwAA//8DAFBLAQItABQABgAIAAAAIQDb4fbL7gAAAIUBAAATAAAAAAAAAAAAAAAAAAAAAABb&#10;Q29udGVudF9UeXBlc10ueG1sUEsBAi0AFAAGAAgAAAAhAFr0LFu/AAAAFQEAAAsAAAAAAAAAAAAA&#10;AAAAHwEAAF9yZWxzLy5yZWxzUEsBAi0AFAAGAAgAAAAhAMArGSm7AAAA2gAAAA8AAAAAAAAAAAAA&#10;AAAABwIAAGRycy9kb3ducmV2LnhtbFBLBQYAAAAAAwADALcAAADvAgAAAAA=&#10;">
                  <v:imagedata r:id="rId18" o:title="" croptop="25741f" cropbottom="33340f"/>
                </v:shape>
                <v:shape id="Picture 15" o:spid="_x0000_s1031" type="#_x0000_t75" style="position:absolute;left:862;top:12076;width:2790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19wQAAANsAAAAPAAAAZHJzL2Rvd25yZXYueG1sRE9Ni8Iw&#10;EL0v+B/CCN7WRBdFq1FEXNDTYlXwODRjW2wmpYm2/nuzsLC3ebzPWa47W4knNb50rGE0VCCIM2dK&#10;zjWcT9+fMxA+IBusHJOGF3lYr3ofS0yMa/lIzzTkIoawT1BDEUKdSOmzgiz6oauJI3dzjcUQYZNL&#10;02Abw20lx0pNpcWSY0OBNW0Lyu7pw2oY/6RKHa+HyfYy39837ZfZzaZzrQf9brMAEagL/+I/997E&#10;+RP4/SUeIFdvAAAA//8DAFBLAQItABQABgAIAAAAIQDb4fbL7gAAAIUBAAATAAAAAAAAAAAAAAAA&#10;AAAAAABbQ29udGVudF9UeXBlc10ueG1sUEsBAi0AFAAGAAgAAAAhAFr0LFu/AAAAFQEAAAsAAAAA&#10;AAAAAAAAAAAAHwEAAF9yZWxzLy5yZWxzUEsBAi0AFAAGAAgAAAAhAGn7fX3BAAAA2wAAAA8AAAAA&#10;AAAAAAAAAAAABwIAAGRycy9kb3ducmV2LnhtbFBLBQYAAAAAAwADALcAAAD1AgAAAAA=&#10;">
                  <v:imagedata r:id="rId18" o:title="" croptop="34343f" cropbottom="25352f"/>
                </v:shape>
                <v:shape id="Picture 16" o:spid="_x0000_s1032" type="#_x0000_t75" style="position:absolute;left:27690;top:11904;width:27902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1BwAAAANsAAAAPAAAAZHJzL2Rvd25yZXYueG1sRE9Ni8Iw&#10;EL0L/ocwghfRVFlUqlHERZA9CFYPHodkbIvNpDRZrf/eCIK3ebzPWa5bW4k7Nb50rGA8SkAQa2dK&#10;zhWcT7vhHIQPyAYrx6TgSR7Wq25nialxDz7SPQu5iCHsU1RQhFCnUnpdkEU/cjVx5K6usRgibHJp&#10;GnzEcFvJSZJMpcWSY0OBNW0L0rfs3yqoD5ndDca/+4GXejs7/f0kmb4o1e+1mwWIQG34ij/uvYnz&#10;p/D+JR4gVy8AAAD//wMAUEsBAi0AFAAGAAgAAAAhANvh9svuAAAAhQEAABMAAAAAAAAAAAAAAAAA&#10;AAAAAFtDb250ZW50X1R5cGVzXS54bWxQSwECLQAUAAYACAAAACEAWvQsW78AAAAVAQAACwAAAAAA&#10;AAAAAAAAAAAfAQAAX3JlbHMvLnJlbHNQSwECLQAUAAYACAAAACEA8/ntQcAAAADbAAAADwAAAAAA&#10;AAAAAAAAAAAHAgAAZHJzL2Rvd25yZXYueG1sUEsFBgAAAAADAAMAtwAAAPQCAAAAAA==&#10;">
                  <v:imagedata r:id="rId18" o:title="" croptop="42543f" cropbottom="16946f"/>
                </v:shape>
                <v:shape id="Picture 17" o:spid="_x0000_s1033" type="#_x0000_t75" style="position:absolute;top:17252;width:2790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JJwgAAANsAAAAPAAAAZHJzL2Rvd25yZXYueG1sRE9Na8JA&#10;EL0L/odlhN50Yw81RFcRQSi0ULUFPQ7ZMRvMzibZrab59V1B8DaP9zmLVWcrcaXWl44VTCcJCOLc&#10;6ZILBT/f23EKwgdkjZVjUvBHHlbL4WCBmXY33tP1EAoRQ9hnqMCEUGdS+tyQRT9xNXHkzq61GCJs&#10;C6lbvMVwW8nXJHmTFkuODQZr2hjKL4dfq6Bvjv2p0f2x8b35Kmfp5273kSr1MurWcxCBuvAUP9zv&#10;Os6fwf2XeIBc/gMAAP//AwBQSwECLQAUAAYACAAAACEA2+H2y+4AAACFAQAAEwAAAAAAAAAAAAAA&#10;AAAAAAAAW0NvbnRlbnRfVHlwZXNdLnhtbFBLAQItABQABgAIAAAAIQBa9CxbvwAAABUBAAALAAAA&#10;AAAAAAAAAAAAAB8BAABfcmVscy8ucmVsc1BLAQItABQABgAIAAAAIQBJAkJJwgAAANsAAAAPAAAA&#10;AAAAAAAAAAAAAAcCAABkcnMvZG93bnJldi54bWxQSwUGAAAAAAMAAwC3AAAA9gIAAAAA&#10;">
                  <v:imagedata r:id="rId18" o:title="" croptop="50439f" cropbottom="8643f"/>
                </v:shape>
                <v:shape id="Picture 18" o:spid="_x0000_s1034" type="#_x0000_t75" style="position:absolute;left:27690;top:17597;width:27902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6oLxQAAANsAAAAPAAAAZHJzL2Rvd25yZXYueG1sRI9BawIx&#10;EIXvhf6HMAUvRbMVq7I1SisIelR76W3YjJvFzWS7STX213cOQm8zvDfvfbNYZd+qC/WxCWzgZVSA&#10;Iq6Cbbg28HncDOegYkK22AYmAzeKsFo+PiywtOHKe7ocUq0khGOJBlxKXal1rBx5jKPQEYt2Cr3H&#10;JGtfa9vjVcJ9q8dFMdUeG5YGhx2tHVXnw483YJvdPE/y12u7nu3d+Xk2+fj+3RozeMrvb6AS5fRv&#10;vl9vreALrPwiA+jlHwAAAP//AwBQSwECLQAUAAYACAAAACEA2+H2y+4AAACFAQAAEwAAAAAAAAAA&#10;AAAAAAAAAAAAW0NvbnRlbnRfVHlwZXNdLnhtbFBLAQItABQABgAIAAAAIQBa9CxbvwAAABUBAAAL&#10;AAAAAAAAAAAAAAAAAB8BAABfcmVscy8ucmVsc1BLAQItABQABgAIAAAAIQCF96oLxQAAANsAAAAP&#10;AAAAAAAAAAAAAAAAAAcCAABkcnMvZG93bnJldi54bWxQSwUGAAAAAAMAAwC3AAAA+QIAAAAA&#10;">
                  <v:imagedata r:id="rId18" o:title="" croptop="59153f"/>
                </v:shape>
                <w10:wrap type="topAndBottom" anchorx="margin"/>
              </v:group>
            </w:pict>
          </mc:Fallback>
        </mc:AlternateContent>
      </w:r>
      <w:r w:rsidRPr="002E48DC">
        <w:rPr>
          <w:rFonts w:ascii="Khmer OS Siemreap" w:hAnsi="Khmer OS Siemreap" w:cs="Khmer OS Siemreap"/>
        </w:rPr>
        <w:t xml:space="preserve">រុយចោះផ្លែឈើរដ្ឋឃ្វីនស្លែនបញ្ចេញពងនៅខាងក្នុងផ្លែឈើ និងបន្លែផ្សេងៗគ្នា - ទាំងនេះត្រូវបានគេហៅថា ‘បន្លែផ្លែឈើដែលផ្តល់ទីជម្រក’។ ឧទាហរណ៍ បន្លែផ្លែឈើដែលដាំដុះជាទូទៅ គឺបង្ហាញនៅខាងក្រោមនេះ។ </w:t>
      </w:r>
    </w:p>
    <w:p w14:paraId="4E026431" w14:textId="1F50242E" w:rsidR="00681C8A" w:rsidRPr="002E48DC" w:rsidRDefault="00681C8A" w:rsidP="00FF39A6">
      <w:pPr>
        <w:spacing w:before="120" w:after="0" w:line="240" w:lineRule="auto"/>
        <w:rPr>
          <w:rFonts w:ascii="Khmer OS Siemreap" w:hAnsi="Khmer OS Siemreap" w:cs="Khmer OS Siemreap"/>
        </w:rPr>
      </w:pPr>
    </w:p>
    <w:p w14:paraId="3DBFA0E3" w14:textId="4590F398" w:rsidR="00137A8B" w:rsidRPr="002E48DC" w:rsidRDefault="00137A8B" w:rsidP="00FF39A6">
      <w:pPr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 xml:space="preserve">បញ្ជីពេញលេញនៃបន្លែផ្លែឈើដែលផ្តល់ទីជម្រក មាននៅតាមវ៉ិបសៃថ៍ </w:t>
      </w:r>
      <w:hyperlink r:id="rId19" w:history="1">
        <w:r w:rsidRPr="002E48DC">
          <w:rPr>
            <w:rStyle w:val="Hyperlink"/>
            <w:rFonts w:ascii="Khmer OS Siemreap" w:hAnsi="Khmer OS Siemreap" w:cs="Khmer OS Siemreap"/>
          </w:rPr>
          <w:t>www.agriculture.vic.gov.au/qff</w:t>
        </w:r>
      </w:hyperlink>
      <w:r w:rsidRPr="002E48DC">
        <w:rPr>
          <w:rFonts w:ascii="Khmer OS Siemreap" w:hAnsi="Khmer OS Siemreap" w:cs="Khmer OS Siemreap"/>
        </w:rPr>
        <w:t xml:space="preserve"> </w:t>
      </w:r>
    </w:p>
    <w:p w14:paraId="09FB608B" w14:textId="7802F658" w:rsidR="000555F6" w:rsidRPr="002E48DC" w:rsidRDefault="000555F6" w:rsidP="00F92211">
      <w:pPr>
        <w:pStyle w:val="Heading1"/>
        <w:spacing w:before="24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ការគ្រប់គ្រងរុយចោះផ្លែឈើរដ្ឋឃ្វីនស្លែននៅក្នុងសួនច្បារ</w:t>
      </w:r>
    </w:p>
    <w:p w14:paraId="3E7931E0" w14:textId="296CF7CA" w:rsidR="00DD3B7E" w:rsidRPr="002E48DC" w:rsidRDefault="00E95637" w:rsidP="00FF39A6">
      <w:pPr>
        <w:pStyle w:val="Heading2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១. ជាដំបូង ចូរពិនិត្យរកមើលរុយចោះផ្លែឈើរដ្ឋឃ្វីនស្លែន</w:t>
      </w:r>
    </w:p>
    <w:p w14:paraId="393E76B0" w14:textId="458E37FE" w:rsidR="00695BAD" w:rsidRPr="002E48DC" w:rsidRDefault="006E6922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b/>
        </w:rPr>
        <w:t>អន្ទាក់៖</w:t>
      </w:r>
      <w:r w:rsidR="00FB2E5A" w:rsidRPr="002E48DC">
        <w:rPr>
          <w:rFonts w:ascii="Khmer OS Siemreap" w:hAnsi="Khmer OS Siemreap" w:cs="Khmer OS Siemreap"/>
        </w:rPr>
        <w:t xml:space="preserve"> ពិនិត្យមើលថាតើមានរុយចោះផ្លែឈើរដ្ឋឃ្វីនស្លែននៅក្នុងសួនច្បាររបស់អ្នកឬអត់ ដោយព្យួរអន្ទាក់រុយចោះផ្លែឈើរដ្ឋឃ្វីនស្លែន។ ព្យួរអន្ទាក់ដែល</w:t>
      </w:r>
      <w:r w:rsidR="00F92211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FB2E5A" w:rsidRPr="002E48DC">
        <w:rPr>
          <w:rFonts w:ascii="Khmer OS Siemreap" w:hAnsi="Khmer OS Siemreap" w:cs="Khmer OS Siemreap"/>
        </w:rPr>
        <w:t>មានកំពស់ប្រហែល១.៥ម៉ែត្រនៅក្នុងដើមឈើមានម្លប់បៃតងដែលនៅក្បែរនោះ។ ចាប់ផ្តើមធ្វើការនេះនៅដើមនិទាឃរដូវ (រដូវផ្ការីក) ហើយបន្តរហូតដល់</w:t>
      </w:r>
      <w:r w:rsidR="00F92211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FB2E5A" w:rsidRPr="002E48DC">
        <w:rPr>
          <w:rFonts w:ascii="Khmer OS Siemreap" w:hAnsi="Khmer OS Siemreap" w:cs="Khmer OS Siemreap"/>
        </w:rPr>
        <w:t>រដូវរងារ។</w:t>
      </w:r>
    </w:p>
    <w:p w14:paraId="376A33A2" w14:textId="2BA026D2" w:rsidR="007C2909" w:rsidRPr="00BE21A3" w:rsidRDefault="00327F6E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  <w:szCs w:val="18"/>
        </w:rPr>
      </w:pPr>
      <w:r w:rsidRPr="00BE21A3">
        <w:rPr>
          <w:rFonts w:ascii="Khmer OS Siemreap" w:hAnsi="Khmer OS Siemreap" w:cs="Khmer OS Siemreap"/>
          <w:szCs w:val="18"/>
        </w:rPr>
        <w:t>មានអន្ទាក់ផ្សេងៗគ្នាដែលអាចរកបានដើម្បីទាក់ទាញ និងចាប់រុយចោះផ្លែឈើរដ្ឋឃ្វីនស្លែន។ អន្ទាក់ទាំងនេះក៏អាចទាក់ទាញ និងចាប់សត្វល្អិតចង្រៃដទៃ</w:t>
      </w:r>
      <w:r w:rsidR="00F51685" w:rsidRPr="00BE21A3">
        <w:rPr>
          <w:rFonts w:ascii="Khmer OS Siemreap" w:hAnsi="Khmer OS Siemreap" w:cs="Khmer OS Siemreap" w:hint="cs"/>
          <w:szCs w:val="18"/>
          <w:cs/>
          <w:lang w:bidi="km-KH"/>
        </w:rPr>
        <w:t xml:space="preserve"> </w:t>
      </w:r>
      <w:r w:rsidRPr="00BE21A3">
        <w:rPr>
          <w:rFonts w:ascii="Khmer OS Siemreap" w:hAnsi="Khmer OS Siemreap" w:cs="Khmer OS Siemreap"/>
          <w:szCs w:val="18"/>
        </w:rPr>
        <w:t>ទៀតដែរដែលល្អសម្រាប់សួនច្បាររបស់អ្នក ដូច្នេះសូមពិនិត្យមើលថាតើអ្នកចាប់បានរុយចោះផ្លែឈើរដ្ឋឃ្វីនស្លែនឬក៏អត់ មុនពេលប្រើថ្នាំសម្លាប់សត្វល្អិត</w:t>
      </w:r>
      <w:r w:rsidR="00F51685" w:rsidRPr="00BE21A3">
        <w:rPr>
          <w:rFonts w:ascii="Khmer OS Siemreap" w:hAnsi="Khmer OS Siemreap" w:cs="Khmer OS Siemreap" w:hint="cs"/>
          <w:szCs w:val="18"/>
          <w:cs/>
          <w:lang w:bidi="km-KH"/>
        </w:rPr>
        <w:t xml:space="preserve"> </w:t>
      </w:r>
      <w:r w:rsidR="00BE21A3">
        <w:rPr>
          <w:rFonts w:ascii="Khmer OS Siemreap" w:hAnsi="Khmer OS Siemreap" w:cs="Khmer OS Siemreap"/>
          <w:szCs w:val="18"/>
        </w:rPr>
        <w:t>ណាមួយនៅលើដើម</w:t>
      </w:r>
      <w:r w:rsidR="00BE21A3">
        <w:rPr>
          <w:rFonts w:ascii="Khmer OS Siemreap" w:hAnsi="Khmer OS Siemreap" w:cs="Khmer OS Siemreap" w:hint="cs"/>
          <w:szCs w:val="18"/>
          <w:cs/>
          <w:lang w:bidi="km-KH"/>
        </w:rPr>
        <w:t xml:space="preserve">ឈើ </w:t>
      </w:r>
      <w:r w:rsidRPr="00BE21A3">
        <w:rPr>
          <w:rFonts w:ascii="Khmer OS Siemreap" w:hAnsi="Khmer OS Siemreap" w:cs="Khmer OS Siemreap"/>
          <w:szCs w:val="18"/>
        </w:rPr>
        <w:t>ឬកូនរុក្ខជាតិរបស់អ្នក។</w:t>
      </w:r>
    </w:p>
    <w:p w14:paraId="07332734" w14:textId="6975CC50" w:rsidR="00850E95" w:rsidRPr="002E48DC" w:rsidRDefault="003E7BE7" w:rsidP="00FF39A6">
      <w:pPr>
        <w:pStyle w:val="Heading2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២. វិធីសាស្រ្តត្រួតពិនិត្យ</w:t>
      </w:r>
    </w:p>
    <w:p w14:paraId="47E6C024" w14:textId="3416CA26" w:rsidR="00D03F1D" w:rsidRPr="002E48DC" w:rsidRDefault="00B15662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ប្រសិនបើអ្នករកឃើញរុយចោះផ្លែឈើរដ្ឋឃ្វីនស្លែននៅក្នុងសួនច្បាររបស់អ្នក អ្នកនឺងទទួលបានការគ្រប់គ្រងល្អបំផុតដោយប្រើវិធីសាស្រ្តគ្រប់គ្រងរួម</w:t>
      </w:r>
      <w:r w:rsidR="003D0EA9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E48DC">
        <w:rPr>
          <w:rFonts w:ascii="Khmer OS Siemreap" w:hAnsi="Khmer OS Siemreap" w:cs="Khmer OS Siemreap"/>
        </w:rPr>
        <w:t>បញ្ចូលគ្នា។ ចាប់ផ្តើមវិធីសាស្រ្តត្រួតពិនិត្យយ៉ាងហោចណាស់៦-៨សប្តាហ៍ មុនពេលផ្លែឈើទុំសម្រាប់បេះ ពីព្រោះរុយចោះផ្លែឈើរដ្ឋឃ្វីនស្លែន</w:t>
      </w:r>
      <w:r w:rsidR="003D0EA9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E48DC">
        <w:rPr>
          <w:rFonts w:ascii="Khmer OS Siemreap" w:hAnsi="Khmer OS Siemreap" w:cs="Khmer OS Siemreap"/>
        </w:rPr>
        <w:t>អាចដាក់ពងនៅខាងក្នុងផ្លែឈើដែលនៅរឹង ហើយខ្ចី។</w:t>
      </w:r>
    </w:p>
    <w:p w14:paraId="7166651C" w14:textId="1F14F56E" w:rsidR="000577DC" w:rsidRPr="002E48DC" w:rsidRDefault="00A66A15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864179" wp14:editId="2D5B5347">
                <wp:simplePos x="0" y="0"/>
                <wp:positionH relativeFrom="column">
                  <wp:posOffset>4559935</wp:posOffset>
                </wp:positionH>
                <wp:positionV relativeFrom="paragraph">
                  <wp:posOffset>179070</wp:posOffset>
                </wp:positionV>
                <wp:extent cx="1146810" cy="565150"/>
                <wp:effectExtent l="0" t="0" r="0" b="635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65150"/>
                        </a:xfrm>
                        <a:prstGeom prst="rightArrow">
                          <a:avLst/>
                        </a:prstGeom>
                        <a:solidFill>
                          <a:srgbClr val="6782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E0273" w14:textId="39281D42" w:rsidR="00AA7567" w:rsidRPr="003D0EA9" w:rsidRDefault="00AA7567" w:rsidP="003D0EA9">
                            <w:pPr>
                              <w:spacing w:line="240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D0EA9">
                              <w:rPr>
                                <w:rFonts w:ascii="Khmer OS Siemreap" w:hAnsi="Khmer OS Siemreap" w:cs="Khmer OS Siemreap"/>
                                <w:b/>
                                <w:color w:val="FFFFFF" w:themeColor="background1"/>
                                <w:sz w:val="16"/>
                              </w:rPr>
                              <w:t>សំណាញ់ការពារសត្វល្អិតចង្រៃ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641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7" type="#_x0000_t13" style="position:absolute;margin-left:359.05pt;margin-top:14.1pt;width:90.3pt;height:44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vYpwIAAKIFAAAOAAAAZHJzL2Uyb0RvYy54bWysVEtv2zAMvg/YfxB0Xx1nSdoZdYqgRYcB&#10;RVu0HXpWZDk2IIsapcTOfv0o+dGuK3YY5oMsieTHhz7y/KJrNDsodDWYnKcnM86UkVDUZpfz70/X&#10;n844c16YQmgwKudH5fjF+uOH89Zmag4V6EIhIxDjstbmvPLeZkniZKUa4U7AKkPCErARno64SwoU&#10;LaE3OpnPZqukBSwsglTO0e1VL+TriF+WSvq7snTKM51zis3HFeO6DWuyPhfZDoWtajmEIf4hikbU&#10;hpxOUFfCC7bH+g+oppYIDkp/IqFJoCxrqWIOlE06e5PNYyWsirlQcZydyuT+H6y8Pdwjq4ucz6k8&#10;RjT0RhtEaDP2UO8qz+iaatRal5Hqo73H4eRoGxLuSmzCn1JhXazrcaqr6jyTdJmmi9VZSviSZMvV&#10;Ml1G0OTF2qLzXxU0LGxyjsF1DCMWVRxunCe/ZDAqBpcOdF1c11rHA+62lxrZQdBLr07P5p83IXAy&#10;+U1Nm6BsIJj14nCThPz6jOLOH7UKeto8qJKqQznMYySRl2ryI6RUxqe9qBKF6t0vZ/SN3gOTg0WM&#10;JQIG5JL8T9gDwKjZg4zYfZSDfjBVkdaT8exvgfXGk0X0DMZPxk1tAN8D0JTV4LnXH4vUlyZUyXfb&#10;LjInaoabLRRHYhNC32bOyuua3vNGOH8vkPqKKECzwt/RUmpocw7DjrMK8Od790Gf6E5Szlrq05y7&#10;H3uBijP9zVAjfEkXi9DY8bBYngYa42vJ9rXE7JtLIIKkNJWsjNug7/W4LRGaZxopm+CVRMJI8p1z&#10;6XE8XPp+ftBQkmqziWrUzFb4G/NoZQAPdQ5MfeqeBdqB1J7a4RbGnhbZG1b3usHSwGbvoawj5V/q&#10;OrwADYJIpWFohUnz+hy1Xkbr+hcAAAD//wMAUEsDBBQABgAIAAAAIQBncgvo3gAAAAoBAAAPAAAA&#10;ZHJzL2Rvd25yZXYueG1sTI/LTsMwEEX3SPyDNUjsqOMsmgdxKopA7QqJwge48TSOGo8j22nTv8es&#10;YDm6R/eeaTaLHdkFfRgcSRCrDBhS5/RAvYTvr/enEliIirQaHaGEGwbYtPd3jaq1u9InXg6xZ6mE&#10;Qq0kmBinmvPQGbQqrNyElLKT81bFdPqea6+uqdyOPM+yNbdqoLRg1ISvBrvzYbYSqlDtT9u3296b&#10;qv84r81uK+adlI8Py8szsIhL/IPhVz+pQ5ucjm4mHdgooRClSKiEvMyBJaCsygLYMZGiyIG3Df//&#10;QvsDAAD//wMAUEsBAi0AFAAGAAgAAAAhALaDOJL+AAAA4QEAABMAAAAAAAAAAAAAAAAAAAAAAFtD&#10;b250ZW50X1R5cGVzXS54bWxQSwECLQAUAAYACAAAACEAOP0h/9YAAACUAQAACwAAAAAAAAAAAAAA&#10;AAAvAQAAX3JlbHMvLnJlbHNQSwECLQAUAAYACAAAACEA64TL2KcCAACiBQAADgAAAAAAAAAAAAAA&#10;AAAuAgAAZHJzL2Uyb0RvYy54bWxQSwECLQAUAAYACAAAACEAZ3IL6N4AAAAKAQAADwAAAAAAAAAA&#10;AAAAAAABBQAAZHJzL2Rvd25yZXYueG1sUEsFBgAAAAAEAAQA8wAAAAwGAAAAAA==&#10;" adj="16278" fillcolor="#67823a" stroked="f" strokeweight="1pt">
                <v:textbox>
                  <w:txbxContent>
                    <w:p w14:paraId="5B2E0273" w14:textId="39281D42" w:rsidR="00AA7567" w:rsidRPr="003D0EA9" w:rsidRDefault="00AA7567" w:rsidP="003D0EA9">
                      <w:pPr>
                        <w:spacing w:line="240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D0EA9">
                        <w:rPr>
                          <w:rFonts w:ascii="Khmer OS Siemreap" w:hAnsi="Khmer OS Siemreap" w:cs="Khmer OS Siemreap"/>
                          <w:b/>
                          <w:color w:val="FFFFFF" w:themeColor="background1"/>
                          <w:sz w:val="16"/>
                        </w:rPr>
                        <w:t>សំណាញ់ការពារសត្វល្អិតចង្រៃ</w:t>
                      </w:r>
                    </w:p>
                  </w:txbxContent>
                </v:textbox>
              </v:shape>
            </w:pict>
          </mc:Fallback>
        </mc:AlternateContent>
      </w:r>
      <w:r w:rsidRPr="002E48DC">
        <w:rPr>
          <w:rFonts w:ascii="Khmer OS Siemreap" w:hAnsi="Khmer OS Siemreap" w:cs="Khmer OS Siemreap"/>
          <w:noProof/>
          <w:lang w:val="en-AU" w:eastAsia="en-AU"/>
        </w:rPr>
        <w:drawing>
          <wp:anchor distT="0" distB="0" distL="114300" distR="114300" simplePos="0" relativeHeight="251667968" behindDoc="1" locked="0" layoutInCell="1" allowOverlap="1" wp14:anchorId="26D3505E" wp14:editId="2B0EC6ED">
            <wp:simplePos x="0" y="0"/>
            <wp:positionH relativeFrom="margin">
              <wp:posOffset>5679440</wp:posOffset>
            </wp:positionH>
            <wp:positionV relativeFrom="paragraph">
              <wp:posOffset>55245</wp:posOffset>
            </wp:positionV>
            <wp:extent cx="909320" cy="793750"/>
            <wp:effectExtent l="635" t="0" r="5715" b="5715"/>
            <wp:wrapTight wrapText="bothSides">
              <wp:wrapPolygon edited="0">
                <wp:start x="15" y="21617"/>
                <wp:lineTo x="21283" y="21617"/>
                <wp:lineTo x="21283" y="363"/>
                <wp:lineTo x="15" y="363"/>
                <wp:lineTo x="15" y="21617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8"/>
                    <a:stretch/>
                  </pic:blipFill>
                  <pic:spPr bwMode="auto">
                    <a:xfrm rot="5400000">
                      <a:off x="0" y="0"/>
                      <a:ext cx="909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8DC">
        <w:rPr>
          <w:rFonts w:ascii="Khmer OS Siemreap" w:hAnsi="Khmer OS Siemreap" w:cs="Khmer OS Siemreap"/>
          <w:b/>
        </w:rPr>
        <w:t>ការឃាត់ឃាំងមិនឱ្យចូលគឺល្អបំផុត៖</w:t>
      </w:r>
      <w:r w:rsidR="0064540D" w:rsidRPr="002E48DC">
        <w:rPr>
          <w:rFonts w:ascii="Khmer OS Siemreap" w:hAnsi="Khmer OS Siemreap" w:cs="Khmer OS Siemreap"/>
        </w:rPr>
        <w:t xml:space="preserve"> ប្រើសំណាញ់ការពារសត្វល្អិតចង្រៃ ថង់ ឬថង់ស្រោប ដើម្បីគ្របផ្លែឈើបន្ទាប់ពីបានដាក់</w:t>
      </w:r>
      <w:r w:rsidR="003D0EA9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64540D" w:rsidRPr="002E48DC">
        <w:rPr>
          <w:rFonts w:ascii="Khmer OS Siemreap" w:hAnsi="Khmer OS Siemreap" w:cs="Khmer OS Siemreap"/>
        </w:rPr>
        <w:t xml:space="preserve">លំអងផ្ការួច ដើម្បីបញ្ឈប់រុយចោះផ្លែឈើរដ្ឋឃ្វីនស្លែនកុំឱ្យដាក់ពងនៅខាងក្នុងផ្លែឈើ និងបន្លែ។  </w:t>
      </w:r>
      <w:r w:rsidR="003D0EA9">
        <w:rPr>
          <w:rFonts w:ascii="Khmer OS Siemreap" w:hAnsi="Khmer OS Siemreap" w:cs="Khmer OS Siemreap" w:hint="cs"/>
          <w:cs/>
          <w:lang w:bidi="km-KH"/>
        </w:rPr>
        <w:br/>
      </w:r>
      <w:r w:rsidR="0064540D" w:rsidRPr="002E48DC">
        <w:rPr>
          <w:rFonts w:ascii="Khmer OS Siemreap" w:hAnsi="Khmer OS Siemreap" w:cs="Khmer OS Siemreap"/>
        </w:rPr>
        <w:t>ការពារកុំឱ្យសំណាញ់ប៉ះផ្លែឈើ។</w:t>
      </w:r>
    </w:p>
    <w:p w14:paraId="78BB9F03" w14:textId="6DA698E9" w:rsidR="008C0B41" w:rsidRPr="002E48DC" w:rsidRDefault="00C152F6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b/>
        </w:rPr>
        <w:t>នុយ អន្ទាក់ និងថ្នាំសម្លាប់សត្វល្អិត៖</w:t>
      </w:r>
      <w:r w:rsidR="00A14C98" w:rsidRPr="002E48DC">
        <w:rPr>
          <w:rFonts w:ascii="Khmer OS Siemreap" w:hAnsi="Khmer OS Siemreap" w:cs="Khmer OS Siemreap"/>
        </w:rPr>
        <w:t xml:space="preserve"> អន្ទាក់ និងនុយរុយចោះផ្លែឈើរដ្ឋឃ្វីនស្លែន ទាក់ទាញ និងចាប់រុយចោះផ្លែឈើនៅក្នុងសួនច្បាររបស់អ្នក មុនពេលវាវាយប្រហារផ្លែឈើ។ រកមើលអន្ទាក់ដែលនឹងសម្លាប់ទាំងរុយញី និងរុយឈ្មោល។ អន្ទាក់តែមួយគត់មិនទំនងជាគ្រប់គ្រងរុយចោះផ្លែឈើបានទេ។</w:t>
      </w:r>
    </w:p>
    <w:p w14:paraId="71F25CD1" w14:textId="49E5659C" w:rsidR="008C0B41" w:rsidRPr="002E48DC" w:rsidRDefault="00F15384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ថ្នាំសម្លាប់សត្វល្អិតក៏អាចរកបានដែរ ដែលសម្លាប់រុយចោះផ្លែឈើរដ្ឋឃ្វីនស្លែន។ ថ្នាំសម្លាប់សត្វល្អិតអាចបង្កគ្រោះថ្នាក់ ប្រសិនបើប្រើប្រាស់មិនបានត្រឹមត្រូវ - សូមអាន និងអនុវត្តតាមការណែនាំនៅលើស្លាកផលិតផល។</w:t>
      </w:r>
    </w:p>
    <w:p w14:paraId="43D13E49" w14:textId="6C286982" w:rsidR="00C152F6" w:rsidRPr="002E48DC" w:rsidRDefault="000E46FD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  <w:b/>
          <w:bCs/>
        </w:rPr>
      </w:pPr>
      <w:r w:rsidRPr="002E48DC">
        <w:rPr>
          <w:rFonts w:ascii="Khmer OS Siemreap" w:hAnsi="Khmer OS Siemreap" w:cs="Khmer OS Siemreap"/>
        </w:rPr>
        <w:t xml:space="preserve">ផលិតផលទាំងអស់នេះអាចទិញបានពីកន្លែងបណ្តុះកូនរុក្ខជាតិ ហាងលក់ផលិតផលសួនច្បារតាមផ្ទះ និងអ្នកលក់រាយតាមអនឡាញ។ </w:t>
      </w:r>
    </w:p>
    <w:p w14:paraId="5B8A9ACE" w14:textId="2396A5FC" w:rsidR="008B098C" w:rsidRDefault="008B098C">
      <w:pPr>
        <w:spacing w:after="0" w:line="240" w:lineRule="auto"/>
        <w:rPr>
          <w:rFonts w:ascii="Khmer OS Siemreap" w:hAnsi="Khmer OS Siemreap" w:cs="Khmer OS Siemreap"/>
        </w:rPr>
      </w:pPr>
      <w:r>
        <w:rPr>
          <w:rFonts w:ascii="Khmer OS Siemreap" w:hAnsi="Khmer OS Siemreap" w:cs="Khmer OS Siemreap"/>
        </w:rPr>
        <w:br w:type="page"/>
      </w:r>
    </w:p>
    <w:p w14:paraId="656A6A32" w14:textId="77777777" w:rsidR="00590E9C" w:rsidRPr="002E48DC" w:rsidRDefault="00590E9C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</w:p>
    <w:p w14:paraId="1587B553" w14:textId="7F84988C" w:rsidR="003E7BE7" w:rsidRPr="002E48DC" w:rsidRDefault="00B32260" w:rsidP="00FF39A6">
      <w:pPr>
        <w:pStyle w:val="Heading2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796AD49" wp14:editId="453882C6">
                <wp:simplePos x="0" y="0"/>
                <wp:positionH relativeFrom="column">
                  <wp:posOffset>4464685</wp:posOffset>
                </wp:positionH>
                <wp:positionV relativeFrom="paragraph">
                  <wp:posOffset>160020</wp:posOffset>
                </wp:positionV>
                <wp:extent cx="1146810" cy="514350"/>
                <wp:effectExtent l="0" t="0" r="0" b="0"/>
                <wp:wrapTight wrapText="bothSides">
                  <wp:wrapPolygon edited="0">
                    <wp:start x="15787" y="0"/>
                    <wp:lineTo x="0" y="4000"/>
                    <wp:lineTo x="0" y="16800"/>
                    <wp:lineTo x="15787" y="20800"/>
                    <wp:lineTo x="17581" y="20800"/>
                    <wp:lineTo x="17940" y="20800"/>
                    <wp:lineTo x="21169" y="12000"/>
                    <wp:lineTo x="21169" y="8800"/>
                    <wp:lineTo x="17581" y="0"/>
                    <wp:lineTo x="15787" y="0"/>
                  </wp:wrapPolygon>
                </wp:wrapTight>
                <wp:docPr id="94" name="Arrow: Righ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14350"/>
                        </a:xfrm>
                        <a:prstGeom prst="rightArrow">
                          <a:avLst/>
                        </a:prstGeom>
                        <a:solidFill>
                          <a:srgbClr val="6782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A6167" w14:textId="77777777" w:rsidR="003E7BE7" w:rsidRPr="00B32260" w:rsidRDefault="003E7BE7" w:rsidP="003E7BE7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32260">
                              <w:rPr>
                                <w:rFonts w:ascii="Khmer OS Siemreap" w:hAnsi="Khmer OS Siemreap" w:cs="Khmer OS Siemreap"/>
                                <w:b/>
                                <w:color w:val="FFFFFF" w:themeColor="background1"/>
                                <w:sz w:val="16"/>
                              </w:rPr>
                              <w:t>ស្លាកស្នាមទិច ឬខាំ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AD49" id="Arrow: Right 94" o:spid="_x0000_s1028" type="#_x0000_t13" style="position:absolute;margin-left:351.55pt;margin-top:12.6pt;width:90.3pt;height:40.5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WSqQIAAKIFAAAOAAAAZHJzL2Uyb0RvYy54bWysVEtv2zAMvg/YfxB0Xx2nSR9GnSJo0WFA&#10;0RZth54VWY4NyKJGKbGzXz9KfrTrih2G5aCIIvmR/Ezy4rJrNNsrdDWYnKdHM86UkVDUZpvz7883&#10;X844c16YQmgwKucH5fjl6vOni9Zmag4V6EIhIxDjstbmvPLeZkniZKUa4Y7AKkPKErARnkTcJgWK&#10;ltAbncxns5OkBSwsglTO0et1r+SriF+WSvr7snTKM51zys3HE+O5CWeyuhDZFoWtajmkIf4hi0bU&#10;hoJOUNfCC7bD+g+oppYIDkp/JKFJoCxrqWINVE06e1fNUyWsirUQOc5ONLn/Byvv9g/I6iLn5wvO&#10;jGjoG60Roc3YY72tPKNn4qi1LiPTJ/uAg+ToGgruSmzCP5XCusjrYeJVdZ5JekzTxclZSvRL0i3T&#10;xfEyEp+8elt0/quChoVLzjGEjmlEUsX+1nmKSw6jYQjpQNfFTa11FHC7udLI9oK+9Mnp2fx4HRIn&#10;l9/MtAnGBoJbrw4vSaivryje/EGrYKfNoyqJHaphHjOJfammOEJKZXzaqypRqD78cka/MXro5OAR&#10;c4mAAbmk+BP2ADBa9iAjdp/lYB9cVWzryXn2t8R658kjRgbjJ+emNoAfAWiqaojc248k9dQElny3&#10;6WLnzINleNlAcaBuQujHzFl5U9P3vBXOPwikuaIWoF3h7+koNbQ5h+HGWQX486P3YE/tTlrOWprT&#10;nLsfO4GKM/3N0CCcp4tFGOwoLJancxLwrWbzVmN2zRVQg6S0layM12Dv9XgtEZoXWinrEJVUwkiK&#10;nXPpcRSufL8/aClJtV5HMxpmK/ytebIygAeeQ6c+dy8C7dDUnsbhDsaZFtm7ru5tg6eB9c5DWceW&#10;f+V1+AK0CGIrDUsrbJq3crR6Xa2rXwAAAP//AwBQSwMEFAAGAAgAAAAhADk51yzgAAAACgEAAA8A&#10;AABkcnMvZG93bnJldi54bWxMj0FOwzAQRfdI3MEaJHbUbqq2UYhTlSIkWEW0PYCbTJPQeBxip0lv&#10;z7CC5eg//f8m3Uy2FVfsfeNIw3ymQCAVrmyo0nA8vD3FIHwwVJrWEWq4oYdNdn+XmqR0I33idR8q&#10;wSXkE6OhDqFLpPRFjdb4meuQODu73prAZ1/Jsjcjl9tWRkqtpDUN8UJtOtzVWFz2g9UwLd8vL/nH&#10;sN3d8lzJ8/fh9Th+af34MG2fQQScwh8Mv/qsDhk7ndxApRethrVazBnVEC0jEAzE8WIN4sSkWkUg&#10;s1T+fyH7AQAA//8DAFBLAQItABQABgAIAAAAIQC2gziS/gAAAOEBAAATAAAAAAAAAAAAAAAAAAAA&#10;AABbQ29udGVudF9UeXBlc10ueG1sUEsBAi0AFAAGAAgAAAAhADj9If/WAAAAlAEAAAsAAAAAAAAA&#10;AAAAAAAALwEAAF9yZWxzLy5yZWxzUEsBAi0AFAAGAAgAAAAhAOakRZKpAgAAogUAAA4AAAAAAAAA&#10;AAAAAAAALgIAAGRycy9lMm9Eb2MueG1sUEsBAi0AFAAGAAgAAAAhADk51yzgAAAACgEAAA8AAAAA&#10;AAAAAAAAAAAAAwUAAGRycy9kb3ducmV2LnhtbFBLBQYAAAAABAAEAPMAAAAQBgAAAAA=&#10;" adj="16756" fillcolor="#67823a" stroked="f" strokeweight="1pt">
                <v:textbox>
                  <w:txbxContent>
                    <w:p w14:paraId="2F4A6167" w14:textId="77777777" w:rsidR="003E7BE7" w:rsidRPr="00B32260" w:rsidRDefault="003E7BE7" w:rsidP="003E7BE7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B32260">
                        <w:rPr>
                          <w:rFonts w:ascii="Khmer OS Siemreap" w:hAnsi="Khmer OS Siemreap" w:cs="Khmer OS Siemreap"/>
                          <w:b/>
                          <w:color w:val="FFFFFF" w:themeColor="background1"/>
                          <w:sz w:val="16"/>
                        </w:rPr>
                        <w:t>ស្លាកស្នាមទិច ឬខាំ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6A15" w:rsidRPr="002E48DC">
        <w:rPr>
          <w:rFonts w:ascii="Khmer OS Siemreap" w:hAnsi="Khmer OS Siemreap" w:cs="Khmer OS Siemreap"/>
          <w:noProof/>
          <w:lang w:val="en-AU" w:eastAsia="en-AU"/>
        </w:rPr>
        <w:drawing>
          <wp:anchor distT="0" distB="0" distL="114300" distR="114300" simplePos="0" relativeHeight="251645440" behindDoc="0" locked="0" layoutInCell="1" allowOverlap="1" wp14:anchorId="70F58FC3" wp14:editId="1CDD3F6D">
            <wp:simplePos x="0" y="0"/>
            <wp:positionH relativeFrom="column">
              <wp:posOffset>5633085</wp:posOffset>
            </wp:positionH>
            <wp:positionV relativeFrom="paragraph">
              <wp:posOffset>78740</wp:posOffset>
            </wp:positionV>
            <wp:extent cx="828675" cy="698500"/>
            <wp:effectExtent l="0" t="0" r="9525" b="6350"/>
            <wp:wrapThrough wrapText="bothSides">
              <wp:wrapPolygon edited="0">
                <wp:start x="0" y="0"/>
                <wp:lineTo x="0" y="21207"/>
                <wp:lineTo x="21352" y="21207"/>
                <wp:lineTo x="21352" y="0"/>
                <wp:lineTo x="0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b="3761"/>
                    <a:stretch/>
                  </pic:blipFill>
                  <pic:spPr bwMode="auto">
                    <a:xfrm>
                      <a:off x="0" y="0"/>
                      <a:ext cx="8286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A15" w:rsidRPr="002E48DC">
        <w:rPr>
          <w:rFonts w:ascii="Khmer OS Siemreap" w:hAnsi="Khmer OS Siemreap" w:cs="Khmer OS Siemreap"/>
        </w:rPr>
        <w:t>៣. ពិនិត្យផ្លែឈើ និងបន្លែរបស់អ្នក</w:t>
      </w:r>
    </w:p>
    <w:p w14:paraId="53877B51" w14:textId="6D7CE879" w:rsidR="003E7BE7" w:rsidRPr="002E48DC" w:rsidRDefault="003E7BE7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រកមើលស្លាកស្នាមទិច ឬខាំនៅលើសំបក / សំបករឹងខាងក្រៅ និងរកមើលដង្កូវរុយនៅខាងក្នុងផ្លែឈើ និងបន្លែ។</w:t>
      </w:r>
    </w:p>
    <w:p w14:paraId="4B7E0E93" w14:textId="7751874B" w:rsidR="00B667D8" w:rsidRPr="002E48DC" w:rsidRDefault="00B667D8" w:rsidP="00FF39A6">
      <w:pPr>
        <w:pStyle w:val="Heading2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៤. ការថែរក្សាសួនច្បារចាំបាច់ (អនាម័យល្អ)</w:t>
      </w:r>
    </w:p>
    <w:p w14:paraId="4A9848A2" w14:textId="631FF7F0" w:rsidR="00920478" w:rsidRPr="002E48DC" w:rsidRDefault="00036B01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បេះ និងប្រើផ្លែឈើពេលណាវាទុំ។ យកចេញផ្លែឈើ និងបន្លែទាំងអស់ដែលស្អុយរលួយ ជ្រុះធ្លាក់លើដី និងផ្លែឈើដែលអ្នកមិនចង់បរិភោគផងដែរ។  ការនេះនឹងបញ្ឈប់រុយចោះផ្លែឈើរដ្ឋឃ្វីនស្លែន ពីការបង្កបង្កើតកូននៅក្នុងសួនច្បាររបស់អ្នក។</w:t>
      </w:r>
    </w:p>
    <w:p w14:paraId="57C80BB4" w14:textId="0F2D363C" w:rsidR="00345EA6" w:rsidRPr="002E48DC" w:rsidRDefault="00345EA6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កាត់ចេញមែកឈើហូបផ្លែតូចតាចដើម្បីឱ្យអ្នកអាចឈោងបេះផ្លែបាន ដាក់សំណាញ់សត្វល្អិត ឬបាញ់ថ្នាំសម្លាប់សត្វល្អិត។</w:t>
      </w:r>
    </w:p>
    <w:p w14:paraId="0A714CA9" w14:textId="6D03C968" w:rsidR="003E7BE7" w:rsidRPr="002E48DC" w:rsidRDefault="00B667D8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មុនពេលបោះចោលផ្លែឈើ អ្នកចាំបាច់ត្រូវសម្លាប់ដង្កូវរុយណាមួយដែលអាចមាននៅខាងក្នុងដោយបង្កក ដាក់ក្នុងចង្ក្រានម៉ាយក្រូវ៉េវ ដាំទឹកឱ្យពុះ ដាក់ក្រោមកម្តៅថ្ងៃ (ដាក់ផ្លែឈើក្នុងថង់ផ្លាស្ទិចបិទជិត ហើយទុកវាចោលក្រោមកម្តៅថ្ងៃឱ្យបានយ៉ាងហោចណាស់១៤ថ្ងៃ)។ បន្ទាប់ពីអ្នកបានធ្វើរួច</w:t>
      </w:r>
      <w:r w:rsidR="00C43D39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E48DC">
        <w:rPr>
          <w:rFonts w:ascii="Khmer OS Siemreap" w:hAnsi="Khmer OS Siemreap" w:cs="Khmer OS Siemreap"/>
        </w:rPr>
        <w:t>រាល់ហើយ អ្នកអាចដាក់ផ្លែឈើដែលវេចខ្ចប់ ចូលក្នុងធុងសំរាមរបស់អ្នក។</w:t>
      </w:r>
    </w:p>
    <w:p w14:paraId="2CDAE08D" w14:textId="6C3A5C27" w:rsidR="00AA7567" w:rsidRPr="002E48DC" w:rsidRDefault="00E26C0F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b/>
        </w:rPr>
        <w:t>កុំធ្វើជីកំប៉ុស</w:t>
      </w:r>
      <w:r w:rsidR="00AA7567" w:rsidRPr="002E48DC">
        <w:rPr>
          <w:rFonts w:ascii="Khmer OS Siemreap" w:hAnsi="Khmer OS Siemreap" w:cs="Khmer OS Siemreap"/>
        </w:rPr>
        <w:t>ផ្លែឈើ និងបន្លែដែលខូចខាត ឬមានច្រើនពាសពេញទៅដោយរុយចោះផ្លែឈើរដ្ឋឃ្វីនស្លែន។</w:t>
      </w:r>
    </w:p>
    <w:p w14:paraId="1366F8F2" w14:textId="414CD14D" w:rsidR="00D43C78" w:rsidRPr="002E48DC" w:rsidRDefault="00C534EF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ប្រសិនបើអ្នកមិនអាចថែរក្សាដើមឈើហូបផ្លែ និងបន្លែបានទេ ចូរដាំជំនួសជាមួយកូនរុក្ខជាតិលម្អដែលមិនផ្តល់ទីជម្រក (ឧទាហរណ៍ ដើម wattle ឬ grevilleas ក្នុងស្រុក) ។</w:t>
      </w:r>
    </w:p>
    <w:p w14:paraId="2B2F7327" w14:textId="00587113" w:rsidR="00F11EB8" w:rsidRPr="002E48DC" w:rsidRDefault="00F11EB8" w:rsidP="00FF39A6">
      <w:pPr>
        <w:pStyle w:val="Heading1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កុំចម្លងរាលដាលរុយចោះផ្លែឈើរដ្ឋឃ្វីនស្លែន</w:t>
      </w:r>
    </w:p>
    <w:p w14:paraId="5201D686" w14:textId="77777777" w:rsidR="00150CF2" w:rsidRPr="002E48DC" w:rsidRDefault="00150CF2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 xml:space="preserve">វិធីល្អបំផុតដើម្បីបញ្ឈប់រុយចោះផ្លែឈើរដ្ឋឃ្វីនស្លែនពីការឆ្លងរាលដាលទៅកាន់កន្លែងថ្មី គឺមិនត្រូវធ្វើដំណើរជាមួយផ្លែឈើ ឬបន្លែដែលផ្តល់ទីជម្រក ជាពិសេសចំពោះផ្លែឈើ ឬបន្លែដែលដាំដុះនៅតាមផ្ទះ។ </w:t>
      </w:r>
    </w:p>
    <w:p w14:paraId="7D1C639B" w14:textId="0ACBE16C" w:rsidR="00F11EB8" w:rsidRPr="002E48DC" w:rsidRDefault="00150CF2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ការផាកពិន័យអាចអនុវត្តប្រសិនបើអ្នកត្រូវបានគេរកឃើញថាកំពុងធ្វើដំណើរជាមួយផលដំណាំដែលផ្តល់ទីជម្រក ហើយនាំចូលមកក្នុងតំបន់ជាក់លាក់ - សម្រាប់ព័ត៌មានលម្អិត</w:t>
      </w:r>
      <w:r w:rsidR="00C43D39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E48DC">
        <w:rPr>
          <w:rFonts w:ascii="Khmer OS Siemreap" w:hAnsi="Khmer OS Siemreap" w:cs="Khmer OS Siemreap"/>
        </w:rPr>
        <w:t xml:space="preserve">សូមចូលទៅកាន់វ៉ិបសៃថ៍ </w:t>
      </w:r>
      <w:hyperlink r:id="rId22" w:history="1">
        <w:r w:rsidRPr="002E48DC">
          <w:rPr>
            <w:rStyle w:val="Hyperlink"/>
            <w:rFonts w:ascii="Khmer OS Siemreap" w:hAnsi="Khmer OS Siemreap" w:cs="Khmer OS Siemreap"/>
          </w:rPr>
          <w:t>www.interstatequarantine.org.au</w:t>
        </w:r>
      </w:hyperlink>
      <w:r w:rsidRPr="002E48DC">
        <w:rPr>
          <w:rFonts w:ascii="Khmer OS Siemreap" w:hAnsi="Khmer OS Siemreap" w:cs="Khmer OS Siemreap"/>
        </w:rPr>
        <w:t xml:space="preserve">។ </w:t>
      </w:r>
    </w:p>
    <w:p w14:paraId="47AB39B4" w14:textId="4C6AAAFE" w:rsidR="00815771" w:rsidRPr="002E48DC" w:rsidRDefault="00D43C78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</w:rPr>
        <w:t>ព័ត៌មានបន្ថែមអាចរកបាននៅតាមវ៉ិបសៃថ៍ www.agriculture.vic.gov.au/qff ឬដោយទូរស័ព្ទមក មជ្ឈមណ្ឌលសេវាកម្មអតិថិជន លេខ 136 186។</w:t>
      </w:r>
    </w:p>
    <w:p w14:paraId="332E9F90" w14:textId="1EAC2BD5" w:rsidR="000C6D78" w:rsidRPr="002E48DC" w:rsidRDefault="000C6D78" w:rsidP="00FF39A6">
      <w:pPr>
        <w:pStyle w:val="Agbodytext"/>
        <w:spacing w:before="120" w:after="0" w:line="240" w:lineRule="auto"/>
        <w:rPr>
          <w:rFonts w:ascii="Khmer OS Siemreap" w:hAnsi="Khmer OS Siemreap" w:cs="Khmer OS Siemreap"/>
        </w:rPr>
      </w:pPr>
    </w:p>
    <w:p w14:paraId="7AE56BBA" w14:textId="77777777" w:rsidR="000C6D78" w:rsidRPr="002E48DC" w:rsidRDefault="000C6D78" w:rsidP="00FF39A6">
      <w:pPr>
        <w:pStyle w:val="NormalWeb"/>
        <w:spacing w:before="120"/>
        <w:rPr>
          <w:rFonts w:ascii="Khmer OS Siemreap" w:hAnsi="Khmer OS Siemreap" w:cs="Khmer OS Siemreap"/>
          <w:sz w:val="14"/>
          <w:szCs w:val="14"/>
        </w:rPr>
      </w:pPr>
    </w:p>
    <w:p w14:paraId="3A664479" w14:textId="77777777" w:rsidR="000C6D78" w:rsidRPr="002E48DC" w:rsidRDefault="000C6D78" w:rsidP="00FF39A6">
      <w:pPr>
        <w:pStyle w:val="NormalWeb"/>
        <w:spacing w:before="120"/>
        <w:rPr>
          <w:rFonts w:ascii="Khmer OS Siemreap" w:hAnsi="Khmer OS Siemreap" w:cs="Khmer OS Siemreap"/>
          <w:sz w:val="14"/>
          <w:szCs w:val="14"/>
        </w:rPr>
      </w:pPr>
    </w:p>
    <w:p w14:paraId="0D153A2B" w14:textId="4E62ABD1" w:rsidR="000C6D78" w:rsidRPr="002E48DC" w:rsidRDefault="000C6D78" w:rsidP="00FF39A6">
      <w:pPr>
        <w:pStyle w:val="NormalWeb"/>
        <w:spacing w:before="120"/>
        <w:rPr>
          <w:rFonts w:ascii="Khmer OS Siemreap" w:hAnsi="Khmer OS Siemreap" w:cs="Khmer OS Siemreap"/>
          <w:sz w:val="14"/>
          <w:szCs w:val="14"/>
        </w:rPr>
      </w:pPr>
      <w:r w:rsidRPr="002E48DC">
        <w:rPr>
          <w:rFonts w:ascii="Khmer OS Siemreap" w:hAnsi="Khmer OS Siemreap" w:cs="Khmer OS Siemreap"/>
          <w:sz w:val="14"/>
        </w:rPr>
        <w:t>អនុញ្ញាត និងបោះពុម្ពផ្សាយដោយក្រសួងការងារ ប្រចាំតំបន់ និងភូមិភាគ 1 Spring Street, Melbourne ខែមីនា ឆ្នាំ២០២០</w:t>
      </w:r>
    </w:p>
    <w:p w14:paraId="4E1A6005" w14:textId="1F178066" w:rsidR="000C6D78" w:rsidRPr="002E48DC" w:rsidRDefault="000C6D78" w:rsidP="00FF39A6">
      <w:pPr>
        <w:pStyle w:val="NormalWeb"/>
        <w:spacing w:before="120"/>
        <w:rPr>
          <w:rFonts w:ascii="Khmer OS Siemreap" w:hAnsi="Khmer OS Siemreap" w:cs="Khmer OS Siemreap"/>
        </w:rPr>
      </w:pPr>
      <w:r w:rsidRPr="002E48DC">
        <w:rPr>
          <w:rFonts w:ascii="Khmer OS Siemreap" w:hAnsi="Khmer OS Siemreap" w:cs="Khmer OS Siemreap"/>
          <w:sz w:val="14"/>
        </w:rPr>
        <w:t>© រដ្ឋវិចថូរៀ ក្រសួងការងារ ប្រចាំតំបន់ និងភូមិភាគ ឆ្នាំ២០២០</w:t>
      </w:r>
    </w:p>
    <w:sectPr w:rsidR="000C6D78" w:rsidRPr="002E48DC" w:rsidSect="00A66A15">
      <w:type w:val="continuous"/>
      <w:pgSz w:w="11900" w:h="16840"/>
      <w:pgMar w:top="1560" w:right="843" w:bottom="1276" w:left="709" w:header="709" w:footer="1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1BFB" w14:textId="77777777" w:rsidR="00412422" w:rsidRDefault="00412422" w:rsidP="008954B2">
      <w:r>
        <w:separator/>
      </w:r>
    </w:p>
  </w:endnote>
  <w:endnote w:type="continuationSeparator" w:id="0">
    <w:p w14:paraId="5094F108" w14:textId="77777777" w:rsidR="00412422" w:rsidRDefault="00412422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50A5" w14:textId="77777777" w:rsidR="00412422" w:rsidRDefault="00412422" w:rsidP="008954B2">
      <w:r>
        <w:separator/>
      </w:r>
    </w:p>
  </w:footnote>
  <w:footnote w:type="continuationSeparator" w:id="0">
    <w:p w14:paraId="49C925B5" w14:textId="77777777" w:rsidR="00412422" w:rsidRDefault="00412422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A988" w14:textId="77777777" w:rsidR="00306B4E" w:rsidRDefault="00FF3B94" w:rsidP="00EF3DC4">
    <w:pPr>
      <w:pStyle w:val="Agtitle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328667D" wp14:editId="67690BB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59E2" w14:textId="77777777" w:rsidR="00147114" w:rsidRDefault="00C351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19935ACD" wp14:editId="450F34C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C89"/>
    <w:rsid w:val="00001940"/>
    <w:rsid w:val="0000206B"/>
    <w:rsid w:val="00002759"/>
    <w:rsid w:val="000234B3"/>
    <w:rsid w:val="0002784E"/>
    <w:rsid w:val="000356FF"/>
    <w:rsid w:val="00036B01"/>
    <w:rsid w:val="00044589"/>
    <w:rsid w:val="000457B7"/>
    <w:rsid w:val="0004724E"/>
    <w:rsid w:val="00051E50"/>
    <w:rsid w:val="00053BE6"/>
    <w:rsid w:val="000555F6"/>
    <w:rsid w:val="00055C19"/>
    <w:rsid w:val="000577DC"/>
    <w:rsid w:val="00076383"/>
    <w:rsid w:val="00081FFD"/>
    <w:rsid w:val="00085616"/>
    <w:rsid w:val="000909F0"/>
    <w:rsid w:val="000937BF"/>
    <w:rsid w:val="000946F5"/>
    <w:rsid w:val="00096A00"/>
    <w:rsid w:val="00097C2A"/>
    <w:rsid w:val="000B68FC"/>
    <w:rsid w:val="000C1975"/>
    <w:rsid w:val="000C35AB"/>
    <w:rsid w:val="000C6D78"/>
    <w:rsid w:val="000D0115"/>
    <w:rsid w:val="000D7A8D"/>
    <w:rsid w:val="000E46FD"/>
    <w:rsid w:val="000E6289"/>
    <w:rsid w:val="000F464D"/>
    <w:rsid w:val="000F73FA"/>
    <w:rsid w:val="0010657B"/>
    <w:rsid w:val="00107E18"/>
    <w:rsid w:val="0012155D"/>
    <w:rsid w:val="00133657"/>
    <w:rsid w:val="001375D2"/>
    <w:rsid w:val="00137A8B"/>
    <w:rsid w:val="001403B4"/>
    <w:rsid w:val="0014428C"/>
    <w:rsid w:val="00147114"/>
    <w:rsid w:val="00147A47"/>
    <w:rsid w:val="00150CF2"/>
    <w:rsid w:val="001525EA"/>
    <w:rsid w:val="00152D32"/>
    <w:rsid w:val="00164A3F"/>
    <w:rsid w:val="001731CD"/>
    <w:rsid w:val="001766FA"/>
    <w:rsid w:val="0018080B"/>
    <w:rsid w:val="00180AE6"/>
    <w:rsid w:val="00182F14"/>
    <w:rsid w:val="00191039"/>
    <w:rsid w:val="001958CF"/>
    <w:rsid w:val="001A40AF"/>
    <w:rsid w:val="001C3727"/>
    <w:rsid w:val="001D09F1"/>
    <w:rsid w:val="001D2031"/>
    <w:rsid w:val="001E10CB"/>
    <w:rsid w:val="0020198A"/>
    <w:rsid w:val="00212D32"/>
    <w:rsid w:val="002213EF"/>
    <w:rsid w:val="00227408"/>
    <w:rsid w:val="002538CF"/>
    <w:rsid w:val="00257C7B"/>
    <w:rsid w:val="00262B0D"/>
    <w:rsid w:val="00265DAF"/>
    <w:rsid w:val="00275313"/>
    <w:rsid w:val="00276E32"/>
    <w:rsid w:val="00280848"/>
    <w:rsid w:val="00283833"/>
    <w:rsid w:val="00293027"/>
    <w:rsid w:val="00293976"/>
    <w:rsid w:val="002A0213"/>
    <w:rsid w:val="002B0C9A"/>
    <w:rsid w:val="002E2680"/>
    <w:rsid w:val="002E48DC"/>
    <w:rsid w:val="002F0EF9"/>
    <w:rsid w:val="002F6719"/>
    <w:rsid w:val="00306B4E"/>
    <w:rsid w:val="00307F1F"/>
    <w:rsid w:val="00320B43"/>
    <w:rsid w:val="00321F07"/>
    <w:rsid w:val="00327F6E"/>
    <w:rsid w:val="00331FD6"/>
    <w:rsid w:val="0034112B"/>
    <w:rsid w:val="00345EA6"/>
    <w:rsid w:val="003507ED"/>
    <w:rsid w:val="00351B99"/>
    <w:rsid w:val="00357605"/>
    <w:rsid w:val="00370FC5"/>
    <w:rsid w:val="003822FE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C6637"/>
    <w:rsid w:val="003D032C"/>
    <w:rsid w:val="003D0EA9"/>
    <w:rsid w:val="003D69AC"/>
    <w:rsid w:val="003E59F9"/>
    <w:rsid w:val="003E7BE7"/>
    <w:rsid w:val="003F220A"/>
    <w:rsid w:val="003F24C6"/>
    <w:rsid w:val="003F3E8A"/>
    <w:rsid w:val="00403238"/>
    <w:rsid w:val="00412422"/>
    <w:rsid w:val="00416217"/>
    <w:rsid w:val="004221F1"/>
    <w:rsid w:val="00424C49"/>
    <w:rsid w:val="0042570C"/>
    <w:rsid w:val="004365AE"/>
    <w:rsid w:val="004418B1"/>
    <w:rsid w:val="00445648"/>
    <w:rsid w:val="00453B85"/>
    <w:rsid w:val="00472AAD"/>
    <w:rsid w:val="00474D81"/>
    <w:rsid w:val="00480133"/>
    <w:rsid w:val="0048120B"/>
    <w:rsid w:val="00487F58"/>
    <w:rsid w:val="004A2968"/>
    <w:rsid w:val="004A46FE"/>
    <w:rsid w:val="004B492B"/>
    <w:rsid w:val="004B4B7E"/>
    <w:rsid w:val="004B6457"/>
    <w:rsid w:val="004D0AC9"/>
    <w:rsid w:val="004D2B9E"/>
    <w:rsid w:val="004E0E98"/>
    <w:rsid w:val="00515353"/>
    <w:rsid w:val="00541F05"/>
    <w:rsid w:val="00542FCD"/>
    <w:rsid w:val="005616AA"/>
    <w:rsid w:val="0056544C"/>
    <w:rsid w:val="00566E6E"/>
    <w:rsid w:val="005715B8"/>
    <w:rsid w:val="00572921"/>
    <w:rsid w:val="00576D78"/>
    <w:rsid w:val="0058426D"/>
    <w:rsid w:val="00590E4A"/>
    <w:rsid w:val="00590E9C"/>
    <w:rsid w:val="005939F3"/>
    <w:rsid w:val="005A0417"/>
    <w:rsid w:val="005A4EB1"/>
    <w:rsid w:val="005A777D"/>
    <w:rsid w:val="005B2D1A"/>
    <w:rsid w:val="005B648B"/>
    <w:rsid w:val="005C1719"/>
    <w:rsid w:val="005C1852"/>
    <w:rsid w:val="005D206B"/>
    <w:rsid w:val="005D35C4"/>
    <w:rsid w:val="005D37DA"/>
    <w:rsid w:val="005D47E6"/>
    <w:rsid w:val="005D6B4D"/>
    <w:rsid w:val="005D6D23"/>
    <w:rsid w:val="005D735D"/>
    <w:rsid w:val="005E07E2"/>
    <w:rsid w:val="005E0FA2"/>
    <w:rsid w:val="005E331E"/>
    <w:rsid w:val="005E639B"/>
    <w:rsid w:val="006013A8"/>
    <w:rsid w:val="006127A4"/>
    <w:rsid w:val="00616EB0"/>
    <w:rsid w:val="00617C89"/>
    <w:rsid w:val="00624BBC"/>
    <w:rsid w:val="006256A1"/>
    <w:rsid w:val="00627236"/>
    <w:rsid w:val="006351F3"/>
    <w:rsid w:val="0063582F"/>
    <w:rsid w:val="0064540D"/>
    <w:rsid w:val="006522BA"/>
    <w:rsid w:val="00655586"/>
    <w:rsid w:val="0066292A"/>
    <w:rsid w:val="00673E11"/>
    <w:rsid w:val="00674CB1"/>
    <w:rsid w:val="00680910"/>
    <w:rsid w:val="00681C8A"/>
    <w:rsid w:val="006908D7"/>
    <w:rsid w:val="00690BBA"/>
    <w:rsid w:val="00694091"/>
    <w:rsid w:val="00695BAD"/>
    <w:rsid w:val="006A38A9"/>
    <w:rsid w:val="006A6409"/>
    <w:rsid w:val="006A7552"/>
    <w:rsid w:val="006B5890"/>
    <w:rsid w:val="006B7E05"/>
    <w:rsid w:val="006D07C3"/>
    <w:rsid w:val="006D11A2"/>
    <w:rsid w:val="006D6ED9"/>
    <w:rsid w:val="006E6922"/>
    <w:rsid w:val="006E6E2E"/>
    <w:rsid w:val="006F293A"/>
    <w:rsid w:val="006F5766"/>
    <w:rsid w:val="006F737F"/>
    <w:rsid w:val="00712CF6"/>
    <w:rsid w:val="007135A0"/>
    <w:rsid w:val="007219EC"/>
    <w:rsid w:val="007242E3"/>
    <w:rsid w:val="0073577E"/>
    <w:rsid w:val="00741218"/>
    <w:rsid w:val="0074385E"/>
    <w:rsid w:val="00763A68"/>
    <w:rsid w:val="00764813"/>
    <w:rsid w:val="00766493"/>
    <w:rsid w:val="0077344B"/>
    <w:rsid w:val="00775C11"/>
    <w:rsid w:val="00792085"/>
    <w:rsid w:val="007B43D8"/>
    <w:rsid w:val="007B4E47"/>
    <w:rsid w:val="007C2909"/>
    <w:rsid w:val="007F610A"/>
    <w:rsid w:val="00804CDA"/>
    <w:rsid w:val="00815771"/>
    <w:rsid w:val="0083232D"/>
    <w:rsid w:val="00833E2D"/>
    <w:rsid w:val="00850E95"/>
    <w:rsid w:val="0086129D"/>
    <w:rsid w:val="00861704"/>
    <w:rsid w:val="00865CD7"/>
    <w:rsid w:val="00870156"/>
    <w:rsid w:val="00884295"/>
    <w:rsid w:val="0088588A"/>
    <w:rsid w:val="00886DB5"/>
    <w:rsid w:val="008954B2"/>
    <w:rsid w:val="00896E76"/>
    <w:rsid w:val="008B098C"/>
    <w:rsid w:val="008B20ED"/>
    <w:rsid w:val="008B3D9D"/>
    <w:rsid w:val="008B7B9E"/>
    <w:rsid w:val="008C0B41"/>
    <w:rsid w:val="008C3756"/>
    <w:rsid w:val="008C48DC"/>
    <w:rsid w:val="008C5966"/>
    <w:rsid w:val="008C5C82"/>
    <w:rsid w:val="008D04F6"/>
    <w:rsid w:val="008D1394"/>
    <w:rsid w:val="008D3DF0"/>
    <w:rsid w:val="008D4878"/>
    <w:rsid w:val="008D4A21"/>
    <w:rsid w:val="008D51E3"/>
    <w:rsid w:val="008D677A"/>
    <w:rsid w:val="00901EEA"/>
    <w:rsid w:val="0090436A"/>
    <w:rsid w:val="00920478"/>
    <w:rsid w:val="00922C14"/>
    <w:rsid w:val="0092382E"/>
    <w:rsid w:val="00924A1D"/>
    <w:rsid w:val="0093398B"/>
    <w:rsid w:val="0093666F"/>
    <w:rsid w:val="009408A5"/>
    <w:rsid w:val="00954238"/>
    <w:rsid w:val="00965D36"/>
    <w:rsid w:val="00980445"/>
    <w:rsid w:val="00995402"/>
    <w:rsid w:val="009A3F3E"/>
    <w:rsid w:val="009A4332"/>
    <w:rsid w:val="009A4E67"/>
    <w:rsid w:val="009A6C18"/>
    <w:rsid w:val="009B6855"/>
    <w:rsid w:val="009D2F90"/>
    <w:rsid w:val="009D6336"/>
    <w:rsid w:val="009E093A"/>
    <w:rsid w:val="009E1AD4"/>
    <w:rsid w:val="009E50B2"/>
    <w:rsid w:val="009F4582"/>
    <w:rsid w:val="00A028FC"/>
    <w:rsid w:val="00A038AC"/>
    <w:rsid w:val="00A14C98"/>
    <w:rsid w:val="00A1528A"/>
    <w:rsid w:val="00A152F9"/>
    <w:rsid w:val="00A30E3C"/>
    <w:rsid w:val="00A314C5"/>
    <w:rsid w:val="00A45488"/>
    <w:rsid w:val="00A4566B"/>
    <w:rsid w:val="00A46D4C"/>
    <w:rsid w:val="00A47C38"/>
    <w:rsid w:val="00A516F7"/>
    <w:rsid w:val="00A61D1A"/>
    <w:rsid w:val="00A66A15"/>
    <w:rsid w:val="00A676B7"/>
    <w:rsid w:val="00A73E19"/>
    <w:rsid w:val="00A80AF4"/>
    <w:rsid w:val="00A87025"/>
    <w:rsid w:val="00A90776"/>
    <w:rsid w:val="00A93308"/>
    <w:rsid w:val="00A93FB6"/>
    <w:rsid w:val="00A950DD"/>
    <w:rsid w:val="00AA7567"/>
    <w:rsid w:val="00AB7D71"/>
    <w:rsid w:val="00AC2774"/>
    <w:rsid w:val="00AE01E4"/>
    <w:rsid w:val="00AE01F5"/>
    <w:rsid w:val="00AE3162"/>
    <w:rsid w:val="00AE78E9"/>
    <w:rsid w:val="00AF297A"/>
    <w:rsid w:val="00B01D4C"/>
    <w:rsid w:val="00B15662"/>
    <w:rsid w:val="00B179B3"/>
    <w:rsid w:val="00B227F9"/>
    <w:rsid w:val="00B32260"/>
    <w:rsid w:val="00B347F1"/>
    <w:rsid w:val="00B43DB8"/>
    <w:rsid w:val="00B47936"/>
    <w:rsid w:val="00B54184"/>
    <w:rsid w:val="00B560E2"/>
    <w:rsid w:val="00B57241"/>
    <w:rsid w:val="00B61647"/>
    <w:rsid w:val="00B667D8"/>
    <w:rsid w:val="00B67908"/>
    <w:rsid w:val="00B7028A"/>
    <w:rsid w:val="00B76A58"/>
    <w:rsid w:val="00B946E6"/>
    <w:rsid w:val="00B953DF"/>
    <w:rsid w:val="00BA191E"/>
    <w:rsid w:val="00BA35DB"/>
    <w:rsid w:val="00BB55D4"/>
    <w:rsid w:val="00BB6A17"/>
    <w:rsid w:val="00BC4C7B"/>
    <w:rsid w:val="00BC71EB"/>
    <w:rsid w:val="00BC7343"/>
    <w:rsid w:val="00BD0EFA"/>
    <w:rsid w:val="00BD58AD"/>
    <w:rsid w:val="00BD5E36"/>
    <w:rsid w:val="00BE21A3"/>
    <w:rsid w:val="00BF68B7"/>
    <w:rsid w:val="00C00D5B"/>
    <w:rsid w:val="00C01CFE"/>
    <w:rsid w:val="00C02A41"/>
    <w:rsid w:val="00C124F1"/>
    <w:rsid w:val="00C14E78"/>
    <w:rsid w:val="00C152F6"/>
    <w:rsid w:val="00C21C0E"/>
    <w:rsid w:val="00C32240"/>
    <w:rsid w:val="00C35141"/>
    <w:rsid w:val="00C433B1"/>
    <w:rsid w:val="00C43D39"/>
    <w:rsid w:val="00C43E00"/>
    <w:rsid w:val="00C44299"/>
    <w:rsid w:val="00C458FF"/>
    <w:rsid w:val="00C45B22"/>
    <w:rsid w:val="00C534EF"/>
    <w:rsid w:val="00C62DEF"/>
    <w:rsid w:val="00C73391"/>
    <w:rsid w:val="00C81CE4"/>
    <w:rsid w:val="00C82732"/>
    <w:rsid w:val="00C82EA4"/>
    <w:rsid w:val="00C841A1"/>
    <w:rsid w:val="00C960CE"/>
    <w:rsid w:val="00C9739B"/>
    <w:rsid w:val="00CA1828"/>
    <w:rsid w:val="00CA63CF"/>
    <w:rsid w:val="00CB18A7"/>
    <w:rsid w:val="00CC0E58"/>
    <w:rsid w:val="00CD0EC4"/>
    <w:rsid w:val="00CD1914"/>
    <w:rsid w:val="00CD329F"/>
    <w:rsid w:val="00CD566D"/>
    <w:rsid w:val="00CF0624"/>
    <w:rsid w:val="00CF35D2"/>
    <w:rsid w:val="00D03F1D"/>
    <w:rsid w:val="00D15542"/>
    <w:rsid w:val="00D1714D"/>
    <w:rsid w:val="00D33A77"/>
    <w:rsid w:val="00D35FD8"/>
    <w:rsid w:val="00D375EE"/>
    <w:rsid w:val="00D43C78"/>
    <w:rsid w:val="00D50B57"/>
    <w:rsid w:val="00D536A2"/>
    <w:rsid w:val="00D55D23"/>
    <w:rsid w:val="00D568DC"/>
    <w:rsid w:val="00D6768D"/>
    <w:rsid w:val="00D77350"/>
    <w:rsid w:val="00D77C1C"/>
    <w:rsid w:val="00D93987"/>
    <w:rsid w:val="00D95815"/>
    <w:rsid w:val="00DA492B"/>
    <w:rsid w:val="00DA7F4A"/>
    <w:rsid w:val="00DB5411"/>
    <w:rsid w:val="00DC3C90"/>
    <w:rsid w:val="00DD35EE"/>
    <w:rsid w:val="00DD3B7E"/>
    <w:rsid w:val="00DD5CF0"/>
    <w:rsid w:val="00DE03FD"/>
    <w:rsid w:val="00DE36FD"/>
    <w:rsid w:val="00DE4095"/>
    <w:rsid w:val="00DF01D4"/>
    <w:rsid w:val="00E118D5"/>
    <w:rsid w:val="00E21EE4"/>
    <w:rsid w:val="00E26C0F"/>
    <w:rsid w:val="00E55B1A"/>
    <w:rsid w:val="00E565FB"/>
    <w:rsid w:val="00E648B4"/>
    <w:rsid w:val="00E713AB"/>
    <w:rsid w:val="00E776E5"/>
    <w:rsid w:val="00E833BA"/>
    <w:rsid w:val="00E86D05"/>
    <w:rsid w:val="00E8724F"/>
    <w:rsid w:val="00E9080D"/>
    <w:rsid w:val="00E93BAC"/>
    <w:rsid w:val="00E95637"/>
    <w:rsid w:val="00EA2420"/>
    <w:rsid w:val="00EA3F24"/>
    <w:rsid w:val="00EA62AD"/>
    <w:rsid w:val="00EB79EA"/>
    <w:rsid w:val="00EC3FEA"/>
    <w:rsid w:val="00EC56EC"/>
    <w:rsid w:val="00EC7A31"/>
    <w:rsid w:val="00EE2D5F"/>
    <w:rsid w:val="00EF3DC4"/>
    <w:rsid w:val="00F01E5E"/>
    <w:rsid w:val="00F06595"/>
    <w:rsid w:val="00F069A0"/>
    <w:rsid w:val="00F11EB8"/>
    <w:rsid w:val="00F13E13"/>
    <w:rsid w:val="00F15010"/>
    <w:rsid w:val="00F15384"/>
    <w:rsid w:val="00F23FCC"/>
    <w:rsid w:val="00F35C2C"/>
    <w:rsid w:val="00F35F85"/>
    <w:rsid w:val="00F37F55"/>
    <w:rsid w:val="00F42C67"/>
    <w:rsid w:val="00F4707C"/>
    <w:rsid w:val="00F51685"/>
    <w:rsid w:val="00F57DD8"/>
    <w:rsid w:val="00F6072B"/>
    <w:rsid w:val="00F63690"/>
    <w:rsid w:val="00F708BA"/>
    <w:rsid w:val="00F714BE"/>
    <w:rsid w:val="00F71FEF"/>
    <w:rsid w:val="00F7492C"/>
    <w:rsid w:val="00F85D29"/>
    <w:rsid w:val="00F92211"/>
    <w:rsid w:val="00F93BF8"/>
    <w:rsid w:val="00FA5D66"/>
    <w:rsid w:val="00FB2E5A"/>
    <w:rsid w:val="00FB4BB2"/>
    <w:rsid w:val="00FD1320"/>
    <w:rsid w:val="00FD2E9B"/>
    <w:rsid w:val="00FD3AD5"/>
    <w:rsid w:val="00FF1697"/>
    <w:rsid w:val="00FF39A6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30235"/>
  <w15:docId w15:val="{54F79A5C-2B22-4358-A5C9-3E0979E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617C89"/>
    <w:rPr>
      <w:color w:val="0563C1" w:themeColor="hyperlink"/>
      <w:u w:val="single"/>
    </w:rPr>
  </w:style>
  <w:style w:type="paragraph" w:customStyle="1" w:styleId="ImprintText">
    <w:name w:val="_ImprintText"/>
    <w:uiPriority w:val="9"/>
    <w:rsid w:val="00617C89"/>
    <w:pPr>
      <w:spacing w:after="85" w:line="170" w:lineRule="atLeast"/>
    </w:pPr>
    <w:rPr>
      <w:rFonts w:ascii="Arial" w:eastAsia="Times New Roman" w:hAnsi="Arial" w:cs="Arial"/>
      <w:sz w:val="14"/>
      <w:szCs w:val="14"/>
    </w:rPr>
  </w:style>
  <w:style w:type="paragraph" w:styleId="NormalWeb">
    <w:name w:val="Normal (Web)"/>
    <w:basedOn w:val="Normal"/>
    <w:uiPriority w:val="99"/>
    <w:semiHidden/>
    <w:rsid w:val="00617C8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8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89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5616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Default">
    <w:name w:val="Default"/>
    <w:rsid w:val="000856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GridTable1Light-Accent61">
    <w:name w:val="Grid Table 1 Light - Accent 61"/>
    <w:basedOn w:val="TableNormal"/>
    <w:uiPriority w:val="46"/>
    <w:rsid w:val="00DE03F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rsid w:val="00137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FD"/>
    <w:rPr>
      <w:rFonts w:ascii="Arial" w:hAnsi="Arial" w:cs="VIC-SemiBold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FD"/>
    <w:rPr>
      <w:rFonts w:ascii="Arial" w:hAnsi="Arial" w:cs="VIC-SemiBold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1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agriculture.vic.gov.au/qf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interstatequarantin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909B9DF79E046BB5AE57DF39A94DC" ma:contentTypeVersion="13" ma:contentTypeDescription="Create a new document." ma:contentTypeScope="" ma:versionID="7de1a61f37d57ffc2ea07bc44a2d3797">
  <xsd:schema xmlns:xsd="http://www.w3.org/2001/XMLSchema" xmlns:xs="http://www.w3.org/2001/XMLSchema" xmlns:p="http://schemas.microsoft.com/office/2006/metadata/properties" xmlns:ns3="bc419cf2-2bd5-4bd4-b674-40f3a2fe1440" xmlns:ns4="6d4f432a-dead-4e42-b259-3b3ca6302e37" targetNamespace="http://schemas.microsoft.com/office/2006/metadata/properties" ma:root="true" ma:fieldsID="08a20153c59add75ef49ae7d56659ae8" ns3:_="" ns4:_="">
    <xsd:import namespace="bc419cf2-2bd5-4bd4-b674-40f3a2fe1440"/>
    <xsd:import namespace="6d4f432a-dead-4e42-b259-3b3ca6302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19cf2-2bd5-4bd4-b674-40f3a2fe1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f432a-dead-4e42-b259-3b3ca6302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B1B52-31F7-4EB9-9A89-778BF9A4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19cf2-2bd5-4bd4-b674-40f3a2fe1440"/>
    <ds:schemaRef ds:uri="6d4f432a-dead-4e42-b259-3b3ca6302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D3B1-77FC-4E76-B13F-7E12F53A8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CC757-4E91-4D11-AAF1-FC8ABBB68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E768D-3CCE-4B09-8608-C06824C0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 V Chy (DEDJTR)</dc:creator>
  <cp:lastModifiedBy>Deann V Chy (DJPR)</cp:lastModifiedBy>
  <cp:revision>19</cp:revision>
  <dcterms:created xsi:type="dcterms:W3CDTF">2020-03-20T01:22:00Z</dcterms:created>
  <dcterms:modified xsi:type="dcterms:W3CDTF">2020-05-20T22:51:00Z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0x010100014909B9DF79E046BB5AE57DF39A94DC</vt:lpwstr>
  </property>
</Properties>
</file>