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149BBC16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5D19EE">
        <w:rPr>
          <w:rFonts w:ascii="Arial" w:hAnsi="Arial" w:cs="Arial"/>
          <w:b/>
          <w:bCs/>
          <w:color w:val="F58426"/>
          <w:sz w:val="28"/>
          <w:szCs w:val="28"/>
        </w:rPr>
        <w:t>February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EA4723">
        <w:rPr>
          <w:rFonts w:ascii="Arial" w:hAnsi="Arial" w:cs="Arial"/>
          <w:b/>
          <w:bCs/>
          <w:color w:val="F58426"/>
          <w:sz w:val="28"/>
          <w:szCs w:val="28"/>
        </w:rPr>
        <w:t>6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10279E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1E2EF451" w:rsidR="0010279E" w:rsidRPr="0009123B" w:rsidRDefault="0010279E" w:rsidP="001027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0E65407D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6D28D215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5B3794C8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67F7F559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58BC37CD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1F78D402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734CCF44" w:rsidR="0010279E" w:rsidRPr="00814F53" w:rsidRDefault="0010279E" w:rsidP="0010279E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105F12B9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71351019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6A2C2A45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3447FEFA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0A116D4A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Feb</w:t>
            </w:r>
          </w:p>
        </w:tc>
      </w:tr>
      <w:tr w:rsidR="0010279E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0ED79BFC" w:rsidR="0010279E" w:rsidRPr="0009123B" w:rsidRDefault="0010279E" w:rsidP="0010279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4FBB5AED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3EC271D4" w:rsidR="0010279E" w:rsidRPr="00814F53" w:rsidRDefault="0010279E" w:rsidP="00102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3D5EDD30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057DE6CA" w:rsidR="0010279E" w:rsidRPr="00814F53" w:rsidRDefault="0010279E" w:rsidP="00102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3791F3F9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1D6F8394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51C8B00E" w:rsidR="0010279E" w:rsidRPr="00814F53" w:rsidRDefault="0010279E" w:rsidP="0010279E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5B370B4C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06502B6A" w:rsidR="0010279E" w:rsidRPr="00814F53" w:rsidRDefault="0010279E" w:rsidP="0010279E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6AEDCA07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3D9C6A3D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1543F6AE" w:rsidR="0010279E" w:rsidRPr="00814F53" w:rsidRDefault="0010279E" w:rsidP="0010279E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MAM</w:t>
            </w:r>
          </w:p>
        </w:tc>
      </w:tr>
      <w:tr w:rsidR="00C249E7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7232D66C" w:rsidR="00C249E7" w:rsidRPr="005A33CF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MAM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37EF5172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E51CE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 W</w:t>
            </w:r>
            <w:r w:rsidRPr="009E51C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Low 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6C1EBE12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9E51CE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 w:rsidRPr="009E51C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/ Low W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1C0B6A46" w:rsidR="00C249E7" w:rsidRPr="002B18EA" w:rsidRDefault="00C249E7" w:rsidP="00C249E7">
            <w:pPr>
              <w:jc w:val="center"/>
              <w:rPr>
                <w:rFonts w:ascii="Arial" w:hAnsi="Arial" w:cs="Arial"/>
                <w:highlight w:val="magenta"/>
              </w:rPr>
            </w:pPr>
            <w:r w:rsidRPr="009E51CE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6E44654F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9E51CE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Moderate / </w:t>
            </w:r>
            <w:r w:rsidRPr="009E51C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Gipps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0F6E83FB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E51CE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Moderate E / </w:t>
            </w:r>
            <w:r w:rsidRPr="009E51C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653C3667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9E51CE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62CA6FF7" w:rsidR="00C249E7" w:rsidRPr="002B18EA" w:rsidRDefault="00C249E7" w:rsidP="00C249E7">
            <w:pPr>
              <w:jc w:val="center"/>
              <w:rPr>
                <w:rFonts w:ascii="Arial" w:hAnsi="Arial" w:cs="Arial"/>
                <w:highlight w:val="magenta"/>
              </w:rPr>
            </w:pPr>
            <w:r w:rsidRPr="00320B4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Moderate / </w:t>
            </w:r>
            <w:r w:rsidRPr="00320B49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SW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39B2BA0C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320B49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Low </w:t>
            </w:r>
            <w:r w:rsidRPr="00320B4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/ Moderate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217D3C0A" w:rsidR="00C249E7" w:rsidRPr="002B18EA" w:rsidRDefault="00C249E7" w:rsidP="00C249E7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320B4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1231A6E7" w:rsidR="00C249E7" w:rsidRPr="00834942" w:rsidRDefault="00C249E7" w:rsidP="00C249E7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9E51CE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4E79793B" w:rsidR="00C249E7" w:rsidRPr="00834942" w:rsidRDefault="00C249E7" w:rsidP="00C249E7">
            <w:pPr>
              <w:jc w:val="center"/>
              <w:rPr>
                <w:rFonts w:ascii="Arial" w:hAnsi="Arial" w:cs="Arial"/>
              </w:rPr>
            </w:pPr>
            <w:r w:rsidRPr="009E51CE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3CB73FD1" w:rsidR="00C249E7" w:rsidRPr="00834942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0D09">
              <w:rPr>
                <w:rFonts w:ascii="Arial" w:hAnsi="Arial" w:cs="Arial"/>
                <w:color w:val="7030A0"/>
              </w:rPr>
              <w:t>-</w:t>
            </w:r>
          </w:p>
        </w:tc>
      </w:tr>
      <w:tr w:rsidR="00C249E7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4FE646E2" w:rsidR="00C249E7" w:rsidRPr="00C224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006296B7" w:rsidR="00C249E7" w:rsidRPr="00F81296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6AFDCEC6" w:rsidR="00C249E7" w:rsidRPr="00234248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60C822EE" w:rsidR="00C249E7" w:rsidRPr="00363D68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4F5B75CD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1415CFB7" w:rsidR="00C249E7" w:rsidRPr="006173D1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3FA74EC7" w:rsidR="00C249E7" w:rsidRPr="006173D1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02656900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65C950A5" w:rsidR="00C249E7" w:rsidRPr="00916ED4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4707A236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55290161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67EB4231" w:rsidR="00C249E7" w:rsidRPr="007E0631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7A76531A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Positive</w:t>
            </w:r>
          </w:p>
        </w:tc>
      </w:tr>
      <w:tr w:rsidR="00C249E7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BE9457A" w14:textId="77777777" w:rsidR="00C249E7" w:rsidRPr="00AC65D3" w:rsidRDefault="00C249E7" w:rsidP="00C249E7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53094762" w14:textId="4F1B3DE0" w:rsidR="00C249E7" w:rsidRPr="00C224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626C42ED" w:rsidR="00C249E7" w:rsidRPr="00DF696A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20A5862C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2276C3E1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1D4898C5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3E45EB52" w:rsidR="00C249E7" w:rsidRPr="006173D1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067B7090" w:rsidR="00C249E7" w:rsidRPr="006173D1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53B2E9DA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5F693D3C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51AA9C3A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1DC48D21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3D9F4AD5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52D68F2B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C249E7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24C5827C" w:rsidR="00C249E7" w:rsidRPr="00C2243B" w:rsidRDefault="00C249E7" w:rsidP="00C249E7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723D7BAC" w:rsidR="00C249E7" w:rsidRPr="00DF696A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N,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1481F504" w:rsidR="00C249E7" w:rsidRPr="00234248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3FCFCE47" w:rsidR="00C249E7" w:rsidRPr="004B43F3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282C4BFF" w:rsidR="00C249E7" w:rsidRPr="00234248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42DBBC62" w:rsidR="00C249E7" w:rsidRPr="006173D1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0576D0DC" w:rsidR="00C249E7" w:rsidRPr="00A11FAC" w:rsidRDefault="00C249E7" w:rsidP="00C249E7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71621E13" w:rsidR="00C249E7" w:rsidRPr="00EE5369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9C0132"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>, s</w:t>
            </w:r>
            <w:r w:rsidRPr="00D02DED">
              <w:rPr>
                <w:rFonts w:ascii="Arial" w:hAnsi="Arial" w:cs="Arial"/>
                <w:b/>
                <w:color w:val="00B0F0"/>
                <w:sz w:val="16"/>
                <w:szCs w:val="16"/>
              </w:rPr>
              <w:t>lightly wetter</w:t>
            </w:r>
            <w:r>
              <w:rPr>
                <w:rFonts w:ascii="Arial" w:hAnsi="Arial" w:cs="Arial"/>
                <w:b/>
                <w:color w:val="00B0F0"/>
                <w:sz w:val="16"/>
                <w:szCs w:val="16"/>
              </w:rPr>
              <w:t xml:space="preserve"> Central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20B711E3" w:rsidR="00C249E7" w:rsidRPr="00DB2F6F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73DB7DD8" w:rsidR="00C249E7" w:rsidRPr="00811F32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far E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7BE0870E" w:rsidR="00C249E7" w:rsidRPr="00811F32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Gipps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6A2E4002" w:rsidR="00C249E7" w:rsidRPr="00F83F55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neutral 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Gipps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2A05ED58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Neutral,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</w:tr>
      <w:tr w:rsidR="00C249E7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5F82E1DA" w:rsidR="00C249E7" w:rsidRPr="00C224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Autumn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00528B00" w:rsidR="00C249E7" w:rsidRPr="00DF696A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35F058B0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3AF84EB6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3C299DDA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Gipps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537511C1" w:rsidR="00C249E7" w:rsidRPr="006173D1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S,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N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4FCE4F6A" w:rsidR="00C249E7" w:rsidRPr="006173D1" w:rsidRDefault="00C249E7" w:rsidP="00C249E7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26031580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N,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S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7FE7CB23" w:rsidR="00C249E7" w:rsidRPr="00DB2F6F" w:rsidRDefault="00C249E7" w:rsidP="00C249E7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28F33158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Warmer, slightly warmer SW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0F5DF42C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48145493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 xml:space="preserve">ly </w:t>
            </w:r>
            <w:r w:rsidRPr="00CA325E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69419748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C249E7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663DB82A" w:rsidR="00C249E7" w:rsidRPr="000912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311235FF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1347D4B4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3530ED7E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5D2746DE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2FE3E891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0A57E2DB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5CB6DC5A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4EA2FA5A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73D9579C" w:rsidR="00C249E7" w:rsidRPr="00814F53" w:rsidRDefault="00C249E7" w:rsidP="00C249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3082DDC3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MJJ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4E183E7D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JJA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1D514560" w:rsidR="00C249E7" w:rsidRPr="00814F53" w:rsidRDefault="00C249E7" w:rsidP="00C249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C249E7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53DA0C07" w:rsidR="00C249E7" w:rsidRPr="000912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79E12EC2" w:rsidR="00C249E7" w:rsidRPr="00DF696A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7BE7010E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420D53B2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73963CA1" w:rsidR="00C249E7" w:rsidRPr="0074558F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6A8DE97F" w:rsidR="00C249E7" w:rsidRPr="0074558F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7844837A" w:rsidR="00C249E7" w:rsidRPr="006173D1" w:rsidRDefault="00C249E7" w:rsidP="00C249E7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5AD23C4A" w:rsidR="00C249E7" w:rsidRPr="00DB2F6F" w:rsidRDefault="00C249E7" w:rsidP="00C249E7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4AA6CD91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4F6E01D0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56165989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6CF0620B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weak </w:t>
            </w: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386FD550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C249E7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4979B49" w14:textId="77777777" w:rsidR="00C249E7" w:rsidRPr="0009123B" w:rsidRDefault="00C249E7" w:rsidP="00C249E7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272D25E0" w:rsidR="00C249E7" w:rsidRPr="000912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6DC08DD2" w:rsidR="00C249E7" w:rsidRPr="00DF696A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197EF60C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602DD133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42502947" w:rsidR="00C249E7" w:rsidRPr="00234248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459BD095" w:rsidR="00C249E7" w:rsidRPr="006173D1" w:rsidRDefault="00C249E7" w:rsidP="00C249E7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11B86BCF" w:rsidR="00C249E7" w:rsidRPr="00822C50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5E9C2894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1392446A" w:rsidR="00C249E7" w:rsidRPr="00DB2F6F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4B9DF91C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41B8812C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63A40BC1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3C677535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C249E7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06C0BD9C" w:rsidR="00C249E7" w:rsidRPr="0009123B" w:rsidRDefault="00C249E7" w:rsidP="00C249E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1E6AE847" w:rsidR="00C249E7" w:rsidRPr="00187731" w:rsidRDefault="00C249E7" w:rsidP="00C249E7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Murray R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517762F1" w:rsidR="00C249E7" w:rsidRPr="00234248" w:rsidRDefault="00C249E7" w:rsidP="00C249E7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7C938DBC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040ED99A" w:rsidR="00C249E7" w:rsidRPr="00234248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51B4E1BA" w:rsidR="00C249E7" w:rsidRPr="005D37E6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16203911" w:rsidR="00C249E7" w:rsidRPr="006173D1" w:rsidRDefault="00C249E7" w:rsidP="00C249E7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65CA010D" w:rsidR="00C249E7" w:rsidRPr="00DB2F6F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r, </w:t>
            </w:r>
            <w:r w:rsidRPr="009C0132">
              <w:rPr>
                <w:rFonts w:ascii="Arial" w:hAnsi="Arial" w:cs="Arial"/>
                <w:b/>
                <w:sz w:val="16"/>
                <w:szCs w:val="16"/>
              </w:rPr>
              <w:t>neutral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70FF7583" w:rsidR="00C249E7" w:rsidRPr="00DB2F6F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6BC58D25" w:rsidR="00C249E7" w:rsidRPr="00BB666B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5948FBD3" w:rsidR="00C249E7" w:rsidRPr="00E6223F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Gipps Coast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5881D29A" w:rsidR="00C249E7" w:rsidRPr="00F83F55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far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53A825CC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C249E7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41A78761" w:rsidR="00C249E7" w:rsidRPr="0009123B" w:rsidRDefault="00C249E7" w:rsidP="00C249E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5C2325EF" w:rsidR="00C249E7" w:rsidRPr="00187731" w:rsidRDefault="00C249E7" w:rsidP="00C249E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1E37A98C" w:rsidR="00C249E7" w:rsidRPr="00234248" w:rsidRDefault="00C249E7" w:rsidP="00C249E7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60D60291" w:rsidR="00C249E7" w:rsidRPr="004B43F3" w:rsidRDefault="00C249E7" w:rsidP="00C249E7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1DC83406" w:rsidR="00C249E7" w:rsidRPr="00CA325E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W,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E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74103D48" w:rsidR="00C249E7" w:rsidRPr="006173D1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Neutral S, </w:t>
            </w: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N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1A19B277" w:rsidR="00C249E7" w:rsidRPr="006173D1" w:rsidRDefault="00C249E7" w:rsidP="00C249E7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4613CCBD" w:rsidR="00C249E7" w:rsidRPr="00DB2F6F" w:rsidRDefault="00C249E7" w:rsidP="00C249E7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6DF7BA55" w:rsidR="00C249E7" w:rsidRPr="00DB2F6F" w:rsidRDefault="00C249E7" w:rsidP="00C249E7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44623756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00F0BDA9" w:rsidR="00C249E7" w:rsidRPr="00811F32" w:rsidRDefault="00C249E7" w:rsidP="00C249E7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17EE7582" w:rsidR="00C249E7" w:rsidRPr="00F83F55" w:rsidRDefault="00C249E7" w:rsidP="00C249E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ightly 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5EFB05FA" w:rsidR="00C249E7" w:rsidRPr="00F83F55" w:rsidRDefault="00C249E7" w:rsidP="00C249E7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4E57AC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77777777" w:rsidR="004E57AC" w:rsidRPr="0009123B" w:rsidRDefault="004E57AC" w:rsidP="000C6F9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77777777" w:rsidR="004E57AC" w:rsidRPr="00234248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77777777" w:rsidR="004E57AC" w:rsidRPr="004B43F3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77777777" w:rsidR="004E57AC" w:rsidRPr="00234248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34C2FEA2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8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9072" w14:textId="77777777" w:rsidR="004E57AC" w:rsidRPr="00811F32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7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24A2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p w14:paraId="7D8E8227" w14:textId="77777777" w:rsidR="004E57AC" w:rsidRDefault="004E57AC" w:rsidP="004E57AC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Style w:val="TableGrid"/>
        <w:tblW w:w="15318" w:type="dxa"/>
        <w:tblLook w:val="04A0" w:firstRow="1" w:lastRow="0" w:firstColumn="1" w:lastColumn="0" w:noHBand="0" w:noVBand="1"/>
      </w:tblPr>
      <w:tblGrid>
        <w:gridCol w:w="15318"/>
      </w:tblGrid>
      <w:tr w:rsidR="004E57AC" w14:paraId="028BDEBF" w14:textId="77777777" w:rsidTr="000C6F9A">
        <w:trPr>
          <w:trHeight w:val="96"/>
        </w:trPr>
        <w:tc>
          <w:tcPr>
            <w:tcW w:w="15318" w:type="dxa"/>
          </w:tcPr>
          <w:bookmarkEnd w:id="0"/>
          <w:p w14:paraId="5F23FC1D" w14:textId="1C65ED84" w:rsidR="004E57AC" w:rsidRPr="002011F9" w:rsidRDefault="004E57AC" w:rsidP="000C6F9A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5911">
              <w:rPr>
                <w:rFonts w:ascii="Arial" w:hAnsi="Arial" w:cs="Arial"/>
                <w:bCs/>
                <w:sz w:val="22"/>
                <w:szCs w:val="22"/>
              </w:rPr>
              <w:t>Alt text - Twelve climate models show their predictions for the next six months for the Pacific Ocean, Indian Ocean, rainfall and temperature for Victoria.</w:t>
            </w:r>
          </w:p>
        </w:tc>
      </w:tr>
      <w:tr w:rsidR="006F7B1D" w14:paraId="05A39D28" w14:textId="77777777" w:rsidTr="00930677">
        <w:trPr>
          <w:trHeight w:val="144"/>
        </w:trPr>
        <w:tc>
          <w:tcPr>
            <w:tcW w:w="15318" w:type="dxa"/>
          </w:tcPr>
          <w:p w14:paraId="36B98156" w14:textId="7EFAE1BA" w:rsidR="006F7B1D" w:rsidRDefault="006F7B1D" w:rsidP="006F7B1D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*MAM</w:t>
            </w:r>
            <w:r w:rsidRPr="0043045B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March, April, May MJJ = May, June, July JJA = June, July, August</w:t>
            </w:r>
          </w:p>
        </w:tc>
      </w:tr>
    </w:tbl>
    <w:p w14:paraId="3DBE8475" w14:textId="77777777" w:rsidR="00AE3631" w:rsidRPr="004E57AC" w:rsidRDefault="00AE3631" w:rsidP="004E57AC"/>
    <w:sectPr w:rsidR="00AE3631" w:rsidRPr="004E57AC" w:rsidSect="00E74C4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C30" w14:textId="77777777" w:rsidR="00920203" w:rsidRDefault="00920203" w:rsidP="00AB766C">
      <w:r>
        <w:separator/>
      </w:r>
    </w:p>
  </w:endnote>
  <w:endnote w:type="continuationSeparator" w:id="0">
    <w:p w14:paraId="606B7D6A" w14:textId="77777777" w:rsidR="00920203" w:rsidRDefault="00920203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56C4" w14:textId="77777777" w:rsidR="00920203" w:rsidRDefault="00920203" w:rsidP="00AB766C">
      <w:r>
        <w:separator/>
      </w:r>
    </w:p>
  </w:footnote>
  <w:footnote w:type="continuationSeparator" w:id="0">
    <w:p w14:paraId="707402A1" w14:textId="77777777" w:rsidR="00920203" w:rsidRDefault="00920203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Default="00200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F65"/>
    <w:rsid w:val="000C050A"/>
    <w:rsid w:val="000C0D2D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701"/>
    <w:rsid w:val="000F672A"/>
    <w:rsid w:val="000F6EEE"/>
    <w:rsid w:val="000F7ED9"/>
    <w:rsid w:val="00100248"/>
    <w:rsid w:val="00101712"/>
    <w:rsid w:val="001017D0"/>
    <w:rsid w:val="0010245C"/>
    <w:rsid w:val="0010279E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2F1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5EF"/>
    <w:rsid w:val="003259D5"/>
    <w:rsid w:val="00325C49"/>
    <w:rsid w:val="0032647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9C6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3002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9E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4479"/>
    <w:rsid w:val="00685150"/>
    <w:rsid w:val="00685857"/>
    <w:rsid w:val="00685EE1"/>
    <w:rsid w:val="00687042"/>
    <w:rsid w:val="00687B69"/>
    <w:rsid w:val="00687C68"/>
    <w:rsid w:val="0069034E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6F7B1D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203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600E"/>
    <w:rsid w:val="009F7614"/>
    <w:rsid w:val="009F78DE"/>
    <w:rsid w:val="009F7C0B"/>
    <w:rsid w:val="009F7D25"/>
    <w:rsid w:val="00A0011F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49E7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51C4"/>
    <w:rsid w:val="00D95B4D"/>
    <w:rsid w:val="00D96F91"/>
    <w:rsid w:val="00D9711A"/>
    <w:rsid w:val="00DA027A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51E"/>
    <w:rsid w:val="00E20A50"/>
    <w:rsid w:val="00E20E8E"/>
    <w:rsid w:val="00E21DC1"/>
    <w:rsid w:val="00E228FA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723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2D7A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0EB6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0DB76EF5-AAA7-474E-BD47-B102D85D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customXml/itemProps6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2390</Characters>
  <Application>Microsoft Office Word</Application>
  <DocSecurity>0</DocSecurity>
  <Lines>298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2596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6</cp:revision>
  <cp:lastPrinted>2017-11-30T17:19:00Z</cp:lastPrinted>
  <dcterms:created xsi:type="dcterms:W3CDTF">2026-03-11T11:21:00Z</dcterms:created>
  <dcterms:modified xsi:type="dcterms:W3CDTF">2026-03-12T06:07:00Z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