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7F9C67C9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A356F8">
        <w:rPr>
          <w:rFonts w:ascii="Arial" w:hAnsi="Arial" w:cs="Arial"/>
          <w:b/>
          <w:bCs/>
          <w:color w:val="F58426"/>
          <w:sz w:val="28"/>
          <w:szCs w:val="28"/>
        </w:rPr>
        <w:t>June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EA4723">
        <w:rPr>
          <w:rFonts w:ascii="Arial" w:hAnsi="Arial" w:cs="Arial"/>
          <w:b/>
          <w:bCs/>
          <w:color w:val="F58426"/>
          <w:sz w:val="28"/>
          <w:szCs w:val="28"/>
        </w:rPr>
        <w:t>6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A356F8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40A6149E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30A27CE8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B765FF"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369AD14E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3052422C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38D4830E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67DCDD9D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5E3D30C4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3C15F179" w:rsidR="00A356F8" w:rsidRPr="00814F53" w:rsidRDefault="00A356F8" w:rsidP="00A356F8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3E76C48A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6635D2F0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67F00C9F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36C12DD6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515BFAE8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June</w:t>
            </w:r>
          </w:p>
        </w:tc>
      </w:tr>
      <w:tr w:rsidR="00A356F8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5E69C69A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3F63F6E6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1B9ADC51" w:rsidR="00A356F8" w:rsidRPr="00814F53" w:rsidRDefault="00A356F8" w:rsidP="00A35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4A3ACFB9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25832AAB" w:rsidR="00A356F8" w:rsidRPr="00814F53" w:rsidRDefault="00A356F8" w:rsidP="00A35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49F24E26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560E8BFA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7615668C" w:rsidR="00A356F8" w:rsidRPr="00814F53" w:rsidRDefault="00A356F8" w:rsidP="00A356F8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1EE13B45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6AEF74D4" w:rsidR="00A356F8" w:rsidRPr="00814F53" w:rsidRDefault="00A356F8" w:rsidP="00A356F8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68A78D66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35FA10C2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1E96E2BA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</w:t>
            </w:r>
          </w:p>
        </w:tc>
      </w:tr>
      <w:tr w:rsidR="00A356F8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0576BC78" w:rsidR="00A356F8" w:rsidRPr="005A33CF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JAS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3754D452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B765F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E / </w:t>
            </w:r>
            <w:r w:rsidRPr="009D48C1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W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69A5FF0B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40409B"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  <w:t xml:space="preserve">High N / </w:t>
            </w:r>
            <w:r w:rsidRPr="0040409B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Medium 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58A6B49E" w:rsidR="00A356F8" w:rsidRPr="002B18EA" w:rsidRDefault="00A356F8" w:rsidP="00A356F8">
            <w:pPr>
              <w:jc w:val="center"/>
              <w:rPr>
                <w:rFonts w:ascii="Arial" w:hAnsi="Arial" w:cs="Arial"/>
                <w:highlight w:val="magenta"/>
              </w:rPr>
            </w:pPr>
            <w:r w:rsidRPr="00950C5F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611A6791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1C7BCA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 w:rsidRPr="003B717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/ L</w:t>
            </w:r>
            <w:r w:rsidRPr="003B717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ow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SW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2FAD22C3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5760AD">
              <w:rPr>
                <w:rFonts w:ascii="Arial" w:hAnsi="Arial" w:cs="Arial"/>
                <w:b/>
                <w:sz w:val="16"/>
                <w:szCs w:val="16"/>
                <w:lang w:val="en-US"/>
              </w:rPr>
              <w:t>NA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544B01BB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1C7BCA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5950B77F" w:rsidR="00A356F8" w:rsidRPr="002B18EA" w:rsidRDefault="00A356F8" w:rsidP="00A356F8">
            <w:pPr>
              <w:jc w:val="center"/>
              <w:rPr>
                <w:rFonts w:ascii="Arial" w:hAnsi="Arial" w:cs="Arial"/>
                <w:highlight w:val="magenta"/>
              </w:rPr>
            </w:pPr>
            <w:r w:rsidRPr="006F426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715CF7DA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8E519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2E2C374A" w:rsidR="00A356F8" w:rsidRPr="002B18EA" w:rsidRDefault="00A356F8" w:rsidP="00A356F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8E519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6A353EC5" w:rsidR="00A356F8" w:rsidRPr="00834942" w:rsidRDefault="00A356F8" w:rsidP="00A356F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B947A4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3D811B27" w:rsidR="00A356F8" w:rsidRPr="00834942" w:rsidRDefault="00A356F8" w:rsidP="00A356F8">
            <w:pPr>
              <w:jc w:val="center"/>
              <w:rPr>
                <w:rFonts w:ascii="Arial" w:hAnsi="Arial" w:cs="Arial"/>
              </w:rPr>
            </w:pPr>
            <w:r w:rsidRPr="00491C2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77F876BD" w:rsidR="00A356F8" w:rsidRPr="00834942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947A4">
              <w:rPr>
                <w:rFonts w:ascii="Arial" w:hAnsi="Arial" w:cs="Arial"/>
                <w:color w:val="7030A0"/>
              </w:rPr>
              <w:t>-</w:t>
            </w:r>
          </w:p>
        </w:tc>
      </w:tr>
      <w:tr w:rsidR="00A356F8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47419803" w:rsidR="00A356F8" w:rsidRPr="00C224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32F3AE61" w:rsidR="00A356F8" w:rsidRPr="00F81296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3F36892C" w:rsidR="00A356F8" w:rsidRPr="00234248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6E1903EB" w:rsidR="00A356F8" w:rsidRPr="00363D68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4940D402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70D7D8BF" w:rsidR="00A356F8" w:rsidRPr="006173D1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4314AA4B" w:rsidR="00A356F8" w:rsidRPr="006173D1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4AB37E9E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124A3876" w:rsidR="00A356F8" w:rsidRPr="00916ED4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69A098DE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3EF6794B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31F5321C" w:rsidR="00A356F8" w:rsidRPr="007E0631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016171B6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Negative</w:t>
            </w:r>
          </w:p>
        </w:tc>
      </w:tr>
      <w:tr w:rsidR="00A356F8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C73E80E" w14:textId="77777777" w:rsidR="00A356F8" w:rsidRPr="00AC65D3" w:rsidRDefault="00A356F8" w:rsidP="00A356F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Eastern</w:t>
            </w:r>
          </w:p>
          <w:p w14:paraId="53094762" w14:textId="459A44B4" w:rsidR="00A356F8" w:rsidRPr="00C224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282454C1" w:rsidR="00A356F8" w:rsidRPr="00DF696A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2C6B66BD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5AC52C18" w:rsidR="00A356F8" w:rsidRPr="004B43F3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A26F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Normal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0AFA19A2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604B661B" w:rsidR="00A356F8" w:rsidRPr="006173D1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5488394A" w:rsidR="00A356F8" w:rsidRPr="006173D1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7C5E6F84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039575C4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2BACE22F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70748D34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A26F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10E90F3A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280279B2" w:rsidR="00A356F8" w:rsidRPr="00F83F55" w:rsidRDefault="00A356F8" w:rsidP="00A356F8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A356F8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57BD5708" w:rsidR="00A356F8" w:rsidRPr="00C2243B" w:rsidRDefault="00A356F8" w:rsidP="00A356F8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19D95F9C" w:rsidR="00A356F8" w:rsidRPr="00DF696A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7AF15318" w:rsidR="00A356F8" w:rsidRPr="00234248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02DC7144" w:rsidR="00A356F8" w:rsidRPr="004B43F3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243A34D9" w:rsidR="00A356F8" w:rsidRPr="00234248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Drier,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Gipps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67710E6C" w:rsidR="00A356F8" w:rsidRPr="006173D1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6550EA78" w:rsidR="00A356F8" w:rsidRPr="00A11FAC" w:rsidRDefault="00A356F8" w:rsidP="00A356F8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6A99F394" w:rsidR="00A356F8" w:rsidRPr="00EE5369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5370537F" w:rsidR="00A356F8" w:rsidRPr="00DB2F6F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0E65F357" w:rsidR="00A356F8" w:rsidRPr="00811F32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26EFD406" w:rsidR="00A356F8" w:rsidRPr="00811F32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W, drier E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4563DC40" w:rsidR="00A356F8" w:rsidRPr="00F83F55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1F35D403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Drier,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E Gipps</w:t>
            </w:r>
          </w:p>
        </w:tc>
      </w:tr>
      <w:tr w:rsidR="00A356F8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51DE1A19" w:rsidR="00A356F8" w:rsidRPr="00C224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10C5AA18" w:rsidR="00A356F8" w:rsidRPr="00DF696A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4CE50FDA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67AED50B" w:rsidR="00A356F8" w:rsidRPr="004B43F3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02B93F65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7AF29A6F" w:rsidR="00A356F8" w:rsidRPr="006173D1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64D03434" w:rsidR="00A356F8" w:rsidRPr="006173D1" w:rsidRDefault="00A356F8" w:rsidP="00A356F8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30F924C3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77F08B82" w:rsidR="00A356F8" w:rsidRPr="00DB2F6F" w:rsidRDefault="00A356F8" w:rsidP="00A356F8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3EE1C8B5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2E31458A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0FF91AE8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637CDF3F" w:rsidR="00A356F8" w:rsidRPr="00F83F55" w:rsidRDefault="00A356F8" w:rsidP="00A356F8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A356F8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70F9DE15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23FC835F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5F807D4B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25E649CE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338B8D57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7CDC7EDA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14DE5787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4D3B0DD7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18AAE77F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10529943" w:rsidR="00A356F8" w:rsidRPr="00814F53" w:rsidRDefault="00A356F8" w:rsidP="00A35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4443797F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60BE4F07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667E1119" w:rsidR="00A356F8" w:rsidRPr="00814F53" w:rsidRDefault="00A356F8" w:rsidP="00A35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A356F8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254F125E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0B5F0166" w:rsidR="00A356F8" w:rsidRPr="00DF696A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6BC38B2E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11EAB678" w:rsidR="00A356F8" w:rsidRPr="004B43F3" w:rsidRDefault="00A356F8" w:rsidP="00A35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26EFDC0D" w:rsidR="00A356F8" w:rsidRPr="0074558F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67ECFEA5" w:rsidR="00A356F8" w:rsidRPr="0074558F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2241B108" w:rsidR="00A356F8" w:rsidRPr="006173D1" w:rsidRDefault="00A356F8" w:rsidP="00A356F8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769AE518" w:rsidR="00A356F8" w:rsidRPr="00DB2F6F" w:rsidRDefault="00A356F8" w:rsidP="00A356F8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3B2303BE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1F2DFF2D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081D34E7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3AFA9CFE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451CB29C" w:rsidR="00A356F8" w:rsidRPr="00F83F55" w:rsidRDefault="00A356F8" w:rsidP="00A356F8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A356F8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91F2408" w14:textId="77777777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5AB60612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549704C3" w:rsidR="00A356F8" w:rsidRPr="00DF696A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(+IOD)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1DE66445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09733EA" w14:textId="77777777" w:rsidR="00A356F8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</w:p>
          <w:p w14:paraId="78BAB106" w14:textId="13AF5574" w:rsidR="00A356F8" w:rsidRPr="004B43F3" w:rsidRDefault="00A356F8" w:rsidP="00A35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(weak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3D4A60B1" w:rsidR="00A356F8" w:rsidRPr="00234248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78DFB701" w:rsidR="00A356F8" w:rsidRPr="006173D1" w:rsidRDefault="00A356F8" w:rsidP="00A356F8">
            <w:pPr>
              <w:jc w:val="center"/>
              <w:rPr>
                <w:color w:val="CC00CC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7E79FBF8" w:rsidR="00A356F8" w:rsidRPr="00822C50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0F9FAA90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0AAADDAB" w:rsidR="00A356F8" w:rsidRPr="00DB2F6F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(+IOD)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0F3CBC12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4A00183A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3B8B50D0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415DA8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4C58786B" w:rsidR="00A356F8" w:rsidRPr="00F83F55" w:rsidRDefault="00A356F8" w:rsidP="00A356F8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A356F8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071E16DB" w:rsidR="00A356F8" w:rsidRPr="0009123B" w:rsidRDefault="00A356F8" w:rsidP="00A356F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72470C8B" w:rsidR="00A356F8" w:rsidRPr="00187731" w:rsidRDefault="00A356F8" w:rsidP="00A356F8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N, drier S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1C63223A" w:rsidR="00A356F8" w:rsidRPr="00234248" w:rsidRDefault="00A356F8" w:rsidP="00A356F8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78A5DBE5" w:rsidR="00A356F8" w:rsidRPr="004B43F3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145127D2" w:rsidR="00A356F8" w:rsidRPr="00234248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eutral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far SW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025EE93F" w:rsidR="00A356F8" w:rsidRPr="005D37E6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7F78386F" w:rsidR="00A356F8" w:rsidRPr="006173D1" w:rsidRDefault="00A356F8" w:rsidP="00A356F8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76E9BE9A" w:rsidR="00A356F8" w:rsidRPr="00DB2F6F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eutral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009EF040" w:rsidR="00A356F8" w:rsidRPr="00DB2F6F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2682A2BF" w:rsidR="00A356F8" w:rsidRPr="00BB666B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, drier SW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28C41DBC" w:rsidR="00A356F8" w:rsidRPr="00E6223F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Drier,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E Gipps, Mallee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797E3A38" w:rsidR="00A356F8" w:rsidRPr="00F83F55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, drier Coast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77008962" w:rsidR="00A356F8" w:rsidRPr="00F83F55" w:rsidRDefault="00A356F8" w:rsidP="00A356F8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A356F8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1A43A5EA" w:rsidR="00A356F8" w:rsidRPr="0009123B" w:rsidRDefault="00A356F8" w:rsidP="00A356F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40BDE258" w:rsidR="00A356F8" w:rsidRPr="00187731" w:rsidRDefault="00A356F8" w:rsidP="00A356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Slightly warmer,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 SW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7394319E" w:rsidR="00A356F8" w:rsidRPr="00234248" w:rsidRDefault="00A356F8" w:rsidP="00A356F8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204490C4" w:rsidR="00A356F8" w:rsidRPr="004B43F3" w:rsidRDefault="00A356F8" w:rsidP="00A356F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1DF28B5B" w:rsidR="00A356F8" w:rsidRPr="00CA325E" w:rsidRDefault="00A356F8" w:rsidP="00A356F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29EE731F" w:rsidR="00A356F8" w:rsidRPr="006173D1" w:rsidRDefault="00A356F8" w:rsidP="00A356F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488B5CFC" w:rsidR="00A356F8" w:rsidRPr="006173D1" w:rsidRDefault="00A356F8" w:rsidP="00A356F8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7E689282" w:rsidR="00A356F8" w:rsidRPr="00DB2F6F" w:rsidRDefault="00A356F8" w:rsidP="00A356F8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2BBA0B92" w:rsidR="00A356F8" w:rsidRPr="00DB2F6F" w:rsidRDefault="00A356F8" w:rsidP="00A356F8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7E698EA5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326CC95D" w:rsidR="00A356F8" w:rsidRPr="00811F32" w:rsidRDefault="00A356F8" w:rsidP="00A356F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4BC9CA34" w:rsidR="00A356F8" w:rsidRPr="00F83F55" w:rsidRDefault="00A356F8" w:rsidP="00A356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3366E78C" w:rsidR="00A356F8" w:rsidRPr="00F83F55" w:rsidRDefault="00A356F8" w:rsidP="00A356F8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4E57AC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77777777" w:rsidR="004E57AC" w:rsidRPr="0009123B" w:rsidRDefault="004E57AC" w:rsidP="000C6F9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77777777" w:rsidR="004E57AC" w:rsidRPr="00234248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77777777" w:rsidR="004E57AC" w:rsidRPr="004B43F3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77777777" w:rsidR="004E57AC" w:rsidRPr="00234248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34C2FEA2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8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9072" w14:textId="77777777" w:rsidR="004E57AC" w:rsidRPr="00811F32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7 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24A2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56943750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5 phase system based on previous 2 months SOI</w:t>
            </w:r>
          </w:p>
        </w:tc>
      </w:tr>
    </w:tbl>
    <w:p w14:paraId="7D8E8227" w14:textId="77777777" w:rsidR="004E57AC" w:rsidRDefault="004E57AC" w:rsidP="004E57AC">
      <w:pPr>
        <w:rPr>
          <w:rFonts w:ascii="Arial" w:hAnsi="Arial" w:cs="Arial"/>
          <w:sz w:val="14"/>
          <w:szCs w:val="14"/>
          <w:lang w:eastAsia="en-US"/>
        </w:rPr>
      </w:pPr>
    </w:p>
    <w:tbl>
      <w:tblPr>
        <w:tblStyle w:val="TableGrid"/>
        <w:tblW w:w="15318" w:type="dxa"/>
        <w:tblLook w:val="04A0" w:firstRow="1" w:lastRow="0" w:firstColumn="1" w:lastColumn="0" w:noHBand="0" w:noVBand="1"/>
      </w:tblPr>
      <w:tblGrid>
        <w:gridCol w:w="15318"/>
      </w:tblGrid>
      <w:tr w:rsidR="004E57AC" w14:paraId="028BDEBF" w14:textId="77777777" w:rsidTr="000C6F9A">
        <w:trPr>
          <w:trHeight w:val="96"/>
        </w:trPr>
        <w:tc>
          <w:tcPr>
            <w:tcW w:w="15318" w:type="dxa"/>
          </w:tcPr>
          <w:bookmarkEnd w:id="0"/>
          <w:p w14:paraId="5F23FC1D" w14:textId="1C65ED84" w:rsidR="004E57AC" w:rsidRPr="002011F9" w:rsidRDefault="004E57AC" w:rsidP="000C6F9A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825911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Alt text - Twelve climate models show their predictions for the next six months for the Pacific Ocean, Indian Ocean, rainfall and temperature for Victoria.</w:t>
            </w:r>
          </w:p>
        </w:tc>
      </w:tr>
      <w:tr w:rsidR="00D94F5D" w14:paraId="05A39D28" w14:textId="77777777" w:rsidTr="00930677">
        <w:trPr>
          <w:trHeight w:val="144"/>
        </w:trPr>
        <w:tc>
          <w:tcPr>
            <w:tcW w:w="15318" w:type="dxa"/>
          </w:tcPr>
          <w:p w14:paraId="36B98156" w14:textId="6719E2A8" w:rsidR="00D94F5D" w:rsidRDefault="00FD03AA" w:rsidP="00D94F5D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* </w:t>
            </w:r>
            <w:r w:rsidR="00BF2757">
              <w:rPr>
                <w:rFonts w:ascii="Arial" w:hAnsi="Arial" w:cs="Arial"/>
                <w:bCs/>
                <w:sz w:val="22"/>
                <w:szCs w:val="22"/>
              </w:rPr>
              <w:t>JAS</w:t>
            </w:r>
            <w:r w:rsidR="00BF2757" w:rsidRPr="0043045B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 w:rsidR="00BF2757">
              <w:rPr>
                <w:rFonts w:ascii="Arial" w:hAnsi="Arial" w:cs="Arial"/>
                <w:bCs/>
                <w:sz w:val="22"/>
                <w:szCs w:val="22"/>
              </w:rPr>
              <w:t xml:space="preserve"> July, August, September SON = September, October, November OND = October, November, December</w:t>
            </w:r>
          </w:p>
        </w:tc>
      </w:tr>
    </w:tbl>
    <w:p w14:paraId="3DBE8475" w14:textId="77777777" w:rsidR="00AE3631" w:rsidRPr="004E57AC" w:rsidRDefault="00AE3631" w:rsidP="004E57AC"/>
    <w:sectPr w:rsidR="00AE3631" w:rsidRPr="004E57AC" w:rsidSect="00E74C4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C3D0" w14:textId="77777777" w:rsidR="000B753B" w:rsidRDefault="000B753B" w:rsidP="00AB766C">
      <w:r>
        <w:separator/>
      </w:r>
    </w:p>
  </w:endnote>
  <w:endnote w:type="continuationSeparator" w:id="0">
    <w:p w14:paraId="699109CC" w14:textId="77777777" w:rsidR="000B753B" w:rsidRDefault="000B753B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DA2F" w14:textId="77777777" w:rsidR="000B753B" w:rsidRDefault="000B753B" w:rsidP="00AB766C">
      <w:r>
        <w:separator/>
      </w:r>
    </w:p>
  </w:footnote>
  <w:footnote w:type="continuationSeparator" w:id="0">
    <w:p w14:paraId="55D4317E" w14:textId="77777777" w:rsidR="000B753B" w:rsidRDefault="000B753B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Default="00200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3D56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ABF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A05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53B"/>
    <w:rsid w:val="000B7F65"/>
    <w:rsid w:val="000C050A"/>
    <w:rsid w:val="000C0D2D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2966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701"/>
    <w:rsid w:val="000F672A"/>
    <w:rsid w:val="000F6EEE"/>
    <w:rsid w:val="000F7ED9"/>
    <w:rsid w:val="00100248"/>
    <w:rsid w:val="00101712"/>
    <w:rsid w:val="001017D0"/>
    <w:rsid w:val="0010245C"/>
    <w:rsid w:val="0010279E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2F1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5EF"/>
    <w:rsid w:val="003259D5"/>
    <w:rsid w:val="00325C49"/>
    <w:rsid w:val="0032647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4DD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9C6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9EA"/>
    <w:rsid w:val="004C0E77"/>
    <w:rsid w:val="004C15FA"/>
    <w:rsid w:val="004C27ED"/>
    <w:rsid w:val="004C35FA"/>
    <w:rsid w:val="004C39B9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3002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9E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4479"/>
    <w:rsid w:val="00685150"/>
    <w:rsid w:val="00685857"/>
    <w:rsid w:val="00685EE1"/>
    <w:rsid w:val="00687042"/>
    <w:rsid w:val="00687B69"/>
    <w:rsid w:val="00687C68"/>
    <w:rsid w:val="0069034E"/>
    <w:rsid w:val="00690696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6F7B1D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3F37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203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600E"/>
    <w:rsid w:val="009F7614"/>
    <w:rsid w:val="009F78DE"/>
    <w:rsid w:val="009F7C0B"/>
    <w:rsid w:val="009F7D25"/>
    <w:rsid w:val="00A0011F"/>
    <w:rsid w:val="00A01234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6F8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6DD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757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C00666"/>
    <w:rsid w:val="00C017A7"/>
    <w:rsid w:val="00C02035"/>
    <w:rsid w:val="00C02861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49E7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4F5D"/>
    <w:rsid w:val="00D951C4"/>
    <w:rsid w:val="00D95B4D"/>
    <w:rsid w:val="00D96F91"/>
    <w:rsid w:val="00D9711A"/>
    <w:rsid w:val="00DA027A"/>
    <w:rsid w:val="00DA07F8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51E"/>
    <w:rsid w:val="00E20A50"/>
    <w:rsid w:val="00E20E8E"/>
    <w:rsid w:val="00E21DC1"/>
    <w:rsid w:val="00E228FA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723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2D7A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0EB6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521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3AA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3F36AE6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customXml/itemProps2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DB76EF5-AAA7-474E-BD47-B102D85D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c699859-8fd9-4053-8e80-ceeb657c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2233</Characters>
  <DocSecurity>0</DocSecurity>
  <Lines>279</Lines>
  <Paragraphs>244</Paragraphs>
  <ScaleCrop>false</ScaleCrop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2017-11-30T17:19:00Z</cp:lastPrinted>
  <dcterms:created xsi:type="dcterms:W3CDTF">2026-06-30T04:37:00Z</dcterms:created>
  <dcterms:modified xsi:type="dcterms:W3CDTF">2026-06-30T04:37:00Z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