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8AEA" w14:textId="5FCA8F2B" w:rsidR="00586BE2" w:rsidRDefault="000E3B48">
      <w:r>
        <w:rPr>
          <w:noProof/>
        </w:rPr>
        <w:drawing>
          <wp:inline distT="0" distB="0" distL="0" distR="0" wp14:anchorId="010AC7B5" wp14:editId="35C242A7">
            <wp:extent cx="4592472" cy="6502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2" cy="65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BE2" w:rsidSect="000E3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DF7F" w14:textId="77777777" w:rsidR="000E3B48" w:rsidRDefault="000E3B48" w:rsidP="000E3B48">
      <w:pPr>
        <w:spacing w:after="0" w:line="240" w:lineRule="auto"/>
      </w:pPr>
      <w:r>
        <w:separator/>
      </w:r>
    </w:p>
  </w:endnote>
  <w:endnote w:type="continuationSeparator" w:id="0">
    <w:p w14:paraId="072B862F" w14:textId="77777777" w:rsidR="000E3B48" w:rsidRDefault="000E3B48" w:rsidP="000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B6B5" w14:textId="77777777" w:rsidR="000E3B48" w:rsidRDefault="000E3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49D1" w14:textId="41A69AD9" w:rsidR="000E3B48" w:rsidRDefault="000E3B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8F497B" wp14:editId="5019EB3D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07aa4256bfbdd8ae124914ca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99BB3" w14:textId="0C8CDF99" w:rsidR="000E3B48" w:rsidRPr="000E3B48" w:rsidRDefault="000E3B48" w:rsidP="000E3B4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E3B48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F497B" id="_x0000_t202" coordsize="21600,21600" o:spt="202" path="m,l,21600r21600,l21600,xe">
              <v:stroke joinstyle="miter"/>
              <v:path gradientshapeok="t" o:connecttype="rect"/>
            </v:shapetype>
            <v:shape id="MSIPCM07aa4256bfbdd8ae124914ca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l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2CF99BB3" w14:textId="0C8CDF99" w:rsidR="000E3B48" w:rsidRPr="000E3B48" w:rsidRDefault="000E3B48" w:rsidP="000E3B4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E3B48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C0F1" w14:textId="77777777" w:rsidR="000E3B48" w:rsidRDefault="000E3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F42A" w14:textId="77777777" w:rsidR="000E3B48" w:rsidRDefault="000E3B48" w:rsidP="000E3B48">
      <w:pPr>
        <w:spacing w:after="0" w:line="240" w:lineRule="auto"/>
      </w:pPr>
      <w:r>
        <w:separator/>
      </w:r>
    </w:p>
  </w:footnote>
  <w:footnote w:type="continuationSeparator" w:id="0">
    <w:p w14:paraId="5523609C" w14:textId="77777777" w:rsidR="000E3B48" w:rsidRDefault="000E3B48" w:rsidP="000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998" w14:textId="77777777" w:rsidR="000E3B48" w:rsidRDefault="000E3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5AAC" w14:textId="11689CBF" w:rsidR="000E3B48" w:rsidRDefault="000E3B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51F39F" wp14:editId="76B854B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3" name="MSIPCM0f434e16b9ef722d69b98cdd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53DF81" w14:textId="7883CF0A" w:rsidR="000E3B48" w:rsidRPr="000E3B48" w:rsidRDefault="000E3B48" w:rsidP="000E3B4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E3B48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1F39F" id="_x0000_t202" coordsize="21600,21600" o:spt="202" path="m,l,21600r21600,l21600,xe">
              <v:stroke joinstyle="miter"/>
              <v:path gradientshapeok="t" o:connecttype="rect"/>
            </v:shapetype>
            <v:shape id="MSIPCM0f434e16b9ef722d69b98cdd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2D53DF81" w14:textId="7883CF0A" w:rsidR="000E3B48" w:rsidRPr="000E3B48" w:rsidRDefault="000E3B48" w:rsidP="000E3B4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E3B48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ACE3" w14:textId="77777777" w:rsidR="000E3B48" w:rsidRDefault="000E3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48"/>
    <w:rsid w:val="000E3B48"/>
    <w:rsid w:val="0020530C"/>
    <w:rsid w:val="005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DA0EA"/>
  <w15:chartTrackingRefBased/>
  <w15:docId w15:val="{34EF9083-36F1-486B-AD8E-698187D9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48"/>
  </w:style>
  <w:style w:type="paragraph" w:styleId="Footer">
    <w:name w:val="footer"/>
    <w:basedOn w:val="Normal"/>
    <w:link w:val="FooterChar"/>
    <w:uiPriority w:val="99"/>
    <w:unhideWhenUsed/>
    <w:rsid w:val="000E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E Kite (DEECA)</dc:creator>
  <cp:keywords/>
  <dc:description/>
  <cp:lastModifiedBy>Bec E Kite (DEECA)</cp:lastModifiedBy>
  <cp:revision>2</cp:revision>
  <dcterms:created xsi:type="dcterms:W3CDTF">2023-05-18T05:53:00Z</dcterms:created>
  <dcterms:modified xsi:type="dcterms:W3CDTF">2023-05-18T05:55:00Z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2023-05-18T05:55:06Z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aa9d951c-963b-4e39-acfd-e4c24a0aeeba</vt:lpwstr>
  </property>
  <property fmtid="{D5CDD505-2E9C-101B-9397-08002B2CF9AE}" pid="8" name="MSIP_Label_d00a4df9-c942-4b09-b23a-6c1023f6de27_ContentBits">
    <vt:lpwstr>3</vt:lpwstr>
  </property>
</Properties>
</file>