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529D" w14:textId="66544204" w:rsidR="00CD3606" w:rsidRDefault="00CD3606" w:rsidP="00CD3606">
      <w:pPr>
        <w:spacing w:before="240"/>
        <w:jc w:val="both"/>
        <w:rPr>
          <w:rFonts w:ascii="Arial" w:eastAsiaTheme="minorHAnsi" w:hAnsi="Arial" w:cs="Arial"/>
          <w:b/>
          <w:color w:val="00B7BD"/>
          <w:lang w:val="en-US"/>
        </w:rPr>
      </w:pPr>
      <w:r w:rsidRPr="00CD3606">
        <w:rPr>
          <w:rFonts w:ascii="Arial" w:eastAsiaTheme="minorHAnsi" w:hAnsi="Arial" w:cs="Arial"/>
          <w:b/>
          <w:color w:val="00B7BD"/>
          <w:lang w:val="en-US"/>
        </w:rPr>
        <w:t xml:space="preserve">Declaration of </w:t>
      </w:r>
      <w:r w:rsidR="00464E7F">
        <w:rPr>
          <w:rFonts w:ascii="Arial" w:eastAsiaTheme="minorHAnsi" w:hAnsi="Arial" w:cs="Arial"/>
          <w:b/>
          <w:color w:val="00B7BD"/>
          <w:lang w:val="en-US"/>
        </w:rPr>
        <w:t>principal investigator</w:t>
      </w:r>
    </w:p>
    <w:p w14:paraId="0990731F" w14:textId="195928C9" w:rsidR="0095534C" w:rsidRPr="00E77A00" w:rsidRDefault="003C7840" w:rsidP="002C7F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Applicant </w:t>
      </w:r>
      <w:r w:rsidR="00CD3606" w:rsidRPr="00F84B1D">
        <w:rPr>
          <w:rFonts w:ascii="Arial" w:hAnsi="Arial" w:cs="Arial"/>
          <w:b/>
          <w:bCs/>
          <w:sz w:val="20"/>
          <w:szCs w:val="20"/>
        </w:rPr>
        <w:t>Name</w:t>
      </w:r>
      <w:r w:rsidR="007D0D49">
        <w:rPr>
          <w:rFonts w:ascii="Arial" w:hAnsi="Arial" w:cs="Arial"/>
          <w:sz w:val="20"/>
          <w:szCs w:val="20"/>
        </w:rPr>
        <w:t xml:space="preserve">: </w:t>
      </w:r>
      <w:permStart w:id="416770408" w:edGrp="everyone"/>
      <w:r w:rsidR="0095534C" w:rsidRPr="00E77A0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534C" w:rsidRPr="00E77A00">
        <w:rPr>
          <w:rFonts w:ascii="Arial" w:hAnsi="Arial" w:cs="Arial"/>
          <w:sz w:val="20"/>
          <w:szCs w:val="20"/>
        </w:rPr>
        <w:instrText xml:space="preserve"> FORMTEXT </w:instrText>
      </w:r>
      <w:r w:rsidR="0095534C" w:rsidRPr="00E77A00">
        <w:rPr>
          <w:rFonts w:ascii="Arial" w:hAnsi="Arial" w:cs="Arial"/>
          <w:sz w:val="20"/>
          <w:szCs w:val="20"/>
        </w:rPr>
      </w:r>
      <w:r w:rsidR="0095534C" w:rsidRPr="00E77A00">
        <w:rPr>
          <w:rFonts w:ascii="Arial" w:hAnsi="Arial" w:cs="Arial"/>
          <w:sz w:val="20"/>
          <w:szCs w:val="20"/>
        </w:rPr>
        <w:fldChar w:fldCharType="separate"/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fldChar w:fldCharType="end"/>
      </w:r>
      <w:permEnd w:id="416770408"/>
    </w:p>
    <w:p w14:paraId="4A77643A" w14:textId="0A5E21A1" w:rsidR="007D0D49" w:rsidRPr="00E77A00" w:rsidRDefault="003C7840" w:rsidP="002C7F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Owner / </w:t>
      </w:r>
      <w:r w:rsidR="00E77A00" w:rsidRPr="002C7F86">
        <w:rPr>
          <w:rFonts w:ascii="Arial" w:hAnsi="Arial" w:cs="Arial"/>
          <w:b/>
          <w:bCs/>
          <w:sz w:val="20"/>
          <w:szCs w:val="20"/>
        </w:rPr>
        <w:t>Employee</w:t>
      </w:r>
      <w:r w:rsidR="00E77A00" w:rsidRPr="00E77A00">
        <w:rPr>
          <w:rFonts w:ascii="Arial" w:hAnsi="Arial" w:cs="Arial"/>
          <w:sz w:val="20"/>
          <w:szCs w:val="20"/>
        </w:rPr>
        <w:t xml:space="preserve">  </w:t>
      </w:r>
      <w:permStart w:id="1400708036" w:edGrp="everyone"/>
      <w:r w:rsidR="00E77A00" w:rsidRPr="00E77A0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7A00" w:rsidRPr="00E77A00">
        <w:rPr>
          <w:rFonts w:ascii="Arial" w:hAnsi="Arial" w:cs="Arial"/>
          <w:sz w:val="20"/>
          <w:szCs w:val="20"/>
        </w:rPr>
        <w:instrText xml:space="preserve"> FORMCHECKBOX </w:instrText>
      </w:r>
      <w:r w:rsidR="00E77A00" w:rsidRPr="00E77A00">
        <w:rPr>
          <w:rFonts w:ascii="Arial" w:hAnsi="Arial" w:cs="Arial"/>
          <w:sz w:val="20"/>
          <w:szCs w:val="20"/>
        </w:rPr>
      </w:r>
      <w:r w:rsidR="00E77A00" w:rsidRPr="00E77A00">
        <w:rPr>
          <w:rFonts w:ascii="Arial" w:hAnsi="Arial" w:cs="Arial"/>
          <w:sz w:val="20"/>
          <w:szCs w:val="20"/>
        </w:rPr>
        <w:fldChar w:fldCharType="separate"/>
      </w:r>
      <w:r w:rsidR="00E77A00" w:rsidRPr="00E77A00">
        <w:rPr>
          <w:rFonts w:ascii="Arial" w:hAnsi="Arial" w:cs="Arial"/>
          <w:sz w:val="20"/>
          <w:szCs w:val="20"/>
        </w:rPr>
        <w:fldChar w:fldCharType="end"/>
      </w:r>
      <w:r w:rsidR="00E77A00" w:rsidRPr="00E77A00">
        <w:rPr>
          <w:rFonts w:ascii="Arial" w:hAnsi="Arial" w:cs="Arial"/>
          <w:sz w:val="20"/>
          <w:szCs w:val="20"/>
        </w:rPr>
        <w:tab/>
      </w:r>
      <w:r w:rsidR="00E77A00" w:rsidRPr="00E77A00">
        <w:rPr>
          <w:rFonts w:ascii="Arial" w:hAnsi="Arial" w:cs="Arial"/>
          <w:sz w:val="20"/>
          <w:szCs w:val="20"/>
        </w:rPr>
        <w:tab/>
      </w:r>
      <w:r w:rsidR="00E77A00" w:rsidRPr="002C7F86">
        <w:rPr>
          <w:rFonts w:ascii="Arial" w:hAnsi="Arial" w:cs="Arial"/>
          <w:b/>
          <w:bCs/>
          <w:sz w:val="20"/>
          <w:szCs w:val="20"/>
        </w:rPr>
        <w:t>Volunteer</w:t>
      </w:r>
      <w:r w:rsidR="00E77A00" w:rsidRPr="00E77A00">
        <w:rPr>
          <w:rFonts w:ascii="Arial" w:hAnsi="Arial" w:cs="Arial"/>
          <w:sz w:val="20"/>
          <w:szCs w:val="20"/>
        </w:rPr>
        <w:t xml:space="preserve">  </w:t>
      </w:r>
      <w:permEnd w:id="1400708036"/>
      <w:r w:rsidR="00E77A00" w:rsidRPr="00E77A0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77A00" w:rsidRPr="00E77A00">
        <w:rPr>
          <w:rFonts w:ascii="Arial" w:hAnsi="Arial" w:cs="Arial"/>
          <w:sz w:val="20"/>
          <w:szCs w:val="20"/>
        </w:rPr>
        <w:instrText xml:space="preserve"> FORMCHECKBOX </w:instrText>
      </w:r>
      <w:r w:rsidR="00E77A00" w:rsidRPr="00E77A00">
        <w:rPr>
          <w:rFonts w:ascii="Arial" w:hAnsi="Arial" w:cs="Arial"/>
          <w:sz w:val="20"/>
          <w:szCs w:val="20"/>
        </w:rPr>
      </w:r>
      <w:r w:rsidR="00E77A00" w:rsidRPr="00E77A00">
        <w:rPr>
          <w:rFonts w:ascii="Arial" w:hAnsi="Arial" w:cs="Arial"/>
          <w:sz w:val="20"/>
          <w:szCs w:val="20"/>
        </w:rPr>
        <w:fldChar w:fldCharType="separate"/>
      </w:r>
      <w:r w:rsidR="00E77A00" w:rsidRPr="00E77A00">
        <w:rPr>
          <w:rFonts w:ascii="Arial" w:hAnsi="Arial" w:cs="Arial"/>
          <w:sz w:val="20"/>
          <w:szCs w:val="20"/>
        </w:rPr>
        <w:fldChar w:fldCharType="end"/>
      </w:r>
    </w:p>
    <w:p w14:paraId="0BA01D5C" w14:textId="77777777" w:rsidR="00CD3606" w:rsidRPr="00F84B1D" w:rsidRDefault="00CD3606" w:rsidP="002C7F86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84B1D">
        <w:rPr>
          <w:rFonts w:ascii="Arial" w:hAnsi="Arial" w:cs="Arial"/>
          <w:b/>
          <w:bCs/>
          <w:sz w:val="20"/>
          <w:szCs w:val="20"/>
        </w:rPr>
        <w:t>Project title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D3606" w:rsidRPr="007C12D1" w14:paraId="16AF6E71" w14:textId="77777777" w:rsidTr="00B34503">
        <w:tc>
          <w:tcPr>
            <w:tcW w:w="9464" w:type="dxa"/>
          </w:tcPr>
          <w:permStart w:id="1307588059" w:edGrp="everyone"/>
          <w:p w14:paraId="5E023B72" w14:textId="57413936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07588059"/>
          </w:p>
        </w:tc>
      </w:tr>
    </w:tbl>
    <w:p w14:paraId="632C9959" w14:textId="77777777" w:rsidR="00CD3606" w:rsidRPr="002C7F86" w:rsidRDefault="00CD3606" w:rsidP="00CD3606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2C7F86">
        <w:rPr>
          <w:rFonts w:ascii="Arial" w:hAnsi="Arial" w:cs="Arial"/>
          <w:b/>
          <w:bCs/>
          <w:sz w:val="20"/>
          <w:szCs w:val="20"/>
        </w:rPr>
        <w:t xml:space="preserve">List any current WSIAEC approved projects in which you are involved.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D3606" w:rsidRPr="007C12D1" w14:paraId="4CC22078" w14:textId="77777777" w:rsidTr="00B34503">
        <w:tc>
          <w:tcPr>
            <w:tcW w:w="9464" w:type="dxa"/>
          </w:tcPr>
          <w:permStart w:id="1377775670" w:edGrp="everyone"/>
          <w:p w14:paraId="4D3386AB" w14:textId="31F8DD6E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77775670"/>
          </w:p>
        </w:tc>
      </w:tr>
    </w:tbl>
    <w:p w14:paraId="4E6466F9" w14:textId="77777777" w:rsidR="00CD3606" w:rsidRPr="002C7F86" w:rsidRDefault="00CD3606" w:rsidP="00CD3606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2C7F86">
        <w:rPr>
          <w:rFonts w:ascii="Arial" w:hAnsi="Arial" w:cs="Arial"/>
          <w:b/>
          <w:bCs/>
          <w:sz w:val="20"/>
          <w:szCs w:val="20"/>
        </w:rPr>
        <w:t>List any current projects, approved by another AEC, in which you are involved.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D3606" w:rsidRPr="007C12D1" w14:paraId="5BD6C7A2" w14:textId="77777777" w:rsidTr="00B34503">
        <w:tc>
          <w:tcPr>
            <w:tcW w:w="9464" w:type="dxa"/>
          </w:tcPr>
          <w:permStart w:id="768746619" w:edGrp="everyone"/>
          <w:p w14:paraId="3322DF21" w14:textId="58A693A9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68746619"/>
          </w:p>
        </w:tc>
      </w:tr>
    </w:tbl>
    <w:p w14:paraId="21F3BFD3" w14:textId="797361A1" w:rsidR="00CD3606" w:rsidRPr="002C7F86" w:rsidRDefault="003C7840" w:rsidP="00CD3606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7840">
        <w:rPr>
          <w:rFonts w:ascii="Arial" w:hAnsi="Arial" w:cs="Arial"/>
          <w:b/>
          <w:bCs/>
          <w:sz w:val="20"/>
          <w:szCs w:val="20"/>
        </w:rPr>
        <w:t>For each technique / procedure described within this project that you will be involved with provide details of your experience include, as applicable, arrangements for training.</w:t>
      </w:r>
    </w:p>
    <w:tbl>
      <w:tblPr>
        <w:tblW w:w="9087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250"/>
        <w:gridCol w:w="910"/>
        <w:gridCol w:w="1038"/>
        <w:gridCol w:w="873"/>
        <w:gridCol w:w="2766"/>
      </w:tblGrid>
      <w:tr w:rsidR="00CD3606" w:rsidRPr="007C12D1" w14:paraId="547E848D" w14:textId="77777777" w:rsidTr="00F84B1D">
        <w:trPr>
          <w:trHeight w:val="255"/>
        </w:trPr>
        <w:tc>
          <w:tcPr>
            <w:tcW w:w="2250" w:type="dxa"/>
            <w:tcBorders>
              <w:bottom w:val="nil"/>
            </w:tcBorders>
          </w:tcPr>
          <w:p w14:paraId="1F12D247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Technique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D1">
              <w:rPr>
                <w:rFonts w:ascii="Arial" w:hAnsi="Arial" w:cs="Arial"/>
                <w:sz w:val="20"/>
                <w:szCs w:val="20"/>
              </w:rPr>
              <w:t>procedure – list each procedure separately (add rows as required)</w:t>
            </w:r>
          </w:p>
        </w:tc>
        <w:tc>
          <w:tcPr>
            <w:tcW w:w="1250" w:type="dxa"/>
            <w:tcBorders>
              <w:bottom w:val="nil"/>
            </w:tcBorders>
          </w:tcPr>
          <w:p w14:paraId="3019B25B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Species (or class of species)</w:t>
            </w:r>
          </w:p>
        </w:tc>
        <w:tc>
          <w:tcPr>
            <w:tcW w:w="2821" w:type="dxa"/>
            <w:gridSpan w:val="3"/>
          </w:tcPr>
          <w:p w14:paraId="64DC0840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No. of times you have performed this procedure with this species or class of species.</w:t>
            </w:r>
          </w:p>
        </w:tc>
        <w:tc>
          <w:tcPr>
            <w:tcW w:w="2766" w:type="dxa"/>
            <w:tcBorders>
              <w:bottom w:val="nil"/>
            </w:tcBorders>
          </w:tcPr>
          <w:p w14:paraId="68356C1E" w14:textId="77777777" w:rsidR="00CD3606" w:rsidRPr="00CD7ACE" w:rsidRDefault="00CD3606" w:rsidP="00B34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Trainer</w:t>
            </w:r>
            <w:r w:rsidRPr="00CD7A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D7ACE">
              <w:rPr>
                <w:rFonts w:ascii="Arial" w:hAnsi="Arial" w:cs="Arial"/>
                <w:sz w:val="20"/>
                <w:szCs w:val="20"/>
              </w:rPr>
              <w:t>ame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D7ACE">
              <w:rPr>
                <w:rFonts w:ascii="Arial" w:hAnsi="Arial" w:cs="Arial"/>
                <w:sz w:val="20"/>
                <w:szCs w:val="20"/>
              </w:rPr>
              <w:t>if experience &lt;20 or not competent)</w:t>
            </w:r>
          </w:p>
          <w:p w14:paraId="6481B82D" w14:textId="77777777" w:rsidR="00CD3606" w:rsidRDefault="00CD3606" w:rsidP="00B34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Trainer must be competent and listed as investigator on project</w:t>
            </w:r>
          </w:p>
          <w:p w14:paraId="5F838B29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ACE">
              <w:rPr>
                <w:rFonts w:ascii="Arial" w:hAnsi="Arial" w:cs="Arial"/>
                <w:sz w:val="20"/>
                <w:szCs w:val="20"/>
              </w:rPr>
              <w:t>Records of training must be maintained</w:t>
            </w:r>
          </w:p>
        </w:tc>
      </w:tr>
      <w:tr w:rsidR="00CD3606" w:rsidRPr="007C12D1" w14:paraId="563CCD9C" w14:textId="77777777" w:rsidTr="00F84B1D">
        <w:trPr>
          <w:trHeight w:val="255"/>
        </w:trPr>
        <w:tc>
          <w:tcPr>
            <w:tcW w:w="2250" w:type="dxa"/>
            <w:tcBorders>
              <w:top w:val="nil"/>
            </w:tcBorders>
          </w:tcPr>
          <w:p w14:paraId="14AFFB34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14:paraId="3E44B589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CF512B9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&lt;20</w:t>
            </w:r>
          </w:p>
        </w:tc>
        <w:tc>
          <w:tcPr>
            <w:tcW w:w="1038" w:type="dxa"/>
          </w:tcPr>
          <w:p w14:paraId="10DC27C4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20&gt;100</w:t>
            </w:r>
          </w:p>
        </w:tc>
        <w:tc>
          <w:tcPr>
            <w:tcW w:w="873" w:type="dxa"/>
          </w:tcPr>
          <w:p w14:paraId="68EE34AF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&gt;100</w:t>
            </w:r>
          </w:p>
        </w:tc>
        <w:tc>
          <w:tcPr>
            <w:tcW w:w="2766" w:type="dxa"/>
            <w:tcBorders>
              <w:top w:val="nil"/>
            </w:tcBorders>
          </w:tcPr>
          <w:p w14:paraId="15681D68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Start w:id="926486716" w:edGrp="everyone" w:colFirst="0" w:colLast="0"/>
      <w:permStart w:id="653599513" w:edGrp="everyone" w:colFirst="1" w:colLast="1"/>
      <w:permStart w:id="1216561060" w:edGrp="everyone" w:colFirst="2" w:colLast="2"/>
      <w:permStart w:id="1327830122" w:edGrp="everyone" w:colFirst="3" w:colLast="3"/>
      <w:permStart w:id="1397427319" w:edGrp="everyone" w:colFirst="4" w:colLast="4"/>
      <w:permStart w:id="364518755" w:edGrp="everyone" w:colFirst="5" w:colLast="5"/>
      <w:tr w:rsidR="00CD3606" w:rsidRPr="007C12D1" w14:paraId="62D49522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6700B779" w14:textId="2E3F4D36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218B7A65" w14:textId="61280C8A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7EE33B92" w14:textId="4C06E69A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6E7149CC" w14:textId="67646205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0B28F765" w14:textId="11113994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3DA7A0E7" w14:textId="5A7C60E4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73742672" w:edGrp="everyone" w:colFirst="0" w:colLast="0"/>
      <w:permStart w:id="1451245210" w:edGrp="everyone" w:colFirst="1" w:colLast="1"/>
      <w:permStart w:id="1603091568" w:edGrp="everyone" w:colFirst="2" w:colLast="2"/>
      <w:permStart w:id="950300090" w:edGrp="everyone" w:colFirst="3" w:colLast="3"/>
      <w:permStart w:id="1657877289" w:edGrp="everyone" w:colFirst="4" w:colLast="4"/>
      <w:permStart w:id="610812155" w:edGrp="everyone" w:colFirst="5" w:colLast="5"/>
      <w:permEnd w:id="926486716"/>
      <w:permEnd w:id="653599513"/>
      <w:permEnd w:id="1216561060"/>
      <w:permEnd w:id="1327830122"/>
      <w:permEnd w:id="1397427319"/>
      <w:permEnd w:id="364518755"/>
      <w:tr w:rsidR="00CD3606" w:rsidRPr="007C12D1" w14:paraId="4FD1C445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52E77405" w14:textId="4E1EFCD1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145ACB4C" w14:textId="5875F654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7A35D02A" w14:textId="3FC9817B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7D7FC5E1" w14:textId="0D8FF987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29D734DD" w14:textId="5CDA9B7C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4013B9F5" w14:textId="10C7C279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498096828" w:edGrp="everyone" w:colFirst="0" w:colLast="0"/>
      <w:permStart w:id="934350936" w:edGrp="everyone" w:colFirst="1" w:colLast="1"/>
      <w:permStart w:id="2112895259" w:edGrp="everyone" w:colFirst="2" w:colLast="2"/>
      <w:permStart w:id="454702554" w:edGrp="everyone" w:colFirst="3" w:colLast="3"/>
      <w:permStart w:id="1598250809" w:edGrp="everyone" w:colFirst="4" w:colLast="4"/>
      <w:permStart w:id="511011013" w:edGrp="everyone" w:colFirst="5" w:colLast="5"/>
      <w:permEnd w:id="73742672"/>
      <w:permEnd w:id="1451245210"/>
      <w:permEnd w:id="1603091568"/>
      <w:permEnd w:id="950300090"/>
      <w:permEnd w:id="1657877289"/>
      <w:permEnd w:id="610812155"/>
      <w:tr w:rsidR="00E77A00" w:rsidRPr="007C12D1" w14:paraId="47B66A68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277C01AC" w14:textId="3C1CF8F7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5B58F72E" w14:textId="4077D97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7F0F756D" w14:textId="307915DD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0F18CF03" w14:textId="193B2891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45CA55AB" w14:textId="498BD124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7E456812" w14:textId="293C7E58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2132621074" w:edGrp="everyone" w:colFirst="0" w:colLast="0"/>
      <w:permStart w:id="666392889" w:edGrp="everyone" w:colFirst="1" w:colLast="1"/>
      <w:permStart w:id="249391768" w:edGrp="everyone" w:colFirst="2" w:colLast="2"/>
      <w:permStart w:id="1170496576" w:edGrp="everyone" w:colFirst="3" w:colLast="3"/>
      <w:permStart w:id="1165566255" w:edGrp="everyone" w:colFirst="4" w:colLast="4"/>
      <w:permStart w:id="1298035361" w:edGrp="everyone" w:colFirst="5" w:colLast="5"/>
      <w:permEnd w:id="498096828"/>
      <w:permEnd w:id="934350936"/>
      <w:permEnd w:id="2112895259"/>
      <w:permEnd w:id="454702554"/>
      <w:permEnd w:id="1598250809"/>
      <w:permEnd w:id="511011013"/>
      <w:tr w:rsidR="00E77A00" w:rsidRPr="007C12D1" w14:paraId="6318AEB3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139EA320" w14:textId="3E87E5C3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47E4B666" w14:textId="50DDB797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2C36549A" w14:textId="3048926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3B5860DA" w14:textId="0F1AFBD1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48885AEB" w14:textId="13E33DE7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3214CD67" w14:textId="7F84EB1C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581849130" w:edGrp="everyone" w:colFirst="0" w:colLast="0"/>
      <w:permStart w:id="802824675" w:edGrp="everyone" w:colFirst="1" w:colLast="1"/>
      <w:permStart w:id="1797881396" w:edGrp="everyone" w:colFirst="2" w:colLast="2"/>
      <w:permStart w:id="1251499352" w:edGrp="everyone" w:colFirst="3" w:colLast="3"/>
      <w:permStart w:id="151613130" w:edGrp="everyone" w:colFirst="4" w:colLast="4"/>
      <w:permStart w:id="1837588418" w:edGrp="everyone" w:colFirst="5" w:colLast="5"/>
      <w:permEnd w:id="2132621074"/>
      <w:permEnd w:id="666392889"/>
      <w:permEnd w:id="249391768"/>
      <w:permEnd w:id="1170496576"/>
      <w:permEnd w:id="1165566255"/>
      <w:permEnd w:id="1298035361"/>
      <w:tr w:rsidR="00E77A00" w:rsidRPr="007C12D1" w14:paraId="0B72CD09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3204C3FC" w14:textId="4E30788F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7BDF79DA" w14:textId="64D8F924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4752A232" w14:textId="6B247DEF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482537B3" w14:textId="20AC5A90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56D69835" w14:textId="0FCA890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0199FC5B" w14:textId="75209F1C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1336620307" w:edGrp="everyone" w:colFirst="0" w:colLast="0"/>
      <w:permStart w:id="1349519672" w:edGrp="everyone" w:colFirst="1" w:colLast="1"/>
      <w:permStart w:id="711923310" w:edGrp="everyone" w:colFirst="2" w:colLast="2"/>
      <w:permStart w:id="323621121" w:edGrp="everyone" w:colFirst="3" w:colLast="3"/>
      <w:permStart w:id="1101541970" w:edGrp="everyone" w:colFirst="4" w:colLast="4"/>
      <w:permStart w:id="934939092" w:edGrp="everyone" w:colFirst="5" w:colLast="5"/>
      <w:permEnd w:id="581849130"/>
      <w:permEnd w:id="802824675"/>
      <w:permEnd w:id="1797881396"/>
      <w:permEnd w:id="1251499352"/>
      <w:permEnd w:id="151613130"/>
      <w:permEnd w:id="1837588418"/>
      <w:tr w:rsidR="00F84B1D" w:rsidRPr="007C12D1" w14:paraId="5C19173C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41183A8A" w14:textId="6C8B5542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598A8AFC" w14:textId="3852BC7D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3302D0FF" w14:textId="5915D675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0E188C40" w14:textId="35D1388C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5EC91CE9" w14:textId="367317DF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6466F02F" w14:textId="786784A6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764418677" w:edGrp="everyone" w:colFirst="0" w:colLast="0"/>
      <w:permStart w:id="1431971320" w:edGrp="everyone" w:colFirst="1" w:colLast="1"/>
      <w:permStart w:id="1769873328" w:edGrp="everyone" w:colFirst="2" w:colLast="2"/>
      <w:permStart w:id="1236814687" w:edGrp="everyone" w:colFirst="3" w:colLast="3"/>
      <w:permStart w:id="694903511" w:edGrp="everyone" w:colFirst="4" w:colLast="4"/>
      <w:permStart w:id="1811093671" w:edGrp="everyone" w:colFirst="5" w:colLast="5"/>
      <w:permEnd w:id="1336620307"/>
      <w:permEnd w:id="1349519672"/>
      <w:permEnd w:id="711923310"/>
      <w:permEnd w:id="323621121"/>
      <w:permEnd w:id="1101541970"/>
      <w:permEnd w:id="934939092"/>
      <w:tr w:rsidR="00F84B1D" w:rsidRPr="007C12D1" w14:paraId="7EA14751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02F8548A" w14:textId="3658CED0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0BCFE550" w14:textId="0802DACE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419CE3DD" w14:textId="7090D11F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3ADE6FCA" w14:textId="7EB38C9E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02737320" w14:textId="49267B10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221444D4" w14:textId="644C03C8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1258821508" w:edGrp="everyone" w:colFirst="0" w:colLast="0"/>
      <w:permStart w:id="1330857196" w:edGrp="everyone" w:colFirst="1" w:colLast="1"/>
      <w:permStart w:id="168653297" w:edGrp="everyone" w:colFirst="2" w:colLast="2"/>
      <w:permStart w:id="37630878" w:edGrp="everyone" w:colFirst="3" w:colLast="3"/>
      <w:permStart w:id="1217086449" w:edGrp="everyone" w:colFirst="4" w:colLast="4"/>
      <w:permStart w:id="298071460" w:edGrp="everyone" w:colFirst="5" w:colLast="5"/>
      <w:permEnd w:id="764418677"/>
      <w:permEnd w:id="1431971320"/>
      <w:permEnd w:id="1769873328"/>
      <w:permEnd w:id="1236814687"/>
      <w:permEnd w:id="694903511"/>
      <w:permEnd w:id="1811093671"/>
      <w:tr w:rsidR="00E77A00" w:rsidRPr="007C12D1" w14:paraId="10A0A65A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5DF6714E" w14:textId="3332DF3E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5265B12D" w14:textId="72DAB96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224ADE25" w14:textId="72002CD6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2D390044" w14:textId="0BC5070E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7ECC0DD6" w14:textId="67F6CD25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753BC27A" w14:textId="0228DFDC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ermEnd w:id="1258821508"/>
    <w:permEnd w:id="1330857196"/>
    <w:permEnd w:id="168653297"/>
    <w:permEnd w:id="37630878"/>
    <w:permEnd w:id="1217086449"/>
    <w:permEnd w:id="298071460"/>
    <w:p w14:paraId="359B3FEC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I hereby declare that I have the appropriate qualifications and experience to perform the procedures described in this project</w:t>
      </w:r>
      <w:r>
        <w:rPr>
          <w:rFonts w:ascii="Arial" w:hAnsi="Arial" w:cs="Arial"/>
          <w:sz w:val="20"/>
          <w:szCs w:val="20"/>
        </w:rPr>
        <w:t>; or</w:t>
      </w:r>
      <w:r w:rsidRPr="00CD7ACE">
        <w:rPr>
          <w:rFonts w:ascii="Arial" w:hAnsi="Arial" w:cs="Arial"/>
          <w:sz w:val="20"/>
          <w:szCs w:val="20"/>
        </w:rPr>
        <w:t xml:space="preserve"> have arranged for appropriate training and will be assessed as competent prior to undertaking procedures unsupervised</w:t>
      </w:r>
      <w:r>
        <w:rPr>
          <w:rFonts w:ascii="Arial" w:hAnsi="Arial" w:cs="Arial"/>
          <w:sz w:val="20"/>
          <w:szCs w:val="20"/>
        </w:rPr>
        <w:t>; or have arranged for competent person(s) to undertake the procedures</w:t>
      </w:r>
      <w:r w:rsidRPr="00CD7ACE">
        <w:rPr>
          <w:rFonts w:ascii="Arial" w:hAnsi="Arial" w:cs="Arial"/>
          <w:sz w:val="20"/>
          <w:szCs w:val="20"/>
        </w:rPr>
        <w:t xml:space="preserve">.  </w:t>
      </w:r>
    </w:p>
    <w:p w14:paraId="1FF02285" w14:textId="77777777" w:rsidR="003C7840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B5092">
        <w:rPr>
          <w:rFonts w:ascii="Arial" w:hAnsi="Arial" w:cs="Arial"/>
          <w:sz w:val="20"/>
          <w:szCs w:val="20"/>
        </w:rPr>
        <w:t xml:space="preserve">I have read and understand my obligations under the </w:t>
      </w:r>
      <w:hyperlink r:id="rId10" w:history="1">
        <w:r w:rsidRPr="004B5092">
          <w:rPr>
            <w:rStyle w:val="Hyperlink"/>
            <w:rFonts w:ascii="Arial" w:hAnsi="Arial" w:cs="Arial"/>
            <w:i/>
            <w:sz w:val="20"/>
            <w:szCs w:val="20"/>
          </w:rPr>
          <w:t>Prevention of Cruelty to Animals Act 1986</w:t>
        </w:r>
      </w:hyperlink>
      <w:r w:rsidRPr="004B5092">
        <w:rPr>
          <w:rFonts w:ascii="Arial" w:hAnsi="Arial" w:cs="Arial"/>
          <w:i/>
          <w:sz w:val="20"/>
          <w:szCs w:val="20"/>
        </w:rPr>
        <w:t xml:space="preserve"> </w:t>
      </w:r>
      <w:r w:rsidRPr="004B5092">
        <w:rPr>
          <w:rFonts w:ascii="Arial" w:hAnsi="Arial" w:cs="Arial"/>
          <w:sz w:val="20"/>
          <w:szCs w:val="20"/>
        </w:rPr>
        <w:t xml:space="preserve">and associated Regulations 2008 and other relevant legislation and </w:t>
      </w:r>
      <w:hyperlink r:id="rId11" w:history="1">
        <w:r w:rsidRPr="004B5092">
          <w:rPr>
            <w:rStyle w:val="Hyperlink"/>
            <w:rFonts w:ascii="Arial" w:hAnsi="Arial" w:cs="Arial"/>
            <w:i/>
            <w:sz w:val="20"/>
            <w:szCs w:val="20"/>
          </w:rPr>
          <w:t>Australian Code for the care and use of animals for scientific purposes 8</w:t>
        </w:r>
        <w:r w:rsidRPr="004B5092">
          <w:rPr>
            <w:rStyle w:val="Hyperlink"/>
            <w:rFonts w:ascii="Arial" w:hAnsi="Arial" w:cs="Arial"/>
            <w:i/>
            <w:sz w:val="20"/>
            <w:szCs w:val="20"/>
            <w:vertAlign w:val="superscript"/>
          </w:rPr>
          <w:t>th</w:t>
        </w:r>
        <w:r w:rsidRPr="004B5092">
          <w:rPr>
            <w:rStyle w:val="Hyperlink"/>
            <w:rFonts w:ascii="Arial" w:hAnsi="Arial" w:cs="Arial"/>
            <w:i/>
            <w:sz w:val="20"/>
            <w:szCs w:val="20"/>
          </w:rPr>
          <w:t xml:space="preserve"> edition 2013</w:t>
        </w:r>
      </w:hyperlink>
      <w:r w:rsidRPr="004B5092">
        <w:rPr>
          <w:rFonts w:ascii="Arial" w:hAnsi="Arial" w:cs="Arial"/>
          <w:i/>
          <w:sz w:val="20"/>
          <w:szCs w:val="20"/>
        </w:rPr>
        <w:t xml:space="preserve"> </w:t>
      </w:r>
      <w:r w:rsidRPr="004B5092">
        <w:rPr>
          <w:rFonts w:ascii="Arial" w:hAnsi="Arial" w:cs="Arial"/>
          <w:sz w:val="20"/>
          <w:szCs w:val="20"/>
        </w:rPr>
        <w:t>(Australian Code).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68FD5D" w14:textId="77777777" w:rsidR="003C7840" w:rsidRPr="004B5092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and all co-</w:t>
      </w:r>
      <w:r w:rsidRPr="004B5092">
        <w:rPr>
          <w:rFonts w:ascii="Arial" w:hAnsi="Arial" w:cs="Arial"/>
          <w:sz w:val="20"/>
          <w:szCs w:val="20"/>
        </w:rPr>
        <w:t>investigators are familiar, and will comply, with the requirements of the</w:t>
      </w:r>
      <w:r>
        <w:rPr>
          <w:rFonts w:ascii="Arial" w:hAnsi="Arial" w:cs="Arial"/>
          <w:sz w:val="20"/>
          <w:szCs w:val="20"/>
        </w:rPr>
        <w:t xml:space="preserve"> Australian</w:t>
      </w:r>
      <w:r w:rsidRPr="004B50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4B5092">
        <w:rPr>
          <w:rFonts w:ascii="Arial" w:hAnsi="Arial" w:cs="Arial"/>
          <w:sz w:val="20"/>
          <w:szCs w:val="20"/>
        </w:rPr>
        <w:t>ode.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CCC9B5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I accept responsibility for the ethical conduct of the project proposed above</w:t>
      </w:r>
      <w:r>
        <w:rPr>
          <w:rFonts w:ascii="Arial" w:hAnsi="Arial" w:cs="Arial"/>
          <w:sz w:val="20"/>
          <w:szCs w:val="20"/>
        </w:rPr>
        <w:t>.</w:t>
      </w:r>
    </w:p>
    <w:p w14:paraId="3362CDF7" w14:textId="77777777" w:rsidR="003C7840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 xml:space="preserve">I acknowledge that the use of animals is </w:t>
      </w:r>
      <w:r>
        <w:rPr>
          <w:rFonts w:ascii="Arial" w:hAnsi="Arial" w:cs="Arial"/>
          <w:sz w:val="20"/>
          <w:szCs w:val="20"/>
        </w:rPr>
        <w:t xml:space="preserve">ultimately my </w:t>
      </w:r>
      <w:r w:rsidRPr="00CD7ACE">
        <w:rPr>
          <w:rFonts w:ascii="Arial" w:hAnsi="Arial" w:cs="Arial"/>
          <w:sz w:val="20"/>
          <w:szCs w:val="20"/>
        </w:rPr>
        <w:t xml:space="preserve">responsibility but this may be delegated to suitably trained and experienced </w:t>
      </w:r>
      <w:r>
        <w:rPr>
          <w:rFonts w:ascii="Arial" w:hAnsi="Arial" w:cs="Arial"/>
          <w:sz w:val="20"/>
          <w:szCs w:val="20"/>
        </w:rPr>
        <w:t>persons</w:t>
      </w:r>
      <w:r w:rsidRPr="00CD7ACE">
        <w:rPr>
          <w:rFonts w:ascii="Arial" w:hAnsi="Arial" w:cs="Arial"/>
          <w:sz w:val="20"/>
          <w:szCs w:val="20"/>
        </w:rPr>
        <w:t xml:space="preserve"> as approved by the WSIAEC. </w:t>
      </w:r>
    </w:p>
    <w:p w14:paraId="708452D2" w14:textId="77777777" w:rsidR="003C7840" w:rsidRPr="00D6286D" w:rsidRDefault="003C7840" w:rsidP="003C784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6286D">
        <w:rPr>
          <w:rFonts w:ascii="Arial" w:eastAsia="Times New Roman" w:hAnsi="Arial" w:cs="Arial"/>
          <w:sz w:val="20"/>
          <w:szCs w:val="20"/>
          <w:lang w:eastAsia="en-AU"/>
        </w:rPr>
        <w:t>I will ensure all investigators undertaking animal use on this project are approved by the WSIAEC prior to commencing such use.</w:t>
      </w:r>
    </w:p>
    <w:p w14:paraId="1F6A372E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I will keep such records as required under the Australian Code and other relevant legislation.</w:t>
      </w:r>
    </w:p>
    <w:p w14:paraId="48D3A0F9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 xml:space="preserve">I will report to the </w:t>
      </w:r>
      <w:r>
        <w:rPr>
          <w:rFonts w:ascii="Arial" w:hAnsi="Arial" w:cs="Arial"/>
          <w:sz w:val="20"/>
          <w:szCs w:val="20"/>
        </w:rPr>
        <w:t>WSI</w:t>
      </w:r>
      <w:r w:rsidRPr="00CD7ACE">
        <w:rPr>
          <w:rFonts w:ascii="Arial" w:hAnsi="Arial" w:cs="Arial"/>
          <w:sz w:val="20"/>
          <w:szCs w:val="20"/>
        </w:rPr>
        <w:t xml:space="preserve">AEC as required by the </w:t>
      </w:r>
      <w:hyperlink r:id="rId12" w:history="1">
        <w:r w:rsidRPr="00AC6C8B">
          <w:rPr>
            <w:rStyle w:val="Hyperlink"/>
            <w:rFonts w:ascii="Arial" w:hAnsi="Arial" w:cs="Arial"/>
            <w:sz w:val="20"/>
            <w:szCs w:val="20"/>
          </w:rPr>
          <w:t>Australian Code</w:t>
        </w:r>
      </w:hyperlink>
      <w:r w:rsidRPr="00CD7ACE">
        <w:rPr>
          <w:rFonts w:ascii="Arial" w:hAnsi="Arial" w:cs="Arial"/>
          <w:sz w:val="20"/>
          <w:szCs w:val="20"/>
        </w:rPr>
        <w:t xml:space="preserve"> and any conditions set by the </w:t>
      </w:r>
      <w:r>
        <w:rPr>
          <w:rFonts w:ascii="Arial" w:hAnsi="Arial" w:cs="Arial"/>
          <w:sz w:val="20"/>
          <w:szCs w:val="20"/>
        </w:rPr>
        <w:t>WSI</w:t>
      </w:r>
      <w:r w:rsidRPr="00CD7ACE">
        <w:rPr>
          <w:rFonts w:ascii="Arial" w:hAnsi="Arial" w:cs="Arial"/>
          <w:sz w:val="20"/>
          <w:szCs w:val="20"/>
        </w:rPr>
        <w:t>AEC.</w:t>
      </w:r>
    </w:p>
    <w:p w14:paraId="79D3524F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 xml:space="preserve">I will continuously review this project applying the principles of replacement, reduction and refinement and inform the </w:t>
      </w:r>
      <w:r>
        <w:rPr>
          <w:rFonts w:ascii="Arial" w:hAnsi="Arial" w:cs="Arial"/>
          <w:sz w:val="20"/>
          <w:szCs w:val="20"/>
        </w:rPr>
        <w:t>WSI</w:t>
      </w:r>
      <w:r w:rsidRPr="00CD7ACE">
        <w:rPr>
          <w:rFonts w:ascii="Arial" w:hAnsi="Arial" w:cs="Arial"/>
          <w:sz w:val="20"/>
          <w:szCs w:val="20"/>
        </w:rPr>
        <w:t>AEC and request a modification to this project as appropriate.</w:t>
      </w:r>
    </w:p>
    <w:p w14:paraId="3B09A972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Adequate resources are available to undertake this project.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420"/>
        <w:gridCol w:w="1985"/>
        <w:gridCol w:w="1701"/>
      </w:tblGrid>
      <w:tr w:rsidR="00CD3606" w:rsidRPr="007C12D1" w14:paraId="14D1CED9" w14:textId="77777777" w:rsidTr="003C7840">
        <w:trPr>
          <w:trHeight w:val="144"/>
        </w:trPr>
        <w:tc>
          <w:tcPr>
            <w:tcW w:w="2358" w:type="dxa"/>
            <w:shd w:val="pct15" w:color="auto" w:fill="FFFFFF"/>
          </w:tcPr>
          <w:p w14:paraId="105F9784" w14:textId="7990DEE6" w:rsidR="00CD3606" w:rsidRPr="007C12D1" w:rsidRDefault="003C7840" w:rsidP="003C7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840">
              <w:rPr>
                <w:rFonts w:ascii="Arial" w:hAnsi="Arial" w:cs="Arial"/>
                <w:sz w:val="20"/>
                <w:szCs w:val="20"/>
              </w:rPr>
              <w:t>Signature of applicant (Person with ultimate responsibility for the project)</w:t>
            </w:r>
          </w:p>
        </w:tc>
        <w:permStart w:id="1798378262" w:edGrp="everyone"/>
        <w:tc>
          <w:tcPr>
            <w:tcW w:w="3420" w:type="dxa"/>
          </w:tcPr>
          <w:p w14:paraId="3E446950" w14:textId="4D81D88C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798378262"/>
          </w:p>
        </w:tc>
        <w:tc>
          <w:tcPr>
            <w:tcW w:w="1985" w:type="dxa"/>
            <w:shd w:val="pct15" w:color="auto" w:fill="FFFFFF"/>
          </w:tcPr>
          <w:p w14:paraId="6188EB0A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permStart w:id="1640125120" w:edGrp="everyone"/>
        <w:tc>
          <w:tcPr>
            <w:tcW w:w="1701" w:type="dxa"/>
          </w:tcPr>
          <w:p w14:paraId="5CADDBB0" w14:textId="6E6B98D4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40125120"/>
          </w:p>
        </w:tc>
      </w:tr>
    </w:tbl>
    <w:p w14:paraId="4FF9217D" w14:textId="77777777" w:rsidR="00DC1724" w:rsidRDefault="00DC1724" w:rsidP="00CD3606"/>
    <w:sectPr w:rsidR="00DC1724" w:rsidSect="00F84B1D">
      <w:footerReference w:type="even" r:id="rId13"/>
      <w:footerReference w:type="default" r:id="rId14"/>
      <w:footerReference w:type="first" r:id="rId15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0848" w14:textId="77777777" w:rsidR="001D7972" w:rsidRDefault="001D7972" w:rsidP="00CD3606">
      <w:r>
        <w:separator/>
      </w:r>
    </w:p>
  </w:endnote>
  <w:endnote w:type="continuationSeparator" w:id="0">
    <w:p w14:paraId="1E243663" w14:textId="77777777" w:rsidR="001D7972" w:rsidRDefault="001D7972" w:rsidP="00CD3606">
      <w:r>
        <w:continuationSeparator/>
      </w:r>
    </w:p>
  </w:endnote>
  <w:endnote w:type="continuationNotice" w:id="1">
    <w:p w14:paraId="3B4525C6" w14:textId="77777777" w:rsidR="001D7972" w:rsidRDefault="001D7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A996" w14:textId="77777777" w:rsidR="009101F5" w:rsidRDefault="00910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3BCA" w14:textId="77777777" w:rsidR="009101F5" w:rsidRDefault="00910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2852" w14:textId="77777777" w:rsidR="009101F5" w:rsidRDefault="00910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E33B" w14:textId="77777777" w:rsidR="001D7972" w:rsidRDefault="001D7972" w:rsidP="00CD3606">
      <w:r>
        <w:separator/>
      </w:r>
    </w:p>
  </w:footnote>
  <w:footnote w:type="continuationSeparator" w:id="0">
    <w:p w14:paraId="697401A2" w14:textId="77777777" w:rsidR="001D7972" w:rsidRDefault="001D7972" w:rsidP="00CD3606">
      <w:r>
        <w:continuationSeparator/>
      </w:r>
    </w:p>
  </w:footnote>
  <w:footnote w:type="continuationNotice" w:id="1">
    <w:p w14:paraId="2B1BB6A1" w14:textId="77777777" w:rsidR="001D7972" w:rsidRDefault="001D79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E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420207"/>
    <w:multiLevelType w:val="hybridMultilevel"/>
    <w:tmpl w:val="D0BE97C4"/>
    <w:lvl w:ilvl="0" w:tplc="C43834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color w:val="00B7BD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901">
    <w:abstractNumId w:val="0"/>
  </w:num>
  <w:num w:numId="2" w16cid:durableId="105142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6"/>
    <w:rsid w:val="00080483"/>
    <w:rsid w:val="001D7972"/>
    <w:rsid w:val="002C7F86"/>
    <w:rsid w:val="0031523A"/>
    <w:rsid w:val="00332B45"/>
    <w:rsid w:val="003456CA"/>
    <w:rsid w:val="003C2D6F"/>
    <w:rsid w:val="003C7840"/>
    <w:rsid w:val="00464E7F"/>
    <w:rsid w:val="00602AF7"/>
    <w:rsid w:val="006E23A0"/>
    <w:rsid w:val="007D0D49"/>
    <w:rsid w:val="008D3A7C"/>
    <w:rsid w:val="009101F5"/>
    <w:rsid w:val="0095534C"/>
    <w:rsid w:val="00B91D56"/>
    <w:rsid w:val="00BB2DE2"/>
    <w:rsid w:val="00BD3AD0"/>
    <w:rsid w:val="00CB0388"/>
    <w:rsid w:val="00CD3606"/>
    <w:rsid w:val="00DB7014"/>
    <w:rsid w:val="00DC1724"/>
    <w:rsid w:val="00E77A00"/>
    <w:rsid w:val="00F80190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FA79"/>
  <w15:chartTrackingRefBased/>
  <w15:docId w15:val="{CCCE7C56-4B90-4598-92AD-3B94476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3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D36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D3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60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D3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60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hmrc.gov.au/about-us/publications/australian-code-care-and-use-animals-scientific-purpo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mrc.gov.au/about-us/publications/australian-code-care-and-use-animals-scientific-purpose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legislation.vic.gov.au/domino/Web_Notes/LDMS/LTObject_Store/ltobjst10.nsf/DDE300B846EED9C7CA257616000A3571/7389351AE63C1255CA25810F0014E1EA/$FILE/86-46aa093%20authori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B2506700E9D418D2213DFE0316A19" ma:contentTypeVersion="12" ma:contentTypeDescription="Create a new document." ma:contentTypeScope="" ma:versionID="62f89b88df0d1826592b0b1bbb0f57b5">
  <xsd:schema xmlns:xsd="http://www.w3.org/2001/XMLSchema" xmlns:xs="http://www.w3.org/2001/XMLSchema" xmlns:p="http://schemas.microsoft.com/office/2006/metadata/properties" xmlns:ns2="896ea093-1327-4728-bf9d-a41f81099301" xmlns:ns3="b3cc5fa8-9929-4f74-b449-d7a5840b4704" targetNamespace="http://schemas.microsoft.com/office/2006/metadata/properties" ma:root="true" ma:fieldsID="3183365ad814b5888039db7985ab4153" ns2:_="" ns3:_="">
    <xsd:import namespace="896ea093-1327-4728-bf9d-a41f81099301"/>
    <xsd:import namespace="b3cc5fa8-9929-4f74-b449-d7a5840b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a093-1327-4728-bf9d-a41f81099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BF5DC-1267-4FC1-981D-60662EA0E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C5B2C-669C-4809-824E-27817D5E8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ea093-1327-4728-bf9d-a41f81099301"/>
    <ds:schemaRef ds:uri="b3cc5fa8-9929-4f74-b449-d7a5840b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AB69E-00A6-4DFB-943F-AD665D9207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2301</Characters>
  <Application>Microsoft Office Word</Application>
  <DocSecurity>0</DocSecurity>
  <Lines>109</Lines>
  <Paragraphs>81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Marlenne A Rodriguez-Malagon (DEECA)</cp:lastModifiedBy>
  <cp:revision>3</cp:revision>
  <dcterms:created xsi:type="dcterms:W3CDTF">2022-01-28T23:44:00Z</dcterms:created>
  <dcterms:modified xsi:type="dcterms:W3CDTF">2026-01-14T05:20:00Z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0x010100E65B2506700E9D418D2213DFE0316A19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AuthorIds_UIVersion_2560">
    <vt:lpwstr>76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2022-01-28T23:44:19Z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e582fc43-3bfe-4320-b2b4-fd2a3beb103d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MSIP_Label_4257e2ab-f512-40e2-9c9a-c64247360765_Enabled">
    <vt:lpwstr>true</vt:lpwstr>
  </property>
  <property fmtid="{D5CDD505-2E9C-101B-9397-08002B2CF9AE}" pid="17" name="MSIP_Label_4257e2ab-f512-40e2-9c9a-c64247360765_SetDate">
    <vt:lpwstr>2025-08-07T02:06:31Z</vt:lpwstr>
  </property>
  <property fmtid="{D5CDD505-2E9C-101B-9397-08002B2CF9AE}" pid="18" name="MSIP_Label_4257e2ab-f512-40e2-9c9a-c64247360765_Method">
    <vt:lpwstr>Privileged</vt:lpwstr>
  </property>
  <property fmtid="{D5CDD505-2E9C-101B-9397-08002B2CF9AE}" pid="19" name="MSIP_Label_4257e2ab-f512-40e2-9c9a-c64247360765_Name">
    <vt:lpwstr>OFFICIAL</vt:lpwstr>
  </property>
  <property fmtid="{D5CDD505-2E9C-101B-9397-08002B2CF9AE}" pid="20" name="MSIP_Label_4257e2ab-f512-40e2-9c9a-c64247360765_SiteId">
    <vt:lpwstr>e8bdd6f7-fc18-4e48-a554-7f547927223b</vt:lpwstr>
  </property>
  <property fmtid="{D5CDD505-2E9C-101B-9397-08002B2CF9AE}" pid="21" name="MSIP_Label_4257e2ab-f512-40e2-9c9a-c64247360765_ActionId">
    <vt:lpwstr>4833a932-aa23-4e42-98d8-314bb6c4d6ac</vt:lpwstr>
  </property>
  <property fmtid="{D5CDD505-2E9C-101B-9397-08002B2CF9AE}" pid="22" name="MSIP_Label_4257e2ab-f512-40e2-9c9a-c64247360765_ContentBits">
    <vt:lpwstr>2</vt:lpwstr>
  </property>
  <property fmtid="{D5CDD505-2E9C-101B-9397-08002B2CF9AE}" pid="23" name="MSIP_Label_4257e2ab-f512-40e2-9c9a-c64247360765_Tag">
    <vt:lpwstr>10, 0, 1, 1</vt:lpwstr>
  </property>
</Properties>
</file>