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8854" w14:textId="51D3EA87" w:rsidR="007008B7" w:rsidRDefault="0077187B">
      <w:r>
        <w:rPr>
          <w:noProof/>
        </w:rPr>
        <w:drawing>
          <wp:inline distT="0" distB="0" distL="0" distR="0" wp14:anchorId="4EBD5F9B" wp14:editId="6C6171AA">
            <wp:extent cx="6951966" cy="98393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657" cy="98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8B7" w:rsidSect="00390A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24234" w14:textId="77777777" w:rsidR="003030FE" w:rsidRDefault="003030FE" w:rsidP="00075BB7">
      <w:pPr>
        <w:spacing w:after="0" w:line="240" w:lineRule="auto"/>
      </w:pPr>
      <w:r>
        <w:separator/>
      </w:r>
    </w:p>
  </w:endnote>
  <w:endnote w:type="continuationSeparator" w:id="0">
    <w:p w14:paraId="2EC3A629" w14:textId="77777777" w:rsidR="003030FE" w:rsidRDefault="003030FE" w:rsidP="00075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BA72" w14:textId="77777777" w:rsidR="00E1283A" w:rsidRDefault="00E128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744DC" w14:textId="132BB4BC" w:rsidR="00E1283A" w:rsidRDefault="00E128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C14281" wp14:editId="0CADD8C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f733409f93fc8f5dd970436d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730012" w14:textId="41769AC7" w:rsidR="00E1283A" w:rsidRPr="00E1283A" w:rsidRDefault="00E1283A" w:rsidP="00E1283A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1283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14281" id="_x0000_t202" coordsize="21600,21600" o:spt="202" path="m,l,21600r21600,l21600,xe">
              <v:stroke joinstyle="miter"/>
              <v:path gradientshapeok="t" o:connecttype="rect"/>
            </v:shapetype>
            <v:shape id="MSIPCMf733409f93fc8f5dd970436d" o:spid="_x0000_s1027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69730012" w14:textId="41769AC7" w:rsidR="00E1283A" w:rsidRPr="00E1283A" w:rsidRDefault="00E1283A" w:rsidP="00E1283A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1283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7FC3F" w14:textId="77777777" w:rsidR="00E1283A" w:rsidRDefault="00E128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DC2F" w14:textId="77777777" w:rsidR="003030FE" w:rsidRDefault="003030FE" w:rsidP="00075BB7">
      <w:pPr>
        <w:spacing w:after="0" w:line="240" w:lineRule="auto"/>
      </w:pPr>
      <w:r>
        <w:separator/>
      </w:r>
    </w:p>
  </w:footnote>
  <w:footnote w:type="continuationSeparator" w:id="0">
    <w:p w14:paraId="6BCFDA40" w14:textId="77777777" w:rsidR="003030FE" w:rsidRDefault="003030FE" w:rsidP="00075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8644" w14:textId="77777777" w:rsidR="00E1283A" w:rsidRDefault="00E128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CAD8" w14:textId="42285402" w:rsidR="00E1283A" w:rsidRDefault="00E1283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02BB429" wp14:editId="4AEBB44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0df54388a1dac378d191570f" descr="{&quot;HashCode&quot;:183835619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F3F264" w14:textId="7206F213" w:rsidR="00E1283A" w:rsidRPr="00E1283A" w:rsidRDefault="00E1283A" w:rsidP="00E1283A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1283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2BB429" id="_x0000_t202" coordsize="21600,21600" o:spt="202" path="m,l,21600r21600,l21600,xe">
              <v:stroke joinstyle="miter"/>
              <v:path gradientshapeok="t" o:connecttype="rect"/>
            </v:shapetype>
            <v:shape id="MSIPCM0df54388a1dac378d191570f" o:spid="_x0000_s1026" type="#_x0000_t202" alt="{&quot;HashCode&quot;:1838356193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1BF3F264" w14:textId="7206F213" w:rsidR="00E1283A" w:rsidRPr="00E1283A" w:rsidRDefault="00E1283A" w:rsidP="00E1283A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1283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80358" w14:textId="77777777" w:rsidR="00E1283A" w:rsidRDefault="00E128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BB7"/>
    <w:rsid w:val="00075BB7"/>
    <w:rsid w:val="00167D2E"/>
    <w:rsid w:val="003030FE"/>
    <w:rsid w:val="00330A12"/>
    <w:rsid w:val="00390A55"/>
    <w:rsid w:val="004E0F1E"/>
    <w:rsid w:val="007008B7"/>
    <w:rsid w:val="0077187B"/>
    <w:rsid w:val="009649F9"/>
    <w:rsid w:val="009B0B64"/>
    <w:rsid w:val="00DB3E22"/>
    <w:rsid w:val="00E1283A"/>
    <w:rsid w:val="00E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6E6F35"/>
  <w15:chartTrackingRefBased/>
  <w15:docId w15:val="{313AEA11-FB44-4F57-AB87-00BEC019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83A"/>
  </w:style>
  <w:style w:type="paragraph" w:styleId="Footer">
    <w:name w:val="footer"/>
    <w:basedOn w:val="Normal"/>
    <w:link w:val="FooterChar"/>
    <w:uiPriority w:val="99"/>
    <w:unhideWhenUsed/>
    <w:rsid w:val="00E1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C5E2C3B6D01064FB12345AAC8C974E0" ma:contentTypeVersion="28" ma:contentTypeDescription="DEDJTR Document" ma:contentTypeScope="" ma:versionID="fd8ae4488736999e7b6b79be94e60b02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49982ea9-f294-4ed2-ad3c-6521a908e398" targetNamespace="http://schemas.microsoft.com/office/2006/metadata/properties" ma:root="true" ma:fieldsID="5e8f96813789a0befdb28c2a54893fda" ns2:_="" ns3:_="" ns4:_="">
    <xsd:import namespace="72567383-1e26-4692-bdad-5f5be69e1590"/>
    <xsd:import namespace="b3cc5fa8-9929-4f74-b449-d7a5840b4704"/>
    <xsd:import namespace="49982ea9-f294-4ed2-ad3c-6521a908e39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82ea9-f294-4ed2-ad3c-6521a908e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cc5fa8-9929-4f74-b449-d7a5840b4704" xsi:nil="true"/>
    <lcf76f155ced4ddcb4097134ff3c332f xmlns="49982ea9-f294-4ed2-ad3c-6521a908e398">
      <Terms xmlns="http://schemas.microsoft.com/office/infopath/2007/PartnerControls"/>
    </lcf76f155ced4ddcb4097134ff3c332f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/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/>
    </be9de15831a746f4b3f0ba041df97669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9CCF2D-3C04-4A77-8456-008C649E4F49}"/>
</file>

<file path=customXml/itemProps2.xml><?xml version="1.0" encoding="utf-8"?>
<ds:datastoreItem xmlns:ds="http://schemas.openxmlformats.org/officeDocument/2006/customXml" ds:itemID="{F1F9350F-A06D-4E20-87FB-629FC9C35804}">
  <ds:schemaRefs>
    <ds:schemaRef ds:uri="http://schemas.microsoft.com/office/2006/metadata/properties"/>
    <ds:schemaRef ds:uri="http://schemas.microsoft.com/office/infopath/2007/PartnerControls"/>
    <ds:schemaRef ds:uri="9071b9a5-9d2e-4241-bca4-42a389a90fa5"/>
    <ds:schemaRef ds:uri="aa6f9cde-8740-41af-980d-5829489b6a74"/>
  </ds:schemaRefs>
</ds:datastoreItem>
</file>

<file path=customXml/itemProps3.xml><?xml version="1.0" encoding="utf-8"?>
<ds:datastoreItem xmlns:ds="http://schemas.openxmlformats.org/officeDocument/2006/customXml" ds:itemID="{4A1B3B82-0B30-4CA6-B6B6-3DA16D3C9D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N Cuzner (DJPR)</dc:creator>
  <cp:keywords/>
  <dc:description/>
  <cp:lastModifiedBy>Tony N Cuzner (DEECA)</cp:lastModifiedBy>
  <cp:revision>7</cp:revision>
  <dcterms:created xsi:type="dcterms:W3CDTF">2022-07-12T01:47:00Z</dcterms:created>
  <dcterms:modified xsi:type="dcterms:W3CDTF">2023-04-04T23:34:00Z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2022-07-12T01:46:19Z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76b77a23-8b89-4514-be41-11fcd83eb3ed</vt:lpwstr>
  </property>
  <property fmtid="{D5CDD505-2E9C-101B-9397-08002B2CF9AE}" pid="8" name="MSIP_Label_d00a4df9-c942-4b09-b23a-6c1023f6de27_ContentBits">
    <vt:lpwstr>3</vt:lpwstr>
  </property>
  <property fmtid="{D5CDD505-2E9C-101B-9397-08002B2CF9AE}" pid="9" name="ContentTypeId">
    <vt:lpwstr>0x010100611F6414DFB111E7BA88F9DF1743E31700FC5E2C3B6D01064FB12345AAC8C974E0</vt:lpwstr>
  </property>
  <property fmtid="{D5CDD505-2E9C-101B-9397-08002B2CF9AE}" pid="10" name="MediaServiceImageTags">
    <vt:lpwstr/>
  </property>
  <property fmtid="{D5CDD505-2E9C-101B-9397-08002B2CF9AE}" pid="11" name="DEDJTRSection">
    <vt:lpwstr/>
  </property>
  <property fmtid="{D5CDD505-2E9C-101B-9397-08002B2CF9AE}" pid="12" name="DEDJTRBranch">
    <vt:lpwstr/>
  </property>
  <property fmtid="{D5CDD505-2E9C-101B-9397-08002B2CF9AE}" pid="13" name="DEDJTRGroup">
    <vt:lpwstr/>
  </property>
  <property fmtid="{D5CDD505-2E9C-101B-9397-08002B2CF9AE}" pid="14" name="DEDJTRSecurityClassification">
    <vt:lpwstr/>
  </property>
  <property fmtid="{D5CDD505-2E9C-101B-9397-08002B2CF9AE}" pid="15" name="DEDJTRDivision">
    <vt:lpwstr/>
  </property>
</Properties>
</file>