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A8753" w14:textId="77777777" w:rsidR="00350A01" w:rsidRPr="00A232E7" w:rsidRDefault="00350A01" w:rsidP="00350A01">
      <w:pPr>
        <w:spacing w:before="120" w:after="12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A232E7">
        <w:rPr>
          <w:rFonts w:ascii="Arial" w:hAnsi="Arial" w:cs="Arial"/>
          <w:b/>
          <w:bCs/>
          <w:sz w:val="20"/>
          <w:szCs w:val="20"/>
          <w:u w:val="single"/>
        </w:rPr>
        <w:t>Feedback from the &lt;</w:t>
      </w:r>
      <w:r w:rsidRPr="00A232E7">
        <w:rPr>
          <w:rFonts w:ascii="Arial" w:hAnsi="Arial" w:cs="Arial"/>
          <w:b/>
          <w:bCs/>
          <w:sz w:val="20"/>
          <w:szCs w:val="20"/>
          <w:highlight w:val="yellow"/>
          <w:u w:val="single"/>
        </w:rPr>
        <w:t>insert meeting date</w:t>
      </w:r>
      <w:r w:rsidRPr="00A232E7">
        <w:rPr>
          <w:rFonts w:ascii="Arial" w:hAnsi="Arial" w:cs="Arial"/>
          <w:b/>
          <w:bCs/>
          <w:sz w:val="20"/>
          <w:szCs w:val="20"/>
          <w:u w:val="single"/>
        </w:rPr>
        <w:t>&gt; WSIAEC meeting </w:t>
      </w:r>
    </w:p>
    <w:p w14:paraId="5AE660AE" w14:textId="77777777" w:rsidR="00350A01" w:rsidRPr="00A232E7" w:rsidRDefault="00350A01" w:rsidP="00350A01">
      <w:pPr>
        <w:spacing w:before="120" w:after="12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A232E7">
        <w:rPr>
          <w:rFonts w:ascii="Arial" w:hAnsi="Arial" w:cs="Arial"/>
          <w:b/>
          <w:bCs/>
          <w:sz w:val="20"/>
          <w:szCs w:val="20"/>
          <w:u w:val="single"/>
        </w:rPr>
        <w:t xml:space="preserve">Application </w:t>
      </w:r>
      <w:proofErr w:type="spellStart"/>
      <w:r w:rsidRPr="00A232E7">
        <w:rPr>
          <w:rFonts w:ascii="Arial" w:hAnsi="Arial" w:cs="Arial"/>
          <w:b/>
          <w:bCs/>
          <w:sz w:val="20"/>
          <w:szCs w:val="20"/>
          <w:highlight w:val="yellow"/>
          <w:u w:val="single"/>
        </w:rPr>
        <w:t>xx.xx</w:t>
      </w:r>
      <w:proofErr w:type="spellEnd"/>
      <w:r w:rsidRPr="00A232E7">
        <w:rPr>
          <w:rFonts w:ascii="Arial" w:hAnsi="Arial" w:cs="Arial"/>
          <w:b/>
          <w:bCs/>
          <w:sz w:val="20"/>
          <w:szCs w:val="20"/>
          <w:u w:val="single"/>
        </w:rPr>
        <w:t xml:space="preserve"> Title (</w:t>
      </w:r>
      <w:r w:rsidRPr="00A232E7">
        <w:rPr>
          <w:rFonts w:ascii="Arial" w:hAnsi="Arial" w:cs="Arial"/>
          <w:b/>
          <w:bCs/>
          <w:sz w:val="20"/>
          <w:szCs w:val="20"/>
          <w:highlight w:val="yellow"/>
          <w:u w:val="single"/>
        </w:rPr>
        <w:t>Applicant</w:t>
      </w:r>
      <w:r w:rsidRPr="00A232E7">
        <w:rPr>
          <w:rFonts w:ascii="Arial" w:hAnsi="Arial" w:cs="Arial"/>
          <w:b/>
          <w:bCs/>
          <w:sz w:val="20"/>
          <w:szCs w:val="20"/>
          <w:u w:val="single"/>
        </w:rPr>
        <w:t>) </w:t>
      </w:r>
    </w:p>
    <w:p w14:paraId="5317D1C5" w14:textId="078B04E0" w:rsidR="00350A01" w:rsidRPr="00A232E7" w:rsidRDefault="00350A01" w:rsidP="00350A01">
      <w:pPr>
        <w:spacing w:before="120" w:after="12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A232E7">
        <w:rPr>
          <w:rFonts w:ascii="Arial" w:hAnsi="Arial" w:cs="Arial"/>
          <w:b/>
          <w:bCs/>
          <w:sz w:val="20"/>
          <w:szCs w:val="20"/>
          <w:u w:val="single"/>
        </w:rPr>
        <w:t>Type</w:t>
      </w:r>
      <w:r w:rsidR="00A232E7" w:rsidRPr="00A232E7">
        <w:rPr>
          <w:rFonts w:ascii="Arial" w:hAnsi="Arial" w:cs="Arial"/>
          <w:b/>
          <w:bCs/>
          <w:sz w:val="20"/>
          <w:szCs w:val="20"/>
          <w:u w:val="single"/>
        </w:rPr>
        <w:t xml:space="preserve"> (select one)</w:t>
      </w:r>
      <w:r w:rsidRPr="00A232E7">
        <w:rPr>
          <w:rFonts w:ascii="Arial" w:hAnsi="Arial" w:cs="Arial"/>
          <w:b/>
          <w:bCs/>
          <w:sz w:val="20"/>
          <w:szCs w:val="20"/>
          <w:u w:val="single"/>
        </w:rPr>
        <w:t xml:space="preserve">: </w:t>
      </w:r>
      <w:r w:rsidRPr="00A232E7">
        <w:rPr>
          <w:rFonts w:ascii="Arial" w:hAnsi="Arial" w:cs="Arial"/>
          <w:b/>
          <w:bCs/>
          <w:sz w:val="20"/>
          <w:szCs w:val="20"/>
          <w:highlight w:val="yellow"/>
          <w:u w:val="single"/>
        </w:rPr>
        <w:t>New Application / Amendment Request / Report</w:t>
      </w:r>
      <w:r w:rsidRPr="00A232E7">
        <w:rPr>
          <w:rFonts w:ascii="Arial" w:hAnsi="Arial" w:cs="Arial"/>
          <w:b/>
          <w:bCs/>
          <w:sz w:val="20"/>
          <w:szCs w:val="20"/>
          <w:u w:val="single"/>
        </w:rPr>
        <w:t> </w:t>
      </w:r>
    </w:p>
    <w:tbl>
      <w:tblPr>
        <w:tblStyle w:val="TableGrid"/>
        <w:tblW w:w="15451" w:type="dxa"/>
        <w:tblInd w:w="-5" w:type="dxa"/>
        <w:tblLook w:val="04A0" w:firstRow="1" w:lastRow="0" w:firstColumn="1" w:lastColumn="0" w:noHBand="0" w:noVBand="1"/>
      </w:tblPr>
      <w:tblGrid>
        <w:gridCol w:w="702"/>
        <w:gridCol w:w="6102"/>
        <w:gridCol w:w="1276"/>
        <w:gridCol w:w="5245"/>
        <w:gridCol w:w="2126"/>
      </w:tblGrid>
      <w:tr w:rsidR="001B592B" w:rsidRPr="009254FB" w14:paraId="306A9343" w14:textId="77777777" w:rsidTr="004F0661">
        <w:trPr>
          <w:trHeight w:val="20"/>
          <w:tblHeader/>
        </w:trPr>
        <w:tc>
          <w:tcPr>
            <w:tcW w:w="702" w:type="dxa"/>
            <w:shd w:val="clear" w:color="auto" w:fill="D9D9D9" w:themeFill="background1" w:themeFillShade="D9"/>
            <w:vAlign w:val="center"/>
          </w:tcPr>
          <w:p w14:paraId="3B768087" w14:textId="77777777" w:rsidR="001B592B" w:rsidRPr="009254FB" w:rsidRDefault="001B592B" w:rsidP="001B592B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54FB">
              <w:rPr>
                <w:rFonts w:ascii="Arial" w:hAnsi="Arial" w:cs="Arial"/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6102" w:type="dxa"/>
            <w:shd w:val="clear" w:color="auto" w:fill="D9D9D9" w:themeFill="background1" w:themeFillShade="D9"/>
            <w:vAlign w:val="center"/>
          </w:tcPr>
          <w:p w14:paraId="4C2DA0DF" w14:textId="77777777" w:rsidR="001B592B" w:rsidRPr="009254FB" w:rsidRDefault="001B592B" w:rsidP="001B592B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54F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Feedback/follow up questions for the applicant 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D815F16" w14:textId="77777777" w:rsidR="001B592B" w:rsidRPr="009254FB" w:rsidRDefault="001B592B" w:rsidP="001B592B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54FB">
              <w:rPr>
                <w:rFonts w:ascii="Arial" w:hAnsi="Arial" w:cs="Arial"/>
                <w:b/>
                <w:bCs/>
                <w:sz w:val="20"/>
                <w:szCs w:val="20"/>
              </w:rPr>
              <w:t>Page / Section reference if relevant</w:t>
            </w:r>
          </w:p>
        </w:tc>
        <w:tc>
          <w:tcPr>
            <w:tcW w:w="5245" w:type="dxa"/>
            <w:shd w:val="clear" w:color="auto" w:fill="D9D9D9" w:themeFill="background1" w:themeFillShade="D9"/>
            <w:vAlign w:val="center"/>
          </w:tcPr>
          <w:p w14:paraId="37297AD3" w14:textId="24ED5011" w:rsidR="001B592B" w:rsidRPr="009254FB" w:rsidRDefault="001B592B" w:rsidP="001B592B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54FB">
              <w:rPr>
                <w:rFonts w:ascii="Arial" w:hAnsi="Arial" w:cs="Arial"/>
                <w:b/>
                <w:bCs/>
                <w:sz w:val="20"/>
                <w:szCs w:val="20"/>
              </w:rPr>
              <w:t>Applicant’s response</w:t>
            </w:r>
          </w:p>
          <w:p w14:paraId="4D59D475" w14:textId="20175C70" w:rsidR="001B592B" w:rsidRPr="00D122A7" w:rsidRDefault="001B592B" w:rsidP="001B592B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D122A7">
              <w:rPr>
                <w:rFonts w:ascii="Arial" w:hAnsi="Arial" w:cs="Arial"/>
                <w:sz w:val="20"/>
                <w:szCs w:val="20"/>
              </w:rPr>
              <w:t>(</w:t>
            </w:r>
            <w:r w:rsidR="003B7BD6" w:rsidRPr="00D122A7">
              <w:rPr>
                <w:rFonts w:ascii="Arial" w:hAnsi="Arial" w:cs="Arial"/>
                <w:sz w:val="20"/>
                <w:szCs w:val="20"/>
              </w:rPr>
              <w:t>Please note that f</w:t>
            </w:r>
            <w:r w:rsidRPr="00D122A7">
              <w:rPr>
                <w:rFonts w:ascii="Arial" w:hAnsi="Arial" w:cs="Arial"/>
                <w:sz w:val="20"/>
                <w:szCs w:val="20"/>
              </w:rPr>
              <w:t>ull detail must be included in the application where relevant)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5DD0E21E" w14:textId="77777777" w:rsidR="0006651F" w:rsidRDefault="001B592B" w:rsidP="001B592B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54F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Checklist of amendments made </w:t>
            </w:r>
          </w:p>
          <w:p w14:paraId="0A386440" w14:textId="03BF529C" w:rsidR="001B592B" w:rsidRPr="00D122A7" w:rsidRDefault="001B592B" w:rsidP="00D122A7">
            <w:pPr>
              <w:spacing w:before="120" w:after="120" w:line="240" w:lineRule="auto"/>
              <w:ind w:right="-116"/>
              <w:rPr>
                <w:rFonts w:ascii="Arial" w:hAnsi="Arial" w:cs="Arial"/>
                <w:sz w:val="20"/>
                <w:szCs w:val="20"/>
              </w:rPr>
            </w:pPr>
            <w:r w:rsidRPr="00D122A7">
              <w:rPr>
                <w:rFonts w:ascii="Arial" w:hAnsi="Arial" w:cs="Arial"/>
                <w:sz w:val="20"/>
                <w:szCs w:val="20"/>
              </w:rPr>
              <w:t xml:space="preserve">(if not made, please explain why) </w:t>
            </w:r>
          </w:p>
        </w:tc>
      </w:tr>
      <w:tr w:rsidR="00D122A7" w:rsidRPr="009254FB" w14:paraId="76EE4874" w14:textId="77777777" w:rsidTr="004F0661">
        <w:trPr>
          <w:trHeight w:val="20"/>
        </w:trPr>
        <w:tc>
          <w:tcPr>
            <w:tcW w:w="702" w:type="dxa"/>
          </w:tcPr>
          <w:p w14:paraId="03A04B08" w14:textId="77777777" w:rsidR="00D122A7" w:rsidRPr="009254FB" w:rsidRDefault="00D122A7" w:rsidP="00D122A7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102" w:type="dxa"/>
          </w:tcPr>
          <w:p w14:paraId="376B35A4" w14:textId="120D9309" w:rsidR="00D122A7" w:rsidRPr="009254FB" w:rsidRDefault="00D122A7" w:rsidP="00D122A7">
            <w:pPr>
              <w:pStyle w:val="ListParagraph"/>
              <w:spacing w:before="120" w:after="120" w:line="240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xxx</w:t>
            </w:r>
          </w:p>
          <w:p w14:paraId="7C2A3054" w14:textId="073383B9" w:rsidR="00D122A7" w:rsidRPr="009254FB" w:rsidRDefault="00D122A7" w:rsidP="00D122A7">
            <w:pPr>
              <w:pStyle w:val="ListParagraph"/>
              <w:spacing w:before="120" w:after="12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</w:t>
            </w:r>
          </w:p>
        </w:tc>
        <w:tc>
          <w:tcPr>
            <w:tcW w:w="1276" w:type="dxa"/>
          </w:tcPr>
          <w:p w14:paraId="33C8C143" w14:textId="63EEB051" w:rsidR="00D122A7" w:rsidRPr="009254FB" w:rsidRDefault="00D122A7" w:rsidP="00D122A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37AAF8A3" w14:textId="5DA9ED18" w:rsidR="00D122A7" w:rsidRPr="00193413" w:rsidRDefault="00D122A7" w:rsidP="00D122A7">
            <w:pPr>
              <w:spacing w:before="120" w:after="12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8446326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7BA5B9F" w14:textId="77777777" w:rsidR="00D122A7" w:rsidRDefault="00D122A7" w:rsidP="00D122A7">
                <w:pPr>
                  <w:spacing w:before="120" w:after="12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9254F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  <w:p w14:paraId="35116220" w14:textId="6AF89646" w:rsidR="00D122A7" w:rsidRPr="009254FB" w:rsidRDefault="00D122A7" w:rsidP="00D122A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2A7" w:rsidRPr="009254FB" w14:paraId="7E72B27C" w14:textId="77777777" w:rsidTr="004F0661">
        <w:trPr>
          <w:trHeight w:val="20"/>
        </w:trPr>
        <w:tc>
          <w:tcPr>
            <w:tcW w:w="702" w:type="dxa"/>
          </w:tcPr>
          <w:p w14:paraId="2E5E7A62" w14:textId="77777777" w:rsidR="00D122A7" w:rsidRPr="009254FB" w:rsidRDefault="00D122A7" w:rsidP="00D122A7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102" w:type="dxa"/>
          </w:tcPr>
          <w:p w14:paraId="54D23B14" w14:textId="77777777" w:rsidR="00D122A7" w:rsidRPr="009254FB" w:rsidRDefault="00D122A7" w:rsidP="00D122A7">
            <w:pPr>
              <w:pStyle w:val="ListParagraph"/>
              <w:spacing w:before="120" w:after="120" w:line="240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xxx</w:t>
            </w:r>
          </w:p>
          <w:p w14:paraId="3EF7D718" w14:textId="2031494E" w:rsidR="00D122A7" w:rsidRPr="009254FB" w:rsidRDefault="00D122A7" w:rsidP="00D122A7">
            <w:pPr>
              <w:pStyle w:val="ListParagraph"/>
              <w:spacing w:before="120" w:after="12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</w:t>
            </w:r>
          </w:p>
        </w:tc>
        <w:tc>
          <w:tcPr>
            <w:tcW w:w="1276" w:type="dxa"/>
          </w:tcPr>
          <w:p w14:paraId="45037FEC" w14:textId="56EEFCB3" w:rsidR="00D122A7" w:rsidRPr="009254FB" w:rsidRDefault="00D122A7" w:rsidP="00D122A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324F5029" w14:textId="77777777" w:rsidR="00D122A7" w:rsidRPr="009254FB" w:rsidRDefault="00D122A7" w:rsidP="00D122A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3031565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7A0BD12" w14:textId="77777777" w:rsidR="00D122A7" w:rsidRDefault="00D122A7" w:rsidP="00D122A7">
                <w:pPr>
                  <w:spacing w:before="120" w:after="12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9254F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  <w:p w14:paraId="27C2FD0D" w14:textId="4C01AEEE" w:rsidR="00D122A7" w:rsidRPr="009254FB" w:rsidRDefault="00D122A7" w:rsidP="00D122A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2A7" w:rsidRPr="009254FB" w14:paraId="2AAB1772" w14:textId="77777777" w:rsidTr="004F0661">
        <w:trPr>
          <w:trHeight w:val="20"/>
        </w:trPr>
        <w:tc>
          <w:tcPr>
            <w:tcW w:w="702" w:type="dxa"/>
          </w:tcPr>
          <w:p w14:paraId="11364C4A" w14:textId="77777777" w:rsidR="00D122A7" w:rsidRPr="009254FB" w:rsidRDefault="00D122A7" w:rsidP="00D122A7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102" w:type="dxa"/>
          </w:tcPr>
          <w:p w14:paraId="068C055C" w14:textId="77777777" w:rsidR="00D122A7" w:rsidRPr="009254FB" w:rsidRDefault="00D122A7" w:rsidP="00D122A7">
            <w:pPr>
              <w:pStyle w:val="ListParagraph"/>
              <w:spacing w:before="120" w:after="120" w:line="240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xxx</w:t>
            </w:r>
          </w:p>
          <w:p w14:paraId="0DAF645C" w14:textId="44B63B64" w:rsidR="00D122A7" w:rsidRPr="009254FB" w:rsidRDefault="00D122A7" w:rsidP="00D122A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</w:t>
            </w:r>
          </w:p>
        </w:tc>
        <w:tc>
          <w:tcPr>
            <w:tcW w:w="1276" w:type="dxa"/>
          </w:tcPr>
          <w:p w14:paraId="3A441347" w14:textId="37930EBE" w:rsidR="00D122A7" w:rsidRPr="009254FB" w:rsidRDefault="00D122A7" w:rsidP="00D122A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60A4666E" w14:textId="77777777" w:rsidR="00D122A7" w:rsidRPr="009254FB" w:rsidRDefault="00D122A7" w:rsidP="00D122A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0522297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3F4651D" w14:textId="77777777" w:rsidR="00D122A7" w:rsidRDefault="00D122A7" w:rsidP="00D122A7">
                <w:pPr>
                  <w:spacing w:before="120" w:after="12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9254F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  <w:p w14:paraId="1DFA696C" w14:textId="6C825FDC" w:rsidR="00D122A7" w:rsidRPr="009254FB" w:rsidRDefault="00D122A7" w:rsidP="00D122A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2A7" w:rsidRPr="009254FB" w14:paraId="3CB766E3" w14:textId="77777777" w:rsidTr="004F0661">
        <w:trPr>
          <w:trHeight w:val="20"/>
        </w:trPr>
        <w:tc>
          <w:tcPr>
            <w:tcW w:w="702" w:type="dxa"/>
          </w:tcPr>
          <w:p w14:paraId="00AF47A3" w14:textId="77777777" w:rsidR="00D122A7" w:rsidRPr="009254FB" w:rsidRDefault="00D122A7" w:rsidP="00D122A7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102" w:type="dxa"/>
          </w:tcPr>
          <w:p w14:paraId="520683E7" w14:textId="77777777" w:rsidR="00D122A7" w:rsidRPr="009254FB" w:rsidRDefault="00D122A7" w:rsidP="00D122A7">
            <w:pPr>
              <w:pStyle w:val="ListParagraph"/>
              <w:spacing w:before="120" w:after="120" w:line="240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xxx</w:t>
            </w:r>
          </w:p>
          <w:p w14:paraId="17C08B3D" w14:textId="5EFF0324" w:rsidR="00D122A7" w:rsidRPr="009254FB" w:rsidRDefault="00D122A7" w:rsidP="00D122A7">
            <w:pPr>
              <w:pStyle w:val="ListParagraph"/>
              <w:spacing w:before="120" w:after="12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</w:t>
            </w:r>
          </w:p>
        </w:tc>
        <w:tc>
          <w:tcPr>
            <w:tcW w:w="1276" w:type="dxa"/>
          </w:tcPr>
          <w:p w14:paraId="50AA6F10" w14:textId="1FA95515" w:rsidR="00D122A7" w:rsidRPr="009254FB" w:rsidRDefault="00D122A7" w:rsidP="00D122A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357392BA" w14:textId="77777777" w:rsidR="00D122A7" w:rsidRPr="009254FB" w:rsidRDefault="00D122A7" w:rsidP="00D122A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9769867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6DF3FFB" w14:textId="77777777" w:rsidR="00D122A7" w:rsidRDefault="00D122A7" w:rsidP="00D122A7">
                <w:pPr>
                  <w:spacing w:before="120" w:after="12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9254F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  <w:p w14:paraId="2DD0C236" w14:textId="31D7F668" w:rsidR="00D122A7" w:rsidRPr="009254FB" w:rsidRDefault="00D122A7" w:rsidP="00D122A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2A7" w:rsidRPr="009254FB" w14:paraId="03E8E4B3" w14:textId="77777777" w:rsidTr="004F0661">
        <w:trPr>
          <w:trHeight w:val="20"/>
        </w:trPr>
        <w:tc>
          <w:tcPr>
            <w:tcW w:w="702" w:type="dxa"/>
          </w:tcPr>
          <w:p w14:paraId="62F2E110" w14:textId="77777777" w:rsidR="00D122A7" w:rsidRPr="009254FB" w:rsidRDefault="00D122A7" w:rsidP="00D122A7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102" w:type="dxa"/>
          </w:tcPr>
          <w:p w14:paraId="682E3CFA" w14:textId="77777777" w:rsidR="00D122A7" w:rsidRPr="009254FB" w:rsidRDefault="00D122A7" w:rsidP="00D122A7">
            <w:pPr>
              <w:pStyle w:val="ListParagraph"/>
              <w:spacing w:before="120" w:after="120" w:line="240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xxx</w:t>
            </w:r>
          </w:p>
          <w:p w14:paraId="15F5A085" w14:textId="50E61FA8" w:rsidR="00D122A7" w:rsidRPr="009254FB" w:rsidRDefault="00D122A7" w:rsidP="00D122A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</w:t>
            </w:r>
          </w:p>
        </w:tc>
        <w:tc>
          <w:tcPr>
            <w:tcW w:w="1276" w:type="dxa"/>
          </w:tcPr>
          <w:p w14:paraId="0B1BCAB6" w14:textId="3E31DA19" w:rsidR="00D122A7" w:rsidRPr="009254FB" w:rsidRDefault="00D122A7" w:rsidP="00D122A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5245" w:type="dxa"/>
          </w:tcPr>
          <w:p w14:paraId="443C6B07" w14:textId="77777777" w:rsidR="00D122A7" w:rsidRPr="009254FB" w:rsidRDefault="00D122A7" w:rsidP="00D122A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6805795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5E06C0" w14:textId="77777777" w:rsidR="00D122A7" w:rsidRDefault="00D122A7" w:rsidP="00D122A7">
                <w:pPr>
                  <w:spacing w:before="120" w:after="12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9254F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  <w:p w14:paraId="5CE2CD3F" w14:textId="5DA63FCC" w:rsidR="00D122A7" w:rsidRPr="009254FB" w:rsidRDefault="00D122A7" w:rsidP="00D122A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2A7" w:rsidRPr="009254FB" w14:paraId="6EA583A5" w14:textId="77777777" w:rsidTr="004F0661">
        <w:trPr>
          <w:trHeight w:val="20"/>
        </w:trPr>
        <w:tc>
          <w:tcPr>
            <w:tcW w:w="702" w:type="dxa"/>
          </w:tcPr>
          <w:p w14:paraId="189A4F57" w14:textId="77777777" w:rsidR="00D122A7" w:rsidRPr="009254FB" w:rsidRDefault="00D122A7" w:rsidP="00D122A7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102" w:type="dxa"/>
          </w:tcPr>
          <w:p w14:paraId="33392A7F" w14:textId="77777777" w:rsidR="00D122A7" w:rsidRPr="009254FB" w:rsidRDefault="00D122A7" w:rsidP="00D122A7">
            <w:pPr>
              <w:pStyle w:val="ListParagraph"/>
              <w:spacing w:before="120" w:after="120" w:line="240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xxx</w:t>
            </w:r>
          </w:p>
          <w:p w14:paraId="1DC4BF1C" w14:textId="3320081B" w:rsidR="00D122A7" w:rsidRPr="009254FB" w:rsidRDefault="00D122A7" w:rsidP="00D122A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</w:t>
            </w:r>
          </w:p>
        </w:tc>
        <w:tc>
          <w:tcPr>
            <w:tcW w:w="1276" w:type="dxa"/>
          </w:tcPr>
          <w:p w14:paraId="11E29F0D" w14:textId="1988D843" w:rsidR="00D122A7" w:rsidRPr="009254FB" w:rsidRDefault="00D122A7" w:rsidP="00D122A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3DFC5DBC" w14:textId="77777777" w:rsidR="00D122A7" w:rsidRPr="009254FB" w:rsidRDefault="00D122A7" w:rsidP="00D122A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3777817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7EEFEE3" w14:textId="77777777" w:rsidR="00D122A7" w:rsidRDefault="00D122A7" w:rsidP="00D122A7">
                <w:pPr>
                  <w:spacing w:before="120" w:after="12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9254F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  <w:p w14:paraId="15A4CEFD" w14:textId="4735C473" w:rsidR="00D122A7" w:rsidRPr="009254FB" w:rsidRDefault="00D122A7" w:rsidP="00D122A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2A7" w:rsidRPr="009254FB" w14:paraId="072A9867" w14:textId="77777777" w:rsidTr="004F0661">
        <w:trPr>
          <w:trHeight w:val="20"/>
        </w:trPr>
        <w:tc>
          <w:tcPr>
            <w:tcW w:w="702" w:type="dxa"/>
          </w:tcPr>
          <w:p w14:paraId="5EB83292" w14:textId="77777777" w:rsidR="00D122A7" w:rsidRPr="009254FB" w:rsidRDefault="00D122A7" w:rsidP="00D122A7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102" w:type="dxa"/>
          </w:tcPr>
          <w:p w14:paraId="357901DA" w14:textId="77777777" w:rsidR="00D122A7" w:rsidRPr="009254FB" w:rsidRDefault="00D122A7" w:rsidP="00D122A7">
            <w:pPr>
              <w:pStyle w:val="ListParagraph"/>
              <w:spacing w:before="120" w:after="120" w:line="240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xxx</w:t>
            </w:r>
          </w:p>
          <w:p w14:paraId="714E08BE" w14:textId="7E48DF42" w:rsidR="00D122A7" w:rsidRPr="009254FB" w:rsidRDefault="00D122A7" w:rsidP="00D122A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</w:t>
            </w:r>
          </w:p>
        </w:tc>
        <w:tc>
          <w:tcPr>
            <w:tcW w:w="1276" w:type="dxa"/>
          </w:tcPr>
          <w:p w14:paraId="2C2C0C77" w14:textId="31DD3A63" w:rsidR="00D122A7" w:rsidRPr="009254FB" w:rsidRDefault="00D122A7" w:rsidP="00D122A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30E6ECA6" w14:textId="77777777" w:rsidR="00D122A7" w:rsidRPr="009254FB" w:rsidRDefault="00D122A7" w:rsidP="00D122A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6669296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74128C" w14:textId="77777777" w:rsidR="00D122A7" w:rsidRDefault="00D122A7" w:rsidP="00D122A7">
                <w:pPr>
                  <w:spacing w:before="120" w:after="12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9254F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  <w:p w14:paraId="261177B8" w14:textId="66B524D4" w:rsidR="00D122A7" w:rsidRPr="009254FB" w:rsidRDefault="00D122A7" w:rsidP="00D122A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2A7" w:rsidRPr="009254FB" w14:paraId="28312373" w14:textId="77777777" w:rsidTr="004F0661">
        <w:trPr>
          <w:trHeight w:val="20"/>
        </w:trPr>
        <w:tc>
          <w:tcPr>
            <w:tcW w:w="702" w:type="dxa"/>
          </w:tcPr>
          <w:p w14:paraId="082550A2" w14:textId="77777777" w:rsidR="00D122A7" w:rsidRPr="009254FB" w:rsidRDefault="00D122A7" w:rsidP="00D122A7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102" w:type="dxa"/>
          </w:tcPr>
          <w:p w14:paraId="321A8EE4" w14:textId="77777777" w:rsidR="00D122A7" w:rsidRPr="009254FB" w:rsidRDefault="00D122A7" w:rsidP="00D122A7">
            <w:pPr>
              <w:pStyle w:val="ListParagraph"/>
              <w:spacing w:before="120" w:after="120" w:line="240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xxx</w:t>
            </w:r>
          </w:p>
          <w:p w14:paraId="157050A8" w14:textId="3FE89D4A" w:rsidR="00D122A7" w:rsidRPr="009254FB" w:rsidRDefault="00D122A7" w:rsidP="00D122A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</w:t>
            </w:r>
          </w:p>
        </w:tc>
        <w:tc>
          <w:tcPr>
            <w:tcW w:w="1276" w:type="dxa"/>
          </w:tcPr>
          <w:p w14:paraId="10D2FE4C" w14:textId="0F15BCB6" w:rsidR="00D122A7" w:rsidRPr="009254FB" w:rsidRDefault="00D122A7" w:rsidP="00D122A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5245" w:type="dxa"/>
          </w:tcPr>
          <w:p w14:paraId="0972651B" w14:textId="77777777" w:rsidR="00D122A7" w:rsidRPr="009254FB" w:rsidRDefault="00D122A7" w:rsidP="00D122A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5526962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F6DF444" w14:textId="77777777" w:rsidR="00D122A7" w:rsidRDefault="00D122A7" w:rsidP="00D122A7">
                <w:pPr>
                  <w:spacing w:before="120" w:after="12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9254F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  <w:p w14:paraId="049D78D5" w14:textId="0AF837F7" w:rsidR="00D122A7" w:rsidRPr="009254FB" w:rsidRDefault="00D122A7" w:rsidP="00D122A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2A7" w:rsidRPr="009254FB" w14:paraId="5EC77637" w14:textId="77777777" w:rsidTr="004F0661">
        <w:trPr>
          <w:trHeight w:val="20"/>
        </w:trPr>
        <w:tc>
          <w:tcPr>
            <w:tcW w:w="702" w:type="dxa"/>
          </w:tcPr>
          <w:p w14:paraId="0029C2BB" w14:textId="77777777" w:rsidR="00D122A7" w:rsidRPr="009254FB" w:rsidRDefault="00D122A7" w:rsidP="00D122A7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102" w:type="dxa"/>
          </w:tcPr>
          <w:p w14:paraId="7FFBDDEE" w14:textId="77777777" w:rsidR="00D122A7" w:rsidRPr="009254FB" w:rsidRDefault="00D122A7" w:rsidP="00D122A7">
            <w:pPr>
              <w:pStyle w:val="ListParagraph"/>
              <w:spacing w:before="120" w:after="120" w:line="240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xxx</w:t>
            </w:r>
          </w:p>
          <w:p w14:paraId="364A415D" w14:textId="7C7DF6E2" w:rsidR="00D122A7" w:rsidRPr="009254FB" w:rsidRDefault="00D122A7" w:rsidP="00D122A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xx</w:t>
            </w:r>
          </w:p>
        </w:tc>
        <w:tc>
          <w:tcPr>
            <w:tcW w:w="1276" w:type="dxa"/>
          </w:tcPr>
          <w:p w14:paraId="59BA5E4E" w14:textId="6E9919B2" w:rsidR="00D122A7" w:rsidRPr="009254FB" w:rsidRDefault="00D122A7" w:rsidP="00D122A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5245" w:type="dxa"/>
          </w:tcPr>
          <w:p w14:paraId="5DC0C827" w14:textId="77777777" w:rsidR="00D122A7" w:rsidRPr="009254FB" w:rsidRDefault="00D122A7" w:rsidP="00D122A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642530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D57DEE2" w14:textId="77777777" w:rsidR="00D122A7" w:rsidRDefault="00D122A7" w:rsidP="00D122A7">
                <w:pPr>
                  <w:spacing w:before="120" w:after="12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9254F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  <w:p w14:paraId="47CB56A3" w14:textId="2B6A7003" w:rsidR="00D122A7" w:rsidRPr="009254FB" w:rsidRDefault="00D122A7" w:rsidP="00D122A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2A7" w:rsidRPr="009254FB" w14:paraId="7DCD8641" w14:textId="77777777" w:rsidTr="004F0661">
        <w:trPr>
          <w:trHeight w:val="20"/>
        </w:trPr>
        <w:tc>
          <w:tcPr>
            <w:tcW w:w="702" w:type="dxa"/>
          </w:tcPr>
          <w:p w14:paraId="250F155E" w14:textId="77777777" w:rsidR="00D122A7" w:rsidRPr="009254FB" w:rsidRDefault="00D122A7" w:rsidP="00D122A7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102" w:type="dxa"/>
          </w:tcPr>
          <w:p w14:paraId="1E2E9D4F" w14:textId="77777777" w:rsidR="00D122A7" w:rsidRPr="009254FB" w:rsidRDefault="00D122A7" w:rsidP="00D122A7">
            <w:pPr>
              <w:pStyle w:val="ListParagraph"/>
              <w:spacing w:before="120" w:after="120" w:line="240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xxx</w:t>
            </w:r>
          </w:p>
          <w:p w14:paraId="2019FE12" w14:textId="7D5597AB" w:rsidR="00D122A7" w:rsidRPr="009254FB" w:rsidRDefault="00D122A7" w:rsidP="00D122A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</w:t>
            </w:r>
          </w:p>
        </w:tc>
        <w:tc>
          <w:tcPr>
            <w:tcW w:w="1276" w:type="dxa"/>
          </w:tcPr>
          <w:p w14:paraId="2034AB7E" w14:textId="05357368" w:rsidR="00D122A7" w:rsidRPr="009254FB" w:rsidRDefault="00D122A7" w:rsidP="00D122A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1FA3C808" w14:textId="77777777" w:rsidR="00D122A7" w:rsidRPr="009254FB" w:rsidRDefault="00D122A7" w:rsidP="00D122A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651405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EBC340A" w14:textId="77777777" w:rsidR="00D122A7" w:rsidRDefault="00D122A7" w:rsidP="00D122A7">
                <w:pPr>
                  <w:spacing w:before="120" w:after="12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9254F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  <w:p w14:paraId="693DAAC7" w14:textId="1F0E5BFF" w:rsidR="00D122A7" w:rsidRPr="009254FB" w:rsidRDefault="00D122A7" w:rsidP="00D122A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2A7" w:rsidRPr="009254FB" w14:paraId="6DD4C2DB" w14:textId="77777777" w:rsidTr="004F0661">
        <w:trPr>
          <w:trHeight w:val="20"/>
        </w:trPr>
        <w:tc>
          <w:tcPr>
            <w:tcW w:w="702" w:type="dxa"/>
          </w:tcPr>
          <w:p w14:paraId="50A47661" w14:textId="77777777" w:rsidR="00D122A7" w:rsidRPr="009254FB" w:rsidRDefault="00D122A7" w:rsidP="00D122A7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102" w:type="dxa"/>
          </w:tcPr>
          <w:p w14:paraId="04F79072" w14:textId="77777777" w:rsidR="00D122A7" w:rsidRPr="009254FB" w:rsidRDefault="00D122A7" w:rsidP="00D122A7">
            <w:pPr>
              <w:pStyle w:val="ListParagraph"/>
              <w:spacing w:before="120" w:after="120" w:line="240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xxx</w:t>
            </w:r>
          </w:p>
          <w:p w14:paraId="4D3DD38E" w14:textId="286D2A6D" w:rsidR="00D122A7" w:rsidRPr="009254FB" w:rsidRDefault="00D122A7" w:rsidP="00D122A7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</w:t>
            </w:r>
          </w:p>
        </w:tc>
        <w:tc>
          <w:tcPr>
            <w:tcW w:w="1276" w:type="dxa"/>
          </w:tcPr>
          <w:p w14:paraId="3F280A5B" w14:textId="147C7231" w:rsidR="00D122A7" w:rsidRPr="009254FB" w:rsidRDefault="00D122A7" w:rsidP="00D122A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E221B4C" w14:textId="77777777" w:rsidR="00D122A7" w:rsidRPr="009254FB" w:rsidRDefault="00D122A7" w:rsidP="00D122A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2385529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D9C5194" w14:textId="77777777" w:rsidR="00D122A7" w:rsidRDefault="00D122A7" w:rsidP="00D122A7">
                <w:pPr>
                  <w:spacing w:before="120" w:after="12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9254F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  <w:p w14:paraId="7D7E356E" w14:textId="65251801" w:rsidR="00D122A7" w:rsidRPr="009254FB" w:rsidRDefault="00D122A7" w:rsidP="00D122A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02B8F3C" w14:textId="77777777" w:rsidR="00350A01" w:rsidRPr="001B592B" w:rsidRDefault="00350A01" w:rsidP="001B592B"/>
    <w:sectPr w:rsidR="00350A01" w:rsidRPr="001B592B" w:rsidSect="004543FF">
      <w:headerReference w:type="default" r:id="rId10"/>
      <w:footerReference w:type="even" r:id="rId11"/>
      <w:footerReference w:type="default" r:id="rId12"/>
      <w:footerReference w:type="first" r:id="rId13"/>
      <w:pgSz w:w="16838" w:h="11906" w:orient="landscape"/>
      <w:pgMar w:top="709" w:right="1440" w:bottom="993" w:left="709" w:header="284" w:footer="3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09FA8" w14:textId="77777777" w:rsidR="00396929" w:rsidRDefault="00396929" w:rsidP="00EC2289">
      <w:pPr>
        <w:spacing w:after="0" w:line="240" w:lineRule="auto"/>
      </w:pPr>
      <w:r>
        <w:separator/>
      </w:r>
    </w:p>
  </w:endnote>
  <w:endnote w:type="continuationSeparator" w:id="0">
    <w:p w14:paraId="7E4B1D5B" w14:textId="77777777" w:rsidR="00396929" w:rsidRDefault="00396929" w:rsidP="00EC2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FD169" w14:textId="447451E7" w:rsidR="00350A01" w:rsidRDefault="00350A0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D76ECB3" wp14:editId="688DE24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562610"/>
              <wp:effectExtent l="0" t="0" r="635" b="0"/>
              <wp:wrapNone/>
              <wp:docPr id="173995192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562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B678E1" w14:textId="0C484C59" w:rsidR="00350A01" w:rsidRPr="00350A01" w:rsidRDefault="00350A01" w:rsidP="00350A0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350A0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76ECB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OFFICIAL" style="position:absolute;margin-left:0;margin-top:0;width:43.45pt;height:44.3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DB678E1" w14:textId="0C484C59" w:rsidR="00350A01" w:rsidRPr="00350A01" w:rsidRDefault="00350A01" w:rsidP="00350A0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350A01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78D8F" w14:textId="5E65F99E" w:rsidR="00EC2289" w:rsidRDefault="00350A0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09260455" wp14:editId="17F9ABD2">
              <wp:simplePos x="446567" y="7198242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562610"/>
              <wp:effectExtent l="0" t="0" r="635" b="0"/>
              <wp:wrapNone/>
              <wp:docPr id="336208091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562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73A6B0" w14:textId="0ACEA35B" w:rsidR="00350A01" w:rsidRPr="00350A01" w:rsidRDefault="00350A01" w:rsidP="00350A0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350A0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26045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OFFICIAL" style="position:absolute;margin-left:0;margin-top:0;width:43.45pt;height:44.3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5773A6B0" w14:textId="0ACEA35B" w:rsidR="00350A01" w:rsidRPr="00350A01" w:rsidRDefault="00350A01" w:rsidP="00350A0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350A01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66C59" w14:textId="7ABB668D" w:rsidR="00350A01" w:rsidRDefault="00350A0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25A2769" wp14:editId="645BCDD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562610"/>
              <wp:effectExtent l="0" t="0" r="635" b="0"/>
              <wp:wrapNone/>
              <wp:docPr id="54297626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562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8C0029" w14:textId="28EEE20A" w:rsidR="00350A01" w:rsidRPr="00350A01" w:rsidRDefault="00350A01" w:rsidP="00350A0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350A0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5A276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margin-left:0;margin-top:0;width:43.45pt;height:44.3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2F8C0029" w14:textId="28EEE20A" w:rsidR="00350A01" w:rsidRPr="00350A01" w:rsidRDefault="00350A01" w:rsidP="00350A0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350A01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8D224" w14:textId="77777777" w:rsidR="00396929" w:rsidRDefault="00396929" w:rsidP="00EC2289">
      <w:pPr>
        <w:spacing w:after="0" w:line="240" w:lineRule="auto"/>
      </w:pPr>
      <w:r>
        <w:separator/>
      </w:r>
    </w:p>
  </w:footnote>
  <w:footnote w:type="continuationSeparator" w:id="0">
    <w:p w14:paraId="631018D1" w14:textId="77777777" w:rsidR="00396929" w:rsidRDefault="00396929" w:rsidP="00EC2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CB93A" w14:textId="57904EB0" w:rsidR="00EC2289" w:rsidRDefault="00EC228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627A9C7" wp14:editId="7C1DA493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10692130" cy="273050"/>
              <wp:effectExtent l="0" t="0" r="0" b="12700"/>
              <wp:wrapNone/>
              <wp:docPr id="2" name="MSIPCM806044e2923ff674055a6130" descr="{&quot;HashCode&quot;:-1288817837,&quot;Height&quot;:595.0,&quot;Width&quot;:841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ABC38D9" w14:textId="0218CD98" w:rsidR="00EC2289" w:rsidRPr="00EC2289" w:rsidRDefault="00EC2289" w:rsidP="00EC2289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EC2289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27A9C7" id="_x0000_t202" coordsize="21600,21600" o:spt="202" path="m,l,21600r21600,l21600,xe">
              <v:stroke joinstyle="miter"/>
              <v:path gradientshapeok="t" o:connecttype="rect"/>
            </v:shapetype>
            <v:shape id="MSIPCM806044e2923ff674055a6130" o:spid="_x0000_s1026" type="#_x0000_t202" alt="{&quot;HashCode&quot;:-1288817837,&quot;Height&quot;:595.0,&quot;Width&quot;:841.0,&quot;Placement&quot;:&quot;Header&quot;,&quot;Index&quot;:&quot;Primary&quot;,&quot;Section&quot;:1,&quot;Top&quot;:0.0,&quot;Left&quot;:0.0}" style="position:absolute;margin-left:0;margin-top:15pt;width:841.9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" o:allowincell="f" filled="f" stroked="f" strokeweight=".5pt">
              <v:textbox inset=",0,,0">
                <w:txbxContent>
                  <w:p w14:paraId="3ABC38D9" w14:textId="0218CD98" w:rsidR="00EC2289" w:rsidRPr="00EC2289" w:rsidRDefault="00EC2289" w:rsidP="00EC2289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EC2289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E1478"/>
    <w:multiLevelType w:val="hybridMultilevel"/>
    <w:tmpl w:val="00922628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A32859"/>
    <w:multiLevelType w:val="hybridMultilevel"/>
    <w:tmpl w:val="00922628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0F6876"/>
    <w:multiLevelType w:val="hybridMultilevel"/>
    <w:tmpl w:val="00922628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728173">
    <w:abstractNumId w:val="0"/>
  </w:num>
  <w:num w:numId="2" w16cid:durableId="388505007">
    <w:abstractNumId w:val="1"/>
  </w:num>
  <w:num w:numId="3" w16cid:durableId="11822359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289"/>
    <w:rsid w:val="0004095C"/>
    <w:rsid w:val="0006651F"/>
    <w:rsid w:val="001008E3"/>
    <w:rsid w:val="001009A6"/>
    <w:rsid w:val="00193413"/>
    <w:rsid w:val="001B592B"/>
    <w:rsid w:val="001C7A3B"/>
    <w:rsid w:val="002143A0"/>
    <w:rsid w:val="002C5127"/>
    <w:rsid w:val="00350A01"/>
    <w:rsid w:val="00396929"/>
    <w:rsid w:val="003A4A57"/>
    <w:rsid w:val="003B7BD6"/>
    <w:rsid w:val="003F3B60"/>
    <w:rsid w:val="004543FF"/>
    <w:rsid w:val="004F0661"/>
    <w:rsid w:val="00547579"/>
    <w:rsid w:val="00550E4E"/>
    <w:rsid w:val="0058239C"/>
    <w:rsid w:val="0068671D"/>
    <w:rsid w:val="006B07B8"/>
    <w:rsid w:val="006B3AB7"/>
    <w:rsid w:val="006F23C1"/>
    <w:rsid w:val="00874876"/>
    <w:rsid w:val="0092582E"/>
    <w:rsid w:val="00925D2B"/>
    <w:rsid w:val="00981262"/>
    <w:rsid w:val="00A232E7"/>
    <w:rsid w:val="00A74244"/>
    <w:rsid w:val="00B91D56"/>
    <w:rsid w:val="00C61A4E"/>
    <w:rsid w:val="00D122A7"/>
    <w:rsid w:val="00D26E2B"/>
    <w:rsid w:val="00D93178"/>
    <w:rsid w:val="00E75920"/>
    <w:rsid w:val="00EC2289"/>
    <w:rsid w:val="00EF5D7B"/>
    <w:rsid w:val="00FA014F"/>
    <w:rsid w:val="00FE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D992BCE"/>
  <w15:chartTrackingRefBased/>
  <w15:docId w15:val="{0462A2EA-0E05-47C6-AA0E-CE3563599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289"/>
    <w:pPr>
      <w:spacing w:line="48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2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EC2289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EC2289"/>
  </w:style>
  <w:style w:type="paragraph" w:styleId="Header">
    <w:name w:val="header"/>
    <w:basedOn w:val="Normal"/>
    <w:link w:val="HeaderChar"/>
    <w:uiPriority w:val="99"/>
    <w:unhideWhenUsed/>
    <w:rsid w:val="00EC22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2289"/>
  </w:style>
  <w:style w:type="paragraph" w:styleId="Footer">
    <w:name w:val="footer"/>
    <w:basedOn w:val="Normal"/>
    <w:link w:val="FooterChar"/>
    <w:uiPriority w:val="99"/>
    <w:unhideWhenUsed/>
    <w:rsid w:val="00EC22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22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2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37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4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6ea093-1327-4728-bf9d-a41f81099301">
      <Terms xmlns="http://schemas.microsoft.com/office/infopath/2007/PartnerControls"/>
    </lcf76f155ced4ddcb4097134ff3c332f>
    <TaxCatchAll xmlns="b3cc5fa8-9929-4f74-b449-d7a5840b470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5B2506700E9D418D2213DFE0316A19" ma:contentTypeVersion="16" ma:contentTypeDescription="Create a new document." ma:contentTypeScope="" ma:versionID="bb41b370480b64d1aa80f25d958039fa">
  <xsd:schema xmlns:xsd="http://www.w3.org/2001/XMLSchema" xmlns:xs="http://www.w3.org/2001/XMLSchema" xmlns:p="http://schemas.microsoft.com/office/2006/metadata/properties" xmlns:ns2="896ea093-1327-4728-bf9d-a41f81099301" xmlns:ns3="b3cc5fa8-9929-4f74-b449-d7a5840b4704" targetNamespace="http://schemas.microsoft.com/office/2006/metadata/properties" ma:root="true" ma:fieldsID="8eff1bcb08f78dede11b09dff0938450" ns2:_="" ns3:_="">
    <xsd:import namespace="896ea093-1327-4728-bf9d-a41f81099301"/>
    <xsd:import namespace="b3cc5fa8-9929-4f74-b449-d7a5840b47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ea093-1327-4728-bf9d-a41f810993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c5fa8-9929-4f74-b449-d7a5840b470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bc14154-2ec4-423b-9651-c7b4f5e06704}" ma:internalName="TaxCatchAll" ma:showField="CatchAllData" ma:web="b3cc5fa8-9929-4f74-b449-d7a5840b47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0D9CD3-2E80-4EA1-B9DD-36E5DCF9998A}">
  <ds:schemaRefs>
    <ds:schemaRef ds:uri="http://schemas.microsoft.com/office/infopath/2007/PartnerControls"/>
    <ds:schemaRef ds:uri="896ea093-1327-4728-bf9d-a41f81099301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b3cc5fa8-9929-4f74-b449-d7a5840b470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FBC2FAD-60FB-41DC-8801-A3E0910C31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EB124B-840E-459A-9491-7E98D5F079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6ea093-1327-4728-bf9d-a41f81099301"/>
    <ds:schemaRef ds:uri="b3cc5fa8-9929-4f74-b449-d7a5840b47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104</Words>
  <Characters>487</Characters>
  <Application>Microsoft Office Word</Application>
  <DocSecurity>0</DocSecurity>
  <Lines>121</Lines>
  <Paragraphs>65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C Bird (DJPR)</dc:creator>
  <cp:keywords/>
  <dc:description/>
  <cp:lastModifiedBy>Marlenne A Rodriguez-Malagon (DEECA)</cp:lastModifiedBy>
  <cp:revision>21</cp:revision>
  <dcterms:created xsi:type="dcterms:W3CDTF">2022-03-15T01:01:00Z</dcterms:created>
  <dcterms:modified xsi:type="dcterms:W3CDTF">2026-01-14T05:39:00Z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0x010100E65B2506700E9D418D2213DFE0316A19</vt:lpwstr>
  </property>
  <property fmtid="{D5CDD505-2E9C-101B-9397-08002B2CF9AE}" pid="3" name="MSIP_Label_d00a4df9-c942-4b09-b23a-6c1023f6de27_Enabled">
    <vt:lpwstr>true</vt:lpwstr>
  </property>
  <property fmtid="{D5CDD505-2E9C-101B-9397-08002B2CF9AE}" pid="4" name="MSIP_Label_d00a4df9-c942-4b09-b23a-6c1023f6de27_SetDate">
    <vt:lpwstr>2022-03-15T01:00:30Z</vt:lpwstr>
  </property>
  <property fmtid="{D5CDD505-2E9C-101B-9397-08002B2CF9AE}" pid="5" name="MSIP_Label_d00a4df9-c942-4b09-b23a-6c1023f6de27_Method">
    <vt:lpwstr>Privileged</vt:lpwstr>
  </property>
  <property fmtid="{D5CDD505-2E9C-101B-9397-08002B2CF9AE}" pid="6" name="MSIP_Label_d00a4df9-c942-4b09-b23a-6c1023f6de27_Name">
    <vt:lpwstr>Official (DJPR)</vt:lpwstr>
  </property>
  <property fmtid="{D5CDD505-2E9C-101B-9397-08002B2CF9AE}" pid="7" name="MSIP_Label_d00a4df9-c942-4b09-b23a-6c1023f6de27_SiteId">
    <vt:lpwstr>722ea0be-3e1c-4b11-ad6f-9401d6856e24</vt:lpwstr>
  </property>
  <property fmtid="{D5CDD505-2E9C-101B-9397-08002B2CF9AE}" pid="8" name="MSIP_Label_d00a4df9-c942-4b09-b23a-6c1023f6de27_ActionId">
    <vt:lpwstr>8d7d17fd-c3dd-4335-8344-7375fcbd5317</vt:lpwstr>
  </property>
  <property fmtid="{D5CDD505-2E9C-101B-9397-08002B2CF9AE}" pid="9" name="MSIP_Label_d00a4df9-c942-4b09-b23a-6c1023f6de27_ContentBits">
    <vt:lpwstr>3</vt:lpwstr>
  </property>
  <property fmtid="{D5CDD505-2E9C-101B-9397-08002B2CF9AE}" pid="10" name="ClassificationContentMarkingFooterShapeIds">
    <vt:lpwstr>205d290c,67b58f39,140a20db</vt:lpwstr>
  </property>
  <property fmtid="{D5CDD505-2E9C-101B-9397-08002B2CF9AE}" pid="11" name="ClassificationContentMarkingFooterFontProps">
    <vt:lpwstr>#000000,12,Calibri</vt:lpwstr>
  </property>
  <property fmtid="{D5CDD505-2E9C-101B-9397-08002B2CF9AE}" pid="12" name="ClassificationContentMarkingFooterText">
    <vt:lpwstr>OFFICIAL</vt:lpwstr>
  </property>
  <property fmtid="{D5CDD505-2E9C-101B-9397-08002B2CF9AE}" pid="13" name="MSIP_Label_4257e2ab-f512-40e2-9c9a-c64247360765_Enabled">
    <vt:lpwstr>true</vt:lpwstr>
  </property>
  <property fmtid="{D5CDD505-2E9C-101B-9397-08002B2CF9AE}" pid="14" name="MSIP_Label_4257e2ab-f512-40e2-9c9a-c64247360765_SetDate">
    <vt:lpwstr>2025-03-06T04:57:01Z</vt:lpwstr>
  </property>
  <property fmtid="{D5CDD505-2E9C-101B-9397-08002B2CF9AE}" pid="15" name="MSIP_Label_4257e2ab-f512-40e2-9c9a-c64247360765_Method">
    <vt:lpwstr>Privileged</vt:lpwstr>
  </property>
  <property fmtid="{D5CDD505-2E9C-101B-9397-08002B2CF9AE}" pid="16" name="MSIP_Label_4257e2ab-f512-40e2-9c9a-c64247360765_Name">
    <vt:lpwstr>OFFICIAL</vt:lpwstr>
  </property>
  <property fmtid="{D5CDD505-2E9C-101B-9397-08002B2CF9AE}" pid="17" name="MSIP_Label_4257e2ab-f512-40e2-9c9a-c64247360765_SiteId">
    <vt:lpwstr>e8bdd6f7-fc18-4e48-a554-7f547927223b</vt:lpwstr>
  </property>
  <property fmtid="{D5CDD505-2E9C-101B-9397-08002B2CF9AE}" pid="18" name="MSIP_Label_4257e2ab-f512-40e2-9c9a-c64247360765_ActionId">
    <vt:lpwstr>e5621690-940d-427b-b6c9-477272eedf1a</vt:lpwstr>
  </property>
  <property fmtid="{D5CDD505-2E9C-101B-9397-08002B2CF9AE}" pid="19" name="MSIP_Label_4257e2ab-f512-40e2-9c9a-c64247360765_ContentBits">
    <vt:lpwstr>2</vt:lpwstr>
  </property>
  <property fmtid="{D5CDD505-2E9C-101B-9397-08002B2CF9AE}" pid="20" name="MSIP_Label_4257e2ab-f512-40e2-9c9a-c64247360765_Tag">
    <vt:lpwstr>10, 0, 1, 1</vt:lpwstr>
  </property>
</Properties>
</file>