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3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FA63" w14:textId="77777777" w:rsidR="007C6CA4" w:rsidRDefault="00661049">
      <w:pPr>
        <w:pStyle w:val="BodyText"/>
        <w:rPr>
          <w:rFonts w:ascii="Times New Roman"/>
          <w:sz w:val="20"/>
        </w:rPr>
      </w:pPr>
      <w:r>
        <w:pict w14:anchorId="519E5407">
          <v:rect id="_x0000_s3206" style="position:absolute;margin-left:0;margin-top:0;width:595.3pt;height:841.9pt;z-index:-18109952;mso-position-horizontal-relative:page;mso-position-vertical-relative:page" fillcolor="#005134" stroked="f">
            <w10:wrap anchorx="page" anchory="page"/>
          </v:rect>
        </w:pict>
      </w:r>
      <w:r>
        <w:pict w14:anchorId="420A6643">
          <v:group id="_x0000_s3200" style="position:absolute;margin-left:321.4pt;margin-top:0;width:273.9pt;height:841.9pt;z-index:-18109440;mso-position-horizontal-relative:page;mso-position-vertical-relative:page" coordorigin="6428" coordsize="5478,16838">
            <v:shape id="_x0000_s3205" style="position:absolute;left:7573;width:4333;height:7374" coordorigin="7573" coordsize="4333,7374" path="m11906,l7573,r3486,7374l11906,7374,11906,xe" fillcolor="#faaa4c" stroked="f">
              <v:path arrowok="t"/>
            </v:shape>
            <v:shape id="_x0000_s3204" style="position:absolute;left:11052;top:7360;width:854;height:1806" coordorigin="11052,7360" coordsize="854,1806" path="m11906,7360r-854,l11906,9165r,-1805xe" fillcolor="#1d684f" stroked="f">
              <v:path arrowok="t"/>
            </v:shape>
            <v:shape id="_x0000_s3203" style="position:absolute;left:6572;top:5556;width:5333;height:11282" coordorigin="6573,5556" coordsize="5333,11282" path="m11906,16838r-5333,l11906,5556r,11282xe" fillcolor="#f8971f" stroked="f">
              <v:fill opacity=".5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02" type="#_x0000_t75" style="position:absolute;left:6428;top:15001;width:578;height:479">
              <v:imagedata r:id="rId7" o:title=""/>
            </v:shape>
            <v:shape id="_x0000_s3201" style="position:absolute;left:7913;top:14837;width:3028;height:793" coordorigin="7914,14837" coordsize="3028,793" o:spt="100" adj="0,,0" path="m10861,15101r-20,l10761,15278r51,l10821,15257r111,l10915,15219r-79,l10850,15180r47,l10861,15101xm10932,15257r-51,l10890,15278r52,l10932,15257xm10897,15180r-45,l10866,15219r49,l10897,15180xm10737,15101r-47,l10690,15277r47,l10737,15101xm10601,15101r-79,l10522,15277r47,l10569,15230r74,l10637,15218r12,-10l10658,15196r5,-10l10569,15186r,-41l10663,15145r-1,-5l10648,15120r-21,-14l10601,15101xm10643,15230r-51,l10613,15277r53,l10643,15230xm10663,15145r-53,l10617,15157r,17l10610,15186r53,l10665,15182r2,-17l10663,15145xm10314,14837r-741,l9696,15101r194,l9810,15278r-31,l9943,15630r163,-349l10066,15281r-20,-4l9903,15277r,-176l10046,15101r20,-4l10192,15097r122,-260xm10111,15271r-11,5l10089,15279r-11,2l10066,15281r40,l10111,15271xm10403,15097r-36,7l10336,15124r-21,29l10307,15189r8,37l10336,15255r31,19l10403,15281r37,-7l10471,15255r14,-19l10403,15236r-17,-4l10371,15222r-10,-15l10357,15189r4,-18l10371,15157r15,-10l10403,15143r82,l10471,15124r-31,-20l10403,15097xm9656,15102r-130,l9526,15278r130,l9656,15235r-83,l9573,15211r67,l9640,15168r-67,l9573,15145r83,l9656,15102xm10046,15101r-95,l9951,15277r95,l10031,15274r-30,-19l9980,15226r-7,-37l9980,15153r21,-29l10031,15104r15,-3xm10251,15145r-47,l10204,15277r47,l10251,15145xm10068,15143r-17,4l10037,15157r-10,15l10023,15189r4,18l10037,15222r14,10l10068,15236r13,-2l10092,15230r8,-6l10108,15215r29,l10161,15163r-53,l10100,15155r-8,-6l10081,15144r-13,-1xm10485,15143r-82,l10421,15147r15,10l10446,15171r3,18l10446,15207r-10,15l10421,15232r-18,4l10485,15236r7,-10l10500,15189r-8,-36l10485,15143xm10137,15215r-29,l10130,15229r7,-14xm9837,15101r-88,l9793,15197r44,-96xm10192,15097r-126,l10090,15100r22,8l10132,15121r15,18l10108,15163r53,l10170,15145r129,l10299,15101r-109,l10192,15097xm9431,15102r-79,l9352,15278r47,l9399,15230r73,l9467,15219r11,-10l9488,15197r4,-11l9399,15186r,-41l9492,15145r,-5l9478,15120r-21,-14l9431,15102xm9472,15230r-51,l9443,15278r53,l9472,15230xm9492,15145r-50,l9449,15157r,17l9442,15186r50,l9494,15182r3,-16l9492,15145xm9217,15102r-48,l9169,15212r6,29l9190,15263r23,14l9243,15282r31,-5l9297,15263r16,-22l9313,15237r-87,l9217,15227r,-125xm9318,15102r-48,l9270,15227r-9,10l9313,15237r5,-25l9318,15102xm8936,15102r-47,l8889,15278r126,l9015,15234r-79,l8936,15102xm9098,15145r-47,l9051,15278r47,l9098,15145xm9146,15102r-143,l9003,15145r143,l9146,15102xm8754,15102r-48,l8706,15212r5,29l8727,15263r23,14l8780,15282r30,-5l8834,15263r15,-22l8850,15237r-87,l8754,15227r,-125xm8855,15102r-49,l8806,15227r-9,10l8850,15237r5,-25l8855,15102xm8605,15098r-37,7l8539,15124r-20,29l8511,15190r8,36l8539,15255r29,20l8605,15282r24,-3l8650,15269r19,-14l8683,15237r-5,-3l8605,15234r-17,-4l8574,15221r-10,-14l8561,15190r3,-17l8574,15159r14,-10l8605,15145r73,l8683,15142r-14,-18l8650,15110r-21,-9l8605,15098xm8642,15212r-7,9l8626,15228r-10,4l8605,15234r73,l8642,15212xm8678,15145r-73,l8616,15147r10,5l8635,15158r7,9l8678,15145xm8488,15102r-47,l8441,15278r47,l8488,15102xm8351,15102r-79,l8272,15278r47,l8319,15230r73,l8386,15219r12,-10l8408,15197r4,-11l8319,15186r,-41l8412,15145r-1,-5l8397,15120r-21,-14l8351,15102xm8392,15230r-51,l8363,15278r53,l8392,15230xm8412,15145r-51,l8368,15157r,17l8361,15186r51,l8414,15182r2,-16l8412,15145xm8174,15098r-36,7l8108,15124r-20,29l8081,15190r7,36l8108,15255r30,20l8174,15282r20,-2l8213,15273r16,-10l8243,15250r,-14l8174,15236r-18,-4l8143,15222r-9,-15l8131,15190r3,-18l8143,15157r13,-10l8174,15143r47,l8239,15125r-14,-12l8210,15105r-17,-6l8174,15098xm8012,15102r-22,l7914,15278r51,l7973,15258r106,l8061,15216r-75,l8000,15182r47,l8012,15102xm8079,15258r-50,l8037,15278r51,l8079,15258xm8243,15170r-69,l8174,15211r26,l8200,15225r-7,6l8186,15236r57,l8243,15170xm8047,15182r-46,l8015,15216r46,l8047,15182xm8221,15143r-32,l8198,15149r8,8l8221,151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401EA63">
          <v:line id="_x0000_s3199" style="position:absolute;z-index:15731200;mso-position-horizontal-relative:page;mso-position-vertical-relative:page" from="270.3pt,738.45pt" to="270.3pt,784.95pt" strokecolor="white" strokeweight=".14217mm">
            <w10:wrap anchorx="page" anchory="page"/>
          </v:line>
        </w:pict>
      </w:r>
    </w:p>
    <w:p w14:paraId="36B671EC" w14:textId="77777777" w:rsidR="007C6CA4" w:rsidRDefault="007C6CA4">
      <w:pPr>
        <w:pStyle w:val="BodyText"/>
        <w:rPr>
          <w:rFonts w:ascii="Times New Roman"/>
          <w:sz w:val="20"/>
        </w:rPr>
      </w:pPr>
    </w:p>
    <w:p w14:paraId="103D28EE" w14:textId="77777777" w:rsidR="007C6CA4" w:rsidRDefault="007C6CA4">
      <w:pPr>
        <w:pStyle w:val="BodyText"/>
        <w:rPr>
          <w:rFonts w:ascii="Times New Roman"/>
          <w:sz w:val="20"/>
        </w:rPr>
      </w:pPr>
    </w:p>
    <w:p w14:paraId="1557DCCC" w14:textId="77777777" w:rsidR="007C6CA4" w:rsidRDefault="007C6CA4">
      <w:pPr>
        <w:pStyle w:val="BodyText"/>
        <w:rPr>
          <w:rFonts w:ascii="Times New Roman"/>
          <w:sz w:val="20"/>
        </w:rPr>
      </w:pPr>
    </w:p>
    <w:p w14:paraId="66BE49A3" w14:textId="77777777" w:rsidR="007C6CA4" w:rsidRDefault="007C6CA4">
      <w:pPr>
        <w:pStyle w:val="BodyText"/>
        <w:rPr>
          <w:rFonts w:ascii="Times New Roman"/>
          <w:sz w:val="20"/>
        </w:rPr>
      </w:pPr>
    </w:p>
    <w:p w14:paraId="2D1BCFA7" w14:textId="77777777" w:rsidR="007C6CA4" w:rsidRDefault="007C6CA4">
      <w:pPr>
        <w:pStyle w:val="BodyText"/>
        <w:rPr>
          <w:rFonts w:ascii="Times New Roman"/>
          <w:sz w:val="20"/>
        </w:rPr>
      </w:pPr>
    </w:p>
    <w:p w14:paraId="1EFA008D" w14:textId="77777777" w:rsidR="007C6CA4" w:rsidRDefault="007C6CA4">
      <w:pPr>
        <w:pStyle w:val="BodyText"/>
        <w:rPr>
          <w:rFonts w:ascii="Times New Roman"/>
          <w:sz w:val="20"/>
        </w:rPr>
      </w:pPr>
    </w:p>
    <w:p w14:paraId="77F3F49D" w14:textId="77777777" w:rsidR="007C6CA4" w:rsidRDefault="007C6CA4">
      <w:pPr>
        <w:pStyle w:val="BodyText"/>
        <w:rPr>
          <w:rFonts w:ascii="Times New Roman"/>
          <w:sz w:val="20"/>
        </w:rPr>
      </w:pPr>
    </w:p>
    <w:p w14:paraId="64FC319B" w14:textId="77777777" w:rsidR="007C6CA4" w:rsidRDefault="007C6CA4">
      <w:pPr>
        <w:pStyle w:val="BodyText"/>
        <w:rPr>
          <w:rFonts w:ascii="Times New Roman"/>
          <w:sz w:val="20"/>
        </w:rPr>
      </w:pPr>
    </w:p>
    <w:p w14:paraId="3A07E9D7" w14:textId="77777777" w:rsidR="007C6CA4" w:rsidRDefault="007C6CA4">
      <w:pPr>
        <w:pStyle w:val="BodyText"/>
        <w:rPr>
          <w:rFonts w:ascii="Times New Roman"/>
          <w:sz w:val="20"/>
        </w:rPr>
      </w:pPr>
    </w:p>
    <w:p w14:paraId="5CA2B179" w14:textId="77777777" w:rsidR="007C6CA4" w:rsidRDefault="007C6CA4">
      <w:pPr>
        <w:pStyle w:val="BodyText"/>
        <w:rPr>
          <w:rFonts w:ascii="Times New Roman"/>
          <w:sz w:val="20"/>
        </w:rPr>
      </w:pPr>
    </w:p>
    <w:p w14:paraId="687F5D06" w14:textId="77777777" w:rsidR="007C6CA4" w:rsidRDefault="007C6CA4">
      <w:pPr>
        <w:pStyle w:val="BodyText"/>
        <w:rPr>
          <w:rFonts w:ascii="Times New Roman"/>
          <w:sz w:val="20"/>
        </w:rPr>
      </w:pPr>
    </w:p>
    <w:p w14:paraId="7920A8DC" w14:textId="77777777" w:rsidR="007C6CA4" w:rsidRDefault="007C6CA4">
      <w:pPr>
        <w:pStyle w:val="BodyText"/>
        <w:rPr>
          <w:rFonts w:ascii="Times New Roman"/>
          <w:sz w:val="20"/>
        </w:rPr>
      </w:pPr>
    </w:p>
    <w:p w14:paraId="74FAFF86" w14:textId="77777777" w:rsidR="007C6CA4" w:rsidRDefault="007C6CA4">
      <w:pPr>
        <w:pStyle w:val="BodyText"/>
        <w:rPr>
          <w:rFonts w:ascii="Times New Roman"/>
          <w:sz w:val="20"/>
        </w:rPr>
      </w:pPr>
    </w:p>
    <w:p w14:paraId="5C299E68" w14:textId="77777777" w:rsidR="007C6CA4" w:rsidRDefault="007C6CA4">
      <w:pPr>
        <w:pStyle w:val="BodyText"/>
        <w:rPr>
          <w:rFonts w:ascii="Times New Roman"/>
          <w:sz w:val="20"/>
        </w:rPr>
      </w:pPr>
    </w:p>
    <w:p w14:paraId="43AED6D2" w14:textId="77777777" w:rsidR="007C6CA4" w:rsidRDefault="007C6CA4">
      <w:pPr>
        <w:pStyle w:val="BodyText"/>
        <w:rPr>
          <w:rFonts w:ascii="Times New Roman"/>
          <w:sz w:val="20"/>
        </w:rPr>
      </w:pPr>
    </w:p>
    <w:p w14:paraId="2574045E" w14:textId="77777777" w:rsidR="007C6CA4" w:rsidRDefault="007C6CA4">
      <w:pPr>
        <w:pStyle w:val="BodyText"/>
        <w:rPr>
          <w:rFonts w:ascii="Times New Roman"/>
          <w:sz w:val="20"/>
        </w:rPr>
      </w:pPr>
    </w:p>
    <w:p w14:paraId="6ED847F6" w14:textId="77777777" w:rsidR="007C6CA4" w:rsidRDefault="007C6CA4">
      <w:pPr>
        <w:pStyle w:val="BodyText"/>
        <w:rPr>
          <w:rFonts w:ascii="Times New Roman"/>
          <w:sz w:val="20"/>
        </w:rPr>
      </w:pPr>
    </w:p>
    <w:p w14:paraId="7A4DA2F2" w14:textId="77777777" w:rsidR="007C6CA4" w:rsidRDefault="007C6CA4">
      <w:pPr>
        <w:pStyle w:val="BodyText"/>
        <w:rPr>
          <w:rFonts w:ascii="Times New Roman"/>
          <w:sz w:val="20"/>
        </w:rPr>
      </w:pPr>
    </w:p>
    <w:p w14:paraId="0F71246A" w14:textId="39A31016" w:rsidR="007C6CA4" w:rsidRDefault="00644245">
      <w:pPr>
        <w:pStyle w:val="Title"/>
        <w:spacing w:line="156" w:lineRule="auto"/>
      </w:pPr>
      <w:r>
        <w:rPr>
          <w:color w:val="FFFFFF"/>
          <w:w w:val="105"/>
        </w:rPr>
        <w:t>Apiary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  <w:w w:val="105"/>
        </w:rPr>
        <w:t>Business</w:t>
      </w:r>
      <w:r>
        <w:rPr>
          <w:color w:val="FFFFFF"/>
          <w:spacing w:val="-476"/>
          <w:w w:val="105"/>
        </w:rPr>
        <w:t xml:space="preserve"> </w:t>
      </w:r>
      <w:r>
        <w:rPr>
          <w:color w:val="FFFFFF"/>
          <w:w w:val="105"/>
        </w:rPr>
        <w:t>Fitness</w:t>
      </w:r>
      <w:r>
        <w:rPr>
          <w:color w:val="FFFFFF"/>
          <w:spacing w:val="1"/>
          <w:w w:val="105"/>
        </w:rPr>
        <w:t xml:space="preserve"> </w:t>
      </w:r>
      <w:r>
        <w:rPr>
          <w:color w:val="FFFFFF"/>
        </w:rPr>
        <w:t>Checklist</w:t>
      </w:r>
    </w:p>
    <w:p w14:paraId="028EABC9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660F71E" w14:textId="54D2158E" w:rsidR="007C6CA4" w:rsidRDefault="007C6CA4">
      <w:pPr>
        <w:pStyle w:val="BodyText"/>
        <w:rPr>
          <w:rFonts w:ascii="Lucida Sans Unicode"/>
          <w:sz w:val="20"/>
        </w:rPr>
      </w:pPr>
    </w:p>
    <w:p w14:paraId="40F4FD1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19F0965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D382296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D93A57E" w14:textId="40D21678" w:rsidR="007C6CA4" w:rsidRDefault="007C6CA4">
      <w:pPr>
        <w:pStyle w:val="BodyText"/>
        <w:rPr>
          <w:rFonts w:ascii="Lucida Sans Unicode"/>
          <w:sz w:val="20"/>
        </w:rPr>
      </w:pPr>
    </w:p>
    <w:p w14:paraId="744093CF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6C735F83" w14:textId="434E044B" w:rsidR="007C6CA4" w:rsidRDefault="007C6CA4">
      <w:pPr>
        <w:pStyle w:val="BodyText"/>
        <w:rPr>
          <w:rFonts w:ascii="Lucida Sans Unicode"/>
          <w:sz w:val="20"/>
        </w:rPr>
      </w:pPr>
    </w:p>
    <w:p w14:paraId="21241369" w14:textId="7309E00A" w:rsidR="007C6CA4" w:rsidRDefault="007C6CA4">
      <w:pPr>
        <w:pStyle w:val="BodyText"/>
        <w:rPr>
          <w:rFonts w:ascii="Lucida Sans Unicode"/>
          <w:sz w:val="20"/>
        </w:rPr>
      </w:pPr>
    </w:p>
    <w:p w14:paraId="00096F80" w14:textId="7951ED17" w:rsidR="007C6CA4" w:rsidRDefault="007C6CA4">
      <w:pPr>
        <w:pStyle w:val="BodyText"/>
        <w:rPr>
          <w:rFonts w:ascii="Lucida Sans Unicode"/>
          <w:sz w:val="20"/>
        </w:rPr>
      </w:pPr>
    </w:p>
    <w:p w14:paraId="05073880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10F466B" w14:textId="7CCDD74E" w:rsidR="007C6CA4" w:rsidRDefault="007C6CA4">
      <w:pPr>
        <w:pStyle w:val="BodyText"/>
        <w:rPr>
          <w:rFonts w:ascii="Lucida Sans Unicode"/>
          <w:sz w:val="20"/>
        </w:rPr>
      </w:pPr>
    </w:p>
    <w:p w14:paraId="420D35AE" w14:textId="3FACECFD" w:rsidR="007C6CA4" w:rsidRDefault="00661049">
      <w:pPr>
        <w:pStyle w:val="BodyText"/>
        <w:spacing w:before="4"/>
        <w:rPr>
          <w:rFonts w:ascii="Lucida Sans Unicode"/>
          <w:sz w:val="16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3427F714" wp14:editId="5B730DF4">
            <wp:simplePos x="0" y="0"/>
            <wp:positionH relativeFrom="column">
              <wp:posOffset>2933700</wp:posOffset>
            </wp:positionH>
            <wp:positionV relativeFrom="paragraph">
              <wp:posOffset>230505</wp:posOffset>
            </wp:positionV>
            <wp:extent cx="466725" cy="484505"/>
            <wp:effectExtent l="0" t="0" r="9525" b="0"/>
            <wp:wrapNone/>
            <wp:docPr id="12" name="Picture 1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45">
        <w:rPr>
          <w:noProof/>
        </w:rPr>
        <w:drawing>
          <wp:anchor distT="0" distB="0" distL="0" distR="0" simplePos="0" relativeHeight="251659264" behindDoc="0" locked="0" layoutInCell="1" allowOverlap="1" wp14:anchorId="7889ADD4" wp14:editId="54DEA45C">
            <wp:simplePos x="0" y="0"/>
            <wp:positionH relativeFrom="page">
              <wp:posOffset>720004</wp:posOffset>
            </wp:positionH>
            <wp:positionV relativeFrom="paragraph">
              <wp:posOffset>187353</wp:posOffset>
            </wp:positionV>
            <wp:extent cx="947615" cy="5810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C54517C">
          <v:group id="_x0000_s3194" style="position:absolute;margin-left:189.75pt;margin-top:14.45pt;width:65.8pt;height:46.45pt;z-index:-15728128;mso-wrap-distance-left:0;mso-wrap-distance-right:0;mso-position-horizontal-relative:page;mso-position-vertical-relative:text" coordorigin="3795,289" coordsize="1316,929">
            <v:shape id="_x0000_s3198" type="#_x0000_t75" style="position:absolute;left:3849;top:778;width:1207;height:89">
              <v:imagedata r:id="rId10" o:title=""/>
            </v:shape>
            <v:shape id="_x0000_s3197" type="#_x0000_t75" style="position:absolute;left:4153;top:288;width:599;height:438">
              <v:imagedata r:id="rId11" o:title=""/>
            </v:shape>
            <v:shape id="_x0000_s3196" type="#_x0000_t75" style="position:absolute;left:3795;top:980;width:1316;height:237">
              <v:imagedata r:id="rId12" o:title=""/>
            </v:shape>
            <v:rect id="_x0000_s3195" style="position:absolute;left:3795;top:919;width:1316;height:7" stroked="f"/>
            <w10:wrap type="topAndBottom" anchorx="page"/>
          </v:group>
        </w:pict>
      </w:r>
      <w:r>
        <w:pict w14:anchorId="49C6E9BF">
          <v:group id="_x0000_s3191" style="position:absolute;margin-left:284.25pt;margin-top:21.85pt;width:31.55pt;height:31.55pt;z-index:-15727616;mso-wrap-distance-left:0;mso-wrap-distance-right:0;mso-position-horizontal-relative:page;mso-position-vertical-relative:text" coordorigin="5685,437" coordsize="631,631">
            <v:shape id="_x0000_s3193" type="#_x0000_t75" style="position:absolute;left:5685;top:437;width:631;height:631">
              <v:imagedata r:id="rId13" o:title=""/>
            </v:shape>
            <v:shape id="_x0000_s3192" style="position:absolute;left:5728;top:493;width:488;height:488" coordorigin="5729,493" coordsize="488,488" path="m5972,493r-77,13l5828,540r-52,53l5741,660r-12,77l5741,814r35,67l5828,934r67,34l5972,981r77,-13l6116,934r53,-53l6204,814r12,-77l6204,660r-35,-67l6116,540r-67,-34l5972,493xe" fillcolor="#e6e7e8" stroked="f">
              <v:path arrowok="t"/>
            </v:shape>
            <w10:wrap type="topAndBottom" anchorx="page"/>
          </v:group>
        </w:pict>
      </w:r>
    </w:p>
    <w:p w14:paraId="0FD12E73" w14:textId="77777777" w:rsidR="007C6CA4" w:rsidRDefault="007C6CA4">
      <w:pPr>
        <w:rPr>
          <w:rFonts w:ascii="Lucida Sans Unicode"/>
          <w:sz w:val="16"/>
        </w:rPr>
        <w:sectPr w:rsidR="007C6C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66EF9D3C" w14:textId="77777777" w:rsidR="007C6CA4" w:rsidRDefault="00661049">
      <w:pPr>
        <w:pStyle w:val="BodyText"/>
        <w:rPr>
          <w:rFonts w:ascii="Lucida Sans Unicode"/>
          <w:sz w:val="20"/>
        </w:rPr>
      </w:pPr>
      <w:r>
        <w:lastRenderedPageBreak/>
        <w:pict w14:anchorId="6F022D35">
          <v:group id="_x0000_s3164" style="position:absolute;margin-left:0;margin-top:0;width:595.3pt;height:841.9pt;z-index:-18108416;mso-position-horizontal-relative:page;mso-position-vertical-relative:page" coordsize="11906,16838">
            <v:rect id="_x0000_s3190" style="position:absolute;width:11906;height:1815" fillcolor="#005134" stroked="f"/>
            <v:rect id="_x0000_s3189" style="position:absolute;top:1814;width:11906;height:14693" fillcolor="#f2efe8" stroked="f"/>
            <v:rect id="_x0000_s3188" style="position:absolute;top:16506;width:11906;height:332" fillcolor="#005134" stroked="f"/>
            <v:shape id="_x0000_s3187" style="position:absolute;top:16506;width:1916;height:332" coordorigin=",16506" coordsize="1916,332" path="m1759,16838l,16838r,-332l1915,16506r-156,332xe" fillcolor="#f8971f" stroked="f">
              <v:fill opacity=".5"/>
              <v:path arrowok="t"/>
            </v:shape>
            <v:shape id="_x0000_s3186" type="#_x0000_t75" style="position:absolute;left:9502;top:5073;width:782;height:649">
              <v:imagedata r:id="rId20" o:title=""/>
            </v:shape>
            <v:shape id="_x0000_s3185" type="#_x0000_t75" style="position:absolute;left:8496;top:4961;width:854;height:854">
              <v:imagedata r:id="rId21" o:title=""/>
            </v:shape>
            <v:shape id="_x0000_s3184" style="position:absolute;left:8554;top:5037;width:661;height:661" coordorigin="8555,5038" coordsize="661,661" path="m8885,5038r-76,9l8740,5071r-62,39l8627,5162r-39,61l8563,5292r-8,76l8555,5368r8,76l8588,5513r39,62l8678,5626r62,39l8809,5690r76,8l8961,5690r69,-25l9091,5626r51,-51l9181,5513r25,-69l9215,5368r,l9206,5292r-25,-69l9142,5162r-51,-52l9030,5071r-69,-24l8885,5038xe" fillcolor="#e6e7e8" stroked="f">
              <v:path arrowok="t"/>
            </v:shape>
            <v:shape id="_x0000_s3183" type="#_x0000_t75" style="position:absolute;left:5743;top:5424;width:1635;height:121">
              <v:imagedata r:id="rId22" o:title=""/>
            </v:shape>
            <v:shape id="_x0000_s3182" type="#_x0000_t75" style="position:absolute;left:6155;top:4760;width:812;height:594">
              <v:imagedata r:id="rId23" o:title=""/>
            </v:shape>
            <v:shape id="_x0000_s3181" type="#_x0000_t75" style="position:absolute;left:5669;top:5698;width:1783;height:321">
              <v:imagedata r:id="rId24" o:title=""/>
            </v:shape>
            <v:rect id="_x0000_s3180" style="position:absolute;left:5669;top:5615;width:1783;height:10" fillcolor="black" stroked="f"/>
            <v:line id="_x0000_s3179" style="position:absolute" from="7971,4759" to="7971,6019" strokeweight=".21414mm"/>
            <v:shape id="_x0000_s3178" style="position:absolute;left:5669;top:6731;width:2815;height:737" coordorigin="5669,6732" coordsize="2815,737" o:spt="100" adj="0,,0" path="m8409,6977r-19,l8315,7141r48,l8371,7122r104,l8459,7086r-74,l8398,7051r44,l8409,6977xm8475,7122r-48,l8436,7141r48,l8475,7122xm8442,7051r-42,l8413,7086r46,l8442,7051xm8294,6977r-44,l8250,7141r44,l8294,6977xm8167,6977r-74,l8093,7141r44,l8137,7097r68,l8200,7086r11,-9l8220,7066r4,-10l8137,7056r,-39l8224,7017r-1,-4l8210,6994r-19,-12l8167,6977xm8205,7097r-47,l8178,7141r50,l8205,7097xm8224,7017r-49,l8182,7029r,16l8175,7056r49,l8226,7052r2,-15l8224,7017xm7900,6732r-689,l7326,6977r180,l7432,7141r-30,l7556,7469r151,-324l7670,7145r-19,-4l7518,7141r,-164l7651,6977r19,-3l7787,6974r113,-242xm7711,7135r-9,4l7691,7142r-10,2l7670,7145r37,l7711,7135xm7983,6974r-34,6l7920,6998r-19,27l7894,7059r7,34l7920,7120r29,18l7983,7145r35,-7l8046,7120r13,-18l7983,7102r-16,-3l7953,7090r-9,-14l7941,7059r3,-17l7953,7029r14,-10l7983,7016r76,l8046,6998r-28,-18l7983,6974xm7289,6978r-122,l7167,7141r122,l7289,7101r-78,l7211,7079r63,l7274,7040r-63,l7211,7018r78,l7289,6978xm7651,6977r-89,l7562,7141r89,l7637,7138r-28,-18l7590,7093r-7,-34l7590,7025r19,-27l7637,6980r14,-3xm7842,7017r-44,l7798,7141r44,l7842,7017xm7672,7016r-16,4l7642,7029r-9,14l7630,7059r3,16l7642,7089r14,10l7672,7102r11,-1l7693,7097r9,-6l7708,7083r28,l7758,7035r-50,l7702,7027r-9,-6l7683,7017r-11,-1xm8059,7016r-76,l8000,7019r13,10l8023,7042r3,17l8023,7076r-10,14l8000,7099r-17,3l8059,7102r7,-9l8073,7059r-7,-34l8059,7016xm7736,7083r-28,l7729,7096r7,-13xm7457,6977r-82,l7416,7067r41,-90xm7787,6974r-117,l7692,6976r21,8l7731,6996r14,16l7708,7035r50,l7766,7017r120,l7886,6977r-101,l7787,6974xm7079,6978r-73,l7006,7141r44,l7050,7097r68,l7113,7086r11,-9l7132,7066r5,-10l7050,7056r,-38l7137,7018r-1,-5l7123,6994r-20,-12l7079,6978xm7118,7097r-47,l7091,7141r49,l7118,7097xm7137,7018r-48,l7096,7029r,16l7089,7056r48,l7138,7053r2,-16l7137,7018xm6881,6978r-45,l6836,7081r5,26l6855,7128r22,13l6905,7145r28,-4l6955,7128r14,-21l6970,7104r-81,l6881,7094r,-116xm6975,6978r-46,l6929,7094r-8,10l6970,7104r5,-23l6975,6978xm6619,6978r-44,l6575,7141r118,l6693,7101r-74,l6619,6978xm6770,7018r-44,l6726,7141r44,l6770,7018xm6814,6978r-132,l6682,7018r132,l6814,6978xm6450,6978r-44,l6406,7081r5,26l6425,7128r22,13l6475,7145r28,-4l6525,7128r14,-21l6540,7104r-81,l6450,7094r,-116xm6544,6978r-45,l6499,7094r-8,10l6540,7104r4,-23l6544,6978xm6311,6974r-34,6l6250,6998r-19,28l6225,7059r6,34l6250,7121r27,18l6311,7145r23,-3l6354,7134r17,-14l6384,7103r-5,-2l6311,7101r-15,-4l6283,7088r-9,-13l6271,7059r3,-15l6283,7030r13,-8l6311,7018r68,l6384,7016r-13,-17l6354,6985r-20,-8l6311,6974xm6346,7080r-6,9l6332,7095r-10,4l6311,7101r68,l6346,7080xm6379,7018r-68,l6322,7020r10,4l6340,7030r6,8l6379,7018xm6203,6978r-44,l6159,7141r44,l6203,6978xm6075,6978r-73,l6002,7141r44,l6046,7097r68,l6109,7086r11,-9l6128,7066r5,-10l6046,7056r,-38l6133,7018r-1,-5l6119,6994r-20,-12l6075,6978xm6114,7097r-47,l6087,7141r49,l6114,7097xm6133,7018r-48,l6092,7029r,16l6085,7056r48,l6134,7053r2,-16l6133,7018xm5911,6974r-33,6l5850,6998r-19,28l5825,7059r6,34l5850,7121r28,18l5911,7145r19,-2l5947,7137r16,-9l5976,7115r,-13l5911,7102r-16,-3l5882,7089r-8,-13l5871,7059r3,-16l5882,7029r13,-9l5911,7016r43,l5971,6999r-12,-10l5944,6981r-16,-5l5911,6974xm5761,6978r-21,l5669,7141r48,l5724,7123r99,l5806,7084r-69,l5750,7052r43,l5761,6978xm5823,7123r-47,l5784,7141r47,l5823,7123xm5976,7041r-65,l5911,7079r24,l5935,7092r-6,5l5922,7102r54,l5976,7041xm5793,7052r-42,l5764,7084r42,l5793,7052xm5954,7016r-29,l5934,7022r7,8l5954,7016xe" fillcolor="#005134" stroked="f">
              <v:stroke joinstyle="round"/>
              <v:formulas/>
              <v:path arrowok="t" o:connecttype="segments"/>
            </v:shape>
            <v:shape id="_x0000_s3177" style="position:absolute;left:8585;top:14625;width:1252;height:512" coordorigin="8586,14626" coordsize="1252,512" o:spt="100" adj="0,,0" path="m8934,14788r-14,-65l8886,14678r-2,-4l8876,14670r,118l8863,14853r-36,54l8770,14943r-73,14l8649,14957r49,-279l8746,14678r52,6l8839,14705r27,35l8876,14788r,-118l8828,14644r-71,-11l8651,14633r-65,368l8699,15001r78,-11l8841,14960r4,-3l8891,14914r32,-59l8934,14788xm9207,14743r-14,-2l9176,14739r-21,-1l9148,14738r,44l9135,14854r-16,46l9096,14935r-28,22l9041,14964r-17,-3l9011,14953r-8,-14l9000,14918r11,-55l9040,14820r40,-29l9128,14781r8,l9144,14781r4,1l9148,14738r-16,-1l9066,14750r-59,36l8964,14844r-16,77l8955,14958r18,27l9000,15002r30,5l9057,15004r25,-9l9104,14978r10,-14l9123,14951r1,1l9118,15001r44,l9170,14951r30,-170l9207,14743xm9327,14740r-53,l9228,15001r53,l9327,14740xm9348,14656r-3,-9l9339,14637r-9,-8l9320,14626r-10,3l9297,14638r-11,12l9282,14660r3,9l9291,14679r9,7l9310,14690r10,-4l9333,14677r11,-11l9348,14656xm9547,14780r-10,-44l9503,14741r-30,15l9450,14779r-16,33l9433,14811r9,-71l9399,14740r-47,261l9404,15001r14,-76l9437,14863r29,-45l9501,14790r35,-10l9547,14780xm9837,14740r-56,l9684,14905r-8,15l9675,14920r-9,-44l9634,14740r-53,l9638,14984r-29,43l9580,15062r-30,26l9519,15105r41,32l9593,15117r32,-32l9660,15038r39,-62l9837,14740xe" fillcolor="#495141" stroked="f">
              <v:stroke joinstyle="round"/>
              <v:formulas/>
              <v:path arrowok="t" o:connecttype="segments"/>
            </v:shape>
            <v:shape id="_x0000_s3176" type="#_x0000_t75" style="position:absolute;left:10421;top:14489;width:350;height:377">
              <v:imagedata r:id="rId25" o:title=""/>
            </v:shape>
            <v:shape id="_x0000_s3175" style="position:absolute;left:9836;top:14739;width:527;height:265" coordorigin="9837,14740" coordsize="527,265" o:spt="100" adj="0,,0" path="m10129,14740r-62,l10047,14854r-5,38l10042,14892r-8,-12l10007,14841r-73,-101l9883,14740r-46,261l9898,15001r22,-127l9927,14830r1,l9947,14859r20,30l10050,15004r32,l10129,14740xm10364,14740r-187,l10168,14792r100,l10268,14792r-35,46l10128,14986r-3,15l10322,15001r10,-52l10221,14949r-1,l10255,14903r11,-16l10361,14755r3,-15xe" fillcolor="#7dc242" stroked="f">
              <v:stroke joinstyle="round"/>
              <v:formulas/>
              <v:path arrowok="t" o:connecttype="segments"/>
            </v:shape>
            <v:shape id="_x0000_s3174" style="position:absolute;left:9342;top:13691;width:984;height:404" coordorigin="9343,13691" coordsize="984,404" o:spt="100" adj="0,,0" path="m9498,13781r-5,-38l9477,13715r-2,-1l9475,13780r-2,23l9464,13825r-20,17l9408,13848r-23,l9385,13709r27,l9440,13713r20,13l9471,13748r4,32l9475,13714r-24,-16l9416,13692r-73,l9343,13709r20,l9363,13848r-20,l9343,13865r77,l9452,13859r24,-17l9493,13815r5,-34xm9506,14075r-17,l9478,14043r-6,-17l9452,13966r,60l9395,14026r28,-90l9452,14026r,-60l9442,13936r-6,-18l9411,13918r-53,157l9343,14075r,17l9374,14092r15,-49l9458,14043r16,49l9506,14092r,-17xm9634,13850r-18,l9616,13842r,-45l9616,13777r-4,-21l9604,13746r-3,-5l9585,13733r-20,-2l9551,13731r-12,4l9530,13742r-8,7l9518,13756r-3,13l9535,13769r4,-17l9548,13746r37,l9597,13755r,29l9597,13797r,22l9594,13829r-8,12l9574,13849r-16,4l9543,13853r-12,-11l9531,13828r2,-11l9543,13809r16,-6l9585,13799r12,-2l9597,13784r-11,1l9584,13785r-33,5l9528,13799r-14,12l9510,13828r3,16l9522,13856r14,9l9553,13868r13,-2l9578,13861r10,-8l9588,13853r9,-11l9597,13865r37,l9634,13850xm9635,14076r-18,l9617,13959r-37,l9580,13975r18,l9598,14018r-1,18l9595,14048r-4,10l9584,14067r-8,8l9566,14079r-23,l9534,14068r,-109l9498,13959r,16l9515,13975r,79l9518,14071r7,13l9536,14092r14,3l9568,14092r13,-7l9590,14075r7,-9l9597,14092r38,l9635,14076xm9685,13691r-23,l9662,13713r23,l9685,13691xm9705,13850r-19,l9686,13732r-39,l9647,13748r20,l9667,13850r-20,l9647,13865r58,l9705,13850xm9749,14053r-3,-17l9736,14025r-16,-8l9695,14012r-23,-2l9665,14005r,-24l9676,13972r26,l9711,13975r11,11l9725,13990r4,8l9744,13998r,-39l9729,13959r,21l9723,13973r-8,-8l9703,13960r-15,-3l9671,13960r-13,8l9649,13980r-3,16l9649,14009r8,11l9671,14027r19,5l9722,14035r8,5l9730,14068r-12,10l9690,14078r-9,-4l9668,14062r-2,-4l9661,14049r-15,l9646,14092r16,l9662,14070r7,8l9678,14086r12,6l9706,14095r17,-4l9737,14082r9,-13l9749,14053xm9811,13732r-11,-2l9788,13730r-9,3l9773,13739r-6,6l9763,13749r-6,14l9757,13732r-39,l9718,13748r20,l9738,13850r-19,l9719,13865r60,l9779,13850r-22,l9757,13789r1,-7l9763,13768r13,-13l9797,13749r3,l9804,13750r7,1l9811,13732xm9831,13959r-32,l9799,13926r-19,l9780,13959r-23,l9757,13975r23,l9780,14089r6,6l9814,14095r16,-1l9830,14079r-27,1l9799,14078r,-103l9831,13975r,-16xm9938,13958r-11,-1l9915,13957r-8,3l9900,13966r-6,6l9891,13976r-7,14l9884,13959r-38,l9846,13975r19,l9865,14076r-19,l9846,14092r61,l9907,14076r-23,l9884,14015r1,-7l9891,13995r12,-13l9924,13976r4,l9932,13977r6,1l9938,13958xm9951,13732r-49,l9902,13748r16,l9887,13842r-34,-94l9870,13748r,-16l9820,13732r,16l9834,13748r45,120l9871,13891r-13,l9853,13891r-12,-1l9840,13906r16,1l9859,13908r22,l9885,13904r52,-156l9951,13748r,-16xm10060,14076r-19,l10041,14068r,-44l10041,14003r-4,-21l10030,13973r-4,-5l10010,13960r-19,-2l9977,13958r-13,4l9956,13969r-8,7l9944,13983r-3,13l9961,13996r4,-17l9973,13973r38,l10022,13982r,29l10022,14024r,22l10020,14056r-8,11l10000,14076r-16,4l9968,14080r-12,-12l9956,14054r3,-10l9968,14036r17,-6l10010,14026r12,-2l10022,14011r-10,1l10010,14012r-34,5l9953,14026r-13,12l9936,14054r3,16l9948,14083r13,8l9978,14094r14,-1l10004,14088r9,-8l10014,14079r9,-11l10023,14092r37,l10060,14076xm10126,14077r-18,l10108,13927r,-16l10071,13911r,16l10090,13927r,150l10071,14077r,16l10126,14093r,-16xm10176,13918r-22,l10154,13940r22,l10176,13918xm10194,14076r-19,l10175,13959r-38,l10137,13975r19,l10156,14076r-20,l10136,14092r58,l10194,14076xm10326,14076r-19,l10307,14068r,-44l10307,14003r-4,-21l10296,13973r-3,-5l10277,13960r-20,-2l10243,13958r-12,4l10222,13969r-8,7l10210,13983r-3,13l10227,13996r4,-17l10240,13973r37,l10289,13982r,29l10289,14024r,22l10286,14056r-8,11l10266,14076r-16,4l10235,14080r-12,-12l10223,14054r2,-10l10234,14036r17,-6l10276,14026r13,-2l10289,14011r-11,1l10276,14012r-33,5l10219,14026r-13,12l10202,14054r3,16l10214,14083r13,8l10244,14094r14,-1l10270,14088r10,-8l10280,14079r9,-11l10289,14092r37,l10326,14076xe" fillcolor="#0e1d42" stroked="f">
              <v:stroke joinstyle="round"/>
              <v:formulas/>
              <v:path arrowok="t" o:connecttype="segments"/>
            </v:shape>
            <v:shape id="_x0000_s3173" type="#_x0000_t75" style="position:absolute;left:9031;top:13414;width:235;height:679">
              <v:imagedata r:id="rId26" o:title=""/>
            </v:shape>
            <v:shape id="_x0000_s3172" type="#_x0000_t75" style="position:absolute;left:6662;top:13476;width:1061;height:557">
              <v:imagedata r:id="rId27" o:title=""/>
            </v:shape>
            <v:shape id="_x0000_s3171" style="position:absolute;left:5669;top:13471;width:854;height:568" coordorigin="5669,13471" coordsize="854,568" o:spt="100" adj="0,,0" path="m6519,13632r-223,37l6293,13670r-49,67l6247,13744r195,11l6448,13752r3,-6l6523,13638r-4,-6xm6242,13756r-6,6l6240,13836r3,4l6445,13906r10,-8l6442,13777r-1,-5l6438,13768r-196,-12xm5924,13824r-2,2l5920,13827r-2,1l5916,13829r-6,3l5906,13833r-4,2l5900,13835r-36,203l5866,14039r117,-62l5983,13976r-59,-152xm5851,13838r-115,180l5737,14020r98,8l5836,14027r36,-186l5868,13841r-2,l5864,13841r-4,-1l5857,13840r-4,-1l5852,13839r-1,-1xm5819,13813r-149,113l5669,13928r54,63l5725,13991r106,-164l5829,13826r-1,-1l5826,13823r-1,-1l5822,13818r-1,-1l5821,13816r-1,-2l5819,13813xm5972,13781r-1,2l5968,13787r-2,2l5963,13793r-2,2l5959,13796r-3,4l5952,13803r68,162l6022,13965r92,-118l6114,13845r-142,-64xm5811,13768r-141,32l5669,13801r5,92l5676,13894r136,-104l5811,13786r,-3l5811,13770r,-2xm5872,13841r-1,l5872,13841r,xm6177,13685r-176,40l6000,13729r-1,5l5998,13736r-1,2l5996,13740r-2,6l5992,13751r154,65l6148,13816r31,-129l6177,13685xm5726,13670r-2,l5687,13768r1,2l5817,13739r2,-4l5820,13733r,-1l5823,13726r2,-4l5828,13716r-102,-46xm6159,13555r-156,118l6004,13675r1,3l6005,13682r,1l6006,13687r,4l6006,13695r188,-45l6195,13650r1,-1l6196,13648r-36,-93l6159,13555xm5819,13561r-70,86l5749,13648r96,41l5847,13687r4,-5l5856,13677r1,-1l5862,13671r1,-1l5821,13561r-2,xm6077,13487r-1,l5979,13639r1,1l5984,13643r1,1l5987,13646r1,1l5990,13649r2,1l5992,13651r165,-125l6156,13524r-78,-36l6077,13487xm5936,13488r-89,59l5846,13548r43,102l5890,13649r2,-1l5898,13645r5,-3l5908,13639r2,l5938,13490r-2,-2xm5957,13631r-8,l5951,13631r1,l5953,13631r1,l5955,13631r2,1l5957,13631xm6058,13471r-95,17l5962,13489r-25,143l5937,13631r3,l5944,13631r13,l6059,13473r-1,-2xe" fillcolor="black" stroked="f">
              <v:stroke joinstyle="round"/>
              <v:formulas/>
              <v:path arrowok="t" o:connecttype="segments"/>
            </v:shape>
            <v:shape id="_x0000_s3170" style="position:absolute;width:6354;height:13441" coordsize="6354,13441" path="m,13440l6353,,,,,13440xe" fillcolor="#005134" stroked="f">
              <v:path arrowok="t"/>
            </v:shape>
            <v:shape id="_x0000_s3169" style="position:absolute;top:9464;width:5197;height:7043" coordorigin=",9464" coordsize="5197,7043" path="m,16506r5196,l1867,9464,,9464r,7042xe" fillcolor="#faaa4c" stroked="f">
              <v:path arrowok="t"/>
            </v:shape>
            <v:shape id="_x0000_s3168" style="position:absolute;top:5513;width:1874;height:3964" coordorigin=",5514" coordsize="1874,3964" path="m,9477r1874,l,5514,,9477xe" fillcolor="#1d684f" stroked="f">
              <v:path arrowok="t"/>
            </v:shape>
            <v:shape id="_x0000_s3167" style="position:absolute;width:6354;height:13441" coordsize="6354,13441" path="m,l6353,,,13440,,xe" fillcolor="#f8971f" stroked="f">
              <v:fill opacity=".5"/>
              <v:path arrowok="t"/>
            </v:shape>
            <v:shape id="_x0000_s3166" type="#_x0000_t75" style="position:absolute;left:1044;top:2551;width:2457;height:1507">
              <v:imagedata r:id="rId28" o:title=""/>
            </v:shape>
            <v:shape id="_x0000_s3165" type="#_x0000_t75" style="position:absolute;left:5669;top:14536;width:1902;height:553">
              <v:imagedata r:id="rId29" o:title=""/>
            </v:shape>
            <w10:wrap anchorx="page" anchory="page"/>
          </v:group>
        </w:pict>
      </w:r>
    </w:p>
    <w:p w14:paraId="116FEE20" w14:textId="77777777" w:rsidR="007C6CA4" w:rsidRDefault="007C6CA4">
      <w:pPr>
        <w:pStyle w:val="BodyText"/>
        <w:spacing w:before="8"/>
        <w:rPr>
          <w:rFonts w:ascii="Lucida Sans Unicode"/>
          <w:sz w:val="29"/>
        </w:rPr>
      </w:pPr>
    </w:p>
    <w:p w14:paraId="0E0F079D" w14:textId="77777777" w:rsidR="007C6CA4" w:rsidRDefault="00644245">
      <w:pPr>
        <w:pStyle w:val="Heading2"/>
        <w:spacing w:before="117" w:line="240" w:lineRule="auto"/>
        <w:ind w:left="4649"/>
      </w:pPr>
      <w:r>
        <w:rPr>
          <w:color w:val="005C41"/>
          <w:w w:val="105"/>
        </w:rPr>
        <w:t>Partners</w:t>
      </w:r>
    </w:p>
    <w:p w14:paraId="71A3B82C" w14:textId="77777777" w:rsidR="007C6CA4" w:rsidRDefault="00644245">
      <w:pPr>
        <w:pStyle w:val="BodyText"/>
        <w:spacing w:before="222" w:line="259" w:lineRule="auto"/>
        <w:ind w:left="4649" w:right="548"/>
      </w:pPr>
      <w:r>
        <w:rPr>
          <w:color w:val="414042"/>
          <w:w w:val="105"/>
        </w:rPr>
        <w:t>This</w:t>
      </w:r>
      <w:r>
        <w:rPr>
          <w:color w:val="414042"/>
          <w:spacing w:val="13"/>
          <w:w w:val="105"/>
        </w:rPr>
        <w:t xml:space="preserve"> </w:t>
      </w:r>
      <w:r>
        <w:rPr>
          <w:color w:val="414042"/>
          <w:w w:val="105"/>
        </w:rPr>
        <w:t>Business</w:t>
      </w:r>
      <w:r>
        <w:rPr>
          <w:color w:val="414042"/>
          <w:spacing w:val="13"/>
          <w:w w:val="105"/>
        </w:rPr>
        <w:t xml:space="preserve"> </w:t>
      </w:r>
      <w:r>
        <w:rPr>
          <w:color w:val="414042"/>
          <w:w w:val="105"/>
        </w:rPr>
        <w:t>Fitness</w:t>
      </w:r>
      <w:r>
        <w:rPr>
          <w:color w:val="414042"/>
          <w:spacing w:val="13"/>
          <w:w w:val="105"/>
        </w:rPr>
        <w:t xml:space="preserve"> </w:t>
      </w:r>
      <w:r>
        <w:rPr>
          <w:color w:val="414042"/>
          <w:w w:val="105"/>
        </w:rPr>
        <w:t>Checklist</w:t>
      </w:r>
      <w:r>
        <w:rPr>
          <w:color w:val="414042"/>
          <w:spacing w:val="13"/>
          <w:w w:val="105"/>
        </w:rPr>
        <w:t xml:space="preserve"> </w:t>
      </w:r>
      <w:r>
        <w:rPr>
          <w:color w:val="414042"/>
          <w:w w:val="105"/>
        </w:rPr>
        <w:t>has</w:t>
      </w:r>
      <w:r>
        <w:rPr>
          <w:color w:val="414042"/>
          <w:spacing w:val="13"/>
          <w:w w:val="105"/>
        </w:rPr>
        <w:t xml:space="preserve"> </w:t>
      </w:r>
      <w:r>
        <w:rPr>
          <w:color w:val="414042"/>
          <w:w w:val="105"/>
        </w:rPr>
        <w:t>been</w:t>
      </w:r>
      <w:r>
        <w:rPr>
          <w:color w:val="414042"/>
          <w:spacing w:val="13"/>
          <w:w w:val="105"/>
        </w:rPr>
        <w:t xml:space="preserve"> </w:t>
      </w:r>
      <w:r>
        <w:rPr>
          <w:color w:val="414042"/>
          <w:w w:val="105"/>
        </w:rPr>
        <w:t>developed</w:t>
      </w:r>
      <w:r>
        <w:rPr>
          <w:color w:val="414042"/>
          <w:spacing w:val="-48"/>
          <w:w w:val="105"/>
        </w:rPr>
        <w:t xml:space="preserve"> </w:t>
      </w:r>
      <w:r>
        <w:rPr>
          <w:color w:val="414042"/>
          <w:w w:val="110"/>
        </w:rPr>
        <w:t>by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Dairy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Australia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in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collaboration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with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NSW</w:t>
      </w:r>
    </w:p>
    <w:p w14:paraId="30DD5B48" w14:textId="77777777" w:rsidR="007C6CA4" w:rsidRDefault="00644245">
      <w:pPr>
        <w:pStyle w:val="BodyText"/>
        <w:spacing w:line="259" w:lineRule="auto"/>
        <w:ind w:left="4649" w:right="59"/>
      </w:pPr>
      <w:r>
        <w:rPr>
          <w:color w:val="414042"/>
          <w:w w:val="110"/>
        </w:rPr>
        <w:t>Department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Primary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Industries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Agriculture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Victoria.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w w:val="110"/>
        </w:rPr>
        <w:t>It will be used to support the roll out of the Farm Business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Resilience Program, a key initiative of the Australian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Government’s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Future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Drought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Fund.</w:t>
      </w:r>
    </w:p>
    <w:p w14:paraId="3703B731" w14:textId="77777777" w:rsidR="007C6CA4" w:rsidRDefault="007C6CA4">
      <w:pPr>
        <w:pStyle w:val="BodyText"/>
        <w:rPr>
          <w:sz w:val="24"/>
        </w:rPr>
      </w:pPr>
    </w:p>
    <w:p w14:paraId="2497AB11" w14:textId="10ADA89E" w:rsidR="007C6CA4" w:rsidRDefault="007C6CA4">
      <w:pPr>
        <w:pStyle w:val="BodyText"/>
        <w:rPr>
          <w:sz w:val="24"/>
        </w:rPr>
      </w:pPr>
    </w:p>
    <w:p w14:paraId="698A83F7" w14:textId="712A625A" w:rsidR="007C6CA4" w:rsidRDefault="00661049">
      <w:pPr>
        <w:pStyle w:val="BodyText"/>
        <w:rPr>
          <w:sz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477A370" wp14:editId="5AE19805">
            <wp:simplePos x="0" y="0"/>
            <wp:positionH relativeFrom="column">
              <wp:posOffset>4724400</wp:posOffset>
            </wp:positionH>
            <wp:positionV relativeFrom="paragraph">
              <wp:posOffset>3175</wp:posOffset>
            </wp:positionV>
            <wp:extent cx="638175" cy="662305"/>
            <wp:effectExtent l="0" t="0" r="0" b="0"/>
            <wp:wrapNone/>
            <wp:docPr id="6" name="Picture 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63817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57DF1" w14:textId="4A4D072F" w:rsidR="007C6CA4" w:rsidRDefault="007C6CA4">
      <w:pPr>
        <w:pStyle w:val="BodyText"/>
        <w:rPr>
          <w:sz w:val="24"/>
        </w:rPr>
      </w:pPr>
    </w:p>
    <w:p w14:paraId="41ED268C" w14:textId="3AF07575" w:rsidR="007C6CA4" w:rsidRDefault="007C6CA4">
      <w:pPr>
        <w:pStyle w:val="BodyText"/>
        <w:rPr>
          <w:sz w:val="24"/>
        </w:rPr>
      </w:pPr>
    </w:p>
    <w:p w14:paraId="41EC91D8" w14:textId="77777777" w:rsidR="007C6CA4" w:rsidRDefault="007C6CA4">
      <w:pPr>
        <w:pStyle w:val="BodyText"/>
        <w:rPr>
          <w:sz w:val="24"/>
        </w:rPr>
      </w:pPr>
    </w:p>
    <w:p w14:paraId="2BA3D2CD" w14:textId="4E626349" w:rsidR="007C6CA4" w:rsidRDefault="007C6CA4">
      <w:pPr>
        <w:pStyle w:val="BodyText"/>
        <w:rPr>
          <w:sz w:val="24"/>
        </w:rPr>
      </w:pPr>
    </w:p>
    <w:p w14:paraId="46DAD951" w14:textId="1330EE37" w:rsidR="007C6CA4" w:rsidRDefault="007C6CA4">
      <w:pPr>
        <w:pStyle w:val="BodyText"/>
        <w:rPr>
          <w:sz w:val="24"/>
        </w:rPr>
      </w:pPr>
    </w:p>
    <w:p w14:paraId="54CFBFE8" w14:textId="77777777" w:rsidR="007C6CA4" w:rsidRDefault="007C6CA4">
      <w:pPr>
        <w:pStyle w:val="BodyText"/>
        <w:rPr>
          <w:sz w:val="24"/>
        </w:rPr>
      </w:pPr>
    </w:p>
    <w:p w14:paraId="41020C0F" w14:textId="219E37E7" w:rsidR="007C6CA4" w:rsidRDefault="007C6CA4">
      <w:pPr>
        <w:pStyle w:val="BodyText"/>
        <w:rPr>
          <w:sz w:val="24"/>
        </w:rPr>
      </w:pPr>
    </w:p>
    <w:p w14:paraId="0695810E" w14:textId="77777777" w:rsidR="007C6CA4" w:rsidRDefault="007C6CA4">
      <w:pPr>
        <w:pStyle w:val="BodyText"/>
        <w:rPr>
          <w:sz w:val="24"/>
        </w:rPr>
      </w:pPr>
    </w:p>
    <w:p w14:paraId="3084B540" w14:textId="629E75D7" w:rsidR="007C6CA4" w:rsidRDefault="007C6CA4">
      <w:pPr>
        <w:pStyle w:val="BodyText"/>
        <w:rPr>
          <w:sz w:val="24"/>
        </w:rPr>
      </w:pPr>
    </w:p>
    <w:p w14:paraId="6E2A36CF" w14:textId="72121FB9" w:rsidR="007C6CA4" w:rsidRDefault="007C6CA4">
      <w:pPr>
        <w:pStyle w:val="BodyText"/>
        <w:rPr>
          <w:sz w:val="24"/>
        </w:rPr>
      </w:pPr>
    </w:p>
    <w:p w14:paraId="648585E1" w14:textId="79351346" w:rsidR="007C6CA4" w:rsidRDefault="00644245">
      <w:pPr>
        <w:pStyle w:val="BodyText"/>
        <w:spacing w:before="203" w:line="259" w:lineRule="auto"/>
        <w:ind w:left="4649" w:right="231"/>
      </w:pPr>
      <w:r>
        <w:rPr>
          <w:color w:val="414042"/>
          <w:w w:val="110"/>
        </w:rPr>
        <w:t>This version of the checklist was developed by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Agriculture</w:t>
      </w:r>
      <w:r>
        <w:rPr>
          <w:color w:val="414042"/>
          <w:spacing w:val="5"/>
          <w:w w:val="110"/>
        </w:rPr>
        <w:t xml:space="preserve"> </w:t>
      </w:r>
      <w:r>
        <w:rPr>
          <w:color w:val="414042"/>
          <w:w w:val="110"/>
        </w:rPr>
        <w:t>Victoria</w:t>
      </w:r>
      <w:r>
        <w:rPr>
          <w:color w:val="414042"/>
          <w:spacing w:val="5"/>
          <w:w w:val="110"/>
        </w:rPr>
        <w:t xml:space="preserve"> </w:t>
      </w:r>
      <w:r>
        <w:rPr>
          <w:color w:val="414042"/>
          <w:w w:val="110"/>
        </w:rPr>
        <w:t>in</w:t>
      </w:r>
      <w:r>
        <w:rPr>
          <w:color w:val="414042"/>
          <w:spacing w:val="5"/>
          <w:w w:val="110"/>
        </w:rPr>
        <w:t xml:space="preserve"> </w:t>
      </w:r>
      <w:r>
        <w:rPr>
          <w:color w:val="414042"/>
          <w:w w:val="110"/>
        </w:rPr>
        <w:t>partnership</w:t>
      </w:r>
      <w:r>
        <w:rPr>
          <w:color w:val="414042"/>
          <w:spacing w:val="5"/>
          <w:w w:val="110"/>
        </w:rPr>
        <w:t xml:space="preserve"> </w:t>
      </w:r>
      <w:r>
        <w:rPr>
          <w:color w:val="414042"/>
          <w:w w:val="110"/>
        </w:rPr>
        <w:t>with</w:t>
      </w:r>
      <w:r>
        <w:rPr>
          <w:color w:val="414042"/>
          <w:spacing w:val="6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5"/>
          <w:w w:val="110"/>
        </w:rPr>
        <w:t xml:space="preserve"> </w:t>
      </w:r>
      <w:r>
        <w:rPr>
          <w:color w:val="414042"/>
          <w:w w:val="110"/>
        </w:rPr>
        <w:t>Victorian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Apiary Association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Apiary Branch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Victorian</w:t>
      </w:r>
      <w:r>
        <w:rPr>
          <w:color w:val="414042"/>
          <w:spacing w:val="-50"/>
          <w:w w:val="110"/>
        </w:rPr>
        <w:t xml:space="preserve"> </w:t>
      </w:r>
      <w:r>
        <w:rPr>
          <w:color w:val="414042"/>
          <w:w w:val="115"/>
        </w:rPr>
        <w:t>Farmers</w:t>
      </w:r>
      <w:r>
        <w:rPr>
          <w:color w:val="414042"/>
          <w:spacing w:val="-11"/>
          <w:w w:val="115"/>
        </w:rPr>
        <w:t xml:space="preserve"> </w:t>
      </w:r>
      <w:r>
        <w:rPr>
          <w:color w:val="414042"/>
          <w:w w:val="115"/>
        </w:rPr>
        <w:t>Federation.</w:t>
      </w:r>
    </w:p>
    <w:p w14:paraId="716DEB1E" w14:textId="77777777" w:rsidR="007C6CA4" w:rsidRDefault="00644245">
      <w:pPr>
        <w:pStyle w:val="BodyText"/>
        <w:spacing w:before="113"/>
        <w:ind w:left="4649"/>
      </w:pPr>
      <w:r>
        <w:rPr>
          <w:color w:val="414042"/>
          <w:w w:val="110"/>
        </w:rPr>
        <w:t>The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is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designed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assist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all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businesses</w:t>
      </w:r>
    </w:p>
    <w:p w14:paraId="20E1CAB2" w14:textId="77777777" w:rsidR="007C6CA4" w:rsidRDefault="00644245">
      <w:pPr>
        <w:pStyle w:val="BodyText"/>
        <w:spacing w:before="17" w:line="259" w:lineRule="auto"/>
        <w:ind w:left="4649" w:right="548"/>
      </w:pPr>
      <w:r>
        <w:rPr>
          <w:color w:val="414042"/>
          <w:w w:val="110"/>
        </w:rPr>
        <w:t>to</w:t>
      </w:r>
      <w:r>
        <w:rPr>
          <w:color w:val="414042"/>
          <w:spacing w:val="6"/>
          <w:w w:val="110"/>
        </w:rPr>
        <w:t xml:space="preserve"> </w:t>
      </w:r>
      <w:r>
        <w:rPr>
          <w:color w:val="414042"/>
          <w:w w:val="110"/>
        </w:rPr>
        <w:t>be</w:t>
      </w:r>
      <w:r>
        <w:rPr>
          <w:color w:val="414042"/>
          <w:spacing w:val="6"/>
          <w:w w:val="110"/>
        </w:rPr>
        <w:t xml:space="preserve"> </w:t>
      </w:r>
      <w:r>
        <w:rPr>
          <w:color w:val="414042"/>
          <w:w w:val="110"/>
        </w:rPr>
        <w:t>more</w:t>
      </w:r>
      <w:r>
        <w:rPr>
          <w:color w:val="414042"/>
          <w:spacing w:val="6"/>
          <w:w w:val="110"/>
        </w:rPr>
        <w:t xml:space="preserve"> </w:t>
      </w:r>
      <w:r>
        <w:rPr>
          <w:color w:val="414042"/>
          <w:w w:val="110"/>
        </w:rPr>
        <w:t>prepared</w:t>
      </w:r>
      <w:r>
        <w:rPr>
          <w:color w:val="414042"/>
          <w:spacing w:val="7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6"/>
          <w:w w:val="110"/>
        </w:rPr>
        <w:t xml:space="preserve"> </w:t>
      </w:r>
      <w:r>
        <w:rPr>
          <w:color w:val="414042"/>
          <w:w w:val="110"/>
        </w:rPr>
        <w:t>better</w:t>
      </w:r>
      <w:r>
        <w:rPr>
          <w:color w:val="414042"/>
          <w:spacing w:val="6"/>
          <w:w w:val="110"/>
        </w:rPr>
        <w:t xml:space="preserve"> </w:t>
      </w:r>
      <w:r>
        <w:rPr>
          <w:color w:val="414042"/>
          <w:w w:val="110"/>
        </w:rPr>
        <w:t>planned,</w:t>
      </w:r>
      <w:r>
        <w:rPr>
          <w:color w:val="414042"/>
          <w:spacing w:val="6"/>
          <w:w w:val="110"/>
        </w:rPr>
        <w:t xml:space="preserve"> </w:t>
      </w:r>
      <w:r>
        <w:rPr>
          <w:color w:val="414042"/>
          <w:w w:val="110"/>
        </w:rPr>
        <w:t>ultimately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w w:val="110"/>
        </w:rPr>
        <w:t>making them more resilient and able to meet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5"/>
        </w:rPr>
        <w:t>challenges</w:t>
      </w:r>
      <w:r>
        <w:rPr>
          <w:color w:val="414042"/>
          <w:spacing w:val="-12"/>
          <w:w w:val="115"/>
        </w:rPr>
        <w:t xml:space="preserve"> </w:t>
      </w:r>
      <w:r>
        <w:rPr>
          <w:color w:val="414042"/>
          <w:w w:val="115"/>
        </w:rPr>
        <w:t>and</w:t>
      </w:r>
      <w:r>
        <w:rPr>
          <w:color w:val="414042"/>
          <w:spacing w:val="-12"/>
          <w:w w:val="115"/>
        </w:rPr>
        <w:t xml:space="preserve"> </w:t>
      </w:r>
      <w:r>
        <w:rPr>
          <w:color w:val="414042"/>
          <w:w w:val="115"/>
        </w:rPr>
        <w:t>grasp</w:t>
      </w:r>
      <w:r>
        <w:rPr>
          <w:color w:val="414042"/>
          <w:spacing w:val="-12"/>
          <w:w w:val="115"/>
        </w:rPr>
        <w:t xml:space="preserve"> </w:t>
      </w:r>
      <w:r>
        <w:rPr>
          <w:color w:val="414042"/>
          <w:w w:val="115"/>
        </w:rPr>
        <w:t>opportunities.</w:t>
      </w:r>
    </w:p>
    <w:p w14:paraId="1129DE9E" w14:textId="77777777" w:rsidR="007C6CA4" w:rsidRDefault="00644245">
      <w:pPr>
        <w:pStyle w:val="BodyText"/>
        <w:spacing w:before="113" w:line="259" w:lineRule="auto"/>
        <w:ind w:left="4649" w:right="517"/>
      </w:pPr>
      <w:r>
        <w:rPr>
          <w:color w:val="414042"/>
          <w:w w:val="110"/>
        </w:rPr>
        <w:t>Dairy Australia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would like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acknowledge the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support</w:t>
      </w:r>
      <w:r>
        <w:rPr>
          <w:color w:val="414042"/>
          <w:spacing w:val="-50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Gardiner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Dairy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Foundation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DairyNZ.</w:t>
      </w:r>
    </w:p>
    <w:p w14:paraId="0E4DFF9C" w14:textId="77777777" w:rsidR="007C6CA4" w:rsidRDefault="00644245">
      <w:pPr>
        <w:pStyle w:val="BodyText"/>
        <w:spacing w:before="113" w:line="259" w:lineRule="auto"/>
        <w:ind w:left="4649" w:right="548"/>
      </w:pPr>
      <w:r>
        <w:rPr>
          <w:color w:val="414042"/>
          <w:w w:val="110"/>
        </w:rPr>
        <w:t>The Gardiner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Dairy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Foundation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has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supported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development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roll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out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Our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Farm,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Our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Plan</w:t>
      </w:r>
      <w:r>
        <w:rPr>
          <w:color w:val="414042"/>
          <w:spacing w:val="-50"/>
          <w:w w:val="110"/>
        </w:rPr>
        <w:t xml:space="preserve"> </w:t>
      </w:r>
      <w:r>
        <w:rPr>
          <w:color w:val="414042"/>
          <w:w w:val="110"/>
        </w:rPr>
        <w:t>program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all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dairy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farmers,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reinforcing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value</w:t>
      </w:r>
    </w:p>
    <w:p w14:paraId="6153BD97" w14:textId="77777777" w:rsidR="007C6CA4" w:rsidRDefault="00644245">
      <w:pPr>
        <w:pStyle w:val="BodyText"/>
        <w:spacing w:line="259" w:lineRule="auto"/>
        <w:ind w:left="4649" w:right="137"/>
      </w:pPr>
      <w:r>
        <w:rPr>
          <w:color w:val="414042"/>
          <w:w w:val="110"/>
        </w:rPr>
        <w:t>of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dairy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industry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working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together.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DairyNZ</w:t>
      </w:r>
      <w:r>
        <w:rPr>
          <w:color w:val="414042"/>
          <w:spacing w:val="3"/>
          <w:w w:val="110"/>
        </w:rPr>
        <w:t xml:space="preserve"> </w:t>
      </w:r>
      <w:r>
        <w:rPr>
          <w:color w:val="414042"/>
          <w:w w:val="110"/>
        </w:rPr>
        <w:t>kindly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gave permission to Dairy Australia to adapt their Farm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Fitness Checklist for use in the Our Farm, Our Plan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program, another example of Trans‑Tasman collaboration</w:t>
      </w:r>
    </w:p>
    <w:p w14:paraId="649D335A" w14:textId="77777777" w:rsidR="007C6CA4" w:rsidRDefault="00644245">
      <w:pPr>
        <w:pStyle w:val="BodyText"/>
        <w:spacing w:line="245" w:lineRule="exact"/>
        <w:ind w:left="4649"/>
        <w:rPr>
          <w:rFonts w:ascii="Lucida Sans Unicode"/>
        </w:rPr>
      </w:pPr>
      <w:r>
        <w:rPr>
          <w:rFonts w:ascii="Lucida Sans Unicode"/>
          <w:color w:val="414042"/>
        </w:rPr>
        <w:t>providing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benefit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to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Australasian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dairy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farmers.</w:t>
      </w:r>
    </w:p>
    <w:p w14:paraId="7DC7FA4E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BDA70C7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625789C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6690A4F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6150BE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0760F36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C3234E0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D23604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13230A2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D807557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422772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3CE9485" w14:textId="624BD140" w:rsidR="007C6CA4" w:rsidRDefault="007C6CA4" w:rsidP="00644245">
      <w:pPr>
        <w:pStyle w:val="BodyText"/>
        <w:spacing w:before="115"/>
        <w:sectPr w:rsidR="007C6CA4">
          <w:pgSz w:w="11910" w:h="16840"/>
          <w:pgMar w:top="1580" w:right="1020" w:bottom="280" w:left="1020" w:header="720" w:footer="720" w:gutter="0"/>
          <w:cols w:space="720"/>
        </w:sectPr>
      </w:pPr>
    </w:p>
    <w:p w14:paraId="17248005" w14:textId="0FCEA423" w:rsidR="007C6CA4" w:rsidRDefault="0066104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435E94A0" wp14:editId="14B190AD">
            <wp:simplePos x="0" y="0"/>
            <wp:positionH relativeFrom="column">
              <wp:posOffset>1257300</wp:posOffset>
            </wp:positionH>
            <wp:positionV relativeFrom="paragraph">
              <wp:posOffset>-1635125</wp:posOffset>
            </wp:positionV>
            <wp:extent cx="466725" cy="484505"/>
            <wp:effectExtent l="0" t="0" r="9525" b="0"/>
            <wp:wrapNone/>
            <wp:docPr id="8" name="Picture 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00127" w14:textId="77777777" w:rsidR="007C6CA4" w:rsidRDefault="007C6CA4">
      <w:pPr>
        <w:pStyle w:val="BodyText"/>
        <w:spacing w:before="6"/>
        <w:rPr>
          <w:sz w:val="21"/>
        </w:rPr>
      </w:pPr>
    </w:p>
    <w:p w14:paraId="0E491DFF" w14:textId="77777777" w:rsidR="007C6CA4" w:rsidRDefault="007C6CA4">
      <w:pPr>
        <w:rPr>
          <w:sz w:val="21"/>
        </w:rPr>
        <w:sectPr w:rsidR="007C6CA4">
          <w:headerReference w:type="even" r:id="rId30"/>
          <w:headerReference w:type="default" r:id="rId31"/>
          <w:footerReference w:type="even" r:id="rId32"/>
          <w:footerReference w:type="default" r:id="rId33"/>
          <w:pgSz w:w="11910" w:h="16840"/>
          <w:pgMar w:top="3040" w:right="1020" w:bottom="760" w:left="1020" w:header="0" w:footer="568" w:gutter="0"/>
          <w:pgNumType w:start="3"/>
          <w:cols w:space="720"/>
        </w:sectPr>
      </w:pPr>
    </w:p>
    <w:p w14:paraId="2610779C" w14:textId="3294C176" w:rsidR="007C6CA4" w:rsidRDefault="00644245">
      <w:pPr>
        <w:pStyle w:val="Heading2"/>
        <w:spacing w:before="118" w:line="240" w:lineRule="auto"/>
        <w:ind w:left="113"/>
      </w:pPr>
      <w:r>
        <w:rPr>
          <w:color w:val="005C41"/>
        </w:rPr>
        <w:t>Business</w:t>
      </w:r>
      <w:r>
        <w:rPr>
          <w:color w:val="005C41"/>
          <w:spacing w:val="-9"/>
        </w:rPr>
        <w:t xml:space="preserve"> </w:t>
      </w:r>
      <w:r>
        <w:rPr>
          <w:color w:val="005C41"/>
        </w:rPr>
        <w:t>Fitness</w:t>
      </w:r>
      <w:r>
        <w:rPr>
          <w:color w:val="005C41"/>
          <w:spacing w:val="-8"/>
        </w:rPr>
        <w:t xml:space="preserve"> </w:t>
      </w:r>
      <w:r>
        <w:rPr>
          <w:color w:val="005C41"/>
        </w:rPr>
        <w:t>Checklist</w:t>
      </w:r>
    </w:p>
    <w:p w14:paraId="60C96972" w14:textId="77777777" w:rsidR="007C6CA4" w:rsidRDefault="00644245">
      <w:pPr>
        <w:pStyle w:val="Heading3"/>
        <w:spacing w:before="218"/>
      </w:pPr>
      <w:r>
        <w:rPr>
          <w:color w:val="414042"/>
          <w:w w:val="95"/>
        </w:rPr>
        <w:t>WHERE</w:t>
      </w:r>
      <w:r>
        <w:rPr>
          <w:color w:val="414042"/>
          <w:spacing w:val="9"/>
          <w:w w:val="95"/>
        </w:rPr>
        <w:t xml:space="preserve"> </w:t>
      </w:r>
      <w:r>
        <w:rPr>
          <w:color w:val="414042"/>
          <w:w w:val="95"/>
        </w:rPr>
        <w:t>ARE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YOU</w:t>
      </w:r>
      <w:r>
        <w:rPr>
          <w:color w:val="414042"/>
          <w:spacing w:val="11"/>
          <w:w w:val="95"/>
        </w:rPr>
        <w:t xml:space="preserve"> </w:t>
      </w:r>
      <w:r>
        <w:rPr>
          <w:color w:val="414042"/>
          <w:w w:val="95"/>
        </w:rPr>
        <w:t>AND</w:t>
      </w:r>
      <w:r>
        <w:rPr>
          <w:color w:val="414042"/>
          <w:spacing w:val="11"/>
          <w:w w:val="95"/>
        </w:rPr>
        <w:t xml:space="preserve"> </w:t>
      </w:r>
      <w:r>
        <w:rPr>
          <w:color w:val="414042"/>
          <w:w w:val="95"/>
        </w:rPr>
        <w:t>YOUR</w:t>
      </w:r>
      <w:r>
        <w:rPr>
          <w:color w:val="414042"/>
          <w:spacing w:val="11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10"/>
          <w:w w:val="95"/>
        </w:rPr>
        <w:t xml:space="preserve"> </w:t>
      </w:r>
      <w:r>
        <w:rPr>
          <w:color w:val="414042"/>
          <w:w w:val="95"/>
        </w:rPr>
        <w:t>AT</w:t>
      </w:r>
      <w:r>
        <w:rPr>
          <w:color w:val="414042"/>
          <w:spacing w:val="12"/>
          <w:w w:val="95"/>
        </w:rPr>
        <w:t xml:space="preserve"> </w:t>
      </w:r>
      <w:r>
        <w:rPr>
          <w:color w:val="414042"/>
          <w:w w:val="95"/>
        </w:rPr>
        <w:t>NOW?</w:t>
      </w:r>
    </w:p>
    <w:p w14:paraId="29DF2916" w14:textId="77777777" w:rsidR="007C6CA4" w:rsidRDefault="00644245">
      <w:pPr>
        <w:pStyle w:val="BodyText"/>
        <w:spacing w:before="114" w:line="220" w:lineRule="auto"/>
        <w:ind w:left="113"/>
        <w:rPr>
          <w:rFonts w:ascii="Lucida Sans Unicode"/>
        </w:rPr>
      </w:pPr>
      <w:r>
        <w:rPr>
          <w:rFonts w:ascii="Lucida Sans Unicode"/>
          <w:color w:val="414042"/>
        </w:rPr>
        <w:t>A</w:t>
      </w:r>
      <w:r>
        <w:rPr>
          <w:rFonts w:ascii="Lucida Sans Unicode"/>
          <w:color w:val="414042"/>
          <w:spacing w:val="-7"/>
        </w:rPr>
        <w:t xml:space="preserve"> </w:t>
      </w:r>
      <w:r>
        <w:rPr>
          <w:rFonts w:ascii="Lucida Sans Unicode"/>
          <w:color w:val="414042"/>
        </w:rPr>
        <w:t>fit</w:t>
      </w:r>
      <w:r>
        <w:rPr>
          <w:rFonts w:ascii="Lucida Sans Unicode"/>
          <w:color w:val="414042"/>
          <w:spacing w:val="-7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7"/>
        </w:rPr>
        <w:t xml:space="preserve"> </w:t>
      </w:r>
      <w:r>
        <w:rPr>
          <w:rFonts w:ascii="Lucida Sans Unicode"/>
          <w:color w:val="414042"/>
        </w:rPr>
        <w:t>healthy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business</w:t>
      </w:r>
      <w:r>
        <w:rPr>
          <w:rFonts w:ascii="Lucida Sans Unicode"/>
          <w:color w:val="414042"/>
          <w:spacing w:val="-7"/>
        </w:rPr>
        <w:t xml:space="preserve"> </w:t>
      </w:r>
      <w:r>
        <w:rPr>
          <w:rFonts w:ascii="Lucida Sans Unicode"/>
          <w:color w:val="414042"/>
        </w:rPr>
        <w:t>provides</w:t>
      </w:r>
      <w:r>
        <w:rPr>
          <w:rFonts w:ascii="Lucida Sans Unicode"/>
          <w:color w:val="414042"/>
          <w:spacing w:val="-7"/>
        </w:rPr>
        <w:t xml:space="preserve"> </w:t>
      </w:r>
      <w:r>
        <w:rPr>
          <w:rFonts w:ascii="Lucida Sans Unicode"/>
          <w:color w:val="414042"/>
        </w:rPr>
        <w:t>the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platform</w:t>
      </w:r>
      <w:r>
        <w:rPr>
          <w:rFonts w:ascii="Lucida Sans Unicode"/>
          <w:color w:val="414042"/>
          <w:spacing w:val="-54"/>
        </w:rPr>
        <w:t xml:space="preserve"> </w:t>
      </w:r>
      <w:r>
        <w:rPr>
          <w:color w:val="414042"/>
          <w:w w:val="105"/>
        </w:rPr>
        <w:t>needed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w w:val="105"/>
        </w:rPr>
        <w:t>to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w w:val="105"/>
        </w:rPr>
        <w:t>achieve</w:t>
      </w:r>
      <w:r>
        <w:rPr>
          <w:color w:val="414042"/>
          <w:spacing w:val="9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w w:val="105"/>
        </w:rPr>
        <w:t>goals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w w:val="105"/>
        </w:rPr>
        <w:t>(business</w:t>
      </w:r>
      <w:r>
        <w:rPr>
          <w:color w:val="414042"/>
          <w:spacing w:val="9"/>
          <w:w w:val="105"/>
        </w:rPr>
        <w:t xml:space="preserve"> </w:t>
      </w:r>
      <w:r>
        <w:rPr>
          <w:color w:val="414042"/>
          <w:w w:val="105"/>
        </w:rPr>
        <w:t>and</w:t>
      </w:r>
      <w:r>
        <w:rPr>
          <w:color w:val="414042"/>
          <w:spacing w:val="1"/>
          <w:w w:val="105"/>
        </w:rPr>
        <w:t xml:space="preserve"> </w:t>
      </w:r>
      <w:r>
        <w:rPr>
          <w:rFonts w:ascii="Lucida Sans Unicode"/>
          <w:color w:val="414042"/>
        </w:rPr>
        <w:t>personal),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be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profitable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resilient</w:t>
      </w:r>
    </w:p>
    <w:p w14:paraId="7137EF54" w14:textId="77777777" w:rsidR="007C6CA4" w:rsidRDefault="00644245">
      <w:pPr>
        <w:pStyle w:val="BodyText"/>
        <w:spacing w:line="183" w:lineRule="exact"/>
        <w:ind w:left="113"/>
      </w:pPr>
      <w:r>
        <w:rPr>
          <w:color w:val="414042"/>
          <w:w w:val="110"/>
        </w:rPr>
        <w:t>in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long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term.</w:t>
      </w:r>
    </w:p>
    <w:p w14:paraId="09E56E84" w14:textId="77777777" w:rsidR="007C6CA4" w:rsidRDefault="00644245">
      <w:pPr>
        <w:pStyle w:val="BodyText"/>
        <w:spacing w:before="130" w:line="196" w:lineRule="exact"/>
        <w:ind w:left="113"/>
      </w:pPr>
      <w:r>
        <w:rPr>
          <w:color w:val="414042"/>
          <w:w w:val="110"/>
        </w:rPr>
        <w:t>How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well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do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partners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know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farm</w:t>
      </w:r>
    </w:p>
    <w:p w14:paraId="41CD8150" w14:textId="77777777" w:rsidR="007C6CA4" w:rsidRDefault="00644245">
      <w:pPr>
        <w:pStyle w:val="BodyText"/>
        <w:spacing w:line="256" w:lineRule="exact"/>
        <w:ind w:left="113"/>
        <w:rPr>
          <w:rFonts w:ascii="Lucida Sans Unicode"/>
        </w:rPr>
      </w:pP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your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business,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its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fitness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for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the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future?</w:t>
      </w:r>
    </w:p>
    <w:p w14:paraId="03E6BF38" w14:textId="77777777" w:rsidR="007C6CA4" w:rsidRDefault="00644245">
      <w:pPr>
        <w:pStyle w:val="BodyText"/>
        <w:spacing w:line="191" w:lineRule="exact"/>
        <w:ind w:left="113"/>
      </w:pPr>
      <w:r>
        <w:rPr>
          <w:color w:val="414042"/>
          <w:w w:val="110"/>
        </w:rPr>
        <w:t>Use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this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assess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where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you’re</w:t>
      </w:r>
      <w:r>
        <w:rPr>
          <w:color w:val="414042"/>
          <w:spacing w:val="-11"/>
          <w:w w:val="110"/>
        </w:rPr>
        <w:t xml:space="preserve"> </w:t>
      </w:r>
      <w:r>
        <w:rPr>
          <w:color w:val="414042"/>
          <w:w w:val="110"/>
        </w:rPr>
        <w:t>at</w:t>
      </w:r>
      <w:r>
        <w:rPr>
          <w:color w:val="414042"/>
          <w:spacing w:val="-10"/>
          <w:w w:val="110"/>
        </w:rPr>
        <w:t xml:space="preserve"> </w:t>
      </w:r>
      <w:r>
        <w:rPr>
          <w:color w:val="414042"/>
          <w:w w:val="110"/>
        </w:rPr>
        <w:t>now</w:t>
      </w:r>
    </w:p>
    <w:p w14:paraId="46428310" w14:textId="77777777" w:rsidR="007C6CA4" w:rsidRDefault="00644245">
      <w:pPr>
        <w:pStyle w:val="BodyText"/>
        <w:spacing w:before="16" w:line="259" w:lineRule="auto"/>
        <w:ind w:left="113" w:right="33"/>
      </w:pPr>
      <w:r>
        <w:rPr>
          <w:color w:val="414042"/>
          <w:w w:val="110"/>
        </w:rPr>
        <w:t>and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help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identify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opportunities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9"/>
          <w:w w:val="110"/>
        </w:rPr>
        <w:t xml:space="preserve"> </w:t>
      </w:r>
      <w:r>
        <w:rPr>
          <w:color w:val="414042"/>
          <w:w w:val="110"/>
        </w:rPr>
        <w:t>improvement.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It also suggests where to go to get the information,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resources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support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need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make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it</w:t>
      </w:r>
      <w:r>
        <w:rPr>
          <w:color w:val="414042"/>
          <w:spacing w:val="-1"/>
          <w:w w:val="110"/>
        </w:rPr>
        <w:t xml:space="preserve"> </w:t>
      </w:r>
      <w:r>
        <w:rPr>
          <w:color w:val="414042"/>
          <w:w w:val="110"/>
        </w:rPr>
        <w:t>happen.</w:t>
      </w:r>
    </w:p>
    <w:p w14:paraId="00AACDBD" w14:textId="77777777" w:rsidR="007C6CA4" w:rsidRDefault="00644245">
      <w:pPr>
        <w:pStyle w:val="Heading3"/>
      </w:pPr>
      <w:r>
        <w:rPr>
          <w:color w:val="414042"/>
          <w:w w:val="95"/>
        </w:rPr>
        <w:t>NOW,</w:t>
      </w:r>
      <w:r>
        <w:rPr>
          <w:color w:val="414042"/>
          <w:spacing w:val="13"/>
          <w:w w:val="95"/>
        </w:rPr>
        <w:t xml:space="preserve"> </w:t>
      </w:r>
      <w:r>
        <w:rPr>
          <w:color w:val="414042"/>
          <w:w w:val="95"/>
        </w:rPr>
        <w:t>WHERE,</w:t>
      </w:r>
      <w:r>
        <w:rPr>
          <w:color w:val="414042"/>
          <w:spacing w:val="14"/>
          <w:w w:val="95"/>
        </w:rPr>
        <w:t xml:space="preserve"> </w:t>
      </w:r>
      <w:r>
        <w:rPr>
          <w:color w:val="414042"/>
          <w:w w:val="95"/>
        </w:rPr>
        <w:t>HOW?</w:t>
      </w:r>
    </w:p>
    <w:p w14:paraId="33A385BB" w14:textId="77777777" w:rsidR="007C6CA4" w:rsidRDefault="00644245">
      <w:pPr>
        <w:pStyle w:val="BodyText"/>
        <w:spacing w:before="129" w:line="259" w:lineRule="auto"/>
        <w:ind w:left="113"/>
      </w:pPr>
      <w:r>
        <w:rPr>
          <w:color w:val="414042"/>
          <w:w w:val="110"/>
        </w:rPr>
        <w:t>Completing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checklist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will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give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good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sense</w:t>
      </w:r>
      <w:r>
        <w:rPr>
          <w:color w:val="414042"/>
          <w:spacing w:val="-50"/>
          <w:w w:val="110"/>
        </w:rPr>
        <w:t xml:space="preserve"> </w:t>
      </w:r>
      <w:r>
        <w:rPr>
          <w:color w:val="414042"/>
          <w:w w:val="110"/>
        </w:rPr>
        <w:t>about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where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business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are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at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now.</w:t>
      </w:r>
    </w:p>
    <w:p w14:paraId="234E2802" w14:textId="77777777" w:rsidR="007C6CA4" w:rsidRDefault="00644245">
      <w:pPr>
        <w:pStyle w:val="BodyText"/>
        <w:spacing w:line="259" w:lineRule="auto"/>
        <w:ind w:left="113"/>
      </w:pPr>
      <w:r>
        <w:rPr>
          <w:color w:val="414042"/>
          <w:w w:val="110"/>
        </w:rPr>
        <w:t>This is an important step in the planning process,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followed by clearly identifying your ‘where and how’</w:t>
      </w:r>
      <w:r>
        <w:rPr>
          <w:color w:val="414042"/>
          <w:spacing w:val="-50"/>
          <w:w w:val="110"/>
        </w:rPr>
        <w:t xml:space="preserve"> </w:t>
      </w:r>
      <w:r>
        <w:rPr>
          <w:color w:val="414042"/>
          <w:w w:val="110"/>
        </w:rPr>
        <w:t>and,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preferably,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getting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it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down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on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paper.</w:t>
      </w:r>
    </w:p>
    <w:p w14:paraId="0861A83D" w14:textId="77777777" w:rsidR="007C6CA4" w:rsidRDefault="00644245">
      <w:pPr>
        <w:pStyle w:val="BodyText"/>
        <w:rPr>
          <w:sz w:val="24"/>
        </w:rPr>
      </w:pPr>
      <w:r>
        <w:br w:type="column"/>
      </w:r>
    </w:p>
    <w:p w14:paraId="257FDD47" w14:textId="77777777" w:rsidR="007C6CA4" w:rsidRDefault="007C6CA4">
      <w:pPr>
        <w:pStyle w:val="BodyText"/>
        <w:rPr>
          <w:sz w:val="24"/>
        </w:rPr>
      </w:pPr>
    </w:p>
    <w:p w14:paraId="3558B5F6" w14:textId="77777777" w:rsidR="007C6CA4" w:rsidRDefault="007C6CA4">
      <w:pPr>
        <w:pStyle w:val="BodyText"/>
        <w:rPr>
          <w:sz w:val="24"/>
        </w:rPr>
      </w:pPr>
    </w:p>
    <w:p w14:paraId="2749734D" w14:textId="77777777" w:rsidR="007C6CA4" w:rsidRDefault="007C6CA4">
      <w:pPr>
        <w:pStyle w:val="BodyText"/>
        <w:rPr>
          <w:sz w:val="24"/>
        </w:rPr>
      </w:pPr>
    </w:p>
    <w:p w14:paraId="47D91365" w14:textId="77777777" w:rsidR="007C6CA4" w:rsidRDefault="007C6CA4">
      <w:pPr>
        <w:pStyle w:val="BodyText"/>
        <w:rPr>
          <w:sz w:val="24"/>
        </w:rPr>
      </w:pPr>
    </w:p>
    <w:p w14:paraId="6DC9F7A5" w14:textId="77777777" w:rsidR="007C6CA4" w:rsidRDefault="007C6CA4">
      <w:pPr>
        <w:pStyle w:val="BodyText"/>
        <w:rPr>
          <w:sz w:val="24"/>
        </w:rPr>
      </w:pPr>
    </w:p>
    <w:p w14:paraId="782E7750" w14:textId="77777777" w:rsidR="007C6CA4" w:rsidRDefault="007C6CA4">
      <w:pPr>
        <w:pStyle w:val="BodyText"/>
        <w:rPr>
          <w:sz w:val="24"/>
        </w:rPr>
      </w:pPr>
    </w:p>
    <w:p w14:paraId="29A43A5D" w14:textId="77777777" w:rsidR="007C6CA4" w:rsidRDefault="007C6CA4">
      <w:pPr>
        <w:pStyle w:val="BodyText"/>
        <w:spacing w:before="2"/>
        <w:rPr>
          <w:sz w:val="25"/>
        </w:rPr>
      </w:pPr>
    </w:p>
    <w:p w14:paraId="1C5FD6D5" w14:textId="77777777" w:rsidR="007C6CA4" w:rsidRDefault="00644245">
      <w:pPr>
        <w:pStyle w:val="BodyText"/>
        <w:ind w:left="113"/>
        <w:rPr>
          <w:rFonts w:ascii="Lucida Sans Unicode"/>
        </w:rPr>
      </w:pPr>
      <w:r>
        <w:rPr>
          <w:rFonts w:ascii="Lucida Sans Unicode"/>
          <w:color w:val="FFFFFF"/>
          <w:w w:val="105"/>
        </w:rPr>
        <w:t>Review</w:t>
      </w:r>
    </w:p>
    <w:p w14:paraId="23C16313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4D02A47F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796D78BF" w14:textId="77777777" w:rsidR="007C6CA4" w:rsidRDefault="007C6CA4">
      <w:pPr>
        <w:pStyle w:val="BodyText"/>
        <w:spacing w:before="10"/>
        <w:rPr>
          <w:rFonts w:ascii="Lucida Sans Unicode"/>
          <w:sz w:val="34"/>
        </w:rPr>
      </w:pPr>
    </w:p>
    <w:p w14:paraId="77BE24B4" w14:textId="77777777" w:rsidR="007C6CA4" w:rsidRDefault="00661049">
      <w:pPr>
        <w:pStyle w:val="BodyText"/>
        <w:ind w:left="684"/>
        <w:rPr>
          <w:rFonts w:ascii="Lucida Sans Unicode"/>
        </w:rPr>
      </w:pPr>
      <w:r>
        <w:pict w14:anchorId="418D4EE1">
          <v:shapetype id="_x0000_t202" coordsize="21600,21600" o:spt="202" path="m,l,21600r21600,l21600,xe">
            <v:stroke joinstyle="miter"/>
            <v:path gradientshapeok="t" o:connecttype="rect"/>
          </v:shapetype>
          <v:shape id="_x0000_s3163" type="#_x0000_t202" style="position:absolute;left:0;text-align:left;margin-left:420.7pt;margin-top:55.95pt;width:10.3pt;height:21pt;z-index:15734272;mso-position-horizontal-relative:page" filled="f" stroked="f">
            <v:textbox inset="0,0,0,0">
              <w:txbxContent>
                <w:p w14:paraId="1CD66E16" w14:textId="77777777" w:rsidR="007C6CA4" w:rsidRDefault="00644245">
                  <w:pPr>
                    <w:spacing w:before="39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w w:val="103"/>
                      <w:sz w:val="2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 w14:anchorId="6517D4B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62" type="#_x0000_t136" style="position:absolute;left:0;text-align:left;margin-left:413pt;margin-top:59.2pt;width:8.9pt;height:14pt;rotation:3;z-index:15734784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5E478B07">
          <v:shape id="_x0000_s3161" type="#_x0000_t136" style="position:absolute;left:0;text-align:left;margin-left:408.95pt;margin-top:58.6pt;width:4.3pt;height:14pt;rotation:6;z-index:15735808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>
        <w:pict w14:anchorId="79AD67A0">
          <v:shape id="_x0000_s3160" type="#_x0000_t136" style="position:absolute;left:0;text-align:left;margin-left:401.8pt;margin-top:57.8pt;width:7.35pt;height:14pt;rotation:9;z-index:15736832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0C6D6E66">
          <v:shape id="_x0000_s3159" type="#_x0000_t136" style="position:absolute;left:0;text-align:left;margin-left:393.25pt;margin-top:56.2pt;width:8.9pt;height:14pt;rotation:13;z-index:15737856;mso-position-horizontal-relative:page" fillcolor="#005c41" stroked="f">
            <o:extrusion v:ext="view" autorotationcenter="t"/>
            <v:textpath style="font-family:&quot;Arial&quot;;font-size:14pt;font-weight:bold;v-text-kern:t;mso-text-shadow:auto" string="u"/>
            <w10:wrap anchorx="page"/>
          </v:shape>
        </w:pict>
      </w:r>
      <w:r>
        <w:pict w14:anchorId="5D30E98A">
          <v:shape id="_x0000_s3158" type="#_x0000_t136" style="position:absolute;left:0;text-align:left;margin-left:384.3pt;margin-top:53.85pt;width:9.6pt;height:14pt;rotation:17;z-index:15738368;mso-position-horizontal-relative:page" fillcolor="#005c41" stroked="f">
            <o:extrusion v:ext="view" autorotationcenter="t"/>
            <v:textpath style="font-family:&quot;Arial&quot;;font-size:14pt;font-weight:bold;v-text-kern:t;mso-text-shadow:auto" string="B"/>
            <w10:wrap anchorx="page"/>
          </v:shape>
        </w:pict>
      </w:r>
      <w:r>
        <w:pict w14:anchorId="387C2C99">
          <v:shape id="_x0000_s3157" type="#_x0000_t136" style="position:absolute;left:0;text-align:left;margin-left:436.8pt;margin-top:58.45pt;width:7.55pt;height:14pt;rotation:353;z-index:15750144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0EC7BEC7">
          <v:shape id="_x0000_s3156" type="#_x0000_t136" style="position:absolute;left:0;text-align:left;margin-left:429.8pt;margin-top:59.15pt;width:7.45pt;height:14pt;rotation:357;z-index:15751168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 w:rsidR="00644245">
        <w:rPr>
          <w:rFonts w:ascii="Lucida Sans Unicode"/>
          <w:color w:val="FFFFFF"/>
          <w:w w:val="95"/>
        </w:rPr>
        <w:t>Do</w:t>
      </w:r>
      <w:r w:rsidR="00644245">
        <w:rPr>
          <w:rFonts w:ascii="Lucida Sans Unicode"/>
          <w:color w:val="FFFFFF"/>
          <w:spacing w:val="-6"/>
          <w:w w:val="95"/>
        </w:rPr>
        <w:t xml:space="preserve"> </w:t>
      </w:r>
      <w:r w:rsidR="00644245">
        <w:rPr>
          <w:rFonts w:ascii="Lucida Sans Unicode"/>
          <w:color w:val="FFFFFF"/>
          <w:w w:val="95"/>
        </w:rPr>
        <w:t>It</w:t>
      </w:r>
      <w:r w:rsidR="00644245">
        <w:rPr>
          <w:rFonts w:ascii="Lucida Sans Unicode"/>
          <w:color w:val="FFFFFF"/>
          <w:spacing w:val="-6"/>
          <w:w w:val="95"/>
        </w:rPr>
        <w:t xml:space="preserve"> </w:t>
      </w:r>
      <w:r w:rsidR="00644245">
        <w:rPr>
          <w:rFonts w:ascii="Lucida Sans Unicode"/>
          <w:color w:val="FFFFFF"/>
          <w:w w:val="95"/>
        </w:rPr>
        <w:t>!</w:t>
      </w:r>
    </w:p>
    <w:p w14:paraId="54930E31" w14:textId="77777777" w:rsidR="007C6CA4" w:rsidRDefault="00644245">
      <w:pPr>
        <w:pStyle w:val="BodyText"/>
        <w:rPr>
          <w:rFonts w:ascii="Lucida Sans Unicode"/>
          <w:sz w:val="24"/>
        </w:rPr>
      </w:pPr>
      <w:r>
        <w:br w:type="column"/>
      </w:r>
    </w:p>
    <w:p w14:paraId="289450EF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5CF1A036" w14:textId="77777777" w:rsidR="007C6CA4" w:rsidRDefault="007C6CA4">
      <w:pPr>
        <w:pStyle w:val="BodyText"/>
        <w:spacing w:before="3"/>
        <w:rPr>
          <w:rFonts w:ascii="Lucida Sans Unicode"/>
          <w:sz w:val="28"/>
        </w:rPr>
      </w:pPr>
    </w:p>
    <w:p w14:paraId="3C9C2B15" w14:textId="77777777" w:rsidR="007C6CA4" w:rsidRDefault="00661049">
      <w:pPr>
        <w:pStyle w:val="BodyText"/>
        <w:ind w:left="113"/>
        <w:rPr>
          <w:rFonts w:ascii="Lucida Sans Unicode"/>
        </w:rPr>
      </w:pPr>
      <w:r>
        <w:pict w14:anchorId="1FEE9FED">
          <v:shape id="_x0000_s3155" type="#_x0000_t202" style="position:absolute;left:0;text-align:left;margin-left:422.7pt;margin-top:-52.3pt;width:10.3pt;height:21pt;z-index:15733760;mso-position-horizontal-relative:page" filled="f" stroked="f">
            <v:textbox inset="0,0,0,0">
              <w:txbxContent>
                <w:p w14:paraId="582C4DCE" w14:textId="77777777" w:rsidR="007C6CA4" w:rsidRDefault="00644245">
                  <w:pPr>
                    <w:spacing w:before="37"/>
                    <w:ind w:left="2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w w:val="103"/>
                      <w:sz w:val="28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 w14:anchorId="207A1374">
          <v:shape id="_x0000_s3154" type="#_x0000_t136" style="position:absolute;left:0;text-align:left;margin-left:431.8pt;margin-top:-48.35pt;width:7.25pt;height:14pt;rotation:5;z-index:15735296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06490024">
          <v:shape id="_x0000_s3153" type="#_x0000_t136" style="position:absolute;left:0;text-align:left;margin-left:438.65pt;margin-top:-47.55pt;width:7.55pt;height:14pt;rotation:7;z-index:15736320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399724FE">
          <v:shape id="_x0000_s3152" type="#_x0000_t136" style="position:absolute;left:0;text-align:left;margin-left:448.85pt;margin-top:-45.25pt;width:10.55pt;height:14pt;rotation:13;z-index:15737344;mso-position-horizontal-relative:page" fillcolor="#005c41" stroked="f">
            <o:extrusion v:ext="view" autorotationcenter="t"/>
            <v:textpath style="font-family:&quot;Arial&quot;;font-size:14pt;font-weight:bold;v-text-kern:t;mso-text-shadow:auto" string="C"/>
            <w10:wrap anchorx="page"/>
          </v:shape>
        </w:pict>
      </w:r>
      <w:r>
        <w:pict w14:anchorId="7672FBC9">
          <v:shape id="_x0000_s3151" type="#_x0000_t136" style="position:absolute;left:0;text-align:left;margin-left:458.75pt;margin-top:-42.55pt;width:8.8pt;height:14pt;rotation:19;z-index:15738880;mso-position-horizontal-relative:page" fillcolor="#005c41" stroked="f">
            <o:extrusion v:ext="view" autorotationcenter="t"/>
            <v:textpath style="font-family:&quot;Arial&quot;;font-size:14pt;font-weight:bold;v-text-kern:t;mso-text-shadow:auto" string="h"/>
            <w10:wrap anchorx="page"/>
          </v:shape>
        </w:pict>
      </w:r>
      <w:r>
        <w:pict w14:anchorId="34325438">
          <v:shape id="_x0000_s3150" type="#_x0000_t136" style="position:absolute;left:0;text-align:left;margin-left:466.9pt;margin-top:-39.6pt;width:8.15pt;height:14pt;rotation:22;z-index:15739392;mso-position-horizontal-relative:page" fillcolor="#005c41" stroked="f">
            <o:extrusion v:ext="view" autorotationcenter="t"/>
            <v:textpath style="font-family:&quot;Arial&quot;;font-size:14pt;font-weight:bold;v-text-kern:t;mso-text-shadow:auto" string="e"/>
            <w10:wrap anchorx="page"/>
          </v:shape>
        </w:pict>
      </w:r>
      <w:r>
        <w:pict w14:anchorId="09D5A81D">
          <v:shape id="_x0000_s3149" type="#_x0000_t136" style="position:absolute;left:0;text-align:left;margin-left:474.1pt;margin-top:-36.25pt;width:8.15pt;height:14pt;rotation:26;z-index:15739904;mso-position-horizontal-relative:page" fillcolor="#005c41" stroked="f">
            <o:extrusion v:ext="view" autorotationcenter="t"/>
            <v:textpath style="font-family:&quot;Arial&quot;;font-size:14pt;font-weight:bold;v-text-kern:t;mso-text-shadow:auto" string="c"/>
            <w10:wrap anchorx="page"/>
          </v:shape>
        </w:pict>
      </w:r>
      <w:r>
        <w:pict w14:anchorId="649F03C0">
          <v:shape id="_x0000_s3148" type="#_x0000_t136" style="position:absolute;left:0;text-align:left;margin-left:481pt;margin-top:-32.25pt;width:8.8pt;height:14pt;rotation:30;z-index:15740416;mso-position-horizontal-relative:page" fillcolor="#005c41" stroked="f">
            <o:extrusion v:ext="view" autorotationcenter="t"/>
            <v:textpath style="font-family:&quot;Arial&quot;;font-size:14pt;font-weight:bold;v-text-kern:t;mso-text-shadow:auto" string="k"/>
            <w10:wrap anchorx="page"/>
          </v:shape>
        </w:pict>
      </w:r>
      <w:r>
        <w:pict w14:anchorId="435FC4D3">
          <v:shape id="_x0000_s3147" type="#_x0000_t136" style="position:absolute;left:0;text-align:left;margin-left:488.6pt;margin-top:-28.95pt;width:4pt;height:14pt;rotation:33;z-index:15740928;mso-position-horizontal-relative:page" fillcolor="#005c41" stroked="f">
            <o:extrusion v:ext="view" autorotationcenter="t"/>
            <v:textpath style="font-family:&quot;Arial&quot;;font-size:14pt;font-weight:bold;v-text-kern:t;mso-text-shadow:auto" string="l"/>
            <w10:wrap anchorx="page"/>
          </v:shape>
        </w:pict>
      </w:r>
      <w:r>
        <w:pict w14:anchorId="4C0EB7F4">
          <v:shape id="_x0000_s3146" type="#_x0000_t136" style="position:absolute;left:0;text-align:left;margin-left:491.8pt;margin-top:-26.7pt;width:4.15pt;height:14pt;rotation:36;z-index:15741440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>
        <w:pict w14:anchorId="6BB3FBA8">
          <v:shape id="_x0000_s3145" type="#_x0000_t136" style="position:absolute;left:0;text-align:left;margin-left:494.55pt;margin-top:-23.3pt;width:7.5pt;height:14pt;rotation:38;z-index:15741952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72CA4B12">
          <v:shape id="_x0000_s3144" type="#_x0000_t136" style="position:absolute;left:0;text-align:left;margin-left:500.25pt;margin-top:-19.05pt;width:6.3pt;height:14pt;rotation:41;z-index:15742464;mso-position-horizontal-relative:page" fillcolor="#005c41" stroked="f">
            <o:extrusion v:ext="view" autorotationcenter="t"/>
            <v:textpath style="font-family:&quot;Arial&quot;;font-size:14pt;font-weight:bold;v-text-kern:t;mso-text-shadow:auto" string="t"/>
            <w10:wrap anchorx="page"/>
          </v:shape>
        </w:pict>
      </w:r>
      <w:r>
        <w:pict w14:anchorId="55AEF93C">
          <v:shape id="_x0000_s3143" type="#_x0000_t136" style="position:absolute;left:0;text-align:left;margin-left:341.3pt;margin-top:-18.25pt;width:9.6pt;height:14pt;rotation:318;z-index:15742976;mso-position-horizontal-relative:page" fillcolor="#005c41" stroked="f">
            <o:extrusion v:ext="view" autorotationcenter="t"/>
            <v:textpath style="font-family:&quot;Arial&quot;;font-size:14pt;font-weight:bold;v-text-kern:t;mso-text-shadow:auto" string="B"/>
            <w10:wrap anchorx="page"/>
          </v:shape>
        </w:pict>
      </w:r>
      <w:r>
        <w:pict w14:anchorId="349C4AD7">
          <v:shape id="_x0000_s3142" type="#_x0000_t136" style="position:absolute;left:0;text-align:left;margin-left:348.4pt;margin-top:-23.9pt;width:8.85pt;height:14pt;rotation:323;z-index:15743488;mso-position-horizontal-relative:page" fillcolor="#005c41" stroked="f">
            <o:extrusion v:ext="view" autorotationcenter="t"/>
            <v:textpath style="font-family:&quot;Arial&quot;;font-size:14pt;font-weight:bold;v-text-kern:t;mso-text-shadow:auto" string="u"/>
            <w10:wrap anchorx="page"/>
          </v:shape>
        </w:pict>
      </w:r>
      <w:r>
        <w:pict w14:anchorId="6AEFDDFD">
          <v:shape id="_x0000_s3141" type="#_x0000_t136" style="position:absolute;left:0;text-align:left;margin-left:355.45pt;margin-top:-28.55pt;width:7.45pt;height:14pt;rotation:326;z-index:15744000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0F24227B">
          <v:shape id="_x0000_s3140" type="#_x0000_t136" style="position:absolute;left:0;text-align:left;margin-left:361.7pt;margin-top:-31.6pt;width:4.45pt;height:14pt;rotation:329;z-index:15744512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>
        <w:pict w14:anchorId="784B8DFD">
          <v:shape id="_x0000_s3139" type="#_x0000_t136" style="position:absolute;left:0;text-align:left;margin-left:364.9pt;margin-top:-34.75pt;width:8.95pt;height:14pt;rotation:333;z-index:15745024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059323CA">
          <v:shape id="_x0000_s3138" type="#_x0000_t136" style="position:absolute;left:0;text-align:left;margin-left:372.7pt;margin-top:-38.45pt;width:8.3pt;height:14pt;rotation:337;z-index:15745536;mso-position-horizontal-relative:page" fillcolor="#005c41" stroked="f">
            <o:extrusion v:ext="view" autorotationcenter="t"/>
            <v:textpath style="font-family:&quot;Arial&quot;;font-size:14pt;font-weight:bold;v-text-kern:t;mso-text-shadow:auto" string="e"/>
            <w10:wrap anchorx="page"/>
          </v:shape>
        </w:pict>
      </w:r>
      <w:r>
        <w:pict w14:anchorId="78D0C00A">
          <v:shape id="_x0000_s3137" type="#_x0000_t136" style="position:absolute;left:0;text-align:left;margin-left:380.1pt;margin-top:-41.35pt;width:7.5pt;height:14pt;rotation:340;z-index:15746560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7B6440A8">
          <v:shape id="_x0000_s3136" type="#_x0000_t136" style="position:absolute;left:0;text-align:left;margin-left:386.8pt;margin-top:-43.6pt;width:7.4pt;height:14pt;rotation:344;z-index:15747584;mso-position-horizontal-relative:page" fillcolor="#005c41" stroked="f">
            <o:extrusion v:ext="view" autorotationcenter="t"/>
            <v:textpath style="font-family:&quot;Arial&quot;;font-size:14pt;font-weight:bold;v-text-kern:t;mso-text-shadow:auto" string="s"/>
            <w10:wrap anchorx="page"/>
          </v:shape>
        </w:pict>
      </w:r>
      <w:r>
        <w:pict w14:anchorId="50116524">
          <v:shape id="_x0000_s3135" type="#_x0000_t136" style="position:absolute;left:0;text-align:left;margin-left:396.9pt;margin-top:-46.35pt;width:8.5pt;height:14pt;rotation:348;z-index:15748608;mso-position-horizontal-relative:page" fillcolor="#005c41" stroked="f">
            <o:extrusion v:ext="view" autorotationcenter="t"/>
            <v:textpath style="font-family:&quot;Arial&quot;;font-size:14pt;font-weight:bold;v-text-kern:t;mso-text-shadow:auto" string="F"/>
            <w10:wrap anchorx="page"/>
          </v:shape>
        </w:pict>
      </w:r>
      <w:r>
        <w:pict w14:anchorId="4661F683">
          <v:shape id="_x0000_s3134" type="#_x0000_t136" style="position:absolute;left:0;text-align:left;margin-left:405.1pt;margin-top:-47.45pt;width:4.25pt;height:14pt;rotation:351;z-index:15749632;mso-position-horizontal-relative:page" fillcolor="#005c41" stroked="f">
            <o:extrusion v:ext="view" autorotationcenter="t"/>
            <v:textpath style="font-family:&quot;Arial&quot;;font-size:14pt;font-weight:bold;v-text-kern:t;mso-text-shadow:auto" string="i"/>
            <w10:wrap anchorx="page"/>
          </v:shape>
        </w:pict>
      </w:r>
      <w:r>
        <w:pict w14:anchorId="373AD0AA">
          <v:shape id="_x0000_s3133" type="#_x0000_t136" style="position:absolute;left:0;text-align:left;margin-left:409.1pt;margin-top:-48.1pt;width:6.25pt;height:14pt;rotation:354;z-index:15750656;mso-position-horizontal-relative:page" fillcolor="#005c41" stroked="f">
            <o:extrusion v:ext="view" autorotationcenter="t"/>
            <v:textpath style="font-family:&quot;Arial&quot;;font-size:14pt;font-weight:bold;v-text-kern:t;mso-text-shadow:auto" string="t"/>
            <w10:wrap anchorx="page"/>
          </v:shape>
        </w:pict>
      </w:r>
      <w:r>
        <w:pict w14:anchorId="6663D1C3">
          <v:shape id="_x0000_s3132" type="#_x0000_t136" style="position:absolute;left:0;text-align:left;margin-left:415.15pt;margin-top:-48.7pt;width:8.75pt;height:14pt;rotation:358;z-index:15751680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 w:rsidR="00644245">
        <w:rPr>
          <w:rFonts w:ascii="Lucida Sans Unicode"/>
        </w:rPr>
        <w:t>Now</w:t>
      </w:r>
    </w:p>
    <w:p w14:paraId="4E2D9AF2" w14:textId="77777777" w:rsidR="007C6CA4" w:rsidRDefault="00644245">
      <w:pPr>
        <w:pStyle w:val="BodyText"/>
        <w:rPr>
          <w:rFonts w:ascii="Lucida Sans Unicode"/>
          <w:sz w:val="24"/>
        </w:rPr>
      </w:pPr>
      <w:r>
        <w:br w:type="column"/>
      </w:r>
    </w:p>
    <w:p w14:paraId="469E1958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3A3F203B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22C45A6A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61CD6C52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20C1817F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3A91BAB5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03B475DE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3D1A7D65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3C496AED" w14:textId="77777777" w:rsidR="007C6CA4" w:rsidRDefault="007C6CA4">
      <w:pPr>
        <w:pStyle w:val="BodyText"/>
        <w:spacing w:before="14"/>
        <w:rPr>
          <w:rFonts w:ascii="Lucida Sans Unicode"/>
          <w:sz w:val="26"/>
        </w:rPr>
      </w:pPr>
    </w:p>
    <w:p w14:paraId="6797DAC4" w14:textId="77777777" w:rsidR="007C6CA4" w:rsidRDefault="00661049">
      <w:pPr>
        <w:pStyle w:val="BodyText"/>
        <w:spacing w:before="1"/>
        <w:ind w:left="113"/>
        <w:rPr>
          <w:rFonts w:ascii="Lucida Sans Unicode"/>
        </w:rPr>
      </w:pPr>
      <w:r>
        <w:pict w14:anchorId="1E731509">
          <v:shape id="_x0000_s3131" type="#_x0000_t136" style="position:absolute;left:0;text-align:left;margin-left:468.35pt;margin-top:49.55pt;width:8.9pt;height:14pt;rotation:337;z-index:15746048;mso-position-horizontal-relative:page" fillcolor="#005c41" stroked="f">
            <o:extrusion v:ext="view" autorotationcenter="t"/>
            <v:textpath style="font-family:&quot;Arial&quot;;font-size:14pt;font-weight:bold;v-text-kern:t;mso-text-shadow:auto" string="n"/>
            <w10:wrap anchorx="page"/>
          </v:shape>
        </w:pict>
      </w:r>
      <w:r>
        <w:pict w14:anchorId="3FFAC306">
          <v:shape id="_x0000_s3130" type="#_x0000_t136" style="position:absolute;left:0;text-align:left;margin-left:459.95pt;margin-top:52.8pt;width:9.15pt;height:14pt;rotation:341;z-index:15747072;mso-position-horizontal-relative:page" fillcolor="#005c41" stroked="f">
            <o:extrusion v:ext="view" autorotationcenter="t"/>
            <v:textpath style="font-family:&quot;Arial&quot;;font-size:14pt;font-weight:bold;v-text-kern:t;mso-text-shadow:auto" string="a"/>
            <w10:wrap anchorx="page"/>
          </v:shape>
        </w:pict>
      </w:r>
      <w:r>
        <w:pict w14:anchorId="1218A555">
          <v:shape id="_x0000_s3129" type="#_x0000_t136" style="position:absolute;left:0;text-align:left;margin-left:456.35pt;margin-top:54.8pt;width:4.1pt;height:14pt;rotation:344;z-index:15748096;mso-position-horizontal-relative:page" fillcolor="#005c41" stroked="f">
            <o:extrusion v:ext="view" autorotationcenter="t"/>
            <v:textpath style="font-family:&quot;Arial&quot;;font-size:14pt;font-weight:bold;v-text-kern:t;mso-text-shadow:auto" string="l"/>
            <w10:wrap anchorx="page"/>
          </v:shape>
        </w:pict>
      </w:r>
      <w:r>
        <w:pict w14:anchorId="568B73C9">
          <v:shape id="_x0000_s3128" type="#_x0000_t136" style="position:absolute;left:0;text-align:left;margin-left:447.25pt;margin-top:56.45pt;width:9.4pt;height:14pt;rotation:348;z-index:15749120;mso-position-horizontal-relative:page" fillcolor="#005c41" stroked="f">
            <o:extrusion v:ext="view" autorotationcenter="t"/>
            <v:textpath style="font-family:&quot;Arial&quot;;font-size:14pt;font-weight:bold;v-text-kern:t;mso-text-shadow:auto" string="P"/>
            <w10:wrap anchorx="page"/>
          </v:shape>
        </w:pict>
      </w:r>
      <w:r w:rsidR="00644245">
        <w:rPr>
          <w:rFonts w:ascii="Lucida Sans Unicode"/>
          <w:color w:val="FFFFFF"/>
          <w:spacing w:val="-1"/>
        </w:rPr>
        <w:t>How</w:t>
      </w:r>
    </w:p>
    <w:p w14:paraId="47B074C8" w14:textId="77777777" w:rsidR="007C6CA4" w:rsidRDefault="00644245">
      <w:pPr>
        <w:pStyle w:val="BodyText"/>
        <w:rPr>
          <w:rFonts w:ascii="Lucida Sans Unicode"/>
          <w:sz w:val="24"/>
        </w:rPr>
      </w:pPr>
      <w:r>
        <w:br w:type="column"/>
      </w:r>
    </w:p>
    <w:p w14:paraId="577D05DB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72567D4B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7B11A52C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6EFA7DCC" w14:textId="77777777" w:rsidR="007C6CA4" w:rsidRDefault="007C6CA4">
      <w:pPr>
        <w:pStyle w:val="BodyText"/>
        <w:rPr>
          <w:rFonts w:ascii="Lucida Sans Unicode"/>
          <w:sz w:val="24"/>
        </w:rPr>
      </w:pPr>
    </w:p>
    <w:p w14:paraId="1AB8DBD8" w14:textId="77777777" w:rsidR="007C6CA4" w:rsidRDefault="007C6CA4">
      <w:pPr>
        <w:pStyle w:val="BodyText"/>
        <w:spacing w:before="5"/>
        <w:rPr>
          <w:rFonts w:ascii="Lucida Sans Unicode"/>
          <w:sz w:val="22"/>
        </w:rPr>
      </w:pPr>
    </w:p>
    <w:p w14:paraId="40D6B420" w14:textId="77777777" w:rsidR="007C6CA4" w:rsidRDefault="00644245">
      <w:pPr>
        <w:pStyle w:val="BodyText"/>
        <w:ind w:left="1"/>
        <w:rPr>
          <w:rFonts w:ascii="Lucida Sans Unicode"/>
        </w:rPr>
      </w:pPr>
      <w:r>
        <w:rPr>
          <w:rFonts w:ascii="Lucida Sans Unicode"/>
          <w:color w:val="FFFFFF"/>
          <w:w w:val="105"/>
        </w:rPr>
        <w:t>Where</w:t>
      </w:r>
    </w:p>
    <w:p w14:paraId="07C9147B" w14:textId="77777777" w:rsidR="007C6CA4" w:rsidRDefault="007C6CA4">
      <w:pPr>
        <w:rPr>
          <w:rFonts w:ascii="Lucida Sans Unicode"/>
        </w:rPr>
        <w:sectPr w:rsidR="007C6CA4">
          <w:type w:val="continuous"/>
          <w:pgSz w:w="11910" w:h="16840"/>
          <w:pgMar w:top="0" w:right="1020" w:bottom="0" w:left="1020" w:header="720" w:footer="720" w:gutter="0"/>
          <w:cols w:num="5" w:space="720" w:equalWidth="0">
            <w:col w:w="4671" w:space="1023"/>
            <w:col w:w="1227" w:space="257"/>
            <w:col w:w="539" w:space="290"/>
            <w:col w:w="494" w:space="39"/>
            <w:col w:w="1330"/>
          </w:cols>
        </w:sectPr>
      </w:pPr>
    </w:p>
    <w:p w14:paraId="482378E4" w14:textId="77777777" w:rsidR="007C6CA4" w:rsidRDefault="00661049">
      <w:pPr>
        <w:pStyle w:val="BodyText"/>
        <w:rPr>
          <w:rFonts w:ascii="Lucida Sans Unicode"/>
          <w:sz w:val="20"/>
        </w:rPr>
      </w:pPr>
      <w:r>
        <w:pict w14:anchorId="3EE5D1EB">
          <v:group id="_x0000_s3103" style="position:absolute;margin-left:0;margin-top:0;width:595.3pt;height:841.9pt;z-index:-18107904;mso-position-horizontal-relative:page;mso-position-vertical-relative:page" coordsize="11906,16838">
            <v:rect id="_x0000_s3127" style="position:absolute;width:11906;height:1815" fillcolor="#005134" stroked="f"/>
            <v:shape id="_x0000_s3126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3125" style="position:absolute;left:11044;width:861;height:412" coordorigin="11045" coordsize="861,412" path="m11906,r-861,l11240,412r666,l11906,xe" fillcolor="#faaa4c" stroked="f">
              <v:path arrowok="t"/>
            </v:shape>
            <v:shape id="_x0000_s3124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_x0000_s3123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3122" style="position:absolute;top:1814;width:2;height:14693" coordorigin=",1814" coordsize="0,14693" path="m,1814l,16506e" fillcolor="#f2efe8" stroked="f">
              <v:path arrowok="t"/>
            </v:shape>
            <v:shape id="_x0000_s3121" type="#_x0000_t75" style="position:absolute;left:3773;top:628;width:579;height:480">
              <v:imagedata r:id="rId34" o:title=""/>
            </v:shape>
            <v:shape id="_x0000_s3120" type="#_x0000_t75" style="position:absolute;left:3028;top:546;width:632;height:632">
              <v:imagedata r:id="rId35" o:title=""/>
            </v:shape>
            <v:shape id="_x0000_s3119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3118" type="#_x0000_t75" style="position:absolute;left:1188;top:888;width:1209;height:89">
              <v:imagedata r:id="rId36" o:title=""/>
            </v:shape>
            <v:shape id="_x0000_s3117" type="#_x0000_t75" style="position:absolute;left:1493;top:398;width:601;height:438">
              <v:imagedata r:id="rId37" o:title=""/>
            </v:shape>
            <v:shape id="_x0000_s3116" type="#_x0000_t75" style="position:absolute;left:1133;top:1091;width:1319;height:238">
              <v:imagedata r:id="rId38" o:title=""/>
            </v:shape>
            <v:rect id="_x0000_s3115" style="position:absolute;left:1133;top:1029;width:1319;height:7" stroked="f"/>
            <v:line id="_x0000_s3114" style="position:absolute" from="2749,396" to="2749,1328" strokecolor="white" strokeweight=".14253mm"/>
            <v:shape id="_x0000_s3113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v:rect id="_x0000_s3112" style="position:absolute;top:16506;width:11906;height:332" fillcolor="#005134" stroked="f"/>
            <v:shape id="_x0000_s3111" style="position:absolute;left:7274;top:4278;width:2155;height:1242" coordorigin="7275,4279" coordsize="2155,1242" path="m8523,4279r-78,1l8366,4284r-79,7l8207,4302r-79,14l8050,4334r-78,20l7896,4378r-75,26l7748,4434r-72,33l7605,4503r-70,38l7468,4583r-66,45l7337,4675r-62,50l7866,4907r132,614l8059,5478r65,-36l8192,5412r70,-25l8334,5369r75,-12l8492,5352r83,3l8656,5365r80,19l8814,5411r76,34l9429,5132r-9,-620l9350,4475r-72,-33l9206,4412r-73,-27l9059,4361r-74,-21l8909,4322r-76,-15l8756,4295r-77,-8l8601,4281r-78,-2xe" fillcolor="#fcb96d" stroked="f">
              <v:path arrowok="t"/>
            </v:shape>
            <v:shape id="_x0000_s3110" style="position:absolute;left:6587;top:4805;width:1322;height:2107" coordorigin="6588,4805" coordsize="1322,2107" path="m7185,4805r-55,55l7077,4917r-51,59l6978,5037r-45,62l6890,5163r-40,66l6813,5296r-35,68l6747,5434r-30,71l6691,5577r-23,73l6647,5724r-17,74l6615,5874r-11,76l6595,6026r-5,77l6588,6180r,78l6593,6335r7,78l6611,6499r16,84l6646,6667r23,83l6695,6831r30,80l7082,6405r623,64l7681,6382r-16,-90l7660,6215r2,-76l7671,6063r15,-74l7708,5917r28,-71l7771,5779r40,-64l7857,5654r52,-57l7779,4988,7185,4805xe" fillcolor="#467c66" stroked="f">
              <v:path arrowok="t"/>
            </v:shape>
            <v:shape id="_x0000_s3109" style="position:absolute;left:8989;top:4572;width:1432;height:2175" coordorigin="8990,4572" coordsize="1432,2175" path="m9523,4572r10,619l8990,5506r63,49l9110,5609r53,59l9209,5732r40,67l9283,5870r27,75l9330,6021r13,80l9349,6216r-4,58l9338,6331r464,416l10390,6546r13,-80l10412,6385r7,-81l10421,6223r,-81l10417,6060r-8,-81l10398,5901r-13,-78l10368,5746r-20,-76l10325,5596r-27,-74l10269,5450r-31,-71l10203,5309r-37,-68l10126,5175r-43,-65l10038,5047r-48,-61l9939,4926r-52,-57l9832,4814r-58,-53l9715,4710r-62,-48l9589,4616r-66,-44xe" fillcolor="#90ada0" stroked="f">
              <v:path arrowok="t"/>
            </v:shape>
            <v:shape id="_x0000_s3108" style="position:absolute;left:8381;top:6444;width:1983;height:1652" coordorigin="8381,6445" coordsize="1983,1652" path="m9311,6445r-27,75l9251,6592r-40,67l9165,6722r-51,59l9058,6834r-61,49l8932,6925r-70,36l8789,6991r-76,23l8634,7030r-253,570l8754,8097r78,-12l8909,8070r76,-18l9059,8031r73,-23l9204,7981r71,-29l9344,7920r68,-34l9478,7849r64,-40l9605,7767r61,-44l9725,7676r57,-49l9837,7576r53,-53l9941,7468r49,-58l10036,7351r44,-61l10122,7227r40,-65l10199,7095r34,-68l10265,6957r29,-71l10320,6813r24,-74l10364,6663r-586,201l9311,6445xe" fillcolor="#769b8b" stroked="f">
              <v:path arrowok="t"/>
            </v:shape>
            <v:shape id="_x0000_s3107" style="position:absolute;left:6773;top:6512;width:1862;height:1601" coordorigin="6774,6513" coordsize="1862,1601" path="m7131,6513r-357,508l6809,7092r38,68l6887,7227r43,64l6975,7353r47,60l7072,7472r52,55l7177,7581r56,51l7290,7681r60,47l7411,7772r62,42l7537,7853r66,36l7670,7923r68,32l7808,7983r71,26l7951,8032r73,21l8098,8070r74,15l8248,8096r76,9l8401,8111r78,2l8556,8112r79,-3l8263,7614r254,-574l8437,7038r-78,-10l8282,7011r-74,-24l8137,6957r-69,-37l8004,6876r-61,-49l7887,6773r-51,-60l7791,6647r-40,-70l7131,6513xe" fillcolor="#5e8b77" stroked="f">
              <v:path arrowok="t"/>
            </v:shape>
            <v:rect id="_x0000_s3106" style="position:absolute;left:1133;top:12090;width:1304;height:1154" fillcolor="#d7e1dc" stroked="f"/>
            <v:shape id="_x0000_s3105" type="#_x0000_t75" style="position:absolute;left:1645;top:12904;width:280;height:228">
              <v:imagedata r:id="rId39" o:title=""/>
            </v:shape>
            <v:shape id="_x0000_s3104" style="position:absolute;left:10091;top:10048;width:454;height:450" coordorigin="10091,10049" coordsize="454,450" o:spt="100" adj="0,,0" path="m10381,10428r-7,2l10372,10432r-2,3l10368,10439r,3l10370,10449r2,3l10451,10497r,l10452,10498r3,l10456,10498r2,l10459,10498r3,-1l10463,10497r1,-1l10466,10494r1,-2l10469,10488r,-3l10469,10483r-3,-22l10440,10461r-53,-31l10384,10428r-3,xm10450,10418r-4,1l10443,10420r-3,1l10436,10427r-1,4l10436,10434r4,27l10466,10461r-5,-31l10460,10426r-2,-2l10453,10419r-3,-1xm10460,10287r-7,l10450,10288r-29,31l10420,10320r-1,4l10419,10327r8,55l10428,10385r1,2l10434,10391r3,1l10442,10392r3,l10448,10390r4,-6l10453,10381r-1,-4l10445,10331r23,-24l10469,10304r,-8l10468,10293r-5,-5l10460,10287xm10455,10194r-3,1l10446,10199r-1,3l10444,10205r,3l10444,10209r,3l10448,10218r3,2l10455,10220r51,10l10496,10240r-2,3l10494,10251r2,3l10498,10256r1,2l10501,10259r3,1l10505,10260r4,l10510,10260r3,-1l10515,10258r1,-2l10543,10228r1,-2l10545,10221r,-2l10544,10217r-1,-3l10542,10212r-3,-3l10537,10208r-3,l10459,10194r-4,xm10321,10049r-5,l10313,10049r-4,3l10308,10054r-61,128l10102,10208r-2,l10098,10209r-4,3l10093,10214r-1,3l10091,10219r,2l10092,10226r1,2l10191,10331r-24,152l10167,10485r,3l10169,10492r1,2l10172,10496r1,1l10175,10497r2,1l10178,10498r3,l10182,10498r2,l10185,10497r1,l10249,10461r-53,l10218,10327r-1,-3l10216,10320r-1,-1l10130,10230r127,-23l10259,10207r2,-1l10264,10204r1,-2l10266,10200r52,-108l10343,10092r1,-3l10343,10086r-1,-3l10328,10054r-1,-2l10323,10049r-2,xm10320,10392r-4,l10314,10393r-2,1l10196,10461r53,l10318,10421r23,l10343,10416r1,-3l10342,10406r-2,-3l10337,10401r-13,-7l10322,10393r-2,-1xm10341,10421r-23,l10325,10424r3,2l10331,10427r7,-2l10340,10422r1,-1xm10357,10128r-4,l10350,10130r-3,1l10345,10134r-2,7l10343,10144r2,3l10370,10200r1,2l10372,10204r3,2l10377,10207r2,l10404,10212r1,l10406,10212r3,l10412,10211r5,-4l10418,10204r1,-4l10419,10197r-1,-3l10415,10188r-3,-2l10408,10186r-19,-4l10367,10136r-1,-4l10363,10130r-6,-2xm10343,10092r-25,l10319,10095r2,3l10323,10100r7,2l10333,10102r3,-2l10339,10099r2,-3l10343,10092xe" fillcolor="#005c4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3E1A43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26670BB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EFF9518" w14:textId="77777777" w:rsidR="007C6CA4" w:rsidRDefault="007C6CA4">
      <w:pPr>
        <w:pStyle w:val="BodyText"/>
        <w:spacing w:before="14"/>
        <w:rPr>
          <w:rFonts w:ascii="Lucida Sans Unicode"/>
          <w:sz w:val="21"/>
        </w:rPr>
      </w:pPr>
    </w:p>
    <w:p w14:paraId="6E07876B" w14:textId="77777777" w:rsidR="007C6CA4" w:rsidRDefault="00661049">
      <w:pPr>
        <w:pStyle w:val="Heading2"/>
        <w:spacing w:before="118" w:line="240" w:lineRule="auto"/>
        <w:ind w:left="113"/>
      </w:pPr>
      <w:r>
        <w:pict w14:anchorId="11B2ED6E">
          <v:shape id="_x0000_s3102" type="#_x0000_t202" style="position:absolute;left:0;text-align:left;margin-left:346.9pt;margin-top:9.9pt;width:191.7pt;height:236.5pt;z-index:15733248;mso-position-horizontal-relative:page" filled="f" strokecolor="#005134" strokeweight=".5pt">
            <v:textbox inset="0,0,0,0">
              <w:txbxContent>
                <w:p w14:paraId="5A1F69D6" w14:textId="77777777" w:rsidR="007C6CA4" w:rsidRDefault="007C6CA4">
                  <w:pPr>
                    <w:pStyle w:val="BodyText"/>
                    <w:spacing w:before="7"/>
                    <w:rPr>
                      <w:rFonts w:ascii="Lucida Sans Unicode"/>
                      <w:sz w:val="33"/>
                    </w:rPr>
                  </w:pPr>
                </w:p>
                <w:p w14:paraId="022C274A" w14:textId="77777777" w:rsidR="007C6CA4" w:rsidRDefault="00644245">
                  <w:pPr>
                    <w:spacing w:line="194" w:lineRule="auto"/>
                    <w:ind w:left="283" w:right="624"/>
                    <w:rPr>
                      <w:rFonts w:ascii="Lucida Sans Unicode" w:hAnsi="Lucida Sans Unicode"/>
                      <w:sz w:val="24"/>
                    </w:rPr>
                  </w:pP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This process will help</w:t>
                  </w:r>
                  <w:r>
                    <w:rPr>
                      <w:rFonts w:ascii="Lucida Sans Unicode" w:hAnsi="Lucida Sans Unicode"/>
                      <w:color w:val="005134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you to focus on what’s</w:t>
                  </w:r>
                  <w:r>
                    <w:rPr>
                      <w:rFonts w:ascii="Lucida Sans Unicode" w:hAnsi="Lucida Sans Unicode"/>
                      <w:color w:val="005134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achievable</w:t>
                  </w:r>
                  <w:r>
                    <w:rPr>
                      <w:rFonts w:ascii="Lucida Sans Unicode" w:hAnsi="Lucida Sans Unicode"/>
                      <w:color w:val="005134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—</w:t>
                  </w:r>
                  <w:r>
                    <w:rPr>
                      <w:rFonts w:ascii="Lucida Sans Unicode" w:hAnsi="Lucida Sans Unicode"/>
                      <w:color w:val="005134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none</w:t>
                  </w:r>
                  <w:r>
                    <w:rPr>
                      <w:rFonts w:ascii="Lucida Sans Unicode" w:hAnsi="Lucida Sans Unicode"/>
                      <w:color w:val="005134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of</w:t>
                  </w:r>
                  <w:r>
                    <w:rPr>
                      <w:rFonts w:ascii="Lucida Sans Unicode" w:hAnsi="Lucida Sans Unicode"/>
                      <w:color w:val="005134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us</w:t>
                  </w:r>
                </w:p>
                <w:p w14:paraId="72EBEE9D" w14:textId="77777777" w:rsidR="007C6CA4" w:rsidRDefault="00644245">
                  <w:pPr>
                    <w:spacing w:line="323" w:lineRule="exact"/>
                    <w:ind w:left="283"/>
                    <w:rPr>
                      <w:rFonts w:ascii="Lucida Sans Unicode"/>
                      <w:sz w:val="24"/>
                    </w:rPr>
                  </w:pPr>
                  <w:r>
                    <w:rPr>
                      <w:rFonts w:ascii="Lucida Sans Unicode"/>
                      <w:color w:val="005134"/>
                      <w:sz w:val="24"/>
                    </w:rPr>
                    <w:t>can</w:t>
                  </w:r>
                  <w:r>
                    <w:rPr>
                      <w:rFonts w:ascii="Lucida Sans Unicode"/>
                      <w:color w:val="005134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color w:val="005134"/>
                      <w:sz w:val="24"/>
                    </w:rPr>
                    <w:t>do</w:t>
                  </w:r>
                  <w:r>
                    <w:rPr>
                      <w:rFonts w:ascii="Lucida Sans Unicode"/>
                      <w:color w:val="005134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color w:val="005134"/>
                      <w:sz w:val="24"/>
                    </w:rPr>
                    <w:t>everything</w:t>
                  </w:r>
                  <w:r>
                    <w:rPr>
                      <w:rFonts w:ascii="Lucida Sans Unicode"/>
                      <w:color w:val="005134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color w:val="005134"/>
                      <w:sz w:val="24"/>
                    </w:rPr>
                    <w:t>at</w:t>
                  </w:r>
                  <w:r>
                    <w:rPr>
                      <w:rFonts w:ascii="Lucida Sans Unicode"/>
                      <w:color w:val="005134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color w:val="005134"/>
                      <w:sz w:val="24"/>
                    </w:rPr>
                    <w:t>once.</w:t>
                  </w:r>
                </w:p>
                <w:p w14:paraId="602DE7BC" w14:textId="77777777" w:rsidR="007C6CA4" w:rsidRDefault="00644245">
                  <w:pPr>
                    <w:spacing w:before="95" w:line="194" w:lineRule="auto"/>
                    <w:ind w:left="283" w:right="351"/>
                    <w:rPr>
                      <w:rFonts w:ascii="Lucida Sans Unicode" w:hAnsi="Lucida Sans Unicode"/>
                      <w:sz w:val="24"/>
                    </w:rPr>
                  </w:pP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After completing each</w:t>
                  </w:r>
                  <w:r>
                    <w:rPr>
                      <w:rFonts w:ascii="Lucida Sans Unicode" w:hAnsi="Lucida Sans Unicode"/>
                      <w:color w:val="005134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section think about how</w:t>
                  </w:r>
                  <w:r>
                    <w:rPr>
                      <w:rFonts w:ascii="Lucida Sans Unicode" w:hAnsi="Lucida Sans Unicode"/>
                      <w:color w:val="005134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you’ve rated yourself and</w:t>
                  </w:r>
                  <w:r>
                    <w:rPr>
                      <w:rFonts w:ascii="Lucida Sans Unicode" w:hAnsi="Lucida Sans Unicode"/>
                      <w:color w:val="005134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list some goals and actions</w:t>
                  </w:r>
                  <w:r>
                    <w:rPr>
                      <w:rFonts w:ascii="Lucida Sans Unicode" w:hAnsi="Lucida Sans Unicode"/>
                      <w:color w:val="005134"/>
                      <w:spacing w:val="-73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that you reckon will make</w:t>
                  </w:r>
                  <w:r>
                    <w:rPr>
                      <w:rFonts w:ascii="Lucida Sans Unicode" w:hAnsi="Lucida Sans Unicode"/>
                      <w:color w:val="005134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the</w:t>
                  </w:r>
                  <w:r>
                    <w:rPr>
                      <w:rFonts w:ascii="Lucida Sans Unicode" w:hAnsi="Lucida Sans Unicode"/>
                      <w:color w:val="005134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biggest</w:t>
                  </w:r>
                  <w:r>
                    <w:rPr>
                      <w:rFonts w:ascii="Lucida Sans Unicode" w:hAnsi="Lucida Sans Unicode"/>
                      <w:color w:val="005134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005134"/>
                      <w:sz w:val="24"/>
                    </w:rPr>
                    <w:t>difference</w:t>
                  </w:r>
                </w:p>
                <w:p w14:paraId="5C1FFB06" w14:textId="77777777" w:rsidR="007C6CA4" w:rsidRDefault="00644245">
                  <w:pPr>
                    <w:spacing w:line="326" w:lineRule="exact"/>
                    <w:ind w:left="283"/>
                    <w:rPr>
                      <w:rFonts w:ascii="Lucida Sans Unicode"/>
                      <w:sz w:val="24"/>
                    </w:rPr>
                  </w:pPr>
                  <w:r>
                    <w:rPr>
                      <w:rFonts w:ascii="Lucida Sans Unicode"/>
                      <w:color w:val="005134"/>
                      <w:sz w:val="24"/>
                    </w:rPr>
                    <w:t>in</w:t>
                  </w:r>
                  <w:r>
                    <w:rPr>
                      <w:rFonts w:ascii="Lucida Sans Unicode"/>
                      <w:color w:val="005134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color w:val="005134"/>
                      <w:sz w:val="24"/>
                    </w:rPr>
                    <w:t>improving</w:t>
                  </w:r>
                  <w:r>
                    <w:rPr>
                      <w:rFonts w:ascii="Lucida Sans Unicode"/>
                      <w:color w:val="005134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color w:val="005134"/>
                      <w:sz w:val="24"/>
                    </w:rPr>
                    <w:t>what</w:t>
                  </w:r>
                  <w:r>
                    <w:rPr>
                      <w:rFonts w:ascii="Lucida Sans Unicode"/>
                      <w:color w:val="005134"/>
                      <w:spacing w:val="-15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color w:val="005134"/>
                      <w:sz w:val="24"/>
                    </w:rPr>
                    <w:t>you</w:t>
                  </w:r>
                  <w:r>
                    <w:rPr>
                      <w:rFonts w:ascii="Lucida Sans Unicode"/>
                      <w:color w:val="005134"/>
                      <w:spacing w:val="-16"/>
                      <w:sz w:val="24"/>
                    </w:rPr>
                    <w:t xml:space="preserve"> </w:t>
                  </w:r>
                  <w:r>
                    <w:rPr>
                      <w:rFonts w:ascii="Lucida Sans Unicode"/>
                      <w:color w:val="005134"/>
                      <w:sz w:val="24"/>
                    </w:rPr>
                    <w:t>do.</w:t>
                  </w:r>
                </w:p>
              </w:txbxContent>
            </v:textbox>
            <w10:wrap anchorx="page"/>
          </v:shape>
        </w:pict>
      </w:r>
      <w:r w:rsidR="00644245">
        <w:rPr>
          <w:color w:val="005C41"/>
        </w:rPr>
        <w:t>How</w:t>
      </w:r>
      <w:r w:rsidR="00644245">
        <w:rPr>
          <w:color w:val="005C41"/>
          <w:spacing w:val="3"/>
        </w:rPr>
        <w:t xml:space="preserve"> </w:t>
      </w:r>
      <w:r w:rsidR="00644245">
        <w:rPr>
          <w:color w:val="005C41"/>
        </w:rPr>
        <w:t>to</w:t>
      </w:r>
      <w:r w:rsidR="00644245">
        <w:rPr>
          <w:color w:val="005C41"/>
          <w:spacing w:val="4"/>
        </w:rPr>
        <w:t xml:space="preserve"> </w:t>
      </w:r>
      <w:r w:rsidR="00644245">
        <w:rPr>
          <w:color w:val="005C41"/>
        </w:rPr>
        <w:t>use</w:t>
      </w:r>
      <w:r w:rsidR="00644245">
        <w:rPr>
          <w:color w:val="005C41"/>
          <w:spacing w:val="4"/>
        </w:rPr>
        <w:t xml:space="preserve"> </w:t>
      </w:r>
      <w:r w:rsidR="00644245">
        <w:rPr>
          <w:color w:val="005C41"/>
        </w:rPr>
        <w:t>this</w:t>
      </w:r>
      <w:r w:rsidR="00644245">
        <w:rPr>
          <w:color w:val="005C41"/>
          <w:spacing w:val="4"/>
        </w:rPr>
        <w:t xml:space="preserve"> </w:t>
      </w:r>
      <w:r w:rsidR="00644245">
        <w:rPr>
          <w:color w:val="005C41"/>
        </w:rPr>
        <w:t>checklist</w:t>
      </w:r>
    </w:p>
    <w:p w14:paraId="31E2FB93" w14:textId="77777777" w:rsidR="007C6CA4" w:rsidRDefault="00644245">
      <w:pPr>
        <w:pStyle w:val="BodyText"/>
        <w:spacing w:before="221" w:line="259" w:lineRule="auto"/>
        <w:ind w:left="113" w:right="5109"/>
      </w:pPr>
      <w:r>
        <w:rPr>
          <w:color w:val="414042"/>
          <w:w w:val="110"/>
        </w:rPr>
        <w:t>Each section of this checklist is designed to prompt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w w:val="110"/>
        </w:rPr>
        <w:t>your thinking about different aspects of your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business.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It’s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‘self‑assessment’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there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are</w:t>
      </w:r>
    </w:p>
    <w:p w14:paraId="6BD9F8DD" w14:textId="77777777" w:rsidR="007C6CA4" w:rsidRDefault="00644245">
      <w:pPr>
        <w:pStyle w:val="BodyText"/>
        <w:spacing w:line="259" w:lineRule="auto"/>
        <w:ind w:left="113" w:right="5397"/>
      </w:pPr>
      <w:r>
        <w:rPr>
          <w:color w:val="414042"/>
          <w:w w:val="110"/>
        </w:rPr>
        <w:t>no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right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or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wrong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answers.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job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is</w:t>
      </w:r>
      <w:r>
        <w:rPr>
          <w:color w:val="414042"/>
          <w:spacing w:val="-5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identify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w w:val="110"/>
        </w:rPr>
        <w:t>areas</w:t>
      </w:r>
      <w:r>
        <w:rPr>
          <w:color w:val="414042"/>
          <w:spacing w:val="7"/>
          <w:w w:val="110"/>
        </w:rPr>
        <w:t xml:space="preserve"> </w:t>
      </w:r>
      <w:r>
        <w:rPr>
          <w:color w:val="414042"/>
          <w:w w:val="110"/>
        </w:rPr>
        <w:t>that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might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be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a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priority</w:t>
      </w:r>
      <w:r>
        <w:rPr>
          <w:color w:val="414042"/>
          <w:spacing w:val="7"/>
          <w:w w:val="110"/>
        </w:rPr>
        <w:t xml:space="preserve"> </w:t>
      </w:r>
      <w:r>
        <w:rPr>
          <w:color w:val="414042"/>
          <w:w w:val="110"/>
        </w:rPr>
        <w:t>for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by</w:t>
      </w:r>
      <w:r>
        <w:rPr>
          <w:color w:val="414042"/>
          <w:spacing w:val="8"/>
          <w:w w:val="110"/>
        </w:rPr>
        <w:t xml:space="preserve"> </w:t>
      </w:r>
      <w:r>
        <w:rPr>
          <w:color w:val="414042"/>
          <w:w w:val="110"/>
        </w:rPr>
        <w:t>ticking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box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that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best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describes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where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are</w:t>
      </w:r>
    </w:p>
    <w:p w14:paraId="242D148C" w14:textId="77777777" w:rsidR="007C6CA4" w:rsidRDefault="00661049">
      <w:pPr>
        <w:pStyle w:val="BodyText"/>
        <w:spacing w:line="204" w:lineRule="exact"/>
        <w:ind w:left="113"/>
      </w:pPr>
      <w:r>
        <w:pict w14:anchorId="184B4C43">
          <v:shape id="_x0000_s3101" type="#_x0000_t202" style="position:absolute;left:0;text-align:left;margin-left:56.7pt;margin-top:24.25pt;width:65.2pt;height:57.7pt;z-index:15732736;mso-position-horizontal-relative:page" filled="f" stroked="f">
            <v:textbox inset="0,0,0,0">
              <w:txbxContent>
                <w:p w14:paraId="345B51EC" w14:textId="77777777" w:rsidR="007C6CA4" w:rsidRDefault="007C6CA4">
                  <w:pPr>
                    <w:pStyle w:val="BodyText"/>
                    <w:spacing w:before="7"/>
                    <w:rPr>
                      <w:rFonts w:ascii="Lucida Sans Unicode"/>
                      <w:sz w:val="17"/>
                    </w:rPr>
                  </w:pPr>
                </w:p>
                <w:p w14:paraId="2E62A40D" w14:textId="77777777" w:rsidR="007C6CA4" w:rsidRDefault="00644245">
                  <w:pPr>
                    <w:spacing w:line="175" w:lineRule="auto"/>
                    <w:ind w:left="341" w:right="277" w:hanging="71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rFonts w:ascii="Lucida Sans Unicode" w:hAnsi="Lucida Sans Unicode"/>
                      <w:color w:val="414042"/>
                      <w:spacing w:val="-7"/>
                      <w:sz w:val="16"/>
                    </w:rPr>
                    <w:t>Yes, we’ve</w:t>
                  </w:r>
                  <w:r>
                    <w:rPr>
                      <w:rFonts w:ascii="Lucida Sans Unicode" w:hAnsi="Lucida Sans Unicode"/>
                      <w:color w:val="414042"/>
                      <w:spacing w:val="-48"/>
                      <w:sz w:val="1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414042"/>
                      <w:spacing w:val="-2"/>
                      <w:sz w:val="16"/>
                    </w:rPr>
                    <w:t>nailed</w:t>
                  </w:r>
                  <w:r>
                    <w:rPr>
                      <w:rFonts w:ascii="Lucida Sans Unicode" w:hAnsi="Lucida Sans Unicode"/>
                      <w:color w:val="414042"/>
                      <w:spacing w:val="-19"/>
                      <w:sz w:val="1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414042"/>
                      <w:spacing w:val="-1"/>
                      <w:sz w:val="16"/>
                    </w:rPr>
                    <w:t>it</w:t>
                  </w:r>
                </w:p>
              </w:txbxContent>
            </v:textbox>
            <w10:wrap anchorx="page"/>
          </v:shape>
        </w:pict>
      </w:r>
      <w:r w:rsidR="00644245">
        <w:rPr>
          <w:color w:val="414042"/>
          <w:w w:val="110"/>
        </w:rPr>
        <w:t>at for each question.</w:t>
      </w:r>
    </w:p>
    <w:p w14:paraId="707A05D0" w14:textId="77777777" w:rsidR="007C6CA4" w:rsidRDefault="007C6CA4">
      <w:pPr>
        <w:pStyle w:val="BodyText"/>
        <w:spacing w:before="2"/>
        <w:rPr>
          <w:sz w:val="23"/>
        </w:rPr>
      </w:pPr>
    </w:p>
    <w:tbl>
      <w:tblPr>
        <w:tblW w:w="0" w:type="auto"/>
        <w:tblInd w:w="1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1304"/>
        <w:gridCol w:w="1304"/>
      </w:tblGrid>
      <w:tr w:rsidR="007C6CA4" w14:paraId="39A7496A" w14:textId="77777777">
        <w:trPr>
          <w:trHeight w:val="813"/>
        </w:trPr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43DFD4B" w14:textId="77777777" w:rsidR="007C6CA4" w:rsidRDefault="00644245">
            <w:pPr>
              <w:pStyle w:val="TableParagraph"/>
              <w:spacing w:before="178" w:line="175" w:lineRule="auto"/>
              <w:ind w:left="303" w:right="264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5"/>
                <w:sz w:val="16"/>
              </w:rPr>
              <w:t>Ok, but</w:t>
            </w:r>
            <w:r>
              <w:rPr>
                <w:rFonts w:ascii="Lucida Sans Unicode"/>
                <w:color w:val="414042"/>
                <w:spacing w:val="1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could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better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92ADC1F" w14:textId="77777777" w:rsidR="007C6CA4" w:rsidRDefault="00644245">
            <w:pPr>
              <w:pStyle w:val="TableParagraph"/>
              <w:spacing w:before="88" w:line="175" w:lineRule="auto"/>
              <w:ind w:left="250" w:right="199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4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should do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something</w:t>
            </w:r>
          </w:p>
          <w:p w14:paraId="6C4B5BBD" w14:textId="77777777" w:rsidR="007C6CA4" w:rsidRDefault="00644245">
            <w:pPr>
              <w:pStyle w:val="TableParagraph"/>
              <w:spacing w:line="166" w:lineRule="exact"/>
              <w:ind w:left="35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4"/>
                <w:w w:val="105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w w:val="105"/>
                <w:sz w:val="16"/>
              </w:rPr>
              <w:t>it</w:t>
            </w:r>
          </w:p>
        </w:tc>
        <w:tc>
          <w:tcPr>
            <w:tcW w:w="1304" w:type="dxa"/>
            <w:tcBorders>
              <w:left w:val="single" w:sz="18" w:space="0" w:color="FFFFFF"/>
            </w:tcBorders>
            <w:shd w:val="clear" w:color="auto" w:fill="DEDEE1"/>
          </w:tcPr>
          <w:p w14:paraId="220B50A2" w14:textId="77777777" w:rsidR="007C6CA4" w:rsidRDefault="00644245">
            <w:pPr>
              <w:pStyle w:val="TableParagraph"/>
              <w:spacing w:before="178" w:line="175" w:lineRule="auto"/>
              <w:ind w:left="358" w:right="322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6"/>
                <w:sz w:val="16"/>
              </w:rPr>
              <w:t>No, and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not</w:t>
            </w:r>
          </w:p>
          <w:p w14:paraId="27210AC7" w14:textId="77777777" w:rsidR="007C6CA4" w:rsidRDefault="00644245">
            <w:pPr>
              <w:pStyle w:val="TableParagraph"/>
              <w:spacing w:line="200" w:lineRule="exact"/>
              <w:ind w:left="122" w:right="85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us</w:t>
            </w:r>
          </w:p>
        </w:tc>
      </w:tr>
      <w:tr w:rsidR="007C6CA4" w14:paraId="6605C648" w14:textId="77777777">
        <w:trPr>
          <w:trHeight w:val="340"/>
        </w:trPr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1B8282B" w14:textId="77777777" w:rsidR="007C6CA4" w:rsidRDefault="00644245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1BB95BC4" wp14:editId="3102353D">
                  <wp:extent cx="178355" cy="144684"/>
                  <wp:effectExtent l="0" t="0" r="0" b="0"/>
                  <wp:docPr id="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0E9F074" w14:textId="77777777" w:rsidR="007C6CA4" w:rsidRDefault="00644245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CC12021" wp14:editId="57FA69F4">
                  <wp:extent cx="178355" cy="144684"/>
                  <wp:effectExtent l="0" t="0" r="0" b="0"/>
                  <wp:docPr id="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left w:val="single" w:sz="18" w:space="0" w:color="FFFFFF"/>
            </w:tcBorders>
            <w:shd w:val="clear" w:color="auto" w:fill="DEDEE1"/>
          </w:tcPr>
          <w:p w14:paraId="59BA957D" w14:textId="77777777" w:rsidR="007C6CA4" w:rsidRDefault="00644245">
            <w:pPr>
              <w:pStyle w:val="TableParagraph"/>
              <w:spacing w:line="227" w:lineRule="exact"/>
              <w:ind w:left="509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CBF98EC" wp14:editId="1D5A6310">
                  <wp:extent cx="178355" cy="144684"/>
                  <wp:effectExtent l="0" t="0" r="0" b="0"/>
                  <wp:docPr id="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4AB40" w14:textId="77777777" w:rsidR="007C6CA4" w:rsidRDefault="007C6CA4">
      <w:pPr>
        <w:pStyle w:val="BodyText"/>
        <w:rPr>
          <w:sz w:val="28"/>
        </w:rPr>
      </w:pPr>
    </w:p>
    <w:p w14:paraId="107A69BB" w14:textId="77777777" w:rsidR="007C6CA4" w:rsidRDefault="00644245">
      <w:pPr>
        <w:pStyle w:val="BodyText"/>
        <w:spacing w:line="259" w:lineRule="auto"/>
        <w:ind w:left="113" w:right="5286"/>
        <w:jc w:val="both"/>
      </w:pPr>
      <w:r>
        <w:rPr>
          <w:color w:val="414042"/>
          <w:w w:val="110"/>
        </w:rPr>
        <w:t>Try scanning through the checklist before you start</w:t>
      </w:r>
      <w:r>
        <w:rPr>
          <w:color w:val="414042"/>
          <w:spacing w:val="-50"/>
          <w:w w:val="110"/>
        </w:rPr>
        <w:t xml:space="preserve"> </w:t>
      </w:r>
      <w:r>
        <w:rPr>
          <w:color w:val="414042"/>
          <w:w w:val="110"/>
        </w:rPr>
        <w:t>ticking so that you have an idea of what’s included.</w:t>
      </w:r>
      <w:r>
        <w:rPr>
          <w:color w:val="414042"/>
          <w:spacing w:val="-50"/>
          <w:w w:val="110"/>
        </w:rPr>
        <w:t xml:space="preserve"> </w:t>
      </w:r>
      <w:r>
        <w:rPr>
          <w:color w:val="414042"/>
          <w:w w:val="110"/>
        </w:rPr>
        <w:t>The aim is to identify and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focus on a small number</w:t>
      </w:r>
    </w:p>
    <w:p w14:paraId="4336D63E" w14:textId="77777777" w:rsidR="007C6CA4" w:rsidRDefault="00644245">
      <w:pPr>
        <w:pStyle w:val="BodyText"/>
        <w:spacing w:line="245" w:lineRule="exact"/>
        <w:ind w:left="113"/>
        <w:jc w:val="both"/>
        <w:rPr>
          <w:rFonts w:ascii="Lucida Sans Unicode"/>
        </w:rPr>
      </w:pPr>
      <w:r>
        <w:rPr>
          <w:rFonts w:ascii="Lucida Sans Unicode"/>
          <w:color w:val="414042"/>
        </w:rPr>
        <w:t>of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areas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that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will</w:t>
      </w:r>
      <w:r>
        <w:rPr>
          <w:rFonts w:ascii="Lucida Sans Unicode"/>
          <w:color w:val="414042"/>
          <w:spacing w:val="-10"/>
        </w:rPr>
        <w:t xml:space="preserve"> </w:t>
      </w:r>
      <w:r>
        <w:rPr>
          <w:rFonts w:ascii="Lucida Sans Unicode"/>
          <w:color w:val="414042"/>
        </w:rPr>
        <w:t>move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you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forward</w:t>
      </w:r>
      <w:r>
        <w:rPr>
          <w:rFonts w:ascii="Lucida Sans Unicode"/>
          <w:color w:val="414042"/>
          <w:spacing w:val="-9"/>
        </w:rPr>
        <w:t xml:space="preserve"> </w:t>
      </w:r>
      <w:r>
        <w:rPr>
          <w:rFonts w:ascii="Lucida Sans Unicode"/>
          <w:color w:val="414042"/>
        </w:rPr>
        <w:t>significantly.</w:t>
      </w:r>
    </w:p>
    <w:p w14:paraId="29C5E1EA" w14:textId="77777777" w:rsidR="007C6CA4" w:rsidRDefault="007C6CA4">
      <w:pPr>
        <w:spacing w:line="245" w:lineRule="exact"/>
        <w:jc w:val="both"/>
        <w:rPr>
          <w:rFonts w:ascii="Lucida Sans Unicode"/>
        </w:rPr>
        <w:sectPr w:rsidR="007C6CA4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27789C3C" w14:textId="77777777" w:rsidR="007C6CA4" w:rsidRDefault="00661049">
      <w:pPr>
        <w:pStyle w:val="BodyText"/>
        <w:rPr>
          <w:rFonts w:ascii="Lucida Sans Unicode"/>
          <w:sz w:val="9"/>
        </w:rPr>
      </w:pPr>
      <w:r>
        <w:lastRenderedPageBreak/>
        <w:pict w14:anchorId="2F9721AC">
          <v:group id="_x0000_s2031" style="position:absolute;margin-left:277.8pt;margin-top:159pt;width:65.2pt;height:617.95pt;z-index:-18054144;mso-position-horizontal-relative:page;mso-position-vertical-relative:page" coordorigin="5556,3180" coordsize="1304,12359">
            <v:shape id="_x0000_s3100" style="position:absolute;left:5555;top:3179;width:1304;height:12359" coordorigin="5556,3180" coordsize="1304,12359" o:spt="100" adj="0,,0" path="m6860,14546r-1304,l5556,15538r1304,l6860,14546xm6860,7337r-1304,l5556,12080r,2466l6860,14546r,-2466l6860,7337xm6860,3180r-1304,l5556,7337r1304,l6860,3180xe" fillcolor="#d7e1dc" stroked="f">
              <v:stroke joinstyle="round"/>
              <v:formulas/>
              <v:path arrowok="t" o:connecttype="segments"/>
            </v:shape>
            <v:rect id="_x0000_s3099" style="position:absolute;left:6075;top:4465;width:246;height:246" stroked="f"/>
            <v:rect id="_x0000_s3098" style="position:absolute;left:6075;top:4465;width:246;height:246" filled="f" strokecolor="#afb1b7" strokeweight=".5pt"/>
            <v:rect id="_x0000_s3097" style="position:absolute;left:6075;top:4961;width:246;height:246" stroked="f"/>
            <v:rect id="_x0000_s3096" style="position:absolute;left:6075;top:4961;width:246;height:246" filled="f" strokecolor="#afb1b7" strokeweight=".5pt"/>
            <v:rect id="_x0000_s3095" style="position:absolute;left:6075;top:5457;width:246;height:246" stroked="f"/>
            <v:rect id="_x0000_s3094" style="position:absolute;left:6075;top:5457;width:246;height:246" filled="f" strokecolor="#afb1b7" strokeweight=".5pt"/>
            <v:rect id="_x0000_s3093" style="position:absolute;left:6075;top:5967;width:246;height:246" stroked="f"/>
            <v:rect id="_x0000_s3092" style="position:absolute;left:6075;top:5967;width:246;height:246" filled="f" strokecolor="#afb1b7" strokeweight=".5pt"/>
            <v:rect id="_x0000_s3091" style="position:absolute;left:6075;top:6477;width:246;height:246" stroked="f"/>
            <v:rect id="_x0000_s3090" style="position:absolute;left:6075;top:6477;width:246;height:246" filled="f" strokecolor="#afb1b7" strokeweight=".5pt"/>
            <v:rect id="_x0000_s3089" style="position:absolute;left:6075;top:6973;width:246;height:246" stroked="f"/>
            <v:rect id="_x0000_s3088" style="position:absolute;left:6075;top:6973;width:246;height:246" filled="f" strokecolor="#afb1b7" strokeweight=".5pt"/>
            <v:rect id="_x0000_s3087" style="position:absolute;left:6075;top:7455;width:246;height:246" stroked="f"/>
            <v:rect id="_x0000_s3086" style="position:absolute;left:6075;top:7455;width:246;height:246" filled="f" strokecolor="#afb1b7" strokeweight=".5pt"/>
            <v:rect id="_x0000_s3085" style="position:absolute;left:6075;top:7951;width:246;height:246" stroked="f"/>
            <v:rect id="_x0000_s3084" style="position:absolute;left:6075;top:7951;width:246;height:246" filled="f" strokecolor="#afb1b7" strokeweight=".5pt"/>
            <v:rect id="_x0000_s3083" style="position:absolute;left:6075;top:8461;width:246;height:246" stroked="f"/>
            <v:rect id="_x0000_s3082" style="position:absolute;left:6075;top:8461;width:246;height:246" filled="f" strokecolor="#afb1b7" strokeweight=".5pt"/>
            <v:rect id="_x0000_s3081" style="position:absolute;left:6075;top:8971;width:246;height:246" stroked="f"/>
            <v:rect id="_x0000_s3080" style="position:absolute;left:6075;top:8971;width:246;height:246" filled="f" strokecolor="#afb1b7" strokeweight=".5pt"/>
            <v:rect id="_x0000_s3079" style="position:absolute;left:6075;top:9482;width:246;height:246" stroked="f"/>
            <v:rect id="_x0000_s3078" style="position:absolute;left:6075;top:9482;width:246;height:246" filled="f" strokecolor="#afb1b7" strokeweight=".5pt"/>
            <v:rect id="_x0000_s3077" style="position:absolute;left:6075;top:10082;width:246;height:246" stroked="f"/>
            <v:rect id="_x0000_s3076" style="position:absolute;left:6075;top:10082;width:246;height:246" filled="f" strokecolor="#afb1b7" strokeweight=".5pt"/>
            <v:rect id="_x0000_s3075" style="position:absolute;left:6075;top:10682;width:246;height:246" stroked="f"/>
            <v:rect id="_x0000_s3074" style="position:absolute;left:6075;top:10682;width:246;height:246" filled="f" strokecolor="#afb1b7" strokeweight=".5pt"/>
            <v:rect id="_x0000_s3073" style="position:absolute;left:6075;top:11192;width:246;height:246" stroked="f"/>
            <v:rect id="_x0000_s3072" style="position:absolute;left:6075;top:11192;width:246;height:246" filled="f" strokecolor="#afb1b7" strokeweight=".5pt"/>
            <v:rect id="_x0000_s2047" style="position:absolute;left:6075;top:11702;width:246;height:246" stroked="f"/>
            <v:rect id="_x0000_s2046" style="position:absolute;left:6075;top:11702;width:246;height:246" filled="f" strokecolor="#afb1b7" strokeweight=".5pt"/>
            <v:rect id="_x0000_s2045" style="position:absolute;left:6075;top:12212;width:246;height:246" stroked="f"/>
            <v:rect id="_x0000_s2044" style="position:absolute;left:6075;top:12212;width:246;height:246" filled="f" strokecolor="#afb1b7" strokeweight=".5pt"/>
            <v:rect id="_x0000_s2043" style="position:absolute;left:6075;top:12722;width:246;height:246" stroked="f"/>
            <v:rect id="_x0000_s2042" style="position:absolute;left:6075;top:12722;width:246;height:246" filled="f" strokecolor="#afb1b7" strokeweight=".5pt"/>
            <v:rect id="_x0000_s2041" style="position:absolute;left:6075;top:13218;width:246;height:246" stroked="f"/>
            <v:rect id="_x0000_s2040" style="position:absolute;left:6075;top:13218;width:246;height:246" filled="f" strokecolor="#afb1b7" strokeweight=".5pt"/>
            <v:rect id="_x0000_s2039" style="position:absolute;left:6075;top:13700;width:246;height:246" stroked="f"/>
            <v:rect id="_x0000_s2038" style="position:absolute;left:6075;top:13700;width:246;height:246" filled="f" strokecolor="#afb1b7" strokeweight=".5pt"/>
            <v:rect id="_x0000_s2037" style="position:absolute;left:6075;top:14182;width:246;height:246" stroked="f"/>
            <v:rect id="_x0000_s2036" style="position:absolute;left:6075;top:14182;width:246;height:246" filled="f" strokecolor="#afb1b7" strokeweight=".5pt"/>
            <v:rect id="_x0000_s2035" style="position:absolute;left:6075;top:14664;width:246;height:246" stroked="f"/>
            <v:rect id="_x0000_s2034" style="position:absolute;left:6075;top:14664;width:246;height:246" filled="f" strokecolor="#afb1b7" strokeweight=".5pt"/>
            <v:rect id="_x0000_s2033" style="position:absolute;left:6075;top:15160;width:246;height:246" stroked="f"/>
            <v:rect id="_x0000_s2032" style="position:absolute;left:6075;top:15160;width:246;height:246" filled="f" strokecolor="#afb1b7" strokeweight=".5pt"/>
            <w10:wrap anchorx="page" anchory="page"/>
          </v:group>
        </w:pict>
      </w:r>
    </w:p>
    <w:tbl>
      <w:tblPr>
        <w:tblW w:w="0" w:type="auto"/>
        <w:tblInd w:w="116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7C6CA4" w14:paraId="48D0F221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590E758C" w14:textId="77777777" w:rsidR="007C6CA4" w:rsidRDefault="007C6CA4">
            <w:pPr>
              <w:pStyle w:val="TableParagraph"/>
              <w:spacing w:before="7"/>
              <w:rPr>
                <w:rFonts w:ascii="Lucida Sans Unicode"/>
                <w:sz w:val="17"/>
              </w:rPr>
            </w:pPr>
          </w:p>
          <w:p w14:paraId="1AC06E34" w14:textId="77777777" w:rsidR="007C6CA4" w:rsidRDefault="00644245">
            <w:pPr>
              <w:pStyle w:val="TableParagraph"/>
              <w:spacing w:line="175" w:lineRule="auto"/>
              <w:ind w:left="4768" w:right="249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7"/>
                <w:sz w:val="16"/>
              </w:rPr>
              <w:t>Yes, we’ve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1"/>
                <w:sz w:val="16"/>
              </w:rPr>
              <w:t>it</w:t>
            </w:r>
          </w:p>
          <w:p w14:paraId="63507B68" w14:textId="77777777" w:rsidR="007C6CA4" w:rsidRDefault="007C6CA4">
            <w:pPr>
              <w:pStyle w:val="TableParagraph"/>
              <w:spacing w:before="1" w:after="1"/>
              <w:rPr>
                <w:rFonts w:ascii="Lucida Sans Unicode"/>
                <w:sz w:val="12"/>
              </w:rPr>
            </w:pPr>
          </w:p>
          <w:p w14:paraId="219B3FAA" w14:textId="77777777" w:rsidR="007C6CA4" w:rsidRDefault="00644245">
            <w:pPr>
              <w:pStyle w:val="TableParagraph"/>
              <w:spacing w:line="227" w:lineRule="exact"/>
              <w:ind w:left="493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53F39A8D" wp14:editId="437CEF9C">
                  <wp:extent cx="178355" cy="144684"/>
                  <wp:effectExtent l="0" t="0" r="0" b="0"/>
                  <wp:docPr id="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BE63266" w14:textId="77777777" w:rsidR="007C6CA4" w:rsidRDefault="00644245">
            <w:pPr>
              <w:pStyle w:val="TableParagraph"/>
              <w:spacing w:before="178" w:line="175" w:lineRule="auto"/>
              <w:ind w:left="288" w:right="279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5"/>
                <w:sz w:val="16"/>
              </w:rPr>
              <w:t>Ok, but</w:t>
            </w:r>
            <w:r>
              <w:rPr>
                <w:rFonts w:ascii="Lucida Sans Unicode"/>
                <w:color w:val="414042"/>
                <w:spacing w:val="1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could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better</w:t>
            </w:r>
          </w:p>
          <w:p w14:paraId="2928647F" w14:textId="77777777" w:rsidR="007C6CA4" w:rsidRDefault="007C6CA4">
            <w:pPr>
              <w:pStyle w:val="TableParagraph"/>
              <w:spacing w:before="4"/>
              <w:rPr>
                <w:rFonts w:ascii="Lucida Sans Unicode"/>
                <w:sz w:val="6"/>
              </w:rPr>
            </w:pPr>
          </w:p>
          <w:p w14:paraId="0DA43621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2B010C17" wp14:editId="62398EB8">
                  <wp:extent cx="178355" cy="144684"/>
                  <wp:effectExtent l="0" t="0" r="0" b="0"/>
                  <wp:docPr id="1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FBD493B" w14:textId="77777777" w:rsidR="007C6CA4" w:rsidRDefault="00644245">
            <w:pPr>
              <w:pStyle w:val="TableParagraph"/>
              <w:spacing w:before="88" w:line="175" w:lineRule="auto"/>
              <w:ind w:left="234" w:right="214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4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should do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something</w:t>
            </w:r>
            <w:r>
              <w:rPr>
                <w:rFonts w:ascii="Lucida Sans Unicode"/>
                <w:color w:val="414042"/>
                <w:spacing w:val="-4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4BAF53F2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552503CE" wp14:editId="080FE34F">
                  <wp:extent cx="178355" cy="144684"/>
                  <wp:effectExtent l="0" t="0" r="0" b="0"/>
                  <wp:docPr id="1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203439F7" w14:textId="77777777" w:rsidR="007C6CA4" w:rsidRDefault="00644245">
            <w:pPr>
              <w:pStyle w:val="TableParagraph"/>
              <w:spacing w:before="178" w:line="175" w:lineRule="auto"/>
              <w:ind w:left="343" w:right="337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6"/>
                <w:sz w:val="16"/>
              </w:rPr>
              <w:t>No, and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not</w:t>
            </w:r>
          </w:p>
          <w:p w14:paraId="0EA08469" w14:textId="77777777" w:rsidR="007C6CA4" w:rsidRDefault="00644245">
            <w:pPr>
              <w:pStyle w:val="TableParagraph"/>
              <w:spacing w:line="200" w:lineRule="exact"/>
              <w:ind w:left="107" w:right="10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us</w:t>
            </w:r>
          </w:p>
          <w:p w14:paraId="3F047527" w14:textId="77777777" w:rsidR="007C6CA4" w:rsidRDefault="007C6CA4">
            <w:pPr>
              <w:pStyle w:val="TableParagraph"/>
              <w:rPr>
                <w:rFonts w:ascii="Lucida Sans Unicode"/>
                <w:sz w:val="5"/>
              </w:rPr>
            </w:pPr>
          </w:p>
          <w:p w14:paraId="290F3E2C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64900FA2" wp14:editId="05B4B410">
                  <wp:extent cx="178355" cy="144684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CA4" w14:paraId="04576F7E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2E5B528" w14:textId="77777777" w:rsidR="007C6CA4" w:rsidRDefault="00644245">
            <w:pPr>
              <w:pStyle w:val="TableParagraph"/>
              <w:spacing w:before="64"/>
              <w:ind w:left="61" w:right="1619"/>
              <w:rPr>
                <w:sz w:val="16"/>
              </w:rPr>
            </w:pPr>
            <w:bookmarkStart w:id="0" w:name="_Int_BQPQZydO"/>
            <w:bookmarkEnd w:id="0"/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who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neighbours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help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them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times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need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16378DB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0201B5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E87E09D">
                <v:group id="_x0000_s2028" style="width:12.8pt;height:12.8pt;mso-position-horizontal-relative:char;mso-position-vertical-relative:line" coordsize="256,256">
                  <v:rect id="_x0000_s2030" style="position:absolute;left:5;top:5;width:246;height:246" stroked="f"/>
                  <v:rect id="_x0000_s202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AC496EA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42DE7A7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6389413">
                <v:group id="_x0000_s2025" style="width:12.8pt;height:12.8pt;mso-position-horizontal-relative:char;mso-position-vertical-relative:line" coordsize="256,256">
                  <v:rect id="_x0000_s2027" style="position:absolute;left:5;top:5;width:246;height:246" stroked="f"/>
                  <v:rect id="_x0000_s202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C0CA01C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B67488F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483D087">
                <v:group id="_x0000_s2022" style="width:12.8pt;height:12.8pt;mso-position-horizontal-relative:char;mso-position-vertical-relative:line" coordsize="256,256">
                  <v:rect id="_x0000_s2024" style="position:absolute;left:5;top:5;width:246;height:246" stroked="f"/>
                  <v:rect id="_x0000_s202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120EB45" w14:textId="77777777">
        <w:trPr>
          <w:trHeight w:val="471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95CEA93" w14:textId="77777777" w:rsidR="007C6CA4" w:rsidRDefault="00644245">
            <w:pPr>
              <w:pStyle w:val="TableParagraph"/>
              <w:spacing w:before="140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really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enjoy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doing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C9FCCE9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4984F9B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BA67EDC">
                <v:group id="_x0000_s2019" style="width:12.8pt;height:12.8pt;mso-position-horizontal-relative:char;mso-position-vertical-relative:line" coordsize="256,256">
                  <v:rect id="_x0000_s2021" style="position:absolute;left:5;top:5;width:246;height:246" stroked="f"/>
                  <v:rect id="_x0000_s202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D6D7B24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3C19BF6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A09EBB9">
                <v:group id="_x0000_s2016" style="width:12.8pt;height:12.8pt;mso-position-horizontal-relative:char;mso-position-vertical-relative:line" coordsize="256,256">
                  <v:rect id="_x0000_s2018" style="position:absolute;left:5;top:5;width:246;height:246" stroked="f"/>
                  <v:rect id="_x0000_s201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2D0125B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435CFB4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301406C">
                <v:group id="_x0000_s2013" style="width:12.8pt;height:12.8pt;mso-position-horizontal-relative:char;mso-position-vertical-relative:line" coordsize="256,256">
                  <v:rect id="_x0000_s2015" style="position:absolute;left:5;top:5;width:246;height:246" stroked="f"/>
                  <v:rect id="_x0000_s201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6F0754B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6EEA868" w14:textId="77777777" w:rsidR="007C6CA4" w:rsidRDefault="00644245">
            <w:pPr>
              <w:pStyle w:val="TableParagraph"/>
              <w:spacing w:before="64"/>
              <w:ind w:left="61" w:right="2400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want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life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look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like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5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years’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time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CBF7EAA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696B144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56ABD6E">
                <v:group id="_x0000_s2010" style="width:12.8pt;height:12.8pt;mso-position-horizontal-relative:char;mso-position-vertical-relative:line" coordsize="256,256">
                  <v:rect id="_x0000_s2012" style="position:absolute;left:5;top:5;width:246;height:246" stroked="f"/>
                  <v:rect id="_x0000_s201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BF5BD70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2D713CC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2415F34">
                <v:group id="_x0000_s2007" style="width:12.8pt;height:12.8pt;mso-position-horizontal-relative:char;mso-position-vertical-relative:line" coordsize="256,256">
                  <v:rect id="_x0000_s2009" style="position:absolute;left:5;top:5;width:246;height:246" stroked="f"/>
                  <v:rect id="_x0000_s200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C350531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4915086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AFB682C">
                <v:group id="_x0000_s2004" style="width:12.8pt;height:12.8pt;mso-position-horizontal-relative:char;mso-position-vertical-relative:line" coordsize="256,256">
                  <v:rect id="_x0000_s2006" style="position:absolute;left:5;top:5;width:246;height:246" stroked="f"/>
                  <v:rect id="_x0000_s200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3C1D5F4F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1D08D39" w14:textId="77777777" w:rsidR="007C6CA4" w:rsidRDefault="00644245">
            <w:pPr>
              <w:pStyle w:val="TableParagraph"/>
              <w:spacing w:before="64"/>
              <w:ind w:left="61" w:right="159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considered our retirement needs and what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it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will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take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get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there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8C6886C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436C3A0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F2DA189">
                <v:group id="_x0000_s2001" style="width:12.8pt;height:12.8pt;mso-position-horizontal-relative:char;mso-position-vertical-relative:line" coordsize="256,256">
                  <v:rect id="_x0000_s2003" style="position:absolute;left:5;top:5;width:246;height:246" stroked="f"/>
                  <v:rect id="_x0000_s200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9F9F6A1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75775627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1F0D426">
                <v:group id="_x0000_s1998" style="width:12.8pt;height:12.8pt;mso-position-horizontal-relative:char;mso-position-vertical-relative:line" coordsize="256,256">
                  <v:rect id="_x0000_s2000" style="position:absolute;left:5;top:5;width:246;height:246" stroked="f"/>
                  <v:rect id="_x0000_s199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E3103EF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970EC13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09A190D">
                <v:group id="_x0000_s1995" style="width:12.8pt;height:12.8pt;mso-position-horizontal-relative:char;mso-position-vertical-relative:line" coordsize="256,256">
                  <v:rect id="_x0000_s1997" style="position:absolute;left:5;top:5;width:246;height:246" stroked="f"/>
                  <v:rect id="_x0000_s199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609AD84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DDE1B56" w14:textId="77777777" w:rsidR="007C6CA4" w:rsidRDefault="00644245">
            <w:pPr>
              <w:pStyle w:val="TableParagraph"/>
              <w:spacing w:before="64" w:line="167" w:lineRule="exact"/>
              <w:ind w:left="61"/>
              <w:rPr>
                <w:sz w:val="16"/>
              </w:rPr>
            </w:pPr>
            <w:r>
              <w:rPr>
                <w:color w:val="414042"/>
                <w:spacing w:val="-3"/>
                <w:w w:val="110"/>
                <w:sz w:val="16"/>
              </w:rPr>
              <w:t>We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0"/>
                <w:sz w:val="16"/>
              </w:rPr>
              <w:t>have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0"/>
                <w:sz w:val="16"/>
              </w:rPr>
              <w:t>a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0"/>
                <w:sz w:val="16"/>
              </w:rPr>
              <w:t>plan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0"/>
                <w:sz w:val="16"/>
              </w:rPr>
              <w:t>to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3"/>
                <w:w w:val="110"/>
                <w:sz w:val="16"/>
              </w:rPr>
              <w:t>develop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our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skills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(e.g.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2"/>
                <w:w w:val="110"/>
                <w:sz w:val="16"/>
              </w:rPr>
              <w:t>communication,</w:t>
            </w:r>
          </w:p>
          <w:p w14:paraId="5CCB9093" w14:textId="77777777" w:rsidR="007C6CA4" w:rsidRDefault="00644245">
            <w:pPr>
              <w:pStyle w:val="TableParagraph"/>
              <w:spacing w:line="231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people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management,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financial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safety)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8764B8B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D3CDBCD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85F4A69">
                <v:group id="_x0000_s1992" style="width:12.8pt;height:12.8pt;mso-position-horizontal-relative:char;mso-position-vertical-relative:line" coordsize="256,256">
                  <v:rect id="_x0000_s1994" style="position:absolute;left:5;top:5;width:246;height:246" stroked="f"/>
                  <v:rect id="_x0000_s199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2C92C2D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5AB098FB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878A9F0">
                <v:group id="_x0000_s1989" style="width:12.8pt;height:12.8pt;mso-position-horizontal-relative:char;mso-position-vertical-relative:line" coordsize="256,256">
                  <v:rect id="_x0000_s1991" style="position:absolute;left:5;top:5;width:246;height:246" stroked="f"/>
                  <v:rect id="_x0000_s199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3E9BED5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794ACF90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E6B2F8B">
                <v:group id="_x0000_s1986" style="width:12.8pt;height:12.8pt;mso-position-horizontal-relative:char;mso-position-vertical-relative:line" coordsize="256,256">
                  <v:rect id="_x0000_s1988" style="position:absolute;left:5;top:5;width:246;height:246" stroked="f"/>
                  <v:rect id="_x0000_s198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DDA9485" w14:textId="77777777">
        <w:trPr>
          <w:trHeight w:val="471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C52717F" w14:textId="77777777" w:rsidR="007C6CA4" w:rsidRDefault="00644245">
            <w:pPr>
              <w:pStyle w:val="TableParagraph"/>
              <w:spacing w:before="140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 enough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time to spend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 family and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friends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1D91F75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01988AF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7EB759C">
                <v:group id="_x0000_s1983" style="width:12.8pt;height:12.8pt;mso-position-horizontal-relative:char;mso-position-vertical-relative:line" coordsize="256,256">
                  <v:rect id="_x0000_s1985" style="position:absolute;left:5;top:5;width:246;height:246" stroked="f"/>
                  <v:rect id="_x0000_s198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418202A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3C96D47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E0EBA51">
                <v:group id="_x0000_s1980" style="width:12.8pt;height:12.8pt;mso-position-horizontal-relative:char;mso-position-vertical-relative:line" coordsize="256,256">
                  <v:rect id="_x0000_s1982" style="position:absolute;left:5;top:5;width:246;height:246" stroked="f"/>
                  <v:rect id="_x0000_s198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1612DC7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0825D14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76CF772">
                <v:group id="_x0000_s1977" style="width:12.8pt;height:12.8pt;mso-position-horizontal-relative:char;mso-position-vertical-relative:line" coordsize="256,256">
                  <v:rect id="_x0000_s1979" style="position:absolute;left:5;top:5;width:246;height:246" stroked="f"/>
                  <v:rect id="_x0000_s197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BCC2F51" w14:textId="77777777">
        <w:trPr>
          <w:trHeight w:val="471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5807DBC" w14:textId="77777777" w:rsidR="007C6CA4" w:rsidRDefault="00644245">
            <w:pPr>
              <w:pStyle w:val="TableParagraph"/>
              <w:spacing w:before="140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Most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days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am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happy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go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work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D64551A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2D21804B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4AA24B0">
                <v:group id="_x0000_s1974" style="width:12.8pt;height:12.8pt;mso-position-horizontal-relative:char;mso-position-vertical-relative:line" coordsize="256,256">
                  <v:rect id="_x0000_s1976" style="position:absolute;left:5;top:5;width:246;height:246" stroked="f"/>
                  <v:rect id="_x0000_s197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9437969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2C95ABE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7E05874">
                <v:group id="_x0000_s1971" style="width:12.8pt;height:12.8pt;mso-position-horizontal-relative:char;mso-position-vertical-relative:line" coordsize="256,256">
                  <v:rect id="_x0000_s1973" style="position:absolute;left:5;top:5;width:246;height:246" stroked="f"/>
                  <v:rect id="_x0000_s197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4EF9E99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77A40E7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C5D1B37">
                <v:group id="_x0000_s1968" style="width:12.8pt;height:12.8pt;mso-position-horizontal-relative:char;mso-position-vertical-relative:line" coordsize="256,256">
                  <v:rect id="_x0000_s1970" style="position:absolute;left:5;top:5;width:246;height:246" stroked="f"/>
                  <v:rect id="_x0000_s196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1702F25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3401DE8" w14:textId="77777777" w:rsidR="007C6CA4" w:rsidRDefault="00644245">
            <w:pPr>
              <w:pStyle w:val="TableParagraph"/>
              <w:spacing w:before="64"/>
              <w:ind w:left="61" w:right="1965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healthy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lifestyle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annual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health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check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DC7FAEA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1BF1AE3D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979E145">
                <v:group id="_x0000_s1965" style="width:12.8pt;height:12.8pt;mso-position-horizontal-relative:char;mso-position-vertical-relative:line" coordsize="256,256">
                  <v:rect id="_x0000_s1967" style="position:absolute;left:5;top:5;width:246;height:246" stroked="f"/>
                  <v:rect id="_x0000_s196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1B61BB9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62525F9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2B23F1B">
                <v:group id="_x0000_s1962" style="width:12.8pt;height:12.8pt;mso-position-horizontal-relative:char;mso-position-vertical-relative:line" coordsize="256,256">
                  <v:rect id="_x0000_s1964" style="position:absolute;left:5;top:5;width:246;height:246" stroked="f"/>
                  <v:rect id="_x0000_s196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D295C4D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06C6BDE8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5620C28">
                <v:group id="_x0000_s1959" style="width:12.8pt;height:12.8pt;mso-position-horizontal-relative:char;mso-position-vertical-relative:line" coordsize="256,256">
                  <v:rect id="_x0000_s1961" style="position:absolute;left:5;top:5;width:246;height:246" stroked="f"/>
                  <v:rect id="_x0000_s196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851679E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7CD6B52" w14:textId="77777777" w:rsidR="007C6CA4" w:rsidRDefault="00644245">
            <w:pPr>
              <w:pStyle w:val="TableParagraph"/>
              <w:spacing w:before="64"/>
              <w:ind w:left="61" w:right="181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are compliant with our legal obligations when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employing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staff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E9AEA34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5817965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BF2482A">
                <v:group id="_x0000_s1956" style="width:12.8pt;height:12.8pt;mso-position-horizontal-relative:char;mso-position-vertical-relative:line" coordsize="256,256">
                  <v:rect id="_x0000_s1958" style="position:absolute;left:5;top:5;width:246;height:246" stroked="f"/>
                  <v:rect id="_x0000_s195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BEEA1EE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2CC6EEA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8153710">
                <v:group id="_x0000_s1953" style="width:12.8pt;height:12.8pt;mso-position-horizontal-relative:char;mso-position-vertical-relative:line" coordsize="256,256">
                  <v:rect id="_x0000_s1955" style="position:absolute;left:5;top:5;width:246;height:246" stroked="f"/>
                  <v:rect id="_x0000_s195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6BDF8D8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21006C8F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AF730BF">
                <v:group id="_x0000_s1950" style="width:12.8pt;height:12.8pt;mso-position-horizontal-relative:char;mso-position-vertical-relative:line" coordsize="256,256">
                  <v:rect id="_x0000_s1952" style="position:absolute;left:5;top:5;width:246;height:246" stroked="f"/>
                  <v:rect id="_x0000_s195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0F49927C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600DEAE" w14:textId="77777777" w:rsidR="007C6CA4" w:rsidRDefault="00644245">
            <w:pPr>
              <w:pStyle w:val="TableParagraph"/>
              <w:spacing w:before="64"/>
              <w:ind w:left="61" w:right="183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the right number of people for the tasks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need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complete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A6BA195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0E22D24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0C2CCA3">
                <v:group id="_x0000_s1947" style="width:12.8pt;height:12.8pt;mso-position-horizontal-relative:char;mso-position-vertical-relative:line" coordsize="256,256">
                  <v:rect id="_x0000_s1949" style="position:absolute;left:5;top:5;width:246;height:246" stroked="f"/>
                  <v:rect id="_x0000_s194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8EAD9DE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14B50A3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2D9468D">
                <v:group id="_x0000_s1944" style="width:12.8pt;height:12.8pt;mso-position-horizontal-relative:char;mso-position-vertical-relative:line" coordsize="256,256">
                  <v:rect id="_x0000_s1946" style="position:absolute;left:5;top:5;width:246;height:246" stroked="f"/>
                  <v:rect id="_x0000_s194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054CCE7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504557E3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B749B98">
                <v:group id="_x0000_s1941" style="width:12.8pt;height:12.8pt;mso-position-horizontal-relative:char;mso-position-vertical-relative:line" coordsize="256,256">
                  <v:rect id="_x0000_s1943" style="position:absolute;left:5;top:5;width:246;height:246" stroked="f"/>
                  <v:rect id="_x0000_s194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9F3FF91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48559F2" w14:textId="77777777" w:rsidR="007C6CA4" w:rsidRDefault="00644245">
            <w:pPr>
              <w:pStyle w:val="TableParagraph"/>
              <w:spacing w:before="64"/>
              <w:ind w:left="61" w:right="235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 documented plan of our labour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requirements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for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business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AD8438C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5A4394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D3EE609">
                <v:group id="_x0000_s1938" style="width:12.8pt;height:12.8pt;mso-position-horizontal-relative:char;mso-position-vertical-relative:line" coordsize="256,256">
                  <v:rect id="_x0000_s1940" style="position:absolute;left:5;top:5;width:246;height:246" stroked="f"/>
                  <v:rect id="_x0000_s193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8358C4A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953E1A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E82B83C">
                <v:group id="_x0000_s1935" style="width:12.8pt;height:12.8pt;mso-position-horizontal-relative:char;mso-position-vertical-relative:line" coordsize="256,256">
                  <v:rect id="_x0000_s1937" style="position:absolute;left:5;top:5;width:246;height:246" stroked="f"/>
                  <v:rect id="_x0000_s193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203A2F2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408F065D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FF440D1">
                <v:group id="_x0000_s1932" style="width:12.8pt;height:12.8pt;mso-position-horizontal-relative:char;mso-position-vertical-relative:line" coordsize="256,256">
                  <v:rect id="_x0000_s1934" style="position:absolute;left:5;top:5;width:246;height:246" stroked="f"/>
                  <v:rect id="_x0000_s193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A27E831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0A03917" w14:textId="77777777" w:rsidR="007C6CA4" w:rsidRDefault="00644245">
            <w:pPr>
              <w:pStyle w:val="TableParagraph"/>
              <w:spacing w:before="64"/>
              <w:ind w:left="61" w:right="1766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staff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adequately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trained</w:t>
            </w:r>
            <w:r>
              <w:rPr>
                <w:color w:val="414042"/>
                <w:spacing w:val="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roles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they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perform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including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appropriate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licences</w:t>
            </w:r>
          </w:p>
          <w:p w14:paraId="0DBAF1EA" w14:textId="77777777" w:rsidR="007C6CA4" w:rsidRDefault="00644245">
            <w:pPr>
              <w:pStyle w:val="TableParagraph"/>
              <w:spacing w:line="179" w:lineRule="exact"/>
              <w:ind w:left="61"/>
              <w:rPr>
                <w:sz w:val="16"/>
              </w:rPr>
            </w:pPr>
            <w:r>
              <w:rPr>
                <w:color w:val="414042"/>
                <w:w w:val="105"/>
                <w:sz w:val="16"/>
              </w:rPr>
              <w:t>(e.g.</w:t>
            </w:r>
            <w:r>
              <w:rPr>
                <w:color w:val="414042"/>
                <w:spacing w:val="12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ChemCert,</w:t>
            </w:r>
            <w:r>
              <w:rPr>
                <w:color w:val="414042"/>
                <w:spacing w:val="12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heavy</w:t>
            </w:r>
            <w:r>
              <w:rPr>
                <w:color w:val="414042"/>
                <w:spacing w:val="1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vehicle</w:t>
            </w:r>
            <w:r>
              <w:rPr>
                <w:color w:val="414042"/>
                <w:spacing w:val="12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and</w:t>
            </w:r>
            <w:r>
              <w:rPr>
                <w:color w:val="414042"/>
                <w:spacing w:val="1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forklift</w:t>
            </w:r>
            <w:r>
              <w:rPr>
                <w:color w:val="414042"/>
                <w:spacing w:val="12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licenses)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7DF473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2BBC057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1845C8D">
                <v:group id="_x0000_s1929" style="width:12.8pt;height:12.8pt;mso-position-horizontal-relative:char;mso-position-vertical-relative:line" coordsize="256,256">
                  <v:rect id="_x0000_s1931" style="position:absolute;left:5;top:5;width:246;height:246" stroked="f"/>
                  <v:rect id="_x0000_s193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7296836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3A8FC73E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BB8C28F">
                <v:group id="_x0000_s1926" style="width:12.8pt;height:12.8pt;mso-position-horizontal-relative:char;mso-position-vertical-relative:line" coordsize="256,256">
                  <v:rect id="_x0000_s1928" style="position:absolute;left:5;top:5;width:246;height:246" stroked="f"/>
                  <v:rect id="_x0000_s192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8DB776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567FA69E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4510CA1">
                <v:group id="_x0000_s1923" style="width:12.8pt;height:12.8pt;mso-position-horizontal-relative:char;mso-position-vertical-relative:line" coordsize="256,256">
                  <v:rect id="_x0000_s1925" style="position:absolute;left:5;top:5;width:246;height:246" stroked="f"/>
                  <v:rect id="_x0000_s192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E5DE187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803961C" w14:textId="77777777" w:rsidR="007C6CA4" w:rsidRDefault="00644245">
            <w:pPr>
              <w:pStyle w:val="TableParagraph"/>
              <w:spacing w:before="64"/>
              <w:ind w:left="61" w:right="2110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 team understands our business’ purpose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their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role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achieving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that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purpose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CA2A92E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74130F7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EAD4E05">
                <v:group id="_x0000_s1920" style="width:12.8pt;height:12.8pt;mso-position-horizontal-relative:char;mso-position-vertical-relative:line" coordsize="256,256">
                  <v:rect id="_x0000_s1922" style="position:absolute;left:5;top:5;width:246;height:246" stroked="f"/>
                  <v:rect id="_x0000_s192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B0032E5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1AD59C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EE20CCA">
                <v:group id="_x0000_s1917" style="width:12.8pt;height:12.8pt;mso-position-horizontal-relative:char;mso-position-vertical-relative:line" coordsize="256,256">
                  <v:rect id="_x0000_s1919" style="position:absolute;left:5;top:5;width:246;height:246" stroked="f"/>
                  <v:rect id="_x0000_s191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258FD6E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0AFF4745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6271197">
                <v:group id="_x0000_s1914" style="width:12.8pt;height:12.8pt;mso-position-horizontal-relative:char;mso-position-vertical-relative:line" coordsize="256,256">
                  <v:rect id="_x0000_s1916" style="position:absolute;left:5;top:5;width:246;height:246" stroked="f"/>
                  <v:rect id="_x0000_s191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E2DBBCA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2A1F279" w14:textId="77777777" w:rsidR="007C6CA4" w:rsidRDefault="00644245">
            <w:pPr>
              <w:pStyle w:val="TableParagraph"/>
              <w:spacing w:before="64"/>
              <w:ind w:left="61" w:right="161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 employees / contractors have been inducted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induction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process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is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recorded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9E004AB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21FDF9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1752D7C">
                <v:group id="_x0000_s1911" style="width:12.8pt;height:12.8pt;mso-position-horizontal-relative:char;mso-position-vertical-relative:line" coordsize="256,256">
                  <v:rect id="_x0000_s1913" style="position:absolute;left:5;top:5;width:246;height:246" stroked="f"/>
                  <v:rect id="_x0000_s191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BD0E0E0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674F960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6D4476A">
                <v:group id="_x0000_s1908" style="width:12.8pt;height:12.8pt;mso-position-horizontal-relative:char;mso-position-vertical-relative:line" coordsize="256,256">
                  <v:rect id="_x0000_s1910" style="position:absolute;left:5;top:5;width:246;height:246" stroked="f"/>
                  <v:rect id="_x0000_s190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33AEA79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64207B0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B0CBF17">
                <v:group id="_x0000_s1905" style="width:12.8pt;height:12.8pt;mso-position-horizontal-relative:char;mso-position-vertical-relative:line" coordsize="256,256">
                  <v:rect id="_x0000_s1907" style="position:absolute;left:5;top:5;width:246;height:246" stroked="f"/>
                  <v:rect id="_x0000_s190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D7EB5D7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B89E77C" w14:textId="77777777" w:rsidR="007C6CA4" w:rsidRDefault="00644245">
            <w:pPr>
              <w:pStyle w:val="TableParagraph"/>
              <w:spacing w:before="64"/>
              <w:ind w:left="61" w:right="183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regular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team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meetings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discuss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plans,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progress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and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opportunities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for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improvement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482553D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270CF328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238C3BE">
                <v:group id="_x0000_s1902" style="width:12.8pt;height:12.8pt;mso-position-horizontal-relative:char;mso-position-vertical-relative:line" coordsize="256,256">
                  <v:rect id="_x0000_s1904" style="position:absolute;left:5;top:5;width:246;height:246" stroked="f"/>
                  <v:rect id="_x0000_s190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6D911E2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408FE87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D696607">
                <v:group id="_x0000_s1899" style="width:12.8pt;height:12.8pt;mso-position-horizontal-relative:char;mso-position-vertical-relative:line" coordsize="256,256">
                  <v:rect id="_x0000_s1901" style="position:absolute;left:5;top:5;width:246;height:246" stroked="f"/>
                  <v:rect id="_x0000_s190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BD5DD24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0691ABF6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25819E5">
                <v:group id="_x0000_s1896" style="width:12.8pt;height:12.8pt;mso-position-horizontal-relative:char;mso-position-vertical-relative:line" coordsize="256,256">
                  <v:rect id="_x0000_s1898" style="position:absolute;left:5;top:5;width:246;height:246" stroked="f"/>
                  <v:rect id="_x0000_s189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981BB5F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112B8CC" w14:textId="77777777" w:rsidR="007C6CA4" w:rsidRDefault="00644245">
            <w:pPr>
              <w:pStyle w:val="TableParagraph"/>
              <w:spacing w:before="64"/>
              <w:ind w:left="61" w:right="2110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contractors</w:t>
            </w:r>
            <w:r>
              <w:rPr>
                <w:color w:val="414042"/>
                <w:spacing w:val="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appropriately</w:t>
            </w:r>
            <w:r>
              <w:rPr>
                <w:color w:val="414042"/>
                <w:spacing w:val="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licensed</w:t>
            </w:r>
            <w:r>
              <w:rPr>
                <w:color w:val="414042"/>
                <w:spacing w:val="-43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legally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compliant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6482CB8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79E87B0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187235C">
                <v:group id="_x0000_s1893" style="width:12.8pt;height:12.8pt;mso-position-horizontal-relative:char;mso-position-vertical-relative:line" coordsize="256,256">
                  <v:rect id="_x0000_s1895" style="position:absolute;left:5;top:5;width:246;height:246" stroked="f"/>
                  <v:rect id="_x0000_s189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6C5138F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318C489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A582B80">
                <v:group id="_x0000_s1890" style="width:12.8pt;height:12.8pt;mso-position-horizontal-relative:char;mso-position-vertical-relative:line" coordsize="256,256">
                  <v:rect id="_x0000_s1892" style="position:absolute;left:5;top:5;width:246;height:246" stroked="f"/>
                  <v:rect id="_x0000_s189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DC8A090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44C4B5DD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FEEA86C">
                <v:group id="_x0000_s1887" style="width:12.8pt;height:12.8pt;mso-position-horizontal-relative:char;mso-position-vertical-relative:line" coordsize="256,256">
                  <v:rect id="_x0000_s1889" style="position:absolute;left:5;top:5;width:246;height:246" stroked="f"/>
                  <v:rect id="_x0000_s188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117CE39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0FE0E6C" w14:textId="77777777" w:rsidR="007C6CA4" w:rsidRDefault="00644245">
            <w:pPr>
              <w:pStyle w:val="TableParagraph"/>
              <w:spacing w:before="64"/>
              <w:ind w:left="61" w:right="177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are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involved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 local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groups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 activities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that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strengthen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local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community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D7BEFB7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16A83F5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C9BC2C4">
                <v:group id="_x0000_s1884" style="width:12.8pt;height:12.8pt;mso-position-horizontal-relative:char;mso-position-vertical-relative:line" coordsize="256,256">
                  <v:rect id="_x0000_s1886" style="position:absolute;left:5;top:5;width:246;height:246" stroked="f"/>
                  <v:rect id="_x0000_s188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F918F0B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1E296E9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55CC552">
                <v:group id="_x0000_s1881" style="width:12.8pt;height:12.8pt;mso-position-horizontal-relative:char;mso-position-vertical-relative:line" coordsize="256,256">
                  <v:rect id="_x0000_s1883" style="position:absolute;left:5;top:5;width:246;height:246" stroked="f"/>
                  <v:rect id="_x0000_s188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68374C9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6C242121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F7AD6BC">
                <v:group id="_x0000_s1878" style="width:12.8pt;height:12.8pt;mso-position-horizontal-relative:char;mso-position-vertical-relative:line" coordsize="256,256">
                  <v:rect id="_x0000_s1880" style="position:absolute;left:5;top:5;width:246;height:246" stroked="f"/>
                  <v:rect id="_x0000_s187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576913FF" w14:textId="77777777">
        <w:trPr>
          <w:trHeight w:val="471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94F3573" w14:textId="77777777" w:rsidR="007C6CA4" w:rsidRDefault="00644245">
            <w:pPr>
              <w:pStyle w:val="TableParagraph"/>
              <w:spacing w:before="140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 and emergency management plan in 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EC26752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0302C03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0A3AC05">
                <v:group id="_x0000_s1875" style="width:12.8pt;height:12.8pt;mso-position-horizontal-relative:char;mso-position-vertical-relative:line" coordsize="256,256">
                  <v:rect id="_x0000_s1877" style="position:absolute;left:5;top:5;width:246;height:246" stroked="f"/>
                  <v:rect id="_x0000_s187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B9572A0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4F5B19C7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A6AEC52">
                <v:group id="_x0000_s1872" style="width:12.8pt;height:12.8pt;mso-position-horizontal-relative:char;mso-position-vertical-relative:line" coordsize="256,256">
                  <v:rect id="_x0000_s1874" style="position:absolute;left:5;top:5;width:246;height:246" stroked="f"/>
                  <v:rect id="_x0000_s187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4F8B3DE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04193DEB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0EFD1EE">
                <v:group id="_x0000_s1869" style="width:12.8pt;height:12.8pt;mso-position-horizontal-relative:char;mso-position-vertical-relative:line" coordsize="256,256">
                  <v:rect id="_x0000_s1871" style="position:absolute;left:5;top:5;width:246;height:246" stroked="f"/>
                  <v:rect id="_x0000_s187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3D113DC5" w14:textId="77777777">
        <w:trPr>
          <w:trHeight w:val="471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530FD3E" w14:textId="77777777" w:rsidR="007C6CA4" w:rsidRDefault="00644245">
            <w:pPr>
              <w:pStyle w:val="TableParagraph"/>
              <w:spacing w:before="140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 up to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date with vaccines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including tetanus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3702B08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312FC75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3E636D0">
                <v:group id="_x0000_s1866" style="width:12.8pt;height:12.8pt;mso-position-horizontal-relative:char;mso-position-vertical-relative:line" coordsize="256,256">
                  <v:rect id="_x0000_s1868" style="position:absolute;left:5;top:5;width:246;height:246" stroked="f"/>
                  <v:rect id="_x0000_s186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0FE608B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09CA807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467C1B7">
                <v:group id="_x0000_s1863" style="width:12.8pt;height:12.8pt;mso-position-horizontal-relative:char;mso-position-vertical-relative:line" coordsize="256,256">
                  <v:rect id="_x0000_s1865" style="position:absolute;left:5;top:5;width:246;height:246" stroked="f"/>
                  <v:rect id="_x0000_s186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8AF82D7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403B46A0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36517B1">
                <v:group id="_x0000_s1860" style="width:12.8pt;height:12.8pt;mso-position-horizontal-relative:char;mso-position-vertical-relative:line" coordsize="256,256">
                  <v:rect id="_x0000_s1862" style="position:absolute;left:5;top:5;width:246;height:246" stroked="f"/>
                  <v:rect id="_x0000_s186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91A6415" w14:textId="77777777">
        <w:trPr>
          <w:trHeight w:val="471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97B79A5" w14:textId="77777777" w:rsidR="007C6CA4" w:rsidRDefault="00644245">
            <w:pPr>
              <w:pStyle w:val="TableParagraph"/>
              <w:spacing w:before="140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safety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remote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workers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0F688ED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3CEFF21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48D162E">
                <v:group id="_x0000_s1857" style="width:12.8pt;height:12.8pt;mso-position-horizontal-relative:char;mso-position-vertical-relative:line" coordsize="256,256">
                  <v:rect id="_x0000_s1859" style="position:absolute;left:5;top:5;width:246;height:246" stroked="f"/>
                  <v:rect id="_x0000_s185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C266DAF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494AC7E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DA7398C">
                <v:group id="_x0000_s1854" style="width:12.8pt;height:12.8pt;mso-position-horizontal-relative:char;mso-position-vertical-relative:line" coordsize="256,256">
                  <v:rect id="_x0000_s1856" style="position:absolute;left:5;top:5;width:246;height:246" stroked="f"/>
                  <v:rect id="_x0000_s185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4E420B7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4EC7FBF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7B67437">
                <v:group id="_x0000_s1851" style="width:12.8pt;height:12.8pt;mso-position-horizontal-relative:char;mso-position-vertical-relative:line" coordsize="256,256">
                  <v:rect id="_x0000_s1853" style="position:absolute;left:5;top:5;width:246;height:246" stroked="f"/>
                  <v:rect id="_x0000_s185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39EEA050" w14:textId="77777777">
        <w:trPr>
          <w:trHeight w:val="471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47E77A9" w14:textId="77777777" w:rsidR="007C6CA4" w:rsidRDefault="00644245">
            <w:pPr>
              <w:pStyle w:val="TableParagraph"/>
              <w:spacing w:before="140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Staff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trained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Safe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Work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Practices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2C155CC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7E057748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10ADA21">
                <v:group id="_x0000_s1848" style="width:12.8pt;height:12.8pt;mso-position-horizontal-relative:char;mso-position-vertical-relative:line" coordsize="256,256">
                  <v:rect id="_x0000_s1850" style="position:absolute;left:5;top:5;width:246;height:246" stroked="f"/>
                  <v:rect id="_x0000_s184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2BDEEE2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3B8212F8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93AA4E2">
                <v:group id="_x0000_s1845" style="width:12.8pt;height:12.8pt;mso-position-horizontal-relative:char;mso-position-vertical-relative:line" coordsize="256,256">
                  <v:rect id="_x0000_s1847" style="position:absolute;left:5;top:5;width:246;height:246" stroked="f"/>
                  <v:rect id="_x0000_s184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81E76C9" w14:textId="77777777" w:rsidR="007C6CA4" w:rsidRDefault="007C6CA4">
            <w:pPr>
              <w:pStyle w:val="TableParagraph"/>
              <w:spacing w:after="1"/>
              <w:rPr>
                <w:rFonts w:ascii="Lucida Sans Unicode"/>
                <w:sz w:val="7"/>
              </w:rPr>
            </w:pPr>
          </w:p>
          <w:p w14:paraId="13BFA376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94F7069">
                <v:group id="_x0000_s1842" style="width:12.8pt;height:12.8pt;mso-position-horizontal-relative:char;mso-position-vertical-relative:line" coordsize="256,256">
                  <v:rect id="_x0000_s1844" style="position:absolute;left:5;top:5;width:246;height:246" stroked="f"/>
                  <v:rect id="_x0000_s184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E1959DB" w14:textId="77777777">
        <w:trPr>
          <w:trHeight w:val="50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288EA9E" w14:textId="77777777" w:rsidR="007C6CA4" w:rsidRDefault="00644245">
            <w:pPr>
              <w:pStyle w:val="TableParagraph"/>
              <w:spacing w:before="64"/>
              <w:ind w:left="61" w:right="163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provide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access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awareness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Mental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Health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Support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programs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for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ourselves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and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our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staff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99D62CD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15E41D2E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658E669">
                <v:group id="_x0000_s1839" style="width:12.8pt;height:12.8pt;mso-position-horizontal-relative:char;mso-position-vertical-relative:line" coordsize="256,256">
                  <v:rect id="_x0000_s1841" style="position:absolute;left:5;top:5;width:246;height:246" stroked="f"/>
                  <v:rect id="_x0000_s184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B4024DB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16D2D9C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C7AF334">
                <v:group id="_x0000_s1836" style="width:12.8pt;height:12.8pt;mso-position-horizontal-relative:char;mso-position-vertical-relative:line" coordsize="256,256">
                  <v:rect id="_x0000_s1838" style="position:absolute;left:5;top:5;width:246;height:246" stroked="f"/>
                  <v:rect id="_x0000_s183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1F95048" w14:textId="77777777" w:rsidR="007C6CA4" w:rsidRDefault="007C6CA4">
            <w:pPr>
              <w:pStyle w:val="TableParagraph"/>
              <w:spacing w:before="14" w:after="1"/>
              <w:rPr>
                <w:rFonts w:ascii="Lucida Sans Unicode"/>
                <w:sz w:val="7"/>
              </w:rPr>
            </w:pPr>
          </w:p>
          <w:p w14:paraId="44899B58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2D600C0">
                <v:group id="_x0000_s1833" style="width:12.8pt;height:12.8pt;mso-position-horizontal-relative:char;mso-position-vertical-relative:line" coordsize="256,256">
                  <v:rect id="_x0000_s1835" style="position:absolute;left:5;top:5;width:246;height:246" stroked="f"/>
                  <v:rect id="_x0000_s183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5D990D0F" w14:textId="77777777" w:rsidR="007C6CA4" w:rsidRDefault="007C6CA4">
      <w:pPr>
        <w:spacing w:line="255" w:lineRule="exact"/>
        <w:rPr>
          <w:rFonts w:ascii="Lucida Sans Unicode"/>
          <w:sz w:val="20"/>
        </w:rPr>
        <w:sectPr w:rsidR="007C6CA4">
          <w:pgSz w:w="11910" w:h="16840"/>
          <w:pgMar w:top="3040" w:right="1020" w:bottom="760" w:left="1020" w:header="0" w:footer="568" w:gutter="0"/>
          <w:cols w:space="720"/>
        </w:sectPr>
      </w:pPr>
    </w:p>
    <w:p w14:paraId="5396E4DF" w14:textId="647F0C91" w:rsidR="007C6CA4" w:rsidRDefault="00661049">
      <w:pPr>
        <w:pStyle w:val="BodyText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EAF9948" wp14:editId="5C77F84D">
            <wp:simplePos x="0" y="0"/>
            <wp:positionH relativeFrom="column">
              <wp:posOffset>1247775</wp:posOffset>
            </wp:positionH>
            <wp:positionV relativeFrom="paragraph">
              <wp:posOffset>-2634615</wp:posOffset>
            </wp:positionV>
            <wp:extent cx="466725" cy="484505"/>
            <wp:effectExtent l="0" t="0" r="9525" b="0"/>
            <wp:wrapNone/>
            <wp:docPr id="10" name="Picture 1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7127B" w14:textId="77777777" w:rsidR="007C6CA4" w:rsidRDefault="007C6CA4">
      <w:pPr>
        <w:pStyle w:val="BodyText"/>
        <w:spacing w:before="3"/>
        <w:rPr>
          <w:rFonts w:ascii="Lucida Sans Unicode"/>
          <w:sz w:val="16"/>
        </w:rPr>
      </w:pPr>
    </w:p>
    <w:p w14:paraId="7BECDFDB" w14:textId="77777777" w:rsidR="007C6CA4" w:rsidRDefault="00661049">
      <w:pPr>
        <w:pStyle w:val="BodyText"/>
        <w:spacing w:line="20" w:lineRule="exact"/>
        <w:ind w:left="108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 w14:anchorId="0DF0C065">
          <v:group id="_x0000_s1831" style="width:481.9pt;height:.5pt;mso-position-horizontal-relative:char;mso-position-vertical-relative:line" coordsize="9638,10">
            <v:line id="_x0000_s1832" style="position:absolute" from="0,5" to="9638,5" strokecolor="#afb1b7" strokeweight=".5pt"/>
            <w10:anchorlock/>
          </v:group>
        </w:pict>
      </w:r>
    </w:p>
    <w:p w14:paraId="4954D955" w14:textId="25B9D076" w:rsidR="007C6CA4" w:rsidRDefault="007C6CA4">
      <w:pPr>
        <w:pStyle w:val="BodyText"/>
        <w:rPr>
          <w:rFonts w:ascii="Lucida Sans Unicode"/>
          <w:sz w:val="20"/>
        </w:rPr>
      </w:pPr>
    </w:p>
    <w:p w14:paraId="5722669F" w14:textId="77777777" w:rsidR="007C6CA4" w:rsidRDefault="007C6CA4">
      <w:pPr>
        <w:pStyle w:val="BodyText"/>
        <w:spacing w:before="9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7C6CA4" w14:paraId="033B08CA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5DC7CC4F" w14:textId="77777777" w:rsidR="007C6CA4" w:rsidRDefault="00644245">
            <w:pPr>
              <w:pStyle w:val="TableParagraph"/>
              <w:spacing w:before="91"/>
              <w:ind w:left="56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54F5D7C7" w14:textId="77777777" w:rsidR="007C6CA4" w:rsidRDefault="00644245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3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7663C867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6D0C12D3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z w:val="18"/>
              </w:rPr>
              <w:t>Timeframe</w:t>
            </w:r>
          </w:p>
        </w:tc>
      </w:tr>
      <w:tr w:rsidR="007C6CA4" w14:paraId="59517239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ACCE2A9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120267D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97189F9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3C72134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1B921030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497E69A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2765904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141DBB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696359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10AA33F4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D83B55D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0D185E7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10AD5F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67BE756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0FD3CFAE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C97DB1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8BC5407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BF04838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C0F3E40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3496E041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BD3030D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928F671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3833C65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CB0C588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25DC08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676DE26" w14:textId="77777777" w:rsidR="007C6CA4" w:rsidRDefault="00661049">
      <w:pPr>
        <w:pStyle w:val="BodyText"/>
        <w:spacing w:before="3"/>
        <w:rPr>
          <w:rFonts w:ascii="Lucida Sans Unicode"/>
          <w:sz w:val="29"/>
        </w:rPr>
      </w:pPr>
      <w:r>
        <w:pict w14:anchorId="6811969D">
          <v:shape id="_x0000_s1830" type="#_x0000_t202" style="position:absolute;margin-left:56.7pt;margin-top:23.65pt;width:481.4pt;height:19.85pt;z-index:-15670272;mso-wrap-distance-left:0;mso-wrap-distance-right:0;mso-position-horizontal-relative:page" fillcolor="#005134" stroked="f">
            <v:textbox inset="0,0,0,0">
              <w:txbxContent>
                <w:p w14:paraId="3988660F" w14:textId="77777777" w:rsidR="007C6CA4" w:rsidRDefault="00644245">
                  <w:pPr>
                    <w:pStyle w:val="BodyText"/>
                    <w:spacing w:before="62"/>
                    <w:ind w:left="113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FFFFFF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693516F8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4BF06A7" w14:textId="77777777" w:rsidR="007C6CA4" w:rsidRDefault="00661049">
      <w:pPr>
        <w:pStyle w:val="BodyText"/>
        <w:rPr>
          <w:rFonts w:ascii="Lucida Sans Unicode"/>
          <w:sz w:val="13"/>
        </w:rPr>
      </w:pPr>
      <w:r>
        <w:pict w14:anchorId="05CC0085">
          <v:shape id="_x0000_s1829" style="position:absolute;margin-left:56.7pt;margin-top:12.25pt;width:481.4pt;height:.1pt;z-index:-15669760;mso-wrap-distance-left:0;mso-wrap-distance-right:0;mso-position-horizontal-relative:page" coordorigin="1134,245" coordsize="9628,0" path="m1134,245r9628,e" filled="f" strokecolor="#afb1b7" strokeweight=".5pt">
            <v:path arrowok="t"/>
            <w10:wrap type="topAndBottom" anchorx="page"/>
          </v:shape>
        </w:pict>
      </w:r>
    </w:p>
    <w:p w14:paraId="1F6F175A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3DF93A4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7E3CAEFA">
          <v:shape id="_x0000_s1828" style="position:absolute;margin-left:56.7pt;margin-top:11.3pt;width:481.65pt;height:.1pt;z-index:-15669248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332FBA0B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9010C11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7911A3A7">
          <v:shape id="_x0000_s1827" style="position:absolute;margin-left:56.7pt;margin-top:11.3pt;width:481.65pt;height:.1pt;z-index:-15668736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4838BA5F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352B251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34C0412B">
          <v:shape id="_x0000_s1826" style="position:absolute;margin-left:56.7pt;margin-top:11.3pt;width:481.65pt;height:.1pt;z-index:-15668224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568FA52A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FC030FF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4E90E011">
          <v:shape id="_x0000_s1825" style="position:absolute;margin-left:56.7pt;margin-top:11.25pt;width:481.15pt;height:.1pt;z-index:-15667712;mso-wrap-distance-left:0;mso-wrap-distance-right:0;mso-position-horizontal-relative:page" coordorigin="1134,225" coordsize="9623,0" path="m1134,225r9623,e" filled="f" strokecolor="#afb1b7" strokeweight=".5pt">
            <v:path arrowok="t"/>
            <w10:wrap type="topAndBottom" anchorx="page"/>
          </v:shape>
        </w:pict>
      </w:r>
    </w:p>
    <w:p w14:paraId="6B248053" w14:textId="77777777" w:rsidR="007C6CA4" w:rsidRDefault="007C6CA4">
      <w:pPr>
        <w:rPr>
          <w:rFonts w:ascii="Lucida Sans Unicode"/>
          <w:sz w:val="11"/>
        </w:rPr>
        <w:sectPr w:rsidR="007C6CA4">
          <w:headerReference w:type="even" r:id="rId43"/>
          <w:headerReference w:type="default" r:id="rId44"/>
          <w:footerReference w:type="even" r:id="rId45"/>
          <w:footerReference w:type="default" r:id="rId46"/>
          <w:pgSz w:w="11910" w:h="16840"/>
          <w:pgMar w:top="4620" w:right="1020" w:bottom="1740" w:left="1020" w:header="0" w:footer="1556" w:gutter="0"/>
          <w:pgNumType w:start="5"/>
          <w:cols w:space="720"/>
        </w:sectPr>
      </w:pPr>
    </w:p>
    <w:p w14:paraId="725BDA40" w14:textId="77777777" w:rsidR="007C6CA4" w:rsidRDefault="00661049">
      <w:pPr>
        <w:pStyle w:val="BodyText"/>
        <w:rPr>
          <w:rFonts w:ascii="Lucida Sans Unicode"/>
          <w:sz w:val="9"/>
        </w:rPr>
      </w:pPr>
      <w:r>
        <w:lastRenderedPageBreak/>
        <w:pict w14:anchorId="26F0D706">
          <v:group id="_x0000_s1797" style="position:absolute;margin-left:277.8pt;margin-top:159pt;width:65.2pt;height:438.55pt;z-index:-18030080;mso-position-horizontal-relative:page;mso-position-vertical-relative:page" coordorigin="5556,3180" coordsize="1304,8771">
            <v:shape id="_x0000_s1824" style="position:absolute;left:5555;top:3179;width:1304;height:8771" coordorigin="5556,3180" coordsize="1304,8771" o:spt="100" adj="0,,0" path="m6860,10816r-1304,l5556,11950r1304,l6860,10816xm6860,7735r-1304,l5556,10816r1304,l6860,7735xm6860,6601r-1304,l5556,7735r1304,l6860,6601xm6860,5467r-1304,l5556,6601r1304,l6860,5467xm6860,3180r-1304,l5556,5467r1304,l6860,3180xe" fillcolor="#d7e1dc" stroked="f">
              <v:stroke joinstyle="round"/>
              <v:formulas/>
              <v:path arrowok="t" o:connecttype="segments"/>
            </v:shape>
            <v:rect id="_x0000_s1823" style="position:absolute;left:6075;top:4494;width:246;height:246" stroked="f"/>
            <v:rect id="_x0000_s1822" style="position:absolute;left:6075;top:4494;width:246;height:246" filled="f" strokecolor="#afb1b7" strokeweight=".5pt"/>
            <v:rect id="_x0000_s1821" style="position:absolute;left:6075;top:5061;width:246;height:246" stroked="f"/>
            <v:rect id="_x0000_s1820" style="position:absolute;left:6075;top:5061;width:246;height:246" filled="f" strokecolor="#afb1b7" strokeweight=".5pt"/>
            <v:rect id="_x0000_s1819" style="position:absolute;left:6075;top:5628;width:246;height:246" stroked="f"/>
            <v:rect id="_x0000_s1818" style="position:absolute;left:6075;top:5628;width:246;height:246" filled="f" strokecolor="#afb1b7" strokeweight=".5pt"/>
            <v:rect id="_x0000_s1817" style="position:absolute;left:6075;top:6194;width:246;height:246" stroked="f"/>
            <v:rect id="_x0000_s1816" style="position:absolute;left:6075;top:6194;width:246;height:246" filled="f" strokecolor="#afb1b7" strokeweight=".5pt"/>
            <v:rect id="_x0000_s1815" style="position:absolute;left:6075;top:6761;width:246;height:246" stroked="f"/>
            <v:rect id="_x0000_s1814" style="position:absolute;left:6075;top:6761;width:246;height:246" filled="f" strokecolor="#afb1b7" strokeweight=".5pt"/>
            <v:rect id="_x0000_s1813" style="position:absolute;left:6075;top:7328;width:246;height:246" stroked="f"/>
            <v:rect id="_x0000_s1812" style="position:absolute;left:6075;top:7328;width:246;height:246" filled="f" strokecolor="#afb1b7" strokeweight=".5pt"/>
            <v:rect id="_x0000_s1811" style="position:absolute;left:6075;top:7895;width:246;height:246" stroked="f"/>
            <v:rect id="_x0000_s1810" style="position:absolute;left:6075;top:7895;width:246;height:246" filled="f" strokecolor="#afb1b7" strokeweight=".5pt"/>
            <v:rect id="_x0000_s1809" style="position:absolute;left:6075;top:8524;width:246;height:246" stroked="f"/>
            <v:rect id="_x0000_s1808" style="position:absolute;left:6075;top:8524;width:246;height:246" filled="f" strokecolor="#afb1b7" strokeweight=".5pt"/>
            <v:rect id="_x0000_s1807" style="position:absolute;left:6075;top:9152;width:246;height:246" stroked="f"/>
            <v:rect id="_x0000_s1806" style="position:absolute;left:6075;top:9152;width:246;height:246" filled="f" strokecolor="#afb1b7" strokeweight=".5pt"/>
            <v:rect id="_x0000_s1805" style="position:absolute;left:6075;top:9781;width:246;height:246" stroked="f"/>
            <v:rect id="_x0000_s1804" style="position:absolute;left:6075;top:9781;width:246;height:246" filled="f" strokecolor="#afb1b7" strokeweight=".5pt"/>
            <v:rect id="_x0000_s1803" style="position:absolute;left:6075;top:10409;width:246;height:246" stroked="f"/>
            <v:rect id="_x0000_s1802" style="position:absolute;left:6075;top:10409;width:246;height:246" filled="f" strokecolor="#afb1b7" strokeweight=".5pt"/>
            <v:rect id="_x0000_s1801" style="position:absolute;left:6075;top:10976;width:246;height:246" stroked="f"/>
            <v:rect id="_x0000_s1800" style="position:absolute;left:6075;top:10976;width:246;height:246" filled="f" strokecolor="#afb1b7" strokeweight=".5pt"/>
            <v:rect id="_x0000_s1799" style="position:absolute;left:6075;top:11543;width:246;height:246" stroked="f"/>
            <v:rect id="_x0000_s1798" style="position:absolute;left:6075;top:11543;width:246;height:246" filled="f" strokecolor="#afb1b7" strokeweight=".5pt"/>
            <w10:wrap anchorx="page" anchory="page"/>
          </v:group>
        </w:pict>
      </w:r>
    </w:p>
    <w:tbl>
      <w:tblPr>
        <w:tblW w:w="0" w:type="auto"/>
        <w:tblInd w:w="116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7C6CA4" w14:paraId="66808804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48D0AAE2" w14:textId="77777777" w:rsidR="007C6CA4" w:rsidRDefault="007C6CA4">
            <w:pPr>
              <w:pStyle w:val="TableParagraph"/>
              <w:spacing w:before="7"/>
              <w:rPr>
                <w:rFonts w:ascii="Lucida Sans Unicode"/>
                <w:sz w:val="17"/>
              </w:rPr>
            </w:pPr>
          </w:p>
          <w:p w14:paraId="08386DA8" w14:textId="77777777" w:rsidR="007C6CA4" w:rsidRDefault="00644245">
            <w:pPr>
              <w:pStyle w:val="TableParagraph"/>
              <w:spacing w:line="175" w:lineRule="auto"/>
              <w:ind w:left="4768" w:right="249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7"/>
                <w:sz w:val="16"/>
              </w:rPr>
              <w:t>Yes, we’ve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1"/>
                <w:sz w:val="16"/>
              </w:rPr>
              <w:t>it</w:t>
            </w:r>
          </w:p>
          <w:p w14:paraId="77D3796E" w14:textId="77777777" w:rsidR="007C6CA4" w:rsidRDefault="007C6CA4">
            <w:pPr>
              <w:pStyle w:val="TableParagraph"/>
              <w:spacing w:before="1" w:after="1"/>
              <w:rPr>
                <w:rFonts w:ascii="Lucida Sans Unicode"/>
                <w:sz w:val="12"/>
              </w:rPr>
            </w:pPr>
          </w:p>
          <w:p w14:paraId="06E66208" w14:textId="77777777" w:rsidR="007C6CA4" w:rsidRDefault="00644245">
            <w:pPr>
              <w:pStyle w:val="TableParagraph"/>
              <w:spacing w:line="227" w:lineRule="exact"/>
              <w:ind w:left="493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0075DBC6" wp14:editId="447CDF32">
                  <wp:extent cx="178355" cy="144684"/>
                  <wp:effectExtent l="0" t="0" r="0" b="0"/>
                  <wp:docPr id="1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F4B8421" w14:textId="77777777" w:rsidR="007C6CA4" w:rsidRDefault="00644245">
            <w:pPr>
              <w:pStyle w:val="TableParagraph"/>
              <w:spacing w:before="178" w:line="175" w:lineRule="auto"/>
              <w:ind w:left="288" w:right="279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5"/>
                <w:sz w:val="16"/>
              </w:rPr>
              <w:t>Ok, but</w:t>
            </w:r>
            <w:r>
              <w:rPr>
                <w:rFonts w:ascii="Lucida Sans Unicode"/>
                <w:color w:val="414042"/>
                <w:spacing w:val="1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could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better</w:t>
            </w:r>
          </w:p>
          <w:p w14:paraId="1F18BACF" w14:textId="77777777" w:rsidR="007C6CA4" w:rsidRDefault="007C6CA4">
            <w:pPr>
              <w:pStyle w:val="TableParagraph"/>
              <w:spacing w:before="4"/>
              <w:rPr>
                <w:rFonts w:ascii="Lucida Sans Unicode"/>
                <w:sz w:val="6"/>
              </w:rPr>
            </w:pPr>
          </w:p>
          <w:p w14:paraId="12C3625B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058B57B6" wp14:editId="4DB09830">
                  <wp:extent cx="178355" cy="144684"/>
                  <wp:effectExtent l="0" t="0" r="0" b="0"/>
                  <wp:docPr id="1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CA0F7A6" w14:textId="77777777" w:rsidR="007C6CA4" w:rsidRDefault="00644245">
            <w:pPr>
              <w:pStyle w:val="TableParagraph"/>
              <w:spacing w:before="88" w:line="175" w:lineRule="auto"/>
              <w:ind w:left="234" w:right="214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4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should do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something</w:t>
            </w:r>
            <w:r>
              <w:rPr>
                <w:rFonts w:ascii="Lucida Sans Unicode"/>
                <w:color w:val="414042"/>
                <w:spacing w:val="-4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76499D27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0ACB56B0" wp14:editId="35C94AF8">
                  <wp:extent cx="178355" cy="144684"/>
                  <wp:effectExtent l="0" t="0" r="0" b="0"/>
                  <wp:docPr id="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011ED922" w14:textId="77777777" w:rsidR="007C6CA4" w:rsidRDefault="00644245">
            <w:pPr>
              <w:pStyle w:val="TableParagraph"/>
              <w:spacing w:before="178" w:line="175" w:lineRule="auto"/>
              <w:ind w:left="343" w:right="337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6"/>
                <w:sz w:val="16"/>
              </w:rPr>
              <w:t>No, and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not</w:t>
            </w:r>
          </w:p>
          <w:p w14:paraId="177C997D" w14:textId="77777777" w:rsidR="007C6CA4" w:rsidRDefault="00644245">
            <w:pPr>
              <w:pStyle w:val="TableParagraph"/>
              <w:spacing w:line="200" w:lineRule="exact"/>
              <w:ind w:left="107" w:right="10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us</w:t>
            </w:r>
          </w:p>
          <w:p w14:paraId="2219035D" w14:textId="77777777" w:rsidR="007C6CA4" w:rsidRDefault="007C6CA4">
            <w:pPr>
              <w:pStyle w:val="TableParagraph"/>
              <w:rPr>
                <w:rFonts w:ascii="Lucida Sans Unicode"/>
                <w:sz w:val="5"/>
              </w:rPr>
            </w:pPr>
          </w:p>
          <w:p w14:paraId="34A2D98B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064DEC4E" wp14:editId="766F2880">
                  <wp:extent cx="178355" cy="144684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CA4" w14:paraId="3E09180C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BEEF3D4" w14:textId="77777777" w:rsidR="007C6CA4" w:rsidRDefault="00644245">
            <w:pPr>
              <w:pStyle w:val="TableParagraph"/>
              <w:spacing w:before="92" w:line="181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accommodation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suitable</w:t>
            </w:r>
          </w:p>
          <w:p w14:paraId="490D039A" w14:textId="77777777" w:rsidR="007C6CA4" w:rsidRDefault="00644245">
            <w:pPr>
              <w:pStyle w:val="TableParagraph"/>
              <w:spacing w:line="181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(e.g. family home and staff accommodation)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35000E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F3EEB6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1A912A8">
                <v:group id="_x0000_s1794" style="width:12.8pt;height:12.8pt;mso-position-horizontal-relative:char;mso-position-vertical-relative:line" coordsize="256,256">
                  <v:rect id="_x0000_s1796" style="position:absolute;left:5;top:5;width:246;height:246" stroked="f"/>
                  <v:rect id="_x0000_s179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BDA316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CA5110E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6486218">
                <v:group id="_x0000_s1791" style="width:12.8pt;height:12.8pt;mso-position-horizontal-relative:char;mso-position-vertical-relative:line" coordsize="256,256">
                  <v:rect id="_x0000_s1793" style="position:absolute;left:5;top:5;width:246;height:246" stroked="f"/>
                  <v:rect id="_x0000_s179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38C367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512D1D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041C416">
                <v:group id="_x0000_s1788" style="width:12.8pt;height:12.8pt;mso-position-horizontal-relative:char;mso-position-vertical-relative:line" coordsize="256,256">
                  <v:rect id="_x0000_s1790" style="position:absolute;left:5;top:5;width:246;height:246" stroked="f"/>
                  <v:rect id="_x0000_s178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122D842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DEC5042" w14:textId="77777777" w:rsidR="007C6CA4" w:rsidRDefault="00644245">
            <w:pPr>
              <w:pStyle w:val="TableParagraph"/>
              <w:spacing w:before="92"/>
              <w:ind w:left="61" w:right="141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 plan to improve our business infrastructure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meet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future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needs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DCFF44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DDA3A4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FA3374B">
                <v:group id="_x0000_s1785" style="width:12.8pt;height:12.8pt;mso-position-horizontal-relative:char;mso-position-vertical-relative:line" coordsize="256,256">
                  <v:rect id="_x0000_s1787" style="position:absolute;left:5;top:5;width:246;height:246" stroked="f"/>
                  <v:rect id="_x0000_s178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7F9A4F6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F3A209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B4E2A70">
                <v:group id="_x0000_s1782" style="width:12.8pt;height:12.8pt;mso-position-horizontal-relative:char;mso-position-vertical-relative:line" coordsize="256,256">
                  <v:rect id="_x0000_s1784" style="position:absolute;left:5;top:5;width:246;height:246" stroked="f"/>
                  <v:rect id="_x0000_s178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4006B8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F295EB3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7C4B007">
                <v:group id="_x0000_s1779" style="width:12.8pt;height:12.8pt;mso-position-horizontal-relative:char;mso-position-vertical-relative:line" coordsize="256,256">
                  <v:rect id="_x0000_s1781" style="position:absolute;left:5;top:5;width:246;height:246" stroked="f"/>
                  <v:rect id="_x0000_s178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22E335A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0CF5703" w14:textId="77777777" w:rsidR="007C6CA4" w:rsidRDefault="00644245">
            <w:pPr>
              <w:pStyle w:val="TableParagraph"/>
              <w:spacing w:before="92"/>
              <w:ind w:left="61" w:right="174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hive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boxes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good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condition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replacement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plan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recorded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D49CB4E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309588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52A948C">
                <v:group id="_x0000_s1776" style="width:12.8pt;height:12.8pt;mso-position-horizontal-relative:char;mso-position-vertical-relative:line" coordsize="256,256">
                  <v:rect id="_x0000_s1778" style="position:absolute;left:5;top:5;width:246;height:246" stroked="f"/>
                  <v:rect id="_x0000_s177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8965A8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B1B05C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0BF34B2">
                <v:group id="_x0000_s1773" style="width:12.8pt;height:12.8pt;mso-position-horizontal-relative:char;mso-position-vertical-relative:line" coordsize="256,256">
                  <v:rect id="_x0000_s1775" style="position:absolute;left:5;top:5;width:246;height:246" stroked="f"/>
                  <v:rect id="_x0000_s177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6BA0B0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A469E28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4C6674C">
                <v:group id="_x0000_s1770" style="width:12.8pt;height:12.8pt;mso-position-horizontal-relative:char;mso-position-vertical-relative:line" coordsize="256,256">
                  <v:rect id="_x0000_s1772" style="position:absolute;left:5;top:5;width:246;height:246" stroked="f"/>
                  <v:rect id="_x0000_s177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324A8475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1750731" w14:textId="77777777" w:rsidR="007C6CA4" w:rsidRDefault="00644245">
            <w:pPr>
              <w:pStyle w:val="TableParagraph"/>
              <w:spacing w:before="92" w:line="167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supplement</w:t>
            </w:r>
            <w:r>
              <w:rPr>
                <w:color w:val="414042"/>
                <w:spacing w:val="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feed</w:t>
            </w:r>
            <w:r>
              <w:rPr>
                <w:color w:val="414042"/>
                <w:spacing w:val="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product</w:t>
            </w:r>
            <w:r>
              <w:rPr>
                <w:color w:val="414042"/>
                <w:spacing w:val="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storage</w:t>
            </w:r>
            <w:r>
              <w:rPr>
                <w:color w:val="414042"/>
                <w:spacing w:val="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capacity</w:t>
            </w:r>
          </w:p>
          <w:p w14:paraId="31A1DA9D" w14:textId="77777777" w:rsidR="007C6CA4" w:rsidRDefault="00644245">
            <w:pPr>
              <w:pStyle w:val="TableParagraph"/>
              <w:spacing w:line="231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1"/>
                <w:sz w:val="16"/>
              </w:rPr>
              <w:t>is</w:t>
            </w:r>
            <w:r>
              <w:rPr>
                <w:rFonts w:ascii="Lucida Sans Unicode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sufficient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94C7D99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67B11C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0FF7C19">
                <v:group id="_x0000_s1767" style="width:12.8pt;height:12.8pt;mso-position-horizontal-relative:char;mso-position-vertical-relative:line" coordsize="256,256">
                  <v:rect id="_x0000_s1769" style="position:absolute;left:5;top:5;width:246;height:246" stroked="f"/>
                  <v:rect id="_x0000_s176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A65C5CC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D622077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749C5AA">
                <v:group id="_x0000_s1764" style="width:12.8pt;height:12.8pt;mso-position-horizontal-relative:char;mso-position-vertical-relative:line" coordsize="256,256">
                  <v:rect id="_x0000_s1766" style="position:absolute;left:5;top:5;width:246;height:246" stroked="f"/>
                  <v:rect id="_x0000_s176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8844AA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6309ED8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1B8FF07">
                <v:group id="_x0000_s1761" style="width:12.8pt;height:12.8pt;mso-position-horizontal-relative:char;mso-position-vertical-relative:line" coordsize="256,256">
                  <v:rect id="_x0000_s1763" style="position:absolute;left:5;top:5;width:246;height:246" stroked="f"/>
                  <v:rect id="_x0000_s176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F613C24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FC85AFC" w14:textId="77777777" w:rsidR="007C6CA4" w:rsidRDefault="00644245">
            <w:pPr>
              <w:pStyle w:val="TableParagraph"/>
              <w:spacing w:before="64" w:line="227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 had sufficient apiary stock water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supply</w:t>
            </w:r>
          </w:p>
          <w:p w14:paraId="7457779F" w14:textId="77777777" w:rsidR="007C6CA4" w:rsidRDefault="00644245">
            <w:pPr>
              <w:pStyle w:val="TableParagraph"/>
              <w:spacing w:line="162" w:lineRule="exact"/>
              <w:ind w:left="61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last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drought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A94F53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F8F17F8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7B69802">
                <v:group id="_x0000_s1758" style="width:12.8pt;height:12.8pt;mso-position-horizontal-relative:char;mso-position-vertical-relative:line" coordsize="256,256">
                  <v:rect id="_x0000_s1760" style="position:absolute;left:5;top:5;width:246;height:246" stroked="f"/>
                  <v:rect id="_x0000_s175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F973D4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817228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67085D4">
                <v:group id="_x0000_s1755" style="width:12.8pt;height:12.8pt;mso-position-horizontal-relative:char;mso-position-vertical-relative:line" coordsize="256,256">
                  <v:rect id="_x0000_s1757" style="position:absolute;left:5;top:5;width:246;height:246" stroked="f"/>
                  <v:rect id="_x0000_s175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A95D09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071233A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7EA1901">
                <v:group id="_x0000_s1752" style="width:12.8pt;height:12.8pt;mso-position-horizontal-relative:char;mso-position-vertical-relative:line" coordsize="256,256">
                  <v:rect id="_x0000_s1754" style="position:absolute;left:5;top:5;width:246;height:246" stroked="f"/>
                  <v:rect id="_x0000_s175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5281B6A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04D0346" w14:textId="77777777" w:rsidR="007C6CA4" w:rsidRDefault="00644245">
            <w:pPr>
              <w:pStyle w:val="TableParagraph"/>
              <w:spacing w:before="182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 water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use plan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 drought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conditions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583783C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FA86D8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D66D0B4">
                <v:group id="_x0000_s1749" style="width:12.8pt;height:12.8pt;mso-position-horizontal-relative:char;mso-position-vertical-relative:line" coordsize="256,256">
                  <v:rect id="_x0000_s1751" style="position:absolute;left:5;top:5;width:246;height:246" stroked="f"/>
                  <v:rect id="_x0000_s175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B7F158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568F5EB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E87A759">
                <v:group id="_x0000_s1746" style="width:12.8pt;height:12.8pt;mso-position-horizontal-relative:char;mso-position-vertical-relative:line" coordsize="256,256">
                  <v:rect id="_x0000_s1748" style="position:absolute;left:5;top:5;width:246;height:246" stroked="f"/>
                  <v:rect id="_x0000_s174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6AEFC2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20D5950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E8F7824">
                <v:group id="_x0000_s1743" style="width:12.8pt;height:12.8pt;mso-position-horizontal-relative:char;mso-position-vertical-relative:line" coordsize="256,256">
                  <v:rect id="_x0000_s1745" style="position:absolute;left:5;top:5;width:246;height:246" stroked="f"/>
                  <v:rect id="_x0000_s174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513DFC3A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EB0AB0B" w14:textId="77777777" w:rsidR="007C6CA4" w:rsidRDefault="00644245">
            <w:pPr>
              <w:pStyle w:val="TableParagraph"/>
              <w:spacing w:before="92"/>
              <w:ind w:left="61" w:right="1965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enough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house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water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get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through</w:t>
            </w:r>
            <w:r>
              <w:rPr>
                <w:color w:val="414042"/>
                <w:spacing w:val="-43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last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drought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A9E907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018623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5BDE404">
                <v:group id="_x0000_s1740" style="width:12.8pt;height:12.8pt;mso-position-horizontal-relative:char;mso-position-vertical-relative:line" coordsize="256,256">
                  <v:rect id="_x0000_s1742" style="position:absolute;left:5;top:5;width:246;height:246" stroked="f"/>
                  <v:rect id="_x0000_s174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27DD60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0891E98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803D8C5">
                <v:group id="_x0000_s1737" style="width:12.8pt;height:12.8pt;mso-position-horizontal-relative:char;mso-position-vertical-relative:line" coordsize="256,256">
                  <v:rect id="_x0000_s1739" style="position:absolute;left:5;top:5;width:246;height:246" stroked="f"/>
                  <v:rect id="_x0000_s173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767625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4349B7D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E3700FC">
                <v:group id="_x0000_s1734" style="width:12.8pt;height:12.8pt;mso-position-horizontal-relative:char;mso-position-vertical-relative:line" coordsize="256,256">
                  <v:rect id="_x0000_s1736" style="position:absolute;left:5;top:5;width:246;height:246" stroked="f"/>
                  <v:rect id="_x0000_s173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CEC8FFB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2021389" w14:textId="77777777" w:rsidR="007C6CA4" w:rsidRDefault="00644245">
            <w:pPr>
              <w:pStyle w:val="TableParagraph"/>
              <w:spacing w:before="64"/>
              <w:ind w:left="61" w:right="161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investment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plant,</w:t>
            </w:r>
            <w:r>
              <w:rPr>
                <w:color w:val="414042"/>
                <w:spacing w:val="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equipment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technology</w:t>
            </w:r>
            <w:r>
              <w:rPr>
                <w:color w:val="414042"/>
                <w:spacing w:val="-4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 well planned and suitably matched to the needs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scale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of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operation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4B4602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6D8F1BD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4324E2F">
                <v:group id="_x0000_s1731" style="width:12.8pt;height:12.8pt;mso-position-horizontal-relative:char;mso-position-vertical-relative:line" coordsize="256,256">
                  <v:rect id="_x0000_s1733" style="position:absolute;left:5;top:5;width:246;height:246" stroked="f"/>
                  <v:rect id="_x0000_s173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BBE9D0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6A9AE65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04C7A43">
                <v:group id="_x0000_s1728" style="width:12.8pt;height:12.8pt;mso-position-horizontal-relative:char;mso-position-vertical-relative:line" coordsize="256,256">
                  <v:rect id="_x0000_s1730" style="position:absolute;left:5;top:5;width:246;height:246" stroked="f"/>
                  <v:rect id="_x0000_s172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38283EC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510BCE0C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958A516">
                <v:group id="_x0000_s1725" style="width:12.8pt;height:12.8pt;mso-position-horizontal-relative:char;mso-position-vertical-relative:line" coordsize="256,256">
                  <v:rect id="_x0000_s1727" style="position:absolute;left:5;top:5;width:246;height:246" stroked="f"/>
                  <v:rect id="_x0000_s172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5217E320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A5C600F" w14:textId="77777777" w:rsidR="007C6CA4" w:rsidRDefault="00644245">
            <w:pPr>
              <w:pStyle w:val="TableParagraph"/>
              <w:spacing w:before="182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hive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movements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season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advance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4DDEB0E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08F362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34FBBF9">
                <v:group id="_x0000_s1722" style="width:12.8pt;height:12.8pt;mso-position-horizontal-relative:char;mso-position-vertical-relative:line" coordsize="256,256">
                  <v:rect id="_x0000_s1724" style="position:absolute;left:5;top:5;width:246;height:246" stroked="f"/>
                  <v:rect id="_x0000_s172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11C52C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69F638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9B7CFF9">
                <v:group id="_x0000_s1719" style="width:12.8pt;height:12.8pt;mso-position-horizontal-relative:char;mso-position-vertical-relative:line" coordsize="256,256">
                  <v:rect id="_x0000_s1721" style="position:absolute;left:5;top:5;width:246;height:246" stroked="f"/>
                  <v:rect id="_x0000_s172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BB9C20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0546E4A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30E5129">
                <v:group id="_x0000_s1716" style="width:12.8pt;height:12.8pt;mso-position-horizontal-relative:char;mso-position-vertical-relative:line" coordsize="256,256">
                  <v:rect id="_x0000_s1718" style="position:absolute;left:5;top:5;width:246;height:246" stroked="f"/>
                  <v:rect id="_x0000_s171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5C593E57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9711F15" w14:textId="77777777" w:rsidR="007C6CA4" w:rsidRDefault="00644245">
            <w:pPr>
              <w:pStyle w:val="TableParagraph"/>
              <w:spacing w:before="64" w:line="181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monitor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record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information</w:t>
            </w:r>
          </w:p>
          <w:p w14:paraId="03C26E61" w14:textId="77777777" w:rsidR="007C6CA4" w:rsidRDefault="00644245">
            <w:pPr>
              <w:pStyle w:val="TableParagraph"/>
              <w:ind w:left="61" w:right="1321"/>
              <w:rPr>
                <w:sz w:val="16"/>
              </w:rPr>
            </w:pPr>
            <w:r>
              <w:rPr>
                <w:color w:val="414042"/>
                <w:spacing w:val="-1"/>
                <w:w w:val="110"/>
                <w:sz w:val="16"/>
              </w:rPr>
              <w:t>on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a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regular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basis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(e.g.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fuel,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breeding,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hive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health,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water,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sites,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biosecurity,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honey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volume)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5113B8E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112698E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DAAB07A">
                <v:group id="_x0000_s1713" style="width:12.8pt;height:12.8pt;mso-position-horizontal-relative:char;mso-position-vertical-relative:line" coordsize="256,256">
                  <v:rect id="_x0000_s1715" style="position:absolute;left:5;top:5;width:246;height:246" stroked="f"/>
                  <v:rect id="_x0000_s171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0C448A9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5524291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955FC1A">
                <v:group id="_x0000_s1710" style="width:12.8pt;height:12.8pt;mso-position-horizontal-relative:char;mso-position-vertical-relative:line" coordsize="256,256">
                  <v:rect id="_x0000_s1712" style="position:absolute;left:5;top:5;width:246;height:246" stroked="f"/>
                  <v:rect id="_x0000_s171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7499CA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E0B2363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BB213C2">
                <v:group id="_x0000_s1707" style="width:12.8pt;height:12.8pt;mso-position-horizontal-relative:char;mso-position-vertical-relative:line" coordsize="256,256">
                  <v:rect id="_x0000_s1709" style="position:absolute;left:5;top:5;width:246;height:246" stroked="f"/>
                  <v:rect id="_x0000_s170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3FFD9119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6B98457" w14:textId="77777777" w:rsidR="007C6CA4" w:rsidRDefault="00644245">
            <w:pPr>
              <w:pStyle w:val="TableParagraph"/>
              <w:spacing w:before="92"/>
              <w:ind w:left="61" w:right="161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operate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under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documented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quality assurance</w:t>
            </w:r>
            <w:r>
              <w:rPr>
                <w:color w:val="414042"/>
                <w:spacing w:val="-43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system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(e.g.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BQual)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and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are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0"/>
                <w:sz w:val="16"/>
              </w:rPr>
              <w:t>registered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BeeMax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616FDA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B0E002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6253CBF">
                <v:group id="_x0000_s1704" style="width:12.8pt;height:12.8pt;mso-position-horizontal-relative:char;mso-position-vertical-relative:line" coordsize="256,256">
                  <v:rect id="_x0000_s1706" style="position:absolute;left:5;top:5;width:246;height:246" stroked="f"/>
                  <v:rect id="_x0000_s170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327D39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9EE484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2EA132A">
                <v:group id="_x0000_s1701" style="width:12.8pt;height:12.8pt;mso-position-horizontal-relative:char;mso-position-vertical-relative:line" coordsize="256,256">
                  <v:rect id="_x0000_s1703" style="position:absolute;left:5;top:5;width:246;height:246" stroked="f"/>
                  <v:rect id="_x0000_s170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558FED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234D5E0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599C49D">
                <v:group id="_x0000_s1698" style="width:12.8pt;height:12.8pt;mso-position-horizontal-relative:char;mso-position-vertical-relative:line" coordsize="256,256">
                  <v:rect id="_x0000_s1700" style="position:absolute;left:5;top:5;width:246;height:246" stroked="f"/>
                  <v:rect id="_x0000_s169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50E1A5B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7DB431B0" w14:textId="77777777" w:rsidR="007C6CA4" w:rsidRDefault="00644245">
            <w:pPr>
              <w:pStyle w:val="TableParagraph"/>
              <w:spacing w:before="154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have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sufficient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bee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sites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for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our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business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4E33A55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C41791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111F538">
                <v:group id="_x0000_s1695" style="width:12.8pt;height:12.8pt;mso-position-horizontal-relative:char;mso-position-vertical-relative:line" coordsize="256,256">
                  <v:rect id="_x0000_s1697" style="position:absolute;left:5;top:5;width:246;height:246" stroked="f"/>
                  <v:rect id="_x0000_s169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6CE3EC5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14ACAE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92E2B75">
                <v:group id="_x0000_s1692" style="width:12.8pt;height:12.8pt;mso-position-horizontal-relative:char;mso-position-vertical-relative:line" coordsize="256,256">
                  <v:rect id="_x0000_s1694" style="position:absolute;left:5;top:5;width:246;height:246" stroked="f"/>
                  <v:rect id="_x0000_s169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D56063C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83A063C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B1C873E">
                <v:group id="_x0000_s1689" style="width:12.8pt;height:12.8pt;mso-position-horizontal-relative:char;mso-position-vertical-relative:line" coordsize="256,256">
                  <v:rect id="_x0000_s1691" style="position:absolute;left:5;top:5;width:246;height:246" stroked="f"/>
                  <v:rect id="_x0000_s169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59920D94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915DC17" w14:textId="77777777" w:rsidR="007C6CA4" w:rsidRDefault="00644245">
            <w:pPr>
              <w:pStyle w:val="TableParagraph"/>
              <w:spacing w:before="92" w:line="167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suitable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base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operations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/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honey</w:t>
            </w:r>
          </w:p>
          <w:p w14:paraId="66A93FAF" w14:textId="77777777" w:rsidR="007C6CA4" w:rsidRDefault="00644245">
            <w:pPr>
              <w:pStyle w:val="TableParagraph"/>
              <w:spacing w:line="231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flow</w:t>
            </w:r>
            <w:r>
              <w:rPr>
                <w:rFonts w:ascii="Lucida Sans Unicode"/>
                <w:color w:val="414042"/>
                <w:spacing w:val="-1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locations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5FD1AE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9FDF33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01E36FA">
                <v:group id="_x0000_s1686" style="width:12.8pt;height:12.8pt;mso-position-horizontal-relative:char;mso-position-vertical-relative:line" coordsize="256,256">
                  <v:rect id="_x0000_s1688" style="position:absolute;left:5;top:5;width:246;height:246" stroked="f"/>
                  <v:rect id="_x0000_s168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E67B8D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C2B6E6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B3E3EA7">
                <v:group id="_x0000_s1683" style="width:12.8pt;height:12.8pt;mso-position-horizontal-relative:char;mso-position-vertical-relative:line" coordsize="256,256">
                  <v:rect id="_x0000_s1685" style="position:absolute;left:5;top:5;width:246;height:246" stroked="f"/>
                  <v:rect id="_x0000_s168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937D60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E1A1485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B7A97F1">
                <v:group id="_x0000_s1680" style="width:12.8pt;height:12.8pt;mso-position-horizontal-relative:char;mso-position-vertical-relative:line" coordsize="256,256">
                  <v:rect id="_x0000_s1682" style="position:absolute;left:5;top:5;width:246;height:246" stroked="f"/>
                  <v:rect id="_x0000_s168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531FC9BF" w14:textId="77777777" w:rsidR="007C6CA4" w:rsidRDefault="007C6CA4">
      <w:pPr>
        <w:spacing w:line="255" w:lineRule="exact"/>
        <w:rPr>
          <w:rFonts w:ascii="Lucida Sans Unicode"/>
          <w:sz w:val="20"/>
        </w:rPr>
        <w:sectPr w:rsidR="007C6CA4">
          <w:pgSz w:w="11910" w:h="16840"/>
          <w:pgMar w:top="3040" w:right="1020" w:bottom="760" w:left="1020" w:header="0" w:footer="568" w:gutter="0"/>
          <w:cols w:space="720"/>
        </w:sectPr>
      </w:pPr>
    </w:p>
    <w:p w14:paraId="058B7C35" w14:textId="7911FE60" w:rsidR="007C6CA4" w:rsidRDefault="00661049">
      <w:pPr>
        <w:pStyle w:val="BodyText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799808" behindDoc="0" locked="0" layoutInCell="1" allowOverlap="1" wp14:anchorId="425891B3" wp14:editId="5347A75A">
            <wp:simplePos x="0" y="0"/>
            <wp:positionH relativeFrom="column">
              <wp:posOffset>1257300</wp:posOffset>
            </wp:positionH>
            <wp:positionV relativeFrom="paragraph">
              <wp:posOffset>-2629535</wp:posOffset>
            </wp:positionV>
            <wp:extent cx="466725" cy="484505"/>
            <wp:effectExtent l="0" t="0" r="9525" b="0"/>
            <wp:wrapNone/>
            <wp:docPr id="16" name="Picture 1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8AC3C" w14:textId="77777777" w:rsidR="007C6CA4" w:rsidRDefault="007C6CA4">
      <w:pPr>
        <w:pStyle w:val="BodyText"/>
        <w:spacing w:before="3"/>
        <w:rPr>
          <w:rFonts w:ascii="Lucida Sans Unicode"/>
          <w:sz w:val="16"/>
        </w:rPr>
      </w:pPr>
    </w:p>
    <w:p w14:paraId="5A644F5D" w14:textId="77777777" w:rsidR="007C6CA4" w:rsidRDefault="00661049">
      <w:pPr>
        <w:pStyle w:val="BodyText"/>
        <w:spacing w:line="20" w:lineRule="exact"/>
        <w:ind w:left="108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 w14:anchorId="0C84EC70">
          <v:group id="_x0000_s1678" style="width:481.9pt;height:.5pt;mso-position-horizontal-relative:char;mso-position-vertical-relative:line" coordsize="9638,10">
            <v:line id="_x0000_s1679" style="position:absolute" from="0,5" to="9638,5" strokecolor="#afb1b7" strokeweight=".5pt"/>
            <w10:anchorlock/>
          </v:group>
        </w:pict>
      </w:r>
    </w:p>
    <w:p w14:paraId="55458D42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6848FB16" w14:textId="77777777" w:rsidR="007C6CA4" w:rsidRDefault="007C6CA4">
      <w:pPr>
        <w:pStyle w:val="BodyText"/>
        <w:spacing w:before="9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7C6CA4" w14:paraId="6FFCD628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52D55A3A" w14:textId="77777777" w:rsidR="007C6CA4" w:rsidRDefault="00644245">
            <w:pPr>
              <w:pStyle w:val="TableParagraph"/>
              <w:spacing w:before="91"/>
              <w:ind w:left="56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5DF337BD" w14:textId="77777777" w:rsidR="007C6CA4" w:rsidRDefault="00644245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3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56AE313D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73A3DA5B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z w:val="18"/>
              </w:rPr>
              <w:t>Timeframe</w:t>
            </w:r>
          </w:p>
        </w:tc>
      </w:tr>
      <w:tr w:rsidR="007C6CA4" w14:paraId="1C4CE27C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51B0BB89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4174C1E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CCFCA1B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A8931EC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612E3AAA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C9967EB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434770B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BC79E3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40D66D2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33968256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58D645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C4E927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D553EDC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A596C24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5836344D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012EE3E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14A818F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2593E45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4B67F1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704E781C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2815F7D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8391F5F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27534A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57122BC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62C701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21793C85" w14:textId="77777777" w:rsidR="007C6CA4" w:rsidRDefault="00661049">
      <w:pPr>
        <w:pStyle w:val="BodyText"/>
        <w:spacing w:before="3"/>
        <w:rPr>
          <w:rFonts w:ascii="Lucida Sans Unicode"/>
          <w:sz w:val="29"/>
        </w:rPr>
      </w:pPr>
      <w:r>
        <w:pict w14:anchorId="626F36AA">
          <v:shape id="_x0000_s1677" type="#_x0000_t202" style="position:absolute;margin-left:56.7pt;margin-top:23.65pt;width:481.4pt;height:19.85pt;z-index:-15646208;mso-wrap-distance-left:0;mso-wrap-distance-right:0;mso-position-horizontal-relative:page" fillcolor="#005134" stroked="f">
            <v:textbox inset="0,0,0,0">
              <w:txbxContent>
                <w:p w14:paraId="248DEC21" w14:textId="77777777" w:rsidR="007C6CA4" w:rsidRDefault="00644245">
                  <w:pPr>
                    <w:pStyle w:val="BodyText"/>
                    <w:spacing w:before="62"/>
                    <w:ind w:left="113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FFFFFF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431374E9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C78EA21" w14:textId="77777777" w:rsidR="007C6CA4" w:rsidRDefault="00661049">
      <w:pPr>
        <w:pStyle w:val="BodyText"/>
        <w:rPr>
          <w:rFonts w:ascii="Lucida Sans Unicode"/>
          <w:sz w:val="13"/>
        </w:rPr>
      </w:pPr>
      <w:r>
        <w:pict w14:anchorId="5F90F784">
          <v:shape id="_x0000_s1676" style="position:absolute;margin-left:56.7pt;margin-top:12.25pt;width:481.4pt;height:.1pt;z-index:-15645696;mso-wrap-distance-left:0;mso-wrap-distance-right:0;mso-position-horizontal-relative:page" coordorigin="1134,245" coordsize="9628,0" path="m1134,245r9628,e" filled="f" strokecolor="#afb1b7" strokeweight=".5pt">
            <v:path arrowok="t"/>
            <w10:wrap type="topAndBottom" anchorx="page"/>
          </v:shape>
        </w:pict>
      </w:r>
    </w:p>
    <w:p w14:paraId="25BAEBE0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EF7BBD5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57746209">
          <v:shape id="_x0000_s1675" style="position:absolute;margin-left:56.7pt;margin-top:11.3pt;width:481.65pt;height:.1pt;z-index:-15645184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50ED8A7B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3E6820D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26E1E05E">
          <v:shape id="_x0000_s1674" style="position:absolute;margin-left:56.7pt;margin-top:11.3pt;width:481.65pt;height:.1pt;z-index:-15644672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7D17FFB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CBAFFC1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42693B9B">
          <v:shape id="_x0000_s1673" style="position:absolute;margin-left:56.7pt;margin-top:11.3pt;width:481.65pt;height:.1pt;z-index:-15644160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4CF25FF6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95839D6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5A2091C2">
          <v:shape id="_x0000_s1672" style="position:absolute;margin-left:56.7pt;margin-top:11.25pt;width:481.15pt;height:.1pt;z-index:-15643648;mso-wrap-distance-left:0;mso-wrap-distance-right:0;mso-position-horizontal-relative:page" coordorigin="1134,225" coordsize="9623,0" path="m1134,225r9623,e" filled="f" strokecolor="#afb1b7" strokeweight=".5pt">
            <v:path arrowok="t"/>
            <w10:wrap type="topAndBottom" anchorx="page"/>
          </v:shape>
        </w:pict>
      </w:r>
    </w:p>
    <w:p w14:paraId="18AF7593" w14:textId="77777777" w:rsidR="007C6CA4" w:rsidRDefault="007C6CA4">
      <w:pPr>
        <w:rPr>
          <w:rFonts w:ascii="Lucida Sans Unicode"/>
          <w:sz w:val="11"/>
        </w:rPr>
        <w:sectPr w:rsidR="007C6CA4">
          <w:pgSz w:w="11910" w:h="16840"/>
          <w:pgMar w:top="4620" w:right="1020" w:bottom="1740" w:left="1020" w:header="0" w:footer="1556" w:gutter="0"/>
          <w:cols w:space="720"/>
        </w:sectPr>
      </w:pPr>
    </w:p>
    <w:p w14:paraId="1E3E5009" w14:textId="77777777" w:rsidR="007C6CA4" w:rsidRDefault="00661049">
      <w:pPr>
        <w:pStyle w:val="BodyText"/>
        <w:rPr>
          <w:rFonts w:ascii="Lucida Sans Unicode"/>
          <w:sz w:val="9"/>
        </w:rPr>
      </w:pPr>
      <w:r>
        <w:lastRenderedPageBreak/>
        <w:pict w14:anchorId="2E84A142">
          <v:group id="_x0000_s1642" style="position:absolute;margin-left:277.8pt;margin-top:159pt;width:65.2pt;height:466.9pt;z-index:-18004480;mso-position-horizontal-relative:page;mso-position-vertical-relative:page" coordorigin="5556,3180" coordsize="1304,9338">
            <v:shape id="_x0000_s1671" style="position:absolute;left:5555;top:3179;width:1304;height:9338" coordorigin="5556,3180" coordsize="1304,9338" o:spt="100" adj="0,,0" path="m6860,10570r-1304,l5556,11950r,567l6860,12517r,-567l6860,10570xm6860,8869r-1304,l5556,10569r1304,l6860,8869xm6860,7735r-1304,l5556,8869r1304,l6860,7735xm6860,6601r-1304,l5556,7735r1304,l6860,6601xm6860,5467r-1304,l5556,6601r1304,l6860,5467xm6860,3180r-1304,l5556,5467r1304,l6860,3180xe" fillcolor="#d7e1dc" stroked="f">
              <v:stroke joinstyle="round"/>
              <v:formulas/>
              <v:path arrowok="t" o:connecttype="segments"/>
            </v:shape>
            <v:rect id="_x0000_s1670" style="position:absolute;left:6075;top:4494;width:246;height:246" stroked="f"/>
            <v:rect id="_x0000_s1669" style="position:absolute;left:6075;top:4494;width:246;height:246" filled="f" strokecolor="#afb1b7" strokeweight=".5pt"/>
            <v:rect id="_x0000_s1668" style="position:absolute;left:6075;top:5061;width:246;height:246" stroked="f"/>
            <v:rect id="_x0000_s1667" style="position:absolute;left:6075;top:5061;width:246;height:246" filled="f" strokecolor="#afb1b7" strokeweight=".5pt"/>
            <v:rect id="_x0000_s1666" style="position:absolute;left:6075;top:5628;width:246;height:246" stroked="f"/>
            <v:rect id="_x0000_s1665" style="position:absolute;left:6075;top:5628;width:246;height:246" filled="f" strokecolor="#afb1b7" strokeweight=".5pt"/>
            <v:rect id="_x0000_s1664" style="position:absolute;left:6075;top:6194;width:246;height:246" stroked="f"/>
            <v:rect id="_x0000_s1663" style="position:absolute;left:6075;top:6194;width:246;height:246" filled="f" strokecolor="#afb1b7" strokeweight=".5pt"/>
            <v:rect id="_x0000_s1662" style="position:absolute;left:6075;top:6761;width:246;height:246" stroked="f"/>
            <v:rect id="_x0000_s1661" style="position:absolute;left:6075;top:6761;width:246;height:246" filled="f" strokecolor="#afb1b7" strokeweight=".5pt"/>
            <v:rect id="_x0000_s1660" style="position:absolute;left:6075;top:7328;width:246;height:246" stroked="f"/>
            <v:rect id="_x0000_s1659" style="position:absolute;left:6075;top:7328;width:246;height:246" filled="f" strokecolor="#afb1b7" strokeweight=".5pt"/>
            <v:rect id="_x0000_s1658" style="position:absolute;left:6075;top:7895;width:246;height:246" stroked="f"/>
            <v:rect id="_x0000_s1657" style="position:absolute;left:6075;top:7895;width:246;height:246" filled="f" strokecolor="#afb1b7" strokeweight=".5pt"/>
            <v:rect id="_x0000_s1656" style="position:absolute;left:6075;top:8462;width:246;height:246" stroked="f"/>
            <v:rect id="_x0000_s1655" style="position:absolute;left:6075;top:8462;width:246;height:246" filled="f" strokecolor="#afb1b7" strokeweight=".5pt"/>
            <v:rect id="_x0000_s1654" style="position:absolute;left:6075;top:9029;width:246;height:246" stroked="f"/>
            <v:rect id="_x0000_s1653" style="position:absolute;left:6075;top:9029;width:246;height:246" filled="f" strokecolor="#afb1b7" strokeweight=".5pt"/>
            <v:rect id="_x0000_s1652" style="position:absolute;left:6075;top:9596;width:246;height:246" stroked="f"/>
            <v:rect id="_x0000_s1651" style="position:absolute;left:6075;top:9596;width:246;height:246" filled="f" strokecolor="#afb1b7" strokeweight=".5pt"/>
            <v:rect id="_x0000_s1650" style="position:absolute;left:6075;top:10163;width:246;height:246" stroked="f"/>
            <v:rect id="_x0000_s1649" style="position:absolute;left:6075;top:10163;width:246;height:246" filled="f" strokecolor="#afb1b7" strokeweight=".5pt"/>
            <v:rect id="_x0000_s1648" style="position:absolute;left:6075;top:10792;width:246;height:246" stroked="f"/>
            <v:rect id="_x0000_s1647" style="position:absolute;left:6075;top:10792;width:246;height:246" filled="f" strokecolor="#afb1b7" strokeweight=".5pt"/>
            <v:rect id="_x0000_s1646" style="position:absolute;left:6075;top:11482;width:246;height:246" stroked="f"/>
            <v:rect id="_x0000_s1645" style="position:absolute;left:6075;top:11482;width:246;height:246" filled="f" strokecolor="#afb1b7" strokeweight=".5pt"/>
            <v:rect id="_x0000_s1644" style="position:absolute;left:6075;top:12110;width:246;height:246" stroked="f"/>
            <v:rect id="_x0000_s1643" style="position:absolute;left:6075;top:12110;width:246;height:246" filled="f" strokecolor="#afb1b7" strokeweight=".5pt"/>
            <w10:wrap anchorx="page" anchory="page"/>
          </v:group>
        </w:pict>
      </w:r>
    </w:p>
    <w:tbl>
      <w:tblPr>
        <w:tblW w:w="0" w:type="auto"/>
        <w:tblInd w:w="116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7C6CA4" w14:paraId="40F9FC98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5791359F" w14:textId="77777777" w:rsidR="007C6CA4" w:rsidRDefault="007C6CA4">
            <w:pPr>
              <w:pStyle w:val="TableParagraph"/>
              <w:spacing w:before="7"/>
              <w:rPr>
                <w:rFonts w:ascii="Lucida Sans Unicode"/>
                <w:sz w:val="17"/>
              </w:rPr>
            </w:pPr>
          </w:p>
          <w:p w14:paraId="78C2F21F" w14:textId="77777777" w:rsidR="007C6CA4" w:rsidRDefault="00644245">
            <w:pPr>
              <w:pStyle w:val="TableParagraph"/>
              <w:spacing w:line="175" w:lineRule="auto"/>
              <w:ind w:left="4768" w:right="249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7"/>
                <w:sz w:val="16"/>
              </w:rPr>
              <w:t>Yes, we’ve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1"/>
                <w:sz w:val="16"/>
              </w:rPr>
              <w:t>it</w:t>
            </w:r>
          </w:p>
          <w:p w14:paraId="69CF7589" w14:textId="77777777" w:rsidR="007C6CA4" w:rsidRDefault="007C6CA4">
            <w:pPr>
              <w:pStyle w:val="TableParagraph"/>
              <w:spacing w:before="1" w:after="1"/>
              <w:rPr>
                <w:rFonts w:ascii="Lucida Sans Unicode"/>
                <w:sz w:val="12"/>
              </w:rPr>
            </w:pPr>
          </w:p>
          <w:p w14:paraId="56DD06B9" w14:textId="77777777" w:rsidR="007C6CA4" w:rsidRDefault="00644245">
            <w:pPr>
              <w:pStyle w:val="TableParagraph"/>
              <w:spacing w:line="227" w:lineRule="exact"/>
              <w:ind w:left="493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312B3C64" wp14:editId="62B892E1">
                  <wp:extent cx="178355" cy="144684"/>
                  <wp:effectExtent l="0" t="0" r="0" b="0"/>
                  <wp:docPr id="2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857CE01" w14:textId="77777777" w:rsidR="007C6CA4" w:rsidRDefault="00644245">
            <w:pPr>
              <w:pStyle w:val="TableParagraph"/>
              <w:spacing w:before="178" w:line="175" w:lineRule="auto"/>
              <w:ind w:left="288" w:right="279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5"/>
                <w:sz w:val="16"/>
              </w:rPr>
              <w:t>Ok, but</w:t>
            </w:r>
            <w:r>
              <w:rPr>
                <w:rFonts w:ascii="Lucida Sans Unicode"/>
                <w:color w:val="414042"/>
                <w:spacing w:val="1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could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better</w:t>
            </w:r>
          </w:p>
          <w:p w14:paraId="5B8704A8" w14:textId="77777777" w:rsidR="007C6CA4" w:rsidRDefault="007C6CA4">
            <w:pPr>
              <w:pStyle w:val="TableParagraph"/>
              <w:spacing w:before="4"/>
              <w:rPr>
                <w:rFonts w:ascii="Lucida Sans Unicode"/>
                <w:sz w:val="6"/>
              </w:rPr>
            </w:pPr>
          </w:p>
          <w:p w14:paraId="65CA8A74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5DE7B7AD" wp14:editId="1D7E3DF1">
                  <wp:extent cx="178355" cy="144684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62E73C9" w14:textId="77777777" w:rsidR="007C6CA4" w:rsidRDefault="00644245">
            <w:pPr>
              <w:pStyle w:val="TableParagraph"/>
              <w:spacing w:before="88" w:line="175" w:lineRule="auto"/>
              <w:ind w:left="234" w:right="214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4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should do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something</w:t>
            </w:r>
            <w:r>
              <w:rPr>
                <w:rFonts w:ascii="Lucida Sans Unicode"/>
                <w:color w:val="414042"/>
                <w:spacing w:val="-4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5F1CB238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0F1B1514" wp14:editId="1D046188">
                  <wp:extent cx="178355" cy="144684"/>
                  <wp:effectExtent l="0" t="0" r="0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6AEE0421" w14:textId="77777777" w:rsidR="007C6CA4" w:rsidRDefault="00644245">
            <w:pPr>
              <w:pStyle w:val="TableParagraph"/>
              <w:spacing w:before="178" w:line="175" w:lineRule="auto"/>
              <w:ind w:left="343" w:right="337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6"/>
                <w:sz w:val="16"/>
              </w:rPr>
              <w:t>No, and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not</w:t>
            </w:r>
          </w:p>
          <w:p w14:paraId="48215482" w14:textId="77777777" w:rsidR="007C6CA4" w:rsidRDefault="00644245">
            <w:pPr>
              <w:pStyle w:val="TableParagraph"/>
              <w:spacing w:line="200" w:lineRule="exact"/>
              <w:ind w:left="107" w:right="10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us</w:t>
            </w:r>
          </w:p>
          <w:p w14:paraId="41B3D612" w14:textId="77777777" w:rsidR="007C6CA4" w:rsidRDefault="007C6CA4">
            <w:pPr>
              <w:pStyle w:val="TableParagraph"/>
              <w:rPr>
                <w:rFonts w:ascii="Lucida Sans Unicode"/>
                <w:sz w:val="5"/>
              </w:rPr>
            </w:pPr>
          </w:p>
          <w:p w14:paraId="2B283806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4C1E59E6" wp14:editId="436BAEF0">
                  <wp:extent cx="178355" cy="144684"/>
                  <wp:effectExtent l="0" t="0" r="0" b="0"/>
                  <wp:docPr id="3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CA4" w14:paraId="6F848D90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15C38D2" w14:textId="77777777" w:rsidR="007C6CA4" w:rsidRDefault="00644245">
            <w:pPr>
              <w:pStyle w:val="TableParagraph"/>
              <w:spacing w:before="92"/>
              <w:ind w:left="61" w:right="235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written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list</w:t>
            </w:r>
            <w:r>
              <w:rPr>
                <w:color w:val="414042"/>
                <w:spacing w:val="-43"/>
                <w:w w:val="110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of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goals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that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we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are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working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spacing w:val="-1"/>
                <w:w w:val="115"/>
                <w:sz w:val="16"/>
              </w:rPr>
              <w:t>towards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9FCB5D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ED7F17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8E8EAB5">
                <v:group id="_x0000_s1639" style="width:12.8pt;height:12.8pt;mso-position-horizontal-relative:char;mso-position-vertical-relative:line" coordsize="256,256">
                  <v:rect id="_x0000_s1641" style="position:absolute;left:5;top:5;width:246;height:246" stroked="f"/>
                  <v:rect id="_x0000_s164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D5804B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4BA35E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5E9B25E">
                <v:group id="_x0000_s1636" style="width:12.8pt;height:12.8pt;mso-position-horizontal-relative:char;mso-position-vertical-relative:line" coordsize="256,256">
                  <v:rect id="_x0000_s1638" style="position:absolute;left:5;top:5;width:246;height:246" stroked="f"/>
                  <v:rect id="_x0000_s163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6B1B83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AF476F5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2CBBD7F">
                <v:group id="_x0000_s1633" style="width:12.8pt;height:12.8pt;mso-position-horizontal-relative:char;mso-position-vertical-relative:line" coordsize="256,256">
                  <v:rect id="_x0000_s1635" style="position:absolute;left:5;top:5;width:246;height:246" stroked="f"/>
                  <v:rect id="_x0000_s163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03BDA354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B37B11E" w14:textId="77777777" w:rsidR="007C6CA4" w:rsidRDefault="00644245">
            <w:pPr>
              <w:pStyle w:val="TableParagraph"/>
              <w:spacing w:before="182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feel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control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292A3A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E9C98F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3E0A5A3">
                <v:group id="_x0000_s1630" style="width:12.8pt;height:12.8pt;mso-position-horizontal-relative:char;mso-position-vertical-relative:line" coordsize="256,256">
                  <v:rect id="_x0000_s1632" style="position:absolute;left:5;top:5;width:246;height:246" stroked="f"/>
                  <v:rect id="_x0000_s163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8A4A255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EF45A9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CBE6C25">
                <v:group id="_x0000_s1627" style="width:12.8pt;height:12.8pt;mso-position-horizontal-relative:char;mso-position-vertical-relative:line" coordsize="256,256">
                  <v:rect id="_x0000_s1629" style="position:absolute;left:5;top:5;width:246;height:246" stroked="f"/>
                  <v:rect id="_x0000_s162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F451AA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91CDFAD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35FC2BA">
                <v:group id="_x0000_s1624" style="width:12.8pt;height:12.8pt;mso-position-horizontal-relative:char;mso-position-vertical-relative:line" coordsize="256,256">
                  <v:rect id="_x0000_s1626" style="position:absolute;left:5;top:5;width:246;height:246" stroked="f"/>
                  <v:rect id="_x0000_s162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EF783A0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D2F78D4" w14:textId="77777777" w:rsidR="007C6CA4" w:rsidRDefault="00644245">
            <w:pPr>
              <w:pStyle w:val="TableParagraph"/>
              <w:spacing w:before="92"/>
              <w:ind w:left="61" w:right="2105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measures and targets for our apiary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production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13B100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1E3443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F56204E">
                <v:group id="_x0000_s1621" style="width:12.8pt;height:12.8pt;mso-position-horizontal-relative:char;mso-position-vertical-relative:line" coordsize="256,256">
                  <v:rect id="_x0000_s1623" style="position:absolute;left:5;top:5;width:246;height:246" stroked="f"/>
                  <v:rect id="_x0000_s162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6BD0A75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D471CD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FA0770D">
                <v:group id="_x0000_s1618" style="width:12.8pt;height:12.8pt;mso-position-horizontal-relative:char;mso-position-vertical-relative:line" coordsize="256,256">
                  <v:rect id="_x0000_s1620" style="position:absolute;left:5;top:5;width:246;height:246" stroked="f"/>
                  <v:rect id="_x0000_s161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C2A6B5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2653037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5052F1F">
                <v:group id="_x0000_s1615" style="width:12.8pt;height:12.8pt;mso-position-horizontal-relative:char;mso-position-vertical-relative:line" coordsize="256,256">
                  <v:rect id="_x0000_s1617" style="position:absolute;left:5;top:5;width:246;height:246" stroked="f"/>
                  <v:rect id="_x0000_s161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4001AD2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8815C35" w14:textId="77777777" w:rsidR="007C6CA4" w:rsidRDefault="00644245">
            <w:pPr>
              <w:pStyle w:val="TableParagraph"/>
              <w:spacing w:before="112" w:line="175" w:lineRule="auto"/>
              <w:ind w:left="61" w:right="1465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aware</w:t>
            </w:r>
            <w:r>
              <w:rPr>
                <w:rFonts w:ascii="Lucida Sans Unicode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of</w:t>
            </w:r>
            <w:r>
              <w:rPr>
                <w:rFonts w:ascii="Lucida Sans Unicode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our</w:t>
            </w:r>
            <w:r>
              <w:rPr>
                <w:rFonts w:ascii="Lucida Sans Unicode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financial</w:t>
            </w:r>
            <w:r>
              <w:rPr>
                <w:rFonts w:ascii="Lucida Sans Unicode"/>
                <w:color w:val="414042"/>
                <w:spacing w:val="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performance</w:t>
            </w:r>
            <w:r>
              <w:rPr>
                <w:rFonts w:ascii="Lucida Sans Unicode"/>
                <w:color w:val="414042"/>
                <w:spacing w:val="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measured</w:t>
            </w:r>
            <w:r>
              <w:rPr>
                <w:rFonts w:ascii="Lucida Sans Unicode"/>
                <w:color w:val="414042"/>
                <w:spacing w:val="-47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by</w:t>
            </w:r>
            <w:r>
              <w:rPr>
                <w:rFonts w:ascii="Lucida Sans Unicode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profitability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net</w:t>
            </w:r>
            <w:r>
              <w:rPr>
                <w:rFonts w:ascii="Lucida Sans Unicode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worth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over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time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5BB10E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4836758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964E22A">
                <v:group id="_x0000_s1612" style="width:12.8pt;height:12.8pt;mso-position-horizontal-relative:char;mso-position-vertical-relative:line" coordsize="256,256">
                  <v:rect id="_x0000_s1614" style="position:absolute;left:5;top:5;width:246;height:246" stroked="f"/>
                  <v:rect id="_x0000_s161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020927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CA047A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771D044">
                <v:group id="_x0000_s1609" style="width:12.8pt;height:12.8pt;mso-position-horizontal-relative:char;mso-position-vertical-relative:line" coordsize="256,256">
                  <v:rect id="_x0000_s1611" style="position:absolute;left:5;top:5;width:246;height:246" stroked="f"/>
                  <v:rect id="_x0000_s161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BE9E31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6BA4BF0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DE2ACEB">
                <v:group id="_x0000_s1606" style="width:12.8pt;height:12.8pt;mso-position-horizontal-relative:char;mso-position-vertical-relative:line" coordsize="256,256">
                  <v:rect id="_x0000_s1608" style="position:absolute;left:5;top:5;width:246;height:246" stroked="f"/>
                  <v:rect id="_x0000_s160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BDA548D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3119B97" w14:textId="77777777" w:rsidR="007C6CA4" w:rsidRDefault="00644245">
            <w:pPr>
              <w:pStyle w:val="TableParagraph"/>
              <w:spacing w:before="64" w:line="227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know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our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cash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flow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position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6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ability</w:t>
            </w:r>
          </w:p>
          <w:p w14:paraId="358ADDA0" w14:textId="77777777" w:rsidR="007C6CA4" w:rsidRDefault="00644245">
            <w:pPr>
              <w:pStyle w:val="TableParagraph"/>
              <w:spacing w:line="162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pay bills on a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monthly basis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B6520F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1AD5A8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FF819F5">
                <v:group id="_x0000_s1603" style="width:12.8pt;height:12.8pt;mso-position-horizontal-relative:char;mso-position-vertical-relative:line" coordsize="256,256">
                  <v:rect id="_x0000_s1605" style="position:absolute;left:5;top:5;width:246;height:246" stroked="f"/>
                  <v:rect id="_x0000_s160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277920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0295F2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0C6D88C">
                <v:group id="_x0000_s1600" style="width:12.8pt;height:12.8pt;mso-position-horizontal-relative:char;mso-position-vertical-relative:line" coordsize="256,256">
                  <v:rect id="_x0000_s1602" style="position:absolute;left:5;top:5;width:246;height:246" stroked="f"/>
                  <v:rect id="_x0000_s160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E34EBE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F4B03B7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FFC841E">
                <v:group id="_x0000_s1597" style="width:12.8pt;height:12.8pt;mso-position-horizontal-relative:char;mso-position-vertical-relative:line" coordsize="256,256">
                  <v:rect id="_x0000_s1599" style="position:absolute;left:5;top:5;width:246;height:246" stroked="f"/>
                  <v:rect id="_x0000_s159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F606F6C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1EA9398" w14:textId="77777777" w:rsidR="007C6CA4" w:rsidRDefault="00644245">
            <w:pPr>
              <w:pStyle w:val="TableParagraph"/>
              <w:spacing w:before="92" w:line="167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 good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handle of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 costs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 production</w:t>
            </w:r>
          </w:p>
          <w:p w14:paraId="0F2CF721" w14:textId="77777777" w:rsidR="007C6CA4" w:rsidRDefault="00644245">
            <w:pPr>
              <w:pStyle w:val="TableParagraph"/>
              <w:spacing w:line="231" w:lineRule="exact"/>
              <w:ind w:left="6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z w:val="16"/>
              </w:rPr>
              <w:t>and</w:t>
            </w:r>
            <w:r>
              <w:rPr>
                <w:rFonts w:ascii="Lucida Sans Unicode" w:hAnsi="Lucida Sans Unicode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profit‑making</w:t>
            </w:r>
            <w:r>
              <w:rPr>
                <w:rFonts w:ascii="Lucida Sans Unicode" w:hAnsi="Lucida Sans Unicode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commodity</w:t>
            </w:r>
            <w:r>
              <w:rPr>
                <w:rFonts w:ascii="Lucida Sans Unicode" w:hAnsi="Lucida Sans Unicode"/>
                <w:color w:val="414042"/>
                <w:spacing w:val="4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price</w:t>
            </w:r>
            <w:r>
              <w:rPr>
                <w:rFonts w:ascii="Lucida Sans Unicode" w:hAnsi="Lucida Sans Unicode"/>
                <w:color w:val="414042"/>
                <w:spacing w:val="3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targets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B115659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32A785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BAAD00E">
                <v:group id="_x0000_s1594" style="width:12.8pt;height:12.8pt;mso-position-horizontal-relative:char;mso-position-vertical-relative:line" coordsize="256,256">
                  <v:rect id="_x0000_s1596" style="position:absolute;left:5;top:5;width:246;height:246" stroked="f"/>
                  <v:rect id="_x0000_s159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F584E1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9B7CAB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04B00D2">
                <v:group id="_x0000_s1591" style="width:12.8pt;height:12.8pt;mso-position-horizontal-relative:char;mso-position-vertical-relative:line" coordsize="256,256">
                  <v:rect id="_x0000_s1593" style="position:absolute;left:5;top:5;width:246;height:246" stroked="f"/>
                  <v:rect id="_x0000_s159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AE81DC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5CB3296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DF1ABD6">
                <v:group id="_x0000_s1588" style="width:12.8pt;height:12.8pt;mso-position-horizontal-relative:char;mso-position-vertical-relative:line" coordsize="256,256">
                  <v:rect id="_x0000_s1590" style="position:absolute;left:5;top:5;width:246;height:246" stroked="f"/>
                  <v:rect id="_x0000_s158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149257B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19F4E4A" w14:textId="77777777" w:rsidR="007C6CA4" w:rsidRDefault="00644245">
            <w:pPr>
              <w:pStyle w:val="TableParagraph"/>
              <w:spacing w:before="92"/>
              <w:ind w:left="61" w:right="160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develop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</w:t>
            </w:r>
            <w:r>
              <w:rPr>
                <w:color w:val="414042"/>
                <w:spacing w:val="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annual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budget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update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it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throughout</w:t>
            </w:r>
            <w:r>
              <w:rPr>
                <w:color w:val="414042"/>
                <w:spacing w:val="-8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year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78B2E5E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17EC2E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45E1574">
                <v:group id="_x0000_s1585" style="width:12.8pt;height:12.8pt;mso-position-horizontal-relative:char;mso-position-vertical-relative:line" coordsize="256,256">
                  <v:rect id="_x0000_s1587" style="position:absolute;left:5;top:5;width:246;height:246" stroked="f"/>
                  <v:rect id="_x0000_s158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7083ABC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1C2332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FC840F0">
                <v:group id="_x0000_s1582" style="width:12.8pt;height:12.8pt;mso-position-horizontal-relative:char;mso-position-vertical-relative:line" coordsize="256,256">
                  <v:rect id="_x0000_s1584" style="position:absolute;left:5;top:5;width:246;height:246" stroked="f"/>
                  <v:rect id="_x0000_s158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23279B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573A9E1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0C0EAF9">
                <v:group id="_x0000_s1579" style="width:12.8pt;height:12.8pt;mso-position-horizontal-relative:char;mso-position-vertical-relative:line" coordsize="256,256">
                  <v:rect id="_x0000_s1581" style="position:absolute;left:5;top:5;width:246;height:246" stroked="f"/>
                  <v:rect id="_x0000_s158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3BBD1205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E2FCC8F" w14:textId="77777777" w:rsidR="007C6CA4" w:rsidRDefault="00644245">
            <w:pPr>
              <w:pStyle w:val="TableParagraph"/>
              <w:spacing w:before="92"/>
              <w:ind w:left="61" w:right="1512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look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at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other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businesses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ways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can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improve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do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AC73A9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81F152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87994C6">
                <v:group id="_x0000_s1576" style="width:12.8pt;height:12.8pt;mso-position-horizontal-relative:char;mso-position-vertical-relative:line" coordsize="256,256">
                  <v:rect id="_x0000_s1578" style="position:absolute;left:5;top:5;width:246;height:246" stroked="f"/>
                  <v:rect id="_x0000_s157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B7C889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391AF07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E70039C">
                <v:group id="_x0000_s1573" style="width:12.8pt;height:12.8pt;mso-position-horizontal-relative:char;mso-position-vertical-relative:line" coordsize="256,256">
                  <v:rect id="_x0000_s1575" style="position:absolute;left:5;top:5;width:246;height:246" stroked="f"/>
                  <v:rect id="_x0000_s157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6F457A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6D3F078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DB598C2">
                <v:group id="_x0000_s1570" style="width:12.8pt;height:12.8pt;mso-position-horizontal-relative:char;mso-position-vertical-relative:line" coordsize="256,256">
                  <v:rect id="_x0000_s1572" style="position:absolute;left:5;top:5;width:246;height:246" stroked="f"/>
                  <v:rect id="_x0000_s157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91E5232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F692F58" w14:textId="77777777" w:rsidR="007C6CA4" w:rsidRDefault="00644245">
            <w:pPr>
              <w:pStyle w:val="TableParagraph"/>
              <w:spacing w:before="92"/>
              <w:ind w:left="61" w:right="137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 documented succession plan which is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regularly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reviewed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 discussed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 family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members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14A218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3F51AB8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38356FE">
                <v:group id="_x0000_s1567" style="width:12.8pt;height:12.8pt;mso-position-horizontal-relative:char;mso-position-vertical-relative:line" coordsize="256,256">
                  <v:rect id="_x0000_s1569" style="position:absolute;left:5;top:5;width:246;height:246" stroked="f"/>
                  <v:rect id="_x0000_s156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D0F0D8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586406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0BA31BF">
                <v:group id="_x0000_s1564" style="width:12.8pt;height:12.8pt;mso-position-horizontal-relative:char;mso-position-vertical-relative:line" coordsize="256,256">
                  <v:rect id="_x0000_s1566" style="position:absolute;left:5;top:5;width:246;height:246" stroked="f"/>
                  <v:rect id="_x0000_s156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A621CF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0FD1BBF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8A22EEE">
                <v:group id="_x0000_s1561" style="width:12.8pt;height:12.8pt;mso-position-horizontal-relative:char;mso-position-vertical-relative:line" coordsize="256,256">
                  <v:rect id="_x0000_s1563" style="position:absolute;left:5;top:5;width:246;height:246" stroked="f"/>
                  <v:rect id="_x0000_s156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1748404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B43F98B" w14:textId="77777777" w:rsidR="007C6CA4" w:rsidRDefault="00644245">
            <w:pPr>
              <w:pStyle w:val="TableParagraph"/>
              <w:spacing w:before="92"/>
              <w:ind w:left="61" w:right="161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 good relationship with our accountant,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our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bank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other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service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providers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9C917D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2A59FB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7654DA5">
                <v:group id="_x0000_s1558" style="width:12.8pt;height:12.8pt;mso-position-horizontal-relative:char;mso-position-vertical-relative:line" coordsize="256,256">
                  <v:rect id="_x0000_s1560" style="position:absolute;left:5;top:5;width:246;height:246" stroked="f"/>
                  <v:rect id="_x0000_s155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6EC802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9FC2D4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A10AED3">
                <v:group id="_x0000_s1555" style="width:12.8pt;height:12.8pt;mso-position-horizontal-relative:char;mso-position-vertical-relative:line" coordsize="256,256">
                  <v:rect id="_x0000_s1557" style="position:absolute;left:5;top:5;width:246;height:246" stroked="f"/>
                  <v:rect id="_x0000_s155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A610A7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7DAD6F0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708D59F">
                <v:group id="_x0000_s1552" style="width:12.8pt;height:12.8pt;mso-position-horizontal-relative:char;mso-position-vertical-relative:line" coordsize="256,256">
                  <v:rect id="_x0000_s1554" style="position:absolute;left:5;top:5;width:246;height:246" stroked="f"/>
                  <v:rect id="_x0000_s155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561DAB8B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DF9443A" w14:textId="77777777" w:rsidR="007C6CA4" w:rsidRDefault="00644245">
            <w:pPr>
              <w:pStyle w:val="TableParagraph"/>
              <w:spacing w:before="92"/>
              <w:ind w:left="61" w:right="2540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non‑apiary income streams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(e.g.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rental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income,</w:t>
            </w:r>
            <w:r>
              <w:rPr>
                <w:color w:val="414042"/>
                <w:spacing w:val="-1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day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job,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contracting)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EBB367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F2470E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B138CA1">
                <v:group id="_x0000_s1549" style="width:12.8pt;height:12.8pt;mso-position-horizontal-relative:char;mso-position-vertical-relative:line" coordsize="256,256">
                  <v:rect id="_x0000_s1551" style="position:absolute;left:5;top:5;width:246;height:246" stroked="f"/>
                  <v:rect id="_x0000_s155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40D392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A57173E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D6117E8">
                <v:group id="_x0000_s1546" style="width:12.8pt;height:12.8pt;mso-position-horizontal-relative:char;mso-position-vertical-relative:line" coordsize="256,256">
                  <v:rect id="_x0000_s1548" style="position:absolute;left:5;top:5;width:246;height:246" stroked="f"/>
                  <v:rect id="_x0000_s154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A235939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922C64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98E57F7">
                <v:group id="_x0000_s1543" style="width:12.8pt;height:12.8pt;mso-position-horizontal-relative:char;mso-position-vertical-relative:line" coordsize="256,256">
                  <v:rect id="_x0000_s1545" style="position:absolute;left:5;top:5;width:246;height:246" stroked="f"/>
                  <v:rect id="_x0000_s154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037D6DB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B4AE935" w14:textId="77777777" w:rsidR="007C6CA4" w:rsidRDefault="00644245">
            <w:pPr>
              <w:pStyle w:val="TableParagraph"/>
              <w:spacing w:before="64"/>
              <w:ind w:left="61" w:right="1915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understand what the likely effects of climate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change will be on our business and have plans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(short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/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long)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adapt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accordingly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3E17DC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4CA422B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36466B4">
                <v:group id="_x0000_s1540" style="width:12.8pt;height:12.8pt;mso-position-horizontal-relative:char;mso-position-vertical-relative:line" coordsize="256,256">
                  <v:rect id="_x0000_s1542" style="position:absolute;left:5;top:5;width:246;height:246" stroked="f"/>
                  <v:rect id="_x0000_s154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FD4F9B5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387C812D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30D3C9B">
                <v:group id="_x0000_s1537" style="width:12.8pt;height:12.8pt;mso-position-horizontal-relative:char;mso-position-vertical-relative:line" coordsize="256,256">
                  <v:rect id="_x0000_s1539" style="position:absolute;left:5;top:5;width:246;height:246" stroked="f"/>
                  <v:rect id="_x0000_s153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B746ED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5CCC2F1A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4BE3679">
                <v:group id="_x0000_s1534" style="width:12.8pt;height:12.8pt;mso-position-horizontal-relative:char;mso-position-vertical-relative:line" coordsize="256,256">
                  <v:rect id="_x0000_s1536" style="position:absolute;left:5;top:5;width:246;height:246" stroked="f"/>
                  <v:rect id="_x0000_s153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1B83560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93A644E" w14:textId="77777777" w:rsidR="007C6CA4" w:rsidRDefault="00644245">
            <w:pPr>
              <w:pStyle w:val="TableParagraph"/>
              <w:spacing w:before="76" w:line="220" w:lineRule="auto"/>
              <w:ind w:left="61" w:right="1817"/>
              <w:rPr>
                <w:rFonts w:ascii="Lucida Sans Unicode" w:hAnsi="Lucida Sans Unicode"/>
                <w:sz w:val="16"/>
              </w:rPr>
            </w:pPr>
            <w:r>
              <w:rPr>
                <w:color w:val="414042"/>
                <w:w w:val="110"/>
                <w:sz w:val="16"/>
              </w:rPr>
              <w:t>We,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much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possible,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take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pro‑active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rather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than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reactive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approach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running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but</w:t>
            </w:r>
            <w:r>
              <w:rPr>
                <w:rFonts w:ascii="Lucida Sans Unicode" w:hAnsi="Lucida Sans Unicode"/>
                <w:color w:val="414042"/>
                <w:spacing w:val="-11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remain</w:t>
            </w:r>
            <w:r>
              <w:rPr>
                <w:rFonts w:ascii="Lucida Sans Unicode" w:hAnsi="Lucida Sans Unicode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flexible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026C885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1AE77B6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DA052E8">
                <v:group id="_x0000_s1531" style="width:12.8pt;height:12.8pt;mso-position-horizontal-relative:char;mso-position-vertical-relative:line" coordsize="256,256">
                  <v:rect id="_x0000_s1533" style="position:absolute;left:5;top:5;width:246;height:246" stroked="f"/>
                  <v:rect id="_x0000_s153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D75ACE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66760FC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87053A0">
                <v:group id="_x0000_s1528" style="width:12.8pt;height:12.8pt;mso-position-horizontal-relative:char;mso-position-vertical-relative:line" coordsize="256,256">
                  <v:rect id="_x0000_s1530" style="position:absolute;left:5;top:5;width:246;height:246" stroked="f"/>
                  <v:rect id="_x0000_s152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A4714B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73F178E7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A5F5BC3">
                <v:group id="_x0000_s1525" style="width:12.8pt;height:12.8pt;mso-position-horizontal-relative:char;mso-position-vertical-relative:line" coordsize="256,256">
                  <v:rect id="_x0000_s1527" style="position:absolute;left:5;top:5;width:246;height:246" stroked="f"/>
                  <v:rect id="_x0000_s152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3B1D06F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2E4564D" w14:textId="77777777" w:rsidR="007C6CA4" w:rsidRDefault="00644245">
            <w:pPr>
              <w:pStyle w:val="TableParagraph"/>
              <w:spacing w:before="92"/>
              <w:ind w:left="61" w:right="2400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members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/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connected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with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industry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body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CCFAB2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5E6CA1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A004CAC">
                <v:group id="_x0000_s1522" style="width:12.8pt;height:12.8pt;mso-position-horizontal-relative:char;mso-position-vertical-relative:line" coordsize="256,256">
                  <v:rect id="_x0000_s1524" style="position:absolute;left:5;top:5;width:246;height:246" stroked="f"/>
                  <v:rect id="_x0000_s152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1E2DD9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75BEDF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C60F4FE">
                <v:group id="_x0000_s1519" style="width:12.8pt;height:12.8pt;mso-position-horizontal-relative:char;mso-position-vertical-relative:line" coordsize="256,256">
                  <v:rect id="_x0000_s1521" style="position:absolute;left:5;top:5;width:246;height:246" stroked="f"/>
                  <v:rect id="_x0000_s152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CC48C65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B4AE7F8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5A66828">
                <v:group id="_x0000_s1516" style="width:12.8pt;height:12.8pt;mso-position-horizontal-relative:char;mso-position-vertical-relative:line" coordsize="256,256">
                  <v:rect id="_x0000_s1518" style="position:absolute;left:5;top:5;width:246;height:246" stroked="f"/>
                  <v:rect id="_x0000_s151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07962D23" w14:textId="77777777" w:rsidR="007C6CA4" w:rsidRDefault="007C6CA4">
      <w:pPr>
        <w:spacing w:line="255" w:lineRule="exact"/>
        <w:rPr>
          <w:rFonts w:ascii="Lucida Sans Unicode"/>
          <w:sz w:val="20"/>
        </w:rPr>
        <w:sectPr w:rsidR="007C6CA4">
          <w:headerReference w:type="even" r:id="rId47"/>
          <w:headerReference w:type="default" r:id="rId48"/>
          <w:footerReference w:type="even" r:id="rId49"/>
          <w:footerReference w:type="default" r:id="rId50"/>
          <w:pgSz w:w="11910" w:h="16840"/>
          <w:pgMar w:top="3040" w:right="1020" w:bottom="760" w:left="1020" w:header="0" w:footer="568" w:gutter="0"/>
          <w:pgNumType w:start="8"/>
          <w:cols w:space="720"/>
        </w:sectPr>
      </w:pPr>
    </w:p>
    <w:p w14:paraId="274E401A" w14:textId="4B62839A" w:rsidR="007C6CA4" w:rsidRDefault="00661049">
      <w:pPr>
        <w:pStyle w:val="BodyText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F788EB" wp14:editId="0EDCC77E">
            <wp:simplePos x="0" y="0"/>
            <wp:positionH relativeFrom="column">
              <wp:posOffset>1257300</wp:posOffset>
            </wp:positionH>
            <wp:positionV relativeFrom="paragraph">
              <wp:posOffset>-2633980</wp:posOffset>
            </wp:positionV>
            <wp:extent cx="466725" cy="484505"/>
            <wp:effectExtent l="0" t="0" r="9525" b="0"/>
            <wp:wrapNone/>
            <wp:docPr id="18" name="Picture 1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DFB9C" w14:textId="365A9067" w:rsidR="007C6CA4" w:rsidRDefault="007C6CA4">
      <w:pPr>
        <w:pStyle w:val="BodyText"/>
        <w:spacing w:before="3"/>
        <w:rPr>
          <w:rFonts w:ascii="Lucida Sans Unicode"/>
          <w:sz w:val="16"/>
        </w:rPr>
      </w:pPr>
    </w:p>
    <w:p w14:paraId="4DAA8B87" w14:textId="77777777" w:rsidR="007C6CA4" w:rsidRDefault="00661049">
      <w:pPr>
        <w:pStyle w:val="BodyText"/>
        <w:spacing w:line="20" w:lineRule="exact"/>
        <w:ind w:left="108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 w14:anchorId="39BEEFE2">
          <v:group id="_x0000_s1514" style="width:481.9pt;height:.5pt;mso-position-horizontal-relative:char;mso-position-vertical-relative:line" coordsize="9638,10">
            <v:line id="_x0000_s1515" style="position:absolute" from="0,5" to="9638,5" strokecolor="#afb1b7" strokeweight=".5pt"/>
            <w10:anchorlock/>
          </v:group>
        </w:pict>
      </w:r>
    </w:p>
    <w:p w14:paraId="22B79DA0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926C5F5" w14:textId="77777777" w:rsidR="007C6CA4" w:rsidRDefault="007C6CA4">
      <w:pPr>
        <w:pStyle w:val="BodyText"/>
        <w:spacing w:before="9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7C6CA4" w14:paraId="2827FD9A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5F85491B" w14:textId="77777777" w:rsidR="007C6CA4" w:rsidRDefault="00644245">
            <w:pPr>
              <w:pStyle w:val="TableParagraph"/>
              <w:spacing w:before="91"/>
              <w:ind w:left="56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17526974" w14:textId="77777777" w:rsidR="007C6CA4" w:rsidRDefault="00644245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3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4FA4360C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69BA38F5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z w:val="18"/>
              </w:rPr>
              <w:t>Timeframe</w:t>
            </w:r>
          </w:p>
        </w:tc>
      </w:tr>
      <w:tr w:rsidR="007C6CA4" w14:paraId="4AC38A0F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138B452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76A6A2F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8784FFC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6AA15840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49D62222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A943020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2070AD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3371A44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3F785D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3A7334F9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36E83F74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6D71B7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5453AF0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4BF2BE1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5CF441AC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70C40C45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C17AEC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398B79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4C74D7B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6B7B8BDF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1884318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382C0DF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A2DD39F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B1C65D5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B1CEA3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29514152" w14:textId="77777777" w:rsidR="007C6CA4" w:rsidRDefault="00661049">
      <w:pPr>
        <w:pStyle w:val="BodyText"/>
        <w:spacing w:before="3"/>
        <w:rPr>
          <w:rFonts w:ascii="Lucida Sans Unicode"/>
          <w:sz w:val="29"/>
        </w:rPr>
      </w:pPr>
      <w:r>
        <w:pict w14:anchorId="6D057A27">
          <v:shape id="_x0000_s1513" type="#_x0000_t202" style="position:absolute;margin-left:56.7pt;margin-top:23.65pt;width:481.4pt;height:19.85pt;z-index:-15620608;mso-wrap-distance-left:0;mso-wrap-distance-right:0;mso-position-horizontal-relative:page" fillcolor="#005134" stroked="f">
            <v:textbox inset="0,0,0,0">
              <w:txbxContent>
                <w:p w14:paraId="1FFA4986" w14:textId="77777777" w:rsidR="007C6CA4" w:rsidRDefault="00644245">
                  <w:pPr>
                    <w:pStyle w:val="BodyText"/>
                    <w:spacing w:before="62"/>
                    <w:ind w:left="113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FFFFFF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2D43B53E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98CC5D2" w14:textId="77777777" w:rsidR="007C6CA4" w:rsidRDefault="00661049">
      <w:pPr>
        <w:pStyle w:val="BodyText"/>
        <w:rPr>
          <w:rFonts w:ascii="Lucida Sans Unicode"/>
          <w:sz w:val="13"/>
        </w:rPr>
      </w:pPr>
      <w:r>
        <w:pict w14:anchorId="062C2E32">
          <v:shape id="_x0000_s1512" style="position:absolute;margin-left:56.7pt;margin-top:12.25pt;width:481.4pt;height:.1pt;z-index:-15620096;mso-wrap-distance-left:0;mso-wrap-distance-right:0;mso-position-horizontal-relative:page" coordorigin="1134,245" coordsize="9628,0" path="m1134,245r9628,e" filled="f" strokecolor="#afb1b7" strokeweight=".5pt">
            <v:path arrowok="t"/>
            <w10:wrap type="topAndBottom" anchorx="page"/>
          </v:shape>
        </w:pict>
      </w:r>
    </w:p>
    <w:p w14:paraId="488DC8E7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26127EE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67F4E9BC">
          <v:shape id="_x0000_s1511" style="position:absolute;margin-left:56.7pt;margin-top:11.3pt;width:481.65pt;height:.1pt;z-index:-15619584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6445790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841CC47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39B7CCA1">
          <v:shape id="_x0000_s1510" style="position:absolute;margin-left:56.7pt;margin-top:11.3pt;width:481.65pt;height:.1pt;z-index:-15619072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6F46A77E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494759A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5B321594">
          <v:shape id="_x0000_s1509" style="position:absolute;margin-left:56.7pt;margin-top:11.3pt;width:481.65pt;height:.1pt;z-index:-15618560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4E704CEB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543A126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2B72A77B">
          <v:shape id="_x0000_s1508" style="position:absolute;margin-left:56.7pt;margin-top:11.25pt;width:481.15pt;height:.1pt;z-index:-15618048;mso-wrap-distance-left:0;mso-wrap-distance-right:0;mso-position-horizontal-relative:page" coordorigin="1134,225" coordsize="9623,0" path="m1134,225r9623,e" filled="f" strokecolor="#afb1b7" strokeweight=".5pt">
            <v:path arrowok="t"/>
            <w10:wrap type="topAndBottom" anchorx="page"/>
          </v:shape>
        </w:pict>
      </w:r>
    </w:p>
    <w:p w14:paraId="4E89F71C" w14:textId="77777777" w:rsidR="007C6CA4" w:rsidRDefault="007C6CA4">
      <w:pPr>
        <w:rPr>
          <w:rFonts w:ascii="Lucida Sans Unicode"/>
          <w:sz w:val="11"/>
        </w:rPr>
        <w:sectPr w:rsidR="007C6CA4">
          <w:pgSz w:w="11910" w:h="16840"/>
          <w:pgMar w:top="4620" w:right="1020" w:bottom="1740" w:left="1020" w:header="0" w:footer="1556" w:gutter="0"/>
          <w:cols w:space="720"/>
        </w:sectPr>
      </w:pPr>
    </w:p>
    <w:p w14:paraId="1DD9D1E1" w14:textId="77777777" w:rsidR="007C6CA4" w:rsidRDefault="00661049">
      <w:pPr>
        <w:pStyle w:val="BodyText"/>
        <w:rPr>
          <w:rFonts w:ascii="Lucida Sans Unicode"/>
          <w:sz w:val="9"/>
        </w:rPr>
      </w:pPr>
      <w:r>
        <w:lastRenderedPageBreak/>
        <w:pict w14:anchorId="688FF5EB">
          <v:group id="_x0000_s1478" style="position:absolute;margin-left:277.8pt;margin-top:159pt;width:65.2pt;height:503.35pt;z-index:-17978880;mso-position-horizontal-relative:page;mso-position-vertical-relative:page" coordorigin="5556,3180" coordsize="1304,10067">
            <v:shape id="_x0000_s1507" style="position:absolute;left:5555;top:3179;width:1304;height:10067" coordorigin="5556,3180" coordsize="1304,10067" o:spt="100" adj="0,,0" path="m6860,12112r-1304,l5556,13246r1304,l6860,12112xm6860,8161r-1304,l5556,12112r1304,l6860,8161xm6860,7027r-1304,l5556,8161r1304,l6860,7027xm6860,3180r-1304,l5556,7027r1304,l6860,3180xe" fillcolor="#d7e1dc" stroked="f">
              <v:stroke joinstyle="round"/>
              <v:formulas/>
              <v:path arrowok="t" o:connecttype="segments"/>
            </v:shape>
            <v:rect id="_x0000_s1506" style="position:absolute;left:6075;top:4645;width:246;height:246" stroked="f"/>
            <v:rect id="_x0000_s1505" style="position:absolute;left:6075;top:4645;width:246;height:246" filled="f" strokecolor="#afb1b7" strokeweight=".5pt"/>
            <v:rect id="_x0000_s1504" style="position:absolute;left:6075;top:5425;width:246;height:246" stroked="f"/>
            <v:rect id="_x0000_s1503" style="position:absolute;left:6075;top:5425;width:246;height:246" filled="f" strokecolor="#afb1b7" strokeweight=".5pt"/>
            <v:rect id="_x0000_s1502" style="position:absolute;left:6075;top:6054;width:246;height:246" stroked="f"/>
            <v:rect id="_x0000_s1501" style="position:absolute;left:6075;top:6054;width:246;height:246" filled="f" strokecolor="#afb1b7" strokeweight=".5pt"/>
            <v:rect id="_x0000_s1500" style="position:absolute;left:6075;top:6621;width:246;height:246" stroked="f"/>
            <v:rect id="_x0000_s1499" style="position:absolute;left:6075;top:6621;width:246;height:246" filled="f" strokecolor="#afb1b7" strokeweight=".5pt"/>
            <v:rect id="_x0000_s1498" style="position:absolute;left:6075;top:7188;width:246;height:246" stroked="f"/>
            <v:rect id="_x0000_s1497" style="position:absolute;left:6075;top:7188;width:246;height:246" filled="f" strokecolor="#afb1b7" strokeweight=".5pt"/>
            <v:rect id="_x0000_s1496" style="position:absolute;left:6075;top:7755;width:246;height:246" stroked="f"/>
            <v:rect id="_x0000_s1495" style="position:absolute;left:6075;top:7755;width:246;height:246" filled="f" strokecolor="#afb1b7" strokeweight=".5pt"/>
            <v:rect id="_x0000_s1494" style="position:absolute;left:6075;top:8322;width:246;height:246" stroked="f"/>
            <v:rect id="_x0000_s1493" style="position:absolute;left:6075;top:8322;width:246;height:246" filled="f" strokecolor="#afb1b7" strokeweight=".5pt"/>
            <v:rect id="_x0000_s1492" style="position:absolute;left:6075;top:8889;width:246;height:246" stroked="f"/>
            <v:rect id="_x0000_s1491" style="position:absolute;left:6075;top:8889;width:246;height:246" filled="f" strokecolor="#afb1b7" strokeweight=".5pt"/>
            <v:rect id="_x0000_s1490" style="position:absolute;left:6075;top:9607;width:246;height:246" stroked="f"/>
            <v:rect id="_x0000_s1489" style="position:absolute;left:6075;top:9607;width:246;height:246" filled="f" strokecolor="#afb1b7" strokeweight=".5pt"/>
            <v:rect id="_x0000_s1488" style="position:absolute;left:6075;top:10387;width:246;height:246" stroked="f"/>
            <v:rect id="_x0000_s1487" style="position:absolute;left:6075;top:10387;width:246;height:246" filled="f" strokecolor="#afb1b7" strokeweight=".5pt"/>
            <v:rect id="_x0000_s1486" style="position:absolute;left:6075;top:11077;width:246;height:246" stroked="f"/>
            <v:rect id="_x0000_s1485" style="position:absolute;left:6075;top:11077;width:246;height:246" filled="f" strokecolor="#afb1b7" strokeweight=".5pt"/>
            <v:rect id="_x0000_s1484" style="position:absolute;left:6075;top:11706;width:246;height:246" stroked="f"/>
            <v:rect id="_x0000_s1483" style="position:absolute;left:6075;top:11706;width:246;height:246" filled="f" strokecolor="#afb1b7" strokeweight=".5pt"/>
            <v:rect id="_x0000_s1482" style="position:absolute;left:6075;top:12273;width:246;height:246" stroked="f"/>
            <v:rect id="_x0000_s1481" style="position:absolute;left:6075;top:12273;width:246;height:246" filled="f" strokecolor="#afb1b7" strokeweight=".5pt"/>
            <v:rect id="_x0000_s1480" style="position:absolute;left:6075;top:12840;width:246;height:246" stroked="f"/>
            <v:rect id="_x0000_s1479" style="position:absolute;left:6075;top:12840;width:246;height:246" filled="f" strokecolor="#afb1b7" strokeweight=".5pt"/>
            <w10:wrap anchorx="page" anchory="page"/>
          </v:group>
        </w:pict>
      </w:r>
    </w:p>
    <w:tbl>
      <w:tblPr>
        <w:tblW w:w="0" w:type="auto"/>
        <w:tblInd w:w="116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7C6CA4" w14:paraId="6C2D4B80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48555D02" w14:textId="77777777" w:rsidR="007C6CA4" w:rsidRDefault="007C6CA4">
            <w:pPr>
              <w:pStyle w:val="TableParagraph"/>
              <w:spacing w:before="7"/>
              <w:rPr>
                <w:rFonts w:ascii="Lucida Sans Unicode"/>
                <w:sz w:val="17"/>
              </w:rPr>
            </w:pPr>
          </w:p>
          <w:p w14:paraId="0DDDFF61" w14:textId="77777777" w:rsidR="007C6CA4" w:rsidRDefault="00644245">
            <w:pPr>
              <w:pStyle w:val="TableParagraph"/>
              <w:spacing w:line="175" w:lineRule="auto"/>
              <w:ind w:left="4768" w:right="249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7"/>
                <w:sz w:val="16"/>
              </w:rPr>
              <w:t>Yes, we’ve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1"/>
                <w:sz w:val="16"/>
              </w:rPr>
              <w:t>it</w:t>
            </w:r>
          </w:p>
          <w:p w14:paraId="189AE410" w14:textId="77777777" w:rsidR="007C6CA4" w:rsidRDefault="007C6CA4">
            <w:pPr>
              <w:pStyle w:val="TableParagraph"/>
              <w:spacing w:before="1" w:after="1"/>
              <w:rPr>
                <w:rFonts w:ascii="Lucida Sans Unicode"/>
                <w:sz w:val="12"/>
              </w:rPr>
            </w:pPr>
          </w:p>
          <w:p w14:paraId="092BF9A8" w14:textId="77777777" w:rsidR="007C6CA4" w:rsidRDefault="00644245">
            <w:pPr>
              <w:pStyle w:val="TableParagraph"/>
              <w:spacing w:line="227" w:lineRule="exact"/>
              <w:ind w:left="493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75DA2936" wp14:editId="4D6BEB96">
                  <wp:extent cx="178355" cy="144684"/>
                  <wp:effectExtent l="0" t="0" r="0" b="0"/>
                  <wp:docPr id="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7154C36" w14:textId="77777777" w:rsidR="007C6CA4" w:rsidRDefault="00644245">
            <w:pPr>
              <w:pStyle w:val="TableParagraph"/>
              <w:spacing w:before="178" w:line="175" w:lineRule="auto"/>
              <w:ind w:left="288" w:right="279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5"/>
                <w:sz w:val="16"/>
              </w:rPr>
              <w:t>Ok, but</w:t>
            </w:r>
            <w:r>
              <w:rPr>
                <w:rFonts w:ascii="Lucida Sans Unicode"/>
                <w:color w:val="414042"/>
                <w:spacing w:val="1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could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better</w:t>
            </w:r>
          </w:p>
          <w:p w14:paraId="0719BDF0" w14:textId="77777777" w:rsidR="007C6CA4" w:rsidRDefault="007C6CA4">
            <w:pPr>
              <w:pStyle w:val="TableParagraph"/>
              <w:spacing w:before="4"/>
              <w:rPr>
                <w:rFonts w:ascii="Lucida Sans Unicode"/>
                <w:sz w:val="6"/>
              </w:rPr>
            </w:pPr>
          </w:p>
          <w:p w14:paraId="01985FA8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4039B3C8" wp14:editId="00B2D4C7">
                  <wp:extent cx="178355" cy="144684"/>
                  <wp:effectExtent l="0" t="0" r="0" b="0"/>
                  <wp:docPr id="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D9A5DBD" w14:textId="77777777" w:rsidR="007C6CA4" w:rsidRDefault="00644245">
            <w:pPr>
              <w:pStyle w:val="TableParagraph"/>
              <w:spacing w:before="88" w:line="175" w:lineRule="auto"/>
              <w:ind w:left="234" w:right="214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4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should do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something</w:t>
            </w:r>
            <w:r>
              <w:rPr>
                <w:rFonts w:ascii="Lucida Sans Unicode"/>
                <w:color w:val="414042"/>
                <w:spacing w:val="-4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360AEDDC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679996F4" wp14:editId="0A41057B">
                  <wp:extent cx="178355" cy="144684"/>
                  <wp:effectExtent l="0" t="0" r="0" b="0"/>
                  <wp:docPr id="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5C53D9D3" w14:textId="77777777" w:rsidR="007C6CA4" w:rsidRDefault="00644245">
            <w:pPr>
              <w:pStyle w:val="TableParagraph"/>
              <w:spacing w:before="178" w:line="175" w:lineRule="auto"/>
              <w:ind w:left="343" w:right="337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6"/>
                <w:sz w:val="16"/>
              </w:rPr>
              <w:t>No, and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not</w:t>
            </w:r>
          </w:p>
          <w:p w14:paraId="17D869BE" w14:textId="77777777" w:rsidR="007C6CA4" w:rsidRDefault="00644245">
            <w:pPr>
              <w:pStyle w:val="TableParagraph"/>
              <w:spacing w:line="200" w:lineRule="exact"/>
              <w:ind w:left="107" w:right="10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us</w:t>
            </w:r>
          </w:p>
          <w:p w14:paraId="645D5BB0" w14:textId="77777777" w:rsidR="007C6CA4" w:rsidRDefault="007C6CA4">
            <w:pPr>
              <w:pStyle w:val="TableParagraph"/>
              <w:rPr>
                <w:rFonts w:ascii="Lucida Sans Unicode"/>
                <w:sz w:val="5"/>
              </w:rPr>
            </w:pPr>
          </w:p>
          <w:p w14:paraId="6C935B95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7B7C01C4" wp14:editId="5F5CC459">
                  <wp:extent cx="178355" cy="144684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CA4" w14:paraId="753EC207" w14:textId="77777777">
        <w:trPr>
          <w:trHeight w:val="86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0B66EC1" w14:textId="77777777" w:rsidR="007C6CA4" w:rsidRDefault="00644245">
            <w:pPr>
              <w:pStyle w:val="TableParagraph"/>
              <w:spacing w:before="64"/>
              <w:ind w:left="61" w:right="1326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documented procedures in place for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identifying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environmental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risks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bee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sites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depots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(e.g.</w:t>
            </w:r>
            <w:r>
              <w:rPr>
                <w:color w:val="414042"/>
                <w:spacing w:val="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waterways,</w:t>
            </w:r>
            <w:r>
              <w:rPr>
                <w:color w:val="414042"/>
                <w:spacing w:val="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wells,</w:t>
            </w:r>
            <w:r>
              <w:rPr>
                <w:color w:val="414042"/>
                <w:spacing w:val="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bridges,</w:t>
            </w:r>
            <w:r>
              <w:rPr>
                <w:color w:val="414042"/>
                <w:spacing w:val="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culverts,</w:t>
            </w:r>
            <w:r>
              <w:rPr>
                <w:color w:val="414042"/>
                <w:spacing w:val="3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infrastructure,</w:t>
            </w:r>
            <w:r>
              <w:rPr>
                <w:color w:val="414042"/>
                <w:spacing w:val="1"/>
                <w:w w:val="105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steep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slopes)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1C3A254" w14:textId="77777777" w:rsidR="007C6CA4" w:rsidRDefault="007C6CA4">
            <w:pPr>
              <w:pStyle w:val="TableParagraph"/>
              <w:spacing w:before="10"/>
              <w:rPr>
                <w:rFonts w:ascii="Lucida Sans Unicode"/>
                <w:sz w:val="19"/>
              </w:rPr>
            </w:pPr>
          </w:p>
          <w:p w14:paraId="19373D8B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F7FFACF">
                <v:group id="_x0000_s1475" style="width:12.8pt;height:12.8pt;mso-position-horizontal-relative:char;mso-position-vertical-relative:line" coordsize="256,256">
                  <v:rect id="_x0000_s1477" style="position:absolute;left:5;top:5;width:246;height:246" stroked="f"/>
                  <v:rect id="_x0000_s147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740CCD8" w14:textId="77777777" w:rsidR="007C6CA4" w:rsidRDefault="007C6CA4">
            <w:pPr>
              <w:pStyle w:val="TableParagraph"/>
              <w:spacing w:before="10"/>
              <w:rPr>
                <w:rFonts w:ascii="Lucida Sans Unicode"/>
                <w:sz w:val="19"/>
              </w:rPr>
            </w:pPr>
          </w:p>
          <w:p w14:paraId="0BFF620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DBD7500">
                <v:group id="_x0000_s1472" style="width:12.8pt;height:12.8pt;mso-position-horizontal-relative:char;mso-position-vertical-relative:line" coordsize="256,256">
                  <v:rect id="_x0000_s1474" style="position:absolute;left:5;top:5;width:246;height:246" stroked="f"/>
                  <v:rect id="_x0000_s147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F6034DA" w14:textId="77777777" w:rsidR="007C6CA4" w:rsidRDefault="007C6CA4">
            <w:pPr>
              <w:pStyle w:val="TableParagraph"/>
              <w:spacing w:before="10"/>
              <w:rPr>
                <w:rFonts w:ascii="Lucida Sans Unicode"/>
                <w:sz w:val="19"/>
              </w:rPr>
            </w:pPr>
          </w:p>
          <w:p w14:paraId="08D883A3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4422B92">
                <v:group id="_x0000_s1469" style="width:12.8pt;height:12.8pt;mso-position-horizontal-relative:char;mso-position-vertical-relative:line" coordsize="256,256">
                  <v:rect id="_x0000_s1471" style="position:absolute;left:5;top:5;width:246;height:246" stroked="f"/>
                  <v:rect id="_x0000_s147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031682D8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3A68121" w14:textId="77777777" w:rsidR="007C6CA4" w:rsidRDefault="00644245">
            <w:pPr>
              <w:pStyle w:val="TableParagraph"/>
              <w:spacing w:before="64"/>
              <w:ind w:left="61" w:right="1656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encourage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responsible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spray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practices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those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 offer pollination services to and educate them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on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impact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sprays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bees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pollination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5B488C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19EF560B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6A4ACB2">
                <v:group id="_x0000_s1466" style="width:12.8pt;height:12.8pt;mso-position-horizontal-relative:char;mso-position-vertical-relative:line" coordsize="256,256">
                  <v:rect id="_x0000_s1468" style="position:absolute;left:5;top:5;width:246;height:246" stroked="f"/>
                  <v:rect id="_x0000_s146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DC4962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49C010F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076B0C7">
                <v:group id="_x0000_s1463" style="width:12.8pt;height:12.8pt;mso-position-horizontal-relative:char;mso-position-vertical-relative:line" coordsize="256,256">
                  <v:rect id="_x0000_s1465" style="position:absolute;left:5;top:5;width:246;height:246" stroked="f"/>
                  <v:rect id="_x0000_s146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8575DD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7AB8154F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6CE347D">
                <v:group id="_x0000_s1460" style="width:12.8pt;height:12.8pt;mso-position-horizontal-relative:char;mso-position-vertical-relative:line" coordsize="256,256">
                  <v:rect id="_x0000_s1462" style="position:absolute;left:5;top:5;width:246;height:246" stroked="f"/>
                  <v:rect id="_x0000_s146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F55EC41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1A657C9" w14:textId="77777777" w:rsidR="007C6CA4" w:rsidRDefault="00644245">
            <w:pPr>
              <w:pStyle w:val="TableParagraph"/>
              <w:spacing w:before="92"/>
              <w:ind w:left="61" w:right="139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are on track to leave an improved natural resource</w:t>
            </w:r>
            <w:r>
              <w:rPr>
                <w:color w:val="414042"/>
                <w:spacing w:val="-45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base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for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next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generation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582802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A7B499B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53D8654">
                <v:group id="_x0000_s1457" style="width:12.8pt;height:12.8pt;mso-position-horizontal-relative:char;mso-position-vertical-relative:line" coordsize="256,256">
                  <v:rect id="_x0000_s1459" style="position:absolute;left:5;top:5;width:246;height:246" stroked="f"/>
                  <v:rect id="_x0000_s145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6C3BFA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E9C960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D093CAB">
                <v:group id="_x0000_s1454" style="width:12.8pt;height:12.8pt;mso-position-horizontal-relative:char;mso-position-vertical-relative:line" coordsize="256,256">
                  <v:rect id="_x0000_s1456" style="position:absolute;left:5;top:5;width:246;height:246" stroked="f"/>
                  <v:rect id="_x0000_s145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833758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92FF1A4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3203856">
                <v:group id="_x0000_s1451" style="width:12.8pt;height:12.8pt;mso-position-horizontal-relative:char;mso-position-vertical-relative:line" coordsize="256,256">
                  <v:rect id="_x0000_s1453" style="position:absolute;left:5;top:5;width:246;height:246" stroked="f"/>
                  <v:rect id="_x0000_s145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465F25D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E5564FD" w14:textId="77777777" w:rsidR="007C6CA4" w:rsidRDefault="00644245">
            <w:pPr>
              <w:pStyle w:val="TableParagraph"/>
              <w:spacing w:before="92"/>
              <w:ind w:left="61" w:right="132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monitor our bee / hive health, and our management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strategies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enhance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bee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/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hive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capability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D0FFCA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95B613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B29F7A8">
                <v:group id="_x0000_s1448" style="width:12.8pt;height:12.8pt;mso-position-horizontal-relative:char;mso-position-vertical-relative:line" coordsize="256,256">
                  <v:rect id="_x0000_s1450" style="position:absolute;left:5;top:5;width:246;height:246" stroked="f"/>
                  <v:rect id="_x0000_s144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1AE363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362490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2089E06">
                <v:group id="_x0000_s1445" style="width:12.8pt;height:12.8pt;mso-position-horizontal-relative:char;mso-position-vertical-relative:line" coordsize="256,256">
                  <v:rect id="_x0000_s1447" style="position:absolute;left:5;top:5;width:246;height:246" stroked="f"/>
                  <v:rect id="_x0000_s144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C9846B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8DEBF83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1F633FB">
                <v:group id="_x0000_s1442" style="width:12.8pt;height:12.8pt;mso-position-horizontal-relative:char;mso-position-vertical-relative:line" coordsize="256,256">
                  <v:rect id="_x0000_s1444" style="position:absolute;left:5;top:5;width:246;height:246" stroked="f"/>
                  <v:rect id="_x0000_s144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5E63482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60F914F" w14:textId="77777777" w:rsidR="007C6CA4" w:rsidRDefault="00644245">
            <w:pPr>
              <w:pStyle w:val="TableParagraph"/>
              <w:spacing w:before="92"/>
              <w:ind w:left="61" w:right="141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resources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what’s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needed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any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constraints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3E464E0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A2C439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1B7C3BF">
                <v:group id="_x0000_s1439" style="width:12.8pt;height:12.8pt;mso-position-horizontal-relative:char;mso-position-vertical-relative:line" coordsize="256,256">
                  <v:rect id="_x0000_s1441" style="position:absolute;left:5;top:5;width:246;height:246" stroked="f"/>
                  <v:rect id="_x0000_s144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F2940D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CAA055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2B78E9A">
                <v:group id="_x0000_s1436" style="width:12.8pt;height:12.8pt;mso-position-horizontal-relative:char;mso-position-vertical-relative:line" coordsize="256,256">
                  <v:rect id="_x0000_s1438" style="position:absolute;left:5;top:5;width:246;height:246" stroked="f"/>
                  <v:rect id="_x0000_s143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19B0D0E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450AC13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785234C">
                <v:group id="_x0000_s1433" style="width:12.8pt;height:12.8pt;mso-position-horizontal-relative:char;mso-position-vertical-relative:line" coordsize="256,256">
                  <v:rect id="_x0000_s1435" style="position:absolute;left:5;top:5;width:246;height:246" stroked="f"/>
                  <v:rect id="_x0000_s143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656C842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4B7956BD" w14:textId="77777777" w:rsidR="007C6CA4" w:rsidRDefault="00644245">
            <w:pPr>
              <w:pStyle w:val="TableParagraph"/>
              <w:spacing w:before="92" w:line="167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participate</w:t>
            </w:r>
            <w:r>
              <w:rPr>
                <w:color w:val="414042"/>
                <w:spacing w:val="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projects</w:t>
            </w:r>
            <w:r>
              <w:rPr>
                <w:color w:val="414042"/>
                <w:spacing w:val="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that</w:t>
            </w:r>
            <w:r>
              <w:rPr>
                <w:color w:val="414042"/>
                <w:spacing w:val="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increase</w:t>
            </w:r>
            <w:r>
              <w:rPr>
                <w:color w:val="414042"/>
                <w:spacing w:val="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plantings</w:t>
            </w:r>
          </w:p>
          <w:p w14:paraId="09015FA3" w14:textId="77777777" w:rsidR="007C6CA4" w:rsidRDefault="00644245">
            <w:pPr>
              <w:pStyle w:val="TableParagraph"/>
              <w:spacing w:line="231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of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beneficial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plants</w:t>
            </w:r>
            <w:r>
              <w:rPr>
                <w:rFonts w:ascii="Lucida Sans Unicode"/>
                <w:color w:val="414042"/>
                <w:spacing w:val="-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for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future</w:t>
            </w:r>
            <w:r>
              <w:rPr>
                <w:rFonts w:ascii="Lucida Sans Unicode"/>
                <w:color w:val="414042"/>
                <w:spacing w:val="-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pollination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4BEB4E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32FB13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AA49999">
                <v:group id="_x0000_s1430" style="width:12.8pt;height:12.8pt;mso-position-horizontal-relative:char;mso-position-vertical-relative:line" coordsize="256,256">
                  <v:rect id="_x0000_s1432" style="position:absolute;left:5;top:5;width:246;height:246" stroked="f"/>
                  <v:rect id="_x0000_s143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7AEE2B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B3BC4C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C701D12">
                <v:group id="_x0000_s1427" style="width:12.8pt;height:12.8pt;mso-position-horizontal-relative:char;mso-position-vertical-relative:line" coordsize="256,256">
                  <v:rect id="_x0000_s1429" style="position:absolute;left:5;top:5;width:246;height:246" stroked="f"/>
                  <v:rect id="_x0000_s142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EF887F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F84023E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D5D405D">
                <v:group id="_x0000_s1424" style="width:12.8pt;height:12.8pt;mso-position-horizontal-relative:char;mso-position-vertical-relative:line" coordsize="256,256">
                  <v:rect id="_x0000_s1426" style="position:absolute;left:5;top:5;width:246;height:246" stroked="f"/>
                  <v:rect id="_x0000_s142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49346A0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A4D6D9D" w14:textId="77777777" w:rsidR="007C6CA4" w:rsidRDefault="00644245">
            <w:pPr>
              <w:pStyle w:val="TableParagraph"/>
              <w:spacing w:before="92"/>
              <w:ind w:left="61" w:right="2150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encourage and work with land managers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improve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/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enhance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local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landscape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772C726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94ECF9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4CB29AF">
                <v:group id="_x0000_s1421" style="width:12.8pt;height:12.8pt;mso-position-horizontal-relative:char;mso-position-vertical-relative:line" coordsize="256,256">
                  <v:rect id="_x0000_s1423" style="position:absolute;left:5;top:5;width:246;height:246" stroked="f"/>
                  <v:rect id="_x0000_s142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F7F15C6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97303B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D5EA6E0">
                <v:group id="_x0000_s1418" style="width:12.8pt;height:12.8pt;mso-position-horizontal-relative:char;mso-position-vertical-relative:line" coordsize="256,256">
                  <v:rect id="_x0000_s1420" style="position:absolute;left:5;top:5;width:246;height:246" stroked="f"/>
                  <v:rect id="_x0000_s141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C61E1C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21ED9B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C0DBDFB">
                <v:group id="_x0000_s1415" style="width:12.8pt;height:12.8pt;mso-position-horizontal-relative:char;mso-position-vertical-relative:line" coordsize="256,256">
                  <v:rect id="_x0000_s1417" style="position:absolute;left:5;top:5;width:246;height:246" stroked="f"/>
                  <v:rect id="_x0000_s141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F15D873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1095FB6" w14:textId="77777777" w:rsidR="007C6CA4" w:rsidRDefault="00644245">
            <w:pPr>
              <w:pStyle w:val="TableParagraph"/>
              <w:spacing w:before="92"/>
              <w:ind w:left="61" w:right="1782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encourage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strategic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use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plants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bee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food</w:t>
            </w:r>
            <w:r>
              <w:rPr>
                <w:color w:val="414042"/>
                <w:spacing w:val="-4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/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or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pollen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/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nectar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source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FA9B62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CBD419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D5E7E4C">
                <v:group id="_x0000_s1412" style="width:12.8pt;height:12.8pt;mso-position-horizontal-relative:char;mso-position-vertical-relative:line" coordsize="256,256">
                  <v:rect id="_x0000_s1414" style="position:absolute;left:5;top:5;width:246;height:246" stroked="f"/>
                  <v:rect id="_x0000_s141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3894465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411C60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701F619">
                <v:group id="_x0000_s1409" style="width:12.8pt;height:12.8pt;mso-position-horizontal-relative:char;mso-position-vertical-relative:line" coordsize="256,256">
                  <v:rect id="_x0000_s1411" style="position:absolute;left:5;top:5;width:246;height:246" stroked="f"/>
                  <v:rect id="_x0000_s141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8E71DF6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5754647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4C723B5">
                <v:group id="_x0000_s1406" style="width:12.8pt;height:12.8pt;mso-position-horizontal-relative:char;mso-position-vertical-relative:line" coordsize="256,256">
                  <v:rect id="_x0000_s1408" style="position:absolute;left:5;top:5;width:246;height:246" stroked="f"/>
                  <v:rect id="_x0000_s140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64FF8BC" w14:textId="77777777">
        <w:trPr>
          <w:trHeight w:val="86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41D98A2" w14:textId="77777777" w:rsidR="007C6CA4" w:rsidRDefault="00644245">
            <w:pPr>
              <w:pStyle w:val="TableParagraph"/>
              <w:spacing w:before="64"/>
              <w:ind w:left="61" w:right="219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procedures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ensure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farm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properties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public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land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preserved</w:t>
            </w:r>
          </w:p>
          <w:p w14:paraId="6E754535" w14:textId="77777777" w:rsidR="007C6CA4" w:rsidRDefault="00644245">
            <w:pPr>
              <w:pStyle w:val="TableParagraph"/>
              <w:spacing w:line="237" w:lineRule="auto"/>
              <w:ind w:left="61" w:right="1863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(e.g.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vehicle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hygiene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avoid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transporting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weeds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other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pests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diseases)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3ECF199" w14:textId="77777777" w:rsidR="007C6CA4" w:rsidRDefault="007C6CA4">
            <w:pPr>
              <w:pStyle w:val="TableParagraph"/>
              <w:spacing w:before="10"/>
              <w:rPr>
                <w:rFonts w:ascii="Lucida Sans Unicode"/>
                <w:sz w:val="19"/>
              </w:rPr>
            </w:pPr>
          </w:p>
          <w:p w14:paraId="53FD516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96BED6A">
                <v:group id="_x0000_s1403" style="width:12.8pt;height:12.8pt;mso-position-horizontal-relative:char;mso-position-vertical-relative:line" coordsize="256,256">
                  <v:rect id="_x0000_s1405" style="position:absolute;left:5;top:5;width:246;height:246" stroked="f"/>
                  <v:rect id="_x0000_s140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8298A14" w14:textId="77777777" w:rsidR="007C6CA4" w:rsidRDefault="007C6CA4">
            <w:pPr>
              <w:pStyle w:val="TableParagraph"/>
              <w:spacing w:before="10"/>
              <w:rPr>
                <w:rFonts w:ascii="Lucida Sans Unicode"/>
                <w:sz w:val="19"/>
              </w:rPr>
            </w:pPr>
          </w:p>
          <w:p w14:paraId="2CA3060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375777A">
                <v:group id="_x0000_s1400" style="width:12.8pt;height:12.8pt;mso-position-horizontal-relative:char;mso-position-vertical-relative:line" coordsize="256,256">
                  <v:rect id="_x0000_s1402" style="position:absolute;left:5;top:5;width:246;height:246" stroked="f"/>
                  <v:rect id="_x0000_s140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52BB99A" w14:textId="77777777" w:rsidR="007C6CA4" w:rsidRDefault="007C6CA4">
            <w:pPr>
              <w:pStyle w:val="TableParagraph"/>
              <w:spacing w:before="10"/>
              <w:rPr>
                <w:rFonts w:ascii="Lucida Sans Unicode"/>
                <w:sz w:val="19"/>
              </w:rPr>
            </w:pPr>
          </w:p>
          <w:p w14:paraId="797C081B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6E3CBDE">
                <v:group id="_x0000_s1397" style="width:12.8pt;height:12.8pt;mso-position-horizontal-relative:char;mso-position-vertical-relative:line" coordsize="256,256">
                  <v:rect id="_x0000_s1399" style="position:absolute;left:5;top:5;width:246;height:246" stroked="f"/>
                  <v:rect id="_x0000_s139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093C5FB1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50600C3" w14:textId="77777777" w:rsidR="007C6CA4" w:rsidRDefault="00644245">
            <w:pPr>
              <w:pStyle w:val="TableParagraph"/>
              <w:spacing w:before="64"/>
              <w:ind w:left="61" w:right="189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are aware of land use practices surrounding</w:t>
            </w:r>
            <w:r>
              <w:rPr>
                <w:color w:val="414042"/>
                <w:spacing w:val="-45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bee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sites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and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watering</w:t>
            </w:r>
            <w:r>
              <w:rPr>
                <w:color w:val="414042"/>
                <w:spacing w:val="-11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points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for</w:t>
            </w:r>
            <w:r>
              <w:rPr>
                <w:color w:val="414042"/>
                <w:spacing w:val="-12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bees</w:t>
            </w:r>
          </w:p>
          <w:p w14:paraId="32582915" w14:textId="77777777" w:rsidR="007C6CA4" w:rsidRDefault="00644245">
            <w:pPr>
              <w:pStyle w:val="TableParagraph"/>
              <w:spacing w:line="179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are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effectively</w:t>
            </w:r>
            <w:r>
              <w:rPr>
                <w:color w:val="414042"/>
                <w:spacing w:val="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managed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B2CE836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4D55ACE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02A3DC5">
                <v:group id="_x0000_s1394" style="width:12.8pt;height:12.8pt;mso-position-horizontal-relative:char;mso-position-vertical-relative:line" coordsize="256,256">
                  <v:rect id="_x0000_s1396" style="position:absolute;left:5;top:5;width:246;height:246" stroked="f"/>
                  <v:rect id="_x0000_s139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80935A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645B1C1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59D1D2A">
                <v:group id="_x0000_s1391" style="width:12.8pt;height:12.8pt;mso-position-horizontal-relative:char;mso-position-vertical-relative:line" coordsize="256,256">
                  <v:rect id="_x0000_s1393" style="position:absolute;left:5;top:5;width:246;height:246" stroked="f"/>
                  <v:rect id="_x0000_s139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6512D1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433CA96C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EAFF022">
                <v:group id="_x0000_s1388" style="width:12.8pt;height:12.8pt;mso-position-horizontal-relative:char;mso-position-vertical-relative:line" coordsize="256,256">
                  <v:rect id="_x0000_s1390" style="position:absolute;left:5;top:5;width:246;height:246" stroked="f"/>
                  <v:rect id="_x0000_s138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4AE03BB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C2FB967" w14:textId="77777777" w:rsidR="007C6CA4" w:rsidRDefault="00644245">
            <w:pPr>
              <w:pStyle w:val="TableParagraph"/>
              <w:spacing w:before="64" w:line="181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ensure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there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suitable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resource</w:t>
            </w:r>
            <w:r>
              <w:rPr>
                <w:color w:val="414042"/>
                <w:spacing w:val="-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base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</w:p>
          <w:p w14:paraId="7DE895C8" w14:textId="77777777" w:rsidR="007C6CA4" w:rsidRDefault="00644245">
            <w:pPr>
              <w:pStyle w:val="TableParagraph"/>
              <w:ind w:left="61" w:right="1437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 hives and plan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 place to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ensure we can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maintain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resource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base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as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required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EC7131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16352A5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EAEE948">
                <v:group id="_x0000_s1385" style="width:12.8pt;height:12.8pt;mso-position-horizontal-relative:char;mso-position-vertical-relative:line" coordsize="256,256">
                  <v:rect id="_x0000_s1387" style="position:absolute;left:5;top:5;width:246;height:246" stroked="f"/>
                  <v:rect id="_x0000_s138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0A4EC5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220AD48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0AC45FA">
                <v:group id="_x0000_s1382" style="width:12.8pt;height:12.8pt;mso-position-horizontal-relative:char;mso-position-vertical-relative:line" coordsize="256,256">
                  <v:rect id="_x0000_s1384" style="position:absolute;left:5;top:5;width:246;height:246" stroked="f"/>
                  <v:rect id="_x0000_s138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488884E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54E1C777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8C4DC96">
                <v:group id="_x0000_s1379" style="width:12.8pt;height:12.8pt;mso-position-horizontal-relative:char;mso-position-vertical-relative:line" coordsize="256,256">
                  <v:rect id="_x0000_s1381" style="position:absolute;left:5;top:5;width:246;height:246" stroked="f"/>
                  <v:rect id="_x0000_s138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A9AC5D1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2D22587" w14:textId="77777777" w:rsidR="007C6CA4" w:rsidRDefault="00644245">
            <w:pPr>
              <w:pStyle w:val="TableParagraph"/>
              <w:spacing w:before="92"/>
              <w:ind w:left="61" w:right="1944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are prepared to provide supplemented feed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times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minimal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resources</w:t>
            </w:r>
            <w:r>
              <w:rPr>
                <w:color w:val="414042"/>
                <w:spacing w:val="-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availability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2F68AF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73E77FB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D2B2AB1">
                <v:group id="_x0000_s1376" style="width:12.8pt;height:12.8pt;mso-position-horizontal-relative:char;mso-position-vertical-relative:line" coordsize="256,256">
                  <v:rect id="_x0000_s1378" style="position:absolute;left:5;top:5;width:246;height:246" stroked="f"/>
                  <v:rect id="_x0000_s137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28DA5E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F21B6CE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56D36F9">
                <v:group id="_x0000_s1373" style="width:12.8pt;height:12.8pt;mso-position-horizontal-relative:char;mso-position-vertical-relative:line" coordsize="256,256">
                  <v:rect id="_x0000_s1375" style="position:absolute;left:5;top:5;width:246;height:246" stroked="f"/>
                  <v:rect id="_x0000_s137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B6EBF4C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2ADA4DF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DFF6833">
                <v:group id="_x0000_s1370" style="width:12.8pt;height:12.8pt;mso-position-horizontal-relative:char;mso-position-vertical-relative:line" coordsize="256,256">
                  <v:rect id="_x0000_s1372" style="position:absolute;left:5;top:5;width:246;height:246" stroked="f"/>
                  <v:rect id="_x0000_s137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E05F4BF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EA3D5B8" w14:textId="77777777" w:rsidR="007C6CA4" w:rsidRDefault="00644245">
            <w:pPr>
              <w:pStyle w:val="TableParagraph"/>
              <w:spacing w:before="154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aware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of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manage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fire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/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flood</w:t>
            </w:r>
            <w:r>
              <w:rPr>
                <w:rFonts w:ascii="Lucida Sans Unicode"/>
                <w:color w:val="414042"/>
                <w:spacing w:val="-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risk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E4AB1D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294345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4519623">
                <v:group id="_x0000_s1367" style="width:12.8pt;height:12.8pt;mso-position-horizontal-relative:char;mso-position-vertical-relative:line" coordsize="256,256">
                  <v:rect id="_x0000_s1369" style="position:absolute;left:5;top:5;width:246;height:246" stroked="f"/>
                  <v:rect id="_x0000_s136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AA95EF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EAC6C9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82BCD1D">
                <v:group id="_x0000_s1364" style="width:12.8pt;height:12.8pt;mso-position-horizontal-relative:char;mso-position-vertical-relative:line" coordsize="256,256">
                  <v:rect id="_x0000_s1366" style="position:absolute;left:5;top:5;width:246;height:246" stroked="f"/>
                  <v:rect id="_x0000_s136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7CEAE4E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F01AAE6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2552A1B">
                <v:group id="_x0000_s1361" style="width:12.8pt;height:12.8pt;mso-position-horizontal-relative:char;mso-position-vertical-relative:line" coordsize="256,256">
                  <v:rect id="_x0000_s1363" style="position:absolute;left:5;top:5;width:246;height:246" stroked="f"/>
                  <v:rect id="_x0000_s136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CEC0BA2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58B3042" w14:textId="77777777" w:rsidR="007C6CA4" w:rsidRDefault="00644245">
            <w:pPr>
              <w:pStyle w:val="TableParagraph"/>
              <w:spacing w:before="92"/>
              <w:ind w:left="61" w:right="1758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plan our working season/equipment to reduce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environment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impacts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7C72AE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EC561A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DFE7347">
                <v:group id="_x0000_s1358" style="width:12.8pt;height:12.8pt;mso-position-horizontal-relative:char;mso-position-vertical-relative:line" coordsize="256,256">
                  <v:rect id="_x0000_s1360" style="position:absolute;left:5;top:5;width:246;height:246" stroked="f"/>
                  <v:rect id="_x0000_s135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53FB13C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77F30C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38910EB">
                <v:group id="_x0000_s1355" style="width:12.8pt;height:12.8pt;mso-position-horizontal-relative:char;mso-position-vertical-relative:line" coordsize="256,256">
                  <v:rect id="_x0000_s1357" style="position:absolute;left:5;top:5;width:246;height:246" stroked="f"/>
                  <v:rect id="_x0000_s135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57EFDF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3E0AA25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92D7BDE">
                <v:group id="_x0000_s1352" style="width:12.8pt;height:12.8pt;mso-position-horizontal-relative:char;mso-position-vertical-relative:line" coordsize="256,256">
                  <v:rect id="_x0000_s1354" style="position:absolute;left:5;top:5;width:246;height:246" stroked="f"/>
                  <v:rect id="_x0000_s135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7687168C" w14:textId="77777777" w:rsidR="007C6CA4" w:rsidRDefault="007C6CA4">
      <w:pPr>
        <w:spacing w:line="255" w:lineRule="exact"/>
        <w:rPr>
          <w:rFonts w:ascii="Lucida Sans Unicode"/>
          <w:sz w:val="20"/>
        </w:rPr>
        <w:sectPr w:rsidR="007C6CA4">
          <w:headerReference w:type="even" r:id="rId51"/>
          <w:headerReference w:type="default" r:id="rId52"/>
          <w:footerReference w:type="even" r:id="rId53"/>
          <w:footerReference w:type="default" r:id="rId54"/>
          <w:pgSz w:w="11910" w:h="16840"/>
          <w:pgMar w:top="3040" w:right="1020" w:bottom="760" w:left="1020" w:header="0" w:footer="568" w:gutter="0"/>
          <w:pgNumType w:start="10"/>
          <w:cols w:space="720"/>
        </w:sectPr>
      </w:pPr>
    </w:p>
    <w:p w14:paraId="3778EAC0" w14:textId="46DDF228" w:rsidR="007C6CA4" w:rsidRDefault="00661049">
      <w:pPr>
        <w:pStyle w:val="BodyText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803904" behindDoc="0" locked="0" layoutInCell="1" allowOverlap="1" wp14:anchorId="4B9FCA03" wp14:editId="20684855">
            <wp:simplePos x="0" y="0"/>
            <wp:positionH relativeFrom="column">
              <wp:posOffset>1257300</wp:posOffset>
            </wp:positionH>
            <wp:positionV relativeFrom="paragraph">
              <wp:posOffset>-2639060</wp:posOffset>
            </wp:positionV>
            <wp:extent cx="466725" cy="484505"/>
            <wp:effectExtent l="0" t="0" r="9525" b="0"/>
            <wp:wrapNone/>
            <wp:docPr id="20" name="Picture 2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2A530" w14:textId="77777777" w:rsidR="007C6CA4" w:rsidRDefault="007C6CA4">
      <w:pPr>
        <w:pStyle w:val="BodyText"/>
        <w:spacing w:before="3"/>
        <w:rPr>
          <w:rFonts w:ascii="Lucida Sans Unicode"/>
          <w:sz w:val="16"/>
        </w:rPr>
      </w:pPr>
    </w:p>
    <w:p w14:paraId="1017E953" w14:textId="77777777" w:rsidR="007C6CA4" w:rsidRDefault="00661049">
      <w:pPr>
        <w:pStyle w:val="BodyText"/>
        <w:spacing w:line="20" w:lineRule="exact"/>
        <w:ind w:left="108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 w14:anchorId="452E942A">
          <v:group id="_x0000_s1350" style="width:481.9pt;height:.5pt;mso-position-horizontal-relative:char;mso-position-vertical-relative:line" coordsize="9638,10">
            <v:line id="_x0000_s1351" style="position:absolute" from="0,5" to="9638,5" strokecolor="#afb1b7" strokeweight=".5pt"/>
            <w10:anchorlock/>
          </v:group>
        </w:pict>
      </w:r>
    </w:p>
    <w:p w14:paraId="005EC230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E4C6548" w14:textId="77777777" w:rsidR="007C6CA4" w:rsidRDefault="007C6CA4">
      <w:pPr>
        <w:pStyle w:val="BodyText"/>
        <w:spacing w:before="9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7C6CA4" w14:paraId="6000099D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63D65DB0" w14:textId="77777777" w:rsidR="007C6CA4" w:rsidRDefault="00644245">
            <w:pPr>
              <w:pStyle w:val="TableParagraph"/>
              <w:spacing w:before="91"/>
              <w:ind w:left="56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31D50BB2" w14:textId="77777777" w:rsidR="007C6CA4" w:rsidRDefault="00644245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3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552E6E93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7154DF1B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z w:val="18"/>
              </w:rPr>
              <w:t>Timeframe</w:t>
            </w:r>
          </w:p>
        </w:tc>
      </w:tr>
      <w:tr w:rsidR="007C6CA4" w14:paraId="45E7C88A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7C7DC125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F67A4F8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630BA1A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6604299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08502A41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6805319E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2A4D7249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82625F8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6A8B97EC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2E45B188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671BA3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4015EBE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39C708B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33967650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46C65012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2B87969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3A16842A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CD922FE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12014B0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20AF0C7B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40FA9BDB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939F347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F36D90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26302959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7E99A8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1D9AD1A" w14:textId="77777777" w:rsidR="007C6CA4" w:rsidRDefault="00661049">
      <w:pPr>
        <w:pStyle w:val="BodyText"/>
        <w:spacing w:before="3"/>
        <w:rPr>
          <w:rFonts w:ascii="Lucida Sans Unicode"/>
          <w:sz w:val="29"/>
        </w:rPr>
      </w:pPr>
      <w:r>
        <w:pict w14:anchorId="26F6D6D1">
          <v:shape id="_x0000_s1349" type="#_x0000_t202" style="position:absolute;margin-left:56.7pt;margin-top:23.65pt;width:481.4pt;height:19.85pt;z-index:-15595008;mso-wrap-distance-left:0;mso-wrap-distance-right:0;mso-position-horizontal-relative:page" fillcolor="#005134" stroked="f">
            <v:textbox inset="0,0,0,0">
              <w:txbxContent>
                <w:p w14:paraId="2E86C408" w14:textId="77777777" w:rsidR="007C6CA4" w:rsidRDefault="00644245">
                  <w:pPr>
                    <w:pStyle w:val="BodyText"/>
                    <w:spacing w:before="62"/>
                    <w:ind w:left="113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FFFFFF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46D2AE03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B6A94C4" w14:textId="77777777" w:rsidR="007C6CA4" w:rsidRDefault="00661049">
      <w:pPr>
        <w:pStyle w:val="BodyText"/>
        <w:rPr>
          <w:rFonts w:ascii="Lucida Sans Unicode"/>
          <w:sz w:val="13"/>
        </w:rPr>
      </w:pPr>
      <w:r>
        <w:pict w14:anchorId="669BD54F">
          <v:shape id="_x0000_s1348" style="position:absolute;margin-left:56.7pt;margin-top:12.25pt;width:481.4pt;height:.1pt;z-index:-15594496;mso-wrap-distance-left:0;mso-wrap-distance-right:0;mso-position-horizontal-relative:page" coordorigin="1134,245" coordsize="9628,0" path="m1134,245r9628,e" filled="f" strokecolor="#afb1b7" strokeweight=".5pt">
            <v:path arrowok="t"/>
            <w10:wrap type="topAndBottom" anchorx="page"/>
          </v:shape>
        </w:pict>
      </w:r>
    </w:p>
    <w:p w14:paraId="62D9D75A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A2781B8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353192F">
          <v:shape id="_x0000_s1347" style="position:absolute;margin-left:56.7pt;margin-top:11.3pt;width:481.65pt;height:.1pt;z-index:-15593984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38A84A82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2B3F2ED3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25F9DF9E">
          <v:shape id="_x0000_s1346" style="position:absolute;margin-left:56.7pt;margin-top:11.3pt;width:481.65pt;height:.1pt;z-index:-15593472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31F42713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E8BD63F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7E046512">
          <v:shape id="_x0000_s1345" style="position:absolute;margin-left:56.7pt;margin-top:11.3pt;width:481.65pt;height:.1pt;z-index:-15592960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55A720A0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79B9024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9A66EFC">
          <v:shape id="_x0000_s1344" style="position:absolute;margin-left:56.7pt;margin-top:11.25pt;width:481.15pt;height:.1pt;z-index:-15592448;mso-wrap-distance-left:0;mso-wrap-distance-right:0;mso-position-horizontal-relative:page" coordorigin="1134,225" coordsize="9623,0" path="m1134,225r9623,e" filled="f" strokecolor="#afb1b7" strokeweight=".5pt">
            <v:path arrowok="t"/>
            <w10:wrap type="topAndBottom" anchorx="page"/>
          </v:shape>
        </w:pict>
      </w:r>
    </w:p>
    <w:p w14:paraId="75F56BC6" w14:textId="77777777" w:rsidR="007C6CA4" w:rsidRDefault="007C6CA4">
      <w:pPr>
        <w:rPr>
          <w:rFonts w:ascii="Lucida Sans Unicode"/>
          <w:sz w:val="11"/>
        </w:rPr>
        <w:sectPr w:rsidR="007C6CA4">
          <w:pgSz w:w="11910" w:h="16840"/>
          <w:pgMar w:top="4620" w:right="1020" w:bottom="1740" w:left="1020" w:header="0" w:footer="1556" w:gutter="0"/>
          <w:cols w:space="720"/>
        </w:sectPr>
      </w:pPr>
    </w:p>
    <w:p w14:paraId="63347BB2" w14:textId="77777777" w:rsidR="007C6CA4" w:rsidRDefault="00661049">
      <w:pPr>
        <w:pStyle w:val="BodyText"/>
        <w:rPr>
          <w:rFonts w:ascii="Lucida Sans Unicode"/>
          <w:sz w:val="9"/>
        </w:rPr>
      </w:pPr>
      <w:r>
        <w:lastRenderedPageBreak/>
        <w:pict w14:anchorId="50FC6E5F">
          <v:group id="_x0000_s1312" style="position:absolute;margin-left:277.8pt;margin-top:159pt;width:65.2pt;height:519.85pt;z-index:-17951744;mso-position-horizontal-relative:page;mso-position-vertical-relative:page" coordorigin="5556,3180" coordsize="1304,10397">
            <v:shape id="_x0000_s1343" style="position:absolute;left:5555;top:3179;width:1304;height:10397" coordorigin="5556,3180" coordsize="1304,10397" o:spt="100" adj="0,,0" path="m6860,11506r-1304,l5556,12196r,690l5556,13576r1304,l6860,12886r,-690l6860,11506xm6860,9682r-1304,l5556,11506r1304,l6860,9682xm6860,7291r-1304,l5556,9682r1304,l6860,7291xm6860,6157r-1304,l5556,7291r1304,l6860,6157xm6860,3180r-1304,l5556,6157r1304,l6860,3180xe" fillcolor="#d7e1dc" stroked="f">
              <v:stroke joinstyle="round"/>
              <v:formulas/>
              <v:path arrowok="t" o:connecttype="segments"/>
            </v:shape>
            <v:rect id="_x0000_s1342" style="position:absolute;left:6075;top:4555;width:246;height:246" stroked="f"/>
            <v:rect id="_x0000_s1341" style="position:absolute;left:6075;top:4555;width:246;height:246" filled="f" strokecolor="#afb1b7" strokeweight=".5pt"/>
            <v:rect id="_x0000_s1340" style="position:absolute;left:6075;top:5184;width:246;height:246" stroked="f"/>
            <v:rect id="_x0000_s1339" style="position:absolute;left:6075;top:5184;width:246;height:246" filled="f" strokecolor="#afb1b7" strokeweight=".5pt"/>
            <v:rect id="_x0000_s1338" style="position:absolute;left:6075;top:5751;width:246;height:246" stroked="f"/>
            <v:rect id="_x0000_s1337" style="position:absolute;left:6075;top:5751;width:246;height:246" filled="f" strokecolor="#afb1b7" strokeweight=".5pt"/>
            <v:rect id="_x0000_s1336" style="position:absolute;left:6075;top:6318;width:246;height:246" stroked="f"/>
            <v:rect id="_x0000_s1335" style="position:absolute;left:6075;top:6318;width:246;height:246" filled="f" strokecolor="#afb1b7" strokeweight=".5pt"/>
            <v:rect id="_x0000_s1334" style="position:absolute;left:6075;top:6885;width:246;height:246" stroked="f"/>
            <v:rect id="_x0000_s1333" style="position:absolute;left:6075;top:6885;width:246;height:246" filled="f" strokecolor="#afb1b7" strokeweight=".5pt"/>
            <v:rect id="_x0000_s1332" style="position:absolute;left:6075;top:7452;width:246;height:246" stroked="f"/>
            <v:rect id="_x0000_s1331" style="position:absolute;left:6075;top:7452;width:246;height:246" filled="f" strokecolor="#afb1b7" strokeweight=".5pt"/>
            <v:rect id="_x0000_s1330" style="position:absolute;left:6075;top:8080;width:246;height:246" stroked="f"/>
            <v:rect id="_x0000_s1329" style="position:absolute;left:6075;top:8080;width:246;height:246" filled="f" strokecolor="#afb1b7" strokeweight=".5pt"/>
            <v:rect id="_x0000_s1328" style="position:absolute;left:6075;top:8709;width:246;height:246" stroked="f"/>
            <v:rect id="_x0000_s1327" style="position:absolute;left:6075;top:8709;width:246;height:246" filled="f" strokecolor="#afb1b7" strokeweight=".5pt"/>
            <v:rect id="_x0000_s1326" style="position:absolute;left:6075;top:9275;width:246;height:246" stroked="f"/>
            <v:rect id="_x0000_s1325" style="position:absolute;left:6075;top:9275;width:246;height:246" filled="f" strokecolor="#afb1b7" strokeweight=".5pt"/>
            <v:rect id="_x0000_s1324" style="position:absolute;left:6075;top:9842;width:246;height:246" stroked="f"/>
            <v:rect id="_x0000_s1323" style="position:absolute;left:6075;top:9842;width:246;height:246" filled="f" strokecolor="#afb1b7" strokeweight=".5pt"/>
            <v:rect id="_x0000_s1322" style="position:absolute;left:6075;top:10471;width:246;height:246" stroked="f"/>
            <v:rect id="_x0000_s1321" style="position:absolute;left:6075;top:10471;width:246;height:246" filled="f" strokecolor="#afb1b7" strokeweight=".5pt"/>
            <v:rect id="_x0000_s1320" style="position:absolute;left:6075;top:11099;width:246;height:246" stroked="f"/>
            <v:rect id="_x0000_s1319" style="position:absolute;left:6075;top:11099;width:246;height:246" filled="f" strokecolor="#afb1b7" strokeweight=".5pt"/>
            <v:rect id="_x0000_s1318" style="position:absolute;left:6075;top:11728;width:246;height:246" stroked="f"/>
            <v:rect id="_x0000_s1317" style="position:absolute;left:6075;top:11728;width:246;height:246" filled="f" strokecolor="#afb1b7" strokeweight=".5pt"/>
            <v:rect id="_x0000_s1316" style="position:absolute;left:6075;top:12418;width:246;height:246" stroked="f"/>
            <v:rect id="_x0000_s1315" style="position:absolute;left:6075;top:12418;width:246;height:246" filled="f" strokecolor="#afb1b7" strokeweight=".5pt"/>
            <v:rect id="_x0000_s1314" style="position:absolute;left:6075;top:13108;width:246;height:246" stroked="f"/>
            <v:rect id="_x0000_s1313" style="position:absolute;left:6075;top:13108;width:246;height:246" filled="f" strokecolor="#afb1b7" strokeweight=".5pt"/>
            <w10:wrap anchorx="page" anchory="page"/>
          </v:group>
        </w:pict>
      </w:r>
    </w:p>
    <w:tbl>
      <w:tblPr>
        <w:tblW w:w="0" w:type="auto"/>
        <w:tblInd w:w="116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304"/>
        <w:gridCol w:w="1304"/>
        <w:gridCol w:w="1304"/>
      </w:tblGrid>
      <w:tr w:rsidR="007C6CA4" w14:paraId="2CF00AD0" w14:textId="77777777">
        <w:trPr>
          <w:trHeight w:val="1148"/>
        </w:trPr>
        <w:tc>
          <w:tcPr>
            <w:tcW w:w="5726" w:type="dxa"/>
            <w:tcBorders>
              <w:top w:val="nil"/>
              <w:left w:val="nil"/>
              <w:right w:val="single" w:sz="18" w:space="0" w:color="FFFFFF"/>
            </w:tcBorders>
          </w:tcPr>
          <w:p w14:paraId="6F7A43BD" w14:textId="77777777" w:rsidR="007C6CA4" w:rsidRDefault="007C6CA4">
            <w:pPr>
              <w:pStyle w:val="TableParagraph"/>
              <w:spacing w:before="7"/>
              <w:rPr>
                <w:rFonts w:ascii="Lucida Sans Unicode"/>
                <w:sz w:val="17"/>
              </w:rPr>
            </w:pPr>
          </w:p>
          <w:p w14:paraId="40858EF7" w14:textId="77777777" w:rsidR="007C6CA4" w:rsidRDefault="00644245">
            <w:pPr>
              <w:pStyle w:val="TableParagraph"/>
              <w:spacing w:line="175" w:lineRule="auto"/>
              <w:ind w:left="4768" w:right="249" w:hanging="71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7"/>
                <w:sz w:val="16"/>
              </w:rPr>
              <w:t>Yes, we’ve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2"/>
                <w:sz w:val="16"/>
              </w:rPr>
              <w:t>nailed</w:t>
            </w:r>
            <w:r>
              <w:rPr>
                <w:rFonts w:ascii="Lucida Sans Unicode" w:hAns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1"/>
                <w:sz w:val="16"/>
              </w:rPr>
              <w:t>it</w:t>
            </w:r>
          </w:p>
          <w:p w14:paraId="5ECA6362" w14:textId="77777777" w:rsidR="007C6CA4" w:rsidRDefault="007C6CA4">
            <w:pPr>
              <w:pStyle w:val="TableParagraph"/>
              <w:spacing w:before="1" w:after="1"/>
              <w:rPr>
                <w:rFonts w:ascii="Lucida Sans Unicode"/>
                <w:sz w:val="12"/>
              </w:rPr>
            </w:pPr>
          </w:p>
          <w:p w14:paraId="155395A6" w14:textId="77777777" w:rsidR="007C6CA4" w:rsidRDefault="00644245">
            <w:pPr>
              <w:pStyle w:val="TableParagraph"/>
              <w:spacing w:line="227" w:lineRule="exact"/>
              <w:ind w:left="4939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7F230E85" wp14:editId="7EF1069D">
                  <wp:extent cx="178355" cy="144684"/>
                  <wp:effectExtent l="0" t="0" r="0" b="0"/>
                  <wp:docPr id="4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2A0BC20" w14:textId="77777777" w:rsidR="007C6CA4" w:rsidRDefault="00644245">
            <w:pPr>
              <w:pStyle w:val="TableParagraph"/>
              <w:spacing w:before="178" w:line="175" w:lineRule="auto"/>
              <w:ind w:left="288" w:right="279" w:firstLine="74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5"/>
                <w:sz w:val="16"/>
              </w:rPr>
              <w:t>Ok, but</w:t>
            </w:r>
            <w:r>
              <w:rPr>
                <w:rFonts w:ascii="Lucida Sans Unicode"/>
                <w:color w:val="414042"/>
                <w:spacing w:val="1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we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could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do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better</w:t>
            </w:r>
          </w:p>
          <w:p w14:paraId="2B5DE1A8" w14:textId="77777777" w:rsidR="007C6CA4" w:rsidRDefault="007C6CA4">
            <w:pPr>
              <w:pStyle w:val="TableParagraph"/>
              <w:spacing w:before="4"/>
              <w:rPr>
                <w:rFonts w:ascii="Lucida Sans Unicode"/>
                <w:sz w:val="6"/>
              </w:rPr>
            </w:pPr>
          </w:p>
          <w:p w14:paraId="4BA6AF31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7F97B070" wp14:editId="7958BF2E">
                  <wp:extent cx="178355" cy="144684"/>
                  <wp:effectExtent l="0" t="0" r="0" b="0"/>
                  <wp:docPr id="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49BB760" w14:textId="77777777" w:rsidR="007C6CA4" w:rsidRDefault="00644245">
            <w:pPr>
              <w:pStyle w:val="TableParagraph"/>
              <w:spacing w:before="88" w:line="175" w:lineRule="auto"/>
              <w:ind w:left="234" w:right="214" w:hanging="9"/>
              <w:jc w:val="both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4"/>
                <w:sz w:val="16"/>
              </w:rPr>
              <w:t>No,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4"/>
                <w:sz w:val="16"/>
              </w:rPr>
              <w:t>should do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>something</w:t>
            </w:r>
            <w:r>
              <w:rPr>
                <w:rFonts w:ascii="Lucida Sans Unicode"/>
                <w:color w:val="414042"/>
                <w:spacing w:val="-4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about</w:t>
            </w:r>
            <w:r>
              <w:rPr>
                <w:rFonts w:asci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it</w:t>
            </w:r>
          </w:p>
          <w:p w14:paraId="74D6D023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5CAB49B6" wp14:editId="3237AAA7">
                  <wp:extent cx="178355" cy="144684"/>
                  <wp:effectExtent l="0" t="0" r="0" b="0"/>
                  <wp:docPr id="4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nil"/>
              <w:left w:val="single" w:sz="18" w:space="0" w:color="FFFFFF"/>
              <w:right w:val="nil"/>
            </w:tcBorders>
            <w:shd w:val="clear" w:color="auto" w:fill="DEDEE1"/>
          </w:tcPr>
          <w:p w14:paraId="6FFBCEFD" w14:textId="77777777" w:rsidR="007C6CA4" w:rsidRDefault="00644245">
            <w:pPr>
              <w:pStyle w:val="TableParagraph"/>
              <w:spacing w:before="178" w:line="175" w:lineRule="auto"/>
              <w:ind w:left="343" w:right="337"/>
              <w:jc w:val="center"/>
              <w:rPr>
                <w:rFonts w:ascii="Lucida Sans Unicode" w:hAnsi="Lucida Sans Unicode"/>
                <w:sz w:val="16"/>
              </w:rPr>
            </w:pPr>
            <w:r>
              <w:rPr>
                <w:rFonts w:ascii="Lucida Sans Unicode" w:hAnsi="Lucida Sans Unicode"/>
                <w:color w:val="414042"/>
                <w:spacing w:val="-6"/>
                <w:sz w:val="16"/>
              </w:rPr>
              <w:t>No, and</w:t>
            </w:r>
            <w:r>
              <w:rPr>
                <w:rFonts w:ascii="Lucida Sans Unicode" w:hAns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it’s</w:t>
            </w:r>
            <w:r>
              <w:rPr>
                <w:rFonts w:ascii="Lucida Sans Unicode" w:hAnsi="Lucida Sans Unicode"/>
                <w:color w:val="414042"/>
                <w:spacing w:val="-2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pacing w:val="-4"/>
                <w:sz w:val="16"/>
              </w:rPr>
              <w:t>not</w:t>
            </w:r>
          </w:p>
          <w:p w14:paraId="2A40BEEA" w14:textId="77777777" w:rsidR="007C6CA4" w:rsidRDefault="00644245">
            <w:pPr>
              <w:pStyle w:val="TableParagraph"/>
              <w:spacing w:line="200" w:lineRule="exact"/>
              <w:ind w:left="107" w:right="100"/>
              <w:jc w:val="center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pacing w:val="-2"/>
                <w:sz w:val="16"/>
              </w:rPr>
              <w:t>relevant</w:t>
            </w:r>
            <w:r>
              <w:rPr>
                <w:rFonts w:ascii="Lucida Sans Unicode"/>
                <w:color w:val="414042"/>
                <w:spacing w:val="-19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8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>us</w:t>
            </w:r>
          </w:p>
          <w:p w14:paraId="10E8EC5B" w14:textId="77777777" w:rsidR="007C6CA4" w:rsidRDefault="007C6CA4">
            <w:pPr>
              <w:pStyle w:val="TableParagraph"/>
              <w:rPr>
                <w:rFonts w:ascii="Lucida Sans Unicode"/>
                <w:sz w:val="5"/>
              </w:rPr>
            </w:pPr>
          </w:p>
          <w:p w14:paraId="52C00E43" w14:textId="77777777" w:rsidR="007C6CA4" w:rsidRDefault="00644245">
            <w:pPr>
              <w:pStyle w:val="TableParagraph"/>
              <w:spacing w:line="227" w:lineRule="exact"/>
              <w:ind w:left="494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noProof/>
                <w:position w:val="-4"/>
                <w:sz w:val="20"/>
              </w:rPr>
              <w:drawing>
                <wp:inline distT="0" distB="0" distL="0" distR="0" wp14:anchorId="1C9A92D9" wp14:editId="710061ED">
                  <wp:extent cx="178355" cy="144684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55" cy="14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CA4" w14:paraId="65DCE135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FDBABAD" w14:textId="77777777" w:rsidR="007C6CA4" w:rsidRDefault="00644245">
            <w:pPr>
              <w:pStyle w:val="TableParagraph"/>
              <w:spacing w:before="76" w:line="220" w:lineRule="auto"/>
              <w:ind w:left="61" w:right="1349"/>
              <w:rPr>
                <w:rFonts w:ascii="Lucida Sans Unicode" w:hAnsi="Lucida Sans Unicode"/>
                <w:sz w:val="16"/>
              </w:rPr>
            </w:pPr>
            <w:r>
              <w:rPr>
                <w:color w:val="414042"/>
                <w:w w:val="105"/>
                <w:sz w:val="16"/>
              </w:rPr>
              <w:t>Our</w:t>
            </w:r>
            <w:r>
              <w:rPr>
                <w:color w:val="414042"/>
                <w:spacing w:val="6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business</w:t>
            </w:r>
            <w:r>
              <w:rPr>
                <w:color w:val="414042"/>
                <w:spacing w:val="7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is</w:t>
            </w:r>
            <w:r>
              <w:rPr>
                <w:color w:val="414042"/>
                <w:spacing w:val="7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robust</w:t>
            </w:r>
            <w:r>
              <w:rPr>
                <w:color w:val="414042"/>
                <w:spacing w:val="7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and</w:t>
            </w:r>
            <w:r>
              <w:rPr>
                <w:color w:val="414042"/>
                <w:spacing w:val="7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can</w:t>
            </w:r>
            <w:r>
              <w:rPr>
                <w:color w:val="414042"/>
                <w:spacing w:val="7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withstand</w:t>
            </w:r>
            <w:r>
              <w:rPr>
                <w:color w:val="414042"/>
                <w:spacing w:val="7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various</w:t>
            </w:r>
            <w:r>
              <w:rPr>
                <w:color w:val="414042"/>
                <w:spacing w:val="1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‘shocks’</w:t>
            </w:r>
            <w:r>
              <w:rPr>
                <w:color w:val="414042"/>
                <w:spacing w:val="14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(e.g.</w:t>
            </w:r>
            <w:r>
              <w:rPr>
                <w:color w:val="414042"/>
                <w:spacing w:val="14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commodity</w:t>
            </w:r>
            <w:r>
              <w:rPr>
                <w:color w:val="414042"/>
                <w:spacing w:val="15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price</w:t>
            </w:r>
            <w:r>
              <w:rPr>
                <w:color w:val="414042"/>
                <w:spacing w:val="14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drops,</w:t>
            </w:r>
            <w:r>
              <w:rPr>
                <w:color w:val="414042"/>
                <w:spacing w:val="14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interest</w:t>
            </w:r>
            <w:r>
              <w:rPr>
                <w:color w:val="414042"/>
                <w:spacing w:val="15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rate</w:t>
            </w:r>
            <w:r>
              <w:rPr>
                <w:color w:val="414042"/>
                <w:spacing w:val="14"/>
                <w:w w:val="105"/>
                <w:sz w:val="16"/>
              </w:rPr>
              <w:t xml:space="preserve"> </w:t>
            </w:r>
            <w:r>
              <w:rPr>
                <w:color w:val="414042"/>
                <w:w w:val="105"/>
                <w:sz w:val="16"/>
              </w:rPr>
              <w:t>hikes,</w:t>
            </w:r>
            <w:r>
              <w:rPr>
                <w:color w:val="414042"/>
                <w:spacing w:val="-41"/>
                <w:w w:val="105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drought,</w:t>
            </w:r>
            <w:r>
              <w:rPr>
                <w:rFonts w:ascii="Lucida Sans Unicode" w:hAnsi="Lucida Sans Unicode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floods,</w:t>
            </w:r>
            <w:r>
              <w:rPr>
                <w:rFonts w:ascii="Lucida Sans Unicode" w:hAnsi="Lucida Sans Unicode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staff</w:t>
            </w:r>
            <w:r>
              <w:rPr>
                <w:rFonts w:ascii="Lucida Sans Unicode" w:hAnsi="Lucida Sans Unicode"/>
                <w:color w:val="414042"/>
                <w:spacing w:val="-10"/>
                <w:sz w:val="16"/>
              </w:rPr>
              <w:t xml:space="preserve"> </w:t>
            </w:r>
            <w:r>
              <w:rPr>
                <w:rFonts w:ascii="Lucida Sans Unicode" w:hAnsi="Lucida Sans Unicode"/>
                <w:color w:val="414042"/>
                <w:sz w:val="16"/>
              </w:rPr>
              <w:t>vacancies)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955C4B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6A689B8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C007DC4">
                <v:group id="_x0000_s1309" style="width:12.8pt;height:12.8pt;mso-position-horizontal-relative:char;mso-position-vertical-relative:line" coordsize="256,256">
                  <v:rect id="_x0000_s1311" style="position:absolute;left:5;top:5;width:246;height:246" stroked="f"/>
                  <v:rect id="_x0000_s131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A22D45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35381E90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2BB3FE9">
                <v:group id="_x0000_s1306" style="width:12.8pt;height:12.8pt;mso-position-horizontal-relative:char;mso-position-vertical-relative:line" coordsize="256,256">
                  <v:rect id="_x0000_s1308" style="position:absolute;left:5;top:5;width:246;height:246" stroked="f"/>
                  <v:rect id="_x0000_s130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4F94CC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2B047A84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5F97324">
                <v:group id="_x0000_s1303" style="width:12.8pt;height:12.8pt;mso-position-horizontal-relative:char;mso-position-vertical-relative:line" coordsize="256,256">
                  <v:rect id="_x0000_s1305" style="position:absolute;left:5;top:5;width:246;height:246" stroked="f"/>
                  <v:rect id="_x0000_s130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847C13C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5B8A47D" w14:textId="77777777" w:rsidR="007C6CA4" w:rsidRDefault="00644245">
            <w:pPr>
              <w:pStyle w:val="TableParagraph"/>
              <w:spacing w:before="92"/>
              <w:ind w:left="61" w:right="159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event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these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shocks,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recovery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plans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know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where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access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support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information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78B415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457E448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EC0EECA">
                <v:group id="_x0000_s1300" style="width:12.8pt;height:12.8pt;mso-position-horizontal-relative:char;mso-position-vertical-relative:line" coordsize="256,256">
                  <v:rect id="_x0000_s1302" style="position:absolute;left:5;top:5;width:246;height:246" stroked="f"/>
                  <v:rect id="_x0000_s130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ADD60E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9DBEB2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B3C32D4">
                <v:group id="_x0000_s1297" style="width:12.8pt;height:12.8pt;mso-position-horizontal-relative:char;mso-position-vertical-relative:line" coordsize="256,256">
                  <v:rect id="_x0000_s1299" style="position:absolute;left:5;top:5;width:246;height:246" stroked="f"/>
                  <v:rect id="_x0000_s129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54D8A0C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59C4D22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EBBC094">
                <v:group id="_x0000_s1294" style="width:12.8pt;height:12.8pt;mso-position-horizontal-relative:char;mso-position-vertical-relative:line" coordsize="256,256">
                  <v:rect id="_x0000_s1296" style="position:absolute;left:5;top:5;width:246;height:246" stroked="f"/>
                  <v:rect id="_x0000_s129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59895775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3CCD0E5" w14:textId="77777777" w:rsidR="007C6CA4" w:rsidRDefault="00644245">
            <w:pPr>
              <w:pStyle w:val="TableParagraph"/>
              <w:spacing w:before="92"/>
              <w:ind w:left="61" w:right="1622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have an appropriate business structure in place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(e.g.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sole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trader,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partnership,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company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or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trust)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376C09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DC6AA0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126A6A6">
                <v:group id="_x0000_s1291" style="width:12.8pt;height:12.8pt;mso-position-horizontal-relative:char;mso-position-vertical-relative:line" coordsize="256,256">
                  <v:rect id="_x0000_s1293" style="position:absolute;left:5;top:5;width:246;height:246" stroked="f"/>
                  <v:rect id="_x0000_s129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0974EA1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54451C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6753CB9">
                <v:group id="_x0000_s1288" style="width:12.8pt;height:12.8pt;mso-position-horizontal-relative:char;mso-position-vertical-relative:line" coordsize="256,256">
                  <v:rect id="_x0000_s1290" style="position:absolute;left:5;top:5;width:246;height:246" stroked="f"/>
                  <v:rect id="_x0000_s128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901798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8A0527D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2FE9522">
                <v:group id="_x0000_s1285" style="width:12.8pt;height:12.8pt;mso-position-horizontal-relative:char;mso-position-vertical-relative:line" coordsize="256,256">
                  <v:rect id="_x0000_s1287" style="position:absolute;left:5;top:5;width:246;height:246" stroked="f"/>
                  <v:rect id="_x0000_s128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1D5050B4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04ECF960" w14:textId="77777777" w:rsidR="007C6CA4" w:rsidRDefault="00644245">
            <w:pPr>
              <w:pStyle w:val="TableParagraph"/>
              <w:spacing w:before="92"/>
              <w:ind w:left="61" w:right="268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effective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insurance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coverage</w:t>
            </w:r>
            <w:r>
              <w:rPr>
                <w:color w:val="414042"/>
                <w:spacing w:val="-4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(e.g.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life</w:t>
            </w:r>
            <w:r>
              <w:rPr>
                <w:color w:val="414042"/>
                <w:spacing w:val="-10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insurance)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227917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30582C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404497D">
                <v:group id="_x0000_s1282" style="width:12.8pt;height:12.8pt;mso-position-horizontal-relative:char;mso-position-vertical-relative:line" coordsize="256,256">
                  <v:rect id="_x0000_s1284" style="position:absolute;left:5;top:5;width:246;height:246" stroked="f"/>
                  <v:rect id="_x0000_s128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576539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3770F4F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F03CE82">
                <v:group id="_x0000_s1279" style="width:12.8pt;height:12.8pt;mso-position-horizontal-relative:char;mso-position-vertical-relative:line" coordsize="256,256">
                  <v:rect id="_x0000_s1281" style="position:absolute;left:5;top:5;width:246;height:246" stroked="f"/>
                  <v:rect id="_x0000_s128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03734570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83B7DA6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BA1D251">
                <v:group id="_x0000_s1276" style="width:12.8pt;height:12.8pt;mso-position-horizontal-relative:char;mso-position-vertical-relative:line" coordsize="256,256">
                  <v:rect id="_x0000_s1278" style="position:absolute;left:5;top:5;width:246;height:246" stroked="f"/>
                  <v:rect id="_x0000_s127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4290C88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D34C58F" w14:textId="77777777" w:rsidR="007C6CA4" w:rsidRDefault="00644245">
            <w:pPr>
              <w:pStyle w:val="TableParagraph"/>
              <w:spacing w:before="64" w:line="227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have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identified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the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major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risks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associated</w:t>
            </w:r>
            <w:r>
              <w:rPr>
                <w:rFonts w:ascii="Lucida Sans Unicode"/>
                <w:color w:val="414042"/>
                <w:spacing w:val="-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with</w:t>
            </w:r>
            <w:r>
              <w:rPr>
                <w:rFonts w:ascii="Lucida Sans Unicode"/>
                <w:color w:val="414042"/>
                <w:spacing w:val="-3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our</w:t>
            </w:r>
          </w:p>
          <w:p w14:paraId="5C8BD351" w14:textId="77777777" w:rsidR="007C6CA4" w:rsidRDefault="00644245">
            <w:pPr>
              <w:pStyle w:val="TableParagraph"/>
              <w:spacing w:line="162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risk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mitigation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strategies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B36B87E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D50B37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FC85946">
                <v:group id="_x0000_s1273" style="width:12.8pt;height:12.8pt;mso-position-horizontal-relative:char;mso-position-vertical-relative:line" coordsize="256,256">
                  <v:rect id="_x0000_s1275" style="position:absolute;left:5;top:5;width:246;height:246" stroked="f"/>
                  <v:rect id="_x0000_s127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1C0168B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D1C27B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DC0ED46">
                <v:group id="_x0000_s1270" style="width:12.8pt;height:12.8pt;mso-position-horizontal-relative:char;mso-position-vertical-relative:line" coordsize="256,256">
                  <v:rect id="_x0000_s1272" style="position:absolute;left:5;top:5;width:246;height:246" stroked="f"/>
                  <v:rect id="_x0000_s127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3C2DCBB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3ECF2BD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861D391">
                <v:group id="_x0000_s1267" style="width:12.8pt;height:12.8pt;mso-position-horizontal-relative:char;mso-position-vertical-relative:line" coordsize="256,256">
                  <v:rect id="_x0000_s1269" style="position:absolute;left:5;top:5;width:246;height:246" stroked="f"/>
                  <v:rect id="_x0000_s126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CE8C2DE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65D2AF5F" w14:textId="77777777" w:rsidR="007C6CA4" w:rsidRDefault="00644245">
            <w:pPr>
              <w:pStyle w:val="TableParagraph"/>
              <w:spacing w:before="64" w:line="227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have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access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finance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that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allows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us</w:t>
            </w:r>
            <w:r>
              <w:rPr>
                <w:rFonts w:ascii="Lucida Sans Unicode"/>
                <w:color w:val="414042"/>
                <w:spacing w:val="-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to invest</w:t>
            </w:r>
          </w:p>
          <w:p w14:paraId="5E9EB3FD" w14:textId="77777777" w:rsidR="007C6CA4" w:rsidRDefault="00644245">
            <w:pPr>
              <w:pStyle w:val="TableParagraph"/>
              <w:spacing w:line="162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development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work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or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opportunities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when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they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arise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096BE10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AA3B30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177DD0F">
                <v:group id="_x0000_s1264" style="width:12.8pt;height:12.8pt;mso-position-horizontal-relative:char;mso-position-vertical-relative:line" coordsize="256,256">
                  <v:rect id="_x0000_s1266" style="position:absolute;left:5;top:5;width:246;height:246" stroked="f"/>
                  <v:rect id="_x0000_s126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4517572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B773D9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5560525">
                <v:group id="_x0000_s1261" style="width:12.8pt;height:12.8pt;mso-position-horizontal-relative:char;mso-position-vertical-relative:line" coordsize="256,256">
                  <v:rect id="_x0000_s1263" style="position:absolute;left:5;top:5;width:246;height:246" stroked="f"/>
                  <v:rect id="_x0000_s126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881F20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C2F47F8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408B2FE">
                <v:group id="_x0000_s1258" style="width:12.8pt;height:12.8pt;mso-position-horizontal-relative:char;mso-position-vertical-relative:line" coordsize="256,256">
                  <v:rect id="_x0000_s1260" style="position:absolute;left:5;top:5;width:246;height:246" stroked="f"/>
                  <v:rect id="_x0000_s125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4AB90B48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888AD52" w14:textId="77777777" w:rsidR="007C6CA4" w:rsidRDefault="00644245">
            <w:pPr>
              <w:pStyle w:val="TableParagraph"/>
              <w:spacing w:before="53" w:line="216" w:lineRule="auto"/>
              <w:ind w:left="61" w:right="1321"/>
              <w:rPr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 have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identified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and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documented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the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hazards</w:t>
            </w:r>
            <w:r>
              <w:rPr>
                <w:rFonts w:ascii="Lucida Sans Unicode"/>
                <w:color w:val="414042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within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 business which are effectively managed to keep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ourselves,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team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visitors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safe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4E6DE12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68628D9F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C7C1163">
                <v:group id="_x0000_s1255" style="width:12.8pt;height:12.8pt;mso-position-horizontal-relative:char;mso-position-vertical-relative:line" coordsize="256,256">
                  <v:rect id="_x0000_s1257" style="position:absolute;left:5;top:5;width:246;height:246" stroked="f"/>
                  <v:rect id="_x0000_s125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7DFF66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55FCF854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0A150C2">
                <v:group id="_x0000_s1252" style="width:12.8pt;height:12.8pt;mso-position-horizontal-relative:char;mso-position-vertical-relative:line" coordsize="256,256">
                  <v:rect id="_x0000_s1254" style="position:absolute;left:5;top:5;width:246;height:246" stroked="f"/>
                  <v:rect id="_x0000_s125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64CF94B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A892765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58CE9B5">
                <v:group id="_x0000_s1249" style="width:12.8pt;height:12.8pt;mso-position-horizontal-relative:char;mso-position-vertical-relative:line" coordsize="256,256">
                  <v:rect id="_x0000_s1251" style="position:absolute;left:5;top:5;width:246;height:246" stroked="f"/>
                  <v:rect id="_x0000_s125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01F1CE8C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7F2AED6" w14:textId="77777777" w:rsidR="007C6CA4" w:rsidRDefault="00644245">
            <w:pPr>
              <w:pStyle w:val="TableParagraph"/>
              <w:spacing w:before="92"/>
              <w:ind w:left="61" w:right="1619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last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drought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had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enough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supplementary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feed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9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meet</w:t>
            </w:r>
            <w:r>
              <w:rPr>
                <w:color w:val="414042"/>
                <w:spacing w:val="-10"/>
                <w:w w:val="115"/>
                <w:sz w:val="16"/>
              </w:rPr>
              <w:t xml:space="preserve"> </w:t>
            </w:r>
            <w:r>
              <w:rPr>
                <w:color w:val="414042"/>
                <w:w w:val="115"/>
                <w:sz w:val="16"/>
              </w:rPr>
              <w:t>requirements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42A0DD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C6324D1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0A91184">
                <v:group id="_x0000_s1246" style="width:12.8pt;height:12.8pt;mso-position-horizontal-relative:char;mso-position-vertical-relative:line" coordsize="256,256">
                  <v:rect id="_x0000_s1248" style="position:absolute;left:5;top:5;width:246;height:246" stroked="f"/>
                  <v:rect id="_x0000_s124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28822B1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BA7C60E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017F760">
                <v:group id="_x0000_s1243" style="width:12.8pt;height:12.8pt;mso-position-horizontal-relative:char;mso-position-vertical-relative:line" coordsize="256,256">
                  <v:rect id="_x0000_s1245" style="position:absolute;left:5;top:5;width:246;height:246" stroked="f"/>
                  <v:rect id="_x0000_s124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E65D42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38A0BC2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586C534">
                <v:group id="_x0000_s1240" style="width:12.8pt;height:12.8pt;mso-position-horizontal-relative:char;mso-position-vertical-relative:line" coordsize="256,256">
                  <v:rect id="_x0000_s1242" style="position:absolute;left:5;top:5;width:246;height:246" stroked="f"/>
                  <v:rect id="_x0000_s124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37610C17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348D85C3" w14:textId="77777777" w:rsidR="007C6CA4" w:rsidRDefault="00644245">
            <w:pPr>
              <w:pStyle w:val="TableParagraph"/>
              <w:spacing w:before="92" w:line="167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 a plan for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managing the hives during</w:t>
            </w:r>
            <w:r>
              <w:rPr>
                <w:color w:val="414042"/>
                <w:spacing w:val="-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extreme</w:t>
            </w:r>
          </w:p>
          <w:p w14:paraId="34514676" w14:textId="77777777" w:rsidR="007C6CA4" w:rsidRDefault="00644245">
            <w:pPr>
              <w:pStyle w:val="TableParagraph"/>
              <w:spacing w:line="231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w w:val="95"/>
                <w:sz w:val="16"/>
              </w:rPr>
              <w:t>weather e.g. droughts, fire, floods,</w:t>
            </w:r>
            <w:r>
              <w:rPr>
                <w:rFonts w:ascii="Lucida Sans Unicode"/>
                <w:color w:val="414042"/>
                <w:spacing w:val="1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w w:val="95"/>
                <w:sz w:val="16"/>
              </w:rPr>
              <w:t>storms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2D08E55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49526D6E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AADFB69">
                <v:group id="_x0000_s1237" style="width:12.8pt;height:12.8pt;mso-position-horizontal-relative:char;mso-position-vertical-relative:line" coordsize="256,256">
                  <v:rect id="_x0000_s1239" style="position:absolute;left:5;top:5;width:246;height:246" stroked="f"/>
                  <v:rect id="_x0000_s123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A3CEB5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0E1DC61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CF20558">
                <v:group id="_x0000_s1234" style="width:12.8pt;height:12.8pt;mso-position-horizontal-relative:char;mso-position-vertical-relative:line" coordsize="256,256">
                  <v:rect id="_x0000_s1236" style="position:absolute;left:5;top:5;width:246;height:246" stroked="f"/>
                  <v:rect id="_x0000_s123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7455DD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B2EA447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C955A9B">
                <v:group id="_x0000_s1231" style="width:12.8pt;height:12.8pt;mso-position-horizontal-relative:char;mso-position-vertical-relative:line" coordsize="256,256">
                  <v:rect id="_x0000_s1233" style="position:absolute;left:5;top:5;width:246;height:246" stroked="f"/>
                  <v:rect id="_x0000_s123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6DFD1D48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1198F19" w14:textId="77777777" w:rsidR="007C6CA4" w:rsidRDefault="00644245">
            <w:pPr>
              <w:pStyle w:val="TableParagraph"/>
              <w:spacing w:before="182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have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biosecurity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6C936328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6D4FF4C2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C29397E">
                <v:group id="_x0000_s1228" style="width:12.8pt;height:12.8pt;mso-position-horizontal-relative:char;mso-position-vertical-relative:line" coordsize="256,256">
                  <v:rect id="_x0000_s1230" style="position:absolute;left:5;top:5;width:246;height:246" stroked="f"/>
                  <v:rect id="_x0000_s122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2F6DA0C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BBEA8B9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19A5DD9">
                <v:group id="_x0000_s1225" style="width:12.8pt;height:12.8pt;mso-position-horizontal-relative:char;mso-position-vertical-relative:line" coordsize="256,256">
                  <v:rect id="_x0000_s1227" style="position:absolute;left:5;top:5;width:246;height:246" stroked="f"/>
                  <v:rect id="_x0000_s122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C5B8949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5EAEABAE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F9A83E0">
                <v:group id="_x0000_s1222" style="width:12.8pt;height:12.8pt;mso-position-horizontal-relative:char;mso-position-vertical-relative:line" coordsize="256,256">
                  <v:rect id="_x0000_s1224" style="position:absolute;left:5;top:5;width:246;height:246" stroked="f"/>
                  <v:rect id="_x0000_s122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56B7A195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25942A7" w14:textId="77777777" w:rsidR="007C6CA4" w:rsidRDefault="00644245">
            <w:pPr>
              <w:pStyle w:val="TableParagraph"/>
              <w:spacing w:before="36" w:line="227" w:lineRule="exact"/>
              <w:ind w:left="6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414042"/>
                <w:sz w:val="16"/>
              </w:rPr>
              <w:t>We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confident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that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our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bees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are</w:t>
            </w:r>
            <w:r>
              <w:rPr>
                <w:rFonts w:ascii="Lucida Sans Unicode"/>
                <w:color w:val="414042"/>
                <w:spacing w:val="2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healthy</w:t>
            </w:r>
          </w:p>
          <w:p w14:paraId="555EBEEF" w14:textId="77777777" w:rsidR="007C6CA4" w:rsidRDefault="00644245">
            <w:pPr>
              <w:pStyle w:val="TableParagraph"/>
              <w:spacing w:line="162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well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fed,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meeting</w:t>
            </w:r>
            <w:r>
              <w:rPr>
                <w:color w:val="414042"/>
                <w:spacing w:val="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biosecurity</w:t>
            </w:r>
            <w:r>
              <w:rPr>
                <w:color w:val="414042"/>
                <w:spacing w:val="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obligations</w:t>
            </w:r>
          </w:p>
          <w:p w14:paraId="2ECFAE7E" w14:textId="77777777" w:rsidR="007C6CA4" w:rsidRDefault="00644245">
            <w:pPr>
              <w:pStyle w:val="TableParagraph"/>
              <w:spacing w:line="181" w:lineRule="exact"/>
              <w:ind w:left="6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as</w:t>
            </w:r>
            <w:r>
              <w:rPr>
                <w:color w:val="414042"/>
                <w:spacing w:val="-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per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Apiary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Code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2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Practice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065DF2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F2FC586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FD01EA9">
                <v:group id="_x0000_s1219" style="width:12.8pt;height:12.8pt;mso-position-horizontal-relative:char;mso-position-vertical-relative:line" coordsize="256,256">
                  <v:rect id="_x0000_s1221" style="position:absolute;left:5;top:5;width:246;height:246" stroked="f"/>
                  <v:rect id="_x0000_s122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6B9690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1FF89C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45DDFE9">
                <v:group id="_x0000_s1216" style="width:12.8pt;height:12.8pt;mso-position-horizontal-relative:char;mso-position-vertical-relative:line" coordsize="256,256">
                  <v:rect id="_x0000_s1218" style="position:absolute;left:5;top:5;width:246;height:246" stroked="f"/>
                  <v:rect id="_x0000_s121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355C61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4C9DA45F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6DEE9CF8">
                <v:group id="_x0000_s1213" style="width:12.8pt;height:12.8pt;mso-position-horizontal-relative:char;mso-position-vertical-relative:line" coordsize="256,256">
                  <v:rect id="_x0000_s1215" style="position:absolute;left:5;top:5;width:246;height:246" stroked="f"/>
                  <v:rect id="_x0000_s121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2BEA80C" w14:textId="77777777">
        <w:trPr>
          <w:trHeight w:val="556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DBEBF7F" w14:textId="77777777" w:rsidR="007C6CA4" w:rsidRDefault="00644245">
            <w:pPr>
              <w:pStyle w:val="TableParagraph"/>
              <w:spacing w:before="92"/>
              <w:ind w:left="61" w:right="1812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are effectively managing chemical resistance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pests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of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bees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(OTC)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79C55A5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232737A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483DBF88">
                <v:group id="_x0000_s1210" style="width:12.8pt;height:12.8pt;mso-position-horizontal-relative:char;mso-position-vertical-relative:line" coordsize="256,256">
                  <v:rect id="_x0000_s1212" style="position:absolute;left:5;top:5;width:246;height:246" stroked="f"/>
                  <v:rect id="_x0000_s121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328E2A1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12F10E2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451A998">
                <v:group id="_x0000_s1207" style="width:12.8pt;height:12.8pt;mso-position-horizontal-relative:char;mso-position-vertical-relative:line" coordsize="256,256">
                  <v:rect id="_x0000_s1209" style="position:absolute;left:5;top:5;width:246;height:246" stroked="f"/>
                  <v:rect id="_x0000_s120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44B862DB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9"/>
              </w:rPr>
            </w:pPr>
          </w:p>
          <w:p w14:paraId="70B534FC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4E90936">
                <v:group id="_x0000_s1204" style="width:12.8pt;height:12.8pt;mso-position-horizontal-relative:char;mso-position-vertical-relative:line" coordsize="256,256">
                  <v:rect id="_x0000_s1206" style="position:absolute;left:5;top:5;width:246;height:246" stroked="f"/>
                  <v:rect id="_x0000_s1205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ED44872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1741C1FB" w14:textId="77777777" w:rsidR="007C6CA4" w:rsidRDefault="00644245">
            <w:pPr>
              <w:pStyle w:val="TableParagraph"/>
              <w:spacing w:before="64"/>
              <w:ind w:left="61" w:right="1766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are developing plans to manage new pests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diseases,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such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as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Varroa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mite,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6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preparation</w:t>
            </w:r>
            <w:r>
              <w:rPr>
                <w:color w:val="414042"/>
                <w:spacing w:val="-44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for</w:t>
            </w:r>
            <w:r>
              <w:rPr>
                <w:color w:val="414042"/>
                <w:spacing w:val="-7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incursions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50BB8A22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45AF0CEC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779A214">
                <v:group id="_x0000_s1201" style="width:12.8pt;height:12.8pt;mso-position-horizontal-relative:char;mso-position-vertical-relative:line" coordsize="256,256">
                  <v:rect id="_x0000_s1203" style="position:absolute;left:5;top:5;width:246;height:246" stroked="f"/>
                  <v:rect id="_x0000_s1202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678F9A0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B1474F5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21F7F1EF">
                <v:group id="_x0000_s1198" style="width:12.8pt;height:12.8pt;mso-position-horizontal-relative:char;mso-position-vertical-relative:line" coordsize="256,256">
                  <v:rect id="_x0000_s1200" style="position:absolute;left:5;top:5;width:246;height:246" stroked="f"/>
                  <v:rect id="_x0000_s1199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2AD784E4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2911E6E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37DAFDC8">
                <v:group id="_x0000_s1195" style="width:12.8pt;height:12.8pt;mso-position-horizontal-relative:char;mso-position-vertical-relative:line" coordsize="256,256">
                  <v:rect id="_x0000_s1197" style="position:absolute;left:5;top:5;width:246;height:246" stroked="f"/>
                  <v:rect id="_x0000_s1196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77A6FBA5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20EC020D" w14:textId="77777777" w:rsidR="007C6CA4" w:rsidRDefault="00644245">
            <w:pPr>
              <w:pStyle w:val="TableParagraph"/>
              <w:spacing w:before="87" w:line="201" w:lineRule="auto"/>
              <w:ind w:left="61" w:right="2069"/>
              <w:jc w:val="both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Our team has health and safety front of mind,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rFonts w:ascii="Lucida Sans Unicode"/>
                <w:color w:val="414042"/>
                <w:sz w:val="16"/>
              </w:rPr>
              <w:t>the safety risks are identified and systems are</w:t>
            </w:r>
            <w:r>
              <w:rPr>
                <w:rFonts w:ascii="Lucida Sans Unicode"/>
                <w:color w:val="414042"/>
                <w:spacing w:val="-48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place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to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isolate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or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minimise</w:t>
            </w:r>
            <w:r>
              <w:rPr>
                <w:color w:val="414042"/>
                <w:spacing w:val="-5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these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9176EE3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3305BCDA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F600B24">
                <v:group id="_x0000_s1192" style="width:12.8pt;height:12.8pt;mso-position-horizontal-relative:char;mso-position-vertical-relative:line" coordsize="256,256">
                  <v:rect id="_x0000_s1194" style="position:absolute;left:5;top:5;width:246;height:246" stroked="f"/>
                  <v:rect id="_x0000_s1193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7E2ACE7C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4B405C57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5F59796E">
                <v:group id="_x0000_s1189" style="width:12.8pt;height:12.8pt;mso-position-horizontal-relative:char;mso-position-vertical-relative:line" coordsize="256,256">
                  <v:rect id="_x0000_s1191" style="position:absolute;left:5;top:5;width:246;height:246" stroked="f"/>
                  <v:rect id="_x0000_s1190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7F2341A7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069AB1E3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3AA1944">
                <v:group id="_x0000_s1186" style="width:12.8pt;height:12.8pt;mso-position-horizontal-relative:char;mso-position-vertical-relative:line" coordsize="256,256">
                  <v:rect id="_x0000_s1188" style="position:absolute;left:5;top:5;width:246;height:246" stroked="f"/>
                  <v:rect id="_x0000_s1187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  <w:tr w:rsidR="007C6CA4" w14:paraId="2D7FB993" w14:textId="77777777">
        <w:trPr>
          <w:trHeight w:val="680"/>
        </w:trPr>
        <w:tc>
          <w:tcPr>
            <w:tcW w:w="5726" w:type="dxa"/>
            <w:tcBorders>
              <w:left w:val="nil"/>
              <w:right w:val="single" w:sz="18" w:space="0" w:color="FFFFFF"/>
            </w:tcBorders>
          </w:tcPr>
          <w:p w14:paraId="5C10F342" w14:textId="77777777" w:rsidR="007C6CA4" w:rsidRDefault="00644245">
            <w:pPr>
              <w:pStyle w:val="TableParagraph"/>
              <w:spacing w:before="64"/>
              <w:ind w:left="61" w:right="1321"/>
              <w:rPr>
                <w:sz w:val="16"/>
              </w:rPr>
            </w:pPr>
            <w:r>
              <w:rPr>
                <w:color w:val="414042"/>
                <w:w w:val="110"/>
                <w:sz w:val="16"/>
              </w:rPr>
              <w:t>We use short‑ and long‑term seasonal forecasts to</w:t>
            </w:r>
            <w:r>
              <w:rPr>
                <w:color w:val="414042"/>
                <w:spacing w:val="1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make</w:t>
            </w:r>
            <w:r>
              <w:rPr>
                <w:color w:val="414042"/>
                <w:spacing w:val="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informed</w:t>
            </w:r>
            <w:r>
              <w:rPr>
                <w:color w:val="414042"/>
                <w:spacing w:val="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decisions</w:t>
            </w:r>
            <w:r>
              <w:rPr>
                <w:color w:val="414042"/>
                <w:spacing w:val="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adapt</w:t>
            </w:r>
            <w:r>
              <w:rPr>
                <w:color w:val="414042"/>
                <w:spacing w:val="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our</w:t>
            </w:r>
            <w:r>
              <w:rPr>
                <w:color w:val="414042"/>
                <w:spacing w:val="8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management</w:t>
            </w:r>
            <w:r>
              <w:rPr>
                <w:color w:val="414042"/>
                <w:spacing w:val="-43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practices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and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business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plans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(e.g.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Apiary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Flora</w:t>
            </w:r>
            <w:r>
              <w:rPr>
                <w:color w:val="414042"/>
                <w:spacing w:val="-9"/>
                <w:w w:val="110"/>
                <w:sz w:val="16"/>
              </w:rPr>
              <w:t xml:space="preserve"> </w:t>
            </w:r>
            <w:r>
              <w:rPr>
                <w:color w:val="414042"/>
                <w:w w:val="110"/>
                <w:sz w:val="16"/>
              </w:rPr>
              <w:t>Map)</w: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FECD6"/>
          </w:tcPr>
          <w:p w14:paraId="115110CF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6DFE82E7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75FF9734">
                <v:group id="_x0000_s1183" style="width:12.8pt;height:12.8pt;mso-position-horizontal-relative:char;mso-position-vertical-relative:line" coordsize="256,256">
                  <v:rect id="_x0000_s1185" style="position:absolute;left:5;top:5;width:246;height:246" stroked="f"/>
                  <v:rect id="_x0000_s1184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9E2F0"/>
          </w:tcPr>
          <w:p w14:paraId="57F0D07A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4C7ABC33" w14:textId="77777777" w:rsidR="007C6CA4" w:rsidRDefault="00661049">
            <w:pPr>
              <w:pStyle w:val="TableParagraph"/>
              <w:spacing w:line="255" w:lineRule="exact"/>
              <w:ind w:left="50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0A3BE935">
                <v:group id="_x0000_s1180" style="width:12.8pt;height:12.8pt;mso-position-horizontal-relative:char;mso-position-vertical-relative:line" coordsize="256,256">
                  <v:rect id="_x0000_s1182" style="position:absolute;left:5;top:5;width:246;height:246" stroked="f"/>
                  <v:rect id="_x0000_s1181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  <w:tc>
          <w:tcPr>
            <w:tcW w:w="1304" w:type="dxa"/>
            <w:tcBorders>
              <w:left w:val="single" w:sz="18" w:space="0" w:color="FFFFFF"/>
              <w:right w:val="nil"/>
            </w:tcBorders>
            <w:shd w:val="clear" w:color="auto" w:fill="DEDEE1"/>
          </w:tcPr>
          <w:p w14:paraId="1B92CF3D" w14:textId="77777777" w:rsidR="007C6CA4" w:rsidRDefault="007C6CA4">
            <w:pPr>
              <w:pStyle w:val="TableParagraph"/>
              <w:spacing w:before="12"/>
              <w:rPr>
                <w:rFonts w:ascii="Lucida Sans Unicode"/>
                <w:sz w:val="13"/>
              </w:rPr>
            </w:pPr>
          </w:p>
          <w:p w14:paraId="6A252169" w14:textId="77777777" w:rsidR="007C6CA4" w:rsidRDefault="00661049">
            <w:pPr>
              <w:pStyle w:val="TableParagraph"/>
              <w:spacing w:line="255" w:lineRule="exact"/>
              <w:ind w:left="516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position w:val="-4"/>
                <w:sz w:val="20"/>
              </w:rPr>
            </w:r>
            <w:r>
              <w:rPr>
                <w:rFonts w:ascii="Lucida Sans Unicode"/>
                <w:position w:val="-4"/>
                <w:sz w:val="20"/>
              </w:rPr>
              <w:pict w14:anchorId="1FE69BE3">
                <v:group id="_x0000_s1177" style="width:12.8pt;height:12.8pt;mso-position-horizontal-relative:char;mso-position-vertical-relative:line" coordsize="256,256">
                  <v:rect id="_x0000_s1179" style="position:absolute;left:5;top:5;width:246;height:246" stroked="f"/>
                  <v:rect id="_x0000_s1178" style="position:absolute;left:5;top:5;width:246;height:246" filled="f" strokecolor="#afb1b7" strokeweight=".5pt"/>
                  <w10:wrap type="none"/>
                  <w10:anchorlock/>
                </v:group>
              </w:pict>
            </w:r>
          </w:p>
        </w:tc>
      </w:tr>
    </w:tbl>
    <w:p w14:paraId="17FEFC9E" w14:textId="77777777" w:rsidR="007C6CA4" w:rsidRDefault="007C6CA4">
      <w:pPr>
        <w:spacing w:line="255" w:lineRule="exact"/>
        <w:rPr>
          <w:rFonts w:ascii="Lucida Sans Unicode"/>
          <w:sz w:val="20"/>
        </w:rPr>
        <w:sectPr w:rsidR="007C6CA4">
          <w:headerReference w:type="even" r:id="rId55"/>
          <w:headerReference w:type="default" r:id="rId56"/>
          <w:footerReference w:type="even" r:id="rId57"/>
          <w:footerReference w:type="default" r:id="rId58"/>
          <w:pgSz w:w="11910" w:h="16840"/>
          <w:pgMar w:top="3040" w:right="1020" w:bottom="760" w:left="1020" w:header="0" w:footer="568" w:gutter="0"/>
          <w:pgNumType w:start="12"/>
          <w:cols w:space="720"/>
        </w:sectPr>
      </w:pPr>
    </w:p>
    <w:p w14:paraId="2C2E066D" w14:textId="6C4F2484" w:rsidR="007C6CA4" w:rsidRDefault="00661049">
      <w:pPr>
        <w:pStyle w:val="BodyText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487805952" behindDoc="0" locked="0" layoutInCell="1" allowOverlap="1" wp14:anchorId="3338CE25" wp14:editId="4CE10BE7">
            <wp:simplePos x="0" y="0"/>
            <wp:positionH relativeFrom="column">
              <wp:posOffset>1257300</wp:posOffset>
            </wp:positionH>
            <wp:positionV relativeFrom="paragraph">
              <wp:posOffset>-2648585</wp:posOffset>
            </wp:positionV>
            <wp:extent cx="466725" cy="484505"/>
            <wp:effectExtent l="0" t="0" r="9525" b="0"/>
            <wp:wrapNone/>
            <wp:docPr id="22" name="Picture 22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952F1" w14:textId="77777777" w:rsidR="007C6CA4" w:rsidRDefault="007C6CA4">
      <w:pPr>
        <w:pStyle w:val="BodyText"/>
        <w:spacing w:before="3"/>
        <w:rPr>
          <w:rFonts w:ascii="Lucida Sans Unicode"/>
          <w:sz w:val="16"/>
        </w:rPr>
      </w:pPr>
    </w:p>
    <w:p w14:paraId="6CAFF576" w14:textId="77777777" w:rsidR="007C6CA4" w:rsidRDefault="00661049">
      <w:pPr>
        <w:pStyle w:val="BodyText"/>
        <w:spacing w:line="20" w:lineRule="exact"/>
        <w:ind w:left="108"/>
        <w:rPr>
          <w:rFonts w:ascii="Lucida Sans Unicode"/>
          <w:sz w:val="2"/>
        </w:rPr>
      </w:pPr>
      <w:r>
        <w:rPr>
          <w:rFonts w:ascii="Lucida Sans Unicode"/>
          <w:sz w:val="2"/>
        </w:rPr>
      </w:r>
      <w:r>
        <w:rPr>
          <w:rFonts w:ascii="Lucida Sans Unicode"/>
          <w:sz w:val="2"/>
        </w:rPr>
        <w:pict w14:anchorId="607B078D">
          <v:group id="_x0000_s1175" style="width:481.9pt;height:.5pt;mso-position-horizontal-relative:char;mso-position-vertical-relative:line" coordsize="9638,10">
            <v:line id="_x0000_s1176" style="position:absolute" from="0,5" to="9638,5" strokecolor="#afb1b7" strokeweight=".5pt"/>
            <w10:anchorlock/>
          </v:group>
        </w:pict>
      </w:r>
    </w:p>
    <w:p w14:paraId="3568B145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C657238" w14:textId="77777777" w:rsidR="007C6CA4" w:rsidRDefault="007C6CA4">
      <w:pPr>
        <w:pStyle w:val="BodyText"/>
        <w:spacing w:before="9"/>
        <w:rPr>
          <w:rFonts w:ascii="Lucida Sans Unicode"/>
          <w:sz w:val="13"/>
        </w:rPr>
      </w:pPr>
    </w:p>
    <w:tbl>
      <w:tblPr>
        <w:tblW w:w="0" w:type="auto"/>
        <w:tblInd w:w="121" w:type="dxa"/>
        <w:tblBorders>
          <w:top w:val="single" w:sz="4" w:space="0" w:color="AFB1B7"/>
          <w:left w:val="single" w:sz="4" w:space="0" w:color="AFB1B7"/>
          <w:bottom w:val="single" w:sz="4" w:space="0" w:color="AFB1B7"/>
          <w:right w:val="single" w:sz="4" w:space="0" w:color="AFB1B7"/>
          <w:insideH w:val="single" w:sz="4" w:space="0" w:color="AFB1B7"/>
          <w:insideV w:val="single" w:sz="4" w:space="0" w:color="AFB1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268"/>
        <w:gridCol w:w="1985"/>
        <w:gridCol w:w="1985"/>
      </w:tblGrid>
      <w:tr w:rsidR="007C6CA4" w14:paraId="3D271F62" w14:textId="77777777">
        <w:trPr>
          <w:trHeight w:val="448"/>
        </w:trPr>
        <w:tc>
          <w:tcPr>
            <w:tcW w:w="3402" w:type="dxa"/>
            <w:tcBorders>
              <w:top w:val="nil"/>
              <w:left w:val="nil"/>
              <w:right w:val="single" w:sz="4" w:space="0" w:color="FFFFFF"/>
            </w:tcBorders>
            <w:shd w:val="clear" w:color="auto" w:fill="005134"/>
          </w:tcPr>
          <w:p w14:paraId="2ADB9321" w14:textId="77777777" w:rsidR="007C6CA4" w:rsidRDefault="00644245">
            <w:pPr>
              <w:pStyle w:val="TableParagraph"/>
              <w:spacing w:before="91"/>
              <w:ind w:left="56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Things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think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about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(goals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2"/>
                <w:sz w:val="18"/>
              </w:rPr>
              <w:t>/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actions)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44A82916" w14:textId="77777777" w:rsidR="007C6CA4" w:rsidRDefault="00644245">
            <w:pPr>
              <w:pStyle w:val="TableParagraph"/>
              <w:spacing w:before="91"/>
              <w:ind w:left="51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3"/>
                <w:sz w:val="18"/>
              </w:rPr>
              <w:t>Who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is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3"/>
                <w:sz w:val="18"/>
              </w:rPr>
              <w:t>responsible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5134"/>
          </w:tcPr>
          <w:p w14:paraId="023D1181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2"/>
                <w:sz w:val="18"/>
              </w:rPr>
              <w:t>Priority</w:t>
            </w:r>
            <w:r>
              <w:rPr>
                <w:rFonts w:ascii="Lucida Sans Unicode"/>
                <w:color w:val="FFFFFF"/>
                <w:spacing w:val="-18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level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nil"/>
            </w:tcBorders>
            <w:shd w:val="clear" w:color="auto" w:fill="005134"/>
          </w:tcPr>
          <w:p w14:paraId="7BD5338A" w14:textId="77777777" w:rsidR="007C6CA4" w:rsidRDefault="00644245">
            <w:pPr>
              <w:pStyle w:val="TableParagraph"/>
              <w:spacing w:before="91"/>
              <w:ind w:left="50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z w:val="18"/>
              </w:rPr>
              <w:t>Timeframe</w:t>
            </w:r>
          </w:p>
        </w:tc>
      </w:tr>
      <w:tr w:rsidR="007C6CA4" w14:paraId="78C007AF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20EBD2E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206119B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DDE1132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1B46733F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035C5AA2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79F3AF92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4A35C91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A22E923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0856C1FA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76DD3439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90D9EEB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6A965B5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53AD466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5CF324F2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0355B0E0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1F296685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24EC0E1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24A32EE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2390C155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6CA4" w14:paraId="039087E8" w14:textId="77777777">
        <w:trPr>
          <w:trHeight w:val="840"/>
        </w:trPr>
        <w:tc>
          <w:tcPr>
            <w:tcW w:w="3402" w:type="dxa"/>
            <w:tcBorders>
              <w:left w:val="nil"/>
            </w:tcBorders>
          </w:tcPr>
          <w:p w14:paraId="096F306F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9A1C880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E95967E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right w:val="nil"/>
            </w:tcBorders>
          </w:tcPr>
          <w:p w14:paraId="6BBB17E4" w14:textId="77777777" w:rsidR="007C6CA4" w:rsidRDefault="007C6C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BA8F58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21A086C" w14:textId="77777777" w:rsidR="007C6CA4" w:rsidRDefault="00661049">
      <w:pPr>
        <w:pStyle w:val="BodyText"/>
        <w:spacing w:before="3"/>
        <w:rPr>
          <w:rFonts w:ascii="Lucida Sans Unicode"/>
          <w:sz w:val="29"/>
        </w:rPr>
      </w:pPr>
      <w:r>
        <w:pict w14:anchorId="6ADD95CB">
          <v:shape id="_x0000_s1174" type="#_x0000_t202" style="position:absolute;margin-left:56.7pt;margin-top:23.65pt;width:481.4pt;height:19.85pt;z-index:-15567872;mso-wrap-distance-left:0;mso-wrap-distance-right:0;mso-position-horizontal-relative:page" fillcolor="#005134" stroked="f">
            <v:textbox inset="0,0,0,0">
              <w:txbxContent>
                <w:p w14:paraId="45C9857E" w14:textId="77777777" w:rsidR="007C6CA4" w:rsidRDefault="00644245">
                  <w:pPr>
                    <w:pStyle w:val="BodyText"/>
                    <w:spacing w:before="62"/>
                    <w:ind w:left="113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FFFFFF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p w14:paraId="7BC1EED2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9F3FB74" w14:textId="77777777" w:rsidR="007C6CA4" w:rsidRDefault="00661049">
      <w:pPr>
        <w:pStyle w:val="BodyText"/>
        <w:rPr>
          <w:rFonts w:ascii="Lucida Sans Unicode"/>
          <w:sz w:val="13"/>
        </w:rPr>
      </w:pPr>
      <w:r>
        <w:pict w14:anchorId="51C88A53">
          <v:shape id="_x0000_s1173" style="position:absolute;margin-left:56.7pt;margin-top:12.25pt;width:481.4pt;height:.1pt;z-index:-15567360;mso-wrap-distance-left:0;mso-wrap-distance-right:0;mso-position-horizontal-relative:page" coordorigin="1134,245" coordsize="9628,0" path="m1134,245r9628,e" filled="f" strokecolor="#afb1b7" strokeweight=".5pt">
            <v:path arrowok="t"/>
            <w10:wrap type="topAndBottom" anchorx="page"/>
          </v:shape>
        </w:pict>
      </w:r>
    </w:p>
    <w:p w14:paraId="00027313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90562E3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156F7C7A">
          <v:shape id="_x0000_s1172" style="position:absolute;margin-left:56.7pt;margin-top:11.3pt;width:481.65pt;height:.1pt;z-index:-15566848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5EAF872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EE04E44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7107247E">
          <v:shape id="_x0000_s1171" style="position:absolute;margin-left:56.7pt;margin-top:11.3pt;width:481.65pt;height:.1pt;z-index:-15566336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4E27468B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3CA130B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3A0FDD40">
          <v:shape id="_x0000_s1170" style="position:absolute;margin-left:56.7pt;margin-top:11.3pt;width:481.65pt;height:.1pt;z-index:-15565824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0A4970F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E7EFFF5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DA7B43F">
          <v:shape id="_x0000_s1169" style="position:absolute;margin-left:56.7pt;margin-top:11.25pt;width:481.15pt;height:.1pt;z-index:-15565312;mso-wrap-distance-left:0;mso-wrap-distance-right:0;mso-position-horizontal-relative:page" coordorigin="1134,225" coordsize="9623,0" path="m1134,225r9623,e" filled="f" strokecolor="#afb1b7" strokeweight=".5pt">
            <v:path arrowok="t"/>
            <w10:wrap type="topAndBottom" anchorx="page"/>
          </v:shape>
        </w:pict>
      </w:r>
    </w:p>
    <w:p w14:paraId="292E2023" w14:textId="77777777" w:rsidR="007C6CA4" w:rsidRDefault="007C6CA4">
      <w:pPr>
        <w:rPr>
          <w:rFonts w:ascii="Lucida Sans Unicode"/>
          <w:sz w:val="11"/>
        </w:rPr>
        <w:sectPr w:rsidR="007C6CA4">
          <w:pgSz w:w="11910" w:h="16840"/>
          <w:pgMar w:top="4620" w:right="1020" w:bottom="1740" w:left="1020" w:header="0" w:footer="1556" w:gutter="0"/>
          <w:cols w:space="720"/>
        </w:sectPr>
      </w:pPr>
    </w:p>
    <w:p w14:paraId="6993B927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6332F039" w14:textId="77777777" w:rsidR="007C6CA4" w:rsidRDefault="00644245">
      <w:pPr>
        <w:pStyle w:val="Heading1"/>
        <w:spacing w:before="301"/>
        <w:ind w:left="113"/>
      </w:pPr>
      <w:r>
        <w:rPr>
          <w:color w:val="00442D"/>
        </w:rPr>
        <w:t>SWOT</w:t>
      </w:r>
      <w:r>
        <w:rPr>
          <w:color w:val="00442D"/>
          <w:spacing w:val="-31"/>
        </w:rPr>
        <w:t xml:space="preserve"> </w:t>
      </w:r>
      <w:r>
        <w:rPr>
          <w:color w:val="00442D"/>
        </w:rPr>
        <w:t>Analysis</w:t>
      </w:r>
    </w:p>
    <w:p w14:paraId="3436997E" w14:textId="77777777" w:rsidR="007C6CA4" w:rsidRDefault="00644245">
      <w:pPr>
        <w:pStyle w:val="BodyText"/>
        <w:spacing w:before="176" w:line="259" w:lineRule="auto"/>
        <w:ind w:left="113"/>
      </w:pPr>
      <w:r>
        <w:rPr>
          <w:color w:val="414042"/>
          <w:spacing w:val="-1"/>
          <w:w w:val="110"/>
        </w:rPr>
        <w:t>Considering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spacing w:val="-1"/>
          <w:w w:val="110"/>
        </w:rPr>
        <w:t>your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spacing w:val="-1"/>
          <w:w w:val="110"/>
        </w:rPr>
        <w:t>business</w:t>
      </w:r>
      <w:r>
        <w:rPr>
          <w:color w:val="414042"/>
          <w:spacing w:val="-8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S</w:t>
      </w:r>
      <w:r>
        <w:rPr>
          <w:color w:val="414042"/>
          <w:w w:val="110"/>
        </w:rPr>
        <w:t>trengths,</w:t>
      </w:r>
      <w:r>
        <w:rPr>
          <w:color w:val="414042"/>
          <w:spacing w:val="-9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W</w:t>
      </w:r>
      <w:r>
        <w:rPr>
          <w:color w:val="414042"/>
          <w:w w:val="110"/>
        </w:rPr>
        <w:t>eaknesses,</w:t>
      </w:r>
      <w:r>
        <w:rPr>
          <w:color w:val="414042"/>
          <w:spacing w:val="-13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O</w:t>
      </w:r>
      <w:r>
        <w:rPr>
          <w:color w:val="414042"/>
          <w:w w:val="110"/>
        </w:rPr>
        <w:t>pportunities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8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T</w:t>
      </w:r>
      <w:r>
        <w:rPr>
          <w:color w:val="414042"/>
          <w:w w:val="110"/>
        </w:rPr>
        <w:t>hreats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(</w:t>
      </w:r>
      <w:r>
        <w:rPr>
          <w:rFonts w:ascii="Arial"/>
          <w:b/>
          <w:color w:val="005C41"/>
          <w:w w:val="110"/>
        </w:rPr>
        <w:t>SWOT</w:t>
      </w:r>
      <w:r>
        <w:rPr>
          <w:color w:val="414042"/>
          <w:w w:val="110"/>
        </w:rPr>
        <w:t>)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after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completing</w:t>
      </w:r>
      <w:r>
        <w:rPr>
          <w:color w:val="414042"/>
          <w:spacing w:val="-50"/>
          <w:w w:val="110"/>
        </w:rPr>
        <w:t xml:space="preserve"> </w:t>
      </w:r>
      <w:r>
        <w:rPr>
          <w:color w:val="414042"/>
          <w:w w:val="115"/>
        </w:rPr>
        <w:t>Checklist</w:t>
      </w:r>
      <w:r>
        <w:rPr>
          <w:color w:val="414042"/>
          <w:spacing w:val="-12"/>
          <w:w w:val="115"/>
        </w:rPr>
        <w:t xml:space="preserve"> </w:t>
      </w:r>
      <w:r>
        <w:rPr>
          <w:color w:val="414042"/>
          <w:w w:val="115"/>
        </w:rPr>
        <w:t>questions</w:t>
      </w:r>
      <w:r>
        <w:rPr>
          <w:color w:val="414042"/>
          <w:spacing w:val="-11"/>
          <w:w w:val="115"/>
        </w:rPr>
        <w:t xml:space="preserve"> </w:t>
      </w:r>
      <w:r>
        <w:rPr>
          <w:color w:val="414042"/>
          <w:w w:val="115"/>
        </w:rPr>
        <w:t>can</w:t>
      </w:r>
      <w:r>
        <w:rPr>
          <w:color w:val="414042"/>
          <w:spacing w:val="-12"/>
          <w:w w:val="115"/>
        </w:rPr>
        <w:t xml:space="preserve"> </w:t>
      </w:r>
      <w:r>
        <w:rPr>
          <w:color w:val="414042"/>
          <w:w w:val="115"/>
        </w:rPr>
        <w:t>assist</w:t>
      </w:r>
      <w:r>
        <w:rPr>
          <w:color w:val="414042"/>
          <w:spacing w:val="-11"/>
          <w:w w:val="115"/>
        </w:rPr>
        <w:t xml:space="preserve"> </w:t>
      </w:r>
      <w:r>
        <w:rPr>
          <w:color w:val="414042"/>
          <w:w w:val="115"/>
        </w:rPr>
        <w:t>with</w:t>
      </w:r>
      <w:r>
        <w:rPr>
          <w:color w:val="414042"/>
          <w:spacing w:val="-12"/>
          <w:w w:val="115"/>
        </w:rPr>
        <w:t xml:space="preserve"> </w:t>
      </w:r>
      <w:r>
        <w:rPr>
          <w:color w:val="414042"/>
          <w:w w:val="115"/>
        </w:rPr>
        <w:t>your</w:t>
      </w:r>
      <w:r>
        <w:rPr>
          <w:color w:val="414042"/>
          <w:spacing w:val="-11"/>
          <w:w w:val="115"/>
        </w:rPr>
        <w:t xml:space="preserve"> </w:t>
      </w:r>
      <w:r>
        <w:rPr>
          <w:color w:val="414042"/>
          <w:w w:val="115"/>
        </w:rPr>
        <w:t>next</w:t>
      </w:r>
      <w:r>
        <w:rPr>
          <w:color w:val="414042"/>
          <w:spacing w:val="-12"/>
          <w:w w:val="115"/>
        </w:rPr>
        <w:t xml:space="preserve"> </w:t>
      </w:r>
      <w:r>
        <w:rPr>
          <w:color w:val="414042"/>
          <w:w w:val="115"/>
        </w:rPr>
        <w:t>move</w:t>
      </w:r>
      <w:r>
        <w:rPr>
          <w:color w:val="414042"/>
          <w:spacing w:val="-11"/>
          <w:w w:val="115"/>
        </w:rPr>
        <w:t xml:space="preserve"> </w:t>
      </w:r>
      <w:r>
        <w:rPr>
          <w:color w:val="414042"/>
          <w:w w:val="115"/>
        </w:rPr>
        <w:t>and</w:t>
      </w:r>
      <w:r>
        <w:rPr>
          <w:color w:val="414042"/>
          <w:spacing w:val="-11"/>
          <w:w w:val="115"/>
        </w:rPr>
        <w:t xml:space="preserve"> </w:t>
      </w:r>
      <w:r>
        <w:rPr>
          <w:color w:val="414042"/>
          <w:w w:val="115"/>
        </w:rPr>
        <w:t>priorities.</w:t>
      </w:r>
    </w:p>
    <w:p w14:paraId="2DAB47FF" w14:textId="77777777" w:rsidR="007C6CA4" w:rsidRDefault="007C6CA4">
      <w:pPr>
        <w:pStyle w:val="BodyText"/>
        <w:rPr>
          <w:sz w:val="20"/>
        </w:rPr>
      </w:pPr>
    </w:p>
    <w:p w14:paraId="1EF5D795" w14:textId="77777777" w:rsidR="007C6CA4" w:rsidRDefault="00661049">
      <w:pPr>
        <w:pStyle w:val="BodyText"/>
        <w:spacing w:before="7"/>
        <w:rPr>
          <w:sz w:val="29"/>
        </w:rPr>
      </w:pPr>
      <w:r>
        <w:pict w14:anchorId="75BAA01D">
          <v:shape id="_x0000_s1168" type="#_x0000_t202" style="position:absolute;margin-left:56.95pt;margin-top:19pt;width:226.8pt;height:254.65pt;z-index:-15564800;mso-wrap-distance-left:0;mso-wrap-distance-right:0;mso-position-horizontal-relative:page" filled="f" strokecolor="#005134" strokeweight=".5pt">
            <v:textbox inset="0,0,0,0">
              <w:txbxContent>
                <w:p w14:paraId="789E4E4B" w14:textId="77777777" w:rsidR="007C6CA4" w:rsidRDefault="00644245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w w:val="105"/>
                      <w:sz w:val="28"/>
                    </w:rPr>
                    <w:t>Strengths</w:t>
                  </w:r>
                </w:p>
                <w:p w14:paraId="6C2E8FA0" w14:textId="77777777" w:rsidR="007C6CA4" w:rsidRDefault="00644245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0"/>
                    </w:rPr>
                    <w:t>“Build</w:t>
                  </w:r>
                  <w:r>
                    <w:rPr>
                      <w:color w:val="414042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414042"/>
                      <w:w w:val="110"/>
                    </w:rPr>
                    <w:t>on…”</w:t>
                  </w:r>
                </w:p>
                <w:p w14:paraId="5148DB0B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730820D1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19DFDA61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3BC976CF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3ADFA630" w14:textId="77777777" w:rsidR="007C6CA4" w:rsidRDefault="00644245">
                  <w:pPr>
                    <w:spacing w:before="145"/>
                    <w:ind w:left="601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z w:val="72"/>
                    </w:rPr>
                    <w:t>INTERNAL</w:t>
                  </w:r>
                </w:p>
              </w:txbxContent>
            </v:textbox>
            <w10:wrap type="topAndBottom" anchorx="page"/>
          </v:shape>
        </w:pict>
      </w:r>
      <w:r>
        <w:pict w14:anchorId="139D6077">
          <v:shape id="_x0000_s1167" type="#_x0000_t202" style="position:absolute;margin-left:312.05pt;margin-top:19pt;width:226.8pt;height:254.65pt;z-index:-15564288;mso-wrap-distance-left:0;mso-wrap-distance-right:0;mso-position-horizontal-relative:page" filled="f" strokecolor="#005134" strokeweight=".5pt">
            <v:textbox inset="0,0,0,0">
              <w:txbxContent>
                <w:p w14:paraId="18A23313" w14:textId="77777777" w:rsidR="007C6CA4" w:rsidRDefault="00644245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sz w:val="28"/>
                    </w:rPr>
                    <w:t>Weaknesses</w:t>
                  </w:r>
                </w:p>
                <w:p w14:paraId="218E2EF4" w14:textId="77777777" w:rsidR="007C6CA4" w:rsidRDefault="00644245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0"/>
                    </w:rPr>
                    <w:t>“Correct</w:t>
                  </w:r>
                  <w:r>
                    <w:rPr>
                      <w:color w:val="414042"/>
                      <w:spacing w:val="6"/>
                      <w:w w:val="110"/>
                    </w:rPr>
                    <w:t xml:space="preserve"> </w:t>
                  </w:r>
                  <w:r>
                    <w:rPr>
                      <w:color w:val="414042"/>
                      <w:w w:val="110"/>
                    </w:rPr>
                    <w:t>or</w:t>
                  </w:r>
                  <w:r>
                    <w:rPr>
                      <w:color w:val="414042"/>
                      <w:spacing w:val="6"/>
                      <w:w w:val="110"/>
                    </w:rPr>
                    <w:t xml:space="preserve"> </w:t>
                  </w:r>
                  <w:r>
                    <w:rPr>
                      <w:color w:val="414042"/>
                      <w:w w:val="110"/>
                    </w:rPr>
                    <w:t>avoid…”</w:t>
                  </w:r>
                </w:p>
                <w:p w14:paraId="66AC1251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724798CC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3FBDAF1D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6AF3BFAD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240D4F61" w14:textId="77777777" w:rsidR="007C6CA4" w:rsidRDefault="00644245">
                  <w:pPr>
                    <w:spacing w:before="145"/>
                    <w:ind w:left="329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z w:val="72"/>
                    </w:rPr>
                    <w:t>FACTORS</w:t>
                  </w:r>
                </w:p>
              </w:txbxContent>
            </v:textbox>
            <w10:wrap type="topAndBottom" anchorx="page"/>
          </v:shape>
        </w:pict>
      </w:r>
    </w:p>
    <w:p w14:paraId="585C2FB7" w14:textId="77777777" w:rsidR="007C6CA4" w:rsidRDefault="007C6CA4">
      <w:pPr>
        <w:pStyle w:val="BodyText"/>
        <w:rPr>
          <w:sz w:val="20"/>
        </w:rPr>
      </w:pPr>
    </w:p>
    <w:p w14:paraId="639F6F59" w14:textId="77777777" w:rsidR="007C6CA4" w:rsidRDefault="00661049">
      <w:pPr>
        <w:pStyle w:val="BodyText"/>
        <w:spacing w:before="5"/>
        <w:rPr>
          <w:sz w:val="14"/>
        </w:rPr>
      </w:pPr>
      <w:r>
        <w:pict w14:anchorId="178A6650">
          <v:shape id="_x0000_s1166" type="#_x0000_t202" style="position:absolute;margin-left:56.95pt;margin-top:10.35pt;width:226.8pt;height:254.65pt;z-index:-15563776;mso-wrap-distance-left:0;mso-wrap-distance-right:0;mso-position-horizontal-relative:page" filled="f" strokecolor="#005134" strokeweight=".5pt">
            <v:textbox inset="0,0,0,0">
              <w:txbxContent>
                <w:p w14:paraId="12A106CF" w14:textId="77777777" w:rsidR="007C6CA4" w:rsidRDefault="00644245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w w:val="105"/>
                      <w:sz w:val="28"/>
                    </w:rPr>
                    <w:t>Opportunities</w:t>
                  </w:r>
                </w:p>
                <w:p w14:paraId="468EF5CF" w14:textId="77777777" w:rsidR="007C6CA4" w:rsidRDefault="00644245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spacing w:val="-1"/>
                      <w:w w:val="110"/>
                    </w:rPr>
                    <w:t>“Take</w:t>
                  </w:r>
                  <w:r>
                    <w:rPr>
                      <w:color w:val="414042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414042"/>
                      <w:spacing w:val="-1"/>
                      <w:w w:val="110"/>
                    </w:rPr>
                    <w:t>advantage</w:t>
                  </w:r>
                  <w:r>
                    <w:rPr>
                      <w:color w:val="414042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414042"/>
                      <w:spacing w:val="-1"/>
                      <w:w w:val="110"/>
                    </w:rPr>
                    <w:t>of…”.</w:t>
                  </w:r>
                </w:p>
                <w:p w14:paraId="7578F265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3BF7F19F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31FD2E04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58DB0D58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669BC428" w14:textId="77777777" w:rsidR="007C6CA4" w:rsidRDefault="00644245">
                  <w:pPr>
                    <w:spacing w:before="145"/>
                    <w:ind w:left="415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z w:val="72"/>
                    </w:rPr>
                    <w:t>EXTERNAL</w:t>
                  </w:r>
                </w:p>
              </w:txbxContent>
            </v:textbox>
            <w10:wrap type="topAndBottom" anchorx="page"/>
          </v:shape>
        </w:pict>
      </w:r>
      <w:r>
        <w:pict w14:anchorId="3383BD91">
          <v:shape id="_x0000_s1165" type="#_x0000_t202" style="position:absolute;margin-left:312.05pt;margin-top:10.35pt;width:226.8pt;height:254.65pt;z-index:-15563264;mso-wrap-distance-left:0;mso-wrap-distance-right:0;mso-position-horizontal-relative:page" filled="f" strokecolor="#005134" strokeweight=".5pt">
            <v:textbox inset="0,0,0,0">
              <w:txbxContent>
                <w:p w14:paraId="0957C670" w14:textId="77777777" w:rsidR="007C6CA4" w:rsidRDefault="00644245">
                  <w:pPr>
                    <w:spacing w:before="208"/>
                    <w:ind w:left="283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5C41"/>
                      <w:w w:val="105"/>
                      <w:sz w:val="28"/>
                    </w:rPr>
                    <w:t>Threats</w:t>
                  </w:r>
                </w:p>
                <w:p w14:paraId="0764654C" w14:textId="77777777" w:rsidR="007C6CA4" w:rsidRDefault="00644245">
                  <w:pPr>
                    <w:pStyle w:val="BodyText"/>
                    <w:spacing w:before="222"/>
                    <w:ind w:left="283"/>
                  </w:pPr>
                  <w:r>
                    <w:rPr>
                      <w:color w:val="414042"/>
                      <w:w w:val="115"/>
                    </w:rPr>
                    <w:t>“Mitigate…”</w:t>
                  </w:r>
                </w:p>
                <w:p w14:paraId="318ED2D7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4F3B431B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2F8A3F75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65B1492A" w14:textId="77777777" w:rsidR="007C6CA4" w:rsidRDefault="007C6CA4">
                  <w:pPr>
                    <w:pStyle w:val="BodyText"/>
                    <w:rPr>
                      <w:sz w:val="24"/>
                    </w:rPr>
                  </w:pPr>
                </w:p>
                <w:p w14:paraId="5D50AC0B" w14:textId="77777777" w:rsidR="007C6CA4" w:rsidRDefault="00644245">
                  <w:pPr>
                    <w:spacing w:before="145"/>
                    <w:ind w:left="329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F2EFE8"/>
                      <w:sz w:val="72"/>
                    </w:rPr>
                    <w:t>FACTORS</w:t>
                  </w:r>
                </w:p>
              </w:txbxContent>
            </v:textbox>
            <w10:wrap type="topAndBottom" anchorx="page"/>
          </v:shape>
        </w:pict>
      </w:r>
    </w:p>
    <w:p w14:paraId="767F8A70" w14:textId="77777777" w:rsidR="007C6CA4" w:rsidRDefault="007C6CA4">
      <w:pPr>
        <w:rPr>
          <w:sz w:val="14"/>
        </w:rPr>
        <w:sectPr w:rsidR="007C6CA4">
          <w:headerReference w:type="even" r:id="rId59"/>
          <w:headerReference w:type="default" r:id="rId60"/>
          <w:footerReference w:type="even" r:id="rId61"/>
          <w:footerReference w:type="default" r:id="rId62"/>
          <w:pgSz w:w="11910" w:h="16840"/>
          <w:pgMar w:top="1800" w:right="1020" w:bottom="760" w:left="1020" w:header="0" w:footer="568" w:gutter="0"/>
          <w:pgNumType w:start="14"/>
          <w:cols w:space="720"/>
        </w:sectPr>
      </w:pPr>
    </w:p>
    <w:p w14:paraId="15EED41D" w14:textId="47311BC6" w:rsidR="007C6CA4" w:rsidRDefault="0066104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C253632" wp14:editId="5813CDA8">
            <wp:simplePos x="0" y="0"/>
            <wp:positionH relativeFrom="column">
              <wp:posOffset>1257300</wp:posOffset>
            </wp:positionH>
            <wp:positionV relativeFrom="paragraph">
              <wp:posOffset>-845820</wp:posOffset>
            </wp:positionV>
            <wp:extent cx="466725" cy="484505"/>
            <wp:effectExtent l="0" t="0" r="9525" b="0"/>
            <wp:wrapNone/>
            <wp:docPr id="24" name="Picture 24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C25E5" w14:textId="77777777" w:rsidR="007C6CA4" w:rsidRDefault="007C6CA4">
      <w:pPr>
        <w:pStyle w:val="BodyText"/>
        <w:rPr>
          <w:sz w:val="20"/>
        </w:rPr>
      </w:pPr>
    </w:p>
    <w:p w14:paraId="32566F00" w14:textId="77777777" w:rsidR="007C6CA4" w:rsidRDefault="007C6CA4">
      <w:pPr>
        <w:pStyle w:val="BodyText"/>
        <w:rPr>
          <w:sz w:val="20"/>
        </w:rPr>
      </w:pPr>
    </w:p>
    <w:p w14:paraId="38ED1E4E" w14:textId="4ACCC41F" w:rsidR="007C6CA4" w:rsidRDefault="007C6CA4">
      <w:pPr>
        <w:pStyle w:val="BodyText"/>
        <w:rPr>
          <w:sz w:val="20"/>
        </w:rPr>
      </w:pPr>
    </w:p>
    <w:p w14:paraId="7BB05EDD" w14:textId="77777777" w:rsidR="007C6CA4" w:rsidRDefault="007C6CA4">
      <w:pPr>
        <w:pStyle w:val="BodyText"/>
        <w:spacing w:before="1"/>
        <w:rPr>
          <w:sz w:val="28"/>
        </w:rPr>
      </w:pPr>
    </w:p>
    <w:p w14:paraId="38343DE5" w14:textId="50E42270" w:rsidR="007C6CA4" w:rsidRDefault="00644245">
      <w:pPr>
        <w:pStyle w:val="BodyText"/>
        <w:spacing w:before="114" w:line="196" w:lineRule="exact"/>
        <w:ind w:left="113"/>
      </w:pPr>
      <w:r>
        <w:rPr>
          <w:color w:val="414042"/>
          <w:w w:val="110"/>
        </w:rPr>
        <w:t>Developing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strategies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will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help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achieve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goals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objectives.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Use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strengths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take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advantage</w:t>
      </w:r>
    </w:p>
    <w:p w14:paraId="47374C8A" w14:textId="77777777" w:rsidR="007C6CA4" w:rsidRDefault="00644245">
      <w:pPr>
        <w:pStyle w:val="BodyText"/>
        <w:spacing w:line="255" w:lineRule="exact"/>
        <w:ind w:left="113"/>
        <w:rPr>
          <w:rFonts w:ascii="Lucida Sans Unicode"/>
        </w:rPr>
      </w:pPr>
      <w:r>
        <w:rPr>
          <w:rFonts w:ascii="Lucida Sans Unicode"/>
          <w:color w:val="414042"/>
        </w:rPr>
        <w:t>of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opportunities,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work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to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mitigate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your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weaknesses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and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minimize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threats.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Remember</w:t>
      </w:r>
      <w:r>
        <w:rPr>
          <w:rFonts w:ascii="Lucida Sans Unicode"/>
          <w:color w:val="414042"/>
          <w:spacing w:val="-6"/>
        </w:rPr>
        <w:t xml:space="preserve"> </w:t>
      </w:r>
      <w:r>
        <w:rPr>
          <w:rFonts w:ascii="Lucida Sans Unicode"/>
          <w:color w:val="414042"/>
        </w:rPr>
        <w:t>that</w:t>
      </w:r>
      <w:r>
        <w:rPr>
          <w:rFonts w:ascii="Lucida Sans Unicode"/>
          <w:color w:val="414042"/>
          <w:spacing w:val="-5"/>
        </w:rPr>
        <w:t xml:space="preserve"> </w:t>
      </w:r>
      <w:r>
        <w:rPr>
          <w:rFonts w:ascii="Lucida Sans Unicode"/>
          <w:color w:val="414042"/>
        </w:rPr>
        <w:t>creating</w:t>
      </w:r>
    </w:p>
    <w:p w14:paraId="2F801583" w14:textId="77777777" w:rsidR="007C6CA4" w:rsidRDefault="00644245">
      <w:pPr>
        <w:pStyle w:val="BodyText"/>
        <w:spacing w:line="193" w:lineRule="exact"/>
        <w:ind w:left="113"/>
      </w:pPr>
      <w:r>
        <w:rPr>
          <w:color w:val="414042"/>
          <w:w w:val="105"/>
        </w:rPr>
        <w:t>a</w:t>
      </w:r>
      <w:r>
        <w:rPr>
          <w:color w:val="414042"/>
          <w:spacing w:val="14"/>
          <w:w w:val="105"/>
        </w:rPr>
        <w:t xml:space="preserve"> </w:t>
      </w:r>
      <w:r>
        <w:rPr>
          <w:rFonts w:ascii="Arial"/>
          <w:b/>
          <w:color w:val="005C41"/>
          <w:w w:val="105"/>
        </w:rPr>
        <w:t>SWOT</w:t>
      </w:r>
      <w:r>
        <w:rPr>
          <w:rFonts w:ascii="Arial"/>
          <w:b/>
          <w:color w:val="005C41"/>
          <w:spacing w:val="13"/>
          <w:w w:val="105"/>
        </w:rPr>
        <w:t xml:space="preserve"> </w:t>
      </w:r>
      <w:r>
        <w:rPr>
          <w:color w:val="414042"/>
          <w:w w:val="105"/>
        </w:rPr>
        <w:t>plan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is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an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ongoing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process.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You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should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continually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assess</w:t>
      </w:r>
      <w:r>
        <w:rPr>
          <w:color w:val="414042"/>
          <w:spacing w:val="15"/>
          <w:w w:val="105"/>
        </w:rPr>
        <w:t xml:space="preserve"> </w:t>
      </w:r>
      <w:r>
        <w:rPr>
          <w:color w:val="414042"/>
          <w:w w:val="105"/>
        </w:rPr>
        <w:t>your</w:t>
      </w:r>
      <w:r>
        <w:rPr>
          <w:color w:val="414042"/>
          <w:spacing w:val="14"/>
          <w:w w:val="105"/>
        </w:rPr>
        <w:t xml:space="preserve"> </w:t>
      </w:r>
      <w:r>
        <w:rPr>
          <w:rFonts w:ascii="Arial"/>
          <w:b/>
          <w:color w:val="005C41"/>
          <w:w w:val="105"/>
        </w:rPr>
        <w:t>S</w:t>
      </w:r>
      <w:r>
        <w:rPr>
          <w:color w:val="414042"/>
          <w:w w:val="105"/>
        </w:rPr>
        <w:t>trengths,</w:t>
      </w:r>
      <w:r>
        <w:rPr>
          <w:color w:val="414042"/>
          <w:spacing w:val="15"/>
          <w:w w:val="105"/>
        </w:rPr>
        <w:t xml:space="preserve"> </w:t>
      </w:r>
      <w:r>
        <w:rPr>
          <w:rFonts w:ascii="Arial"/>
          <w:b/>
          <w:color w:val="005C41"/>
          <w:w w:val="105"/>
        </w:rPr>
        <w:t>W</w:t>
      </w:r>
      <w:r>
        <w:rPr>
          <w:color w:val="414042"/>
          <w:w w:val="105"/>
        </w:rPr>
        <w:t>eaknesses,</w:t>
      </w:r>
      <w:r>
        <w:rPr>
          <w:color w:val="414042"/>
          <w:spacing w:val="8"/>
          <w:w w:val="105"/>
        </w:rPr>
        <w:t xml:space="preserve"> </w:t>
      </w:r>
      <w:r>
        <w:rPr>
          <w:rFonts w:ascii="Arial"/>
          <w:b/>
          <w:color w:val="005C41"/>
          <w:w w:val="105"/>
        </w:rPr>
        <w:t>O</w:t>
      </w:r>
      <w:r>
        <w:rPr>
          <w:color w:val="414042"/>
          <w:w w:val="105"/>
        </w:rPr>
        <w:t>pportunities</w:t>
      </w:r>
    </w:p>
    <w:p w14:paraId="5FC61216" w14:textId="77777777" w:rsidR="007C6CA4" w:rsidRDefault="00644245">
      <w:pPr>
        <w:pStyle w:val="BodyText"/>
        <w:spacing w:before="13"/>
        <w:ind w:left="113"/>
      </w:pPr>
      <w:r>
        <w:rPr>
          <w:color w:val="414042"/>
          <w:w w:val="110"/>
        </w:rPr>
        <w:t>and</w:t>
      </w:r>
      <w:r>
        <w:rPr>
          <w:color w:val="414042"/>
          <w:spacing w:val="2"/>
          <w:w w:val="110"/>
        </w:rPr>
        <w:t xml:space="preserve"> </w:t>
      </w:r>
      <w:r>
        <w:rPr>
          <w:rFonts w:ascii="Arial"/>
          <w:b/>
          <w:color w:val="005C41"/>
          <w:w w:val="110"/>
        </w:rPr>
        <w:t>T</w:t>
      </w:r>
      <w:r>
        <w:rPr>
          <w:color w:val="414042"/>
          <w:w w:val="110"/>
        </w:rPr>
        <w:t>hreats,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adjust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your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plan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accordingly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stay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ahead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2"/>
          <w:w w:val="110"/>
        </w:rPr>
        <w:t xml:space="preserve"> </w:t>
      </w:r>
      <w:r>
        <w:rPr>
          <w:color w:val="414042"/>
          <w:w w:val="110"/>
        </w:rPr>
        <w:t>curve.</w:t>
      </w:r>
    </w:p>
    <w:p w14:paraId="4CB0CB7B" w14:textId="77777777" w:rsidR="007C6CA4" w:rsidRDefault="007C6CA4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7994"/>
      </w:tblGrid>
      <w:tr w:rsidR="007C6CA4" w14:paraId="4AC87DC4" w14:textId="77777777">
        <w:trPr>
          <w:trHeight w:val="448"/>
        </w:trPr>
        <w:tc>
          <w:tcPr>
            <w:tcW w:w="9638" w:type="dxa"/>
            <w:gridSpan w:val="2"/>
            <w:tcBorders>
              <w:bottom w:val="single" w:sz="4" w:space="0" w:color="AFB1B7"/>
              <w:right w:val="single" w:sz="4" w:space="0" w:color="FFFFFF"/>
            </w:tcBorders>
            <w:shd w:val="clear" w:color="auto" w:fill="005134"/>
          </w:tcPr>
          <w:p w14:paraId="357B0055" w14:textId="55A1974A" w:rsidR="007C6CA4" w:rsidRDefault="00644245">
            <w:pPr>
              <w:pStyle w:val="TableParagraph"/>
              <w:spacing w:before="91"/>
              <w:ind w:left="3896" w:right="3898"/>
              <w:jc w:val="center"/>
              <w:rPr>
                <w:rFonts w:ascii="Lucida Sans Unicode"/>
                <w:sz w:val="18"/>
              </w:rPr>
            </w:pPr>
            <w:r>
              <w:rPr>
                <w:rFonts w:ascii="Lucida Sans Unicode"/>
                <w:color w:val="FFFFFF"/>
                <w:spacing w:val="-1"/>
                <w:sz w:val="18"/>
              </w:rPr>
              <w:t>Strategies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to</w:t>
            </w:r>
            <w:r>
              <w:rPr>
                <w:rFonts w:ascii="Lucida Sans Unicode"/>
                <w:color w:val="FFFFFF"/>
                <w:spacing w:val="-20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pacing w:val="-1"/>
                <w:sz w:val="18"/>
              </w:rPr>
              <w:t>build</w:t>
            </w:r>
            <w:r>
              <w:rPr>
                <w:rFonts w:ascii="Lucida Sans Unicode"/>
                <w:color w:val="FFFFFF"/>
                <w:spacing w:val="-19"/>
                <w:sz w:val="18"/>
              </w:rPr>
              <w:t xml:space="preserve"> </w:t>
            </w:r>
            <w:r>
              <w:rPr>
                <w:rFonts w:ascii="Lucida Sans Unicode"/>
                <w:color w:val="FFFFFF"/>
                <w:sz w:val="18"/>
              </w:rPr>
              <w:t>on</w:t>
            </w:r>
          </w:p>
        </w:tc>
      </w:tr>
      <w:tr w:rsidR="007C6CA4" w14:paraId="47794CC8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088DAD96" w14:textId="77777777" w:rsidR="007C6CA4" w:rsidRDefault="007C6CA4">
            <w:pPr>
              <w:pStyle w:val="TableParagraph"/>
            </w:pPr>
          </w:p>
          <w:p w14:paraId="3E48FDC1" w14:textId="77777777" w:rsidR="007C6CA4" w:rsidRDefault="007C6CA4">
            <w:pPr>
              <w:pStyle w:val="TableParagraph"/>
            </w:pPr>
          </w:p>
          <w:p w14:paraId="113B99AD" w14:textId="77777777" w:rsidR="007C6CA4" w:rsidRDefault="007C6CA4">
            <w:pPr>
              <w:pStyle w:val="TableParagraph"/>
            </w:pPr>
          </w:p>
          <w:p w14:paraId="36833D0B" w14:textId="77777777" w:rsidR="007C6CA4" w:rsidRDefault="00644245">
            <w:pPr>
              <w:pStyle w:val="TableParagraph"/>
              <w:spacing w:before="163" w:line="235" w:lineRule="auto"/>
              <w:ind w:left="113" w:right="551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spacing w:val="-1"/>
                <w:w w:val="105"/>
                <w:sz w:val="16"/>
              </w:rPr>
              <w:t xml:space="preserve">Ways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1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95"/>
                <w:sz w:val="16"/>
              </w:rPr>
              <w:t>build on</w:t>
            </w:r>
            <w:r>
              <w:rPr>
                <w:rFonts w:ascii="Lucida Sans Unicode"/>
                <w:color w:val="005C41"/>
                <w:spacing w:val="1"/>
                <w:w w:val="9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STRENGTHS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3C99580" w14:textId="5DEEC0EB" w:rsidR="007C6CA4" w:rsidRDefault="007C6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CA4" w14:paraId="4FC8CAE0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1383631C" w14:textId="77777777" w:rsidR="007C6CA4" w:rsidRDefault="007C6CA4">
            <w:pPr>
              <w:pStyle w:val="TableParagraph"/>
            </w:pPr>
          </w:p>
          <w:p w14:paraId="327DE378" w14:textId="77777777" w:rsidR="007C6CA4" w:rsidRDefault="007C6CA4">
            <w:pPr>
              <w:pStyle w:val="TableParagraph"/>
            </w:pPr>
          </w:p>
          <w:p w14:paraId="228C3236" w14:textId="77777777" w:rsidR="007C6CA4" w:rsidRDefault="007C6CA4">
            <w:pPr>
              <w:pStyle w:val="TableParagraph"/>
            </w:pPr>
          </w:p>
          <w:p w14:paraId="776EFD42" w14:textId="77777777" w:rsidR="007C6CA4" w:rsidRDefault="00644245">
            <w:pPr>
              <w:pStyle w:val="TableParagraph"/>
              <w:spacing w:before="163" w:line="235" w:lineRule="auto"/>
              <w:ind w:left="113" w:right="226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spacing w:val="-1"/>
                <w:w w:val="105"/>
                <w:sz w:val="16"/>
              </w:rPr>
              <w:t>Ways to take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1"/>
                <w:w w:val="105"/>
                <w:sz w:val="16"/>
              </w:rPr>
              <w:t>advantage of</w:t>
            </w:r>
            <w:r>
              <w:rPr>
                <w:rFonts w:ascii="Lucida Sans Unicode"/>
                <w:color w:val="005C41"/>
                <w:w w:val="105"/>
                <w:sz w:val="16"/>
              </w:rPr>
              <w:t xml:space="preserve"> OPPORTUNITIES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77F6BD4A" w14:textId="3F053E3A" w:rsidR="007C6CA4" w:rsidRDefault="007C6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CA4" w14:paraId="58466D6F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651BCB1D" w14:textId="77777777" w:rsidR="007C6CA4" w:rsidRDefault="007C6CA4">
            <w:pPr>
              <w:pStyle w:val="TableParagraph"/>
            </w:pPr>
          </w:p>
          <w:p w14:paraId="764C0C45" w14:textId="77777777" w:rsidR="007C6CA4" w:rsidRDefault="007C6CA4">
            <w:pPr>
              <w:pStyle w:val="TableParagraph"/>
            </w:pPr>
          </w:p>
          <w:p w14:paraId="5E7FB31E" w14:textId="77777777" w:rsidR="007C6CA4" w:rsidRDefault="007C6CA4">
            <w:pPr>
              <w:pStyle w:val="TableParagraph"/>
            </w:pPr>
          </w:p>
          <w:p w14:paraId="64077012" w14:textId="77777777" w:rsidR="007C6CA4" w:rsidRDefault="00644245">
            <w:pPr>
              <w:pStyle w:val="TableParagraph"/>
              <w:spacing w:before="163" w:line="235" w:lineRule="auto"/>
              <w:ind w:left="113" w:right="13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>reduce</w:t>
            </w:r>
            <w:r>
              <w:rPr>
                <w:rFonts w:ascii="Lucida Sans Unicode"/>
                <w:color w:val="005C41"/>
                <w:spacing w:val="-50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z w:val="16"/>
              </w:rPr>
              <w:t>the effects of</w:t>
            </w:r>
            <w:r>
              <w:rPr>
                <w:rFonts w:ascii="Lucida Sans Unicode"/>
                <w:color w:val="005C41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10"/>
                <w:sz w:val="16"/>
              </w:rPr>
              <w:t>WEAKNESSES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0C634B24" w14:textId="77777777" w:rsidR="007C6CA4" w:rsidRDefault="007C6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C6CA4" w14:paraId="7A462236" w14:textId="77777777">
        <w:trPr>
          <w:trHeight w:val="2541"/>
        </w:trPr>
        <w:tc>
          <w:tcPr>
            <w:tcW w:w="1644" w:type="dxa"/>
            <w:tcBorders>
              <w:top w:val="single" w:sz="4" w:space="0" w:color="AFB1B7"/>
              <w:bottom w:val="single" w:sz="4" w:space="0" w:color="AFB1B7"/>
            </w:tcBorders>
            <w:shd w:val="clear" w:color="auto" w:fill="F2EFE8"/>
          </w:tcPr>
          <w:p w14:paraId="20E10E7F" w14:textId="77777777" w:rsidR="007C6CA4" w:rsidRDefault="007C6CA4">
            <w:pPr>
              <w:pStyle w:val="TableParagraph"/>
            </w:pPr>
          </w:p>
          <w:p w14:paraId="74F5E970" w14:textId="77777777" w:rsidR="007C6CA4" w:rsidRDefault="007C6CA4">
            <w:pPr>
              <w:pStyle w:val="TableParagraph"/>
            </w:pPr>
          </w:p>
          <w:p w14:paraId="19095C96" w14:textId="77777777" w:rsidR="007C6CA4" w:rsidRDefault="007C6CA4">
            <w:pPr>
              <w:pStyle w:val="TableParagraph"/>
            </w:pPr>
          </w:p>
          <w:p w14:paraId="17319361" w14:textId="77777777" w:rsidR="007C6CA4" w:rsidRDefault="00644245">
            <w:pPr>
              <w:pStyle w:val="TableParagraph"/>
              <w:spacing w:before="163" w:line="235" w:lineRule="auto"/>
              <w:ind w:left="113" w:right="139"/>
              <w:rPr>
                <w:rFonts w:ascii="Lucida Sans Unicode"/>
                <w:sz w:val="16"/>
              </w:rPr>
            </w:pP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>Ways</w:t>
            </w:r>
            <w:r>
              <w:rPr>
                <w:rFonts w:ascii="Lucida Sans Unicode"/>
                <w:color w:val="005C41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>to</w:t>
            </w:r>
            <w:r>
              <w:rPr>
                <w:rFonts w:ascii="Lucida Sans Unicode"/>
                <w:color w:val="005C41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pacing w:val="-3"/>
                <w:w w:val="105"/>
                <w:sz w:val="16"/>
              </w:rPr>
              <w:t>reduce</w:t>
            </w:r>
            <w:r>
              <w:rPr>
                <w:rFonts w:ascii="Lucida Sans Unicode"/>
                <w:color w:val="005C41"/>
                <w:spacing w:val="-50"/>
                <w:w w:val="105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sz w:val="16"/>
              </w:rPr>
              <w:t>the effects of</w:t>
            </w:r>
            <w:r>
              <w:rPr>
                <w:rFonts w:ascii="Lucida Sans Unicode"/>
                <w:color w:val="005C41"/>
                <w:spacing w:val="1"/>
                <w:sz w:val="16"/>
              </w:rPr>
              <w:t xml:space="preserve"> </w:t>
            </w:r>
            <w:r>
              <w:rPr>
                <w:rFonts w:ascii="Lucida Sans Unicode"/>
                <w:color w:val="005C41"/>
                <w:w w:val="105"/>
                <w:sz w:val="16"/>
              </w:rPr>
              <w:t>THREATS</w:t>
            </w:r>
          </w:p>
        </w:tc>
        <w:tc>
          <w:tcPr>
            <w:tcW w:w="7994" w:type="dxa"/>
            <w:tcBorders>
              <w:top w:val="single" w:sz="4" w:space="0" w:color="AFB1B7"/>
              <w:bottom w:val="single" w:sz="4" w:space="0" w:color="AFB1B7"/>
            </w:tcBorders>
          </w:tcPr>
          <w:p w14:paraId="63EF9C25" w14:textId="77777777" w:rsidR="007C6CA4" w:rsidRDefault="007C6C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9B6B99" w14:textId="77777777" w:rsidR="007C6CA4" w:rsidRDefault="007C6CA4">
      <w:pPr>
        <w:rPr>
          <w:rFonts w:ascii="Times New Roman"/>
          <w:sz w:val="16"/>
        </w:rPr>
        <w:sectPr w:rsidR="007C6CA4">
          <w:pgSz w:w="11910" w:h="16840"/>
          <w:pgMar w:top="1800" w:right="1020" w:bottom="760" w:left="1020" w:header="0" w:footer="568" w:gutter="0"/>
          <w:cols w:space="720"/>
        </w:sectPr>
      </w:pPr>
    </w:p>
    <w:p w14:paraId="387BC1B2" w14:textId="77777777" w:rsidR="007C6CA4" w:rsidRDefault="007C6CA4">
      <w:pPr>
        <w:pStyle w:val="BodyText"/>
        <w:rPr>
          <w:sz w:val="20"/>
        </w:rPr>
      </w:pPr>
    </w:p>
    <w:p w14:paraId="7EC29FE7" w14:textId="77777777" w:rsidR="007C6CA4" w:rsidRDefault="007C6CA4">
      <w:pPr>
        <w:pStyle w:val="BodyText"/>
        <w:rPr>
          <w:sz w:val="20"/>
        </w:rPr>
      </w:pPr>
    </w:p>
    <w:p w14:paraId="0B7D63BF" w14:textId="77777777" w:rsidR="007C6CA4" w:rsidRDefault="007C6CA4">
      <w:pPr>
        <w:pStyle w:val="BodyText"/>
        <w:spacing w:before="4"/>
        <w:rPr>
          <w:sz w:val="21"/>
        </w:rPr>
      </w:pPr>
    </w:p>
    <w:p w14:paraId="64684F8E" w14:textId="77777777" w:rsidR="007C6CA4" w:rsidRDefault="007C6CA4">
      <w:pPr>
        <w:rPr>
          <w:sz w:val="21"/>
        </w:rPr>
        <w:sectPr w:rsidR="007C6CA4">
          <w:headerReference w:type="even" r:id="rId63"/>
          <w:footerReference w:type="even" r:id="rId64"/>
          <w:pgSz w:w="11910" w:h="16840"/>
          <w:pgMar w:top="1580" w:right="1020" w:bottom="280" w:left="1020" w:header="0" w:footer="0" w:gutter="0"/>
          <w:cols w:space="720"/>
        </w:sectPr>
      </w:pPr>
    </w:p>
    <w:p w14:paraId="10C0EB22" w14:textId="77777777" w:rsidR="007C6CA4" w:rsidRDefault="00661049">
      <w:pPr>
        <w:pStyle w:val="Heading1"/>
        <w:spacing w:before="189" w:line="208" w:lineRule="auto"/>
        <w:ind w:left="113"/>
      </w:pPr>
      <w:r>
        <w:pict w14:anchorId="600C277C">
          <v:shape id="_x0000_s1164" type="#_x0000_t136" style="position:absolute;left:0;text-align:left;margin-left:266.25pt;margin-top:55.9pt;width:31.95pt;height:22.2pt;rotation:359;z-index:15900160;mso-position-horizontal-relative:page" stroked="f">
            <o:extrusion v:ext="view" autorotationcenter="t"/>
            <v:textpath style="font-family:&quot;Tahoma&quot;;font-size:22pt;v-text-kern:t;mso-text-shadow:auto" string="My"/>
            <w10:wrap anchorx="page"/>
          </v:shape>
        </w:pict>
      </w:r>
      <w:r w:rsidR="00644245">
        <w:rPr>
          <w:color w:val="00442D"/>
        </w:rPr>
        <w:t>Your Farm</w:t>
      </w:r>
      <w:r w:rsidR="00644245">
        <w:rPr>
          <w:color w:val="00442D"/>
          <w:spacing w:val="1"/>
        </w:rPr>
        <w:t xml:space="preserve"> </w:t>
      </w:r>
      <w:r w:rsidR="00644245">
        <w:rPr>
          <w:color w:val="00442D"/>
          <w:w w:val="95"/>
        </w:rPr>
        <w:t>Business</w:t>
      </w:r>
      <w:r w:rsidR="00644245">
        <w:rPr>
          <w:color w:val="00442D"/>
          <w:spacing w:val="55"/>
          <w:w w:val="95"/>
        </w:rPr>
        <w:t xml:space="preserve"> </w:t>
      </w:r>
      <w:r w:rsidR="00644245">
        <w:rPr>
          <w:color w:val="00442D"/>
          <w:w w:val="95"/>
        </w:rPr>
        <w:t>Plan</w:t>
      </w:r>
    </w:p>
    <w:p w14:paraId="54092415" w14:textId="77777777" w:rsidR="007C6CA4" w:rsidRDefault="00661049">
      <w:pPr>
        <w:pStyle w:val="BodyText"/>
        <w:spacing w:before="192" w:line="259" w:lineRule="auto"/>
        <w:ind w:left="113" w:right="181"/>
      </w:pPr>
      <w:r>
        <w:pict w14:anchorId="4D53A8A5">
          <v:shape id="_x0000_s1163" type="#_x0000_t136" style="position:absolute;left:0;text-align:left;margin-left:267pt;margin-top:20.15pt;width:57.85pt;height:22.2pt;rotation:359;z-index:15900672;mso-position-horizontal-relative:page" stroked="f">
            <o:extrusion v:ext="view" autorotationcenter="t"/>
            <v:textpath style="font-family:&quot;Tahoma&quot;;font-size:22pt;v-text-kern:t;mso-text-shadow:auto" string="Farm"/>
            <w10:wrap anchorx="page"/>
          </v:shape>
        </w:pict>
      </w:r>
      <w:r>
        <w:pict w14:anchorId="1D79B1A9">
          <v:shape id="_x0000_s1162" type="#_x0000_t136" style="position:absolute;left:0;text-align:left;margin-left:267.8pt;margin-top:41.65pt;width:94.5pt;height:22.2pt;rotation:359;z-index:15901184;mso-position-horizontal-relative:page" stroked="f">
            <o:extrusion v:ext="view" autorotationcenter="t"/>
            <v:textpath style="font-family:&quot;Tahoma&quot;;font-size:22pt;v-text-kern:t;mso-text-shadow:auto" string="Business"/>
            <w10:wrap anchorx="page"/>
          </v:shape>
        </w:pict>
      </w:r>
      <w:r w:rsidR="00644245">
        <w:rPr>
          <w:color w:val="414042"/>
          <w:w w:val="110"/>
        </w:rPr>
        <w:t>Putting</w:t>
      </w:r>
      <w:r w:rsidR="00644245">
        <w:rPr>
          <w:color w:val="414042"/>
          <w:spacing w:val="2"/>
          <w:w w:val="110"/>
        </w:rPr>
        <w:t xml:space="preserve"> </w:t>
      </w:r>
      <w:r w:rsidR="00644245">
        <w:rPr>
          <w:color w:val="414042"/>
          <w:w w:val="110"/>
        </w:rPr>
        <w:t>your</w:t>
      </w:r>
      <w:r w:rsidR="00644245">
        <w:rPr>
          <w:color w:val="414042"/>
          <w:spacing w:val="2"/>
          <w:w w:val="110"/>
        </w:rPr>
        <w:t xml:space="preserve"> </w:t>
      </w:r>
      <w:r w:rsidR="00644245">
        <w:rPr>
          <w:color w:val="414042"/>
          <w:w w:val="110"/>
        </w:rPr>
        <w:t>goals</w:t>
      </w:r>
      <w:r w:rsidR="00644245">
        <w:rPr>
          <w:color w:val="414042"/>
          <w:spacing w:val="2"/>
          <w:w w:val="110"/>
        </w:rPr>
        <w:t xml:space="preserve"> </w:t>
      </w:r>
      <w:r w:rsidR="00644245">
        <w:rPr>
          <w:color w:val="414042"/>
          <w:w w:val="110"/>
        </w:rPr>
        <w:t>and</w:t>
      </w:r>
      <w:r w:rsidR="00644245">
        <w:rPr>
          <w:color w:val="414042"/>
          <w:spacing w:val="2"/>
          <w:w w:val="110"/>
        </w:rPr>
        <w:t xml:space="preserve"> </w:t>
      </w:r>
      <w:r w:rsidR="00644245">
        <w:rPr>
          <w:color w:val="414042"/>
          <w:w w:val="110"/>
        </w:rPr>
        <w:t>actions</w:t>
      </w:r>
      <w:r w:rsidR="00644245">
        <w:rPr>
          <w:color w:val="414042"/>
          <w:spacing w:val="2"/>
          <w:w w:val="110"/>
        </w:rPr>
        <w:t xml:space="preserve"> </w:t>
      </w:r>
      <w:r w:rsidR="00644245">
        <w:rPr>
          <w:color w:val="414042"/>
          <w:w w:val="110"/>
        </w:rPr>
        <w:t>on</w:t>
      </w:r>
      <w:r w:rsidR="00644245">
        <w:rPr>
          <w:color w:val="414042"/>
          <w:spacing w:val="-49"/>
          <w:w w:val="110"/>
        </w:rPr>
        <w:t xml:space="preserve"> </w:t>
      </w:r>
      <w:r w:rsidR="00644245">
        <w:rPr>
          <w:color w:val="414042"/>
          <w:w w:val="110"/>
        </w:rPr>
        <w:t>in a plan will help you to focus on</w:t>
      </w:r>
      <w:r w:rsidR="00644245">
        <w:rPr>
          <w:color w:val="414042"/>
          <w:spacing w:val="1"/>
          <w:w w:val="110"/>
        </w:rPr>
        <w:t xml:space="preserve"> </w:t>
      </w:r>
      <w:r w:rsidR="00644245">
        <w:rPr>
          <w:color w:val="414042"/>
          <w:w w:val="115"/>
        </w:rPr>
        <w:t>the</w:t>
      </w:r>
      <w:r w:rsidR="00644245">
        <w:rPr>
          <w:color w:val="414042"/>
          <w:spacing w:val="-12"/>
          <w:w w:val="115"/>
        </w:rPr>
        <w:t xml:space="preserve"> </w:t>
      </w:r>
      <w:r w:rsidR="00644245">
        <w:rPr>
          <w:color w:val="414042"/>
          <w:w w:val="115"/>
        </w:rPr>
        <w:t>things</w:t>
      </w:r>
      <w:r w:rsidR="00644245">
        <w:rPr>
          <w:color w:val="414042"/>
          <w:spacing w:val="-11"/>
          <w:w w:val="115"/>
        </w:rPr>
        <w:t xml:space="preserve"> </w:t>
      </w:r>
      <w:r w:rsidR="00644245">
        <w:rPr>
          <w:color w:val="414042"/>
          <w:w w:val="115"/>
        </w:rPr>
        <w:t>that</w:t>
      </w:r>
      <w:r w:rsidR="00644245">
        <w:rPr>
          <w:color w:val="414042"/>
          <w:spacing w:val="-11"/>
          <w:w w:val="115"/>
        </w:rPr>
        <w:t xml:space="preserve"> </w:t>
      </w:r>
      <w:r w:rsidR="00644245">
        <w:rPr>
          <w:color w:val="414042"/>
          <w:w w:val="115"/>
        </w:rPr>
        <w:t>matter</w:t>
      </w:r>
      <w:r w:rsidR="00644245">
        <w:rPr>
          <w:color w:val="414042"/>
          <w:spacing w:val="-12"/>
          <w:w w:val="115"/>
        </w:rPr>
        <w:t xml:space="preserve"> </w:t>
      </w:r>
      <w:r w:rsidR="00644245">
        <w:rPr>
          <w:color w:val="414042"/>
          <w:w w:val="115"/>
        </w:rPr>
        <w:t>the</w:t>
      </w:r>
      <w:r w:rsidR="00644245">
        <w:rPr>
          <w:color w:val="414042"/>
          <w:spacing w:val="-11"/>
          <w:w w:val="115"/>
        </w:rPr>
        <w:t xml:space="preserve"> </w:t>
      </w:r>
      <w:r w:rsidR="00644245">
        <w:rPr>
          <w:color w:val="414042"/>
          <w:w w:val="115"/>
        </w:rPr>
        <w:t>most.</w:t>
      </w:r>
    </w:p>
    <w:p w14:paraId="7DBA2453" w14:textId="77777777" w:rsidR="007C6CA4" w:rsidRDefault="00644245">
      <w:pPr>
        <w:pStyle w:val="BodyText"/>
        <w:spacing w:line="204" w:lineRule="exact"/>
        <w:ind w:left="113"/>
      </w:pPr>
      <w:r>
        <w:rPr>
          <w:color w:val="414042"/>
          <w:w w:val="110"/>
        </w:rPr>
        <w:t>It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means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have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taken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plans</w:t>
      </w:r>
    </w:p>
    <w:p w14:paraId="6910772A" w14:textId="77777777" w:rsidR="007C6CA4" w:rsidRDefault="00661049">
      <w:pPr>
        <w:pStyle w:val="BodyText"/>
        <w:spacing w:before="16" w:line="259" w:lineRule="auto"/>
        <w:ind w:left="113"/>
      </w:pPr>
      <w:r>
        <w:pict w14:anchorId="60A17390">
          <v:shape id="_x0000_s1161" type="#_x0000_t136" style="position:absolute;left:0;text-align:left;margin-left:268.55pt;margin-top:11.85pt;width:48.9pt;height:22.2pt;rotation:359;z-index:15901696;mso-position-horizontal-relative:page" stroked="f">
            <o:extrusion v:ext="view" autorotationcenter="t"/>
            <v:textpath style="font-family:&quot;Tahoma&quot;;font-size:22pt;v-text-kern:t;mso-text-shadow:auto" string="Plan"/>
            <w10:wrap anchorx="page"/>
          </v:shape>
        </w:pict>
      </w:r>
      <w:r w:rsidR="00644245">
        <w:rPr>
          <w:color w:val="414042"/>
          <w:w w:val="110"/>
        </w:rPr>
        <w:t>in your</w:t>
      </w:r>
      <w:r w:rsidR="00644245">
        <w:rPr>
          <w:color w:val="414042"/>
          <w:spacing w:val="1"/>
          <w:w w:val="110"/>
        </w:rPr>
        <w:t xml:space="preserve"> </w:t>
      </w:r>
      <w:r w:rsidR="00644245">
        <w:rPr>
          <w:color w:val="414042"/>
          <w:w w:val="110"/>
        </w:rPr>
        <w:t>head</w:t>
      </w:r>
      <w:r w:rsidR="00644245">
        <w:rPr>
          <w:color w:val="414042"/>
          <w:spacing w:val="1"/>
          <w:w w:val="110"/>
        </w:rPr>
        <w:t xml:space="preserve"> </w:t>
      </w:r>
      <w:r w:rsidR="00644245">
        <w:rPr>
          <w:color w:val="414042"/>
          <w:w w:val="110"/>
        </w:rPr>
        <w:t>and</w:t>
      </w:r>
      <w:r w:rsidR="00644245">
        <w:rPr>
          <w:color w:val="414042"/>
          <w:spacing w:val="1"/>
          <w:w w:val="110"/>
        </w:rPr>
        <w:t xml:space="preserve"> </w:t>
      </w:r>
      <w:r w:rsidR="00644245">
        <w:rPr>
          <w:color w:val="414042"/>
          <w:w w:val="110"/>
        </w:rPr>
        <w:t>put</w:t>
      </w:r>
      <w:r w:rsidR="00644245">
        <w:rPr>
          <w:color w:val="414042"/>
          <w:spacing w:val="1"/>
          <w:w w:val="110"/>
        </w:rPr>
        <w:t xml:space="preserve"> </w:t>
      </w:r>
      <w:r w:rsidR="00644245">
        <w:rPr>
          <w:color w:val="414042"/>
          <w:w w:val="110"/>
        </w:rPr>
        <w:t>them</w:t>
      </w:r>
      <w:r w:rsidR="00644245">
        <w:rPr>
          <w:color w:val="414042"/>
          <w:spacing w:val="1"/>
          <w:w w:val="110"/>
        </w:rPr>
        <w:t xml:space="preserve"> </w:t>
      </w:r>
      <w:r w:rsidR="00644245">
        <w:rPr>
          <w:color w:val="414042"/>
          <w:w w:val="110"/>
        </w:rPr>
        <w:t>on</w:t>
      </w:r>
      <w:r w:rsidR="00644245">
        <w:rPr>
          <w:color w:val="414042"/>
          <w:spacing w:val="1"/>
          <w:w w:val="110"/>
        </w:rPr>
        <w:t xml:space="preserve"> </w:t>
      </w:r>
      <w:r w:rsidR="00644245">
        <w:rPr>
          <w:color w:val="414042"/>
          <w:w w:val="110"/>
        </w:rPr>
        <w:t>paper,</w:t>
      </w:r>
      <w:r w:rsidR="00644245">
        <w:rPr>
          <w:color w:val="414042"/>
          <w:spacing w:val="-49"/>
          <w:w w:val="110"/>
        </w:rPr>
        <w:t xml:space="preserve"> </w:t>
      </w:r>
      <w:r w:rsidR="00644245">
        <w:rPr>
          <w:color w:val="414042"/>
          <w:w w:val="110"/>
        </w:rPr>
        <w:t>which also means you get the full</w:t>
      </w:r>
      <w:r w:rsidR="00644245">
        <w:rPr>
          <w:color w:val="414042"/>
          <w:spacing w:val="1"/>
          <w:w w:val="110"/>
        </w:rPr>
        <w:t xml:space="preserve"> </w:t>
      </w:r>
      <w:r w:rsidR="00644245">
        <w:rPr>
          <w:color w:val="414042"/>
          <w:w w:val="115"/>
        </w:rPr>
        <w:t>picture</w:t>
      </w:r>
      <w:r w:rsidR="00644245">
        <w:rPr>
          <w:color w:val="414042"/>
          <w:spacing w:val="-13"/>
          <w:w w:val="115"/>
        </w:rPr>
        <w:t xml:space="preserve"> </w:t>
      </w:r>
      <w:r w:rsidR="00644245">
        <w:rPr>
          <w:color w:val="414042"/>
          <w:w w:val="115"/>
        </w:rPr>
        <w:t>of</w:t>
      </w:r>
      <w:r w:rsidR="00644245">
        <w:rPr>
          <w:color w:val="414042"/>
          <w:spacing w:val="-13"/>
          <w:w w:val="115"/>
        </w:rPr>
        <w:t xml:space="preserve"> </w:t>
      </w:r>
      <w:r w:rsidR="00644245">
        <w:rPr>
          <w:color w:val="414042"/>
          <w:w w:val="115"/>
        </w:rPr>
        <w:t>the</w:t>
      </w:r>
      <w:r w:rsidR="00644245">
        <w:rPr>
          <w:color w:val="414042"/>
          <w:spacing w:val="-12"/>
          <w:w w:val="115"/>
        </w:rPr>
        <w:t xml:space="preserve"> </w:t>
      </w:r>
      <w:r w:rsidR="00644245">
        <w:rPr>
          <w:color w:val="414042"/>
          <w:w w:val="115"/>
        </w:rPr>
        <w:t>things</w:t>
      </w:r>
      <w:r w:rsidR="00644245">
        <w:rPr>
          <w:color w:val="414042"/>
          <w:spacing w:val="-13"/>
          <w:w w:val="115"/>
        </w:rPr>
        <w:t xml:space="preserve"> </w:t>
      </w:r>
      <w:r w:rsidR="00644245">
        <w:rPr>
          <w:color w:val="414042"/>
          <w:w w:val="115"/>
        </w:rPr>
        <w:t>you’d</w:t>
      </w:r>
      <w:r w:rsidR="00644245">
        <w:rPr>
          <w:color w:val="414042"/>
          <w:spacing w:val="-12"/>
          <w:w w:val="115"/>
        </w:rPr>
        <w:t xml:space="preserve"> </w:t>
      </w:r>
      <w:r w:rsidR="00644245">
        <w:rPr>
          <w:color w:val="414042"/>
          <w:w w:val="115"/>
        </w:rPr>
        <w:t>like</w:t>
      </w:r>
    </w:p>
    <w:p w14:paraId="37B87F91" w14:textId="77777777" w:rsidR="007C6CA4" w:rsidRDefault="00644245">
      <w:pPr>
        <w:pStyle w:val="BodyText"/>
        <w:spacing w:line="204" w:lineRule="exact"/>
        <w:ind w:left="113"/>
      </w:pPr>
      <w:r>
        <w:rPr>
          <w:color w:val="414042"/>
          <w:w w:val="110"/>
        </w:rPr>
        <w:t>to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achieve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next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in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one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place.</w:t>
      </w:r>
    </w:p>
    <w:p w14:paraId="3C02BA70" w14:textId="77777777" w:rsidR="007C6CA4" w:rsidRDefault="00644245">
      <w:pPr>
        <w:pStyle w:val="BodyText"/>
        <w:spacing w:before="130" w:line="259" w:lineRule="auto"/>
        <w:ind w:left="113"/>
      </w:pPr>
      <w:r>
        <w:rPr>
          <w:color w:val="414042"/>
          <w:w w:val="110"/>
        </w:rPr>
        <w:t>This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gives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all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8"/>
          <w:w w:val="110"/>
        </w:rPr>
        <w:t xml:space="preserve"> </w:t>
      </w:r>
      <w:r>
        <w:rPr>
          <w:color w:val="414042"/>
          <w:w w:val="110"/>
        </w:rPr>
        <w:t>decision</w:t>
      </w:r>
      <w:r>
        <w:rPr>
          <w:color w:val="414042"/>
          <w:spacing w:val="-9"/>
          <w:w w:val="110"/>
        </w:rPr>
        <w:t xml:space="preserve"> </w:t>
      </w:r>
      <w:r>
        <w:rPr>
          <w:color w:val="414042"/>
          <w:w w:val="110"/>
        </w:rPr>
        <w:t>makers</w:t>
      </w:r>
      <w:r>
        <w:rPr>
          <w:color w:val="414042"/>
          <w:spacing w:val="-49"/>
          <w:w w:val="110"/>
        </w:rPr>
        <w:t xml:space="preserve"> </w:t>
      </w:r>
      <w:r>
        <w:rPr>
          <w:color w:val="414042"/>
          <w:w w:val="110"/>
        </w:rPr>
        <w:t>in your business the chance to see</w:t>
      </w:r>
      <w:r>
        <w:rPr>
          <w:color w:val="414042"/>
          <w:spacing w:val="1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plan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and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to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make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sure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you’re</w:t>
      </w:r>
    </w:p>
    <w:p w14:paraId="4FB72F95" w14:textId="77777777" w:rsidR="007C6CA4" w:rsidRDefault="00644245">
      <w:pPr>
        <w:pStyle w:val="BodyText"/>
        <w:spacing w:line="204" w:lineRule="exact"/>
        <w:ind w:left="113"/>
      </w:pPr>
      <w:r>
        <w:rPr>
          <w:color w:val="414042"/>
          <w:w w:val="110"/>
        </w:rPr>
        <w:t>all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on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the</w:t>
      </w:r>
      <w:r>
        <w:rPr>
          <w:color w:val="414042"/>
          <w:spacing w:val="-6"/>
          <w:w w:val="110"/>
        </w:rPr>
        <w:t xml:space="preserve"> </w:t>
      </w:r>
      <w:r>
        <w:rPr>
          <w:color w:val="414042"/>
          <w:w w:val="110"/>
        </w:rPr>
        <w:t>same</w:t>
      </w:r>
      <w:r>
        <w:rPr>
          <w:color w:val="414042"/>
          <w:spacing w:val="-7"/>
          <w:w w:val="110"/>
        </w:rPr>
        <w:t xml:space="preserve"> </w:t>
      </w:r>
      <w:r>
        <w:rPr>
          <w:color w:val="414042"/>
          <w:w w:val="110"/>
        </w:rPr>
        <w:t>page.</w:t>
      </w:r>
    </w:p>
    <w:p w14:paraId="41A93940" w14:textId="77777777" w:rsidR="007C6CA4" w:rsidRDefault="00644245">
      <w:pPr>
        <w:pStyle w:val="BodyText"/>
        <w:spacing w:before="129"/>
        <w:ind w:left="113"/>
      </w:pPr>
      <w:r>
        <w:rPr>
          <w:color w:val="414042"/>
          <w:w w:val="110"/>
        </w:rPr>
        <w:t>Importantly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it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allows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you</w:t>
      </w:r>
      <w:r>
        <w:rPr>
          <w:color w:val="414042"/>
          <w:spacing w:val="-2"/>
          <w:w w:val="110"/>
        </w:rPr>
        <w:t xml:space="preserve"> </w:t>
      </w:r>
      <w:r>
        <w:rPr>
          <w:color w:val="414042"/>
          <w:w w:val="110"/>
        </w:rPr>
        <w:t>to:</w:t>
      </w:r>
    </w:p>
    <w:p w14:paraId="14062917" w14:textId="77777777" w:rsidR="007C6CA4" w:rsidRDefault="00644245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before="42" w:line="264" w:lineRule="exact"/>
        <w:ind w:hanging="285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414042"/>
          <w:sz w:val="18"/>
        </w:rPr>
        <w:t>be</w:t>
      </w:r>
      <w:r>
        <w:rPr>
          <w:rFonts w:ascii="Lucida Sans Unicode" w:hAnsi="Lucida Sans Unicode"/>
          <w:color w:val="414042"/>
          <w:spacing w:val="1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confident</w:t>
      </w:r>
      <w:r>
        <w:rPr>
          <w:rFonts w:ascii="Lucida Sans Unicode" w:hAnsi="Lucida Sans Unicode"/>
          <w:color w:val="414042"/>
          <w:spacing w:val="2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that</w:t>
      </w:r>
      <w:r>
        <w:rPr>
          <w:rFonts w:ascii="Lucida Sans Unicode" w:hAnsi="Lucida Sans Unicode"/>
          <w:color w:val="414042"/>
          <w:spacing w:val="2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you</w:t>
      </w:r>
      <w:r>
        <w:rPr>
          <w:rFonts w:ascii="Lucida Sans Unicode" w:hAnsi="Lucida Sans Unicode"/>
          <w:color w:val="414042"/>
          <w:spacing w:val="2"/>
          <w:sz w:val="18"/>
        </w:rPr>
        <w:t xml:space="preserve"> </w:t>
      </w:r>
      <w:r>
        <w:rPr>
          <w:rFonts w:ascii="Lucida Sans Unicode" w:hAnsi="Lucida Sans Unicode"/>
          <w:color w:val="414042"/>
          <w:sz w:val="18"/>
        </w:rPr>
        <w:t>have</w:t>
      </w:r>
    </w:p>
    <w:p w14:paraId="4B630CDB" w14:textId="77777777" w:rsidR="007C6CA4" w:rsidRDefault="00644245">
      <w:pPr>
        <w:pStyle w:val="BodyText"/>
        <w:spacing w:line="191" w:lineRule="exact"/>
        <w:ind w:left="397"/>
      </w:pPr>
      <w:r>
        <w:rPr>
          <w:color w:val="414042"/>
          <w:w w:val="110"/>
        </w:rPr>
        <w:t>a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shared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view</w:t>
      </w:r>
      <w:r>
        <w:rPr>
          <w:color w:val="414042"/>
          <w:spacing w:val="-3"/>
          <w:w w:val="110"/>
        </w:rPr>
        <w:t xml:space="preserve"> </w:t>
      </w:r>
      <w:r>
        <w:rPr>
          <w:color w:val="414042"/>
          <w:w w:val="110"/>
        </w:rPr>
        <w:t>of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what’s</w:t>
      </w:r>
      <w:r>
        <w:rPr>
          <w:color w:val="414042"/>
          <w:spacing w:val="-4"/>
          <w:w w:val="110"/>
        </w:rPr>
        <w:t xml:space="preserve"> </w:t>
      </w:r>
      <w:r>
        <w:rPr>
          <w:color w:val="414042"/>
          <w:w w:val="110"/>
        </w:rPr>
        <w:t>next</w:t>
      </w:r>
    </w:p>
    <w:p w14:paraId="31F0FB8F" w14:textId="77777777" w:rsidR="007C6CA4" w:rsidRDefault="00644245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before="73" w:line="259" w:lineRule="auto"/>
        <w:ind w:right="462"/>
        <w:rPr>
          <w:sz w:val="18"/>
        </w:rPr>
      </w:pPr>
      <w:r>
        <w:rPr>
          <w:color w:val="414042"/>
          <w:w w:val="110"/>
          <w:sz w:val="18"/>
        </w:rPr>
        <w:t>communicate</w:t>
      </w:r>
      <w:r>
        <w:rPr>
          <w:color w:val="414042"/>
          <w:spacing w:val="7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your</w:t>
      </w:r>
      <w:r>
        <w:rPr>
          <w:color w:val="414042"/>
          <w:spacing w:val="7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plan</w:t>
      </w:r>
      <w:r>
        <w:rPr>
          <w:color w:val="414042"/>
          <w:spacing w:val="8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with</w:t>
      </w:r>
      <w:r>
        <w:rPr>
          <w:color w:val="414042"/>
          <w:spacing w:val="-50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other</w:t>
      </w:r>
      <w:r>
        <w:rPr>
          <w:color w:val="414042"/>
          <w:spacing w:val="1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people,</w:t>
      </w:r>
      <w:r>
        <w:rPr>
          <w:color w:val="414042"/>
          <w:spacing w:val="1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either  inside</w:t>
      </w:r>
      <w:r>
        <w:rPr>
          <w:color w:val="414042"/>
          <w:spacing w:val="1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or</w:t>
      </w:r>
      <w:r>
        <w:rPr>
          <w:color w:val="414042"/>
          <w:spacing w:val="-6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outside</w:t>
      </w:r>
      <w:r>
        <w:rPr>
          <w:color w:val="414042"/>
          <w:spacing w:val="-6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your</w:t>
      </w:r>
      <w:r>
        <w:rPr>
          <w:color w:val="414042"/>
          <w:spacing w:val="-6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business</w:t>
      </w:r>
    </w:p>
    <w:p w14:paraId="04EF7A2A" w14:textId="77777777" w:rsidR="007C6CA4" w:rsidRDefault="00644245">
      <w:pPr>
        <w:pStyle w:val="ListParagraph"/>
        <w:numPr>
          <w:ilvl w:val="0"/>
          <w:numId w:val="2"/>
        </w:numPr>
        <w:tabs>
          <w:tab w:val="left" w:pos="397"/>
          <w:tab w:val="left" w:pos="398"/>
        </w:tabs>
        <w:spacing w:line="220" w:lineRule="atLeast"/>
        <w:ind w:right="859"/>
        <w:rPr>
          <w:sz w:val="18"/>
        </w:rPr>
      </w:pPr>
      <w:r>
        <w:rPr>
          <w:color w:val="414042"/>
          <w:w w:val="110"/>
          <w:sz w:val="18"/>
        </w:rPr>
        <w:t>refer</w:t>
      </w:r>
      <w:r>
        <w:rPr>
          <w:color w:val="414042"/>
          <w:spacing w:val="3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back</w:t>
      </w:r>
      <w:r>
        <w:rPr>
          <w:color w:val="414042"/>
          <w:spacing w:val="3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to</w:t>
      </w:r>
      <w:r>
        <w:rPr>
          <w:color w:val="414042"/>
          <w:spacing w:val="3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your</w:t>
      </w:r>
      <w:r>
        <w:rPr>
          <w:color w:val="414042"/>
          <w:spacing w:val="3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plans</w:t>
      </w:r>
      <w:r>
        <w:rPr>
          <w:color w:val="414042"/>
          <w:spacing w:val="-50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and</w:t>
      </w:r>
      <w:r>
        <w:rPr>
          <w:color w:val="414042"/>
          <w:spacing w:val="3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track</w:t>
      </w:r>
      <w:r>
        <w:rPr>
          <w:color w:val="414042"/>
          <w:spacing w:val="3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your</w:t>
      </w:r>
      <w:r>
        <w:rPr>
          <w:color w:val="414042"/>
          <w:spacing w:val="3"/>
          <w:w w:val="110"/>
          <w:sz w:val="18"/>
        </w:rPr>
        <w:t xml:space="preserve"> </w:t>
      </w:r>
      <w:r>
        <w:rPr>
          <w:color w:val="414042"/>
          <w:w w:val="110"/>
          <w:sz w:val="18"/>
        </w:rPr>
        <w:t>progress</w:t>
      </w:r>
    </w:p>
    <w:p w14:paraId="722E4F3B" w14:textId="77777777" w:rsidR="007C6CA4" w:rsidRDefault="00644245">
      <w:pPr>
        <w:pStyle w:val="BodyText"/>
        <w:rPr>
          <w:sz w:val="6"/>
        </w:rPr>
      </w:pPr>
      <w:r>
        <w:br w:type="column"/>
      </w:r>
    </w:p>
    <w:p w14:paraId="75A2908D" w14:textId="77777777" w:rsidR="007C6CA4" w:rsidRDefault="007C6CA4">
      <w:pPr>
        <w:pStyle w:val="BodyText"/>
        <w:rPr>
          <w:sz w:val="6"/>
        </w:rPr>
      </w:pPr>
    </w:p>
    <w:p w14:paraId="789076D1" w14:textId="77777777" w:rsidR="007C6CA4" w:rsidRDefault="007C6CA4">
      <w:pPr>
        <w:pStyle w:val="BodyText"/>
        <w:rPr>
          <w:sz w:val="6"/>
        </w:rPr>
      </w:pPr>
    </w:p>
    <w:p w14:paraId="592B2B08" w14:textId="77777777" w:rsidR="007C6CA4" w:rsidRDefault="007C6CA4">
      <w:pPr>
        <w:pStyle w:val="BodyText"/>
        <w:rPr>
          <w:sz w:val="6"/>
        </w:rPr>
      </w:pPr>
    </w:p>
    <w:p w14:paraId="681EBC87" w14:textId="77777777" w:rsidR="007C6CA4" w:rsidRDefault="007C6CA4">
      <w:pPr>
        <w:pStyle w:val="BodyText"/>
        <w:rPr>
          <w:sz w:val="6"/>
        </w:rPr>
      </w:pPr>
    </w:p>
    <w:p w14:paraId="7E337316" w14:textId="77777777" w:rsidR="007C6CA4" w:rsidRDefault="007C6CA4">
      <w:pPr>
        <w:pStyle w:val="BodyText"/>
        <w:rPr>
          <w:sz w:val="6"/>
        </w:rPr>
      </w:pPr>
    </w:p>
    <w:p w14:paraId="16D3105A" w14:textId="77777777" w:rsidR="007C6CA4" w:rsidRDefault="007C6CA4">
      <w:pPr>
        <w:pStyle w:val="BodyText"/>
        <w:rPr>
          <w:sz w:val="6"/>
        </w:rPr>
      </w:pPr>
    </w:p>
    <w:p w14:paraId="3A26FBD3" w14:textId="77777777" w:rsidR="007C6CA4" w:rsidRDefault="007C6CA4">
      <w:pPr>
        <w:pStyle w:val="BodyText"/>
        <w:rPr>
          <w:sz w:val="6"/>
        </w:rPr>
      </w:pPr>
    </w:p>
    <w:p w14:paraId="0497B129" w14:textId="77777777" w:rsidR="007C6CA4" w:rsidRDefault="007C6CA4">
      <w:pPr>
        <w:pStyle w:val="BodyText"/>
        <w:rPr>
          <w:sz w:val="6"/>
        </w:rPr>
      </w:pPr>
    </w:p>
    <w:p w14:paraId="4A742DC3" w14:textId="77777777" w:rsidR="007C6CA4" w:rsidRDefault="007C6CA4">
      <w:pPr>
        <w:pStyle w:val="BodyText"/>
        <w:rPr>
          <w:sz w:val="6"/>
        </w:rPr>
      </w:pPr>
    </w:p>
    <w:p w14:paraId="660C70B2" w14:textId="77777777" w:rsidR="007C6CA4" w:rsidRDefault="007C6CA4">
      <w:pPr>
        <w:pStyle w:val="BodyText"/>
        <w:rPr>
          <w:sz w:val="6"/>
        </w:rPr>
      </w:pPr>
    </w:p>
    <w:p w14:paraId="064C5B39" w14:textId="77777777" w:rsidR="007C6CA4" w:rsidRDefault="007C6CA4">
      <w:pPr>
        <w:pStyle w:val="BodyText"/>
        <w:rPr>
          <w:sz w:val="6"/>
        </w:rPr>
      </w:pPr>
    </w:p>
    <w:p w14:paraId="3A54452B" w14:textId="77777777" w:rsidR="007C6CA4" w:rsidRDefault="007C6CA4">
      <w:pPr>
        <w:pStyle w:val="BodyText"/>
        <w:rPr>
          <w:sz w:val="6"/>
        </w:rPr>
      </w:pPr>
    </w:p>
    <w:p w14:paraId="4DEE4395" w14:textId="77777777" w:rsidR="007C6CA4" w:rsidRDefault="007C6CA4">
      <w:pPr>
        <w:pStyle w:val="BodyText"/>
        <w:rPr>
          <w:sz w:val="6"/>
        </w:rPr>
      </w:pPr>
    </w:p>
    <w:p w14:paraId="48A3977A" w14:textId="77777777" w:rsidR="007C6CA4" w:rsidRDefault="007C6CA4">
      <w:pPr>
        <w:pStyle w:val="BodyText"/>
        <w:rPr>
          <w:sz w:val="6"/>
        </w:rPr>
      </w:pPr>
    </w:p>
    <w:p w14:paraId="46F6EFD2" w14:textId="77777777" w:rsidR="007C6CA4" w:rsidRDefault="007C6CA4">
      <w:pPr>
        <w:pStyle w:val="BodyText"/>
        <w:rPr>
          <w:sz w:val="6"/>
        </w:rPr>
      </w:pPr>
    </w:p>
    <w:p w14:paraId="0A5B3697" w14:textId="77777777" w:rsidR="007C6CA4" w:rsidRDefault="007C6CA4">
      <w:pPr>
        <w:pStyle w:val="BodyText"/>
        <w:rPr>
          <w:sz w:val="6"/>
        </w:rPr>
      </w:pPr>
    </w:p>
    <w:p w14:paraId="6849F686" w14:textId="77777777" w:rsidR="007C6CA4" w:rsidRDefault="007C6CA4">
      <w:pPr>
        <w:pStyle w:val="BodyText"/>
        <w:rPr>
          <w:sz w:val="6"/>
        </w:rPr>
      </w:pPr>
    </w:p>
    <w:p w14:paraId="7883714E" w14:textId="77777777" w:rsidR="007C6CA4" w:rsidRDefault="007C6CA4">
      <w:pPr>
        <w:pStyle w:val="BodyText"/>
        <w:rPr>
          <w:sz w:val="6"/>
        </w:rPr>
      </w:pPr>
    </w:p>
    <w:p w14:paraId="659EBC7D" w14:textId="77777777" w:rsidR="007C6CA4" w:rsidRDefault="007C6CA4">
      <w:pPr>
        <w:pStyle w:val="BodyText"/>
        <w:rPr>
          <w:sz w:val="6"/>
        </w:rPr>
      </w:pPr>
    </w:p>
    <w:p w14:paraId="15B1EAB1" w14:textId="77777777" w:rsidR="007C6CA4" w:rsidRDefault="007C6CA4">
      <w:pPr>
        <w:pStyle w:val="BodyText"/>
        <w:rPr>
          <w:sz w:val="6"/>
        </w:rPr>
      </w:pPr>
    </w:p>
    <w:p w14:paraId="658555A0" w14:textId="77777777" w:rsidR="007C6CA4" w:rsidRDefault="007C6CA4">
      <w:pPr>
        <w:pStyle w:val="BodyText"/>
        <w:rPr>
          <w:sz w:val="6"/>
        </w:rPr>
      </w:pPr>
    </w:p>
    <w:p w14:paraId="4732C659" w14:textId="77777777" w:rsidR="007C6CA4" w:rsidRDefault="007C6CA4">
      <w:pPr>
        <w:pStyle w:val="BodyText"/>
        <w:rPr>
          <w:sz w:val="6"/>
        </w:rPr>
      </w:pPr>
    </w:p>
    <w:p w14:paraId="01F01B67" w14:textId="77777777" w:rsidR="007C6CA4" w:rsidRDefault="007C6CA4">
      <w:pPr>
        <w:pStyle w:val="BodyText"/>
        <w:rPr>
          <w:sz w:val="6"/>
        </w:rPr>
      </w:pPr>
    </w:p>
    <w:p w14:paraId="7357F470" w14:textId="77777777" w:rsidR="007C6CA4" w:rsidRDefault="007C6CA4">
      <w:pPr>
        <w:pStyle w:val="BodyText"/>
        <w:rPr>
          <w:sz w:val="6"/>
        </w:rPr>
      </w:pPr>
    </w:p>
    <w:p w14:paraId="10496B79" w14:textId="77777777" w:rsidR="007C6CA4" w:rsidRDefault="007C6CA4">
      <w:pPr>
        <w:pStyle w:val="BodyText"/>
        <w:rPr>
          <w:sz w:val="6"/>
        </w:rPr>
      </w:pPr>
    </w:p>
    <w:p w14:paraId="6BACB208" w14:textId="77777777" w:rsidR="007C6CA4" w:rsidRDefault="007C6CA4">
      <w:pPr>
        <w:pStyle w:val="BodyText"/>
        <w:rPr>
          <w:sz w:val="6"/>
        </w:rPr>
      </w:pPr>
    </w:p>
    <w:p w14:paraId="5B36DC22" w14:textId="77777777" w:rsidR="007C6CA4" w:rsidRDefault="007C6CA4">
      <w:pPr>
        <w:pStyle w:val="BodyText"/>
        <w:rPr>
          <w:sz w:val="6"/>
        </w:rPr>
      </w:pPr>
    </w:p>
    <w:p w14:paraId="62A7EEAC" w14:textId="77777777" w:rsidR="007C6CA4" w:rsidRDefault="007C6CA4">
      <w:pPr>
        <w:pStyle w:val="BodyText"/>
        <w:rPr>
          <w:sz w:val="6"/>
        </w:rPr>
      </w:pPr>
    </w:p>
    <w:p w14:paraId="5F7C3305" w14:textId="77777777" w:rsidR="007C6CA4" w:rsidRDefault="007C6CA4">
      <w:pPr>
        <w:pStyle w:val="BodyText"/>
        <w:rPr>
          <w:sz w:val="6"/>
        </w:rPr>
      </w:pPr>
    </w:p>
    <w:p w14:paraId="3ABE2E4B" w14:textId="77777777" w:rsidR="007C6CA4" w:rsidRDefault="007C6CA4">
      <w:pPr>
        <w:pStyle w:val="BodyText"/>
        <w:rPr>
          <w:sz w:val="6"/>
        </w:rPr>
      </w:pPr>
    </w:p>
    <w:p w14:paraId="2D02C72B" w14:textId="77777777" w:rsidR="007C6CA4" w:rsidRDefault="007C6CA4">
      <w:pPr>
        <w:pStyle w:val="BodyText"/>
        <w:rPr>
          <w:sz w:val="6"/>
        </w:rPr>
      </w:pPr>
    </w:p>
    <w:p w14:paraId="5E9F80E1" w14:textId="77777777" w:rsidR="007C6CA4" w:rsidRDefault="007C6CA4">
      <w:pPr>
        <w:pStyle w:val="BodyText"/>
        <w:rPr>
          <w:sz w:val="6"/>
        </w:rPr>
      </w:pPr>
    </w:p>
    <w:p w14:paraId="282023C9" w14:textId="77777777" w:rsidR="007C6CA4" w:rsidRDefault="007C6CA4">
      <w:pPr>
        <w:pStyle w:val="BodyText"/>
        <w:rPr>
          <w:sz w:val="6"/>
        </w:rPr>
      </w:pPr>
    </w:p>
    <w:p w14:paraId="7409AD02" w14:textId="77777777" w:rsidR="007C6CA4" w:rsidRDefault="007C6CA4">
      <w:pPr>
        <w:pStyle w:val="BodyText"/>
        <w:rPr>
          <w:sz w:val="6"/>
        </w:rPr>
      </w:pPr>
    </w:p>
    <w:p w14:paraId="323F2182" w14:textId="77777777" w:rsidR="007C6CA4" w:rsidRDefault="007C6CA4">
      <w:pPr>
        <w:pStyle w:val="BodyText"/>
        <w:rPr>
          <w:sz w:val="6"/>
        </w:rPr>
      </w:pPr>
    </w:p>
    <w:p w14:paraId="3AF554C3" w14:textId="77777777" w:rsidR="007C6CA4" w:rsidRDefault="007C6CA4">
      <w:pPr>
        <w:pStyle w:val="BodyText"/>
        <w:rPr>
          <w:sz w:val="6"/>
        </w:rPr>
      </w:pPr>
    </w:p>
    <w:p w14:paraId="70C1A330" w14:textId="77777777" w:rsidR="007C6CA4" w:rsidRDefault="007C6CA4">
      <w:pPr>
        <w:pStyle w:val="BodyText"/>
        <w:rPr>
          <w:sz w:val="6"/>
        </w:rPr>
      </w:pPr>
    </w:p>
    <w:p w14:paraId="4F9E6D49" w14:textId="77777777" w:rsidR="007C6CA4" w:rsidRDefault="007C6CA4">
      <w:pPr>
        <w:pStyle w:val="BodyText"/>
        <w:rPr>
          <w:sz w:val="6"/>
        </w:rPr>
      </w:pPr>
    </w:p>
    <w:p w14:paraId="0BD3654F" w14:textId="77777777" w:rsidR="007C6CA4" w:rsidRDefault="007C6CA4">
      <w:pPr>
        <w:pStyle w:val="BodyText"/>
        <w:rPr>
          <w:sz w:val="6"/>
        </w:rPr>
      </w:pPr>
    </w:p>
    <w:p w14:paraId="47E24EBB" w14:textId="77777777" w:rsidR="007C6CA4" w:rsidRDefault="007C6CA4">
      <w:pPr>
        <w:pStyle w:val="BodyText"/>
        <w:rPr>
          <w:sz w:val="6"/>
        </w:rPr>
      </w:pPr>
    </w:p>
    <w:p w14:paraId="4FF33D44" w14:textId="77777777" w:rsidR="007C6CA4" w:rsidRDefault="007C6CA4">
      <w:pPr>
        <w:pStyle w:val="BodyText"/>
        <w:rPr>
          <w:sz w:val="6"/>
        </w:rPr>
      </w:pPr>
    </w:p>
    <w:p w14:paraId="418231AB" w14:textId="77777777" w:rsidR="007C6CA4" w:rsidRDefault="007C6CA4">
      <w:pPr>
        <w:pStyle w:val="BodyText"/>
        <w:rPr>
          <w:sz w:val="6"/>
        </w:rPr>
      </w:pPr>
    </w:p>
    <w:p w14:paraId="3AB85067" w14:textId="77777777" w:rsidR="007C6CA4" w:rsidRDefault="007C6CA4">
      <w:pPr>
        <w:pStyle w:val="BodyText"/>
        <w:rPr>
          <w:sz w:val="6"/>
        </w:rPr>
      </w:pPr>
    </w:p>
    <w:p w14:paraId="4BF14CBE" w14:textId="77777777" w:rsidR="007C6CA4" w:rsidRDefault="007C6CA4">
      <w:pPr>
        <w:pStyle w:val="BodyText"/>
        <w:rPr>
          <w:sz w:val="6"/>
        </w:rPr>
      </w:pPr>
    </w:p>
    <w:p w14:paraId="031A0040" w14:textId="77777777" w:rsidR="007C6CA4" w:rsidRDefault="007C6CA4">
      <w:pPr>
        <w:pStyle w:val="BodyText"/>
        <w:rPr>
          <w:sz w:val="6"/>
        </w:rPr>
      </w:pPr>
    </w:p>
    <w:p w14:paraId="178847F5" w14:textId="77777777" w:rsidR="007C6CA4" w:rsidRDefault="007C6CA4">
      <w:pPr>
        <w:pStyle w:val="BodyText"/>
        <w:rPr>
          <w:sz w:val="6"/>
        </w:rPr>
      </w:pPr>
    </w:p>
    <w:p w14:paraId="623D3807" w14:textId="77777777" w:rsidR="007C6CA4" w:rsidRDefault="007C6CA4">
      <w:pPr>
        <w:pStyle w:val="BodyText"/>
        <w:rPr>
          <w:sz w:val="6"/>
        </w:rPr>
      </w:pPr>
    </w:p>
    <w:p w14:paraId="619B53F6" w14:textId="77777777" w:rsidR="007C6CA4" w:rsidRDefault="007C6CA4">
      <w:pPr>
        <w:pStyle w:val="BodyText"/>
        <w:rPr>
          <w:sz w:val="6"/>
        </w:rPr>
      </w:pPr>
    </w:p>
    <w:p w14:paraId="1EF0E208" w14:textId="77777777" w:rsidR="007C6CA4" w:rsidRDefault="007C6CA4">
      <w:pPr>
        <w:pStyle w:val="BodyText"/>
        <w:rPr>
          <w:sz w:val="6"/>
        </w:rPr>
      </w:pPr>
    </w:p>
    <w:p w14:paraId="1A1C0255" w14:textId="77777777" w:rsidR="007C6CA4" w:rsidRDefault="007C6CA4">
      <w:pPr>
        <w:pStyle w:val="BodyText"/>
        <w:rPr>
          <w:sz w:val="6"/>
        </w:rPr>
      </w:pPr>
    </w:p>
    <w:p w14:paraId="3F923DE9" w14:textId="77777777" w:rsidR="007C6CA4" w:rsidRDefault="007C6CA4">
      <w:pPr>
        <w:pStyle w:val="BodyText"/>
        <w:rPr>
          <w:sz w:val="6"/>
        </w:rPr>
      </w:pPr>
    </w:p>
    <w:p w14:paraId="685DF4F9" w14:textId="77777777" w:rsidR="007C6CA4" w:rsidRDefault="007C6CA4">
      <w:pPr>
        <w:pStyle w:val="BodyText"/>
        <w:rPr>
          <w:sz w:val="6"/>
        </w:rPr>
      </w:pPr>
    </w:p>
    <w:p w14:paraId="778BF2C8" w14:textId="77777777" w:rsidR="007C6CA4" w:rsidRDefault="007C6CA4">
      <w:pPr>
        <w:pStyle w:val="BodyText"/>
        <w:rPr>
          <w:sz w:val="6"/>
        </w:rPr>
      </w:pPr>
    </w:p>
    <w:p w14:paraId="4EEDEC4D" w14:textId="77777777" w:rsidR="007C6CA4" w:rsidRDefault="007C6CA4">
      <w:pPr>
        <w:pStyle w:val="BodyText"/>
        <w:rPr>
          <w:sz w:val="6"/>
        </w:rPr>
      </w:pPr>
    </w:p>
    <w:p w14:paraId="188F1360" w14:textId="77777777" w:rsidR="007C6CA4" w:rsidRDefault="007C6CA4">
      <w:pPr>
        <w:pStyle w:val="BodyText"/>
        <w:rPr>
          <w:sz w:val="6"/>
        </w:rPr>
      </w:pPr>
    </w:p>
    <w:p w14:paraId="43E715B4" w14:textId="77777777" w:rsidR="007C6CA4" w:rsidRDefault="007C6CA4">
      <w:pPr>
        <w:pStyle w:val="BodyText"/>
        <w:rPr>
          <w:sz w:val="6"/>
        </w:rPr>
      </w:pPr>
    </w:p>
    <w:p w14:paraId="13386D57" w14:textId="77777777" w:rsidR="007C6CA4" w:rsidRDefault="007C6CA4">
      <w:pPr>
        <w:pStyle w:val="BodyText"/>
        <w:rPr>
          <w:sz w:val="6"/>
        </w:rPr>
      </w:pPr>
    </w:p>
    <w:p w14:paraId="76C75900" w14:textId="77777777" w:rsidR="007C6CA4" w:rsidRDefault="007C6CA4">
      <w:pPr>
        <w:pStyle w:val="BodyText"/>
        <w:rPr>
          <w:sz w:val="6"/>
        </w:rPr>
      </w:pPr>
    </w:p>
    <w:p w14:paraId="58AE5042" w14:textId="77777777" w:rsidR="007C6CA4" w:rsidRDefault="007C6CA4">
      <w:pPr>
        <w:pStyle w:val="BodyText"/>
        <w:rPr>
          <w:sz w:val="6"/>
        </w:rPr>
      </w:pPr>
    </w:p>
    <w:p w14:paraId="3249C62D" w14:textId="77777777" w:rsidR="007C6CA4" w:rsidRDefault="007C6CA4">
      <w:pPr>
        <w:pStyle w:val="BodyText"/>
        <w:rPr>
          <w:sz w:val="6"/>
        </w:rPr>
      </w:pPr>
    </w:p>
    <w:p w14:paraId="534469CA" w14:textId="77777777" w:rsidR="007C6CA4" w:rsidRDefault="007C6CA4">
      <w:pPr>
        <w:pStyle w:val="BodyText"/>
        <w:rPr>
          <w:sz w:val="6"/>
        </w:rPr>
      </w:pPr>
    </w:p>
    <w:p w14:paraId="029B4221" w14:textId="77777777" w:rsidR="007C6CA4" w:rsidRDefault="007C6CA4">
      <w:pPr>
        <w:pStyle w:val="BodyText"/>
        <w:rPr>
          <w:sz w:val="6"/>
        </w:rPr>
      </w:pPr>
    </w:p>
    <w:p w14:paraId="19449401" w14:textId="77777777" w:rsidR="007C6CA4" w:rsidRDefault="007C6CA4">
      <w:pPr>
        <w:pStyle w:val="BodyText"/>
        <w:rPr>
          <w:sz w:val="6"/>
        </w:rPr>
      </w:pPr>
    </w:p>
    <w:p w14:paraId="76EE9DB0" w14:textId="77777777" w:rsidR="007C6CA4" w:rsidRDefault="007C6CA4">
      <w:pPr>
        <w:pStyle w:val="BodyText"/>
        <w:rPr>
          <w:sz w:val="6"/>
        </w:rPr>
      </w:pPr>
    </w:p>
    <w:p w14:paraId="3B246A0A" w14:textId="77777777" w:rsidR="007C6CA4" w:rsidRDefault="007C6CA4">
      <w:pPr>
        <w:pStyle w:val="BodyText"/>
        <w:rPr>
          <w:sz w:val="6"/>
        </w:rPr>
      </w:pPr>
    </w:p>
    <w:p w14:paraId="7F04DA45" w14:textId="77777777" w:rsidR="007C6CA4" w:rsidRDefault="007C6CA4">
      <w:pPr>
        <w:pStyle w:val="BodyText"/>
        <w:rPr>
          <w:sz w:val="6"/>
        </w:rPr>
      </w:pPr>
    </w:p>
    <w:p w14:paraId="783684B2" w14:textId="77777777" w:rsidR="007C6CA4" w:rsidRDefault="007C6CA4">
      <w:pPr>
        <w:pStyle w:val="BodyText"/>
        <w:rPr>
          <w:sz w:val="6"/>
        </w:rPr>
      </w:pPr>
    </w:p>
    <w:p w14:paraId="5E8D95C7" w14:textId="77777777" w:rsidR="007C6CA4" w:rsidRDefault="007C6CA4">
      <w:pPr>
        <w:pStyle w:val="BodyText"/>
        <w:rPr>
          <w:sz w:val="6"/>
        </w:rPr>
      </w:pPr>
    </w:p>
    <w:p w14:paraId="78B7C988" w14:textId="77777777" w:rsidR="007C6CA4" w:rsidRDefault="007C6CA4">
      <w:pPr>
        <w:pStyle w:val="BodyText"/>
        <w:rPr>
          <w:sz w:val="6"/>
        </w:rPr>
      </w:pPr>
    </w:p>
    <w:p w14:paraId="3DBB693B" w14:textId="77777777" w:rsidR="007C6CA4" w:rsidRDefault="007C6CA4">
      <w:pPr>
        <w:pStyle w:val="BodyText"/>
        <w:rPr>
          <w:sz w:val="6"/>
        </w:rPr>
      </w:pPr>
    </w:p>
    <w:p w14:paraId="59C0DBF7" w14:textId="77777777" w:rsidR="007C6CA4" w:rsidRDefault="007C6CA4">
      <w:pPr>
        <w:pStyle w:val="BodyText"/>
        <w:rPr>
          <w:sz w:val="6"/>
        </w:rPr>
      </w:pPr>
    </w:p>
    <w:p w14:paraId="56C38346" w14:textId="77777777" w:rsidR="007C6CA4" w:rsidRDefault="007C6CA4">
      <w:pPr>
        <w:pStyle w:val="BodyText"/>
        <w:rPr>
          <w:sz w:val="6"/>
        </w:rPr>
      </w:pPr>
    </w:p>
    <w:p w14:paraId="258FE787" w14:textId="77777777" w:rsidR="007C6CA4" w:rsidRDefault="007C6CA4">
      <w:pPr>
        <w:pStyle w:val="BodyText"/>
        <w:rPr>
          <w:sz w:val="6"/>
        </w:rPr>
      </w:pPr>
    </w:p>
    <w:p w14:paraId="1CB1EA61" w14:textId="77777777" w:rsidR="007C6CA4" w:rsidRDefault="007C6CA4">
      <w:pPr>
        <w:pStyle w:val="BodyText"/>
        <w:rPr>
          <w:sz w:val="6"/>
        </w:rPr>
      </w:pPr>
    </w:p>
    <w:p w14:paraId="707957E3" w14:textId="77777777" w:rsidR="007C6CA4" w:rsidRDefault="007C6CA4">
      <w:pPr>
        <w:pStyle w:val="BodyText"/>
        <w:rPr>
          <w:sz w:val="6"/>
        </w:rPr>
      </w:pPr>
    </w:p>
    <w:p w14:paraId="7A2D98B2" w14:textId="77777777" w:rsidR="007C6CA4" w:rsidRDefault="007C6CA4">
      <w:pPr>
        <w:pStyle w:val="BodyText"/>
        <w:spacing w:before="9"/>
        <w:rPr>
          <w:sz w:val="7"/>
        </w:rPr>
      </w:pPr>
    </w:p>
    <w:p w14:paraId="4247E0F8" w14:textId="77777777" w:rsidR="007C6CA4" w:rsidRDefault="00644245">
      <w:pPr>
        <w:ind w:left="113"/>
        <w:rPr>
          <w:rFonts w:ascii="Tahoma"/>
          <w:b/>
          <w:sz w:val="5"/>
        </w:rPr>
      </w:pPr>
      <w:r>
        <w:rPr>
          <w:rFonts w:ascii="Tahoma"/>
          <w:b/>
          <w:color w:val="005C41"/>
          <w:sz w:val="5"/>
        </w:rPr>
        <w:t>Farm</w:t>
      </w:r>
      <w:r>
        <w:rPr>
          <w:rFonts w:ascii="Tahoma"/>
          <w:b/>
          <w:color w:val="005C41"/>
          <w:spacing w:val="1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business</w:t>
      </w:r>
      <w:r>
        <w:rPr>
          <w:rFonts w:ascii="Tahoma"/>
          <w:b/>
          <w:color w:val="005C41"/>
          <w:spacing w:val="2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planning</w:t>
      </w:r>
      <w:r>
        <w:rPr>
          <w:rFonts w:ascii="Tahoma"/>
          <w:b/>
          <w:color w:val="005C41"/>
          <w:spacing w:val="2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resources</w:t>
      </w:r>
      <w:r>
        <w:rPr>
          <w:rFonts w:ascii="Tahoma"/>
          <w:b/>
          <w:color w:val="005C41"/>
          <w:spacing w:val="2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and</w:t>
      </w:r>
      <w:r>
        <w:rPr>
          <w:rFonts w:ascii="Tahoma"/>
          <w:b/>
          <w:color w:val="005C41"/>
          <w:spacing w:val="2"/>
          <w:sz w:val="5"/>
        </w:rPr>
        <w:t xml:space="preserve"> </w:t>
      </w:r>
      <w:r>
        <w:rPr>
          <w:rFonts w:ascii="Tahoma"/>
          <w:b/>
          <w:color w:val="005C41"/>
          <w:sz w:val="5"/>
        </w:rPr>
        <w:t>information</w:t>
      </w:r>
    </w:p>
    <w:p w14:paraId="5A8E711E" w14:textId="77777777" w:rsidR="007C6CA4" w:rsidRDefault="00644245">
      <w:pPr>
        <w:spacing w:before="42"/>
        <w:ind w:left="113"/>
        <w:rPr>
          <w:rFonts w:ascii="Tahoma"/>
          <w:sz w:val="3"/>
        </w:rPr>
      </w:pPr>
      <w:r>
        <w:rPr>
          <w:rFonts w:ascii="Tahoma"/>
          <w:color w:val="414042"/>
          <w:spacing w:val="-1"/>
          <w:w w:val="125"/>
          <w:sz w:val="3"/>
        </w:rPr>
        <w:t>The</w:t>
      </w:r>
      <w:r>
        <w:rPr>
          <w:rFonts w:ascii="Tahoma"/>
          <w:color w:val="414042"/>
          <w:spacing w:val="-4"/>
          <w:w w:val="125"/>
          <w:sz w:val="3"/>
        </w:rPr>
        <w:t xml:space="preserve"> </w:t>
      </w:r>
      <w:r>
        <w:rPr>
          <w:rFonts w:ascii="Tahoma"/>
          <w:color w:val="414042"/>
          <w:spacing w:val="-1"/>
          <w:w w:val="125"/>
          <w:sz w:val="3"/>
        </w:rPr>
        <w:t>following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spacing w:val="-1"/>
          <w:w w:val="125"/>
          <w:sz w:val="3"/>
        </w:rPr>
        <w:t>resources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and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information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will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support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you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with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farm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business</w:t>
      </w:r>
      <w:r>
        <w:rPr>
          <w:rFonts w:ascii="Tahoma"/>
          <w:color w:val="414042"/>
          <w:spacing w:val="-3"/>
          <w:w w:val="125"/>
          <w:sz w:val="3"/>
        </w:rPr>
        <w:t xml:space="preserve"> </w:t>
      </w:r>
      <w:r>
        <w:rPr>
          <w:rFonts w:ascii="Tahoma"/>
          <w:color w:val="414042"/>
          <w:w w:val="125"/>
          <w:sz w:val="3"/>
        </w:rPr>
        <w:t>planning.</w:t>
      </w:r>
    </w:p>
    <w:p w14:paraId="259682BD" w14:textId="77777777" w:rsidR="007C6CA4" w:rsidRDefault="00644245">
      <w:pPr>
        <w:pStyle w:val="BodyText"/>
        <w:rPr>
          <w:rFonts w:ascii="Tahoma"/>
          <w:sz w:val="4"/>
        </w:rPr>
      </w:pPr>
      <w:r>
        <w:br w:type="column"/>
      </w:r>
    </w:p>
    <w:p w14:paraId="1A224349" w14:textId="77777777" w:rsidR="007C6CA4" w:rsidRDefault="007C6CA4">
      <w:pPr>
        <w:pStyle w:val="BodyText"/>
        <w:rPr>
          <w:rFonts w:ascii="Tahoma"/>
          <w:sz w:val="4"/>
        </w:rPr>
      </w:pPr>
    </w:p>
    <w:p w14:paraId="2F7C0AF5" w14:textId="77777777" w:rsidR="007C6CA4" w:rsidRDefault="007C6CA4">
      <w:pPr>
        <w:pStyle w:val="BodyText"/>
        <w:rPr>
          <w:rFonts w:ascii="Tahoma"/>
          <w:sz w:val="4"/>
        </w:rPr>
      </w:pPr>
    </w:p>
    <w:p w14:paraId="44BD1EC3" w14:textId="77777777" w:rsidR="007C6CA4" w:rsidRDefault="007C6CA4">
      <w:pPr>
        <w:pStyle w:val="BodyText"/>
        <w:rPr>
          <w:rFonts w:ascii="Tahoma"/>
          <w:sz w:val="4"/>
        </w:rPr>
      </w:pPr>
    </w:p>
    <w:p w14:paraId="2651FCCD" w14:textId="77777777" w:rsidR="007C6CA4" w:rsidRDefault="007C6CA4">
      <w:pPr>
        <w:pStyle w:val="BodyText"/>
        <w:rPr>
          <w:rFonts w:ascii="Tahoma"/>
          <w:sz w:val="4"/>
        </w:rPr>
      </w:pPr>
    </w:p>
    <w:p w14:paraId="325C15C5" w14:textId="77777777" w:rsidR="007C6CA4" w:rsidRDefault="007C6CA4">
      <w:pPr>
        <w:pStyle w:val="BodyText"/>
        <w:rPr>
          <w:rFonts w:ascii="Tahoma"/>
          <w:sz w:val="4"/>
        </w:rPr>
      </w:pPr>
    </w:p>
    <w:p w14:paraId="11BC037B" w14:textId="77777777" w:rsidR="007C6CA4" w:rsidRDefault="007C6CA4">
      <w:pPr>
        <w:pStyle w:val="BodyText"/>
        <w:rPr>
          <w:rFonts w:ascii="Tahoma"/>
          <w:sz w:val="4"/>
        </w:rPr>
      </w:pPr>
    </w:p>
    <w:p w14:paraId="74DE4226" w14:textId="77777777" w:rsidR="007C6CA4" w:rsidRDefault="007C6CA4">
      <w:pPr>
        <w:pStyle w:val="BodyText"/>
        <w:rPr>
          <w:rFonts w:ascii="Tahoma"/>
          <w:sz w:val="4"/>
        </w:rPr>
      </w:pPr>
    </w:p>
    <w:p w14:paraId="0D9C9C0D" w14:textId="77777777" w:rsidR="007C6CA4" w:rsidRDefault="007C6CA4">
      <w:pPr>
        <w:pStyle w:val="BodyText"/>
        <w:rPr>
          <w:rFonts w:ascii="Tahoma"/>
          <w:sz w:val="4"/>
        </w:rPr>
      </w:pPr>
    </w:p>
    <w:p w14:paraId="4C1B5618" w14:textId="77777777" w:rsidR="007C6CA4" w:rsidRDefault="007C6CA4">
      <w:pPr>
        <w:pStyle w:val="BodyText"/>
        <w:rPr>
          <w:rFonts w:ascii="Tahoma"/>
          <w:sz w:val="4"/>
        </w:rPr>
      </w:pPr>
    </w:p>
    <w:p w14:paraId="4FC2B979" w14:textId="77777777" w:rsidR="007C6CA4" w:rsidRDefault="007C6CA4">
      <w:pPr>
        <w:pStyle w:val="BodyText"/>
        <w:rPr>
          <w:rFonts w:ascii="Tahoma"/>
          <w:sz w:val="4"/>
        </w:rPr>
      </w:pPr>
    </w:p>
    <w:p w14:paraId="7C52403A" w14:textId="77777777" w:rsidR="007C6CA4" w:rsidRDefault="007C6CA4">
      <w:pPr>
        <w:pStyle w:val="BodyText"/>
        <w:rPr>
          <w:rFonts w:ascii="Tahoma"/>
          <w:sz w:val="4"/>
        </w:rPr>
      </w:pPr>
    </w:p>
    <w:p w14:paraId="7A76F923" w14:textId="77777777" w:rsidR="007C6CA4" w:rsidRDefault="007C6CA4">
      <w:pPr>
        <w:pStyle w:val="BodyText"/>
        <w:rPr>
          <w:rFonts w:ascii="Tahoma"/>
          <w:sz w:val="4"/>
        </w:rPr>
      </w:pPr>
    </w:p>
    <w:p w14:paraId="4140AE86" w14:textId="77777777" w:rsidR="007C6CA4" w:rsidRDefault="007C6CA4">
      <w:pPr>
        <w:pStyle w:val="BodyText"/>
        <w:rPr>
          <w:rFonts w:ascii="Tahoma"/>
          <w:sz w:val="4"/>
        </w:rPr>
      </w:pPr>
    </w:p>
    <w:p w14:paraId="6974196D" w14:textId="77777777" w:rsidR="007C6CA4" w:rsidRDefault="007C6CA4">
      <w:pPr>
        <w:pStyle w:val="BodyText"/>
        <w:rPr>
          <w:rFonts w:ascii="Tahoma"/>
          <w:sz w:val="4"/>
        </w:rPr>
      </w:pPr>
    </w:p>
    <w:p w14:paraId="26006721" w14:textId="77777777" w:rsidR="007C6CA4" w:rsidRDefault="007C6CA4">
      <w:pPr>
        <w:pStyle w:val="BodyText"/>
        <w:rPr>
          <w:rFonts w:ascii="Tahoma"/>
          <w:sz w:val="4"/>
        </w:rPr>
      </w:pPr>
    </w:p>
    <w:p w14:paraId="7881327A" w14:textId="77777777" w:rsidR="007C6CA4" w:rsidRDefault="007C6CA4">
      <w:pPr>
        <w:pStyle w:val="BodyText"/>
        <w:rPr>
          <w:rFonts w:ascii="Tahoma"/>
          <w:sz w:val="4"/>
        </w:rPr>
      </w:pPr>
    </w:p>
    <w:p w14:paraId="0F7A7C31" w14:textId="77777777" w:rsidR="007C6CA4" w:rsidRDefault="007C6CA4">
      <w:pPr>
        <w:pStyle w:val="BodyText"/>
        <w:rPr>
          <w:rFonts w:ascii="Tahoma"/>
          <w:sz w:val="4"/>
        </w:rPr>
      </w:pPr>
    </w:p>
    <w:p w14:paraId="68FB1FAB" w14:textId="77777777" w:rsidR="007C6CA4" w:rsidRDefault="007C6CA4">
      <w:pPr>
        <w:pStyle w:val="BodyText"/>
        <w:rPr>
          <w:rFonts w:ascii="Tahoma"/>
          <w:sz w:val="4"/>
        </w:rPr>
      </w:pPr>
    </w:p>
    <w:p w14:paraId="04FAC1FC" w14:textId="77777777" w:rsidR="007C6CA4" w:rsidRDefault="007C6CA4">
      <w:pPr>
        <w:pStyle w:val="BodyText"/>
        <w:rPr>
          <w:rFonts w:ascii="Tahoma"/>
          <w:sz w:val="4"/>
        </w:rPr>
      </w:pPr>
    </w:p>
    <w:p w14:paraId="22F09260" w14:textId="77777777" w:rsidR="007C6CA4" w:rsidRDefault="007C6CA4">
      <w:pPr>
        <w:pStyle w:val="BodyText"/>
        <w:rPr>
          <w:rFonts w:ascii="Tahoma"/>
          <w:sz w:val="4"/>
        </w:rPr>
      </w:pPr>
    </w:p>
    <w:p w14:paraId="022C3EB3" w14:textId="77777777" w:rsidR="007C6CA4" w:rsidRDefault="007C6CA4">
      <w:pPr>
        <w:pStyle w:val="BodyText"/>
        <w:rPr>
          <w:rFonts w:ascii="Tahoma"/>
          <w:sz w:val="4"/>
        </w:rPr>
      </w:pPr>
    </w:p>
    <w:p w14:paraId="766E19FD" w14:textId="77777777" w:rsidR="007C6CA4" w:rsidRDefault="007C6CA4">
      <w:pPr>
        <w:pStyle w:val="BodyText"/>
        <w:rPr>
          <w:rFonts w:ascii="Tahoma"/>
          <w:sz w:val="4"/>
        </w:rPr>
      </w:pPr>
    </w:p>
    <w:p w14:paraId="78E7EB41" w14:textId="77777777" w:rsidR="007C6CA4" w:rsidRDefault="007C6CA4">
      <w:pPr>
        <w:pStyle w:val="BodyText"/>
        <w:rPr>
          <w:rFonts w:ascii="Tahoma"/>
          <w:sz w:val="4"/>
        </w:rPr>
      </w:pPr>
    </w:p>
    <w:p w14:paraId="7439268E" w14:textId="77777777" w:rsidR="007C6CA4" w:rsidRDefault="007C6CA4">
      <w:pPr>
        <w:pStyle w:val="BodyText"/>
        <w:rPr>
          <w:rFonts w:ascii="Tahoma"/>
          <w:sz w:val="4"/>
        </w:rPr>
      </w:pPr>
    </w:p>
    <w:p w14:paraId="4F88FEDC" w14:textId="77777777" w:rsidR="007C6CA4" w:rsidRDefault="007C6CA4">
      <w:pPr>
        <w:pStyle w:val="BodyText"/>
        <w:rPr>
          <w:rFonts w:ascii="Tahoma"/>
          <w:sz w:val="4"/>
        </w:rPr>
      </w:pPr>
    </w:p>
    <w:p w14:paraId="55A61FB4" w14:textId="77777777" w:rsidR="007C6CA4" w:rsidRDefault="007C6CA4">
      <w:pPr>
        <w:pStyle w:val="BodyText"/>
        <w:rPr>
          <w:rFonts w:ascii="Tahoma"/>
          <w:sz w:val="4"/>
        </w:rPr>
      </w:pPr>
    </w:p>
    <w:p w14:paraId="611B17CD" w14:textId="77777777" w:rsidR="007C6CA4" w:rsidRDefault="007C6CA4">
      <w:pPr>
        <w:pStyle w:val="BodyText"/>
        <w:rPr>
          <w:rFonts w:ascii="Tahoma"/>
          <w:sz w:val="4"/>
        </w:rPr>
      </w:pPr>
    </w:p>
    <w:p w14:paraId="676D0463" w14:textId="77777777" w:rsidR="007C6CA4" w:rsidRDefault="007C6CA4">
      <w:pPr>
        <w:pStyle w:val="BodyText"/>
        <w:rPr>
          <w:rFonts w:ascii="Tahoma"/>
          <w:sz w:val="4"/>
        </w:rPr>
      </w:pPr>
    </w:p>
    <w:p w14:paraId="5C4E3FE7" w14:textId="77777777" w:rsidR="007C6CA4" w:rsidRDefault="007C6CA4">
      <w:pPr>
        <w:pStyle w:val="BodyText"/>
        <w:rPr>
          <w:rFonts w:ascii="Tahoma"/>
          <w:sz w:val="4"/>
        </w:rPr>
      </w:pPr>
    </w:p>
    <w:p w14:paraId="40F65703" w14:textId="77777777" w:rsidR="007C6CA4" w:rsidRDefault="007C6CA4">
      <w:pPr>
        <w:pStyle w:val="BodyText"/>
        <w:rPr>
          <w:rFonts w:ascii="Tahoma"/>
          <w:sz w:val="4"/>
        </w:rPr>
      </w:pPr>
    </w:p>
    <w:p w14:paraId="4574DC9D" w14:textId="77777777" w:rsidR="007C6CA4" w:rsidRDefault="007C6CA4">
      <w:pPr>
        <w:pStyle w:val="BodyText"/>
        <w:rPr>
          <w:rFonts w:ascii="Tahoma"/>
          <w:sz w:val="4"/>
        </w:rPr>
      </w:pPr>
    </w:p>
    <w:p w14:paraId="2F405AAA" w14:textId="77777777" w:rsidR="007C6CA4" w:rsidRDefault="007C6CA4">
      <w:pPr>
        <w:pStyle w:val="BodyText"/>
        <w:rPr>
          <w:rFonts w:ascii="Tahoma"/>
          <w:sz w:val="4"/>
        </w:rPr>
      </w:pPr>
    </w:p>
    <w:p w14:paraId="52E2E740" w14:textId="77777777" w:rsidR="007C6CA4" w:rsidRDefault="007C6CA4">
      <w:pPr>
        <w:pStyle w:val="BodyText"/>
        <w:rPr>
          <w:rFonts w:ascii="Tahoma"/>
          <w:sz w:val="4"/>
        </w:rPr>
      </w:pPr>
    </w:p>
    <w:p w14:paraId="65CE64A1" w14:textId="77777777" w:rsidR="007C6CA4" w:rsidRDefault="007C6CA4">
      <w:pPr>
        <w:pStyle w:val="BodyText"/>
        <w:rPr>
          <w:rFonts w:ascii="Tahoma"/>
          <w:sz w:val="4"/>
        </w:rPr>
      </w:pPr>
    </w:p>
    <w:p w14:paraId="39F76149" w14:textId="77777777" w:rsidR="007C6CA4" w:rsidRDefault="007C6CA4">
      <w:pPr>
        <w:pStyle w:val="BodyText"/>
        <w:rPr>
          <w:rFonts w:ascii="Tahoma"/>
          <w:sz w:val="4"/>
        </w:rPr>
      </w:pPr>
    </w:p>
    <w:p w14:paraId="625BFD77" w14:textId="77777777" w:rsidR="007C6CA4" w:rsidRDefault="007C6CA4">
      <w:pPr>
        <w:pStyle w:val="BodyText"/>
        <w:rPr>
          <w:rFonts w:ascii="Tahoma"/>
          <w:sz w:val="4"/>
        </w:rPr>
      </w:pPr>
    </w:p>
    <w:p w14:paraId="7E17B729" w14:textId="77777777" w:rsidR="007C6CA4" w:rsidRDefault="007C6CA4">
      <w:pPr>
        <w:pStyle w:val="BodyText"/>
        <w:rPr>
          <w:rFonts w:ascii="Tahoma"/>
          <w:sz w:val="4"/>
        </w:rPr>
      </w:pPr>
    </w:p>
    <w:p w14:paraId="6EDAA68A" w14:textId="77777777" w:rsidR="007C6CA4" w:rsidRDefault="007C6CA4">
      <w:pPr>
        <w:pStyle w:val="BodyText"/>
        <w:rPr>
          <w:rFonts w:ascii="Tahoma"/>
          <w:sz w:val="4"/>
        </w:rPr>
      </w:pPr>
    </w:p>
    <w:p w14:paraId="5533E5B5" w14:textId="77777777" w:rsidR="007C6CA4" w:rsidRDefault="007C6CA4">
      <w:pPr>
        <w:pStyle w:val="BodyText"/>
        <w:rPr>
          <w:rFonts w:ascii="Tahoma"/>
          <w:sz w:val="4"/>
        </w:rPr>
      </w:pPr>
    </w:p>
    <w:p w14:paraId="4300280C" w14:textId="77777777" w:rsidR="007C6CA4" w:rsidRDefault="007C6CA4">
      <w:pPr>
        <w:pStyle w:val="BodyText"/>
        <w:rPr>
          <w:rFonts w:ascii="Tahoma"/>
          <w:sz w:val="4"/>
        </w:rPr>
      </w:pPr>
    </w:p>
    <w:p w14:paraId="780D1F49" w14:textId="77777777" w:rsidR="007C6CA4" w:rsidRDefault="007C6CA4">
      <w:pPr>
        <w:pStyle w:val="BodyText"/>
        <w:rPr>
          <w:rFonts w:ascii="Tahoma"/>
          <w:sz w:val="4"/>
        </w:rPr>
      </w:pPr>
    </w:p>
    <w:p w14:paraId="2A7625F0" w14:textId="77777777" w:rsidR="007C6CA4" w:rsidRDefault="007C6CA4">
      <w:pPr>
        <w:pStyle w:val="BodyText"/>
        <w:rPr>
          <w:rFonts w:ascii="Tahoma"/>
          <w:sz w:val="4"/>
        </w:rPr>
      </w:pPr>
    </w:p>
    <w:p w14:paraId="119A29C1" w14:textId="77777777" w:rsidR="007C6CA4" w:rsidRDefault="007C6CA4">
      <w:pPr>
        <w:pStyle w:val="BodyText"/>
        <w:rPr>
          <w:rFonts w:ascii="Tahoma"/>
          <w:sz w:val="4"/>
        </w:rPr>
      </w:pPr>
    </w:p>
    <w:p w14:paraId="6240821D" w14:textId="77777777" w:rsidR="007C6CA4" w:rsidRDefault="007C6CA4">
      <w:pPr>
        <w:pStyle w:val="BodyText"/>
        <w:rPr>
          <w:rFonts w:ascii="Tahoma"/>
          <w:sz w:val="4"/>
        </w:rPr>
      </w:pPr>
    </w:p>
    <w:p w14:paraId="5FCC8ACB" w14:textId="77777777" w:rsidR="007C6CA4" w:rsidRDefault="007C6CA4">
      <w:pPr>
        <w:pStyle w:val="BodyText"/>
        <w:rPr>
          <w:rFonts w:ascii="Tahoma"/>
          <w:sz w:val="4"/>
        </w:rPr>
      </w:pPr>
    </w:p>
    <w:p w14:paraId="44F57C0A" w14:textId="77777777" w:rsidR="007C6CA4" w:rsidRDefault="007C6CA4">
      <w:pPr>
        <w:pStyle w:val="BodyText"/>
        <w:rPr>
          <w:rFonts w:ascii="Tahoma"/>
          <w:sz w:val="4"/>
        </w:rPr>
      </w:pPr>
    </w:p>
    <w:p w14:paraId="18A473DC" w14:textId="77777777" w:rsidR="007C6CA4" w:rsidRDefault="007C6CA4">
      <w:pPr>
        <w:pStyle w:val="BodyText"/>
        <w:rPr>
          <w:rFonts w:ascii="Tahoma"/>
          <w:sz w:val="4"/>
        </w:rPr>
      </w:pPr>
    </w:p>
    <w:p w14:paraId="77FD8BCC" w14:textId="77777777" w:rsidR="007C6CA4" w:rsidRDefault="007C6CA4">
      <w:pPr>
        <w:pStyle w:val="BodyText"/>
        <w:rPr>
          <w:rFonts w:ascii="Tahoma"/>
          <w:sz w:val="4"/>
        </w:rPr>
      </w:pPr>
    </w:p>
    <w:p w14:paraId="54E8F8E2" w14:textId="77777777" w:rsidR="007C6CA4" w:rsidRDefault="007C6CA4">
      <w:pPr>
        <w:pStyle w:val="BodyText"/>
        <w:rPr>
          <w:rFonts w:ascii="Tahoma"/>
          <w:sz w:val="4"/>
        </w:rPr>
      </w:pPr>
    </w:p>
    <w:p w14:paraId="08A0E5F9" w14:textId="77777777" w:rsidR="007C6CA4" w:rsidRDefault="007C6CA4">
      <w:pPr>
        <w:pStyle w:val="BodyText"/>
        <w:rPr>
          <w:rFonts w:ascii="Tahoma"/>
          <w:sz w:val="4"/>
        </w:rPr>
      </w:pPr>
    </w:p>
    <w:p w14:paraId="1FA33C34" w14:textId="77777777" w:rsidR="007C6CA4" w:rsidRDefault="007C6CA4">
      <w:pPr>
        <w:pStyle w:val="BodyText"/>
        <w:rPr>
          <w:rFonts w:ascii="Tahoma"/>
          <w:sz w:val="4"/>
        </w:rPr>
      </w:pPr>
    </w:p>
    <w:p w14:paraId="544959F3" w14:textId="77777777" w:rsidR="007C6CA4" w:rsidRDefault="007C6CA4">
      <w:pPr>
        <w:pStyle w:val="BodyText"/>
        <w:rPr>
          <w:rFonts w:ascii="Tahoma"/>
          <w:sz w:val="4"/>
        </w:rPr>
      </w:pPr>
    </w:p>
    <w:p w14:paraId="1D0CAEEC" w14:textId="77777777" w:rsidR="007C6CA4" w:rsidRDefault="007C6CA4">
      <w:pPr>
        <w:pStyle w:val="BodyText"/>
        <w:rPr>
          <w:rFonts w:ascii="Tahoma"/>
          <w:sz w:val="4"/>
        </w:rPr>
      </w:pPr>
    </w:p>
    <w:p w14:paraId="0A9F5FF1" w14:textId="77777777" w:rsidR="007C6CA4" w:rsidRDefault="007C6CA4">
      <w:pPr>
        <w:pStyle w:val="BodyText"/>
        <w:rPr>
          <w:rFonts w:ascii="Tahoma"/>
          <w:sz w:val="4"/>
        </w:rPr>
      </w:pPr>
    </w:p>
    <w:p w14:paraId="1F30499D" w14:textId="77777777" w:rsidR="007C6CA4" w:rsidRDefault="007C6CA4">
      <w:pPr>
        <w:pStyle w:val="BodyText"/>
        <w:rPr>
          <w:rFonts w:ascii="Tahoma"/>
          <w:sz w:val="4"/>
        </w:rPr>
      </w:pPr>
    </w:p>
    <w:p w14:paraId="1A84D432" w14:textId="77777777" w:rsidR="007C6CA4" w:rsidRDefault="007C6CA4">
      <w:pPr>
        <w:pStyle w:val="BodyText"/>
        <w:rPr>
          <w:rFonts w:ascii="Tahoma"/>
          <w:sz w:val="4"/>
        </w:rPr>
      </w:pPr>
    </w:p>
    <w:p w14:paraId="74CD3291" w14:textId="77777777" w:rsidR="007C6CA4" w:rsidRDefault="007C6CA4">
      <w:pPr>
        <w:pStyle w:val="BodyText"/>
        <w:rPr>
          <w:rFonts w:ascii="Tahoma"/>
          <w:sz w:val="4"/>
        </w:rPr>
      </w:pPr>
    </w:p>
    <w:p w14:paraId="7F19CB8C" w14:textId="77777777" w:rsidR="007C6CA4" w:rsidRDefault="007C6CA4">
      <w:pPr>
        <w:pStyle w:val="BodyText"/>
        <w:rPr>
          <w:rFonts w:ascii="Tahoma"/>
          <w:sz w:val="4"/>
        </w:rPr>
      </w:pPr>
    </w:p>
    <w:p w14:paraId="1BA2C933" w14:textId="77777777" w:rsidR="007C6CA4" w:rsidRDefault="007C6CA4">
      <w:pPr>
        <w:pStyle w:val="BodyText"/>
        <w:rPr>
          <w:rFonts w:ascii="Tahoma"/>
          <w:sz w:val="4"/>
        </w:rPr>
      </w:pPr>
    </w:p>
    <w:p w14:paraId="4F0D6F6F" w14:textId="77777777" w:rsidR="007C6CA4" w:rsidRDefault="007C6CA4">
      <w:pPr>
        <w:pStyle w:val="BodyText"/>
        <w:rPr>
          <w:rFonts w:ascii="Tahoma"/>
          <w:sz w:val="4"/>
        </w:rPr>
      </w:pPr>
    </w:p>
    <w:p w14:paraId="5178E138" w14:textId="77777777" w:rsidR="007C6CA4" w:rsidRDefault="007C6CA4">
      <w:pPr>
        <w:pStyle w:val="BodyText"/>
        <w:rPr>
          <w:rFonts w:ascii="Tahoma"/>
          <w:sz w:val="4"/>
        </w:rPr>
      </w:pPr>
    </w:p>
    <w:p w14:paraId="256510C4" w14:textId="77777777" w:rsidR="007C6CA4" w:rsidRDefault="007C6CA4">
      <w:pPr>
        <w:pStyle w:val="BodyText"/>
        <w:rPr>
          <w:rFonts w:ascii="Tahoma"/>
          <w:sz w:val="4"/>
        </w:rPr>
      </w:pPr>
    </w:p>
    <w:p w14:paraId="3140E680" w14:textId="77777777" w:rsidR="007C6CA4" w:rsidRDefault="007C6CA4">
      <w:pPr>
        <w:pStyle w:val="BodyText"/>
        <w:rPr>
          <w:rFonts w:ascii="Tahoma"/>
          <w:sz w:val="4"/>
        </w:rPr>
      </w:pPr>
    </w:p>
    <w:p w14:paraId="21D7984A" w14:textId="77777777" w:rsidR="007C6CA4" w:rsidRDefault="007C6CA4">
      <w:pPr>
        <w:pStyle w:val="BodyText"/>
        <w:rPr>
          <w:rFonts w:ascii="Tahoma"/>
          <w:sz w:val="4"/>
        </w:rPr>
      </w:pPr>
    </w:p>
    <w:p w14:paraId="66FA15EA" w14:textId="77777777" w:rsidR="007C6CA4" w:rsidRDefault="007C6CA4">
      <w:pPr>
        <w:pStyle w:val="BodyText"/>
        <w:rPr>
          <w:rFonts w:ascii="Tahoma"/>
          <w:sz w:val="4"/>
        </w:rPr>
      </w:pPr>
    </w:p>
    <w:p w14:paraId="23279357" w14:textId="77777777" w:rsidR="007C6CA4" w:rsidRDefault="007C6CA4">
      <w:pPr>
        <w:pStyle w:val="BodyText"/>
        <w:rPr>
          <w:rFonts w:ascii="Tahoma"/>
          <w:sz w:val="4"/>
        </w:rPr>
      </w:pPr>
    </w:p>
    <w:p w14:paraId="404C4892" w14:textId="77777777" w:rsidR="007C6CA4" w:rsidRDefault="007C6CA4">
      <w:pPr>
        <w:pStyle w:val="BodyText"/>
        <w:rPr>
          <w:rFonts w:ascii="Tahoma"/>
          <w:sz w:val="4"/>
        </w:rPr>
      </w:pPr>
    </w:p>
    <w:p w14:paraId="4988EC52" w14:textId="77777777" w:rsidR="007C6CA4" w:rsidRDefault="007C6CA4">
      <w:pPr>
        <w:pStyle w:val="BodyText"/>
        <w:rPr>
          <w:rFonts w:ascii="Tahoma"/>
          <w:sz w:val="4"/>
        </w:rPr>
      </w:pPr>
    </w:p>
    <w:p w14:paraId="24DED31E" w14:textId="77777777" w:rsidR="007C6CA4" w:rsidRDefault="007C6CA4">
      <w:pPr>
        <w:pStyle w:val="BodyText"/>
        <w:rPr>
          <w:rFonts w:ascii="Tahoma"/>
          <w:sz w:val="4"/>
        </w:rPr>
      </w:pPr>
    </w:p>
    <w:p w14:paraId="1355EAC3" w14:textId="77777777" w:rsidR="007C6CA4" w:rsidRDefault="007C6CA4">
      <w:pPr>
        <w:pStyle w:val="BodyText"/>
        <w:rPr>
          <w:rFonts w:ascii="Tahoma"/>
          <w:sz w:val="4"/>
        </w:rPr>
      </w:pPr>
    </w:p>
    <w:p w14:paraId="621BEB8B" w14:textId="77777777" w:rsidR="007C6CA4" w:rsidRDefault="007C6CA4">
      <w:pPr>
        <w:pStyle w:val="BodyText"/>
        <w:rPr>
          <w:rFonts w:ascii="Tahoma"/>
          <w:sz w:val="4"/>
        </w:rPr>
      </w:pPr>
    </w:p>
    <w:p w14:paraId="64280FE1" w14:textId="77777777" w:rsidR="007C6CA4" w:rsidRDefault="007C6CA4">
      <w:pPr>
        <w:pStyle w:val="BodyText"/>
        <w:rPr>
          <w:rFonts w:ascii="Tahoma"/>
          <w:sz w:val="4"/>
        </w:rPr>
      </w:pPr>
    </w:p>
    <w:p w14:paraId="6FF62984" w14:textId="77777777" w:rsidR="007C6CA4" w:rsidRDefault="007C6CA4">
      <w:pPr>
        <w:pStyle w:val="BodyText"/>
        <w:rPr>
          <w:rFonts w:ascii="Tahoma"/>
          <w:sz w:val="4"/>
        </w:rPr>
      </w:pPr>
    </w:p>
    <w:p w14:paraId="51A393AE" w14:textId="77777777" w:rsidR="007C6CA4" w:rsidRDefault="007C6CA4">
      <w:pPr>
        <w:pStyle w:val="BodyText"/>
        <w:rPr>
          <w:rFonts w:ascii="Tahoma"/>
          <w:sz w:val="4"/>
        </w:rPr>
      </w:pPr>
    </w:p>
    <w:p w14:paraId="0B655541" w14:textId="77777777" w:rsidR="007C6CA4" w:rsidRDefault="007C6CA4">
      <w:pPr>
        <w:pStyle w:val="BodyText"/>
        <w:rPr>
          <w:rFonts w:ascii="Tahoma"/>
          <w:sz w:val="4"/>
        </w:rPr>
      </w:pPr>
    </w:p>
    <w:p w14:paraId="49844653" w14:textId="77777777" w:rsidR="007C6CA4" w:rsidRDefault="007C6CA4">
      <w:pPr>
        <w:pStyle w:val="BodyText"/>
        <w:rPr>
          <w:rFonts w:ascii="Tahoma"/>
          <w:sz w:val="4"/>
        </w:rPr>
      </w:pPr>
    </w:p>
    <w:p w14:paraId="728AC254" w14:textId="77777777" w:rsidR="007C6CA4" w:rsidRDefault="007C6CA4">
      <w:pPr>
        <w:pStyle w:val="BodyText"/>
        <w:rPr>
          <w:rFonts w:ascii="Tahoma"/>
          <w:sz w:val="4"/>
        </w:rPr>
      </w:pPr>
    </w:p>
    <w:p w14:paraId="504E0B19" w14:textId="77777777" w:rsidR="007C6CA4" w:rsidRDefault="007C6CA4">
      <w:pPr>
        <w:pStyle w:val="BodyText"/>
        <w:rPr>
          <w:rFonts w:ascii="Tahoma"/>
          <w:sz w:val="4"/>
        </w:rPr>
      </w:pPr>
    </w:p>
    <w:p w14:paraId="5D0C9E37" w14:textId="77777777" w:rsidR="007C6CA4" w:rsidRDefault="007C6CA4">
      <w:pPr>
        <w:pStyle w:val="BodyText"/>
        <w:rPr>
          <w:rFonts w:ascii="Tahoma"/>
          <w:sz w:val="4"/>
        </w:rPr>
      </w:pPr>
    </w:p>
    <w:p w14:paraId="481E7F8B" w14:textId="77777777" w:rsidR="007C6CA4" w:rsidRDefault="007C6CA4">
      <w:pPr>
        <w:pStyle w:val="BodyText"/>
        <w:rPr>
          <w:rFonts w:ascii="Tahoma"/>
          <w:sz w:val="4"/>
        </w:rPr>
      </w:pPr>
    </w:p>
    <w:p w14:paraId="550FCFFC" w14:textId="77777777" w:rsidR="007C6CA4" w:rsidRDefault="007C6CA4">
      <w:pPr>
        <w:pStyle w:val="BodyText"/>
        <w:rPr>
          <w:rFonts w:ascii="Tahoma"/>
          <w:sz w:val="4"/>
        </w:rPr>
      </w:pPr>
    </w:p>
    <w:p w14:paraId="5AAAE43E" w14:textId="77777777" w:rsidR="007C6CA4" w:rsidRDefault="007C6CA4">
      <w:pPr>
        <w:pStyle w:val="BodyText"/>
        <w:rPr>
          <w:rFonts w:ascii="Tahoma"/>
          <w:sz w:val="4"/>
        </w:rPr>
      </w:pPr>
    </w:p>
    <w:p w14:paraId="6902F55D" w14:textId="77777777" w:rsidR="007C6CA4" w:rsidRDefault="007C6CA4">
      <w:pPr>
        <w:pStyle w:val="BodyText"/>
        <w:rPr>
          <w:rFonts w:ascii="Tahoma"/>
          <w:sz w:val="4"/>
        </w:rPr>
      </w:pPr>
    </w:p>
    <w:p w14:paraId="318BDEA2" w14:textId="77777777" w:rsidR="007C6CA4" w:rsidRDefault="007C6CA4">
      <w:pPr>
        <w:pStyle w:val="BodyText"/>
        <w:rPr>
          <w:rFonts w:ascii="Tahoma"/>
          <w:sz w:val="4"/>
        </w:rPr>
      </w:pPr>
    </w:p>
    <w:p w14:paraId="5DE8AB44" w14:textId="77777777" w:rsidR="007C6CA4" w:rsidRDefault="007C6CA4">
      <w:pPr>
        <w:pStyle w:val="BodyText"/>
        <w:rPr>
          <w:rFonts w:ascii="Tahoma"/>
          <w:sz w:val="4"/>
        </w:rPr>
      </w:pPr>
    </w:p>
    <w:p w14:paraId="41FF354E" w14:textId="77777777" w:rsidR="007C6CA4" w:rsidRDefault="007C6CA4">
      <w:pPr>
        <w:pStyle w:val="BodyText"/>
        <w:rPr>
          <w:rFonts w:ascii="Tahoma"/>
          <w:sz w:val="4"/>
        </w:rPr>
      </w:pPr>
    </w:p>
    <w:p w14:paraId="76ACD6DC" w14:textId="77777777" w:rsidR="007C6CA4" w:rsidRDefault="007C6CA4">
      <w:pPr>
        <w:pStyle w:val="BodyText"/>
        <w:rPr>
          <w:rFonts w:ascii="Tahoma"/>
          <w:sz w:val="4"/>
        </w:rPr>
      </w:pPr>
    </w:p>
    <w:p w14:paraId="5FBBBAD8" w14:textId="77777777" w:rsidR="007C6CA4" w:rsidRDefault="007C6CA4">
      <w:pPr>
        <w:pStyle w:val="BodyText"/>
        <w:rPr>
          <w:rFonts w:ascii="Tahoma"/>
          <w:sz w:val="4"/>
        </w:rPr>
      </w:pPr>
    </w:p>
    <w:p w14:paraId="3FFBD34D" w14:textId="77777777" w:rsidR="007C6CA4" w:rsidRDefault="007C6CA4">
      <w:pPr>
        <w:pStyle w:val="BodyText"/>
        <w:rPr>
          <w:rFonts w:ascii="Tahoma"/>
          <w:sz w:val="4"/>
        </w:rPr>
      </w:pPr>
    </w:p>
    <w:p w14:paraId="3AE5FADA" w14:textId="77777777" w:rsidR="007C6CA4" w:rsidRDefault="007C6CA4">
      <w:pPr>
        <w:pStyle w:val="BodyText"/>
        <w:rPr>
          <w:rFonts w:ascii="Tahoma"/>
          <w:sz w:val="4"/>
        </w:rPr>
      </w:pPr>
    </w:p>
    <w:p w14:paraId="23D55AC8" w14:textId="77777777" w:rsidR="007C6CA4" w:rsidRDefault="007C6CA4">
      <w:pPr>
        <w:pStyle w:val="BodyText"/>
        <w:rPr>
          <w:rFonts w:ascii="Tahoma"/>
          <w:sz w:val="4"/>
        </w:rPr>
      </w:pPr>
    </w:p>
    <w:p w14:paraId="4B087F7A" w14:textId="77777777" w:rsidR="007C6CA4" w:rsidRDefault="007C6CA4">
      <w:pPr>
        <w:pStyle w:val="BodyText"/>
        <w:rPr>
          <w:rFonts w:ascii="Tahoma"/>
          <w:sz w:val="4"/>
        </w:rPr>
      </w:pPr>
    </w:p>
    <w:p w14:paraId="200F367A" w14:textId="77777777" w:rsidR="007C6CA4" w:rsidRDefault="007C6CA4">
      <w:pPr>
        <w:pStyle w:val="BodyText"/>
        <w:rPr>
          <w:rFonts w:ascii="Tahoma"/>
          <w:sz w:val="4"/>
        </w:rPr>
      </w:pPr>
    </w:p>
    <w:p w14:paraId="02A9A0EB" w14:textId="77777777" w:rsidR="007C6CA4" w:rsidRDefault="007C6CA4">
      <w:pPr>
        <w:pStyle w:val="BodyText"/>
        <w:rPr>
          <w:rFonts w:ascii="Tahoma"/>
          <w:sz w:val="4"/>
        </w:rPr>
      </w:pPr>
    </w:p>
    <w:p w14:paraId="408F0C7F" w14:textId="77777777" w:rsidR="007C6CA4" w:rsidRDefault="007C6CA4">
      <w:pPr>
        <w:pStyle w:val="BodyText"/>
        <w:rPr>
          <w:rFonts w:ascii="Tahoma"/>
          <w:sz w:val="4"/>
        </w:rPr>
      </w:pPr>
    </w:p>
    <w:p w14:paraId="4ADF35A9" w14:textId="77777777" w:rsidR="007C6CA4" w:rsidRDefault="007C6CA4">
      <w:pPr>
        <w:pStyle w:val="BodyText"/>
        <w:rPr>
          <w:rFonts w:ascii="Tahoma"/>
          <w:sz w:val="4"/>
        </w:rPr>
      </w:pPr>
    </w:p>
    <w:p w14:paraId="701A76D9" w14:textId="77777777" w:rsidR="007C6CA4" w:rsidRDefault="007C6CA4">
      <w:pPr>
        <w:pStyle w:val="BodyText"/>
        <w:rPr>
          <w:rFonts w:ascii="Tahoma"/>
          <w:sz w:val="4"/>
        </w:rPr>
      </w:pPr>
    </w:p>
    <w:p w14:paraId="424E5699" w14:textId="77777777" w:rsidR="007C6CA4" w:rsidRDefault="007C6CA4">
      <w:pPr>
        <w:pStyle w:val="BodyText"/>
        <w:rPr>
          <w:rFonts w:ascii="Tahoma"/>
          <w:sz w:val="4"/>
        </w:rPr>
      </w:pPr>
    </w:p>
    <w:p w14:paraId="525CF77C" w14:textId="77777777" w:rsidR="007C6CA4" w:rsidRDefault="007C6CA4">
      <w:pPr>
        <w:pStyle w:val="BodyText"/>
        <w:rPr>
          <w:rFonts w:ascii="Tahoma"/>
          <w:sz w:val="4"/>
        </w:rPr>
      </w:pPr>
    </w:p>
    <w:p w14:paraId="538F29F6" w14:textId="77777777" w:rsidR="007C6CA4" w:rsidRDefault="007C6CA4">
      <w:pPr>
        <w:pStyle w:val="BodyText"/>
        <w:rPr>
          <w:rFonts w:ascii="Tahoma"/>
          <w:sz w:val="4"/>
        </w:rPr>
      </w:pPr>
    </w:p>
    <w:p w14:paraId="36499B02" w14:textId="77777777" w:rsidR="007C6CA4" w:rsidRDefault="007C6CA4">
      <w:pPr>
        <w:pStyle w:val="BodyText"/>
        <w:rPr>
          <w:rFonts w:ascii="Tahoma"/>
          <w:sz w:val="4"/>
        </w:rPr>
      </w:pPr>
    </w:p>
    <w:p w14:paraId="40CC70FF" w14:textId="77777777" w:rsidR="007C6CA4" w:rsidRDefault="007C6CA4">
      <w:pPr>
        <w:pStyle w:val="BodyText"/>
        <w:rPr>
          <w:rFonts w:ascii="Tahoma"/>
          <w:sz w:val="4"/>
        </w:rPr>
      </w:pPr>
    </w:p>
    <w:p w14:paraId="7E17B53C" w14:textId="77777777" w:rsidR="007C6CA4" w:rsidRDefault="007C6CA4">
      <w:pPr>
        <w:pStyle w:val="BodyText"/>
        <w:rPr>
          <w:rFonts w:ascii="Tahoma"/>
          <w:sz w:val="4"/>
        </w:rPr>
      </w:pPr>
    </w:p>
    <w:p w14:paraId="6E90AD63" w14:textId="77777777" w:rsidR="007C6CA4" w:rsidRDefault="007C6CA4">
      <w:pPr>
        <w:pStyle w:val="BodyText"/>
        <w:rPr>
          <w:rFonts w:ascii="Tahoma"/>
          <w:sz w:val="4"/>
        </w:rPr>
      </w:pPr>
    </w:p>
    <w:p w14:paraId="3F58B310" w14:textId="77777777" w:rsidR="007C6CA4" w:rsidRDefault="007C6CA4">
      <w:pPr>
        <w:pStyle w:val="BodyText"/>
        <w:rPr>
          <w:rFonts w:ascii="Tahoma"/>
          <w:sz w:val="4"/>
        </w:rPr>
      </w:pPr>
    </w:p>
    <w:p w14:paraId="48DA4FA5" w14:textId="77777777" w:rsidR="007C6CA4" w:rsidRDefault="007C6CA4">
      <w:pPr>
        <w:pStyle w:val="BodyText"/>
        <w:rPr>
          <w:rFonts w:ascii="Tahoma"/>
          <w:sz w:val="4"/>
        </w:rPr>
      </w:pPr>
    </w:p>
    <w:p w14:paraId="7A2E36D1" w14:textId="77777777" w:rsidR="007C6CA4" w:rsidRDefault="007C6CA4">
      <w:pPr>
        <w:pStyle w:val="BodyText"/>
        <w:rPr>
          <w:rFonts w:ascii="Tahoma"/>
          <w:sz w:val="4"/>
        </w:rPr>
      </w:pPr>
    </w:p>
    <w:p w14:paraId="59F9F3E0" w14:textId="77777777" w:rsidR="007C6CA4" w:rsidRDefault="007C6CA4">
      <w:pPr>
        <w:pStyle w:val="BodyText"/>
        <w:spacing w:before="8"/>
        <w:rPr>
          <w:rFonts w:ascii="Tahoma"/>
          <w:sz w:val="5"/>
        </w:rPr>
      </w:pPr>
    </w:p>
    <w:p w14:paraId="650DAD44" w14:textId="77777777" w:rsidR="007C6CA4" w:rsidRDefault="00644245">
      <w:pPr>
        <w:ind w:left="113"/>
        <w:rPr>
          <w:rFonts w:ascii="Tahoma"/>
          <w:sz w:val="3"/>
        </w:rPr>
      </w:pPr>
      <w:r>
        <w:rPr>
          <w:rFonts w:ascii="Tahoma"/>
          <w:color w:val="FFFFFF"/>
          <w:w w:val="125"/>
          <w:sz w:val="3"/>
        </w:rPr>
        <w:t>Author</w:t>
      </w:r>
    </w:p>
    <w:p w14:paraId="58BD0230" w14:textId="77777777" w:rsidR="007C6CA4" w:rsidRDefault="007C6CA4">
      <w:pPr>
        <w:pStyle w:val="BodyText"/>
        <w:spacing w:before="7"/>
        <w:rPr>
          <w:rFonts w:ascii="Tahoma"/>
          <w:sz w:val="4"/>
        </w:rPr>
      </w:pPr>
    </w:p>
    <w:p w14:paraId="6609C846" w14:textId="77777777" w:rsidR="007C6CA4" w:rsidRDefault="00644245">
      <w:pPr>
        <w:spacing w:before="1"/>
        <w:ind w:left="113"/>
        <w:rPr>
          <w:rFonts w:ascii="Tahoma"/>
          <w:sz w:val="3"/>
        </w:rPr>
      </w:pPr>
      <w:r>
        <w:rPr>
          <w:rFonts w:ascii="Tahoma"/>
          <w:color w:val="414042"/>
          <w:spacing w:val="-1"/>
          <w:w w:val="110"/>
          <w:sz w:val="3"/>
        </w:rPr>
        <w:t>Producer</w:t>
      </w:r>
      <w:r>
        <w:rPr>
          <w:rFonts w:ascii="Tahoma"/>
          <w:color w:val="414042"/>
          <w:spacing w:val="-2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name:</w:t>
      </w:r>
    </w:p>
    <w:p w14:paraId="2055014B" w14:textId="77777777" w:rsidR="007C6CA4" w:rsidRDefault="007C6CA4">
      <w:pPr>
        <w:pStyle w:val="BodyText"/>
        <w:rPr>
          <w:rFonts w:ascii="Tahoma"/>
          <w:sz w:val="2"/>
        </w:rPr>
      </w:pPr>
    </w:p>
    <w:p w14:paraId="781F683E" w14:textId="77777777" w:rsidR="007C6CA4" w:rsidRDefault="007C6CA4">
      <w:pPr>
        <w:pStyle w:val="BodyText"/>
        <w:rPr>
          <w:rFonts w:ascii="Tahoma"/>
          <w:sz w:val="2"/>
        </w:rPr>
      </w:pPr>
    </w:p>
    <w:p w14:paraId="67EF1618" w14:textId="77777777" w:rsidR="007C6CA4" w:rsidRDefault="007C6CA4">
      <w:pPr>
        <w:pStyle w:val="BodyText"/>
        <w:rPr>
          <w:rFonts w:ascii="Tahoma"/>
          <w:sz w:val="2"/>
        </w:rPr>
      </w:pPr>
    </w:p>
    <w:p w14:paraId="5A2F956C" w14:textId="77777777" w:rsidR="007C6CA4" w:rsidRDefault="007C6CA4">
      <w:pPr>
        <w:pStyle w:val="BodyText"/>
        <w:spacing w:before="4"/>
        <w:rPr>
          <w:rFonts w:ascii="Tahoma"/>
          <w:sz w:val="2"/>
        </w:rPr>
      </w:pPr>
    </w:p>
    <w:p w14:paraId="6E842FFD" w14:textId="77777777" w:rsidR="007C6CA4" w:rsidRDefault="00644245">
      <w:pPr>
        <w:spacing w:before="1"/>
        <w:ind w:left="113"/>
        <w:rPr>
          <w:rFonts w:ascii="Tahoma"/>
          <w:sz w:val="3"/>
        </w:rPr>
      </w:pPr>
      <w:r>
        <w:rPr>
          <w:rFonts w:ascii="Tahoma"/>
          <w:color w:val="FFFFFF"/>
          <w:spacing w:val="-1"/>
          <w:w w:val="125"/>
          <w:sz w:val="3"/>
        </w:rPr>
        <w:t>Business</w:t>
      </w:r>
      <w:r>
        <w:rPr>
          <w:rFonts w:ascii="Tahoma"/>
          <w:color w:val="FFFFFF"/>
          <w:spacing w:val="-5"/>
          <w:w w:val="125"/>
          <w:sz w:val="3"/>
        </w:rPr>
        <w:t xml:space="preserve"> </w:t>
      </w:r>
      <w:r>
        <w:rPr>
          <w:rFonts w:ascii="Tahoma"/>
          <w:color w:val="FFFFFF"/>
          <w:spacing w:val="-1"/>
          <w:w w:val="125"/>
          <w:sz w:val="3"/>
        </w:rPr>
        <w:t>farm</w:t>
      </w:r>
      <w:r>
        <w:rPr>
          <w:rFonts w:ascii="Tahoma"/>
          <w:color w:val="FFFFFF"/>
          <w:spacing w:val="-4"/>
          <w:w w:val="125"/>
          <w:sz w:val="3"/>
        </w:rPr>
        <w:t xml:space="preserve"> </w:t>
      </w:r>
      <w:r>
        <w:rPr>
          <w:rFonts w:ascii="Tahoma"/>
          <w:color w:val="FFFFFF"/>
          <w:spacing w:val="-1"/>
          <w:w w:val="125"/>
          <w:sz w:val="3"/>
        </w:rPr>
        <w:t>details</w:t>
      </w:r>
    </w:p>
    <w:p w14:paraId="6032025B" w14:textId="77777777" w:rsidR="007C6CA4" w:rsidRDefault="007C6CA4">
      <w:pPr>
        <w:pStyle w:val="BodyText"/>
        <w:spacing w:before="7"/>
        <w:rPr>
          <w:rFonts w:ascii="Tahoma"/>
          <w:sz w:val="4"/>
        </w:rPr>
      </w:pPr>
    </w:p>
    <w:p w14:paraId="79914A3A" w14:textId="77777777" w:rsidR="007C6CA4" w:rsidRDefault="00644245">
      <w:pPr>
        <w:ind w:left="113"/>
        <w:rPr>
          <w:rFonts w:ascii="Tahoma"/>
          <w:sz w:val="3"/>
        </w:rPr>
      </w:pPr>
      <w:r>
        <w:rPr>
          <w:rFonts w:ascii="Tahoma"/>
          <w:color w:val="414042"/>
          <w:spacing w:val="-1"/>
          <w:w w:val="110"/>
          <w:sz w:val="3"/>
        </w:rPr>
        <w:t>Business</w:t>
      </w:r>
      <w:r>
        <w:rPr>
          <w:rFonts w:ascii="Tahoma"/>
          <w:color w:val="414042"/>
          <w:spacing w:val="-3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/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Property</w:t>
      </w:r>
      <w:r>
        <w:rPr>
          <w:rFonts w:ascii="Tahoma"/>
          <w:color w:val="414042"/>
          <w:spacing w:val="-3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name:</w:t>
      </w:r>
    </w:p>
    <w:p w14:paraId="55D985DC" w14:textId="77777777" w:rsidR="007C6CA4" w:rsidRDefault="007C6CA4">
      <w:pPr>
        <w:pStyle w:val="BodyText"/>
        <w:rPr>
          <w:rFonts w:ascii="Tahoma"/>
          <w:sz w:val="2"/>
        </w:rPr>
      </w:pPr>
    </w:p>
    <w:p w14:paraId="14F12D41" w14:textId="77777777" w:rsidR="007C6CA4" w:rsidRDefault="007C6CA4">
      <w:pPr>
        <w:pStyle w:val="BodyText"/>
        <w:rPr>
          <w:rFonts w:ascii="Tahoma"/>
          <w:sz w:val="2"/>
        </w:rPr>
      </w:pPr>
    </w:p>
    <w:p w14:paraId="0361D269" w14:textId="77777777" w:rsidR="007C6CA4" w:rsidRDefault="007C6CA4">
      <w:pPr>
        <w:pStyle w:val="BodyText"/>
        <w:rPr>
          <w:rFonts w:ascii="Tahoma"/>
          <w:sz w:val="2"/>
        </w:rPr>
      </w:pPr>
    </w:p>
    <w:p w14:paraId="5AD1B7AC" w14:textId="77777777" w:rsidR="007C6CA4" w:rsidRDefault="00644245">
      <w:pPr>
        <w:ind w:left="113"/>
        <w:rPr>
          <w:rFonts w:ascii="Tahoma"/>
          <w:sz w:val="3"/>
        </w:rPr>
      </w:pPr>
      <w:r>
        <w:rPr>
          <w:rFonts w:ascii="Tahoma"/>
          <w:color w:val="414042"/>
          <w:spacing w:val="-1"/>
          <w:w w:val="110"/>
          <w:sz w:val="3"/>
        </w:rPr>
        <w:t>Farm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address:</w:t>
      </w:r>
    </w:p>
    <w:p w14:paraId="3A801DCC" w14:textId="77777777" w:rsidR="007C6CA4" w:rsidRDefault="007C6CA4">
      <w:pPr>
        <w:pStyle w:val="BodyText"/>
        <w:rPr>
          <w:rFonts w:ascii="Tahoma"/>
          <w:sz w:val="2"/>
        </w:rPr>
      </w:pPr>
    </w:p>
    <w:p w14:paraId="6003EC8E" w14:textId="77777777" w:rsidR="007C6CA4" w:rsidRDefault="007C6CA4">
      <w:pPr>
        <w:pStyle w:val="BodyText"/>
        <w:rPr>
          <w:rFonts w:ascii="Tahoma"/>
          <w:sz w:val="2"/>
        </w:rPr>
      </w:pPr>
    </w:p>
    <w:p w14:paraId="1196EE70" w14:textId="77777777" w:rsidR="007C6CA4" w:rsidRDefault="00644245">
      <w:pPr>
        <w:spacing w:before="16"/>
        <w:ind w:left="113"/>
        <w:rPr>
          <w:rFonts w:ascii="Tahoma"/>
          <w:sz w:val="3"/>
        </w:rPr>
      </w:pPr>
      <w:r>
        <w:rPr>
          <w:rFonts w:ascii="Tahoma"/>
          <w:color w:val="414042"/>
          <w:sz w:val="3"/>
        </w:rPr>
        <w:t>Town:</w:t>
      </w:r>
    </w:p>
    <w:p w14:paraId="6645F2E9" w14:textId="77777777" w:rsidR="007C6CA4" w:rsidRDefault="007C6CA4">
      <w:pPr>
        <w:pStyle w:val="BodyText"/>
        <w:rPr>
          <w:rFonts w:ascii="Tahoma"/>
          <w:sz w:val="2"/>
        </w:rPr>
      </w:pPr>
    </w:p>
    <w:p w14:paraId="2484C5A3" w14:textId="77777777" w:rsidR="007C6CA4" w:rsidRDefault="007C6CA4">
      <w:pPr>
        <w:pStyle w:val="BodyText"/>
        <w:rPr>
          <w:rFonts w:ascii="Tahoma"/>
          <w:sz w:val="2"/>
        </w:rPr>
      </w:pPr>
    </w:p>
    <w:p w14:paraId="149ED4C3" w14:textId="77777777" w:rsidR="007C6CA4" w:rsidRDefault="007C6CA4">
      <w:pPr>
        <w:pStyle w:val="BodyText"/>
        <w:spacing w:before="8"/>
        <w:rPr>
          <w:rFonts w:ascii="Tahoma"/>
          <w:sz w:val="2"/>
        </w:rPr>
      </w:pPr>
    </w:p>
    <w:p w14:paraId="2C54E873" w14:textId="77777777" w:rsidR="007C6CA4" w:rsidRDefault="00644245">
      <w:pPr>
        <w:tabs>
          <w:tab w:val="left" w:pos="648"/>
          <w:tab w:val="left" w:pos="1092"/>
          <w:tab w:val="left" w:pos="1536"/>
        </w:tabs>
        <w:ind w:left="113"/>
        <w:rPr>
          <w:rFonts w:ascii="Tahoma"/>
          <w:sz w:val="3"/>
        </w:rPr>
      </w:pPr>
      <w:r>
        <w:rPr>
          <w:rFonts w:ascii="Tahoma"/>
          <w:color w:val="414042"/>
          <w:w w:val="110"/>
          <w:sz w:val="3"/>
        </w:rPr>
        <w:t>Enterprise(s):</w:t>
      </w:r>
      <w:r>
        <w:rPr>
          <w:rFonts w:ascii="Tahoma"/>
          <w:color w:val="414042"/>
          <w:w w:val="110"/>
          <w:sz w:val="3"/>
        </w:rPr>
        <w:tab/>
        <w:t>Sheep</w:t>
      </w:r>
      <w:r>
        <w:rPr>
          <w:rFonts w:ascii="Tahoma"/>
          <w:color w:val="414042"/>
          <w:w w:val="110"/>
          <w:sz w:val="3"/>
        </w:rPr>
        <w:tab/>
        <w:t>Mixed</w:t>
      </w:r>
      <w:r>
        <w:rPr>
          <w:rFonts w:ascii="Tahoma"/>
          <w:color w:val="414042"/>
          <w:w w:val="110"/>
          <w:sz w:val="3"/>
        </w:rPr>
        <w:tab/>
        <w:t>Horticulture</w:t>
      </w:r>
    </w:p>
    <w:p w14:paraId="506652AD" w14:textId="77777777" w:rsidR="007C6CA4" w:rsidRDefault="007C6CA4">
      <w:pPr>
        <w:rPr>
          <w:rFonts w:ascii="Tahoma"/>
          <w:sz w:val="3"/>
        </w:rPr>
        <w:sectPr w:rsidR="007C6CA4">
          <w:type w:val="continuous"/>
          <w:pgSz w:w="11910" w:h="16840"/>
          <w:pgMar w:top="0" w:right="1020" w:bottom="0" w:left="1020" w:header="720" w:footer="720" w:gutter="0"/>
          <w:cols w:num="3" w:space="720" w:equalWidth="0">
            <w:col w:w="3359" w:space="1960"/>
            <w:col w:w="1536" w:space="680"/>
            <w:col w:w="2335"/>
          </w:cols>
        </w:sectPr>
      </w:pPr>
    </w:p>
    <w:p w14:paraId="007E9AF5" w14:textId="77777777" w:rsidR="007C6CA4" w:rsidRDefault="00661049">
      <w:pPr>
        <w:pStyle w:val="BodyText"/>
        <w:spacing w:before="36" w:line="137" w:lineRule="exact"/>
        <w:ind w:left="397"/>
      </w:pPr>
      <w:r>
        <w:pict w14:anchorId="2CDB4CFB">
          <v:shape id="_x0000_s1160" type="#_x0000_t202" style="position:absolute;left:0;text-align:left;margin-left:369.7pt;margin-top:-30.3pt;width:41.85pt;height:47pt;z-index:15898624;mso-position-horizontal-relative:page" filled="f" strokecolor="#005134" strokeweight=".03244mm">
            <v:textbox inset="0,0,0,0">
              <w:txbxContent>
                <w:p w14:paraId="408C50A9" w14:textId="77777777" w:rsidR="007C6CA4" w:rsidRDefault="00644245">
                  <w:pPr>
                    <w:spacing w:before="37" w:line="264" w:lineRule="auto"/>
                    <w:ind w:left="52" w:right="319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 xml:space="preserve">Climate </w:t>
                  </w:r>
                  <w:r>
                    <w:rPr>
                      <w:rFonts w:ascii="Tahoma"/>
                      <w:b/>
                      <w:color w:val="005C41"/>
                      <w:spacing w:val="-1"/>
                      <w:w w:val="105"/>
                      <w:sz w:val="5"/>
                    </w:rPr>
                    <w:t>Services</w:t>
                  </w:r>
                  <w:r>
                    <w:rPr>
                      <w:rFonts w:ascii="Tahoma"/>
                      <w:b/>
                      <w:color w:val="005C41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1"/>
                      <w:w w:val="105"/>
                      <w:sz w:val="5"/>
                    </w:rPr>
                    <w:t>for</w:t>
                  </w:r>
                  <w:r>
                    <w:rPr>
                      <w:rFonts w:ascii="Tahoma"/>
                      <w:b/>
                      <w:color w:val="005C41"/>
                      <w:spacing w:val="-4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1"/>
                      <w:w w:val="105"/>
                      <w:sz w:val="5"/>
                    </w:rPr>
                    <w:t>Agriculture</w:t>
                  </w:r>
                </w:p>
                <w:p w14:paraId="61FF3B6F" w14:textId="77777777" w:rsidR="007C6CA4" w:rsidRDefault="00644245">
                  <w:pPr>
                    <w:spacing w:before="36" w:line="268" w:lineRule="auto"/>
                    <w:ind w:left="52" w:right="4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The Climate Services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for Agriculture (CSA)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tool helps farmers understand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 historical,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seasonal and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future climate at their location</w:t>
                  </w:r>
                  <w:r>
                    <w:rPr>
                      <w:rFonts w:ascii="Tahoma"/>
                      <w:color w:val="414042"/>
                      <w:spacing w:val="-9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help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them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make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informed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decisions</w:t>
                  </w:r>
                </w:p>
                <w:p w14:paraId="1797FB93" w14:textId="77777777" w:rsidR="007C6CA4" w:rsidRDefault="00644245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for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business.</w:t>
                  </w:r>
                </w:p>
                <w:p w14:paraId="3C9AFF9C" w14:textId="77777777" w:rsidR="007C6CA4" w:rsidRDefault="00644245">
                  <w:pPr>
                    <w:spacing w:before="25" w:line="268" w:lineRule="auto"/>
                    <w:ind w:left="52" w:right="84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It provides farmers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with historical data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(1961‑2021), seasonal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forecasts (1‑3 months)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as</w:t>
                  </w:r>
                  <w:r>
                    <w:rPr>
                      <w:rFonts w:ascii="Tahoma" w:hAnsi="Tahoma"/>
                      <w:color w:val="414042"/>
                      <w:spacing w:val="4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well</w:t>
                  </w:r>
                  <w:r>
                    <w:rPr>
                      <w:rFonts w:ascii="Tahoma" w:hAnsi="Tahoma"/>
                      <w:color w:val="414042"/>
                      <w:spacing w:val="4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as</w:t>
                  </w:r>
                  <w:r>
                    <w:rPr>
                      <w:rFonts w:ascii="Tahoma" w:hAnsi="Tahoma"/>
                      <w:color w:val="414042"/>
                      <w:spacing w:val="4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future</w:t>
                  </w:r>
                  <w:r>
                    <w:rPr>
                      <w:rFonts w:ascii="Tahoma" w:hAnsi="Tahoma"/>
                      <w:color w:val="414042"/>
                      <w:spacing w:val="4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climate</w:t>
                  </w:r>
                  <w:r>
                    <w:rPr>
                      <w:rFonts w:ascii="Tahoma" w:hAnsi="Tahoma"/>
                      <w:color w:val="414042"/>
                      <w:spacing w:val="5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projections</w:t>
                  </w:r>
                  <w:r>
                    <w:rPr>
                      <w:rFonts w:ascii="Tahoma" w:hAnsi="Tahoma"/>
                      <w:color w:val="414042"/>
                      <w:spacing w:val="4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based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on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the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15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years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before  and  after  2030,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2050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2070,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for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a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given</w:t>
                  </w:r>
                  <w:r>
                    <w:rPr>
                      <w:rFonts w:ascii="Tahoma" w:hAnsi="Tahoma"/>
                      <w:color w:val="414042"/>
                      <w:spacing w:val="-2"/>
                      <w:w w:val="11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15"/>
                      <w:sz w:val="3"/>
                    </w:rPr>
                    <w:t>location.</w:t>
                  </w:r>
                </w:p>
                <w:p w14:paraId="214CC8E8" w14:textId="77777777" w:rsidR="007C6CA4" w:rsidRDefault="00644245">
                  <w:pPr>
                    <w:spacing w:before="21" w:line="273" w:lineRule="auto"/>
                    <w:ind w:left="52" w:right="203"/>
                    <w:rPr>
                      <w:rFonts w:ascii="Trebuchet MS"/>
                      <w:b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The CSA tool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 also be accessed</w:t>
                  </w:r>
                  <w:r>
                    <w:rPr>
                      <w:rFonts w:ascii="Tahoma"/>
                      <w:color w:val="414042"/>
                      <w:spacing w:val="-9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on the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 Business Resilience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Program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webpage: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5C41"/>
                      <w:w w:val="125"/>
                      <w:sz w:val="3"/>
                    </w:rPr>
                    <w:t>agriculture.vic.gov.au/FBRP</w:t>
                  </w:r>
                </w:p>
              </w:txbxContent>
            </v:textbox>
            <w10:wrap anchorx="page"/>
          </v:shape>
        </w:pict>
      </w:r>
      <w:r>
        <w:pict w14:anchorId="742501B6">
          <v:shape id="_x0000_s1159" type="#_x0000_t202" style="position:absolute;left:0;text-align:left;margin-left:322.65pt;margin-top:-30.3pt;width:41.85pt;height:47pt;z-index:15899136;mso-position-horizontal-relative:page" filled="f" strokecolor="#005134" strokeweight=".03244mm">
            <v:textbox inset="0,0,0,0">
              <w:txbxContent>
                <w:p w14:paraId="18D16FCD" w14:textId="77777777" w:rsidR="007C6CA4" w:rsidRDefault="00644245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pacing w:val="-1"/>
                      <w:w w:val="105"/>
                      <w:sz w:val="5"/>
                    </w:rPr>
                    <w:t>Farm</w:t>
                  </w:r>
                  <w:r>
                    <w:rPr>
                      <w:rFonts w:ascii="Tahoma"/>
                      <w:b/>
                      <w:color w:val="005C41"/>
                      <w:spacing w:val="-3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1"/>
                      <w:w w:val="105"/>
                      <w:sz w:val="5"/>
                    </w:rPr>
                    <w:t>Fitness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w w:val="105"/>
                      <w:sz w:val="5"/>
                    </w:rPr>
                    <w:t>Checklist</w:t>
                  </w:r>
                </w:p>
                <w:p w14:paraId="35BABF66" w14:textId="77777777" w:rsidR="007C6CA4" w:rsidRDefault="00644245">
                  <w:pPr>
                    <w:spacing w:before="42" w:line="268" w:lineRule="auto"/>
                    <w:ind w:left="52" w:right="84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The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 Fitness Checklist helps farmers</w:t>
                  </w:r>
                  <w:r>
                    <w:rPr>
                      <w:rFonts w:ascii="Tahoma"/>
                      <w:color w:val="414042"/>
                      <w:spacing w:val="-9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assess where their business is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at currently,</w:t>
                  </w:r>
                  <w:r>
                    <w:rPr>
                      <w:rFonts w:ascii="Tahoma"/>
                      <w:color w:val="414042"/>
                      <w:spacing w:val="-9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identify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areas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opportunities</w:t>
                  </w:r>
                </w:p>
                <w:p w14:paraId="584D812C" w14:textId="77777777" w:rsidR="007C6CA4" w:rsidRDefault="00644245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strengthen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business.</w:t>
                  </w:r>
                </w:p>
                <w:p w14:paraId="30615C03" w14:textId="77777777" w:rsidR="007C6CA4" w:rsidRDefault="00644245">
                  <w:pPr>
                    <w:spacing w:before="25" w:line="268" w:lineRule="auto"/>
                    <w:ind w:left="52" w:right="50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 xml:space="preserve">It covers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subjects including people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 xml:space="preserve">management,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skills and training, business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planning and financial performance,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 xml:space="preserve">emergency management,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infrastructure,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 xml:space="preserve">water supply, natural resource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management,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 xml:space="preserve">risk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management, succession planning,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>off‑farm</w:t>
                  </w:r>
                  <w:r>
                    <w:rPr>
                      <w:rFonts w:ascii="Tahoma" w:hAns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activities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more.</w:t>
                  </w:r>
                </w:p>
                <w:p w14:paraId="2213AF91" w14:textId="77777777" w:rsidR="007C6CA4" w:rsidRDefault="00644245">
                  <w:pPr>
                    <w:spacing w:before="21" w:line="268" w:lineRule="auto"/>
                    <w:ind w:left="52" w:right="13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Completing the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Checklist helps farmers</w:t>
                  </w:r>
                  <w:r>
                    <w:rPr>
                      <w:rFonts w:ascii="Tahoma"/>
                      <w:color w:val="414042"/>
                      <w:spacing w:val="-9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identify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areas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prioritise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in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their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business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plan.</w:t>
                  </w:r>
                </w:p>
                <w:p w14:paraId="6843044C" w14:textId="77777777" w:rsidR="007C6CA4" w:rsidRDefault="00644245">
                  <w:pPr>
                    <w:spacing w:before="21" w:line="276" w:lineRule="auto"/>
                    <w:ind w:left="52" w:right="61"/>
                    <w:rPr>
                      <w:rFonts w:ascii="Trebuchet MS"/>
                      <w:b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The Checklist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can be accessed on the Farm</w:t>
                  </w:r>
                  <w:r>
                    <w:rPr>
                      <w:rFonts w:ascii="Tahoma"/>
                      <w:color w:val="414042"/>
                      <w:spacing w:val="-9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Business Resilience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Program webpage: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005C41"/>
                      <w:w w:val="125"/>
                      <w:sz w:val="3"/>
                    </w:rPr>
                    <w:t>agriculture.vic.gov.au/FBRP</w:t>
                  </w:r>
                </w:p>
              </w:txbxContent>
            </v:textbox>
            <w10:wrap anchorx="page"/>
          </v:shape>
        </w:pict>
      </w:r>
      <w:r w:rsidR="00644245">
        <w:rPr>
          <w:color w:val="414042"/>
          <w:w w:val="110"/>
        </w:rPr>
        <w:t>and</w:t>
      </w:r>
      <w:r w:rsidR="00644245">
        <w:rPr>
          <w:color w:val="414042"/>
          <w:spacing w:val="-7"/>
          <w:w w:val="110"/>
        </w:rPr>
        <w:t xml:space="preserve"> </w:t>
      </w:r>
      <w:r w:rsidR="00644245">
        <w:rPr>
          <w:color w:val="414042"/>
          <w:w w:val="110"/>
        </w:rPr>
        <w:t>achievements.</w:t>
      </w:r>
    </w:p>
    <w:p w14:paraId="140B4FE5" w14:textId="77777777" w:rsidR="007C6CA4" w:rsidRDefault="00644245">
      <w:pPr>
        <w:spacing w:line="22" w:lineRule="exact"/>
        <w:ind w:left="397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w w:val="110"/>
          <w:sz w:val="3"/>
        </w:rPr>
        <w:t>Beef</w:t>
      </w:r>
    </w:p>
    <w:p w14:paraId="1104C216" w14:textId="77777777" w:rsidR="007C6CA4" w:rsidRDefault="007C6CA4">
      <w:pPr>
        <w:pStyle w:val="BodyText"/>
        <w:rPr>
          <w:rFonts w:ascii="Tahoma"/>
          <w:sz w:val="2"/>
        </w:rPr>
      </w:pPr>
    </w:p>
    <w:p w14:paraId="7E968651" w14:textId="77777777" w:rsidR="007C6CA4" w:rsidRDefault="00644245">
      <w:pPr>
        <w:spacing w:before="14"/>
        <w:ind w:left="397"/>
        <w:rPr>
          <w:rFonts w:ascii="Tahoma"/>
          <w:sz w:val="3"/>
        </w:rPr>
      </w:pPr>
      <w:r>
        <w:rPr>
          <w:rFonts w:ascii="Tahoma"/>
          <w:color w:val="414042"/>
          <w:w w:val="105"/>
          <w:sz w:val="3"/>
        </w:rPr>
        <w:t>Other:</w:t>
      </w:r>
    </w:p>
    <w:p w14:paraId="6FABBC15" w14:textId="77777777" w:rsidR="007C6CA4" w:rsidRDefault="00644245">
      <w:pPr>
        <w:spacing w:line="22" w:lineRule="exact"/>
        <w:jc w:val="right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w w:val="115"/>
          <w:sz w:val="3"/>
        </w:rPr>
        <w:t>Dairy</w:t>
      </w:r>
    </w:p>
    <w:p w14:paraId="2A5B7461" w14:textId="77777777" w:rsidR="007C6CA4" w:rsidRDefault="00644245">
      <w:pPr>
        <w:spacing w:line="22" w:lineRule="exact"/>
        <w:ind w:left="325"/>
        <w:rPr>
          <w:rFonts w:ascii="Tahoma"/>
          <w:sz w:val="3"/>
        </w:rPr>
      </w:pPr>
      <w:r>
        <w:br w:type="column"/>
      </w:r>
      <w:r>
        <w:rPr>
          <w:rFonts w:ascii="Tahoma"/>
          <w:color w:val="414042"/>
          <w:w w:val="115"/>
          <w:sz w:val="3"/>
        </w:rPr>
        <w:t>Grains</w:t>
      </w:r>
    </w:p>
    <w:p w14:paraId="118C85BB" w14:textId="77777777" w:rsidR="007C6CA4" w:rsidRDefault="007C6CA4">
      <w:pPr>
        <w:spacing w:line="22" w:lineRule="exact"/>
        <w:rPr>
          <w:rFonts w:ascii="Tahoma"/>
          <w:sz w:val="3"/>
        </w:rPr>
        <w:sectPr w:rsidR="007C6CA4">
          <w:type w:val="continuous"/>
          <w:pgSz w:w="11910" w:h="16840"/>
          <w:pgMar w:top="0" w:right="1020" w:bottom="0" w:left="1020" w:header="720" w:footer="720" w:gutter="0"/>
          <w:cols w:num="4" w:space="720" w:equalWidth="0">
            <w:col w:w="2093" w:space="5694"/>
            <w:col w:w="488" w:space="39"/>
            <w:col w:w="392" w:space="40"/>
            <w:col w:w="1124"/>
          </w:cols>
        </w:sectPr>
      </w:pPr>
    </w:p>
    <w:p w14:paraId="56F31E44" w14:textId="77777777" w:rsidR="007C6CA4" w:rsidRDefault="00644245">
      <w:pPr>
        <w:spacing w:line="34" w:lineRule="exact"/>
        <w:ind w:right="2000"/>
        <w:jc w:val="right"/>
        <w:rPr>
          <w:rFonts w:ascii="Tahoma"/>
          <w:sz w:val="3"/>
        </w:rPr>
      </w:pPr>
      <w:r>
        <w:rPr>
          <w:rFonts w:ascii="Tahoma"/>
          <w:color w:val="414042"/>
          <w:w w:val="105"/>
          <w:sz w:val="3"/>
        </w:rPr>
        <w:t>Farm</w:t>
      </w:r>
      <w:r>
        <w:rPr>
          <w:rFonts w:ascii="Tahoma"/>
          <w:color w:val="414042"/>
          <w:spacing w:val="-3"/>
          <w:w w:val="105"/>
          <w:sz w:val="3"/>
        </w:rPr>
        <w:t xml:space="preserve"> </w:t>
      </w:r>
      <w:r>
        <w:rPr>
          <w:rFonts w:ascii="Tahoma"/>
          <w:color w:val="414042"/>
          <w:w w:val="105"/>
          <w:sz w:val="3"/>
        </w:rPr>
        <w:t>size</w:t>
      </w:r>
      <w:r>
        <w:rPr>
          <w:rFonts w:ascii="Tahoma"/>
          <w:color w:val="414042"/>
          <w:spacing w:val="-3"/>
          <w:w w:val="105"/>
          <w:sz w:val="3"/>
        </w:rPr>
        <w:t xml:space="preserve"> </w:t>
      </w:r>
      <w:r>
        <w:rPr>
          <w:rFonts w:ascii="Tahoma"/>
          <w:color w:val="414042"/>
          <w:w w:val="105"/>
          <w:sz w:val="3"/>
        </w:rPr>
        <w:t>(Ha):</w:t>
      </w:r>
    </w:p>
    <w:p w14:paraId="47DCED8B" w14:textId="77777777" w:rsidR="007C6CA4" w:rsidRDefault="007C6CA4">
      <w:pPr>
        <w:pStyle w:val="BodyText"/>
        <w:rPr>
          <w:rFonts w:ascii="Tahoma"/>
          <w:sz w:val="4"/>
        </w:rPr>
      </w:pPr>
    </w:p>
    <w:p w14:paraId="0191DB58" w14:textId="77777777" w:rsidR="007C6CA4" w:rsidRDefault="007C6CA4">
      <w:pPr>
        <w:pStyle w:val="BodyText"/>
        <w:rPr>
          <w:rFonts w:ascii="Tahoma"/>
          <w:sz w:val="4"/>
        </w:rPr>
      </w:pPr>
    </w:p>
    <w:p w14:paraId="53987D62" w14:textId="77777777" w:rsidR="007C6CA4" w:rsidRDefault="007C6CA4">
      <w:pPr>
        <w:pStyle w:val="BodyText"/>
        <w:rPr>
          <w:rFonts w:ascii="Tahoma"/>
          <w:sz w:val="4"/>
        </w:rPr>
      </w:pPr>
    </w:p>
    <w:p w14:paraId="1C0EFE35" w14:textId="77777777" w:rsidR="007C6CA4" w:rsidRDefault="007C6CA4">
      <w:pPr>
        <w:pStyle w:val="BodyText"/>
        <w:spacing w:before="4"/>
        <w:rPr>
          <w:rFonts w:ascii="Tahoma"/>
          <w:sz w:val="4"/>
        </w:rPr>
      </w:pPr>
    </w:p>
    <w:p w14:paraId="063B01E3" w14:textId="77777777" w:rsidR="007C6CA4" w:rsidRDefault="00661049">
      <w:pPr>
        <w:ind w:left="7649"/>
        <w:rPr>
          <w:rFonts w:ascii="Tahoma"/>
          <w:sz w:val="3"/>
        </w:rPr>
      </w:pPr>
      <w:r>
        <w:pict w14:anchorId="4ABF9CBA">
          <v:shape id="_x0000_s1158" type="#_x0000_t202" style="position:absolute;left:0;text-align:left;margin-left:369.7pt;margin-top:.05pt;width:41.85pt;height:47pt;z-index:15897600;mso-position-horizontal-relative:page" filled="f" strokecolor="#005134" strokeweight=".03244mm">
            <v:textbox inset="0,0,0,0">
              <w:txbxContent>
                <w:p w14:paraId="60F09EE7" w14:textId="77777777" w:rsidR="007C6CA4" w:rsidRDefault="00644245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z w:val="5"/>
                    </w:rPr>
                    <w:t>Goal</w:t>
                  </w:r>
                  <w:r>
                    <w:rPr>
                      <w:rFonts w:ascii="Tahoma"/>
                      <w:b/>
                      <w:color w:val="005C41"/>
                      <w:spacing w:val="1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z w:val="5"/>
                    </w:rPr>
                    <w:t>Setting</w:t>
                  </w:r>
                </w:p>
                <w:p w14:paraId="0A0CE1F5" w14:textId="77777777" w:rsidR="007C6CA4" w:rsidRDefault="00644245">
                  <w:pPr>
                    <w:spacing w:before="42" w:line="268" w:lineRule="auto"/>
                    <w:ind w:left="52" w:right="84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key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benefit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of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setting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goals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is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describe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what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you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want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achieve.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Once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goal</w:t>
                  </w:r>
                </w:p>
                <w:p w14:paraId="2B4525E8" w14:textId="77777777" w:rsidR="007C6CA4" w:rsidRDefault="00644245">
                  <w:pPr>
                    <w:spacing w:line="268" w:lineRule="auto"/>
                    <w:ind w:left="52" w:right="145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is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set,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the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resources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skills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required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can be identified. Importantly, priorities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can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also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set.</w:t>
                  </w:r>
                </w:p>
                <w:p w14:paraId="16CC0E13" w14:textId="77777777" w:rsidR="007C6CA4" w:rsidRDefault="00644245">
                  <w:pPr>
                    <w:spacing w:before="21" w:line="268" w:lineRule="auto"/>
                    <w:ind w:left="52" w:right="4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To make sure your goals are clear and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>achievable,</w:t>
                  </w:r>
                  <w:r>
                    <w:rPr>
                      <w:rFonts w:asci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>each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>one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>should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134"/>
                      <w:spacing w:val="-1"/>
                      <w:w w:val="120"/>
                      <w:sz w:val="3"/>
                    </w:rPr>
                    <w:t>S.M.A.R.T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>:</w:t>
                  </w:r>
                </w:p>
                <w:p w14:paraId="2D44ABBF" w14:textId="77777777" w:rsidR="007C6CA4" w:rsidRDefault="00644245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1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S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pecific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(simple,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sensible,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significant).</w:t>
                  </w:r>
                </w:p>
                <w:p w14:paraId="3E7D84BF" w14:textId="77777777" w:rsidR="007C6CA4" w:rsidRDefault="00644245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M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easurable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(meaningful,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motivating).</w:t>
                  </w:r>
                </w:p>
                <w:p w14:paraId="705A5C5D" w14:textId="77777777" w:rsidR="007C6CA4" w:rsidRDefault="00644245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/>
                    <w:ind w:hanging="43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w w:val="120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chievable</w:t>
                  </w:r>
                  <w:r>
                    <w:rPr>
                      <w:rFonts w:ascii="Tahoma"/>
                      <w:color w:val="414042"/>
                      <w:spacing w:val="-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(agreed,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attainable).</w:t>
                  </w:r>
                </w:p>
                <w:p w14:paraId="559658D7" w14:textId="77777777" w:rsidR="007C6CA4" w:rsidRDefault="00644245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5" w:line="268" w:lineRule="auto"/>
                    <w:ind w:right="181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b/>
                      <w:color w:val="005134"/>
                      <w:spacing w:val="-1"/>
                      <w:w w:val="125"/>
                      <w:sz w:val="3"/>
                    </w:rPr>
                    <w:t>R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 xml:space="preserve">elevant (reasonable, realistic </w:t>
                  </w:r>
                  <w:r>
                    <w:rPr>
                      <w:rFonts w:ascii="Tahoma" w:hAnsi="Tahoma"/>
                      <w:color w:val="414042"/>
                      <w:w w:val="125"/>
                      <w:sz w:val="3"/>
                    </w:rPr>
                    <w:t>and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>resourced,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5"/>
                      <w:sz w:val="3"/>
                    </w:rPr>
                    <w:t>results‑based).</w:t>
                  </w:r>
                </w:p>
                <w:p w14:paraId="03DB1018" w14:textId="77777777" w:rsidR="007C6CA4" w:rsidRDefault="00644245">
                  <w:pPr>
                    <w:numPr>
                      <w:ilvl w:val="0"/>
                      <w:numId w:val="1"/>
                    </w:numPr>
                    <w:tabs>
                      <w:tab w:val="left" w:pos="95"/>
                    </w:tabs>
                    <w:spacing w:before="21" w:line="268" w:lineRule="auto"/>
                    <w:ind w:right="81"/>
                    <w:rPr>
                      <w:rFonts w:ascii="Tahoma" w:hAnsi="Tahoma"/>
                      <w:sz w:val="3"/>
                    </w:rPr>
                  </w:pPr>
                  <w:r>
                    <w:rPr>
                      <w:rFonts w:ascii="Tahoma" w:hAnsi="Tahoma"/>
                      <w:b/>
                      <w:color w:val="005134"/>
                      <w:w w:val="120"/>
                      <w:sz w:val="3"/>
                    </w:rPr>
                    <w:t>T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ime bound (time‑based, time limited,</w:t>
                  </w:r>
                  <w:r>
                    <w:rPr>
                      <w:rFonts w:ascii="Tahoma" w:hAns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0"/>
                      <w:sz w:val="3"/>
                    </w:rPr>
                    <w:t>time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0"/>
                      <w:sz w:val="3"/>
                    </w:rPr>
                    <w:t>/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0"/>
                      <w:sz w:val="3"/>
                    </w:rPr>
                    <w:t>cost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spacing w:val="-1"/>
                      <w:w w:val="120"/>
                      <w:sz w:val="3"/>
                    </w:rPr>
                    <w:t>limited,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timely,</w:t>
                  </w:r>
                  <w:r>
                    <w:rPr>
                      <w:rFonts w:ascii="Tahoma" w:hAnsi="Tahoma"/>
                      <w:color w:val="414042"/>
                      <w:spacing w:val="-3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 w:hAnsi="Tahoma"/>
                      <w:color w:val="414042"/>
                      <w:w w:val="120"/>
                      <w:sz w:val="3"/>
                    </w:rPr>
                    <w:t>time‑sensitive).</w:t>
                  </w:r>
                </w:p>
              </w:txbxContent>
            </v:textbox>
            <w10:wrap anchorx="page"/>
          </v:shape>
        </w:pict>
      </w:r>
      <w:r>
        <w:pict w14:anchorId="33EC5DEB">
          <v:shape id="_x0000_s1157" type="#_x0000_t202" style="position:absolute;left:0;text-align:left;margin-left:322.65pt;margin-top:.05pt;width:41.85pt;height:47pt;z-index:15898112;mso-position-horizontal-relative:page" filled="f" strokecolor="#005134" strokeweight=".03244mm">
            <v:textbox inset="0,0,0,0">
              <w:txbxContent>
                <w:p w14:paraId="0B42F0EB" w14:textId="77777777" w:rsidR="007C6CA4" w:rsidRDefault="00644245">
                  <w:pPr>
                    <w:spacing w:before="37"/>
                    <w:ind w:left="52"/>
                    <w:rPr>
                      <w:rFonts w:ascii="Tahoma"/>
                      <w:b/>
                      <w:sz w:val="5"/>
                    </w:rPr>
                  </w:pPr>
                  <w:r>
                    <w:rPr>
                      <w:rFonts w:ascii="Tahoma"/>
                      <w:b/>
                      <w:color w:val="005C41"/>
                      <w:spacing w:val="-1"/>
                      <w:w w:val="105"/>
                      <w:sz w:val="5"/>
                    </w:rPr>
                    <w:t>SWOT</w:t>
                  </w:r>
                  <w:r>
                    <w:rPr>
                      <w:rFonts w:ascii="Tahoma"/>
                      <w:b/>
                      <w:color w:val="005C41"/>
                      <w:spacing w:val="-2"/>
                      <w:w w:val="105"/>
                      <w:sz w:val="5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C41"/>
                      <w:spacing w:val="-1"/>
                      <w:w w:val="105"/>
                      <w:sz w:val="5"/>
                    </w:rPr>
                    <w:t>Analysis</w:t>
                  </w:r>
                </w:p>
                <w:p w14:paraId="22212DF5" w14:textId="77777777" w:rsidR="007C6CA4" w:rsidRDefault="00644245">
                  <w:pPr>
                    <w:spacing w:before="42" w:line="268" w:lineRule="auto"/>
                    <w:ind w:left="52" w:right="108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b/>
                      <w:color w:val="005134"/>
                      <w:spacing w:val="-1"/>
                      <w:w w:val="120"/>
                      <w:sz w:val="3"/>
                    </w:rPr>
                    <w:t xml:space="preserve">SWOT 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>(</w:t>
                  </w:r>
                  <w:r>
                    <w:rPr>
                      <w:rFonts w:ascii="Tahoma"/>
                      <w:b/>
                      <w:color w:val="005134"/>
                      <w:spacing w:val="-1"/>
                      <w:w w:val="120"/>
                      <w:sz w:val="3"/>
                    </w:rPr>
                    <w:t>S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trengths, </w:t>
                  </w:r>
                  <w:r>
                    <w:rPr>
                      <w:rFonts w:ascii="Tahoma"/>
                      <w:b/>
                      <w:color w:val="005134"/>
                      <w:spacing w:val="-1"/>
                      <w:w w:val="120"/>
                      <w:sz w:val="3"/>
                    </w:rPr>
                    <w:t>W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>eaknesses,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5134"/>
                      <w:spacing w:val="-1"/>
                      <w:w w:val="125"/>
                      <w:sz w:val="3"/>
                    </w:rPr>
                    <w:t>O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pportunities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 xml:space="preserve">and </w:t>
                  </w:r>
                  <w:r>
                    <w:rPr>
                      <w:rFonts w:ascii="Tahoma"/>
                      <w:b/>
                      <w:color w:val="005134"/>
                      <w:w w:val="125"/>
                      <w:sz w:val="3"/>
                    </w:rPr>
                    <w:t>T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hreats) analysis can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be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used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to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assess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and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plan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for</w:t>
                  </w:r>
                  <w:r>
                    <w:rPr>
                      <w:rFonts w:ascii="Tahoma"/>
                      <w:color w:val="414042"/>
                      <w:spacing w:val="-3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your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short,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 xml:space="preserve">medium </w:t>
                  </w:r>
                  <w:r>
                    <w:rPr>
                      <w:rFonts w:ascii="Tahoma"/>
                      <w:color w:val="414042"/>
                      <w:w w:val="125"/>
                      <w:sz w:val="3"/>
                    </w:rPr>
                    <w:t>or longer term goals for your</w:t>
                  </w:r>
                  <w:r>
                    <w:rPr>
                      <w:rFonts w:ascii="Tahoma"/>
                      <w:color w:val="414042"/>
                      <w:spacing w:val="1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farm</w:t>
                  </w:r>
                  <w:r>
                    <w:rPr>
                      <w:rFonts w:ascii="Tahoma"/>
                      <w:color w:val="414042"/>
                      <w:spacing w:val="-4"/>
                      <w:w w:val="125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5"/>
                      <w:sz w:val="3"/>
                    </w:rPr>
                    <w:t>business.</w:t>
                  </w:r>
                </w:p>
                <w:p w14:paraId="6DECC786" w14:textId="77777777" w:rsidR="007C6CA4" w:rsidRDefault="00644245">
                  <w:pPr>
                    <w:spacing w:before="21" w:line="268" w:lineRule="auto"/>
                    <w:ind w:left="52" w:right="99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It can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assist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with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decision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making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in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wide variety of circumstances, such as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climate risks (e.g. drought, fire,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flood, frost),</w:t>
                  </w:r>
                  <w:r>
                    <w:rPr>
                      <w:rFonts w:ascii="Tahoma"/>
                      <w:color w:val="414042"/>
                      <w:spacing w:val="-9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holding or selling stock, farm finances,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managing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people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on farm,</w:t>
                  </w:r>
                  <w:r>
                    <w:rPr>
                      <w:rFonts w:ascii="Tahoma"/>
                      <w:color w:val="414042"/>
                      <w:spacing w:val="-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and pasture</w:t>
                  </w:r>
                </w:p>
                <w:p w14:paraId="2FAF5060" w14:textId="77777777" w:rsidR="007C6CA4" w:rsidRDefault="00644245">
                  <w:pPr>
                    <w:ind w:left="5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/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crop</w:t>
                  </w:r>
                  <w:r>
                    <w:rPr>
                      <w:rFonts w:ascii="Tahoma"/>
                      <w:color w:val="414042"/>
                      <w:spacing w:val="2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management</w:t>
                  </w:r>
                  <w:r>
                    <w:rPr>
                      <w:rFonts w:ascii="Tahoma"/>
                      <w:color w:val="414042"/>
                      <w:spacing w:val="1"/>
                      <w:w w:val="12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414042"/>
                      <w:w w:val="120"/>
                      <w:sz w:val="3"/>
                    </w:rPr>
                    <w:t>practices.</w:t>
                  </w:r>
                </w:p>
              </w:txbxContent>
            </v:textbox>
            <w10:wrap anchorx="page"/>
          </v:shape>
        </w:pict>
      </w:r>
      <w:r w:rsidR="00644245">
        <w:rPr>
          <w:rFonts w:ascii="Tahoma"/>
          <w:color w:val="FFFFFF"/>
          <w:spacing w:val="-1"/>
          <w:w w:val="125"/>
          <w:sz w:val="3"/>
        </w:rPr>
        <w:t>Farm</w:t>
      </w:r>
      <w:r w:rsidR="00644245">
        <w:rPr>
          <w:rFonts w:ascii="Tahoma"/>
          <w:color w:val="FFFFFF"/>
          <w:spacing w:val="-5"/>
          <w:w w:val="125"/>
          <w:sz w:val="3"/>
        </w:rPr>
        <w:t xml:space="preserve"> </w:t>
      </w:r>
      <w:r w:rsidR="00644245">
        <w:rPr>
          <w:rFonts w:ascii="Tahoma"/>
          <w:color w:val="FFFFFF"/>
          <w:spacing w:val="-1"/>
          <w:w w:val="125"/>
          <w:sz w:val="3"/>
        </w:rPr>
        <w:t>business</w:t>
      </w:r>
      <w:r w:rsidR="00644245">
        <w:rPr>
          <w:rFonts w:ascii="Tahoma"/>
          <w:color w:val="FFFFFF"/>
          <w:spacing w:val="-4"/>
          <w:w w:val="125"/>
          <w:sz w:val="3"/>
        </w:rPr>
        <w:t xml:space="preserve"> </w:t>
      </w:r>
      <w:r w:rsidR="00644245">
        <w:rPr>
          <w:rFonts w:ascii="Tahoma"/>
          <w:color w:val="FFFFFF"/>
          <w:spacing w:val="-1"/>
          <w:w w:val="125"/>
          <w:sz w:val="3"/>
        </w:rPr>
        <w:t>vision</w:t>
      </w:r>
      <w:r w:rsidR="00644245">
        <w:rPr>
          <w:rFonts w:ascii="Tahoma"/>
          <w:color w:val="FFFFFF"/>
          <w:spacing w:val="-4"/>
          <w:w w:val="125"/>
          <w:sz w:val="3"/>
        </w:rPr>
        <w:t xml:space="preserve"> </w:t>
      </w:r>
      <w:r w:rsidR="00644245">
        <w:rPr>
          <w:rFonts w:ascii="Tahoma"/>
          <w:color w:val="FFFFFF"/>
          <w:spacing w:val="-1"/>
          <w:w w:val="125"/>
          <w:sz w:val="3"/>
        </w:rPr>
        <w:t>statement</w:t>
      </w:r>
    </w:p>
    <w:p w14:paraId="20C411A5" w14:textId="77777777" w:rsidR="007C6CA4" w:rsidRDefault="007C6CA4">
      <w:pPr>
        <w:pStyle w:val="BodyText"/>
        <w:spacing w:before="2"/>
        <w:rPr>
          <w:rFonts w:ascii="Tahoma"/>
          <w:sz w:val="4"/>
        </w:rPr>
      </w:pPr>
    </w:p>
    <w:p w14:paraId="1CE5B8EA" w14:textId="77777777" w:rsidR="007C6CA4" w:rsidRDefault="00644245">
      <w:pPr>
        <w:ind w:left="7649"/>
        <w:rPr>
          <w:rFonts w:ascii="Tahoma"/>
          <w:sz w:val="3"/>
        </w:rPr>
      </w:pPr>
      <w:r>
        <w:rPr>
          <w:rFonts w:ascii="Tahoma"/>
          <w:color w:val="414042"/>
          <w:spacing w:val="-1"/>
          <w:w w:val="110"/>
          <w:sz w:val="3"/>
        </w:rPr>
        <w:t>Where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do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you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want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your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farm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business</w:t>
      </w:r>
      <w:r>
        <w:rPr>
          <w:rFonts w:ascii="Tahoma"/>
          <w:color w:val="414042"/>
          <w:spacing w:val="-4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to</w:t>
      </w:r>
      <w:r>
        <w:rPr>
          <w:rFonts w:ascii="Tahoma"/>
          <w:color w:val="414042"/>
          <w:spacing w:val="-3"/>
          <w:w w:val="110"/>
          <w:sz w:val="3"/>
        </w:rPr>
        <w:t xml:space="preserve"> </w:t>
      </w:r>
      <w:r>
        <w:rPr>
          <w:rFonts w:ascii="Tahoma"/>
          <w:color w:val="414042"/>
          <w:w w:val="110"/>
          <w:sz w:val="3"/>
        </w:rPr>
        <w:t>be?</w:t>
      </w:r>
    </w:p>
    <w:p w14:paraId="33F3B7E9" w14:textId="77777777" w:rsidR="007C6CA4" w:rsidRDefault="007C6CA4">
      <w:pPr>
        <w:pStyle w:val="BodyText"/>
        <w:rPr>
          <w:rFonts w:ascii="Tahoma"/>
          <w:sz w:val="20"/>
        </w:rPr>
      </w:pPr>
    </w:p>
    <w:p w14:paraId="27E32363" w14:textId="77777777" w:rsidR="007C6CA4" w:rsidRDefault="007C6CA4">
      <w:pPr>
        <w:pStyle w:val="BodyText"/>
        <w:rPr>
          <w:rFonts w:ascii="Tahoma"/>
          <w:sz w:val="20"/>
        </w:rPr>
      </w:pPr>
    </w:p>
    <w:p w14:paraId="4FD15A37" w14:textId="77777777" w:rsidR="007C6CA4" w:rsidRDefault="007C6CA4">
      <w:pPr>
        <w:pStyle w:val="BodyText"/>
        <w:rPr>
          <w:rFonts w:ascii="Tahoma"/>
          <w:sz w:val="20"/>
        </w:rPr>
      </w:pPr>
    </w:p>
    <w:p w14:paraId="2D7ED43C" w14:textId="77777777" w:rsidR="007C6CA4" w:rsidRDefault="007C6CA4">
      <w:pPr>
        <w:pStyle w:val="BodyText"/>
        <w:spacing w:before="6"/>
        <w:rPr>
          <w:rFonts w:ascii="Tahoma"/>
          <w:sz w:val="25"/>
        </w:rPr>
      </w:pPr>
    </w:p>
    <w:p w14:paraId="75A0DCFB" w14:textId="77777777" w:rsidR="007C6CA4" w:rsidRDefault="007C6CA4">
      <w:pPr>
        <w:rPr>
          <w:rFonts w:ascii="Tahoma"/>
          <w:sz w:val="25"/>
        </w:rPr>
        <w:sectPr w:rsidR="007C6CA4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374A8B8F" w14:textId="77777777" w:rsidR="007C6CA4" w:rsidRDefault="007C6CA4">
      <w:pPr>
        <w:pStyle w:val="BodyText"/>
        <w:spacing w:before="2"/>
        <w:rPr>
          <w:rFonts w:ascii="Tahoma"/>
          <w:sz w:val="16"/>
        </w:rPr>
      </w:pPr>
    </w:p>
    <w:p w14:paraId="41D8C8E3" w14:textId="77777777" w:rsidR="007C6CA4" w:rsidRDefault="00644245">
      <w:pPr>
        <w:ind w:left="357"/>
        <w:rPr>
          <w:rFonts w:ascii="Trebuchet MS"/>
          <w:b/>
          <w:sz w:val="12"/>
        </w:rPr>
      </w:pPr>
      <w:r>
        <w:rPr>
          <w:rFonts w:ascii="Trebuchet MS"/>
          <w:b/>
          <w:color w:val="005134"/>
          <w:w w:val="110"/>
          <w:sz w:val="12"/>
        </w:rPr>
        <w:t>Action</w:t>
      </w:r>
      <w:r>
        <w:rPr>
          <w:rFonts w:ascii="Trebuchet MS"/>
          <w:b/>
          <w:color w:val="005134"/>
          <w:spacing w:val="-7"/>
          <w:w w:val="110"/>
          <w:sz w:val="12"/>
        </w:rPr>
        <w:t xml:space="preserve"> </w:t>
      </w:r>
      <w:r>
        <w:rPr>
          <w:rFonts w:ascii="Trebuchet MS"/>
          <w:b/>
          <w:color w:val="005134"/>
          <w:w w:val="110"/>
          <w:sz w:val="12"/>
        </w:rPr>
        <w:t>Plan</w:t>
      </w:r>
    </w:p>
    <w:p w14:paraId="349F816F" w14:textId="77777777" w:rsidR="007C6CA4" w:rsidRDefault="00644245">
      <w:pPr>
        <w:pStyle w:val="BodyText"/>
        <w:rPr>
          <w:rFonts w:ascii="Trebuchet MS"/>
          <w:b/>
          <w:sz w:val="4"/>
        </w:rPr>
      </w:pPr>
      <w:r>
        <w:br w:type="column"/>
      </w:r>
    </w:p>
    <w:p w14:paraId="66355869" w14:textId="77777777" w:rsidR="007C6CA4" w:rsidRDefault="007C6CA4">
      <w:pPr>
        <w:pStyle w:val="BodyText"/>
        <w:spacing w:before="8"/>
        <w:rPr>
          <w:rFonts w:ascii="Trebuchet MS"/>
          <w:b/>
          <w:sz w:val="4"/>
        </w:rPr>
      </w:pPr>
    </w:p>
    <w:p w14:paraId="278DB33A" w14:textId="77777777" w:rsidR="007C6CA4" w:rsidRDefault="00644245">
      <w:pPr>
        <w:ind w:left="357"/>
        <w:rPr>
          <w:rFonts w:ascii="Tahoma"/>
          <w:sz w:val="3"/>
        </w:rPr>
      </w:pPr>
      <w:r>
        <w:rPr>
          <w:rFonts w:ascii="Tahoma"/>
          <w:color w:val="005134"/>
          <w:w w:val="103"/>
          <w:sz w:val="3"/>
        </w:rPr>
        <w:t>2</w:t>
      </w:r>
    </w:p>
    <w:p w14:paraId="02216DF3" w14:textId="77777777" w:rsidR="007C6CA4" w:rsidRDefault="007C6CA4">
      <w:pPr>
        <w:pStyle w:val="BodyText"/>
        <w:rPr>
          <w:rFonts w:ascii="Tahoma"/>
          <w:sz w:val="4"/>
        </w:rPr>
      </w:pPr>
    </w:p>
    <w:p w14:paraId="5783A764" w14:textId="77777777" w:rsidR="007C6CA4" w:rsidRDefault="007C6CA4">
      <w:pPr>
        <w:pStyle w:val="BodyText"/>
        <w:rPr>
          <w:rFonts w:ascii="Tahoma"/>
          <w:sz w:val="4"/>
        </w:rPr>
      </w:pPr>
    </w:p>
    <w:p w14:paraId="70B9964C" w14:textId="77777777" w:rsidR="007C6CA4" w:rsidRDefault="007C6CA4">
      <w:pPr>
        <w:pStyle w:val="BodyText"/>
        <w:rPr>
          <w:rFonts w:ascii="Tahoma"/>
          <w:sz w:val="4"/>
        </w:rPr>
      </w:pPr>
    </w:p>
    <w:p w14:paraId="1AC7D2D4" w14:textId="77777777" w:rsidR="007C6CA4" w:rsidRDefault="007C6CA4">
      <w:pPr>
        <w:pStyle w:val="BodyText"/>
        <w:rPr>
          <w:rFonts w:ascii="Tahoma"/>
          <w:sz w:val="4"/>
        </w:rPr>
      </w:pPr>
    </w:p>
    <w:p w14:paraId="7EEFD42C" w14:textId="77777777" w:rsidR="007C6CA4" w:rsidRDefault="007C6CA4">
      <w:pPr>
        <w:pStyle w:val="BodyText"/>
        <w:rPr>
          <w:rFonts w:ascii="Tahoma"/>
          <w:sz w:val="4"/>
        </w:rPr>
      </w:pPr>
    </w:p>
    <w:p w14:paraId="51AB8EEC" w14:textId="77777777" w:rsidR="007C6CA4" w:rsidRDefault="007C6CA4">
      <w:pPr>
        <w:pStyle w:val="BodyText"/>
        <w:rPr>
          <w:rFonts w:ascii="Tahoma"/>
          <w:sz w:val="4"/>
        </w:rPr>
      </w:pPr>
    </w:p>
    <w:p w14:paraId="3D96E626" w14:textId="77777777" w:rsidR="007C6CA4" w:rsidRDefault="007C6CA4">
      <w:pPr>
        <w:pStyle w:val="BodyText"/>
        <w:rPr>
          <w:rFonts w:ascii="Tahoma"/>
          <w:sz w:val="4"/>
        </w:rPr>
      </w:pPr>
    </w:p>
    <w:p w14:paraId="610827A7" w14:textId="77777777" w:rsidR="007C6CA4" w:rsidRDefault="007C6CA4">
      <w:pPr>
        <w:pStyle w:val="BodyText"/>
        <w:rPr>
          <w:rFonts w:ascii="Tahoma"/>
          <w:sz w:val="4"/>
        </w:rPr>
      </w:pPr>
    </w:p>
    <w:p w14:paraId="10E6286F" w14:textId="77777777" w:rsidR="007C6CA4" w:rsidRDefault="007C6CA4">
      <w:pPr>
        <w:pStyle w:val="BodyText"/>
        <w:rPr>
          <w:rFonts w:ascii="Tahoma"/>
          <w:sz w:val="4"/>
        </w:rPr>
      </w:pPr>
    </w:p>
    <w:p w14:paraId="68A9D9FA" w14:textId="77777777" w:rsidR="007C6CA4" w:rsidRDefault="007C6CA4">
      <w:pPr>
        <w:pStyle w:val="BodyText"/>
        <w:spacing w:before="5"/>
        <w:rPr>
          <w:rFonts w:ascii="Tahoma"/>
          <w:sz w:val="3"/>
        </w:rPr>
      </w:pPr>
    </w:p>
    <w:p w14:paraId="571C39BD" w14:textId="77777777" w:rsidR="007C6CA4" w:rsidRDefault="00661049">
      <w:pPr>
        <w:ind w:left="607"/>
        <w:rPr>
          <w:rFonts w:ascii="Tahoma"/>
          <w:sz w:val="3"/>
        </w:rPr>
      </w:pPr>
      <w:r>
        <w:pict w14:anchorId="0DDBCBC1">
          <v:shape id="_x0000_s1156" type="#_x0000_t202" style="position:absolute;left:0;text-align:left;margin-left:328.5pt;margin-top:-7.5pt;width:8.65pt;height:26pt;z-index:-17937920;mso-position-horizontal-relative:page" filled="f" stroked="f">
            <v:textbox inset="0,0,0,0">
              <w:txbxContent>
                <w:p w14:paraId="08FF0FF5" w14:textId="77777777" w:rsidR="007C6CA4" w:rsidRDefault="00644245">
                  <w:pPr>
                    <w:spacing w:line="514" w:lineRule="exact"/>
                    <w:rPr>
                      <w:rFonts w:ascii="Tahoma"/>
                      <w:b/>
                      <w:sz w:val="44"/>
                    </w:rPr>
                  </w:pPr>
                  <w:r>
                    <w:rPr>
                      <w:rFonts w:ascii="Tahoma"/>
                      <w:b/>
                      <w:color w:val="F6F3EE"/>
                      <w:w w:val="61"/>
                      <w:sz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644245">
        <w:rPr>
          <w:rFonts w:ascii="Tahoma"/>
          <w:b/>
          <w:color w:val="005C41"/>
          <w:w w:val="115"/>
          <w:sz w:val="3"/>
        </w:rPr>
        <w:t>SWOT</w:t>
      </w:r>
      <w:r w:rsidR="00644245">
        <w:rPr>
          <w:rFonts w:ascii="Tahoma"/>
          <w:b/>
          <w:color w:val="005C41"/>
          <w:spacing w:val="-2"/>
          <w:w w:val="115"/>
          <w:sz w:val="3"/>
        </w:rPr>
        <w:t xml:space="preserve"> </w:t>
      </w:r>
      <w:r w:rsidR="00644245">
        <w:rPr>
          <w:rFonts w:ascii="Tahoma"/>
          <w:color w:val="343741"/>
          <w:w w:val="115"/>
          <w:sz w:val="3"/>
        </w:rPr>
        <w:t>Analysis</w:t>
      </w:r>
      <w:r w:rsidR="00644245">
        <w:rPr>
          <w:rFonts w:ascii="Tahoma"/>
          <w:color w:val="343741"/>
          <w:spacing w:val="-2"/>
          <w:w w:val="115"/>
          <w:sz w:val="3"/>
        </w:rPr>
        <w:t xml:space="preserve"> </w:t>
      </w:r>
      <w:r w:rsidR="00644245">
        <w:rPr>
          <w:rFonts w:ascii="Tahoma"/>
          <w:color w:val="343741"/>
          <w:w w:val="115"/>
          <w:sz w:val="3"/>
        </w:rPr>
        <w:t>of:</w:t>
      </w:r>
    </w:p>
    <w:p w14:paraId="70DFF368" w14:textId="77777777" w:rsidR="007C6CA4" w:rsidRDefault="00644245">
      <w:pPr>
        <w:spacing w:before="25"/>
        <w:ind w:left="607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my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business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finances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or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risk]</w:t>
      </w:r>
    </w:p>
    <w:p w14:paraId="5A89BE43" w14:textId="77777777" w:rsidR="007C6CA4" w:rsidRDefault="00644245">
      <w:pPr>
        <w:pStyle w:val="BodyText"/>
        <w:rPr>
          <w:rFonts w:ascii="Tahoma"/>
          <w:sz w:val="4"/>
        </w:rPr>
      </w:pPr>
      <w:r>
        <w:br w:type="column"/>
      </w:r>
    </w:p>
    <w:p w14:paraId="7154F651" w14:textId="77777777" w:rsidR="007C6CA4" w:rsidRDefault="007C6CA4">
      <w:pPr>
        <w:pStyle w:val="BodyText"/>
        <w:spacing w:before="4"/>
        <w:rPr>
          <w:rFonts w:ascii="Tahoma"/>
          <w:sz w:val="4"/>
        </w:rPr>
      </w:pPr>
    </w:p>
    <w:p w14:paraId="637A636E" w14:textId="77777777" w:rsidR="007C6CA4" w:rsidRDefault="00644245">
      <w:pPr>
        <w:ind w:right="468"/>
        <w:jc w:val="right"/>
        <w:rPr>
          <w:rFonts w:ascii="Tahoma"/>
          <w:sz w:val="3"/>
        </w:rPr>
      </w:pPr>
      <w:r>
        <w:rPr>
          <w:rFonts w:ascii="Tahoma"/>
          <w:color w:val="005134"/>
          <w:w w:val="120"/>
          <w:sz w:val="3"/>
        </w:rPr>
        <w:t>3</w:t>
      </w:r>
    </w:p>
    <w:p w14:paraId="69456347" w14:textId="77777777" w:rsidR="007C6CA4" w:rsidRDefault="007C6CA4">
      <w:pPr>
        <w:pStyle w:val="BodyText"/>
        <w:rPr>
          <w:rFonts w:ascii="Tahoma"/>
          <w:sz w:val="4"/>
        </w:rPr>
      </w:pPr>
    </w:p>
    <w:p w14:paraId="25FE7F59" w14:textId="77777777" w:rsidR="007C6CA4" w:rsidRDefault="007C6CA4">
      <w:pPr>
        <w:pStyle w:val="BodyText"/>
        <w:rPr>
          <w:rFonts w:ascii="Tahoma"/>
          <w:sz w:val="4"/>
        </w:rPr>
      </w:pPr>
    </w:p>
    <w:p w14:paraId="2F684A08" w14:textId="77777777" w:rsidR="007C6CA4" w:rsidRDefault="007C6CA4">
      <w:pPr>
        <w:pStyle w:val="BodyText"/>
        <w:rPr>
          <w:rFonts w:ascii="Tahoma"/>
          <w:sz w:val="4"/>
        </w:rPr>
      </w:pPr>
    </w:p>
    <w:p w14:paraId="4EECE06F" w14:textId="77777777" w:rsidR="007C6CA4" w:rsidRDefault="007C6CA4">
      <w:pPr>
        <w:pStyle w:val="BodyText"/>
        <w:rPr>
          <w:rFonts w:ascii="Tahoma"/>
          <w:sz w:val="4"/>
        </w:rPr>
      </w:pPr>
    </w:p>
    <w:p w14:paraId="706ADFC2" w14:textId="77777777" w:rsidR="007C6CA4" w:rsidRDefault="007C6CA4">
      <w:pPr>
        <w:pStyle w:val="BodyText"/>
        <w:rPr>
          <w:rFonts w:ascii="Tahoma"/>
          <w:sz w:val="4"/>
        </w:rPr>
      </w:pPr>
    </w:p>
    <w:p w14:paraId="4F1702B9" w14:textId="77777777" w:rsidR="007C6CA4" w:rsidRDefault="007C6CA4">
      <w:pPr>
        <w:pStyle w:val="BodyText"/>
        <w:rPr>
          <w:rFonts w:ascii="Tahoma"/>
          <w:sz w:val="4"/>
        </w:rPr>
      </w:pPr>
    </w:p>
    <w:p w14:paraId="40D046C1" w14:textId="77777777" w:rsidR="007C6CA4" w:rsidRDefault="007C6CA4">
      <w:pPr>
        <w:pStyle w:val="BodyText"/>
        <w:rPr>
          <w:rFonts w:ascii="Tahoma"/>
          <w:sz w:val="4"/>
        </w:rPr>
      </w:pPr>
    </w:p>
    <w:p w14:paraId="113721E6" w14:textId="77777777" w:rsidR="007C6CA4" w:rsidRDefault="007C6CA4">
      <w:pPr>
        <w:pStyle w:val="BodyText"/>
        <w:rPr>
          <w:rFonts w:ascii="Tahoma"/>
          <w:sz w:val="4"/>
        </w:rPr>
      </w:pPr>
    </w:p>
    <w:p w14:paraId="0B1C287C" w14:textId="77777777" w:rsidR="007C6CA4" w:rsidRDefault="007C6CA4">
      <w:pPr>
        <w:pStyle w:val="BodyText"/>
        <w:rPr>
          <w:rFonts w:ascii="Tahoma"/>
          <w:sz w:val="4"/>
        </w:rPr>
      </w:pPr>
    </w:p>
    <w:p w14:paraId="5249CBCD" w14:textId="77777777" w:rsidR="007C6CA4" w:rsidRDefault="007C6CA4">
      <w:pPr>
        <w:pStyle w:val="BodyText"/>
        <w:spacing w:before="5"/>
        <w:rPr>
          <w:rFonts w:ascii="Tahoma"/>
          <w:sz w:val="3"/>
        </w:rPr>
      </w:pPr>
    </w:p>
    <w:p w14:paraId="741C5E7F" w14:textId="77777777" w:rsidR="007C6CA4" w:rsidRDefault="00644245">
      <w:pPr>
        <w:ind w:left="357"/>
        <w:rPr>
          <w:rFonts w:ascii="Tahoma"/>
          <w:sz w:val="3"/>
        </w:rPr>
      </w:pPr>
      <w:r>
        <w:rPr>
          <w:rFonts w:ascii="Tahoma"/>
          <w:color w:val="434750"/>
          <w:w w:val="110"/>
          <w:sz w:val="3"/>
        </w:rPr>
        <w:t>Set</w:t>
      </w:r>
      <w:r>
        <w:rPr>
          <w:rFonts w:ascii="Tahoma"/>
          <w:color w:val="434750"/>
          <w:spacing w:val="-3"/>
          <w:w w:val="110"/>
          <w:sz w:val="3"/>
        </w:rPr>
        <w:t xml:space="preserve"> </w:t>
      </w:r>
      <w:r>
        <w:rPr>
          <w:rFonts w:ascii="Tahoma"/>
          <w:b/>
          <w:color w:val="005134"/>
          <w:w w:val="110"/>
          <w:sz w:val="3"/>
        </w:rPr>
        <w:t>S.M.A.R.T.</w:t>
      </w:r>
      <w:r>
        <w:rPr>
          <w:rFonts w:ascii="Tahoma"/>
          <w:b/>
          <w:color w:val="005134"/>
          <w:spacing w:val="-2"/>
          <w:w w:val="110"/>
          <w:sz w:val="3"/>
        </w:rPr>
        <w:t xml:space="preserve"> </w:t>
      </w:r>
      <w:r>
        <w:rPr>
          <w:rFonts w:ascii="Tahoma"/>
          <w:color w:val="434750"/>
          <w:w w:val="110"/>
          <w:sz w:val="3"/>
        </w:rPr>
        <w:t>Goals</w:t>
      </w:r>
      <w:r>
        <w:rPr>
          <w:rFonts w:ascii="Tahoma"/>
          <w:color w:val="434750"/>
          <w:spacing w:val="-2"/>
          <w:w w:val="110"/>
          <w:sz w:val="3"/>
        </w:rPr>
        <w:t xml:space="preserve"> </w:t>
      </w:r>
      <w:r>
        <w:rPr>
          <w:rFonts w:ascii="Tahoma"/>
          <w:color w:val="434750"/>
          <w:w w:val="110"/>
          <w:sz w:val="3"/>
        </w:rPr>
        <w:t>for</w:t>
      </w:r>
      <w:r>
        <w:rPr>
          <w:rFonts w:ascii="Tahoma"/>
          <w:color w:val="343741"/>
          <w:w w:val="110"/>
          <w:sz w:val="3"/>
        </w:rPr>
        <w:t>:</w:t>
      </w:r>
    </w:p>
    <w:p w14:paraId="7F6224F8" w14:textId="77777777" w:rsidR="007C6CA4" w:rsidRDefault="00644245">
      <w:pPr>
        <w:spacing w:before="26"/>
        <w:ind w:left="357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my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business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finances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or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risk]</w:t>
      </w:r>
    </w:p>
    <w:p w14:paraId="73314197" w14:textId="77777777" w:rsidR="007C6CA4" w:rsidRDefault="007C6CA4">
      <w:pPr>
        <w:rPr>
          <w:rFonts w:ascii="Tahoma"/>
          <w:sz w:val="3"/>
        </w:rPr>
        <w:sectPr w:rsidR="007C6CA4">
          <w:type w:val="continuous"/>
          <w:pgSz w:w="11910" w:h="16840"/>
          <w:pgMar w:top="0" w:right="1020" w:bottom="0" w:left="1020" w:header="720" w:footer="720" w:gutter="0"/>
          <w:cols w:num="3" w:space="720" w:equalWidth="0">
            <w:col w:w="1101" w:space="3974"/>
            <w:col w:w="1422" w:space="1024"/>
            <w:col w:w="2349"/>
          </w:cols>
        </w:sectPr>
      </w:pPr>
    </w:p>
    <w:p w14:paraId="43AE35AA" w14:textId="77777777" w:rsidR="007C6CA4" w:rsidRDefault="007C6CA4">
      <w:pPr>
        <w:pStyle w:val="BodyText"/>
        <w:rPr>
          <w:rFonts w:ascii="Tahoma"/>
          <w:sz w:val="4"/>
        </w:rPr>
      </w:pPr>
    </w:p>
    <w:p w14:paraId="0D4DA5AF" w14:textId="77777777" w:rsidR="007C6CA4" w:rsidRDefault="007C6CA4">
      <w:pPr>
        <w:pStyle w:val="BodyText"/>
        <w:rPr>
          <w:rFonts w:ascii="Tahoma"/>
          <w:sz w:val="4"/>
        </w:rPr>
      </w:pPr>
    </w:p>
    <w:p w14:paraId="76D9E5C4" w14:textId="77777777" w:rsidR="007C6CA4" w:rsidRDefault="007C6CA4">
      <w:pPr>
        <w:pStyle w:val="BodyText"/>
        <w:spacing w:before="5"/>
        <w:rPr>
          <w:rFonts w:ascii="Tahoma"/>
          <w:sz w:val="5"/>
        </w:rPr>
      </w:pPr>
    </w:p>
    <w:p w14:paraId="20507D14" w14:textId="77777777" w:rsidR="007C6CA4" w:rsidRDefault="00661049">
      <w:pPr>
        <w:spacing w:line="268" w:lineRule="auto"/>
        <w:ind w:left="5682" w:right="-17"/>
        <w:rPr>
          <w:rFonts w:ascii="Tahoma"/>
          <w:sz w:val="3"/>
        </w:rPr>
      </w:pPr>
      <w:r>
        <w:pict w14:anchorId="44245440">
          <v:shape id="_x0000_s1155" type="#_x0000_t202" style="position:absolute;left:0;text-align:left;margin-left:68.85pt;margin-top:-22.4pt;width:231.25pt;height:114.5pt;z-index:159027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AFB1B7"/>
                      <w:left w:val="single" w:sz="2" w:space="0" w:color="AFB1B7"/>
                      <w:bottom w:val="single" w:sz="2" w:space="0" w:color="AFB1B7"/>
                      <w:right w:val="single" w:sz="2" w:space="0" w:color="AFB1B7"/>
                      <w:insideH w:val="single" w:sz="2" w:space="0" w:color="AFB1B7"/>
                      <w:insideV w:val="single" w:sz="2" w:space="0" w:color="AFB1B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"/>
                    <w:gridCol w:w="864"/>
                    <w:gridCol w:w="341"/>
                    <w:gridCol w:w="864"/>
                    <w:gridCol w:w="341"/>
                    <w:gridCol w:w="864"/>
                    <w:gridCol w:w="864"/>
                    <w:gridCol w:w="341"/>
                  </w:tblGrid>
                  <w:tr w:rsidR="007C6CA4" w14:paraId="42AB7FCF" w14:textId="77777777">
                    <w:trPr>
                      <w:trHeight w:val="92"/>
                    </w:trPr>
                    <w:tc>
                      <w:tcPr>
                        <w:tcW w:w="1010" w:type="dxa"/>
                        <w:gridSpan w:val="2"/>
                        <w:tcBorders>
                          <w:left w:val="nil"/>
                        </w:tcBorders>
                        <w:shd w:val="clear" w:color="auto" w:fill="005134"/>
                      </w:tcPr>
                      <w:p w14:paraId="5F4D1E90" w14:textId="77777777" w:rsidR="007C6CA4" w:rsidRDefault="00644245">
                        <w:pPr>
                          <w:pStyle w:val="TableParagraph"/>
                          <w:spacing w:before="22"/>
                          <w:ind w:left="261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Issue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or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opportunity</w:t>
                        </w:r>
                        <w:r>
                          <w:rPr>
                            <w:rFonts w:ascii="Tahoma"/>
                            <w:color w:val="FFFFFF"/>
                            <w:spacing w:val="-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identified</w:t>
                        </w:r>
                      </w:p>
                    </w:tc>
                    <w:tc>
                      <w:tcPr>
                        <w:tcW w:w="341" w:type="dxa"/>
                        <w:shd w:val="clear" w:color="auto" w:fill="005134"/>
                      </w:tcPr>
                      <w:p w14:paraId="2C9A6B61" w14:textId="77777777" w:rsidR="007C6CA4" w:rsidRDefault="00644245">
                        <w:pPr>
                          <w:pStyle w:val="TableParagraph"/>
                          <w:spacing w:before="22"/>
                          <w:ind w:left="39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15"/>
                            <w:sz w:val="4"/>
                          </w:rPr>
                          <w:t>Priority</w:t>
                        </w:r>
                        <w:r>
                          <w:rPr>
                            <w:rFonts w:ascii="Tahoma" w:hAnsi="Tahoma"/>
                            <w:color w:val="FFFFFF"/>
                            <w:spacing w:val="-4"/>
                            <w:w w:val="11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15"/>
                            <w:sz w:val="4"/>
                          </w:rPr>
                          <w:t>(1‑5)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3B1645C0" w14:textId="77777777" w:rsidR="007C6CA4" w:rsidRDefault="00644245">
                        <w:pPr>
                          <w:pStyle w:val="TableParagraph"/>
                          <w:spacing w:before="22"/>
                          <w:ind w:left="49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25"/>
                            <w:sz w:val="4"/>
                          </w:rPr>
                          <w:t>Farm</w:t>
                        </w:r>
                        <w:r>
                          <w:rPr>
                            <w:rFonts w:ascii="Tahoma"/>
                            <w:color w:val="FFFFFF"/>
                            <w:spacing w:val="-5"/>
                            <w:w w:val="12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pacing w:val="-1"/>
                            <w:w w:val="125"/>
                            <w:sz w:val="4"/>
                          </w:rPr>
                          <w:t>management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5"/>
                            <w:sz w:val="4"/>
                          </w:rPr>
                          <w:t>action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5"/>
                            <w:sz w:val="4"/>
                          </w:rPr>
                          <w:t>proposed</w:t>
                        </w:r>
                      </w:p>
                    </w:tc>
                    <w:tc>
                      <w:tcPr>
                        <w:tcW w:w="341" w:type="dxa"/>
                        <w:shd w:val="clear" w:color="auto" w:fill="005134"/>
                      </w:tcPr>
                      <w:p w14:paraId="607EA499" w14:textId="77777777" w:rsidR="007C6CA4" w:rsidRDefault="00644245">
                        <w:pPr>
                          <w:pStyle w:val="TableParagraph"/>
                          <w:spacing w:before="22"/>
                          <w:ind w:left="47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Time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frame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757D7737" w14:textId="77777777" w:rsidR="007C6CA4" w:rsidRDefault="00644245">
                        <w:pPr>
                          <w:pStyle w:val="TableParagraph"/>
                          <w:spacing w:before="22"/>
                          <w:ind w:left="94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Information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or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support</w:t>
                        </w:r>
                        <w:r>
                          <w:rPr>
                            <w:rFonts w:ascii="Tahoma"/>
                            <w:color w:val="FFFFFF"/>
                            <w:spacing w:val="-4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required</w:t>
                        </w:r>
                      </w:p>
                    </w:tc>
                    <w:tc>
                      <w:tcPr>
                        <w:tcW w:w="864" w:type="dxa"/>
                        <w:shd w:val="clear" w:color="auto" w:fill="005134"/>
                      </w:tcPr>
                      <w:p w14:paraId="69537FED" w14:textId="77777777" w:rsidR="007C6CA4" w:rsidRDefault="00644245">
                        <w:pPr>
                          <w:pStyle w:val="TableParagraph"/>
                          <w:spacing w:before="22"/>
                          <w:ind w:left="313" w:right="314"/>
                          <w:jc w:val="center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Outcome</w:t>
                        </w: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005134"/>
                      </w:tcPr>
                      <w:p w14:paraId="435F862F" w14:textId="77777777" w:rsidR="007C6CA4" w:rsidRDefault="00644245">
                        <w:pPr>
                          <w:pStyle w:val="TableParagraph"/>
                          <w:spacing w:before="22"/>
                          <w:ind w:left="34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20"/>
                            <w:sz w:val="4"/>
                          </w:rPr>
                          <w:t>Review</w:t>
                        </w:r>
                        <w:r>
                          <w:rPr>
                            <w:rFonts w:ascii="Tahoma"/>
                            <w:color w:val="FFFFFF"/>
                            <w:spacing w:val="-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w w:val="120"/>
                            <w:sz w:val="4"/>
                          </w:rPr>
                          <w:t>date</w:t>
                        </w:r>
                      </w:p>
                    </w:tc>
                  </w:tr>
                  <w:tr w:rsidR="007C6CA4" w14:paraId="280F963E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F2EFE8"/>
                      </w:tcPr>
                      <w:p w14:paraId="4852EDA8" w14:textId="77777777" w:rsidR="007C6CA4" w:rsidRDefault="007C6CA4">
                        <w:pPr>
                          <w:pStyle w:val="TableParagraph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30742E7C" w14:textId="77777777" w:rsidR="007C6CA4" w:rsidRDefault="007C6CA4">
                        <w:pPr>
                          <w:pStyle w:val="TableParagraph"/>
                          <w:spacing w:before="12"/>
                          <w:rPr>
                            <w:rFonts w:ascii="Lucida Sans Unicode"/>
                            <w:sz w:val="2"/>
                          </w:rPr>
                        </w:pPr>
                      </w:p>
                      <w:p w14:paraId="74280676" w14:textId="77777777" w:rsidR="007C6CA4" w:rsidRDefault="00644245">
                        <w:pPr>
                          <w:pStyle w:val="TableParagraph"/>
                          <w:spacing w:line="256" w:lineRule="auto"/>
                          <w:ind w:left="56" w:right="53" w:firstLine="3"/>
                          <w:jc w:val="both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414042"/>
                            <w:w w:val="120"/>
                            <w:sz w:val="4"/>
                          </w:rPr>
                          <w:t>S</w:t>
                        </w:r>
                        <w:r>
                          <w:rPr>
                            <w:rFonts w:asci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20"/>
                            <w:sz w:val="4"/>
                          </w:rPr>
                          <w:t>H</w:t>
                        </w:r>
                        <w:r>
                          <w:rPr>
                            <w:rFonts w:asci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20"/>
                            <w:sz w:val="4"/>
                          </w:rPr>
                          <w:t>O</w:t>
                        </w:r>
                        <w:r>
                          <w:rPr>
                            <w:rFonts w:asci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20"/>
                            <w:sz w:val="4"/>
                          </w:rPr>
                          <w:t>T</w:t>
                        </w:r>
                      </w:p>
                      <w:p w14:paraId="3E8CDEA5" w14:textId="77777777" w:rsidR="007C6CA4" w:rsidRDefault="00644245">
                        <w:pPr>
                          <w:pStyle w:val="TableParagraph"/>
                          <w:spacing w:line="256" w:lineRule="auto"/>
                          <w:ind w:left="54" w:right="52" w:firstLine="4"/>
                          <w:jc w:val="both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3D462A7F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7D919B6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6EBC3135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4B8B324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7CBD53B3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6410240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07000D6C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C6CA4" w14:paraId="47D61DD6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2EFE8"/>
                      </w:tcPr>
                      <w:p w14:paraId="7903903A" w14:textId="77777777" w:rsidR="007C6CA4" w:rsidRDefault="007C6C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18C0FAC2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3E60975A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A9B3E5A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50B3B053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88051BF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DCCCDF4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0505BAA6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C6CA4" w14:paraId="7D8E5B6C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E9E3D7"/>
                      </w:tcPr>
                      <w:p w14:paraId="7C438909" w14:textId="77777777" w:rsidR="007C6CA4" w:rsidRDefault="007C6CA4">
                        <w:pPr>
                          <w:pStyle w:val="TableParagraph"/>
                          <w:spacing w:before="1"/>
                          <w:rPr>
                            <w:rFonts w:ascii="Lucida Sans Unicode"/>
                            <w:sz w:val="5"/>
                          </w:rPr>
                        </w:pPr>
                      </w:p>
                      <w:p w14:paraId="45ED067F" w14:textId="77777777" w:rsidR="007C6CA4" w:rsidRDefault="00644245">
                        <w:pPr>
                          <w:pStyle w:val="TableParagraph"/>
                          <w:spacing w:line="256" w:lineRule="auto"/>
                          <w:ind w:left="54" w:right="52" w:hanging="1"/>
                          <w:jc w:val="center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414042"/>
                            <w:w w:val="110"/>
                            <w:sz w:val="4"/>
                          </w:rPr>
                          <w:t>M</w:t>
                        </w:r>
                        <w:r>
                          <w:rPr>
                            <w:rFonts w:ascii="Tahoma"/>
                            <w:color w:val="414042"/>
                            <w:spacing w:val="-1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10"/>
                            <w:sz w:val="4"/>
                          </w:rPr>
                          <w:t>E</w:t>
                        </w:r>
                        <w:r>
                          <w:rPr>
                            <w:rFonts w:ascii="Tahoma"/>
                            <w:color w:val="414042"/>
                            <w:spacing w:val="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10"/>
                            <w:sz w:val="4"/>
                          </w:rPr>
                          <w:t>D</w:t>
                        </w:r>
                        <w:r>
                          <w:rPr>
                            <w:rFonts w:ascii="Tahoma"/>
                            <w:color w:val="414042"/>
                            <w:spacing w:val="-1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sz w:val="4"/>
                          </w:rPr>
                          <w:t>I</w:t>
                        </w:r>
                        <w:r>
                          <w:rPr>
                            <w:rFonts w:ascii="Tahoma"/>
                            <w:color w:val="414042"/>
                            <w:spacing w:val="1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10"/>
                            <w:sz w:val="4"/>
                          </w:rPr>
                          <w:t>U</w:t>
                        </w:r>
                        <w:r>
                          <w:rPr>
                            <w:rFonts w:ascii="Tahoma"/>
                            <w:color w:val="414042"/>
                            <w:spacing w:val="-11"/>
                            <w:w w:val="11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10"/>
                            <w:sz w:val="4"/>
                          </w:rPr>
                          <w:t>M</w:t>
                        </w:r>
                      </w:p>
                      <w:p w14:paraId="311F0317" w14:textId="77777777" w:rsidR="007C6CA4" w:rsidRDefault="00644245">
                        <w:pPr>
                          <w:pStyle w:val="TableParagraph"/>
                          <w:spacing w:line="256" w:lineRule="auto"/>
                          <w:ind w:left="54" w:right="52" w:firstLine="4"/>
                          <w:jc w:val="both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0DC651BD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C3A84F9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3C0BF89C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324D3C55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5810638A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7C79D19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0FE27425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C6CA4" w14:paraId="5EFCA3CD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9E3D7"/>
                      </w:tcPr>
                      <w:p w14:paraId="59562FF9" w14:textId="77777777" w:rsidR="007C6CA4" w:rsidRDefault="007C6C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5A7B5978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9242DA8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BF85070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50329A53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4057407D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6E51C92F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529FFEBE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C6CA4" w14:paraId="71A9FAB9" w14:textId="77777777">
                    <w:trPr>
                      <w:trHeight w:val="360"/>
                    </w:trPr>
                    <w:tc>
                      <w:tcPr>
                        <w:tcW w:w="146" w:type="dxa"/>
                        <w:vMerge w:val="restart"/>
                        <w:tcBorders>
                          <w:left w:val="nil"/>
                          <w:right w:val="nil"/>
                        </w:tcBorders>
                        <w:shd w:val="clear" w:color="auto" w:fill="DDD4C2"/>
                      </w:tcPr>
                      <w:p w14:paraId="1D24D514" w14:textId="77777777" w:rsidR="007C6CA4" w:rsidRDefault="007C6CA4">
                        <w:pPr>
                          <w:pStyle w:val="TableParagraph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290F1F6F" w14:textId="77777777" w:rsidR="007C6CA4" w:rsidRDefault="007C6CA4">
                        <w:pPr>
                          <w:pStyle w:val="TableParagraph"/>
                          <w:spacing w:before="7"/>
                          <w:rPr>
                            <w:rFonts w:ascii="Lucida Sans Unicode"/>
                            <w:sz w:val="4"/>
                          </w:rPr>
                        </w:pPr>
                      </w:p>
                      <w:p w14:paraId="44359D85" w14:textId="77777777" w:rsidR="007C6CA4" w:rsidRDefault="00644245">
                        <w:pPr>
                          <w:pStyle w:val="TableParagraph"/>
                          <w:spacing w:line="256" w:lineRule="auto"/>
                          <w:ind w:left="56" w:right="53" w:firstLine="4"/>
                          <w:jc w:val="both"/>
                          <w:rPr>
                            <w:rFonts w:ascii="Tahoma"/>
                            <w:sz w:val="4"/>
                          </w:rPr>
                        </w:pPr>
                        <w:r>
                          <w:rPr>
                            <w:rFonts w:ascii="Tahoma"/>
                            <w:color w:val="414042"/>
                            <w:w w:val="125"/>
                            <w:sz w:val="4"/>
                          </w:rPr>
                          <w:t>L</w:t>
                        </w:r>
                        <w:r>
                          <w:rPr>
                            <w:rFonts w:ascii="Tahoma"/>
                            <w:color w:val="414042"/>
                            <w:spacing w:val="-14"/>
                            <w:w w:val="12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25"/>
                            <w:sz w:val="4"/>
                          </w:rPr>
                          <w:t>O</w:t>
                        </w:r>
                        <w:r>
                          <w:rPr>
                            <w:rFonts w:ascii="Tahoma"/>
                            <w:color w:val="414042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25"/>
                            <w:sz w:val="4"/>
                          </w:rPr>
                          <w:t>N</w:t>
                        </w:r>
                        <w:r>
                          <w:rPr>
                            <w:rFonts w:ascii="Tahoma"/>
                            <w:color w:val="414042"/>
                            <w:spacing w:val="-14"/>
                            <w:w w:val="125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414042"/>
                            <w:w w:val="125"/>
                            <w:sz w:val="4"/>
                          </w:rPr>
                          <w:t>G</w:t>
                        </w:r>
                      </w:p>
                      <w:p w14:paraId="57E8D9FF" w14:textId="77777777" w:rsidR="007C6CA4" w:rsidRDefault="00644245">
                        <w:pPr>
                          <w:pStyle w:val="TableParagraph"/>
                          <w:spacing w:line="256" w:lineRule="auto"/>
                          <w:ind w:left="54" w:right="52" w:firstLine="4"/>
                          <w:jc w:val="both"/>
                          <w:rPr>
                            <w:rFonts w:ascii="Tahoma" w:hAnsi="Tahoma"/>
                            <w:sz w:val="4"/>
                          </w:rPr>
                        </w:pP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T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E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R</w:t>
                        </w:r>
                        <w:r>
                          <w:rPr>
                            <w:rFonts w:ascii="Tahoma" w:hAnsi="Tahoma"/>
                            <w:color w:val="414042"/>
                            <w:spacing w:val="-13"/>
                            <w:w w:val="120"/>
                            <w:sz w:val="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414042"/>
                            <w:w w:val="120"/>
                            <w:sz w:val="4"/>
                          </w:rPr>
                          <w:t>M</w:t>
                        </w: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1AFFEDF2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67581C60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3A45894F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18B16DE6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69D1CDFE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30D88761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7DCE629C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7C6CA4" w14:paraId="3B3738D4" w14:textId="77777777">
                    <w:trPr>
                      <w:trHeight w:val="360"/>
                    </w:trPr>
                    <w:tc>
                      <w:tcPr>
                        <w:tcW w:w="146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DD4C2"/>
                      </w:tcPr>
                      <w:p w14:paraId="21047562" w14:textId="77777777" w:rsidR="007C6CA4" w:rsidRDefault="007C6C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nil"/>
                        </w:tcBorders>
                        <w:shd w:val="clear" w:color="auto" w:fill="FFFFFF"/>
                      </w:tcPr>
                      <w:p w14:paraId="4317F2EA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08CECB56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005B4AEF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shd w:val="clear" w:color="auto" w:fill="FFFFFF"/>
                      </w:tcPr>
                      <w:p w14:paraId="49565823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0802217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864" w:type="dxa"/>
                        <w:shd w:val="clear" w:color="auto" w:fill="FFFFFF"/>
                      </w:tcPr>
                      <w:p w14:paraId="1EA89962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right w:val="nil"/>
                        </w:tcBorders>
                        <w:shd w:val="clear" w:color="auto" w:fill="FFFFFF"/>
                      </w:tcPr>
                      <w:p w14:paraId="451113F3" w14:textId="77777777" w:rsidR="007C6CA4" w:rsidRDefault="007C6CA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14:paraId="508BF7E7" w14:textId="77777777" w:rsidR="007C6CA4" w:rsidRDefault="007C6CA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44245">
        <w:rPr>
          <w:rFonts w:ascii="Tahoma"/>
          <w:color w:val="434750"/>
          <w:spacing w:val="-1"/>
          <w:w w:val="125"/>
          <w:sz w:val="3"/>
        </w:rPr>
        <w:t xml:space="preserve">An analysis of your current </w:t>
      </w:r>
      <w:r w:rsidR="00644245">
        <w:rPr>
          <w:rFonts w:ascii="Tahoma"/>
          <w:color w:val="434750"/>
          <w:w w:val="125"/>
          <w:sz w:val="3"/>
        </w:rPr>
        <w:t>enterprise(s) in comparison with other enterprise possibilities. The analysis</w:t>
      </w:r>
      <w:r w:rsidR="00644245">
        <w:rPr>
          <w:rFonts w:ascii="Tahoma"/>
          <w:color w:val="434750"/>
          <w:spacing w:val="-9"/>
          <w:w w:val="125"/>
          <w:sz w:val="3"/>
        </w:rPr>
        <w:t xml:space="preserve"> </w:t>
      </w:r>
      <w:r w:rsidR="00644245">
        <w:rPr>
          <w:rFonts w:ascii="Tahoma"/>
          <w:color w:val="434750"/>
          <w:spacing w:val="-1"/>
          <w:w w:val="125"/>
          <w:sz w:val="3"/>
        </w:rPr>
        <w:t>of</w:t>
      </w:r>
      <w:r w:rsidR="00644245">
        <w:rPr>
          <w:rFonts w:ascii="Tahoma"/>
          <w:color w:val="434750"/>
          <w:spacing w:val="-4"/>
          <w:w w:val="125"/>
          <w:sz w:val="3"/>
        </w:rPr>
        <w:t xml:space="preserve"> </w:t>
      </w:r>
      <w:r w:rsidR="00644245">
        <w:rPr>
          <w:rFonts w:ascii="Tahoma"/>
          <w:color w:val="434750"/>
          <w:spacing w:val="-1"/>
          <w:w w:val="125"/>
          <w:sz w:val="3"/>
        </w:rPr>
        <w:t>your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b/>
          <w:color w:val="005C41"/>
          <w:spacing w:val="-1"/>
          <w:w w:val="125"/>
          <w:sz w:val="3"/>
        </w:rPr>
        <w:t>S</w:t>
      </w:r>
      <w:r w:rsidR="00644245">
        <w:rPr>
          <w:rFonts w:ascii="Tahoma"/>
          <w:color w:val="434750"/>
          <w:spacing w:val="-1"/>
          <w:w w:val="125"/>
          <w:sz w:val="3"/>
        </w:rPr>
        <w:t>trengths,</w:t>
      </w:r>
      <w:r w:rsidR="00644245">
        <w:rPr>
          <w:rFonts w:ascii="Tahoma"/>
          <w:color w:val="434750"/>
          <w:spacing w:val="-4"/>
          <w:w w:val="125"/>
          <w:sz w:val="3"/>
        </w:rPr>
        <w:t xml:space="preserve"> </w:t>
      </w:r>
      <w:r w:rsidR="00644245">
        <w:rPr>
          <w:rFonts w:ascii="Tahoma"/>
          <w:b/>
          <w:color w:val="005C41"/>
          <w:spacing w:val="-1"/>
          <w:w w:val="125"/>
          <w:sz w:val="3"/>
        </w:rPr>
        <w:t>W</w:t>
      </w:r>
      <w:r w:rsidR="00644245">
        <w:rPr>
          <w:rFonts w:ascii="Tahoma"/>
          <w:color w:val="434750"/>
          <w:spacing w:val="-1"/>
          <w:w w:val="125"/>
          <w:sz w:val="3"/>
        </w:rPr>
        <w:t>eaknesses,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b/>
          <w:color w:val="005C41"/>
          <w:spacing w:val="-1"/>
          <w:w w:val="125"/>
          <w:sz w:val="3"/>
        </w:rPr>
        <w:t>O</w:t>
      </w:r>
      <w:r w:rsidR="00644245">
        <w:rPr>
          <w:rFonts w:ascii="Tahoma"/>
          <w:color w:val="434750"/>
          <w:spacing w:val="-1"/>
          <w:w w:val="125"/>
          <w:sz w:val="3"/>
        </w:rPr>
        <w:t>pportunities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spacing w:val="-1"/>
          <w:w w:val="125"/>
          <w:sz w:val="3"/>
        </w:rPr>
        <w:t>and</w:t>
      </w:r>
      <w:r w:rsidR="00644245">
        <w:rPr>
          <w:rFonts w:ascii="Tahoma"/>
          <w:color w:val="434750"/>
          <w:spacing w:val="-4"/>
          <w:w w:val="125"/>
          <w:sz w:val="3"/>
        </w:rPr>
        <w:t xml:space="preserve"> </w:t>
      </w:r>
      <w:r w:rsidR="00644245">
        <w:rPr>
          <w:rFonts w:ascii="Tahoma"/>
          <w:b/>
          <w:color w:val="005C41"/>
          <w:w w:val="125"/>
          <w:sz w:val="3"/>
        </w:rPr>
        <w:t>T</w:t>
      </w:r>
      <w:r w:rsidR="00644245">
        <w:rPr>
          <w:rFonts w:ascii="Tahoma"/>
          <w:color w:val="434750"/>
          <w:w w:val="125"/>
          <w:sz w:val="3"/>
        </w:rPr>
        <w:t>hreats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(</w:t>
      </w:r>
      <w:r w:rsidR="00644245">
        <w:rPr>
          <w:rFonts w:ascii="Tahoma"/>
          <w:b/>
          <w:color w:val="005C41"/>
          <w:w w:val="125"/>
          <w:sz w:val="3"/>
        </w:rPr>
        <w:t>SWOT</w:t>
      </w:r>
      <w:r w:rsidR="00644245">
        <w:rPr>
          <w:rFonts w:ascii="Tahoma"/>
          <w:color w:val="434750"/>
          <w:w w:val="125"/>
          <w:sz w:val="3"/>
        </w:rPr>
        <w:t>)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can</w:t>
      </w:r>
      <w:r w:rsidR="00644245">
        <w:rPr>
          <w:rFonts w:ascii="Tahoma"/>
          <w:color w:val="434750"/>
          <w:spacing w:val="-4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be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a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useful</w:t>
      </w:r>
      <w:r w:rsidR="00644245">
        <w:rPr>
          <w:rFonts w:ascii="Tahoma"/>
          <w:color w:val="434750"/>
          <w:spacing w:val="-4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decision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making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tool</w:t>
      </w:r>
      <w:r w:rsidR="00644245">
        <w:rPr>
          <w:rFonts w:ascii="Tahoma"/>
          <w:color w:val="434750"/>
          <w:spacing w:val="-9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for</w:t>
      </w:r>
      <w:r w:rsidR="00644245">
        <w:rPr>
          <w:rFonts w:ascii="Tahoma"/>
          <w:color w:val="434750"/>
          <w:spacing w:val="-4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both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small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and</w:t>
      </w:r>
      <w:r w:rsidR="00644245">
        <w:rPr>
          <w:rFonts w:ascii="Tahoma"/>
          <w:color w:val="434750"/>
          <w:spacing w:val="-4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large</w:t>
      </w:r>
      <w:r w:rsidR="00644245">
        <w:rPr>
          <w:rFonts w:ascii="Tahoma"/>
          <w:color w:val="434750"/>
          <w:spacing w:val="-3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scale</w:t>
      </w:r>
      <w:r w:rsidR="00644245">
        <w:rPr>
          <w:rFonts w:ascii="Tahoma"/>
          <w:color w:val="434750"/>
          <w:spacing w:val="-4"/>
          <w:w w:val="125"/>
          <w:sz w:val="3"/>
        </w:rPr>
        <w:t xml:space="preserve"> </w:t>
      </w:r>
      <w:r w:rsidR="00644245">
        <w:rPr>
          <w:rFonts w:ascii="Tahoma"/>
          <w:color w:val="434750"/>
          <w:w w:val="125"/>
          <w:sz w:val="3"/>
        </w:rPr>
        <w:t>decisions.</w:t>
      </w:r>
    </w:p>
    <w:p w14:paraId="4ADB18E5" w14:textId="77777777" w:rsidR="007C6CA4" w:rsidRDefault="007C6CA4">
      <w:pPr>
        <w:pStyle w:val="BodyText"/>
        <w:spacing w:before="4"/>
        <w:rPr>
          <w:rFonts w:ascii="Tahoma"/>
          <w:sz w:val="5"/>
        </w:rPr>
      </w:pPr>
    </w:p>
    <w:p w14:paraId="5256DE9C" w14:textId="77777777" w:rsidR="007C6CA4" w:rsidRDefault="00644245">
      <w:pPr>
        <w:tabs>
          <w:tab w:val="left" w:pos="870"/>
        </w:tabs>
        <w:ind w:right="236"/>
        <w:jc w:val="right"/>
        <w:rPr>
          <w:rFonts w:ascii="Tahoma"/>
          <w:sz w:val="3"/>
        </w:rPr>
      </w:pPr>
      <w:r>
        <w:rPr>
          <w:rFonts w:ascii="Tahoma"/>
          <w:color w:val="FFFFFF"/>
          <w:w w:val="125"/>
          <w:sz w:val="3"/>
        </w:rPr>
        <w:t>Strengths</w:t>
      </w:r>
      <w:r>
        <w:rPr>
          <w:rFonts w:ascii="Tahoma"/>
          <w:color w:val="FFFFFF"/>
          <w:w w:val="125"/>
          <w:sz w:val="3"/>
        </w:rPr>
        <w:tab/>
        <w:t>Weaknesses</w:t>
      </w:r>
    </w:p>
    <w:p w14:paraId="69A6E335" w14:textId="77777777" w:rsidR="007C6CA4" w:rsidRDefault="00644245">
      <w:pPr>
        <w:pStyle w:val="BodyText"/>
        <w:rPr>
          <w:rFonts w:ascii="Tahoma"/>
          <w:sz w:val="4"/>
        </w:rPr>
      </w:pPr>
      <w:r>
        <w:br w:type="column"/>
      </w:r>
    </w:p>
    <w:p w14:paraId="42674E9B" w14:textId="77777777" w:rsidR="007C6CA4" w:rsidRDefault="007C6CA4">
      <w:pPr>
        <w:pStyle w:val="BodyText"/>
        <w:rPr>
          <w:rFonts w:ascii="Tahoma"/>
          <w:sz w:val="4"/>
        </w:rPr>
      </w:pPr>
    </w:p>
    <w:p w14:paraId="103F6ECC" w14:textId="77777777" w:rsidR="007C6CA4" w:rsidRDefault="007C6CA4">
      <w:pPr>
        <w:pStyle w:val="BodyText"/>
        <w:spacing w:before="5"/>
        <w:rPr>
          <w:rFonts w:ascii="Tahoma"/>
          <w:sz w:val="5"/>
        </w:rPr>
      </w:pPr>
    </w:p>
    <w:p w14:paraId="6C8A3D75" w14:textId="77777777" w:rsidR="007C6CA4" w:rsidRDefault="00644245">
      <w:pPr>
        <w:spacing w:line="268" w:lineRule="auto"/>
        <w:ind w:left="487" w:right="324"/>
        <w:rPr>
          <w:rFonts w:ascii="Tahoma"/>
          <w:sz w:val="3"/>
        </w:rPr>
      </w:pPr>
      <w:r>
        <w:rPr>
          <w:rFonts w:ascii="Tahoma"/>
          <w:color w:val="414042"/>
          <w:w w:val="120"/>
          <w:sz w:val="3"/>
        </w:rPr>
        <w:t>To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make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sure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your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goals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are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clear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and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achievable,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each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one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should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be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S.M.A.R.T.</w:t>
      </w:r>
      <w:r>
        <w:rPr>
          <w:rFonts w:ascii="Tahoma"/>
          <w:b/>
          <w:color w:val="005134"/>
          <w:spacing w:val="-4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(</w:t>
      </w:r>
      <w:r>
        <w:rPr>
          <w:rFonts w:ascii="Tahoma"/>
          <w:b/>
          <w:color w:val="005134"/>
          <w:w w:val="120"/>
          <w:sz w:val="3"/>
        </w:rPr>
        <w:t>S</w:t>
      </w:r>
      <w:r>
        <w:rPr>
          <w:rFonts w:ascii="Tahoma"/>
          <w:color w:val="414042"/>
          <w:w w:val="120"/>
          <w:sz w:val="3"/>
        </w:rPr>
        <w:t>pecific,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b/>
          <w:color w:val="005134"/>
          <w:w w:val="120"/>
          <w:sz w:val="3"/>
        </w:rPr>
        <w:t>M</w:t>
      </w:r>
      <w:r>
        <w:rPr>
          <w:rFonts w:ascii="Tahoma"/>
          <w:color w:val="414042"/>
          <w:w w:val="120"/>
          <w:sz w:val="3"/>
        </w:rPr>
        <w:t>easurable,</w:t>
      </w:r>
      <w:r>
        <w:rPr>
          <w:rFonts w:ascii="Tahoma"/>
          <w:color w:val="414042"/>
          <w:spacing w:val="1"/>
          <w:w w:val="120"/>
          <w:sz w:val="3"/>
        </w:rPr>
        <w:t xml:space="preserve"> </w:t>
      </w:r>
      <w:r>
        <w:rPr>
          <w:rFonts w:ascii="Tahoma"/>
          <w:b/>
          <w:color w:val="005134"/>
          <w:spacing w:val="-1"/>
          <w:w w:val="120"/>
          <w:sz w:val="3"/>
        </w:rPr>
        <w:t>A</w:t>
      </w:r>
      <w:r>
        <w:rPr>
          <w:rFonts w:ascii="Tahoma"/>
          <w:color w:val="414042"/>
          <w:spacing w:val="-1"/>
          <w:w w:val="120"/>
          <w:sz w:val="3"/>
        </w:rPr>
        <w:t xml:space="preserve">chievable, </w:t>
      </w:r>
      <w:r>
        <w:rPr>
          <w:rFonts w:ascii="Tahoma"/>
          <w:b/>
          <w:color w:val="005134"/>
          <w:spacing w:val="-1"/>
          <w:w w:val="120"/>
          <w:sz w:val="3"/>
        </w:rPr>
        <w:t>R</w:t>
      </w:r>
      <w:r>
        <w:rPr>
          <w:rFonts w:ascii="Tahoma"/>
          <w:color w:val="414042"/>
          <w:spacing w:val="-1"/>
          <w:w w:val="120"/>
          <w:sz w:val="3"/>
        </w:rPr>
        <w:t xml:space="preserve">elevant, </w:t>
      </w:r>
      <w:r>
        <w:rPr>
          <w:rFonts w:ascii="Tahoma"/>
          <w:b/>
          <w:color w:val="005134"/>
          <w:spacing w:val="-1"/>
          <w:w w:val="120"/>
          <w:sz w:val="3"/>
        </w:rPr>
        <w:t>T</w:t>
      </w:r>
      <w:r>
        <w:rPr>
          <w:rFonts w:ascii="Tahoma"/>
          <w:color w:val="414042"/>
          <w:spacing w:val="-1"/>
          <w:w w:val="120"/>
          <w:sz w:val="3"/>
        </w:rPr>
        <w:t xml:space="preserve">ime bound.) </w:t>
      </w:r>
      <w:r>
        <w:rPr>
          <w:rFonts w:ascii="Tahoma"/>
          <w:b/>
          <w:color w:val="005134"/>
          <w:w w:val="120"/>
          <w:sz w:val="3"/>
        </w:rPr>
        <w:t xml:space="preserve">S.M.A.R.T. </w:t>
      </w:r>
      <w:r>
        <w:rPr>
          <w:rFonts w:ascii="Tahoma"/>
          <w:color w:val="414042"/>
          <w:w w:val="120"/>
          <w:sz w:val="3"/>
        </w:rPr>
        <w:t>goals are also easy to use by anyone, anywhere, without</w:t>
      </w:r>
      <w:r>
        <w:rPr>
          <w:rFonts w:ascii="Tahoma"/>
          <w:color w:val="414042"/>
          <w:spacing w:val="-9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the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need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for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specialist</w:t>
      </w:r>
      <w:r>
        <w:rPr>
          <w:rFonts w:ascii="Tahoma"/>
          <w:color w:val="414042"/>
          <w:spacing w:val="-2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tools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or</w:t>
      </w:r>
      <w:r>
        <w:rPr>
          <w:rFonts w:ascii="Tahoma"/>
          <w:color w:val="414042"/>
          <w:spacing w:val="-3"/>
          <w:w w:val="120"/>
          <w:sz w:val="3"/>
        </w:rPr>
        <w:t xml:space="preserve"> </w:t>
      </w:r>
      <w:r>
        <w:rPr>
          <w:rFonts w:ascii="Tahoma"/>
          <w:color w:val="414042"/>
          <w:w w:val="120"/>
          <w:sz w:val="3"/>
        </w:rPr>
        <w:t>training.</w:t>
      </w:r>
    </w:p>
    <w:p w14:paraId="0E6497EF" w14:textId="77777777" w:rsidR="007C6CA4" w:rsidRDefault="007C6CA4">
      <w:pPr>
        <w:pStyle w:val="BodyText"/>
        <w:rPr>
          <w:rFonts w:ascii="Tahoma"/>
          <w:sz w:val="4"/>
        </w:rPr>
      </w:pPr>
    </w:p>
    <w:p w14:paraId="44256AFD" w14:textId="77777777" w:rsidR="007C6CA4" w:rsidRDefault="007C6CA4">
      <w:pPr>
        <w:pStyle w:val="BodyText"/>
        <w:spacing w:before="7"/>
        <w:rPr>
          <w:rFonts w:ascii="Tahoma"/>
          <w:sz w:val="3"/>
        </w:rPr>
      </w:pPr>
    </w:p>
    <w:p w14:paraId="6A864A78" w14:textId="77777777" w:rsidR="007C6CA4" w:rsidRDefault="00644245">
      <w:pPr>
        <w:tabs>
          <w:tab w:val="left" w:pos="811"/>
        </w:tabs>
        <w:ind w:left="508"/>
        <w:rPr>
          <w:rFonts w:ascii="Tahoma"/>
          <w:sz w:val="3"/>
        </w:rPr>
      </w:pPr>
      <w:r>
        <w:rPr>
          <w:rFonts w:ascii="Tahoma"/>
          <w:color w:val="FFFFFF"/>
          <w:spacing w:val="-1"/>
          <w:w w:val="115"/>
          <w:sz w:val="3"/>
        </w:rPr>
        <w:t>Goal</w:t>
      </w:r>
      <w:r>
        <w:rPr>
          <w:rFonts w:ascii="Tahoma"/>
          <w:color w:val="FFFFFF"/>
          <w:spacing w:val="-5"/>
          <w:w w:val="115"/>
          <w:sz w:val="3"/>
        </w:rPr>
        <w:t xml:space="preserve"> </w:t>
      </w:r>
      <w:r>
        <w:rPr>
          <w:rFonts w:ascii="Tahoma"/>
          <w:color w:val="FFFFFF"/>
          <w:sz w:val="3"/>
        </w:rPr>
        <w:t>1:</w:t>
      </w:r>
      <w:r>
        <w:rPr>
          <w:rFonts w:ascii="Tahoma"/>
          <w:color w:val="FFFFFF"/>
          <w:sz w:val="3"/>
        </w:rPr>
        <w:tab/>
      </w:r>
      <w:r>
        <w:rPr>
          <w:rFonts w:ascii="Tahoma"/>
          <w:color w:val="F8971F"/>
          <w:w w:val="120"/>
          <w:sz w:val="3"/>
        </w:rPr>
        <w:t>[EXAMPLE</w:t>
      </w:r>
      <w:r>
        <w:rPr>
          <w:rFonts w:ascii="Tahoma"/>
          <w:color w:val="F8971F"/>
          <w:spacing w:val="1"/>
          <w:w w:val="120"/>
          <w:sz w:val="3"/>
        </w:rPr>
        <w:t xml:space="preserve"> </w:t>
      </w:r>
      <w:r>
        <w:rPr>
          <w:rFonts w:ascii="Tahoma"/>
          <w:color w:val="F8971F"/>
          <w:w w:val="120"/>
          <w:sz w:val="3"/>
        </w:rPr>
        <w:t>my business finances]</w:t>
      </w:r>
    </w:p>
    <w:p w14:paraId="3CE3C046" w14:textId="77777777" w:rsidR="007C6CA4" w:rsidRDefault="007C6CA4">
      <w:pPr>
        <w:pStyle w:val="BodyText"/>
        <w:rPr>
          <w:rFonts w:ascii="Tahoma"/>
          <w:sz w:val="4"/>
        </w:rPr>
      </w:pPr>
    </w:p>
    <w:p w14:paraId="08541FBD" w14:textId="77777777" w:rsidR="007C6CA4" w:rsidRDefault="007C6CA4">
      <w:pPr>
        <w:pStyle w:val="BodyText"/>
        <w:rPr>
          <w:rFonts w:ascii="Tahoma"/>
          <w:sz w:val="4"/>
        </w:rPr>
      </w:pPr>
    </w:p>
    <w:p w14:paraId="1E525520" w14:textId="77777777" w:rsidR="007C6CA4" w:rsidRDefault="00644245">
      <w:pPr>
        <w:spacing w:before="27"/>
        <w:ind w:left="508"/>
        <w:rPr>
          <w:rFonts w:ascii="Tahoma"/>
          <w:sz w:val="3"/>
        </w:rPr>
      </w:pPr>
      <w:r>
        <w:rPr>
          <w:rFonts w:ascii="Tahoma"/>
          <w:color w:val="005C41"/>
          <w:w w:val="110"/>
          <w:sz w:val="3"/>
        </w:rPr>
        <w:t>Overview</w:t>
      </w:r>
    </w:p>
    <w:p w14:paraId="579880B2" w14:textId="77777777" w:rsidR="007C6CA4" w:rsidRDefault="007C6CA4">
      <w:pPr>
        <w:rPr>
          <w:rFonts w:ascii="Tahoma"/>
          <w:sz w:val="3"/>
        </w:rPr>
        <w:sectPr w:rsidR="007C6CA4">
          <w:type w:val="continuous"/>
          <w:pgSz w:w="11910" w:h="16840"/>
          <w:pgMar w:top="0" w:right="1020" w:bottom="0" w:left="1020" w:header="720" w:footer="720" w:gutter="0"/>
          <w:cols w:num="2" w:space="720" w:equalWidth="0">
            <w:col w:w="7351" w:space="40"/>
            <w:col w:w="2479"/>
          </w:cols>
        </w:sectPr>
      </w:pPr>
    </w:p>
    <w:p w14:paraId="108DFEDD" w14:textId="77777777" w:rsidR="007C6CA4" w:rsidRDefault="007C6CA4">
      <w:pPr>
        <w:pStyle w:val="BodyText"/>
        <w:rPr>
          <w:rFonts w:ascii="Tahoma"/>
          <w:sz w:val="4"/>
        </w:rPr>
      </w:pPr>
    </w:p>
    <w:p w14:paraId="327721BA" w14:textId="77777777" w:rsidR="007C6CA4" w:rsidRDefault="007C6CA4">
      <w:pPr>
        <w:pStyle w:val="BodyText"/>
        <w:rPr>
          <w:rFonts w:ascii="Tahoma"/>
          <w:sz w:val="4"/>
        </w:rPr>
      </w:pPr>
    </w:p>
    <w:p w14:paraId="1F55B450" w14:textId="77777777" w:rsidR="007C6CA4" w:rsidRDefault="007C6CA4">
      <w:pPr>
        <w:pStyle w:val="BodyText"/>
        <w:rPr>
          <w:rFonts w:ascii="Tahoma"/>
          <w:sz w:val="4"/>
        </w:rPr>
      </w:pPr>
    </w:p>
    <w:p w14:paraId="35F32F70" w14:textId="77777777" w:rsidR="007C6CA4" w:rsidRDefault="007C6CA4">
      <w:pPr>
        <w:pStyle w:val="BodyText"/>
        <w:rPr>
          <w:rFonts w:ascii="Tahoma"/>
          <w:sz w:val="4"/>
        </w:rPr>
      </w:pPr>
    </w:p>
    <w:p w14:paraId="4D6FB560" w14:textId="77777777" w:rsidR="007C6CA4" w:rsidRDefault="007C6CA4">
      <w:pPr>
        <w:pStyle w:val="BodyText"/>
        <w:rPr>
          <w:rFonts w:ascii="Tahoma"/>
          <w:sz w:val="4"/>
        </w:rPr>
      </w:pPr>
    </w:p>
    <w:p w14:paraId="518E0DF9" w14:textId="77777777" w:rsidR="007C6CA4" w:rsidRDefault="007C6CA4">
      <w:pPr>
        <w:pStyle w:val="BodyText"/>
        <w:rPr>
          <w:rFonts w:ascii="Tahoma"/>
          <w:sz w:val="4"/>
        </w:rPr>
      </w:pPr>
    </w:p>
    <w:p w14:paraId="51BAEB16" w14:textId="77777777" w:rsidR="007C6CA4" w:rsidRDefault="007C6CA4">
      <w:pPr>
        <w:pStyle w:val="BodyText"/>
        <w:rPr>
          <w:rFonts w:ascii="Tahoma"/>
          <w:sz w:val="4"/>
        </w:rPr>
      </w:pPr>
    </w:p>
    <w:p w14:paraId="0AD99ED6" w14:textId="77777777" w:rsidR="007C6CA4" w:rsidRDefault="007C6CA4">
      <w:pPr>
        <w:pStyle w:val="BodyText"/>
        <w:rPr>
          <w:rFonts w:ascii="Tahoma"/>
          <w:sz w:val="4"/>
        </w:rPr>
      </w:pPr>
    </w:p>
    <w:p w14:paraId="59AF242C" w14:textId="77777777" w:rsidR="007C6CA4" w:rsidRDefault="007C6CA4">
      <w:pPr>
        <w:pStyle w:val="BodyText"/>
        <w:rPr>
          <w:rFonts w:ascii="Tahoma"/>
          <w:sz w:val="4"/>
        </w:rPr>
      </w:pPr>
    </w:p>
    <w:p w14:paraId="2F0BA12C" w14:textId="77777777" w:rsidR="007C6CA4" w:rsidRDefault="007C6CA4">
      <w:pPr>
        <w:pStyle w:val="BodyText"/>
        <w:rPr>
          <w:rFonts w:ascii="Tahoma"/>
          <w:sz w:val="4"/>
        </w:rPr>
      </w:pPr>
    </w:p>
    <w:p w14:paraId="6C32F21E" w14:textId="77777777" w:rsidR="007C6CA4" w:rsidRDefault="007C6CA4">
      <w:pPr>
        <w:pStyle w:val="BodyText"/>
        <w:rPr>
          <w:rFonts w:ascii="Tahoma"/>
          <w:sz w:val="4"/>
        </w:rPr>
      </w:pPr>
    </w:p>
    <w:p w14:paraId="797F60A1" w14:textId="77777777" w:rsidR="007C6CA4" w:rsidRDefault="007C6CA4">
      <w:pPr>
        <w:pStyle w:val="BodyText"/>
        <w:rPr>
          <w:rFonts w:ascii="Tahoma"/>
          <w:sz w:val="4"/>
        </w:rPr>
      </w:pPr>
    </w:p>
    <w:p w14:paraId="26AB0AE2" w14:textId="77777777" w:rsidR="007C6CA4" w:rsidRDefault="007C6CA4">
      <w:pPr>
        <w:pStyle w:val="BodyText"/>
        <w:rPr>
          <w:rFonts w:ascii="Tahoma"/>
          <w:sz w:val="4"/>
        </w:rPr>
      </w:pPr>
    </w:p>
    <w:p w14:paraId="0ACD4676" w14:textId="77777777" w:rsidR="007C6CA4" w:rsidRDefault="007C6CA4">
      <w:pPr>
        <w:pStyle w:val="BodyText"/>
        <w:rPr>
          <w:rFonts w:ascii="Tahoma"/>
          <w:sz w:val="4"/>
        </w:rPr>
      </w:pPr>
    </w:p>
    <w:p w14:paraId="0014E5DA" w14:textId="77777777" w:rsidR="007C6CA4" w:rsidRDefault="007C6CA4">
      <w:pPr>
        <w:pStyle w:val="BodyText"/>
        <w:rPr>
          <w:rFonts w:ascii="Tahoma"/>
          <w:sz w:val="4"/>
        </w:rPr>
      </w:pPr>
    </w:p>
    <w:p w14:paraId="3CC28C86" w14:textId="77777777" w:rsidR="007C6CA4" w:rsidRDefault="007C6CA4">
      <w:pPr>
        <w:pStyle w:val="BodyText"/>
        <w:rPr>
          <w:rFonts w:ascii="Tahoma"/>
          <w:sz w:val="4"/>
        </w:rPr>
      </w:pPr>
    </w:p>
    <w:p w14:paraId="0E95D098" w14:textId="77777777" w:rsidR="007C6CA4" w:rsidRDefault="007C6CA4">
      <w:pPr>
        <w:pStyle w:val="BodyText"/>
        <w:rPr>
          <w:rFonts w:ascii="Tahoma"/>
          <w:sz w:val="4"/>
        </w:rPr>
      </w:pPr>
    </w:p>
    <w:p w14:paraId="24700527" w14:textId="77777777" w:rsidR="007C6CA4" w:rsidRDefault="007C6CA4">
      <w:pPr>
        <w:pStyle w:val="BodyText"/>
        <w:rPr>
          <w:rFonts w:ascii="Tahoma"/>
          <w:sz w:val="4"/>
        </w:rPr>
      </w:pPr>
    </w:p>
    <w:p w14:paraId="788269E7" w14:textId="77777777" w:rsidR="007C6CA4" w:rsidRDefault="007C6CA4">
      <w:pPr>
        <w:pStyle w:val="BodyText"/>
        <w:rPr>
          <w:rFonts w:ascii="Tahoma"/>
          <w:sz w:val="4"/>
        </w:rPr>
      </w:pPr>
    </w:p>
    <w:p w14:paraId="3E25C0B9" w14:textId="77777777" w:rsidR="007C6CA4" w:rsidRDefault="007C6CA4">
      <w:pPr>
        <w:pStyle w:val="BodyText"/>
        <w:rPr>
          <w:rFonts w:ascii="Tahoma"/>
          <w:sz w:val="4"/>
        </w:rPr>
      </w:pPr>
    </w:p>
    <w:p w14:paraId="495F5226" w14:textId="77777777" w:rsidR="007C6CA4" w:rsidRDefault="007C6CA4">
      <w:pPr>
        <w:pStyle w:val="BodyText"/>
        <w:rPr>
          <w:rFonts w:ascii="Tahoma"/>
          <w:sz w:val="4"/>
        </w:rPr>
      </w:pPr>
    </w:p>
    <w:p w14:paraId="68DF4695" w14:textId="77777777" w:rsidR="007C6CA4" w:rsidRDefault="007C6CA4">
      <w:pPr>
        <w:pStyle w:val="BodyText"/>
        <w:rPr>
          <w:rFonts w:ascii="Tahoma"/>
          <w:sz w:val="4"/>
        </w:rPr>
      </w:pPr>
    </w:p>
    <w:p w14:paraId="58A3A69B" w14:textId="77777777" w:rsidR="007C6CA4" w:rsidRDefault="007C6CA4">
      <w:pPr>
        <w:pStyle w:val="BodyText"/>
        <w:rPr>
          <w:rFonts w:ascii="Tahoma"/>
          <w:sz w:val="4"/>
        </w:rPr>
      </w:pPr>
    </w:p>
    <w:p w14:paraId="193B7867" w14:textId="77777777" w:rsidR="007C6CA4" w:rsidRDefault="007C6CA4">
      <w:pPr>
        <w:pStyle w:val="BodyText"/>
        <w:rPr>
          <w:rFonts w:ascii="Tahoma"/>
          <w:sz w:val="4"/>
        </w:rPr>
      </w:pPr>
    </w:p>
    <w:p w14:paraId="1986D712" w14:textId="77777777" w:rsidR="007C6CA4" w:rsidRDefault="007C6CA4">
      <w:pPr>
        <w:pStyle w:val="BodyText"/>
        <w:rPr>
          <w:rFonts w:ascii="Tahoma"/>
          <w:sz w:val="4"/>
        </w:rPr>
      </w:pPr>
    </w:p>
    <w:p w14:paraId="64F5843C" w14:textId="77777777" w:rsidR="007C6CA4" w:rsidRDefault="007C6CA4">
      <w:pPr>
        <w:pStyle w:val="BodyText"/>
        <w:rPr>
          <w:rFonts w:ascii="Tahoma"/>
          <w:sz w:val="4"/>
        </w:rPr>
      </w:pPr>
    </w:p>
    <w:p w14:paraId="39DEE291" w14:textId="77777777" w:rsidR="007C6CA4" w:rsidRDefault="007C6CA4">
      <w:pPr>
        <w:pStyle w:val="BodyText"/>
        <w:rPr>
          <w:rFonts w:ascii="Tahoma"/>
          <w:sz w:val="4"/>
        </w:rPr>
      </w:pPr>
    </w:p>
    <w:p w14:paraId="36A69650" w14:textId="77777777" w:rsidR="007C6CA4" w:rsidRDefault="007C6CA4">
      <w:pPr>
        <w:pStyle w:val="BodyText"/>
        <w:rPr>
          <w:rFonts w:ascii="Tahoma"/>
          <w:sz w:val="4"/>
        </w:rPr>
      </w:pPr>
    </w:p>
    <w:p w14:paraId="2FE15966" w14:textId="77777777" w:rsidR="007C6CA4" w:rsidRDefault="007C6CA4">
      <w:pPr>
        <w:pStyle w:val="BodyText"/>
        <w:rPr>
          <w:rFonts w:ascii="Tahoma"/>
          <w:sz w:val="4"/>
        </w:rPr>
      </w:pPr>
    </w:p>
    <w:p w14:paraId="732F6BD4" w14:textId="77777777" w:rsidR="007C6CA4" w:rsidRDefault="007C6CA4">
      <w:pPr>
        <w:pStyle w:val="BodyText"/>
        <w:rPr>
          <w:rFonts w:ascii="Tahoma"/>
          <w:sz w:val="4"/>
        </w:rPr>
      </w:pPr>
    </w:p>
    <w:p w14:paraId="7D4892AE" w14:textId="77777777" w:rsidR="007C6CA4" w:rsidRDefault="007C6CA4">
      <w:pPr>
        <w:pStyle w:val="BodyText"/>
        <w:rPr>
          <w:rFonts w:ascii="Tahoma"/>
          <w:sz w:val="4"/>
        </w:rPr>
      </w:pPr>
    </w:p>
    <w:p w14:paraId="6430285A" w14:textId="77777777" w:rsidR="007C6CA4" w:rsidRDefault="007C6CA4">
      <w:pPr>
        <w:pStyle w:val="BodyText"/>
        <w:spacing w:before="8"/>
        <w:rPr>
          <w:rFonts w:ascii="Tahoma"/>
          <w:sz w:val="3"/>
        </w:rPr>
      </w:pPr>
    </w:p>
    <w:p w14:paraId="2688EA60" w14:textId="77777777" w:rsidR="007C6CA4" w:rsidRDefault="00644245">
      <w:pPr>
        <w:ind w:left="357"/>
        <w:rPr>
          <w:rFonts w:ascii="Tahoma"/>
          <w:sz w:val="4"/>
        </w:rPr>
      </w:pPr>
      <w:r>
        <w:rPr>
          <w:rFonts w:ascii="Trebuchet MS"/>
          <w:b/>
          <w:color w:val="414042"/>
          <w:w w:val="95"/>
          <w:sz w:val="4"/>
        </w:rPr>
        <w:t>PRIORITY:</w:t>
      </w:r>
      <w:r>
        <w:rPr>
          <w:rFonts w:ascii="Trebuchet MS"/>
          <w:b/>
          <w:color w:val="414042"/>
          <w:spacing w:val="18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1</w:t>
      </w:r>
      <w:r>
        <w:rPr>
          <w:rFonts w:ascii="Tahoma"/>
          <w:color w:val="414042"/>
          <w:spacing w:val="-2"/>
          <w:w w:val="95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=</w:t>
      </w:r>
      <w:r>
        <w:rPr>
          <w:rFonts w:ascii="Tahoma"/>
          <w:color w:val="414042"/>
          <w:spacing w:val="-2"/>
          <w:w w:val="95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High</w:t>
      </w:r>
      <w:r>
        <w:rPr>
          <w:rFonts w:ascii="Tahoma"/>
          <w:color w:val="414042"/>
          <w:spacing w:val="29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|</w:t>
      </w:r>
      <w:r>
        <w:rPr>
          <w:rFonts w:ascii="Tahoma"/>
          <w:color w:val="414042"/>
          <w:spacing w:val="29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3</w:t>
      </w:r>
      <w:r>
        <w:rPr>
          <w:rFonts w:ascii="Tahoma"/>
          <w:color w:val="414042"/>
          <w:spacing w:val="-2"/>
          <w:w w:val="95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=</w:t>
      </w:r>
      <w:r>
        <w:rPr>
          <w:rFonts w:ascii="Tahoma"/>
          <w:color w:val="414042"/>
          <w:spacing w:val="-2"/>
          <w:w w:val="95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Medium</w:t>
      </w:r>
      <w:r>
        <w:rPr>
          <w:rFonts w:ascii="Tahoma"/>
          <w:color w:val="414042"/>
          <w:spacing w:val="29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|</w:t>
      </w:r>
      <w:r>
        <w:rPr>
          <w:rFonts w:ascii="Tahoma"/>
          <w:color w:val="414042"/>
          <w:spacing w:val="29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5</w:t>
      </w:r>
      <w:r>
        <w:rPr>
          <w:rFonts w:ascii="Tahoma"/>
          <w:color w:val="414042"/>
          <w:spacing w:val="-2"/>
          <w:w w:val="95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=</w:t>
      </w:r>
      <w:r>
        <w:rPr>
          <w:rFonts w:ascii="Tahoma"/>
          <w:color w:val="414042"/>
          <w:spacing w:val="-1"/>
          <w:w w:val="95"/>
          <w:sz w:val="4"/>
        </w:rPr>
        <w:t xml:space="preserve"> </w:t>
      </w:r>
      <w:r>
        <w:rPr>
          <w:rFonts w:ascii="Tahoma"/>
          <w:color w:val="414042"/>
          <w:w w:val="95"/>
          <w:sz w:val="4"/>
        </w:rPr>
        <w:t>Low</w:t>
      </w:r>
    </w:p>
    <w:p w14:paraId="6D942B01" w14:textId="77777777" w:rsidR="007C6CA4" w:rsidRDefault="00644245">
      <w:pPr>
        <w:pStyle w:val="BodyText"/>
        <w:rPr>
          <w:rFonts w:ascii="Tahoma"/>
          <w:sz w:val="4"/>
        </w:rPr>
      </w:pPr>
      <w:r>
        <w:br w:type="column"/>
      </w:r>
    </w:p>
    <w:p w14:paraId="6842C62A" w14:textId="77777777" w:rsidR="007C6CA4" w:rsidRDefault="007C6CA4">
      <w:pPr>
        <w:pStyle w:val="BodyText"/>
        <w:rPr>
          <w:rFonts w:ascii="Tahoma"/>
          <w:sz w:val="4"/>
        </w:rPr>
      </w:pPr>
    </w:p>
    <w:p w14:paraId="64B91C63" w14:textId="77777777" w:rsidR="007C6CA4" w:rsidRDefault="007C6CA4">
      <w:pPr>
        <w:pStyle w:val="BodyText"/>
        <w:rPr>
          <w:rFonts w:ascii="Tahoma"/>
          <w:sz w:val="4"/>
        </w:rPr>
      </w:pPr>
    </w:p>
    <w:p w14:paraId="2C82E7B8" w14:textId="77777777" w:rsidR="007C6CA4" w:rsidRDefault="007C6CA4">
      <w:pPr>
        <w:pStyle w:val="BodyText"/>
        <w:rPr>
          <w:rFonts w:ascii="Tahoma"/>
          <w:sz w:val="4"/>
        </w:rPr>
      </w:pPr>
    </w:p>
    <w:p w14:paraId="35004AF2" w14:textId="77777777" w:rsidR="007C6CA4" w:rsidRDefault="00644245">
      <w:pPr>
        <w:spacing w:before="33"/>
        <w:ind w:left="357"/>
        <w:rPr>
          <w:rFonts w:ascii="Tahoma"/>
          <w:sz w:val="3"/>
        </w:rPr>
      </w:pPr>
      <w:r>
        <w:rPr>
          <w:rFonts w:ascii="Tahoma"/>
          <w:color w:val="FFFFFF"/>
          <w:spacing w:val="-1"/>
          <w:w w:val="125"/>
          <w:sz w:val="3"/>
        </w:rPr>
        <w:t>Opportunities</w:t>
      </w:r>
    </w:p>
    <w:p w14:paraId="6747FC3B" w14:textId="77777777" w:rsidR="007C6CA4" w:rsidRDefault="007C6CA4">
      <w:pPr>
        <w:pStyle w:val="BodyText"/>
        <w:rPr>
          <w:rFonts w:ascii="Tahoma"/>
          <w:sz w:val="20"/>
        </w:rPr>
      </w:pPr>
    </w:p>
    <w:p w14:paraId="4FA446DD" w14:textId="77777777" w:rsidR="007C6CA4" w:rsidRDefault="00661049">
      <w:pPr>
        <w:pStyle w:val="BodyText"/>
        <w:spacing w:before="10"/>
        <w:rPr>
          <w:rFonts w:ascii="Tahoma"/>
          <w:sz w:val="21"/>
        </w:rPr>
      </w:pPr>
      <w:r>
        <w:pict w14:anchorId="40C0EA60">
          <v:shape id="_x0000_s1154" type="#_x0000_t202" style="position:absolute;margin-left:335.1pt;margin-top:14.4pt;width:15.2pt;height:11.45pt;z-index:-15562752;mso-wrap-distance-left:0;mso-wrap-distance-right:0;mso-position-horizontal-relative:page" filled="f" stroked="f">
            <v:textbox inset="0,0,0,0">
              <w:txbxContent>
                <w:p w14:paraId="6537D84A" w14:textId="77777777" w:rsidR="007C6CA4" w:rsidRDefault="007C6CA4">
                  <w:pPr>
                    <w:pStyle w:val="BodyText"/>
                    <w:rPr>
                      <w:rFonts w:ascii="Tahoma"/>
                      <w:sz w:val="2"/>
                    </w:rPr>
                  </w:pPr>
                </w:p>
                <w:p w14:paraId="2A7188B8" w14:textId="77777777" w:rsidR="007C6CA4" w:rsidRDefault="007C6CA4">
                  <w:pPr>
                    <w:pStyle w:val="BodyText"/>
                    <w:spacing w:before="1"/>
                    <w:rPr>
                      <w:rFonts w:ascii="Tahoma"/>
                      <w:sz w:val="2"/>
                    </w:rPr>
                  </w:pPr>
                </w:p>
                <w:p w14:paraId="6096BBA8" w14:textId="77777777" w:rsidR="007C6CA4" w:rsidRDefault="00644245">
                  <w:pPr>
                    <w:spacing w:line="292" w:lineRule="auto"/>
                    <w:ind w:left="20" w:right="92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005C41"/>
                      <w:spacing w:val="-1"/>
                      <w:w w:val="110"/>
                      <w:sz w:val="3"/>
                    </w:rPr>
                    <w:t>Ways</w:t>
                  </w:r>
                  <w:r>
                    <w:rPr>
                      <w:rFonts w:ascii="Tahoma"/>
                      <w:color w:val="005C41"/>
                      <w:spacing w:val="8"/>
                      <w:w w:val="11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>to</w:t>
                  </w:r>
                  <w:r>
                    <w:rPr>
                      <w:rFonts w:ascii="Tahoma"/>
                      <w:color w:val="005C41"/>
                      <w:spacing w:val="1"/>
                      <w:w w:val="11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>build on</w:t>
                  </w:r>
                  <w:r>
                    <w:rPr>
                      <w:rFonts w:ascii="Tahoma"/>
                      <w:color w:val="005C41"/>
                      <w:spacing w:val="1"/>
                      <w:w w:val="11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>STRENGTHS</w:t>
                  </w:r>
                </w:p>
              </w:txbxContent>
            </v:textbox>
            <w10:wrap type="topAndBottom" anchorx="page"/>
          </v:shape>
        </w:pict>
      </w:r>
    </w:p>
    <w:p w14:paraId="6C3F678C" w14:textId="77777777" w:rsidR="007C6CA4" w:rsidRDefault="00661049">
      <w:pPr>
        <w:pStyle w:val="BodyText"/>
        <w:spacing w:line="228" w:lineRule="exact"/>
        <w:ind w:left="22"/>
        <w:rPr>
          <w:rFonts w:ascii="Tahoma"/>
          <w:sz w:val="20"/>
        </w:rPr>
      </w:pPr>
      <w:r>
        <w:rPr>
          <w:rFonts w:ascii="Tahoma"/>
          <w:position w:val="-4"/>
          <w:sz w:val="20"/>
        </w:rPr>
      </w:r>
      <w:r>
        <w:rPr>
          <w:rFonts w:ascii="Tahoma"/>
          <w:position w:val="-4"/>
          <w:sz w:val="20"/>
        </w:rPr>
        <w:pict w14:anchorId="581AD091">
          <v:shape id="_x0000_s3211" type="#_x0000_t202" style="width:15.2pt;height:11.45pt;mso-left-percent:-10001;mso-top-percent:-10001;mso-position-horizontal:absolute;mso-position-horizontal-relative:char;mso-position-vertical:absolute;mso-position-vertical-relative:line;mso-left-percent:-10001;mso-top-percent:-10001" fillcolor="#f2efe8" stroked="f">
            <v:textbox inset="0,0,0,0">
              <w:txbxContent>
                <w:p w14:paraId="40F995CC" w14:textId="77777777" w:rsidR="007C6CA4" w:rsidRDefault="007C6CA4">
                  <w:pPr>
                    <w:pStyle w:val="BodyText"/>
                    <w:rPr>
                      <w:rFonts w:ascii="Tahoma"/>
                      <w:sz w:val="2"/>
                    </w:rPr>
                  </w:pPr>
                </w:p>
                <w:p w14:paraId="41F4774B" w14:textId="77777777" w:rsidR="007C6CA4" w:rsidRDefault="007C6CA4">
                  <w:pPr>
                    <w:pStyle w:val="BodyText"/>
                    <w:spacing w:before="1"/>
                    <w:rPr>
                      <w:rFonts w:ascii="Tahoma"/>
                      <w:sz w:val="2"/>
                    </w:rPr>
                  </w:pPr>
                </w:p>
                <w:p w14:paraId="5A915D53" w14:textId="77777777" w:rsidR="007C6CA4" w:rsidRDefault="00644245">
                  <w:pPr>
                    <w:spacing w:line="292" w:lineRule="auto"/>
                    <w:ind w:left="20" w:right="29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>Ways to take</w:t>
                  </w:r>
                  <w:r>
                    <w:rPr>
                      <w:rFonts w:ascii="Tahoma"/>
                      <w:color w:val="005C41"/>
                      <w:spacing w:val="1"/>
                      <w:w w:val="11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>advantage of</w:t>
                  </w:r>
                  <w:r>
                    <w:rPr>
                      <w:rFonts w:ascii="Tahoma"/>
                      <w:color w:val="005C41"/>
                      <w:spacing w:val="1"/>
                      <w:w w:val="11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005C41"/>
                      <w:spacing w:val="-1"/>
                      <w:w w:val="110"/>
                      <w:sz w:val="3"/>
                    </w:rPr>
                    <w:t>OPPORTUNITIES</w:t>
                  </w:r>
                </w:p>
              </w:txbxContent>
            </v:textbox>
            <w10:anchorlock/>
          </v:shape>
        </w:pict>
      </w:r>
    </w:p>
    <w:p w14:paraId="577448D7" w14:textId="77777777" w:rsidR="007C6CA4" w:rsidRDefault="00661049">
      <w:pPr>
        <w:pStyle w:val="BodyText"/>
        <w:spacing w:line="228" w:lineRule="exact"/>
        <w:ind w:left="22"/>
        <w:rPr>
          <w:rFonts w:ascii="Tahoma"/>
          <w:sz w:val="20"/>
        </w:rPr>
      </w:pPr>
      <w:r>
        <w:rPr>
          <w:rFonts w:ascii="Tahoma"/>
          <w:position w:val="-4"/>
          <w:sz w:val="20"/>
        </w:rPr>
      </w:r>
      <w:r>
        <w:rPr>
          <w:rFonts w:ascii="Tahoma"/>
          <w:position w:val="-4"/>
          <w:sz w:val="20"/>
        </w:rPr>
        <w:pict w14:anchorId="430059B5">
          <v:shape id="_x0000_s3210" type="#_x0000_t202" style="width:15.2pt;height:11.45pt;mso-left-percent:-10001;mso-top-percent:-10001;mso-position-horizontal:absolute;mso-position-horizontal-relative:char;mso-position-vertical:absolute;mso-position-vertical-relative:line;mso-left-percent:-10001;mso-top-percent:-10001" fillcolor="#f2efe8" stroked="f">
            <v:textbox inset="0,0,0,0">
              <w:txbxContent>
                <w:p w14:paraId="053449C0" w14:textId="77777777" w:rsidR="007C6CA4" w:rsidRDefault="007C6CA4">
                  <w:pPr>
                    <w:pStyle w:val="BodyText"/>
                    <w:rPr>
                      <w:rFonts w:ascii="Tahoma"/>
                      <w:sz w:val="2"/>
                    </w:rPr>
                  </w:pPr>
                </w:p>
                <w:p w14:paraId="41FE0472" w14:textId="77777777" w:rsidR="007C6CA4" w:rsidRDefault="007C6CA4">
                  <w:pPr>
                    <w:pStyle w:val="BodyText"/>
                    <w:spacing w:before="1"/>
                    <w:rPr>
                      <w:rFonts w:ascii="Tahoma"/>
                      <w:sz w:val="2"/>
                    </w:rPr>
                  </w:pPr>
                </w:p>
                <w:p w14:paraId="48FD5E02" w14:textId="77777777" w:rsidR="007C6CA4" w:rsidRDefault="00644245">
                  <w:pPr>
                    <w:spacing w:line="292" w:lineRule="auto"/>
                    <w:ind w:left="20" w:right="56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005C41"/>
                      <w:spacing w:val="-2"/>
                      <w:w w:val="110"/>
                      <w:sz w:val="3"/>
                    </w:rPr>
                    <w:t xml:space="preserve">Ways </w:t>
                  </w:r>
                  <w:r>
                    <w:rPr>
                      <w:rFonts w:ascii="Tahoma"/>
                      <w:color w:val="005C41"/>
                      <w:spacing w:val="-1"/>
                      <w:w w:val="110"/>
                      <w:sz w:val="3"/>
                    </w:rPr>
                    <w:t>to reduce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 xml:space="preserve"> the effects of</w:t>
                  </w:r>
                  <w:r>
                    <w:rPr>
                      <w:rFonts w:ascii="Tahoma"/>
                      <w:color w:val="005C41"/>
                      <w:spacing w:val="1"/>
                      <w:w w:val="11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>WEAKNESSES</w:t>
                  </w:r>
                </w:p>
              </w:txbxContent>
            </v:textbox>
            <w10:anchorlock/>
          </v:shape>
        </w:pict>
      </w:r>
    </w:p>
    <w:p w14:paraId="231B3800" w14:textId="77777777" w:rsidR="007C6CA4" w:rsidRDefault="00644245">
      <w:pPr>
        <w:pStyle w:val="BodyText"/>
        <w:rPr>
          <w:rFonts w:ascii="Tahoma"/>
          <w:sz w:val="4"/>
        </w:rPr>
      </w:pPr>
      <w:r>
        <w:br w:type="column"/>
      </w:r>
    </w:p>
    <w:p w14:paraId="66400DF2" w14:textId="77777777" w:rsidR="007C6CA4" w:rsidRDefault="007C6CA4">
      <w:pPr>
        <w:pStyle w:val="BodyText"/>
        <w:rPr>
          <w:rFonts w:ascii="Tahoma"/>
          <w:sz w:val="4"/>
        </w:rPr>
      </w:pPr>
    </w:p>
    <w:p w14:paraId="4263F4B9" w14:textId="77777777" w:rsidR="007C6CA4" w:rsidRDefault="007C6CA4">
      <w:pPr>
        <w:pStyle w:val="BodyText"/>
        <w:rPr>
          <w:rFonts w:ascii="Tahoma"/>
          <w:sz w:val="4"/>
        </w:rPr>
      </w:pPr>
    </w:p>
    <w:p w14:paraId="0FB0480F" w14:textId="77777777" w:rsidR="007C6CA4" w:rsidRDefault="007C6CA4">
      <w:pPr>
        <w:pStyle w:val="BodyText"/>
        <w:rPr>
          <w:rFonts w:ascii="Tahoma"/>
          <w:sz w:val="4"/>
        </w:rPr>
      </w:pPr>
    </w:p>
    <w:p w14:paraId="78C91BAC" w14:textId="77777777" w:rsidR="007C6CA4" w:rsidRDefault="007C6CA4">
      <w:pPr>
        <w:pStyle w:val="BodyText"/>
        <w:rPr>
          <w:rFonts w:ascii="Tahoma"/>
          <w:sz w:val="4"/>
        </w:rPr>
      </w:pPr>
    </w:p>
    <w:p w14:paraId="5637867A" w14:textId="77777777" w:rsidR="007C6CA4" w:rsidRDefault="007C6CA4">
      <w:pPr>
        <w:pStyle w:val="BodyText"/>
        <w:rPr>
          <w:rFonts w:ascii="Tahoma"/>
          <w:sz w:val="4"/>
        </w:rPr>
      </w:pPr>
    </w:p>
    <w:p w14:paraId="2B2ECCDD" w14:textId="77777777" w:rsidR="007C6CA4" w:rsidRDefault="007C6CA4">
      <w:pPr>
        <w:pStyle w:val="BodyText"/>
        <w:rPr>
          <w:rFonts w:ascii="Tahoma"/>
          <w:sz w:val="4"/>
        </w:rPr>
      </w:pPr>
    </w:p>
    <w:p w14:paraId="3D760C42" w14:textId="77777777" w:rsidR="007C6CA4" w:rsidRDefault="007C6CA4">
      <w:pPr>
        <w:pStyle w:val="BodyText"/>
        <w:rPr>
          <w:rFonts w:ascii="Tahoma"/>
          <w:sz w:val="4"/>
        </w:rPr>
      </w:pPr>
    </w:p>
    <w:p w14:paraId="74C10EE0" w14:textId="77777777" w:rsidR="007C6CA4" w:rsidRDefault="007C6CA4">
      <w:pPr>
        <w:pStyle w:val="BodyText"/>
        <w:rPr>
          <w:rFonts w:ascii="Tahoma"/>
          <w:sz w:val="4"/>
        </w:rPr>
      </w:pPr>
    </w:p>
    <w:p w14:paraId="2D648B7B" w14:textId="77777777" w:rsidR="007C6CA4" w:rsidRDefault="007C6CA4">
      <w:pPr>
        <w:pStyle w:val="BodyText"/>
        <w:rPr>
          <w:rFonts w:ascii="Tahoma"/>
          <w:sz w:val="4"/>
        </w:rPr>
      </w:pPr>
    </w:p>
    <w:p w14:paraId="0547BAF0" w14:textId="77777777" w:rsidR="007C6CA4" w:rsidRDefault="007C6CA4">
      <w:pPr>
        <w:pStyle w:val="BodyText"/>
        <w:rPr>
          <w:rFonts w:ascii="Tahoma"/>
          <w:sz w:val="4"/>
        </w:rPr>
      </w:pPr>
    </w:p>
    <w:p w14:paraId="2BDB4714" w14:textId="77777777" w:rsidR="007C6CA4" w:rsidRDefault="007C6CA4">
      <w:pPr>
        <w:pStyle w:val="BodyText"/>
        <w:rPr>
          <w:rFonts w:ascii="Tahoma"/>
          <w:sz w:val="4"/>
        </w:rPr>
      </w:pPr>
    </w:p>
    <w:p w14:paraId="1642A575" w14:textId="77777777" w:rsidR="007C6CA4" w:rsidRDefault="007C6CA4">
      <w:pPr>
        <w:pStyle w:val="BodyText"/>
        <w:rPr>
          <w:rFonts w:ascii="Tahoma"/>
          <w:sz w:val="4"/>
        </w:rPr>
      </w:pPr>
    </w:p>
    <w:p w14:paraId="15D22F28" w14:textId="77777777" w:rsidR="007C6CA4" w:rsidRDefault="007C6CA4">
      <w:pPr>
        <w:pStyle w:val="BodyText"/>
        <w:rPr>
          <w:rFonts w:ascii="Tahoma"/>
          <w:sz w:val="4"/>
        </w:rPr>
      </w:pPr>
    </w:p>
    <w:p w14:paraId="3B67C71B" w14:textId="77777777" w:rsidR="007C6CA4" w:rsidRDefault="007C6CA4">
      <w:pPr>
        <w:pStyle w:val="BodyText"/>
        <w:spacing w:before="6"/>
        <w:rPr>
          <w:rFonts w:ascii="Tahoma"/>
          <w:sz w:val="4"/>
        </w:rPr>
      </w:pPr>
    </w:p>
    <w:p w14:paraId="174E2BC8" w14:textId="77777777" w:rsidR="007C6CA4" w:rsidRDefault="00644245">
      <w:pPr>
        <w:ind w:left="129"/>
        <w:rPr>
          <w:rFonts w:ascii="Tahoma"/>
          <w:sz w:val="3"/>
        </w:rPr>
      </w:pPr>
      <w:r>
        <w:rPr>
          <w:rFonts w:ascii="Tahoma"/>
          <w:color w:val="FFFFFF"/>
          <w:spacing w:val="-2"/>
          <w:w w:val="130"/>
          <w:sz w:val="3"/>
        </w:rPr>
        <w:t>Strategies</w:t>
      </w:r>
      <w:r>
        <w:rPr>
          <w:rFonts w:ascii="Tahoma"/>
          <w:color w:val="FFFFFF"/>
          <w:spacing w:val="-6"/>
          <w:w w:val="130"/>
          <w:sz w:val="3"/>
        </w:rPr>
        <w:t xml:space="preserve"> </w:t>
      </w:r>
      <w:r>
        <w:rPr>
          <w:rFonts w:ascii="Tahoma"/>
          <w:color w:val="FFFFFF"/>
          <w:spacing w:val="-2"/>
          <w:w w:val="130"/>
          <w:sz w:val="3"/>
        </w:rPr>
        <w:t>to</w:t>
      </w:r>
      <w:r>
        <w:rPr>
          <w:rFonts w:ascii="Tahoma"/>
          <w:color w:val="FFFFFF"/>
          <w:spacing w:val="-6"/>
          <w:w w:val="130"/>
          <w:sz w:val="3"/>
        </w:rPr>
        <w:t xml:space="preserve"> </w:t>
      </w:r>
      <w:r>
        <w:rPr>
          <w:rFonts w:ascii="Tahoma"/>
          <w:color w:val="FFFFFF"/>
          <w:spacing w:val="-2"/>
          <w:w w:val="130"/>
          <w:sz w:val="3"/>
        </w:rPr>
        <w:t>build</w:t>
      </w:r>
      <w:r>
        <w:rPr>
          <w:rFonts w:ascii="Tahoma"/>
          <w:color w:val="FFFFFF"/>
          <w:spacing w:val="-5"/>
          <w:w w:val="130"/>
          <w:sz w:val="3"/>
        </w:rPr>
        <w:t xml:space="preserve"> </w:t>
      </w:r>
      <w:r>
        <w:rPr>
          <w:rFonts w:ascii="Tahoma"/>
          <w:color w:val="FFFFFF"/>
          <w:spacing w:val="-2"/>
          <w:w w:val="130"/>
          <w:sz w:val="3"/>
        </w:rPr>
        <w:t>on</w:t>
      </w:r>
    </w:p>
    <w:p w14:paraId="2CF24A62" w14:textId="77777777" w:rsidR="007C6CA4" w:rsidRDefault="00644245">
      <w:pPr>
        <w:pStyle w:val="BodyText"/>
        <w:rPr>
          <w:rFonts w:ascii="Tahoma"/>
          <w:sz w:val="4"/>
        </w:rPr>
      </w:pPr>
      <w:r>
        <w:br w:type="column"/>
      </w:r>
    </w:p>
    <w:p w14:paraId="661C6A51" w14:textId="77777777" w:rsidR="007C6CA4" w:rsidRDefault="007C6CA4">
      <w:pPr>
        <w:pStyle w:val="BodyText"/>
        <w:rPr>
          <w:rFonts w:ascii="Tahoma"/>
          <w:sz w:val="4"/>
        </w:rPr>
      </w:pPr>
    </w:p>
    <w:p w14:paraId="6B2781A9" w14:textId="77777777" w:rsidR="007C6CA4" w:rsidRDefault="007C6CA4">
      <w:pPr>
        <w:pStyle w:val="BodyText"/>
        <w:rPr>
          <w:rFonts w:ascii="Tahoma"/>
          <w:sz w:val="4"/>
        </w:rPr>
      </w:pPr>
    </w:p>
    <w:p w14:paraId="65A6213C" w14:textId="77777777" w:rsidR="007C6CA4" w:rsidRDefault="007C6CA4">
      <w:pPr>
        <w:pStyle w:val="BodyText"/>
        <w:rPr>
          <w:rFonts w:ascii="Tahoma"/>
          <w:sz w:val="4"/>
        </w:rPr>
      </w:pPr>
    </w:p>
    <w:p w14:paraId="3155E9EB" w14:textId="77777777" w:rsidR="007C6CA4" w:rsidRDefault="00644245">
      <w:pPr>
        <w:spacing w:before="33"/>
        <w:ind w:left="178"/>
        <w:rPr>
          <w:rFonts w:ascii="Tahoma"/>
          <w:sz w:val="3"/>
        </w:rPr>
      </w:pPr>
      <w:r>
        <w:rPr>
          <w:rFonts w:ascii="Tahoma"/>
          <w:color w:val="FFFFFF"/>
          <w:w w:val="125"/>
          <w:sz w:val="3"/>
        </w:rPr>
        <w:t>Threats</w:t>
      </w:r>
    </w:p>
    <w:p w14:paraId="47FB9E28" w14:textId="77777777" w:rsidR="007C6CA4" w:rsidRDefault="00644245">
      <w:pPr>
        <w:pStyle w:val="BodyText"/>
        <w:rPr>
          <w:rFonts w:ascii="Tahoma"/>
          <w:sz w:val="2"/>
        </w:rPr>
      </w:pPr>
      <w:r>
        <w:br w:type="column"/>
      </w:r>
    </w:p>
    <w:p w14:paraId="1AEF50CE" w14:textId="77777777" w:rsidR="007C6CA4" w:rsidRDefault="007C6CA4">
      <w:pPr>
        <w:pStyle w:val="BodyText"/>
        <w:rPr>
          <w:rFonts w:ascii="Tahoma"/>
          <w:sz w:val="2"/>
        </w:rPr>
      </w:pPr>
    </w:p>
    <w:p w14:paraId="69FBB45E" w14:textId="77777777" w:rsidR="007C6CA4" w:rsidRDefault="007C6CA4">
      <w:pPr>
        <w:pStyle w:val="BodyText"/>
        <w:rPr>
          <w:rFonts w:ascii="Tahoma"/>
          <w:sz w:val="2"/>
        </w:rPr>
      </w:pPr>
    </w:p>
    <w:p w14:paraId="78436990" w14:textId="77777777" w:rsidR="007C6CA4" w:rsidRDefault="007C6CA4">
      <w:pPr>
        <w:pStyle w:val="BodyText"/>
        <w:rPr>
          <w:rFonts w:ascii="Tahoma"/>
          <w:sz w:val="2"/>
        </w:rPr>
      </w:pPr>
    </w:p>
    <w:p w14:paraId="4D35BD56" w14:textId="77777777" w:rsidR="007C6CA4" w:rsidRDefault="007C6CA4">
      <w:pPr>
        <w:pStyle w:val="BodyText"/>
        <w:rPr>
          <w:rFonts w:ascii="Tahoma"/>
          <w:sz w:val="2"/>
        </w:rPr>
      </w:pPr>
    </w:p>
    <w:p w14:paraId="21AD682E" w14:textId="77777777" w:rsidR="007C6CA4" w:rsidRDefault="007C6CA4">
      <w:pPr>
        <w:pStyle w:val="BodyText"/>
        <w:spacing w:before="7"/>
        <w:rPr>
          <w:rFonts w:ascii="Tahoma"/>
          <w:sz w:val="2"/>
        </w:rPr>
      </w:pPr>
    </w:p>
    <w:p w14:paraId="148281AF" w14:textId="77777777" w:rsidR="007C6CA4" w:rsidRDefault="00644245">
      <w:pPr>
        <w:ind w:right="48"/>
        <w:jc w:val="right"/>
        <w:rPr>
          <w:rFonts w:ascii="Tahoma"/>
          <w:sz w:val="3"/>
        </w:rPr>
      </w:pPr>
      <w:r>
        <w:rPr>
          <w:rFonts w:ascii="Tahoma"/>
          <w:color w:val="005C41"/>
          <w:sz w:val="3"/>
        </w:rPr>
        <w:t>1</w:t>
      </w:r>
      <w:r>
        <w:rPr>
          <w:rFonts w:ascii="Tahoma"/>
          <w:color w:val="005C41"/>
          <w:spacing w:val="-2"/>
          <w:sz w:val="3"/>
        </w:rPr>
        <w:t xml:space="preserve"> </w:t>
      </w:r>
      <w:r>
        <w:rPr>
          <w:rFonts w:ascii="Tahoma"/>
          <w:color w:val="005C41"/>
          <w:sz w:val="3"/>
        </w:rPr>
        <w:t>year</w:t>
      </w:r>
    </w:p>
    <w:p w14:paraId="6DB5C94C" w14:textId="77777777" w:rsidR="007C6CA4" w:rsidRDefault="007C6CA4">
      <w:pPr>
        <w:pStyle w:val="BodyText"/>
        <w:rPr>
          <w:rFonts w:ascii="Tahoma"/>
          <w:sz w:val="2"/>
        </w:rPr>
      </w:pPr>
    </w:p>
    <w:p w14:paraId="71F867AF" w14:textId="77777777" w:rsidR="007C6CA4" w:rsidRDefault="007C6CA4">
      <w:pPr>
        <w:pStyle w:val="BodyText"/>
        <w:rPr>
          <w:rFonts w:ascii="Tahoma"/>
          <w:sz w:val="2"/>
        </w:rPr>
      </w:pPr>
    </w:p>
    <w:p w14:paraId="61AEA72C" w14:textId="77777777" w:rsidR="007C6CA4" w:rsidRDefault="007C6CA4">
      <w:pPr>
        <w:pStyle w:val="BodyText"/>
        <w:rPr>
          <w:rFonts w:ascii="Tahoma"/>
          <w:sz w:val="2"/>
        </w:rPr>
      </w:pPr>
    </w:p>
    <w:p w14:paraId="045033E8" w14:textId="77777777" w:rsidR="007C6CA4" w:rsidRDefault="007C6CA4">
      <w:pPr>
        <w:pStyle w:val="BodyText"/>
        <w:rPr>
          <w:rFonts w:ascii="Tahoma"/>
          <w:sz w:val="2"/>
        </w:rPr>
      </w:pPr>
    </w:p>
    <w:p w14:paraId="13E3F47F" w14:textId="77777777" w:rsidR="007C6CA4" w:rsidRDefault="007C6CA4">
      <w:pPr>
        <w:pStyle w:val="BodyText"/>
        <w:rPr>
          <w:rFonts w:ascii="Tahoma"/>
          <w:sz w:val="2"/>
        </w:rPr>
      </w:pPr>
    </w:p>
    <w:p w14:paraId="2B275BDE" w14:textId="77777777" w:rsidR="007C6CA4" w:rsidRDefault="007C6CA4">
      <w:pPr>
        <w:pStyle w:val="BodyText"/>
        <w:spacing w:before="7"/>
        <w:rPr>
          <w:rFonts w:ascii="Tahoma"/>
          <w:sz w:val="2"/>
        </w:rPr>
      </w:pPr>
    </w:p>
    <w:p w14:paraId="1FFC222D" w14:textId="77777777" w:rsidR="007C6CA4" w:rsidRDefault="00644245">
      <w:pPr>
        <w:spacing w:before="1"/>
        <w:ind w:right="28"/>
        <w:jc w:val="right"/>
        <w:rPr>
          <w:rFonts w:ascii="Tahoma"/>
          <w:sz w:val="3"/>
        </w:rPr>
      </w:pPr>
      <w:r>
        <w:rPr>
          <w:rFonts w:ascii="Tahoma"/>
          <w:color w:val="005C41"/>
          <w:spacing w:val="-1"/>
          <w:w w:val="110"/>
          <w:sz w:val="3"/>
        </w:rPr>
        <w:t>5</w:t>
      </w:r>
      <w:r>
        <w:rPr>
          <w:rFonts w:ascii="Tahoma"/>
          <w:color w:val="005C41"/>
          <w:w w:val="110"/>
          <w:sz w:val="3"/>
        </w:rPr>
        <w:t xml:space="preserve"> </w:t>
      </w:r>
      <w:r>
        <w:rPr>
          <w:rFonts w:ascii="Tahoma"/>
          <w:color w:val="005C41"/>
          <w:spacing w:val="-1"/>
          <w:w w:val="110"/>
          <w:sz w:val="3"/>
        </w:rPr>
        <w:t>years</w:t>
      </w:r>
    </w:p>
    <w:p w14:paraId="26B7D99D" w14:textId="77777777" w:rsidR="007C6CA4" w:rsidRDefault="007C6CA4">
      <w:pPr>
        <w:pStyle w:val="BodyText"/>
        <w:rPr>
          <w:rFonts w:ascii="Tahoma"/>
          <w:sz w:val="2"/>
        </w:rPr>
      </w:pPr>
    </w:p>
    <w:p w14:paraId="76241786" w14:textId="77777777" w:rsidR="007C6CA4" w:rsidRDefault="007C6CA4">
      <w:pPr>
        <w:pStyle w:val="BodyText"/>
        <w:rPr>
          <w:rFonts w:ascii="Tahoma"/>
          <w:sz w:val="2"/>
        </w:rPr>
      </w:pPr>
    </w:p>
    <w:p w14:paraId="61A7786C" w14:textId="77777777" w:rsidR="007C6CA4" w:rsidRDefault="007C6CA4">
      <w:pPr>
        <w:pStyle w:val="BodyText"/>
        <w:rPr>
          <w:rFonts w:ascii="Tahoma"/>
          <w:sz w:val="2"/>
        </w:rPr>
      </w:pPr>
    </w:p>
    <w:p w14:paraId="70C3B41A" w14:textId="77777777" w:rsidR="007C6CA4" w:rsidRDefault="007C6CA4">
      <w:pPr>
        <w:pStyle w:val="BodyText"/>
        <w:rPr>
          <w:rFonts w:ascii="Tahoma"/>
          <w:sz w:val="2"/>
        </w:rPr>
      </w:pPr>
    </w:p>
    <w:p w14:paraId="1EE146BA" w14:textId="77777777" w:rsidR="007C6CA4" w:rsidRDefault="007C6CA4">
      <w:pPr>
        <w:pStyle w:val="BodyText"/>
        <w:rPr>
          <w:rFonts w:ascii="Tahoma"/>
          <w:sz w:val="2"/>
        </w:rPr>
      </w:pPr>
    </w:p>
    <w:p w14:paraId="43631C05" w14:textId="77777777" w:rsidR="007C6CA4" w:rsidRDefault="007C6CA4">
      <w:pPr>
        <w:pStyle w:val="BodyText"/>
        <w:spacing w:before="7"/>
        <w:rPr>
          <w:rFonts w:ascii="Tahoma"/>
          <w:sz w:val="2"/>
        </w:rPr>
      </w:pPr>
    </w:p>
    <w:p w14:paraId="4C36CC79" w14:textId="77777777" w:rsidR="007C6CA4" w:rsidRDefault="00644245">
      <w:pPr>
        <w:ind w:right="14"/>
        <w:jc w:val="right"/>
        <w:rPr>
          <w:rFonts w:ascii="Tahoma"/>
          <w:sz w:val="3"/>
        </w:rPr>
      </w:pPr>
      <w:r>
        <w:rPr>
          <w:rFonts w:ascii="Tahoma"/>
          <w:color w:val="005C41"/>
          <w:spacing w:val="-1"/>
          <w:w w:val="105"/>
          <w:sz w:val="3"/>
        </w:rPr>
        <w:t>10</w:t>
      </w:r>
      <w:r>
        <w:rPr>
          <w:rFonts w:ascii="Tahoma"/>
          <w:color w:val="005C41"/>
          <w:spacing w:val="-2"/>
          <w:w w:val="105"/>
          <w:sz w:val="3"/>
        </w:rPr>
        <w:t xml:space="preserve"> </w:t>
      </w:r>
      <w:r>
        <w:rPr>
          <w:rFonts w:ascii="Tahoma"/>
          <w:color w:val="005C41"/>
          <w:w w:val="105"/>
          <w:sz w:val="3"/>
        </w:rPr>
        <w:t>years</w:t>
      </w:r>
    </w:p>
    <w:p w14:paraId="6D4F23EF" w14:textId="77777777" w:rsidR="007C6CA4" w:rsidRDefault="007C6CA4">
      <w:pPr>
        <w:pStyle w:val="BodyText"/>
        <w:rPr>
          <w:rFonts w:ascii="Tahoma"/>
          <w:sz w:val="2"/>
        </w:rPr>
      </w:pPr>
    </w:p>
    <w:p w14:paraId="102269D5" w14:textId="77777777" w:rsidR="007C6CA4" w:rsidRDefault="007C6CA4">
      <w:pPr>
        <w:pStyle w:val="BodyText"/>
        <w:rPr>
          <w:rFonts w:ascii="Tahoma"/>
          <w:sz w:val="2"/>
        </w:rPr>
      </w:pPr>
    </w:p>
    <w:p w14:paraId="1342DA56" w14:textId="77777777" w:rsidR="007C6CA4" w:rsidRDefault="007C6CA4">
      <w:pPr>
        <w:pStyle w:val="BodyText"/>
        <w:rPr>
          <w:rFonts w:ascii="Tahoma"/>
          <w:sz w:val="2"/>
        </w:rPr>
      </w:pPr>
    </w:p>
    <w:p w14:paraId="06BED370" w14:textId="77777777" w:rsidR="007C6CA4" w:rsidRDefault="007C6CA4">
      <w:pPr>
        <w:pStyle w:val="BodyText"/>
        <w:rPr>
          <w:rFonts w:ascii="Tahoma"/>
          <w:sz w:val="2"/>
        </w:rPr>
      </w:pPr>
    </w:p>
    <w:p w14:paraId="61C21A05" w14:textId="77777777" w:rsidR="007C6CA4" w:rsidRDefault="007C6CA4">
      <w:pPr>
        <w:pStyle w:val="BodyText"/>
        <w:rPr>
          <w:rFonts w:ascii="Tahoma"/>
          <w:sz w:val="2"/>
        </w:rPr>
      </w:pPr>
    </w:p>
    <w:p w14:paraId="6E6D23B4" w14:textId="77777777" w:rsidR="007C6CA4" w:rsidRDefault="007C6CA4">
      <w:pPr>
        <w:pStyle w:val="BodyText"/>
        <w:rPr>
          <w:rFonts w:ascii="Tahoma"/>
          <w:sz w:val="2"/>
        </w:rPr>
      </w:pPr>
    </w:p>
    <w:p w14:paraId="6BFFB430" w14:textId="77777777" w:rsidR="007C6CA4" w:rsidRDefault="007C6CA4">
      <w:pPr>
        <w:pStyle w:val="BodyText"/>
        <w:rPr>
          <w:rFonts w:ascii="Tahoma"/>
          <w:sz w:val="2"/>
        </w:rPr>
      </w:pPr>
    </w:p>
    <w:p w14:paraId="4BB082C2" w14:textId="77777777" w:rsidR="007C6CA4" w:rsidRDefault="007C6CA4">
      <w:pPr>
        <w:pStyle w:val="BodyText"/>
        <w:rPr>
          <w:rFonts w:ascii="Tahoma"/>
          <w:sz w:val="2"/>
        </w:rPr>
      </w:pPr>
    </w:p>
    <w:p w14:paraId="4D9526EA" w14:textId="77777777" w:rsidR="007C6CA4" w:rsidRDefault="00644245">
      <w:pPr>
        <w:ind w:right="26"/>
        <w:jc w:val="right"/>
        <w:rPr>
          <w:rFonts w:ascii="Tahoma"/>
          <w:sz w:val="3"/>
        </w:rPr>
      </w:pPr>
      <w:r>
        <w:rPr>
          <w:rFonts w:ascii="Tahoma"/>
          <w:color w:val="FFFFFF"/>
          <w:w w:val="110"/>
          <w:sz w:val="3"/>
        </w:rPr>
        <w:t>Goal</w:t>
      </w:r>
      <w:r>
        <w:rPr>
          <w:rFonts w:ascii="Tahoma"/>
          <w:color w:val="FFFFFF"/>
          <w:spacing w:val="-1"/>
          <w:w w:val="110"/>
          <w:sz w:val="3"/>
        </w:rPr>
        <w:t xml:space="preserve"> </w:t>
      </w:r>
      <w:r>
        <w:rPr>
          <w:rFonts w:ascii="Tahoma"/>
          <w:color w:val="FFFFFF"/>
          <w:w w:val="110"/>
          <w:sz w:val="3"/>
        </w:rPr>
        <w:t>2:</w:t>
      </w:r>
    </w:p>
    <w:p w14:paraId="6E02C20F" w14:textId="77777777" w:rsidR="007C6CA4" w:rsidRDefault="007C6CA4">
      <w:pPr>
        <w:pStyle w:val="BodyText"/>
        <w:rPr>
          <w:rFonts w:ascii="Tahoma"/>
          <w:sz w:val="4"/>
        </w:rPr>
      </w:pPr>
    </w:p>
    <w:p w14:paraId="7ADBBE98" w14:textId="77777777" w:rsidR="007C6CA4" w:rsidRDefault="007C6CA4">
      <w:pPr>
        <w:pStyle w:val="BodyText"/>
        <w:rPr>
          <w:rFonts w:ascii="Tahoma"/>
          <w:sz w:val="4"/>
        </w:rPr>
      </w:pPr>
    </w:p>
    <w:p w14:paraId="5B2BC4E1" w14:textId="77777777" w:rsidR="007C6CA4" w:rsidRDefault="00644245">
      <w:pPr>
        <w:spacing w:before="26"/>
        <w:jc w:val="right"/>
        <w:rPr>
          <w:rFonts w:ascii="Tahoma"/>
          <w:sz w:val="3"/>
        </w:rPr>
      </w:pPr>
      <w:r>
        <w:rPr>
          <w:rFonts w:ascii="Tahoma"/>
          <w:color w:val="005C41"/>
          <w:w w:val="110"/>
          <w:sz w:val="3"/>
        </w:rPr>
        <w:t>Overview</w:t>
      </w:r>
    </w:p>
    <w:p w14:paraId="392CC8BA" w14:textId="77777777" w:rsidR="007C6CA4" w:rsidRDefault="007C6CA4">
      <w:pPr>
        <w:pStyle w:val="BodyText"/>
        <w:rPr>
          <w:rFonts w:ascii="Tahoma"/>
          <w:sz w:val="2"/>
        </w:rPr>
      </w:pPr>
    </w:p>
    <w:p w14:paraId="061D4B02" w14:textId="77777777" w:rsidR="007C6CA4" w:rsidRDefault="007C6CA4">
      <w:pPr>
        <w:pStyle w:val="BodyText"/>
        <w:rPr>
          <w:rFonts w:ascii="Tahoma"/>
          <w:sz w:val="2"/>
        </w:rPr>
      </w:pPr>
    </w:p>
    <w:p w14:paraId="2CD3517C" w14:textId="77777777" w:rsidR="007C6CA4" w:rsidRDefault="007C6CA4">
      <w:pPr>
        <w:pStyle w:val="BodyText"/>
        <w:rPr>
          <w:rFonts w:ascii="Tahoma"/>
          <w:sz w:val="2"/>
        </w:rPr>
      </w:pPr>
    </w:p>
    <w:p w14:paraId="41E9E002" w14:textId="77777777" w:rsidR="007C6CA4" w:rsidRDefault="007C6CA4">
      <w:pPr>
        <w:pStyle w:val="BodyText"/>
        <w:rPr>
          <w:rFonts w:ascii="Tahoma"/>
          <w:sz w:val="2"/>
        </w:rPr>
      </w:pPr>
    </w:p>
    <w:p w14:paraId="44437E06" w14:textId="77777777" w:rsidR="007C6CA4" w:rsidRDefault="007C6CA4">
      <w:pPr>
        <w:pStyle w:val="BodyText"/>
        <w:rPr>
          <w:rFonts w:ascii="Tahoma"/>
          <w:sz w:val="2"/>
        </w:rPr>
      </w:pPr>
    </w:p>
    <w:p w14:paraId="6C468917" w14:textId="77777777" w:rsidR="007C6CA4" w:rsidRDefault="007C6CA4">
      <w:pPr>
        <w:pStyle w:val="BodyText"/>
        <w:spacing w:before="7"/>
        <w:rPr>
          <w:rFonts w:ascii="Tahoma"/>
          <w:sz w:val="2"/>
        </w:rPr>
      </w:pPr>
    </w:p>
    <w:p w14:paraId="69061A2F" w14:textId="77777777" w:rsidR="007C6CA4" w:rsidRDefault="00644245">
      <w:pPr>
        <w:spacing w:before="1"/>
        <w:ind w:right="48"/>
        <w:jc w:val="right"/>
        <w:rPr>
          <w:rFonts w:ascii="Tahoma"/>
          <w:sz w:val="3"/>
        </w:rPr>
      </w:pPr>
      <w:r>
        <w:rPr>
          <w:rFonts w:ascii="Tahoma"/>
          <w:color w:val="005C41"/>
          <w:sz w:val="3"/>
        </w:rPr>
        <w:t>1</w:t>
      </w:r>
      <w:r>
        <w:rPr>
          <w:rFonts w:ascii="Tahoma"/>
          <w:color w:val="005C41"/>
          <w:spacing w:val="-2"/>
          <w:sz w:val="3"/>
        </w:rPr>
        <w:t xml:space="preserve"> </w:t>
      </w:r>
      <w:r>
        <w:rPr>
          <w:rFonts w:ascii="Tahoma"/>
          <w:color w:val="005C41"/>
          <w:sz w:val="3"/>
        </w:rPr>
        <w:t>year</w:t>
      </w:r>
    </w:p>
    <w:p w14:paraId="2A276D65" w14:textId="77777777" w:rsidR="007C6CA4" w:rsidRDefault="007C6CA4">
      <w:pPr>
        <w:pStyle w:val="BodyText"/>
        <w:rPr>
          <w:rFonts w:ascii="Tahoma"/>
          <w:sz w:val="2"/>
        </w:rPr>
      </w:pPr>
    </w:p>
    <w:p w14:paraId="459C79E2" w14:textId="77777777" w:rsidR="007C6CA4" w:rsidRDefault="007C6CA4">
      <w:pPr>
        <w:pStyle w:val="BodyText"/>
        <w:rPr>
          <w:rFonts w:ascii="Tahoma"/>
          <w:sz w:val="2"/>
        </w:rPr>
      </w:pPr>
    </w:p>
    <w:p w14:paraId="1EFCA3CD" w14:textId="77777777" w:rsidR="007C6CA4" w:rsidRDefault="007C6CA4">
      <w:pPr>
        <w:pStyle w:val="BodyText"/>
        <w:rPr>
          <w:rFonts w:ascii="Tahoma"/>
          <w:sz w:val="2"/>
        </w:rPr>
      </w:pPr>
    </w:p>
    <w:p w14:paraId="5D24BB00" w14:textId="77777777" w:rsidR="007C6CA4" w:rsidRDefault="007C6CA4">
      <w:pPr>
        <w:pStyle w:val="BodyText"/>
        <w:rPr>
          <w:rFonts w:ascii="Tahoma"/>
          <w:sz w:val="2"/>
        </w:rPr>
      </w:pPr>
    </w:p>
    <w:p w14:paraId="6526CC6F" w14:textId="77777777" w:rsidR="007C6CA4" w:rsidRDefault="007C6CA4">
      <w:pPr>
        <w:pStyle w:val="BodyText"/>
        <w:rPr>
          <w:rFonts w:ascii="Tahoma"/>
          <w:sz w:val="2"/>
        </w:rPr>
      </w:pPr>
    </w:p>
    <w:p w14:paraId="1C7DAB92" w14:textId="77777777" w:rsidR="007C6CA4" w:rsidRDefault="007C6CA4">
      <w:pPr>
        <w:pStyle w:val="BodyText"/>
        <w:spacing w:before="7"/>
        <w:rPr>
          <w:rFonts w:ascii="Tahoma"/>
          <w:sz w:val="2"/>
        </w:rPr>
      </w:pPr>
    </w:p>
    <w:p w14:paraId="1C2BD370" w14:textId="77777777" w:rsidR="007C6CA4" w:rsidRDefault="00644245">
      <w:pPr>
        <w:ind w:right="28"/>
        <w:jc w:val="right"/>
        <w:rPr>
          <w:rFonts w:ascii="Tahoma"/>
          <w:sz w:val="3"/>
        </w:rPr>
      </w:pPr>
      <w:r>
        <w:rPr>
          <w:rFonts w:ascii="Tahoma"/>
          <w:color w:val="005C41"/>
          <w:spacing w:val="-1"/>
          <w:w w:val="110"/>
          <w:sz w:val="3"/>
        </w:rPr>
        <w:t>5</w:t>
      </w:r>
      <w:r>
        <w:rPr>
          <w:rFonts w:ascii="Tahoma"/>
          <w:color w:val="005C41"/>
          <w:w w:val="110"/>
          <w:sz w:val="3"/>
        </w:rPr>
        <w:t xml:space="preserve"> </w:t>
      </w:r>
      <w:r>
        <w:rPr>
          <w:rFonts w:ascii="Tahoma"/>
          <w:color w:val="005C41"/>
          <w:spacing w:val="-1"/>
          <w:w w:val="110"/>
          <w:sz w:val="3"/>
        </w:rPr>
        <w:t>years</w:t>
      </w:r>
    </w:p>
    <w:p w14:paraId="585B2988" w14:textId="77777777" w:rsidR="007C6CA4" w:rsidRDefault="007C6CA4">
      <w:pPr>
        <w:pStyle w:val="BodyText"/>
        <w:rPr>
          <w:rFonts w:ascii="Tahoma"/>
          <w:sz w:val="2"/>
        </w:rPr>
      </w:pPr>
    </w:p>
    <w:p w14:paraId="3C5528F0" w14:textId="77777777" w:rsidR="007C6CA4" w:rsidRDefault="007C6CA4">
      <w:pPr>
        <w:pStyle w:val="BodyText"/>
        <w:rPr>
          <w:rFonts w:ascii="Tahoma"/>
          <w:sz w:val="2"/>
        </w:rPr>
      </w:pPr>
    </w:p>
    <w:p w14:paraId="2A10538F" w14:textId="77777777" w:rsidR="007C6CA4" w:rsidRDefault="007C6CA4">
      <w:pPr>
        <w:pStyle w:val="BodyText"/>
        <w:rPr>
          <w:rFonts w:ascii="Tahoma"/>
          <w:sz w:val="2"/>
        </w:rPr>
      </w:pPr>
    </w:p>
    <w:p w14:paraId="4F625CA8" w14:textId="77777777" w:rsidR="007C6CA4" w:rsidRDefault="007C6CA4">
      <w:pPr>
        <w:pStyle w:val="BodyText"/>
        <w:rPr>
          <w:rFonts w:ascii="Tahoma"/>
          <w:sz w:val="2"/>
        </w:rPr>
      </w:pPr>
    </w:p>
    <w:p w14:paraId="0B896C5B" w14:textId="77777777" w:rsidR="007C6CA4" w:rsidRDefault="007C6CA4">
      <w:pPr>
        <w:pStyle w:val="BodyText"/>
        <w:rPr>
          <w:rFonts w:ascii="Tahoma"/>
          <w:sz w:val="2"/>
        </w:rPr>
      </w:pPr>
    </w:p>
    <w:p w14:paraId="320E91F0" w14:textId="77777777" w:rsidR="007C6CA4" w:rsidRDefault="007C6CA4">
      <w:pPr>
        <w:pStyle w:val="BodyText"/>
        <w:spacing w:before="7"/>
        <w:rPr>
          <w:rFonts w:ascii="Tahoma"/>
          <w:sz w:val="2"/>
        </w:rPr>
      </w:pPr>
    </w:p>
    <w:p w14:paraId="74016479" w14:textId="77777777" w:rsidR="007C6CA4" w:rsidRDefault="00644245">
      <w:pPr>
        <w:ind w:right="14"/>
        <w:jc w:val="right"/>
        <w:rPr>
          <w:rFonts w:ascii="Tahoma"/>
          <w:sz w:val="3"/>
        </w:rPr>
      </w:pPr>
      <w:r>
        <w:rPr>
          <w:rFonts w:ascii="Tahoma"/>
          <w:color w:val="005C41"/>
          <w:spacing w:val="-1"/>
          <w:w w:val="105"/>
          <w:sz w:val="3"/>
        </w:rPr>
        <w:t>10</w:t>
      </w:r>
      <w:r>
        <w:rPr>
          <w:rFonts w:ascii="Tahoma"/>
          <w:color w:val="005C41"/>
          <w:spacing w:val="-2"/>
          <w:w w:val="105"/>
          <w:sz w:val="3"/>
        </w:rPr>
        <w:t xml:space="preserve"> </w:t>
      </w:r>
      <w:r>
        <w:rPr>
          <w:rFonts w:ascii="Tahoma"/>
          <w:color w:val="005C41"/>
          <w:w w:val="105"/>
          <w:sz w:val="3"/>
        </w:rPr>
        <w:t>years</w:t>
      </w:r>
    </w:p>
    <w:p w14:paraId="74787050" w14:textId="77777777" w:rsidR="007C6CA4" w:rsidRDefault="00644245">
      <w:pPr>
        <w:pStyle w:val="BodyText"/>
        <w:rPr>
          <w:rFonts w:ascii="Tahoma"/>
          <w:sz w:val="4"/>
        </w:rPr>
      </w:pPr>
      <w:r>
        <w:br w:type="column"/>
      </w:r>
    </w:p>
    <w:p w14:paraId="4B799EBA" w14:textId="77777777" w:rsidR="007C6CA4" w:rsidRDefault="007C6CA4">
      <w:pPr>
        <w:pStyle w:val="BodyText"/>
        <w:rPr>
          <w:rFonts w:ascii="Tahoma"/>
          <w:sz w:val="4"/>
        </w:rPr>
      </w:pPr>
    </w:p>
    <w:p w14:paraId="13CB348B" w14:textId="77777777" w:rsidR="007C6CA4" w:rsidRDefault="007C6CA4">
      <w:pPr>
        <w:pStyle w:val="BodyText"/>
        <w:rPr>
          <w:rFonts w:ascii="Tahoma"/>
          <w:sz w:val="4"/>
        </w:rPr>
      </w:pPr>
    </w:p>
    <w:p w14:paraId="75AB6C58" w14:textId="77777777" w:rsidR="007C6CA4" w:rsidRDefault="007C6CA4">
      <w:pPr>
        <w:pStyle w:val="BodyText"/>
        <w:rPr>
          <w:rFonts w:ascii="Tahoma"/>
          <w:sz w:val="4"/>
        </w:rPr>
      </w:pPr>
    </w:p>
    <w:p w14:paraId="4C68607B" w14:textId="77777777" w:rsidR="007C6CA4" w:rsidRDefault="007C6CA4">
      <w:pPr>
        <w:pStyle w:val="BodyText"/>
        <w:rPr>
          <w:rFonts w:ascii="Tahoma"/>
          <w:sz w:val="4"/>
        </w:rPr>
      </w:pPr>
    </w:p>
    <w:p w14:paraId="5B4A39E8" w14:textId="77777777" w:rsidR="007C6CA4" w:rsidRDefault="007C6CA4">
      <w:pPr>
        <w:pStyle w:val="BodyText"/>
        <w:rPr>
          <w:rFonts w:ascii="Tahoma"/>
          <w:sz w:val="4"/>
        </w:rPr>
      </w:pPr>
    </w:p>
    <w:p w14:paraId="499C5059" w14:textId="77777777" w:rsidR="007C6CA4" w:rsidRDefault="007C6CA4">
      <w:pPr>
        <w:pStyle w:val="BodyText"/>
        <w:rPr>
          <w:rFonts w:ascii="Tahoma"/>
          <w:sz w:val="4"/>
        </w:rPr>
      </w:pPr>
    </w:p>
    <w:p w14:paraId="0CC342B9" w14:textId="77777777" w:rsidR="007C6CA4" w:rsidRDefault="007C6CA4">
      <w:pPr>
        <w:pStyle w:val="BodyText"/>
        <w:rPr>
          <w:rFonts w:ascii="Tahoma"/>
          <w:sz w:val="4"/>
        </w:rPr>
      </w:pPr>
    </w:p>
    <w:p w14:paraId="39E36543" w14:textId="77777777" w:rsidR="007C6CA4" w:rsidRDefault="007C6CA4">
      <w:pPr>
        <w:pStyle w:val="BodyText"/>
        <w:rPr>
          <w:rFonts w:ascii="Tahoma"/>
          <w:sz w:val="4"/>
        </w:rPr>
      </w:pPr>
    </w:p>
    <w:p w14:paraId="63B07BB4" w14:textId="77777777" w:rsidR="007C6CA4" w:rsidRDefault="007C6CA4">
      <w:pPr>
        <w:pStyle w:val="BodyText"/>
        <w:rPr>
          <w:rFonts w:ascii="Tahoma"/>
          <w:sz w:val="4"/>
        </w:rPr>
      </w:pPr>
    </w:p>
    <w:p w14:paraId="0486835C" w14:textId="77777777" w:rsidR="007C6CA4" w:rsidRDefault="007C6CA4">
      <w:pPr>
        <w:pStyle w:val="BodyText"/>
        <w:rPr>
          <w:rFonts w:ascii="Tahoma"/>
          <w:sz w:val="4"/>
        </w:rPr>
      </w:pPr>
    </w:p>
    <w:p w14:paraId="376A012B" w14:textId="77777777" w:rsidR="007C6CA4" w:rsidRDefault="007C6CA4">
      <w:pPr>
        <w:pStyle w:val="BodyText"/>
        <w:rPr>
          <w:rFonts w:ascii="Tahoma"/>
          <w:sz w:val="4"/>
        </w:rPr>
      </w:pPr>
    </w:p>
    <w:p w14:paraId="78BB908E" w14:textId="77777777" w:rsidR="007C6CA4" w:rsidRDefault="007C6CA4">
      <w:pPr>
        <w:pStyle w:val="BodyText"/>
        <w:rPr>
          <w:rFonts w:ascii="Tahoma"/>
          <w:sz w:val="4"/>
        </w:rPr>
      </w:pPr>
    </w:p>
    <w:p w14:paraId="4EA591CB" w14:textId="77777777" w:rsidR="007C6CA4" w:rsidRDefault="007C6CA4">
      <w:pPr>
        <w:pStyle w:val="BodyText"/>
        <w:rPr>
          <w:rFonts w:ascii="Tahoma"/>
          <w:sz w:val="4"/>
        </w:rPr>
      </w:pPr>
    </w:p>
    <w:p w14:paraId="40D6FC7A" w14:textId="77777777" w:rsidR="007C6CA4" w:rsidRDefault="007C6CA4">
      <w:pPr>
        <w:pStyle w:val="BodyText"/>
        <w:rPr>
          <w:rFonts w:ascii="Tahoma"/>
          <w:sz w:val="4"/>
        </w:rPr>
      </w:pPr>
    </w:p>
    <w:p w14:paraId="12A0A519" w14:textId="77777777" w:rsidR="007C6CA4" w:rsidRDefault="00644245">
      <w:pPr>
        <w:spacing w:before="34"/>
        <w:ind w:left="129"/>
        <w:rPr>
          <w:rFonts w:ascii="Tahoma"/>
          <w:sz w:val="3"/>
        </w:rPr>
      </w:pPr>
      <w:r>
        <w:rPr>
          <w:rFonts w:ascii="Tahoma"/>
          <w:color w:val="F8971F"/>
          <w:w w:val="125"/>
          <w:sz w:val="3"/>
        </w:rPr>
        <w:t>[EXAMPLE</w:t>
      </w:r>
      <w:r>
        <w:rPr>
          <w:rFonts w:ascii="Tahoma"/>
          <w:color w:val="F8971F"/>
          <w:spacing w:val="-4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climate</w:t>
      </w:r>
      <w:r>
        <w:rPr>
          <w:rFonts w:ascii="Tahoma"/>
          <w:color w:val="F8971F"/>
          <w:spacing w:val="-3"/>
          <w:w w:val="125"/>
          <w:sz w:val="3"/>
        </w:rPr>
        <w:t xml:space="preserve"> </w:t>
      </w:r>
      <w:r>
        <w:rPr>
          <w:rFonts w:ascii="Tahoma"/>
          <w:color w:val="F8971F"/>
          <w:w w:val="125"/>
          <w:sz w:val="3"/>
        </w:rPr>
        <w:t>risk]</w:t>
      </w:r>
    </w:p>
    <w:p w14:paraId="37EA5C37" w14:textId="77777777" w:rsidR="007C6CA4" w:rsidRDefault="007C6CA4">
      <w:pPr>
        <w:rPr>
          <w:rFonts w:ascii="Tahoma"/>
          <w:sz w:val="3"/>
        </w:rPr>
        <w:sectPr w:rsidR="007C6CA4">
          <w:type w:val="continuous"/>
          <w:pgSz w:w="11910" w:h="16840"/>
          <w:pgMar w:top="0" w:right="1020" w:bottom="0" w:left="1020" w:header="720" w:footer="720" w:gutter="0"/>
          <w:cols w:num="6" w:space="720" w:equalWidth="0">
            <w:col w:w="1301" w:space="4359"/>
            <w:col w:w="575" w:space="39"/>
            <w:col w:w="463" w:space="40"/>
            <w:col w:w="340" w:space="425"/>
            <w:col w:w="492" w:space="39"/>
            <w:col w:w="1797"/>
          </w:cols>
        </w:sectPr>
      </w:pPr>
    </w:p>
    <w:p w14:paraId="34E0834C" w14:textId="77777777" w:rsidR="007C6CA4" w:rsidRDefault="00644245">
      <w:pPr>
        <w:pStyle w:val="BodyText"/>
        <w:rPr>
          <w:rFonts w:ascii="Tahoma"/>
          <w:sz w:val="6"/>
        </w:rPr>
      </w:pPr>
      <w:r>
        <w:rPr>
          <w:noProof/>
        </w:rPr>
        <w:drawing>
          <wp:anchor distT="0" distB="0" distL="0" distR="0" simplePos="0" relativeHeight="485372928" behindDoc="1" locked="0" layoutInCell="1" allowOverlap="1" wp14:anchorId="7F7E5FAC" wp14:editId="2E295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9C1DE" w14:textId="77777777" w:rsidR="007C6CA4" w:rsidRDefault="007C6CA4">
      <w:pPr>
        <w:pStyle w:val="BodyText"/>
        <w:spacing w:before="9"/>
        <w:rPr>
          <w:rFonts w:ascii="Tahoma"/>
          <w:sz w:val="5"/>
        </w:rPr>
      </w:pPr>
    </w:p>
    <w:p w14:paraId="0B2F3187" w14:textId="77777777" w:rsidR="007C6CA4" w:rsidRDefault="00661049">
      <w:pPr>
        <w:ind w:left="357"/>
        <w:rPr>
          <w:rFonts w:ascii="Trebuchet MS"/>
          <w:b/>
          <w:sz w:val="5"/>
        </w:rPr>
      </w:pPr>
      <w:r>
        <w:pict w14:anchorId="0224C971">
          <v:shape id="_x0000_s1151" type="#_x0000_t202" style="position:absolute;left:0;text-align:left;margin-left:335.1pt;margin-top:-12.5pt;width:15.2pt;height:11.45pt;z-index:15897088;mso-position-horizontal-relative:page" fillcolor="#f2efe8" stroked="f">
            <v:textbox inset="0,0,0,0">
              <w:txbxContent>
                <w:p w14:paraId="624C8390" w14:textId="77777777" w:rsidR="007C6CA4" w:rsidRDefault="007C6CA4">
                  <w:pPr>
                    <w:pStyle w:val="BodyText"/>
                    <w:rPr>
                      <w:rFonts w:ascii="Lucida Sans Unicode"/>
                      <w:sz w:val="2"/>
                    </w:rPr>
                  </w:pPr>
                </w:p>
                <w:p w14:paraId="2C6005AD" w14:textId="77777777" w:rsidR="007C6CA4" w:rsidRDefault="007C6CA4">
                  <w:pPr>
                    <w:pStyle w:val="BodyText"/>
                    <w:rPr>
                      <w:rFonts w:ascii="Lucida Sans Unicode"/>
                      <w:sz w:val="2"/>
                    </w:rPr>
                  </w:pPr>
                </w:p>
                <w:p w14:paraId="7AC699EE" w14:textId="77777777" w:rsidR="007C6CA4" w:rsidRDefault="00644245">
                  <w:pPr>
                    <w:spacing w:line="292" w:lineRule="auto"/>
                    <w:ind w:left="20" w:right="56"/>
                    <w:rPr>
                      <w:rFonts w:ascii="Tahoma"/>
                      <w:sz w:val="3"/>
                    </w:rPr>
                  </w:pPr>
                  <w:r>
                    <w:rPr>
                      <w:rFonts w:ascii="Tahoma"/>
                      <w:color w:val="005C41"/>
                      <w:spacing w:val="-2"/>
                      <w:w w:val="110"/>
                      <w:sz w:val="3"/>
                    </w:rPr>
                    <w:t xml:space="preserve">Ways </w:t>
                  </w:r>
                  <w:r>
                    <w:rPr>
                      <w:rFonts w:ascii="Tahoma"/>
                      <w:color w:val="005C41"/>
                      <w:spacing w:val="-1"/>
                      <w:w w:val="110"/>
                      <w:sz w:val="3"/>
                    </w:rPr>
                    <w:t>to reduce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005C41"/>
                      <w:spacing w:val="-1"/>
                      <w:w w:val="110"/>
                      <w:sz w:val="3"/>
                    </w:rPr>
                    <w:t xml:space="preserve">the 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>effects of</w:t>
                  </w:r>
                  <w:r>
                    <w:rPr>
                      <w:rFonts w:ascii="Tahoma"/>
                      <w:color w:val="005C41"/>
                      <w:spacing w:val="1"/>
                      <w:w w:val="110"/>
                      <w:sz w:val="3"/>
                    </w:rPr>
                    <w:t xml:space="preserve"> </w:t>
                  </w:r>
                  <w:r>
                    <w:rPr>
                      <w:rFonts w:ascii="Tahoma"/>
                      <w:color w:val="005C41"/>
                      <w:w w:val="110"/>
                      <w:sz w:val="3"/>
                    </w:rPr>
                    <w:t>THREATS</w:t>
                  </w:r>
                </w:p>
              </w:txbxContent>
            </v:textbox>
            <w10:wrap anchorx="page"/>
          </v:shape>
        </w:pict>
      </w:r>
      <w:r>
        <w:pict w14:anchorId="5850B28A">
          <v:shape id="_x0000_s1150" type="#_x0000_t202" style="position:absolute;left:0;text-align:left;margin-left:308.1pt;margin-top:-17.95pt;width:3.25pt;height:11.45pt;z-index:15899648;mso-position-horizontal-relative:page" filled="f" stroked="f">
            <v:textbox style="layout-flow:vertical;mso-layout-flow-alt:bottom-to-top" inset="0,0,0,0">
              <w:txbxContent>
                <w:p w14:paraId="624EFEC8" w14:textId="77777777" w:rsidR="007C6CA4" w:rsidRDefault="007C6CA4">
                  <w:pPr>
                    <w:pStyle w:val="BodyText"/>
                    <w:rPr>
                      <w:rFonts w:ascii="Lucida Sans Unicode"/>
                      <w:sz w:val="2"/>
                    </w:rPr>
                  </w:pPr>
                </w:p>
                <w:p w14:paraId="0B911820" w14:textId="77777777" w:rsidR="007C6CA4" w:rsidRDefault="00644245">
                  <w:pPr>
                    <w:ind w:left="20"/>
                    <w:rPr>
                      <w:rFonts w:ascii="Tahoma"/>
                      <w:sz w:val="2"/>
                    </w:rPr>
                  </w:pPr>
                  <w:r>
                    <w:rPr>
                      <w:rFonts w:ascii="Tahoma"/>
                      <w:color w:val="343741"/>
                      <w:w w:val="115"/>
                      <w:sz w:val="2"/>
                    </w:rPr>
                    <w:t>DJPR_13999_0423</w:t>
                  </w:r>
                </w:p>
              </w:txbxContent>
            </v:textbox>
            <w10:wrap anchorx="page"/>
          </v:shape>
        </w:pict>
      </w:r>
      <w:r w:rsidR="00644245">
        <w:rPr>
          <w:rFonts w:ascii="Trebuchet MS"/>
          <w:b/>
          <w:color w:val="FFFFFF"/>
          <w:w w:val="115"/>
          <w:sz w:val="5"/>
        </w:rPr>
        <w:t>The Farm Business</w:t>
      </w:r>
      <w:r w:rsidR="00644245">
        <w:rPr>
          <w:rFonts w:ascii="Trebuchet MS"/>
          <w:b/>
          <w:color w:val="FFFFFF"/>
          <w:spacing w:val="1"/>
          <w:w w:val="115"/>
          <w:sz w:val="5"/>
        </w:rPr>
        <w:t xml:space="preserve"> </w:t>
      </w:r>
      <w:r w:rsidR="00644245">
        <w:rPr>
          <w:rFonts w:ascii="Trebuchet MS"/>
          <w:b/>
          <w:color w:val="FFFFFF"/>
          <w:w w:val="115"/>
          <w:sz w:val="5"/>
        </w:rPr>
        <w:t>Resilience Program</w:t>
      </w:r>
      <w:r w:rsidR="00644245">
        <w:rPr>
          <w:rFonts w:ascii="Trebuchet MS"/>
          <w:b/>
          <w:color w:val="FFFFFF"/>
          <w:spacing w:val="1"/>
          <w:w w:val="115"/>
          <w:sz w:val="5"/>
        </w:rPr>
        <w:t xml:space="preserve"> </w:t>
      </w:r>
      <w:r w:rsidR="00644245">
        <w:rPr>
          <w:rFonts w:ascii="Trebuchet MS"/>
          <w:b/>
          <w:color w:val="FFFFFF"/>
          <w:w w:val="115"/>
          <w:sz w:val="5"/>
        </w:rPr>
        <w:t>is supporting farmers</w:t>
      </w:r>
      <w:r w:rsidR="00644245">
        <w:rPr>
          <w:rFonts w:ascii="Trebuchet MS"/>
          <w:b/>
          <w:color w:val="FFFFFF"/>
          <w:spacing w:val="1"/>
          <w:w w:val="115"/>
          <w:sz w:val="5"/>
        </w:rPr>
        <w:t xml:space="preserve"> </w:t>
      </w:r>
      <w:r w:rsidR="00644245">
        <w:rPr>
          <w:rFonts w:ascii="Trebuchet MS"/>
          <w:b/>
          <w:color w:val="FFFFFF"/>
          <w:w w:val="115"/>
          <w:sz w:val="5"/>
        </w:rPr>
        <w:t>to build</w:t>
      </w:r>
      <w:r w:rsidR="00644245">
        <w:rPr>
          <w:rFonts w:ascii="Trebuchet MS"/>
          <w:b/>
          <w:color w:val="FFFFFF"/>
          <w:spacing w:val="1"/>
          <w:w w:val="115"/>
          <w:sz w:val="5"/>
        </w:rPr>
        <w:t xml:space="preserve"> </w:t>
      </w:r>
      <w:r w:rsidR="00644245">
        <w:rPr>
          <w:rFonts w:ascii="Trebuchet MS"/>
          <w:b/>
          <w:color w:val="FFFFFF"/>
          <w:w w:val="115"/>
          <w:sz w:val="5"/>
        </w:rPr>
        <w:t>stronger, more productive</w:t>
      </w:r>
      <w:r w:rsidR="00644245">
        <w:rPr>
          <w:rFonts w:ascii="Trebuchet MS"/>
          <w:b/>
          <w:color w:val="FFFFFF"/>
          <w:spacing w:val="1"/>
          <w:w w:val="115"/>
          <w:sz w:val="5"/>
        </w:rPr>
        <w:t xml:space="preserve"> </w:t>
      </w:r>
      <w:r w:rsidR="00644245">
        <w:rPr>
          <w:rFonts w:ascii="Trebuchet MS"/>
          <w:b/>
          <w:color w:val="FFFFFF"/>
          <w:w w:val="115"/>
          <w:sz w:val="5"/>
        </w:rPr>
        <w:t>agricultural businesses.</w:t>
      </w:r>
      <w:r w:rsidR="00644245">
        <w:rPr>
          <w:rFonts w:ascii="Trebuchet MS"/>
          <w:b/>
          <w:color w:val="FFFFFF"/>
          <w:spacing w:val="1"/>
          <w:w w:val="115"/>
          <w:sz w:val="5"/>
        </w:rPr>
        <w:t xml:space="preserve"> </w:t>
      </w:r>
      <w:r w:rsidR="00644245">
        <w:rPr>
          <w:rFonts w:ascii="Trebuchet MS"/>
          <w:b/>
          <w:color w:val="FCBE77"/>
          <w:w w:val="115"/>
          <w:sz w:val="5"/>
        </w:rPr>
        <w:t>Visit: agriculture.vic.gov.au/FBRP</w:t>
      </w:r>
    </w:p>
    <w:p w14:paraId="2C8BAD49" w14:textId="77777777" w:rsidR="007C6CA4" w:rsidRDefault="00644245">
      <w:pPr>
        <w:tabs>
          <w:tab w:val="left" w:pos="5682"/>
          <w:tab w:val="right" w:pos="9645"/>
        </w:tabs>
        <w:spacing w:before="33"/>
        <w:ind w:left="357"/>
        <w:rPr>
          <w:rFonts w:ascii="Tahoma" w:hAnsi="Tahoma"/>
          <w:sz w:val="3"/>
        </w:rPr>
      </w:pPr>
      <w:r>
        <w:rPr>
          <w:rFonts w:ascii="Tahoma" w:hAnsi="Tahoma"/>
          <w:color w:val="FFFFFF"/>
          <w:spacing w:val="-1"/>
          <w:w w:val="110"/>
          <w:sz w:val="4"/>
        </w:rPr>
        <w:t>The</w:t>
      </w:r>
      <w:r>
        <w:rPr>
          <w:rFonts w:ascii="Tahoma" w:hAnsi="Tahoma"/>
          <w:color w:val="FFFFFF"/>
          <w:spacing w:val="-5"/>
          <w:w w:val="110"/>
          <w:sz w:val="4"/>
        </w:rPr>
        <w:t xml:space="preserve"> </w:t>
      </w:r>
      <w:r>
        <w:rPr>
          <w:rFonts w:ascii="Tahoma" w:hAnsi="Tahoma"/>
          <w:color w:val="FFFFFF"/>
          <w:spacing w:val="-1"/>
          <w:w w:val="110"/>
          <w:sz w:val="4"/>
        </w:rPr>
        <w:t>Farm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spacing w:val="-1"/>
          <w:w w:val="110"/>
          <w:sz w:val="4"/>
        </w:rPr>
        <w:t>Business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spacing w:val="-1"/>
          <w:w w:val="110"/>
          <w:sz w:val="4"/>
        </w:rPr>
        <w:t>Resilience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Program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is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jointly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funded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through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the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Australian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Government’s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Future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Drought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Fund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and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the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Victorian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Government’s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Future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Agriculture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Skills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Capacity</w:t>
      </w:r>
      <w:r>
        <w:rPr>
          <w:rFonts w:ascii="Tahoma" w:hAnsi="Tahoma"/>
          <w:color w:val="FFFFFF"/>
          <w:spacing w:val="-4"/>
          <w:w w:val="110"/>
          <w:sz w:val="4"/>
        </w:rPr>
        <w:t xml:space="preserve"> </w:t>
      </w:r>
      <w:r>
        <w:rPr>
          <w:rFonts w:ascii="Tahoma" w:hAnsi="Tahoma"/>
          <w:color w:val="FFFFFF"/>
          <w:w w:val="110"/>
          <w:sz w:val="4"/>
        </w:rPr>
        <w:t>Fund.</w:t>
      </w:r>
      <w:r>
        <w:rPr>
          <w:rFonts w:ascii="Tahoma" w:hAnsi="Tahoma"/>
          <w:color w:val="FFFFFF"/>
          <w:w w:val="110"/>
          <w:sz w:val="4"/>
        </w:rPr>
        <w:tab/>
      </w:r>
      <w:r>
        <w:rPr>
          <w:rFonts w:ascii="Tahoma" w:hAnsi="Tahoma"/>
          <w:color w:val="005134"/>
          <w:w w:val="110"/>
          <w:position w:val="1"/>
          <w:sz w:val="3"/>
        </w:rPr>
        <w:t>4</w:t>
      </w:r>
      <w:r>
        <w:rPr>
          <w:rFonts w:ascii="Tahoma" w:hAnsi="Tahoma"/>
          <w:color w:val="005134"/>
          <w:w w:val="110"/>
          <w:position w:val="1"/>
          <w:sz w:val="3"/>
        </w:rPr>
        <w:tab/>
        <w:t>5</w:t>
      </w:r>
    </w:p>
    <w:p w14:paraId="05838790" w14:textId="77777777" w:rsidR="007C6CA4" w:rsidRDefault="007C6CA4">
      <w:pPr>
        <w:pStyle w:val="BodyText"/>
        <w:rPr>
          <w:rFonts w:ascii="Tahoma"/>
          <w:sz w:val="34"/>
        </w:rPr>
      </w:pPr>
    </w:p>
    <w:p w14:paraId="21F46213" w14:textId="77777777" w:rsidR="007C6CA4" w:rsidRDefault="007C6CA4">
      <w:pPr>
        <w:pStyle w:val="BodyText"/>
        <w:rPr>
          <w:rFonts w:ascii="Tahoma"/>
          <w:sz w:val="34"/>
        </w:rPr>
      </w:pPr>
    </w:p>
    <w:p w14:paraId="376346AC" w14:textId="77777777" w:rsidR="007C6CA4" w:rsidRDefault="007C6CA4">
      <w:pPr>
        <w:pStyle w:val="BodyText"/>
        <w:rPr>
          <w:rFonts w:ascii="Tahoma"/>
          <w:sz w:val="34"/>
        </w:rPr>
      </w:pPr>
    </w:p>
    <w:p w14:paraId="769B112B" w14:textId="77777777" w:rsidR="007C6CA4" w:rsidRDefault="007C6CA4">
      <w:pPr>
        <w:pStyle w:val="BodyText"/>
        <w:spacing w:before="6"/>
        <w:rPr>
          <w:rFonts w:ascii="Tahoma"/>
          <w:sz w:val="38"/>
        </w:rPr>
      </w:pPr>
    </w:p>
    <w:p w14:paraId="35EE92E9" w14:textId="77777777" w:rsidR="007C6CA4" w:rsidRDefault="00644245">
      <w:pPr>
        <w:spacing w:line="235" w:lineRule="auto"/>
        <w:ind w:left="397" w:right="1850"/>
        <w:rPr>
          <w:rFonts w:ascii="Arial"/>
          <w:b/>
          <w:sz w:val="26"/>
        </w:rPr>
      </w:pPr>
      <w:r>
        <w:rPr>
          <w:rFonts w:ascii="Verdana"/>
          <w:b/>
          <w:color w:val="FFFFFF"/>
          <w:w w:val="85"/>
          <w:sz w:val="26"/>
        </w:rPr>
        <w:t>You</w:t>
      </w:r>
      <w:r>
        <w:rPr>
          <w:rFonts w:ascii="Verdana"/>
          <w:b/>
          <w:color w:val="FFFFFF"/>
          <w:spacing w:val="12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can</w:t>
      </w:r>
      <w:r>
        <w:rPr>
          <w:rFonts w:ascii="Verdana"/>
          <w:b/>
          <w:color w:val="FFFFFF"/>
          <w:spacing w:val="13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find</w:t>
      </w:r>
      <w:r>
        <w:rPr>
          <w:rFonts w:ascii="Verdana"/>
          <w:b/>
          <w:color w:val="FFFFFF"/>
          <w:spacing w:val="13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the</w:t>
      </w:r>
      <w:r>
        <w:rPr>
          <w:rFonts w:ascii="Verdana"/>
          <w:b/>
          <w:color w:val="FFFFFF"/>
          <w:spacing w:val="12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Farm</w:t>
      </w:r>
      <w:r>
        <w:rPr>
          <w:rFonts w:ascii="Verdana"/>
          <w:b/>
          <w:color w:val="FFFFFF"/>
          <w:spacing w:val="13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Business</w:t>
      </w:r>
      <w:r>
        <w:rPr>
          <w:rFonts w:ascii="Verdana"/>
          <w:b/>
          <w:color w:val="FFFFFF"/>
          <w:spacing w:val="13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Plan</w:t>
      </w:r>
      <w:r>
        <w:rPr>
          <w:rFonts w:ascii="Verdana"/>
          <w:b/>
          <w:color w:val="FFFFFF"/>
          <w:spacing w:val="12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template</w:t>
      </w:r>
      <w:r>
        <w:rPr>
          <w:rFonts w:ascii="Verdana"/>
          <w:b/>
          <w:color w:val="FFFFFF"/>
          <w:spacing w:val="13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and</w:t>
      </w:r>
      <w:r>
        <w:rPr>
          <w:rFonts w:ascii="Verdana"/>
          <w:b/>
          <w:color w:val="FFFFFF"/>
          <w:spacing w:val="13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other</w:t>
      </w:r>
      <w:r>
        <w:rPr>
          <w:rFonts w:ascii="Verdana"/>
          <w:b/>
          <w:color w:val="FFFFFF"/>
          <w:spacing w:val="-73"/>
          <w:w w:val="85"/>
          <w:sz w:val="26"/>
        </w:rPr>
        <w:t xml:space="preserve"> </w:t>
      </w:r>
      <w:r>
        <w:rPr>
          <w:rFonts w:ascii="Verdana"/>
          <w:b/>
          <w:color w:val="FFFFFF"/>
          <w:w w:val="85"/>
          <w:sz w:val="26"/>
        </w:rPr>
        <w:t>resources on the Farm Business Resilience Program</w:t>
      </w:r>
      <w:r>
        <w:rPr>
          <w:rFonts w:ascii="Verdana"/>
          <w:b/>
          <w:color w:val="FFFFFF"/>
          <w:spacing w:val="1"/>
          <w:w w:val="85"/>
          <w:sz w:val="26"/>
        </w:rPr>
        <w:t xml:space="preserve"> </w:t>
      </w:r>
      <w:r>
        <w:rPr>
          <w:rFonts w:ascii="Arial"/>
          <w:b/>
          <w:color w:val="FCBE77"/>
          <w:sz w:val="26"/>
        </w:rPr>
        <w:t>webpage:</w:t>
      </w:r>
      <w:r>
        <w:rPr>
          <w:rFonts w:ascii="Arial"/>
          <w:b/>
          <w:color w:val="FCBE77"/>
          <w:spacing w:val="-9"/>
          <w:sz w:val="26"/>
        </w:rPr>
        <w:t xml:space="preserve"> </w:t>
      </w:r>
      <w:r>
        <w:rPr>
          <w:rFonts w:ascii="Arial"/>
          <w:b/>
          <w:color w:val="FCBE77"/>
          <w:sz w:val="26"/>
        </w:rPr>
        <w:t>agriculture.vic.gov.au</w:t>
      </w:r>
      <w:r>
        <w:rPr>
          <w:rFonts w:ascii="Arial"/>
          <w:b/>
          <w:color w:val="FCBE77"/>
          <w:spacing w:val="-8"/>
          <w:sz w:val="26"/>
        </w:rPr>
        <w:t xml:space="preserve"> </w:t>
      </w:r>
      <w:r>
        <w:rPr>
          <w:rFonts w:ascii="Arial"/>
          <w:b/>
          <w:color w:val="FCBE77"/>
          <w:w w:val="120"/>
          <w:sz w:val="26"/>
        </w:rPr>
        <w:t>/</w:t>
      </w:r>
      <w:r>
        <w:rPr>
          <w:rFonts w:ascii="Arial"/>
          <w:b/>
          <w:color w:val="FCBE77"/>
          <w:spacing w:val="-23"/>
          <w:w w:val="120"/>
          <w:sz w:val="26"/>
        </w:rPr>
        <w:t xml:space="preserve"> </w:t>
      </w:r>
      <w:r>
        <w:rPr>
          <w:rFonts w:ascii="Arial"/>
          <w:b/>
          <w:color w:val="FCBE77"/>
          <w:sz w:val="26"/>
        </w:rPr>
        <w:t>FBRP</w:t>
      </w:r>
    </w:p>
    <w:p w14:paraId="1C86CAE4" w14:textId="77777777" w:rsidR="007C6CA4" w:rsidRDefault="00661049">
      <w:pPr>
        <w:pStyle w:val="BodyText"/>
        <w:spacing w:before="257"/>
        <w:ind w:right="158"/>
        <w:jc w:val="right"/>
        <w:rPr>
          <w:rFonts w:ascii="Lucida Sans Unicode"/>
        </w:rPr>
      </w:pPr>
      <w:r>
        <w:pict w14:anchorId="2ADE44B5">
          <v:shape id="_x0000_s1149" type="#_x0000_t202" style="position:absolute;left:0;text-align:left;margin-left:56.7pt;margin-top:17.8pt;width:8.65pt;height:12.15pt;z-index:-17944064;mso-position-horizontal-relative:page" filled="f" stroked="f">
            <v:textbox inset="0,0,0,0">
              <w:txbxContent>
                <w:p w14:paraId="24377A23" w14:textId="77777777" w:rsidR="007C6CA4" w:rsidRDefault="00644245">
                  <w:pPr>
                    <w:pStyle w:val="BodyText"/>
                    <w:spacing w:before="14"/>
                  </w:pPr>
                  <w:r>
                    <w:rPr>
                      <w:color w:val="005134"/>
                      <w:w w:val="85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644245">
        <w:rPr>
          <w:rFonts w:ascii="Lucida Sans Unicode"/>
          <w:color w:val="FDC88B"/>
        </w:rPr>
        <w:t>Scan for</w:t>
      </w:r>
      <w:r w:rsidR="00644245">
        <w:rPr>
          <w:rFonts w:ascii="Lucida Sans Unicode"/>
          <w:color w:val="FDC88B"/>
          <w:spacing w:val="1"/>
        </w:rPr>
        <w:t xml:space="preserve"> </w:t>
      </w:r>
      <w:r w:rsidR="00644245">
        <w:rPr>
          <w:rFonts w:ascii="Lucida Sans Unicode"/>
          <w:color w:val="FDC88B"/>
        </w:rPr>
        <w:t>more</w:t>
      </w:r>
    </w:p>
    <w:p w14:paraId="7A2242EC" w14:textId="77777777" w:rsidR="007C6CA4" w:rsidRDefault="007C6CA4">
      <w:pPr>
        <w:jc w:val="right"/>
        <w:rPr>
          <w:rFonts w:ascii="Lucida Sans Unicode"/>
        </w:rPr>
        <w:sectPr w:rsidR="007C6CA4">
          <w:type w:val="continuous"/>
          <w:pgSz w:w="11910" w:h="16840"/>
          <w:pgMar w:top="0" w:right="1020" w:bottom="0" w:left="1020" w:header="720" w:footer="720" w:gutter="0"/>
          <w:cols w:space="720"/>
        </w:sectPr>
      </w:pPr>
    </w:p>
    <w:p w14:paraId="0F6E5D7C" w14:textId="338D21D1" w:rsidR="007C6CA4" w:rsidRDefault="00661049">
      <w:pPr>
        <w:pStyle w:val="BodyText"/>
        <w:rPr>
          <w:rFonts w:ascii="Lucida Sans Unicode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99D058D" wp14:editId="1D47EF0D">
            <wp:simplePos x="0" y="0"/>
            <wp:positionH relativeFrom="column">
              <wp:posOffset>1247775</wp:posOffset>
            </wp:positionH>
            <wp:positionV relativeFrom="paragraph">
              <wp:posOffset>-709930</wp:posOffset>
            </wp:positionV>
            <wp:extent cx="466725" cy="484505"/>
            <wp:effectExtent l="0" t="0" r="9525" b="0"/>
            <wp:wrapNone/>
            <wp:docPr id="26" name="Picture 26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2BFEA5CD">
          <v:group id="_x0000_s1110" style="position:absolute;margin-left:0;margin-top:0;width:595.3pt;height:841.9pt;z-index:-17936384;mso-position-horizontal-relative:page;mso-position-vertical-relative:page" coordsize="11906,16838">
            <v:rect id="_x0000_s1148" style="position:absolute;width:11906;height:1815" fillcolor="#005134" stroked="f"/>
            <v:shape id="_x0000_s1147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146" style="position:absolute;left:11044;width:861;height:412" coordorigin="11045" coordsize="861,412" path="m11906,r-861,l11240,412r666,l11906,xe" fillcolor="#faaa4c" stroked="f">
              <v:path arrowok="t"/>
            </v:shape>
            <v:shape id="_x0000_s1145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_x0000_s1144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143" style="position:absolute;top:1814;width:2;height:14693" coordorigin=",1814" coordsize="0,14693" path="m,1814l,16506e" fillcolor="#f2efe8" stroked="f">
              <v:path arrowok="t"/>
            </v:shape>
            <v:shape id="_x0000_s1142" type="#_x0000_t75" style="position:absolute;left:3773;top:628;width:579;height:480">
              <v:imagedata r:id="rId34" o:title=""/>
            </v:shape>
            <v:shape id="_x0000_s1141" type="#_x0000_t75" style="position:absolute;left:3028;top:546;width:632;height:632">
              <v:imagedata r:id="rId35" o:title=""/>
            </v:shape>
            <v:shape id="_x0000_s1140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139" type="#_x0000_t75" style="position:absolute;left:1188;top:888;width:1209;height:89">
              <v:imagedata r:id="rId36" o:title=""/>
            </v:shape>
            <v:shape id="_x0000_s1138" type="#_x0000_t75" style="position:absolute;left:1493;top:398;width:601;height:438">
              <v:imagedata r:id="rId37" o:title=""/>
            </v:shape>
            <v:shape id="_x0000_s1137" type="#_x0000_t75" style="position:absolute;left:1133;top:1091;width:1319;height:238">
              <v:imagedata r:id="rId38" o:title=""/>
            </v:shape>
            <v:rect id="_x0000_s1136" style="position:absolute;left:1133;top:1029;width:1319;height:7" stroked="f"/>
            <v:line id="_x0000_s1135" style="position:absolute" from="2749,396" to="2749,1328" strokecolor="white" strokeweight=".14253mm"/>
            <v:shape id="_x0000_s1134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v:rect id="_x0000_s1133" style="position:absolute;top:16506;width:11906;height:332" fillcolor="#005134" stroked="f"/>
            <v:shape id="_x0000_s1132" style="position:absolute;top:13975;width:2;height:2863" coordorigin=",13975" coordsize="0,2863" path="m,13975r,2863e" fillcolor="#005134" stroked="f">
              <v:path arrowok="t"/>
            </v:shape>
            <v:line id="_x0000_s1131" style="position:absolute" from="1134,4082" to="10767,4082" strokecolor="#afb1b7" strokeweight=".5pt"/>
            <v:line id="_x0000_s1130" style="position:absolute" from="1134,4649" to="10767,4649" strokecolor="#afb1b7" strokeweight=".5pt"/>
            <v:line id="_x0000_s1129" style="position:absolute" from="1134,5216" to="10767,5216" strokecolor="#afb1b7" strokeweight=".5pt"/>
            <v:line id="_x0000_s1128" style="position:absolute" from="1134,5783" to="10757,5783" strokecolor="#afb1b7" strokeweight=".5pt"/>
            <v:line id="_x0000_s1127" style="position:absolute" from="1134,6350" to="10757,6350" strokecolor="#afb1b7" strokeweight=".5pt"/>
            <v:line id="_x0000_s1126" style="position:absolute" from="1134,6917" to="10757,6917" strokecolor="#afb1b7" strokeweight=".5pt"/>
            <v:line id="_x0000_s1125" style="position:absolute" from="1134,7483" to="10757,7483" strokecolor="#afb1b7" strokeweight=".5pt"/>
            <v:line id="_x0000_s1124" style="position:absolute" from="1134,8050" to="10757,8050" strokecolor="#afb1b7" strokeweight=".5pt"/>
            <v:line id="_x0000_s1123" style="position:absolute" from="1134,8617" to="10757,8617" strokecolor="#afb1b7" strokeweight=".5pt"/>
            <v:line id="_x0000_s1122" style="position:absolute" from="1134,9184" to="10757,9184" strokecolor="#afb1b7" strokeweight=".5pt"/>
            <v:line id="_x0000_s1121" style="position:absolute" from="1134,9751" to="10757,9751" strokecolor="#afb1b7" strokeweight=".5pt"/>
            <v:line id="_x0000_s1120" style="position:absolute" from="1134,10318" to="10757,10318" strokecolor="#afb1b7" strokeweight=".5pt"/>
            <v:line id="_x0000_s1119" style="position:absolute" from="1134,10885" to="10757,10885" strokecolor="#afb1b7" strokeweight=".5pt"/>
            <v:line id="_x0000_s1118" style="position:absolute" from="1134,11452" to="10757,11452" strokecolor="#afb1b7" strokeweight=".5pt"/>
            <v:line id="_x0000_s1117" style="position:absolute" from="1134,12019" to="10757,12019" strokecolor="#afb1b7" strokeweight=".5pt"/>
            <v:line id="_x0000_s1116" style="position:absolute" from="1134,12586" to="10757,12586" strokecolor="#afb1b7" strokeweight=".5pt"/>
            <v:line id="_x0000_s1115" style="position:absolute" from="1134,13153" to="10757,13153" strokecolor="#afb1b7" strokeweight=".5pt"/>
            <v:line id="_x0000_s1114" style="position:absolute" from="1134,13720" to="10757,13720" strokecolor="#afb1b7" strokeweight=".5pt"/>
            <v:line id="_x0000_s1113" style="position:absolute" from="1134,14287" to="10757,14287" strokecolor="#afb1b7" strokeweight=".5pt"/>
            <v:line id="_x0000_s1112" style="position:absolute" from="1134,14854" to="10767,14854" strokecolor="#afb1b7" strokeweight=".5pt"/>
            <v:line id="_x0000_s1111" style="position:absolute" from="1134,3515" to="10762,3515" strokecolor="#afb1b7" strokeweight=".5pt"/>
            <w10:wrap anchorx="page" anchory="page"/>
          </v:group>
        </w:pict>
      </w:r>
    </w:p>
    <w:p w14:paraId="18051A5E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6D14418" w14:textId="2F64F340" w:rsidR="007C6CA4" w:rsidRDefault="007C6CA4">
      <w:pPr>
        <w:pStyle w:val="BodyText"/>
        <w:rPr>
          <w:rFonts w:ascii="Lucida Sans Unicode"/>
          <w:sz w:val="22"/>
        </w:rPr>
      </w:pPr>
    </w:p>
    <w:p w14:paraId="752E0C2E" w14:textId="5FBB67E2" w:rsidR="007C6CA4" w:rsidRDefault="00661049">
      <w:pPr>
        <w:pStyle w:val="BodyText"/>
        <w:ind w:left="113"/>
        <w:rPr>
          <w:rFonts w:ascii="Lucida Sans Unicode"/>
          <w:sz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 w14:anchorId="16C10C97">
          <v:shape id="_x0000_s3209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08E0328A" w14:textId="77777777" w:rsidR="007C6CA4" w:rsidRDefault="00644245">
                  <w:pPr>
                    <w:pStyle w:val="BodyText"/>
                    <w:spacing w:before="62"/>
                    <w:ind w:left="113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FFFFFF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02963B26" w14:textId="77777777" w:rsidR="007C6CA4" w:rsidRDefault="007C6CA4">
      <w:pPr>
        <w:rPr>
          <w:rFonts w:ascii="Lucida Sans Unicode"/>
          <w:sz w:val="20"/>
        </w:rPr>
        <w:sectPr w:rsidR="007C6CA4">
          <w:headerReference w:type="default" r:id="rId66"/>
          <w:footerReference w:type="default" r:id="rId67"/>
          <w:pgSz w:w="11910" w:h="16840"/>
          <w:pgMar w:top="1580" w:right="1020" w:bottom="760" w:left="1020" w:header="0" w:footer="568" w:gutter="0"/>
          <w:pgNumType w:start="17"/>
          <w:cols w:space="720"/>
        </w:sectPr>
      </w:pPr>
    </w:p>
    <w:p w14:paraId="5867CCC9" w14:textId="77777777" w:rsidR="007C6CA4" w:rsidRDefault="00661049">
      <w:pPr>
        <w:pStyle w:val="BodyText"/>
        <w:rPr>
          <w:rFonts w:ascii="Lucida Sans Unicode"/>
          <w:sz w:val="20"/>
        </w:rPr>
      </w:pPr>
      <w:r>
        <w:lastRenderedPageBreak/>
        <w:pict w14:anchorId="070CCA7C">
          <v:group id="_x0000_s1106" style="position:absolute;margin-left:0;margin-top:0;width:595.3pt;height:90.75pt;z-index:-17924608;mso-position-horizontal-relative:page;mso-position-vertical-relative:page" coordsize="11906,1815">
            <v:rect id="_x0000_s1108" style="position:absolute;width:11906;height:1815" fillcolor="#005134" stroked="f"/>
            <v:shape id="_x0000_s1107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0C0B16B">
          <v:group id="_x0000_s1103" style="position:absolute;margin-left:0;margin-top:825.3pt;width:595.3pt;height:16.6pt;z-index:15916032;mso-position-horizontal-relative:page;mso-position-vertical-relative:page" coordorigin=",16506" coordsize="11906,332">
            <v:rect id="_x0000_s1105" style="position:absolute;top:16506;width:11906;height:332" fillcolor="#005134" stroked="f"/>
            <v:shape id="_x0000_s1104" style="position:absolute;top:16506;width:1916;height:332" coordorigin=",16506" coordsize="1916,332" path="m1759,16838l,16838r,-332l1915,16506r-156,332xe" fillcolor="#f8971f" stroked="f">
              <v:fill opacity=".5"/>
              <v:path arrowok="t"/>
            </v:shape>
            <w10:wrap anchorx="page" anchory="page"/>
          </v:group>
        </w:pict>
      </w:r>
    </w:p>
    <w:p w14:paraId="21282CC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D4A1B58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F07C507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281E710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2E2674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2A07A1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1797F47" w14:textId="77777777" w:rsidR="007C6CA4" w:rsidRDefault="007C6CA4">
      <w:pPr>
        <w:pStyle w:val="BodyText"/>
        <w:spacing w:before="13"/>
        <w:rPr>
          <w:rFonts w:ascii="Lucida Sans Unicode"/>
          <w:sz w:val="24"/>
        </w:rPr>
      </w:pPr>
    </w:p>
    <w:p w14:paraId="3D14B157" w14:textId="77777777" w:rsidR="007C6CA4" w:rsidRDefault="00661049">
      <w:pPr>
        <w:pStyle w:val="BodyText"/>
        <w:ind w:left="113"/>
        <w:rPr>
          <w:rFonts w:ascii="Lucida Sans Unicode"/>
          <w:sz w:val="20"/>
        </w:rPr>
      </w:pPr>
      <w:r>
        <w:rPr>
          <w:rFonts w:ascii="Lucida Sans Unicode"/>
          <w:sz w:val="20"/>
        </w:rPr>
      </w:r>
      <w:r>
        <w:rPr>
          <w:rFonts w:ascii="Lucida Sans Unicode"/>
          <w:sz w:val="20"/>
        </w:rPr>
        <w:pict w14:anchorId="34476C07">
          <v:shape id="_x0000_s3208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377E9B9E" w14:textId="77777777" w:rsidR="007C6CA4" w:rsidRDefault="00644245">
                  <w:pPr>
                    <w:pStyle w:val="BodyText"/>
                    <w:spacing w:before="62"/>
                    <w:ind w:left="113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FFFFFF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5DE43BAF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7D283B1" w14:textId="77777777" w:rsidR="007C6CA4" w:rsidRDefault="00661049">
      <w:pPr>
        <w:pStyle w:val="BodyText"/>
        <w:spacing w:before="8"/>
        <w:rPr>
          <w:rFonts w:ascii="Lucida Sans Unicode"/>
          <w:sz w:val="12"/>
        </w:rPr>
      </w:pPr>
      <w:r>
        <w:pict w14:anchorId="330812DF">
          <v:shape id="_x0000_s1101" style="position:absolute;margin-left:56.7pt;margin-top:11.8pt;width:481.4pt;height:.1pt;z-index:-15552512;mso-wrap-distance-left:0;mso-wrap-distance-right:0;mso-position-horizontal-relative:page" coordorigin="1134,236" coordsize="9628,0" path="m1134,236r9628,e" filled="f" strokecolor="#afb1b7" strokeweight=".5pt">
            <v:path arrowok="t"/>
            <w10:wrap type="topAndBottom" anchorx="page"/>
          </v:shape>
        </w:pict>
      </w:r>
    </w:p>
    <w:p w14:paraId="0212CBFC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26283C3E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57C8D60B">
          <v:shape id="_x0000_s1100" style="position:absolute;margin-left:56.7pt;margin-top:11.3pt;width:481.65pt;height:.1pt;z-index:-15552000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709BEB1E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2897D184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4EC84674">
          <v:shape id="_x0000_s1099" style="position:absolute;margin-left:56.7pt;margin-top:11.3pt;width:481.65pt;height:.1pt;z-index:-15551488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634D72EB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2D3E8387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74439D8A">
          <v:shape id="_x0000_s1098" style="position:absolute;margin-left:56.7pt;margin-top:11.3pt;width:481.65pt;height:.1pt;z-index:-15550976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5248A9EF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8AC1223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60FFA952">
          <v:shape id="_x0000_s1097" style="position:absolute;margin-left:56.7pt;margin-top:11.3pt;width:481.15pt;height:.1pt;z-index:-15550464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0C409A2A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256701BF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4B0FA819">
          <v:shape id="_x0000_s1096" style="position:absolute;margin-left:56.7pt;margin-top:11.3pt;width:481.15pt;height:.1pt;z-index:-15549952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7BBAB09C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41641AA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32B0A3D8">
          <v:shape id="_x0000_s1095" style="position:absolute;margin-left:56.7pt;margin-top:11.3pt;width:481.15pt;height:.1pt;z-index:-15549440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24E1ED4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A5974F3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3D8A6A5D">
          <v:shape id="_x0000_s1094" style="position:absolute;margin-left:56.7pt;margin-top:11.3pt;width:481.15pt;height:.1pt;z-index:-15548928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24E836D1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B8BADAA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21F43E9">
          <v:shape id="_x0000_s1093" style="position:absolute;margin-left:56.7pt;margin-top:11.3pt;width:481.15pt;height:.1pt;z-index:-15548416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3892465F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5EA28ED7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47CF81F">
          <v:shape id="_x0000_s1092" style="position:absolute;margin-left:56.7pt;margin-top:11.3pt;width:481.15pt;height:.1pt;z-index:-15547904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1D4EB04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6ECCD23A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494772C3">
          <v:shape id="_x0000_s1091" style="position:absolute;margin-left:56.7pt;margin-top:11.3pt;width:481.15pt;height:.1pt;z-index:-15547392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42A9FDBF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E7859D6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550A87D5">
          <v:shape id="_x0000_s1090" style="position:absolute;margin-left:56.7pt;margin-top:11.3pt;width:481.15pt;height:.1pt;z-index:-15546880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3A1B2B3A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F562AA9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1009E19B">
          <v:shape id="_x0000_s1089" style="position:absolute;margin-left:56.7pt;margin-top:11.3pt;width:481.15pt;height:.1pt;z-index:-15546368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67AF6005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E039CB9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6620A803">
          <v:shape id="_x0000_s1088" style="position:absolute;margin-left:56.7pt;margin-top:11.3pt;width:481.15pt;height:.1pt;z-index:-15545856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7BA0372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4C71AE9C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DDA577B">
          <v:shape id="_x0000_s1087" style="position:absolute;margin-left:56.7pt;margin-top:11.3pt;width:481.15pt;height:.1pt;z-index:-15545344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40447ADA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E29D16B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C5ABBBD">
          <v:shape id="_x0000_s1086" style="position:absolute;margin-left:56.7pt;margin-top:11.3pt;width:481.15pt;height:.1pt;z-index:-15544832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4553AFA4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6860224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FE10207">
          <v:shape id="_x0000_s1085" style="position:absolute;margin-left:56.7pt;margin-top:11.3pt;width:481.15pt;height:.1pt;z-index:-15544320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4E0CF791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6282635E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46177B25">
          <v:shape id="_x0000_s1084" style="position:absolute;margin-left:56.7pt;margin-top:11.3pt;width:481.15pt;height:.1pt;z-index:-15543808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3F2B0A5B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1390C8A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DDC018D">
          <v:shape id="_x0000_s1083" style="position:absolute;margin-left:56.7pt;margin-top:11.3pt;width:481.15pt;height:.1pt;z-index:-15543296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34A2EEEA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69B44652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4C344029">
          <v:shape id="_x0000_s1082" style="position:absolute;margin-left:56.7pt;margin-top:11.3pt;width:481.15pt;height:.1pt;z-index:-15542784;mso-wrap-distance-left:0;mso-wrap-distance-right:0;mso-position-horizontal-relative:page" coordorigin="1134,226" coordsize="9623,0" path="m1134,226r9623,e" filled="f" strokecolor="#afb1b7" strokeweight=".5pt">
            <v:path arrowok="t"/>
            <w10:wrap type="topAndBottom" anchorx="page"/>
          </v:shape>
        </w:pict>
      </w:r>
    </w:p>
    <w:p w14:paraId="43FAA449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017D5EF6" w14:textId="77777777" w:rsidR="007C6CA4" w:rsidRDefault="00661049">
      <w:pPr>
        <w:pStyle w:val="BodyText"/>
        <w:spacing w:before="12"/>
        <w:rPr>
          <w:rFonts w:ascii="Lucida Sans Unicode"/>
          <w:sz w:val="11"/>
        </w:rPr>
      </w:pPr>
      <w:r>
        <w:pict w14:anchorId="0B8E38BE">
          <v:shape id="_x0000_s1081" style="position:absolute;margin-left:56.7pt;margin-top:11.3pt;width:481.65pt;height:.1pt;z-index:-15542272;mso-wrap-distance-left:0;mso-wrap-distance-right:0;mso-position-horizontal-relative:page" coordorigin="1134,226" coordsize="9633,0" path="m1134,226r9633,e" filled="f" strokecolor="#afb1b7" strokeweight=".5pt">
            <v:path arrowok="t"/>
            <w10:wrap type="topAndBottom" anchorx="page"/>
          </v:shape>
        </w:pict>
      </w:r>
    </w:p>
    <w:p w14:paraId="41B0C00F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4C4DE3C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F8E807B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18E3E2FA" w14:textId="77777777" w:rsidR="007C6CA4" w:rsidRDefault="007C6CA4">
      <w:pPr>
        <w:pStyle w:val="BodyText"/>
        <w:spacing w:before="13"/>
        <w:rPr>
          <w:rFonts w:ascii="Lucida Sans Unicode"/>
          <w:sz w:val="17"/>
        </w:rPr>
      </w:pPr>
    </w:p>
    <w:p w14:paraId="798740B2" w14:textId="77777777" w:rsidR="007C6CA4" w:rsidRDefault="00644245">
      <w:pPr>
        <w:pStyle w:val="BodyText"/>
        <w:ind w:left="113"/>
      </w:pPr>
      <w:r>
        <w:rPr>
          <w:color w:val="005134"/>
          <w:w w:val="95"/>
        </w:rPr>
        <w:t>18</w:t>
      </w:r>
    </w:p>
    <w:p w14:paraId="54C9EF7D" w14:textId="77777777" w:rsidR="007C6CA4" w:rsidRDefault="007C6CA4">
      <w:pPr>
        <w:sectPr w:rsidR="007C6CA4">
          <w:headerReference w:type="even" r:id="rId68"/>
          <w:footerReference w:type="even" r:id="rId69"/>
          <w:pgSz w:w="11910" w:h="16840"/>
          <w:pgMar w:top="0" w:right="1020" w:bottom="0" w:left="1020" w:header="0" w:footer="0" w:gutter="0"/>
          <w:cols w:space="720"/>
        </w:sectPr>
      </w:pPr>
    </w:p>
    <w:p w14:paraId="61F56DF1" w14:textId="77777777" w:rsidR="007C6CA4" w:rsidRDefault="00661049">
      <w:pPr>
        <w:pStyle w:val="BodyText"/>
        <w:rPr>
          <w:sz w:val="20"/>
        </w:rPr>
      </w:pPr>
      <w:r>
        <w:lastRenderedPageBreak/>
        <w:pict w14:anchorId="6A238E50">
          <v:group id="_x0000_s1066" style="position:absolute;margin-left:0;margin-top:0;width:595.3pt;height:90.75pt;z-index:-17912320;mso-position-horizontal-relative:page;mso-position-vertical-relative:page" coordsize="11906,1815">
            <v:rect id="_x0000_s1080" style="position:absolute;width:11906;height:1815" fillcolor="#005134" stroked="f"/>
            <v:shape id="_x0000_s1079" style="position:absolute;left:9685;width:2220;height:1815" coordorigin="9686" coordsize="2220,1815" path="m11906,1814r-2220,l10543,r1363,l11906,1814xe" fillcolor="#005c41" stroked="f">
              <v:fill opacity="19660f"/>
              <v:path arrowok="t"/>
            </v:shape>
            <v:shape id="_x0000_s1078" style="position:absolute;left:11044;width:861;height:412" coordorigin="11045" coordsize="861,412" path="m11906,r-861,l11240,412r666,l11906,xe" fillcolor="#faaa4c" stroked="f">
              <v:path arrowok="t"/>
            </v:shape>
            <v:shape id="_x0000_s1077" style="position:absolute;left:11238;top:408;width:668;height:1406" coordorigin="11238,409" coordsize="668,1406" path="m11906,409r-668,l11903,1814r3,l11906,409xe" fillcolor="#1d684f" stroked="f">
              <v:path arrowok="t"/>
            </v:shape>
            <v:shape id="_x0000_s1076" style="position:absolute;left:10574;width:1332;height:1815" coordorigin="10574" coordsize="1332,1815" path="m11906,1814r-1332,l11432,r474,l11906,1814xe" fillcolor="#f8971f" stroked="f">
              <v:fill opacity=".5"/>
              <v:path arrowok="t"/>
            </v:shape>
            <v:shape id="_x0000_s1075" type="#_x0000_t75" style="position:absolute;left:3773;top:628;width:579;height:480">
              <v:imagedata r:id="rId34" o:title=""/>
            </v:shape>
            <v:shape id="_x0000_s1074" type="#_x0000_t75" style="position:absolute;left:3028;top:546;width:632;height:632">
              <v:imagedata r:id="rId35" o:title=""/>
            </v:shape>
            <v:shape id="_x0000_s1073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  <v:stroke joinstyle="round"/>
              <v:formulas/>
              <v:path arrowok="t" o:connecttype="segments"/>
            </v:shape>
            <v:shape id="_x0000_s1072" type="#_x0000_t75" style="position:absolute;left:1188;top:888;width:1209;height:89">
              <v:imagedata r:id="rId36" o:title=""/>
            </v:shape>
            <v:shape id="_x0000_s1071" type="#_x0000_t75" style="position:absolute;left:1493;top:398;width:601;height:438">
              <v:imagedata r:id="rId37" o:title=""/>
            </v:shape>
            <v:shape id="_x0000_s1070" type="#_x0000_t75" style="position:absolute;left:1133;top:1091;width:1319;height:238">
              <v:imagedata r:id="rId38" o:title=""/>
            </v:shape>
            <v:rect id="_x0000_s1069" style="position:absolute;left:1133;top:1029;width:1319;height:7" stroked="f"/>
            <v:line id="_x0000_s1068" style="position:absolute" from="2749,396" to="2749,1328" strokecolor="white" strokeweight=".14253mm"/>
            <v:shape id="_x0000_s1067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117833A">
          <v:rect id="_x0000_s1065" style="position:absolute;margin-left:0;margin-top:825.3pt;width:595.3pt;height:16.6pt;z-index:15928320;mso-position-horizontal-relative:page;mso-position-vertical-relative:page" fillcolor="#005134" stroked="f">
            <w10:wrap anchorx="page" anchory="page"/>
          </v:rect>
        </w:pict>
      </w:r>
    </w:p>
    <w:p w14:paraId="1F87A718" w14:textId="60B57AC4" w:rsidR="007C6CA4" w:rsidRDefault="007C6CA4">
      <w:pPr>
        <w:pStyle w:val="BodyText"/>
        <w:rPr>
          <w:sz w:val="20"/>
        </w:rPr>
      </w:pPr>
    </w:p>
    <w:p w14:paraId="322216D1" w14:textId="2D338F51" w:rsidR="007C6CA4" w:rsidRDefault="00661049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60F6A2B" wp14:editId="62D66B47">
            <wp:simplePos x="0" y="0"/>
            <wp:positionH relativeFrom="column">
              <wp:posOffset>1247775</wp:posOffset>
            </wp:positionH>
            <wp:positionV relativeFrom="paragraph">
              <wp:posOffset>8255</wp:posOffset>
            </wp:positionV>
            <wp:extent cx="466725" cy="484505"/>
            <wp:effectExtent l="0" t="0" r="9525" b="0"/>
            <wp:wrapNone/>
            <wp:docPr id="28" name="Picture 28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21442" w14:textId="77777777" w:rsidR="007C6CA4" w:rsidRDefault="007C6CA4">
      <w:pPr>
        <w:pStyle w:val="BodyText"/>
        <w:rPr>
          <w:sz w:val="20"/>
        </w:rPr>
      </w:pPr>
    </w:p>
    <w:p w14:paraId="76601AFD" w14:textId="044D8E0C" w:rsidR="007C6CA4" w:rsidRDefault="007C6CA4">
      <w:pPr>
        <w:pStyle w:val="BodyText"/>
        <w:rPr>
          <w:sz w:val="20"/>
        </w:rPr>
      </w:pPr>
    </w:p>
    <w:p w14:paraId="5FF85524" w14:textId="77777777" w:rsidR="007C6CA4" w:rsidRDefault="007C6CA4">
      <w:pPr>
        <w:pStyle w:val="BodyText"/>
        <w:rPr>
          <w:sz w:val="20"/>
        </w:rPr>
      </w:pPr>
    </w:p>
    <w:p w14:paraId="54E74262" w14:textId="77777777" w:rsidR="007C6CA4" w:rsidRDefault="007C6CA4">
      <w:pPr>
        <w:pStyle w:val="BodyText"/>
        <w:rPr>
          <w:sz w:val="20"/>
        </w:rPr>
      </w:pPr>
    </w:p>
    <w:p w14:paraId="46EA908E" w14:textId="1CF5F51B" w:rsidR="007C6CA4" w:rsidRDefault="007C6CA4">
      <w:pPr>
        <w:pStyle w:val="BodyText"/>
        <w:rPr>
          <w:sz w:val="20"/>
        </w:rPr>
      </w:pPr>
    </w:p>
    <w:p w14:paraId="2FB86118" w14:textId="77777777" w:rsidR="007C6CA4" w:rsidRDefault="007C6CA4">
      <w:pPr>
        <w:pStyle w:val="BodyText"/>
        <w:rPr>
          <w:sz w:val="20"/>
        </w:rPr>
      </w:pPr>
    </w:p>
    <w:p w14:paraId="4F719076" w14:textId="77777777" w:rsidR="007C6CA4" w:rsidRDefault="007C6CA4">
      <w:pPr>
        <w:pStyle w:val="BodyText"/>
        <w:rPr>
          <w:sz w:val="20"/>
        </w:rPr>
      </w:pPr>
    </w:p>
    <w:p w14:paraId="52BFE84A" w14:textId="77777777" w:rsidR="007C6CA4" w:rsidRDefault="007C6CA4">
      <w:pPr>
        <w:pStyle w:val="BodyText"/>
        <w:spacing w:before="9"/>
        <w:rPr>
          <w:sz w:val="23"/>
        </w:rPr>
      </w:pPr>
    </w:p>
    <w:p w14:paraId="273F4E87" w14:textId="22C84DAD" w:rsidR="007C6CA4" w:rsidRDefault="00661049">
      <w:pPr>
        <w:pStyle w:val="BodyText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 w14:anchorId="0DEFDCAA">
          <v:shape id="_x0000_s3207" type="#_x0000_t202" style="width:481.4pt;height:19.85pt;mso-left-percent:-10001;mso-top-percent:-10001;mso-position-horizontal:absolute;mso-position-horizontal-relative:char;mso-position-vertical:absolute;mso-position-vertical-relative:line;mso-left-percent:-10001;mso-top-percent:-10001" fillcolor="#005134" stroked="f">
            <v:textbox inset="0,0,0,0">
              <w:txbxContent>
                <w:p w14:paraId="12E577B7" w14:textId="77777777" w:rsidR="007C6CA4" w:rsidRDefault="00644245">
                  <w:pPr>
                    <w:pStyle w:val="BodyText"/>
                    <w:spacing w:before="62"/>
                    <w:ind w:left="113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color w:val="FFFFFF"/>
                    </w:rPr>
                    <w:t>Notes</w:t>
                  </w:r>
                </w:p>
              </w:txbxContent>
            </v:textbox>
            <w10:anchorlock/>
          </v:shape>
        </w:pict>
      </w:r>
    </w:p>
    <w:p w14:paraId="42B45D3F" w14:textId="77777777" w:rsidR="007C6CA4" w:rsidRDefault="007C6CA4">
      <w:pPr>
        <w:pStyle w:val="BodyText"/>
        <w:rPr>
          <w:sz w:val="20"/>
        </w:rPr>
      </w:pPr>
    </w:p>
    <w:p w14:paraId="1C6A0950" w14:textId="77777777" w:rsidR="007C6CA4" w:rsidRDefault="00661049">
      <w:pPr>
        <w:pStyle w:val="BodyText"/>
        <w:spacing w:before="1"/>
        <w:rPr>
          <w:sz w:val="24"/>
        </w:rPr>
      </w:pPr>
      <w:r>
        <w:pict w14:anchorId="45F13089">
          <v:shape id="_x0000_s1063" style="position:absolute;margin-left:56.7pt;margin-top:15.85pt;width:481.4pt;height:.1pt;z-index:-15540224;mso-wrap-distance-left:0;mso-wrap-distance-right:0;mso-position-horizontal-relative:page" coordorigin="1134,317" coordsize="9628,0" path="m1134,317r9628,e" filled="f" strokecolor="#afb1b7" strokeweight=".5pt">
            <v:path arrowok="t"/>
            <w10:wrap type="topAndBottom" anchorx="page"/>
          </v:shape>
        </w:pict>
      </w:r>
    </w:p>
    <w:p w14:paraId="2AF40A38" w14:textId="7E52DE5E" w:rsidR="007C6CA4" w:rsidRDefault="007C6CA4">
      <w:pPr>
        <w:pStyle w:val="BodyText"/>
        <w:rPr>
          <w:sz w:val="20"/>
        </w:rPr>
      </w:pPr>
    </w:p>
    <w:p w14:paraId="6F38DD1C" w14:textId="77777777" w:rsidR="007C6CA4" w:rsidRDefault="00661049">
      <w:pPr>
        <w:pStyle w:val="BodyText"/>
        <w:spacing w:before="2"/>
        <w:rPr>
          <w:sz w:val="23"/>
        </w:rPr>
      </w:pPr>
      <w:r>
        <w:pict w14:anchorId="50DFDC3F">
          <v:shape id="_x0000_s1062" style="position:absolute;margin-left:56.7pt;margin-top:15.35pt;width:481.65pt;height:.1pt;z-index:-15539712;mso-wrap-distance-left:0;mso-wrap-distance-right:0;mso-position-horizontal-relative:page" coordorigin="1134,307" coordsize="9633,0" path="m1134,307r9633,e" filled="f" strokecolor="#afb1b7" strokeweight=".5pt">
            <v:path arrowok="t"/>
            <w10:wrap type="topAndBottom" anchorx="page"/>
          </v:shape>
        </w:pict>
      </w:r>
    </w:p>
    <w:p w14:paraId="7387620C" w14:textId="77777777" w:rsidR="007C6CA4" w:rsidRDefault="007C6CA4">
      <w:pPr>
        <w:pStyle w:val="BodyText"/>
        <w:rPr>
          <w:sz w:val="20"/>
        </w:rPr>
      </w:pPr>
    </w:p>
    <w:p w14:paraId="2BC94F56" w14:textId="78D40595" w:rsidR="007C6CA4" w:rsidRDefault="00661049">
      <w:pPr>
        <w:pStyle w:val="BodyText"/>
        <w:spacing w:before="2"/>
        <w:rPr>
          <w:sz w:val="23"/>
        </w:rPr>
      </w:pPr>
      <w:r>
        <w:pict w14:anchorId="37114CFB">
          <v:shape id="_x0000_s1061" style="position:absolute;margin-left:56.7pt;margin-top:15.35pt;width:481.65pt;height:.1pt;z-index:-15539200;mso-wrap-distance-left:0;mso-wrap-distance-right:0;mso-position-horizontal-relative:page" coordorigin="1134,307" coordsize="9633,0" path="m1134,307r9633,e" filled="f" strokecolor="#afb1b7" strokeweight=".5pt">
            <v:path arrowok="t"/>
            <w10:wrap type="topAndBottom" anchorx="page"/>
          </v:shape>
        </w:pict>
      </w:r>
    </w:p>
    <w:p w14:paraId="64F55C26" w14:textId="063BFE4D" w:rsidR="007C6CA4" w:rsidRDefault="007C6CA4">
      <w:pPr>
        <w:pStyle w:val="BodyText"/>
        <w:rPr>
          <w:sz w:val="20"/>
        </w:rPr>
      </w:pPr>
    </w:p>
    <w:p w14:paraId="33DD09B4" w14:textId="77777777" w:rsidR="007C6CA4" w:rsidRDefault="00661049">
      <w:pPr>
        <w:pStyle w:val="BodyText"/>
        <w:spacing w:before="2"/>
        <w:rPr>
          <w:sz w:val="23"/>
        </w:rPr>
      </w:pPr>
      <w:r>
        <w:pict w14:anchorId="2DC308D5">
          <v:shape id="_x0000_s1060" style="position:absolute;margin-left:56.7pt;margin-top:15.35pt;width:481.65pt;height:.1pt;z-index:-15538688;mso-wrap-distance-left:0;mso-wrap-distance-right:0;mso-position-horizontal-relative:page" coordorigin="1134,307" coordsize="9633,0" path="m1134,307r9633,e" filled="f" strokecolor="#afb1b7" strokeweight=".5pt">
            <v:path arrowok="t"/>
            <w10:wrap type="topAndBottom" anchorx="page"/>
          </v:shape>
        </w:pict>
      </w:r>
    </w:p>
    <w:p w14:paraId="41CA0772" w14:textId="77777777" w:rsidR="007C6CA4" w:rsidRDefault="007C6CA4">
      <w:pPr>
        <w:pStyle w:val="BodyText"/>
        <w:rPr>
          <w:sz w:val="20"/>
        </w:rPr>
      </w:pPr>
    </w:p>
    <w:p w14:paraId="7E8C7E12" w14:textId="77777777" w:rsidR="007C6CA4" w:rsidRDefault="00661049">
      <w:pPr>
        <w:pStyle w:val="BodyText"/>
        <w:spacing w:before="2"/>
        <w:rPr>
          <w:sz w:val="23"/>
        </w:rPr>
      </w:pPr>
      <w:r>
        <w:pict w14:anchorId="2E36B071">
          <v:shape id="_x0000_s1059" style="position:absolute;margin-left:56.7pt;margin-top:15.35pt;width:481.15pt;height:.1pt;z-index:-15538176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6ECD7AB0" w14:textId="77777777" w:rsidR="007C6CA4" w:rsidRDefault="007C6CA4">
      <w:pPr>
        <w:pStyle w:val="BodyText"/>
        <w:rPr>
          <w:sz w:val="20"/>
        </w:rPr>
      </w:pPr>
    </w:p>
    <w:p w14:paraId="5BE89F68" w14:textId="77777777" w:rsidR="007C6CA4" w:rsidRDefault="00661049">
      <w:pPr>
        <w:pStyle w:val="BodyText"/>
        <w:spacing w:before="2"/>
        <w:rPr>
          <w:sz w:val="23"/>
        </w:rPr>
      </w:pPr>
      <w:r>
        <w:pict w14:anchorId="031BA975">
          <v:shape id="_x0000_s1058" style="position:absolute;margin-left:56.7pt;margin-top:15.35pt;width:481.15pt;height:.1pt;z-index:-15537664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06384129" w14:textId="77777777" w:rsidR="007C6CA4" w:rsidRDefault="007C6CA4">
      <w:pPr>
        <w:pStyle w:val="BodyText"/>
        <w:rPr>
          <w:sz w:val="20"/>
        </w:rPr>
      </w:pPr>
    </w:p>
    <w:p w14:paraId="37287658" w14:textId="77777777" w:rsidR="007C6CA4" w:rsidRDefault="00661049">
      <w:pPr>
        <w:pStyle w:val="BodyText"/>
        <w:spacing w:before="2"/>
        <w:rPr>
          <w:sz w:val="23"/>
        </w:rPr>
      </w:pPr>
      <w:r>
        <w:pict w14:anchorId="5740AF24">
          <v:shape id="_x0000_s1057" style="position:absolute;margin-left:56.7pt;margin-top:15.35pt;width:481.15pt;height:.1pt;z-index:-15537152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2650ED81" w14:textId="77777777" w:rsidR="007C6CA4" w:rsidRDefault="007C6CA4">
      <w:pPr>
        <w:pStyle w:val="BodyText"/>
        <w:rPr>
          <w:sz w:val="20"/>
        </w:rPr>
      </w:pPr>
    </w:p>
    <w:p w14:paraId="09B4380C" w14:textId="77777777" w:rsidR="007C6CA4" w:rsidRDefault="00661049">
      <w:pPr>
        <w:pStyle w:val="BodyText"/>
        <w:spacing w:before="2"/>
        <w:rPr>
          <w:sz w:val="23"/>
        </w:rPr>
      </w:pPr>
      <w:r>
        <w:pict w14:anchorId="678BD66A">
          <v:shape id="_x0000_s1056" style="position:absolute;margin-left:56.7pt;margin-top:15.35pt;width:481.15pt;height:.1pt;z-index:-15536640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61D6D117" w14:textId="77777777" w:rsidR="007C6CA4" w:rsidRDefault="007C6CA4">
      <w:pPr>
        <w:pStyle w:val="BodyText"/>
        <w:rPr>
          <w:sz w:val="20"/>
        </w:rPr>
      </w:pPr>
    </w:p>
    <w:p w14:paraId="09204A0F" w14:textId="77777777" w:rsidR="007C6CA4" w:rsidRDefault="00661049">
      <w:pPr>
        <w:pStyle w:val="BodyText"/>
        <w:spacing w:before="2"/>
        <w:rPr>
          <w:sz w:val="23"/>
        </w:rPr>
      </w:pPr>
      <w:r>
        <w:pict w14:anchorId="7AAD8548">
          <v:shape id="_x0000_s1055" style="position:absolute;margin-left:56.7pt;margin-top:15.35pt;width:481.15pt;height:.1pt;z-index:-15536128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36C5C7BD" w14:textId="77777777" w:rsidR="007C6CA4" w:rsidRDefault="007C6CA4">
      <w:pPr>
        <w:pStyle w:val="BodyText"/>
        <w:rPr>
          <w:sz w:val="20"/>
        </w:rPr>
      </w:pPr>
    </w:p>
    <w:p w14:paraId="5C8C7088" w14:textId="77777777" w:rsidR="007C6CA4" w:rsidRDefault="00661049">
      <w:pPr>
        <w:pStyle w:val="BodyText"/>
        <w:spacing w:before="2"/>
        <w:rPr>
          <w:sz w:val="23"/>
        </w:rPr>
      </w:pPr>
      <w:r>
        <w:pict w14:anchorId="6DDF271F">
          <v:shape id="_x0000_s1054" style="position:absolute;margin-left:56.7pt;margin-top:15.35pt;width:481.15pt;height:.1pt;z-index:-15535616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12C5E734" w14:textId="77777777" w:rsidR="007C6CA4" w:rsidRDefault="007C6CA4">
      <w:pPr>
        <w:pStyle w:val="BodyText"/>
        <w:rPr>
          <w:sz w:val="20"/>
        </w:rPr>
      </w:pPr>
    </w:p>
    <w:p w14:paraId="4D43688B" w14:textId="77777777" w:rsidR="007C6CA4" w:rsidRDefault="00661049">
      <w:pPr>
        <w:pStyle w:val="BodyText"/>
        <w:spacing w:before="2"/>
        <w:rPr>
          <w:sz w:val="23"/>
        </w:rPr>
      </w:pPr>
      <w:r>
        <w:pict w14:anchorId="24ECB5CB">
          <v:shape id="_x0000_s1053" style="position:absolute;margin-left:56.7pt;margin-top:15.35pt;width:481.15pt;height:.1pt;z-index:-15535104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2E0E6E3F" w14:textId="77777777" w:rsidR="007C6CA4" w:rsidRDefault="007C6CA4">
      <w:pPr>
        <w:pStyle w:val="BodyText"/>
        <w:rPr>
          <w:sz w:val="20"/>
        </w:rPr>
      </w:pPr>
    </w:p>
    <w:p w14:paraId="7AA820E1" w14:textId="77777777" w:rsidR="007C6CA4" w:rsidRDefault="00661049">
      <w:pPr>
        <w:pStyle w:val="BodyText"/>
        <w:spacing w:before="2"/>
        <w:rPr>
          <w:sz w:val="23"/>
        </w:rPr>
      </w:pPr>
      <w:r>
        <w:pict w14:anchorId="2806E505">
          <v:shape id="_x0000_s1052" style="position:absolute;margin-left:56.7pt;margin-top:15.35pt;width:481.15pt;height:.1pt;z-index:-15534592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1F024835" w14:textId="77777777" w:rsidR="007C6CA4" w:rsidRDefault="007C6CA4">
      <w:pPr>
        <w:pStyle w:val="BodyText"/>
        <w:rPr>
          <w:sz w:val="20"/>
        </w:rPr>
      </w:pPr>
    </w:p>
    <w:p w14:paraId="3598E575" w14:textId="77777777" w:rsidR="007C6CA4" w:rsidRDefault="00661049">
      <w:pPr>
        <w:pStyle w:val="BodyText"/>
        <w:spacing w:before="2"/>
        <w:rPr>
          <w:sz w:val="23"/>
        </w:rPr>
      </w:pPr>
      <w:r>
        <w:pict w14:anchorId="2B8CB41B">
          <v:shape id="_x0000_s1051" style="position:absolute;margin-left:56.7pt;margin-top:15.35pt;width:481.15pt;height:.1pt;z-index:-15534080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45A788EE" w14:textId="77777777" w:rsidR="007C6CA4" w:rsidRDefault="007C6CA4">
      <w:pPr>
        <w:pStyle w:val="BodyText"/>
        <w:rPr>
          <w:sz w:val="20"/>
        </w:rPr>
      </w:pPr>
    </w:p>
    <w:p w14:paraId="473CDA9E" w14:textId="77777777" w:rsidR="007C6CA4" w:rsidRDefault="00661049">
      <w:pPr>
        <w:pStyle w:val="BodyText"/>
        <w:spacing w:before="2"/>
        <w:rPr>
          <w:sz w:val="23"/>
        </w:rPr>
      </w:pPr>
      <w:r>
        <w:pict w14:anchorId="4FE627A1">
          <v:shape id="_x0000_s1050" style="position:absolute;margin-left:56.7pt;margin-top:15.35pt;width:481.15pt;height:.1pt;z-index:-15533568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049BB62B" w14:textId="77777777" w:rsidR="007C6CA4" w:rsidRDefault="007C6CA4">
      <w:pPr>
        <w:pStyle w:val="BodyText"/>
        <w:rPr>
          <w:sz w:val="20"/>
        </w:rPr>
      </w:pPr>
    </w:p>
    <w:p w14:paraId="64A85022" w14:textId="77777777" w:rsidR="007C6CA4" w:rsidRDefault="00661049">
      <w:pPr>
        <w:pStyle w:val="BodyText"/>
        <w:spacing w:before="2"/>
        <w:rPr>
          <w:sz w:val="23"/>
        </w:rPr>
      </w:pPr>
      <w:r>
        <w:pict w14:anchorId="4B8B31B1">
          <v:shape id="_x0000_s1049" style="position:absolute;margin-left:56.7pt;margin-top:15.35pt;width:481.15pt;height:.1pt;z-index:-15533056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28171141" w14:textId="77777777" w:rsidR="007C6CA4" w:rsidRDefault="007C6CA4">
      <w:pPr>
        <w:pStyle w:val="BodyText"/>
        <w:rPr>
          <w:sz w:val="20"/>
        </w:rPr>
      </w:pPr>
    </w:p>
    <w:p w14:paraId="17FDA97B" w14:textId="77777777" w:rsidR="007C6CA4" w:rsidRDefault="00661049">
      <w:pPr>
        <w:pStyle w:val="BodyText"/>
        <w:spacing w:before="2"/>
        <w:rPr>
          <w:sz w:val="23"/>
        </w:rPr>
      </w:pPr>
      <w:r>
        <w:pict w14:anchorId="35FE23DA">
          <v:shape id="_x0000_s1048" style="position:absolute;margin-left:56.7pt;margin-top:15.35pt;width:481.15pt;height:.1pt;z-index:-15532544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795B965E" w14:textId="77777777" w:rsidR="007C6CA4" w:rsidRDefault="007C6CA4">
      <w:pPr>
        <w:pStyle w:val="BodyText"/>
        <w:rPr>
          <w:sz w:val="20"/>
        </w:rPr>
      </w:pPr>
    </w:p>
    <w:p w14:paraId="49A48750" w14:textId="77777777" w:rsidR="007C6CA4" w:rsidRDefault="00661049">
      <w:pPr>
        <w:pStyle w:val="BodyText"/>
        <w:spacing w:before="2"/>
        <w:rPr>
          <w:sz w:val="23"/>
        </w:rPr>
      </w:pPr>
      <w:r>
        <w:pict w14:anchorId="71B21FC9">
          <v:shape id="_x0000_s1047" style="position:absolute;margin-left:56.7pt;margin-top:15.35pt;width:481.15pt;height:.1pt;z-index:-15532032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47E7E8F2" w14:textId="77777777" w:rsidR="007C6CA4" w:rsidRDefault="007C6CA4">
      <w:pPr>
        <w:pStyle w:val="BodyText"/>
        <w:rPr>
          <w:sz w:val="20"/>
        </w:rPr>
      </w:pPr>
    </w:p>
    <w:p w14:paraId="26E0606F" w14:textId="77777777" w:rsidR="007C6CA4" w:rsidRDefault="00661049">
      <w:pPr>
        <w:pStyle w:val="BodyText"/>
        <w:spacing w:before="2"/>
        <w:rPr>
          <w:sz w:val="23"/>
        </w:rPr>
      </w:pPr>
      <w:r>
        <w:pict w14:anchorId="597A47B2">
          <v:shape id="_x0000_s1046" style="position:absolute;margin-left:56.7pt;margin-top:15.35pt;width:481.15pt;height:.1pt;z-index:-15531520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08E057F9" w14:textId="77777777" w:rsidR="007C6CA4" w:rsidRDefault="007C6CA4">
      <w:pPr>
        <w:pStyle w:val="BodyText"/>
        <w:rPr>
          <w:sz w:val="20"/>
        </w:rPr>
      </w:pPr>
    </w:p>
    <w:p w14:paraId="219B902D" w14:textId="77777777" w:rsidR="007C6CA4" w:rsidRDefault="00661049">
      <w:pPr>
        <w:pStyle w:val="BodyText"/>
        <w:spacing w:before="2"/>
        <w:rPr>
          <w:sz w:val="23"/>
        </w:rPr>
      </w:pPr>
      <w:r>
        <w:pict w14:anchorId="431D643C">
          <v:shape id="_x0000_s1045" style="position:absolute;margin-left:56.7pt;margin-top:15.35pt;width:481.15pt;height:.1pt;z-index:-15531008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67F6C1F9" w14:textId="77777777" w:rsidR="007C6CA4" w:rsidRDefault="007C6CA4">
      <w:pPr>
        <w:pStyle w:val="BodyText"/>
        <w:rPr>
          <w:sz w:val="20"/>
        </w:rPr>
      </w:pPr>
    </w:p>
    <w:p w14:paraId="007C4D12" w14:textId="77777777" w:rsidR="007C6CA4" w:rsidRDefault="00661049">
      <w:pPr>
        <w:pStyle w:val="BodyText"/>
        <w:spacing w:before="2"/>
        <w:rPr>
          <w:sz w:val="23"/>
        </w:rPr>
      </w:pPr>
      <w:r>
        <w:pict w14:anchorId="599B3334">
          <v:shape id="_x0000_s1044" style="position:absolute;margin-left:56.7pt;margin-top:15.35pt;width:481.15pt;height:.1pt;z-index:-15530496;mso-wrap-distance-left:0;mso-wrap-distance-right:0;mso-position-horizontal-relative:page" coordorigin="1134,307" coordsize="9623,0" path="m1134,307r9623,e" filled="f" strokecolor="#afb1b7" strokeweight=".5pt">
            <v:path arrowok="t"/>
            <w10:wrap type="topAndBottom" anchorx="page"/>
          </v:shape>
        </w:pict>
      </w:r>
    </w:p>
    <w:p w14:paraId="3BA55653" w14:textId="77777777" w:rsidR="007C6CA4" w:rsidRDefault="007C6CA4">
      <w:pPr>
        <w:pStyle w:val="BodyText"/>
        <w:rPr>
          <w:sz w:val="20"/>
        </w:rPr>
      </w:pPr>
    </w:p>
    <w:p w14:paraId="50ED7D21" w14:textId="77777777" w:rsidR="007C6CA4" w:rsidRDefault="00661049">
      <w:pPr>
        <w:pStyle w:val="BodyText"/>
        <w:spacing w:before="2"/>
        <w:rPr>
          <w:sz w:val="23"/>
        </w:rPr>
      </w:pPr>
      <w:r>
        <w:pict w14:anchorId="320830D3">
          <v:shape id="_x0000_s1043" style="position:absolute;margin-left:56.7pt;margin-top:15.3pt;width:481.65pt;height:.1pt;z-index:-15529984;mso-wrap-distance-left:0;mso-wrap-distance-right:0;mso-position-horizontal-relative:page" coordorigin="1134,306" coordsize="9633,0" path="m1134,306r9633,e" filled="f" strokecolor="#afb1b7" strokeweight=".5pt">
            <v:path arrowok="t"/>
            <w10:wrap type="topAndBottom" anchorx="page"/>
          </v:shape>
        </w:pict>
      </w:r>
    </w:p>
    <w:p w14:paraId="41E62B29" w14:textId="77777777" w:rsidR="007C6CA4" w:rsidRDefault="007C6CA4">
      <w:pPr>
        <w:rPr>
          <w:sz w:val="23"/>
        </w:rPr>
        <w:sectPr w:rsidR="007C6CA4">
          <w:headerReference w:type="default" r:id="rId70"/>
          <w:footerReference w:type="default" r:id="rId71"/>
          <w:pgSz w:w="11910" w:h="16840"/>
          <w:pgMar w:top="0" w:right="1020" w:bottom="760" w:left="1020" w:header="0" w:footer="568" w:gutter="0"/>
          <w:pgNumType w:start="19"/>
          <w:cols w:space="720"/>
        </w:sectPr>
      </w:pPr>
    </w:p>
    <w:p w14:paraId="3612AB5F" w14:textId="77777777" w:rsidR="007C6CA4" w:rsidRDefault="00661049">
      <w:pPr>
        <w:pStyle w:val="BodyText"/>
        <w:rPr>
          <w:sz w:val="20"/>
        </w:rPr>
      </w:pPr>
      <w:r>
        <w:lastRenderedPageBreak/>
        <w:pict w14:anchorId="7F45EDCF">
          <v:rect id="_x0000_s1042" style="position:absolute;margin-left:0;margin-top:0;width:595.3pt;height:841.9pt;z-index:-17908736;mso-position-horizontal-relative:page;mso-position-vertical-relative:page" fillcolor="#005134" stroked="f">
            <w10:wrap anchorx="page" anchory="page"/>
          </v:rect>
        </w:pict>
      </w:r>
      <w:r>
        <w:pict w14:anchorId="38C11244">
          <v:shape id="_x0000_s1041" type="#_x0000_t202" style="position:absolute;margin-left:564.5pt;margin-top:781.15pt;width:8.75pt;height:44.5pt;z-index:15932928;mso-position-horizontal-relative:page;mso-position-vertical-relative:page" filled="f" stroked="f">
            <v:textbox style="layout-flow:vertical;mso-layout-flow-alt:bottom-to-top" inset="0,0,0,0">
              <w:txbxContent>
                <w:p w14:paraId="769AACB5" w14:textId="77777777" w:rsidR="007C6CA4" w:rsidRDefault="00644245">
                  <w:pPr>
                    <w:spacing w:before="28"/>
                    <w:ind w:left="20"/>
                    <w:rPr>
                      <w:sz w:val="10"/>
                    </w:rPr>
                  </w:pPr>
                  <w:r>
                    <w:rPr>
                      <w:color w:val="FFFFFF"/>
                      <w:w w:val="95"/>
                      <w:sz w:val="10"/>
                    </w:rPr>
                    <w:t>DJSIR_14011_0523</w:t>
                  </w:r>
                </w:p>
              </w:txbxContent>
            </v:textbox>
            <w10:wrap anchorx="page" anchory="page"/>
          </v:shape>
        </w:pict>
      </w:r>
    </w:p>
    <w:p w14:paraId="05452F6F" w14:textId="77777777" w:rsidR="007C6CA4" w:rsidRDefault="007C6CA4">
      <w:pPr>
        <w:pStyle w:val="BodyText"/>
        <w:rPr>
          <w:sz w:val="20"/>
        </w:rPr>
      </w:pPr>
    </w:p>
    <w:p w14:paraId="4A397995" w14:textId="77777777" w:rsidR="007C6CA4" w:rsidRDefault="007C6CA4">
      <w:pPr>
        <w:pStyle w:val="BodyText"/>
        <w:rPr>
          <w:sz w:val="20"/>
        </w:rPr>
      </w:pPr>
    </w:p>
    <w:p w14:paraId="19FA352E" w14:textId="77777777" w:rsidR="007C6CA4" w:rsidRDefault="007C6CA4">
      <w:pPr>
        <w:pStyle w:val="BodyText"/>
        <w:rPr>
          <w:sz w:val="20"/>
        </w:rPr>
      </w:pPr>
    </w:p>
    <w:p w14:paraId="2ED6D657" w14:textId="77777777" w:rsidR="007C6CA4" w:rsidRDefault="007C6CA4">
      <w:pPr>
        <w:pStyle w:val="BodyText"/>
        <w:rPr>
          <w:sz w:val="20"/>
        </w:rPr>
      </w:pPr>
    </w:p>
    <w:p w14:paraId="02E99D07" w14:textId="77777777" w:rsidR="007C6CA4" w:rsidRDefault="007C6CA4">
      <w:pPr>
        <w:pStyle w:val="BodyText"/>
        <w:rPr>
          <w:sz w:val="20"/>
        </w:rPr>
      </w:pPr>
    </w:p>
    <w:p w14:paraId="5739CBB7" w14:textId="77777777" w:rsidR="007C6CA4" w:rsidRDefault="007C6CA4">
      <w:pPr>
        <w:pStyle w:val="BodyText"/>
        <w:rPr>
          <w:sz w:val="20"/>
        </w:rPr>
      </w:pPr>
    </w:p>
    <w:p w14:paraId="5F4911D5" w14:textId="77777777" w:rsidR="007C6CA4" w:rsidRDefault="007C6CA4">
      <w:pPr>
        <w:pStyle w:val="BodyText"/>
        <w:rPr>
          <w:sz w:val="20"/>
        </w:rPr>
      </w:pPr>
    </w:p>
    <w:p w14:paraId="113E0DDF" w14:textId="77777777" w:rsidR="007C6CA4" w:rsidRDefault="007C6CA4">
      <w:pPr>
        <w:pStyle w:val="BodyText"/>
        <w:rPr>
          <w:sz w:val="20"/>
        </w:rPr>
      </w:pPr>
    </w:p>
    <w:p w14:paraId="14A6D04C" w14:textId="77777777" w:rsidR="007C6CA4" w:rsidRDefault="007C6CA4">
      <w:pPr>
        <w:pStyle w:val="BodyText"/>
        <w:rPr>
          <w:sz w:val="20"/>
        </w:rPr>
      </w:pPr>
    </w:p>
    <w:p w14:paraId="5E91B47F" w14:textId="77777777" w:rsidR="007C6CA4" w:rsidRDefault="007C6CA4">
      <w:pPr>
        <w:pStyle w:val="BodyText"/>
        <w:rPr>
          <w:sz w:val="20"/>
        </w:rPr>
      </w:pPr>
    </w:p>
    <w:p w14:paraId="16C65184" w14:textId="77777777" w:rsidR="007C6CA4" w:rsidRDefault="007C6CA4">
      <w:pPr>
        <w:pStyle w:val="BodyText"/>
        <w:rPr>
          <w:sz w:val="20"/>
        </w:rPr>
      </w:pPr>
    </w:p>
    <w:p w14:paraId="51320593" w14:textId="77777777" w:rsidR="007C6CA4" w:rsidRDefault="007C6CA4">
      <w:pPr>
        <w:pStyle w:val="BodyText"/>
        <w:rPr>
          <w:sz w:val="20"/>
        </w:rPr>
      </w:pPr>
    </w:p>
    <w:p w14:paraId="070CC354" w14:textId="77777777" w:rsidR="007C6CA4" w:rsidRDefault="007C6CA4">
      <w:pPr>
        <w:pStyle w:val="BodyText"/>
        <w:rPr>
          <w:sz w:val="20"/>
        </w:rPr>
      </w:pPr>
    </w:p>
    <w:p w14:paraId="0FAE28B6" w14:textId="77777777" w:rsidR="007C6CA4" w:rsidRDefault="007C6CA4">
      <w:pPr>
        <w:pStyle w:val="BodyText"/>
        <w:rPr>
          <w:sz w:val="20"/>
        </w:rPr>
      </w:pPr>
    </w:p>
    <w:p w14:paraId="275C94A0" w14:textId="77777777" w:rsidR="007C6CA4" w:rsidRDefault="007C6CA4">
      <w:pPr>
        <w:pStyle w:val="BodyText"/>
        <w:rPr>
          <w:sz w:val="20"/>
        </w:rPr>
      </w:pPr>
    </w:p>
    <w:p w14:paraId="25BE950B" w14:textId="77777777" w:rsidR="007C6CA4" w:rsidRDefault="007C6CA4">
      <w:pPr>
        <w:pStyle w:val="BodyText"/>
        <w:rPr>
          <w:sz w:val="20"/>
        </w:rPr>
      </w:pPr>
    </w:p>
    <w:p w14:paraId="1B689573" w14:textId="77777777" w:rsidR="007C6CA4" w:rsidRDefault="007C6CA4">
      <w:pPr>
        <w:pStyle w:val="BodyText"/>
        <w:rPr>
          <w:sz w:val="20"/>
        </w:rPr>
      </w:pPr>
    </w:p>
    <w:p w14:paraId="163A1713" w14:textId="77777777" w:rsidR="007C6CA4" w:rsidRDefault="007C6CA4">
      <w:pPr>
        <w:pStyle w:val="BodyText"/>
        <w:rPr>
          <w:sz w:val="20"/>
        </w:rPr>
      </w:pPr>
    </w:p>
    <w:p w14:paraId="4D93F384" w14:textId="77777777" w:rsidR="007C6CA4" w:rsidRDefault="00644245">
      <w:pPr>
        <w:spacing w:before="225" w:line="385" w:lineRule="exact"/>
        <w:ind w:left="2298" w:right="2298"/>
        <w:jc w:val="center"/>
        <w:rPr>
          <w:rFonts w:ascii="Lucida Sans Unicode"/>
          <w:sz w:val="28"/>
        </w:rPr>
      </w:pPr>
      <w:r>
        <w:rPr>
          <w:rFonts w:ascii="Lucida Sans Unicode"/>
          <w:color w:val="FFFFFF"/>
          <w:sz w:val="28"/>
        </w:rPr>
        <w:t>The</w:t>
      </w:r>
      <w:r>
        <w:rPr>
          <w:rFonts w:ascii="Lucida Sans Unicode"/>
          <w:color w:val="FFFFFF"/>
          <w:spacing w:val="5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Farm</w:t>
      </w:r>
      <w:r>
        <w:rPr>
          <w:rFonts w:ascii="Lucida Sans Unicode"/>
          <w:color w:val="FFFFFF"/>
          <w:spacing w:val="6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Business</w:t>
      </w:r>
      <w:r>
        <w:rPr>
          <w:rFonts w:ascii="Lucida Sans Unicode"/>
          <w:color w:val="FFFFFF"/>
          <w:spacing w:val="6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Resilience</w:t>
      </w:r>
      <w:r>
        <w:rPr>
          <w:rFonts w:ascii="Lucida Sans Unicode"/>
          <w:color w:val="FFFFFF"/>
          <w:spacing w:val="6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Program</w:t>
      </w:r>
    </w:p>
    <w:p w14:paraId="3FF1F0F6" w14:textId="77777777" w:rsidR="007C6CA4" w:rsidRDefault="00644245">
      <w:pPr>
        <w:spacing w:before="19" w:line="189" w:lineRule="auto"/>
        <w:ind w:left="1873" w:right="1871"/>
        <w:jc w:val="center"/>
        <w:rPr>
          <w:rFonts w:ascii="Lucida Sans Unicode"/>
          <w:sz w:val="28"/>
        </w:rPr>
      </w:pPr>
      <w:r>
        <w:rPr>
          <w:rFonts w:ascii="Lucida Sans Unicode"/>
          <w:color w:val="FFFFFF"/>
          <w:sz w:val="28"/>
        </w:rPr>
        <w:t>is</w:t>
      </w:r>
      <w:r>
        <w:rPr>
          <w:rFonts w:ascii="Lucida Sans Unicode"/>
          <w:color w:val="FFFFFF"/>
          <w:spacing w:val="-17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supporting</w:t>
      </w:r>
      <w:r>
        <w:rPr>
          <w:rFonts w:ascii="Lucida Sans Unicode"/>
          <w:color w:val="FFFFFF"/>
          <w:spacing w:val="-17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farmers</w:t>
      </w:r>
      <w:r>
        <w:rPr>
          <w:rFonts w:ascii="Lucida Sans Unicode"/>
          <w:color w:val="FFFFFF"/>
          <w:spacing w:val="-17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to</w:t>
      </w:r>
      <w:r>
        <w:rPr>
          <w:rFonts w:ascii="Lucida Sans Unicode"/>
          <w:color w:val="FFFFFF"/>
          <w:spacing w:val="-17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build</w:t>
      </w:r>
      <w:r>
        <w:rPr>
          <w:rFonts w:ascii="Lucida Sans Unicode"/>
          <w:color w:val="FFFFFF"/>
          <w:spacing w:val="-17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stronger,</w:t>
      </w:r>
      <w:r>
        <w:rPr>
          <w:rFonts w:ascii="Lucida Sans Unicode"/>
          <w:color w:val="FFFFFF"/>
          <w:spacing w:val="-17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more</w:t>
      </w:r>
      <w:r>
        <w:rPr>
          <w:rFonts w:ascii="Lucida Sans Unicode"/>
          <w:color w:val="FFFFFF"/>
          <w:spacing w:val="-86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productive</w:t>
      </w:r>
      <w:r>
        <w:rPr>
          <w:rFonts w:ascii="Lucida Sans Unicode"/>
          <w:color w:val="FFFFFF"/>
          <w:spacing w:val="-17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agricultural</w:t>
      </w:r>
      <w:r>
        <w:rPr>
          <w:rFonts w:ascii="Lucida Sans Unicode"/>
          <w:color w:val="FFFFFF"/>
          <w:spacing w:val="-17"/>
          <w:sz w:val="28"/>
        </w:rPr>
        <w:t xml:space="preserve"> </w:t>
      </w:r>
      <w:r>
        <w:rPr>
          <w:rFonts w:ascii="Lucida Sans Unicode"/>
          <w:color w:val="FFFFFF"/>
          <w:sz w:val="28"/>
        </w:rPr>
        <w:t>businesses.</w:t>
      </w:r>
    </w:p>
    <w:p w14:paraId="3FB5D752" w14:textId="0881DBE3" w:rsidR="007C6CA4" w:rsidRDefault="00644245">
      <w:pPr>
        <w:spacing w:before="151"/>
        <w:ind w:left="2298" w:right="2298"/>
        <w:jc w:val="center"/>
        <w:rPr>
          <w:rFonts w:ascii="Arial"/>
          <w:b/>
          <w:sz w:val="28"/>
        </w:rPr>
      </w:pPr>
      <w:r>
        <w:rPr>
          <w:rFonts w:ascii="Arial"/>
          <w:b/>
          <w:color w:val="FDC88B"/>
          <w:sz w:val="28"/>
        </w:rPr>
        <w:t>Visit:</w:t>
      </w:r>
      <w:r>
        <w:rPr>
          <w:rFonts w:ascii="Arial"/>
          <w:b/>
          <w:color w:val="FDC88B"/>
          <w:spacing w:val="7"/>
          <w:sz w:val="28"/>
        </w:rPr>
        <w:t xml:space="preserve"> </w:t>
      </w:r>
      <w:r>
        <w:rPr>
          <w:rFonts w:ascii="Arial"/>
          <w:b/>
          <w:color w:val="FDC88B"/>
          <w:sz w:val="28"/>
        </w:rPr>
        <w:t>agriculture.vic.gov.au</w:t>
      </w:r>
      <w:r>
        <w:rPr>
          <w:rFonts w:ascii="Arial"/>
          <w:b/>
          <w:color w:val="FDC88B"/>
          <w:spacing w:val="7"/>
          <w:sz w:val="28"/>
        </w:rPr>
        <w:t xml:space="preserve"> </w:t>
      </w:r>
      <w:r>
        <w:rPr>
          <w:rFonts w:ascii="Arial"/>
          <w:b/>
          <w:color w:val="FDC88B"/>
          <w:sz w:val="28"/>
        </w:rPr>
        <w:t>/</w:t>
      </w:r>
      <w:r>
        <w:rPr>
          <w:rFonts w:ascii="Arial"/>
          <w:b/>
          <w:color w:val="FDC88B"/>
          <w:spacing w:val="7"/>
          <w:sz w:val="28"/>
        </w:rPr>
        <w:t xml:space="preserve"> </w:t>
      </w:r>
      <w:r>
        <w:rPr>
          <w:rFonts w:ascii="Arial"/>
          <w:b/>
          <w:color w:val="FDC88B"/>
          <w:sz w:val="28"/>
        </w:rPr>
        <w:t>FBRP</w:t>
      </w:r>
    </w:p>
    <w:p w14:paraId="3E124958" w14:textId="77777777" w:rsidR="007C6CA4" w:rsidRDefault="007C6CA4">
      <w:pPr>
        <w:pStyle w:val="BodyText"/>
        <w:rPr>
          <w:rFonts w:ascii="Arial"/>
          <w:b/>
          <w:sz w:val="20"/>
        </w:rPr>
      </w:pPr>
    </w:p>
    <w:p w14:paraId="5E9485AA" w14:textId="1832908C" w:rsidR="007C6CA4" w:rsidRDefault="007C6CA4">
      <w:pPr>
        <w:pStyle w:val="BodyText"/>
        <w:rPr>
          <w:rFonts w:ascii="Arial"/>
          <w:b/>
          <w:sz w:val="20"/>
        </w:rPr>
      </w:pPr>
    </w:p>
    <w:p w14:paraId="02D8BCA7" w14:textId="77777777" w:rsidR="007C6CA4" w:rsidRDefault="007C6CA4">
      <w:pPr>
        <w:pStyle w:val="BodyText"/>
        <w:rPr>
          <w:rFonts w:ascii="Arial"/>
          <w:b/>
          <w:sz w:val="20"/>
        </w:rPr>
      </w:pPr>
    </w:p>
    <w:p w14:paraId="4FCA09BD" w14:textId="77777777" w:rsidR="007C6CA4" w:rsidRDefault="007C6CA4">
      <w:pPr>
        <w:pStyle w:val="BodyText"/>
        <w:rPr>
          <w:rFonts w:ascii="Arial"/>
          <w:b/>
          <w:sz w:val="20"/>
        </w:rPr>
      </w:pPr>
    </w:p>
    <w:p w14:paraId="14E484E9" w14:textId="6ED79F40" w:rsidR="007C6CA4" w:rsidRDefault="00661049">
      <w:pPr>
        <w:pStyle w:val="BodyText"/>
        <w:spacing w:before="5"/>
        <w:rPr>
          <w:rFonts w:ascii="Arial"/>
          <w:b/>
          <w:sz w:val="21"/>
        </w:rPr>
      </w:pPr>
      <w:r>
        <w:pict w14:anchorId="61E67C1D">
          <v:group id="_x0000_s1036" style="position:absolute;margin-left:264.3pt;margin-top:14.3pt;width:66.7pt;height:66.7pt;z-index:-15528448;mso-wrap-distance-left:0;mso-wrap-distance-right:0;mso-position-horizontal-relative:page" coordorigin="5286,286" coordsize="1334,1334">
            <v:shape id="_x0000_s1040" style="position:absolute;left:5286;top:285;width:414;height:1334" coordorigin="5286,286" coordsize="414,1334" o:spt="100" adj="0,,0" path="m5332,1205r-46,l5286,1251r46,l5332,1205xm5332,1113r-46,l5286,1159r46,l5332,1113xm5332,975r-46,l5286,1067r46,l5332,975xm5332,883r-46,l5286,929r46,l5332,883xm5332,653r-46,l5286,791r46,l5332,653xm5378,1159r-46,l5332,1205r46,l5378,1159xm5424,1389r-46,l5378,1527r46,l5424,1389xm5424,1297r-46,l5332,1297r-46,l5286,1619r46,l5378,1619r46,l5424,1573r-46,l5332,1573r,-230l5378,1343r46,l5424,1297xm5424,1021r-46,l5378,1159r46,l5424,1021xm5424,653r-46,l5378,791r46,l5424,653xm5424,378r-46,l5378,470r,46l5424,516r,-46l5424,378xm5424,286r-46,l5332,286r-46,l5286,378r,l5286,470r,137l5332,607r46,l5424,607r,-46l5378,561r-46,l5332,470r,-92l5332,378r,-46l5378,332r46,l5424,286xm5470,1159r-46,l5424,1205r46,l5470,1159xm5516,1389r-46,l5424,1389r,138l5470,1527r46,l5516,1389xm5516,653r-46,l5470,699r46,l5516,653xm5516,378r-46,l5424,378r,92l5424,516r46,l5516,516r,-46l5516,378xm5562,1573r-46,l5470,1573r-46,l5424,1619r46,l5516,1619r46,l5562,1573xm5562,1297r-46,l5470,1297r-46,l5424,1343r46,l5516,1343r46,l5562,1297xm5562,1159r-46,l5516,1205r46,l5562,1159xm5562,791r-46,l5516,883r-46,l5470,837r-46,l5424,929r46,l5470,1021r-46,l5424,1113r46,l5470,1113r46,l5516,975r46,l5562,929r-46,l5516,883r46,l5562,791xm5562,699r-46,l5516,745r-46,l5470,699r-46,l5424,791r46,l5470,791r46,l5516,745r46,l5562,699xm5562,561r-46,l5470,561r-46,l5424,607r46,l5516,607r46,l5562,561xm5562,286r-46,l5470,286r-46,l5424,332r46,l5516,332r46,l5562,286xm5608,1297r-46,l5562,1619r46,l5608,1297xm5608,1205r-46,l5562,1251r46,l5608,1205xm5608,1113r-46,l5562,1159r46,l5608,1113xm5608,929r-46,l5562,975r46,l5608,929xm5608,653r-46,l5562,699r46,l5608,653xm5608,286r-46,l5562,378r,l5562,470r,137l5608,607r,-137l5608,378r,l5608,286xm5654,975r-46,l5608,1021r-46,l5562,1067r46,l5608,1067r46,l5654,975xm5700,791r-46,l5654,837r-46,l5562,837r,46l5608,883r46,l5654,883r46,l5700,791xm5700,699r-46,l5608,699r,46l5562,745r,46l5608,791r,l5654,791r,-46l5700,745r,-46xm5700,561r-46,l5654,607r46,l5700,561xm5700,470r-46,l5654,516r46,l5700,470xm5700,332r-46,l5654,378r46,l5700,332xe" fillcolor="#fdc88b" stroked="f">
              <v:stroke joinstyle="round"/>
              <v:formulas/>
              <v:path arrowok="t" o:connecttype="segments"/>
            </v:shape>
            <v:shape id="_x0000_s1039" style="position:absolute;left:5653;top:285;width:460;height:1334" coordorigin="5654,286" coordsize="460,1334" o:spt="100" adj="0,,0" path="m5700,1573r-46,l5654,1619r46,l5700,1573xm5700,1481r-46,l5654,1527r46,l5700,1481xm5700,1389r-46,l5654,1435r46,l5700,1389xm5700,1251r-46,l5654,1297r46,l5700,1251xm5700,1113r-46,l5654,1205r46,l5700,1113xm5700,1021r-46,l5654,1067r46,l5700,1021xm5700,929r-46,l5654,975r46,l5700,929xm5700,791r-46,l5654,883r46,l5700,791xm5746,1159r-46,l5700,1297r46,l5746,1159xm5746,1067r-46,l5700,1113r46,l5746,1067xm5746,883r-46,l5700,929r46,l5746,883xm5746,607r-46,l5700,653r46,l5746,607xm5746,378r-46,l5700,470r46,l5746,378xm5792,1343r-46,l5746,1435r-46,l5700,1481r46,l5746,1527r-46,l5700,1573r46,l5746,1573r46,l5792,1343xm5792,975r-46,l5746,1067r46,l5792,975xm5792,653r-46,l5746,699r-46,l5700,791r46,l5746,837r46,l5792,653xm5792,516r-46,l5700,516r,45l5746,561r,46l5792,607r,-91xm5792,286r-46,l5746,332r46,l5792,286xm5838,883r-46,l5792,975r46,l5838,883xm5838,791r-46,l5792,837r46,l5838,791xm5838,699r-46,l5792,745r46,l5838,699xm5884,1251r-46,l5838,1205r-46,l5792,1297r46,l5838,1297r46,l5884,1251xm5884,975r-46,l5838,1021r46,l5884,975xm5930,1435r-46,l5838,1435r,-46l5792,1389r,92l5838,1481r,138l5884,1619r,-138l5930,1481r,-46xm5930,1297r-46,l5884,1343r46,l5930,1297xm5930,1067r-46,l5838,1067r,46l5792,1113r,46l5838,1159r,46l5884,1205r,l5930,1205r,-46l5884,1159r,-46l5930,1113r,-46xm5930,929r-46,l5884,975r46,l5930,929xm5930,791r-46,l5884,837r46,l5930,791xm5930,699r-46,l5884,745r46,l5930,699xm5930,424r-46,l5884,378r-46,l5838,286r-46,l5792,378r46,l5838,424r-46,l5792,470r46,l5838,699r46,l5884,516r46,l5930,470r,-46xm5930,332r-46,l5884,378r46,l5930,332xm5976,286r-46,l5930,332r46,l5976,286xm6022,607r-46,l5976,653r46,l6022,607xm6022,516r-46,l5930,516r,91l5976,607r,-46l6022,561r,-45xm6022,378r-46,l5976,424r46,l6022,378xm6068,1527r-46,l5976,1527r,-46l5930,1481r,92l5976,1573r,l6022,1573r46,l6068,1527xm6068,1343r-46,l6022,1389r-46,l5976,1435r46,l6022,1435r46,l6068,1343xm6068,1021r-46,l6022,1067r,46l6022,1251r-46,l5976,1113r46,l6022,1067r-46,l5976,1113r-46,l5930,1297r46,l6022,1297r46,l6068,1021xm6068,699r-46,l5976,699r,46l5930,745r,184l5976,929r46,l6022,975r46,l6068,883r-46,l5976,883r,-138l6022,745r,46l6068,791r,-92xm6068,561r-46,l6022,607r46,l6068,561xm6068,470r-46,l6022,516r46,l6068,470xm6114,1297r-46,l6068,1481r46,l6114,1297xm6114,929r-46,l6068,1251r46,l6114,929xm6114,607r-46,l6068,883r46,l6114,607xm6114,470r-46,l6068,516r46,l6114,470xe" fillcolor="#fdc88b" stroked="f">
              <v:stroke joinstyle="round"/>
              <v:formulas/>
              <v:path arrowok="t" o:connecttype="segments"/>
            </v:shape>
            <v:shape id="_x0000_s1038" style="position:absolute;left:6067;top:285;width:506;height:1334" coordorigin="6068,286" coordsize="506,1334" o:spt="100" adj="0,,0" path="m6114,1297r-46,l6068,1481r46,l6114,1297xm6160,1205r-46,l6114,1251r46,l6160,1205xm6160,1067r-46,l6114,1113r46,l6160,1067xm6160,791r-46,l6114,837r46,l6160,791xm6206,1573r-46,l6160,1619r46,l6206,1573xm6206,1481r-46,l6114,1481r,46l6068,1527r,92l6114,1619r,-46l6160,1573r,-46l6206,1527r,-46xm6206,1297r-46,l6160,1343r46,l6206,1297xm6206,975r-46,l6114,975r,46l6160,1021r46,l6206,975xm6206,837r-46,l6160,883r46,l6206,837xm6206,470r-46,l6114,470r,137l6160,607r,-46l6206,561r,-91xm6206,286r-46,l6114,286r,46l6160,332r,46l6206,378r,-92xm6252,561r-46,l6206,653r46,l6252,561xm6252,332r-46,l6206,378r,46l6252,424r,-46l6252,332xm6298,1481r-46,l6206,1481r,138l6252,1619r,-92l6298,1527r,-46xm6343,1573r-45,l6298,1619r45,l6343,1573xm6343,1297r-45,l6298,1343r45,l6343,1297xm6343,1021r-45,l6252,1021r,-46l6206,975r,184l6252,1159r,46l6206,1205r,230l6252,1435r,l6298,1435r45,l6343,1389r-45,l6252,1389r,-138l6298,1251r45,l6343,1205r-45,l6298,1113r45,l6343,1021xm6343,699r-45,l6298,745r,92l6252,837r,-92l6298,745r,-46l6252,699r-46,l6206,883r46,l6298,883r,46l6252,929r,46l6298,975r,l6343,975r,-276xm6343,286r-45,l6298,378r,l6298,470r,137l6343,607r,-137l6343,378r,l6343,286xm6389,1113r-46,l6343,1159r46,l6389,1113xm6389,975r-46,l6343,1067r46,l6389,975xm6435,1573r-46,l6389,1619r46,l6435,1573xm6435,653r-46,l6389,699r46,l6435,653xm6481,1297r-46,l6435,1205r-46,l6343,1205r,46l6389,1251r,138l6343,1389r,138l6389,1527r,l6435,1527r,l6481,1527r,-46l6435,1481r,-92l6481,1389r,-92xm6481,1159r-46,l6435,1205r46,l6481,1159xm6481,837r-46,l6435,1113r46,l6481,837xm6481,699r-46,l6435,745r-46,l6343,745r,92l6389,837r46,l6435,745r46,l6481,699xm6481,561r-46,l6389,561r-46,l6343,607r46,l6435,607r46,l6481,561xm6481,378r-46,l6389,378r,92l6389,516r46,l6481,516r,-46l6481,378xm6481,286r-46,l6389,286r-46,l6343,332r46,l6435,332r46,l6481,286xm6527,1435r-46,l6481,1481r46,l6527,1435xm6527,1251r-46,l6481,1297r46,l6527,1251xm6527,1067r-46,l6481,1113r46,l6527,1067xm6527,745r-46,l6481,791r46,l6527,745xm6527,561r-46,l6481,607r46,l6527,561xm6527,378r-46,l6481,470r,46l6527,516r,-46l6527,378xm6573,286r-46,l6481,286r,46l6527,332r46,l6573,286xe" fillcolor="#fdc88b" stroked="f">
              <v:stroke joinstyle="round"/>
              <v:formulas/>
              <v:path arrowok="t" o:connecttype="segments"/>
            </v:shape>
            <v:shape id="_x0000_s1037" style="position:absolute;left:6527;top:285;width:92;height:1334" coordorigin="6527,286" coordsize="92,1334" o:spt="100" adj="0,,0" path="m6573,1527r-46,l6527,1619r46,l6573,1527xm6573,1435r-46,l6527,1481r46,l6573,1435xm6573,1251r-46,l6527,1343r46,l6573,1251xm6573,1113r-46,l6527,1205r46,l6573,1113xm6573,929r-46,l6527,1067r46,l6573,929xm6573,745r-46,l6527,883r46,l6573,745xm6573,653r-46,l6527,699r46,l6573,653xm6573,561r-46,l6527,607r46,l6573,561xm6573,286r-46,l6527,332r46,l6573,286xm6619,1573r-46,l6573,1619r46,l6619,1573xm6619,1251r-46,l6573,1527r46,l6619,1251xm6619,1021r-46,l6573,1159r46,l6619,1021xm6619,837r-46,l6573,975r46,l6619,837xm6619,699r-46,l6573,791r46,l6619,699xm6619,286r-46,l6573,378r,l6573,470r,137l6619,607r,-137l6619,378r,l6619,286xe" fillcolor="#fdc88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1DCBA2AF" w14:textId="77777777" w:rsidR="007C6CA4" w:rsidRDefault="007C6CA4">
      <w:pPr>
        <w:pStyle w:val="BodyText"/>
        <w:spacing w:before="5"/>
        <w:rPr>
          <w:rFonts w:ascii="Arial"/>
          <w:b/>
          <w:sz w:val="14"/>
        </w:rPr>
      </w:pPr>
    </w:p>
    <w:p w14:paraId="282CC45B" w14:textId="7C08E551" w:rsidR="007C6CA4" w:rsidRDefault="00644245">
      <w:pPr>
        <w:pStyle w:val="BodyText"/>
        <w:spacing w:before="83"/>
        <w:ind w:left="2298" w:right="2298"/>
        <w:jc w:val="center"/>
        <w:rPr>
          <w:rFonts w:ascii="Lucida Sans Unicode"/>
        </w:rPr>
      </w:pPr>
      <w:r>
        <w:rPr>
          <w:rFonts w:ascii="Lucida Sans Unicode"/>
          <w:color w:val="FDC88B"/>
        </w:rPr>
        <w:t>Scan for</w:t>
      </w:r>
      <w:r>
        <w:rPr>
          <w:rFonts w:ascii="Lucida Sans Unicode"/>
          <w:color w:val="FDC88B"/>
          <w:spacing w:val="1"/>
        </w:rPr>
        <w:t xml:space="preserve"> </w:t>
      </w:r>
      <w:r>
        <w:rPr>
          <w:rFonts w:ascii="Lucida Sans Unicode"/>
          <w:color w:val="FDC88B"/>
        </w:rPr>
        <w:t>more</w:t>
      </w:r>
    </w:p>
    <w:p w14:paraId="5875940D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31BD8B05" w14:textId="25AA077C" w:rsidR="007C6CA4" w:rsidRDefault="007C6CA4">
      <w:pPr>
        <w:pStyle w:val="BodyText"/>
        <w:rPr>
          <w:rFonts w:ascii="Lucida Sans Unicode"/>
          <w:sz w:val="20"/>
        </w:rPr>
      </w:pPr>
    </w:p>
    <w:p w14:paraId="4F8AFF8E" w14:textId="5E6784D6" w:rsidR="007C6CA4" w:rsidRDefault="007C6CA4">
      <w:pPr>
        <w:pStyle w:val="BodyText"/>
        <w:rPr>
          <w:rFonts w:ascii="Lucida Sans Unicode"/>
          <w:sz w:val="20"/>
        </w:rPr>
      </w:pPr>
    </w:p>
    <w:p w14:paraId="227AC208" w14:textId="4894AC7A" w:rsidR="007C6CA4" w:rsidRDefault="007C6CA4">
      <w:pPr>
        <w:pStyle w:val="BodyText"/>
        <w:rPr>
          <w:rFonts w:ascii="Lucida Sans Unicode"/>
          <w:sz w:val="20"/>
        </w:rPr>
      </w:pPr>
    </w:p>
    <w:p w14:paraId="5A725F68" w14:textId="24E2B979" w:rsidR="007C6CA4" w:rsidRDefault="007C6CA4">
      <w:pPr>
        <w:pStyle w:val="BodyText"/>
        <w:rPr>
          <w:rFonts w:ascii="Lucida Sans Unicode"/>
          <w:sz w:val="20"/>
        </w:rPr>
      </w:pPr>
    </w:p>
    <w:p w14:paraId="70C302F4" w14:textId="7D96076C" w:rsidR="007C6CA4" w:rsidRDefault="007C6CA4">
      <w:pPr>
        <w:pStyle w:val="BodyText"/>
        <w:rPr>
          <w:rFonts w:ascii="Lucida Sans Unicode"/>
          <w:sz w:val="20"/>
        </w:rPr>
      </w:pPr>
    </w:p>
    <w:p w14:paraId="0455333F" w14:textId="3DCCDFE0" w:rsidR="007C6CA4" w:rsidRDefault="007C6CA4">
      <w:pPr>
        <w:pStyle w:val="BodyText"/>
        <w:rPr>
          <w:rFonts w:ascii="Lucida Sans Unicode"/>
          <w:sz w:val="20"/>
        </w:rPr>
      </w:pPr>
    </w:p>
    <w:p w14:paraId="539B9AE1" w14:textId="46894C99" w:rsidR="007C6CA4" w:rsidRDefault="007C6CA4">
      <w:pPr>
        <w:pStyle w:val="BodyText"/>
        <w:rPr>
          <w:rFonts w:ascii="Lucida Sans Unicode"/>
          <w:sz w:val="20"/>
        </w:rPr>
      </w:pPr>
    </w:p>
    <w:p w14:paraId="13917CE9" w14:textId="56819DDD" w:rsidR="007C6CA4" w:rsidRDefault="007C6CA4">
      <w:pPr>
        <w:pStyle w:val="BodyText"/>
        <w:rPr>
          <w:rFonts w:ascii="Lucida Sans Unicode"/>
          <w:sz w:val="20"/>
        </w:rPr>
      </w:pPr>
    </w:p>
    <w:p w14:paraId="4F71C1F2" w14:textId="5D3BED78" w:rsidR="007C6CA4" w:rsidRDefault="007C6CA4">
      <w:pPr>
        <w:pStyle w:val="BodyText"/>
        <w:rPr>
          <w:rFonts w:ascii="Lucida Sans Unicode"/>
          <w:sz w:val="20"/>
        </w:rPr>
      </w:pPr>
    </w:p>
    <w:p w14:paraId="5A2A4FCF" w14:textId="78DD55A0" w:rsidR="007C6CA4" w:rsidRDefault="00661049">
      <w:pPr>
        <w:pStyle w:val="BodyText"/>
        <w:spacing w:before="14"/>
        <w:rPr>
          <w:rFonts w:ascii="Lucida Sans Unicode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0A33B6" wp14:editId="5D020DCA">
            <wp:simplePos x="0" y="0"/>
            <wp:positionH relativeFrom="column">
              <wp:posOffset>2943225</wp:posOffset>
            </wp:positionH>
            <wp:positionV relativeFrom="paragraph">
              <wp:posOffset>277495</wp:posOffset>
            </wp:positionV>
            <wp:extent cx="466725" cy="484505"/>
            <wp:effectExtent l="0" t="0" r="9525" b="0"/>
            <wp:wrapNone/>
            <wp:docPr id="30" name="Picture 30" descr="Future Drought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uture Drought Fun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77" t="20658" r="17208" b="19960"/>
                    <a:stretch/>
                  </pic:blipFill>
                  <pic:spPr bwMode="auto">
                    <a:xfrm>
                      <a:off x="0" y="0"/>
                      <a:ext cx="466725" cy="4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45">
        <w:rPr>
          <w:noProof/>
        </w:rPr>
        <w:drawing>
          <wp:anchor distT="0" distB="0" distL="0" distR="0" simplePos="0" relativeHeight="392" behindDoc="0" locked="0" layoutInCell="1" allowOverlap="1" wp14:anchorId="62345454" wp14:editId="0C93F4A8">
            <wp:simplePos x="0" y="0"/>
            <wp:positionH relativeFrom="page">
              <wp:posOffset>720004</wp:posOffset>
            </wp:positionH>
            <wp:positionV relativeFrom="paragraph">
              <wp:posOffset>233347</wp:posOffset>
            </wp:positionV>
            <wp:extent cx="947615" cy="581025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31D9837">
          <v:group id="_x0000_s1031" style="position:absolute;margin-left:189.75pt;margin-top:18.05pt;width:65.8pt;height:46.45pt;z-index:-15527424;mso-wrap-distance-left:0;mso-wrap-distance-right:0;mso-position-horizontal-relative:page;mso-position-vertical-relative:text" coordorigin="3795,361" coordsize="1316,929">
            <v:shape id="_x0000_s1035" type="#_x0000_t75" style="position:absolute;left:3849;top:851;width:1207;height:89">
              <v:imagedata r:id="rId73" o:title=""/>
            </v:shape>
            <v:shape id="_x0000_s1034" type="#_x0000_t75" style="position:absolute;left:4153;top:361;width:599;height:438">
              <v:imagedata r:id="rId11" o:title=""/>
            </v:shape>
            <v:shape id="_x0000_s1033" type="#_x0000_t75" style="position:absolute;left:3795;top:1053;width:1316;height:237">
              <v:imagedata r:id="rId74" o:title=""/>
            </v:shape>
            <v:rect id="_x0000_s1032" style="position:absolute;left:3795;top:992;width:1316;height:7" stroked="f"/>
            <w10:wrap type="topAndBottom" anchorx="page"/>
          </v:group>
        </w:pict>
      </w:r>
      <w:r>
        <w:pict w14:anchorId="41653EE3">
          <v:group id="_x0000_s1028" style="position:absolute;margin-left:284.25pt;margin-top:25.5pt;width:31.55pt;height:31.55pt;z-index:-15526912;mso-wrap-distance-left:0;mso-wrap-distance-right:0;mso-position-horizontal-relative:page;mso-position-vertical-relative:text" coordorigin="5685,510" coordsize="631,631">
            <v:shape id="_x0000_s1030" type="#_x0000_t75" style="position:absolute;left:5685;top:509;width:631;height:631">
              <v:imagedata r:id="rId75" o:title=""/>
            </v:shape>
            <v:shape id="_x0000_s1029" style="position:absolute;left:5728;top:565;width:488;height:488" coordorigin="5729,566" coordsize="488,488" path="m5972,566r-77,12l5828,613r-52,53l5741,732r-12,78l5741,887r35,66l5828,1006r67,35l5972,1053r77,-12l6116,1006r53,-53l6204,887r12,-78l6204,732r-35,-66l6116,613r-67,-35l5972,566xe" fillcolor="#e6e7e8" stroked="f">
              <v:path arrowok="t"/>
            </v:shape>
            <w10:wrap type="topAndBottom" anchorx="page"/>
          </v:group>
        </w:pict>
      </w:r>
      <w:r w:rsidR="00644245">
        <w:rPr>
          <w:noProof/>
        </w:rPr>
        <w:drawing>
          <wp:anchor distT="0" distB="0" distL="0" distR="0" simplePos="0" relativeHeight="395" behindDoc="0" locked="0" layoutInCell="1" allowOverlap="1" wp14:anchorId="642A5A30" wp14:editId="47D2C777">
            <wp:simplePos x="0" y="0"/>
            <wp:positionH relativeFrom="page">
              <wp:posOffset>4082057</wp:posOffset>
            </wp:positionH>
            <wp:positionV relativeFrom="paragraph">
              <wp:posOffset>376049</wp:posOffset>
            </wp:positionV>
            <wp:extent cx="367433" cy="304800"/>
            <wp:effectExtent l="0" t="0" r="0" b="0"/>
            <wp:wrapTopAndBottom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3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48B72" w14:textId="77777777" w:rsidR="007C6CA4" w:rsidRDefault="007C6CA4">
      <w:pPr>
        <w:pStyle w:val="BodyText"/>
        <w:rPr>
          <w:rFonts w:ascii="Lucida Sans Unicode"/>
          <w:sz w:val="20"/>
        </w:rPr>
      </w:pPr>
    </w:p>
    <w:p w14:paraId="74A666AF" w14:textId="77777777" w:rsidR="007C6CA4" w:rsidRDefault="007C6CA4">
      <w:pPr>
        <w:pStyle w:val="BodyText"/>
        <w:spacing w:before="1"/>
        <w:rPr>
          <w:rFonts w:ascii="Lucida Sans Unicode"/>
        </w:rPr>
      </w:pPr>
    </w:p>
    <w:p w14:paraId="2EBE3259" w14:textId="77777777" w:rsidR="007C6CA4" w:rsidRDefault="00661049">
      <w:pPr>
        <w:pStyle w:val="BodyText"/>
        <w:spacing w:line="283" w:lineRule="auto"/>
        <w:ind w:left="1552" w:right="180" w:hanging="1367"/>
      </w:pPr>
      <w:r>
        <w:pict w14:anchorId="7C3B0CE0">
          <v:line id="_x0000_s1027" style="position:absolute;left:0;text-align:left;z-index:15931904;mso-position-horizontal-relative:page" from="270.3pt,-77.25pt" to="270.3pt,-30.75pt" strokecolor="white" strokeweight=".14217mm">
            <w10:wrap anchorx="page"/>
          </v:line>
        </w:pict>
      </w:r>
      <w:r>
        <w:pict w14:anchorId="0069D5C1">
          <v:shape id="_x0000_s1026" style="position:absolute;left:0;text-align:left;margin-left:395.7pt;margin-top:-73.8pt;width:151.4pt;height:39.65pt;z-index:15932416;mso-position-horizontal-relative:page" coordorigin="7914,-1476" coordsize="3028,793" o:spt="100" adj="0,,0" path="m10861,-1212r-20,l10761,-1036r51,l10821,-1056r111,l10915,-1095r-79,l10850,-1133r47,l10861,-1212xm10932,-1056r-51,l10890,-1036r52,l10932,-1056xm10897,-1133r-45,l10866,-1095r49,l10897,-1133xm10737,-1212r-47,l10690,-1036r47,l10737,-1212xm10601,-1212r-79,l10522,-1036r47,l10569,-1084r74,l10637,-1095r12,-10l10658,-1117r5,-10l10569,-1127r,-42l10663,-1169r-1,-5l10648,-1194r-21,-13l10601,-1212xm10643,-1084r-51,l10613,-1036r53,l10643,-1084xm10663,-1169r-53,l10617,-1157r,18l10610,-1127r53,l10665,-1131r2,-17l10663,-1169xm10314,-1476r-741,l9696,-1212r194,l9810,-1036r-31,l9943,-683r163,-349l10066,-1032r-20,-4l9903,-1036r,-176l10046,-1212r20,-4l10192,-1216r122,-260xm10111,-1042r-11,4l10089,-1035r-11,2l10066,-1032r40,l10111,-1042xm10403,-1216r-36,7l10336,-1190r-21,29l10307,-1124r8,36l10336,-1058r31,19l10403,-1032r37,-7l10471,-1058r14,-20l10403,-1078r-17,-3l10371,-1091r-10,-15l10357,-1124r4,-18l10371,-1157r15,-10l10403,-1171r82,l10471,-1190r-31,-19l10403,-1216xm9656,-1212r-130,l9526,-1036r130,l9656,-1079r-83,l9573,-1102r67,l9640,-1145r-67,l9573,-1169r83,l9656,-1212xm10046,-1212r-95,l9951,-1036r95,l10031,-1039r-30,-19l9980,-1088r-7,-36l9980,-1161r21,-29l10031,-1209r15,-3xm10251,-1169r-47,l10204,-1036r47,l10251,-1169xm10068,-1171r-17,4l10037,-1156r-10,14l10023,-1124r4,17l10037,-1092r14,11l10068,-1078r13,-1l10092,-1083r8,-7l10108,-1098r29,l10161,-1150r-53,l10100,-1158r-8,-7l10081,-1169r-13,-2xm10485,-1171r-82,l10421,-1167r15,10l10446,-1142r3,18l10446,-1106r-10,15l10421,-1081r-18,3l10485,-1078r7,-10l10500,-1124r-8,-37l10485,-1171xm10137,-1098r-29,l10130,-1084r7,-14xm9837,-1212r-88,l9793,-1116r44,-96xm10192,-1216r-126,l10090,-1213r22,8l10132,-1192r15,17l10108,-1150r53,l10170,-1169r129,l10299,-1212r-109,l10192,-1216xm9431,-1212r-79,l9352,-1036r47,l9399,-1084r73,l9467,-1095r11,-10l9488,-1117r4,-10l9399,-1127r,-42l9492,-1169r,-4l9478,-1194r-21,-13l9431,-1212xm9472,-1084r-51,l9443,-1036r53,l9472,-1084xm9492,-1169r-50,l9449,-1156r,17l9442,-1127r50,l9494,-1131r3,-17l9492,-1169xm9217,-1212r-48,l9169,-1101r6,29l9190,-1050r23,14l9243,-1032r31,-4l9297,-1050r16,-22l9313,-1076r-87,l9217,-1086r,-126xm9318,-1212r-48,l9270,-1086r-9,10l9313,-1076r5,-25l9318,-1212xm8936,-1212r-47,l8889,-1036r126,l9015,-1079r-79,l8936,-1212xm9098,-1169r-47,l9051,-1036r47,l9098,-1169xm9146,-1212r-143,l9003,-1169r143,l9146,-1212xm8754,-1212r-48,l8706,-1101r5,29l8727,-1050r23,14l8780,-1032r30,-4l8834,-1050r15,-22l8850,-1076r-87,l8754,-1086r,-126xm8855,-1212r-49,l8806,-1086r-9,10l8850,-1076r5,-25l8855,-1212xm8605,-1216r-37,7l8539,-1189r-20,29l8511,-1124r8,37l8539,-1058r29,19l8605,-1032r24,-3l8650,-1044r19,-14l8683,-1077r-5,-3l8605,-1080r-17,-3l8574,-1093r-10,-14l8561,-1124r3,-17l8574,-1155r14,-9l8605,-1168r73,l8683,-1171r-14,-18l8650,-1204r-21,-9l8605,-1216xm8642,-1101r-7,9l8626,-1086r-10,5l8605,-1080r73,l8642,-1101xm8678,-1168r-73,l8616,-1166r10,4l8635,-1155r7,9l8678,-1168xm8488,-1212r-47,l8441,-1036r47,l8488,-1212xm8351,-1212r-79,l8272,-1036r47,l8319,-1084r73,l8386,-1095r12,-10l8408,-1117r4,-10l8319,-1127r,-42l8412,-1169r-1,-4l8397,-1194r-21,-13l8351,-1212xm8392,-1084r-51,l8363,-1036r53,l8392,-1084xm8412,-1169r-51,l8368,-1156r,17l8361,-1127r51,l8414,-1131r2,-17l8412,-1169xm8174,-1216r-36,7l8108,-1189r-20,29l8081,-1124r7,37l8108,-1058r30,19l8174,-1032r20,-2l8213,-1040r16,-10l8243,-1064r,-13l8174,-1077r-18,-4l8143,-1092r-9,-14l8131,-1124r3,-17l8143,-1156r13,-10l8174,-1170r47,l8239,-1189r-14,-11l8210,-1209r-17,-5l8174,-1216xm8012,-1212r-22,l7914,-1036r51,l7973,-1056r106,l8061,-1097r-75,l8000,-1132r47,l8012,-1212xm8079,-1056r-50,l8037,-1036r51,l8079,-1056xm8243,-1144r-69,l8174,-1103r26,l8200,-1088r-7,5l8186,-1077r57,l8243,-1144xm8047,-1132r-46,l8015,-1097r46,l8047,-1132xm8221,-1170r-32,l8198,-1164r8,8l8221,-1170xe" stroked="f">
            <v:stroke joinstyle="round"/>
            <v:formulas/>
            <v:path arrowok="t" o:connecttype="segments"/>
            <w10:wrap anchorx="page"/>
          </v:shape>
        </w:pict>
      </w:r>
      <w:r w:rsidR="00644245">
        <w:rPr>
          <w:color w:val="FFFFFF"/>
          <w:w w:val="110"/>
        </w:rPr>
        <w:t>The</w:t>
      </w:r>
      <w:r w:rsidR="00644245">
        <w:rPr>
          <w:color w:val="FFFFFF"/>
          <w:spacing w:val="-7"/>
          <w:w w:val="110"/>
        </w:rPr>
        <w:t xml:space="preserve"> </w:t>
      </w:r>
      <w:r w:rsidR="00644245">
        <w:rPr>
          <w:color w:val="FFFFFF"/>
          <w:w w:val="110"/>
        </w:rPr>
        <w:t>Farm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Business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Resilience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Program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is</w:t>
      </w:r>
      <w:r w:rsidR="00644245">
        <w:rPr>
          <w:color w:val="FFFFFF"/>
          <w:spacing w:val="-7"/>
          <w:w w:val="110"/>
        </w:rPr>
        <w:t xml:space="preserve"> </w:t>
      </w:r>
      <w:r w:rsidR="00644245">
        <w:rPr>
          <w:color w:val="FFFFFF"/>
          <w:w w:val="110"/>
        </w:rPr>
        <w:t>jointly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funded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through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the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Australian</w:t>
      </w:r>
      <w:r w:rsidR="00644245">
        <w:rPr>
          <w:color w:val="FFFFFF"/>
          <w:spacing w:val="-7"/>
          <w:w w:val="110"/>
        </w:rPr>
        <w:t xml:space="preserve"> </w:t>
      </w:r>
      <w:r w:rsidR="00644245">
        <w:rPr>
          <w:color w:val="FFFFFF"/>
          <w:w w:val="110"/>
        </w:rPr>
        <w:t>Government’s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Future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Drought</w:t>
      </w:r>
      <w:r w:rsidR="00644245">
        <w:rPr>
          <w:color w:val="FFFFFF"/>
          <w:spacing w:val="-50"/>
          <w:w w:val="110"/>
        </w:rPr>
        <w:t xml:space="preserve"> </w:t>
      </w:r>
      <w:r w:rsidR="00644245">
        <w:rPr>
          <w:color w:val="FFFFFF"/>
          <w:w w:val="110"/>
        </w:rPr>
        <w:t>Fund</w:t>
      </w:r>
      <w:r w:rsidR="00644245">
        <w:rPr>
          <w:color w:val="FFFFFF"/>
          <w:spacing w:val="-7"/>
          <w:w w:val="110"/>
        </w:rPr>
        <w:t xml:space="preserve"> </w:t>
      </w:r>
      <w:r w:rsidR="00644245">
        <w:rPr>
          <w:color w:val="FFFFFF"/>
          <w:w w:val="110"/>
        </w:rPr>
        <w:t>and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the</w:t>
      </w:r>
      <w:r w:rsidR="00644245">
        <w:rPr>
          <w:color w:val="FFFFFF"/>
          <w:spacing w:val="-7"/>
          <w:w w:val="110"/>
        </w:rPr>
        <w:t xml:space="preserve"> </w:t>
      </w:r>
      <w:r w:rsidR="00644245">
        <w:rPr>
          <w:color w:val="FFFFFF"/>
          <w:w w:val="110"/>
        </w:rPr>
        <w:t>Victorian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Government’s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Future</w:t>
      </w:r>
      <w:r w:rsidR="00644245">
        <w:rPr>
          <w:color w:val="FFFFFF"/>
          <w:spacing w:val="-7"/>
          <w:w w:val="110"/>
        </w:rPr>
        <w:t xml:space="preserve"> </w:t>
      </w:r>
      <w:r w:rsidR="00644245">
        <w:rPr>
          <w:color w:val="FFFFFF"/>
          <w:w w:val="110"/>
        </w:rPr>
        <w:t>Agriculture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Skills</w:t>
      </w:r>
      <w:r w:rsidR="00644245">
        <w:rPr>
          <w:color w:val="FFFFFF"/>
          <w:spacing w:val="-6"/>
          <w:w w:val="110"/>
        </w:rPr>
        <w:t xml:space="preserve"> </w:t>
      </w:r>
      <w:r w:rsidR="00644245">
        <w:rPr>
          <w:color w:val="FFFFFF"/>
          <w:w w:val="110"/>
        </w:rPr>
        <w:t>Capacity</w:t>
      </w:r>
      <w:r w:rsidR="00644245">
        <w:rPr>
          <w:color w:val="FFFFFF"/>
          <w:spacing w:val="-7"/>
          <w:w w:val="110"/>
        </w:rPr>
        <w:t xml:space="preserve"> </w:t>
      </w:r>
      <w:r w:rsidR="00644245">
        <w:rPr>
          <w:color w:val="FFFFFF"/>
          <w:w w:val="110"/>
        </w:rPr>
        <w:t>Fund.</w:t>
      </w:r>
    </w:p>
    <w:sectPr w:rsidR="007C6CA4">
      <w:headerReference w:type="even" r:id="rId77"/>
      <w:footerReference w:type="even" r:id="rId78"/>
      <w:pgSz w:w="11910" w:h="1684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BD26" w14:textId="77777777" w:rsidR="00EF2303" w:rsidRDefault="00644245">
      <w:r>
        <w:separator/>
      </w:r>
    </w:p>
  </w:endnote>
  <w:endnote w:type="continuationSeparator" w:id="0">
    <w:p w14:paraId="472ED000" w14:textId="77777777" w:rsidR="00EF2303" w:rsidRDefault="0064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7A1" w14:textId="2980994F" w:rsidR="007D1AF8" w:rsidRDefault="007D1A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863594" wp14:editId="7254CF7B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4" name="MSIPCM08a44eca8ee043d84be672e6" descr="{&quot;HashCode&quot;:376260202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FAC1C" w14:textId="26EEC022" w:rsidR="007D1AF8" w:rsidRPr="007D1AF8" w:rsidRDefault="007D1AF8" w:rsidP="007D1AF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7D1AF8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63594" id="_x0000_t202" coordsize="21600,21600" o:spt="202" path="m,l,21600r21600,l21600,xe">
              <v:stroke joinstyle="miter"/>
              <v:path gradientshapeok="t" o:connecttype="rect"/>
            </v:shapetype>
            <v:shape id="MSIPCM08a44eca8ee043d84be672e6" o:spid="_x0000_s1026" type="#_x0000_t202" alt="{&quot;HashCode&quot;:376260202,&quot;Height&quot;:842.0,&quot;Width&quot;:595.0,&quot;Placement&quot;:&quot;Footer&quot;,&quot;Index&quot;:&quot;OddAndEven&quot;,&quot;Section&quot;:1,&quot;Top&quot;:0.0,&quot;Left&quot;:0.0}" style="position:absolute;margin-left:0;margin-top:807.1pt;width:595.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" o:allowincell="f" filled="f" stroked="f" strokeweight=".5pt">
              <v:textbox inset=",0,,0">
                <w:txbxContent>
                  <w:p w14:paraId="225FAC1C" w14:textId="26EEC022" w:rsidR="007D1AF8" w:rsidRPr="007D1AF8" w:rsidRDefault="007D1AF8" w:rsidP="007D1AF8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7D1AF8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1A55" w14:textId="0FCE2DBA" w:rsidR="007C6CA4" w:rsidRDefault="006610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6464" behindDoc="0" locked="0" layoutInCell="0" allowOverlap="1" wp14:anchorId="73BCE6A6" wp14:editId="70DCC983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44" name="MSIPCM2525410aa1c67a2c79f781f2" descr="{&quot;HashCode&quot;:376260202,&quot;Height&quot;:842.0,&quot;Width&quot;:595.0,&quot;Placement&quot;:&quot;Footer&quot;,&quot;Index&quot;:&quot;OddAndEven&quot;,&quot;Section&quot;:1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BA68FA" w14:textId="0E9842EA" w:rsidR="00661049" w:rsidRPr="00661049" w:rsidRDefault="00661049" w:rsidP="0066104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6104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CE6A6" id="_x0000_t202" coordsize="21600,21600" o:spt="202" path="m,l,21600r21600,l21600,xe">
              <v:stroke joinstyle="miter"/>
              <v:path gradientshapeok="t" o:connecttype="rect"/>
            </v:shapetype>
            <v:shape id="MSIPCM2525410aa1c67a2c79f781f2" o:spid="_x0000_s1034" type="#_x0000_t202" alt="{&quot;HashCode&quot;:376260202,&quot;Height&quot;:842.0,&quot;Width&quot;:595.0,&quot;Placement&quot;:&quot;Footer&quot;,&quot;Index&quot;:&quot;OddAndEven&quot;,&quot;Section&quot;:12,&quot;Top&quot;:0.0,&quot;Left&quot;:0.0}" style="position:absolute;margin-left:0;margin-top:807.1pt;width:595.5pt;height:19.85pt;z-index:4852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1BA68FA" w14:textId="0E9842EA" w:rsidR="00661049" w:rsidRPr="00661049" w:rsidRDefault="00661049" w:rsidP="0066104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6104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4F7FD90F">
        <v:group id="_x0000_s2107" style="position:absolute;margin-left:0;margin-top:825.3pt;width:595.3pt;height:16.6pt;z-index:-18095616;mso-position-horizontal-relative:page;mso-position-vertical-relative:page" coordorigin=",16506" coordsize="11906,332">
          <v:rect id="_x0000_s2109" style="position:absolute;top:16506;width:11906;height:332" fillcolor="#005134" stroked="f"/>
          <v:shape id="_x0000_s2108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76B6FC99">
        <v:shape id="_x0000_s2106" type="#_x0000_t202" style="position:absolute;margin-left:53.7pt;margin-top:802.5pt;width:15.15pt;height:14.15pt;z-index:-18095104;mso-position-horizontal-relative:page;mso-position-vertical-relative:page" filled="f" stroked="f">
          <v:textbox inset="0,0,0,0">
            <w:txbxContent>
              <w:p w14:paraId="7CDC2A4F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5DFE" w14:textId="20F0B201" w:rsidR="007C6CA4" w:rsidRDefault="006610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5440" behindDoc="0" locked="0" layoutInCell="0" allowOverlap="1" wp14:anchorId="4CE9917A" wp14:editId="43CED4F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42" name="MSIPCMaa27447686c49c2265ae0aa5" descr="{&quot;HashCode&quot;:376260202,&quot;Height&quot;:842.0,&quot;Width&quot;:595.0,&quot;Placement&quot;:&quot;Footer&quot;,&quot;Index&quot;:&quot;Primary&quot;,&quot;Section&quot;:1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32CBB4" w14:textId="67BB9A02" w:rsidR="00661049" w:rsidRPr="00661049" w:rsidRDefault="00661049" w:rsidP="0066104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6104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9917A" id="_x0000_t202" coordsize="21600,21600" o:spt="202" path="m,l,21600r21600,l21600,xe">
              <v:stroke joinstyle="miter"/>
              <v:path gradientshapeok="t" o:connecttype="rect"/>
            </v:shapetype>
            <v:shape id="MSIPCMaa27447686c49c2265ae0aa5" o:spid="_x0000_s1035" type="#_x0000_t202" alt="{&quot;HashCode&quot;:376260202,&quot;Height&quot;:842.0,&quot;Width&quot;:595.0,&quot;Placement&quot;:&quot;Footer&quot;,&quot;Index&quot;:&quot;Primary&quot;,&quot;Section&quot;:12,&quot;Top&quot;:0.0,&quot;Left&quot;:0.0}" style="position:absolute;margin-left:0;margin-top:807.1pt;width:595.5pt;height:19.85pt;z-index:4852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JDzm8xcCAAAs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5C32CBB4" w14:textId="67BB9A02" w:rsidR="00661049" w:rsidRPr="00661049" w:rsidRDefault="00661049" w:rsidP="0066104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6104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650565DA">
        <v:rect id="_x0000_s2105" style="position:absolute;margin-left:0;margin-top:825.3pt;width:595.3pt;height:16.6pt;z-index:-18094592;mso-position-horizontal-relative:page;mso-position-vertical-relative:page" fillcolor="#005134" stroked="f">
          <w10:wrap anchorx="page" anchory="page"/>
        </v:rect>
      </w:pict>
    </w:r>
    <w:r>
      <w:pict w14:anchorId="1B21482B">
        <v:line id="_x0000_s2104" style="position:absolute;z-index:-18094080;mso-position-horizontal-relative:page;mso-position-vertical-relative:page" from="56.7pt,750.35pt" to="538.35pt,750.35pt" strokecolor="#afb1b7" strokeweight=".5pt">
          <w10:wrap anchorx="page" anchory="page"/>
        </v:line>
      </w:pict>
    </w:r>
    <w:r>
      <w:pict w14:anchorId="66DA69A4">
        <v:shape id="_x0000_s2103" type="#_x0000_t202" style="position:absolute;margin-left:526.5pt;margin-top:802.5pt;width:12.3pt;height:14.15pt;z-index:-18093568;mso-position-horizontal-relative:page;mso-position-vertical-relative:page" filled="f" stroked="f">
          <v:textbox inset="0,0,0,0">
            <w:txbxContent>
              <w:p w14:paraId="0C4B4E15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75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1F05" w14:textId="77777777" w:rsidR="007C6CA4" w:rsidRDefault="00661049">
    <w:pPr>
      <w:pStyle w:val="BodyText"/>
      <w:spacing w:line="14" w:lineRule="auto"/>
      <w:rPr>
        <w:sz w:val="20"/>
      </w:rPr>
    </w:pPr>
    <w:r>
      <w:pict w14:anchorId="3DA7DA89">
        <v:group id="_x0000_s2079" style="position:absolute;margin-left:0;margin-top:825.3pt;width:595.3pt;height:16.6pt;z-index:-18090496;mso-position-horizontal-relative:page;mso-position-vertical-relative:page" coordorigin=",16506" coordsize="11906,332">
          <v:rect id="_x0000_s2081" style="position:absolute;top:16506;width:11906;height:332" fillcolor="#005134" stroked="f"/>
          <v:shape id="_x0000_s2080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6B779328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.7pt;margin-top:802.5pt;width:13.75pt;height:14.15pt;z-index:-18089984;mso-position-horizontal-relative:page;mso-position-vertical-relative:page" filled="f" stroked="f">
          <v:textbox inset="0,0,0,0">
            <w:txbxContent>
              <w:p w14:paraId="0813BEEC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CE8" w14:textId="77777777" w:rsidR="007C6CA4" w:rsidRDefault="00661049">
    <w:pPr>
      <w:pStyle w:val="BodyText"/>
      <w:spacing w:line="14" w:lineRule="auto"/>
      <w:rPr>
        <w:sz w:val="20"/>
      </w:rPr>
    </w:pPr>
    <w:r>
      <w:pict w14:anchorId="65555A1E">
        <v:rect id="_x0000_s2077" style="position:absolute;margin-left:0;margin-top:825.3pt;width:595.3pt;height:16.6pt;z-index:-18089472;mso-position-horizontal-relative:page;mso-position-vertical-relative:page" fillcolor="#005134" stroked="f">
          <w10:wrap anchorx="page" anchory="page"/>
        </v:rect>
      </w:pict>
    </w:r>
    <w:r>
      <w:pict w14:anchorId="166F2304">
        <v:line id="_x0000_s2076" style="position:absolute;z-index:-18088960;mso-position-horizontal-relative:page;mso-position-vertical-relative:page" from="56.7pt,750.35pt" to="538.35pt,750.35pt" strokecolor="#afb1b7" strokeweight=".5pt">
          <w10:wrap anchorx="page" anchory="page"/>
        </v:line>
      </w:pict>
    </w:r>
    <w:r>
      <w:pict w14:anchorId="409F1C6E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4.3pt;margin-top:802.5pt;width:14.5pt;height:14.15pt;z-index:-18088448;mso-position-horizontal-relative:page;mso-position-vertical-relative:page" filled="f" stroked="f">
          <v:textbox inset="0,0,0,0">
            <w:txbxContent>
              <w:p w14:paraId="4B419F81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E67A" w14:textId="77777777" w:rsidR="007C6CA4" w:rsidRDefault="00661049">
    <w:pPr>
      <w:pStyle w:val="BodyText"/>
      <w:spacing w:line="14" w:lineRule="auto"/>
      <w:rPr>
        <w:sz w:val="20"/>
      </w:rPr>
    </w:pPr>
    <w:r>
      <w:pict w14:anchorId="6FFEB18D">
        <v:group id="_x0000_s2054" style="position:absolute;margin-left:0;margin-top:825.3pt;width:595.3pt;height:16.6pt;z-index:-18086912;mso-position-horizontal-relative:page;mso-position-vertical-relative:page" coordorigin=",16506" coordsize="11906,332">
          <v:rect id="_x0000_s2056" style="position:absolute;top:16506;width:11906;height:332" fillcolor="#005134" stroked="f"/>
          <v:shape id="_x0000_s2055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18EE5FA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.7pt;margin-top:802.5pt;width:14.75pt;height:14.15pt;z-index:-18086400;mso-position-horizontal-relative:page;mso-position-vertical-relative:page" filled="f" stroked="f">
          <v:textbox inset="0,0,0,0">
            <w:txbxContent>
              <w:p w14:paraId="66AC5707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5570" w14:textId="77777777" w:rsidR="007C6CA4" w:rsidRDefault="00661049">
    <w:pPr>
      <w:pStyle w:val="BodyText"/>
      <w:spacing w:line="14" w:lineRule="auto"/>
      <w:rPr>
        <w:sz w:val="20"/>
      </w:rPr>
    </w:pPr>
    <w:r>
      <w:pict w14:anchorId="0BD8D6E6">
        <v:rect id="_x0000_s2052" style="position:absolute;margin-left:0;margin-top:825.3pt;width:595.3pt;height:16.6pt;z-index:-18085888;mso-position-horizontal-relative:page;mso-position-vertical-relative:page" fillcolor="#005134" stroked="f">
          <w10:wrap anchorx="page" anchory="page"/>
        </v:rect>
      </w:pict>
    </w:r>
    <w:r>
      <w:pict w14:anchorId="18B8FCB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55pt;margin-top:802.5pt;width:10.2pt;height:14.15pt;z-index:-18085376;mso-position-horizontal-relative:page;mso-position-vertical-relative:page" filled="f" stroked="f">
          <v:textbox inset="0,0,0,0">
            <w:txbxContent>
              <w:p w14:paraId="429515BD" w14:textId="77777777" w:rsidR="007C6CA4" w:rsidRDefault="00644245">
                <w:pPr>
                  <w:pStyle w:val="BodyText"/>
                  <w:spacing w:before="34"/>
                  <w:ind w:left="20"/>
                </w:pPr>
                <w:r>
                  <w:rPr>
                    <w:color w:val="005134"/>
                    <w:w w:val="8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18B9" w14:textId="77777777" w:rsidR="007C6CA4" w:rsidRDefault="007C6CA4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B5E5" w14:textId="77777777" w:rsidR="007C6CA4" w:rsidRDefault="00661049">
    <w:pPr>
      <w:pStyle w:val="BodyText"/>
      <w:spacing w:line="14" w:lineRule="auto"/>
      <w:rPr>
        <w:sz w:val="20"/>
      </w:rPr>
    </w:pPr>
    <w:r>
      <w:pict w14:anchorId="0BC4A7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15pt;margin-top:802.5pt;width:14.65pt;height:14.15pt;z-index:-18084864;mso-position-horizontal-relative:page;mso-position-vertical-relative:page" filled="f" stroked="f">
          <v:textbox inset="0,0,0,0">
            <w:txbxContent>
              <w:p w14:paraId="1795FFE6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045F" w14:textId="77777777" w:rsidR="007C6CA4" w:rsidRDefault="007C6CA4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00D0" w14:textId="77777777" w:rsidR="007C6CA4" w:rsidRDefault="00661049">
    <w:pPr>
      <w:pStyle w:val="BodyText"/>
      <w:spacing w:line="14" w:lineRule="auto"/>
      <w:rPr>
        <w:sz w:val="20"/>
      </w:rPr>
    </w:pPr>
    <w:r>
      <w:pict w14:anchorId="125D35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15pt;margin-top:802.5pt;width:14.65pt;height:14.15pt;z-index:-18084352;mso-position-horizontal-relative:page;mso-position-vertical-relative:page" filled="f" stroked="f">
          <v:textbox inset="0,0,0,0">
            <w:txbxContent>
              <w:p w14:paraId="01EDB44D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A62C" w14:textId="7CA61893" w:rsidR="007D1AF8" w:rsidRDefault="007D1A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09B232" wp14:editId="2D8027AD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2" name="MSIPCMe55a44ab8306bb2c762b000c" descr="{&quot;HashCode&quot;:37626020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CFB07E" w14:textId="5EE28744" w:rsidR="007D1AF8" w:rsidRPr="007D1AF8" w:rsidRDefault="007D1AF8" w:rsidP="007D1AF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7D1AF8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9B232" id="_x0000_t202" coordsize="21600,21600" o:spt="202" path="m,l,21600r21600,l21600,xe">
              <v:stroke joinstyle="miter"/>
              <v:path gradientshapeok="t" o:connecttype="rect"/>
            </v:shapetype>
            <v:shape id="MSIPCMe55a44ab8306bb2c762b000c" o:spid="_x0000_s1027" type="#_x0000_t202" alt="{&quot;HashCode&quot;:376260202,&quot;Height&quot;:842.0,&quot;Width&quot;:595.0,&quot;Placement&quot;:&quot;Footer&quot;,&quot;Index&quot;:&quot;Primary&quot;,&quot;Section&quot;:1,&quot;Top&quot;:0.0,&quot;Left&quot;:0.0}" style="position:absolute;margin-left:0;margin-top:807.1pt;width:595.5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" o:allowincell="f" filled="f" stroked="f" strokeweight=".5pt">
              <v:textbox inset=",0,,0">
                <w:txbxContent>
                  <w:p w14:paraId="63CFB07E" w14:textId="5EE28744" w:rsidR="007D1AF8" w:rsidRPr="007D1AF8" w:rsidRDefault="007D1AF8" w:rsidP="007D1AF8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7D1AF8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6FD9" w14:textId="77777777" w:rsidR="007C6CA4" w:rsidRDefault="007C6CA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649D" w14:textId="77777777" w:rsidR="00661049" w:rsidRDefault="006610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1358" w14:textId="54DBCB11" w:rsidR="007C6CA4" w:rsidRDefault="006610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1344" behindDoc="0" locked="0" layoutInCell="0" allowOverlap="1" wp14:anchorId="0F0A2877" wp14:editId="71932F4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34" name="MSIPCM15e74055aea1fe365dc48264" descr="{&quot;HashCode&quot;:376260202,&quot;Height&quot;:842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4D7E01" w14:textId="0DD593F7" w:rsidR="00661049" w:rsidRPr="00661049" w:rsidRDefault="00661049" w:rsidP="0066104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6104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A2877" id="_x0000_t202" coordsize="21600,21600" o:spt="202" path="m,l,21600r21600,l21600,xe">
              <v:stroke joinstyle="miter"/>
              <v:path gradientshapeok="t" o:connecttype="rect"/>
            </v:shapetype>
            <v:shape id="MSIPCM15e74055aea1fe365dc48264" o:spid="_x0000_s1028" type="#_x0000_t202" alt="{&quot;HashCode&quot;:376260202,&quot;Height&quot;:842.0,&quot;Width&quot;:595.0,&quot;Placement&quot;:&quot;Footer&quot;,&quot;Index&quot;:&quot;OddAndEven&quot;,&quot;Section&quot;:3,&quot;Top&quot;:0.0,&quot;Left&quot;:0.0}" style="position:absolute;margin-left:0;margin-top:807.1pt;width:595.5pt;height:19.85pt;z-index:4852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EDyLGxcCAAAs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584D7E01" w14:textId="0DD593F7" w:rsidR="00661049" w:rsidRPr="00661049" w:rsidRDefault="00661049" w:rsidP="0066104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6104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0040461">
        <v:group id="_x0000_s2188" style="position:absolute;margin-left:0;margin-top:825.3pt;width:595.3pt;height:16.6pt;z-index:-18109440;mso-position-horizontal-relative:page;mso-position-vertical-relative:page" coordorigin=",16506" coordsize="11906,332">
          <v:rect id="_x0000_s2190" style="position:absolute;top:16506;width:11906;height:332" fillcolor="#005134" stroked="f"/>
          <v:shape id="_x0000_s2189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2528D49C">
        <v:shape id="_x0000_s2187" type="#_x0000_t202" style="position:absolute;margin-left:53.7pt;margin-top:802.5pt;width:11.6pt;height:14.15pt;z-index:-18108928;mso-position-horizontal-relative:page;mso-position-vertical-relative:page" filled="f" stroked="f">
          <v:textbox inset="0,0,0,0">
            <w:txbxContent>
              <w:p w14:paraId="37C70251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E29B" w14:textId="69A1F05F" w:rsidR="007C6CA4" w:rsidRDefault="006610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0320" behindDoc="0" locked="0" layoutInCell="0" allowOverlap="1" wp14:anchorId="048F68BF" wp14:editId="2D82158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32" name="MSIPCMa9164887a4071b467f630054" descr="{&quot;HashCode&quot;:376260202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F1B86D" w14:textId="1EC4F925" w:rsidR="00661049" w:rsidRPr="00661049" w:rsidRDefault="00661049" w:rsidP="0066104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6104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F68BF" id="_x0000_t202" coordsize="21600,21600" o:spt="202" path="m,l,21600r21600,l21600,xe">
              <v:stroke joinstyle="miter"/>
              <v:path gradientshapeok="t" o:connecttype="rect"/>
            </v:shapetype>
            <v:shape id="MSIPCMa9164887a4071b467f630054" o:spid="_x0000_s1029" type="#_x0000_t202" alt="{&quot;HashCode&quot;:376260202,&quot;Height&quot;:842.0,&quot;Width&quot;:595.0,&quot;Placement&quot;:&quot;Footer&quot;,&quot;Index&quot;:&quot;Primary&quot;,&quot;Section&quot;:3,&quot;Top&quot;:0.0,&quot;Left&quot;:0.0}" style="position:absolute;margin-left:0;margin-top:807.1pt;width:595.5pt;height:19.85pt;z-index:4852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eJFwIAACwEAAAOAAAAZHJzL2Uyb0RvYy54bWysU99v2jAQfp+0/8Hy+0hghbY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RPXHiRcCAAAs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9F1B86D" w14:textId="1EC4F925" w:rsidR="00661049" w:rsidRPr="00661049" w:rsidRDefault="00661049" w:rsidP="0066104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6104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A712736">
        <v:shape id="_x0000_s2191" type="#_x0000_t202" style="position:absolute;margin-left:527.4pt;margin-top:802.5pt;width:11.35pt;height:14.15pt;z-index:-18109952;mso-position-horizontal-relative:page;mso-position-vertical-relative:page" filled="f" stroked="f">
          <v:textbox inset="0,0,0,0">
            <w:txbxContent>
              <w:p w14:paraId="09BAA553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6A0D" w14:textId="6CC400CD" w:rsidR="007C6CA4" w:rsidRDefault="006610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3392" behindDoc="0" locked="0" layoutInCell="0" allowOverlap="1" wp14:anchorId="365FB993" wp14:editId="7F33B4C5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38" name="MSIPCMd56349a6924f0e5532ac341a" descr="{&quot;HashCode&quot;:376260202,&quot;Height&quot;:842.0,&quot;Width&quot;:595.0,&quot;Placement&quot;:&quot;Footer&quot;,&quot;Index&quot;:&quot;OddAndEven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C42B4E" w14:textId="58CF10B6" w:rsidR="00661049" w:rsidRPr="00661049" w:rsidRDefault="00661049" w:rsidP="0066104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6104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FB993" id="_x0000_t202" coordsize="21600,21600" o:spt="202" path="m,l,21600r21600,l21600,xe">
              <v:stroke joinstyle="miter"/>
              <v:path gradientshapeok="t" o:connecttype="rect"/>
            </v:shapetype>
            <v:shape id="MSIPCMd56349a6924f0e5532ac341a" o:spid="_x0000_s1030" type="#_x0000_t202" alt="{&quot;HashCode&quot;:376260202,&quot;Height&quot;:842.0,&quot;Width&quot;:595.0,&quot;Placement&quot;:&quot;Footer&quot;,&quot;Index&quot;:&quot;OddAndEven&quot;,&quot;Section&quot;:7,&quot;Top&quot;:0.0,&quot;Left&quot;:0.0}" style="position:absolute;margin-left:0;margin-top:807.1pt;width:595.5pt;height:19.85pt;z-index:4852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16C42B4E" w14:textId="58CF10B6" w:rsidR="00661049" w:rsidRPr="00661049" w:rsidRDefault="00661049" w:rsidP="0066104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6104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19CC8CE5">
        <v:group id="_x0000_s2160" style="position:absolute;margin-left:0;margin-top:825.3pt;width:595.3pt;height:16.6pt;z-index:-18104320;mso-position-horizontal-relative:page;mso-position-vertical-relative:page" coordorigin=",16506" coordsize="11906,332">
          <v:rect id="_x0000_s2162" style="position:absolute;top:16506;width:11906;height:332" fillcolor="#005134" stroked="f"/>
          <v:shape id="_x0000_s2161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5745F845">
        <v:shape id="_x0000_s2159" type="#_x0000_t202" style="position:absolute;margin-left:53.7pt;margin-top:802.5pt;width:11.5pt;height:14.15pt;z-index:-18103808;mso-position-horizontal-relative:page;mso-position-vertical-relative:page" filled="f" stroked="f">
          <v:textbox inset="0,0,0,0">
            <w:txbxContent>
              <w:p w14:paraId="026AE54C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10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706B" w14:textId="69D729D8" w:rsidR="007C6CA4" w:rsidRDefault="006610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2368" behindDoc="0" locked="0" layoutInCell="0" allowOverlap="1" wp14:anchorId="7E6D276B" wp14:editId="166360B4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36" name="MSIPCM121f4e65b2f3287c7806d3ac" descr="{&quot;HashCode&quot;:376260202,&quot;Height&quot;:842.0,&quot;Width&quot;:595.0,&quot;Placement&quot;:&quot;Footer&quot;,&quot;Index&quot;:&quot;Primary&quot;,&quot;Section&quot;: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92B164" w14:textId="6E8F22DD" w:rsidR="00661049" w:rsidRPr="00661049" w:rsidRDefault="00661049" w:rsidP="0066104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6104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D276B" id="_x0000_t202" coordsize="21600,21600" o:spt="202" path="m,l,21600r21600,l21600,xe">
              <v:stroke joinstyle="miter"/>
              <v:path gradientshapeok="t" o:connecttype="rect"/>
            </v:shapetype>
            <v:shape id="MSIPCM121f4e65b2f3287c7806d3ac" o:spid="_x0000_s1031" type="#_x0000_t202" alt="{&quot;HashCode&quot;:376260202,&quot;Height&quot;:842.0,&quot;Width&quot;:595.0,&quot;Placement&quot;:&quot;Footer&quot;,&quot;Index&quot;:&quot;Primary&quot;,&quot;Section&quot;:7,&quot;Top&quot;:0.0,&quot;Left&quot;:0.0}" style="position:absolute;margin-left:0;margin-top:807.1pt;width:595.5pt;height:19.85pt;z-index:4852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4LMKkxcCAAAsBAAADgAAAAAAAAAAAAAAAAAuAgAAZHJzL2Uyb0RvYy54bWxQSwECLQAUAAYA&#10;CAAAACEAC5Bgqt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2692B164" w14:textId="6E8F22DD" w:rsidR="00661049" w:rsidRPr="00661049" w:rsidRDefault="00661049" w:rsidP="0066104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6104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3252490E">
        <v:rect id="_x0000_s2165" style="position:absolute;margin-left:0;margin-top:825.3pt;width:595.3pt;height:16.6pt;z-index:-18105856;mso-position-horizontal-relative:page;mso-position-vertical-relative:page" fillcolor="#005134" stroked="f">
          <w10:wrap anchorx="page" anchory="page"/>
        </v:rect>
      </w:pict>
    </w:r>
    <w:r>
      <w:pict w14:anchorId="19C97DB2">
        <v:line id="_x0000_s2164" style="position:absolute;z-index:-18105344;mso-position-horizontal-relative:page;mso-position-vertical-relative:page" from="56.7pt,750.35pt" to="538.35pt,750.35pt" strokecolor="#afb1b7" strokeweight=".5pt">
          <w10:wrap anchorx="page" anchory="page"/>
        </v:line>
      </w:pict>
    </w:r>
    <w:r>
      <w:pict w14:anchorId="61E7E6CF">
        <v:shape id="_x0000_s2163" type="#_x0000_t202" style="position:absolute;margin-left:524.3pt;margin-top:802.5pt;width:14.5pt;height:14.15pt;z-index:-18104832;mso-position-horizontal-relative:page;mso-position-vertical-relative:page" filled="f" stroked="f">
          <v:textbox inset="0,0,0,0">
            <w:txbxContent>
              <w:p w14:paraId="07E134B0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DD5C" w14:textId="1E9DD5EC" w:rsidR="007C6CA4" w:rsidRDefault="006610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44416" behindDoc="0" locked="0" layoutInCell="0" allowOverlap="1" wp14:anchorId="28248325" wp14:editId="6F24C8B8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40" name="MSIPCM00d044d2a1e9d82819f8d5d0" descr="{&quot;HashCode&quot;:376260202,&quot;Height&quot;:842.0,&quot;Width&quot;:595.0,&quot;Placement&quot;:&quot;Footer&quot;,&quot;Index&quot;:&quot;OddAndEven&quot;,&quot;Section&quot;:1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E747B" w14:textId="7163F85F" w:rsidR="00661049" w:rsidRPr="00661049" w:rsidRDefault="00661049" w:rsidP="00661049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66104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48325" id="_x0000_t202" coordsize="21600,21600" o:spt="202" path="m,l,21600r21600,l21600,xe">
              <v:stroke joinstyle="miter"/>
              <v:path gradientshapeok="t" o:connecttype="rect"/>
            </v:shapetype>
            <v:shape id="MSIPCM00d044d2a1e9d82819f8d5d0" o:spid="_x0000_s1032" type="#_x0000_t202" alt="{&quot;HashCode&quot;:376260202,&quot;Height&quot;:842.0,&quot;Width&quot;:595.0,&quot;Placement&quot;:&quot;Footer&quot;,&quot;Index&quot;:&quot;OddAndEven&quot;,&quot;Section&quot;:10,&quot;Top&quot;:0.0,&quot;Left&quot;:0.0}" style="position:absolute;margin-left:0;margin-top:807.1pt;width:595.5pt;height:19.85pt;z-index:4852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2BFE747B" w14:textId="7163F85F" w:rsidR="00661049" w:rsidRPr="00661049" w:rsidRDefault="00661049" w:rsidP="00661049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66104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2B029EE">
        <v:group id="_x0000_s2135" style="position:absolute;margin-left:0;margin-top:825.3pt;width:595.3pt;height:16.6pt;z-index:-18100736;mso-position-horizontal-relative:page;mso-position-vertical-relative:page" coordorigin=",16506" coordsize="11906,332">
          <v:rect id="_x0000_s2137" style="position:absolute;top:16506;width:11906;height:332" fillcolor="#005134" stroked="f"/>
          <v:shape id="_x0000_s2136" style="position:absolute;top:16506;width:1916;height:332" coordorigin=",16506" coordsize="1916,332" path="m1759,16838l,16838r,-332l1915,16506r-156,332xe" fillcolor="#f8971f" stroked="f">
            <v:fill opacity=".5"/>
            <v:path arrowok="t"/>
          </v:shape>
          <w10:wrap anchorx="page" anchory="page"/>
        </v:group>
      </w:pict>
    </w:r>
    <w:r>
      <w:pict w14:anchorId="5B4546E8">
        <v:shape id="_x0000_s2134" type="#_x0000_t202" style="position:absolute;margin-left:53.7pt;margin-top:802.5pt;width:11.25pt;height:14.15pt;z-index:-18100224;mso-position-horizontal-relative:page;mso-position-vertical-relative:page" filled="f" stroked="f">
          <v:textbox inset="0,0,0,0">
            <w:txbxContent>
              <w:p w14:paraId="088494F2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10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A67F" w14:textId="1ABF2959" w:rsidR="007C6CA4" w:rsidRDefault="007D1A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39296" behindDoc="0" locked="0" layoutInCell="0" allowOverlap="1" wp14:anchorId="32A201B1" wp14:editId="52C3A635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2850" cy="252095"/>
              <wp:effectExtent l="0" t="0" r="0" b="14605"/>
              <wp:wrapNone/>
              <wp:docPr id="14" name="MSIPCM551e49db8e146c76cff58b52" descr="{&quot;HashCode&quot;:376260202,&quot;Height&quot;:842.0,&quot;Width&quot;:595.0,&quot;Placement&quot;:&quot;Footer&quot;,&quot;Index&quot;:&quot;Primary&quot;,&quot;Section&quot;:10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A490BE" w14:textId="3133383C" w:rsidR="007D1AF8" w:rsidRPr="007D1AF8" w:rsidRDefault="007D1AF8" w:rsidP="007D1AF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7D1AF8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201B1" id="_x0000_t202" coordsize="21600,21600" o:spt="202" path="m,l,21600r21600,l21600,xe">
              <v:stroke joinstyle="miter"/>
              <v:path gradientshapeok="t" o:connecttype="rect"/>
            </v:shapetype>
            <v:shape id="MSIPCM551e49db8e146c76cff58b52" o:spid="_x0000_s1033" type="#_x0000_t202" alt="{&quot;HashCode&quot;:376260202,&quot;Height&quot;:842.0,&quot;Width&quot;:595.0,&quot;Placement&quot;:&quot;Footer&quot;,&quot;Index&quot;:&quot;Primary&quot;,&quot;Section&quot;:10,&quot;Top&quot;:0.0,&quot;Left&quot;:0.0}" style="position:absolute;margin-left:0;margin-top:807.1pt;width:595.5pt;height:19.85pt;z-index:4852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" o:allowincell="f" filled="f" stroked="f" strokeweight=".5pt">
              <v:textbox inset=",0,,0">
                <w:txbxContent>
                  <w:p w14:paraId="1DA490BE" w14:textId="3133383C" w:rsidR="007D1AF8" w:rsidRPr="007D1AF8" w:rsidRDefault="007D1AF8" w:rsidP="007D1AF8">
                    <w:pPr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7D1AF8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1049">
      <w:pict w14:anchorId="0BBE1C02">
        <v:rect id="_x0000_s2133" style="position:absolute;margin-left:0;margin-top:825.3pt;width:595.3pt;height:16.6pt;z-index:-18099712;mso-position-horizontal-relative:page;mso-position-vertical-relative:page" fillcolor="#005134" stroked="f">
          <w10:wrap anchorx="page" anchory="page"/>
        </v:rect>
      </w:pict>
    </w:r>
    <w:r w:rsidR="00661049">
      <w:pict w14:anchorId="17453785">
        <v:line id="_x0000_s2132" style="position:absolute;z-index:-18099200;mso-position-horizontal-relative:page;mso-position-vertical-relative:page" from="56.7pt,750.35pt" to="538.35pt,750.35pt" strokecolor="#afb1b7" strokeweight=".5pt">
          <w10:wrap anchorx="page" anchory="page"/>
        </v:line>
      </w:pict>
    </w:r>
    <w:r w:rsidR="00661049">
      <w:pict w14:anchorId="556FA509">
        <v:shape id="_x0000_s2131" type="#_x0000_t202" style="position:absolute;margin-left:527.3pt;margin-top:802.5pt;width:11.5pt;height:14.15pt;z-index:-18098688;mso-position-horizontal-relative:page;mso-position-vertical-relative:page" filled="f" stroked="f">
          <v:textbox inset="0,0,0,0">
            <w:txbxContent>
              <w:p w14:paraId="3DC65EAF" w14:textId="77777777" w:rsidR="007C6CA4" w:rsidRDefault="00644245">
                <w:pPr>
                  <w:pStyle w:val="BodyText"/>
                  <w:spacing w:before="34"/>
                  <w:ind w:left="60"/>
                </w:pPr>
                <w:r>
                  <w:fldChar w:fldCharType="begin"/>
                </w:r>
                <w:r>
                  <w:rPr>
                    <w:color w:val="005134"/>
                    <w:w w:val="109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01A3" w14:textId="77777777" w:rsidR="00EF2303" w:rsidRDefault="00644245">
      <w:r>
        <w:separator/>
      </w:r>
    </w:p>
  </w:footnote>
  <w:footnote w:type="continuationSeparator" w:id="0">
    <w:p w14:paraId="3051574A" w14:textId="77777777" w:rsidR="00EF2303" w:rsidRDefault="0064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A0C6" w14:textId="77777777" w:rsidR="00661049" w:rsidRDefault="0066104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D9F1" w14:textId="77777777" w:rsidR="007C6CA4" w:rsidRDefault="00661049">
    <w:pPr>
      <w:pStyle w:val="BodyText"/>
      <w:spacing w:line="14" w:lineRule="auto"/>
      <w:rPr>
        <w:sz w:val="20"/>
      </w:rPr>
    </w:pPr>
    <w:r>
      <w:pict w14:anchorId="371B1B31">
        <v:group id="_x0000_s2128" style="position:absolute;margin-left:0;margin-top:0;width:595.3pt;height:90.75pt;z-index:-18098176;mso-position-horizontal-relative:page;mso-position-vertical-relative:page" coordsize="11906,1815">
          <v:rect id="_x0000_s2130" style="position:absolute;width:11906;height:1815" fillcolor="#005134" stroked="f"/>
          <v:shape id="_x0000_s2129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5EF073C"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5.7pt;margin-top:118.65pt;width:172pt;height:34.4pt;z-index:-18097664;mso-position-horizontal-relative:page;mso-position-vertical-relative:page" filled="f" stroked="f">
          <v:textbox inset="0,0,0,0">
            <w:txbxContent>
              <w:p w14:paraId="57BCF1EB" w14:textId="77777777" w:rsidR="007C6CA4" w:rsidRDefault="00644245">
                <w:pPr>
                  <w:spacing w:before="49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00442D"/>
                    <w:spacing w:val="-1"/>
                    <w:sz w:val="48"/>
                  </w:rPr>
                  <w:t>Our</w:t>
                </w:r>
                <w:r>
                  <w:rPr>
                    <w:rFonts w:ascii="Arial"/>
                    <w:b/>
                    <w:color w:val="00442D"/>
                    <w:spacing w:val="-29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00442D"/>
                    <w:spacing w:val="-1"/>
                    <w:sz w:val="48"/>
                  </w:rPr>
                  <w:t>Resources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3DEB" w14:textId="77777777" w:rsidR="007C6CA4" w:rsidRDefault="00661049">
    <w:pPr>
      <w:pStyle w:val="BodyText"/>
      <w:spacing w:line="14" w:lineRule="auto"/>
      <w:rPr>
        <w:sz w:val="20"/>
      </w:rPr>
    </w:pPr>
    <w:r>
      <w:pict w14:anchorId="5DF559DE">
        <v:group id="_x0000_s2112" style="position:absolute;margin-left:0;margin-top:0;width:595.3pt;height:90.75pt;z-index:-18097152;mso-position-horizontal-relative:page;mso-position-vertical-relative:page" coordsize="11906,1815">
          <v:rect id="_x0000_s2126" style="position:absolute;width:11906;height:1815" fillcolor="#005134" stroked="f"/>
          <v:shape id="_x0000_s2125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_x0000_s2124" style="position:absolute;left:11044;width:861;height:412" coordorigin="11045" coordsize="861,412" path="m11906,r-861,l11240,412r666,l11906,xe" fillcolor="#faaa4c" stroked="f">
            <v:path arrowok="t"/>
          </v:shape>
          <v:shape id="_x0000_s2123" style="position:absolute;left:11238;top:408;width:668;height:1406" coordorigin="11238,409" coordsize="668,1406" path="m11906,409r-668,l11903,1814r3,l11906,409xe" fillcolor="#1d684f" stroked="f">
            <v:path arrowok="t"/>
          </v:shape>
          <v:shape id="_x0000_s2122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1" type="#_x0000_t75" style="position:absolute;left:3773;top:628;width:579;height:480">
            <v:imagedata r:id="rId1" o:title=""/>
          </v:shape>
          <v:shape id="_x0000_s2120" type="#_x0000_t75" style="position:absolute;left:3028;top:546;width:632;height:632">
            <v:imagedata r:id="rId2" o:title=""/>
          </v:shape>
          <v:shape id="_x0000_s2119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_x0000_s2118" type="#_x0000_t75" style="position:absolute;left:1188;top:888;width:1209;height:89">
            <v:imagedata r:id="rId3" o:title=""/>
          </v:shape>
          <v:shape id="_x0000_s2117" type="#_x0000_t75" style="position:absolute;left:1493;top:398;width:601;height:438">
            <v:imagedata r:id="rId4" o:title=""/>
          </v:shape>
          <v:shape id="_x0000_s2116" type="#_x0000_t75" style="position:absolute;left:1133;top:1091;width:1319;height:238">
            <v:imagedata r:id="rId5" o:title=""/>
          </v:shape>
          <v:rect id="_x0000_s2115" style="position:absolute;left:1133;top:1029;width:1319;height:7" stroked="f"/>
          <v:line id="_x0000_s2114" style="position:absolute" from="2749,396" to="2749,1328" strokecolor="white" strokeweight=".14253mm"/>
          <v:shape id="_x0000_s2113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8858805">
        <v:line id="_x0000_s2111" style="position:absolute;z-index:-18096640;mso-position-horizontal-relative:page;mso-position-vertical-relative:page" from="56.7pt,230.95pt" to="538.85pt,230.95pt" strokecolor="#afb1b7" strokeweight=".5pt">
          <w10:wrap anchorx="page" anchory="page"/>
        </v:line>
      </w:pict>
    </w:r>
    <w:r>
      <w:pict w14:anchorId="25BFF0A6"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5.7pt;margin-top:153.1pt;width:392.75pt;height:52.5pt;z-index:-18096128;mso-position-horizontal-relative:page;mso-position-vertical-relative:page" filled="f" stroked="f">
          <v:textbox inset="0,0,0,0">
            <w:txbxContent>
              <w:p w14:paraId="4D5A5AAB" w14:textId="77777777" w:rsidR="007C6CA4" w:rsidRDefault="00644245">
                <w:pPr>
                  <w:spacing w:before="37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5C41"/>
                    <w:sz w:val="28"/>
                  </w:rPr>
                  <w:t>Things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we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can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do</w:t>
                </w:r>
              </w:p>
              <w:p w14:paraId="1E553CE5" w14:textId="77777777" w:rsidR="007C6CA4" w:rsidRDefault="00644245">
                <w:pPr>
                  <w:pStyle w:val="BodyText"/>
                  <w:spacing w:before="230" w:line="192" w:lineRule="auto"/>
                  <w:ind w:left="20" w:right="11"/>
                  <w:rPr>
                    <w:rFonts w:ascii="Lucida Sans Unicode" w:hAnsi="Lucida Sans Unicode"/>
                  </w:rPr>
                </w:pPr>
                <w:r>
                  <w:rPr>
                    <w:rFonts w:ascii="Lucida Sans Unicode" w:hAnsi="Lucida Sans Unicode"/>
                    <w:color w:val="414042"/>
                  </w:rPr>
                  <w:t>Think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about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the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ratings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you’ve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given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yourself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above.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What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areas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want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to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focus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on?</w:t>
                </w:r>
                <w:r>
                  <w:rPr>
                    <w:rFonts w:ascii="Lucida Sans Unicode" w:hAnsi="Lucida Sans Unicode"/>
                    <w:color w:val="414042"/>
                    <w:spacing w:val="-5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Can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see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opportunities?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Write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some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goals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and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actions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down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here.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774" w14:textId="77777777" w:rsidR="007C6CA4" w:rsidRDefault="00661049">
    <w:pPr>
      <w:pStyle w:val="BodyText"/>
      <w:spacing w:line="14" w:lineRule="auto"/>
      <w:rPr>
        <w:sz w:val="20"/>
      </w:rPr>
    </w:pPr>
    <w:r>
      <w:pict w14:anchorId="6413B87B">
        <v:group id="_x0000_s2100" style="position:absolute;margin-left:0;margin-top:0;width:595.3pt;height:90.75pt;z-index:-18093056;mso-position-horizontal-relative:page;mso-position-vertical-relative:page" coordsize="11906,1815">
          <v:rect id="_x0000_s2102" style="position:absolute;width:11906;height:1815" fillcolor="#005134" stroked="f"/>
          <v:shape id="_x0000_s2101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39922D8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5.7pt;margin-top:118.65pt;width:112.95pt;height:34.4pt;z-index:-18092544;mso-position-horizontal-relative:page;mso-position-vertical-relative:page" filled="f" stroked="f">
          <v:textbox inset="0,0,0,0">
            <w:txbxContent>
              <w:p w14:paraId="3988A9F5" w14:textId="77777777" w:rsidR="007C6CA4" w:rsidRDefault="00644245">
                <w:pPr>
                  <w:spacing w:before="49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00442D"/>
                    <w:w w:val="95"/>
                    <w:sz w:val="48"/>
                  </w:rPr>
                  <w:t>Our</w:t>
                </w:r>
                <w:r>
                  <w:rPr>
                    <w:rFonts w:ascii="Arial"/>
                    <w:b/>
                    <w:color w:val="00442D"/>
                    <w:spacing w:val="51"/>
                    <w:w w:val="95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00442D"/>
                    <w:w w:val="95"/>
                    <w:sz w:val="48"/>
                  </w:rPr>
                  <w:t>Risks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804A" w14:textId="77777777" w:rsidR="007C6CA4" w:rsidRDefault="00661049">
    <w:pPr>
      <w:pStyle w:val="BodyText"/>
      <w:spacing w:line="14" w:lineRule="auto"/>
      <w:rPr>
        <w:sz w:val="20"/>
      </w:rPr>
    </w:pPr>
    <w:r>
      <w:pict w14:anchorId="04DAA259">
        <v:group id="_x0000_s2084" style="position:absolute;margin-left:0;margin-top:0;width:595.3pt;height:90.75pt;z-index:-18092032;mso-position-horizontal-relative:page;mso-position-vertical-relative:page" coordsize="11906,1815">
          <v:rect id="_x0000_s2098" style="position:absolute;width:11906;height:1815" fillcolor="#005134" stroked="f"/>
          <v:shape id="_x0000_s2097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_x0000_s2096" style="position:absolute;left:11044;width:861;height:412" coordorigin="11045" coordsize="861,412" path="m11906,r-861,l11240,412r666,l11906,xe" fillcolor="#faaa4c" stroked="f">
            <v:path arrowok="t"/>
          </v:shape>
          <v:shape id="_x0000_s2095" style="position:absolute;left:11238;top:408;width:668;height:1406" coordorigin="11238,409" coordsize="668,1406" path="m11906,409r-668,l11903,1814r3,l11906,409xe" fillcolor="#1d684f" stroked="f">
            <v:path arrowok="t"/>
          </v:shape>
          <v:shape id="_x0000_s2094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3" type="#_x0000_t75" style="position:absolute;left:3773;top:628;width:579;height:480">
            <v:imagedata r:id="rId1" o:title=""/>
          </v:shape>
          <v:shape id="_x0000_s2092" type="#_x0000_t75" style="position:absolute;left:3028;top:546;width:632;height:632">
            <v:imagedata r:id="rId2" o:title=""/>
          </v:shape>
          <v:shape id="_x0000_s2091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_x0000_s2090" type="#_x0000_t75" style="position:absolute;left:1188;top:888;width:1209;height:89">
            <v:imagedata r:id="rId3" o:title=""/>
          </v:shape>
          <v:shape id="_x0000_s2089" type="#_x0000_t75" style="position:absolute;left:1493;top:398;width:601;height:438">
            <v:imagedata r:id="rId4" o:title=""/>
          </v:shape>
          <v:shape id="_x0000_s2088" type="#_x0000_t75" style="position:absolute;left:1133;top:1091;width:1319;height:238">
            <v:imagedata r:id="rId5" o:title=""/>
          </v:shape>
          <v:rect id="_x0000_s2087" style="position:absolute;left:1133;top:1029;width:1319;height:7" stroked="f"/>
          <v:line id="_x0000_s2086" style="position:absolute" from="2749,396" to="2749,1328" strokecolor="white" strokeweight=".14253mm"/>
          <v:shape id="_x0000_s2085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292D6B2">
        <v:line id="_x0000_s2083" style="position:absolute;z-index:-18091520;mso-position-horizontal-relative:page;mso-position-vertical-relative:page" from="56.7pt,230.95pt" to="538.85pt,230.95pt" strokecolor="#afb1b7" strokeweight=".5pt">
          <w10:wrap anchorx="page" anchory="page"/>
        </v:line>
      </w:pict>
    </w:r>
    <w:r>
      <w:pict w14:anchorId="66434480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5.7pt;margin-top:153.1pt;width:392.75pt;height:52.5pt;z-index:-18091008;mso-position-horizontal-relative:page;mso-position-vertical-relative:page" filled="f" stroked="f">
          <v:textbox inset="0,0,0,0">
            <w:txbxContent>
              <w:p w14:paraId="007D8730" w14:textId="77777777" w:rsidR="007C6CA4" w:rsidRDefault="00644245">
                <w:pPr>
                  <w:spacing w:before="37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5C41"/>
                    <w:sz w:val="28"/>
                  </w:rPr>
                  <w:t>Things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we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can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do</w:t>
                </w:r>
              </w:p>
              <w:p w14:paraId="6AB7E50C" w14:textId="77777777" w:rsidR="007C6CA4" w:rsidRDefault="00644245">
                <w:pPr>
                  <w:pStyle w:val="BodyText"/>
                  <w:spacing w:before="230" w:line="192" w:lineRule="auto"/>
                  <w:ind w:left="20" w:right="11"/>
                  <w:rPr>
                    <w:rFonts w:ascii="Lucida Sans Unicode" w:hAnsi="Lucida Sans Unicode"/>
                  </w:rPr>
                </w:pPr>
                <w:r>
                  <w:rPr>
                    <w:rFonts w:ascii="Lucida Sans Unicode" w:hAnsi="Lucida Sans Unicode"/>
                    <w:color w:val="414042"/>
                  </w:rPr>
                  <w:t>Think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about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the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ratings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you’ve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given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yourself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above.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What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areas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want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to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focus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on?</w:t>
                </w:r>
                <w:r>
                  <w:rPr>
                    <w:rFonts w:ascii="Lucida Sans Unicode" w:hAnsi="Lucida Sans Unicode"/>
                    <w:color w:val="414042"/>
                    <w:spacing w:val="-5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Can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see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opportunities?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Write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some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goals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and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actions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down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here.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574E" w14:textId="77777777" w:rsidR="007C6CA4" w:rsidRDefault="00661049">
    <w:pPr>
      <w:pStyle w:val="BodyText"/>
      <w:spacing w:line="14" w:lineRule="auto"/>
      <w:rPr>
        <w:sz w:val="20"/>
      </w:rPr>
    </w:pPr>
    <w:r>
      <w:pict w14:anchorId="331288D8">
        <v:group id="_x0000_s2072" style="position:absolute;margin-left:0;margin-top:0;width:595.3pt;height:90.75pt;z-index:-18087936;mso-position-horizontal-relative:page;mso-position-vertical-relative:page" coordsize="11906,1815">
          <v:rect id="_x0000_s2074" style="position:absolute;width:11906;height:1815" fillcolor="#005134" stroked="f"/>
          <v:shape id="_x0000_s2073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7B53" w14:textId="77777777" w:rsidR="007C6CA4" w:rsidRDefault="00661049">
    <w:pPr>
      <w:pStyle w:val="BodyText"/>
      <w:spacing w:line="14" w:lineRule="auto"/>
      <w:rPr>
        <w:sz w:val="20"/>
      </w:rPr>
    </w:pPr>
    <w:r>
      <w:pict w14:anchorId="69189AFC">
        <v:group id="_x0000_s2057" style="position:absolute;margin-left:0;margin-top:0;width:595.3pt;height:90.75pt;z-index:-18087424;mso-position-horizontal-relative:page;mso-position-vertical-relative:page" coordsize="11906,1815">
          <v:rect id="_x0000_s2071" style="position:absolute;width:11906;height:1815" fillcolor="#005134" stroked="f"/>
          <v:shape id="_x0000_s2070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_x0000_s2069" style="position:absolute;left:11044;width:861;height:412" coordorigin="11045" coordsize="861,412" path="m11906,r-861,l11240,412r666,l11906,xe" fillcolor="#faaa4c" stroked="f">
            <v:path arrowok="t"/>
          </v:shape>
          <v:shape id="_x0000_s2068" style="position:absolute;left:11238;top:408;width:668;height:1406" coordorigin="11238,409" coordsize="668,1406" path="m11906,409r-668,l11903,1814r3,l11906,409xe" fillcolor="#1d684f" stroked="f">
            <v:path arrowok="t"/>
          </v:shape>
          <v:shape id="_x0000_s2067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773;top:628;width:579;height:480">
            <v:imagedata r:id="rId1" o:title=""/>
          </v:shape>
          <v:shape id="_x0000_s2065" type="#_x0000_t75" style="position:absolute;left:3028;top:546;width:632;height:632">
            <v:imagedata r:id="rId2" o:title=""/>
          </v:shape>
          <v:shape id="_x0000_s2064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_x0000_s2063" type="#_x0000_t75" style="position:absolute;left:1188;top:888;width:1209;height:89">
            <v:imagedata r:id="rId3" o:title=""/>
          </v:shape>
          <v:shape id="_x0000_s2062" type="#_x0000_t75" style="position:absolute;left:1493;top:398;width:601;height:438">
            <v:imagedata r:id="rId4" o:title=""/>
          </v:shape>
          <v:shape id="_x0000_s2061" type="#_x0000_t75" style="position:absolute;left:1133;top:1091;width:1319;height:238">
            <v:imagedata r:id="rId5" o:title=""/>
          </v:shape>
          <v:rect id="_x0000_s2060" style="position:absolute;left:1133;top:1029;width:1319;height:7" stroked="f"/>
          <v:line id="_x0000_s2059" style="position:absolute" from="2749,396" to="2749,1328" strokecolor="white" strokeweight=".14253mm"/>
          <v:shape id="_x0000_s2058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D16" w14:textId="77777777" w:rsidR="007C6CA4" w:rsidRDefault="007C6CA4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999C" w14:textId="77777777" w:rsidR="007C6CA4" w:rsidRDefault="007C6CA4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CCFE" w14:textId="77777777" w:rsidR="007C6CA4" w:rsidRDefault="007C6CA4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AB49" w14:textId="77777777" w:rsidR="007C6CA4" w:rsidRDefault="007C6CA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A154" w14:textId="77777777" w:rsidR="00661049" w:rsidRDefault="00661049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6718" w14:textId="77777777" w:rsidR="007C6CA4" w:rsidRDefault="007C6CA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991C" w14:textId="77777777" w:rsidR="00661049" w:rsidRDefault="006610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5137" w14:textId="77777777" w:rsidR="007C6CA4" w:rsidRDefault="00661049">
    <w:pPr>
      <w:pStyle w:val="BodyText"/>
      <w:spacing w:line="14" w:lineRule="auto"/>
      <w:rPr>
        <w:sz w:val="20"/>
      </w:rPr>
    </w:pPr>
    <w:r>
      <w:pict w14:anchorId="206C0C6F">
        <v:group id="_x0000_s2193" style="position:absolute;margin-left:0;margin-top:0;width:595.3pt;height:90.75pt;z-index:-18110976;mso-position-horizontal-relative:page;mso-position-vertical-relative:page" coordsize="11906,1815">
          <v:rect id="_x0000_s2195" style="position:absolute;width:11906;height:1815" fillcolor="#005134" stroked="f"/>
          <v:shape id="_x0000_s2194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C25D251"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55.7pt;margin-top:118.65pt;width:131.55pt;height:34.4pt;z-index:-18110464;mso-position-horizontal-relative:page;mso-position-vertical-relative:page" filled="f" stroked="f">
          <v:textbox inset="0,0,0,0">
            <w:txbxContent>
              <w:p w14:paraId="0F975B0F" w14:textId="77777777" w:rsidR="007C6CA4" w:rsidRDefault="00644245">
                <w:pPr>
                  <w:spacing w:before="49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00442D"/>
                    <w:sz w:val="48"/>
                  </w:rPr>
                  <w:t>Our</w:t>
                </w:r>
                <w:r>
                  <w:rPr>
                    <w:rFonts w:ascii="Arial"/>
                    <w:b/>
                    <w:color w:val="00442D"/>
                    <w:spacing w:val="22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00442D"/>
                    <w:sz w:val="48"/>
                  </w:rPr>
                  <w:t>People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118C" w14:textId="77777777" w:rsidR="007C6CA4" w:rsidRDefault="00661049">
    <w:pPr>
      <w:pStyle w:val="BodyText"/>
      <w:spacing w:line="14" w:lineRule="auto"/>
      <w:rPr>
        <w:sz w:val="20"/>
      </w:rPr>
    </w:pPr>
    <w:r>
      <w:pict w14:anchorId="02025F05"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55.7pt;margin-top:118.65pt;width:404.95pt;height:34.4pt;z-index:-18111488;mso-position-horizontal-relative:page;mso-position-vertical-relative:page" filled="f" stroked="f">
          <v:textbox inset="0,0,0,0">
            <w:txbxContent>
              <w:p w14:paraId="11C2DF71" w14:textId="77777777" w:rsidR="007C6CA4" w:rsidRDefault="00644245">
                <w:pPr>
                  <w:spacing w:before="49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00442D"/>
                    <w:sz w:val="48"/>
                  </w:rPr>
                  <w:t>Farm</w:t>
                </w:r>
                <w:r>
                  <w:rPr>
                    <w:rFonts w:ascii="Arial"/>
                    <w:b/>
                    <w:color w:val="00442D"/>
                    <w:spacing w:val="-2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00442D"/>
                    <w:sz w:val="48"/>
                  </w:rPr>
                  <w:t>Business</w:t>
                </w:r>
                <w:r>
                  <w:rPr>
                    <w:rFonts w:ascii="Arial"/>
                    <w:b/>
                    <w:color w:val="00442D"/>
                    <w:spacing w:val="-2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00442D"/>
                    <w:sz w:val="48"/>
                  </w:rPr>
                  <w:t>Resilience</w:t>
                </w:r>
                <w:r>
                  <w:rPr>
                    <w:rFonts w:ascii="Arial"/>
                    <w:b/>
                    <w:color w:val="00442D"/>
                    <w:spacing w:val="-2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00442D"/>
                    <w:sz w:val="48"/>
                  </w:rPr>
                  <w:t>Program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FE56" w14:textId="77777777" w:rsidR="007C6CA4" w:rsidRDefault="00661049">
    <w:pPr>
      <w:pStyle w:val="BodyText"/>
      <w:spacing w:line="14" w:lineRule="auto"/>
      <w:rPr>
        <w:sz w:val="20"/>
      </w:rPr>
    </w:pPr>
    <w:r>
      <w:pict w14:anchorId="51FA017B">
        <v:group id="_x0000_s2167" style="position:absolute;margin-left:0;margin-top:0;width:595.3pt;height:90.75pt;z-index:-18106880;mso-position-horizontal-relative:page;mso-position-vertical-relative:page" coordsize="11906,1815">
          <v:rect id="_x0000_s2169" style="position:absolute;width:11906;height:1815" fillcolor="#005134" stroked="f"/>
          <v:shape id="_x0000_s2168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F17B4BB"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style="position:absolute;margin-left:55.7pt;margin-top:118.65pt;width:217.6pt;height:34.4pt;z-index:-18106368;mso-position-horizontal-relative:page;mso-position-vertical-relative:page" filled="f" stroked="f">
          <v:textbox inset="0,0,0,0">
            <w:txbxContent>
              <w:p w14:paraId="407B4D73" w14:textId="77777777" w:rsidR="007C6CA4" w:rsidRDefault="00644245">
                <w:pPr>
                  <w:spacing w:before="49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00442D"/>
                    <w:w w:val="105"/>
                    <w:sz w:val="48"/>
                  </w:rPr>
                  <w:t>Our</w:t>
                </w:r>
                <w:r>
                  <w:rPr>
                    <w:rFonts w:ascii="Arial"/>
                    <w:b/>
                    <w:color w:val="00442D"/>
                    <w:spacing w:val="-6"/>
                    <w:w w:val="105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00442D"/>
                    <w:w w:val="105"/>
                    <w:sz w:val="48"/>
                  </w:rPr>
                  <w:t>Infrastructure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686D" w14:textId="77777777" w:rsidR="007C6CA4" w:rsidRDefault="00661049">
    <w:pPr>
      <w:pStyle w:val="BodyText"/>
      <w:spacing w:line="14" w:lineRule="auto"/>
      <w:rPr>
        <w:sz w:val="20"/>
      </w:rPr>
    </w:pPr>
    <w:r>
      <w:pict w14:anchorId="4B7D5D19">
        <v:group id="_x0000_s2172" style="position:absolute;margin-left:0;margin-top:0;width:595.3pt;height:90.75pt;z-index:-18108416;mso-position-horizontal-relative:page;mso-position-vertical-relative:page" coordsize="11906,1815">
          <v:rect id="_x0000_s2186" style="position:absolute;width:11906;height:1815" fillcolor="#005134" stroked="f"/>
          <v:shape id="_x0000_s2185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_x0000_s2184" style="position:absolute;left:11044;width:861;height:412" coordorigin="11045" coordsize="861,412" path="m11906,r-861,l11240,412r666,l11906,xe" fillcolor="#faaa4c" stroked="f">
            <v:path arrowok="t"/>
          </v:shape>
          <v:shape id="_x0000_s2183" style="position:absolute;left:11238;top:408;width:668;height:1406" coordorigin="11238,409" coordsize="668,1406" path="m11906,409r-668,l11903,1814r3,l11906,409xe" fillcolor="#1d684f" stroked="f">
            <v:path arrowok="t"/>
          </v:shape>
          <v:shape id="_x0000_s2182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1" type="#_x0000_t75" style="position:absolute;left:3773;top:628;width:579;height:480">
            <v:imagedata r:id="rId1" o:title=""/>
          </v:shape>
          <v:shape id="_x0000_s2180" type="#_x0000_t75" style="position:absolute;left:3028;top:546;width:632;height:632">
            <v:imagedata r:id="rId2" o:title=""/>
          </v:shape>
          <v:shape id="_x0000_s2179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_x0000_s2178" type="#_x0000_t75" style="position:absolute;left:1188;top:888;width:1209;height:89">
            <v:imagedata r:id="rId3" o:title=""/>
          </v:shape>
          <v:shape id="_x0000_s2177" type="#_x0000_t75" style="position:absolute;left:1493;top:398;width:601;height:438">
            <v:imagedata r:id="rId4" o:title=""/>
          </v:shape>
          <v:shape id="_x0000_s2176" type="#_x0000_t75" style="position:absolute;left:1133;top:1091;width:1319;height:238">
            <v:imagedata r:id="rId5" o:title=""/>
          </v:shape>
          <v:rect id="_x0000_s2175" style="position:absolute;left:1133;top:1029;width:1319;height:7" stroked="f"/>
          <v:line id="_x0000_s2174" style="position:absolute" from="2749,396" to="2749,1328" strokecolor="white" strokeweight=".14253mm"/>
          <v:shape id="_x0000_s2173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36968F7">
        <v:line id="_x0000_s2171" style="position:absolute;z-index:-18107904;mso-position-horizontal-relative:page;mso-position-vertical-relative:page" from="56.7pt,230.95pt" to="538.85pt,230.95pt" strokecolor="#afb1b7" strokeweight=".5pt">
          <w10:wrap anchorx="page" anchory="page"/>
        </v:line>
      </w:pict>
    </w:r>
    <w:r>
      <w:pict w14:anchorId="1DECA041"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55.7pt;margin-top:153.1pt;width:392.75pt;height:52.5pt;z-index:-18107392;mso-position-horizontal-relative:page;mso-position-vertical-relative:page" filled="f" stroked="f">
          <v:textbox inset="0,0,0,0">
            <w:txbxContent>
              <w:p w14:paraId="5EF1F7AF" w14:textId="77777777" w:rsidR="007C6CA4" w:rsidRDefault="00644245">
                <w:pPr>
                  <w:spacing w:before="37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5C41"/>
                    <w:sz w:val="28"/>
                  </w:rPr>
                  <w:t>Things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we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can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do</w:t>
                </w:r>
              </w:p>
              <w:p w14:paraId="03B7D875" w14:textId="77777777" w:rsidR="007C6CA4" w:rsidRDefault="00644245">
                <w:pPr>
                  <w:pStyle w:val="BodyText"/>
                  <w:spacing w:before="230" w:line="192" w:lineRule="auto"/>
                  <w:ind w:left="20" w:right="11"/>
                  <w:rPr>
                    <w:rFonts w:ascii="Lucida Sans Unicode" w:hAnsi="Lucida Sans Unicode"/>
                  </w:rPr>
                </w:pPr>
                <w:r>
                  <w:rPr>
                    <w:rFonts w:ascii="Lucida Sans Unicode" w:hAnsi="Lucida Sans Unicode"/>
                    <w:color w:val="414042"/>
                  </w:rPr>
                  <w:t>Think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about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the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ratings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you’ve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given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yourself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above.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What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areas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want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to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focus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on?</w:t>
                </w:r>
                <w:r>
                  <w:rPr>
                    <w:rFonts w:ascii="Lucida Sans Unicode" w:hAnsi="Lucida Sans Unicode"/>
                    <w:color w:val="414042"/>
                    <w:spacing w:val="-5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Can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see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opportunities?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Write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some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goals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and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actions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down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here.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C06C" w14:textId="77777777" w:rsidR="007C6CA4" w:rsidRDefault="00661049">
    <w:pPr>
      <w:pStyle w:val="BodyText"/>
      <w:spacing w:line="14" w:lineRule="auto"/>
      <w:rPr>
        <w:sz w:val="20"/>
      </w:rPr>
    </w:pPr>
    <w:r>
      <w:pict w14:anchorId="188E888A">
        <v:group id="_x0000_s2156" style="position:absolute;margin-left:0;margin-top:0;width:595.3pt;height:90.75pt;z-index:-18103296;mso-position-horizontal-relative:page;mso-position-vertical-relative:page" coordsize="11906,1815">
          <v:rect id="_x0000_s2158" style="position:absolute;width:11906;height:1815" fillcolor="#005134" stroked="f"/>
          <v:shape id="_x0000_s2157" style="position:absolute;left:1133;top:661;width:3969;height:548" coordorigin="1134,662" coordsize="3969,548" o:spt="100" adj="0,,0" path="m1317,667r-183,l1134,904r58,l1192,819r111,l1303,768r-111,l1192,718r125,l1317,667xm1346,1204r-57,-72l1284,1125r22,-11l1324,1097r6,-14l1335,1075r4,-26l1332,1017r,-1l1312,990r-30,-17l1281,973r,77l1279,1064r-9,10l1258,1081r-15,2l1192,1083r,-66l1243,1017r15,2l1270,1026r9,11l1281,1050r,-77l1245,967r-111,l1134,1204r58,l1192,1132r30,l1273,1204r73,xm1553,904r-17,-43l1516,810r-30,-77l1460,667r-2,l1458,810r-56,l1430,733r28,77l1458,667r-59,l1306,904r63,l1384,861r91,l1491,904r62,xm1561,1154r-126,l1435,1109r115,l1550,1062r-115,l1435,1017r125,l1560,967r-183,l1377,1204r184,l1561,1154xm1789,904r-57,-72l1727,825r23,-11l1767,796r7,-13l1778,775r4,-26l1775,717r,-1l1755,690r-30,-17l1725,673r,77l1722,763r-8,11l1701,781r-15,2l1635,783r,-66l1686,717r15,2l1714,726r8,10l1725,750r,-77l1689,667r-112,l1577,904r58,l1635,832r30,l1716,904r73,xm1795,1132r-5,-25l1778,1088r-21,-15l1730,1064r-47,-11l1668,1050r-4,-8l1664,1020r13,-11l1696,1009r11,1l1718,1014r9,8l1734,1032r55,-18l1786,1009r-11,-17l1754,975r-26,-10l1697,962r-38,5l1629,982r-19,23l1603,1036r5,28l1622,1084r20,13l1666,1105r48,11l1731,1119r4,7l1735,1136r-2,10l1726,1154r-11,5l1701,1161r-16,-2l1672,1153r-10,-9l1655,1130r-58,21l1611,1176r23,18l1663,1205r34,4l1735,1204r31,-14l1787,1166r1,-5l1795,1132xm1891,967r-58,l1833,1204r58,l1891,967xm2077,667r-57,l1948,771r-5,-8l1877,667r-57,l1820,904r57,l1877,763r58,84l1962,847r53,-76l2020,763r,141l2077,904r,-141l2077,667xm2110,1153r-116,l1994,967r-58,l1936,1204r174,l2110,1153xm2205,967r-59,l2146,1204r59,l2205,967xm2404,837r-4,-23l2394,805r-4,-8l2375,787r-16,-4l2359,782r12,-4l2384,768r2,-3l2394,753r3,-21l2394,714r-2,-9l2378,685r-23,-13l2345,670r,145l2345,846r-10,11l2262,857r,-52l2334,805r11,10l2345,670r-4,l2341,724r,30l2330,765r-68,l2262,714r67,l2341,724r,-54l2326,667r-123,l2203,904r123,l2360,899r25,-14l2399,864r2,-7l2404,837xm2433,1154r-126,l2307,1109r115,l2422,1062r-115,l2307,1017r125,l2432,967r-183,l2249,1204r184,l2433,1154xm2652,667r-58,l2594,797r-4,24l2581,840r-15,11l2547,855r-20,-4l2512,840r-10,-19l2498,797r,-130l2440,667r,130l2448,843r21,35l2503,901r44,8l2590,901r33,-23l2637,855r8,-12l2652,797r,-130xm2699,967r-58,l2641,1108r-35,-41l2522,967r-49,l2473,1204r59,l2532,1067r119,137l2699,1204r,-96l2699,967xm2889,832r-4,-25l2872,787r-20,-14l2824,764r-47,-11l2763,749r-4,-7l2759,719r12,-10l2790,709r12,1l2812,714r10,7l2829,732r55,-18l2880,709r-10,-17l2849,675r-27,-10l2791,662r-38,5l2723,682r-19,23l2697,736r5,28l2716,784r21,13l2761,805r47,10l2825,819r5,7l2830,836r-2,10l2821,854r-11,5l2795,861r-15,-2l2767,853r-10,-9l2750,830r-58,21l2706,876r22,18l2758,905r34,4l2829,904r31,-14l2882,866r1,-5l2889,832xm2972,1143r-55,-21l2907,1137r-12,11l2879,1154r-17,2l2835,1151r-21,-15l2800,1114r-6,-28l2800,1058r14,-23l2835,1021r27,-6l2878,1017r14,5l2905,1031r10,12l2967,1017r-2,-2l2948,994r-25,-17l2894,966r-32,-4l2812,972r-39,26l2746,1037r-10,49l2746,1134r27,39l2812,1200r50,9l2898,1205r31,-13l2954,1171r10,-15l2972,1143xm2986,667r-59,l2927,904r59,l2986,667xm3192,1154r-126,l3066,1109r115,l3181,1062r-115,l3066,1017r125,l3191,967r-183,l3008,1204r184,l3192,1154xm3256,667r-58,l3198,808r-35,-41l3079,667r-49,l3030,904r58,l3088,767r120,137l3256,904r,-96l3256,667xm3485,854r-126,l3359,809r115,l3474,762r-115,l3359,717r125,l3484,667r-183,l3301,904r184,l3485,854xm3517,1049r-6,-32l3511,1016r-17,-26l3466,973r-6,-1l3460,1050r-3,13l3450,1074r-11,6l3424,1083r-52,l3372,1017r52,l3439,1019r11,7l3457,1036r3,14l3460,972r-30,-5l3314,967r,237l3372,1204r,-73l3428,1131r37,-5l3493,1109r18,-26l3517,1049xm3719,832r-5,-25l3702,787r-21,-14l3654,764r-47,-11l3592,749r-4,-7l3588,719r12,-10l3620,709r11,1l3642,714r9,7l3658,732r55,-18l3710,709r-11,-17l3678,675r-26,-10l3621,662r-39,5l3553,682r-20,23l3527,736r5,28l3546,784r20,13l3590,805r47,10l3654,819r5,7l3659,836r-2,10l3650,854r-11,5l3624,861r-15,-2l3596,853r-10,-9l3579,830r-58,21l3535,876r23,18l3587,905r34,4l3659,904r31,-14l3711,866r1,-5l3719,832xm3764,1204r-57,-72l3702,1125r22,-11l3742,1097r6,-14l3753,1075r3,-26l3750,1017r-1,-1l3730,990r-30,-17l3699,973r,77l3696,1064r-8,10l3676,1081r-16,2l3610,1083r,-66l3660,1017r16,2l3688,1026r8,11l3699,1050r,-77l3663,967r-111,l3552,1204r58,l3610,1132r30,l3691,1204r73,xm3945,832r-5,-25l3928,787r-21,-14l3880,764r-47,-11l3818,749r-4,-7l3814,719r12,-10l3846,709r11,1l3868,714r9,7l3884,732r55,-18l3936,709r-11,-17l3904,675r-26,-10l3846,662r-38,5l3779,682r-20,23l3753,736r5,28l3772,784r20,13l3816,805r47,10l3880,819r5,7l3885,836r-2,10l3876,854r-11,5l3850,861r-15,-2l3822,853r-10,-9l3805,830r-58,21l3761,876r23,18l3813,905r34,4l3885,904r31,-14l3937,866r1,-5l3945,832xm4035,1086r-9,-49l4011,1015r-12,-17l3977,984r,102l3972,1114r-14,22l3936,1151r-27,5l3883,1151r-22,-15l3847,1114r-5,-28l3847,1058r14,-23l3883,1021r26,-6l3936,1021r22,14l3972,1058r5,28l3977,984r-18,-12l3909,962r-49,10l3820,998r-27,39l3783,1086r10,48l3820,1173r40,27l3909,1209r50,-9l3999,1173r12,-17l4026,1134r9,-48xm4314,1080r-1,-7l4312,1064r-114,l4198,1114r56,l4245,1131r-14,14l4213,1153r-21,3l4164,1151r-22,-15l4128,1114r-6,-28l4128,1058r14,-23l4164,1021r27,-6l4205,1017r12,3l4228,1027r10,8l4268,1015r18,-12l4267,985r-23,-12l4219,965r-28,-3l4141,972r-40,26l4074,1037r-10,49l4073,1134r27,39l4141,1200r50,9l4240,1200r39,-26l4291,1156r14,-21l4314,1086r,-6xm4562,1204r-57,-72l4500,1125r23,-11l4540,1097r7,-14l4551,1075r4,-26l4548,1017r,-1l4528,990r-30,-17l4498,973r,77l4495,1064r-8,10l4474,1081r-15,2l4408,1083r,-66l4459,1017r15,2l4487,1026r8,11l4498,1050r,-77l4462,967r-112,l4350,1204r58,l4408,1132r30,l4489,1204r73,xm4822,1204r-17,-43l4785,1111r-30,-78l4729,967r-2,l4727,1111r-56,l4699,1033r28,78l4727,967r-59,l4575,1204r63,l4653,1161r91,l4760,1204r62,xm5102,967r-56,l4974,1071r-5,-8l4903,967r-57,l4846,1204r57,l4903,1063r58,84l4988,1147r53,-76l5046,1063r,141l5102,1204r,-141l5102,967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F18DAD8"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55.7pt;margin-top:118.65pt;width:153.35pt;height:34.4pt;z-index:-18102784;mso-position-horizontal-relative:page;mso-position-vertical-relative:page" filled="f" stroked="f">
          <v:textbox inset="0,0,0,0">
            <w:txbxContent>
              <w:p w14:paraId="34474E00" w14:textId="77777777" w:rsidR="007C6CA4" w:rsidRDefault="00644245">
                <w:pPr>
                  <w:spacing w:before="49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color w:val="00442D"/>
                    <w:w w:val="95"/>
                    <w:sz w:val="48"/>
                  </w:rPr>
                  <w:t>Our</w:t>
                </w:r>
                <w:r>
                  <w:rPr>
                    <w:rFonts w:ascii="Arial"/>
                    <w:b/>
                    <w:color w:val="00442D"/>
                    <w:spacing w:val="49"/>
                    <w:w w:val="95"/>
                    <w:sz w:val="48"/>
                  </w:rPr>
                  <w:t xml:space="preserve"> </w:t>
                </w:r>
                <w:r>
                  <w:rPr>
                    <w:rFonts w:ascii="Arial"/>
                    <w:b/>
                    <w:color w:val="00442D"/>
                    <w:w w:val="95"/>
                    <w:sz w:val="48"/>
                  </w:rPr>
                  <w:t>Business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1D78" w14:textId="77777777" w:rsidR="007C6CA4" w:rsidRDefault="00661049">
    <w:pPr>
      <w:pStyle w:val="BodyText"/>
      <w:spacing w:line="14" w:lineRule="auto"/>
      <w:rPr>
        <w:sz w:val="20"/>
      </w:rPr>
    </w:pPr>
    <w:r>
      <w:pict w14:anchorId="67905999">
        <v:group id="_x0000_s2140" style="position:absolute;margin-left:0;margin-top:0;width:595.3pt;height:90.75pt;z-index:-18102272;mso-position-horizontal-relative:page;mso-position-vertical-relative:page" coordsize="11906,1815">
          <v:rect id="_x0000_s2154" style="position:absolute;width:11906;height:1815" fillcolor="#005134" stroked="f"/>
          <v:shape id="_x0000_s2153" style="position:absolute;left:9685;width:2220;height:1815" coordorigin="9686" coordsize="2220,1815" path="m11906,1814r-2220,l10543,r1363,l11906,1814xe" fillcolor="#005c41" stroked="f">
            <v:fill opacity="19660f"/>
            <v:path arrowok="t"/>
          </v:shape>
          <v:shape id="_x0000_s2152" style="position:absolute;left:11044;width:861;height:412" coordorigin="11045" coordsize="861,412" path="m11906,r-861,l11240,412r666,l11906,xe" fillcolor="#faaa4c" stroked="f">
            <v:path arrowok="t"/>
          </v:shape>
          <v:shape id="_x0000_s2151" style="position:absolute;left:11238;top:408;width:668;height:1406" coordorigin="11238,409" coordsize="668,1406" path="m11906,409r-668,l11903,1814r3,l11906,409xe" fillcolor="#1d684f" stroked="f">
            <v:path arrowok="t"/>
          </v:shape>
          <v:shape id="_x0000_s2150" style="position:absolute;left:10574;width:1332;height:1815" coordorigin="10574" coordsize="1332,1815" path="m11906,1814r-1332,l11432,r474,l11906,1814xe" fillcolor="#f8971f" stroked="f">
            <v:fill opacity=".5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9" type="#_x0000_t75" style="position:absolute;left:3773;top:628;width:579;height:480">
            <v:imagedata r:id="rId1" o:title=""/>
          </v:shape>
          <v:shape id="_x0000_s2148" type="#_x0000_t75" style="position:absolute;left:3028;top:546;width:632;height:632">
            <v:imagedata r:id="rId2" o:title=""/>
          </v:shape>
          <v:shape id="_x0000_s2147" style="position:absolute;left:3071;top:602;width:489;height:489" coordorigin="3072,602" coordsize="489,489" o:spt="100" adj="0,,0" path="m3316,602r,l3239,615r-67,35l3119,702r-35,68l3072,847r12,77l3119,991r53,53l3239,1079r77,12l3393,1079r67,-35l3513,991r35,-67l3560,847,3316,602xm3316,602r244,245l3548,770r-35,-68l3460,650r-67,-35l3316,602xm3521,602r-205,l3393,615r67,35l3513,702r35,68l3560,847r,-213l3542,616r-21,-14xe" fillcolor="#e6e7e8" stroked="f">
            <v:stroke joinstyle="round"/>
            <v:formulas/>
            <v:path arrowok="t" o:connecttype="segments"/>
          </v:shape>
          <v:shape id="_x0000_s2146" type="#_x0000_t75" style="position:absolute;left:1188;top:888;width:1209;height:89">
            <v:imagedata r:id="rId3" o:title=""/>
          </v:shape>
          <v:shape id="_x0000_s2145" type="#_x0000_t75" style="position:absolute;left:1493;top:398;width:601;height:438">
            <v:imagedata r:id="rId4" o:title=""/>
          </v:shape>
          <v:shape id="_x0000_s2144" type="#_x0000_t75" style="position:absolute;left:1133;top:1091;width:1319;height:238">
            <v:imagedata r:id="rId5" o:title=""/>
          </v:shape>
          <v:rect id="_x0000_s2143" style="position:absolute;left:1133;top:1029;width:1319;height:7" stroked="f"/>
          <v:line id="_x0000_s2142" style="position:absolute" from="2749,396" to="2749,1328" strokecolor="white" strokeweight=".14253mm"/>
          <v:shape id="_x0000_s2141" style="position:absolute;left:8100;top:580;width:2734;height:711" coordorigin="8100,580" coordsize="2734,711" o:spt="100" adj="0,,0" path="m10760,817r-18,l10669,975r47,l10724,957r101,l10809,922r-71,l10750,888r43,l10760,817xm10825,957r-46,l10787,975r47,l10825,957xm10793,888r-41,l10765,922r44,l10793,888xm10264,580r-673,l9703,817r176,l9807,975r-29,l9927,1291r148,-313l10039,978r-18,-3l9891,975r,-158l10020,817r19,-4l10153,813r111,-233xm10079,969r-9,4l10060,976r-10,2l10039,978r36,l10079,969xm10345,813r-33,6l10284,837r-19,26l10257,896r8,32l10284,955r28,17l10345,978r34,-6l10407,955r12,-18l10345,937r-16,-3l10316,925r-9,-13l10303,896r4,-16l10316,866r13,-9l10345,854r74,l10407,837r-28,-18l10345,813xm9682,817r-119,l9563,975r119,l9682,936r-76,l9606,915r61,l9667,877r-61,l9606,856r76,l9682,817xm10020,817r-86,l9934,975r87,l10007,972r-27,-17l9961,928r-7,-32l9961,863r19,-26l10007,819r13,-2xm10207,856r-43,l10164,975r43,l10207,856xm10041,854r-16,4l10012,867r-9,13l10000,896r3,15l10012,925r13,9l10041,937r11,-1l10062,932r8,-5l10077,919r26,l10125,872r-48,l10070,865r-8,-6l10052,855r-11,-1xm10419,854r-74,l10361,857r14,9l10383,880r4,16l10383,912r-8,13l10361,934r-16,3l10419,937r7,-9l10433,896r-7,-33l10419,854xm10103,919r-26,l10097,932r6,-13xm9831,817r-80,l9791,903r40,-86xm10153,813r-114,l10061,816r20,7l10098,835r15,15l10077,872r48,l10133,856r117,l10250,817r-98,l10153,813xm10525,817r-72,l10453,975r43,l10496,932r66,l10557,922r11,-9l10576,902r4,-9l10496,893r,-37l10580,856r-1,-5l10567,833r-19,-12l10525,817xm10562,932r-46,l10535,975r49,l10562,932xm10580,856r-47,l10539,866r,16l10533,893r47,l10582,889r2,-15l10580,856xm10648,817r-43,l10605,975r43,l10648,817xm8337,813r-33,7l8277,837r-18,26l8252,896r7,33l8277,955r27,17l8337,979r18,-2l8372,971r15,-9l8399,950r,-12l8337,938r-17,-4l8308,925r-8,-13l8297,896r3,-16l8308,867r12,-9l8337,854r42,l8395,838r-12,-10l8369,820r-16,-5l8337,813xm8190,817r-21,l8100,975r47,l8154,957r97,l8234,920r-68,l8179,889r42,l8190,817xm8251,957r-46,l8212,975r46,l8251,957xm8399,878r-62,l8337,915r23,l8360,928r-6,5l8347,938r52,l8399,878xm8221,889r-41,l8192,920r42,l8221,889xm8379,854r-29,l8359,860r7,7l8379,854xm8497,817r-72,l8425,975r43,l8468,932r66,l8529,922r11,-9l8549,902r4,-9l8468,893r,-37l8553,856r-1,-4l8539,833r-19,-12l8497,817xm8534,932r-46,l8508,975r48,l8534,932xm8553,856r-46,l8513,867r,15l8507,893r46,l8554,889r2,-14l8553,856xm8622,817r-43,l8579,975r43,l8622,817xm8727,813r-33,7l8667,837r-18,26l8643,896r6,33l8667,955r27,17l8727,979r22,-3l8769,967r16,-12l8798,938r-4,-2l8727,936r-15,-4l8699,924r-8,-13l8688,896r3,-15l8699,868r13,-8l8727,856r67,l8798,854r-13,-17l8769,825r-20,-9l8727,813xm8761,916r-7,12l8742,936r52,l8761,916xm8794,856r-52,l8754,864r7,12l8794,856xm8863,817r-44,l8819,916r5,26l8838,962r21,12l8887,979r27,-5l8935,962r14,-20l8950,939r-79,l8863,930r,-113xm8954,817r-44,l8910,930r-8,9l8950,939r4,-23l8954,817xm9028,817r-43,l8985,975r115,l9100,936r-72,l9028,817xm9175,856r-43,l9132,975r43,l9175,856xm9218,817r-129,l9089,856r129,l9218,817xm9283,817r-44,l9239,916r5,26l9258,962r22,12l9307,979r27,-5l9356,962r14,-20l9370,939r-78,l9283,930r,-113xm9375,817r-44,l9331,930r-8,9l9370,939r5,-23l9375,817xm9477,817r-72,l9405,975r43,l9448,932r67,l9510,922r10,-9l9529,902r4,-9l9448,893r,-37l9533,856r-1,-4l9519,833r-18,-12l9477,817xm9515,932r-46,l9488,975r48,l9515,932xm9533,856r-46,l9493,867r,15l9487,893r46,l9535,889r2,-14l9533,856x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7CA2736">
        <v:line id="_x0000_s2139" style="position:absolute;z-index:-18101760;mso-position-horizontal-relative:page;mso-position-vertical-relative:page" from="56.7pt,230.95pt" to="538.85pt,230.95pt" strokecolor="#afb1b7" strokeweight=".5pt">
          <w10:wrap anchorx="page" anchory="page"/>
        </v:line>
      </w:pict>
    </w:r>
    <w:r>
      <w:pict w14:anchorId="114F1A49"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55.7pt;margin-top:153.1pt;width:392.75pt;height:52.5pt;z-index:-18101248;mso-position-horizontal-relative:page;mso-position-vertical-relative:page" filled="f" stroked="f">
          <v:textbox inset="0,0,0,0">
            <w:txbxContent>
              <w:p w14:paraId="3938A16F" w14:textId="77777777" w:rsidR="007C6CA4" w:rsidRDefault="00644245">
                <w:pPr>
                  <w:spacing w:before="37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005C41"/>
                    <w:sz w:val="28"/>
                  </w:rPr>
                  <w:t>Things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we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can</w:t>
                </w:r>
                <w:r>
                  <w:rPr>
                    <w:rFonts w:ascii="Arial"/>
                    <w:b/>
                    <w:color w:val="005C41"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005C41"/>
                    <w:sz w:val="28"/>
                  </w:rPr>
                  <w:t>do</w:t>
                </w:r>
              </w:p>
              <w:p w14:paraId="4C95F39E" w14:textId="77777777" w:rsidR="007C6CA4" w:rsidRDefault="00644245">
                <w:pPr>
                  <w:pStyle w:val="BodyText"/>
                  <w:spacing w:before="230" w:line="192" w:lineRule="auto"/>
                  <w:ind w:left="20" w:right="11"/>
                  <w:rPr>
                    <w:rFonts w:ascii="Lucida Sans Unicode" w:hAnsi="Lucida Sans Unicode"/>
                  </w:rPr>
                </w:pPr>
                <w:r>
                  <w:rPr>
                    <w:rFonts w:ascii="Lucida Sans Unicode" w:hAnsi="Lucida Sans Unicode"/>
                    <w:color w:val="414042"/>
                  </w:rPr>
                  <w:t>Think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about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the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ratings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you’ve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given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yourself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above.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What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areas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</w:t>
                </w:r>
                <w:r>
                  <w:rPr>
                    <w:rFonts w:ascii="Lucida Sans Unicode" w:hAnsi="Lucida Sans Unicode"/>
                    <w:color w:val="414042"/>
                    <w:spacing w:val="-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want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to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focus</w:t>
                </w:r>
                <w:r>
                  <w:rPr>
                    <w:rFonts w:ascii="Lucida Sans Unicode" w:hAnsi="Lucida Sans Unicode"/>
                    <w:color w:val="414042"/>
                    <w:spacing w:val="-3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on?</w:t>
                </w:r>
                <w:r>
                  <w:rPr>
                    <w:rFonts w:ascii="Lucida Sans Unicode" w:hAnsi="Lucida Sans Unicode"/>
                    <w:color w:val="414042"/>
                    <w:spacing w:val="-54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Can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you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see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opportunities?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Write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some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goals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and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actions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down</w:t>
                </w:r>
                <w:r>
                  <w:rPr>
                    <w:rFonts w:ascii="Lucida Sans Unicode" w:hAnsi="Lucida Sans Unicode"/>
                    <w:color w:val="414042"/>
                    <w:spacing w:val="-9"/>
                  </w:rPr>
                  <w:t xml:space="preserve"> </w:t>
                </w:r>
                <w:r>
                  <w:rPr>
                    <w:rFonts w:ascii="Lucida Sans Unicode" w:hAnsi="Lucida Sans Unicode"/>
                    <w:color w:val="414042"/>
                  </w:rPr>
                  <w:t>here.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4565"/>
    <w:multiLevelType w:val="hybridMultilevel"/>
    <w:tmpl w:val="E252F7AE"/>
    <w:lvl w:ilvl="0" w:tplc="8B3263A0">
      <w:numFmt w:val="bullet"/>
      <w:lvlText w:val="•"/>
      <w:lvlJc w:val="left"/>
      <w:pPr>
        <w:ind w:left="397" w:hanging="284"/>
      </w:pPr>
      <w:rPr>
        <w:rFonts w:ascii="Microsoft Sans Serif" w:eastAsia="Microsoft Sans Serif" w:hAnsi="Microsoft Sans Serif" w:cs="Microsoft Sans Serif" w:hint="default"/>
        <w:color w:val="414042"/>
        <w:w w:val="109"/>
        <w:sz w:val="18"/>
        <w:szCs w:val="18"/>
        <w:lang w:val="en-US" w:eastAsia="en-US" w:bidi="ar-SA"/>
      </w:rPr>
    </w:lvl>
    <w:lvl w:ilvl="1" w:tplc="5E2ACB1A">
      <w:numFmt w:val="bullet"/>
      <w:lvlText w:val="•"/>
      <w:lvlJc w:val="left"/>
      <w:pPr>
        <w:ind w:left="695" w:hanging="284"/>
      </w:pPr>
      <w:rPr>
        <w:rFonts w:hint="default"/>
        <w:lang w:val="en-US" w:eastAsia="en-US" w:bidi="ar-SA"/>
      </w:rPr>
    </w:lvl>
    <w:lvl w:ilvl="2" w:tplc="39445972">
      <w:numFmt w:val="bullet"/>
      <w:lvlText w:val="•"/>
      <w:lvlJc w:val="left"/>
      <w:pPr>
        <w:ind w:left="991" w:hanging="284"/>
      </w:pPr>
      <w:rPr>
        <w:rFonts w:hint="default"/>
        <w:lang w:val="en-US" w:eastAsia="en-US" w:bidi="ar-SA"/>
      </w:rPr>
    </w:lvl>
    <w:lvl w:ilvl="3" w:tplc="D1261B28">
      <w:numFmt w:val="bullet"/>
      <w:lvlText w:val="•"/>
      <w:lvlJc w:val="left"/>
      <w:pPr>
        <w:ind w:left="1287" w:hanging="284"/>
      </w:pPr>
      <w:rPr>
        <w:rFonts w:hint="default"/>
        <w:lang w:val="en-US" w:eastAsia="en-US" w:bidi="ar-SA"/>
      </w:rPr>
    </w:lvl>
    <w:lvl w:ilvl="4" w:tplc="43D21A08">
      <w:numFmt w:val="bullet"/>
      <w:lvlText w:val="•"/>
      <w:lvlJc w:val="left"/>
      <w:pPr>
        <w:ind w:left="1583" w:hanging="284"/>
      </w:pPr>
      <w:rPr>
        <w:rFonts w:hint="default"/>
        <w:lang w:val="en-US" w:eastAsia="en-US" w:bidi="ar-SA"/>
      </w:rPr>
    </w:lvl>
    <w:lvl w:ilvl="5" w:tplc="EDE03588">
      <w:numFmt w:val="bullet"/>
      <w:lvlText w:val="•"/>
      <w:lvlJc w:val="left"/>
      <w:pPr>
        <w:ind w:left="1879" w:hanging="284"/>
      </w:pPr>
      <w:rPr>
        <w:rFonts w:hint="default"/>
        <w:lang w:val="en-US" w:eastAsia="en-US" w:bidi="ar-SA"/>
      </w:rPr>
    </w:lvl>
    <w:lvl w:ilvl="6" w:tplc="28BC1C10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7" w:tplc="EE3E67A6">
      <w:numFmt w:val="bullet"/>
      <w:lvlText w:val="•"/>
      <w:lvlJc w:val="left"/>
      <w:pPr>
        <w:ind w:left="2470" w:hanging="284"/>
      </w:pPr>
      <w:rPr>
        <w:rFonts w:hint="default"/>
        <w:lang w:val="en-US" w:eastAsia="en-US" w:bidi="ar-SA"/>
      </w:rPr>
    </w:lvl>
    <w:lvl w:ilvl="8" w:tplc="E7FE7ABE">
      <w:numFmt w:val="bullet"/>
      <w:lvlText w:val="•"/>
      <w:lvlJc w:val="left"/>
      <w:pPr>
        <w:ind w:left="276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9C46007"/>
    <w:multiLevelType w:val="hybridMultilevel"/>
    <w:tmpl w:val="508C7F58"/>
    <w:lvl w:ilvl="0" w:tplc="C51C4AF2">
      <w:numFmt w:val="bullet"/>
      <w:lvlText w:val="•"/>
      <w:lvlJc w:val="left"/>
      <w:pPr>
        <w:ind w:left="94" w:hanging="42"/>
      </w:pPr>
      <w:rPr>
        <w:rFonts w:ascii="Tahoma" w:eastAsia="Tahoma" w:hAnsi="Tahoma" w:cs="Tahoma" w:hint="default"/>
        <w:b/>
        <w:bCs/>
        <w:color w:val="005134"/>
        <w:w w:val="72"/>
        <w:sz w:val="3"/>
        <w:szCs w:val="3"/>
        <w:lang w:val="en-US" w:eastAsia="en-US" w:bidi="ar-SA"/>
      </w:rPr>
    </w:lvl>
    <w:lvl w:ilvl="1" w:tplc="827E9090">
      <w:numFmt w:val="bullet"/>
      <w:lvlText w:val="•"/>
      <w:lvlJc w:val="left"/>
      <w:pPr>
        <w:ind w:left="173" w:hanging="42"/>
      </w:pPr>
      <w:rPr>
        <w:rFonts w:hint="default"/>
        <w:lang w:val="en-US" w:eastAsia="en-US" w:bidi="ar-SA"/>
      </w:rPr>
    </w:lvl>
    <w:lvl w:ilvl="2" w:tplc="87C8914C">
      <w:numFmt w:val="bullet"/>
      <w:lvlText w:val="•"/>
      <w:lvlJc w:val="left"/>
      <w:pPr>
        <w:ind w:left="246" w:hanging="42"/>
      </w:pPr>
      <w:rPr>
        <w:rFonts w:hint="default"/>
        <w:lang w:val="en-US" w:eastAsia="en-US" w:bidi="ar-SA"/>
      </w:rPr>
    </w:lvl>
    <w:lvl w:ilvl="3" w:tplc="8E7248D2">
      <w:numFmt w:val="bullet"/>
      <w:lvlText w:val="•"/>
      <w:lvlJc w:val="left"/>
      <w:pPr>
        <w:ind w:left="320" w:hanging="42"/>
      </w:pPr>
      <w:rPr>
        <w:rFonts w:hint="default"/>
        <w:lang w:val="en-US" w:eastAsia="en-US" w:bidi="ar-SA"/>
      </w:rPr>
    </w:lvl>
    <w:lvl w:ilvl="4" w:tplc="F8E65588">
      <w:numFmt w:val="bullet"/>
      <w:lvlText w:val="•"/>
      <w:lvlJc w:val="left"/>
      <w:pPr>
        <w:ind w:left="393" w:hanging="42"/>
      </w:pPr>
      <w:rPr>
        <w:rFonts w:hint="default"/>
        <w:lang w:val="en-US" w:eastAsia="en-US" w:bidi="ar-SA"/>
      </w:rPr>
    </w:lvl>
    <w:lvl w:ilvl="5" w:tplc="AAC01842">
      <w:numFmt w:val="bullet"/>
      <w:lvlText w:val="•"/>
      <w:lvlJc w:val="left"/>
      <w:pPr>
        <w:ind w:left="467" w:hanging="42"/>
      </w:pPr>
      <w:rPr>
        <w:rFonts w:hint="default"/>
        <w:lang w:val="en-US" w:eastAsia="en-US" w:bidi="ar-SA"/>
      </w:rPr>
    </w:lvl>
    <w:lvl w:ilvl="6" w:tplc="E1AAC690">
      <w:numFmt w:val="bullet"/>
      <w:lvlText w:val="•"/>
      <w:lvlJc w:val="left"/>
      <w:pPr>
        <w:ind w:left="540" w:hanging="42"/>
      </w:pPr>
      <w:rPr>
        <w:rFonts w:hint="default"/>
        <w:lang w:val="en-US" w:eastAsia="en-US" w:bidi="ar-SA"/>
      </w:rPr>
    </w:lvl>
    <w:lvl w:ilvl="7" w:tplc="2A4645F2">
      <w:numFmt w:val="bullet"/>
      <w:lvlText w:val="•"/>
      <w:lvlJc w:val="left"/>
      <w:pPr>
        <w:ind w:left="614" w:hanging="42"/>
      </w:pPr>
      <w:rPr>
        <w:rFonts w:hint="default"/>
        <w:lang w:val="en-US" w:eastAsia="en-US" w:bidi="ar-SA"/>
      </w:rPr>
    </w:lvl>
    <w:lvl w:ilvl="8" w:tplc="E31672D4">
      <w:numFmt w:val="bullet"/>
      <w:lvlText w:val="•"/>
      <w:lvlJc w:val="left"/>
      <w:pPr>
        <w:ind w:left="687" w:hanging="42"/>
      </w:pPr>
      <w:rPr>
        <w:rFonts w:hint="default"/>
        <w:lang w:val="en-US" w:eastAsia="en-US" w:bidi="ar-SA"/>
      </w:rPr>
    </w:lvl>
  </w:abstractNum>
  <w:num w:numId="1" w16cid:durableId="1557276779">
    <w:abstractNumId w:val="1"/>
  </w:num>
  <w:num w:numId="2" w16cid:durableId="180997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CA4"/>
    <w:rsid w:val="00644245"/>
    <w:rsid w:val="00661049"/>
    <w:rsid w:val="007C6CA4"/>
    <w:rsid w:val="007D1AF8"/>
    <w:rsid w:val="00E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3"/>
    <o:shapelayout v:ext="edit">
      <o:idmap v:ext="edit" data="1,3"/>
    </o:shapelayout>
  </w:shapeDefaults>
  <w:decimalSymbol w:val="."/>
  <w:listSeparator w:val=","/>
  <w14:docId w14:val="5B2F076B"/>
  <w15:docId w15:val="{E7BAFC9D-C9CD-49D0-BEF1-5C2BDCBE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49"/>
      <w:ind w:left="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line="280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10"/>
      <w:ind w:left="114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53"/>
      <w:ind w:left="113"/>
    </w:pPr>
    <w:rPr>
      <w:rFonts w:ascii="Lucida Sans Unicode" w:eastAsia="Lucida Sans Unicode" w:hAnsi="Lucida Sans Unicode" w:cs="Lucida Sans Unicode"/>
      <w:sz w:val="144"/>
      <w:szCs w:val="144"/>
    </w:rPr>
  </w:style>
  <w:style w:type="paragraph" w:styleId="ListParagraph">
    <w:name w:val="List Paragraph"/>
    <w:basedOn w:val="Normal"/>
    <w:uiPriority w:val="1"/>
    <w:qFormat/>
    <w:pPr>
      <w:spacing w:before="20"/>
      <w:ind w:left="39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1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AF8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D1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AF8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26.png"/><Relationship Id="rId47" Type="http://schemas.openxmlformats.org/officeDocument/2006/relationships/header" Target="header8.xml"/><Relationship Id="rId63" Type="http://schemas.openxmlformats.org/officeDocument/2006/relationships/header" Target="header16.xml"/><Relationship Id="rId68" Type="http://schemas.openxmlformats.org/officeDocument/2006/relationships/header" Target="header18.xml"/><Relationship Id="rId16" Type="http://schemas.openxmlformats.org/officeDocument/2006/relationships/footer" Target="footer1.xml"/><Relationship Id="rId11" Type="http://schemas.openxmlformats.org/officeDocument/2006/relationships/image" Target="media/image5.png"/><Relationship Id="rId32" Type="http://schemas.openxmlformats.org/officeDocument/2006/relationships/footer" Target="footer4.xml"/><Relationship Id="rId37" Type="http://schemas.openxmlformats.org/officeDocument/2006/relationships/image" Target="media/image21.png"/><Relationship Id="rId53" Type="http://schemas.openxmlformats.org/officeDocument/2006/relationships/footer" Target="footer10.xml"/><Relationship Id="rId58" Type="http://schemas.openxmlformats.org/officeDocument/2006/relationships/footer" Target="footer13.xml"/><Relationship Id="rId74" Type="http://schemas.openxmlformats.org/officeDocument/2006/relationships/image" Target="media/image30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footer" Target="footer14.xml"/><Relationship Id="rId82" Type="http://schemas.openxmlformats.org/officeDocument/2006/relationships/customXml" Target="../customXml/item2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4.xml"/><Relationship Id="rId35" Type="http://schemas.openxmlformats.org/officeDocument/2006/relationships/image" Target="media/image19.png"/><Relationship Id="rId43" Type="http://schemas.openxmlformats.org/officeDocument/2006/relationships/header" Target="header6.xml"/><Relationship Id="rId48" Type="http://schemas.openxmlformats.org/officeDocument/2006/relationships/header" Target="header9.xml"/><Relationship Id="rId56" Type="http://schemas.openxmlformats.org/officeDocument/2006/relationships/header" Target="header13.xml"/><Relationship Id="rId64" Type="http://schemas.openxmlformats.org/officeDocument/2006/relationships/footer" Target="footer16.xml"/><Relationship Id="rId69" Type="http://schemas.openxmlformats.org/officeDocument/2006/relationships/footer" Target="footer18.xml"/><Relationship Id="rId77" Type="http://schemas.openxmlformats.org/officeDocument/2006/relationships/header" Target="header20.xml"/><Relationship Id="rId8" Type="http://schemas.openxmlformats.org/officeDocument/2006/relationships/image" Target="media/image2.png"/><Relationship Id="rId51" Type="http://schemas.openxmlformats.org/officeDocument/2006/relationships/header" Target="header10.xml"/><Relationship Id="rId72" Type="http://schemas.openxmlformats.org/officeDocument/2006/relationships/image" Target="media/image28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5" Type="http://schemas.openxmlformats.org/officeDocument/2006/relationships/image" Target="media/image13.png"/><Relationship Id="rId33" Type="http://schemas.openxmlformats.org/officeDocument/2006/relationships/footer" Target="footer5.xml"/><Relationship Id="rId38" Type="http://schemas.openxmlformats.org/officeDocument/2006/relationships/image" Target="media/image22.png"/><Relationship Id="rId46" Type="http://schemas.openxmlformats.org/officeDocument/2006/relationships/footer" Target="footer7.xml"/><Relationship Id="rId59" Type="http://schemas.openxmlformats.org/officeDocument/2006/relationships/header" Target="header14.xml"/><Relationship Id="rId67" Type="http://schemas.openxmlformats.org/officeDocument/2006/relationships/footer" Target="footer17.xml"/><Relationship Id="rId20" Type="http://schemas.openxmlformats.org/officeDocument/2006/relationships/image" Target="media/image8.png"/><Relationship Id="rId41" Type="http://schemas.openxmlformats.org/officeDocument/2006/relationships/image" Target="media/image25.png"/><Relationship Id="rId54" Type="http://schemas.openxmlformats.org/officeDocument/2006/relationships/footer" Target="footer11.xml"/><Relationship Id="rId62" Type="http://schemas.openxmlformats.org/officeDocument/2006/relationships/footer" Target="footer15.xml"/><Relationship Id="rId70" Type="http://schemas.openxmlformats.org/officeDocument/2006/relationships/header" Target="header19.xml"/><Relationship Id="rId75" Type="http://schemas.openxmlformats.org/officeDocument/2006/relationships/image" Target="media/image31.png"/><Relationship Id="rId83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footer" Target="footer8.xml"/><Relationship Id="rId57" Type="http://schemas.openxmlformats.org/officeDocument/2006/relationships/footer" Target="footer12.xml"/><Relationship Id="rId10" Type="http://schemas.openxmlformats.org/officeDocument/2006/relationships/image" Target="media/image4.png"/><Relationship Id="rId31" Type="http://schemas.openxmlformats.org/officeDocument/2006/relationships/header" Target="header5.xml"/><Relationship Id="rId44" Type="http://schemas.openxmlformats.org/officeDocument/2006/relationships/header" Target="header7.xml"/><Relationship Id="rId52" Type="http://schemas.openxmlformats.org/officeDocument/2006/relationships/header" Target="header11.xml"/><Relationship Id="rId60" Type="http://schemas.openxmlformats.org/officeDocument/2006/relationships/header" Target="header15.xml"/><Relationship Id="rId65" Type="http://schemas.openxmlformats.org/officeDocument/2006/relationships/image" Target="media/image27.png"/><Relationship Id="rId73" Type="http://schemas.openxmlformats.org/officeDocument/2006/relationships/image" Target="media/image29.png"/><Relationship Id="rId78" Type="http://schemas.openxmlformats.org/officeDocument/2006/relationships/footer" Target="footer20.xml"/><Relationship Id="rId8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9" Type="http://schemas.openxmlformats.org/officeDocument/2006/relationships/image" Target="media/image23.png"/><Relationship Id="rId34" Type="http://schemas.openxmlformats.org/officeDocument/2006/relationships/image" Target="media/image18.png"/><Relationship Id="rId50" Type="http://schemas.openxmlformats.org/officeDocument/2006/relationships/footer" Target="footer9.xml"/><Relationship Id="rId55" Type="http://schemas.openxmlformats.org/officeDocument/2006/relationships/header" Target="header12.xml"/><Relationship Id="rId76" Type="http://schemas.openxmlformats.org/officeDocument/2006/relationships/image" Target="media/image32.png"/><Relationship Id="rId7" Type="http://schemas.openxmlformats.org/officeDocument/2006/relationships/image" Target="media/image1.png"/><Relationship Id="rId71" Type="http://schemas.openxmlformats.org/officeDocument/2006/relationships/footer" Target="footer19.xml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4.png"/><Relationship Id="rId45" Type="http://schemas.openxmlformats.org/officeDocument/2006/relationships/footer" Target="footer6.xml"/><Relationship Id="rId66" Type="http://schemas.openxmlformats.org/officeDocument/2006/relationships/header" Target="header17.xml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5" Type="http://schemas.openxmlformats.org/officeDocument/2006/relationships/image" Target="media/image22.png"/><Relationship Id="rId4" Type="http://schemas.openxmlformats.org/officeDocument/2006/relationships/image" Target="media/image21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5" Type="http://schemas.openxmlformats.org/officeDocument/2006/relationships/image" Target="media/image22.png"/><Relationship Id="rId4" Type="http://schemas.openxmlformats.org/officeDocument/2006/relationships/image" Target="media/image21.png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5" Type="http://schemas.openxmlformats.org/officeDocument/2006/relationships/image" Target="media/image22.png"/><Relationship Id="rId4" Type="http://schemas.openxmlformats.org/officeDocument/2006/relationships/image" Target="media/image2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5" Type="http://schemas.openxmlformats.org/officeDocument/2006/relationships/image" Target="media/image22.png"/><Relationship Id="rId4" Type="http://schemas.openxmlformats.org/officeDocument/2006/relationships/image" Target="media/image2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png"/><Relationship Id="rId5" Type="http://schemas.openxmlformats.org/officeDocument/2006/relationships/image" Target="media/image22.png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2860A724320D47B30C507E7A9F315A" ma:contentTypeVersion="29" ma:contentTypeDescription="DEDJTR Document" ma:contentTypeScope="" ma:versionID="6131c51da06e24cd51ee8d8ea3107331">
  <xsd:schema xmlns:xsd="http://www.w3.org/2001/XMLSchema" xmlns:xs="http://www.w3.org/2001/XMLSchema" xmlns:p="http://schemas.microsoft.com/office/2006/metadata/properties" xmlns:ns2="1970f3ff-c7c3-4b73-8f0c-0bc260d159f3" xmlns:ns3="00859dcf-0dab-4099-a5d8-10172deb17e4" xmlns:ns4="dd2f24b0-6a96-4e49-96e5-f74f55a217b4" xmlns:ns5="b74598db-ef32-4557-b0ac-13fb6f06226b" targetNamespace="http://schemas.microsoft.com/office/2006/metadata/properties" ma:root="true" ma:fieldsID="9efecc3950e80903af6a0b85f2ec432e" ns2:_="" ns3:_="" ns4:_="" ns5:_="">
    <xsd:import namespace="1970f3ff-c7c3-4b73-8f0c-0bc260d159f3"/>
    <xsd:import namespace="00859dcf-0dab-4099-a5d8-10172deb17e4"/>
    <xsd:import namespace="dd2f24b0-6a96-4e49-96e5-f74f55a217b4"/>
    <xsd:import namespace="b74598db-ef32-4557-b0ac-13fb6f06226b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9dcf-0dab-4099-a5d8-10172deb17e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7cca4a-03a5-41c1-ad59-ec99be61f472}" ma:internalName="TaxCatchAll" ma:showField="CatchAllData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7cca4a-03a5-41c1-ad59-ec99be61f472}" ma:internalName="TaxCatchAllLabel" ma:readOnly="true" ma:showField="CatchAllDataLabel" ma:web="00859dcf-0dab-4099-a5d8-10172deb1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f24b0-6a96-4e49-96e5-f74f55a2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98db-ef32-4557-b0ac-13fb6f06226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lcf76f155ced4ddcb4097134ff3c332f xmlns="b74598db-ef32-4557-b0ac-13fb6f06226b">
      <Terms xmlns="http://schemas.microsoft.com/office/infopath/2007/PartnerControls"/>
    </lcf76f155ced4ddcb4097134ff3c332f>
    <g46a9f61d38540a784cfecbd3da27bca xmlns="1970f3ff-c7c3-4b73-8f0c-0bc260d159f3">
      <Terms xmlns="http://schemas.microsoft.com/office/infopath/2007/PartnerControls"/>
    </g46a9f61d38540a784cfecbd3da27bca>
    <TaxCatchAll xmlns="00859dcf-0dab-4099-a5d8-10172deb17e4" xsi:nil="true"/>
  </documentManagement>
</p:properties>
</file>

<file path=customXml/itemProps1.xml><?xml version="1.0" encoding="utf-8"?>
<ds:datastoreItem xmlns:ds="http://schemas.openxmlformats.org/officeDocument/2006/customXml" ds:itemID="{04E7FBF1-EB7F-43BA-9589-3CBAF36EA154}"/>
</file>

<file path=customXml/itemProps2.xml><?xml version="1.0" encoding="utf-8"?>
<ds:datastoreItem xmlns:ds="http://schemas.openxmlformats.org/officeDocument/2006/customXml" ds:itemID="{4219FD4D-A92E-447A-A72E-3322339A3078}"/>
</file>

<file path=customXml/itemProps3.xml><?xml version="1.0" encoding="utf-8"?>
<ds:datastoreItem xmlns:ds="http://schemas.openxmlformats.org/officeDocument/2006/customXml" ds:itemID="{03DCF163-8E71-4843-A3BB-114B2661E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3348</Words>
  <Characters>19085</Characters>
  <Application>Microsoft Office Word</Application>
  <DocSecurity>0</DocSecurity>
  <Lines>159</Lines>
  <Paragraphs>44</Paragraphs>
  <ScaleCrop>false</ScaleCrop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 Duncan-Jones</cp:lastModifiedBy>
  <cp:revision>2</cp:revision>
  <dcterms:created xsi:type="dcterms:W3CDTF">2023-07-06T02:26:00Z</dcterms:created>
  <dcterms:modified xsi:type="dcterms:W3CDTF">2023-07-06T02:26:00Z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2023-06-14T00:00:00Z</vt:filetime>
  </property>
  <property fmtid="{D5CDD505-2E9C-101B-9397-08002B2CF9AE}" pid="5" name="MSIP_Label_d00a4df9-c942-4b09-b23a-6c1023f6de27_Enabled">
    <vt:lpwstr>true</vt:lpwstr>
  </property>
  <property fmtid="{D5CDD505-2E9C-101B-9397-08002B2CF9AE}" pid="6" name="MSIP_Label_d00a4df9-c942-4b09-b23a-6c1023f6de27_SetDate">
    <vt:lpwstr>2023-07-06T02:25:55Z</vt:lpwstr>
  </property>
  <property fmtid="{D5CDD505-2E9C-101B-9397-08002B2CF9AE}" pid="7" name="MSIP_Label_d00a4df9-c942-4b09-b23a-6c1023f6de27_Method">
    <vt:lpwstr>Privileged</vt:lpwstr>
  </property>
  <property fmtid="{D5CDD505-2E9C-101B-9397-08002B2CF9AE}" pid="8" name="MSIP_Label_d00a4df9-c942-4b09-b23a-6c1023f6de27_Name">
    <vt:lpwstr>Official (DJPR)</vt:lpwstr>
  </property>
  <property fmtid="{D5CDD505-2E9C-101B-9397-08002B2CF9AE}" pid="9" name="MSIP_Label_d00a4df9-c942-4b09-b23a-6c1023f6de27_SiteId">
    <vt:lpwstr>722ea0be-3e1c-4b11-ad6f-9401d6856e24</vt:lpwstr>
  </property>
  <property fmtid="{D5CDD505-2E9C-101B-9397-08002B2CF9AE}" pid="10" name="MSIP_Label_d00a4df9-c942-4b09-b23a-6c1023f6de27_ActionId">
    <vt:lpwstr>d9ecb8e2-9156-4c44-8636-0515f4a96d0d</vt:lpwstr>
  </property>
  <property fmtid="{D5CDD505-2E9C-101B-9397-08002B2CF9AE}" pid="11" name="MSIP_Label_d00a4df9-c942-4b09-b23a-6c1023f6de27_ContentBits">
    <vt:lpwstr>3</vt:lpwstr>
  </property>
  <property fmtid="{D5CDD505-2E9C-101B-9397-08002B2CF9AE}" pid="12" name="ContentTypeId">
    <vt:lpwstr>0x010100611F6414DFB111E7BA88F9DF1743E31700C52860A724320D47B30C507E7A9F315A</vt:lpwstr>
  </property>
</Properties>
</file>