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7B08" w14:textId="77777777" w:rsidR="0026127D" w:rsidRDefault="0026127D"/>
    <w:p w14:paraId="5B19935B" w14:textId="77777777" w:rsidR="0026127D" w:rsidRDefault="0026127D"/>
    <w:p w14:paraId="7E1DE0EC" w14:textId="3489E634" w:rsidR="0026127D" w:rsidRPr="001571B0" w:rsidRDefault="0026127D" w:rsidP="00D14671">
      <w:pPr>
        <w:pStyle w:val="Heading1"/>
        <w:spacing w:before="720"/>
        <w:rPr>
          <w:color w:val="auto"/>
        </w:rPr>
      </w:pPr>
      <w:r w:rsidRPr="001571B0">
        <w:rPr>
          <w:color w:val="auto"/>
        </w:rPr>
        <w:t xml:space="preserve">Application Submission Checklist </w:t>
      </w:r>
    </w:p>
    <w:p w14:paraId="5B4AAA27" w14:textId="0CD78712" w:rsidR="0026127D" w:rsidRPr="001571B0" w:rsidRDefault="0026127D" w:rsidP="0026127D">
      <w:pPr>
        <w:rPr>
          <w:b/>
          <w:bCs/>
        </w:rPr>
      </w:pPr>
      <w:r w:rsidRPr="001571B0">
        <w:rPr>
          <w:b/>
          <w:bCs/>
        </w:rPr>
        <w:t xml:space="preserve">Starting your application: </w:t>
      </w:r>
    </w:p>
    <w:p w14:paraId="15964C54" w14:textId="77777777" w:rsidR="00594A85" w:rsidRPr="00A663EE" w:rsidRDefault="00594A85" w:rsidP="0026127D">
      <w:pPr>
        <w:pStyle w:val="ListParagraph"/>
        <w:numPr>
          <w:ilvl w:val="0"/>
          <w:numId w:val="2"/>
        </w:numPr>
        <w:ind w:left="284" w:hanging="284"/>
      </w:pPr>
      <w:r w:rsidRPr="00A663EE">
        <w:t>Have you checked the grant application closing date?</w:t>
      </w:r>
    </w:p>
    <w:p w14:paraId="5A6E9413" w14:textId="2F820A52" w:rsidR="0026127D" w:rsidRPr="00A663EE" w:rsidRDefault="0026127D" w:rsidP="0026127D">
      <w:pPr>
        <w:pStyle w:val="ListParagraph"/>
        <w:numPr>
          <w:ilvl w:val="0"/>
          <w:numId w:val="2"/>
        </w:numPr>
        <w:ind w:left="284" w:hanging="284"/>
      </w:pPr>
      <w:r w:rsidRPr="00A663EE">
        <w:t xml:space="preserve">Have you read the Grant Guidelines? </w:t>
      </w:r>
    </w:p>
    <w:p w14:paraId="5F338B0C" w14:textId="09AF1670" w:rsidR="0026127D" w:rsidRPr="00A663EE" w:rsidRDefault="0026127D" w:rsidP="0026127D">
      <w:pPr>
        <w:pStyle w:val="ListParagraph"/>
        <w:numPr>
          <w:ilvl w:val="0"/>
          <w:numId w:val="2"/>
        </w:numPr>
        <w:ind w:left="284" w:hanging="284"/>
      </w:pPr>
      <w:r w:rsidRPr="00A663EE">
        <w:t xml:space="preserve">Are you eligible to apply for the grant? </w:t>
      </w:r>
    </w:p>
    <w:p w14:paraId="576A25A6" w14:textId="6DFE053B" w:rsidR="0026127D" w:rsidRDefault="0026127D" w:rsidP="0026127D">
      <w:pPr>
        <w:pStyle w:val="ListParagraph"/>
        <w:numPr>
          <w:ilvl w:val="0"/>
          <w:numId w:val="2"/>
        </w:numPr>
        <w:ind w:left="284" w:hanging="284"/>
      </w:pPr>
      <w:r w:rsidRPr="00A663EE">
        <w:t>Does the grant match what you are working on</w:t>
      </w:r>
      <w:r w:rsidR="001F0CCC" w:rsidRPr="00A663EE">
        <w:t xml:space="preserve"> and the aim of the grant program</w:t>
      </w:r>
      <w:r w:rsidRPr="00A663EE">
        <w:t xml:space="preserve">? </w:t>
      </w:r>
    </w:p>
    <w:p w14:paraId="3994B4E1" w14:textId="2852DB7E" w:rsidR="00423E0E" w:rsidRPr="00A663EE" w:rsidRDefault="00423E0E" w:rsidP="0026127D">
      <w:pPr>
        <w:pStyle w:val="ListParagraph"/>
        <w:numPr>
          <w:ilvl w:val="0"/>
          <w:numId w:val="2"/>
        </w:numPr>
        <w:ind w:left="284" w:hanging="284"/>
      </w:pPr>
      <w:r>
        <w:t xml:space="preserve">Have you </w:t>
      </w:r>
      <w:r w:rsidRPr="00481D06">
        <w:t>checked that your organisation would be able to comply with</w:t>
      </w:r>
      <w:r w:rsidRPr="00AB129E">
        <w:t xml:space="preserve"> all relevant laws and regulations?</w:t>
      </w:r>
    </w:p>
    <w:p w14:paraId="1E33266D" w14:textId="77777777" w:rsidR="0026127D" w:rsidRPr="001571B0" w:rsidRDefault="0026127D" w:rsidP="0026127D">
      <w:pPr>
        <w:rPr>
          <w:b/>
          <w:bCs/>
        </w:rPr>
      </w:pPr>
      <w:r w:rsidRPr="001571B0">
        <w:rPr>
          <w:b/>
          <w:bCs/>
        </w:rPr>
        <w:t xml:space="preserve">Answering the selection criteria: </w:t>
      </w:r>
    </w:p>
    <w:p w14:paraId="7850D9A8" w14:textId="341744AD" w:rsidR="00B20602" w:rsidRPr="00481D06" w:rsidRDefault="00B20602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>Have you re</w:t>
      </w:r>
      <w:r w:rsidR="00D86043" w:rsidRPr="00481D06">
        <w:t>a</w:t>
      </w:r>
      <w:r w:rsidRPr="00481D06">
        <w:t>d and understood what may and may not be funded?</w:t>
      </w:r>
    </w:p>
    <w:p w14:paraId="76417B03" w14:textId="77777777" w:rsidR="00D86043" w:rsidRPr="00481D06" w:rsidRDefault="00D86043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>Have you read and understood the application assessment process?</w:t>
      </w:r>
    </w:p>
    <w:p w14:paraId="1922AED1" w14:textId="07EE12C6" w:rsidR="0026127D" w:rsidRPr="00481D06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explained why your project is needed? </w:t>
      </w:r>
    </w:p>
    <w:p w14:paraId="62993E8C" w14:textId="76E4A875" w:rsidR="0026127D" w:rsidRPr="00481D06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Can you provide any other information to support this? </w:t>
      </w:r>
    </w:p>
    <w:p w14:paraId="2C016AA9" w14:textId="5352DF37" w:rsidR="0026127D" w:rsidRPr="00481D06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explained how your project will meet this need? </w:t>
      </w:r>
    </w:p>
    <w:p w14:paraId="69778661" w14:textId="2A9E66C3" w:rsidR="00481D06" w:rsidRPr="00481D06" w:rsidRDefault="00481D06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explained </w:t>
      </w:r>
      <w:r w:rsidR="00A92A28">
        <w:t>how</w:t>
      </w:r>
      <w:r w:rsidR="00A92A28" w:rsidRPr="00481D06">
        <w:t xml:space="preserve"> </w:t>
      </w:r>
      <w:r w:rsidRPr="00481D06">
        <w:t>you will measure success of the project?</w:t>
      </w:r>
    </w:p>
    <w:p w14:paraId="4D659B27" w14:textId="02FBF6F4" w:rsidR="0026127D" w:rsidRPr="00481D06" w:rsidRDefault="00A92A28" w:rsidP="0026127D">
      <w:pPr>
        <w:pStyle w:val="ListParagraph"/>
        <w:numPr>
          <w:ilvl w:val="0"/>
          <w:numId w:val="3"/>
        </w:numPr>
        <w:ind w:left="284" w:hanging="284"/>
      </w:pPr>
      <w:r>
        <w:t>Have you provided information on how your</w:t>
      </w:r>
      <w:r w:rsidR="0026127D" w:rsidRPr="00481D06">
        <w:t xml:space="preserve"> project</w:t>
      </w:r>
      <w:r>
        <w:t xml:space="preserve"> will</w:t>
      </w:r>
      <w:r w:rsidR="0026127D" w:rsidRPr="00481D06">
        <w:t xml:space="preserve"> help </w:t>
      </w:r>
      <w:r w:rsidR="00C10C58" w:rsidRPr="00481D06">
        <w:t>improve animal welfare outcomes for Victoria’s companion animals?</w:t>
      </w:r>
      <w:r w:rsidR="0026127D" w:rsidRPr="00481D06">
        <w:t xml:space="preserve">  </w:t>
      </w:r>
    </w:p>
    <w:p w14:paraId="3BD17E0F" w14:textId="3DFF96C7" w:rsidR="00864DA2" w:rsidRPr="001571B0" w:rsidRDefault="005D42FC" w:rsidP="00864DA2">
      <w:pPr>
        <w:rPr>
          <w:b/>
          <w:bCs/>
        </w:rPr>
      </w:pPr>
      <w:r w:rsidRPr="001571B0">
        <w:rPr>
          <w:b/>
          <w:bCs/>
        </w:rPr>
        <w:t>Project Planning:</w:t>
      </w:r>
    </w:p>
    <w:p w14:paraId="10AC4D01" w14:textId="77777777" w:rsidR="00E87B5C" w:rsidRDefault="00864DA2" w:rsidP="00E87B5C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given examples of projects you have already completed? </w:t>
      </w:r>
    </w:p>
    <w:p w14:paraId="20102AC2" w14:textId="2F4F0F8C" w:rsidR="00E87B5C" w:rsidRDefault="00E87B5C" w:rsidP="00E87B5C">
      <w:pPr>
        <w:pStyle w:val="ListParagraph"/>
        <w:numPr>
          <w:ilvl w:val="0"/>
          <w:numId w:val="3"/>
        </w:numPr>
        <w:ind w:left="284" w:hanging="284"/>
      </w:pPr>
      <w:r w:rsidRPr="00E87B5C">
        <w:t>Have you identified the priority areas your project will address</w:t>
      </w:r>
      <w:r w:rsidR="007B0C47">
        <w:t>?</w:t>
      </w:r>
    </w:p>
    <w:p w14:paraId="21A95CCD" w14:textId="77777777" w:rsidR="00F83072" w:rsidRPr="00481D06" w:rsidRDefault="00F83072" w:rsidP="00F83072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</w:t>
      </w:r>
      <w:r>
        <w:t>provided a description of your project?</w:t>
      </w:r>
    </w:p>
    <w:p w14:paraId="7BB2FC26" w14:textId="77777777" w:rsidR="00587182" w:rsidRDefault="00F83072" w:rsidP="00587182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</w:t>
      </w:r>
      <w:r>
        <w:t>detailed how your project will be undertaken?</w:t>
      </w:r>
    </w:p>
    <w:p w14:paraId="3A41C051" w14:textId="3C82A9A5" w:rsidR="00587182" w:rsidRDefault="0026127D" w:rsidP="00587182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listed any problems you might face in completing your project?  </w:t>
      </w:r>
    </w:p>
    <w:p w14:paraId="530C8039" w14:textId="37184CA9" w:rsidR="00587182" w:rsidRDefault="00587182" w:rsidP="00587182">
      <w:pPr>
        <w:pStyle w:val="ListParagraph"/>
        <w:numPr>
          <w:ilvl w:val="0"/>
          <w:numId w:val="3"/>
        </w:numPr>
        <w:ind w:left="284" w:hanging="284"/>
      </w:pPr>
      <w:r w:rsidRPr="00234CF7">
        <w:t>Have you provided at least 3 milestones detailing Specific, measurable milestones demonstrating progress toward your project goals (specific, measurable, time-bound)?</w:t>
      </w:r>
    </w:p>
    <w:p w14:paraId="41D3CAF2" w14:textId="67CBA5B6" w:rsidR="00AB040E" w:rsidRDefault="00AB040E" w:rsidP="0026127D">
      <w:pPr>
        <w:pStyle w:val="ListParagraph"/>
        <w:numPr>
          <w:ilvl w:val="0"/>
          <w:numId w:val="3"/>
        </w:numPr>
        <w:ind w:left="284" w:hanging="284"/>
      </w:pPr>
      <w:r>
        <w:t xml:space="preserve">How well </w:t>
      </w:r>
      <w:r w:rsidR="007A583F">
        <w:t>have you articulated</w:t>
      </w:r>
      <w:r>
        <w:t xml:space="preserve"> the need for your project </w:t>
      </w:r>
      <w:r w:rsidR="007A583F">
        <w:t>(</w:t>
      </w:r>
      <w:r w:rsidR="00543140">
        <w:t>e.g.</w:t>
      </w:r>
      <w:r>
        <w:t xml:space="preserve"> through consultation</w:t>
      </w:r>
      <w:r w:rsidR="007A583F">
        <w:t>)?</w:t>
      </w:r>
    </w:p>
    <w:p w14:paraId="5C9F90B9" w14:textId="5321A1D6" w:rsidR="001927CD" w:rsidRDefault="001927CD" w:rsidP="0026127D">
      <w:pPr>
        <w:pStyle w:val="ListParagraph"/>
        <w:numPr>
          <w:ilvl w:val="0"/>
          <w:numId w:val="3"/>
        </w:numPr>
        <w:ind w:left="284" w:hanging="284"/>
      </w:pPr>
      <w:r>
        <w:t xml:space="preserve">Have you justified why your project is necessary </w:t>
      </w:r>
      <w:r w:rsidR="00543140">
        <w:t>e.g.</w:t>
      </w:r>
      <w:r>
        <w:t xml:space="preserve"> through identifying a service gap?</w:t>
      </w:r>
    </w:p>
    <w:p w14:paraId="14A0916F" w14:textId="7EED6DBF" w:rsidR="0026127D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>Have you included any statistics or data</w:t>
      </w:r>
      <w:r w:rsidR="00423E0E">
        <w:t xml:space="preserve"> to support the need for the project</w:t>
      </w:r>
      <w:r w:rsidRPr="00481D06">
        <w:t xml:space="preserve">? </w:t>
      </w:r>
    </w:p>
    <w:p w14:paraId="39798B8E" w14:textId="63027FF3" w:rsidR="0026127D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>Have you identified the staff</w:t>
      </w:r>
      <w:r w:rsidR="00423E0E">
        <w:t>, volunteers</w:t>
      </w:r>
      <w:r w:rsidRPr="00481D06">
        <w:t xml:space="preserve"> and</w:t>
      </w:r>
      <w:r w:rsidR="00423E0E">
        <w:t>/or</w:t>
      </w:r>
      <w:r w:rsidRPr="00481D06">
        <w:t xml:space="preserve"> resources </w:t>
      </w:r>
      <w:r w:rsidR="00025188" w:rsidRPr="00481D06">
        <w:t xml:space="preserve">(inclusive of in-kind resources) </w:t>
      </w:r>
      <w:r w:rsidRPr="00481D06">
        <w:t xml:space="preserve">you need to deliver the service or project?   </w:t>
      </w:r>
    </w:p>
    <w:p w14:paraId="650FBACA" w14:textId="77777777" w:rsidR="001571B0" w:rsidRDefault="001571B0" w:rsidP="001571B0"/>
    <w:p w14:paraId="6BEC0F7A" w14:textId="77777777" w:rsidR="001571B0" w:rsidRDefault="001571B0" w:rsidP="001571B0"/>
    <w:p w14:paraId="65070090" w14:textId="77777777" w:rsidR="001571B0" w:rsidRDefault="001571B0" w:rsidP="001571B0"/>
    <w:p w14:paraId="223E1CA5" w14:textId="77777777" w:rsidR="001571B0" w:rsidRDefault="001571B0" w:rsidP="001571B0"/>
    <w:p w14:paraId="7200DB1F" w14:textId="06EB9CC2" w:rsidR="0026127D" w:rsidRPr="00481D06" w:rsidRDefault="0026127D" w:rsidP="0026127D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you given details on how you will track the progress of your work?  </w:t>
      </w:r>
    </w:p>
    <w:p w14:paraId="1EC8530A" w14:textId="7F6C2899" w:rsidR="00435A30" w:rsidRDefault="00435A30" w:rsidP="00435A30">
      <w:pPr>
        <w:pStyle w:val="ListParagraph"/>
        <w:numPr>
          <w:ilvl w:val="0"/>
          <w:numId w:val="3"/>
        </w:numPr>
        <w:ind w:left="284" w:hanging="284"/>
      </w:pPr>
      <w:r w:rsidRPr="00481D06">
        <w:t xml:space="preserve">Have </w:t>
      </w:r>
      <w:r w:rsidR="000E58AE">
        <w:t>created a budget outlining all costs</w:t>
      </w:r>
      <w:r w:rsidRPr="00481D06">
        <w:t xml:space="preserve">?  </w:t>
      </w:r>
    </w:p>
    <w:p w14:paraId="08AB9F6D" w14:textId="6C18548C" w:rsidR="000E58AE" w:rsidRDefault="000E58AE" w:rsidP="00435A30">
      <w:pPr>
        <w:pStyle w:val="ListParagraph"/>
        <w:numPr>
          <w:ilvl w:val="0"/>
          <w:numId w:val="3"/>
        </w:numPr>
        <w:ind w:left="284" w:hanging="284"/>
      </w:pPr>
      <w:r>
        <w:t>Have you developed a timeline of when key deliverables will be achieved?</w:t>
      </w:r>
    </w:p>
    <w:p w14:paraId="00B95228" w14:textId="4F7B7955" w:rsidR="000E58AE" w:rsidRPr="00481D06" w:rsidRDefault="000E58AE" w:rsidP="00435A30">
      <w:pPr>
        <w:pStyle w:val="ListParagraph"/>
        <w:numPr>
          <w:ilvl w:val="0"/>
          <w:numId w:val="3"/>
        </w:numPr>
        <w:ind w:left="284" w:hanging="284"/>
      </w:pPr>
      <w:r>
        <w:t xml:space="preserve">Have you </w:t>
      </w:r>
      <w:r w:rsidR="0050291E">
        <w:t>completed an evaluation of how you will measure the success of your project?</w:t>
      </w:r>
    </w:p>
    <w:p w14:paraId="25E315F8" w14:textId="6115EA09" w:rsidR="0026127D" w:rsidRPr="001571B0" w:rsidRDefault="0026127D" w:rsidP="0026127D">
      <w:pPr>
        <w:rPr>
          <w:b/>
          <w:bCs/>
        </w:rPr>
      </w:pPr>
      <w:r w:rsidRPr="001571B0">
        <w:rPr>
          <w:b/>
          <w:bCs/>
        </w:rPr>
        <w:t xml:space="preserve">Reviewing your grant application: </w:t>
      </w:r>
    </w:p>
    <w:p w14:paraId="13CE9F8A" w14:textId="42582BCB" w:rsidR="0026127D" w:rsidRPr="00481D06" w:rsidRDefault="0026127D" w:rsidP="0026127D">
      <w:pPr>
        <w:pStyle w:val="ListParagraph"/>
        <w:numPr>
          <w:ilvl w:val="0"/>
          <w:numId w:val="4"/>
        </w:numPr>
        <w:ind w:left="284" w:hanging="284"/>
      </w:pPr>
      <w:r w:rsidRPr="00481D06">
        <w:t xml:space="preserve">Have you clearly answered all the questions?  </w:t>
      </w:r>
    </w:p>
    <w:p w14:paraId="3F381448" w14:textId="77777777" w:rsidR="00042D37" w:rsidRPr="00481D06" w:rsidRDefault="0026127D" w:rsidP="00042D37">
      <w:pPr>
        <w:pStyle w:val="ListParagraph"/>
        <w:numPr>
          <w:ilvl w:val="0"/>
          <w:numId w:val="4"/>
        </w:numPr>
        <w:ind w:left="284" w:hanging="284"/>
      </w:pPr>
      <w:r w:rsidRPr="00481D06">
        <w:t xml:space="preserve">Have you given enough information in your answers? </w:t>
      </w:r>
    </w:p>
    <w:p w14:paraId="314A1513" w14:textId="1AD4B483" w:rsidR="00804674" w:rsidRPr="00AB129E" w:rsidRDefault="00AB129E" w:rsidP="0026127D">
      <w:pPr>
        <w:pStyle w:val="ListParagraph"/>
        <w:numPr>
          <w:ilvl w:val="0"/>
          <w:numId w:val="4"/>
        </w:numPr>
        <w:ind w:left="284" w:hanging="284"/>
      </w:pPr>
      <w:r w:rsidRPr="00AB129E">
        <w:t>Have you a</w:t>
      </w:r>
      <w:r w:rsidR="00042D37" w:rsidRPr="00AB129E">
        <w:t xml:space="preserve">ttached the appropriate supporting documents? Eg: </w:t>
      </w:r>
    </w:p>
    <w:p w14:paraId="68FF3BE8" w14:textId="78255ABD" w:rsidR="00042D37" w:rsidRPr="00AB129E" w:rsidRDefault="009F7AF4" w:rsidP="00042D37">
      <w:pPr>
        <w:pStyle w:val="ListParagraph"/>
        <w:numPr>
          <w:ilvl w:val="1"/>
          <w:numId w:val="4"/>
        </w:numPr>
      </w:pPr>
      <w:r w:rsidRPr="00AB129E">
        <w:t>Letters of support</w:t>
      </w:r>
      <w:r w:rsidR="00423E0E" w:rsidRPr="00423E0E">
        <w:t xml:space="preserve"> for the proposed project</w:t>
      </w:r>
      <w:r w:rsidRPr="00AB129E">
        <w:t xml:space="preserve"> </w:t>
      </w:r>
    </w:p>
    <w:p w14:paraId="45C5B0DC" w14:textId="112969F1" w:rsidR="009F7AF4" w:rsidRPr="00AB129E" w:rsidRDefault="009F7AF4" w:rsidP="00423E0E">
      <w:pPr>
        <w:pStyle w:val="ListParagraph"/>
        <w:numPr>
          <w:ilvl w:val="1"/>
          <w:numId w:val="4"/>
        </w:numPr>
      </w:pPr>
      <w:r w:rsidRPr="00AB129E">
        <w:t xml:space="preserve">Quotes </w:t>
      </w:r>
      <w:r w:rsidR="00423E0E" w:rsidRPr="00423E0E">
        <w:t>from potential suppliers for services and/or equipment</w:t>
      </w:r>
    </w:p>
    <w:p w14:paraId="2980F971" w14:textId="16AF5B20" w:rsidR="001E48E1" w:rsidRPr="00AB129E" w:rsidRDefault="00AB129E" w:rsidP="001E48E1">
      <w:pPr>
        <w:pStyle w:val="ListParagraph"/>
        <w:numPr>
          <w:ilvl w:val="1"/>
          <w:numId w:val="4"/>
        </w:numPr>
      </w:pPr>
      <w:r w:rsidRPr="00AB129E">
        <w:t>Detailed</w:t>
      </w:r>
      <w:r w:rsidR="001E48E1" w:rsidRPr="00AB129E">
        <w:t xml:space="preserve"> breakdown of expenses </w:t>
      </w:r>
    </w:p>
    <w:p w14:paraId="0B0D7DBD" w14:textId="3D8DA712" w:rsidR="0005075F" w:rsidRDefault="0005075F" w:rsidP="00042D37">
      <w:pPr>
        <w:pStyle w:val="ListParagraph"/>
        <w:numPr>
          <w:ilvl w:val="1"/>
          <w:numId w:val="4"/>
        </w:numPr>
      </w:pPr>
      <w:r w:rsidRPr="00AB129E">
        <w:t>Project Plan</w:t>
      </w:r>
      <w:r w:rsidR="00423E0E">
        <w:t xml:space="preserve">, site </w:t>
      </w:r>
      <w:r w:rsidR="00423E0E" w:rsidRPr="00423E0E">
        <w:t>plans, specifications, architectural drawings etc</w:t>
      </w:r>
    </w:p>
    <w:p w14:paraId="6E56156F" w14:textId="6E92E33D" w:rsidR="009E595A" w:rsidRDefault="00423E0E" w:rsidP="009E595A">
      <w:pPr>
        <w:pStyle w:val="ListParagraph"/>
        <w:numPr>
          <w:ilvl w:val="1"/>
          <w:numId w:val="4"/>
        </w:numPr>
      </w:pPr>
      <w:r>
        <w:t xml:space="preserve">Evidence </w:t>
      </w:r>
      <w:r w:rsidRPr="00423E0E">
        <w:t>of relevant permits, or engagement with relevant authorities to determine permit requirements and/or commence permitting processes</w:t>
      </w:r>
      <w:r>
        <w:t>.</w:t>
      </w:r>
    </w:p>
    <w:p w14:paraId="285BB766" w14:textId="53A57624" w:rsidR="0026127D" w:rsidRPr="001571B0" w:rsidRDefault="0026127D" w:rsidP="0026127D">
      <w:pPr>
        <w:rPr>
          <w:b/>
          <w:bCs/>
        </w:rPr>
      </w:pPr>
      <w:r w:rsidRPr="001571B0">
        <w:rPr>
          <w:b/>
          <w:bCs/>
        </w:rPr>
        <w:t xml:space="preserve">Submitting your application: </w:t>
      </w:r>
    </w:p>
    <w:p w14:paraId="61979DBE" w14:textId="62211CA3" w:rsidR="0026127D" w:rsidRDefault="0026127D" w:rsidP="0026127D">
      <w:pPr>
        <w:pStyle w:val="ListParagraph"/>
        <w:numPr>
          <w:ilvl w:val="0"/>
          <w:numId w:val="5"/>
        </w:numPr>
        <w:ind w:left="284" w:hanging="284"/>
      </w:pPr>
      <w:r>
        <w:t xml:space="preserve">Are you sure you have submitted your application? </w:t>
      </w:r>
    </w:p>
    <w:p w14:paraId="108B6C20" w14:textId="08FA2BDD" w:rsidR="00F67C1E" w:rsidRDefault="0026127D" w:rsidP="00F67C1E">
      <w:pPr>
        <w:pStyle w:val="ListParagraph"/>
        <w:numPr>
          <w:ilvl w:val="0"/>
          <w:numId w:val="5"/>
        </w:numPr>
        <w:ind w:left="284" w:hanging="284"/>
      </w:pPr>
      <w:r>
        <w:t xml:space="preserve">Have you saved your </w:t>
      </w:r>
      <w:r w:rsidR="00D2213B">
        <w:t xml:space="preserve">Application </w:t>
      </w:r>
      <w:r>
        <w:t xml:space="preserve">Reference number? </w:t>
      </w:r>
    </w:p>
    <w:p w14:paraId="4E7AAFDE" w14:textId="77777777" w:rsidR="0026127D" w:rsidRPr="001571B0" w:rsidRDefault="0026127D" w:rsidP="0026127D">
      <w:pPr>
        <w:rPr>
          <w:b/>
          <w:bCs/>
        </w:rPr>
      </w:pPr>
      <w:r w:rsidRPr="001571B0">
        <w:rPr>
          <w:b/>
          <w:bCs/>
        </w:rPr>
        <w:t xml:space="preserve">Animal Welfare Fund Grants Program Assistance: </w:t>
      </w:r>
    </w:p>
    <w:p w14:paraId="0AA498AC" w14:textId="609434AD" w:rsidR="0026127D" w:rsidRDefault="0026127D" w:rsidP="0026127D">
      <w:r>
        <w:t xml:space="preserve">Website: </w:t>
      </w:r>
      <w:hyperlink r:id="rId12" w:history="1">
        <w:r w:rsidR="0004120A" w:rsidRPr="00A00866">
          <w:rPr>
            <w:rFonts w:cstheme="minorHAnsi"/>
            <w:color w:val="0000FF"/>
            <w:szCs w:val="22"/>
            <w:u w:val="single"/>
            <w:shd w:val="clear" w:color="auto" w:fill="FFFFFF"/>
          </w:rPr>
          <w:t>Animal Welfare Funds Grants Program</w:t>
        </w:r>
      </w:hyperlink>
    </w:p>
    <w:p w14:paraId="7C956808" w14:textId="099178DF" w:rsidR="0026127D" w:rsidRDefault="0026127D">
      <w:r>
        <w:t xml:space="preserve">Email: </w:t>
      </w:r>
      <w:hyperlink r:id="rId13" w:history="1">
        <w:r w:rsidRPr="0004120A">
          <w:rPr>
            <w:rFonts w:cstheme="minorHAnsi"/>
            <w:color w:val="0000FF"/>
            <w:szCs w:val="22"/>
            <w:u w:val="single"/>
            <w:shd w:val="clear" w:color="auto" w:fill="FFFFFF"/>
          </w:rPr>
          <w:t>awvgrants@agriculture.vic.gov.au</w:t>
        </w:r>
      </w:hyperlink>
      <w:r w:rsidR="0004120A">
        <w:rPr>
          <w:rFonts w:cstheme="minorHAnsi"/>
          <w:color w:val="0000FF"/>
          <w:szCs w:val="22"/>
          <w:u w:val="single"/>
          <w:shd w:val="clear" w:color="auto" w:fill="FFFFFF"/>
        </w:rPr>
        <w:t xml:space="preserve"> </w:t>
      </w:r>
      <w:r>
        <w:t xml:space="preserve"> </w:t>
      </w:r>
    </w:p>
    <w:sectPr w:rsidR="0026127D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C172" w14:textId="77777777" w:rsidR="0045691C" w:rsidRDefault="0045691C" w:rsidP="0026127D">
      <w:pPr>
        <w:spacing w:after="0" w:line="240" w:lineRule="auto"/>
      </w:pPr>
      <w:r>
        <w:separator/>
      </w:r>
    </w:p>
  </w:endnote>
  <w:endnote w:type="continuationSeparator" w:id="0">
    <w:p w14:paraId="3354BAA9" w14:textId="77777777" w:rsidR="0045691C" w:rsidRDefault="0045691C" w:rsidP="0026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AEB3" w14:textId="62F910F0" w:rsidR="0026127D" w:rsidRDefault="002612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80BC42C" wp14:editId="74A2B8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70567659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112518" w14:textId="2BC8C7D6" w:rsidR="0026127D" w:rsidRPr="0026127D" w:rsidRDefault="0026127D" w:rsidP="00261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127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BC42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31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BF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" filled="f" stroked="f">
              <v:textbox style="mso-fit-shape-to-text:t" inset="0,0,0,15pt">
                <w:txbxContent>
                  <w:p w14:paraId="0B112518" w14:textId="2BC8C7D6" w:rsidR="0026127D" w:rsidRPr="0026127D" w:rsidRDefault="0026127D" w:rsidP="002612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127D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AC07" w14:textId="2ED56850" w:rsidR="0026127D" w:rsidRDefault="0026127D" w:rsidP="0026127D">
    <w:pPr>
      <w:pStyle w:val="Footer"/>
      <w:rPr>
        <w:caps/>
        <w:noProof/>
        <w:color w:val="156082" w:themeColor="accent1"/>
      </w:rPr>
    </w:pPr>
    <w:r w:rsidRPr="00913882">
      <w:rPr>
        <w:noProof/>
        <w:color w:val="F1A983" w:themeColor="accent2" w:themeTint="99"/>
        <w:sz w:val="18"/>
        <w:szCs w:val="1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C0F9157" wp14:editId="3B1F30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89441586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8FD09" w14:textId="7E101968" w:rsidR="0026127D" w:rsidRPr="0026127D" w:rsidRDefault="0026127D" w:rsidP="00261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127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0F915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31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5fdM0wwCAAAcBAAA&#10;DgAAAAAAAAAAAAAAAAAuAgAAZHJzL2Uyb0RvYy54bWxQSwECLQAUAAYACAAAACEAwLHFXtoAAAAD&#10;AQAADwAAAAAAAAAAAAAAAABmBAAAZHJzL2Rvd25yZXYueG1sUEsFBgAAAAAEAAQA8wAAAG0FAAAA&#10;AA==&#10;" filled="f" stroked="f">
              <v:textbox style="mso-fit-shape-to-text:t" inset="0,0,0,15pt">
                <w:txbxContent>
                  <w:p w14:paraId="2FF8FD09" w14:textId="7E101968" w:rsidR="0026127D" w:rsidRPr="0026127D" w:rsidRDefault="0026127D" w:rsidP="002612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127D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13882">
      <w:rPr>
        <w:sz w:val="18"/>
        <w:szCs w:val="16"/>
      </w:rPr>
      <w:t>ANIMAL WELFARE VICTORIA</w:t>
    </w:r>
    <w:r w:rsidRPr="00913882">
      <w:rPr>
        <w:sz w:val="18"/>
        <w:szCs w:val="16"/>
      </w:rPr>
      <w:br/>
    </w:r>
    <w:r w:rsidRPr="00C071AE">
      <w:rPr>
        <w:sz w:val="18"/>
        <w:szCs w:val="16"/>
      </w:rPr>
      <w:t xml:space="preserve">GPO Box 4509, Melbourne, Victoria </w:t>
    </w:r>
    <w:proofErr w:type="gramStart"/>
    <w:r w:rsidRPr="00C071AE">
      <w:rPr>
        <w:sz w:val="18"/>
        <w:szCs w:val="16"/>
      </w:rPr>
      <w:t>3001</w:t>
    </w:r>
    <w:r w:rsidRPr="00E329D3">
      <w:rPr>
        <w:sz w:val="18"/>
        <w:szCs w:val="16"/>
      </w:rPr>
      <w:t xml:space="preserve">  </w:t>
    </w:r>
    <w:r w:rsidRPr="004E60CE">
      <w:rPr>
        <w:sz w:val="18"/>
        <w:szCs w:val="16"/>
      </w:rPr>
      <w:t>|</w:t>
    </w:r>
    <w:proofErr w:type="gramEnd"/>
    <w:r w:rsidRPr="00E329D3">
      <w:rPr>
        <w:sz w:val="18"/>
        <w:szCs w:val="16"/>
      </w:rPr>
      <w:t xml:space="preserve">  </w:t>
    </w:r>
    <w:r w:rsidRPr="00E329D3">
      <w:rPr>
        <w:rFonts w:ascii="Arial" w:hAnsi="Arial" w:cs="Arial"/>
        <w:sz w:val="18"/>
        <w:szCs w:val="16"/>
      </w:rPr>
      <w:t xml:space="preserve">136 </w:t>
    </w:r>
    <w:proofErr w:type="gramStart"/>
    <w:r w:rsidRPr="00E329D3">
      <w:rPr>
        <w:rFonts w:ascii="Arial" w:hAnsi="Arial" w:cs="Arial"/>
        <w:sz w:val="18"/>
        <w:szCs w:val="16"/>
      </w:rPr>
      <w:t>186</w:t>
    </w:r>
    <w:r w:rsidRPr="004E60CE">
      <w:rPr>
        <w:sz w:val="18"/>
        <w:szCs w:val="16"/>
      </w:rPr>
      <w:t xml:space="preserve">  |</w:t>
    </w:r>
    <w:proofErr w:type="gramEnd"/>
    <w:r w:rsidRPr="00E329D3">
      <w:rPr>
        <w:sz w:val="18"/>
        <w:szCs w:val="16"/>
      </w:rPr>
      <w:t xml:space="preserve">  animalwelfare.vic.gov.au</w:t>
    </w:r>
    <w:r>
      <w:rPr>
        <w:caps/>
        <w:color w:val="156082" w:themeColor="accent1"/>
      </w:rPr>
      <w:t xml:space="preserve"> </w:t>
    </w:r>
  </w:p>
  <w:p w14:paraId="0186B699" w14:textId="77777777" w:rsidR="0026127D" w:rsidRDefault="002612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A1F9" w14:textId="66CC7FE9" w:rsidR="0026127D" w:rsidRDefault="002612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53EE4D" wp14:editId="2C49FB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36763963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77D49" w14:textId="31FE237A" w:rsidR="0026127D" w:rsidRPr="0026127D" w:rsidRDefault="0026127D" w:rsidP="0026127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6127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3EE4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1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1C277D49" w14:textId="31FE237A" w:rsidR="0026127D" w:rsidRPr="0026127D" w:rsidRDefault="0026127D" w:rsidP="0026127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6127D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88805" w14:textId="77777777" w:rsidR="0045691C" w:rsidRDefault="0045691C" w:rsidP="0026127D">
      <w:pPr>
        <w:spacing w:after="0" w:line="240" w:lineRule="auto"/>
      </w:pPr>
      <w:r>
        <w:separator/>
      </w:r>
    </w:p>
  </w:footnote>
  <w:footnote w:type="continuationSeparator" w:id="0">
    <w:p w14:paraId="1894DD42" w14:textId="77777777" w:rsidR="0045691C" w:rsidRDefault="0045691C" w:rsidP="0026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067D" w14:textId="72B1C9C2" w:rsidR="0026127D" w:rsidRDefault="0026127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99603C0" wp14:editId="283851EB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7568565" cy="2238375"/>
          <wp:effectExtent l="0" t="0" r="0" b="9525"/>
          <wp:wrapNone/>
          <wp:docPr id="1719388054" name="Picture 1719388054" descr="Animal Welfare Victor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388054" name="Picture 1719388054" descr="Animal Welfare Victoria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078"/>
                  <a:stretch>
                    <a:fillRect/>
                  </a:stretch>
                </pic:blipFill>
                <pic:spPr bwMode="auto">
                  <a:xfrm>
                    <a:off x="0" y="0"/>
                    <a:ext cx="7569255" cy="22385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087"/>
    <w:multiLevelType w:val="hybridMultilevel"/>
    <w:tmpl w:val="9DDEFD86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F582D"/>
    <w:multiLevelType w:val="hybridMultilevel"/>
    <w:tmpl w:val="0412A324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34270"/>
    <w:multiLevelType w:val="hybridMultilevel"/>
    <w:tmpl w:val="F2B0C8F4"/>
    <w:lvl w:ilvl="0" w:tplc="7152F466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186664"/>
    <w:multiLevelType w:val="hybridMultilevel"/>
    <w:tmpl w:val="B5C618DC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B73C7"/>
    <w:multiLevelType w:val="hybridMultilevel"/>
    <w:tmpl w:val="EF90F4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B0BC0"/>
    <w:multiLevelType w:val="hybridMultilevel"/>
    <w:tmpl w:val="D068A852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D6E71"/>
    <w:multiLevelType w:val="hybridMultilevel"/>
    <w:tmpl w:val="48DEF9C2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0633F"/>
    <w:multiLevelType w:val="hybridMultilevel"/>
    <w:tmpl w:val="48184410"/>
    <w:lvl w:ilvl="0" w:tplc="7152F4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915930">
    <w:abstractNumId w:val="0"/>
  </w:num>
  <w:num w:numId="2" w16cid:durableId="492765367">
    <w:abstractNumId w:val="2"/>
  </w:num>
  <w:num w:numId="3" w16cid:durableId="1738748006">
    <w:abstractNumId w:val="7"/>
  </w:num>
  <w:num w:numId="4" w16cid:durableId="603076300">
    <w:abstractNumId w:val="5"/>
  </w:num>
  <w:num w:numId="5" w16cid:durableId="1374768401">
    <w:abstractNumId w:val="3"/>
  </w:num>
  <w:num w:numId="6" w16cid:durableId="1897466446">
    <w:abstractNumId w:val="6"/>
  </w:num>
  <w:num w:numId="7" w16cid:durableId="1460994625">
    <w:abstractNumId w:val="1"/>
  </w:num>
  <w:num w:numId="8" w16cid:durableId="155458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7D"/>
    <w:rsid w:val="0002227A"/>
    <w:rsid w:val="00025188"/>
    <w:rsid w:val="0004120A"/>
    <w:rsid w:val="00042AAA"/>
    <w:rsid w:val="00042D37"/>
    <w:rsid w:val="0005075F"/>
    <w:rsid w:val="00052E01"/>
    <w:rsid w:val="00052E9A"/>
    <w:rsid w:val="000A04F8"/>
    <w:rsid w:val="000C28BE"/>
    <w:rsid w:val="000D6D9E"/>
    <w:rsid w:val="000D7EAB"/>
    <w:rsid w:val="000E1F59"/>
    <w:rsid w:val="000E58AE"/>
    <w:rsid w:val="000E5ADC"/>
    <w:rsid w:val="000F3932"/>
    <w:rsid w:val="000F3C67"/>
    <w:rsid w:val="00113C93"/>
    <w:rsid w:val="00116C84"/>
    <w:rsid w:val="0012147E"/>
    <w:rsid w:val="001306F3"/>
    <w:rsid w:val="0014727D"/>
    <w:rsid w:val="001571B0"/>
    <w:rsid w:val="001606A5"/>
    <w:rsid w:val="00180B12"/>
    <w:rsid w:val="001927CD"/>
    <w:rsid w:val="001A0C3D"/>
    <w:rsid w:val="001A3BCF"/>
    <w:rsid w:val="001C7C7D"/>
    <w:rsid w:val="001E48E1"/>
    <w:rsid w:val="001F0CCC"/>
    <w:rsid w:val="0020123B"/>
    <w:rsid w:val="00201CF5"/>
    <w:rsid w:val="00202EA4"/>
    <w:rsid w:val="002110C9"/>
    <w:rsid w:val="00234CF7"/>
    <w:rsid w:val="00251CC4"/>
    <w:rsid w:val="00254FB1"/>
    <w:rsid w:val="0026127D"/>
    <w:rsid w:val="00263564"/>
    <w:rsid w:val="00293312"/>
    <w:rsid w:val="002A11D9"/>
    <w:rsid w:val="002B26FB"/>
    <w:rsid w:val="0034261F"/>
    <w:rsid w:val="00342C26"/>
    <w:rsid w:val="0036032E"/>
    <w:rsid w:val="003673B2"/>
    <w:rsid w:val="00371471"/>
    <w:rsid w:val="00397169"/>
    <w:rsid w:val="003B05BA"/>
    <w:rsid w:val="003B22EC"/>
    <w:rsid w:val="003C0EFA"/>
    <w:rsid w:val="003C7587"/>
    <w:rsid w:val="003F67D4"/>
    <w:rsid w:val="00423E0E"/>
    <w:rsid w:val="00435A30"/>
    <w:rsid w:val="0045691C"/>
    <w:rsid w:val="00481D06"/>
    <w:rsid w:val="00487B3E"/>
    <w:rsid w:val="00495795"/>
    <w:rsid w:val="004A1DBB"/>
    <w:rsid w:val="004A6356"/>
    <w:rsid w:val="004B3AE9"/>
    <w:rsid w:val="004D269B"/>
    <w:rsid w:val="004E5053"/>
    <w:rsid w:val="004E60CE"/>
    <w:rsid w:val="00502142"/>
    <w:rsid w:val="0050291E"/>
    <w:rsid w:val="0053233A"/>
    <w:rsid w:val="00543140"/>
    <w:rsid w:val="0054678C"/>
    <w:rsid w:val="005577F5"/>
    <w:rsid w:val="005807FB"/>
    <w:rsid w:val="00587182"/>
    <w:rsid w:val="00594A85"/>
    <w:rsid w:val="00597729"/>
    <w:rsid w:val="005B35CE"/>
    <w:rsid w:val="005D42FC"/>
    <w:rsid w:val="005F4BF0"/>
    <w:rsid w:val="00601068"/>
    <w:rsid w:val="00623ADD"/>
    <w:rsid w:val="00632C96"/>
    <w:rsid w:val="00651E55"/>
    <w:rsid w:val="00672661"/>
    <w:rsid w:val="00675501"/>
    <w:rsid w:val="0069112E"/>
    <w:rsid w:val="006A0220"/>
    <w:rsid w:val="006C6848"/>
    <w:rsid w:val="006D52FC"/>
    <w:rsid w:val="006F769F"/>
    <w:rsid w:val="0072707F"/>
    <w:rsid w:val="00753235"/>
    <w:rsid w:val="00785825"/>
    <w:rsid w:val="007A1440"/>
    <w:rsid w:val="007A583F"/>
    <w:rsid w:val="007A5B44"/>
    <w:rsid w:val="007B0C47"/>
    <w:rsid w:val="007C4EAC"/>
    <w:rsid w:val="007F4E98"/>
    <w:rsid w:val="007F4FC6"/>
    <w:rsid w:val="007F6962"/>
    <w:rsid w:val="00804674"/>
    <w:rsid w:val="00844B05"/>
    <w:rsid w:val="0085192D"/>
    <w:rsid w:val="0085555D"/>
    <w:rsid w:val="00864DA2"/>
    <w:rsid w:val="00883E25"/>
    <w:rsid w:val="00884A4C"/>
    <w:rsid w:val="00892AAA"/>
    <w:rsid w:val="008A7EF0"/>
    <w:rsid w:val="008B64EE"/>
    <w:rsid w:val="008C22FD"/>
    <w:rsid w:val="008D2A7D"/>
    <w:rsid w:val="00911B54"/>
    <w:rsid w:val="00913882"/>
    <w:rsid w:val="0091423E"/>
    <w:rsid w:val="00924E50"/>
    <w:rsid w:val="0095187B"/>
    <w:rsid w:val="00961FAB"/>
    <w:rsid w:val="009663CB"/>
    <w:rsid w:val="009C6A79"/>
    <w:rsid w:val="009E595A"/>
    <w:rsid w:val="009E619D"/>
    <w:rsid w:val="009F3A42"/>
    <w:rsid w:val="009F5EDC"/>
    <w:rsid w:val="009F63BD"/>
    <w:rsid w:val="009F7AF4"/>
    <w:rsid w:val="00A02B4E"/>
    <w:rsid w:val="00A05FD6"/>
    <w:rsid w:val="00A663EE"/>
    <w:rsid w:val="00A81BF5"/>
    <w:rsid w:val="00A90E66"/>
    <w:rsid w:val="00A92A28"/>
    <w:rsid w:val="00AB038A"/>
    <w:rsid w:val="00AB040E"/>
    <w:rsid w:val="00AB129E"/>
    <w:rsid w:val="00AD687A"/>
    <w:rsid w:val="00AF4C5B"/>
    <w:rsid w:val="00B20602"/>
    <w:rsid w:val="00B45710"/>
    <w:rsid w:val="00BB7881"/>
    <w:rsid w:val="00BC1A59"/>
    <w:rsid w:val="00BD4DBF"/>
    <w:rsid w:val="00BE0BE3"/>
    <w:rsid w:val="00BE33FE"/>
    <w:rsid w:val="00C10C58"/>
    <w:rsid w:val="00C15523"/>
    <w:rsid w:val="00C17C47"/>
    <w:rsid w:val="00C73A7F"/>
    <w:rsid w:val="00C9182D"/>
    <w:rsid w:val="00CA6063"/>
    <w:rsid w:val="00CB1C47"/>
    <w:rsid w:val="00CB3EA3"/>
    <w:rsid w:val="00CC2FD9"/>
    <w:rsid w:val="00D0436C"/>
    <w:rsid w:val="00D14671"/>
    <w:rsid w:val="00D2213B"/>
    <w:rsid w:val="00D300A3"/>
    <w:rsid w:val="00D653D1"/>
    <w:rsid w:val="00D7031E"/>
    <w:rsid w:val="00D7364C"/>
    <w:rsid w:val="00D86043"/>
    <w:rsid w:val="00D9040A"/>
    <w:rsid w:val="00D97C90"/>
    <w:rsid w:val="00DA0FA7"/>
    <w:rsid w:val="00DC35D7"/>
    <w:rsid w:val="00DC542F"/>
    <w:rsid w:val="00DD40F7"/>
    <w:rsid w:val="00DE42C2"/>
    <w:rsid w:val="00E003F3"/>
    <w:rsid w:val="00E464ED"/>
    <w:rsid w:val="00E81DB5"/>
    <w:rsid w:val="00E87B5C"/>
    <w:rsid w:val="00E91DBE"/>
    <w:rsid w:val="00EC6932"/>
    <w:rsid w:val="00EC72FB"/>
    <w:rsid w:val="00EE59CE"/>
    <w:rsid w:val="00EF2140"/>
    <w:rsid w:val="00EF3644"/>
    <w:rsid w:val="00F05CD0"/>
    <w:rsid w:val="00F348C8"/>
    <w:rsid w:val="00F655E1"/>
    <w:rsid w:val="00F66FBA"/>
    <w:rsid w:val="00F67C1E"/>
    <w:rsid w:val="00F7469D"/>
    <w:rsid w:val="00F83072"/>
    <w:rsid w:val="00F90E3C"/>
    <w:rsid w:val="00FE0145"/>
    <w:rsid w:val="00FE0B54"/>
    <w:rsid w:val="00FF1B60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D5482"/>
  <w15:chartTrackingRefBased/>
  <w15:docId w15:val="{78BA043E-9F5A-4392-BEE7-381C69C6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2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12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27D"/>
  </w:style>
  <w:style w:type="paragraph" w:styleId="Footer">
    <w:name w:val="footer"/>
    <w:basedOn w:val="Normal"/>
    <w:link w:val="FooterChar"/>
    <w:uiPriority w:val="99"/>
    <w:unhideWhenUsed/>
    <w:rsid w:val="002612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27D"/>
  </w:style>
  <w:style w:type="character" w:styleId="Hyperlink">
    <w:name w:val="Hyperlink"/>
    <w:basedOn w:val="DefaultParagraphFont"/>
    <w:uiPriority w:val="99"/>
    <w:unhideWhenUsed/>
    <w:rsid w:val="00261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27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2A2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2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A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A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A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wvgrants@agriculture.vic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griculture.vic.gov.au/livestock-and-animals/animal-welfare-victoria/community-and-education/animal-welfare-fund-grants-progra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3C9A0B93CA691444AF36699B519321B400C858B74D9F951940A43C7880F0B96283" ma:contentTypeVersion="27" ma:contentTypeDescription="DEDJTR Document" ma:contentTypeScope="" ma:versionID="6a359b1b92e7611e088044ff2efb13f6">
  <xsd:schema xmlns:xsd="http://www.w3.org/2001/XMLSchema" xmlns:xs="http://www.w3.org/2001/XMLSchema" xmlns:p="http://schemas.microsoft.com/office/2006/metadata/properties" xmlns:ns2="887eca38-3000-431a-91c1-a3c0b60f7d3d" xmlns:ns3="a5f32de4-e402-4188-b034-e71ca7d22e54" xmlns:ns4="6e61af8c-f0a0-4d9d-b9e3-c6e1e748b0dc" targetNamespace="http://schemas.microsoft.com/office/2006/metadata/properties" ma:root="true" ma:fieldsID="48891a62060de3f374ab84e4553651b7" ns2:_="" ns3:_="" ns4:_="">
    <xsd:import namespace="887eca38-3000-431a-91c1-a3c0b60f7d3d"/>
    <xsd:import namespace="a5f32de4-e402-4188-b034-e71ca7d22e54"/>
    <xsd:import namespace="6e61af8c-f0a0-4d9d-b9e3-c6e1e748b0dc"/>
    <xsd:element name="properties">
      <xsd:complexType>
        <xsd:sequence>
          <xsd:element name="documentManagement">
            <xsd:complexType>
              <xsd:all>
                <xsd:element ref="ns2:e4da834bacf8456d94e18d5d66490b90" minOccurs="0"/>
                <xsd:element ref="ns2:TaxCatchAll" minOccurs="0"/>
                <xsd:element ref="ns2:TaxCatchAllLabel" minOccurs="0"/>
                <xsd:element ref="ns2:be9de15831a746f4b3f0ba041df97669" minOccurs="0"/>
                <xsd:element ref="ns2:f3ed7f362db545f782d865836adbb2f0" minOccurs="0"/>
                <xsd:element ref="ns2:f05bd79f208a407db67995dd77812e30" minOccurs="0"/>
                <xsd:element ref="ns2:d8b18ebf729c4d56932fa517449ed5cb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lcf76f155ced4ddcb4097134ff3c332f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eca38-3000-431a-91c1-a3c0b60f7d3d" elementFormDefault="qualified">
    <xsd:import namespace="http://schemas.microsoft.com/office/2006/documentManagement/types"/>
    <xsd:import namespace="http://schemas.microsoft.com/office/infopath/2007/PartnerControls"/>
    <xsd:element name="e4da834bacf8456d94e18d5d66490b90" ma:index="4" nillable="true" ma:displayName="Group_0" ma:hidden="true" ma:internalName="e4da834bacf8456d94e18d5d66490b90" ma:readOnly="false">
      <xsd:simpleType>
        <xsd:restriction base="dms:Note"/>
      </xsd:simpleType>
    </xsd:element>
    <xsd:element name="TaxCatchAll" ma:index="5" nillable="true" ma:displayName="Taxonomy Catch All Column" ma:hidden="true" ma:list="{276e7c84-925d-4251-bbcf-e0302b0b290a}" ma:internalName="TaxCatchAll" ma:readOnly="false" ma:showField="CatchAllData" ma:web="887eca38-3000-431a-91c1-a3c0b60f7d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276e7c84-925d-4251-bbcf-e0302b0b290a}" ma:internalName="TaxCatchAllLabel" ma:readOnly="true" ma:showField="CatchAllDataLabel" ma:web="887eca38-3000-431a-91c1-a3c0b60f7d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9de15831a746f4b3f0ba041df97669" ma:index="7" nillable="true" ma:displayName="Division_0" ma:hidden="true" ma:internalName="be9de15831a746f4b3f0ba041df97669" ma:readOnly="false">
      <xsd:simpleType>
        <xsd:restriction base="dms:Note"/>
      </xsd:simpleType>
    </xsd:element>
    <xsd:element name="f3ed7f362db545f782d865836adbb2f0" ma:index="8" nillable="true" ma:displayName="Branch_0" ma:hidden="true" ma:internalName="f3ed7f362db545f782d865836adbb2f0" ma:readOnly="false">
      <xsd:simpleType>
        <xsd:restriction base="dms:Note"/>
      </xsd:simpleType>
    </xsd:element>
    <xsd:element name="f05bd79f208a407db67995dd77812e30" ma:index="9" nillable="true" ma:displayName="Section_0" ma:hidden="true" ma:internalName="f05bd79f208a407db67995dd77812e30" ma:readOnly="false">
      <xsd:simpleType>
        <xsd:restriction base="dms:Note"/>
      </xsd:simpleType>
    </xsd:element>
    <xsd:element name="d8b18ebf729c4d56932fa517449ed5cb" ma:index="10" nillable="true" ma:displayName="Security Classification_0" ma:hidden="true" ma:internalName="d8b18ebf729c4d56932fa517449ed5cb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1af8c-f0a0-4d9d-b9e3-c6e1e748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97aeec6-0273-40f2-ab3e-beee73212332" ContentTypeId="0x0101" PreviousValue="false" LastSyncTimeStamp="2018-05-31T04:53:04.507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05bd79f208a407db67995dd77812e30 xmlns="887eca38-3000-431a-91c1-a3c0b60f7d3d" xsi:nil="true"/>
    <lcf76f155ced4ddcb4097134ff3c332f xmlns="6e61af8c-f0a0-4d9d-b9e3-c6e1e748b0dc">
      <Terms xmlns="http://schemas.microsoft.com/office/infopath/2007/PartnerControls"/>
    </lcf76f155ced4ddcb4097134ff3c332f>
    <e4da834bacf8456d94e18d5d66490b90 xmlns="887eca38-3000-431a-91c1-a3c0b60f7d3d" xsi:nil="true"/>
    <d8b18ebf729c4d56932fa517449ed5cb xmlns="887eca38-3000-431a-91c1-a3c0b60f7d3d" xsi:nil="true"/>
    <TaxCatchAll xmlns="887eca38-3000-431a-91c1-a3c0b60f7d3d" xsi:nil="true"/>
    <be9de15831a746f4b3f0ba041df97669 xmlns="887eca38-3000-431a-91c1-a3c0b60f7d3d" xsi:nil="true"/>
    <f3ed7f362db545f782d865836adbb2f0 xmlns="887eca38-3000-431a-91c1-a3c0b60f7d3d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3FEB8-9520-4FCD-BC0C-994B4E25F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eca38-3000-431a-91c1-a3c0b60f7d3d"/>
    <ds:schemaRef ds:uri="a5f32de4-e402-4188-b034-e71ca7d22e54"/>
    <ds:schemaRef ds:uri="6e61af8c-f0a0-4d9d-b9e3-c6e1e748b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4896B2-5E36-4DD3-9B39-FA0C2B2A109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9B6D72E-EB43-4BD8-8E03-6F2452307F58}">
  <ds:schemaRefs>
    <ds:schemaRef ds:uri="http://schemas.microsoft.com/office/2006/metadata/properties"/>
    <ds:schemaRef ds:uri="http://schemas.microsoft.com/office/infopath/2007/PartnerControls"/>
    <ds:schemaRef ds:uri="887eca38-3000-431a-91c1-a3c0b60f7d3d"/>
    <ds:schemaRef ds:uri="6e61af8c-f0a0-4d9d-b9e3-c6e1e748b0dc"/>
  </ds:schemaRefs>
</ds:datastoreItem>
</file>

<file path=customXml/itemProps4.xml><?xml version="1.0" encoding="utf-8"?>
<ds:datastoreItem xmlns:ds="http://schemas.openxmlformats.org/officeDocument/2006/customXml" ds:itemID="{99D56CE9-F239-43E8-9C05-427183935BD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33875C1-93FF-44BD-A42D-E81BBDE15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Links>
    <vt:vector size="12" baseType="variant">
      <vt:variant>
        <vt:i4>7536730</vt:i4>
      </vt:variant>
      <vt:variant>
        <vt:i4>3</vt:i4>
      </vt:variant>
      <vt:variant>
        <vt:i4>0</vt:i4>
      </vt:variant>
      <vt:variant>
        <vt:i4>5</vt:i4>
      </vt:variant>
      <vt:variant>
        <vt:lpwstr>mailto:awvgrants@agriculture.vic.gov.au</vt:lpwstr>
      </vt:variant>
      <vt:variant>
        <vt:lpwstr/>
      </vt:variant>
      <vt:variant>
        <vt:i4>7274605</vt:i4>
      </vt:variant>
      <vt:variant>
        <vt:i4>0</vt:i4>
      </vt:variant>
      <vt:variant>
        <vt:i4>0</vt:i4>
      </vt:variant>
      <vt:variant>
        <vt:i4>5</vt:i4>
      </vt:variant>
      <vt:variant>
        <vt:lpwstr>https://agriculture.vic.gov.au/livestock-and-animals/animal-welfare-victoria/community-and-education/animal-welfare-fund-grants-program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Cheriel Tidd (DEECA)</dc:creator>
  <cp:keywords/>
  <dc:description/>
  <cp:lastModifiedBy>Lucas A Brown (DEECA)</cp:lastModifiedBy>
  <cp:revision>6</cp:revision>
  <dcterms:created xsi:type="dcterms:W3CDTF">2026-06-09T01:24:00Z</dcterms:created>
  <dcterms:modified xsi:type="dcterms:W3CDTF">2026-09-17T23:13:00Z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15e9bc52,2a0fc535,70ea7df7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4257e2ab-f512-40e2-9c9a-c64247360765_Enabled">
    <vt:lpwstr>true</vt:lpwstr>
  </property>
  <property fmtid="{D5CDD505-2E9C-101B-9397-08002B2CF9AE}" pid="6" name="MSIP_Label_4257e2ab-f512-40e2-9c9a-c64247360765_SetDate">
    <vt:lpwstr>2026-05-19T02:07:29Z</vt:lpwstr>
  </property>
  <property fmtid="{D5CDD505-2E9C-101B-9397-08002B2CF9AE}" pid="7" name="MSIP_Label_4257e2ab-f512-40e2-9c9a-c64247360765_Method">
    <vt:lpwstr>Privileged</vt:lpwstr>
  </property>
  <property fmtid="{D5CDD505-2E9C-101B-9397-08002B2CF9AE}" pid="8" name="MSIP_Label_4257e2ab-f512-40e2-9c9a-c64247360765_Name">
    <vt:lpwstr>OFFICIAL</vt:lpwstr>
  </property>
  <property fmtid="{D5CDD505-2E9C-101B-9397-08002B2CF9AE}" pid="9" name="MSIP_Label_4257e2ab-f512-40e2-9c9a-c64247360765_SiteId">
    <vt:lpwstr>e8bdd6f7-fc18-4e48-a554-7f547927223b</vt:lpwstr>
  </property>
  <property fmtid="{D5CDD505-2E9C-101B-9397-08002B2CF9AE}" pid="10" name="MSIP_Label_4257e2ab-f512-40e2-9c9a-c64247360765_ActionId">
    <vt:lpwstr>a192412d-2d55-4866-a18f-b1f200627f85</vt:lpwstr>
  </property>
  <property fmtid="{D5CDD505-2E9C-101B-9397-08002B2CF9AE}" pid="11" name="MSIP_Label_4257e2ab-f512-40e2-9c9a-c64247360765_ContentBits">
    <vt:lpwstr>2</vt:lpwstr>
  </property>
  <property fmtid="{D5CDD505-2E9C-101B-9397-08002B2CF9AE}" pid="12" name="MSIP_Label_4257e2ab-f512-40e2-9c9a-c64247360765_Tag">
    <vt:lpwstr>10, 0, 1, 1</vt:lpwstr>
  </property>
  <property fmtid="{D5CDD505-2E9C-101B-9397-08002B2CF9AE}" pid="13" name="ContentTypeId">
    <vt:lpwstr>0x0101003C9A0B93CA691444AF36699B519321B400C858B74D9F951940A43C7880F0B96283</vt:lpwstr>
  </property>
  <property fmtid="{D5CDD505-2E9C-101B-9397-08002B2CF9AE}" pid="14" name="MediaServiceImageTags">
    <vt:lpwstr/>
  </property>
</Properties>
</file>