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0302" w14:textId="443486ED" w:rsidR="00CA3C55" w:rsidRDefault="006477F0">
      <w:pPr>
        <w:pStyle w:val="BodyText"/>
        <w:rPr>
          <w:rFonts w:ascii="Times New Roman"/>
          <w:sz w:val="20"/>
        </w:rPr>
      </w:pPr>
      <w:r>
        <w:pict w14:anchorId="0A2ECE31">
          <v:group id="_x0000_s1358" style="position:absolute;margin-left:321.4pt;margin-top:.75pt;width:273.9pt;height:887.65pt;z-index:-16732672;mso-position-horizontal-relative:page;mso-position-vertical-relative:page" coordorigin="6428" coordsize="5478,16838">
            <v:shape id="_x0000_s1363" style="position:absolute;left:7573;width:4333;height:7374" coordorigin="7573" coordsize="4333,7374" path="m11906,l7573,r3486,7374l11906,7374,11906,xe" fillcolor="#faaa4c" stroked="f">
              <v:path arrowok="t"/>
            </v:shape>
            <v:shape id="_x0000_s1362" style="position:absolute;left:11052;top:7360;width:854;height:1806" coordorigin="11052,7360" coordsize="854,1806" path="m11906,7360r-854,l11906,9165r,-1805xe" fillcolor="#1d674f" stroked="f">
              <v:path arrowok="t"/>
            </v:shape>
            <v:shape id="_x0000_s1361" style="position:absolute;left:6572;top:5556;width:5333;height:11282" coordorigin="6573,5556" coordsize="5333,11282" path="m11906,16838r-5333,l11906,5556r,11282xe" fillcolor="#f8971f" stroked="f">
              <v:fill opacity=".5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0" type="#_x0000_t75" style="position:absolute;left:6428;top:15001;width:578;height:479">
              <v:imagedata r:id="rId7" o:title=""/>
            </v:shape>
            <v:shape id="_x0000_s1359" style="position:absolute;left:7913;top:14837;width:3028;height:793" coordorigin="7914,14837" coordsize="3028,793" o:spt="100" adj="0,,0" path="m10861,15101r-20,l10761,15278r51,l10821,15257r111,l10915,15219r-79,l10850,15180r47,l10861,15101xm10932,15257r-51,l10890,15278r52,l10932,15257xm10897,15180r-45,l10866,15219r49,l10897,15180xm10737,15101r-47,l10690,15277r47,l10737,15101xm10601,15101r-79,l10522,15277r47,l10569,15230r74,l10637,15218r12,-10l10658,15196r5,-10l10569,15186r,-41l10663,15145r-1,-5l10648,15120r-21,-14l10601,15101xm10643,15230r-51,l10613,15277r53,l10643,15230xm10663,15145r-53,l10617,15157r,17l10610,15186r53,l10665,15182r2,-17l10663,15145xm10314,14837r-741,l9696,15101r194,l9810,15278r-31,l9943,15630r163,-349l10066,15281r-20,-4l9903,15277r,-176l10046,15101r20,-4l10192,15097r122,-260xm10111,15271r-11,5l10089,15279r-11,2l10066,15281r40,l10111,15271xm10403,15097r-36,7l10336,15124r-21,29l10307,15189r8,37l10336,15255r31,19l10403,15281r37,-7l10471,15255r14,-19l10403,15236r-17,-4l10371,15222r-10,-15l10357,15189r4,-18l10371,15157r15,-10l10403,15143r82,l10471,15124r-31,-20l10403,15097xm9656,15102r-130,l9526,15278r130,l9656,15235r-83,l9573,15211r67,l9640,15168r-67,l9573,15145r83,l9656,15102xm10046,15101r-95,l9951,15277r95,l10031,15274r-30,-19l9980,15226r-7,-37l9980,15153r21,-29l10031,15104r15,-3xm10251,15145r-47,l10204,15277r47,l10251,15145xm10068,15143r-17,4l10037,15157r-10,15l10023,15189r4,18l10037,15222r14,10l10068,15236r13,-2l10092,15230r8,-6l10108,15215r29,l10161,15163r-53,l10100,15155r-8,-6l10081,15144r-13,-1xm10485,15143r-82,l10421,15147r15,10l10446,15171r3,18l10446,15207r-10,15l10421,15232r-18,4l10485,15236r7,-10l10500,15189r-8,-36l10485,15143xm10137,15215r-29,l10130,15229r7,-14xm9837,15101r-88,l9793,15197r44,-96xm10192,15097r-126,l10090,15100r22,8l10132,15121r15,18l10108,15163r53,l10170,15145r129,l10299,15101r-109,l10192,15097xm9431,15102r-79,l9352,15278r47,l9399,15230r73,l9467,15219r11,-10l9488,15197r4,-11l9399,15186r,-41l9492,15145r,-5l9478,15120r-21,-14l9431,15102xm9472,15230r-51,l9443,15278r53,l9472,15230xm9492,15145r-50,l9449,15157r,17l9442,15186r50,l9494,15182r3,-16l9492,15145xm9217,15102r-48,l9169,15212r6,29l9190,15263r23,14l9243,15282r31,-5l9297,15263r16,-22l9313,15237r-87,l9217,15227r,-125xm9318,15102r-48,l9270,15227r-9,10l9313,15237r5,-25l9318,15102xm8936,15102r-47,l8889,15278r126,l9015,15234r-79,l8936,15102xm9098,15145r-47,l9051,15278r47,l9098,15145xm9146,15102r-143,l9003,15145r143,l9146,15102xm8754,15102r-48,l8706,15212r5,29l8727,15263r23,14l8780,15282r30,-5l8834,15263r15,-22l8850,15237r-87,l8754,15227r,-125xm8855,15102r-49,l8806,15227r-9,10l8850,15237r5,-25l8855,15102xm8605,15098r-37,7l8539,15124r-20,29l8511,15190r8,36l8539,15255r29,20l8605,15282r24,-3l8650,15269r19,-14l8683,15237r-5,-3l8605,15234r-17,-4l8574,15221r-10,-14l8561,15190r3,-17l8574,15159r14,-10l8605,15145r73,l8683,15142r-14,-18l8650,15110r-21,-9l8605,15098xm8642,15212r-7,9l8626,15228r-10,4l8605,15234r73,l8642,15212xm8678,15145r-73,l8616,15147r10,5l8635,15158r7,9l8678,15145xm8488,15102r-47,l8441,15278r47,l8488,15102xm8351,15102r-79,l8272,15278r47,l8319,15230r73,l8386,15219r12,-10l8408,15197r4,-11l8319,15186r,-41l8412,15145r-1,-5l8397,15120r-21,-14l8351,15102xm8392,15230r-51,l8363,15278r53,l8392,15230xm8412,15145r-51,l8368,15157r,17l8361,15186r51,l8414,15182r2,-16l8412,15145xm8174,15098r-36,7l8108,15124r-20,29l8081,15190r7,36l8108,15255r30,20l8174,15282r20,-2l8213,15273r16,-10l8243,15250r,-14l8174,15236r-18,-4l8143,15222r-9,-15l8131,15190r3,-18l8143,15157r13,-10l8174,15143r47,l8239,15125r-14,-12l8210,15105r-17,-6l8174,15098xm8012,15102r-22,l7914,15278r51,l7973,15258r106,l8061,15216r-75,l8000,15182r47,l8012,15102xm8079,15258r-50,l8037,15278r51,l8079,15258xm8243,15170r-69,l8174,15211r26,l8200,15225r-7,6l8186,15236r57,l8243,15170xm8047,15182r-46,l8015,15216r46,l8047,15182xm8221,15143r-32,l8198,15149r8,8l8221,151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EB67EE5">
          <v:rect id="_x0000_s1364" style="position:absolute;margin-left:0;margin-top:0;width:595.3pt;height:841.9pt;z-index:-16733184;mso-position-horizontal-relative:page;mso-position-vertical-relative:page" fillcolor="#005033" stroked="f">
            <w10:wrap anchorx="page" anchory="page"/>
          </v:rect>
        </w:pict>
      </w:r>
    </w:p>
    <w:p w14:paraId="67133E50" w14:textId="77777777" w:rsidR="00CA3C55" w:rsidRDefault="00CA3C55">
      <w:pPr>
        <w:pStyle w:val="BodyText"/>
        <w:rPr>
          <w:rFonts w:ascii="Times New Roman"/>
          <w:sz w:val="20"/>
        </w:rPr>
      </w:pPr>
    </w:p>
    <w:p w14:paraId="684A740D" w14:textId="2C01BB60" w:rsidR="00CA3C55" w:rsidRDefault="00CA3C55">
      <w:pPr>
        <w:pStyle w:val="BodyText"/>
        <w:rPr>
          <w:rFonts w:ascii="Times New Roman"/>
          <w:sz w:val="20"/>
        </w:rPr>
      </w:pPr>
    </w:p>
    <w:p w14:paraId="0B5313A2" w14:textId="77777777" w:rsidR="00CA3C55" w:rsidRDefault="00CA3C55">
      <w:pPr>
        <w:pStyle w:val="BodyText"/>
        <w:rPr>
          <w:rFonts w:ascii="Times New Roman"/>
          <w:sz w:val="20"/>
        </w:rPr>
      </w:pPr>
    </w:p>
    <w:p w14:paraId="0D24D977" w14:textId="77777777" w:rsidR="00CA3C55" w:rsidRDefault="00CA3C55">
      <w:pPr>
        <w:pStyle w:val="BodyText"/>
        <w:rPr>
          <w:rFonts w:ascii="Times New Roman"/>
          <w:sz w:val="20"/>
        </w:rPr>
      </w:pPr>
    </w:p>
    <w:p w14:paraId="59B752C4" w14:textId="77777777" w:rsidR="00CA3C55" w:rsidRDefault="00CA3C55">
      <w:pPr>
        <w:pStyle w:val="BodyText"/>
        <w:rPr>
          <w:rFonts w:ascii="Times New Roman"/>
          <w:sz w:val="20"/>
        </w:rPr>
      </w:pPr>
    </w:p>
    <w:p w14:paraId="68EF0D4E" w14:textId="77777777" w:rsidR="00CA3C55" w:rsidRDefault="00CA3C55">
      <w:pPr>
        <w:pStyle w:val="BodyText"/>
        <w:rPr>
          <w:rFonts w:ascii="Times New Roman"/>
          <w:sz w:val="20"/>
        </w:rPr>
      </w:pPr>
    </w:p>
    <w:p w14:paraId="35DE5CF4" w14:textId="204A5D11" w:rsidR="00CA3C55" w:rsidRDefault="00CA3C55">
      <w:pPr>
        <w:pStyle w:val="BodyText"/>
        <w:rPr>
          <w:rFonts w:ascii="Times New Roman"/>
          <w:sz w:val="20"/>
        </w:rPr>
      </w:pPr>
    </w:p>
    <w:p w14:paraId="2EA0BA88" w14:textId="77777777" w:rsidR="00CA3C55" w:rsidRDefault="00CA3C55">
      <w:pPr>
        <w:pStyle w:val="BodyText"/>
        <w:rPr>
          <w:rFonts w:ascii="Times New Roman"/>
          <w:sz w:val="20"/>
        </w:rPr>
      </w:pPr>
    </w:p>
    <w:p w14:paraId="6720CE98" w14:textId="77777777" w:rsidR="00CA3C55" w:rsidRDefault="00CA3C55">
      <w:pPr>
        <w:pStyle w:val="BodyText"/>
        <w:rPr>
          <w:rFonts w:ascii="Times New Roman"/>
          <w:sz w:val="20"/>
        </w:rPr>
      </w:pPr>
    </w:p>
    <w:p w14:paraId="70A2793A" w14:textId="77777777" w:rsidR="00CA3C55" w:rsidRDefault="00CA3C55">
      <w:pPr>
        <w:pStyle w:val="BodyText"/>
        <w:rPr>
          <w:rFonts w:ascii="Times New Roman"/>
          <w:sz w:val="20"/>
        </w:rPr>
      </w:pPr>
    </w:p>
    <w:p w14:paraId="2411A85F" w14:textId="77777777" w:rsidR="00CA3C55" w:rsidRDefault="00CA3C55">
      <w:pPr>
        <w:pStyle w:val="BodyText"/>
        <w:spacing w:before="4"/>
        <w:rPr>
          <w:rFonts w:ascii="Times New Roman"/>
          <w:sz w:val="28"/>
        </w:rPr>
      </w:pPr>
    </w:p>
    <w:p w14:paraId="5475198E" w14:textId="436F7107" w:rsidR="00CA3C55" w:rsidRDefault="00BF3201">
      <w:pPr>
        <w:spacing w:before="308" w:line="206" w:lineRule="auto"/>
        <w:ind w:left="1134" w:right="2963"/>
        <w:rPr>
          <w:rFonts w:ascii="Trebuchet MS"/>
          <w:sz w:val="160"/>
        </w:rPr>
      </w:pPr>
      <w:r>
        <w:rPr>
          <w:rFonts w:ascii="Trebuchet MS"/>
          <w:color w:val="FFFFFF"/>
          <w:w w:val="115"/>
          <w:sz w:val="160"/>
        </w:rPr>
        <w:t>My</w:t>
      </w:r>
      <w:r>
        <w:rPr>
          <w:rFonts w:ascii="Trebuchet MS"/>
          <w:color w:val="FFFFFF"/>
          <w:spacing w:val="1"/>
          <w:w w:val="115"/>
          <w:sz w:val="160"/>
        </w:rPr>
        <w:t xml:space="preserve"> </w:t>
      </w:r>
      <w:r>
        <w:rPr>
          <w:rFonts w:ascii="Trebuchet MS"/>
          <w:color w:val="FFFFFF"/>
          <w:w w:val="115"/>
          <w:sz w:val="160"/>
        </w:rPr>
        <w:t>Farm</w:t>
      </w:r>
      <w:r>
        <w:rPr>
          <w:rFonts w:ascii="Trebuchet MS"/>
          <w:color w:val="FFFFFF"/>
          <w:spacing w:val="1"/>
          <w:w w:val="115"/>
          <w:sz w:val="160"/>
        </w:rPr>
        <w:t xml:space="preserve"> </w:t>
      </w:r>
      <w:r>
        <w:rPr>
          <w:rFonts w:ascii="Trebuchet MS"/>
          <w:color w:val="FFFFFF"/>
          <w:spacing w:val="-4"/>
          <w:w w:val="115"/>
          <w:sz w:val="160"/>
        </w:rPr>
        <w:t>Business</w:t>
      </w:r>
      <w:r>
        <w:rPr>
          <w:rFonts w:ascii="Trebuchet MS"/>
          <w:color w:val="FFFFFF"/>
          <w:spacing w:val="-552"/>
          <w:w w:val="115"/>
          <w:sz w:val="160"/>
        </w:rPr>
        <w:t xml:space="preserve"> </w:t>
      </w:r>
      <w:r>
        <w:rPr>
          <w:rFonts w:ascii="Trebuchet MS"/>
          <w:color w:val="FFFFFF"/>
          <w:w w:val="115"/>
          <w:sz w:val="160"/>
        </w:rPr>
        <w:t>Plan</w:t>
      </w:r>
    </w:p>
    <w:p w14:paraId="2B623CA5" w14:textId="7EF8E4F4" w:rsidR="00CA3C55" w:rsidRDefault="00CA3C55">
      <w:pPr>
        <w:pStyle w:val="BodyText"/>
        <w:rPr>
          <w:rFonts w:ascii="Trebuchet MS"/>
          <w:sz w:val="20"/>
        </w:rPr>
      </w:pPr>
    </w:p>
    <w:p w14:paraId="72BD5A88" w14:textId="6D7E45C9" w:rsidR="00CA3C55" w:rsidRDefault="00CA3C55">
      <w:pPr>
        <w:pStyle w:val="BodyText"/>
        <w:rPr>
          <w:rFonts w:ascii="Trebuchet MS"/>
          <w:sz w:val="20"/>
        </w:rPr>
      </w:pPr>
    </w:p>
    <w:p w14:paraId="65471661" w14:textId="722A90A4" w:rsidR="00CA3C55" w:rsidRDefault="00CA3C55">
      <w:pPr>
        <w:pStyle w:val="BodyText"/>
        <w:rPr>
          <w:rFonts w:ascii="Trebuchet MS"/>
          <w:sz w:val="20"/>
        </w:rPr>
      </w:pPr>
    </w:p>
    <w:p w14:paraId="7332748E" w14:textId="77777777" w:rsidR="00CA3C55" w:rsidRDefault="00CA3C55">
      <w:pPr>
        <w:pStyle w:val="BodyText"/>
        <w:rPr>
          <w:rFonts w:ascii="Trebuchet MS"/>
          <w:sz w:val="20"/>
        </w:rPr>
      </w:pPr>
    </w:p>
    <w:p w14:paraId="71AE6C4F" w14:textId="05AF831B" w:rsidR="00CA3C55" w:rsidRDefault="00CA3C55">
      <w:pPr>
        <w:pStyle w:val="BodyText"/>
        <w:rPr>
          <w:rFonts w:ascii="Trebuchet MS"/>
          <w:sz w:val="20"/>
        </w:rPr>
      </w:pPr>
    </w:p>
    <w:p w14:paraId="4B7E154D" w14:textId="77777777" w:rsidR="00CA3C55" w:rsidRDefault="00CA3C55">
      <w:pPr>
        <w:pStyle w:val="BodyText"/>
        <w:rPr>
          <w:rFonts w:ascii="Trebuchet MS"/>
          <w:sz w:val="20"/>
        </w:rPr>
      </w:pPr>
    </w:p>
    <w:p w14:paraId="3F03F587" w14:textId="77777777" w:rsidR="00CA3C55" w:rsidRDefault="00CA3C55">
      <w:pPr>
        <w:pStyle w:val="BodyText"/>
        <w:rPr>
          <w:rFonts w:ascii="Trebuchet MS"/>
          <w:sz w:val="20"/>
        </w:rPr>
      </w:pPr>
    </w:p>
    <w:p w14:paraId="15EF0B9F" w14:textId="77777777" w:rsidR="00CA3C55" w:rsidRDefault="00CA3C55">
      <w:pPr>
        <w:pStyle w:val="BodyText"/>
        <w:rPr>
          <w:rFonts w:ascii="Trebuchet MS"/>
          <w:sz w:val="20"/>
        </w:rPr>
      </w:pPr>
    </w:p>
    <w:p w14:paraId="0E9D827F" w14:textId="77777777" w:rsidR="00CA3C55" w:rsidRDefault="00CA3C55">
      <w:pPr>
        <w:pStyle w:val="BodyText"/>
        <w:rPr>
          <w:rFonts w:ascii="Trebuchet MS"/>
          <w:sz w:val="20"/>
        </w:rPr>
      </w:pPr>
    </w:p>
    <w:p w14:paraId="4BA3EA4C" w14:textId="269DF017" w:rsidR="00CA3C55" w:rsidRDefault="00CA3C55">
      <w:pPr>
        <w:pStyle w:val="BodyText"/>
        <w:rPr>
          <w:rFonts w:ascii="Trebuchet MS"/>
          <w:sz w:val="20"/>
        </w:rPr>
      </w:pPr>
    </w:p>
    <w:p w14:paraId="6A604D3C" w14:textId="77777777" w:rsidR="00CA3C55" w:rsidRDefault="00CA3C55">
      <w:pPr>
        <w:pStyle w:val="BodyText"/>
        <w:rPr>
          <w:rFonts w:ascii="Trebuchet MS"/>
          <w:sz w:val="20"/>
        </w:rPr>
      </w:pPr>
    </w:p>
    <w:p w14:paraId="0B7FD8A8" w14:textId="77777777" w:rsidR="00CA3C55" w:rsidRDefault="00CA3C55">
      <w:pPr>
        <w:pStyle w:val="BodyText"/>
        <w:rPr>
          <w:rFonts w:ascii="Trebuchet MS"/>
          <w:sz w:val="20"/>
        </w:rPr>
      </w:pPr>
    </w:p>
    <w:p w14:paraId="42A7610D" w14:textId="77777777" w:rsidR="00CA3C55" w:rsidRDefault="00CA3C55">
      <w:pPr>
        <w:pStyle w:val="BodyText"/>
        <w:rPr>
          <w:rFonts w:ascii="Trebuchet MS"/>
          <w:sz w:val="20"/>
        </w:rPr>
      </w:pPr>
    </w:p>
    <w:p w14:paraId="2A42F628" w14:textId="711E2AB9" w:rsidR="00CA3C55" w:rsidRDefault="00CA3C55">
      <w:pPr>
        <w:pStyle w:val="BodyText"/>
        <w:rPr>
          <w:rFonts w:ascii="Trebuchet MS"/>
          <w:sz w:val="20"/>
        </w:rPr>
      </w:pPr>
    </w:p>
    <w:p w14:paraId="65EA2C7A" w14:textId="77777777" w:rsidR="00CA3C55" w:rsidRDefault="00CA3C55">
      <w:pPr>
        <w:pStyle w:val="BodyText"/>
        <w:rPr>
          <w:rFonts w:ascii="Trebuchet MS"/>
          <w:sz w:val="20"/>
        </w:rPr>
      </w:pPr>
    </w:p>
    <w:p w14:paraId="63B93D41" w14:textId="44243CBA" w:rsidR="00CA3C55" w:rsidRDefault="00CA3C55">
      <w:pPr>
        <w:pStyle w:val="BodyText"/>
        <w:rPr>
          <w:rFonts w:ascii="Trebuchet MS"/>
          <w:sz w:val="20"/>
        </w:rPr>
      </w:pPr>
    </w:p>
    <w:p w14:paraId="546FC6E5" w14:textId="5738475E" w:rsidR="00CA3C55" w:rsidRDefault="00CA3C55">
      <w:pPr>
        <w:pStyle w:val="BodyText"/>
        <w:rPr>
          <w:rFonts w:ascii="Trebuchet MS"/>
          <w:sz w:val="20"/>
        </w:rPr>
      </w:pPr>
    </w:p>
    <w:p w14:paraId="5F2E28B0" w14:textId="6CE22D18" w:rsidR="00CA3C55" w:rsidRDefault="00CA3C55">
      <w:pPr>
        <w:pStyle w:val="BodyText"/>
        <w:rPr>
          <w:rFonts w:ascii="Trebuchet MS"/>
          <w:sz w:val="20"/>
        </w:rPr>
      </w:pPr>
    </w:p>
    <w:p w14:paraId="08DBDE8D" w14:textId="1B69D3D7" w:rsidR="00CA3C55" w:rsidRDefault="00CA3C55">
      <w:pPr>
        <w:pStyle w:val="BodyText"/>
        <w:rPr>
          <w:rFonts w:ascii="Trebuchet MS"/>
          <w:sz w:val="20"/>
        </w:rPr>
      </w:pPr>
    </w:p>
    <w:p w14:paraId="75F58F4D" w14:textId="730E893C" w:rsidR="00CA3C55" w:rsidRDefault="00CA3C55">
      <w:pPr>
        <w:pStyle w:val="BodyText"/>
        <w:rPr>
          <w:rFonts w:ascii="Trebuchet MS"/>
          <w:sz w:val="20"/>
        </w:rPr>
      </w:pPr>
    </w:p>
    <w:p w14:paraId="68877322" w14:textId="2DE1CC63" w:rsidR="00CA3C55" w:rsidRDefault="00CA3C55">
      <w:pPr>
        <w:pStyle w:val="BodyText"/>
        <w:rPr>
          <w:rFonts w:ascii="Trebuchet MS"/>
          <w:sz w:val="20"/>
        </w:rPr>
      </w:pPr>
    </w:p>
    <w:p w14:paraId="2F58CA6D" w14:textId="65FBE966" w:rsidR="00CA3C55" w:rsidRDefault="006477F0">
      <w:pPr>
        <w:pStyle w:val="BodyText"/>
        <w:spacing w:before="3"/>
        <w:rPr>
          <w:rFonts w:ascii="Trebuchet MS"/>
          <w:sz w:val="24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78FD8E36" wp14:editId="3253E9F2">
            <wp:simplePos x="0" y="0"/>
            <wp:positionH relativeFrom="column">
              <wp:posOffset>3581400</wp:posOffset>
            </wp:positionH>
            <wp:positionV relativeFrom="paragraph">
              <wp:posOffset>244475</wp:posOffset>
            </wp:positionV>
            <wp:extent cx="466725" cy="484505"/>
            <wp:effectExtent l="0" t="0" r="9525" b="0"/>
            <wp:wrapNone/>
            <wp:docPr id="15" name="Picture 15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01">
        <w:rPr>
          <w:noProof/>
        </w:rPr>
        <w:drawing>
          <wp:anchor distT="0" distB="0" distL="0" distR="0" simplePos="0" relativeHeight="251657728" behindDoc="0" locked="0" layoutInCell="1" allowOverlap="1" wp14:anchorId="2BB45D00" wp14:editId="52A9398C">
            <wp:simplePos x="0" y="0"/>
            <wp:positionH relativeFrom="page">
              <wp:posOffset>723900</wp:posOffset>
            </wp:positionH>
            <wp:positionV relativeFrom="paragraph">
              <wp:posOffset>170815</wp:posOffset>
            </wp:positionV>
            <wp:extent cx="1009650" cy="61849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 w14:anchorId="2E7A1BA6">
          <v:group id="_x0000_s1352" style="position:absolute;margin-left:186pt;margin-top:11.1pt;width:69.55pt;height:51.4pt;z-index:-15728128;mso-wrap-distance-left:0;mso-wrap-distance-right:0;mso-position-horizontal-relative:page;mso-position-vertical-relative:text" coordorigin="3795,321" coordsize="1316,929">
            <v:shape id="_x0000_s1356" type="#_x0000_t75" style="position:absolute;left:3849;top:810;width:1207;height:89">
              <v:imagedata r:id="rId10" o:title=""/>
            </v:shape>
            <v:shape id="_x0000_s1355" type="#_x0000_t75" style="position:absolute;left:4153;top:320;width:599;height:438">
              <v:imagedata r:id="rId11" o:title=""/>
            </v:shape>
            <v:shape id="_x0000_s1354" type="#_x0000_t75" style="position:absolute;left:3795;top:1012;width:1316;height:237">
              <v:imagedata r:id="rId12" o:title=""/>
            </v:shape>
            <v:rect id="_x0000_s1353" style="position:absolute;left:3795;top:951;width:1316;height:7" stroked="f"/>
            <w10:wrap type="topAndBottom" anchorx="page"/>
          </v:group>
        </w:pict>
      </w:r>
      <w:r>
        <w:pict w14:anchorId="40A8EDB7">
          <v:line id="_x0000_s1357" style="position:absolute;z-index:15731200;mso-position-horizontal-relative:page;mso-position-vertical-relative:page" from="270.6pt,786.45pt" to="270.6pt,832.95pt" strokecolor="white" strokeweight=".14217mm">
            <w10:wrap anchorx="page" anchory="page"/>
          </v:line>
        </w:pict>
      </w:r>
      <w:r>
        <w:pict w14:anchorId="1D8371EB">
          <v:group id="_x0000_s1349" style="position:absolute;margin-left:284.25pt;margin-top:23.45pt;width:31.55pt;height:31.55pt;z-index:-15727616;mso-wrap-distance-left:0;mso-wrap-distance-right:0;mso-position-horizontal-relative:page;mso-position-vertical-relative:text" coordorigin="5685,469" coordsize="631,631">
            <v:shape id="_x0000_s1351" type="#_x0000_t75" style="position:absolute;left:5685;top:468;width:631;height:631">
              <v:imagedata r:id="rId13" o:title=""/>
            </v:shape>
            <v:shape id="_x0000_s1350" style="position:absolute;left:5728;top:525;width:488;height:488" coordorigin="5729,525" coordsize="488,488" path="m5972,525r-77,13l5828,572r-52,53l5741,692r-12,77l5741,846r35,67l5828,966r67,34l5972,1013r77,-13l6116,966r53,-53l6204,846r12,-77l6204,692r-35,-67l6116,572r-67,-34l5972,525xe" fillcolor="#e6e7e8" stroked="f">
              <v:path arrowok="t"/>
            </v:shape>
            <w10:wrap type="topAndBottom" anchorx="page"/>
          </v:group>
        </w:pict>
      </w:r>
    </w:p>
    <w:p w14:paraId="7C5A80B9" w14:textId="77777777" w:rsidR="00CA3C55" w:rsidRDefault="00CA3C55">
      <w:pPr>
        <w:rPr>
          <w:rFonts w:ascii="Trebuchet MS"/>
          <w:sz w:val="24"/>
        </w:rPr>
        <w:sectPr w:rsidR="00CA3C5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40"/>
          <w:pgMar w:top="0" w:right="1020" w:bottom="0" w:left="0" w:header="720" w:footer="720" w:gutter="0"/>
          <w:cols w:space="720"/>
        </w:sectPr>
      </w:pPr>
    </w:p>
    <w:p w14:paraId="37094433" w14:textId="77777777" w:rsidR="00CA3C55" w:rsidRDefault="006477F0">
      <w:pPr>
        <w:pStyle w:val="BodyText"/>
        <w:rPr>
          <w:rFonts w:ascii="Trebuchet MS"/>
          <w:sz w:val="20"/>
        </w:rPr>
      </w:pPr>
      <w:r>
        <w:lastRenderedPageBreak/>
        <w:pict w14:anchorId="56B60A34">
          <v:group id="_x0000_s1346" style="position:absolute;margin-left:0;margin-top:0;width:595.3pt;height:90.75pt;z-index:15733760;mso-position-horizontal-relative:page;mso-position-vertical-relative:page" coordsize="11906,1815">
            <v:rect id="_x0000_s1348" style="position:absolute;width:11906;height:1815" fillcolor="#005033" stroked="f"/>
            <v:shape id="_x0000_s1347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98A3044" w14:textId="77777777" w:rsidR="00CA3C55" w:rsidRDefault="00CA3C55">
      <w:pPr>
        <w:pStyle w:val="BodyText"/>
        <w:rPr>
          <w:rFonts w:ascii="Trebuchet MS"/>
          <w:sz w:val="20"/>
        </w:rPr>
      </w:pPr>
    </w:p>
    <w:p w14:paraId="456A9571" w14:textId="77777777" w:rsidR="00CA3C55" w:rsidRDefault="00CA3C55">
      <w:pPr>
        <w:pStyle w:val="BodyText"/>
        <w:rPr>
          <w:rFonts w:ascii="Trebuchet MS"/>
          <w:sz w:val="20"/>
        </w:rPr>
      </w:pPr>
    </w:p>
    <w:p w14:paraId="24F3E9E4" w14:textId="77777777" w:rsidR="00CA3C55" w:rsidRDefault="00CA3C55">
      <w:pPr>
        <w:pStyle w:val="BodyText"/>
        <w:rPr>
          <w:rFonts w:ascii="Trebuchet MS"/>
          <w:sz w:val="20"/>
        </w:rPr>
      </w:pPr>
    </w:p>
    <w:p w14:paraId="3C60A180" w14:textId="77777777" w:rsidR="00CA3C55" w:rsidRDefault="00CA3C55">
      <w:pPr>
        <w:pStyle w:val="BodyText"/>
        <w:rPr>
          <w:rFonts w:ascii="Trebuchet MS"/>
          <w:sz w:val="20"/>
        </w:rPr>
      </w:pPr>
    </w:p>
    <w:p w14:paraId="622084E3" w14:textId="77777777" w:rsidR="00CA3C55" w:rsidRDefault="00CA3C55">
      <w:pPr>
        <w:pStyle w:val="BodyText"/>
        <w:rPr>
          <w:rFonts w:ascii="Trebuchet MS"/>
          <w:sz w:val="20"/>
        </w:rPr>
      </w:pPr>
    </w:p>
    <w:p w14:paraId="1496ED0E" w14:textId="77777777" w:rsidR="00CA3C55" w:rsidRDefault="00CA3C55">
      <w:pPr>
        <w:pStyle w:val="BodyText"/>
        <w:rPr>
          <w:rFonts w:ascii="Trebuchet MS"/>
          <w:sz w:val="20"/>
        </w:rPr>
      </w:pPr>
    </w:p>
    <w:p w14:paraId="7D10FDD6" w14:textId="77777777" w:rsidR="00CA3C55" w:rsidRDefault="00CA3C55">
      <w:pPr>
        <w:pStyle w:val="BodyText"/>
        <w:rPr>
          <w:rFonts w:ascii="Trebuchet MS"/>
          <w:sz w:val="20"/>
        </w:rPr>
      </w:pPr>
    </w:p>
    <w:p w14:paraId="0FE6ED16" w14:textId="77777777" w:rsidR="00CA3C55" w:rsidRDefault="00CA3C55">
      <w:pPr>
        <w:pStyle w:val="BodyText"/>
        <w:rPr>
          <w:rFonts w:ascii="Trebuchet MS"/>
          <w:sz w:val="20"/>
        </w:rPr>
      </w:pPr>
    </w:p>
    <w:p w14:paraId="29221FAA" w14:textId="77777777" w:rsidR="00CA3C55" w:rsidRDefault="00CA3C55">
      <w:pPr>
        <w:pStyle w:val="BodyText"/>
        <w:spacing w:before="7"/>
        <w:rPr>
          <w:rFonts w:ascii="Trebuchet MS"/>
          <w:sz w:val="22"/>
        </w:rPr>
      </w:pPr>
    </w:p>
    <w:p w14:paraId="1D2578DA" w14:textId="77777777" w:rsidR="00CA3C55" w:rsidRDefault="00BF3201">
      <w:pPr>
        <w:spacing w:before="88"/>
        <w:ind w:left="1133"/>
        <w:rPr>
          <w:b/>
          <w:sz w:val="28"/>
        </w:rPr>
      </w:pPr>
      <w:r>
        <w:rPr>
          <w:b/>
          <w:color w:val="005C41"/>
          <w:spacing w:val="-1"/>
          <w:sz w:val="28"/>
        </w:rPr>
        <w:t>Farm</w:t>
      </w:r>
      <w:r>
        <w:rPr>
          <w:b/>
          <w:color w:val="005C41"/>
          <w:spacing w:val="-20"/>
          <w:sz w:val="28"/>
        </w:rPr>
        <w:t xml:space="preserve"> </w:t>
      </w:r>
      <w:r>
        <w:rPr>
          <w:b/>
          <w:color w:val="005C41"/>
          <w:spacing w:val="-1"/>
          <w:sz w:val="28"/>
        </w:rPr>
        <w:t>business</w:t>
      </w:r>
      <w:r>
        <w:rPr>
          <w:b/>
          <w:color w:val="005C41"/>
          <w:spacing w:val="-19"/>
          <w:sz w:val="28"/>
        </w:rPr>
        <w:t xml:space="preserve"> </w:t>
      </w:r>
      <w:r>
        <w:rPr>
          <w:b/>
          <w:color w:val="005C41"/>
          <w:spacing w:val="-1"/>
          <w:sz w:val="28"/>
        </w:rPr>
        <w:t>planning</w:t>
      </w:r>
      <w:r>
        <w:rPr>
          <w:b/>
          <w:color w:val="005C41"/>
          <w:spacing w:val="-19"/>
          <w:sz w:val="28"/>
        </w:rPr>
        <w:t xml:space="preserve"> </w:t>
      </w:r>
      <w:r>
        <w:rPr>
          <w:b/>
          <w:color w:val="005C41"/>
          <w:sz w:val="28"/>
        </w:rPr>
        <w:t>resources</w:t>
      </w:r>
      <w:r>
        <w:rPr>
          <w:b/>
          <w:color w:val="005C41"/>
          <w:spacing w:val="-19"/>
          <w:sz w:val="28"/>
        </w:rPr>
        <w:t xml:space="preserve"> </w:t>
      </w:r>
      <w:r>
        <w:rPr>
          <w:b/>
          <w:color w:val="005C41"/>
          <w:sz w:val="28"/>
        </w:rPr>
        <w:t>and</w:t>
      </w:r>
      <w:r>
        <w:rPr>
          <w:b/>
          <w:color w:val="005C41"/>
          <w:spacing w:val="-19"/>
          <w:sz w:val="28"/>
        </w:rPr>
        <w:t xml:space="preserve"> </w:t>
      </w:r>
      <w:r>
        <w:rPr>
          <w:b/>
          <w:color w:val="005C41"/>
          <w:sz w:val="28"/>
        </w:rPr>
        <w:t>information</w:t>
      </w:r>
    </w:p>
    <w:p w14:paraId="419A1099" w14:textId="77777777" w:rsidR="00CA3C55" w:rsidRDefault="00BF3201">
      <w:pPr>
        <w:pStyle w:val="BodyText"/>
        <w:spacing w:before="209"/>
        <w:ind w:left="1133"/>
      </w:pPr>
      <w:r>
        <w:rPr>
          <w:color w:val="414042"/>
          <w:w w:val="110"/>
        </w:rPr>
        <w:t>The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following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resources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information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will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support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with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farm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business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planning.</w:t>
      </w:r>
    </w:p>
    <w:p w14:paraId="4E7B8969" w14:textId="77777777" w:rsidR="00CA3C55" w:rsidRDefault="00CA3C55">
      <w:pPr>
        <w:pStyle w:val="BodyText"/>
        <w:rPr>
          <w:sz w:val="20"/>
        </w:rPr>
      </w:pPr>
    </w:p>
    <w:p w14:paraId="74535416" w14:textId="77777777" w:rsidR="00CA3C55" w:rsidRDefault="006477F0">
      <w:pPr>
        <w:pStyle w:val="BodyText"/>
        <w:rPr>
          <w:sz w:val="24"/>
        </w:rPr>
      </w:pPr>
      <w:r>
        <w:pict w14:anchorId="20B251D2">
          <v:group id="_x0000_s1343" style="position:absolute;margin-left:56.7pt;margin-top:16.5pt;width:227.3pt;height:255.15pt;z-index:-15725568;mso-wrap-distance-left:0;mso-wrap-distance-right:0;mso-position-horizontal-relative:page" coordorigin="1134,330" coordsize="4546,5103">
            <v:shape id="_x0000_s1345" style="position:absolute;left:4992;top:584;width:460;height:299" coordorigin="4993,585" coordsize="460,299" o:spt="100" adj="0,,0" path="m5444,838r-351,l5090,839r-4,4l5085,846r,6l5086,855r4,5l5093,861r351,l5447,860r4,-5l5453,852r,-6l5451,843r-4,-4l5444,838xm5444,723r-351,l5090,724r-4,4l5085,731r,6l5086,740r4,5l5093,746r351,l5447,745r4,-5l5453,737r,-6l5451,728r-4,-4l5444,723xm5444,608r-351,l5090,609r-4,4l5085,616r,6l5086,625r4,5l5093,631r351,l5447,630r4,-5l5453,622r,-6l5451,613r-4,-4l5444,608xm5037,585r-19,l5009,588r-13,13l4993,610r,19l4996,637r13,13l5018,654r19,l5045,650r13,-13l5061,631r-37,l5021,630r-4,-5l5015,622r,-6l5017,613r4,-4l5024,608r37,l5058,601r-13,-13l5037,585xm5061,608r-31,l5033,609r4,4l5039,616r,6l5037,625r-4,5l5030,631r31,l5061,629r,-19l5061,608xm5037,700r-19,l5009,703r-13,13l4993,725r,19l4996,752r13,13l5018,769r19,l5045,765r13,-13l5061,746r-37,l5021,745r-4,-5l5015,737r,-6l5017,728r4,-4l5024,723r37,l5058,716r-13,-13l5037,700xm5061,723r-31,l5033,724r4,4l5039,731r,6l5037,740r-4,5l5030,746r31,l5061,744r,-19l5061,723xm5037,815r-19,l5009,818r-13,13l4993,840r,19l4996,867r13,13l5018,884r19,l5045,880r13,-13l5061,861r-37,l5021,860r-4,-5l5015,852r,-6l5017,843r4,-4l5024,838r37,l5058,831r-13,-13l5037,815xm5061,838r-31,l5033,839r4,4l5039,846r,6l5037,855r-4,5l5030,861r31,l5061,859r,-19l5061,838xe" fillcolor="#005033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4" type="#_x0000_t202" style="position:absolute;left:1138;top:334;width:4536;height:5093" filled="f" strokecolor="#005033" strokeweight=".5pt">
              <v:textbox inset="0,0,0,0">
                <w:txbxContent>
                  <w:p w14:paraId="50706C1E" w14:textId="77777777" w:rsidR="00CA3C55" w:rsidRDefault="00BF3201">
                    <w:pPr>
                      <w:spacing w:before="191"/>
                      <w:ind w:left="28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5C41"/>
                        <w:sz w:val="28"/>
                      </w:rPr>
                      <w:t>Farm</w:t>
                    </w:r>
                    <w:r>
                      <w:rPr>
                        <w:b/>
                        <w:color w:val="005C41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5C41"/>
                        <w:sz w:val="28"/>
                      </w:rPr>
                      <w:t>Fitness</w:t>
                    </w:r>
                    <w:r>
                      <w:rPr>
                        <w:b/>
                        <w:color w:val="005C41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5C41"/>
                        <w:sz w:val="28"/>
                      </w:rPr>
                      <w:t>Checklist</w:t>
                    </w:r>
                  </w:p>
                  <w:p w14:paraId="03F0A60D" w14:textId="77777777" w:rsidR="00CA3C55" w:rsidRDefault="00BF3201">
                    <w:pPr>
                      <w:spacing w:before="208" w:line="242" w:lineRule="auto"/>
                      <w:ind w:left="283" w:right="315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The Farm Fitness Checklist helps farmers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assess</w:t>
                    </w:r>
                    <w:r>
                      <w:rPr>
                        <w:color w:val="414042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where</w:t>
                    </w:r>
                    <w:r>
                      <w:rPr>
                        <w:color w:val="414042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their</w:t>
                    </w:r>
                    <w:r>
                      <w:rPr>
                        <w:color w:val="414042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business</w:t>
                    </w:r>
                    <w:r>
                      <w:rPr>
                        <w:color w:val="414042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at</w:t>
                    </w:r>
                    <w:r>
                      <w:rPr>
                        <w:color w:val="414042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currently,</w:t>
                    </w:r>
                    <w:r>
                      <w:rPr>
                        <w:color w:val="414042"/>
                        <w:spacing w:val="-5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5"/>
                        <w:sz w:val="18"/>
                      </w:rPr>
                      <w:t>and</w:t>
                    </w:r>
                    <w:r>
                      <w:rPr>
                        <w:color w:val="414042"/>
                        <w:spacing w:val="-2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5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5"/>
                        <w:sz w:val="18"/>
                      </w:rPr>
                      <w:t>identify</w:t>
                    </w:r>
                    <w:r>
                      <w:rPr>
                        <w:color w:val="414042"/>
                        <w:spacing w:val="-1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5"/>
                        <w:sz w:val="18"/>
                      </w:rPr>
                      <w:t>areas</w:t>
                    </w:r>
                    <w:r>
                      <w:rPr>
                        <w:color w:val="414042"/>
                        <w:spacing w:val="-1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5"/>
                        <w:sz w:val="18"/>
                      </w:rPr>
                      <w:t>and</w:t>
                    </w:r>
                    <w:r>
                      <w:rPr>
                        <w:color w:val="414042"/>
                        <w:spacing w:val="-2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5"/>
                        <w:sz w:val="18"/>
                      </w:rPr>
                      <w:t>opportunities</w:t>
                    </w:r>
                  </w:p>
                  <w:p w14:paraId="421EEA75" w14:textId="77777777" w:rsidR="00CA3C55" w:rsidRDefault="00BF3201">
                    <w:pPr>
                      <w:spacing w:before="2"/>
                      <w:ind w:left="283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strengthen</w:t>
                    </w:r>
                    <w:r>
                      <w:rPr>
                        <w:color w:val="414042"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their</w:t>
                    </w:r>
                    <w:r>
                      <w:rPr>
                        <w:color w:val="414042"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farm</w:t>
                    </w:r>
                    <w:r>
                      <w:rPr>
                        <w:color w:val="414042"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business.</w:t>
                    </w:r>
                  </w:p>
                  <w:p w14:paraId="37156B03" w14:textId="77777777" w:rsidR="00CA3C55" w:rsidRDefault="00BF3201">
                    <w:pPr>
                      <w:spacing w:before="116" w:line="242" w:lineRule="auto"/>
                      <w:ind w:left="283" w:right="315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It covers subjects including people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management, skills and training, business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planning and financial performance,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emergency management, infrastructure,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water</w:t>
                    </w:r>
                    <w:r>
                      <w:rPr>
                        <w:color w:val="414042"/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supply,</w:t>
                    </w:r>
                    <w:r>
                      <w:rPr>
                        <w:color w:val="414042"/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natural</w:t>
                    </w:r>
                    <w:r>
                      <w:rPr>
                        <w:color w:val="414042"/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resource</w:t>
                    </w:r>
                    <w:r>
                      <w:rPr>
                        <w:color w:val="414042"/>
                        <w:spacing w:val="-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management,</w:t>
                    </w:r>
                    <w:r>
                      <w:rPr>
                        <w:color w:val="414042"/>
                        <w:spacing w:val="-5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risk management, succession planning,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off‑farm</w:t>
                    </w:r>
                    <w:r>
                      <w:rPr>
                        <w:color w:val="4140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activities</w:t>
                    </w:r>
                    <w:r>
                      <w:rPr>
                        <w:color w:val="414042"/>
                        <w:spacing w:val="-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414042"/>
                        <w:spacing w:val="-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more.</w:t>
                    </w:r>
                  </w:p>
                  <w:p w14:paraId="4BB72A21" w14:textId="77777777" w:rsidR="00CA3C55" w:rsidRDefault="00BF3201">
                    <w:pPr>
                      <w:spacing w:before="118" w:line="242" w:lineRule="auto"/>
                      <w:ind w:left="283" w:right="315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Completing</w:t>
                    </w:r>
                    <w:r>
                      <w:rPr>
                        <w:color w:val="414042"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Checklist</w:t>
                    </w:r>
                    <w:r>
                      <w:rPr>
                        <w:color w:val="414042"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helps</w:t>
                    </w:r>
                    <w:r>
                      <w:rPr>
                        <w:color w:val="414042"/>
                        <w:spacing w:val="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farmers</w:t>
                    </w:r>
                    <w:r>
                      <w:rPr>
                        <w:color w:val="414042"/>
                        <w:spacing w:val="-5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identify areas to prioritise in their farm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business</w:t>
                    </w:r>
                    <w:r>
                      <w:rPr>
                        <w:color w:val="4140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plan.</w:t>
                    </w:r>
                  </w:p>
                  <w:p w14:paraId="4CD81E3C" w14:textId="77777777" w:rsidR="00CA3C55" w:rsidRDefault="00BF3201">
                    <w:pPr>
                      <w:spacing w:before="115" w:line="249" w:lineRule="auto"/>
                      <w:ind w:left="283" w:right="425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Checklist</w:t>
                    </w:r>
                    <w:r>
                      <w:rPr>
                        <w:color w:val="414042"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can</w:t>
                    </w:r>
                    <w:r>
                      <w:rPr>
                        <w:color w:val="414042"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be</w:t>
                    </w:r>
                    <w:r>
                      <w:rPr>
                        <w:color w:val="414042"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accessed</w:t>
                    </w:r>
                    <w:r>
                      <w:rPr>
                        <w:color w:val="414042"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on</w:t>
                    </w:r>
                    <w:r>
                      <w:rPr>
                        <w:color w:val="414042"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the</w:t>
                    </w:r>
                    <w:r>
                      <w:rPr>
                        <w:color w:val="414042"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Farm</w:t>
                    </w:r>
                    <w:r>
                      <w:rPr>
                        <w:color w:val="414042"/>
                        <w:spacing w:val="-5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Business Resilience Program webpage: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5C41"/>
                        <w:w w:val="110"/>
                        <w:sz w:val="18"/>
                      </w:rPr>
                      <w:t>agriculture.vic.gov.au/FBRP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3F9B276">
          <v:group id="_x0000_s1340" style="position:absolute;margin-left:311.8pt;margin-top:16.5pt;width:227.3pt;height:255.15pt;z-index:-15725056;mso-wrap-distance-left:0;mso-wrap-distance-right:0;mso-position-horizontal-relative:page" coordorigin="6236,330" coordsize="4546,5103">
            <v:shape id="_x0000_s1342" style="position:absolute;left:10094;top:584;width:460;height:277" coordorigin="10095,585" coordsize="460,277" o:spt="100" adj="0,,0" path="m10242,585r-9,l10219,585r-14,2l10192,591r-13,5l10167,601r-11,7l10145,616r-10,9l10127,635r-8,10l10112,657r-6,12l10101,682r-3,13l10096,708r-1,14l10095,726r1,11l10098,750r3,13l10106,776r6,12l10119,800r8,10l10135,820r10,9l10156,837r11,7l10179,850r13,5l10205,858r14,2l10233,861r243,l10488,858r22,-9l10520,842r4,-4l10233,838r-12,-1l10210,835r-11,-3l10188,829r-10,-5l10169,818r-9,-7l10152,804r-8,-8l10138,787r-6,-9l10127,767r-4,-10l10120,746r-2,-12l10118,726r,-4l10118,711r2,-11l10123,689r4,-11l10132,668r6,-10l10144,649r8,-8l10160,634r9,-7l10178,622r10,-5l10199,613r11,-3l10221,608r12,l10309,608r-7,-5l10294,599r-16,-7l10269,589r-18,-3l10242,585xm10524,700r-52,l10481,702r17,7l10505,714r13,12l10523,734r7,16l10532,759r,19l10530,787r-7,17l10518,811r-13,13l10498,829r-17,7l10472,838r52,l10536,825r7,-9l10552,793r3,-12l10555,756r-3,-12l10543,722r-7,-10l10524,700xm10445,608r-45,l10406,609r11,5l10422,617r9,8l10434,630r5,11l10440,646r,14l10439,665r-5,11l10431,681r-4,4l10425,687r-1,3l10424,695r,2l10426,700r1,2l10429,703r5,2l10437,705r6,-2l10447,702r8,-2l10459,700r65,l10520,695r-10,-6l10488,679r-12,-2l10459,677r1,-4l10461,670r1,-8l10463,660r,-16l10461,635r-7,-17l10449,611r-4,-3xm10309,608r-68,l10249,608r16,4l10273,614r14,7l10294,625r13,10l10313,640r6,6l10320,648r2,2l10325,653r2,4l10328,659r2,1l10335,662r2,l10339,661r3,-1l10344,659r3,-4l10348,653r,-4l10348,646r1,-4l10352,634r2,-4l10357,626r,l10331,626r-7,-7l10317,613r-8,-5xm10403,585r-20,l10373,587r-20,10l10345,604r-7,9l10337,615r-2,2l10333,621r-1,2l10331,626r26,l10361,620r6,-4l10380,609r6,-1l10445,608r-9,-9l10429,594r-17,-8l10403,585xe" fillcolor="#005033" stroked="f">
              <v:stroke joinstyle="round"/>
              <v:formulas/>
              <v:path arrowok="t" o:connecttype="segments"/>
            </v:shape>
            <v:shape id="_x0000_s1341" type="#_x0000_t202" style="position:absolute;left:6241;top:334;width:4536;height:5093" filled="f" strokecolor="#005033" strokeweight=".5pt">
              <v:textbox inset="0,0,0,0">
                <w:txbxContent>
                  <w:p w14:paraId="79158261" w14:textId="77777777" w:rsidR="00CA3C55" w:rsidRDefault="00BF3201">
                    <w:pPr>
                      <w:spacing w:before="191" w:line="256" w:lineRule="auto"/>
                      <w:ind w:left="283" w:right="189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5C41"/>
                        <w:sz w:val="28"/>
                      </w:rPr>
                      <w:t>Climate Services</w:t>
                    </w:r>
                    <w:r>
                      <w:rPr>
                        <w:b/>
                        <w:color w:val="005C41"/>
                        <w:spacing w:val="-8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5C41"/>
                        <w:spacing w:val="-1"/>
                        <w:sz w:val="28"/>
                      </w:rPr>
                      <w:t>for</w:t>
                    </w:r>
                    <w:r>
                      <w:rPr>
                        <w:b/>
                        <w:color w:val="005C41"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5C41"/>
                        <w:spacing w:val="-1"/>
                        <w:sz w:val="28"/>
                      </w:rPr>
                      <w:t>Agriculture</w:t>
                    </w:r>
                  </w:p>
                  <w:p w14:paraId="4937BD25" w14:textId="77777777" w:rsidR="00CA3C55" w:rsidRDefault="00BF3201">
                    <w:pPr>
                      <w:spacing w:before="183" w:line="242" w:lineRule="auto"/>
                      <w:ind w:left="283" w:right="315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The Climate Services for Agriculture (CSA)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tool helps farmers understand the historical,</w:t>
                    </w:r>
                    <w:r>
                      <w:rPr>
                        <w:color w:val="414042"/>
                        <w:spacing w:val="-5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5"/>
                        <w:sz w:val="18"/>
                      </w:rPr>
                      <w:t>seasonal</w:t>
                    </w:r>
                    <w:r>
                      <w:rPr>
                        <w:color w:val="414042"/>
                        <w:spacing w:val="-1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5"/>
                        <w:sz w:val="18"/>
                      </w:rPr>
                      <w:t>and</w:t>
                    </w:r>
                    <w:r>
                      <w:rPr>
                        <w:color w:val="414042"/>
                        <w:spacing w:val="-1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5"/>
                        <w:sz w:val="18"/>
                      </w:rPr>
                      <w:t>future</w:t>
                    </w:r>
                    <w:r>
                      <w:rPr>
                        <w:color w:val="414042"/>
                        <w:spacing w:val="-1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5"/>
                        <w:sz w:val="18"/>
                      </w:rPr>
                      <w:t>climate</w:t>
                    </w:r>
                    <w:r>
                      <w:rPr>
                        <w:color w:val="414042"/>
                        <w:spacing w:val="-1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5"/>
                        <w:sz w:val="18"/>
                      </w:rPr>
                      <w:t>at</w:t>
                    </w:r>
                    <w:r>
                      <w:rPr>
                        <w:color w:val="414042"/>
                        <w:spacing w:val="-19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5"/>
                        <w:sz w:val="18"/>
                      </w:rPr>
                      <w:t>their</w:t>
                    </w:r>
                    <w:r>
                      <w:rPr>
                        <w:color w:val="414042"/>
                        <w:spacing w:val="-1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5"/>
                        <w:sz w:val="18"/>
                      </w:rPr>
                      <w:t>location</w:t>
                    </w:r>
                    <w:r>
                      <w:rPr>
                        <w:color w:val="414042"/>
                        <w:spacing w:val="-62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help</w:t>
                    </w:r>
                    <w:r>
                      <w:rPr>
                        <w:color w:val="414042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them</w:t>
                    </w:r>
                    <w:r>
                      <w:rPr>
                        <w:color w:val="414042"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make</w:t>
                    </w:r>
                    <w:r>
                      <w:rPr>
                        <w:color w:val="414042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informed</w:t>
                    </w:r>
                    <w:r>
                      <w:rPr>
                        <w:color w:val="414042"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decisions</w:t>
                    </w:r>
                  </w:p>
                  <w:p w14:paraId="7A6022A8" w14:textId="77777777" w:rsidR="00CA3C55" w:rsidRDefault="00BF3201">
                    <w:pPr>
                      <w:spacing w:before="2"/>
                      <w:ind w:left="283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for</w:t>
                    </w:r>
                    <w:r>
                      <w:rPr>
                        <w:color w:val="414042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their</w:t>
                    </w:r>
                    <w:r>
                      <w:rPr>
                        <w:color w:val="414042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farm</w:t>
                    </w:r>
                    <w:r>
                      <w:rPr>
                        <w:color w:val="414042"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business.</w:t>
                    </w:r>
                  </w:p>
                  <w:p w14:paraId="551E8EA7" w14:textId="77777777" w:rsidR="00CA3C55" w:rsidRDefault="00BF3201">
                    <w:pPr>
                      <w:spacing w:before="117" w:line="242" w:lineRule="auto"/>
                      <w:ind w:left="283" w:right="478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It provides farmers with historical data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05"/>
                        <w:sz w:val="18"/>
                      </w:rPr>
                      <w:t>(1961‑2021),</w:t>
                    </w:r>
                    <w:r>
                      <w:rPr>
                        <w:color w:val="414042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05"/>
                        <w:sz w:val="18"/>
                      </w:rPr>
                      <w:t>seasonal</w:t>
                    </w:r>
                    <w:r>
                      <w:rPr>
                        <w:color w:val="414042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05"/>
                        <w:sz w:val="18"/>
                      </w:rPr>
                      <w:t>forecasts</w:t>
                    </w:r>
                    <w:r>
                      <w:rPr>
                        <w:color w:val="414042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05"/>
                        <w:sz w:val="18"/>
                      </w:rPr>
                      <w:t>(1‑3</w:t>
                    </w:r>
                    <w:r>
                      <w:rPr>
                        <w:color w:val="414042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05"/>
                        <w:sz w:val="18"/>
                      </w:rPr>
                      <w:t>months)</w:t>
                    </w:r>
                    <w:r>
                      <w:rPr>
                        <w:color w:val="414042"/>
                        <w:spacing w:val="-5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as well as future climate projections based</w:t>
                    </w:r>
                    <w:r>
                      <w:rPr>
                        <w:color w:val="414042"/>
                        <w:spacing w:val="-5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0"/>
                        <w:sz w:val="18"/>
                      </w:rPr>
                      <w:t xml:space="preserve">on the 15 years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before and after 2030,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0"/>
                        <w:sz w:val="18"/>
                      </w:rPr>
                      <w:t>2050</w:t>
                    </w:r>
                    <w:r>
                      <w:rPr>
                        <w:color w:val="4140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4140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2070,</w:t>
                    </w:r>
                    <w:r>
                      <w:rPr>
                        <w:color w:val="4140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for</w:t>
                    </w:r>
                    <w:r>
                      <w:rPr>
                        <w:color w:val="4140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</w:t>
                    </w:r>
                    <w:r>
                      <w:rPr>
                        <w:color w:val="4140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given</w:t>
                    </w:r>
                    <w:r>
                      <w:rPr>
                        <w:color w:val="4140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location.</w:t>
                    </w:r>
                  </w:p>
                  <w:p w14:paraId="10536DD2" w14:textId="77777777" w:rsidR="00CA3C55" w:rsidRDefault="00BF3201">
                    <w:pPr>
                      <w:spacing w:before="116" w:line="247" w:lineRule="auto"/>
                      <w:ind w:left="283" w:right="1023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The CSA tool can also be accessed</w:t>
                    </w:r>
                    <w:r>
                      <w:rPr>
                        <w:color w:val="414042"/>
                        <w:spacing w:val="-5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on the Farm Business Resilience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Program webpage: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5C41"/>
                        <w:w w:val="110"/>
                        <w:sz w:val="18"/>
                      </w:rPr>
                      <w:t>agriculture.vic.gov.au/FBRP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D405C84">
          <v:group id="_x0000_s1337" style="position:absolute;margin-left:56.7pt;margin-top:290.95pt;width:227.3pt;height:255.15pt;z-index:-15724544;mso-wrap-distance-left:0;mso-wrap-distance-right:0;mso-position-horizontal-relative:page" coordorigin="1134,5819" coordsize="4546,5103">
            <v:shape id="_x0000_s1339" style="position:absolute;left:5015;top:6073;width:438;height:460" coordorigin="5016,6074" coordsize="438,460" o:spt="100" adj="0,,0" path="m5327,6381r-31,l5433,6530r1,1l5435,6532r3,1l5439,6534r3,l5444,6534r3,-1l5448,6532r1,-1l5451,6529r1,-3l5453,6520r-1,-3l5449,6515,5327,6381xm5200,6074r-23,l5165,6075r-22,4l5132,6083r-20,8l5102,6096r-19,13l5074,6116r-8,8l5058,6133r-7,8l5038,6160r-5,10l5024,6191r-3,10l5017,6223r-1,12l5016,6258r1,11l5021,6291r3,11l5033,6323r5,10l5051,6351r7,9l5066,6368r8,9l5083,6384r19,12l5112,6402r20,8l5143,6413r22,5l5177,6419r21,l5208,6418r19,-3l5236,6412r18,-6l5263,6402r11,-6l5188,6396r-15,-1l5158,6393r-14,-4l5130,6384r-13,-6l5104,6370r-11,-8l5082,6352r-9,-11l5064,6330r-7,-12l5050,6304r-5,-13l5041,6276r-2,-14l5038,6246r1,-15l5041,6216r4,-14l5050,6188r7,-13l5064,6163r9,-12l5082,6141r11,-10l5104,6123r13,-8l5130,6109r14,-5l5158,6100r15,-2l5188,6097r87,l5274,6096r-10,-5l5244,6083r-11,-4l5211,6075r-11,-1xm5275,6097r-87,l5203,6098r15,2l5232,6104r14,5l5259,6115r13,8l5283,6131r11,10l5303,6151r9,12l5319,6175r7,13l5331,6202r4,14l5337,6231r1,15l5337,6262r-2,14l5331,6291r-5,13l5319,6318r-7,12l5303,6341r-9,11l5283,6362r-11,8l5259,6378r-13,6l5232,6389r-14,4l5203,6395r-15,1l5274,6396r6,-3l5288,6387r8,-6l5327,6381r-14,-15l5321,6357r6,-8l5339,6330r5,-9l5352,6301r3,-11l5359,6269r2,-11l5361,6235r-2,-12l5355,6201r-3,-10l5343,6170r-5,-10l5325,6141r-7,-8l5310,6124r-8,-8l5293,6109r-18,-12xe" fillcolor="#005033" stroked="f">
              <v:stroke joinstyle="round"/>
              <v:formulas/>
              <v:path arrowok="t" o:connecttype="segments"/>
            </v:shape>
            <v:shape id="_x0000_s1338" type="#_x0000_t202" style="position:absolute;left:1138;top:5823;width:4536;height:5093" filled="f" strokecolor="#005033" strokeweight=".5pt">
              <v:textbox inset="0,0,0,0">
                <w:txbxContent>
                  <w:p w14:paraId="42F097A1" w14:textId="77777777" w:rsidR="00CA3C55" w:rsidRDefault="00BF3201">
                    <w:pPr>
                      <w:spacing w:before="191"/>
                      <w:ind w:left="28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5C41"/>
                        <w:sz w:val="28"/>
                      </w:rPr>
                      <w:t>SWOT</w:t>
                    </w:r>
                    <w:r>
                      <w:rPr>
                        <w:b/>
                        <w:color w:val="005C41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5C41"/>
                        <w:sz w:val="28"/>
                      </w:rPr>
                      <w:t>Analysis</w:t>
                    </w:r>
                  </w:p>
                  <w:p w14:paraId="22F5C4B2" w14:textId="77777777" w:rsidR="00CA3C55" w:rsidRDefault="00BF3201">
                    <w:pPr>
                      <w:spacing w:before="208" w:line="242" w:lineRule="auto"/>
                      <w:ind w:left="283" w:right="593"/>
                      <w:rPr>
                        <w:sz w:val="18"/>
                      </w:rPr>
                    </w:pPr>
                    <w:r>
                      <w:rPr>
                        <w:b/>
                        <w:color w:val="005033"/>
                        <w:w w:val="105"/>
                        <w:sz w:val="18"/>
                      </w:rPr>
                      <w:t xml:space="preserve">SWOT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(</w:t>
                    </w:r>
                    <w:r>
                      <w:rPr>
                        <w:b/>
                        <w:color w:val="005033"/>
                        <w:w w:val="105"/>
                        <w:sz w:val="18"/>
                      </w:rPr>
                      <w:t>S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 xml:space="preserve">trengths, </w:t>
                    </w:r>
                    <w:r>
                      <w:rPr>
                        <w:b/>
                        <w:color w:val="005033"/>
                        <w:w w:val="105"/>
                        <w:sz w:val="18"/>
                      </w:rPr>
                      <w:t>W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eaknesses,</w:t>
                    </w:r>
                    <w:r>
                      <w:rPr>
                        <w:color w:val="414042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5033"/>
                        <w:w w:val="110"/>
                        <w:sz w:val="18"/>
                      </w:rPr>
                      <w:t>O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 xml:space="preserve">pportunities and </w:t>
                    </w:r>
                    <w:r>
                      <w:rPr>
                        <w:b/>
                        <w:color w:val="005033"/>
                        <w:w w:val="110"/>
                        <w:sz w:val="18"/>
                      </w:rPr>
                      <w:t>T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hreats) analysis can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be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used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assess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414042"/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plan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for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your</w:t>
                    </w:r>
                    <w:r>
                      <w:rPr>
                        <w:color w:val="414042"/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short,</w:t>
                    </w:r>
                    <w:r>
                      <w:rPr>
                        <w:color w:val="414042"/>
                        <w:spacing w:val="-5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medium or longer term goals for your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farm</w:t>
                    </w:r>
                    <w:r>
                      <w:rPr>
                        <w:color w:val="4140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business.</w:t>
                    </w:r>
                  </w:p>
                  <w:p w14:paraId="4987A5E6" w14:textId="77777777" w:rsidR="00CA3C55" w:rsidRDefault="00BF3201">
                    <w:pPr>
                      <w:spacing w:before="117" w:line="242" w:lineRule="auto"/>
                      <w:ind w:left="283" w:right="546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It can assist with decision making in a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wide variety of circumstances, such as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climate</w:t>
                    </w:r>
                    <w:r>
                      <w:rPr>
                        <w:color w:val="414042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risks</w:t>
                    </w:r>
                    <w:r>
                      <w:rPr>
                        <w:color w:val="414042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(e.g.</w:t>
                    </w:r>
                    <w:r>
                      <w:rPr>
                        <w:color w:val="414042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drought,</w:t>
                    </w:r>
                    <w:r>
                      <w:rPr>
                        <w:color w:val="414042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fire,</w:t>
                    </w:r>
                    <w:r>
                      <w:rPr>
                        <w:color w:val="414042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flood,</w:t>
                    </w:r>
                    <w:r>
                      <w:rPr>
                        <w:color w:val="414042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frost),</w:t>
                    </w:r>
                    <w:r>
                      <w:rPr>
                        <w:color w:val="414042"/>
                        <w:spacing w:val="-5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holding or selling stock, farm finances,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managing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people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on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farm,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pasture</w:t>
                    </w:r>
                  </w:p>
                  <w:p w14:paraId="73F43C19" w14:textId="77777777" w:rsidR="00CA3C55" w:rsidRDefault="00BF3201">
                    <w:pPr>
                      <w:spacing w:before="2"/>
                      <w:ind w:left="283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/</w:t>
                    </w:r>
                    <w:r>
                      <w:rPr>
                        <w:color w:val="414042"/>
                        <w:spacing w:val="-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crop management practices.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92A1356">
          <v:group id="_x0000_s1334" style="position:absolute;margin-left:311.8pt;margin-top:290.95pt;width:227.3pt;height:255.15pt;z-index:-15724032;mso-wrap-distance-left:0;mso-wrap-distance-right:0;mso-position-horizontal-relative:page" coordorigin="6236,5819" coordsize="4546,5103">
            <v:shape id="_x0000_s1336" style="position:absolute;left:10117;top:6073;width:438;height:414" coordorigin="10118,6074" coordsize="438,414" o:spt="100" adj="0,,0" path="m10133,6120r-7,l10123,6121r-4,4l10118,6128r,351l10119,6482r4,5l10126,6488r7,l10135,6487r5,-5l10141,6479r,-351l10140,6125r-5,-4l10133,6120xm10266,6212r-23,l10231,6214r-21,10l10200,6230r-16,13l10178,6248r-11,14l10166,6262r-2,3l10164,6268r1,6l10166,6276r4,3l10171,6280r2,l10174,6281r3,l10179,6280r3,-1l10184,6278r1,-2l10185,6276r9,-11l10199,6260r13,-10l10219,6246r18,-9l10246,6235r92,l10332,6232r-13,-7l10313,6223r-14,-5l10291,6216r-16,-3l10266,6212xm10338,6235r-74,l10272,6235r14,3l10292,6240r12,4l10310,6247r11,5l10327,6255r6,3l10338,6261r5,3l10354,6269r6,2l10371,6276r7,2l10391,6280r7,1l10417,6281r12,-2l10451,6271r11,-6l10472,6258r-79,l10382,6256r-19,-8l10353,6243r-10,-5l10338,6235xm10538,6172r-26,l10507,6182r-6,9l10487,6212r-8,9l10461,6237r-10,7l10430,6255r-12,3l10472,6258r9,-7l10489,6243r15,-16l10512,6217r12,-19l10530,6189r8,-17xm10339,6097r-61,l10287,6098r16,5l10310,6106r13,7l10329,6118r11,10l10346,6134r11,11l10363,6151r13,12l10383,6168r16,9l10408,6181r19,6l10439,6189r25,l10475,6187r20,-6l10504,6177r8,-5l10538,6172r4,-6l10441,6166r-9,-1l10416,6160r-7,-3l10396,6149r-6,-4l10379,6134r-6,-5l10362,6117r-6,-5l10343,6100r-4,-3xm10544,6119r-6,2l10536,6122r-2,3l10525,6135r-6,5l10505,6150r-9,5l10476,6164r-12,2l10542,6166r,-1l10548,6151r2,-5l10553,6137r1,-2l10554,6135r1,-3l10555,6130r-2,-6l10551,6122r-2,-1l10546,6120r-2,-1xm10280,6074r-13,l10256,6074r-11,2l10235,6078r-9,3l10213,6087r-10,5l10185,6104r-6,6l10167,6124r-1,l10164,6127r,3l10165,6136r1,3l10169,6141r2,1l10174,6143r6,-1l10183,6141r2,-3l10185,6138r9,-11l10200,6122r14,-10l10223,6107r20,-8l10255,6097r84,l10336,6095r-16,-10l10311,6081r-20,-6l10280,6074xe" fillcolor="#005033" stroked="f">
              <v:stroke joinstyle="round"/>
              <v:formulas/>
              <v:path arrowok="t" o:connecttype="segments"/>
            </v:shape>
            <v:shape id="_x0000_s1335" type="#_x0000_t202" style="position:absolute;left:6241;top:5823;width:4536;height:5093" filled="f" strokecolor="#005033" strokeweight=".5pt">
              <v:textbox inset="0,0,0,0">
                <w:txbxContent>
                  <w:p w14:paraId="08E18083" w14:textId="77777777" w:rsidR="00CA3C55" w:rsidRDefault="00BF3201">
                    <w:pPr>
                      <w:spacing w:before="191"/>
                      <w:ind w:left="283"/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5C41"/>
                        <w:sz w:val="28"/>
                      </w:rPr>
                      <w:t>Goal</w:t>
                    </w:r>
                    <w:r>
                      <w:rPr>
                        <w:b/>
                        <w:color w:val="005C41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5C41"/>
                        <w:sz w:val="28"/>
                      </w:rPr>
                      <w:t>Setting</w:t>
                    </w:r>
                  </w:p>
                  <w:p w14:paraId="4E0BDE5B" w14:textId="77777777" w:rsidR="00CA3C55" w:rsidRDefault="00BF3201">
                    <w:pPr>
                      <w:spacing w:before="208" w:line="242" w:lineRule="auto"/>
                      <w:ind w:left="283" w:right="512"/>
                      <w:jc w:val="both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A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key</w:t>
                    </w:r>
                    <w:r>
                      <w:rPr>
                        <w:color w:val="414042"/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benefit</w:t>
                    </w:r>
                    <w:r>
                      <w:rPr>
                        <w:color w:val="414042"/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of</w:t>
                    </w:r>
                    <w:r>
                      <w:rPr>
                        <w:color w:val="414042"/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setting</w:t>
                    </w:r>
                    <w:r>
                      <w:rPr>
                        <w:color w:val="414042"/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goals</w:t>
                    </w:r>
                    <w:r>
                      <w:rPr>
                        <w:color w:val="414042"/>
                        <w:spacing w:val="-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is</w:t>
                    </w:r>
                    <w:r>
                      <w:rPr>
                        <w:color w:val="414042"/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describe</w:t>
                    </w:r>
                    <w:r>
                      <w:rPr>
                        <w:color w:val="414042"/>
                        <w:spacing w:val="-6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what</w:t>
                    </w:r>
                    <w:r>
                      <w:rPr>
                        <w:color w:val="414042"/>
                        <w:spacing w:val="-14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you</w:t>
                    </w:r>
                    <w:r>
                      <w:rPr>
                        <w:color w:val="414042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want</w:t>
                    </w:r>
                    <w:r>
                      <w:rPr>
                        <w:color w:val="414042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to</w:t>
                    </w:r>
                    <w:r>
                      <w:rPr>
                        <w:color w:val="414042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achieve.</w:t>
                    </w:r>
                    <w:r>
                      <w:rPr>
                        <w:color w:val="414042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Once</w:t>
                    </w:r>
                    <w:r>
                      <w:rPr>
                        <w:color w:val="414042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</w:t>
                    </w:r>
                    <w:r>
                      <w:rPr>
                        <w:color w:val="414042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goal</w:t>
                    </w:r>
                  </w:p>
                  <w:p w14:paraId="385E2ED0" w14:textId="77777777" w:rsidR="00CA3C55" w:rsidRDefault="00BF3201">
                    <w:pPr>
                      <w:spacing w:before="2" w:line="242" w:lineRule="auto"/>
                      <w:ind w:left="283" w:right="819"/>
                      <w:jc w:val="both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is set, the resources and skills required</w:t>
                    </w:r>
                    <w:r>
                      <w:rPr>
                        <w:color w:val="414042"/>
                        <w:spacing w:val="-5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can</w:t>
                    </w:r>
                    <w:r>
                      <w:rPr>
                        <w:color w:val="414042"/>
                        <w:spacing w:val="-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be</w:t>
                    </w:r>
                    <w:r>
                      <w:rPr>
                        <w:color w:val="414042"/>
                        <w:spacing w:val="-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identified.</w:t>
                    </w:r>
                    <w:r>
                      <w:rPr>
                        <w:color w:val="4140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Importantly,</w:t>
                    </w:r>
                    <w:r>
                      <w:rPr>
                        <w:color w:val="414042"/>
                        <w:spacing w:val="-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priorities</w:t>
                    </w:r>
                    <w:r>
                      <w:rPr>
                        <w:color w:val="414042"/>
                        <w:spacing w:val="-5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can</w:t>
                    </w:r>
                    <w:r>
                      <w:rPr>
                        <w:color w:val="4140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also</w:t>
                    </w:r>
                    <w:r>
                      <w:rPr>
                        <w:color w:val="4140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be</w:t>
                    </w:r>
                    <w:r>
                      <w:rPr>
                        <w:color w:val="4140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set.</w:t>
                    </w:r>
                  </w:p>
                  <w:p w14:paraId="1036AEAB" w14:textId="77777777" w:rsidR="00CA3C55" w:rsidRDefault="00BF3201">
                    <w:pPr>
                      <w:spacing w:before="115" w:line="242" w:lineRule="auto"/>
                      <w:ind w:left="283"/>
                      <w:rPr>
                        <w:sz w:val="18"/>
                      </w:rPr>
                    </w:pPr>
                    <w:r>
                      <w:rPr>
                        <w:color w:val="414042"/>
                        <w:w w:val="110"/>
                        <w:sz w:val="18"/>
                      </w:rPr>
                      <w:t>To make sure your goals are clear and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achievable,</w:t>
                    </w:r>
                    <w:r>
                      <w:rPr>
                        <w:color w:val="414042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each</w:t>
                    </w:r>
                    <w:r>
                      <w:rPr>
                        <w:color w:val="414042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one</w:t>
                    </w:r>
                    <w:r>
                      <w:rPr>
                        <w:color w:val="414042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should</w:t>
                    </w:r>
                    <w:r>
                      <w:rPr>
                        <w:color w:val="414042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be</w:t>
                    </w:r>
                    <w:r>
                      <w:rPr>
                        <w:color w:val="414042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5033"/>
                        <w:w w:val="105"/>
                        <w:sz w:val="18"/>
                      </w:rPr>
                      <w:t>S.M.A.R.T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:</w:t>
                    </w:r>
                  </w:p>
                  <w:p w14:paraId="1CD78614" w14:textId="77777777" w:rsidR="00CA3C55" w:rsidRDefault="00BF3201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</w:tabs>
                      <w:spacing w:before="114"/>
                      <w:ind w:hanging="228"/>
                      <w:rPr>
                        <w:sz w:val="18"/>
                      </w:rPr>
                    </w:pPr>
                    <w:r>
                      <w:rPr>
                        <w:b/>
                        <w:color w:val="005033"/>
                        <w:spacing w:val="-1"/>
                        <w:w w:val="110"/>
                        <w:sz w:val="18"/>
                      </w:rPr>
                      <w:t>S</w:t>
                    </w:r>
                    <w:r>
                      <w:rPr>
                        <w:color w:val="414042"/>
                        <w:spacing w:val="-1"/>
                        <w:w w:val="110"/>
                        <w:sz w:val="18"/>
                      </w:rPr>
                      <w:t>pecific</w:t>
                    </w:r>
                    <w:r>
                      <w:rPr>
                        <w:color w:val="4140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0"/>
                        <w:sz w:val="18"/>
                      </w:rPr>
                      <w:t>(simple,</w:t>
                    </w:r>
                    <w:r>
                      <w:rPr>
                        <w:color w:val="4140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sensible,</w:t>
                    </w:r>
                    <w:r>
                      <w:rPr>
                        <w:color w:val="4140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significant).</w:t>
                    </w:r>
                  </w:p>
                  <w:p w14:paraId="133F6A56" w14:textId="77777777" w:rsidR="00CA3C55" w:rsidRDefault="00BF3201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</w:tabs>
                      <w:spacing w:before="116"/>
                      <w:ind w:hanging="228"/>
                      <w:rPr>
                        <w:sz w:val="18"/>
                      </w:rPr>
                    </w:pPr>
                    <w:r>
                      <w:rPr>
                        <w:b/>
                        <w:color w:val="005033"/>
                        <w:spacing w:val="-1"/>
                        <w:w w:val="110"/>
                        <w:sz w:val="18"/>
                      </w:rPr>
                      <w:t>M</w:t>
                    </w:r>
                    <w:r>
                      <w:rPr>
                        <w:color w:val="414042"/>
                        <w:spacing w:val="-1"/>
                        <w:w w:val="110"/>
                        <w:sz w:val="18"/>
                      </w:rPr>
                      <w:t>easurable</w:t>
                    </w:r>
                    <w:r>
                      <w:rPr>
                        <w:color w:val="414042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spacing w:val="-1"/>
                        <w:w w:val="110"/>
                        <w:sz w:val="18"/>
                      </w:rPr>
                      <w:t>(meaningful,</w:t>
                    </w:r>
                    <w:r>
                      <w:rPr>
                        <w:color w:val="414042"/>
                        <w:spacing w:val="-1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motivating).</w:t>
                    </w:r>
                  </w:p>
                  <w:p w14:paraId="02DF1A25" w14:textId="77777777" w:rsidR="00CA3C55" w:rsidRDefault="00BF3201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</w:tabs>
                      <w:spacing w:before="116"/>
                      <w:ind w:hanging="228"/>
                      <w:rPr>
                        <w:sz w:val="18"/>
                      </w:rPr>
                    </w:pPr>
                    <w:r>
                      <w:rPr>
                        <w:b/>
                        <w:color w:val="005033"/>
                        <w:w w:val="110"/>
                        <w:sz w:val="18"/>
                      </w:rPr>
                      <w:t>A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chievable</w:t>
                    </w:r>
                    <w:r>
                      <w:rPr>
                        <w:color w:val="414042"/>
                        <w:spacing w:val="-16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(agreed,</w:t>
                    </w:r>
                    <w:r>
                      <w:rPr>
                        <w:color w:val="414042"/>
                        <w:spacing w:val="-1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attainable).</w:t>
                    </w:r>
                  </w:p>
                  <w:p w14:paraId="43FABA0F" w14:textId="77777777" w:rsidR="00CA3C55" w:rsidRDefault="00BF3201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</w:tabs>
                      <w:spacing w:before="117" w:line="242" w:lineRule="auto"/>
                      <w:ind w:right="993"/>
                      <w:rPr>
                        <w:sz w:val="18"/>
                      </w:rPr>
                    </w:pPr>
                    <w:r>
                      <w:rPr>
                        <w:b/>
                        <w:color w:val="005033"/>
                        <w:w w:val="110"/>
                        <w:sz w:val="18"/>
                      </w:rPr>
                      <w:t>R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elevant</w:t>
                    </w:r>
                    <w:r>
                      <w:rPr>
                        <w:color w:val="414042"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(reasonable,</w:t>
                    </w:r>
                    <w:r>
                      <w:rPr>
                        <w:color w:val="414042"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realistic</w:t>
                    </w:r>
                    <w:r>
                      <w:rPr>
                        <w:color w:val="414042"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and</w:t>
                    </w:r>
                    <w:r>
                      <w:rPr>
                        <w:color w:val="414042"/>
                        <w:spacing w:val="-5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resourced,</w:t>
                    </w:r>
                    <w:r>
                      <w:rPr>
                        <w:color w:val="414042"/>
                        <w:spacing w:val="-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results‑based).</w:t>
                    </w:r>
                  </w:p>
                  <w:p w14:paraId="04C0A945" w14:textId="77777777" w:rsidR="00CA3C55" w:rsidRDefault="00BF3201">
                    <w:pPr>
                      <w:numPr>
                        <w:ilvl w:val="0"/>
                        <w:numId w:val="1"/>
                      </w:numPr>
                      <w:tabs>
                        <w:tab w:val="left" w:pos="511"/>
                      </w:tabs>
                      <w:spacing w:before="114" w:line="242" w:lineRule="auto"/>
                      <w:ind w:right="448"/>
                      <w:rPr>
                        <w:sz w:val="18"/>
                      </w:rPr>
                    </w:pPr>
                    <w:r>
                      <w:rPr>
                        <w:b/>
                        <w:color w:val="005033"/>
                        <w:w w:val="110"/>
                        <w:sz w:val="18"/>
                      </w:rPr>
                      <w:t>T</w:t>
                    </w:r>
                    <w:r>
                      <w:rPr>
                        <w:color w:val="414042"/>
                        <w:w w:val="110"/>
                        <w:sz w:val="18"/>
                      </w:rPr>
                      <w:t>ime bound (time‑based, time limited,</w:t>
                    </w:r>
                    <w:r>
                      <w:rPr>
                        <w:color w:val="414042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time</w:t>
                    </w:r>
                    <w:r>
                      <w:rPr>
                        <w:color w:val="414042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/</w:t>
                    </w:r>
                    <w:r>
                      <w:rPr>
                        <w:color w:val="414042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cost</w:t>
                    </w:r>
                    <w:r>
                      <w:rPr>
                        <w:color w:val="414042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limited,</w:t>
                    </w:r>
                    <w:r>
                      <w:rPr>
                        <w:color w:val="414042"/>
                        <w:spacing w:val="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timely,</w:t>
                    </w:r>
                    <w:r>
                      <w:rPr>
                        <w:color w:val="414042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414042"/>
                        <w:w w:val="105"/>
                        <w:sz w:val="18"/>
                      </w:rPr>
                      <w:t>time‑sensitive).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CDD31E" w14:textId="77777777" w:rsidR="00CA3C55" w:rsidRDefault="00CA3C55">
      <w:pPr>
        <w:pStyle w:val="BodyText"/>
        <w:spacing w:before="5"/>
        <w:rPr>
          <w:sz w:val="26"/>
        </w:rPr>
      </w:pPr>
    </w:p>
    <w:p w14:paraId="6228FAF1" w14:textId="77777777" w:rsidR="00CA3C55" w:rsidRDefault="00CA3C55">
      <w:pPr>
        <w:rPr>
          <w:sz w:val="26"/>
        </w:rPr>
        <w:sectPr w:rsidR="00CA3C55">
          <w:footerReference w:type="default" r:id="rId20"/>
          <w:pgSz w:w="11910" w:h="16840"/>
          <w:pgMar w:top="0" w:right="1020" w:bottom="740" w:left="0" w:header="0" w:footer="556" w:gutter="0"/>
          <w:cols w:space="720"/>
        </w:sectPr>
      </w:pPr>
    </w:p>
    <w:p w14:paraId="592FCF9C" w14:textId="06AEF190" w:rsidR="00CA3C55" w:rsidRDefault="006477F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2F38DE01" wp14:editId="2282573F">
            <wp:simplePos x="0" y="0"/>
            <wp:positionH relativeFrom="column">
              <wp:posOffset>1905000</wp:posOffset>
            </wp:positionH>
            <wp:positionV relativeFrom="paragraph">
              <wp:posOffset>139065</wp:posOffset>
            </wp:positionV>
            <wp:extent cx="466725" cy="484505"/>
            <wp:effectExtent l="0" t="0" r="9525" b="0"/>
            <wp:wrapNone/>
            <wp:docPr id="14" name="Picture 14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1E34ACDA">
          <v:group id="_x0000_s1319" style="position:absolute;margin-left:0;margin-top:0;width:595.3pt;height:90.75pt;z-index:15738880;mso-position-horizontal-relative:page;mso-position-vertical-relative:page" coordsize="11906,1815">
            <v:rect id="_x0000_s1333" style="position:absolute;width:11906;height:1815" fillcolor="#005033" stroked="f"/>
            <v:shape id="_x0000_s1332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_x0000_s1331" style="position:absolute;left:11044;width:861;height:412" coordorigin="11045" coordsize="861,412" path="m11906,r-861,l11240,412r666,l11906,xe" fillcolor="#faaa4c" stroked="f">
              <v:path arrowok="t"/>
            </v:shape>
            <v:shape id="_x0000_s1330" style="position:absolute;left:11238;top:408;width:668;height:1406" coordorigin="11238,409" coordsize="668,1406" path="m11906,409r-668,l11903,1814r3,l11906,409xe" fillcolor="#1d674f" stroked="f">
              <v:path arrowok="t"/>
            </v:shape>
            <v:shape id="_x0000_s1329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_x0000_s1328" type="#_x0000_t75" style="position:absolute;left:3773;top:628;width:579;height:480">
              <v:imagedata r:id="rId21" o:title=""/>
            </v:shape>
            <v:shape id="_x0000_s1327" type="#_x0000_t75" style="position:absolute;left:3028;top:546;width:632;height:632">
              <v:imagedata r:id="rId22" o:title=""/>
            </v:shape>
            <v:shape id="_x0000_s1326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_x0000_s1325" type="#_x0000_t75" style="position:absolute;left:1188;top:888;width:1209;height:89">
              <v:imagedata r:id="rId23" o:title=""/>
            </v:shape>
            <v:shape id="_x0000_s1324" type="#_x0000_t75" style="position:absolute;left:1493;top:398;width:601;height:438">
              <v:imagedata r:id="rId24" o:title=""/>
            </v:shape>
            <v:shape id="_x0000_s1323" type="#_x0000_t75" style="position:absolute;left:1133;top:1091;width:1319;height:238">
              <v:imagedata r:id="rId25" o:title=""/>
            </v:shape>
            <v:rect id="_x0000_s1322" style="position:absolute;left:1133;top:1029;width:1319;height:7" stroked="f"/>
            <v:line id="_x0000_s1321" style="position:absolute" from="2749,396" to="2749,1328" strokecolor="white" strokeweight=".14253mm"/>
            <v:shape id="_x0000_s1320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5D7DC2B">
          <v:rect id="_x0000_s1318" style="position:absolute;margin-left:182.95pt;margin-top:303.7pt;width:17pt;height:17pt;z-index:-16723968;mso-position-horizontal-relative:page;mso-position-vertical-relative:page" filled="f" strokecolor="#afb1b7" strokeweight=".5pt">
            <w10:wrap anchorx="page" anchory="page"/>
          </v:rect>
        </w:pict>
      </w:r>
      <w:r>
        <w:pict w14:anchorId="25264792">
          <v:rect id="_x0000_s1317" style="position:absolute;margin-left:303.3pt;margin-top:303.7pt;width:17pt;height:17pt;z-index:-16723456;mso-position-horizontal-relative:page;mso-position-vertical-relative:page" filled="f" strokecolor="#afb1b7" strokeweight=".5pt">
            <w10:wrap anchorx="page" anchory="page"/>
          </v:rect>
        </w:pict>
      </w:r>
      <w:r>
        <w:pict w14:anchorId="48947FBC">
          <v:rect id="_x0000_s1316" style="position:absolute;margin-left:423.65pt;margin-top:303.7pt;width:17pt;height:17pt;z-index:-16722944;mso-position-horizontal-relative:page;mso-position-vertical-relative:page" filled="f" strokecolor="#afb1b7" strokeweight=".5pt">
            <w10:wrap anchorx="page" anchory="page"/>
          </v:rect>
        </w:pict>
      </w:r>
      <w:r>
        <w:pict w14:anchorId="03F52505">
          <v:rect id="_x0000_s1315" style="position:absolute;margin-left:182.95pt;margin-top:335.6pt;width:17pt;height:17pt;z-index:-16722432;mso-position-horizontal-relative:page;mso-position-vertical-relative:page" filled="f" strokecolor="#afb1b7" strokeweight=".5pt">
            <w10:wrap anchorx="page" anchory="page"/>
          </v:rect>
        </w:pict>
      </w:r>
      <w:r>
        <w:pict w14:anchorId="6E99DC7F">
          <v:rect id="_x0000_s1314" style="position:absolute;margin-left:303.3pt;margin-top:335.6pt;width:17pt;height:17pt;z-index:-16721920;mso-position-horizontal-relative:page;mso-position-vertical-relative:page" filled="f" strokecolor="#afb1b7" strokeweight=".5pt">
            <w10:wrap anchorx="page" anchory="page"/>
          </v:rect>
        </w:pict>
      </w:r>
      <w:r>
        <w:pict w14:anchorId="1FACF05F">
          <v:rect id="_x0000_s1313" style="position:absolute;margin-left:423.65pt;margin-top:335.6pt;width:17pt;height:17pt;z-index:-16721408;mso-position-horizontal-relative:page;mso-position-vertical-relative:page" filled="f" strokecolor="#afb1b7" strokeweight=".5pt">
            <w10:wrap anchorx="page" anchory="page"/>
          </v:rect>
        </w:pict>
      </w:r>
      <w:r>
        <w:pict w14:anchorId="488E2648">
          <v:rect id="_x0000_s1312" style="position:absolute;margin-left:182.95pt;margin-top:367.45pt;width:17pt;height:17pt;z-index:-16720896;mso-position-horizontal-relative:page;mso-position-vertical-relative:page" filled="f" strokecolor="#afb1b7" strokeweight=".5pt">
            <w10:wrap anchorx="page" anchory="page"/>
          </v:rect>
        </w:pict>
      </w:r>
    </w:p>
    <w:p w14:paraId="1A3C6845" w14:textId="4CCD9A8D" w:rsidR="00CA3C55" w:rsidRDefault="00CA3C55">
      <w:pPr>
        <w:pStyle w:val="BodyText"/>
        <w:rPr>
          <w:sz w:val="20"/>
        </w:rPr>
      </w:pPr>
    </w:p>
    <w:p w14:paraId="1A78D551" w14:textId="32E19EBB" w:rsidR="00CA3C55" w:rsidRDefault="00CA3C55">
      <w:pPr>
        <w:pStyle w:val="BodyText"/>
        <w:rPr>
          <w:sz w:val="20"/>
        </w:rPr>
      </w:pPr>
    </w:p>
    <w:p w14:paraId="289C4B62" w14:textId="77777777" w:rsidR="00CA3C55" w:rsidRDefault="00CA3C55">
      <w:pPr>
        <w:pStyle w:val="BodyText"/>
        <w:rPr>
          <w:sz w:val="20"/>
        </w:rPr>
      </w:pPr>
    </w:p>
    <w:p w14:paraId="0F04C8F8" w14:textId="390B543D" w:rsidR="00CA3C55" w:rsidRDefault="00CA3C55">
      <w:pPr>
        <w:pStyle w:val="BodyText"/>
        <w:rPr>
          <w:sz w:val="20"/>
        </w:rPr>
      </w:pPr>
    </w:p>
    <w:p w14:paraId="459E87D1" w14:textId="7A2E9891" w:rsidR="00CA3C55" w:rsidRDefault="00CA3C55">
      <w:pPr>
        <w:pStyle w:val="BodyText"/>
        <w:rPr>
          <w:sz w:val="20"/>
        </w:rPr>
      </w:pPr>
    </w:p>
    <w:p w14:paraId="6DCD3FD4" w14:textId="5E208558" w:rsidR="00CA3C55" w:rsidRDefault="00CA3C55">
      <w:pPr>
        <w:pStyle w:val="BodyText"/>
        <w:rPr>
          <w:sz w:val="20"/>
        </w:rPr>
      </w:pPr>
    </w:p>
    <w:p w14:paraId="76169F39" w14:textId="74B103FB" w:rsidR="00CA3C55" w:rsidRDefault="00CA3C55">
      <w:pPr>
        <w:pStyle w:val="BodyText"/>
        <w:rPr>
          <w:sz w:val="20"/>
        </w:rPr>
      </w:pPr>
    </w:p>
    <w:p w14:paraId="5CE74D9C" w14:textId="77777777" w:rsidR="00CA3C55" w:rsidRDefault="00CA3C55">
      <w:pPr>
        <w:pStyle w:val="BodyText"/>
        <w:rPr>
          <w:sz w:val="20"/>
        </w:rPr>
      </w:pPr>
    </w:p>
    <w:p w14:paraId="309935E9" w14:textId="77777777" w:rsidR="00CA3C55" w:rsidRDefault="00CA3C55">
      <w:pPr>
        <w:pStyle w:val="BodyText"/>
        <w:spacing w:before="10"/>
        <w:rPr>
          <w:sz w:val="29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130"/>
        <w:gridCol w:w="2395"/>
        <w:gridCol w:w="2772"/>
      </w:tblGrid>
      <w:tr w:rsidR="00CA3C55" w14:paraId="7BEC9BA5" w14:textId="77777777">
        <w:trPr>
          <w:trHeight w:val="396"/>
        </w:trPr>
        <w:tc>
          <w:tcPr>
            <w:tcW w:w="2333" w:type="dxa"/>
            <w:shd w:val="clear" w:color="auto" w:fill="005033"/>
          </w:tcPr>
          <w:p w14:paraId="00B5F621" w14:textId="77777777" w:rsidR="00CA3C55" w:rsidRDefault="00BF3201">
            <w:pPr>
              <w:pStyle w:val="TableParagraph"/>
              <w:spacing w:before="91"/>
              <w:ind w:left="113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Author</w:t>
            </w:r>
          </w:p>
        </w:tc>
        <w:tc>
          <w:tcPr>
            <w:tcW w:w="7297" w:type="dxa"/>
            <w:gridSpan w:val="3"/>
            <w:shd w:val="clear" w:color="auto" w:fill="005033"/>
          </w:tcPr>
          <w:p w14:paraId="5FAFF23B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23FACF8B" w14:textId="77777777">
        <w:trPr>
          <w:trHeight w:val="561"/>
        </w:trPr>
        <w:tc>
          <w:tcPr>
            <w:tcW w:w="2333" w:type="dxa"/>
            <w:tcBorders>
              <w:bottom w:val="single" w:sz="4" w:space="0" w:color="AFB1B7"/>
            </w:tcBorders>
          </w:tcPr>
          <w:p w14:paraId="3F1C08EB" w14:textId="77777777" w:rsidR="00CA3C55" w:rsidRDefault="00CA3C55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14:paraId="318F0281" w14:textId="77777777" w:rsidR="00CA3C55" w:rsidRDefault="00BF3201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414042"/>
                <w:spacing w:val="-1"/>
                <w:w w:val="110"/>
                <w:sz w:val="16"/>
              </w:rPr>
              <w:t>Producer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name:</w:t>
            </w:r>
          </w:p>
        </w:tc>
        <w:tc>
          <w:tcPr>
            <w:tcW w:w="2130" w:type="dxa"/>
            <w:tcBorders>
              <w:bottom w:val="single" w:sz="4" w:space="0" w:color="AFB1B7"/>
            </w:tcBorders>
          </w:tcPr>
          <w:p w14:paraId="565FCE40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  <w:tcBorders>
              <w:bottom w:val="single" w:sz="4" w:space="0" w:color="AFB1B7"/>
            </w:tcBorders>
          </w:tcPr>
          <w:p w14:paraId="347860B7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  <w:tcBorders>
              <w:bottom w:val="single" w:sz="4" w:space="0" w:color="AFB1B7"/>
            </w:tcBorders>
          </w:tcPr>
          <w:p w14:paraId="092322CD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72F1EFE" w14:textId="77777777">
        <w:trPr>
          <w:trHeight w:val="278"/>
        </w:trPr>
        <w:tc>
          <w:tcPr>
            <w:tcW w:w="2333" w:type="dxa"/>
            <w:tcBorders>
              <w:top w:val="single" w:sz="4" w:space="0" w:color="AFB1B7"/>
            </w:tcBorders>
          </w:tcPr>
          <w:p w14:paraId="67F8BC65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  <w:tcBorders>
              <w:top w:val="single" w:sz="4" w:space="0" w:color="AFB1B7"/>
            </w:tcBorders>
          </w:tcPr>
          <w:p w14:paraId="4C6051A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AFB1B7"/>
            </w:tcBorders>
          </w:tcPr>
          <w:p w14:paraId="262A0B4D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  <w:tcBorders>
              <w:top w:val="single" w:sz="4" w:space="0" w:color="AFB1B7"/>
            </w:tcBorders>
          </w:tcPr>
          <w:p w14:paraId="36005E51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7F58A549" w14:textId="77777777">
        <w:trPr>
          <w:trHeight w:val="396"/>
        </w:trPr>
        <w:tc>
          <w:tcPr>
            <w:tcW w:w="2333" w:type="dxa"/>
            <w:shd w:val="clear" w:color="auto" w:fill="005033"/>
          </w:tcPr>
          <w:p w14:paraId="75C4E0BE" w14:textId="77777777" w:rsidR="00CA3C55" w:rsidRDefault="00BF3201">
            <w:pPr>
              <w:pStyle w:val="TableParagraph"/>
              <w:spacing w:before="91"/>
              <w:ind w:left="113"/>
              <w:rPr>
                <w:sz w:val="18"/>
              </w:rPr>
            </w:pPr>
            <w:r>
              <w:rPr>
                <w:color w:val="FFFFFF"/>
                <w:spacing w:val="-2"/>
                <w:w w:val="110"/>
                <w:sz w:val="18"/>
              </w:rPr>
              <w:t>Business</w:t>
            </w:r>
            <w:r>
              <w:rPr>
                <w:color w:val="FFFFFF"/>
                <w:spacing w:val="-23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farm</w:t>
            </w:r>
            <w:r>
              <w:rPr>
                <w:color w:val="FFFFFF"/>
                <w:spacing w:val="-22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1"/>
                <w:w w:val="110"/>
                <w:sz w:val="18"/>
              </w:rPr>
              <w:t>details</w:t>
            </w:r>
          </w:p>
        </w:tc>
        <w:tc>
          <w:tcPr>
            <w:tcW w:w="2130" w:type="dxa"/>
            <w:shd w:val="clear" w:color="auto" w:fill="005033"/>
          </w:tcPr>
          <w:p w14:paraId="1CEEDD80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  <w:shd w:val="clear" w:color="auto" w:fill="005033"/>
          </w:tcPr>
          <w:p w14:paraId="12B43060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  <w:shd w:val="clear" w:color="auto" w:fill="005033"/>
          </w:tcPr>
          <w:p w14:paraId="25B0812F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6A75D18" w14:textId="77777777">
        <w:trPr>
          <w:trHeight w:val="561"/>
        </w:trPr>
        <w:tc>
          <w:tcPr>
            <w:tcW w:w="2333" w:type="dxa"/>
            <w:tcBorders>
              <w:bottom w:val="single" w:sz="4" w:space="0" w:color="AFB1B7"/>
            </w:tcBorders>
          </w:tcPr>
          <w:p w14:paraId="06C9F116" w14:textId="77777777" w:rsidR="00CA3C55" w:rsidRDefault="00CA3C55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14:paraId="0C328D5F" w14:textId="77777777" w:rsidR="00CA3C55" w:rsidRDefault="00BF3201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414042"/>
                <w:w w:val="105"/>
                <w:sz w:val="16"/>
              </w:rPr>
              <w:t>Business</w:t>
            </w:r>
            <w:r>
              <w:rPr>
                <w:color w:val="414042"/>
                <w:spacing w:val="6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/</w:t>
            </w:r>
            <w:r>
              <w:rPr>
                <w:color w:val="414042"/>
                <w:spacing w:val="7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Property</w:t>
            </w:r>
            <w:r>
              <w:rPr>
                <w:color w:val="414042"/>
                <w:spacing w:val="6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name:</w:t>
            </w:r>
          </w:p>
        </w:tc>
        <w:tc>
          <w:tcPr>
            <w:tcW w:w="2130" w:type="dxa"/>
            <w:tcBorders>
              <w:bottom w:val="single" w:sz="4" w:space="0" w:color="AFB1B7"/>
            </w:tcBorders>
          </w:tcPr>
          <w:p w14:paraId="0A6627B8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  <w:tcBorders>
              <w:bottom w:val="single" w:sz="4" w:space="0" w:color="AFB1B7"/>
            </w:tcBorders>
          </w:tcPr>
          <w:p w14:paraId="0C0E65C9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  <w:tcBorders>
              <w:bottom w:val="single" w:sz="4" w:space="0" w:color="AFB1B7"/>
            </w:tcBorders>
          </w:tcPr>
          <w:p w14:paraId="1F637C61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E5FDC00" w14:textId="77777777">
        <w:trPr>
          <w:trHeight w:val="556"/>
        </w:trPr>
        <w:tc>
          <w:tcPr>
            <w:tcW w:w="2333" w:type="dxa"/>
            <w:tcBorders>
              <w:top w:val="single" w:sz="4" w:space="0" w:color="AFB1B7"/>
              <w:bottom w:val="single" w:sz="4" w:space="0" w:color="AFB1B7"/>
            </w:tcBorders>
          </w:tcPr>
          <w:p w14:paraId="1DAB42FA" w14:textId="77777777" w:rsidR="00CA3C55" w:rsidRDefault="00CA3C55">
            <w:pPr>
              <w:pStyle w:val="TableParagraph"/>
              <w:spacing w:before="3"/>
              <w:rPr>
                <w:rFonts w:ascii="Tahoma"/>
                <w:sz w:val="17"/>
              </w:rPr>
            </w:pPr>
          </w:p>
          <w:p w14:paraId="4E3541D1" w14:textId="77777777" w:rsidR="00CA3C55" w:rsidRDefault="00BF3201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Farm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address:</w:t>
            </w:r>
          </w:p>
        </w:tc>
        <w:tc>
          <w:tcPr>
            <w:tcW w:w="2130" w:type="dxa"/>
            <w:tcBorders>
              <w:top w:val="single" w:sz="4" w:space="0" w:color="AFB1B7"/>
              <w:bottom w:val="single" w:sz="4" w:space="0" w:color="AFB1B7"/>
            </w:tcBorders>
          </w:tcPr>
          <w:p w14:paraId="6C2AD653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AFB1B7"/>
              <w:bottom w:val="single" w:sz="4" w:space="0" w:color="AFB1B7"/>
            </w:tcBorders>
          </w:tcPr>
          <w:p w14:paraId="426D2178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  <w:tcBorders>
              <w:top w:val="single" w:sz="4" w:space="0" w:color="AFB1B7"/>
              <w:bottom w:val="single" w:sz="4" w:space="0" w:color="AFB1B7"/>
            </w:tcBorders>
          </w:tcPr>
          <w:p w14:paraId="6FA9C10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73E68129" w14:textId="77777777">
        <w:trPr>
          <w:trHeight w:val="556"/>
        </w:trPr>
        <w:tc>
          <w:tcPr>
            <w:tcW w:w="2333" w:type="dxa"/>
            <w:tcBorders>
              <w:top w:val="single" w:sz="4" w:space="0" w:color="AFB1B7"/>
              <w:bottom w:val="single" w:sz="4" w:space="0" w:color="AFB1B7"/>
            </w:tcBorders>
          </w:tcPr>
          <w:p w14:paraId="1E87C28B" w14:textId="77777777" w:rsidR="00CA3C55" w:rsidRDefault="00CA3C55">
            <w:pPr>
              <w:pStyle w:val="TableParagraph"/>
              <w:spacing w:before="3"/>
              <w:rPr>
                <w:rFonts w:ascii="Tahoma"/>
                <w:sz w:val="17"/>
              </w:rPr>
            </w:pPr>
          </w:p>
          <w:p w14:paraId="593F2077" w14:textId="77777777" w:rsidR="00CA3C55" w:rsidRDefault="00BF3201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414042"/>
                <w:w w:val="105"/>
                <w:sz w:val="16"/>
              </w:rPr>
              <w:t>Town:</w:t>
            </w:r>
          </w:p>
        </w:tc>
        <w:tc>
          <w:tcPr>
            <w:tcW w:w="2130" w:type="dxa"/>
            <w:tcBorders>
              <w:top w:val="single" w:sz="4" w:space="0" w:color="AFB1B7"/>
              <w:bottom w:val="single" w:sz="4" w:space="0" w:color="AFB1B7"/>
            </w:tcBorders>
          </w:tcPr>
          <w:p w14:paraId="65CD6A7E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AFB1B7"/>
              <w:bottom w:val="single" w:sz="4" w:space="0" w:color="AFB1B7"/>
            </w:tcBorders>
          </w:tcPr>
          <w:p w14:paraId="147B47E1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  <w:tcBorders>
              <w:top w:val="single" w:sz="4" w:space="0" w:color="AFB1B7"/>
              <w:bottom w:val="single" w:sz="4" w:space="0" w:color="AFB1B7"/>
            </w:tcBorders>
          </w:tcPr>
          <w:p w14:paraId="58814FFD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7268CCD4" w14:textId="77777777">
        <w:trPr>
          <w:trHeight w:val="1293"/>
        </w:trPr>
        <w:tc>
          <w:tcPr>
            <w:tcW w:w="2333" w:type="dxa"/>
            <w:tcBorders>
              <w:top w:val="single" w:sz="4" w:space="0" w:color="AFB1B7"/>
            </w:tcBorders>
          </w:tcPr>
          <w:p w14:paraId="6CF60371" w14:textId="77777777" w:rsidR="00CA3C55" w:rsidRDefault="00CA3C55">
            <w:pPr>
              <w:pStyle w:val="TableParagraph"/>
              <w:spacing w:before="6"/>
              <w:rPr>
                <w:rFonts w:ascii="Tahoma"/>
                <w:sz w:val="21"/>
              </w:rPr>
            </w:pPr>
          </w:p>
          <w:p w14:paraId="34EF0880" w14:textId="77777777" w:rsidR="00CA3C55" w:rsidRDefault="00BF3201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414042"/>
                <w:w w:val="105"/>
                <w:sz w:val="16"/>
              </w:rPr>
              <w:t>Enterprise(s):</w:t>
            </w:r>
          </w:p>
        </w:tc>
        <w:tc>
          <w:tcPr>
            <w:tcW w:w="2130" w:type="dxa"/>
            <w:tcBorders>
              <w:top w:val="single" w:sz="4" w:space="0" w:color="AFB1B7"/>
            </w:tcBorders>
          </w:tcPr>
          <w:p w14:paraId="5125F97B" w14:textId="77777777" w:rsidR="00CA3C55" w:rsidRDefault="00CA3C55">
            <w:pPr>
              <w:pStyle w:val="TableParagraph"/>
              <w:spacing w:before="6"/>
              <w:rPr>
                <w:rFonts w:ascii="Tahoma"/>
              </w:rPr>
            </w:pPr>
          </w:p>
          <w:p w14:paraId="38E0BB80" w14:textId="77777777" w:rsidR="00CA3C55" w:rsidRDefault="00BF3201">
            <w:pPr>
              <w:pStyle w:val="TableParagraph"/>
              <w:spacing w:before="1"/>
              <w:ind w:left="680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Sheep</w:t>
            </w:r>
          </w:p>
          <w:p w14:paraId="2085F2D8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4DC21E09" w14:textId="77777777" w:rsidR="00CA3C55" w:rsidRDefault="00CA3C55">
            <w:pPr>
              <w:pStyle w:val="TableParagraph"/>
              <w:spacing w:before="1"/>
              <w:rPr>
                <w:rFonts w:ascii="Tahoma"/>
                <w:sz w:val="17"/>
              </w:rPr>
            </w:pPr>
          </w:p>
          <w:p w14:paraId="2B0729BF" w14:textId="77777777" w:rsidR="00CA3C55" w:rsidRDefault="00BF3201">
            <w:pPr>
              <w:pStyle w:val="TableParagraph"/>
              <w:spacing w:before="1"/>
              <w:ind w:left="680"/>
              <w:rPr>
                <w:sz w:val="16"/>
              </w:rPr>
            </w:pPr>
            <w:r>
              <w:rPr>
                <w:color w:val="414042"/>
                <w:w w:val="105"/>
                <w:sz w:val="16"/>
              </w:rPr>
              <w:t>Beef</w:t>
            </w:r>
          </w:p>
        </w:tc>
        <w:tc>
          <w:tcPr>
            <w:tcW w:w="2395" w:type="dxa"/>
            <w:tcBorders>
              <w:top w:val="single" w:sz="4" w:space="0" w:color="AFB1B7"/>
            </w:tcBorders>
          </w:tcPr>
          <w:p w14:paraId="4CD93C22" w14:textId="77777777" w:rsidR="00CA3C55" w:rsidRDefault="00CA3C55">
            <w:pPr>
              <w:pStyle w:val="TableParagraph"/>
              <w:spacing w:before="6"/>
              <w:rPr>
                <w:rFonts w:ascii="Tahoma"/>
              </w:rPr>
            </w:pPr>
          </w:p>
          <w:p w14:paraId="44E4C396" w14:textId="77777777" w:rsidR="00CA3C55" w:rsidRDefault="00BF3201">
            <w:pPr>
              <w:pStyle w:val="TableParagraph"/>
              <w:spacing w:before="1"/>
              <w:ind w:left="932" w:right="944"/>
              <w:jc w:val="center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Mixed</w:t>
            </w:r>
          </w:p>
          <w:p w14:paraId="1730262A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D34D67A" w14:textId="77777777" w:rsidR="00CA3C55" w:rsidRDefault="00CA3C55">
            <w:pPr>
              <w:pStyle w:val="TableParagraph"/>
              <w:spacing w:before="1"/>
              <w:rPr>
                <w:rFonts w:ascii="Tahoma"/>
                <w:sz w:val="17"/>
              </w:rPr>
            </w:pPr>
          </w:p>
          <w:p w14:paraId="5F14C928" w14:textId="77777777" w:rsidR="00CA3C55" w:rsidRDefault="00BF3201">
            <w:pPr>
              <w:pStyle w:val="TableParagraph"/>
              <w:spacing w:before="1"/>
              <w:ind w:left="890" w:right="944"/>
              <w:jc w:val="center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Dairy</w:t>
            </w:r>
          </w:p>
        </w:tc>
        <w:tc>
          <w:tcPr>
            <w:tcW w:w="2772" w:type="dxa"/>
            <w:tcBorders>
              <w:top w:val="single" w:sz="4" w:space="0" w:color="AFB1B7"/>
            </w:tcBorders>
          </w:tcPr>
          <w:p w14:paraId="3B75DE45" w14:textId="77777777" w:rsidR="00CA3C55" w:rsidRDefault="00CA3C55">
            <w:pPr>
              <w:pStyle w:val="TableParagraph"/>
              <w:spacing w:before="6"/>
              <w:rPr>
                <w:rFonts w:ascii="Tahoma"/>
              </w:rPr>
            </w:pPr>
          </w:p>
          <w:p w14:paraId="33DCD5A2" w14:textId="77777777" w:rsidR="00CA3C55" w:rsidRDefault="00BF3201">
            <w:pPr>
              <w:pStyle w:val="TableParagraph"/>
              <w:spacing w:before="1"/>
              <w:ind w:left="969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Horticulture</w:t>
            </w:r>
          </w:p>
          <w:p w14:paraId="39FC7627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54D88E4" w14:textId="77777777" w:rsidR="00CA3C55" w:rsidRDefault="00CA3C55">
            <w:pPr>
              <w:pStyle w:val="TableParagraph"/>
              <w:spacing w:before="1"/>
              <w:rPr>
                <w:rFonts w:ascii="Tahoma"/>
                <w:sz w:val="17"/>
              </w:rPr>
            </w:pPr>
          </w:p>
          <w:p w14:paraId="2A895AB0" w14:textId="77777777" w:rsidR="00CA3C55" w:rsidRDefault="00BF3201">
            <w:pPr>
              <w:pStyle w:val="TableParagraph"/>
              <w:spacing w:before="1"/>
              <w:ind w:left="969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Grains</w:t>
            </w:r>
          </w:p>
        </w:tc>
      </w:tr>
      <w:tr w:rsidR="00CA3C55" w14:paraId="202D9643" w14:textId="77777777">
        <w:trPr>
          <w:trHeight w:val="612"/>
        </w:trPr>
        <w:tc>
          <w:tcPr>
            <w:tcW w:w="2333" w:type="dxa"/>
            <w:tcBorders>
              <w:bottom w:val="single" w:sz="4" w:space="0" w:color="AFB1B7"/>
            </w:tcBorders>
          </w:tcPr>
          <w:p w14:paraId="3986D861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0" w:type="dxa"/>
            <w:tcBorders>
              <w:bottom w:val="single" w:sz="4" w:space="0" w:color="AFB1B7"/>
            </w:tcBorders>
          </w:tcPr>
          <w:p w14:paraId="0527C25B" w14:textId="77777777" w:rsidR="00CA3C55" w:rsidRDefault="00CA3C55">
            <w:pPr>
              <w:pStyle w:val="TableParagraph"/>
              <w:spacing w:before="10"/>
              <w:rPr>
                <w:rFonts w:ascii="Tahoma"/>
                <w:sz w:val="18"/>
              </w:rPr>
            </w:pPr>
          </w:p>
          <w:p w14:paraId="6157CA9D" w14:textId="77777777" w:rsidR="00CA3C55" w:rsidRDefault="00BF3201">
            <w:pPr>
              <w:pStyle w:val="TableParagraph"/>
              <w:ind w:left="680"/>
              <w:rPr>
                <w:sz w:val="16"/>
              </w:rPr>
            </w:pPr>
            <w:r>
              <w:rPr>
                <w:color w:val="414042"/>
                <w:sz w:val="16"/>
              </w:rPr>
              <w:t>Other:</w:t>
            </w:r>
          </w:p>
        </w:tc>
        <w:tc>
          <w:tcPr>
            <w:tcW w:w="2395" w:type="dxa"/>
            <w:tcBorders>
              <w:bottom w:val="single" w:sz="4" w:space="0" w:color="AFB1B7"/>
            </w:tcBorders>
          </w:tcPr>
          <w:p w14:paraId="0004D3AA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  <w:tcBorders>
              <w:bottom w:val="single" w:sz="4" w:space="0" w:color="AFB1B7"/>
            </w:tcBorders>
          </w:tcPr>
          <w:p w14:paraId="5438C014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7885BFB4" w14:textId="77777777">
        <w:trPr>
          <w:trHeight w:val="556"/>
        </w:trPr>
        <w:tc>
          <w:tcPr>
            <w:tcW w:w="2333" w:type="dxa"/>
            <w:tcBorders>
              <w:top w:val="single" w:sz="4" w:space="0" w:color="AFB1B7"/>
              <w:bottom w:val="single" w:sz="4" w:space="0" w:color="AFB1B7"/>
            </w:tcBorders>
          </w:tcPr>
          <w:p w14:paraId="0FEA4543" w14:textId="77777777" w:rsidR="00CA3C55" w:rsidRDefault="00CA3C55">
            <w:pPr>
              <w:pStyle w:val="TableParagraph"/>
              <w:spacing w:before="3"/>
              <w:rPr>
                <w:rFonts w:ascii="Tahoma"/>
                <w:sz w:val="17"/>
              </w:rPr>
            </w:pPr>
          </w:p>
          <w:p w14:paraId="296FC24E" w14:textId="77777777" w:rsidR="00CA3C55" w:rsidRDefault="00BF3201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414042"/>
                <w:w w:val="105"/>
                <w:sz w:val="16"/>
              </w:rPr>
              <w:t>Farm</w:t>
            </w:r>
            <w:r>
              <w:rPr>
                <w:color w:val="414042"/>
                <w:spacing w:val="-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size</w:t>
            </w:r>
            <w:r>
              <w:rPr>
                <w:color w:val="414042"/>
                <w:spacing w:val="-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(Ha):</w:t>
            </w:r>
          </w:p>
        </w:tc>
        <w:tc>
          <w:tcPr>
            <w:tcW w:w="2130" w:type="dxa"/>
            <w:tcBorders>
              <w:top w:val="single" w:sz="4" w:space="0" w:color="AFB1B7"/>
              <w:bottom w:val="single" w:sz="4" w:space="0" w:color="AFB1B7"/>
            </w:tcBorders>
          </w:tcPr>
          <w:p w14:paraId="3F7DEF32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  <w:tcBorders>
              <w:top w:val="single" w:sz="4" w:space="0" w:color="AFB1B7"/>
              <w:bottom w:val="single" w:sz="4" w:space="0" w:color="AFB1B7"/>
            </w:tcBorders>
          </w:tcPr>
          <w:p w14:paraId="5D4E283B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  <w:tcBorders>
              <w:top w:val="single" w:sz="4" w:space="0" w:color="AFB1B7"/>
              <w:bottom w:val="single" w:sz="4" w:space="0" w:color="AFB1B7"/>
            </w:tcBorders>
          </w:tcPr>
          <w:p w14:paraId="1A6A3BD3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18431E" w14:textId="77777777" w:rsidR="00CA3C55" w:rsidRDefault="00CA3C55">
      <w:pPr>
        <w:pStyle w:val="BodyText"/>
        <w:rPr>
          <w:sz w:val="20"/>
        </w:rPr>
      </w:pPr>
    </w:p>
    <w:p w14:paraId="43D3B0F0" w14:textId="77777777" w:rsidR="00CA3C55" w:rsidRDefault="00CA3C55">
      <w:pPr>
        <w:pStyle w:val="BodyText"/>
        <w:rPr>
          <w:sz w:val="20"/>
        </w:rPr>
      </w:pPr>
    </w:p>
    <w:p w14:paraId="2B37B544" w14:textId="77777777" w:rsidR="00CA3C55" w:rsidRDefault="00CA3C55">
      <w:pPr>
        <w:pStyle w:val="BodyText"/>
        <w:spacing w:before="10"/>
        <w:rPr>
          <w:sz w:val="25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CA3C55" w14:paraId="74275588" w14:textId="77777777">
        <w:trPr>
          <w:trHeight w:val="396"/>
        </w:trPr>
        <w:tc>
          <w:tcPr>
            <w:tcW w:w="9628" w:type="dxa"/>
            <w:shd w:val="clear" w:color="auto" w:fill="005033"/>
          </w:tcPr>
          <w:p w14:paraId="1331AF86" w14:textId="77777777" w:rsidR="00CA3C55" w:rsidRDefault="00BF3201">
            <w:pPr>
              <w:pStyle w:val="TableParagraph"/>
              <w:spacing w:before="91"/>
              <w:ind w:left="113"/>
              <w:rPr>
                <w:sz w:val="18"/>
              </w:rPr>
            </w:pPr>
            <w:r>
              <w:rPr>
                <w:color w:val="FFFFFF"/>
                <w:spacing w:val="-2"/>
                <w:w w:val="110"/>
                <w:sz w:val="18"/>
              </w:rPr>
              <w:t>Farm</w:t>
            </w:r>
            <w:r>
              <w:rPr>
                <w:color w:val="FFFFFF"/>
                <w:spacing w:val="-22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business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1"/>
                <w:w w:val="110"/>
                <w:sz w:val="18"/>
              </w:rPr>
              <w:t>vision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1"/>
                <w:w w:val="110"/>
                <w:sz w:val="18"/>
              </w:rPr>
              <w:t>statement</w:t>
            </w:r>
          </w:p>
        </w:tc>
      </w:tr>
      <w:tr w:rsidR="00CA3C55" w14:paraId="64C8A40B" w14:textId="77777777">
        <w:trPr>
          <w:trHeight w:val="561"/>
        </w:trPr>
        <w:tc>
          <w:tcPr>
            <w:tcW w:w="9628" w:type="dxa"/>
            <w:tcBorders>
              <w:bottom w:val="single" w:sz="4" w:space="0" w:color="AFB1B7"/>
            </w:tcBorders>
          </w:tcPr>
          <w:p w14:paraId="240948E8" w14:textId="77777777" w:rsidR="00CA3C55" w:rsidRDefault="00CA3C55">
            <w:pPr>
              <w:pStyle w:val="TableParagraph"/>
              <w:spacing w:before="10"/>
              <w:rPr>
                <w:rFonts w:ascii="Tahoma"/>
                <w:sz w:val="14"/>
              </w:rPr>
            </w:pPr>
          </w:p>
          <w:p w14:paraId="133EA18F" w14:textId="77777777" w:rsidR="00CA3C55" w:rsidRDefault="00BF3201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Where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do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you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want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your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farm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be?</w:t>
            </w:r>
          </w:p>
        </w:tc>
      </w:tr>
    </w:tbl>
    <w:p w14:paraId="004A2393" w14:textId="77777777" w:rsidR="00CA3C55" w:rsidRDefault="00CA3C55">
      <w:pPr>
        <w:pStyle w:val="BodyText"/>
        <w:rPr>
          <w:sz w:val="20"/>
        </w:rPr>
      </w:pPr>
    </w:p>
    <w:p w14:paraId="37436F42" w14:textId="77777777" w:rsidR="00CA3C55" w:rsidRDefault="006477F0">
      <w:pPr>
        <w:pStyle w:val="BodyText"/>
        <w:spacing w:before="10"/>
        <w:rPr>
          <w:sz w:val="22"/>
        </w:rPr>
      </w:pPr>
      <w:r>
        <w:pict w14:anchorId="105F73B9">
          <v:shape id="_x0000_s1311" style="position:absolute;margin-left:56.7pt;margin-top:16.05pt;width:481.65pt;height:.1pt;z-index:-15723008;mso-wrap-distance-left:0;mso-wrap-distance-right:0;mso-position-horizontal-relative:page" coordorigin="1134,321" coordsize="9633,0" path="m1134,321r9633,e" filled="f" strokecolor="#afb1b7" strokeweight=".5pt">
            <v:path arrowok="t"/>
            <w10:wrap type="topAndBottom" anchorx="page"/>
          </v:shape>
        </w:pict>
      </w:r>
    </w:p>
    <w:p w14:paraId="310FFAF0" w14:textId="77777777" w:rsidR="00CA3C55" w:rsidRDefault="00CA3C55">
      <w:pPr>
        <w:pStyle w:val="BodyText"/>
        <w:rPr>
          <w:sz w:val="20"/>
        </w:rPr>
      </w:pPr>
    </w:p>
    <w:p w14:paraId="4D1AA7BF" w14:textId="77777777" w:rsidR="00CA3C55" w:rsidRDefault="006477F0">
      <w:pPr>
        <w:pStyle w:val="BodyText"/>
        <w:spacing w:before="6"/>
        <w:rPr>
          <w:sz w:val="20"/>
        </w:rPr>
      </w:pPr>
      <w:r>
        <w:pict w14:anchorId="38E73256">
          <v:shape id="_x0000_s1310" style="position:absolute;margin-left:56.7pt;margin-top:14.6pt;width:481.65pt;height:.1pt;z-index:-15722496;mso-wrap-distance-left:0;mso-wrap-distance-right:0;mso-position-horizontal-relative:page" coordorigin="1134,292" coordsize="9633,0" path="m1134,292r9633,e" filled="f" strokecolor="#afb1b7" strokeweight=".5pt">
            <v:path arrowok="t"/>
            <w10:wrap type="topAndBottom" anchorx="page"/>
          </v:shape>
        </w:pict>
      </w:r>
    </w:p>
    <w:p w14:paraId="12A22D12" w14:textId="77777777" w:rsidR="00CA3C55" w:rsidRDefault="00CA3C55">
      <w:pPr>
        <w:pStyle w:val="BodyText"/>
        <w:rPr>
          <w:sz w:val="20"/>
        </w:rPr>
      </w:pPr>
    </w:p>
    <w:p w14:paraId="72A7C77B" w14:textId="77777777" w:rsidR="00CA3C55" w:rsidRDefault="006477F0">
      <w:pPr>
        <w:pStyle w:val="BodyText"/>
        <w:spacing w:before="6"/>
        <w:rPr>
          <w:sz w:val="20"/>
        </w:rPr>
      </w:pPr>
      <w:r>
        <w:pict w14:anchorId="1882D494">
          <v:shape id="_x0000_s1309" style="position:absolute;margin-left:56.7pt;margin-top:14.6pt;width:481.65pt;height:.1pt;z-index:-15721984;mso-wrap-distance-left:0;mso-wrap-distance-right:0;mso-position-horizontal-relative:page" coordorigin="1134,292" coordsize="9633,0" path="m1134,292r9633,e" filled="f" strokecolor="#afb1b7" strokeweight=".5pt">
            <v:path arrowok="t"/>
            <w10:wrap type="topAndBottom" anchorx="page"/>
          </v:shape>
        </w:pict>
      </w:r>
    </w:p>
    <w:p w14:paraId="299C9F83" w14:textId="77777777" w:rsidR="00CA3C55" w:rsidRDefault="00CA3C55">
      <w:pPr>
        <w:pStyle w:val="BodyText"/>
        <w:rPr>
          <w:sz w:val="20"/>
        </w:rPr>
      </w:pPr>
    </w:p>
    <w:p w14:paraId="78A038BB" w14:textId="77777777" w:rsidR="00CA3C55" w:rsidRDefault="006477F0">
      <w:pPr>
        <w:pStyle w:val="BodyText"/>
        <w:spacing w:before="6"/>
        <w:rPr>
          <w:sz w:val="20"/>
        </w:rPr>
      </w:pPr>
      <w:r>
        <w:pict w14:anchorId="6E21E23E">
          <v:shape id="_x0000_s1308" style="position:absolute;margin-left:56.7pt;margin-top:14.6pt;width:481.15pt;height:.1pt;z-index:-15721472;mso-wrap-distance-left:0;mso-wrap-distance-right:0;mso-position-horizontal-relative:page" coordorigin="1134,292" coordsize="9623,0" path="m1134,292r9623,e" filled="f" strokecolor="#afb1b7" strokeweight=".5pt">
            <v:path arrowok="t"/>
            <w10:wrap type="topAndBottom" anchorx="page"/>
          </v:shape>
        </w:pict>
      </w:r>
    </w:p>
    <w:p w14:paraId="35AD5D76" w14:textId="77777777" w:rsidR="00CA3C55" w:rsidRDefault="00CA3C55">
      <w:pPr>
        <w:pStyle w:val="BodyText"/>
        <w:rPr>
          <w:sz w:val="20"/>
        </w:rPr>
      </w:pPr>
    </w:p>
    <w:p w14:paraId="56E757B3" w14:textId="77777777" w:rsidR="00CA3C55" w:rsidRDefault="006477F0">
      <w:pPr>
        <w:pStyle w:val="BodyText"/>
        <w:spacing w:before="6"/>
        <w:rPr>
          <w:sz w:val="20"/>
        </w:rPr>
      </w:pPr>
      <w:r>
        <w:pict w14:anchorId="24F1525F">
          <v:shape id="_x0000_s1307" style="position:absolute;margin-left:56.7pt;margin-top:14.6pt;width:481.15pt;height:.1pt;z-index:-15720960;mso-wrap-distance-left:0;mso-wrap-distance-right:0;mso-position-horizontal-relative:page" coordorigin="1134,292" coordsize="9623,0" path="m1134,292r9623,e" filled="f" strokecolor="#afb1b7" strokeweight=".5pt">
            <v:path arrowok="t"/>
            <w10:wrap type="topAndBottom" anchorx="page"/>
          </v:shape>
        </w:pict>
      </w:r>
    </w:p>
    <w:p w14:paraId="041C5415" w14:textId="77777777" w:rsidR="00CA3C55" w:rsidRDefault="00CA3C55">
      <w:pPr>
        <w:pStyle w:val="BodyText"/>
        <w:rPr>
          <w:sz w:val="20"/>
        </w:rPr>
      </w:pPr>
    </w:p>
    <w:p w14:paraId="4DD26C3D" w14:textId="77777777" w:rsidR="00CA3C55" w:rsidRDefault="006477F0">
      <w:pPr>
        <w:pStyle w:val="BodyText"/>
        <w:spacing w:before="6"/>
        <w:rPr>
          <w:sz w:val="20"/>
        </w:rPr>
      </w:pPr>
      <w:r>
        <w:pict w14:anchorId="58F1C513">
          <v:shape id="_x0000_s1306" style="position:absolute;margin-left:56.7pt;margin-top:14.6pt;width:481.15pt;height:.1pt;z-index:-15720448;mso-wrap-distance-left:0;mso-wrap-distance-right:0;mso-position-horizontal-relative:page" coordorigin="1134,292" coordsize="9623,0" path="m1134,292r9623,e" filled="f" strokecolor="#afb1b7" strokeweight=".5pt">
            <v:path arrowok="t"/>
            <w10:wrap type="topAndBottom" anchorx="page"/>
          </v:shape>
        </w:pict>
      </w:r>
    </w:p>
    <w:p w14:paraId="1C8F4C5C" w14:textId="77777777" w:rsidR="00CA3C55" w:rsidRDefault="00CA3C55">
      <w:pPr>
        <w:pStyle w:val="BodyText"/>
        <w:rPr>
          <w:sz w:val="20"/>
        </w:rPr>
      </w:pPr>
    </w:p>
    <w:p w14:paraId="407123FD" w14:textId="77777777" w:rsidR="00CA3C55" w:rsidRDefault="006477F0">
      <w:pPr>
        <w:pStyle w:val="BodyText"/>
        <w:spacing w:before="6"/>
        <w:rPr>
          <w:sz w:val="20"/>
        </w:rPr>
      </w:pPr>
      <w:r>
        <w:pict w14:anchorId="4E225D71">
          <v:shape id="_x0000_s1305" style="position:absolute;margin-left:56.7pt;margin-top:14.6pt;width:481.15pt;height:.1pt;z-index:-15719936;mso-wrap-distance-left:0;mso-wrap-distance-right:0;mso-position-horizontal-relative:page" coordorigin="1134,292" coordsize="9623,0" path="m1134,292r9623,e" filled="f" strokecolor="#afb1b7" strokeweight=".5pt">
            <v:path arrowok="t"/>
            <w10:wrap type="topAndBottom" anchorx="page"/>
          </v:shape>
        </w:pict>
      </w:r>
    </w:p>
    <w:p w14:paraId="4F7E6E16" w14:textId="77777777" w:rsidR="00CA3C55" w:rsidRDefault="00CA3C55">
      <w:pPr>
        <w:pStyle w:val="BodyText"/>
        <w:rPr>
          <w:sz w:val="20"/>
        </w:rPr>
      </w:pPr>
    </w:p>
    <w:p w14:paraId="40521F47" w14:textId="77777777" w:rsidR="00CA3C55" w:rsidRDefault="006477F0">
      <w:pPr>
        <w:pStyle w:val="BodyText"/>
        <w:spacing w:before="6"/>
        <w:rPr>
          <w:sz w:val="20"/>
        </w:rPr>
      </w:pPr>
      <w:r>
        <w:pict w14:anchorId="17679557">
          <v:shape id="_x0000_s1304" style="position:absolute;margin-left:56.7pt;margin-top:14.6pt;width:481.15pt;height:.1pt;z-index:-15719424;mso-wrap-distance-left:0;mso-wrap-distance-right:0;mso-position-horizontal-relative:page" coordorigin="1134,292" coordsize="9623,0" path="m1134,292r9623,e" filled="f" strokecolor="#afb1b7" strokeweight=".5pt">
            <v:path arrowok="t"/>
            <w10:wrap type="topAndBottom" anchorx="page"/>
          </v:shape>
        </w:pict>
      </w:r>
    </w:p>
    <w:p w14:paraId="2986C61A" w14:textId="77777777" w:rsidR="00CA3C55" w:rsidRDefault="00CA3C55">
      <w:pPr>
        <w:pStyle w:val="BodyText"/>
        <w:rPr>
          <w:sz w:val="20"/>
        </w:rPr>
      </w:pPr>
    </w:p>
    <w:p w14:paraId="326AAF15" w14:textId="77777777" w:rsidR="00CA3C55" w:rsidRDefault="006477F0">
      <w:pPr>
        <w:pStyle w:val="BodyText"/>
        <w:spacing w:before="6"/>
        <w:rPr>
          <w:sz w:val="20"/>
        </w:rPr>
      </w:pPr>
      <w:r>
        <w:pict w14:anchorId="7BD8E38C">
          <v:shape id="_x0000_s1303" style="position:absolute;margin-left:56.7pt;margin-top:14.6pt;width:481.65pt;height:.1pt;z-index:-15718912;mso-wrap-distance-left:0;mso-wrap-distance-right:0;mso-position-horizontal-relative:page" coordorigin="1134,292" coordsize="9633,0" path="m1134,292r9633,e" filled="f" strokecolor="#afb1b7" strokeweight=".5pt">
            <v:path arrowok="t"/>
            <w10:wrap type="topAndBottom" anchorx="page"/>
          </v:shape>
        </w:pict>
      </w:r>
    </w:p>
    <w:p w14:paraId="41CB9816" w14:textId="77777777" w:rsidR="00CA3C55" w:rsidRDefault="00CA3C55">
      <w:pPr>
        <w:pStyle w:val="BodyText"/>
        <w:rPr>
          <w:sz w:val="20"/>
        </w:rPr>
      </w:pPr>
    </w:p>
    <w:p w14:paraId="3A966D91" w14:textId="77777777" w:rsidR="00CA3C55" w:rsidRDefault="00CA3C55">
      <w:pPr>
        <w:pStyle w:val="BodyText"/>
        <w:rPr>
          <w:sz w:val="20"/>
        </w:rPr>
      </w:pPr>
    </w:p>
    <w:p w14:paraId="37F62AE5" w14:textId="77777777" w:rsidR="00CA3C55" w:rsidRDefault="00CA3C55">
      <w:pPr>
        <w:pStyle w:val="BodyText"/>
        <w:spacing w:before="9"/>
        <w:rPr>
          <w:sz w:val="17"/>
        </w:rPr>
      </w:pPr>
    </w:p>
    <w:p w14:paraId="79D85726" w14:textId="77777777" w:rsidR="00CA3C55" w:rsidRDefault="00BF3201">
      <w:pPr>
        <w:pStyle w:val="BodyText"/>
        <w:spacing w:before="88"/>
        <w:ind w:right="168"/>
        <w:jc w:val="right"/>
      </w:pPr>
      <w:r>
        <w:rPr>
          <w:color w:val="005033"/>
          <w:w w:val="108"/>
        </w:rPr>
        <w:t>3</w:t>
      </w:r>
    </w:p>
    <w:p w14:paraId="7B944357" w14:textId="77777777" w:rsidR="00CA3C55" w:rsidRDefault="00CA3C55">
      <w:pPr>
        <w:jc w:val="right"/>
        <w:sectPr w:rsidR="00CA3C55">
          <w:footerReference w:type="default" r:id="rId26"/>
          <w:pgSz w:w="11910" w:h="16840"/>
          <w:pgMar w:top="0" w:right="1020" w:bottom="320" w:left="0" w:header="0" w:footer="132" w:gutter="0"/>
          <w:cols w:space="720"/>
        </w:sectPr>
      </w:pPr>
    </w:p>
    <w:p w14:paraId="01E8483C" w14:textId="77777777" w:rsidR="00CA3C55" w:rsidRDefault="006477F0">
      <w:pPr>
        <w:pStyle w:val="BodyText"/>
        <w:rPr>
          <w:sz w:val="20"/>
        </w:rPr>
      </w:pPr>
      <w:r>
        <w:lastRenderedPageBreak/>
        <w:pict w14:anchorId="4A9E73DC">
          <v:group id="_x0000_s1300" style="position:absolute;margin-left:0;margin-top:0;width:595.3pt;height:90.75pt;z-index:-16719360;mso-position-horizontal-relative:page;mso-position-vertical-relative:page" coordsize="11906,1815">
            <v:rect id="_x0000_s1302" style="position:absolute;width:11906;height:1815" fillcolor="#005033" stroked="f"/>
            <v:shape id="_x0000_s1301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727E15D" w14:textId="77777777" w:rsidR="00CA3C55" w:rsidRDefault="00CA3C55">
      <w:pPr>
        <w:pStyle w:val="BodyText"/>
        <w:rPr>
          <w:sz w:val="20"/>
        </w:rPr>
      </w:pPr>
    </w:p>
    <w:p w14:paraId="5FFD9623" w14:textId="77777777" w:rsidR="00CA3C55" w:rsidRDefault="00CA3C55">
      <w:pPr>
        <w:pStyle w:val="BodyText"/>
        <w:rPr>
          <w:sz w:val="20"/>
        </w:rPr>
      </w:pPr>
    </w:p>
    <w:p w14:paraId="1E759608" w14:textId="77777777" w:rsidR="00CA3C55" w:rsidRDefault="00CA3C55">
      <w:pPr>
        <w:pStyle w:val="BodyText"/>
        <w:rPr>
          <w:sz w:val="20"/>
        </w:rPr>
      </w:pPr>
    </w:p>
    <w:p w14:paraId="2009782A" w14:textId="77777777" w:rsidR="00CA3C55" w:rsidRDefault="00CA3C55">
      <w:pPr>
        <w:pStyle w:val="BodyText"/>
        <w:rPr>
          <w:sz w:val="20"/>
        </w:rPr>
      </w:pPr>
    </w:p>
    <w:p w14:paraId="2653B322" w14:textId="77777777" w:rsidR="00CA3C55" w:rsidRDefault="00CA3C55">
      <w:pPr>
        <w:pStyle w:val="BodyText"/>
        <w:rPr>
          <w:sz w:val="20"/>
        </w:rPr>
      </w:pPr>
    </w:p>
    <w:p w14:paraId="740BEAF4" w14:textId="77777777" w:rsidR="00CA3C55" w:rsidRDefault="00CA3C55">
      <w:pPr>
        <w:pStyle w:val="BodyText"/>
        <w:rPr>
          <w:sz w:val="20"/>
        </w:rPr>
      </w:pPr>
    </w:p>
    <w:p w14:paraId="0841770C" w14:textId="77777777" w:rsidR="00CA3C55" w:rsidRDefault="00CA3C55">
      <w:pPr>
        <w:pStyle w:val="BodyText"/>
        <w:rPr>
          <w:sz w:val="20"/>
        </w:rPr>
      </w:pPr>
    </w:p>
    <w:p w14:paraId="5280CA1F" w14:textId="77777777" w:rsidR="00CA3C55" w:rsidRDefault="00CA3C55">
      <w:pPr>
        <w:pStyle w:val="BodyText"/>
        <w:rPr>
          <w:sz w:val="20"/>
        </w:rPr>
      </w:pPr>
    </w:p>
    <w:p w14:paraId="31D6DB08" w14:textId="77777777" w:rsidR="00CA3C55" w:rsidRDefault="00CA3C55">
      <w:pPr>
        <w:pStyle w:val="BodyText"/>
        <w:spacing w:before="3"/>
        <w:rPr>
          <w:sz w:val="22"/>
        </w:rPr>
      </w:pPr>
    </w:p>
    <w:p w14:paraId="1A9D9E98" w14:textId="77777777" w:rsidR="00CA3C55" w:rsidRDefault="006477F0">
      <w:pPr>
        <w:spacing w:before="92"/>
        <w:ind w:left="1133"/>
        <w:rPr>
          <w:rFonts w:ascii="Trebuchet MS"/>
          <w:sz w:val="18"/>
        </w:rPr>
      </w:pPr>
      <w:r>
        <w:pict w14:anchorId="3BCF9E75">
          <v:shape id="_x0000_s1299" type="#_x0000_t202" style="position:absolute;left:0;text-align:left;margin-left:20.95pt;margin-top:-35.1pt;width:46.7pt;height:140.9pt;z-index:-16718848;mso-position-horizontal-relative:page" filled="f" stroked="f">
            <v:textbox inset="0,0,0,0">
              <w:txbxContent>
                <w:p w14:paraId="6FCBF939" w14:textId="77777777" w:rsidR="00CA3C55" w:rsidRDefault="00BF3201">
                  <w:pPr>
                    <w:spacing w:line="2790" w:lineRule="exact"/>
                    <w:rPr>
                      <w:b/>
                      <w:sz w:val="240"/>
                    </w:rPr>
                  </w:pPr>
                  <w:r>
                    <w:rPr>
                      <w:b/>
                      <w:color w:val="F6F3EE"/>
                      <w:w w:val="61"/>
                      <w:sz w:val="24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F3201">
        <w:rPr>
          <w:b/>
          <w:color w:val="005C41"/>
          <w:w w:val="105"/>
          <w:sz w:val="18"/>
        </w:rPr>
        <w:t>SWOT</w:t>
      </w:r>
      <w:r w:rsidR="00BF3201">
        <w:rPr>
          <w:b/>
          <w:color w:val="005C41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Analysis</w:t>
      </w:r>
      <w:r w:rsidR="00BF3201">
        <w:rPr>
          <w:rFonts w:ascii="Trebuchet MS"/>
          <w:color w:val="333740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of:</w:t>
      </w:r>
    </w:p>
    <w:p w14:paraId="2BD9FB25" w14:textId="77777777" w:rsidR="00CA3C55" w:rsidRDefault="006477F0">
      <w:pPr>
        <w:pStyle w:val="BodyText"/>
        <w:spacing w:before="124"/>
        <w:ind w:left="1133"/>
        <w:rPr>
          <w:rFonts w:ascii="Trebuchet MS"/>
        </w:rPr>
      </w:pPr>
      <w:r>
        <w:pict w14:anchorId="26FEB8AF">
          <v:shape id="_x0000_s1298" style="position:absolute;left:0;text-align:left;margin-left:56.7pt;margin-top:23.15pt;width:481.65pt;height:.1pt;z-index:-15714304;mso-wrap-distance-left:0;mso-wrap-distance-right:0;mso-position-horizontal-relative:page" coordorigin="1134,463" coordsize="9633,0" path="m1134,463r9633,e" filled="f" strokecolor="#afb1b7" strokeweight=".5pt">
            <v:path arrowok="t"/>
            <w10:wrap type="topAndBottom" anchorx="page"/>
          </v:shape>
        </w:pict>
      </w:r>
      <w:r w:rsidR="00BF3201">
        <w:rPr>
          <w:rFonts w:ascii="Trebuchet MS"/>
          <w:color w:val="F8971F"/>
          <w:w w:val="110"/>
        </w:rPr>
        <w:t>[EXAMPLE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my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business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finances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or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climate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risk]</w:t>
      </w:r>
    </w:p>
    <w:p w14:paraId="648490AF" w14:textId="77777777" w:rsidR="00CA3C55" w:rsidRDefault="00CA3C55">
      <w:pPr>
        <w:pStyle w:val="BodyText"/>
        <w:rPr>
          <w:rFonts w:ascii="Trebuchet MS"/>
          <w:sz w:val="20"/>
        </w:rPr>
      </w:pPr>
    </w:p>
    <w:p w14:paraId="4CAF6609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14FFE4AC">
          <v:shape id="_x0000_s1297" style="position:absolute;margin-left:56.7pt;margin-top:15.05pt;width:481.4pt;height:.1pt;z-index:-15713792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7FEA46A6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34650"/>
          <w:w w:val="110"/>
        </w:rPr>
        <w:t>An analysis of your current enterprise(s) in comparison with other enterprise possibilities. The analysis</w:t>
      </w:r>
      <w:r>
        <w:rPr>
          <w:color w:val="434650"/>
          <w:spacing w:val="1"/>
          <w:w w:val="110"/>
        </w:rPr>
        <w:t xml:space="preserve"> </w:t>
      </w:r>
      <w:r>
        <w:rPr>
          <w:color w:val="434650"/>
          <w:w w:val="110"/>
        </w:rPr>
        <w:t>of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your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S</w:t>
      </w:r>
      <w:r>
        <w:rPr>
          <w:color w:val="434650"/>
          <w:w w:val="110"/>
        </w:rPr>
        <w:t>trengths,</w:t>
      </w:r>
      <w:r>
        <w:rPr>
          <w:color w:val="434650"/>
          <w:spacing w:val="-15"/>
          <w:w w:val="110"/>
        </w:rPr>
        <w:t xml:space="preserve"> </w:t>
      </w:r>
      <w:r>
        <w:rPr>
          <w:b/>
          <w:color w:val="005C41"/>
          <w:w w:val="110"/>
        </w:rPr>
        <w:t>W</w:t>
      </w:r>
      <w:r>
        <w:rPr>
          <w:color w:val="434650"/>
          <w:w w:val="110"/>
        </w:rPr>
        <w:t>eaknesses,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O</w:t>
      </w:r>
      <w:r>
        <w:rPr>
          <w:color w:val="434650"/>
          <w:w w:val="110"/>
        </w:rPr>
        <w:t>pportunities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and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T</w:t>
      </w:r>
      <w:r>
        <w:rPr>
          <w:color w:val="434650"/>
          <w:w w:val="110"/>
        </w:rPr>
        <w:t>hreats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(</w:t>
      </w:r>
      <w:r>
        <w:rPr>
          <w:b/>
          <w:color w:val="005C41"/>
          <w:w w:val="110"/>
        </w:rPr>
        <w:t>SWOT</w:t>
      </w:r>
      <w:r>
        <w:rPr>
          <w:color w:val="434650"/>
          <w:w w:val="110"/>
        </w:rPr>
        <w:t>)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can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be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a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useful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decision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making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tool</w:t>
      </w:r>
      <w:r>
        <w:rPr>
          <w:color w:val="434650"/>
          <w:spacing w:val="-59"/>
          <w:w w:val="110"/>
        </w:rPr>
        <w:t xml:space="preserve"> </w:t>
      </w:r>
      <w:r>
        <w:rPr>
          <w:color w:val="434650"/>
          <w:w w:val="115"/>
        </w:rPr>
        <w:t>for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both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small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and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large</w:t>
      </w:r>
      <w:r>
        <w:rPr>
          <w:color w:val="434650"/>
          <w:spacing w:val="-19"/>
          <w:w w:val="115"/>
        </w:rPr>
        <w:t xml:space="preserve"> </w:t>
      </w:r>
      <w:r>
        <w:rPr>
          <w:color w:val="434650"/>
          <w:w w:val="115"/>
        </w:rPr>
        <w:t>scale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decisions.</w:t>
      </w:r>
    </w:p>
    <w:p w14:paraId="59A55746" w14:textId="77777777" w:rsidR="00CA3C55" w:rsidRDefault="00CA3C55">
      <w:pPr>
        <w:pStyle w:val="BodyText"/>
        <w:spacing w:after="1"/>
        <w:rPr>
          <w:sz w:val="20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CA3C55" w14:paraId="0AC3FBDE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3711F3C5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Strengths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46C19027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Weaknesses</w:t>
            </w:r>
          </w:p>
        </w:tc>
      </w:tr>
      <w:tr w:rsidR="00CA3C55" w14:paraId="5EC72503" w14:textId="77777777">
        <w:trPr>
          <w:trHeight w:val="1984"/>
        </w:trPr>
        <w:tc>
          <w:tcPr>
            <w:tcW w:w="4819" w:type="dxa"/>
            <w:tcBorders>
              <w:right w:val="single" w:sz="4" w:space="0" w:color="AFB1B7"/>
            </w:tcBorders>
          </w:tcPr>
          <w:p w14:paraId="1BA22301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</w:tcBorders>
          </w:tcPr>
          <w:p w14:paraId="3625AF69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0FD4DC7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18E3C413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Opportunities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74E5DA86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Threats</w:t>
            </w:r>
          </w:p>
        </w:tc>
      </w:tr>
      <w:tr w:rsidR="00CA3C55" w14:paraId="4C796A8F" w14:textId="77777777">
        <w:trPr>
          <w:trHeight w:val="1979"/>
        </w:trPr>
        <w:tc>
          <w:tcPr>
            <w:tcW w:w="4819" w:type="dxa"/>
            <w:tcBorders>
              <w:bottom w:val="single" w:sz="4" w:space="0" w:color="AFB1B7"/>
              <w:right w:val="single" w:sz="4" w:space="0" w:color="AFB1B7"/>
            </w:tcBorders>
          </w:tcPr>
          <w:p w14:paraId="009D91F4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  <w:bottom w:val="single" w:sz="4" w:space="0" w:color="AFB1B7"/>
            </w:tcBorders>
          </w:tcPr>
          <w:p w14:paraId="37F4FC22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F9DCD1" w14:textId="77777777" w:rsidR="00CA3C55" w:rsidRDefault="00CA3C55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15812EB5" w14:textId="77777777">
        <w:trPr>
          <w:trHeight w:val="448"/>
        </w:trPr>
        <w:tc>
          <w:tcPr>
            <w:tcW w:w="9638" w:type="dxa"/>
            <w:gridSpan w:val="2"/>
            <w:tcBorders>
              <w:bottom w:val="single" w:sz="4" w:space="0" w:color="AFB1B7"/>
              <w:right w:val="single" w:sz="4" w:space="0" w:color="FFFFFF"/>
            </w:tcBorders>
            <w:shd w:val="clear" w:color="auto" w:fill="005033"/>
          </w:tcPr>
          <w:p w14:paraId="54993B34" w14:textId="77777777" w:rsidR="00CA3C55" w:rsidRDefault="00BF3201">
            <w:pPr>
              <w:pStyle w:val="TableParagraph"/>
              <w:spacing w:before="119"/>
              <w:ind w:left="3897" w:right="3899"/>
              <w:jc w:val="center"/>
              <w:rPr>
                <w:sz w:val="18"/>
              </w:rPr>
            </w:pPr>
            <w:r>
              <w:rPr>
                <w:color w:val="FFFFFF"/>
                <w:spacing w:val="-3"/>
                <w:w w:val="110"/>
                <w:sz w:val="18"/>
              </w:rPr>
              <w:t>Strategies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to</w:t>
            </w:r>
            <w:r>
              <w:rPr>
                <w:color w:val="FFFFFF"/>
                <w:spacing w:val="-20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build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on</w:t>
            </w:r>
          </w:p>
        </w:tc>
      </w:tr>
      <w:tr w:rsidR="00CA3C55" w14:paraId="4CB48434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17E9900D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76480255" w14:textId="77777777" w:rsidR="00CA3C55" w:rsidRDefault="00BF3201">
            <w:pPr>
              <w:pStyle w:val="TableParagraph"/>
              <w:spacing w:line="309" w:lineRule="auto"/>
              <w:ind w:left="113" w:right="524"/>
              <w:rPr>
                <w:sz w:val="16"/>
              </w:rPr>
            </w:pPr>
            <w:r>
              <w:rPr>
                <w:color w:val="005C41"/>
                <w:spacing w:val="-2"/>
                <w:w w:val="115"/>
                <w:sz w:val="16"/>
              </w:rPr>
              <w:t>Ways to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build on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STRENGTHS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438E7F40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20841C40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4440A372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7ECB1D1C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 to take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advantage </w:t>
            </w:r>
            <w:r>
              <w:rPr>
                <w:color w:val="005C41"/>
                <w:w w:val="115"/>
                <w:sz w:val="16"/>
              </w:rPr>
              <w:t>of</w:t>
            </w:r>
            <w:r>
              <w:rPr>
                <w:color w:val="005C41"/>
                <w:spacing w:val="1"/>
                <w:w w:val="115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OPPORTUNITIES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128AD10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20A001C0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073C8A23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388C0DBF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WEAKNESSES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FF83898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5B193F3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356FF732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236B07D7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THREATS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C18924E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85B468" w14:textId="77777777" w:rsidR="00CA3C55" w:rsidRDefault="00CA3C55">
      <w:pPr>
        <w:pStyle w:val="BodyText"/>
        <w:rPr>
          <w:sz w:val="20"/>
        </w:rPr>
      </w:pPr>
    </w:p>
    <w:p w14:paraId="3C66DF89" w14:textId="77777777" w:rsidR="00CA3C55" w:rsidRDefault="00CA3C55">
      <w:pPr>
        <w:pStyle w:val="BodyText"/>
        <w:spacing w:before="1"/>
        <w:rPr>
          <w:sz w:val="29"/>
        </w:rPr>
      </w:pPr>
    </w:p>
    <w:p w14:paraId="519A5805" w14:textId="77777777" w:rsidR="00CA3C55" w:rsidRDefault="00BF3201">
      <w:pPr>
        <w:pStyle w:val="BodyText"/>
        <w:ind w:left="1133"/>
      </w:pPr>
      <w:r>
        <w:rPr>
          <w:color w:val="005033"/>
          <w:w w:val="113"/>
        </w:rPr>
        <w:t>4</w:t>
      </w:r>
    </w:p>
    <w:p w14:paraId="292F9C12" w14:textId="77777777" w:rsidR="00CA3C55" w:rsidRDefault="00CA3C55">
      <w:pPr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228339BB" w14:textId="0F69A2F4" w:rsidR="00CA3C55" w:rsidRDefault="006477F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5612AD5E" wp14:editId="011CFA73">
            <wp:simplePos x="0" y="0"/>
            <wp:positionH relativeFrom="column">
              <wp:posOffset>1905000</wp:posOffset>
            </wp:positionH>
            <wp:positionV relativeFrom="paragraph">
              <wp:posOffset>130175</wp:posOffset>
            </wp:positionV>
            <wp:extent cx="466725" cy="484505"/>
            <wp:effectExtent l="0" t="0" r="9525" b="0"/>
            <wp:wrapNone/>
            <wp:docPr id="13" name="Picture 13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37F45ED2">
          <v:group id="_x0000_s1282" style="position:absolute;margin-left:0;margin-top:0;width:595.3pt;height:90.75pt;z-index:15746048;mso-position-horizontal-relative:page;mso-position-vertical-relative:page" coordsize="11906,1815">
            <v:rect id="_x0000_s1296" style="position:absolute;width:11906;height:1815" fillcolor="#005033" stroked="f"/>
            <v:shape id="_x0000_s1295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_x0000_s1294" style="position:absolute;left:11044;width:861;height:412" coordorigin="11045" coordsize="861,412" path="m11906,r-861,l11240,412r666,l11906,xe" fillcolor="#faaa4c" stroked="f">
              <v:path arrowok="t"/>
            </v:shape>
            <v:shape id="_x0000_s1293" style="position:absolute;left:11238;top:408;width:668;height:1406" coordorigin="11238,409" coordsize="668,1406" path="m11906,409r-668,l11903,1814r3,l11906,409xe" fillcolor="#1d674f" stroked="f">
              <v:path arrowok="t"/>
            </v:shape>
            <v:shape id="_x0000_s1292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_x0000_s1291" type="#_x0000_t75" style="position:absolute;left:3773;top:628;width:579;height:480">
              <v:imagedata r:id="rId21" o:title=""/>
            </v:shape>
            <v:shape id="_x0000_s1290" type="#_x0000_t75" style="position:absolute;left:3028;top:546;width:632;height:632">
              <v:imagedata r:id="rId22" o:title=""/>
            </v:shape>
            <v:shape id="_x0000_s1289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_x0000_s1288" type="#_x0000_t75" style="position:absolute;left:1188;top:888;width:1209;height:89">
              <v:imagedata r:id="rId23" o:title=""/>
            </v:shape>
            <v:shape id="_x0000_s1287" type="#_x0000_t75" style="position:absolute;left:1493;top:398;width:601;height:438">
              <v:imagedata r:id="rId24" o:title=""/>
            </v:shape>
            <v:shape id="_x0000_s1286" type="#_x0000_t75" style="position:absolute;left:1133;top:1091;width:1319;height:238">
              <v:imagedata r:id="rId25" o:title=""/>
            </v:shape>
            <v:rect id="_x0000_s1285" style="position:absolute;left:1133;top:1029;width:1319;height:7" stroked="f"/>
            <v:line id="_x0000_s1284" style="position:absolute" from="2749,396" to="2749,1328" strokecolor="white" strokeweight=".14253mm"/>
            <v:shape id="_x0000_s1283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F4A7096" w14:textId="59D9B10A" w:rsidR="00CA3C55" w:rsidRDefault="00CA3C55">
      <w:pPr>
        <w:pStyle w:val="BodyText"/>
        <w:rPr>
          <w:sz w:val="20"/>
        </w:rPr>
      </w:pPr>
    </w:p>
    <w:p w14:paraId="05CDE012" w14:textId="77777777" w:rsidR="00CA3C55" w:rsidRDefault="00CA3C55">
      <w:pPr>
        <w:pStyle w:val="BodyText"/>
        <w:rPr>
          <w:sz w:val="20"/>
        </w:rPr>
      </w:pPr>
    </w:p>
    <w:p w14:paraId="4619C125" w14:textId="39F2A8C0" w:rsidR="00CA3C55" w:rsidRDefault="00CA3C55">
      <w:pPr>
        <w:pStyle w:val="BodyText"/>
        <w:rPr>
          <w:sz w:val="20"/>
        </w:rPr>
      </w:pPr>
    </w:p>
    <w:p w14:paraId="65138187" w14:textId="77777777" w:rsidR="00CA3C55" w:rsidRDefault="00CA3C55">
      <w:pPr>
        <w:pStyle w:val="BodyText"/>
        <w:rPr>
          <w:sz w:val="20"/>
        </w:rPr>
      </w:pPr>
    </w:p>
    <w:p w14:paraId="385D171F" w14:textId="7BFF5F90" w:rsidR="00CA3C55" w:rsidRDefault="00CA3C55">
      <w:pPr>
        <w:pStyle w:val="BodyText"/>
        <w:rPr>
          <w:sz w:val="20"/>
        </w:rPr>
      </w:pPr>
    </w:p>
    <w:p w14:paraId="664CDC7F" w14:textId="2073637B" w:rsidR="00CA3C55" w:rsidRDefault="00CA3C55">
      <w:pPr>
        <w:pStyle w:val="BodyText"/>
        <w:rPr>
          <w:sz w:val="20"/>
        </w:rPr>
      </w:pPr>
    </w:p>
    <w:p w14:paraId="2DB3E4FB" w14:textId="16AE7763" w:rsidR="00CA3C55" w:rsidRDefault="00CA3C55">
      <w:pPr>
        <w:pStyle w:val="BodyText"/>
        <w:rPr>
          <w:sz w:val="20"/>
        </w:rPr>
      </w:pPr>
    </w:p>
    <w:p w14:paraId="696439C9" w14:textId="4D8576D1" w:rsidR="00CA3C55" w:rsidRDefault="00CA3C55">
      <w:pPr>
        <w:pStyle w:val="BodyText"/>
        <w:rPr>
          <w:sz w:val="20"/>
        </w:rPr>
      </w:pPr>
    </w:p>
    <w:p w14:paraId="4509D499" w14:textId="77777777" w:rsidR="00CA3C55" w:rsidRDefault="00CA3C55">
      <w:pPr>
        <w:pStyle w:val="BodyText"/>
        <w:spacing w:before="3"/>
        <w:rPr>
          <w:sz w:val="22"/>
        </w:rPr>
      </w:pPr>
    </w:p>
    <w:p w14:paraId="252DBFBC" w14:textId="77777777" w:rsidR="00CA3C55" w:rsidRDefault="00BF3201">
      <w:pPr>
        <w:spacing w:before="92"/>
        <w:ind w:left="1133"/>
        <w:rPr>
          <w:rFonts w:ascii="Trebuchet MS"/>
          <w:sz w:val="18"/>
        </w:rPr>
      </w:pPr>
      <w:r>
        <w:rPr>
          <w:rFonts w:ascii="Trebuchet MS"/>
          <w:color w:val="434650"/>
          <w:sz w:val="18"/>
        </w:rPr>
        <w:t>Set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b/>
          <w:color w:val="005033"/>
          <w:sz w:val="18"/>
        </w:rPr>
        <w:t>S.M.A.R.T.</w:t>
      </w:r>
      <w:r>
        <w:rPr>
          <w:b/>
          <w:color w:val="005033"/>
          <w:spacing w:val="-12"/>
          <w:sz w:val="18"/>
        </w:rPr>
        <w:t xml:space="preserve"> </w:t>
      </w:r>
      <w:r>
        <w:rPr>
          <w:rFonts w:ascii="Trebuchet MS"/>
          <w:color w:val="434650"/>
          <w:sz w:val="18"/>
        </w:rPr>
        <w:t>Goals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rFonts w:ascii="Trebuchet MS"/>
          <w:color w:val="434650"/>
          <w:sz w:val="18"/>
        </w:rPr>
        <w:t>for</w:t>
      </w:r>
      <w:r>
        <w:rPr>
          <w:rFonts w:ascii="Trebuchet MS"/>
          <w:color w:val="333740"/>
          <w:sz w:val="18"/>
        </w:rPr>
        <w:t>:</w:t>
      </w:r>
    </w:p>
    <w:p w14:paraId="67215414" w14:textId="77777777" w:rsidR="00CA3C55" w:rsidRDefault="006477F0">
      <w:pPr>
        <w:pStyle w:val="BodyText"/>
        <w:spacing w:before="124"/>
        <w:ind w:left="1133"/>
        <w:rPr>
          <w:rFonts w:ascii="Trebuchet MS"/>
        </w:rPr>
      </w:pPr>
      <w:r>
        <w:pict w14:anchorId="34E66AF1">
          <v:shape id="_x0000_s1281" style="position:absolute;left:0;text-align:left;margin-left:56.7pt;margin-top:23.15pt;width:481.65pt;height:.1pt;z-index:-15712256;mso-wrap-distance-left:0;mso-wrap-distance-right:0;mso-position-horizontal-relative:page" coordorigin="1134,463" coordsize="9633,0" path="m1134,463r9633,e" filled="f" strokecolor="#afb1b7" strokeweight=".5pt">
            <v:path arrowok="t"/>
            <w10:wrap type="topAndBottom" anchorx="page"/>
          </v:shape>
        </w:pict>
      </w:r>
      <w:r w:rsidR="00BF3201">
        <w:rPr>
          <w:rFonts w:ascii="Trebuchet MS"/>
          <w:color w:val="F8971F"/>
          <w:w w:val="110"/>
        </w:rPr>
        <w:t>[EXAMPLE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my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business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finances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or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climate</w:t>
      </w:r>
      <w:r w:rsidR="00BF3201">
        <w:rPr>
          <w:rFonts w:ascii="Trebuchet MS"/>
          <w:color w:val="F8971F"/>
          <w:spacing w:val="-2"/>
          <w:w w:val="110"/>
        </w:rPr>
        <w:t xml:space="preserve"> </w:t>
      </w:r>
      <w:r w:rsidR="00BF3201">
        <w:rPr>
          <w:rFonts w:ascii="Trebuchet MS"/>
          <w:color w:val="F8971F"/>
          <w:w w:val="110"/>
        </w:rPr>
        <w:t>risk]</w:t>
      </w:r>
    </w:p>
    <w:p w14:paraId="04A379BB" w14:textId="77777777" w:rsidR="00CA3C55" w:rsidRDefault="00CA3C55">
      <w:pPr>
        <w:pStyle w:val="BodyText"/>
        <w:rPr>
          <w:rFonts w:ascii="Trebuchet MS"/>
          <w:sz w:val="20"/>
        </w:rPr>
      </w:pPr>
    </w:p>
    <w:p w14:paraId="0E81B515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06A1726D">
          <v:shape id="_x0000_s1280" style="position:absolute;margin-left:56.7pt;margin-top:15.05pt;width:481.4pt;height:.1pt;z-index:-15711744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210C984F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14042"/>
          <w:spacing w:val="-1"/>
          <w:w w:val="110"/>
        </w:rPr>
        <w:t>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make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sure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your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goals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are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clear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and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achievable,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each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one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should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be</w:t>
      </w:r>
      <w:r>
        <w:rPr>
          <w:color w:val="414042"/>
          <w:spacing w:val="-17"/>
          <w:w w:val="110"/>
        </w:rPr>
        <w:t xml:space="preserve"> </w:t>
      </w:r>
      <w:r>
        <w:rPr>
          <w:b/>
          <w:color w:val="005033"/>
          <w:spacing w:val="-1"/>
          <w:w w:val="110"/>
        </w:rPr>
        <w:t>S.M.A.R.T.</w:t>
      </w:r>
      <w:r>
        <w:rPr>
          <w:b/>
          <w:color w:val="005033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(</w:t>
      </w:r>
      <w:r>
        <w:rPr>
          <w:b/>
          <w:color w:val="005033"/>
          <w:spacing w:val="-1"/>
          <w:w w:val="110"/>
        </w:rPr>
        <w:t>S</w:t>
      </w:r>
      <w:r>
        <w:rPr>
          <w:color w:val="414042"/>
          <w:spacing w:val="-1"/>
          <w:w w:val="110"/>
        </w:rPr>
        <w:t>pecific,</w:t>
      </w:r>
      <w:r>
        <w:rPr>
          <w:color w:val="414042"/>
          <w:spacing w:val="-16"/>
          <w:w w:val="110"/>
        </w:rPr>
        <w:t xml:space="preserve"> </w:t>
      </w:r>
      <w:r>
        <w:rPr>
          <w:b/>
          <w:color w:val="005033"/>
          <w:spacing w:val="-1"/>
          <w:w w:val="110"/>
        </w:rPr>
        <w:t>M</w:t>
      </w:r>
      <w:r>
        <w:rPr>
          <w:color w:val="414042"/>
          <w:spacing w:val="-1"/>
          <w:w w:val="110"/>
        </w:rPr>
        <w:t>easurable,</w:t>
      </w:r>
      <w:r>
        <w:rPr>
          <w:color w:val="414042"/>
          <w:spacing w:val="-59"/>
          <w:w w:val="110"/>
        </w:rPr>
        <w:t xml:space="preserve"> </w:t>
      </w:r>
      <w:r>
        <w:rPr>
          <w:b/>
          <w:color w:val="005033"/>
          <w:w w:val="105"/>
        </w:rPr>
        <w:t>A</w:t>
      </w:r>
      <w:r>
        <w:rPr>
          <w:color w:val="414042"/>
          <w:w w:val="105"/>
        </w:rPr>
        <w:t xml:space="preserve">chievable, </w:t>
      </w:r>
      <w:r>
        <w:rPr>
          <w:b/>
          <w:color w:val="005033"/>
          <w:w w:val="105"/>
        </w:rPr>
        <w:t>R</w:t>
      </w:r>
      <w:r>
        <w:rPr>
          <w:color w:val="414042"/>
          <w:w w:val="105"/>
        </w:rPr>
        <w:t xml:space="preserve">elevant, </w:t>
      </w:r>
      <w:r>
        <w:rPr>
          <w:b/>
          <w:color w:val="005033"/>
          <w:w w:val="105"/>
        </w:rPr>
        <w:t>T</w:t>
      </w:r>
      <w:r>
        <w:rPr>
          <w:color w:val="414042"/>
          <w:w w:val="105"/>
        </w:rPr>
        <w:t xml:space="preserve">ime bound.) </w:t>
      </w:r>
      <w:r>
        <w:rPr>
          <w:b/>
          <w:color w:val="005033"/>
          <w:w w:val="105"/>
        </w:rPr>
        <w:t xml:space="preserve">S.M.A.R.T. </w:t>
      </w:r>
      <w:r>
        <w:rPr>
          <w:color w:val="414042"/>
          <w:w w:val="105"/>
        </w:rPr>
        <w:t>goals are also easy to use by anyone, anywhere, without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need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for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specialist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tools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training.</w:t>
      </w:r>
    </w:p>
    <w:p w14:paraId="7B3BD295" w14:textId="77777777" w:rsidR="00CA3C55" w:rsidRDefault="00CA3C55">
      <w:pPr>
        <w:pStyle w:val="BodyText"/>
        <w:spacing w:after="1"/>
        <w:rPr>
          <w:sz w:val="20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30A55161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410A8DB3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4CEAD156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pacing w:val="-1"/>
                <w:w w:val="95"/>
                <w:sz w:val="18"/>
              </w:rPr>
              <w:t>Goal</w:t>
            </w:r>
            <w:r>
              <w:rPr>
                <w:color w:val="FFFFFF"/>
                <w:spacing w:val="-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1: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76DAAC1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753C9822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8971F"/>
                <w:w w:val="110"/>
                <w:sz w:val="18"/>
              </w:rPr>
              <w:t>[EXAMPLE</w:t>
            </w:r>
            <w:r>
              <w:rPr>
                <w:color w:val="F8971F"/>
                <w:spacing w:val="6"/>
                <w:w w:val="110"/>
                <w:sz w:val="18"/>
              </w:rPr>
              <w:t xml:space="preserve"> </w:t>
            </w:r>
            <w:r>
              <w:rPr>
                <w:color w:val="F8971F"/>
                <w:w w:val="110"/>
                <w:sz w:val="18"/>
              </w:rPr>
              <w:t>my</w:t>
            </w:r>
            <w:r>
              <w:rPr>
                <w:color w:val="F8971F"/>
                <w:spacing w:val="7"/>
                <w:w w:val="110"/>
                <w:sz w:val="18"/>
              </w:rPr>
              <w:t xml:space="preserve"> </w:t>
            </w:r>
            <w:r>
              <w:rPr>
                <w:color w:val="F8971F"/>
                <w:w w:val="110"/>
                <w:sz w:val="18"/>
              </w:rPr>
              <w:t>business</w:t>
            </w:r>
            <w:r>
              <w:rPr>
                <w:color w:val="F8971F"/>
                <w:spacing w:val="6"/>
                <w:w w:val="110"/>
                <w:sz w:val="18"/>
              </w:rPr>
              <w:t xml:space="preserve"> </w:t>
            </w:r>
            <w:r>
              <w:rPr>
                <w:color w:val="F8971F"/>
                <w:w w:val="110"/>
                <w:sz w:val="18"/>
              </w:rPr>
              <w:t>finances]</w:t>
            </w:r>
          </w:p>
        </w:tc>
      </w:tr>
      <w:tr w:rsidR="00CA3C55" w14:paraId="45BA5F2D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512FC7FC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3117EEE8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7E350462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2F61617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9248B1A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19E20DA1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10318985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5775775A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0708ED6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76528936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59F91260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4342D3FA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75CAF542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62FE435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0F32DF3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5766D327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1EBF66CC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2FD75B9B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73E20553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64BAEAA4" w14:textId="77777777">
        <w:trPr>
          <w:trHeight w:val="340"/>
        </w:trPr>
        <w:tc>
          <w:tcPr>
            <w:tcW w:w="9638" w:type="dxa"/>
            <w:gridSpan w:val="2"/>
            <w:tcBorders>
              <w:top w:val="single" w:sz="4" w:space="0" w:color="AFB1B7"/>
              <w:bottom w:val="single" w:sz="4" w:space="0" w:color="AFB1B7"/>
            </w:tcBorders>
          </w:tcPr>
          <w:p w14:paraId="4C36933A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EB3ABCA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71C875DC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325E626C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z w:val="18"/>
              </w:rPr>
              <w:t>Goal</w:t>
            </w:r>
            <w:r>
              <w:rPr>
                <w:color w:val="FFFFFF"/>
                <w:spacing w:val="-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2: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9F2997B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1AF6F221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8971F"/>
                <w:w w:val="110"/>
                <w:sz w:val="18"/>
              </w:rPr>
              <w:t>[EXAMPLE</w:t>
            </w:r>
            <w:r>
              <w:rPr>
                <w:color w:val="F8971F"/>
                <w:spacing w:val="-2"/>
                <w:w w:val="110"/>
                <w:sz w:val="18"/>
              </w:rPr>
              <w:t xml:space="preserve"> </w:t>
            </w:r>
            <w:r>
              <w:rPr>
                <w:color w:val="F8971F"/>
                <w:w w:val="110"/>
                <w:sz w:val="18"/>
              </w:rPr>
              <w:t>climate</w:t>
            </w:r>
            <w:r>
              <w:rPr>
                <w:color w:val="F8971F"/>
                <w:spacing w:val="-1"/>
                <w:w w:val="110"/>
                <w:sz w:val="18"/>
              </w:rPr>
              <w:t xml:space="preserve"> </w:t>
            </w:r>
            <w:r>
              <w:rPr>
                <w:color w:val="F8971F"/>
                <w:w w:val="110"/>
                <w:sz w:val="18"/>
              </w:rPr>
              <w:t>risk]</w:t>
            </w:r>
          </w:p>
        </w:tc>
      </w:tr>
      <w:tr w:rsidR="00CA3C55" w14:paraId="77D3F4CE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1DD22905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27C66FB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19876D93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7B835154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7A3CD43E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19637541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1796002E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709195B6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1C295F61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673971C9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0AA73DB8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4CF78499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4EA6C9BB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F95F734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425E594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21CF1B71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15C755A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730EB31E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15FA734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E536BA" w14:textId="77777777" w:rsidR="00CA3C55" w:rsidRDefault="00CA3C55">
      <w:pPr>
        <w:pStyle w:val="BodyText"/>
        <w:rPr>
          <w:sz w:val="20"/>
        </w:rPr>
      </w:pPr>
    </w:p>
    <w:p w14:paraId="00718738" w14:textId="77777777" w:rsidR="00CA3C55" w:rsidRDefault="00CA3C55">
      <w:pPr>
        <w:pStyle w:val="BodyText"/>
        <w:rPr>
          <w:sz w:val="20"/>
        </w:rPr>
      </w:pPr>
    </w:p>
    <w:p w14:paraId="1E5D1662" w14:textId="77777777" w:rsidR="00CA3C55" w:rsidRDefault="00CA3C55">
      <w:pPr>
        <w:pStyle w:val="BodyText"/>
        <w:rPr>
          <w:sz w:val="20"/>
        </w:rPr>
      </w:pPr>
    </w:p>
    <w:p w14:paraId="7430796D" w14:textId="77777777" w:rsidR="00CA3C55" w:rsidRDefault="00CA3C55">
      <w:pPr>
        <w:pStyle w:val="BodyText"/>
        <w:rPr>
          <w:sz w:val="20"/>
        </w:rPr>
      </w:pPr>
    </w:p>
    <w:p w14:paraId="02AF4F6A" w14:textId="77777777" w:rsidR="00CA3C55" w:rsidRDefault="00CA3C55">
      <w:pPr>
        <w:pStyle w:val="BodyText"/>
        <w:spacing w:before="4"/>
        <w:rPr>
          <w:sz w:val="20"/>
        </w:rPr>
      </w:pPr>
    </w:p>
    <w:p w14:paraId="1A86344E" w14:textId="77777777" w:rsidR="00CA3C55" w:rsidRDefault="00BF3201">
      <w:pPr>
        <w:pStyle w:val="BodyText"/>
        <w:ind w:right="168"/>
        <w:jc w:val="right"/>
      </w:pPr>
      <w:r>
        <w:rPr>
          <w:color w:val="005033"/>
          <w:w w:val="102"/>
        </w:rPr>
        <w:t>5</w:t>
      </w:r>
    </w:p>
    <w:p w14:paraId="299160EB" w14:textId="77777777" w:rsidR="00CA3C55" w:rsidRDefault="00CA3C55">
      <w:pPr>
        <w:jc w:val="right"/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493FD3EA" w14:textId="77777777" w:rsidR="00CA3C55" w:rsidRDefault="006477F0">
      <w:pPr>
        <w:pStyle w:val="BodyText"/>
        <w:rPr>
          <w:sz w:val="20"/>
        </w:rPr>
      </w:pPr>
      <w:r>
        <w:lastRenderedPageBreak/>
        <w:pict w14:anchorId="7AAF6F06">
          <v:group id="_x0000_s1277" style="position:absolute;margin-left:0;margin-top:0;width:595.3pt;height:90.75pt;z-index:-16715776;mso-position-horizontal-relative:page;mso-position-vertical-relative:page" coordsize="11906,1815">
            <v:rect id="_x0000_s1279" style="position:absolute;width:11906;height:1815" fillcolor="#005033" stroked="f"/>
            <v:shape id="_x0000_s1278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0B188DB" w14:textId="77777777" w:rsidR="00CA3C55" w:rsidRDefault="00CA3C55">
      <w:pPr>
        <w:pStyle w:val="BodyText"/>
        <w:rPr>
          <w:sz w:val="20"/>
        </w:rPr>
      </w:pPr>
    </w:p>
    <w:p w14:paraId="25DC1306" w14:textId="77777777" w:rsidR="00CA3C55" w:rsidRDefault="00CA3C55">
      <w:pPr>
        <w:pStyle w:val="BodyText"/>
        <w:rPr>
          <w:sz w:val="20"/>
        </w:rPr>
      </w:pPr>
    </w:p>
    <w:p w14:paraId="06D2A261" w14:textId="77777777" w:rsidR="00CA3C55" w:rsidRDefault="00CA3C55">
      <w:pPr>
        <w:pStyle w:val="BodyText"/>
        <w:rPr>
          <w:sz w:val="20"/>
        </w:rPr>
      </w:pPr>
    </w:p>
    <w:p w14:paraId="59AC0481" w14:textId="77777777" w:rsidR="00CA3C55" w:rsidRDefault="00CA3C55">
      <w:pPr>
        <w:pStyle w:val="BodyText"/>
        <w:rPr>
          <w:sz w:val="20"/>
        </w:rPr>
      </w:pPr>
    </w:p>
    <w:p w14:paraId="3735BB94" w14:textId="77777777" w:rsidR="00CA3C55" w:rsidRDefault="00CA3C55">
      <w:pPr>
        <w:pStyle w:val="BodyText"/>
        <w:rPr>
          <w:sz w:val="20"/>
        </w:rPr>
      </w:pPr>
    </w:p>
    <w:p w14:paraId="2369FA21" w14:textId="77777777" w:rsidR="00CA3C55" w:rsidRDefault="00CA3C55">
      <w:pPr>
        <w:pStyle w:val="BodyText"/>
        <w:rPr>
          <w:sz w:val="20"/>
        </w:rPr>
      </w:pPr>
    </w:p>
    <w:p w14:paraId="33AD83E7" w14:textId="77777777" w:rsidR="00CA3C55" w:rsidRDefault="00CA3C55">
      <w:pPr>
        <w:pStyle w:val="BodyText"/>
        <w:rPr>
          <w:sz w:val="20"/>
        </w:rPr>
      </w:pPr>
    </w:p>
    <w:p w14:paraId="22AA0C70" w14:textId="77777777" w:rsidR="00CA3C55" w:rsidRDefault="00CA3C55">
      <w:pPr>
        <w:pStyle w:val="BodyText"/>
        <w:rPr>
          <w:sz w:val="20"/>
        </w:rPr>
      </w:pPr>
    </w:p>
    <w:p w14:paraId="70ABDE28" w14:textId="77777777" w:rsidR="00CA3C55" w:rsidRDefault="00CA3C55">
      <w:pPr>
        <w:pStyle w:val="BodyText"/>
        <w:spacing w:before="3"/>
        <w:rPr>
          <w:sz w:val="22"/>
        </w:rPr>
      </w:pPr>
    </w:p>
    <w:p w14:paraId="0C768A96" w14:textId="77777777" w:rsidR="00CA3C55" w:rsidRDefault="006477F0">
      <w:pPr>
        <w:spacing w:before="92"/>
        <w:ind w:left="1133"/>
        <w:rPr>
          <w:rFonts w:ascii="Trebuchet MS"/>
          <w:sz w:val="18"/>
        </w:rPr>
      </w:pPr>
      <w:r>
        <w:pict w14:anchorId="3743388F">
          <v:shape id="_x0000_s1276" type="#_x0000_t202" style="position:absolute;left:0;text-align:left;margin-left:8.2pt;margin-top:-35.1pt;width:65.8pt;height:140.9pt;z-index:-16715264;mso-position-horizontal-relative:page" filled="f" stroked="f">
            <v:textbox inset="0,0,0,0">
              <w:txbxContent>
                <w:p w14:paraId="465B4358" w14:textId="77777777" w:rsidR="00CA3C55" w:rsidRDefault="00BF3201">
                  <w:pPr>
                    <w:spacing w:line="2790" w:lineRule="exact"/>
                    <w:rPr>
                      <w:b/>
                      <w:sz w:val="240"/>
                    </w:rPr>
                  </w:pPr>
                  <w:r>
                    <w:rPr>
                      <w:b/>
                      <w:color w:val="F6F3EE"/>
                      <w:w w:val="86"/>
                      <w:sz w:val="24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F3201">
        <w:rPr>
          <w:b/>
          <w:color w:val="005C41"/>
          <w:w w:val="105"/>
          <w:sz w:val="18"/>
        </w:rPr>
        <w:t>SWOT</w:t>
      </w:r>
      <w:r w:rsidR="00BF3201">
        <w:rPr>
          <w:b/>
          <w:color w:val="005C41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Analysis</w:t>
      </w:r>
      <w:r w:rsidR="00BF3201">
        <w:rPr>
          <w:rFonts w:ascii="Trebuchet MS"/>
          <w:color w:val="333740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of:</w:t>
      </w:r>
    </w:p>
    <w:p w14:paraId="3AAF5F41" w14:textId="77777777" w:rsidR="00CA3C55" w:rsidRDefault="00CA3C55">
      <w:pPr>
        <w:pStyle w:val="BodyText"/>
        <w:rPr>
          <w:rFonts w:ascii="Trebuchet MS"/>
          <w:sz w:val="20"/>
        </w:rPr>
      </w:pPr>
    </w:p>
    <w:p w14:paraId="74E61461" w14:textId="77777777" w:rsidR="00CA3C55" w:rsidRDefault="006477F0">
      <w:pPr>
        <w:pStyle w:val="BodyText"/>
        <w:spacing w:before="10"/>
        <w:rPr>
          <w:rFonts w:ascii="Trebuchet MS"/>
          <w:sz w:val="15"/>
        </w:rPr>
      </w:pPr>
      <w:r>
        <w:pict w14:anchorId="28DD97B3">
          <v:shape id="_x0000_s1275" style="position:absolute;margin-left:56.7pt;margin-top:11.4pt;width:481.65pt;height:.1pt;z-index:-15710720;mso-wrap-distance-left:0;mso-wrap-distance-right:0;mso-position-horizontal-relative:page" coordorigin="1134,228" coordsize="9633,0" path="m1134,228r9633,e" filled="f" strokecolor="#afb1b7" strokeweight=".5pt">
            <v:path arrowok="t"/>
            <w10:wrap type="topAndBottom" anchorx="page"/>
          </v:shape>
        </w:pict>
      </w:r>
    </w:p>
    <w:p w14:paraId="39A8D04A" w14:textId="77777777" w:rsidR="00CA3C55" w:rsidRDefault="00CA3C55">
      <w:pPr>
        <w:pStyle w:val="BodyText"/>
        <w:rPr>
          <w:rFonts w:ascii="Trebuchet MS"/>
          <w:sz w:val="20"/>
        </w:rPr>
      </w:pPr>
    </w:p>
    <w:p w14:paraId="1C4B74E3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58116805">
          <v:shape id="_x0000_s1274" style="position:absolute;margin-left:56.7pt;margin-top:15.05pt;width:481.4pt;height:.1pt;z-index:-15710208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15CFDF51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34650"/>
          <w:w w:val="110"/>
        </w:rPr>
        <w:t>An analysis of your current enterprise(s) in comparison with other enterprise possibilities. The analysis</w:t>
      </w:r>
      <w:r>
        <w:rPr>
          <w:color w:val="434650"/>
          <w:spacing w:val="1"/>
          <w:w w:val="110"/>
        </w:rPr>
        <w:t xml:space="preserve"> </w:t>
      </w:r>
      <w:r>
        <w:rPr>
          <w:color w:val="434650"/>
          <w:w w:val="110"/>
        </w:rPr>
        <w:t>of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your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S</w:t>
      </w:r>
      <w:r>
        <w:rPr>
          <w:color w:val="434650"/>
          <w:w w:val="110"/>
        </w:rPr>
        <w:t>trengths,</w:t>
      </w:r>
      <w:r>
        <w:rPr>
          <w:color w:val="434650"/>
          <w:spacing w:val="-15"/>
          <w:w w:val="110"/>
        </w:rPr>
        <w:t xml:space="preserve"> </w:t>
      </w:r>
      <w:r>
        <w:rPr>
          <w:b/>
          <w:color w:val="005C41"/>
          <w:w w:val="110"/>
        </w:rPr>
        <w:t>W</w:t>
      </w:r>
      <w:r>
        <w:rPr>
          <w:color w:val="434650"/>
          <w:w w:val="110"/>
        </w:rPr>
        <w:t>eaknesses,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O</w:t>
      </w:r>
      <w:r>
        <w:rPr>
          <w:color w:val="434650"/>
          <w:w w:val="110"/>
        </w:rPr>
        <w:t>pportunities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and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T</w:t>
      </w:r>
      <w:r>
        <w:rPr>
          <w:color w:val="434650"/>
          <w:w w:val="110"/>
        </w:rPr>
        <w:t>hreats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(</w:t>
      </w:r>
      <w:r>
        <w:rPr>
          <w:b/>
          <w:color w:val="005C41"/>
          <w:w w:val="110"/>
        </w:rPr>
        <w:t>SWOT</w:t>
      </w:r>
      <w:r>
        <w:rPr>
          <w:color w:val="434650"/>
          <w:w w:val="110"/>
        </w:rPr>
        <w:t>)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can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be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a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useful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decision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making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tool</w:t>
      </w:r>
      <w:r>
        <w:rPr>
          <w:color w:val="434650"/>
          <w:spacing w:val="-59"/>
          <w:w w:val="110"/>
        </w:rPr>
        <w:t xml:space="preserve"> </w:t>
      </w:r>
      <w:r>
        <w:rPr>
          <w:color w:val="434650"/>
          <w:w w:val="115"/>
        </w:rPr>
        <w:t>for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both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small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and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large</w:t>
      </w:r>
      <w:r>
        <w:rPr>
          <w:color w:val="434650"/>
          <w:spacing w:val="-19"/>
          <w:w w:val="115"/>
        </w:rPr>
        <w:t xml:space="preserve"> </w:t>
      </w:r>
      <w:r>
        <w:rPr>
          <w:color w:val="434650"/>
          <w:w w:val="115"/>
        </w:rPr>
        <w:t>scale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decisions.</w:t>
      </w:r>
    </w:p>
    <w:p w14:paraId="62B6D867" w14:textId="77777777" w:rsidR="00CA3C55" w:rsidRDefault="00CA3C55">
      <w:pPr>
        <w:pStyle w:val="BodyText"/>
        <w:spacing w:before="4"/>
        <w:rPr>
          <w:sz w:val="20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CA3C55" w14:paraId="496AB10E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1B98C72E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Strengths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4F1DE86E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Weaknesses</w:t>
            </w:r>
          </w:p>
        </w:tc>
      </w:tr>
      <w:tr w:rsidR="00CA3C55" w14:paraId="0C1DFCB8" w14:textId="77777777">
        <w:trPr>
          <w:trHeight w:val="1984"/>
        </w:trPr>
        <w:tc>
          <w:tcPr>
            <w:tcW w:w="4819" w:type="dxa"/>
            <w:tcBorders>
              <w:right w:val="single" w:sz="4" w:space="0" w:color="AFB1B7"/>
            </w:tcBorders>
          </w:tcPr>
          <w:p w14:paraId="1D1751E9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</w:tcBorders>
          </w:tcPr>
          <w:p w14:paraId="22AE19B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EC8E909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7574D3E4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Opportunities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1DF1C2BF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Threats</w:t>
            </w:r>
          </w:p>
        </w:tc>
      </w:tr>
      <w:tr w:rsidR="00CA3C55" w14:paraId="1E62B029" w14:textId="77777777">
        <w:trPr>
          <w:trHeight w:val="1979"/>
        </w:trPr>
        <w:tc>
          <w:tcPr>
            <w:tcW w:w="4819" w:type="dxa"/>
            <w:tcBorders>
              <w:bottom w:val="single" w:sz="4" w:space="0" w:color="AFB1B7"/>
              <w:right w:val="single" w:sz="4" w:space="0" w:color="AFB1B7"/>
            </w:tcBorders>
          </w:tcPr>
          <w:p w14:paraId="5CA0DB54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  <w:bottom w:val="single" w:sz="4" w:space="0" w:color="AFB1B7"/>
            </w:tcBorders>
          </w:tcPr>
          <w:p w14:paraId="220B1649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0CCCDE" w14:textId="77777777" w:rsidR="00CA3C55" w:rsidRDefault="00CA3C55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652DD3E7" w14:textId="77777777">
        <w:trPr>
          <w:trHeight w:val="448"/>
        </w:trPr>
        <w:tc>
          <w:tcPr>
            <w:tcW w:w="9638" w:type="dxa"/>
            <w:gridSpan w:val="2"/>
            <w:tcBorders>
              <w:bottom w:val="single" w:sz="4" w:space="0" w:color="AFB1B7"/>
              <w:right w:val="single" w:sz="4" w:space="0" w:color="FFFFFF"/>
            </w:tcBorders>
            <w:shd w:val="clear" w:color="auto" w:fill="005033"/>
          </w:tcPr>
          <w:p w14:paraId="451C2E6D" w14:textId="77777777" w:rsidR="00CA3C55" w:rsidRDefault="00BF3201">
            <w:pPr>
              <w:pStyle w:val="TableParagraph"/>
              <w:spacing w:before="119"/>
              <w:ind w:left="3897" w:right="3899"/>
              <w:jc w:val="center"/>
              <w:rPr>
                <w:sz w:val="18"/>
              </w:rPr>
            </w:pPr>
            <w:r>
              <w:rPr>
                <w:color w:val="FFFFFF"/>
                <w:spacing w:val="-3"/>
                <w:w w:val="110"/>
                <w:sz w:val="18"/>
              </w:rPr>
              <w:t>Strategies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to</w:t>
            </w:r>
            <w:r>
              <w:rPr>
                <w:color w:val="FFFFFF"/>
                <w:spacing w:val="-20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build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on</w:t>
            </w:r>
          </w:p>
        </w:tc>
      </w:tr>
      <w:tr w:rsidR="00CA3C55" w14:paraId="0917D2CB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2A2729A0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3B749766" w14:textId="77777777" w:rsidR="00CA3C55" w:rsidRDefault="00BF3201">
            <w:pPr>
              <w:pStyle w:val="TableParagraph"/>
              <w:spacing w:line="309" w:lineRule="auto"/>
              <w:ind w:left="113" w:right="524"/>
              <w:rPr>
                <w:sz w:val="16"/>
              </w:rPr>
            </w:pPr>
            <w:r>
              <w:rPr>
                <w:color w:val="005C41"/>
                <w:spacing w:val="-2"/>
                <w:w w:val="115"/>
                <w:sz w:val="16"/>
              </w:rPr>
              <w:t>Ways to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build on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STRENGTHS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2E0E758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9315E29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71FE7596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49F1E309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 to take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advantage </w:t>
            </w:r>
            <w:r>
              <w:rPr>
                <w:color w:val="005C41"/>
                <w:w w:val="115"/>
                <w:sz w:val="16"/>
              </w:rPr>
              <w:t>of</w:t>
            </w:r>
            <w:r>
              <w:rPr>
                <w:color w:val="005C41"/>
                <w:spacing w:val="1"/>
                <w:w w:val="115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OPPORTUNITIES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F9F9C05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507DE84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45F6056A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0A3A8808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WEAKNESSES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2814A31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54FD768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09F047F3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6204DF29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THREATS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FF21656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07757D" w14:textId="77777777" w:rsidR="00CA3C55" w:rsidRDefault="00CA3C55">
      <w:pPr>
        <w:pStyle w:val="BodyText"/>
        <w:rPr>
          <w:sz w:val="20"/>
        </w:rPr>
      </w:pPr>
    </w:p>
    <w:p w14:paraId="60332BE7" w14:textId="77777777" w:rsidR="00CA3C55" w:rsidRDefault="00CA3C55">
      <w:pPr>
        <w:pStyle w:val="BodyText"/>
        <w:spacing w:before="1"/>
        <w:rPr>
          <w:sz w:val="29"/>
        </w:rPr>
      </w:pPr>
    </w:p>
    <w:p w14:paraId="2628218C" w14:textId="77777777" w:rsidR="00CA3C55" w:rsidRDefault="00BF3201">
      <w:pPr>
        <w:pStyle w:val="BodyText"/>
        <w:ind w:left="1133"/>
      </w:pPr>
      <w:r>
        <w:rPr>
          <w:color w:val="005033"/>
          <w:w w:val="111"/>
        </w:rPr>
        <w:t>6</w:t>
      </w:r>
    </w:p>
    <w:p w14:paraId="6C9BCF86" w14:textId="77777777" w:rsidR="00CA3C55" w:rsidRDefault="00CA3C55">
      <w:pPr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30753573" w14:textId="06332CC9" w:rsidR="00CA3C55" w:rsidRDefault="006477F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3A457396" wp14:editId="139C18DD">
            <wp:simplePos x="0" y="0"/>
            <wp:positionH relativeFrom="column">
              <wp:posOffset>1895475</wp:posOffset>
            </wp:positionH>
            <wp:positionV relativeFrom="paragraph">
              <wp:posOffset>139700</wp:posOffset>
            </wp:positionV>
            <wp:extent cx="466725" cy="484505"/>
            <wp:effectExtent l="0" t="0" r="9525" b="0"/>
            <wp:wrapNone/>
            <wp:docPr id="12" name="Picture 12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2ED07849">
          <v:group id="_x0000_s1259" style="position:absolute;margin-left:0;margin-top:0;width:595.3pt;height:90.75pt;z-index:15749632;mso-position-horizontal-relative:page;mso-position-vertical-relative:page" coordsize="11906,1815">
            <v:rect id="_x0000_s1273" style="position:absolute;width:11906;height:1815" fillcolor="#005033" stroked="f"/>
            <v:shape id="_x0000_s1272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_x0000_s1271" style="position:absolute;left:11044;width:861;height:412" coordorigin="11045" coordsize="861,412" path="m11906,r-861,l11240,412r666,l11906,xe" fillcolor="#faaa4c" stroked="f">
              <v:path arrowok="t"/>
            </v:shape>
            <v:shape id="_x0000_s1270" style="position:absolute;left:11238;top:408;width:668;height:1406" coordorigin="11238,409" coordsize="668,1406" path="m11906,409r-668,l11903,1814r3,l11906,409xe" fillcolor="#1d674f" stroked="f">
              <v:path arrowok="t"/>
            </v:shape>
            <v:shape id="_x0000_s1269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_x0000_s1268" type="#_x0000_t75" style="position:absolute;left:3773;top:628;width:579;height:480">
              <v:imagedata r:id="rId21" o:title=""/>
            </v:shape>
            <v:shape id="_x0000_s1267" type="#_x0000_t75" style="position:absolute;left:3028;top:546;width:632;height:632">
              <v:imagedata r:id="rId22" o:title=""/>
            </v:shape>
            <v:shape id="_x0000_s1266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_x0000_s1265" type="#_x0000_t75" style="position:absolute;left:1188;top:888;width:1209;height:89">
              <v:imagedata r:id="rId23" o:title=""/>
            </v:shape>
            <v:shape id="_x0000_s1264" type="#_x0000_t75" style="position:absolute;left:1493;top:398;width:601;height:438">
              <v:imagedata r:id="rId24" o:title=""/>
            </v:shape>
            <v:shape id="_x0000_s1263" type="#_x0000_t75" style="position:absolute;left:1133;top:1091;width:1319;height:238">
              <v:imagedata r:id="rId25" o:title=""/>
            </v:shape>
            <v:rect id="_x0000_s1262" style="position:absolute;left:1133;top:1029;width:1319;height:7" stroked="f"/>
            <v:line id="_x0000_s1261" style="position:absolute" from="2749,396" to="2749,1328" strokecolor="white" strokeweight=".14253mm"/>
            <v:shape id="_x0000_s1260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B905AAA" w14:textId="36D78C6E" w:rsidR="00CA3C55" w:rsidRDefault="00CA3C55">
      <w:pPr>
        <w:pStyle w:val="BodyText"/>
        <w:rPr>
          <w:sz w:val="20"/>
        </w:rPr>
      </w:pPr>
    </w:p>
    <w:p w14:paraId="0BF2F617" w14:textId="63FB5CF5" w:rsidR="00CA3C55" w:rsidRDefault="00CA3C55">
      <w:pPr>
        <w:pStyle w:val="BodyText"/>
        <w:rPr>
          <w:sz w:val="20"/>
        </w:rPr>
      </w:pPr>
    </w:p>
    <w:p w14:paraId="02D78B07" w14:textId="4464D90A" w:rsidR="00CA3C55" w:rsidRDefault="00CA3C55">
      <w:pPr>
        <w:pStyle w:val="BodyText"/>
        <w:rPr>
          <w:sz w:val="20"/>
        </w:rPr>
      </w:pPr>
    </w:p>
    <w:p w14:paraId="21FD47A3" w14:textId="79C78F26" w:rsidR="00CA3C55" w:rsidRDefault="00CA3C55">
      <w:pPr>
        <w:pStyle w:val="BodyText"/>
        <w:rPr>
          <w:sz w:val="20"/>
        </w:rPr>
      </w:pPr>
    </w:p>
    <w:p w14:paraId="0CB2059F" w14:textId="62667D71" w:rsidR="00CA3C55" w:rsidRDefault="00CA3C55">
      <w:pPr>
        <w:pStyle w:val="BodyText"/>
        <w:rPr>
          <w:sz w:val="20"/>
        </w:rPr>
      </w:pPr>
    </w:p>
    <w:p w14:paraId="248E613B" w14:textId="77777777" w:rsidR="00CA3C55" w:rsidRDefault="00CA3C55">
      <w:pPr>
        <w:pStyle w:val="BodyText"/>
        <w:rPr>
          <w:sz w:val="20"/>
        </w:rPr>
      </w:pPr>
    </w:p>
    <w:p w14:paraId="0534DE51" w14:textId="134C2D26" w:rsidR="00CA3C55" w:rsidRDefault="00CA3C55">
      <w:pPr>
        <w:pStyle w:val="BodyText"/>
        <w:rPr>
          <w:sz w:val="20"/>
        </w:rPr>
      </w:pPr>
    </w:p>
    <w:p w14:paraId="584180A6" w14:textId="2ED01ABC" w:rsidR="00CA3C55" w:rsidRDefault="00CA3C55">
      <w:pPr>
        <w:pStyle w:val="BodyText"/>
        <w:rPr>
          <w:sz w:val="20"/>
        </w:rPr>
      </w:pPr>
    </w:p>
    <w:p w14:paraId="63F1351F" w14:textId="77777777" w:rsidR="00CA3C55" w:rsidRDefault="00CA3C55">
      <w:pPr>
        <w:pStyle w:val="BodyText"/>
        <w:spacing w:before="3"/>
        <w:rPr>
          <w:sz w:val="22"/>
        </w:rPr>
      </w:pPr>
    </w:p>
    <w:p w14:paraId="378FD7C7" w14:textId="77777777" w:rsidR="00CA3C55" w:rsidRDefault="00BF3201">
      <w:pPr>
        <w:spacing w:before="92"/>
        <w:ind w:left="1133"/>
        <w:rPr>
          <w:rFonts w:ascii="Trebuchet MS"/>
          <w:sz w:val="18"/>
        </w:rPr>
      </w:pPr>
      <w:r>
        <w:rPr>
          <w:rFonts w:ascii="Trebuchet MS"/>
          <w:color w:val="434650"/>
          <w:sz w:val="18"/>
        </w:rPr>
        <w:t>Set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b/>
          <w:color w:val="005033"/>
          <w:sz w:val="18"/>
        </w:rPr>
        <w:t>S.M.A.R.T.</w:t>
      </w:r>
      <w:r>
        <w:rPr>
          <w:b/>
          <w:color w:val="005033"/>
          <w:spacing w:val="-12"/>
          <w:sz w:val="18"/>
        </w:rPr>
        <w:t xml:space="preserve"> </w:t>
      </w:r>
      <w:r>
        <w:rPr>
          <w:rFonts w:ascii="Trebuchet MS"/>
          <w:color w:val="434650"/>
          <w:sz w:val="18"/>
        </w:rPr>
        <w:t>Goals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rFonts w:ascii="Trebuchet MS"/>
          <w:color w:val="434650"/>
          <w:sz w:val="18"/>
        </w:rPr>
        <w:t>for</w:t>
      </w:r>
      <w:r>
        <w:rPr>
          <w:rFonts w:ascii="Trebuchet MS"/>
          <w:color w:val="333740"/>
          <w:sz w:val="18"/>
        </w:rPr>
        <w:t>:</w:t>
      </w:r>
    </w:p>
    <w:p w14:paraId="2455CE41" w14:textId="77777777" w:rsidR="00CA3C55" w:rsidRDefault="00CA3C55">
      <w:pPr>
        <w:pStyle w:val="BodyText"/>
        <w:rPr>
          <w:rFonts w:ascii="Trebuchet MS"/>
          <w:sz w:val="20"/>
        </w:rPr>
      </w:pPr>
    </w:p>
    <w:p w14:paraId="0AD648BE" w14:textId="77777777" w:rsidR="00CA3C55" w:rsidRDefault="006477F0">
      <w:pPr>
        <w:pStyle w:val="BodyText"/>
        <w:spacing w:before="10"/>
        <w:rPr>
          <w:rFonts w:ascii="Trebuchet MS"/>
          <w:sz w:val="15"/>
        </w:rPr>
      </w:pPr>
      <w:r>
        <w:pict w14:anchorId="0EA354A6">
          <v:shape id="_x0000_s1258" style="position:absolute;margin-left:56.7pt;margin-top:11.4pt;width:481.65pt;height:.1pt;z-index:-15708672;mso-wrap-distance-left:0;mso-wrap-distance-right:0;mso-position-horizontal-relative:page" coordorigin="1134,228" coordsize="9633,0" path="m1134,228r9633,e" filled="f" strokecolor="#afb1b7" strokeweight=".5pt">
            <v:path arrowok="t"/>
            <w10:wrap type="topAndBottom" anchorx="page"/>
          </v:shape>
        </w:pict>
      </w:r>
    </w:p>
    <w:p w14:paraId="59B14C2E" w14:textId="77777777" w:rsidR="00CA3C55" w:rsidRDefault="00CA3C55">
      <w:pPr>
        <w:pStyle w:val="BodyText"/>
        <w:rPr>
          <w:rFonts w:ascii="Trebuchet MS"/>
          <w:sz w:val="20"/>
        </w:rPr>
      </w:pPr>
    </w:p>
    <w:p w14:paraId="01C47288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2AF32CC3">
          <v:shape id="_x0000_s1257" style="position:absolute;margin-left:56.7pt;margin-top:15.05pt;width:481.4pt;height:.1pt;z-index:-15708160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686A7B82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14042"/>
          <w:spacing w:val="-1"/>
          <w:w w:val="110"/>
        </w:rPr>
        <w:t>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make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sure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your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goals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are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clear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and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achievable,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each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one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should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be</w:t>
      </w:r>
      <w:r>
        <w:rPr>
          <w:color w:val="414042"/>
          <w:spacing w:val="-17"/>
          <w:w w:val="110"/>
        </w:rPr>
        <w:t xml:space="preserve"> </w:t>
      </w:r>
      <w:r>
        <w:rPr>
          <w:b/>
          <w:color w:val="005033"/>
          <w:spacing w:val="-1"/>
          <w:w w:val="110"/>
        </w:rPr>
        <w:t>S.M.A.R.T.</w:t>
      </w:r>
      <w:r>
        <w:rPr>
          <w:b/>
          <w:color w:val="005033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(</w:t>
      </w:r>
      <w:r>
        <w:rPr>
          <w:b/>
          <w:color w:val="005033"/>
          <w:spacing w:val="-1"/>
          <w:w w:val="110"/>
        </w:rPr>
        <w:t>S</w:t>
      </w:r>
      <w:r>
        <w:rPr>
          <w:color w:val="414042"/>
          <w:spacing w:val="-1"/>
          <w:w w:val="110"/>
        </w:rPr>
        <w:t>pecific,</w:t>
      </w:r>
      <w:r>
        <w:rPr>
          <w:color w:val="414042"/>
          <w:spacing w:val="-16"/>
          <w:w w:val="110"/>
        </w:rPr>
        <w:t xml:space="preserve"> </w:t>
      </w:r>
      <w:r>
        <w:rPr>
          <w:b/>
          <w:color w:val="005033"/>
          <w:spacing w:val="-1"/>
          <w:w w:val="110"/>
        </w:rPr>
        <w:t>M</w:t>
      </w:r>
      <w:r>
        <w:rPr>
          <w:color w:val="414042"/>
          <w:spacing w:val="-1"/>
          <w:w w:val="110"/>
        </w:rPr>
        <w:t>easurable,</w:t>
      </w:r>
      <w:r>
        <w:rPr>
          <w:color w:val="414042"/>
          <w:spacing w:val="-59"/>
          <w:w w:val="110"/>
        </w:rPr>
        <w:t xml:space="preserve"> </w:t>
      </w:r>
      <w:r>
        <w:rPr>
          <w:b/>
          <w:color w:val="005033"/>
          <w:w w:val="105"/>
        </w:rPr>
        <w:t>A</w:t>
      </w:r>
      <w:r>
        <w:rPr>
          <w:color w:val="414042"/>
          <w:w w:val="105"/>
        </w:rPr>
        <w:t xml:space="preserve">chievable, </w:t>
      </w:r>
      <w:r>
        <w:rPr>
          <w:b/>
          <w:color w:val="005033"/>
          <w:w w:val="105"/>
        </w:rPr>
        <w:t>R</w:t>
      </w:r>
      <w:r>
        <w:rPr>
          <w:color w:val="414042"/>
          <w:w w:val="105"/>
        </w:rPr>
        <w:t xml:space="preserve">elevant, </w:t>
      </w:r>
      <w:r>
        <w:rPr>
          <w:b/>
          <w:color w:val="005033"/>
          <w:w w:val="105"/>
        </w:rPr>
        <w:t>T</w:t>
      </w:r>
      <w:r>
        <w:rPr>
          <w:color w:val="414042"/>
          <w:w w:val="105"/>
        </w:rPr>
        <w:t xml:space="preserve">ime bound.) </w:t>
      </w:r>
      <w:r>
        <w:rPr>
          <w:b/>
          <w:color w:val="005033"/>
          <w:w w:val="105"/>
        </w:rPr>
        <w:t xml:space="preserve">S.M.A.R.T. </w:t>
      </w:r>
      <w:r>
        <w:rPr>
          <w:color w:val="414042"/>
          <w:w w:val="105"/>
        </w:rPr>
        <w:t>goals are also easy to use by anyone, anywhere, without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need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for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specialist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tools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training.</w:t>
      </w:r>
    </w:p>
    <w:p w14:paraId="58111B98" w14:textId="77777777" w:rsidR="00CA3C55" w:rsidRDefault="00CA3C55">
      <w:pPr>
        <w:pStyle w:val="BodyText"/>
        <w:spacing w:before="4"/>
        <w:rPr>
          <w:sz w:val="20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1747CFB2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235C803F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2EB0A530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pacing w:val="-1"/>
                <w:w w:val="95"/>
                <w:sz w:val="18"/>
              </w:rPr>
              <w:t>Goal</w:t>
            </w:r>
            <w:r>
              <w:rPr>
                <w:color w:val="FFFFFF"/>
                <w:spacing w:val="-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1: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49BDF409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7E52CA2F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38F78BA6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0BB52AB0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40334B13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AD3E708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4AD0DF0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49237AB0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71269776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708D8ECA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1ABBE38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A178E80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6DFC6E61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082366F1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5130EE03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D27C759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E84BA99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54C2B74A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4CFE7636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5909D7C6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9A79ED1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4AC222D" w14:textId="77777777">
        <w:trPr>
          <w:trHeight w:val="340"/>
        </w:trPr>
        <w:tc>
          <w:tcPr>
            <w:tcW w:w="9638" w:type="dxa"/>
            <w:gridSpan w:val="2"/>
            <w:tcBorders>
              <w:top w:val="single" w:sz="4" w:space="0" w:color="AFB1B7"/>
              <w:bottom w:val="single" w:sz="4" w:space="0" w:color="AFB1B7"/>
            </w:tcBorders>
          </w:tcPr>
          <w:p w14:paraId="24F77765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F359892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1AA7F2F0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381FABD1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z w:val="18"/>
              </w:rPr>
              <w:t>Goal</w:t>
            </w:r>
            <w:r>
              <w:rPr>
                <w:color w:val="FFFFFF"/>
                <w:spacing w:val="-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2: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320F4778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C539A17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162AC194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01510883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1CC0307B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14109C94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2F71C9A1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0E4B4F05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7A2328C3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31DFB8A7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EBBA33A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77D82FCF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3B50EC25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A802C4C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123025D2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C27A455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12AD0765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3BAF1DB9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4814100F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44B8DEB9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3453FCB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016D76" w14:textId="77777777" w:rsidR="00CA3C55" w:rsidRDefault="00CA3C55">
      <w:pPr>
        <w:pStyle w:val="BodyText"/>
        <w:rPr>
          <w:sz w:val="20"/>
        </w:rPr>
      </w:pPr>
    </w:p>
    <w:p w14:paraId="38D10216" w14:textId="77777777" w:rsidR="00CA3C55" w:rsidRDefault="00CA3C55">
      <w:pPr>
        <w:pStyle w:val="BodyText"/>
        <w:rPr>
          <w:sz w:val="20"/>
        </w:rPr>
      </w:pPr>
    </w:p>
    <w:p w14:paraId="4549E500" w14:textId="77777777" w:rsidR="00CA3C55" w:rsidRDefault="00CA3C55">
      <w:pPr>
        <w:pStyle w:val="BodyText"/>
        <w:rPr>
          <w:sz w:val="20"/>
        </w:rPr>
      </w:pPr>
    </w:p>
    <w:p w14:paraId="3EE31721" w14:textId="77777777" w:rsidR="00CA3C55" w:rsidRDefault="00CA3C55">
      <w:pPr>
        <w:pStyle w:val="BodyText"/>
        <w:rPr>
          <w:sz w:val="20"/>
        </w:rPr>
      </w:pPr>
    </w:p>
    <w:p w14:paraId="28FB1692" w14:textId="77777777" w:rsidR="00CA3C55" w:rsidRDefault="00CA3C55">
      <w:pPr>
        <w:pStyle w:val="BodyText"/>
        <w:spacing w:before="4"/>
        <w:rPr>
          <w:sz w:val="20"/>
        </w:rPr>
      </w:pPr>
    </w:p>
    <w:p w14:paraId="439DA0C0" w14:textId="77777777" w:rsidR="00CA3C55" w:rsidRDefault="00BF3201">
      <w:pPr>
        <w:pStyle w:val="BodyText"/>
        <w:ind w:right="168"/>
        <w:jc w:val="right"/>
      </w:pPr>
      <w:r>
        <w:rPr>
          <w:color w:val="005033"/>
          <w:w w:val="89"/>
        </w:rPr>
        <w:t>7</w:t>
      </w:r>
    </w:p>
    <w:p w14:paraId="112CCB0E" w14:textId="77777777" w:rsidR="00CA3C55" w:rsidRDefault="00CA3C55">
      <w:pPr>
        <w:jc w:val="right"/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7E76A1BD" w14:textId="77777777" w:rsidR="00CA3C55" w:rsidRDefault="006477F0">
      <w:pPr>
        <w:pStyle w:val="BodyText"/>
        <w:rPr>
          <w:sz w:val="20"/>
        </w:rPr>
      </w:pPr>
      <w:r>
        <w:lastRenderedPageBreak/>
        <w:pict w14:anchorId="4E09011E">
          <v:group id="_x0000_s1254" style="position:absolute;margin-left:0;margin-top:0;width:595.3pt;height:90.75pt;z-index:-16712192;mso-position-horizontal-relative:page;mso-position-vertical-relative:page" coordsize="11906,1815">
            <v:rect id="_x0000_s1256" style="position:absolute;width:11906;height:1815" fillcolor="#005033" stroked="f"/>
            <v:shape id="_x0000_s1255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827BEB5" w14:textId="77777777" w:rsidR="00CA3C55" w:rsidRDefault="00CA3C55">
      <w:pPr>
        <w:pStyle w:val="BodyText"/>
        <w:rPr>
          <w:sz w:val="20"/>
        </w:rPr>
      </w:pPr>
    </w:p>
    <w:p w14:paraId="17CBE0BA" w14:textId="77777777" w:rsidR="00CA3C55" w:rsidRDefault="00CA3C55">
      <w:pPr>
        <w:pStyle w:val="BodyText"/>
        <w:rPr>
          <w:sz w:val="20"/>
        </w:rPr>
      </w:pPr>
    </w:p>
    <w:p w14:paraId="0378F12D" w14:textId="77777777" w:rsidR="00CA3C55" w:rsidRDefault="00CA3C55">
      <w:pPr>
        <w:pStyle w:val="BodyText"/>
        <w:rPr>
          <w:sz w:val="20"/>
        </w:rPr>
      </w:pPr>
    </w:p>
    <w:p w14:paraId="51C90843" w14:textId="77777777" w:rsidR="00CA3C55" w:rsidRDefault="00CA3C55">
      <w:pPr>
        <w:pStyle w:val="BodyText"/>
        <w:rPr>
          <w:sz w:val="20"/>
        </w:rPr>
      </w:pPr>
    </w:p>
    <w:p w14:paraId="284EE608" w14:textId="77777777" w:rsidR="00CA3C55" w:rsidRDefault="00CA3C55">
      <w:pPr>
        <w:pStyle w:val="BodyText"/>
        <w:rPr>
          <w:sz w:val="20"/>
        </w:rPr>
      </w:pPr>
    </w:p>
    <w:p w14:paraId="75DB85C3" w14:textId="77777777" w:rsidR="00CA3C55" w:rsidRDefault="00CA3C55">
      <w:pPr>
        <w:pStyle w:val="BodyText"/>
        <w:rPr>
          <w:sz w:val="20"/>
        </w:rPr>
      </w:pPr>
    </w:p>
    <w:p w14:paraId="01A78746" w14:textId="77777777" w:rsidR="00CA3C55" w:rsidRDefault="00CA3C55">
      <w:pPr>
        <w:pStyle w:val="BodyText"/>
        <w:rPr>
          <w:sz w:val="20"/>
        </w:rPr>
      </w:pPr>
    </w:p>
    <w:p w14:paraId="12FD3E9B" w14:textId="77777777" w:rsidR="00CA3C55" w:rsidRDefault="00CA3C55">
      <w:pPr>
        <w:pStyle w:val="BodyText"/>
        <w:rPr>
          <w:sz w:val="20"/>
        </w:rPr>
      </w:pPr>
    </w:p>
    <w:p w14:paraId="1857804D" w14:textId="77777777" w:rsidR="00CA3C55" w:rsidRDefault="00CA3C55">
      <w:pPr>
        <w:pStyle w:val="BodyText"/>
        <w:spacing w:before="3"/>
        <w:rPr>
          <w:sz w:val="22"/>
        </w:rPr>
      </w:pPr>
    </w:p>
    <w:p w14:paraId="6FE1CD98" w14:textId="77777777" w:rsidR="00CA3C55" w:rsidRDefault="006477F0">
      <w:pPr>
        <w:spacing w:before="92"/>
        <w:ind w:left="1133"/>
        <w:rPr>
          <w:rFonts w:ascii="Trebuchet MS"/>
          <w:sz w:val="18"/>
        </w:rPr>
      </w:pPr>
      <w:r>
        <w:pict w14:anchorId="4A7CB24A">
          <v:shape id="_x0000_s1253" type="#_x0000_t202" style="position:absolute;left:0;text-align:left;margin-left:6.5pt;margin-top:-35.1pt;width:69.25pt;height:140.9pt;z-index:-16711680;mso-position-horizontal-relative:page" filled="f" stroked="f">
            <v:textbox inset="0,0,0,0">
              <w:txbxContent>
                <w:p w14:paraId="6C49748A" w14:textId="77777777" w:rsidR="00CA3C55" w:rsidRDefault="00BF3201">
                  <w:pPr>
                    <w:spacing w:line="2790" w:lineRule="exact"/>
                    <w:rPr>
                      <w:b/>
                      <w:sz w:val="240"/>
                    </w:rPr>
                  </w:pPr>
                  <w:r>
                    <w:rPr>
                      <w:b/>
                      <w:color w:val="F6F3EE"/>
                      <w:w w:val="90"/>
                      <w:sz w:val="24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BF3201">
        <w:rPr>
          <w:b/>
          <w:color w:val="005C41"/>
          <w:w w:val="105"/>
          <w:sz w:val="18"/>
        </w:rPr>
        <w:t>SWOT</w:t>
      </w:r>
      <w:r w:rsidR="00BF3201">
        <w:rPr>
          <w:b/>
          <w:color w:val="005C41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Analysis</w:t>
      </w:r>
      <w:r w:rsidR="00BF3201">
        <w:rPr>
          <w:rFonts w:ascii="Trebuchet MS"/>
          <w:color w:val="333740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of:</w:t>
      </w:r>
    </w:p>
    <w:p w14:paraId="44992A94" w14:textId="77777777" w:rsidR="00CA3C55" w:rsidRDefault="00CA3C55">
      <w:pPr>
        <w:pStyle w:val="BodyText"/>
        <w:rPr>
          <w:rFonts w:ascii="Trebuchet MS"/>
          <w:sz w:val="20"/>
        </w:rPr>
      </w:pPr>
    </w:p>
    <w:p w14:paraId="430356A4" w14:textId="77777777" w:rsidR="00CA3C55" w:rsidRDefault="006477F0">
      <w:pPr>
        <w:pStyle w:val="BodyText"/>
        <w:spacing w:before="10"/>
        <w:rPr>
          <w:rFonts w:ascii="Trebuchet MS"/>
          <w:sz w:val="15"/>
        </w:rPr>
      </w:pPr>
      <w:r>
        <w:pict w14:anchorId="2CD0AB48">
          <v:shape id="_x0000_s1252" style="position:absolute;margin-left:56.7pt;margin-top:11.4pt;width:481.65pt;height:.1pt;z-index:-15707136;mso-wrap-distance-left:0;mso-wrap-distance-right:0;mso-position-horizontal-relative:page" coordorigin="1134,228" coordsize="9633,0" path="m1134,228r9633,e" filled="f" strokecolor="#afb1b7" strokeweight=".5pt">
            <v:path arrowok="t"/>
            <w10:wrap type="topAndBottom" anchorx="page"/>
          </v:shape>
        </w:pict>
      </w:r>
    </w:p>
    <w:p w14:paraId="721FBA7A" w14:textId="77777777" w:rsidR="00CA3C55" w:rsidRDefault="00CA3C55">
      <w:pPr>
        <w:pStyle w:val="BodyText"/>
        <w:rPr>
          <w:rFonts w:ascii="Trebuchet MS"/>
          <w:sz w:val="20"/>
        </w:rPr>
      </w:pPr>
    </w:p>
    <w:p w14:paraId="4641BF8C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5C47C04C">
          <v:shape id="_x0000_s1251" style="position:absolute;margin-left:56.7pt;margin-top:15.05pt;width:481.4pt;height:.1pt;z-index:-15706624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635E46FB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34650"/>
          <w:w w:val="110"/>
        </w:rPr>
        <w:t>An analysis of your current enterprise(s) in comparison with other enterprise possibilities. The analysis</w:t>
      </w:r>
      <w:r>
        <w:rPr>
          <w:color w:val="434650"/>
          <w:spacing w:val="1"/>
          <w:w w:val="110"/>
        </w:rPr>
        <w:t xml:space="preserve"> </w:t>
      </w:r>
      <w:r>
        <w:rPr>
          <w:color w:val="434650"/>
          <w:w w:val="110"/>
        </w:rPr>
        <w:t>of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your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S</w:t>
      </w:r>
      <w:r>
        <w:rPr>
          <w:color w:val="434650"/>
          <w:w w:val="110"/>
        </w:rPr>
        <w:t>trengths,</w:t>
      </w:r>
      <w:r>
        <w:rPr>
          <w:color w:val="434650"/>
          <w:spacing w:val="-15"/>
          <w:w w:val="110"/>
        </w:rPr>
        <w:t xml:space="preserve"> </w:t>
      </w:r>
      <w:r>
        <w:rPr>
          <w:b/>
          <w:color w:val="005C41"/>
          <w:w w:val="110"/>
        </w:rPr>
        <w:t>W</w:t>
      </w:r>
      <w:r>
        <w:rPr>
          <w:color w:val="434650"/>
          <w:w w:val="110"/>
        </w:rPr>
        <w:t>eaknesses,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O</w:t>
      </w:r>
      <w:r>
        <w:rPr>
          <w:color w:val="434650"/>
          <w:w w:val="110"/>
        </w:rPr>
        <w:t>pportunities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and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T</w:t>
      </w:r>
      <w:r>
        <w:rPr>
          <w:color w:val="434650"/>
          <w:w w:val="110"/>
        </w:rPr>
        <w:t>hreats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(</w:t>
      </w:r>
      <w:r>
        <w:rPr>
          <w:b/>
          <w:color w:val="005C41"/>
          <w:w w:val="110"/>
        </w:rPr>
        <w:t>SWOT</w:t>
      </w:r>
      <w:r>
        <w:rPr>
          <w:color w:val="434650"/>
          <w:w w:val="110"/>
        </w:rPr>
        <w:t>)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can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be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a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useful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decision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making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tool</w:t>
      </w:r>
      <w:r>
        <w:rPr>
          <w:color w:val="434650"/>
          <w:spacing w:val="-59"/>
          <w:w w:val="110"/>
        </w:rPr>
        <w:t xml:space="preserve"> </w:t>
      </w:r>
      <w:r>
        <w:rPr>
          <w:color w:val="434650"/>
          <w:w w:val="115"/>
        </w:rPr>
        <w:t>for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both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small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and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large</w:t>
      </w:r>
      <w:r>
        <w:rPr>
          <w:color w:val="434650"/>
          <w:spacing w:val="-19"/>
          <w:w w:val="115"/>
        </w:rPr>
        <w:t xml:space="preserve"> </w:t>
      </w:r>
      <w:r>
        <w:rPr>
          <w:color w:val="434650"/>
          <w:w w:val="115"/>
        </w:rPr>
        <w:t>scale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decisions.</w:t>
      </w:r>
    </w:p>
    <w:p w14:paraId="32D60551" w14:textId="77777777" w:rsidR="00CA3C55" w:rsidRDefault="00CA3C55">
      <w:pPr>
        <w:pStyle w:val="BodyText"/>
        <w:spacing w:before="4"/>
        <w:rPr>
          <w:sz w:val="20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CA3C55" w14:paraId="08B46C1D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5796D11C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Strengths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4FE11376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Weaknesses</w:t>
            </w:r>
          </w:p>
        </w:tc>
      </w:tr>
      <w:tr w:rsidR="00CA3C55" w14:paraId="68D8C866" w14:textId="77777777">
        <w:trPr>
          <w:trHeight w:val="1984"/>
        </w:trPr>
        <w:tc>
          <w:tcPr>
            <w:tcW w:w="4819" w:type="dxa"/>
            <w:tcBorders>
              <w:right w:val="single" w:sz="4" w:space="0" w:color="AFB1B7"/>
            </w:tcBorders>
          </w:tcPr>
          <w:p w14:paraId="0CA44AA3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</w:tcBorders>
          </w:tcPr>
          <w:p w14:paraId="15D0083D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159F982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5F8CF2C1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Opportunities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3D49C010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Threats</w:t>
            </w:r>
          </w:p>
        </w:tc>
      </w:tr>
      <w:tr w:rsidR="00CA3C55" w14:paraId="38DD013C" w14:textId="77777777">
        <w:trPr>
          <w:trHeight w:val="1979"/>
        </w:trPr>
        <w:tc>
          <w:tcPr>
            <w:tcW w:w="4819" w:type="dxa"/>
            <w:tcBorders>
              <w:bottom w:val="single" w:sz="4" w:space="0" w:color="AFB1B7"/>
              <w:right w:val="single" w:sz="4" w:space="0" w:color="AFB1B7"/>
            </w:tcBorders>
          </w:tcPr>
          <w:p w14:paraId="03C5C5F3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  <w:bottom w:val="single" w:sz="4" w:space="0" w:color="AFB1B7"/>
            </w:tcBorders>
          </w:tcPr>
          <w:p w14:paraId="5547A6F6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853AC8" w14:textId="77777777" w:rsidR="00CA3C55" w:rsidRDefault="00CA3C55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367222E4" w14:textId="77777777">
        <w:trPr>
          <w:trHeight w:val="448"/>
        </w:trPr>
        <w:tc>
          <w:tcPr>
            <w:tcW w:w="9638" w:type="dxa"/>
            <w:gridSpan w:val="2"/>
            <w:tcBorders>
              <w:bottom w:val="single" w:sz="4" w:space="0" w:color="AFB1B7"/>
              <w:right w:val="single" w:sz="4" w:space="0" w:color="FFFFFF"/>
            </w:tcBorders>
            <w:shd w:val="clear" w:color="auto" w:fill="005033"/>
          </w:tcPr>
          <w:p w14:paraId="3F2CD848" w14:textId="77777777" w:rsidR="00CA3C55" w:rsidRDefault="00BF3201">
            <w:pPr>
              <w:pStyle w:val="TableParagraph"/>
              <w:spacing w:before="119"/>
              <w:ind w:left="3897" w:right="3899"/>
              <w:jc w:val="center"/>
              <w:rPr>
                <w:sz w:val="18"/>
              </w:rPr>
            </w:pPr>
            <w:r>
              <w:rPr>
                <w:color w:val="FFFFFF"/>
                <w:spacing w:val="-3"/>
                <w:w w:val="110"/>
                <w:sz w:val="18"/>
              </w:rPr>
              <w:t>Strategies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to</w:t>
            </w:r>
            <w:r>
              <w:rPr>
                <w:color w:val="FFFFFF"/>
                <w:spacing w:val="-20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build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on</w:t>
            </w:r>
          </w:p>
        </w:tc>
      </w:tr>
      <w:tr w:rsidR="00CA3C55" w14:paraId="45EE28D4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53B14B69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53A6D907" w14:textId="77777777" w:rsidR="00CA3C55" w:rsidRDefault="00BF3201">
            <w:pPr>
              <w:pStyle w:val="TableParagraph"/>
              <w:spacing w:line="309" w:lineRule="auto"/>
              <w:ind w:left="113" w:right="524"/>
              <w:rPr>
                <w:sz w:val="16"/>
              </w:rPr>
            </w:pPr>
            <w:r>
              <w:rPr>
                <w:color w:val="005C41"/>
                <w:spacing w:val="-2"/>
                <w:w w:val="115"/>
                <w:sz w:val="16"/>
              </w:rPr>
              <w:t>Ways to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build on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STRENGTHS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42E0D23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1771D32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5CA12F78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2EA7025C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 to take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advantage </w:t>
            </w:r>
            <w:r>
              <w:rPr>
                <w:color w:val="005C41"/>
                <w:w w:val="115"/>
                <w:sz w:val="16"/>
              </w:rPr>
              <w:t>of</w:t>
            </w:r>
            <w:r>
              <w:rPr>
                <w:color w:val="005C41"/>
                <w:spacing w:val="1"/>
                <w:w w:val="115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OPPORTUNITIES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8124F40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66B0A087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61A7E3EC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00DFCFFF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WEAKNESSES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253B1566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7272BAB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210B4269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47FF6C64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THREATS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2CEE25A6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C31B35" w14:textId="77777777" w:rsidR="00CA3C55" w:rsidRDefault="00CA3C55">
      <w:pPr>
        <w:pStyle w:val="BodyText"/>
        <w:rPr>
          <w:sz w:val="20"/>
        </w:rPr>
      </w:pPr>
    </w:p>
    <w:p w14:paraId="0BF7A32A" w14:textId="77777777" w:rsidR="00CA3C55" w:rsidRDefault="00CA3C55">
      <w:pPr>
        <w:pStyle w:val="BodyText"/>
        <w:spacing w:before="1"/>
        <w:rPr>
          <w:sz w:val="29"/>
        </w:rPr>
      </w:pPr>
    </w:p>
    <w:p w14:paraId="363B2CBE" w14:textId="77777777" w:rsidR="00CA3C55" w:rsidRDefault="00BF3201">
      <w:pPr>
        <w:pStyle w:val="BodyText"/>
        <w:ind w:left="1133"/>
      </w:pPr>
      <w:r>
        <w:rPr>
          <w:color w:val="005033"/>
          <w:w w:val="106"/>
        </w:rPr>
        <w:t>8</w:t>
      </w:r>
    </w:p>
    <w:p w14:paraId="17304E7E" w14:textId="77777777" w:rsidR="00CA3C55" w:rsidRDefault="00CA3C55">
      <w:pPr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333FE69B" w14:textId="5E56C183" w:rsidR="00CA3C55" w:rsidRDefault="006477F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425E065A" wp14:editId="1C087B10">
            <wp:simplePos x="0" y="0"/>
            <wp:positionH relativeFrom="column">
              <wp:posOffset>1905000</wp:posOffset>
            </wp:positionH>
            <wp:positionV relativeFrom="paragraph">
              <wp:posOffset>129540</wp:posOffset>
            </wp:positionV>
            <wp:extent cx="466725" cy="484505"/>
            <wp:effectExtent l="0" t="0" r="9525" b="0"/>
            <wp:wrapNone/>
            <wp:docPr id="11" name="Picture 11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47A906F7">
          <v:group id="_x0000_s1236" style="position:absolute;margin-left:0;margin-top:0;width:595.3pt;height:90.75pt;z-index:15753216;mso-position-horizontal-relative:page;mso-position-vertical-relative:page" coordsize="11906,1815">
            <v:rect id="_x0000_s1250" style="position:absolute;width:11906;height:1815" fillcolor="#005033" stroked="f"/>
            <v:shape id="_x0000_s1249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_x0000_s1248" style="position:absolute;left:11044;width:861;height:412" coordorigin="11045" coordsize="861,412" path="m11906,r-861,l11240,412r666,l11906,xe" fillcolor="#faaa4c" stroked="f">
              <v:path arrowok="t"/>
            </v:shape>
            <v:shape id="_x0000_s1247" style="position:absolute;left:11238;top:408;width:668;height:1406" coordorigin="11238,409" coordsize="668,1406" path="m11906,409r-668,l11903,1814r3,l11906,409xe" fillcolor="#1d674f" stroked="f">
              <v:path arrowok="t"/>
            </v:shape>
            <v:shape id="_x0000_s1246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_x0000_s1245" type="#_x0000_t75" style="position:absolute;left:3773;top:628;width:579;height:480">
              <v:imagedata r:id="rId21" o:title=""/>
            </v:shape>
            <v:shape id="_x0000_s1244" type="#_x0000_t75" style="position:absolute;left:3028;top:546;width:632;height:632">
              <v:imagedata r:id="rId22" o:title=""/>
            </v:shape>
            <v:shape id="_x0000_s1243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_x0000_s1242" type="#_x0000_t75" style="position:absolute;left:1188;top:888;width:1209;height:89">
              <v:imagedata r:id="rId23" o:title=""/>
            </v:shape>
            <v:shape id="_x0000_s1241" type="#_x0000_t75" style="position:absolute;left:1493;top:398;width:601;height:438">
              <v:imagedata r:id="rId24" o:title=""/>
            </v:shape>
            <v:shape id="_x0000_s1240" type="#_x0000_t75" style="position:absolute;left:1133;top:1091;width:1319;height:238">
              <v:imagedata r:id="rId25" o:title=""/>
            </v:shape>
            <v:rect id="_x0000_s1239" style="position:absolute;left:1133;top:1029;width:1319;height:7" stroked="f"/>
            <v:line id="_x0000_s1238" style="position:absolute" from="2749,396" to="2749,1328" strokecolor="white" strokeweight=".14253mm"/>
            <v:shape id="_x0000_s1237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57E8FF1" w14:textId="2AF3998F" w:rsidR="00CA3C55" w:rsidRDefault="00CA3C55">
      <w:pPr>
        <w:pStyle w:val="BodyText"/>
        <w:rPr>
          <w:sz w:val="20"/>
        </w:rPr>
      </w:pPr>
    </w:p>
    <w:p w14:paraId="5364DCE7" w14:textId="2FB30004" w:rsidR="00CA3C55" w:rsidRDefault="00CA3C55">
      <w:pPr>
        <w:pStyle w:val="BodyText"/>
        <w:rPr>
          <w:sz w:val="20"/>
        </w:rPr>
      </w:pPr>
    </w:p>
    <w:p w14:paraId="5F7B6747" w14:textId="77777777" w:rsidR="00CA3C55" w:rsidRDefault="00CA3C55">
      <w:pPr>
        <w:pStyle w:val="BodyText"/>
        <w:rPr>
          <w:sz w:val="20"/>
        </w:rPr>
      </w:pPr>
    </w:p>
    <w:p w14:paraId="1C35F513" w14:textId="2F259BD8" w:rsidR="00CA3C55" w:rsidRDefault="00CA3C55">
      <w:pPr>
        <w:pStyle w:val="BodyText"/>
        <w:rPr>
          <w:sz w:val="20"/>
        </w:rPr>
      </w:pPr>
    </w:p>
    <w:p w14:paraId="5D078B0E" w14:textId="3136151F" w:rsidR="00CA3C55" w:rsidRDefault="00CA3C55">
      <w:pPr>
        <w:pStyle w:val="BodyText"/>
        <w:rPr>
          <w:sz w:val="20"/>
        </w:rPr>
      </w:pPr>
    </w:p>
    <w:p w14:paraId="056E77EC" w14:textId="0150D681" w:rsidR="00CA3C55" w:rsidRDefault="00CA3C55">
      <w:pPr>
        <w:pStyle w:val="BodyText"/>
        <w:rPr>
          <w:sz w:val="20"/>
        </w:rPr>
      </w:pPr>
    </w:p>
    <w:p w14:paraId="79FB586C" w14:textId="74118BF6" w:rsidR="00CA3C55" w:rsidRDefault="00CA3C55">
      <w:pPr>
        <w:pStyle w:val="BodyText"/>
        <w:rPr>
          <w:sz w:val="20"/>
        </w:rPr>
      </w:pPr>
    </w:p>
    <w:p w14:paraId="3A7C1036" w14:textId="77777777" w:rsidR="00CA3C55" w:rsidRDefault="00CA3C55">
      <w:pPr>
        <w:pStyle w:val="BodyText"/>
        <w:rPr>
          <w:sz w:val="20"/>
        </w:rPr>
      </w:pPr>
    </w:p>
    <w:p w14:paraId="4486AD86" w14:textId="77777777" w:rsidR="00CA3C55" w:rsidRDefault="00CA3C55">
      <w:pPr>
        <w:pStyle w:val="BodyText"/>
        <w:spacing w:before="3"/>
        <w:rPr>
          <w:sz w:val="22"/>
        </w:rPr>
      </w:pPr>
    </w:p>
    <w:p w14:paraId="7DBBD993" w14:textId="77777777" w:rsidR="00CA3C55" w:rsidRDefault="00BF3201">
      <w:pPr>
        <w:spacing w:before="92"/>
        <w:ind w:left="1133"/>
        <w:rPr>
          <w:rFonts w:ascii="Trebuchet MS"/>
          <w:sz w:val="18"/>
        </w:rPr>
      </w:pPr>
      <w:r>
        <w:rPr>
          <w:rFonts w:ascii="Trebuchet MS"/>
          <w:color w:val="434650"/>
          <w:sz w:val="18"/>
        </w:rPr>
        <w:t>Set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b/>
          <w:color w:val="005033"/>
          <w:sz w:val="18"/>
        </w:rPr>
        <w:t>S.M.A.R.T.</w:t>
      </w:r>
      <w:r>
        <w:rPr>
          <w:b/>
          <w:color w:val="005033"/>
          <w:spacing w:val="-12"/>
          <w:sz w:val="18"/>
        </w:rPr>
        <w:t xml:space="preserve"> </w:t>
      </w:r>
      <w:r>
        <w:rPr>
          <w:rFonts w:ascii="Trebuchet MS"/>
          <w:color w:val="434650"/>
          <w:sz w:val="18"/>
        </w:rPr>
        <w:t>Goals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rFonts w:ascii="Trebuchet MS"/>
          <w:color w:val="434650"/>
          <w:sz w:val="18"/>
        </w:rPr>
        <w:t>for</w:t>
      </w:r>
      <w:r>
        <w:rPr>
          <w:rFonts w:ascii="Trebuchet MS"/>
          <w:color w:val="333740"/>
          <w:sz w:val="18"/>
        </w:rPr>
        <w:t>:</w:t>
      </w:r>
    </w:p>
    <w:p w14:paraId="2A96CBD3" w14:textId="77777777" w:rsidR="00CA3C55" w:rsidRDefault="00CA3C55">
      <w:pPr>
        <w:pStyle w:val="BodyText"/>
        <w:rPr>
          <w:rFonts w:ascii="Trebuchet MS"/>
          <w:sz w:val="20"/>
        </w:rPr>
      </w:pPr>
    </w:p>
    <w:p w14:paraId="76161505" w14:textId="77777777" w:rsidR="00CA3C55" w:rsidRDefault="006477F0">
      <w:pPr>
        <w:pStyle w:val="BodyText"/>
        <w:spacing w:before="10"/>
        <w:rPr>
          <w:rFonts w:ascii="Trebuchet MS"/>
          <w:sz w:val="15"/>
        </w:rPr>
      </w:pPr>
      <w:r>
        <w:pict w14:anchorId="3A7D0607">
          <v:shape id="_x0000_s1235" style="position:absolute;margin-left:56.7pt;margin-top:11.4pt;width:481.65pt;height:.1pt;z-index:-15705088;mso-wrap-distance-left:0;mso-wrap-distance-right:0;mso-position-horizontal-relative:page" coordorigin="1134,228" coordsize="9633,0" path="m1134,228r9633,e" filled="f" strokecolor="#afb1b7" strokeweight=".5pt">
            <v:path arrowok="t"/>
            <w10:wrap type="topAndBottom" anchorx="page"/>
          </v:shape>
        </w:pict>
      </w:r>
    </w:p>
    <w:p w14:paraId="483169EF" w14:textId="77777777" w:rsidR="00CA3C55" w:rsidRDefault="00CA3C55">
      <w:pPr>
        <w:pStyle w:val="BodyText"/>
        <w:rPr>
          <w:rFonts w:ascii="Trebuchet MS"/>
          <w:sz w:val="20"/>
        </w:rPr>
      </w:pPr>
    </w:p>
    <w:p w14:paraId="2AB9DF40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695CFB47">
          <v:shape id="_x0000_s1234" style="position:absolute;margin-left:56.7pt;margin-top:15.05pt;width:481.4pt;height:.1pt;z-index:-15704576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37B66388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14042"/>
          <w:spacing w:val="-1"/>
          <w:w w:val="110"/>
        </w:rPr>
        <w:t>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make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sure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your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goals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are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clear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and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achievable,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each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one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should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be</w:t>
      </w:r>
      <w:r>
        <w:rPr>
          <w:color w:val="414042"/>
          <w:spacing w:val="-17"/>
          <w:w w:val="110"/>
        </w:rPr>
        <w:t xml:space="preserve"> </w:t>
      </w:r>
      <w:r>
        <w:rPr>
          <w:b/>
          <w:color w:val="005033"/>
          <w:spacing w:val="-1"/>
          <w:w w:val="110"/>
        </w:rPr>
        <w:t>S.M.A.R.T.</w:t>
      </w:r>
      <w:r>
        <w:rPr>
          <w:b/>
          <w:color w:val="005033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(</w:t>
      </w:r>
      <w:r>
        <w:rPr>
          <w:b/>
          <w:color w:val="005033"/>
          <w:spacing w:val="-1"/>
          <w:w w:val="110"/>
        </w:rPr>
        <w:t>S</w:t>
      </w:r>
      <w:r>
        <w:rPr>
          <w:color w:val="414042"/>
          <w:spacing w:val="-1"/>
          <w:w w:val="110"/>
        </w:rPr>
        <w:t>pecific,</w:t>
      </w:r>
      <w:r>
        <w:rPr>
          <w:color w:val="414042"/>
          <w:spacing w:val="-16"/>
          <w:w w:val="110"/>
        </w:rPr>
        <w:t xml:space="preserve"> </w:t>
      </w:r>
      <w:r>
        <w:rPr>
          <w:b/>
          <w:color w:val="005033"/>
          <w:spacing w:val="-1"/>
          <w:w w:val="110"/>
        </w:rPr>
        <w:t>M</w:t>
      </w:r>
      <w:r>
        <w:rPr>
          <w:color w:val="414042"/>
          <w:spacing w:val="-1"/>
          <w:w w:val="110"/>
        </w:rPr>
        <w:t>easurable,</w:t>
      </w:r>
      <w:r>
        <w:rPr>
          <w:color w:val="414042"/>
          <w:spacing w:val="-59"/>
          <w:w w:val="110"/>
        </w:rPr>
        <w:t xml:space="preserve"> </w:t>
      </w:r>
      <w:r>
        <w:rPr>
          <w:b/>
          <w:color w:val="005033"/>
          <w:w w:val="105"/>
        </w:rPr>
        <w:t>A</w:t>
      </w:r>
      <w:r>
        <w:rPr>
          <w:color w:val="414042"/>
          <w:w w:val="105"/>
        </w:rPr>
        <w:t xml:space="preserve">chievable, </w:t>
      </w:r>
      <w:r>
        <w:rPr>
          <w:b/>
          <w:color w:val="005033"/>
          <w:w w:val="105"/>
        </w:rPr>
        <w:t>R</w:t>
      </w:r>
      <w:r>
        <w:rPr>
          <w:color w:val="414042"/>
          <w:w w:val="105"/>
        </w:rPr>
        <w:t xml:space="preserve">elevant, </w:t>
      </w:r>
      <w:r>
        <w:rPr>
          <w:b/>
          <w:color w:val="005033"/>
          <w:w w:val="105"/>
        </w:rPr>
        <w:t>T</w:t>
      </w:r>
      <w:r>
        <w:rPr>
          <w:color w:val="414042"/>
          <w:w w:val="105"/>
        </w:rPr>
        <w:t xml:space="preserve">ime bound.) </w:t>
      </w:r>
      <w:r>
        <w:rPr>
          <w:b/>
          <w:color w:val="005033"/>
          <w:w w:val="105"/>
        </w:rPr>
        <w:t xml:space="preserve">S.M.A.R.T. </w:t>
      </w:r>
      <w:r>
        <w:rPr>
          <w:color w:val="414042"/>
          <w:w w:val="105"/>
        </w:rPr>
        <w:t>goals are also easy to use by anyone, anywhere, without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need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for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specialist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tools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training.</w:t>
      </w:r>
    </w:p>
    <w:p w14:paraId="6B15249B" w14:textId="77777777" w:rsidR="00CA3C55" w:rsidRDefault="00CA3C55">
      <w:pPr>
        <w:pStyle w:val="BodyText"/>
        <w:spacing w:before="4"/>
        <w:rPr>
          <w:sz w:val="20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2CE08FFA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252A4419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61833B3C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pacing w:val="-1"/>
                <w:w w:val="95"/>
                <w:sz w:val="18"/>
              </w:rPr>
              <w:t>Goal</w:t>
            </w:r>
            <w:r>
              <w:rPr>
                <w:color w:val="FFFFFF"/>
                <w:spacing w:val="-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1: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28469EE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62831529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3E002C5C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7B29B4B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09FC45DF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2E112347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BD0E248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59CFB2D7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100CBFFE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542E3D9A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CFE1DFB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D5BA0B5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67858B31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0939C8FF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08E08B39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2949C01B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1B50F7DD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0F30EB84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62C7DD6D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28867A76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4A14CEDE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9886919" w14:textId="77777777">
        <w:trPr>
          <w:trHeight w:val="340"/>
        </w:trPr>
        <w:tc>
          <w:tcPr>
            <w:tcW w:w="9638" w:type="dxa"/>
            <w:gridSpan w:val="2"/>
            <w:tcBorders>
              <w:top w:val="single" w:sz="4" w:space="0" w:color="AFB1B7"/>
              <w:bottom w:val="single" w:sz="4" w:space="0" w:color="AFB1B7"/>
            </w:tcBorders>
          </w:tcPr>
          <w:p w14:paraId="0C418B44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60F73F67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1134C32B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30300F5B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z w:val="18"/>
              </w:rPr>
              <w:t>Goal</w:t>
            </w:r>
            <w:r>
              <w:rPr>
                <w:color w:val="FFFFFF"/>
                <w:spacing w:val="-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2: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3EC9DB84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4E82BB3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08483434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550763F0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1791DF1B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228DE62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6FBCB4C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59E11A30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BB68B11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1501C6AC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02F7082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64C09B96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74B2F28E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101038E9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5963F7EB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B2AD1D4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1EAFFC7A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4C1DC726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D6DC7BC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67944359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3DE8952F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7583F9" w14:textId="77777777" w:rsidR="00CA3C55" w:rsidRDefault="00CA3C55">
      <w:pPr>
        <w:pStyle w:val="BodyText"/>
        <w:rPr>
          <w:sz w:val="20"/>
        </w:rPr>
      </w:pPr>
    </w:p>
    <w:p w14:paraId="1754D561" w14:textId="77777777" w:rsidR="00CA3C55" w:rsidRDefault="00CA3C55">
      <w:pPr>
        <w:pStyle w:val="BodyText"/>
        <w:rPr>
          <w:sz w:val="20"/>
        </w:rPr>
      </w:pPr>
    </w:p>
    <w:p w14:paraId="2C8AAFA0" w14:textId="77777777" w:rsidR="00CA3C55" w:rsidRDefault="00CA3C55">
      <w:pPr>
        <w:pStyle w:val="BodyText"/>
        <w:rPr>
          <w:sz w:val="20"/>
        </w:rPr>
      </w:pPr>
    </w:p>
    <w:p w14:paraId="5F80483E" w14:textId="77777777" w:rsidR="00CA3C55" w:rsidRDefault="00CA3C55">
      <w:pPr>
        <w:pStyle w:val="BodyText"/>
        <w:rPr>
          <w:sz w:val="20"/>
        </w:rPr>
      </w:pPr>
    </w:p>
    <w:p w14:paraId="5760586D" w14:textId="77777777" w:rsidR="00CA3C55" w:rsidRDefault="00CA3C55">
      <w:pPr>
        <w:pStyle w:val="BodyText"/>
        <w:spacing w:before="4"/>
        <w:rPr>
          <w:sz w:val="20"/>
        </w:rPr>
      </w:pPr>
    </w:p>
    <w:p w14:paraId="262D28A3" w14:textId="77777777" w:rsidR="00CA3C55" w:rsidRDefault="00BF3201">
      <w:pPr>
        <w:pStyle w:val="BodyText"/>
        <w:ind w:right="168"/>
        <w:jc w:val="right"/>
      </w:pPr>
      <w:r>
        <w:rPr>
          <w:color w:val="005033"/>
          <w:w w:val="111"/>
        </w:rPr>
        <w:t>9</w:t>
      </w:r>
    </w:p>
    <w:p w14:paraId="2D7CC34B" w14:textId="77777777" w:rsidR="00CA3C55" w:rsidRDefault="00CA3C55">
      <w:pPr>
        <w:jc w:val="right"/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265CD210" w14:textId="77777777" w:rsidR="00CA3C55" w:rsidRDefault="006477F0">
      <w:pPr>
        <w:pStyle w:val="BodyText"/>
        <w:rPr>
          <w:sz w:val="20"/>
        </w:rPr>
      </w:pPr>
      <w:r>
        <w:lastRenderedPageBreak/>
        <w:pict w14:anchorId="2F20D099">
          <v:group id="_x0000_s1231" style="position:absolute;margin-left:0;margin-top:0;width:595.3pt;height:90.75pt;z-index:-16708608;mso-position-horizontal-relative:page;mso-position-vertical-relative:page" coordsize="11906,1815">
            <v:rect id="_x0000_s1233" style="position:absolute;width:11906;height:1815" fillcolor="#005033" stroked="f"/>
            <v:shape id="_x0000_s1232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1F38408" w14:textId="77777777" w:rsidR="00CA3C55" w:rsidRDefault="00CA3C55">
      <w:pPr>
        <w:pStyle w:val="BodyText"/>
        <w:rPr>
          <w:sz w:val="20"/>
        </w:rPr>
      </w:pPr>
    </w:p>
    <w:p w14:paraId="061D070B" w14:textId="77777777" w:rsidR="00CA3C55" w:rsidRDefault="00CA3C55">
      <w:pPr>
        <w:pStyle w:val="BodyText"/>
        <w:rPr>
          <w:sz w:val="20"/>
        </w:rPr>
      </w:pPr>
    </w:p>
    <w:p w14:paraId="22A3E633" w14:textId="77777777" w:rsidR="00CA3C55" w:rsidRDefault="00CA3C55">
      <w:pPr>
        <w:pStyle w:val="BodyText"/>
        <w:rPr>
          <w:sz w:val="20"/>
        </w:rPr>
      </w:pPr>
    </w:p>
    <w:p w14:paraId="04C2E4A9" w14:textId="77777777" w:rsidR="00CA3C55" w:rsidRDefault="00CA3C55">
      <w:pPr>
        <w:pStyle w:val="BodyText"/>
        <w:rPr>
          <w:sz w:val="20"/>
        </w:rPr>
      </w:pPr>
    </w:p>
    <w:p w14:paraId="43CAC85D" w14:textId="77777777" w:rsidR="00CA3C55" w:rsidRDefault="00CA3C55">
      <w:pPr>
        <w:pStyle w:val="BodyText"/>
        <w:rPr>
          <w:sz w:val="20"/>
        </w:rPr>
      </w:pPr>
    </w:p>
    <w:p w14:paraId="55756EA0" w14:textId="77777777" w:rsidR="00CA3C55" w:rsidRDefault="00CA3C55">
      <w:pPr>
        <w:pStyle w:val="BodyText"/>
        <w:rPr>
          <w:sz w:val="20"/>
        </w:rPr>
      </w:pPr>
    </w:p>
    <w:p w14:paraId="1521DDF9" w14:textId="77777777" w:rsidR="00CA3C55" w:rsidRDefault="00CA3C55">
      <w:pPr>
        <w:pStyle w:val="BodyText"/>
        <w:rPr>
          <w:sz w:val="20"/>
        </w:rPr>
      </w:pPr>
    </w:p>
    <w:p w14:paraId="4F4D57DF" w14:textId="77777777" w:rsidR="00CA3C55" w:rsidRDefault="00CA3C55">
      <w:pPr>
        <w:pStyle w:val="BodyText"/>
        <w:rPr>
          <w:sz w:val="20"/>
        </w:rPr>
      </w:pPr>
    </w:p>
    <w:p w14:paraId="6530EB9D" w14:textId="77777777" w:rsidR="00CA3C55" w:rsidRDefault="00CA3C55">
      <w:pPr>
        <w:pStyle w:val="BodyText"/>
        <w:spacing w:before="3"/>
        <w:rPr>
          <w:sz w:val="22"/>
        </w:rPr>
      </w:pPr>
    </w:p>
    <w:p w14:paraId="20CBCB91" w14:textId="77777777" w:rsidR="00CA3C55" w:rsidRDefault="006477F0">
      <w:pPr>
        <w:spacing w:before="92"/>
        <w:ind w:left="1133"/>
        <w:rPr>
          <w:rFonts w:ascii="Trebuchet MS"/>
          <w:sz w:val="18"/>
        </w:rPr>
      </w:pPr>
      <w:r>
        <w:pict w14:anchorId="18EF5673">
          <v:shape id="_x0000_s1230" type="#_x0000_t202" style="position:absolute;left:0;text-align:left;margin-left:3.55pt;margin-top:-35.1pt;width:75.15pt;height:140.9pt;z-index:-16708096;mso-position-horizontal-relative:page" filled="f" stroked="f">
            <v:textbox inset="0,0,0,0">
              <w:txbxContent>
                <w:p w14:paraId="42CA7B5E" w14:textId="77777777" w:rsidR="00CA3C55" w:rsidRDefault="00BF3201">
                  <w:pPr>
                    <w:spacing w:line="2790" w:lineRule="exact"/>
                    <w:rPr>
                      <w:b/>
                      <w:sz w:val="240"/>
                    </w:rPr>
                  </w:pPr>
                  <w:r>
                    <w:rPr>
                      <w:b/>
                      <w:color w:val="F6F3EE"/>
                      <w:w w:val="98"/>
                      <w:sz w:val="24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BF3201">
        <w:rPr>
          <w:b/>
          <w:color w:val="005C41"/>
          <w:w w:val="105"/>
          <w:sz w:val="18"/>
        </w:rPr>
        <w:t>SWOT</w:t>
      </w:r>
      <w:r w:rsidR="00BF3201">
        <w:rPr>
          <w:b/>
          <w:color w:val="005C41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Analysis</w:t>
      </w:r>
      <w:r w:rsidR="00BF3201">
        <w:rPr>
          <w:rFonts w:ascii="Trebuchet MS"/>
          <w:color w:val="333740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of:</w:t>
      </w:r>
    </w:p>
    <w:p w14:paraId="454D31DF" w14:textId="77777777" w:rsidR="00CA3C55" w:rsidRDefault="00CA3C55">
      <w:pPr>
        <w:pStyle w:val="BodyText"/>
        <w:rPr>
          <w:rFonts w:ascii="Trebuchet MS"/>
          <w:sz w:val="20"/>
        </w:rPr>
      </w:pPr>
    </w:p>
    <w:p w14:paraId="3D7F1AB1" w14:textId="77777777" w:rsidR="00CA3C55" w:rsidRDefault="006477F0">
      <w:pPr>
        <w:pStyle w:val="BodyText"/>
        <w:spacing w:before="10"/>
        <w:rPr>
          <w:rFonts w:ascii="Trebuchet MS"/>
          <w:sz w:val="15"/>
        </w:rPr>
      </w:pPr>
      <w:r>
        <w:pict w14:anchorId="30D43D97">
          <v:shape id="_x0000_s1229" style="position:absolute;margin-left:56.7pt;margin-top:11.4pt;width:481.65pt;height:.1pt;z-index:-15703552;mso-wrap-distance-left:0;mso-wrap-distance-right:0;mso-position-horizontal-relative:page" coordorigin="1134,228" coordsize="9633,0" path="m1134,228r9633,e" filled="f" strokecolor="#afb1b7" strokeweight=".5pt">
            <v:path arrowok="t"/>
            <w10:wrap type="topAndBottom" anchorx="page"/>
          </v:shape>
        </w:pict>
      </w:r>
    </w:p>
    <w:p w14:paraId="502FDA9B" w14:textId="77777777" w:rsidR="00CA3C55" w:rsidRDefault="00CA3C55">
      <w:pPr>
        <w:pStyle w:val="BodyText"/>
        <w:rPr>
          <w:rFonts w:ascii="Trebuchet MS"/>
          <w:sz w:val="20"/>
        </w:rPr>
      </w:pPr>
    </w:p>
    <w:p w14:paraId="56E25223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594B8C17">
          <v:shape id="_x0000_s1228" style="position:absolute;margin-left:56.7pt;margin-top:15.05pt;width:481.4pt;height:.1pt;z-index:-15703040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4375DCC9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34650"/>
          <w:w w:val="110"/>
        </w:rPr>
        <w:t>An analysis of your current enterprise(s) in comparison with other enterprise possibilities. The analysis</w:t>
      </w:r>
      <w:r>
        <w:rPr>
          <w:color w:val="434650"/>
          <w:spacing w:val="1"/>
          <w:w w:val="110"/>
        </w:rPr>
        <w:t xml:space="preserve"> </w:t>
      </w:r>
      <w:r>
        <w:rPr>
          <w:color w:val="434650"/>
          <w:w w:val="110"/>
        </w:rPr>
        <w:t>of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your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S</w:t>
      </w:r>
      <w:r>
        <w:rPr>
          <w:color w:val="434650"/>
          <w:w w:val="110"/>
        </w:rPr>
        <w:t>trengths,</w:t>
      </w:r>
      <w:r>
        <w:rPr>
          <w:color w:val="434650"/>
          <w:spacing w:val="-15"/>
          <w:w w:val="110"/>
        </w:rPr>
        <w:t xml:space="preserve"> </w:t>
      </w:r>
      <w:r>
        <w:rPr>
          <w:b/>
          <w:color w:val="005C41"/>
          <w:w w:val="110"/>
        </w:rPr>
        <w:t>W</w:t>
      </w:r>
      <w:r>
        <w:rPr>
          <w:color w:val="434650"/>
          <w:w w:val="110"/>
        </w:rPr>
        <w:t>eaknesses,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O</w:t>
      </w:r>
      <w:r>
        <w:rPr>
          <w:color w:val="434650"/>
          <w:w w:val="110"/>
        </w:rPr>
        <w:t>pportunities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and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T</w:t>
      </w:r>
      <w:r>
        <w:rPr>
          <w:color w:val="434650"/>
          <w:w w:val="110"/>
        </w:rPr>
        <w:t>hreats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(</w:t>
      </w:r>
      <w:r>
        <w:rPr>
          <w:b/>
          <w:color w:val="005C41"/>
          <w:w w:val="110"/>
        </w:rPr>
        <w:t>SWOT</w:t>
      </w:r>
      <w:r>
        <w:rPr>
          <w:color w:val="434650"/>
          <w:w w:val="110"/>
        </w:rPr>
        <w:t>)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can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be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a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useful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decision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making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tool</w:t>
      </w:r>
      <w:r>
        <w:rPr>
          <w:color w:val="434650"/>
          <w:spacing w:val="-59"/>
          <w:w w:val="110"/>
        </w:rPr>
        <w:t xml:space="preserve"> </w:t>
      </w:r>
      <w:r>
        <w:rPr>
          <w:color w:val="434650"/>
          <w:w w:val="115"/>
        </w:rPr>
        <w:t>for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both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small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and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large</w:t>
      </w:r>
      <w:r>
        <w:rPr>
          <w:color w:val="434650"/>
          <w:spacing w:val="-19"/>
          <w:w w:val="115"/>
        </w:rPr>
        <w:t xml:space="preserve"> </w:t>
      </w:r>
      <w:r>
        <w:rPr>
          <w:color w:val="434650"/>
          <w:w w:val="115"/>
        </w:rPr>
        <w:t>scale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decisions.</w:t>
      </w:r>
    </w:p>
    <w:p w14:paraId="1BA3DD38" w14:textId="77777777" w:rsidR="00CA3C55" w:rsidRDefault="00CA3C55">
      <w:pPr>
        <w:pStyle w:val="BodyText"/>
        <w:spacing w:before="4"/>
        <w:rPr>
          <w:sz w:val="20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CA3C55" w14:paraId="0C189F4B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786A6AC8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Strengths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258F78C3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Weaknesses</w:t>
            </w:r>
          </w:p>
        </w:tc>
      </w:tr>
      <w:tr w:rsidR="00CA3C55" w14:paraId="381AE22E" w14:textId="77777777">
        <w:trPr>
          <w:trHeight w:val="1984"/>
        </w:trPr>
        <w:tc>
          <w:tcPr>
            <w:tcW w:w="4819" w:type="dxa"/>
            <w:tcBorders>
              <w:right w:val="single" w:sz="4" w:space="0" w:color="AFB1B7"/>
            </w:tcBorders>
          </w:tcPr>
          <w:p w14:paraId="27A3BA8B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</w:tcBorders>
          </w:tcPr>
          <w:p w14:paraId="4F38261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24FCFBE9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7A63C8A9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Opportunities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6116064F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Threats</w:t>
            </w:r>
          </w:p>
        </w:tc>
      </w:tr>
      <w:tr w:rsidR="00CA3C55" w14:paraId="0D9233C9" w14:textId="77777777">
        <w:trPr>
          <w:trHeight w:val="1979"/>
        </w:trPr>
        <w:tc>
          <w:tcPr>
            <w:tcW w:w="4819" w:type="dxa"/>
            <w:tcBorders>
              <w:bottom w:val="single" w:sz="4" w:space="0" w:color="AFB1B7"/>
              <w:right w:val="single" w:sz="4" w:space="0" w:color="AFB1B7"/>
            </w:tcBorders>
          </w:tcPr>
          <w:p w14:paraId="1858F31D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  <w:bottom w:val="single" w:sz="4" w:space="0" w:color="AFB1B7"/>
            </w:tcBorders>
          </w:tcPr>
          <w:p w14:paraId="27734E5E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D94C02" w14:textId="77777777" w:rsidR="00CA3C55" w:rsidRDefault="00CA3C55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4ACD2045" w14:textId="77777777">
        <w:trPr>
          <w:trHeight w:val="448"/>
        </w:trPr>
        <w:tc>
          <w:tcPr>
            <w:tcW w:w="9638" w:type="dxa"/>
            <w:gridSpan w:val="2"/>
            <w:tcBorders>
              <w:bottom w:val="single" w:sz="4" w:space="0" w:color="AFB1B7"/>
              <w:right w:val="single" w:sz="4" w:space="0" w:color="FFFFFF"/>
            </w:tcBorders>
            <w:shd w:val="clear" w:color="auto" w:fill="005033"/>
          </w:tcPr>
          <w:p w14:paraId="7745C616" w14:textId="77777777" w:rsidR="00CA3C55" w:rsidRDefault="00BF3201">
            <w:pPr>
              <w:pStyle w:val="TableParagraph"/>
              <w:spacing w:before="119"/>
              <w:ind w:left="3897" w:right="3899"/>
              <w:jc w:val="center"/>
              <w:rPr>
                <w:sz w:val="18"/>
              </w:rPr>
            </w:pPr>
            <w:r>
              <w:rPr>
                <w:color w:val="FFFFFF"/>
                <w:spacing w:val="-3"/>
                <w:w w:val="110"/>
                <w:sz w:val="18"/>
              </w:rPr>
              <w:t>Strategies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to</w:t>
            </w:r>
            <w:r>
              <w:rPr>
                <w:color w:val="FFFFFF"/>
                <w:spacing w:val="-20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build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on</w:t>
            </w:r>
          </w:p>
        </w:tc>
      </w:tr>
      <w:tr w:rsidR="00CA3C55" w14:paraId="61742A1F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3A5BCEA9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6F13E9D5" w14:textId="77777777" w:rsidR="00CA3C55" w:rsidRDefault="00BF3201">
            <w:pPr>
              <w:pStyle w:val="TableParagraph"/>
              <w:spacing w:line="309" w:lineRule="auto"/>
              <w:ind w:left="113" w:right="524"/>
              <w:rPr>
                <w:sz w:val="16"/>
              </w:rPr>
            </w:pPr>
            <w:r>
              <w:rPr>
                <w:color w:val="005C41"/>
                <w:spacing w:val="-2"/>
                <w:w w:val="115"/>
                <w:sz w:val="16"/>
              </w:rPr>
              <w:t>Ways to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build on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STRENGTHS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9FE724F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FBA7C1D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4080D6E8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29C14E7C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 to take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advantage </w:t>
            </w:r>
            <w:r>
              <w:rPr>
                <w:color w:val="005C41"/>
                <w:w w:val="115"/>
                <w:sz w:val="16"/>
              </w:rPr>
              <w:t>of</w:t>
            </w:r>
            <w:r>
              <w:rPr>
                <w:color w:val="005C41"/>
                <w:spacing w:val="1"/>
                <w:w w:val="115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OPPORTUNITIES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77ECBA78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6D34EB5D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40383B61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484ABFB8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WEAKNESSES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76A9DA9F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DA0503F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22363451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1481BFB3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THREATS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0A3F950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336717" w14:textId="77777777" w:rsidR="00CA3C55" w:rsidRDefault="00CA3C55">
      <w:pPr>
        <w:pStyle w:val="BodyText"/>
        <w:rPr>
          <w:sz w:val="20"/>
        </w:rPr>
      </w:pPr>
    </w:p>
    <w:p w14:paraId="3106ADE8" w14:textId="77777777" w:rsidR="00CA3C55" w:rsidRDefault="00CA3C55">
      <w:pPr>
        <w:pStyle w:val="BodyText"/>
        <w:spacing w:before="1"/>
        <w:rPr>
          <w:sz w:val="29"/>
        </w:rPr>
      </w:pPr>
    </w:p>
    <w:p w14:paraId="684A5ADF" w14:textId="77777777" w:rsidR="00CA3C55" w:rsidRDefault="00BF3201">
      <w:pPr>
        <w:pStyle w:val="BodyText"/>
        <w:ind w:left="1133"/>
      </w:pPr>
      <w:r>
        <w:rPr>
          <w:color w:val="005033"/>
        </w:rPr>
        <w:t>10</w:t>
      </w:r>
    </w:p>
    <w:p w14:paraId="078D02B1" w14:textId="77777777" w:rsidR="00CA3C55" w:rsidRDefault="00CA3C55">
      <w:pPr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47AD066F" w14:textId="789D47B4" w:rsidR="00CA3C55" w:rsidRDefault="006477F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8D2DA3D" wp14:editId="3C138A27">
            <wp:simplePos x="0" y="0"/>
            <wp:positionH relativeFrom="column">
              <wp:posOffset>1905000</wp:posOffset>
            </wp:positionH>
            <wp:positionV relativeFrom="paragraph">
              <wp:posOffset>121920</wp:posOffset>
            </wp:positionV>
            <wp:extent cx="466725" cy="484505"/>
            <wp:effectExtent l="0" t="0" r="9525" b="0"/>
            <wp:wrapNone/>
            <wp:docPr id="10" name="Picture 10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424A3E13">
          <v:group id="_x0000_s1213" style="position:absolute;margin-left:0;margin-top:0;width:595.3pt;height:90.75pt;z-index:15756800;mso-position-horizontal-relative:page;mso-position-vertical-relative:page" coordsize="11906,1815">
            <v:rect id="_x0000_s1227" style="position:absolute;width:11906;height:1815" fillcolor="#005033" stroked="f"/>
            <v:shape id="_x0000_s1226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_x0000_s1225" style="position:absolute;left:11044;width:861;height:412" coordorigin="11045" coordsize="861,412" path="m11906,r-861,l11240,412r666,l11906,xe" fillcolor="#faaa4c" stroked="f">
              <v:path arrowok="t"/>
            </v:shape>
            <v:shape id="_x0000_s1224" style="position:absolute;left:11238;top:408;width:668;height:1406" coordorigin="11238,409" coordsize="668,1406" path="m11906,409r-668,l11903,1814r3,l11906,409xe" fillcolor="#1d674f" stroked="f">
              <v:path arrowok="t"/>
            </v:shape>
            <v:shape id="_x0000_s1223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_x0000_s1222" type="#_x0000_t75" style="position:absolute;left:3773;top:628;width:579;height:480">
              <v:imagedata r:id="rId21" o:title=""/>
            </v:shape>
            <v:shape id="_x0000_s1221" type="#_x0000_t75" style="position:absolute;left:3028;top:546;width:632;height:632">
              <v:imagedata r:id="rId22" o:title=""/>
            </v:shape>
            <v:shape id="_x0000_s1220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_x0000_s1219" type="#_x0000_t75" style="position:absolute;left:1188;top:888;width:1209;height:89">
              <v:imagedata r:id="rId23" o:title=""/>
            </v:shape>
            <v:shape id="_x0000_s1218" type="#_x0000_t75" style="position:absolute;left:1493;top:398;width:601;height:438">
              <v:imagedata r:id="rId24" o:title=""/>
            </v:shape>
            <v:shape id="_x0000_s1217" type="#_x0000_t75" style="position:absolute;left:1133;top:1091;width:1319;height:238">
              <v:imagedata r:id="rId25" o:title=""/>
            </v:shape>
            <v:rect id="_x0000_s1216" style="position:absolute;left:1133;top:1029;width:1319;height:7" stroked="f"/>
            <v:line id="_x0000_s1215" style="position:absolute" from="2749,396" to="2749,1328" strokecolor="white" strokeweight=".14253mm"/>
            <v:shape id="_x0000_s1214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3DCAAC3" w14:textId="52789FF4" w:rsidR="00CA3C55" w:rsidRDefault="00CA3C55">
      <w:pPr>
        <w:pStyle w:val="BodyText"/>
        <w:rPr>
          <w:sz w:val="20"/>
        </w:rPr>
      </w:pPr>
    </w:p>
    <w:p w14:paraId="538FDDE5" w14:textId="690774AB" w:rsidR="00CA3C55" w:rsidRDefault="00CA3C55">
      <w:pPr>
        <w:pStyle w:val="BodyText"/>
        <w:rPr>
          <w:sz w:val="20"/>
        </w:rPr>
      </w:pPr>
    </w:p>
    <w:p w14:paraId="514078FA" w14:textId="1A6440FE" w:rsidR="00CA3C55" w:rsidRDefault="00CA3C55">
      <w:pPr>
        <w:pStyle w:val="BodyText"/>
        <w:rPr>
          <w:sz w:val="20"/>
        </w:rPr>
      </w:pPr>
    </w:p>
    <w:p w14:paraId="316DE00B" w14:textId="2C4F9198" w:rsidR="00CA3C55" w:rsidRDefault="00CA3C55">
      <w:pPr>
        <w:pStyle w:val="BodyText"/>
        <w:rPr>
          <w:sz w:val="20"/>
        </w:rPr>
      </w:pPr>
    </w:p>
    <w:p w14:paraId="5F38DBF0" w14:textId="77777777" w:rsidR="00CA3C55" w:rsidRDefault="00CA3C55">
      <w:pPr>
        <w:pStyle w:val="BodyText"/>
        <w:rPr>
          <w:sz w:val="20"/>
        </w:rPr>
      </w:pPr>
    </w:p>
    <w:p w14:paraId="235A6D24" w14:textId="28A48DDA" w:rsidR="00CA3C55" w:rsidRDefault="00CA3C55">
      <w:pPr>
        <w:pStyle w:val="BodyText"/>
        <w:rPr>
          <w:sz w:val="20"/>
        </w:rPr>
      </w:pPr>
    </w:p>
    <w:p w14:paraId="5F19C795" w14:textId="3FE04945" w:rsidR="00CA3C55" w:rsidRDefault="00CA3C55">
      <w:pPr>
        <w:pStyle w:val="BodyText"/>
        <w:rPr>
          <w:sz w:val="20"/>
        </w:rPr>
      </w:pPr>
    </w:p>
    <w:p w14:paraId="7B0A803C" w14:textId="3750F1C5" w:rsidR="00CA3C55" w:rsidRDefault="00CA3C55">
      <w:pPr>
        <w:pStyle w:val="BodyText"/>
        <w:rPr>
          <w:sz w:val="20"/>
        </w:rPr>
      </w:pPr>
    </w:p>
    <w:p w14:paraId="5CE66738" w14:textId="40F663FB" w:rsidR="00CA3C55" w:rsidRDefault="00CA3C55">
      <w:pPr>
        <w:pStyle w:val="BodyText"/>
        <w:spacing w:before="3"/>
        <w:rPr>
          <w:sz w:val="22"/>
        </w:rPr>
      </w:pPr>
    </w:p>
    <w:p w14:paraId="0E12BF11" w14:textId="77777777" w:rsidR="00CA3C55" w:rsidRDefault="00BF3201">
      <w:pPr>
        <w:spacing w:before="92"/>
        <w:ind w:left="1133"/>
        <w:rPr>
          <w:rFonts w:ascii="Trebuchet MS"/>
          <w:sz w:val="18"/>
        </w:rPr>
      </w:pPr>
      <w:r>
        <w:rPr>
          <w:rFonts w:ascii="Trebuchet MS"/>
          <w:color w:val="434650"/>
          <w:sz w:val="18"/>
        </w:rPr>
        <w:t>Set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b/>
          <w:color w:val="005033"/>
          <w:sz w:val="18"/>
        </w:rPr>
        <w:t>S.M.A.R.T.</w:t>
      </w:r>
      <w:r>
        <w:rPr>
          <w:b/>
          <w:color w:val="005033"/>
          <w:spacing w:val="-12"/>
          <w:sz w:val="18"/>
        </w:rPr>
        <w:t xml:space="preserve"> </w:t>
      </w:r>
      <w:r>
        <w:rPr>
          <w:rFonts w:ascii="Trebuchet MS"/>
          <w:color w:val="434650"/>
          <w:sz w:val="18"/>
        </w:rPr>
        <w:t>Goals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rFonts w:ascii="Trebuchet MS"/>
          <w:color w:val="434650"/>
          <w:sz w:val="18"/>
        </w:rPr>
        <w:t>for</w:t>
      </w:r>
      <w:r>
        <w:rPr>
          <w:rFonts w:ascii="Trebuchet MS"/>
          <w:color w:val="333740"/>
          <w:sz w:val="18"/>
        </w:rPr>
        <w:t>:</w:t>
      </w:r>
    </w:p>
    <w:p w14:paraId="00389BFD" w14:textId="77777777" w:rsidR="00CA3C55" w:rsidRDefault="00CA3C55">
      <w:pPr>
        <w:pStyle w:val="BodyText"/>
        <w:rPr>
          <w:rFonts w:ascii="Trebuchet MS"/>
          <w:sz w:val="20"/>
        </w:rPr>
      </w:pPr>
    </w:p>
    <w:p w14:paraId="16C4DDDA" w14:textId="77777777" w:rsidR="00CA3C55" w:rsidRDefault="006477F0">
      <w:pPr>
        <w:pStyle w:val="BodyText"/>
        <w:spacing w:before="10"/>
        <w:rPr>
          <w:rFonts w:ascii="Trebuchet MS"/>
          <w:sz w:val="15"/>
        </w:rPr>
      </w:pPr>
      <w:r>
        <w:pict w14:anchorId="353C3213">
          <v:shape id="_x0000_s1212" style="position:absolute;margin-left:56.7pt;margin-top:11.4pt;width:481.65pt;height:.1pt;z-index:-15701504;mso-wrap-distance-left:0;mso-wrap-distance-right:0;mso-position-horizontal-relative:page" coordorigin="1134,228" coordsize="9633,0" path="m1134,228r9633,e" filled="f" strokecolor="#afb1b7" strokeweight=".5pt">
            <v:path arrowok="t"/>
            <w10:wrap type="topAndBottom" anchorx="page"/>
          </v:shape>
        </w:pict>
      </w:r>
    </w:p>
    <w:p w14:paraId="197FBCBB" w14:textId="77777777" w:rsidR="00CA3C55" w:rsidRDefault="00CA3C55">
      <w:pPr>
        <w:pStyle w:val="BodyText"/>
        <w:rPr>
          <w:rFonts w:ascii="Trebuchet MS"/>
          <w:sz w:val="20"/>
        </w:rPr>
      </w:pPr>
    </w:p>
    <w:p w14:paraId="54780D2F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6159CE34">
          <v:shape id="_x0000_s1211" style="position:absolute;margin-left:56.7pt;margin-top:15.05pt;width:481.4pt;height:.1pt;z-index:-15700992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1C9E9967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14042"/>
          <w:spacing w:val="-1"/>
          <w:w w:val="110"/>
        </w:rPr>
        <w:t>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make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sure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your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goals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are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clear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and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achievable,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each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one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should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be</w:t>
      </w:r>
      <w:r>
        <w:rPr>
          <w:color w:val="414042"/>
          <w:spacing w:val="-17"/>
          <w:w w:val="110"/>
        </w:rPr>
        <w:t xml:space="preserve"> </w:t>
      </w:r>
      <w:r>
        <w:rPr>
          <w:b/>
          <w:color w:val="005033"/>
          <w:spacing w:val="-1"/>
          <w:w w:val="110"/>
        </w:rPr>
        <w:t>S.M.A.R.T.</w:t>
      </w:r>
      <w:r>
        <w:rPr>
          <w:b/>
          <w:color w:val="005033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(</w:t>
      </w:r>
      <w:r>
        <w:rPr>
          <w:b/>
          <w:color w:val="005033"/>
          <w:spacing w:val="-1"/>
          <w:w w:val="110"/>
        </w:rPr>
        <w:t>S</w:t>
      </w:r>
      <w:r>
        <w:rPr>
          <w:color w:val="414042"/>
          <w:spacing w:val="-1"/>
          <w:w w:val="110"/>
        </w:rPr>
        <w:t>pecific,</w:t>
      </w:r>
      <w:r>
        <w:rPr>
          <w:color w:val="414042"/>
          <w:spacing w:val="-16"/>
          <w:w w:val="110"/>
        </w:rPr>
        <w:t xml:space="preserve"> </w:t>
      </w:r>
      <w:r>
        <w:rPr>
          <w:b/>
          <w:color w:val="005033"/>
          <w:spacing w:val="-1"/>
          <w:w w:val="110"/>
        </w:rPr>
        <w:t>M</w:t>
      </w:r>
      <w:r>
        <w:rPr>
          <w:color w:val="414042"/>
          <w:spacing w:val="-1"/>
          <w:w w:val="110"/>
        </w:rPr>
        <w:t>easurable,</w:t>
      </w:r>
      <w:r>
        <w:rPr>
          <w:color w:val="414042"/>
          <w:spacing w:val="-59"/>
          <w:w w:val="110"/>
        </w:rPr>
        <w:t xml:space="preserve"> </w:t>
      </w:r>
      <w:r>
        <w:rPr>
          <w:b/>
          <w:color w:val="005033"/>
          <w:w w:val="105"/>
        </w:rPr>
        <w:t>A</w:t>
      </w:r>
      <w:r>
        <w:rPr>
          <w:color w:val="414042"/>
          <w:w w:val="105"/>
        </w:rPr>
        <w:t xml:space="preserve">chievable, </w:t>
      </w:r>
      <w:r>
        <w:rPr>
          <w:b/>
          <w:color w:val="005033"/>
          <w:w w:val="105"/>
        </w:rPr>
        <w:t>R</w:t>
      </w:r>
      <w:r>
        <w:rPr>
          <w:color w:val="414042"/>
          <w:w w:val="105"/>
        </w:rPr>
        <w:t xml:space="preserve">elevant, </w:t>
      </w:r>
      <w:r>
        <w:rPr>
          <w:b/>
          <w:color w:val="005033"/>
          <w:w w:val="105"/>
        </w:rPr>
        <w:t>T</w:t>
      </w:r>
      <w:r>
        <w:rPr>
          <w:color w:val="414042"/>
          <w:w w:val="105"/>
        </w:rPr>
        <w:t xml:space="preserve">ime bound.) </w:t>
      </w:r>
      <w:r>
        <w:rPr>
          <w:b/>
          <w:color w:val="005033"/>
          <w:w w:val="105"/>
        </w:rPr>
        <w:t xml:space="preserve">S.M.A.R.T. </w:t>
      </w:r>
      <w:r>
        <w:rPr>
          <w:color w:val="414042"/>
          <w:w w:val="105"/>
        </w:rPr>
        <w:t>goals are also easy to use by anyone, anywhere, without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need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for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specialist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tools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training.</w:t>
      </w:r>
    </w:p>
    <w:p w14:paraId="0B6FBB7E" w14:textId="77777777" w:rsidR="00CA3C55" w:rsidRDefault="00CA3C55">
      <w:pPr>
        <w:pStyle w:val="BodyText"/>
        <w:spacing w:before="4"/>
        <w:rPr>
          <w:sz w:val="20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0ECEF55F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587897A8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255EDB6E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pacing w:val="-1"/>
                <w:w w:val="95"/>
                <w:sz w:val="18"/>
              </w:rPr>
              <w:t>Goal</w:t>
            </w:r>
            <w:r>
              <w:rPr>
                <w:color w:val="FFFFFF"/>
                <w:spacing w:val="-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1: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4314C4CE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21A86E64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34A7EB85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9031506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764A5A7F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1D7EB9BE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178D2C6A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559FA6ED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68D3BF91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1E6905FA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3E171BAA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9BF958B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1DEDA851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415EDBAE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6F1E7B26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7F6751F1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DE99F95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05D8CD3E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69466B88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4D984075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4EDB29A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2FDE2352" w14:textId="77777777">
        <w:trPr>
          <w:trHeight w:val="340"/>
        </w:trPr>
        <w:tc>
          <w:tcPr>
            <w:tcW w:w="9638" w:type="dxa"/>
            <w:gridSpan w:val="2"/>
            <w:tcBorders>
              <w:top w:val="single" w:sz="4" w:space="0" w:color="AFB1B7"/>
              <w:bottom w:val="single" w:sz="4" w:space="0" w:color="AFB1B7"/>
            </w:tcBorders>
          </w:tcPr>
          <w:p w14:paraId="569BBE3E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AD41ACF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77FDCF9C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5F12972B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z w:val="18"/>
              </w:rPr>
              <w:t>Goal</w:t>
            </w:r>
            <w:r>
              <w:rPr>
                <w:color w:val="FFFFFF"/>
                <w:spacing w:val="-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2: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73E446E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13DEE78E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161551CA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4AEF7D03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609BB2A1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020C2D3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228D351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6965F053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06C193C5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4B4EAA75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23EE25B2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180FDF3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733F7FFF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661E54F8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34AE9E43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29FA46F5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F0B893E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4C9AF7B1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701D25C7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293F3EDA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7A5AF8E6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9CC266" w14:textId="77777777" w:rsidR="00CA3C55" w:rsidRDefault="00CA3C55">
      <w:pPr>
        <w:pStyle w:val="BodyText"/>
        <w:rPr>
          <w:sz w:val="20"/>
        </w:rPr>
      </w:pPr>
    </w:p>
    <w:p w14:paraId="40DAA9B5" w14:textId="77777777" w:rsidR="00CA3C55" w:rsidRDefault="00CA3C55">
      <w:pPr>
        <w:pStyle w:val="BodyText"/>
        <w:rPr>
          <w:sz w:val="20"/>
        </w:rPr>
      </w:pPr>
    </w:p>
    <w:p w14:paraId="1FAD58C0" w14:textId="77777777" w:rsidR="00CA3C55" w:rsidRDefault="00CA3C55">
      <w:pPr>
        <w:pStyle w:val="BodyText"/>
        <w:rPr>
          <w:sz w:val="20"/>
        </w:rPr>
      </w:pPr>
    </w:p>
    <w:p w14:paraId="583288FA" w14:textId="77777777" w:rsidR="00CA3C55" w:rsidRDefault="00CA3C55">
      <w:pPr>
        <w:pStyle w:val="BodyText"/>
        <w:rPr>
          <w:sz w:val="20"/>
        </w:rPr>
      </w:pPr>
    </w:p>
    <w:p w14:paraId="25BDC6BF" w14:textId="77777777" w:rsidR="00CA3C55" w:rsidRDefault="00CA3C55">
      <w:pPr>
        <w:pStyle w:val="BodyText"/>
        <w:spacing w:before="4"/>
        <w:rPr>
          <w:sz w:val="20"/>
        </w:rPr>
      </w:pPr>
    </w:p>
    <w:p w14:paraId="7C7E64C0" w14:textId="77777777" w:rsidR="00CA3C55" w:rsidRDefault="00BF3201">
      <w:pPr>
        <w:pStyle w:val="BodyText"/>
        <w:ind w:right="168"/>
        <w:jc w:val="right"/>
      </w:pPr>
      <w:r>
        <w:rPr>
          <w:color w:val="005033"/>
          <w:w w:val="75"/>
        </w:rPr>
        <w:t>11</w:t>
      </w:r>
    </w:p>
    <w:p w14:paraId="17EC1203" w14:textId="77777777" w:rsidR="00CA3C55" w:rsidRDefault="00CA3C55">
      <w:pPr>
        <w:jc w:val="right"/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567BC518" w14:textId="77777777" w:rsidR="00CA3C55" w:rsidRDefault="006477F0">
      <w:pPr>
        <w:pStyle w:val="BodyText"/>
        <w:rPr>
          <w:sz w:val="20"/>
        </w:rPr>
      </w:pPr>
      <w:r>
        <w:lastRenderedPageBreak/>
        <w:pict w14:anchorId="4D488FC9">
          <v:group id="_x0000_s1208" style="position:absolute;margin-left:0;margin-top:0;width:595.3pt;height:90.75pt;z-index:-16705024;mso-position-horizontal-relative:page;mso-position-vertical-relative:page" coordsize="11906,1815">
            <v:rect id="_x0000_s1210" style="position:absolute;width:11906;height:1815" fillcolor="#005033" stroked="f"/>
            <v:shape id="_x0000_s1209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54518E9" w14:textId="77777777" w:rsidR="00CA3C55" w:rsidRDefault="00CA3C55">
      <w:pPr>
        <w:pStyle w:val="BodyText"/>
        <w:rPr>
          <w:sz w:val="20"/>
        </w:rPr>
      </w:pPr>
    </w:p>
    <w:p w14:paraId="26D991C4" w14:textId="77777777" w:rsidR="00CA3C55" w:rsidRDefault="00CA3C55">
      <w:pPr>
        <w:pStyle w:val="BodyText"/>
        <w:rPr>
          <w:sz w:val="20"/>
        </w:rPr>
      </w:pPr>
    </w:p>
    <w:p w14:paraId="03B9CDFF" w14:textId="77777777" w:rsidR="00CA3C55" w:rsidRDefault="00CA3C55">
      <w:pPr>
        <w:pStyle w:val="BodyText"/>
        <w:rPr>
          <w:sz w:val="20"/>
        </w:rPr>
      </w:pPr>
    </w:p>
    <w:p w14:paraId="0A204F2F" w14:textId="77777777" w:rsidR="00CA3C55" w:rsidRDefault="00CA3C55">
      <w:pPr>
        <w:pStyle w:val="BodyText"/>
        <w:rPr>
          <w:sz w:val="20"/>
        </w:rPr>
      </w:pPr>
    </w:p>
    <w:p w14:paraId="148A839C" w14:textId="77777777" w:rsidR="00CA3C55" w:rsidRDefault="00CA3C55">
      <w:pPr>
        <w:pStyle w:val="BodyText"/>
        <w:rPr>
          <w:sz w:val="20"/>
        </w:rPr>
      </w:pPr>
    </w:p>
    <w:p w14:paraId="20E7C0BB" w14:textId="77777777" w:rsidR="00CA3C55" w:rsidRDefault="00CA3C55">
      <w:pPr>
        <w:pStyle w:val="BodyText"/>
        <w:rPr>
          <w:sz w:val="20"/>
        </w:rPr>
      </w:pPr>
    </w:p>
    <w:p w14:paraId="75D97D3A" w14:textId="77777777" w:rsidR="00CA3C55" w:rsidRDefault="00CA3C55">
      <w:pPr>
        <w:pStyle w:val="BodyText"/>
        <w:rPr>
          <w:sz w:val="20"/>
        </w:rPr>
      </w:pPr>
    </w:p>
    <w:p w14:paraId="33A61C39" w14:textId="77777777" w:rsidR="00CA3C55" w:rsidRDefault="00CA3C55">
      <w:pPr>
        <w:pStyle w:val="BodyText"/>
        <w:rPr>
          <w:sz w:val="20"/>
        </w:rPr>
      </w:pPr>
    </w:p>
    <w:p w14:paraId="06957DD1" w14:textId="77777777" w:rsidR="00CA3C55" w:rsidRDefault="00CA3C55">
      <w:pPr>
        <w:pStyle w:val="BodyText"/>
        <w:spacing w:before="3"/>
        <w:rPr>
          <w:sz w:val="22"/>
        </w:rPr>
      </w:pPr>
    </w:p>
    <w:p w14:paraId="30087CDD" w14:textId="77777777" w:rsidR="00CA3C55" w:rsidRDefault="006477F0">
      <w:pPr>
        <w:spacing w:before="92"/>
        <w:ind w:left="1133"/>
        <w:rPr>
          <w:rFonts w:ascii="Trebuchet MS"/>
          <w:sz w:val="18"/>
        </w:rPr>
      </w:pPr>
      <w:r>
        <w:pict w14:anchorId="73C0E543">
          <v:shape id="_x0000_s1207" type="#_x0000_t202" style="position:absolute;left:0;text-align:left;margin-left:7.15pt;margin-top:-35.1pt;width:67.95pt;height:140.9pt;z-index:-16704512;mso-position-horizontal-relative:page" filled="f" stroked="f">
            <v:textbox inset="0,0,0,0">
              <w:txbxContent>
                <w:p w14:paraId="272DB6DA" w14:textId="77777777" w:rsidR="00CA3C55" w:rsidRDefault="00BF3201">
                  <w:pPr>
                    <w:spacing w:line="2790" w:lineRule="exact"/>
                    <w:rPr>
                      <w:b/>
                      <w:sz w:val="240"/>
                    </w:rPr>
                  </w:pPr>
                  <w:r>
                    <w:rPr>
                      <w:b/>
                      <w:color w:val="F6F3EE"/>
                      <w:w w:val="88"/>
                      <w:sz w:val="24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BF3201">
        <w:rPr>
          <w:b/>
          <w:color w:val="005C41"/>
          <w:w w:val="105"/>
          <w:sz w:val="18"/>
        </w:rPr>
        <w:t>SWOT</w:t>
      </w:r>
      <w:r w:rsidR="00BF3201">
        <w:rPr>
          <w:b/>
          <w:color w:val="005C41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Analysis</w:t>
      </w:r>
      <w:r w:rsidR="00BF3201">
        <w:rPr>
          <w:rFonts w:ascii="Trebuchet MS"/>
          <w:color w:val="333740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of:</w:t>
      </w:r>
    </w:p>
    <w:p w14:paraId="50AAFE21" w14:textId="77777777" w:rsidR="00CA3C55" w:rsidRDefault="00CA3C55">
      <w:pPr>
        <w:pStyle w:val="BodyText"/>
        <w:rPr>
          <w:rFonts w:ascii="Trebuchet MS"/>
          <w:sz w:val="20"/>
        </w:rPr>
      </w:pPr>
    </w:p>
    <w:p w14:paraId="4AE41BA4" w14:textId="77777777" w:rsidR="00CA3C55" w:rsidRDefault="006477F0">
      <w:pPr>
        <w:pStyle w:val="BodyText"/>
        <w:spacing w:before="10"/>
        <w:rPr>
          <w:rFonts w:ascii="Trebuchet MS"/>
          <w:sz w:val="15"/>
        </w:rPr>
      </w:pPr>
      <w:r>
        <w:pict w14:anchorId="4A2833F9">
          <v:shape id="_x0000_s1206" style="position:absolute;margin-left:56.7pt;margin-top:11.4pt;width:481.65pt;height:.1pt;z-index:-15699968;mso-wrap-distance-left:0;mso-wrap-distance-right:0;mso-position-horizontal-relative:page" coordorigin="1134,228" coordsize="9633,0" path="m1134,228r9633,e" filled="f" strokecolor="#afb1b7" strokeweight=".5pt">
            <v:path arrowok="t"/>
            <w10:wrap type="topAndBottom" anchorx="page"/>
          </v:shape>
        </w:pict>
      </w:r>
    </w:p>
    <w:p w14:paraId="2C0552BF" w14:textId="77777777" w:rsidR="00CA3C55" w:rsidRDefault="00CA3C55">
      <w:pPr>
        <w:pStyle w:val="BodyText"/>
        <w:rPr>
          <w:rFonts w:ascii="Trebuchet MS"/>
          <w:sz w:val="20"/>
        </w:rPr>
      </w:pPr>
    </w:p>
    <w:p w14:paraId="63444001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035EC262">
          <v:shape id="_x0000_s1205" style="position:absolute;margin-left:56.7pt;margin-top:15.05pt;width:481.4pt;height:.1pt;z-index:-15699456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4C583F4E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34650"/>
          <w:w w:val="110"/>
        </w:rPr>
        <w:t>An analysis of your current enterprise(s) in comparison with other enterprise possibilities. The analysis</w:t>
      </w:r>
      <w:r>
        <w:rPr>
          <w:color w:val="434650"/>
          <w:spacing w:val="1"/>
          <w:w w:val="110"/>
        </w:rPr>
        <w:t xml:space="preserve"> </w:t>
      </w:r>
      <w:r>
        <w:rPr>
          <w:color w:val="434650"/>
          <w:w w:val="110"/>
        </w:rPr>
        <w:t>of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your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S</w:t>
      </w:r>
      <w:r>
        <w:rPr>
          <w:color w:val="434650"/>
          <w:w w:val="110"/>
        </w:rPr>
        <w:t>trengths,</w:t>
      </w:r>
      <w:r>
        <w:rPr>
          <w:color w:val="434650"/>
          <w:spacing w:val="-15"/>
          <w:w w:val="110"/>
        </w:rPr>
        <w:t xml:space="preserve"> </w:t>
      </w:r>
      <w:r>
        <w:rPr>
          <w:b/>
          <w:color w:val="005C41"/>
          <w:w w:val="110"/>
        </w:rPr>
        <w:t>W</w:t>
      </w:r>
      <w:r>
        <w:rPr>
          <w:color w:val="434650"/>
          <w:w w:val="110"/>
        </w:rPr>
        <w:t>eaknesses,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O</w:t>
      </w:r>
      <w:r>
        <w:rPr>
          <w:color w:val="434650"/>
          <w:w w:val="110"/>
        </w:rPr>
        <w:t>pportunities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and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T</w:t>
      </w:r>
      <w:r>
        <w:rPr>
          <w:color w:val="434650"/>
          <w:w w:val="110"/>
        </w:rPr>
        <w:t>hreats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(</w:t>
      </w:r>
      <w:r>
        <w:rPr>
          <w:b/>
          <w:color w:val="005C41"/>
          <w:w w:val="110"/>
        </w:rPr>
        <w:t>SWOT</w:t>
      </w:r>
      <w:r>
        <w:rPr>
          <w:color w:val="434650"/>
          <w:w w:val="110"/>
        </w:rPr>
        <w:t>)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can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be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a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useful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decision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making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tool</w:t>
      </w:r>
      <w:r>
        <w:rPr>
          <w:color w:val="434650"/>
          <w:spacing w:val="-59"/>
          <w:w w:val="110"/>
        </w:rPr>
        <w:t xml:space="preserve"> </w:t>
      </w:r>
      <w:r>
        <w:rPr>
          <w:color w:val="434650"/>
          <w:w w:val="115"/>
        </w:rPr>
        <w:t>for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both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small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and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large</w:t>
      </w:r>
      <w:r>
        <w:rPr>
          <w:color w:val="434650"/>
          <w:spacing w:val="-19"/>
          <w:w w:val="115"/>
        </w:rPr>
        <w:t xml:space="preserve"> </w:t>
      </w:r>
      <w:r>
        <w:rPr>
          <w:color w:val="434650"/>
          <w:w w:val="115"/>
        </w:rPr>
        <w:t>scale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decisions.</w:t>
      </w:r>
    </w:p>
    <w:p w14:paraId="70815E1D" w14:textId="77777777" w:rsidR="00CA3C55" w:rsidRDefault="00CA3C55">
      <w:pPr>
        <w:pStyle w:val="BodyText"/>
        <w:spacing w:before="4"/>
        <w:rPr>
          <w:sz w:val="20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CA3C55" w14:paraId="272E6C98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2E046304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Strengths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79575A41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Weaknesses</w:t>
            </w:r>
          </w:p>
        </w:tc>
      </w:tr>
      <w:tr w:rsidR="00CA3C55" w14:paraId="48E239F7" w14:textId="77777777">
        <w:trPr>
          <w:trHeight w:val="1984"/>
        </w:trPr>
        <w:tc>
          <w:tcPr>
            <w:tcW w:w="4819" w:type="dxa"/>
            <w:tcBorders>
              <w:right w:val="single" w:sz="4" w:space="0" w:color="AFB1B7"/>
            </w:tcBorders>
          </w:tcPr>
          <w:p w14:paraId="3B08DC29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</w:tcBorders>
          </w:tcPr>
          <w:p w14:paraId="5DF2DBA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14E7D04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29D68276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Opportunities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2557B885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Threats</w:t>
            </w:r>
          </w:p>
        </w:tc>
      </w:tr>
      <w:tr w:rsidR="00CA3C55" w14:paraId="0FFEAD4A" w14:textId="77777777">
        <w:trPr>
          <w:trHeight w:val="1979"/>
        </w:trPr>
        <w:tc>
          <w:tcPr>
            <w:tcW w:w="4819" w:type="dxa"/>
            <w:tcBorders>
              <w:bottom w:val="single" w:sz="4" w:space="0" w:color="AFB1B7"/>
              <w:right w:val="single" w:sz="4" w:space="0" w:color="AFB1B7"/>
            </w:tcBorders>
          </w:tcPr>
          <w:p w14:paraId="2B1ECCD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  <w:bottom w:val="single" w:sz="4" w:space="0" w:color="AFB1B7"/>
            </w:tcBorders>
          </w:tcPr>
          <w:p w14:paraId="57A5D58F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4A974C" w14:textId="77777777" w:rsidR="00CA3C55" w:rsidRDefault="00CA3C55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766523B5" w14:textId="77777777">
        <w:trPr>
          <w:trHeight w:val="448"/>
        </w:trPr>
        <w:tc>
          <w:tcPr>
            <w:tcW w:w="9638" w:type="dxa"/>
            <w:gridSpan w:val="2"/>
            <w:tcBorders>
              <w:bottom w:val="single" w:sz="4" w:space="0" w:color="AFB1B7"/>
              <w:right w:val="single" w:sz="4" w:space="0" w:color="FFFFFF"/>
            </w:tcBorders>
            <w:shd w:val="clear" w:color="auto" w:fill="005033"/>
          </w:tcPr>
          <w:p w14:paraId="209B06EB" w14:textId="77777777" w:rsidR="00CA3C55" w:rsidRDefault="00BF3201">
            <w:pPr>
              <w:pStyle w:val="TableParagraph"/>
              <w:spacing w:before="119"/>
              <w:ind w:left="3897" w:right="3899"/>
              <w:jc w:val="center"/>
              <w:rPr>
                <w:sz w:val="18"/>
              </w:rPr>
            </w:pPr>
            <w:r>
              <w:rPr>
                <w:color w:val="FFFFFF"/>
                <w:spacing w:val="-3"/>
                <w:w w:val="110"/>
                <w:sz w:val="18"/>
              </w:rPr>
              <w:t>Strategies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to</w:t>
            </w:r>
            <w:r>
              <w:rPr>
                <w:color w:val="FFFFFF"/>
                <w:spacing w:val="-20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build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on</w:t>
            </w:r>
          </w:p>
        </w:tc>
      </w:tr>
      <w:tr w:rsidR="00CA3C55" w14:paraId="04DD4D42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2117DBC1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2B563E7A" w14:textId="77777777" w:rsidR="00CA3C55" w:rsidRDefault="00BF3201">
            <w:pPr>
              <w:pStyle w:val="TableParagraph"/>
              <w:spacing w:line="309" w:lineRule="auto"/>
              <w:ind w:left="113" w:right="524"/>
              <w:rPr>
                <w:sz w:val="16"/>
              </w:rPr>
            </w:pPr>
            <w:r>
              <w:rPr>
                <w:color w:val="005C41"/>
                <w:spacing w:val="-2"/>
                <w:w w:val="115"/>
                <w:sz w:val="16"/>
              </w:rPr>
              <w:t>Ways to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build on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STRENGTHS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26A78D1D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62BA65E2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38E98789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72017333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 to take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advantage </w:t>
            </w:r>
            <w:r>
              <w:rPr>
                <w:color w:val="005C41"/>
                <w:w w:val="115"/>
                <w:sz w:val="16"/>
              </w:rPr>
              <w:t>of</w:t>
            </w:r>
            <w:r>
              <w:rPr>
                <w:color w:val="005C41"/>
                <w:spacing w:val="1"/>
                <w:w w:val="115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OPPORTUNITIES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3CAD62F7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FA51FD0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23E38C3C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6B879A4F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WEAKNESSES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4C37B199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24514EF6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4CC23140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50E8310D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THREATS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76AEA087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4EE6D7" w14:textId="77777777" w:rsidR="00CA3C55" w:rsidRDefault="00CA3C55">
      <w:pPr>
        <w:pStyle w:val="BodyText"/>
        <w:rPr>
          <w:sz w:val="20"/>
        </w:rPr>
      </w:pPr>
    </w:p>
    <w:p w14:paraId="13FABE25" w14:textId="77777777" w:rsidR="00CA3C55" w:rsidRDefault="00CA3C55">
      <w:pPr>
        <w:pStyle w:val="BodyText"/>
        <w:spacing w:before="1"/>
        <w:rPr>
          <w:sz w:val="29"/>
        </w:rPr>
      </w:pPr>
    </w:p>
    <w:p w14:paraId="155D4478" w14:textId="77777777" w:rsidR="00CA3C55" w:rsidRDefault="00BF3201">
      <w:pPr>
        <w:pStyle w:val="BodyText"/>
        <w:ind w:left="1133"/>
      </w:pPr>
      <w:r>
        <w:rPr>
          <w:color w:val="005033"/>
          <w:w w:val="90"/>
        </w:rPr>
        <w:t>12</w:t>
      </w:r>
    </w:p>
    <w:p w14:paraId="36187DD2" w14:textId="77777777" w:rsidR="00CA3C55" w:rsidRDefault="00CA3C55">
      <w:pPr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649FAD0A" w14:textId="46DB644C" w:rsidR="00CA3C55" w:rsidRDefault="006477F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32B3477B" wp14:editId="6FF1BB69">
            <wp:simplePos x="0" y="0"/>
            <wp:positionH relativeFrom="column">
              <wp:posOffset>1895475</wp:posOffset>
            </wp:positionH>
            <wp:positionV relativeFrom="paragraph">
              <wp:posOffset>126365</wp:posOffset>
            </wp:positionV>
            <wp:extent cx="466725" cy="484505"/>
            <wp:effectExtent l="0" t="0" r="9525" b="0"/>
            <wp:wrapNone/>
            <wp:docPr id="9" name="Picture 9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553E4CB">
          <v:group id="_x0000_s1190" style="position:absolute;margin-left:0;margin-top:0;width:595.3pt;height:90.75pt;z-index:15760384;mso-position-horizontal-relative:page;mso-position-vertical-relative:page" coordsize="11906,1815">
            <v:rect id="_x0000_s1204" style="position:absolute;width:11906;height:1815" fillcolor="#005033" stroked="f"/>
            <v:shape id="_x0000_s1203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_x0000_s1202" style="position:absolute;left:11044;width:861;height:412" coordorigin="11045" coordsize="861,412" path="m11906,r-861,l11240,412r666,l11906,xe" fillcolor="#faaa4c" stroked="f">
              <v:path arrowok="t"/>
            </v:shape>
            <v:shape id="_x0000_s1201" style="position:absolute;left:11238;top:408;width:668;height:1406" coordorigin="11238,409" coordsize="668,1406" path="m11906,409r-668,l11903,1814r3,l11906,409xe" fillcolor="#1d674f" stroked="f">
              <v:path arrowok="t"/>
            </v:shape>
            <v:shape id="_x0000_s1200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_x0000_s1199" type="#_x0000_t75" style="position:absolute;left:3773;top:628;width:579;height:480">
              <v:imagedata r:id="rId21" o:title=""/>
            </v:shape>
            <v:shape id="_x0000_s1198" type="#_x0000_t75" style="position:absolute;left:3028;top:546;width:632;height:632">
              <v:imagedata r:id="rId22" o:title=""/>
            </v:shape>
            <v:shape id="_x0000_s1197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_x0000_s1196" type="#_x0000_t75" style="position:absolute;left:1188;top:888;width:1209;height:89">
              <v:imagedata r:id="rId23" o:title=""/>
            </v:shape>
            <v:shape id="_x0000_s1195" type="#_x0000_t75" style="position:absolute;left:1493;top:398;width:601;height:438">
              <v:imagedata r:id="rId24" o:title=""/>
            </v:shape>
            <v:shape id="_x0000_s1194" type="#_x0000_t75" style="position:absolute;left:1133;top:1091;width:1319;height:238">
              <v:imagedata r:id="rId25" o:title=""/>
            </v:shape>
            <v:rect id="_x0000_s1193" style="position:absolute;left:1133;top:1029;width:1319;height:7" stroked="f"/>
            <v:line id="_x0000_s1192" style="position:absolute" from="2749,396" to="2749,1328" strokecolor="white" strokeweight=".14253mm"/>
            <v:shape id="_x0000_s1191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CBE4AF9" w14:textId="5043748F" w:rsidR="00CA3C55" w:rsidRDefault="00CA3C55">
      <w:pPr>
        <w:pStyle w:val="BodyText"/>
        <w:rPr>
          <w:sz w:val="20"/>
        </w:rPr>
      </w:pPr>
    </w:p>
    <w:p w14:paraId="0B4F1358" w14:textId="7AD641FE" w:rsidR="00CA3C55" w:rsidRDefault="00CA3C55">
      <w:pPr>
        <w:pStyle w:val="BodyText"/>
        <w:rPr>
          <w:sz w:val="20"/>
        </w:rPr>
      </w:pPr>
    </w:p>
    <w:p w14:paraId="73A5C51F" w14:textId="77777777" w:rsidR="00CA3C55" w:rsidRDefault="00CA3C55">
      <w:pPr>
        <w:pStyle w:val="BodyText"/>
        <w:rPr>
          <w:sz w:val="20"/>
        </w:rPr>
      </w:pPr>
    </w:p>
    <w:p w14:paraId="39883245" w14:textId="77777777" w:rsidR="00CA3C55" w:rsidRDefault="00CA3C55">
      <w:pPr>
        <w:pStyle w:val="BodyText"/>
        <w:rPr>
          <w:sz w:val="20"/>
        </w:rPr>
      </w:pPr>
    </w:p>
    <w:p w14:paraId="38FD4C38" w14:textId="66DFD3C4" w:rsidR="00CA3C55" w:rsidRDefault="00CA3C55">
      <w:pPr>
        <w:pStyle w:val="BodyText"/>
        <w:rPr>
          <w:sz w:val="20"/>
        </w:rPr>
      </w:pPr>
    </w:p>
    <w:p w14:paraId="6861E14C" w14:textId="48C14223" w:rsidR="00CA3C55" w:rsidRDefault="00CA3C55">
      <w:pPr>
        <w:pStyle w:val="BodyText"/>
        <w:rPr>
          <w:sz w:val="20"/>
        </w:rPr>
      </w:pPr>
    </w:p>
    <w:p w14:paraId="0E0D2277" w14:textId="4F4570FA" w:rsidR="00CA3C55" w:rsidRDefault="00CA3C55">
      <w:pPr>
        <w:pStyle w:val="BodyText"/>
        <w:rPr>
          <w:sz w:val="20"/>
        </w:rPr>
      </w:pPr>
    </w:p>
    <w:p w14:paraId="28EFDA64" w14:textId="64BC4EB0" w:rsidR="00CA3C55" w:rsidRDefault="00CA3C55">
      <w:pPr>
        <w:pStyle w:val="BodyText"/>
        <w:rPr>
          <w:sz w:val="20"/>
        </w:rPr>
      </w:pPr>
    </w:p>
    <w:p w14:paraId="1499F9C9" w14:textId="77777777" w:rsidR="00CA3C55" w:rsidRDefault="00CA3C55">
      <w:pPr>
        <w:pStyle w:val="BodyText"/>
        <w:spacing w:before="3"/>
        <w:rPr>
          <w:sz w:val="22"/>
        </w:rPr>
      </w:pPr>
    </w:p>
    <w:p w14:paraId="7210441F" w14:textId="77777777" w:rsidR="00CA3C55" w:rsidRDefault="00BF3201">
      <w:pPr>
        <w:spacing w:before="92"/>
        <w:ind w:left="1133"/>
        <w:rPr>
          <w:rFonts w:ascii="Trebuchet MS"/>
          <w:sz w:val="18"/>
        </w:rPr>
      </w:pPr>
      <w:r>
        <w:rPr>
          <w:rFonts w:ascii="Trebuchet MS"/>
          <w:color w:val="434650"/>
          <w:sz w:val="18"/>
        </w:rPr>
        <w:t>Set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b/>
          <w:color w:val="005033"/>
          <w:sz w:val="18"/>
        </w:rPr>
        <w:t>S.M.A.R.T.</w:t>
      </w:r>
      <w:r>
        <w:rPr>
          <w:b/>
          <w:color w:val="005033"/>
          <w:spacing w:val="-12"/>
          <w:sz w:val="18"/>
        </w:rPr>
        <w:t xml:space="preserve"> </w:t>
      </w:r>
      <w:r>
        <w:rPr>
          <w:rFonts w:ascii="Trebuchet MS"/>
          <w:color w:val="434650"/>
          <w:sz w:val="18"/>
        </w:rPr>
        <w:t>Goals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rFonts w:ascii="Trebuchet MS"/>
          <w:color w:val="434650"/>
          <w:sz w:val="18"/>
        </w:rPr>
        <w:t>for</w:t>
      </w:r>
      <w:r>
        <w:rPr>
          <w:rFonts w:ascii="Trebuchet MS"/>
          <w:color w:val="333740"/>
          <w:sz w:val="18"/>
        </w:rPr>
        <w:t>:</w:t>
      </w:r>
    </w:p>
    <w:p w14:paraId="75124AA0" w14:textId="77777777" w:rsidR="00CA3C55" w:rsidRDefault="00CA3C55">
      <w:pPr>
        <w:pStyle w:val="BodyText"/>
        <w:rPr>
          <w:rFonts w:ascii="Trebuchet MS"/>
          <w:sz w:val="20"/>
        </w:rPr>
      </w:pPr>
    </w:p>
    <w:p w14:paraId="59C5D595" w14:textId="77777777" w:rsidR="00CA3C55" w:rsidRDefault="006477F0">
      <w:pPr>
        <w:pStyle w:val="BodyText"/>
        <w:spacing w:before="10"/>
        <w:rPr>
          <w:rFonts w:ascii="Trebuchet MS"/>
          <w:sz w:val="15"/>
        </w:rPr>
      </w:pPr>
      <w:r>
        <w:pict w14:anchorId="5E7D2C9E">
          <v:shape id="_x0000_s1189" style="position:absolute;margin-left:56.7pt;margin-top:11.4pt;width:481.65pt;height:.1pt;z-index:-15697920;mso-wrap-distance-left:0;mso-wrap-distance-right:0;mso-position-horizontal-relative:page" coordorigin="1134,228" coordsize="9633,0" path="m1134,228r9633,e" filled="f" strokecolor="#afb1b7" strokeweight=".5pt">
            <v:path arrowok="t"/>
            <w10:wrap type="topAndBottom" anchorx="page"/>
          </v:shape>
        </w:pict>
      </w:r>
    </w:p>
    <w:p w14:paraId="159F9FE8" w14:textId="77777777" w:rsidR="00CA3C55" w:rsidRDefault="00CA3C55">
      <w:pPr>
        <w:pStyle w:val="BodyText"/>
        <w:rPr>
          <w:rFonts w:ascii="Trebuchet MS"/>
          <w:sz w:val="20"/>
        </w:rPr>
      </w:pPr>
    </w:p>
    <w:p w14:paraId="27C6348A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03258052">
          <v:shape id="_x0000_s1188" style="position:absolute;margin-left:56.7pt;margin-top:15.05pt;width:481.4pt;height:.1pt;z-index:-15697408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79DA60E1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14042"/>
          <w:spacing w:val="-1"/>
          <w:w w:val="110"/>
        </w:rPr>
        <w:t>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make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sure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your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goals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are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clear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and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achievable,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each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one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should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be</w:t>
      </w:r>
      <w:r>
        <w:rPr>
          <w:color w:val="414042"/>
          <w:spacing w:val="-17"/>
          <w:w w:val="110"/>
        </w:rPr>
        <w:t xml:space="preserve"> </w:t>
      </w:r>
      <w:r>
        <w:rPr>
          <w:b/>
          <w:color w:val="005033"/>
          <w:spacing w:val="-1"/>
          <w:w w:val="110"/>
        </w:rPr>
        <w:t>S.M.A.R.T.</w:t>
      </w:r>
      <w:r>
        <w:rPr>
          <w:b/>
          <w:color w:val="005033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(</w:t>
      </w:r>
      <w:r>
        <w:rPr>
          <w:b/>
          <w:color w:val="005033"/>
          <w:spacing w:val="-1"/>
          <w:w w:val="110"/>
        </w:rPr>
        <w:t>S</w:t>
      </w:r>
      <w:r>
        <w:rPr>
          <w:color w:val="414042"/>
          <w:spacing w:val="-1"/>
          <w:w w:val="110"/>
        </w:rPr>
        <w:t>pecific,</w:t>
      </w:r>
      <w:r>
        <w:rPr>
          <w:color w:val="414042"/>
          <w:spacing w:val="-16"/>
          <w:w w:val="110"/>
        </w:rPr>
        <w:t xml:space="preserve"> </w:t>
      </w:r>
      <w:r>
        <w:rPr>
          <w:b/>
          <w:color w:val="005033"/>
          <w:spacing w:val="-1"/>
          <w:w w:val="110"/>
        </w:rPr>
        <w:t>M</w:t>
      </w:r>
      <w:r>
        <w:rPr>
          <w:color w:val="414042"/>
          <w:spacing w:val="-1"/>
          <w:w w:val="110"/>
        </w:rPr>
        <w:t>easurable,</w:t>
      </w:r>
      <w:r>
        <w:rPr>
          <w:color w:val="414042"/>
          <w:spacing w:val="-59"/>
          <w:w w:val="110"/>
        </w:rPr>
        <w:t xml:space="preserve"> </w:t>
      </w:r>
      <w:r>
        <w:rPr>
          <w:b/>
          <w:color w:val="005033"/>
          <w:w w:val="105"/>
        </w:rPr>
        <w:t>A</w:t>
      </w:r>
      <w:r>
        <w:rPr>
          <w:color w:val="414042"/>
          <w:w w:val="105"/>
        </w:rPr>
        <w:t xml:space="preserve">chievable, </w:t>
      </w:r>
      <w:r>
        <w:rPr>
          <w:b/>
          <w:color w:val="005033"/>
          <w:w w:val="105"/>
        </w:rPr>
        <w:t>R</w:t>
      </w:r>
      <w:r>
        <w:rPr>
          <w:color w:val="414042"/>
          <w:w w:val="105"/>
        </w:rPr>
        <w:t xml:space="preserve">elevant, </w:t>
      </w:r>
      <w:r>
        <w:rPr>
          <w:b/>
          <w:color w:val="005033"/>
          <w:w w:val="105"/>
        </w:rPr>
        <w:t>T</w:t>
      </w:r>
      <w:r>
        <w:rPr>
          <w:color w:val="414042"/>
          <w:w w:val="105"/>
        </w:rPr>
        <w:t xml:space="preserve">ime bound.) </w:t>
      </w:r>
      <w:r>
        <w:rPr>
          <w:b/>
          <w:color w:val="005033"/>
          <w:w w:val="105"/>
        </w:rPr>
        <w:t xml:space="preserve">S.M.A.R.T. </w:t>
      </w:r>
      <w:r>
        <w:rPr>
          <w:color w:val="414042"/>
          <w:w w:val="105"/>
        </w:rPr>
        <w:t>goals are also easy to use by anyone, anywhere, without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need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for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specialist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tools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training.</w:t>
      </w:r>
    </w:p>
    <w:p w14:paraId="49C39445" w14:textId="77777777" w:rsidR="00CA3C55" w:rsidRDefault="00CA3C55">
      <w:pPr>
        <w:pStyle w:val="BodyText"/>
        <w:spacing w:before="4"/>
        <w:rPr>
          <w:sz w:val="20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5B9A7884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6F1BF0B5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1DEE4133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pacing w:val="-1"/>
                <w:w w:val="95"/>
                <w:sz w:val="18"/>
              </w:rPr>
              <w:t>Goal</w:t>
            </w:r>
            <w:r>
              <w:rPr>
                <w:color w:val="FFFFFF"/>
                <w:spacing w:val="-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1: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847F54D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3C2C61C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500E4F39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50020D6E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79CA18FD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92D8E8E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EB50A93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223708EC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345E1D07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198C6079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395DCE03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2A522E5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6263A029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3044147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75490859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DD22A15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1030F45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24389F08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B39C8B4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62D57037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313ECB1E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73B6FB9F" w14:textId="77777777">
        <w:trPr>
          <w:trHeight w:val="340"/>
        </w:trPr>
        <w:tc>
          <w:tcPr>
            <w:tcW w:w="9638" w:type="dxa"/>
            <w:gridSpan w:val="2"/>
            <w:tcBorders>
              <w:top w:val="single" w:sz="4" w:space="0" w:color="AFB1B7"/>
              <w:bottom w:val="single" w:sz="4" w:space="0" w:color="AFB1B7"/>
            </w:tcBorders>
          </w:tcPr>
          <w:p w14:paraId="7D6DADF1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23B88224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4DDFF361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2388AA61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z w:val="18"/>
              </w:rPr>
              <w:t>Goal</w:t>
            </w:r>
            <w:r>
              <w:rPr>
                <w:color w:val="FFFFFF"/>
                <w:spacing w:val="-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2: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4CFD126B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9276AC7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78656ECC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66589280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6EF92538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715C4AF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5FC245FA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08384224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714E1D7E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5CCE5060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71EE5866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2766FCF4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3B036AA7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0D1F528D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05AEA273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179AC43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61CC353E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3502D73C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4907F449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5133660A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3BDE7F73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237CE3" w14:textId="77777777" w:rsidR="00CA3C55" w:rsidRDefault="00CA3C55">
      <w:pPr>
        <w:pStyle w:val="BodyText"/>
        <w:rPr>
          <w:sz w:val="20"/>
        </w:rPr>
      </w:pPr>
    </w:p>
    <w:p w14:paraId="567B09D9" w14:textId="77777777" w:rsidR="00CA3C55" w:rsidRDefault="00CA3C55">
      <w:pPr>
        <w:pStyle w:val="BodyText"/>
        <w:rPr>
          <w:sz w:val="20"/>
        </w:rPr>
      </w:pPr>
    </w:p>
    <w:p w14:paraId="4935AD90" w14:textId="77777777" w:rsidR="00CA3C55" w:rsidRDefault="00CA3C55">
      <w:pPr>
        <w:pStyle w:val="BodyText"/>
        <w:rPr>
          <w:sz w:val="20"/>
        </w:rPr>
      </w:pPr>
    </w:p>
    <w:p w14:paraId="2B503E16" w14:textId="77777777" w:rsidR="00CA3C55" w:rsidRDefault="00CA3C55">
      <w:pPr>
        <w:pStyle w:val="BodyText"/>
        <w:rPr>
          <w:sz w:val="20"/>
        </w:rPr>
      </w:pPr>
    </w:p>
    <w:p w14:paraId="406AA47D" w14:textId="77777777" w:rsidR="00CA3C55" w:rsidRDefault="00CA3C55">
      <w:pPr>
        <w:pStyle w:val="BodyText"/>
        <w:spacing w:before="4"/>
        <w:rPr>
          <w:sz w:val="20"/>
        </w:rPr>
      </w:pPr>
    </w:p>
    <w:p w14:paraId="563528B9" w14:textId="77777777" w:rsidR="00CA3C55" w:rsidRDefault="00BF3201">
      <w:pPr>
        <w:pStyle w:val="BodyText"/>
        <w:ind w:right="168"/>
        <w:jc w:val="right"/>
      </w:pPr>
      <w:r>
        <w:rPr>
          <w:color w:val="005033"/>
          <w:w w:val="95"/>
        </w:rPr>
        <w:t>13</w:t>
      </w:r>
    </w:p>
    <w:p w14:paraId="50682ED4" w14:textId="77777777" w:rsidR="00CA3C55" w:rsidRDefault="00CA3C55">
      <w:pPr>
        <w:jc w:val="right"/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47D94AE4" w14:textId="77777777" w:rsidR="00CA3C55" w:rsidRDefault="006477F0">
      <w:pPr>
        <w:pStyle w:val="BodyText"/>
        <w:rPr>
          <w:sz w:val="20"/>
        </w:rPr>
      </w:pPr>
      <w:r>
        <w:lastRenderedPageBreak/>
        <w:pict w14:anchorId="50B871E0">
          <v:group id="_x0000_s1185" style="position:absolute;margin-left:0;margin-top:0;width:595.3pt;height:90.75pt;z-index:-16701440;mso-position-horizontal-relative:page;mso-position-vertical-relative:page" coordsize="11906,1815">
            <v:rect id="_x0000_s1187" style="position:absolute;width:11906;height:1815" fillcolor="#005033" stroked="f"/>
            <v:shape id="_x0000_s1186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61AD86E" w14:textId="77777777" w:rsidR="00CA3C55" w:rsidRDefault="00CA3C55">
      <w:pPr>
        <w:pStyle w:val="BodyText"/>
        <w:rPr>
          <w:sz w:val="20"/>
        </w:rPr>
      </w:pPr>
    </w:p>
    <w:p w14:paraId="7EEDD85D" w14:textId="77777777" w:rsidR="00CA3C55" w:rsidRDefault="00CA3C55">
      <w:pPr>
        <w:pStyle w:val="BodyText"/>
        <w:rPr>
          <w:sz w:val="20"/>
        </w:rPr>
      </w:pPr>
    </w:p>
    <w:p w14:paraId="059250EA" w14:textId="77777777" w:rsidR="00CA3C55" w:rsidRDefault="00CA3C55">
      <w:pPr>
        <w:pStyle w:val="BodyText"/>
        <w:rPr>
          <w:sz w:val="20"/>
        </w:rPr>
      </w:pPr>
    </w:p>
    <w:p w14:paraId="5936CE7D" w14:textId="77777777" w:rsidR="00CA3C55" w:rsidRDefault="00CA3C55">
      <w:pPr>
        <w:pStyle w:val="BodyText"/>
        <w:rPr>
          <w:sz w:val="20"/>
        </w:rPr>
      </w:pPr>
    </w:p>
    <w:p w14:paraId="269C7511" w14:textId="77777777" w:rsidR="00CA3C55" w:rsidRDefault="00CA3C55">
      <w:pPr>
        <w:pStyle w:val="BodyText"/>
        <w:rPr>
          <w:sz w:val="20"/>
        </w:rPr>
      </w:pPr>
    </w:p>
    <w:p w14:paraId="5B43D6FB" w14:textId="77777777" w:rsidR="00CA3C55" w:rsidRDefault="00CA3C55">
      <w:pPr>
        <w:pStyle w:val="BodyText"/>
        <w:rPr>
          <w:sz w:val="20"/>
        </w:rPr>
      </w:pPr>
    </w:p>
    <w:p w14:paraId="549B31CD" w14:textId="77777777" w:rsidR="00CA3C55" w:rsidRDefault="00CA3C55">
      <w:pPr>
        <w:pStyle w:val="BodyText"/>
        <w:rPr>
          <w:sz w:val="20"/>
        </w:rPr>
      </w:pPr>
    </w:p>
    <w:p w14:paraId="60D25E69" w14:textId="77777777" w:rsidR="00CA3C55" w:rsidRDefault="00CA3C55">
      <w:pPr>
        <w:pStyle w:val="BodyText"/>
        <w:rPr>
          <w:sz w:val="20"/>
        </w:rPr>
      </w:pPr>
    </w:p>
    <w:p w14:paraId="017CD34A" w14:textId="77777777" w:rsidR="00CA3C55" w:rsidRDefault="00CA3C55">
      <w:pPr>
        <w:pStyle w:val="BodyText"/>
        <w:spacing w:before="3"/>
        <w:rPr>
          <w:sz w:val="22"/>
        </w:rPr>
      </w:pPr>
    </w:p>
    <w:p w14:paraId="2CC27C00" w14:textId="77777777" w:rsidR="00CA3C55" w:rsidRDefault="006477F0">
      <w:pPr>
        <w:spacing w:before="92"/>
        <w:ind w:left="1133"/>
        <w:rPr>
          <w:rFonts w:ascii="Trebuchet MS"/>
          <w:sz w:val="18"/>
        </w:rPr>
      </w:pPr>
      <w:r>
        <w:pict w14:anchorId="4EF57F09">
          <v:shape id="_x0000_s1184" type="#_x0000_t202" style="position:absolute;left:0;text-align:left;margin-left:4.45pt;margin-top:-35.1pt;width:73.35pt;height:140.9pt;z-index:-16700928;mso-position-horizontal-relative:page" filled="f" stroked="f">
            <v:textbox inset="0,0,0,0">
              <w:txbxContent>
                <w:p w14:paraId="0344DF3F" w14:textId="77777777" w:rsidR="00CA3C55" w:rsidRDefault="00BF3201">
                  <w:pPr>
                    <w:spacing w:line="2790" w:lineRule="exact"/>
                    <w:rPr>
                      <w:b/>
                      <w:sz w:val="240"/>
                    </w:rPr>
                  </w:pPr>
                  <w:r>
                    <w:rPr>
                      <w:b/>
                      <w:color w:val="F6F3EE"/>
                      <w:w w:val="95"/>
                      <w:sz w:val="24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BF3201">
        <w:rPr>
          <w:b/>
          <w:color w:val="005C41"/>
          <w:w w:val="105"/>
          <w:sz w:val="18"/>
        </w:rPr>
        <w:t>SWOT</w:t>
      </w:r>
      <w:r w:rsidR="00BF3201">
        <w:rPr>
          <w:b/>
          <w:color w:val="005C41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Analysis</w:t>
      </w:r>
      <w:r w:rsidR="00BF3201">
        <w:rPr>
          <w:rFonts w:ascii="Trebuchet MS"/>
          <w:color w:val="333740"/>
          <w:spacing w:val="-14"/>
          <w:w w:val="105"/>
          <w:sz w:val="18"/>
        </w:rPr>
        <w:t xml:space="preserve"> </w:t>
      </w:r>
      <w:r w:rsidR="00BF3201">
        <w:rPr>
          <w:rFonts w:ascii="Trebuchet MS"/>
          <w:color w:val="333740"/>
          <w:w w:val="105"/>
          <w:sz w:val="18"/>
        </w:rPr>
        <w:t>of:</w:t>
      </w:r>
    </w:p>
    <w:p w14:paraId="3C1BD5BB" w14:textId="77777777" w:rsidR="00CA3C55" w:rsidRDefault="00CA3C55">
      <w:pPr>
        <w:pStyle w:val="BodyText"/>
        <w:rPr>
          <w:rFonts w:ascii="Trebuchet MS"/>
          <w:sz w:val="20"/>
        </w:rPr>
      </w:pPr>
    </w:p>
    <w:p w14:paraId="12E34216" w14:textId="77777777" w:rsidR="00CA3C55" w:rsidRDefault="006477F0">
      <w:pPr>
        <w:pStyle w:val="BodyText"/>
        <w:spacing w:before="10"/>
        <w:rPr>
          <w:rFonts w:ascii="Trebuchet MS"/>
          <w:sz w:val="15"/>
        </w:rPr>
      </w:pPr>
      <w:r>
        <w:pict w14:anchorId="3B1752E3">
          <v:shape id="_x0000_s1183" style="position:absolute;margin-left:56.7pt;margin-top:11.4pt;width:481.65pt;height:.1pt;z-index:-15696384;mso-wrap-distance-left:0;mso-wrap-distance-right:0;mso-position-horizontal-relative:page" coordorigin="1134,228" coordsize="9633,0" path="m1134,228r9633,e" filled="f" strokecolor="#afb1b7" strokeweight=".5pt">
            <v:path arrowok="t"/>
            <w10:wrap type="topAndBottom" anchorx="page"/>
          </v:shape>
        </w:pict>
      </w:r>
    </w:p>
    <w:p w14:paraId="336B0B60" w14:textId="77777777" w:rsidR="00CA3C55" w:rsidRDefault="00CA3C55">
      <w:pPr>
        <w:pStyle w:val="BodyText"/>
        <w:rPr>
          <w:rFonts w:ascii="Trebuchet MS"/>
          <w:sz w:val="20"/>
        </w:rPr>
      </w:pPr>
    </w:p>
    <w:p w14:paraId="2CA0435C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08D3A769">
          <v:shape id="_x0000_s1182" style="position:absolute;margin-left:56.7pt;margin-top:15.05pt;width:481.4pt;height:.1pt;z-index:-15695872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1B44DFF7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34650"/>
          <w:w w:val="110"/>
        </w:rPr>
        <w:t>An analysis of your current enterprise(s) in comparison with other enterprise possibilities. The analysis</w:t>
      </w:r>
      <w:r>
        <w:rPr>
          <w:color w:val="434650"/>
          <w:spacing w:val="1"/>
          <w:w w:val="110"/>
        </w:rPr>
        <w:t xml:space="preserve"> </w:t>
      </w:r>
      <w:r>
        <w:rPr>
          <w:color w:val="434650"/>
          <w:w w:val="110"/>
        </w:rPr>
        <w:t>of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your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S</w:t>
      </w:r>
      <w:r>
        <w:rPr>
          <w:color w:val="434650"/>
          <w:w w:val="110"/>
        </w:rPr>
        <w:t>trengths,</w:t>
      </w:r>
      <w:r>
        <w:rPr>
          <w:color w:val="434650"/>
          <w:spacing w:val="-15"/>
          <w:w w:val="110"/>
        </w:rPr>
        <w:t xml:space="preserve"> </w:t>
      </w:r>
      <w:r>
        <w:rPr>
          <w:b/>
          <w:color w:val="005C41"/>
          <w:w w:val="110"/>
        </w:rPr>
        <w:t>W</w:t>
      </w:r>
      <w:r>
        <w:rPr>
          <w:color w:val="434650"/>
          <w:w w:val="110"/>
        </w:rPr>
        <w:t>eaknesses,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O</w:t>
      </w:r>
      <w:r>
        <w:rPr>
          <w:color w:val="434650"/>
          <w:w w:val="110"/>
        </w:rPr>
        <w:t>pportunities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and</w:t>
      </w:r>
      <w:r>
        <w:rPr>
          <w:color w:val="434650"/>
          <w:spacing w:val="-14"/>
          <w:w w:val="110"/>
        </w:rPr>
        <w:t xml:space="preserve"> </w:t>
      </w:r>
      <w:r>
        <w:rPr>
          <w:b/>
          <w:color w:val="005C41"/>
          <w:w w:val="110"/>
        </w:rPr>
        <w:t>T</w:t>
      </w:r>
      <w:r>
        <w:rPr>
          <w:color w:val="434650"/>
          <w:w w:val="110"/>
        </w:rPr>
        <w:t>hreats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(</w:t>
      </w:r>
      <w:r>
        <w:rPr>
          <w:b/>
          <w:color w:val="005C41"/>
          <w:w w:val="110"/>
        </w:rPr>
        <w:t>SWOT</w:t>
      </w:r>
      <w:r>
        <w:rPr>
          <w:color w:val="434650"/>
          <w:w w:val="110"/>
        </w:rPr>
        <w:t>)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can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be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a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useful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decision</w:t>
      </w:r>
      <w:r>
        <w:rPr>
          <w:color w:val="434650"/>
          <w:spacing w:val="-15"/>
          <w:w w:val="110"/>
        </w:rPr>
        <w:t xml:space="preserve"> </w:t>
      </w:r>
      <w:r>
        <w:rPr>
          <w:color w:val="434650"/>
          <w:w w:val="110"/>
        </w:rPr>
        <w:t>making</w:t>
      </w:r>
      <w:r>
        <w:rPr>
          <w:color w:val="434650"/>
          <w:spacing w:val="-14"/>
          <w:w w:val="110"/>
        </w:rPr>
        <w:t xml:space="preserve"> </w:t>
      </w:r>
      <w:r>
        <w:rPr>
          <w:color w:val="434650"/>
          <w:w w:val="110"/>
        </w:rPr>
        <w:t>tool</w:t>
      </w:r>
      <w:r>
        <w:rPr>
          <w:color w:val="434650"/>
          <w:spacing w:val="-59"/>
          <w:w w:val="110"/>
        </w:rPr>
        <w:t xml:space="preserve"> </w:t>
      </w:r>
      <w:r>
        <w:rPr>
          <w:color w:val="434650"/>
          <w:w w:val="115"/>
        </w:rPr>
        <w:t>for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both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small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and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large</w:t>
      </w:r>
      <w:r>
        <w:rPr>
          <w:color w:val="434650"/>
          <w:spacing w:val="-19"/>
          <w:w w:val="115"/>
        </w:rPr>
        <w:t xml:space="preserve"> </w:t>
      </w:r>
      <w:r>
        <w:rPr>
          <w:color w:val="434650"/>
          <w:w w:val="115"/>
        </w:rPr>
        <w:t>scale</w:t>
      </w:r>
      <w:r>
        <w:rPr>
          <w:color w:val="434650"/>
          <w:spacing w:val="-20"/>
          <w:w w:val="115"/>
        </w:rPr>
        <w:t xml:space="preserve"> </w:t>
      </w:r>
      <w:r>
        <w:rPr>
          <w:color w:val="434650"/>
          <w:w w:val="115"/>
        </w:rPr>
        <w:t>decisions.</w:t>
      </w:r>
    </w:p>
    <w:p w14:paraId="3C50BB68" w14:textId="77777777" w:rsidR="00CA3C55" w:rsidRDefault="00CA3C55">
      <w:pPr>
        <w:pStyle w:val="BodyText"/>
        <w:spacing w:before="4"/>
        <w:rPr>
          <w:sz w:val="20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CA3C55" w14:paraId="3FAE49E2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003252DC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Strengths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25A17FBD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5"/>
                <w:sz w:val="18"/>
              </w:rPr>
              <w:t>Weaknesses</w:t>
            </w:r>
          </w:p>
        </w:tc>
      </w:tr>
      <w:tr w:rsidR="00CA3C55" w14:paraId="06A4B4E7" w14:textId="77777777">
        <w:trPr>
          <w:trHeight w:val="1984"/>
        </w:trPr>
        <w:tc>
          <w:tcPr>
            <w:tcW w:w="4819" w:type="dxa"/>
            <w:tcBorders>
              <w:right w:val="single" w:sz="4" w:space="0" w:color="AFB1B7"/>
            </w:tcBorders>
          </w:tcPr>
          <w:p w14:paraId="1C552B43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</w:tcBorders>
          </w:tcPr>
          <w:p w14:paraId="0A6959BF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0F8EAE47" w14:textId="77777777">
        <w:trPr>
          <w:trHeight w:val="453"/>
        </w:trPr>
        <w:tc>
          <w:tcPr>
            <w:tcW w:w="4819" w:type="dxa"/>
            <w:tcBorders>
              <w:right w:val="single" w:sz="4" w:space="0" w:color="FFFFFF"/>
            </w:tcBorders>
            <w:shd w:val="clear" w:color="auto" w:fill="005033"/>
          </w:tcPr>
          <w:p w14:paraId="77BCC474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Opportunities</w:t>
            </w:r>
          </w:p>
        </w:tc>
        <w:tc>
          <w:tcPr>
            <w:tcW w:w="4819" w:type="dxa"/>
            <w:tcBorders>
              <w:left w:val="single" w:sz="4" w:space="0" w:color="FFFFFF"/>
            </w:tcBorders>
            <w:shd w:val="clear" w:color="auto" w:fill="005033"/>
          </w:tcPr>
          <w:p w14:paraId="1FC97B5F" w14:textId="77777777" w:rsidR="00CA3C55" w:rsidRDefault="00BF3201">
            <w:pPr>
              <w:pStyle w:val="TableParagraph"/>
              <w:spacing w:before="119"/>
              <w:ind w:left="1780" w:right="1781"/>
              <w:jc w:val="center"/>
              <w:rPr>
                <w:sz w:val="18"/>
              </w:rPr>
            </w:pPr>
            <w:r>
              <w:rPr>
                <w:color w:val="FFFFFF"/>
                <w:w w:val="110"/>
                <w:sz w:val="18"/>
              </w:rPr>
              <w:t>Threats</w:t>
            </w:r>
          </w:p>
        </w:tc>
      </w:tr>
      <w:tr w:rsidR="00CA3C55" w14:paraId="1782E7FC" w14:textId="77777777">
        <w:trPr>
          <w:trHeight w:val="1979"/>
        </w:trPr>
        <w:tc>
          <w:tcPr>
            <w:tcW w:w="4819" w:type="dxa"/>
            <w:tcBorders>
              <w:bottom w:val="single" w:sz="4" w:space="0" w:color="AFB1B7"/>
              <w:right w:val="single" w:sz="4" w:space="0" w:color="AFB1B7"/>
            </w:tcBorders>
          </w:tcPr>
          <w:p w14:paraId="6FC08732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FB1B7"/>
              <w:bottom w:val="single" w:sz="4" w:space="0" w:color="AFB1B7"/>
            </w:tcBorders>
          </w:tcPr>
          <w:p w14:paraId="480F8C37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0A6566" w14:textId="77777777" w:rsidR="00CA3C55" w:rsidRDefault="00CA3C55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5F348EAA" w14:textId="77777777">
        <w:trPr>
          <w:trHeight w:val="448"/>
        </w:trPr>
        <w:tc>
          <w:tcPr>
            <w:tcW w:w="9638" w:type="dxa"/>
            <w:gridSpan w:val="2"/>
            <w:tcBorders>
              <w:bottom w:val="single" w:sz="4" w:space="0" w:color="AFB1B7"/>
              <w:right w:val="single" w:sz="4" w:space="0" w:color="FFFFFF"/>
            </w:tcBorders>
            <w:shd w:val="clear" w:color="auto" w:fill="005033"/>
          </w:tcPr>
          <w:p w14:paraId="6DE0AC08" w14:textId="77777777" w:rsidR="00CA3C55" w:rsidRDefault="00BF3201">
            <w:pPr>
              <w:pStyle w:val="TableParagraph"/>
              <w:spacing w:before="119"/>
              <w:ind w:left="3897" w:right="3899"/>
              <w:jc w:val="center"/>
              <w:rPr>
                <w:sz w:val="18"/>
              </w:rPr>
            </w:pPr>
            <w:r>
              <w:rPr>
                <w:color w:val="FFFFFF"/>
                <w:spacing w:val="-3"/>
                <w:w w:val="110"/>
                <w:sz w:val="18"/>
              </w:rPr>
              <w:t>Strategies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to</w:t>
            </w:r>
            <w:r>
              <w:rPr>
                <w:color w:val="FFFFFF"/>
                <w:spacing w:val="-20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build</w:t>
            </w:r>
            <w:r>
              <w:rPr>
                <w:color w:val="FFFFFF"/>
                <w:spacing w:val="-21"/>
                <w:w w:val="110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18"/>
              </w:rPr>
              <w:t>on</w:t>
            </w:r>
          </w:p>
        </w:tc>
      </w:tr>
      <w:tr w:rsidR="00CA3C55" w14:paraId="6EDDA1ED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7E51EEFD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284A5AF2" w14:textId="77777777" w:rsidR="00CA3C55" w:rsidRDefault="00BF3201">
            <w:pPr>
              <w:pStyle w:val="TableParagraph"/>
              <w:spacing w:line="309" w:lineRule="auto"/>
              <w:ind w:left="113" w:right="524"/>
              <w:rPr>
                <w:sz w:val="16"/>
              </w:rPr>
            </w:pPr>
            <w:r>
              <w:rPr>
                <w:color w:val="005C41"/>
                <w:spacing w:val="-2"/>
                <w:w w:val="115"/>
                <w:sz w:val="16"/>
              </w:rPr>
              <w:t>Ways to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build on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STRENGTHS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478FB348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66BA201F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4799F9F5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79170564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 to take</w:t>
            </w:r>
            <w:r>
              <w:rPr>
                <w:color w:val="005C41"/>
                <w:spacing w:val="1"/>
                <w:w w:val="110"/>
                <w:sz w:val="16"/>
              </w:rPr>
              <w:t xml:space="preserve"> </w:t>
            </w:r>
            <w:r>
              <w:rPr>
                <w:color w:val="005C41"/>
                <w:spacing w:val="-1"/>
                <w:w w:val="115"/>
                <w:sz w:val="16"/>
              </w:rPr>
              <w:t xml:space="preserve">advantage </w:t>
            </w:r>
            <w:r>
              <w:rPr>
                <w:color w:val="005C41"/>
                <w:w w:val="115"/>
                <w:sz w:val="16"/>
              </w:rPr>
              <w:t>of</w:t>
            </w:r>
            <w:r>
              <w:rPr>
                <w:color w:val="005C41"/>
                <w:spacing w:val="1"/>
                <w:w w:val="115"/>
                <w:sz w:val="16"/>
              </w:rPr>
              <w:t xml:space="preserve"> </w:t>
            </w:r>
            <w:r>
              <w:rPr>
                <w:color w:val="005C41"/>
                <w:w w:val="115"/>
                <w:sz w:val="16"/>
              </w:rPr>
              <w:t>OPPORTUNITIES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336C1E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8FE95EC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0D6F379C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7EB506D4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WEAKNESSES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1D3E4D6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5A0E59E" w14:textId="77777777">
        <w:trPr>
          <w:trHeight w:val="123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19CA50B6" w14:textId="77777777" w:rsidR="00CA3C55" w:rsidRDefault="00CA3C55">
            <w:pPr>
              <w:pStyle w:val="TableParagraph"/>
              <w:spacing w:before="2"/>
              <w:rPr>
                <w:rFonts w:ascii="Tahoma"/>
                <w:sz w:val="23"/>
              </w:rPr>
            </w:pPr>
          </w:p>
          <w:p w14:paraId="018715A9" w14:textId="77777777" w:rsidR="00CA3C55" w:rsidRDefault="00BF3201">
            <w:pPr>
              <w:pStyle w:val="TableParagraph"/>
              <w:spacing w:line="309" w:lineRule="auto"/>
              <w:ind w:left="113" w:right="210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Ways</w:t>
            </w:r>
            <w:r>
              <w:rPr>
                <w:color w:val="005C41"/>
                <w:spacing w:val="-14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to</w:t>
            </w:r>
            <w:r>
              <w:rPr>
                <w:color w:val="005C41"/>
                <w:spacing w:val="-13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reduce</w:t>
            </w:r>
            <w:r>
              <w:rPr>
                <w:color w:val="005C41"/>
                <w:spacing w:val="-50"/>
                <w:w w:val="110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the effects of</w:t>
            </w:r>
            <w:r>
              <w:rPr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THREATS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3656A912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95A7AD" w14:textId="77777777" w:rsidR="00CA3C55" w:rsidRDefault="00CA3C55">
      <w:pPr>
        <w:pStyle w:val="BodyText"/>
        <w:rPr>
          <w:sz w:val="20"/>
        </w:rPr>
      </w:pPr>
    </w:p>
    <w:p w14:paraId="204E8A6A" w14:textId="77777777" w:rsidR="00CA3C55" w:rsidRDefault="00CA3C55">
      <w:pPr>
        <w:pStyle w:val="BodyText"/>
        <w:spacing w:before="1"/>
        <w:rPr>
          <w:sz w:val="29"/>
        </w:rPr>
      </w:pPr>
    </w:p>
    <w:p w14:paraId="0020D403" w14:textId="77777777" w:rsidR="00CA3C55" w:rsidRDefault="00BF3201">
      <w:pPr>
        <w:pStyle w:val="BodyText"/>
        <w:ind w:left="1133"/>
      </w:pPr>
      <w:r>
        <w:rPr>
          <w:color w:val="005033"/>
        </w:rPr>
        <w:t>14</w:t>
      </w:r>
    </w:p>
    <w:p w14:paraId="06721FDB" w14:textId="77777777" w:rsidR="00CA3C55" w:rsidRDefault="00CA3C55">
      <w:pPr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633CC0D7" w14:textId="2BF8F5B9" w:rsidR="00CA3C55" w:rsidRDefault="006477F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49536" behindDoc="0" locked="0" layoutInCell="1" allowOverlap="1" wp14:anchorId="7DBC586D" wp14:editId="237D0A7A">
            <wp:simplePos x="0" y="0"/>
            <wp:positionH relativeFrom="column">
              <wp:posOffset>1895475</wp:posOffset>
            </wp:positionH>
            <wp:positionV relativeFrom="paragraph">
              <wp:posOffset>126365</wp:posOffset>
            </wp:positionV>
            <wp:extent cx="466725" cy="484505"/>
            <wp:effectExtent l="0" t="0" r="9525" b="0"/>
            <wp:wrapNone/>
            <wp:docPr id="6" name="Picture 6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3ACA0B8F">
          <v:group id="_x0000_s1167" style="position:absolute;margin-left:0;margin-top:0;width:595.3pt;height:90.75pt;z-index:15763968;mso-position-horizontal-relative:page;mso-position-vertical-relative:page" coordsize="11906,1815">
            <v:rect id="_x0000_s1181" style="position:absolute;width:11906;height:1815" fillcolor="#005033" stroked="f"/>
            <v:shape id="_x0000_s1180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_x0000_s1179" style="position:absolute;left:11044;width:861;height:412" coordorigin="11045" coordsize="861,412" path="m11906,r-861,l11240,412r666,l11906,xe" fillcolor="#faaa4c" stroked="f">
              <v:path arrowok="t"/>
            </v:shape>
            <v:shape id="_x0000_s1178" style="position:absolute;left:11238;top:408;width:668;height:1406" coordorigin="11238,409" coordsize="668,1406" path="m11906,409r-668,l11903,1814r3,l11906,409xe" fillcolor="#1d674f" stroked="f">
              <v:path arrowok="t"/>
            </v:shape>
            <v:shape id="_x0000_s1177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_x0000_s1176" type="#_x0000_t75" style="position:absolute;left:3773;top:628;width:579;height:480">
              <v:imagedata r:id="rId21" o:title=""/>
            </v:shape>
            <v:shape id="_x0000_s1175" type="#_x0000_t75" style="position:absolute;left:3028;top:546;width:632;height:632">
              <v:imagedata r:id="rId22" o:title=""/>
            </v:shape>
            <v:shape id="_x0000_s1174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_x0000_s1173" type="#_x0000_t75" style="position:absolute;left:1188;top:888;width:1209;height:89">
              <v:imagedata r:id="rId23" o:title=""/>
            </v:shape>
            <v:shape id="_x0000_s1172" type="#_x0000_t75" style="position:absolute;left:1493;top:398;width:601;height:438">
              <v:imagedata r:id="rId24" o:title=""/>
            </v:shape>
            <v:shape id="_x0000_s1171" type="#_x0000_t75" style="position:absolute;left:1133;top:1091;width:1319;height:238">
              <v:imagedata r:id="rId25" o:title=""/>
            </v:shape>
            <v:rect id="_x0000_s1170" style="position:absolute;left:1133;top:1029;width:1319;height:7" stroked="f"/>
            <v:line id="_x0000_s1169" style="position:absolute" from="2749,396" to="2749,1328" strokecolor="white" strokeweight=".14253mm"/>
            <v:shape id="_x0000_s1168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CBEEDBB" w14:textId="77777777" w:rsidR="00CA3C55" w:rsidRDefault="00CA3C55">
      <w:pPr>
        <w:pStyle w:val="BodyText"/>
        <w:rPr>
          <w:sz w:val="20"/>
        </w:rPr>
      </w:pPr>
    </w:p>
    <w:p w14:paraId="33B2E8AA" w14:textId="4C7E7FC8" w:rsidR="00CA3C55" w:rsidRDefault="00CA3C55">
      <w:pPr>
        <w:pStyle w:val="BodyText"/>
        <w:rPr>
          <w:sz w:val="20"/>
        </w:rPr>
      </w:pPr>
    </w:p>
    <w:p w14:paraId="71949167" w14:textId="77777777" w:rsidR="00CA3C55" w:rsidRDefault="00CA3C55">
      <w:pPr>
        <w:pStyle w:val="BodyText"/>
        <w:rPr>
          <w:sz w:val="20"/>
        </w:rPr>
      </w:pPr>
    </w:p>
    <w:p w14:paraId="6B9B1FD7" w14:textId="77777777" w:rsidR="00CA3C55" w:rsidRDefault="00CA3C55">
      <w:pPr>
        <w:pStyle w:val="BodyText"/>
        <w:rPr>
          <w:sz w:val="20"/>
        </w:rPr>
      </w:pPr>
    </w:p>
    <w:p w14:paraId="39216C06" w14:textId="242AF5F8" w:rsidR="00CA3C55" w:rsidRDefault="00CA3C55">
      <w:pPr>
        <w:pStyle w:val="BodyText"/>
        <w:rPr>
          <w:sz w:val="20"/>
        </w:rPr>
      </w:pPr>
    </w:p>
    <w:p w14:paraId="5239F1D4" w14:textId="6A0B3169" w:rsidR="00CA3C55" w:rsidRDefault="00CA3C55">
      <w:pPr>
        <w:pStyle w:val="BodyText"/>
        <w:rPr>
          <w:sz w:val="20"/>
        </w:rPr>
      </w:pPr>
    </w:p>
    <w:p w14:paraId="13FF2F14" w14:textId="58070B6C" w:rsidR="00CA3C55" w:rsidRDefault="00CA3C55">
      <w:pPr>
        <w:pStyle w:val="BodyText"/>
        <w:rPr>
          <w:sz w:val="20"/>
        </w:rPr>
      </w:pPr>
    </w:p>
    <w:p w14:paraId="3FBDDCAB" w14:textId="31591F27" w:rsidR="00CA3C55" w:rsidRDefault="00CA3C55">
      <w:pPr>
        <w:pStyle w:val="BodyText"/>
        <w:rPr>
          <w:sz w:val="20"/>
        </w:rPr>
      </w:pPr>
    </w:p>
    <w:p w14:paraId="71C7741E" w14:textId="53A3AF9B" w:rsidR="00CA3C55" w:rsidRDefault="00CA3C55">
      <w:pPr>
        <w:pStyle w:val="BodyText"/>
        <w:spacing w:before="3"/>
        <w:rPr>
          <w:sz w:val="22"/>
        </w:rPr>
      </w:pPr>
    </w:p>
    <w:p w14:paraId="0BBEA79A" w14:textId="77777777" w:rsidR="00CA3C55" w:rsidRDefault="00BF3201">
      <w:pPr>
        <w:spacing w:before="92"/>
        <w:ind w:left="1133"/>
        <w:rPr>
          <w:rFonts w:ascii="Trebuchet MS"/>
          <w:sz w:val="18"/>
        </w:rPr>
      </w:pPr>
      <w:r>
        <w:rPr>
          <w:rFonts w:ascii="Trebuchet MS"/>
          <w:color w:val="434650"/>
          <w:sz w:val="18"/>
        </w:rPr>
        <w:t>Set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b/>
          <w:color w:val="005033"/>
          <w:sz w:val="18"/>
        </w:rPr>
        <w:t>S.M.A.R.T.</w:t>
      </w:r>
      <w:r>
        <w:rPr>
          <w:b/>
          <w:color w:val="005033"/>
          <w:spacing w:val="-12"/>
          <w:sz w:val="18"/>
        </w:rPr>
        <w:t xml:space="preserve"> </w:t>
      </w:r>
      <w:r>
        <w:rPr>
          <w:rFonts w:ascii="Trebuchet MS"/>
          <w:color w:val="434650"/>
          <w:sz w:val="18"/>
        </w:rPr>
        <w:t>Goals</w:t>
      </w:r>
      <w:r>
        <w:rPr>
          <w:rFonts w:ascii="Trebuchet MS"/>
          <w:color w:val="434650"/>
          <w:spacing w:val="-14"/>
          <w:sz w:val="18"/>
        </w:rPr>
        <w:t xml:space="preserve"> </w:t>
      </w:r>
      <w:r>
        <w:rPr>
          <w:rFonts w:ascii="Trebuchet MS"/>
          <w:color w:val="434650"/>
          <w:sz w:val="18"/>
        </w:rPr>
        <w:t>for</w:t>
      </w:r>
      <w:r>
        <w:rPr>
          <w:rFonts w:ascii="Trebuchet MS"/>
          <w:color w:val="333740"/>
          <w:sz w:val="18"/>
        </w:rPr>
        <w:t>:</w:t>
      </w:r>
    </w:p>
    <w:p w14:paraId="2C30666F" w14:textId="77777777" w:rsidR="00CA3C55" w:rsidRDefault="00CA3C55">
      <w:pPr>
        <w:pStyle w:val="BodyText"/>
        <w:rPr>
          <w:rFonts w:ascii="Trebuchet MS"/>
          <w:sz w:val="20"/>
        </w:rPr>
      </w:pPr>
    </w:p>
    <w:p w14:paraId="57D67F99" w14:textId="77777777" w:rsidR="00CA3C55" w:rsidRDefault="006477F0">
      <w:pPr>
        <w:pStyle w:val="BodyText"/>
        <w:spacing w:before="10"/>
        <w:rPr>
          <w:rFonts w:ascii="Trebuchet MS"/>
          <w:sz w:val="15"/>
        </w:rPr>
      </w:pPr>
      <w:r>
        <w:pict w14:anchorId="742A516D">
          <v:shape id="_x0000_s1166" style="position:absolute;margin-left:56.7pt;margin-top:11.4pt;width:481.65pt;height:.1pt;z-index:-15694336;mso-wrap-distance-left:0;mso-wrap-distance-right:0;mso-position-horizontal-relative:page" coordorigin="1134,228" coordsize="9633,0" path="m1134,228r9633,e" filled="f" strokecolor="#afb1b7" strokeweight=".5pt">
            <v:path arrowok="t"/>
            <w10:wrap type="topAndBottom" anchorx="page"/>
          </v:shape>
        </w:pict>
      </w:r>
    </w:p>
    <w:p w14:paraId="5AE9F12A" w14:textId="77777777" w:rsidR="00CA3C55" w:rsidRDefault="00CA3C55">
      <w:pPr>
        <w:pStyle w:val="BodyText"/>
        <w:rPr>
          <w:rFonts w:ascii="Trebuchet MS"/>
          <w:sz w:val="20"/>
        </w:rPr>
      </w:pPr>
    </w:p>
    <w:p w14:paraId="5BD5B744" w14:textId="77777777" w:rsidR="00CA3C55" w:rsidRDefault="006477F0">
      <w:pPr>
        <w:pStyle w:val="BodyText"/>
        <w:spacing w:before="1"/>
        <w:rPr>
          <w:rFonts w:ascii="Trebuchet MS"/>
          <w:sz w:val="22"/>
        </w:rPr>
      </w:pPr>
      <w:r>
        <w:pict w14:anchorId="1682B2B1">
          <v:shape id="_x0000_s1165" style="position:absolute;margin-left:56.7pt;margin-top:15.05pt;width:481.4pt;height:.1pt;z-index:-15693824;mso-wrap-distance-left:0;mso-wrap-distance-right:0;mso-position-horizontal-relative:page" coordorigin="1134,301" coordsize="9628,0" path="m1134,301r9628,e" filled="f" strokecolor="#afb1b7" strokeweight=".5pt">
            <v:path arrowok="t"/>
            <w10:wrap type="topAndBottom" anchorx="page"/>
          </v:shape>
        </w:pict>
      </w:r>
    </w:p>
    <w:p w14:paraId="30E491D5" w14:textId="77777777" w:rsidR="00CA3C55" w:rsidRDefault="00BF3201">
      <w:pPr>
        <w:pStyle w:val="BodyText"/>
        <w:spacing w:before="124" w:line="242" w:lineRule="auto"/>
        <w:ind w:left="1133" w:right="666"/>
      </w:pPr>
      <w:r>
        <w:rPr>
          <w:color w:val="414042"/>
          <w:spacing w:val="-1"/>
          <w:w w:val="110"/>
        </w:rPr>
        <w:t>To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make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sure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your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goals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are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clear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and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achievable,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each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one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spacing w:val="-1"/>
          <w:w w:val="110"/>
        </w:rPr>
        <w:t>should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be</w:t>
      </w:r>
      <w:r>
        <w:rPr>
          <w:color w:val="414042"/>
          <w:spacing w:val="-17"/>
          <w:w w:val="110"/>
        </w:rPr>
        <w:t xml:space="preserve"> </w:t>
      </w:r>
      <w:r>
        <w:rPr>
          <w:b/>
          <w:color w:val="005033"/>
          <w:spacing w:val="-1"/>
          <w:w w:val="110"/>
        </w:rPr>
        <w:t>S.M.A.R.T.</w:t>
      </w:r>
      <w:r>
        <w:rPr>
          <w:b/>
          <w:color w:val="005033"/>
          <w:spacing w:val="-16"/>
          <w:w w:val="110"/>
        </w:rPr>
        <w:t xml:space="preserve"> </w:t>
      </w:r>
      <w:r>
        <w:rPr>
          <w:color w:val="414042"/>
          <w:spacing w:val="-1"/>
          <w:w w:val="110"/>
        </w:rPr>
        <w:t>(</w:t>
      </w:r>
      <w:r>
        <w:rPr>
          <w:b/>
          <w:color w:val="005033"/>
          <w:spacing w:val="-1"/>
          <w:w w:val="110"/>
        </w:rPr>
        <w:t>S</w:t>
      </w:r>
      <w:r>
        <w:rPr>
          <w:color w:val="414042"/>
          <w:spacing w:val="-1"/>
          <w:w w:val="110"/>
        </w:rPr>
        <w:t>pecific,</w:t>
      </w:r>
      <w:r>
        <w:rPr>
          <w:color w:val="414042"/>
          <w:spacing w:val="-16"/>
          <w:w w:val="110"/>
        </w:rPr>
        <w:t xml:space="preserve"> </w:t>
      </w:r>
      <w:r>
        <w:rPr>
          <w:b/>
          <w:color w:val="005033"/>
          <w:spacing w:val="-1"/>
          <w:w w:val="110"/>
        </w:rPr>
        <w:t>M</w:t>
      </w:r>
      <w:r>
        <w:rPr>
          <w:color w:val="414042"/>
          <w:spacing w:val="-1"/>
          <w:w w:val="110"/>
        </w:rPr>
        <w:t>easurable,</w:t>
      </w:r>
      <w:r>
        <w:rPr>
          <w:color w:val="414042"/>
          <w:spacing w:val="-59"/>
          <w:w w:val="110"/>
        </w:rPr>
        <w:t xml:space="preserve"> </w:t>
      </w:r>
      <w:r>
        <w:rPr>
          <w:b/>
          <w:color w:val="005033"/>
          <w:w w:val="105"/>
        </w:rPr>
        <w:t>A</w:t>
      </w:r>
      <w:r>
        <w:rPr>
          <w:color w:val="414042"/>
          <w:w w:val="105"/>
        </w:rPr>
        <w:t xml:space="preserve">chievable, </w:t>
      </w:r>
      <w:r>
        <w:rPr>
          <w:b/>
          <w:color w:val="005033"/>
          <w:w w:val="105"/>
        </w:rPr>
        <w:t>R</w:t>
      </w:r>
      <w:r>
        <w:rPr>
          <w:color w:val="414042"/>
          <w:w w:val="105"/>
        </w:rPr>
        <w:t xml:space="preserve">elevant, </w:t>
      </w:r>
      <w:r>
        <w:rPr>
          <w:b/>
          <w:color w:val="005033"/>
          <w:w w:val="105"/>
        </w:rPr>
        <w:t>T</w:t>
      </w:r>
      <w:r>
        <w:rPr>
          <w:color w:val="414042"/>
          <w:w w:val="105"/>
        </w:rPr>
        <w:t xml:space="preserve">ime bound.) </w:t>
      </w:r>
      <w:r>
        <w:rPr>
          <w:b/>
          <w:color w:val="005033"/>
          <w:w w:val="105"/>
        </w:rPr>
        <w:t xml:space="preserve">S.M.A.R.T. </w:t>
      </w:r>
      <w:r>
        <w:rPr>
          <w:color w:val="414042"/>
          <w:w w:val="105"/>
        </w:rPr>
        <w:t>goals are also easy to use by anyone, anywhere, without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17"/>
          <w:w w:val="110"/>
        </w:rPr>
        <w:t xml:space="preserve"> </w:t>
      </w:r>
      <w:r>
        <w:rPr>
          <w:color w:val="414042"/>
          <w:w w:val="110"/>
        </w:rPr>
        <w:t>need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for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specialist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tools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or</w:t>
      </w:r>
      <w:r>
        <w:rPr>
          <w:color w:val="414042"/>
          <w:spacing w:val="-16"/>
          <w:w w:val="110"/>
        </w:rPr>
        <w:t xml:space="preserve"> </w:t>
      </w:r>
      <w:r>
        <w:rPr>
          <w:color w:val="414042"/>
          <w:w w:val="110"/>
        </w:rPr>
        <w:t>training.</w:t>
      </w:r>
    </w:p>
    <w:p w14:paraId="4BBB61F5" w14:textId="77777777" w:rsidR="00CA3C55" w:rsidRDefault="00CA3C55">
      <w:pPr>
        <w:pStyle w:val="BodyText"/>
        <w:spacing w:before="4"/>
        <w:rPr>
          <w:sz w:val="20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CA3C55" w14:paraId="63FA8758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6EA9DC14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056CD093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pacing w:val="-1"/>
                <w:w w:val="95"/>
                <w:sz w:val="18"/>
              </w:rPr>
              <w:t>Goal</w:t>
            </w:r>
            <w:r>
              <w:rPr>
                <w:color w:val="FFFFFF"/>
                <w:spacing w:val="-14"/>
                <w:w w:val="95"/>
                <w:sz w:val="18"/>
              </w:rPr>
              <w:t xml:space="preserve"> </w:t>
            </w:r>
            <w:r>
              <w:rPr>
                <w:color w:val="FFFFFF"/>
                <w:w w:val="95"/>
                <w:sz w:val="18"/>
              </w:rPr>
              <w:t>1: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3A8A3AB2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198E1252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1D271C27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006FCE34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5C463FAF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E060F85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4F5A907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7A61A5AF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0F1E18DF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10ACE4E0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53D53240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1D9009E6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4F623AF9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067D3C99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0D8A80C4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157AA81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98D676A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39D87A39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40D5A2FD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5EDAAC49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6104756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242A8E09" w14:textId="77777777">
        <w:trPr>
          <w:trHeight w:val="340"/>
        </w:trPr>
        <w:tc>
          <w:tcPr>
            <w:tcW w:w="9638" w:type="dxa"/>
            <w:gridSpan w:val="2"/>
            <w:tcBorders>
              <w:top w:val="single" w:sz="4" w:space="0" w:color="AFB1B7"/>
              <w:bottom w:val="single" w:sz="4" w:space="0" w:color="AFB1B7"/>
            </w:tcBorders>
          </w:tcPr>
          <w:p w14:paraId="00C517B1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8009D22" w14:textId="77777777">
        <w:trPr>
          <w:trHeight w:val="727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005033"/>
          </w:tcPr>
          <w:p w14:paraId="0F97B39C" w14:textId="77777777" w:rsidR="00CA3C55" w:rsidRDefault="00CA3C55">
            <w:pPr>
              <w:pStyle w:val="TableParagraph"/>
              <w:spacing w:before="5"/>
              <w:rPr>
                <w:rFonts w:ascii="Tahoma"/>
                <w:sz w:val="21"/>
              </w:rPr>
            </w:pPr>
          </w:p>
          <w:p w14:paraId="49D21976" w14:textId="77777777" w:rsidR="00CA3C55" w:rsidRDefault="00BF3201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FFFFFF"/>
                <w:sz w:val="18"/>
              </w:rPr>
              <w:t>Goal</w:t>
            </w:r>
            <w:r>
              <w:rPr>
                <w:color w:val="FFFFFF"/>
                <w:spacing w:val="-1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2: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1C27A564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6A794D73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0A98F6D9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29429FFA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7BFFF5AF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Overview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25813FCC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39D145D7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4A9D1489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0729AADB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648C5A4A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sz w:val="16"/>
              </w:rPr>
              <w:t>1</w:t>
            </w:r>
            <w:r>
              <w:rPr>
                <w:color w:val="005C41"/>
                <w:spacing w:val="-4"/>
                <w:sz w:val="16"/>
              </w:rPr>
              <w:t xml:space="preserve"> </w:t>
            </w:r>
            <w:r>
              <w:rPr>
                <w:color w:val="005C41"/>
                <w:sz w:val="16"/>
              </w:rPr>
              <w:t>year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7770B4B4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0DC101F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E9E3D7"/>
          </w:tcPr>
          <w:p w14:paraId="2C712B0A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0C8CE19F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13B85314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10"/>
                <w:sz w:val="16"/>
              </w:rPr>
              <w:t>5</w:t>
            </w:r>
            <w:r>
              <w:rPr>
                <w:color w:val="005C41"/>
                <w:spacing w:val="-9"/>
                <w:w w:val="110"/>
                <w:sz w:val="16"/>
              </w:rPr>
              <w:t xml:space="preserve"> </w:t>
            </w:r>
            <w:r>
              <w:rPr>
                <w:color w:val="005C41"/>
                <w:w w:val="110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2157D03A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3C55" w14:paraId="46BC582F" w14:textId="77777777">
        <w:trPr>
          <w:trHeight w:val="1010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DDD4C1"/>
          </w:tcPr>
          <w:p w14:paraId="556340F0" w14:textId="77777777" w:rsidR="00CA3C55" w:rsidRDefault="00CA3C55">
            <w:pPr>
              <w:pStyle w:val="TableParagraph"/>
              <w:rPr>
                <w:rFonts w:ascii="Tahoma"/>
                <w:sz w:val="18"/>
              </w:rPr>
            </w:pPr>
          </w:p>
          <w:p w14:paraId="5BBF228F" w14:textId="77777777" w:rsidR="00CA3C55" w:rsidRDefault="00CA3C55">
            <w:pPr>
              <w:pStyle w:val="TableParagraph"/>
              <w:spacing w:before="8"/>
              <w:rPr>
                <w:rFonts w:ascii="Tahoma"/>
                <w:sz w:val="15"/>
              </w:rPr>
            </w:pPr>
          </w:p>
          <w:p w14:paraId="4E9DACF4" w14:textId="77777777" w:rsidR="00CA3C55" w:rsidRDefault="00BF3201">
            <w:pPr>
              <w:pStyle w:val="TableParagraph"/>
              <w:ind w:left="118"/>
              <w:rPr>
                <w:sz w:val="16"/>
              </w:rPr>
            </w:pPr>
            <w:r>
              <w:rPr>
                <w:color w:val="005C41"/>
                <w:w w:val="105"/>
                <w:sz w:val="16"/>
              </w:rPr>
              <w:t>10</w:t>
            </w:r>
            <w:r>
              <w:rPr>
                <w:color w:val="005C41"/>
                <w:spacing w:val="-3"/>
                <w:w w:val="105"/>
                <w:sz w:val="16"/>
              </w:rPr>
              <w:t xml:space="preserve"> </w:t>
            </w:r>
            <w:r>
              <w:rPr>
                <w:color w:val="005C41"/>
                <w:w w:val="105"/>
                <w:sz w:val="16"/>
              </w:rPr>
              <w:t>years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1200E0CA" w14:textId="77777777" w:rsidR="00CA3C55" w:rsidRDefault="00CA3C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8FE2C2" w14:textId="77777777" w:rsidR="00CA3C55" w:rsidRDefault="00CA3C55">
      <w:pPr>
        <w:pStyle w:val="BodyText"/>
        <w:rPr>
          <w:sz w:val="20"/>
        </w:rPr>
      </w:pPr>
    </w:p>
    <w:p w14:paraId="24FB0498" w14:textId="77777777" w:rsidR="00CA3C55" w:rsidRDefault="00CA3C55">
      <w:pPr>
        <w:pStyle w:val="BodyText"/>
        <w:rPr>
          <w:sz w:val="20"/>
        </w:rPr>
      </w:pPr>
    </w:p>
    <w:p w14:paraId="4CEC0612" w14:textId="77777777" w:rsidR="00CA3C55" w:rsidRDefault="00CA3C55">
      <w:pPr>
        <w:pStyle w:val="BodyText"/>
        <w:rPr>
          <w:sz w:val="20"/>
        </w:rPr>
      </w:pPr>
    </w:p>
    <w:p w14:paraId="15B1CBFD" w14:textId="77777777" w:rsidR="00CA3C55" w:rsidRDefault="00CA3C55">
      <w:pPr>
        <w:pStyle w:val="BodyText"/>
        <w:rPr>
          <w:sz w:val="20"/>
        </w:rPr>
      </w:pPr>
    </w:p>
    <w:p w14:paraId="60EB6E84" w14:textId="77777777" w:rsidR="00CA3C55" w:rsidRDefault="00CA3C55">
      <w:pPr>
        <w:pStyle w:val="BodyText"/>
        <w:spacing w:before="4"/>
        <w:rPr>
          <w:sz w:val="20"/>
        </w:rPr>
      </w:pPr>
    </w:p>
    <w:p w14:paraId="42FBB457" w14:textId="77777777" w:rsidR="00CA3C55" w:rsidRDefault="00BF3201">
      <w:pPr>
        <w:pStyle w:val="BodyText"/>
        <w:ind w:right="168"/>
        <w:jc w:val="right"/>
      </w:pPr>
      <w:r>
        <w:rPr>
          <w:color w:val="005033"/>
          <w:w w:val="95"/>
        </w:rPr>
        <w:t>15</w:t>
      </w:r>
    </w:p>
    <w:p w14:paraId="4D424725" w14:textId="77777777" w:rsidR="00CA3C55" w:rsidRDefault="00CA3C55">
      <w:pPr>
        <w:jc w:val="right"/>
        <w:sectPr w:rsidR="00CA3C55">
          <w:pgSz w:w="11910" w:h="16840"/>
          <w:pgMar w:top="0" w:right="1020" w:bottom="320" w:left="0" w:header="0" w:footer="132" w:gutter="0"/>
          <w:cols w:space="720"/>
        </w:sectPr>
      </w:pPr>
    </w:p>
    <w:p w14:paraId="02B0329B" w14:textId="35DD9A26" w:rsidR="00CA3C55" w:rsidRDefault="006477F0">
      <w:pPr>
        <w:pStyle w:val="BodyText"/>
        <w:rPr>
          <w:sz w:val="20"/>
        </w:rPr>
      </w:pPr>
      <w:r>
        <w:lastRenderedPageBreak/>
        <w:pict w14:anchorId="2F0DFFF3">
          <v:rect id="_x0000_s1164" style="position:absolute;margin-left:0;margin-top:0;width:595.3pt;height:841.9pt;z-index:-16696320;mso-position-horizontal-relative:page;mso-position-vertical-relative:page" fillcolor="#005033" stroked="f">
            <w10:wrap anchorx="page" anchory="page"/>
          </v:rect>
        </w:pict>
      </w:r>
      <w:r>
        <w:pict w14:anchorId="4720EA57">
          <v:shape id="_x0000_s1163" type="#_x0000_t202" style="position:absolute;margin-left:564.85pt;margin-top:763pt;width:7.7pt;height:45.9pt;z-index:15769600;mso-position-horizontal-relative:page;mso-position-vertical-relative:page" filled="f" stroked="f">
            <v:textbox style="layout-flow:vertical;mso-layout-flow-alt:bottom-to-top" inset="0,0,0,0">
              <w:txbxContent>
                <w:p w14:paraId="05A9F2AC" w14:textId="77777777" w:rsidR="00CA3C55" w:rsidRDefault="00BF3201">
                  <w:pPr>
                    <w:spacing w:before="13"/>
                    <w:ind w:left="20"/>
                    <w:rPr>
                      <w:sz w:val="10"/>
                    </w:rPr>
                  </w:pPr>
                  <w:r>
                    <w:rPr>
                      <w:color w:val="FFFFFF"/>
                      <w:w w:val="105"/>
                      <w:sz w:val="10"/>
                    </w:rPr>
                    <w:t>DJPR_13999_0423</w:t>
                  </w:r>
                </w:p>
              </w:txbxContent>
            </v:textbox>
            <w10:wrap anchorx="page" anchory="page"/>
          </v:shape>
        </w:pict>
      </w:r>
    </w:p>
    <w:p w14:paraId="3C9227D2" w14:textId="77777777" w:rsidR="00CA3C55" w:rsidRDefault="00CA3C55">
      <w:pPr>
        <w:pStyle w:val="BodyText"/>
        <w:rPr>
          <w:sz w:val="20"/>
        </w:rPr>
      </w:pPr>
    </w:p>
    <w:p w14:paraId="4E0E7004" w14:textId="77777777" w:rsidR="00CA3C55" w:rsidRDefault="00CA3C55">
      <w:pPr>
        <w:pStyle w:val="BodyText"/>
        <w:spacing w:before="6"/>
        <w:rPr>
          <w:sz w:val="24"/>
        </w:rPr>
      </w:pPr>
    </w:p>
    <w:p w14:paraId="1AEC3A4C" w14:textId="77777777" w:rsidR="00CA3C55" w:rsidRDefault="006477F0">
      <w:pPr>
        <w:spacing w:before="99" w:line="266" w:lineRule="auto"/>
        <w:ind w:left="1133" w:right="4300"/>
        <w:rPr>
          <w:rFonts w:ascii="Trebuchet MS"/>
          <w:sz w:val="28"/>
        </w:rPr>
      </w:pPr>
      <w:r>
        <w:pict w14:anchorId="54CAD602">
          <v:group id="_x0000_s1042" style="position:absolute;left:0;text-align:left;margin-left:335.75pt;margin-top:8.65pt;width:202.9pt;height:143.65pt;z-index:15768576;mso-position-horizontal-relative:page" coordorigin="6715,173" coordsize="4058,2873">
            <v:rect id="_x0000_s1162" style="position:absolute;left:6719;top:563;width:4048;height:2226" stroked="f"/>
            <v:rect id="_x0000_s1161" style="position:absolute;left:6719;top:178;width:4048;height:386" fillcolor="#005033" stroked="f"/>
            <v:shape id="_x0000_s1160" style="position:absolute;left:10332;top:178;width:435;height:386" coordorigin="10333,178" coordsize="435,386" path="m10768,564r-435,l10515,178r253,l10768,564xe" fillcolor="#005c41" stroked="f">
              <v:fill opacity="19660f"/>
              <v:path arrowok="t"/>
            </v:shape>
            <v:shape id="_x0000_s1159" type="#_x0000_t75" style="position:absolute;left:10545;top:178;width:222;height:386">
              <v:imagedata r:id="rId27" o:title=""/>
            </v:shape>
            <v:rect id="_x0000_s1158" style="position:absolute;left:6719;top:2789;width:4048;height:252" fillcolor="#005033" stroked="f"/>
            <v:shape id="_x0000_s1157" style="position:absolute;left:6719;top:2789;width:222;height:252" coordorigin="6720,2789" coordsize="222,252" path="m6822,3041r-102,l6720,2789r221,l6822,3041xe" fillcolor="#f8971f" stroked="f">
              <v:fill opacity=".5"/>
              <v:path arrowok="t"/>
            </v:shape>
            <v:shape id="_x0000_s1156" type="#_x0000_t75" style="position:absolute;left:6912;top:275;width:300;height:184">
              <v:imagedata r:id="rId28" o:title=""/>
            </v:shape>
            <v:shape id="_x0000_s1155" style="position:absolute;left:10001;top:308;width:572;height:149" coordorigin="10001,309" coordsize="572,149" o:spt="100" adj="0,,0" path="m10557,358r-3,l10538,391r10,l10550,387r21,l10568,380r-15,l10555,373r9,l10557,358xm10571,387r-10,l10563,391r10,l10571,387xm10564,373r-8,l10558,380r10,l10564,373xm10376,358r-3,l10358,391r-6,l10383,457r31,-65l10397,392r-1,-1l10376,391r,-33xm10415,390r-3,1l10410,392r4,l10415,390xm10480,357r-19,l10452,365r,20l10461,392r19,l10489,385r,-2l10466,383r-4,-3l10462,370r4,-4l10489,366r,-1l10480,357xm10332,358r-25,l10307,391r25,l10332,383r-16,l10316,379r13,l10329,371r-13,l10316,366r16,l10332,358xm10454,309r-141,l10336,358r49,l10385,391r11,l10389,385r,-20l10397,357r33,l10454,309xm10442,366r-9,l10433,391r9,l10442,366xm10410,366r-8,l10398,370r,9l10402,383r8,l10413,382r1,-2l10420,380r5,-10l10414,370r-1,-2l10410,366xm10489,366r-14,l10479,370r,10l10475,383r14,l10489,366xm10420,380r-6,l10419,382r1,-2xm10363,358r-17,l10355,376r8,-18xm10430,357r-17,l10419,360r3,5l10414,370r11,l10426,366r25,l10451,358r-21,l10430,357xm10515,358r-22,l10493,391r9,l10502,382r14,l10515,380r3,-2l10521,375r,-1l10502,374r,-8l10521,366r,-3l10515,358xm10516,382r-10,l10510,391r10,l10516,382xm10521,366r-11,l10511,369r,3l10510,374r11,l10521,366xm10534,358r-9,l10525,391r9,l10534,358xm10055,357r-14,l10033,365r,20l10041,392r15,l10060,390r4,-4l10064,383r-18,l10042,379r,-9l10046,366r13,l10063,363r-3,-4l10055,357xm10020,358r-5,l10001,391r10,l10012,388r20,l10029,380r-14,l10018,373r8,l10020,358xm10032,388r-9,l10024,391r10,l10032,388xm10064,371r-13,l10051,379r4,l10055,381r-1,1l10053,383r11,l10064,371xm10026,373r-8,l10020,380r9,l10026,373xm10059,366r-6,l10055,367r2,2l10059,366xm10091,358r-22,l10069,391r9,l10078,382r14,l10091,380r3,-2l10096,375r,-1l10078,374r,-8l10096,366r,-3l10091,358xm10092,382r-10,l10086,391r10,l10092,382xm10096,366r-10,l10087,369r,3l10086,374r10,l10096,366xm10110,358r-9,l10101,391r9,l10110,358xm10139,357r-17,l10115,365r,20l10122,392r17,l10144,389r3,-5l10146,383r-18,l10124,379r,-9l10128,366r18,l10147,366r-3,-5l10139,357xm10139,379r-1,2l10135,383r11,l10139,379xm10146,366r-11,l10138,368r1,3l10146,366xm10161,358r-10,l10151,387r6,5l10174,392r6,-5l10180,384r-18,l10161,382r,-24xm10180,358r-9,l10171,382r-2,2l10180,384r,-26xm10195,358r-9,l10186,391r24,l10210,383r-15,l10195,358xm10226,366r-9,l10217,391r9,l10226,366xm10235,358r-27,l10208,366r27,l10235,358xm10249,358r-10,l10239,387r6,5l10262,392r6,-5l10268,384r-18,l10249,382r,-24xm10268,358r-10,l10258,382r-1,2l10268,384r,-26xm10296,358r-22,l10274,391r9,l10283,382r14,l10296,380r3,-2l10302,375r,-1l10283,374r,-8l10302,366r,-3l10296,358xm10297,382r-10,l10291,391r10,l10297,382xm10302,366r-11,l10292,369r,3l10291,374r11,l10302,366xe" stroked="f">
              <v:stroke joinstyle="round"/>
              <v:formulas/>
              <v:path arrowok="t" o:connecttype="segments"/>
            </v:shape>
            <v:shape id="_x0000_s1154" type="#_x0000_t75" style="position:absolute;left:9580;top:300;width:279;height:133">
              <v:imagedata r:id="rId29" o:title=""/>
            </v:shape>
            <v:shape id="_x0000_s1153" type="#_x0000_t75" style="position:absolute;left:9581;top:300;width:133;height:133">
              <v:imagedata r:id="rId30" o:title=""/>
            </v:shape>
            <v:shape id="_x0000_s1152" style="position:absolute;left:9589;top:312;width:103;height:103" coordorigin="9590,312" coordsize="103,103" path="m9641,312r-20,4l9605,327r-11,17l9590,364r4,20l9605,400r16,11l9641,415r,l9661,411r17,-11l9689,384r4,-20l9689,344r-11,-17l9661,316r-20,-4xe" fillcolor="#e6e7e8" stroked="f">
              <v:path arrowok="t"/>
            </v:shape>
            <v:shape id="_x0000_s1151" type="#_x0000_t75" style="position:absolute;left:9182;top:269;width:278;height:196">
              <v:imagedata r:id="rId31" o:title=""/>
            </v:shape>
            <v:line id="_x0000_s1150" style="position:absolute" from="9522,269" to="9522,465" strokecolor="white" strokeweight=".03mm"/>
            <v:shape id="_x0000_s1149" style="position:absolute;left:6912;top:808;width:3663;height:78" coordorigin="6912,808" coordsize="3663,78" o:spt="100" adj="0,,0" path="m7712,808r-684,l7028,808r-116,l6912,886r116,l7028,886r684,l7712,808xm10305,808r-684,l8936,808r-269,l7982,808r-270,l7712,886r270,l8667,886r269,l9621,886r684,l10305,808xm10575,808r-270,l10305,886r270,l10575,808xe" fillcolor="#005033" stroked="f">
              <v:stroke joinstyle="round"/>
              <v:formulas/>
              <v:path arrowok="t" o:connecttype="segments"/>
            </v:shape>
            <v:line id="_x0000_s1148" style="position:absolute" from="10575,885" to="10575,809" strokecolor="white" strokeweight=".03mm"/>
            <v:line id="_x0000_s1147" style="position:absolute" from="7712,1174" to="7712,886" strokecolor="#afb1b7" strokeweight=".03mm"/>
            <v:line id="_x0000_s1146" style="position:absolute" from="7982,1174" to="7982,886" strokecolor="#afb1b7" strokeweight=".03mm"/>
            <v:line id="_x0000_s1145" style="position:absolute" from="8667,1174" to="8667,886" strokecolor="#afb1b7" strokeweight=".03mm"/>
            <v:line id="_x0000_s1144" style="position:absolute" from="8936,1174" to="8936,886" strokecolor="#afb1b7" strokeweight=".03mm"/>
            <v:line id="_x0000_s1143" style="position:absolute" from="9621,1174" to="9621,886" strokecolor="#afb1b7" strokeweight=".03mm"/>
            <v:line id="_x0000_s1142" style="position:absolute" from="10305,1174" to="10305,886" strokecolor="#afb1b7" strokeweight=".03mm"/>
            <v:line id="_x0000_s1141" style="position:absolute" from="7028,1175" to="7712,1175" strokecolor="#afb1b7" strokeweight=".03mm"/>
            <v:line id="_x0000_s1140" style="position:absolute" from="7712,1175" to="7982,1175" strokecolor="#afb1b7" strokeweight=".03mm"/>
            <v:line id="_x0000_s1139" style="position:absolute" from="7712,1463" to="7712,1175" strokecolor="#afb1b7" strokeweight=".03mm"/>
            <v:line id="_x0000_s1138" style="position:absolute" from="7982,1175" to="8667,1175" strokecolor="#afb1b7" strokeweight=".03mm"/>
            <v:line id="_x0000_s1137" style="position:absolute" from="7982,1463" to="7982,1175" strokecolor="#afb1b7" strokeweight=".03mm"/>
            <v:line id="_x0000_s1136" style="position:absolute" from="8667,1175" to="8936,1175" strokecolor="#afb1b7" strokeweight=".03mm"/>
            <v:line id="_x0000_s1135" style="position:absolute" from="8667,1463" to="8667,1175" strokecolor="#afb1b7" strokeweight=".03mm"/>
            <v:line id="_x0000_s1134" style="position:absolute" from="8936,1175" to="9621,1175" strokecolor="#afb1b7" strokeweight=".03mm"/>
            <v:line id="_x0000_s1133" style="position:absolute" from="8936,1463" to="8936,1175" strokecolor="#afb1b7" strokeweight=".03mm"/>
            <v:line id="_x0000_s1132" style="position:absolute" from="9621,1175" to="10305,1175" strokecolor="#afb1b7" strokeweight=".03mm"/>
            <v:line id="_x0000_s1131" style="position:absolute" from="9621,1463" to="9621,1175" strokecolor="#afb1b7" strokeweight=".03mm"/>
            <v:line id="_x0000_s1130" style="position:absolute" from="10305,1175" to="10575,1175" strokecolor="#afb1b7" strokeweight=".03mm"/>
            <v:line id="_x0000_s1129" style="position:absolute" from="10305,1463" to="10305,1175" strokecolor="#afb1b7" strokeweight=".03mm"/>
            <v:line id="_x0000_s1128" style="position:absolute" from="7712,1464" to="7982,1464" strokecolor="#afb1b7" strokeweight=".03mm"/>
            <v:line id="_x0000_s1127" style="position:absolute" from="7712,1752" to="7712,1465" strokecolor="#afb1b7" strokeweight=".03mm"/>
            <v:line id="_x0000_s1126" style="position:absolute" from="7982,1464" to="8667,1464" strokecolor="#afb1b7" strokeweight=".03mm"/>
            <v:line id="_x0000_s1125" style="position:absolute" from="7982,1752" to="7982,1465" strokecolor="#afb1b7" strokeweight=".03mm"/>
            <v:line id="_x0000_s1124" style="position:absolute" from="8667,1464" to="8936,1464" strokecolor="#afb1b7" strokeweight=".03mm"/>
            <v:line id="_x0000_s1123" style="position:absolute" from="8667,1752" to="8667,1465" strokecolor="#afb1b7" strokeweight=".03mm"/>
            <v:line id="_x0000_s1122" style="position:absolute" from="8936,1464" to="9621,1464" strokecolor="#afb1b7" strokeweight=".03mm"/>
            <v:line id="_x0000_s1121" style="position:absolute" from="8936,1752" to="8936,1465" strokecolor="#afb1b7" strokeweight=".03mm"/>
            <v:line id="_x0000_s1120" style="position:absolute" from="9621,1464" to="10305,1464" strokecolor="#afb1b7" strokeweight=".03mm"/>
            <v:line id="_x0000_s1119" style="position:absolute" from="9621,1752" to="9621,1465" strokecolor="#afb1b7" strokeweight=".03mm"/>
            <v:line id="_x0000_s1118" style="position:absolute" from="10305,1464" to="10575,1464" strokecolor="#afb1b7" strokeweight=".03mm"/>
            <v:line id="_x0000_s1117" style="position:absolute" from="10305,1752" to="10305,1465" strokecolor="#afb1b7" strokeweight=".03mm"/>
            <v:line id="_x0000_s1116" style="position:absolute" from="7028,1753" to="7712,1753" strokecolor="#afb1b7" strokeweight=".03mm"/>
            <v:line id="_x0000_s1115" style="position:absolute" from="7712,1753" to="7982,1753" strokecolor="#afb1b7" strokeweight=".03mm"/>
            <v:line id="_x0000_s1114" style="position:absolute" from="7712,2041" to="7712,1754" strokecolor="#afb1b7" strokeweight=".03mm"/>
            <v:line id="_x0000_s1113" style="position:absolute" from="7982,1753" to="8667,1753" strokecolor="#afb1b7" strokeweight=".03mm"/>
            <v:line id="_x0000_s1112" style="position:absolute" from="7982,2041" to="7982,1754" strokecolor="#afb1b7" strokeweight=".03mm"/>
            <v:line id="_x0000_s1111" style="position:absolute" from="8667,1753" to="8936,1753" strokecolor="#afb1b7" strokeweight=".03mm"/>
            <v:line id="_x0000_s1110" style="position:absolute" from="8667,2041" to="8667,1754" strokecolor="#afb1b7" strokeweight=".03mm"/>
            <v:line id="_x0000_s1109" style="position:absolute" from="8936,1753" to="9621,1753" strokecolor="#afb1b7" strokeweight=".03mm"/>
            <v:line id="_x0000_s1108" style="position:absolute" from="8936,2041" to="8936,1754" strokecolor="#afb1b7" strokeweight=".03mm"/>
            <v:line id="_x0000_s1107" style="position:absolute" from="9621,1753" to="10305,1753" strokecolor="#afb1b7" strokeweight=".03mm"/>
            <v:line id="_x0000_s1106" style="position:absolute" from="9621,2041" to="9621,1754" strokecolor="#afb1b7" strokeweight=".03mm"/>
            <v:line id="_x0000_s1105" style="position:absolute" from="10305,1753" to="10575,1753" strokecolor="#afb1b7" strokeweight=".03mm"/>
            <v:line id="_x0000_s1104" style="position:absolute" from="10305,2041" to="10305,1754" strokecolor="#afb1b7" strokeweight=".03mm"/>
            <v:line id="_x0000_s1103" style="position:absolute" from="7712,2042" to="7982,2042" strokecolor="#afb1b7" strokeweight=".03mm"/>
            <v:line id="_x0000_s1102" style="position:absolute" from="7712,2330" to="7712,2043" strokecolor="#afb1b7" strokeweight=".03mm"/>
            <v:line id="_x0000_s1101" style="position:absolute" from="7982,2042" to="8667,2042" strokecolor="#afb1b7" strokeweight=".03mm"/>
            <v:line id="_x0000_s1100" style="position:absolute" from="7982,2330" to="7982,2043" strokecolor="#afb1b7" strokeweight=".03mm"/>
            <v:line id="_x0000_s1099" style="position:absolute" from="8667,2042" to="8936,2042" strokecolor="#afb1b7" strokeweight=".03mm"/>
            <v:line id="_x0000_s1098" style="position:absolute" from="8667,2330" to="8667,2043" strokecolor="#afb1b7" strokeweight=".03mm"/>
            <v:line id="_x0000_s1097" style="position:absolute" from="8936,2042" to="9621,2042" strokecolor="#afb1b7" strokeweight=".03mm"/>
            <v:line id="_x0000_s1096" style="position:absolute" from="8936,2330" to="8936,2043" strokecolor="#afb1b7" strokeweight=".03mm"/>
            <v:line id="_x0000_s1095" style="position:absolute" from="9621,2042" to="10305,2042" strokecolor="#afb1b7" strokeweight=".03mm"/>
            <v:line id="_x0000_s1094" style="position:absolute" from="9621,2330" to="9621,2043" strokecolor="#afb1b7" strokeweight=".03mm"/>
            <v:line id="_x0000_s1093" style="position:absolute" from="10305,2042" to="10575,2042" strokecolor="#afb1b7" strokeweight=".03mm"/>
            <v:line id="_x0000_s1092" style="position:absolute" from="10305,2330" to="10305,2043" strokecolor="#afb1b7" strokeweight=".03mm"/>
            <v:line id="_x0000_s1091" style="position:absolute" from="7028,2331" to="7712,2331" strokecolor="#afb1b7" strokeweight=".03mm"/>
            <v:line id="_x0000_s1090" style="position:absolute" from="7712,2331" to="7982,2331" strokecolor="#afb1b7" strokeweight=".03mm"/>
            <v:line id="_x0000_s1089" style="position:absolute" from="7712,2619" to="7712,2332" strokecolor="#afb1b7" strokeweight=".03mm"/>
            <v:line id="_x0000_s1088" style="position:absolute" from="7982,2331" to="8667,2331" strokecolor="#afb1b7" strokeweight=".03mm"/>
            <v:line id="_x0000_s1087" style="position:absolute" from="7982,2619" to="7982,2332" strokecolor="#afb1b7" strokeweight=".03mm"/>
            <v:line id="_x0000_s1086" style="position:absolute" from="8667,2331" to="8936,2331" strokecolor="#afb1b7" strokeweight=".03mm"/>
            <v:line id="_x0000_s1085" style="position:absolute" from="8667,2619" to="8667,2332" strokecolor="#afb1b7" strokeweight=".03mm"/>
            <v:line id="_x0000_s1084" style="position:absolute" from="8936,2331" to="9621,2331" strokecolor="#afb1b7" strokeweight=".03mm"/>
            <v:line id="_x0000_s1083" style="position:absolute" from="8936,2619" to="8936,2332" strokecolor="#afb1b7" strokeweight=".03mm"/>
            <v:line id="_x0000_s1082" style="position:absolute" from="9621,2331" to="10305,2331" strokecolor="#afb1b7" strokeweight=".03mm"/>
            <v:line id="_x0000_s1081" style="position:absolute" from="9621,2619" to="9621,2332" strokecolor="#afb1b7" strokeweight=".03mm"/>
            <v:line id="_x0000_s1080" style="position:absolute" from="10305,2331" to="10575,2331" strokecolor="#afb1b7" strokeweight=".03mm"/>
            <v:line id="_x0000_s1079" style="position:absolute" from="10305,2619" to="10305,2332" strokecolor="#afb1b7" strokeweight=".03mm"/>
            <v:line id="_x0000_s1078" style="position:absolute" from="6912,2620" to="7028,2620" strokecolor="#afb1b7" strokeweight=".03mm"/>
            <v:line id="_x0000_s1077" style="position:absolute" from="7028,2620" to="7712,2620" strokecolor="#afb1b7" strokeweight=".03mm"/>
            <v:line id="_x0000_s1076" style="position:absolute" from="7712,2620" to="7982,2620" strokecolor="#afb1b7" strokeweight=".03mm"/>
            <v:line id="_x0000_s1075" style="position:absolute" from="7982,2620" to="8667,2620" strokecolor="#afb1b7" strokeweight=".03mm"/>
            <v:line id="_x0000_s1074" style="position:absolute" from="8667,2620" to="8936,2620" strokecolor="#afb1b7" strokeweight=".03mm"/>
            <v:line id="_x0000_s1073" style="position:absolute" from="8936,2620" to="9621,2620" strokecolor="#afb1b7" strokeweight=".03mm"/>
            <v:line id="_x0000_s1072" style="position:absolute" from="9621,2620" to="10305,2620" strokecolor="#afb1b7" strokeweight=".03mm"/>
            <v:line id="_x0000_s1071" style="position:absolute" from="10305,2620" to="10575,2620" strokecolor="#afb1b7" strokeweight=".03mm"/>
            <v:line id="_x0000_s1070" style="position:absolute" from="6912,1464" to="7028,1464" strokecolor="#afb1b7" strokeweight=".03mm"/>
            <v:line id="_x0000_s1069" style="position:absolute" from="7028,1464" to="7712,1464" strokecolor="#afb1b7" strokeweight=".03mm"/>
            <v:line id="_x0000_s1068" style="position:absolute" from="6912,2042" to="7028,2042" strokecolor="#afb1b7" strokeweight=".03mm"/>
            <v:line id="_x0000_s1067" style="position:absolute" from="7028,2042" to="7712,2042" strokecolor="#afb1b7" strokeweight=".03mm"/>
            <v:line id="_x0000_s1066" style="position:absolute" from="6912,808" to="7028,808" strokecolor="#afb1b7" strokeweight=".03mm"/>
            <v:line id="_x0000_s1065" style="position:absolute" from="7028,808" to="7712,808" strokecolor="#afb1b7" strokeweight=".03mm"/>
            <v:line id="_x0000_s1064" style="position:absolute" from="10305,808" to="10576,808" strokecolor="#afb1b7" strokeweight=".03mm"/>
            <v:line id="_x0000_s1063" style="position:absolute" from="6912,885" to="7028,885" strokecolor="#afb1b7" strokeweight=".03mm"/>
            <v:line id="_x0000_s1062" style="position:absolute" from="7028,885" to="7712,885" strokecolor="#afb1b7" strokeweight=".03mm"/>
            <v:line id="_x0000_s1061" style="position:absolute" from="10305,885" to="10576,885" strokecolor="#afb1b7" strokeweight=".03mm"/>
            <v:shape id="_x0000_s1060" style="position:absolute;left:10410;top:2843;width:45;height:143" coordorigin="10410,2844" coordsize="45,143" o:spt="100" adj="0,,0" path="m10415,2942r-5,l10410,2947r5,l10415,2942xm10415,2932r-5,l10410,2937r5,l10415,2932xm10415,2917r-5,l10410,2927r5,l10415,2917xm10415,2908r-5,l10410,2913r5,l10415,2908xm10415,2883r-5,l10410,2898r5,l10415,2883xm10420,2937r-5,l10415,2942r5,l10420,2937xm10430,2962r-5,l10420,2962r,15l10425,2977r5,l10430,2962xm10430,2952r-5,l10420,2952r-5,l10410,2952r,34l10415,2986r5,l10425,2986r5,l10430,2981r-5,l10420,2981r-5,l10415,2957r5,l10425,2957r5,l10430,2952xm10430,2937r-5,l10425,2942r5,l10430,2937xm10430,2922r-5,l10425,2922r-5,l10420,2937r5,l10425,2932r5,l10430,2922xm10430,2903r-5,l10425,2913r5,l10430,2903xm10430,2888r-5,l10425,2883r-5,l10420,2898r5,l10430,2898r,-10xm10430,2863r-5,l10420,2863r,5l10425,2868r5,l10430,2863xm10430,2853r-5,l10420,2853r,10l10425,2863r5,l10430,2853xm10430,2844r-5,l10420,2844r-5,l10410,2844r,9l10410,2863r,15l10415,2878r5,l10425,2878r5,l10430,2873r-5,l10420,2873r-5,l10415,2863r,-10l10415,2849r5,l10425,2849r5,l10430,2844xm10435,2962r-5,l10430,2977r5,l10435,2962xm10435,2893r-5,l10430,2898r5,l10435,2893xm10435,2883r-5,l10430,2888r5,l10435,2883xm10435,2863r-5,l10430,2868r5,l10435,2863xm10435,2853r-5,l10430,2863r5,l10435,2853xm10445,2952r-5,l10440,2952r-5,l10430,2952r,5l10435,2957r5,l10440,2981r-5,l10430,2981r,5l10435,2986r5,l10440,2986r5,l10445,2952xm10445,2942r-5,l10440,2937r-5,l10435,2942r5,l10440,2947r5,l10445,2942xm10445,2932r-5,l10440,2937r5,l10445,2932xm10445,2913r-5,l10440,2913r-5,l10435,2908r-5,l10430,2932r5,l10435,2917r5,l10440,2917r5,l10445,2913xm10445,2844r-5,l10440,2844r-5,l10430,2844r,5l10435,2849r5,l10440,2853r,10l10440,2873r-5,l10430,2873r,5l10435,2878r5,l10440,2878r5,l10445,2863r,-10l10445,2844xm10449,2917r-4,l10445,2922r-5,l10440,2927r5,l10449,2927r,-10xm10454,2888r-5,l10445,2888r,5l10440,2893r,-5l10445,2888r,-5l10440,2883r,5l10435,2888r,5l10440,2893r,5l10435,2898r,10l10440,2908r,l10445,2908r4,l10454,2908r,-10l10449,2898r,5l10445,2903r-5,l10440,2898r5,l10449,2898r,-5l10454,2893r,-5xm10454,2873r-5,l10449,2878r5,l10454,2873xm10454,2863r-5,l10449,2868r5,l10454,2863xm10454,2849r-5,l10449,2853r5,l10454,2849xe" fillcolor="#fdc88b" stroked="f">
              <v:stroke joinstyle="round"/>
              <v:formulas/>
              <v:path arrowok="t" o:connecttype="segments"/>
            </v:shape>
            <v:shape id="_x0000_s1059" style="position:absolute;left:10449;top:2843;width:50;height:143" coordorigin="10449,2844" coordsize="50,143" o:spt="100" adj="0,,0" path="m10454,2981r-5,l10449,2986r5,l10454,2981xm10454,2962r-5,l10449,2967r5,l10454,2962xm10454,2922r-5,l10449,2927r5,l10454,2922xm10454,2913r-5,l10449,2917r5,l10454,2913xm10454,2898r-5,l10449,2908r5,l10454,2898xm10459,2977r-5,l10454,2981r5,l10459,2977xm10459,2967r-5,l10454,2972r-5,l10449,2977r5,l10454,2972r5,l10459,2967xm10459,2937r-5,l10454,2932r-5,l10449,2942r5,l10454,2947r-5,l10449,2952r5,l10459,2952r,-15xm10459,2927r-5,l10454,2932r5,l10459,2927xm10459,2908r-5,l10454,2913r5,l10459,2908xm10459,2888r-5,l10454,2898r5,l10459,2888xm10459,2878r-5,l10454,2883r5,l10459,2878xm10459,2868r-5,l10454,2873r5,l10459,2868xm10459,2853r-5,l10454,2863r5,l10459,2853xm10464,2917r-5,l10459,2927r5,l10464,2917xm10464,2868r-5,l10459,2878r5,l10464,2868xm10469,2888r-5,l10464,2883r-5,l10459,2903r5,l10469,2903r,-5l10464,2898r,-5l10469,2893r,-5xm10469,2844r-5,l10459,2844r,5l10464,2849r,4l10469,2853r,-9xm10474,2947r-5,l10469,2942r-5,l10464,2952r5,l10474,2952r,-5xm10479,2913r-5,l10474,2917r-5,l10469,2908r-5,l10464,2917r5,l10469,2922r5,l10474,2917r5,l10479,2913xm10479,2858r-5,l10474,2853r-5,l10469,2858r-5,l10464,2863r5,l10474,2863r5,l10479,2858xm10484,2972r-5,l10479,2967r-5,l10469,2967r,-5l10464,2962r,-5l10459,2957r,24l10464,2981r,-9l10469,2972r,14l10474,2986r,-14l10479,2972r,9l10484,2981r,-9xm10484,2932r-5,l10479,2927r,l10479,2932r,5l10474,2937r,-5l10479,2932r,-5l10474,2927r-5,l10469,2932r-5,l10464,2937r5,l10469,2942r5,l10479,2942r,10l10474,2952r,5l10479,2957r,-5l10484,2952r,-20xm10484,2893r-5,l10479,2888r-5,l10474,2893r5,l10479,2898r-5,l10474,2903r5,l10479,2913r5,l10484,2893xm10484,2868r-5,l10479,2863r-5,l10469,2863r,25l10474,2888r,-20l10479,2868r,10l10484,2878r,-10xm10484,2844r-5,l10479,2849r-5,l10474,2853r5,l10479,2849r5,l10484,2844xm10489,2878r-5,l10484,2883r5,l10489,2878xm10489,2853r-5,l10484,2858r5,l10489,2853xm10494,2977r-5,l10484,2977r,4l10489,2981r5,l10494,2977xm10499,2912r-5,l10494,2908r-5,l10489,2908r-5,l10484,2913r5,l10489,2917r5,l10494,2922r-5,l10489,2927r-5,l10484,2932r5,l10489,2947r-5,l10484,2952r5,l10494,2952r,5l10489,2957r,5l10484,2962r,5l10489,2967r5,l10494,2972r5,l10499,2952r-5,l10494,2947r5,l10499,2912xm10499,2878r-5,l10494,2873r-5,l10489,2868r-5,l10484,2873r5,l10489,2878r5,l10494,2888r-5,l10484,2888r,5l10489,2893r,5l10494,2898r,10l10499,2908r,-30xm10499,2863r-5,l10494,2863r-5,l10489,2868r5,l10494,2868r5,l10499,2863xe" fillcolor="#fdc88b" stroked="f">
              <v:stroke joinstyle="round"/>
              <v:formulas/>
              <v:path arrowok="t" o:connecttype="segments"/>
            </v:shape>
            <v:shape id="_x0000_s1058" style="position:absolute;left:10493;top:2843;width:55;height:143" coordorigin="10494,2844" coordsize="55,143" o:spt="100" adj="0,,0" path="m10499,2952r-5,l10494,2972r5,l10499,2952xm10504,2942r-5,l10499,2947r5,l10504,2942xm10504,2927r-5,l10499,2932r5,l10504,2927xm10509,2863r-5,l10504,2863r-5,l10499,2878r5,l10504,2873r5,l10509,2863xm10513,2873r-4,l10509,2883r4,l10513,2873xm10513,2849r-4,l10509,2844r-5,l10499,2844r,5l10504,2849r,4l10509,2853r,5l10513,2858r,-5l10513,2849xm10518,2972r-5,l10513,2972r-4,l10509,2972r-5,l10504,2972r-5,l10499,2977r-5,l10494,2986r5,l10499,2981r5,l10504,2977r5,l10509,2981r-5,l10504,2986r5,l10513,2986r,-9l10518,2977r,-5xm10523,2981r-5,l10518,2986r5,l10523,2981xm10523,2952r-5,l10518,2957r5,l10523,2952xm10533,2981r-5,l10528,2986r5,l10533,2981xm10533,2893r-5,l10523,2893r,-5l10523,2888r,29l10523,2922r-5,l10518,2922r-5,l10513,2917r5,l10523,2917r,-29l10518,2888r,5l10518,2903r-5,l10513,2893r5,l10518,2888r-5,l10513,2888r-4,l10509,2903r-5,l10504,2898r-5,l10499,2903r5,l10504,2908r5,l10513,2908r5,l10518,2913r-5,l10513,2917r-4,l10504,2917r-5,l10499,2922r5,l10509,2922r,15l10513,2937r,5l10509,2942r,10l10504,2952r,5l10509,2957r,10l10513,2967r5,l10523,2967r,10l10528,2977r5,l10533,2942r-5,l10528,2942r,5l10528,2962r-5,l10523,2962r-5,l10513,2962r,-15l10518,2947r5,l10523,2947r5,l10528,2942r-5,l10523,2942r-5,l10518,2932r5,l10523,2937r5,l10528,2932r-5,l10523,2927r5,l10528,2917r-5,l10523,2903r5,l10533,2903r,-10xm10533,2883r-5,l10528,2888r5,l10533,2883xm10533,2863r-5,l10528,2868r5,l10533,2863xm10533,2853r-5,l10528,2863r5,l10533,2853xm10533,2844r-5,l10523,2844r,l10518,2844r,9l10518,2863r,15l10523,2878r,l10528,2878r5,l10533,2873r-5,l10523,2873r,-10l10523,2853r,-4l10528,2849r5,l10533,2844xm10538,2937r-5,l10533,2942r5,l10538,2937xm10543,2967r-5,l10538,2972r-5,l10533,2977r5,l10538,2972r5,l10543,2967xm10543,2947r-5,l10538,2952r-5,l10533,2962r5,l10538,2952r5,l10543,2947xm10543,2927r-5,l10538,2903r-5,l10533,2932r5,l10538,2932r5,l10543,2927xm10543,2893r-5,l10538,2888r-5,l10533,2893r5,l10538,2898r5,l10543,2893xm10543,2873r-5,l10538,2873r-5,l10533,2878r5,l10538,2878r5,l10543,2873xm10543,2863r-5,l10538,2863r-5,l10533,2868r5,l10538,2868r5,l10543,2863xm10543,2853r-5,l10538,2853r-5,l10533,2863r5,l10538,2863r5,l10543,2853xm10548,2844r-5,l10538,2844r,l10533,2844r,5l10538,2849r,l10543,2849r5,l10548,2844xe" fillcolor="#fdc88b" stroked="f">
              <v:stroke joinstyle="round"/>
              <v:formulas/>
              <v:path arrowok="t" o:connecttype="segments"/>
            </v:shape>
            <v:shape id="_x0000_s1057" style="position:absolute;left:10542;top:2843;width:10;height:143" coordorigin="10543,2844" coordsize="10,143" o:spt="100" adj="0,,0" path="m10548,2883r-5,l10543,2888r5,l10548,2883xm10553,2981r-5,l10548,2977r-5,l10543,2986r5,l10553,2986r,-5xm10553,2947r-5,l10548,2947r-5,l10543,2957r5,l10548,2967r-5,l10543,2972r5,l10548,2977r5,l10553,2947xm10553,2888r-5,l10548,2893r-5,l10543,2908r5,l10548,2913r-5,l10543,2927r5,l10548,2932r-5,l10543,2942r5,l10548,2937r5,l10553,2922r-5,l10548,2917r5,l10553,2903r-5,l10548,2898r5,l10553,2888xm10553,2844r-5,l10543,2844r,5l10548,2849r,4l10548,2863r,10l10543,2873r,5l10548,2878r5,l10553,2863r,-10l10553,2844xe" fillcolor="#fdc88b" stroked="f">
              <v:stroke joinstyle="round"/>
              <v:formulas/>
              <v:path arrowok="t" o:connecttype="segments"/>
            </v:shape>
            <v:rect id="_x0000_s1056" style="position:absolute;left:6719;top:178;width:4048;height:2863" filled="f" strokecolor="white" strokeweight=".5pt"/>
            <v:shape id="_x0000_s1055" type="#_x0000_t202" style="position:absolute;left:6912;top:620;width:577;height:116" filled="f" stroked="f">
              <v:textbox inset="0,0,0,0">
                <w:txbxContent>
                  <w:p w14:paraId="24C1BB00" w14:textId="77777777" w:rsidR="00CA3C55" w:rsidRDefault="00BF3201">
                    <w:pPr>
                      <w:spacing w:line="115" w:lineRule="exact"/>
                      <w:rPr>
                        <w:rFonts w:ascii="Trebuchet MS"/>
                        <w:b/>
                        <w:sz w:val="10"/>
                      </w:rPr>
                    </w:pPr>
                    <w:r>
                      <w:rPr>
                        <w:rFonts w:ascii="Trebuchet MS"/>
                        <w:b/>
                        <w:color w:val="005033"/>
                        <w:w w:val="105"/>
                        <w:sz w:val="10"/>
                      </w:rPr>
                      <w:t>Action</w:t>
                    </w:r>
                    <w:r>
                      <w:rPr>
                        <w:rFonts w:ascii="Trebuchet MS"/>
                        <w:b/>
                        <w:color w:val="005033"/>
                        <w:spacing w:val="-6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5033"/>
                        <w:w w:val="105"/>
                        <w:sz w:val="10"/>
                      </w:rPr>
                      <w:t>Plan</w:t>
                    </w:r>
                  </w:p>
                </w:txbxContent>
              </v:textbox>
            </v:shape>
            <v:shape id="_x0000_s1054" type="#_x0000_t202" style="position:absolute;left:10334;top:827;width:222;height:39" filled="f" stroked="f">
              <v:textbox inset="0,0,0,0">
                <w:txbxContent>
                  <w:p w14:paraId="3A9E26CD" w14:textId="77777777" w:rsidR="00CA3C55" w:rsidRDefault="00BF3201">
                    <w:pPr>
                      <w:spacing w:before="3"/>
                      <w:rPr>
                        <w:rFonts w:ascii="Trebuchet MS"/>
                        <w:sz w:val="3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w w:val="125"/>
                        <w:sz w:val="3"/>
                      </w:rPr>
                      <w:t>Review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25"/>
                        <w:sz w:val="3"/>
                      </w:rPr>
                      <w:t>date</w:t>
                    </w:r>
                  </w:p>
                </w:txbxContent>
              </v:textbox>
            </v:shape>
            <v:shape id="_x0000_s1053" type="#_x0000_t202" style="position:absolute;left:6912;top:2709;width:736;height:36" filled="f" stroked="f">
              <v:textbox inset="0,0,0,0">
                <w:txbxContent>
                  <w:p w14:paraId="1400ACAB" w14:textId="77777777" w:rsidR="00CA3C55" w:rsidRDefault="00BF3201">
                    <w:pPr>
                      <w:spacing w:line="35" w:lineRule="exact"/>
                      <w:rPr>
                        <w:sz w:val="3"/>
                      </w:rPr>
                    </w:pPr>
                    <w:r>
                      <w:rPr>
                        <w:rFonts w:ascii="Trebuchet MS"/>
                        <w:b/>
                        <w:color w:val="414042"/>
                        <w:sz w:val="3"/>
                      </w:rPr>
                      <w:t xml:space="preserve">PRIORITY:  </w:t>
                    </w:r>
                    <w:r>
                      <w:rPr>
                        <w:rFonts w:ascii="Trebuchet MS"/>
                        <w:b/>
                        <w:color w:val="414042"/>
                        <w:spacing w:val="5"/>
                        <w:sz w:val="3"/>
                      </w:rPr>
                      <w:t xml:space="preserve"> </w:t>
                    </w:r>
                    <w:r>
                      <w:rPr>
                        <w:color w:val="414042"/>
                        <w:sz w:val="3"/>
                      </w:rPr>
                      <w:t>1</w:t>
                    </w:r>
                    <w:r>
                      <w:rPr>
                        <w:color w:val="414042"/>
                        <w:spacing w:val="-1"/>
                        <w:sz w:val="3"/>
                      </w:rPr>
                      <w:t xml:space="preserve"> </w:t>
                    </w:r>
                    <w:r>
                      <w:rPr>
                        <w:color w:val="414042"/>
                        <w:sz w:val="3"/>
                      </w:rPr>
                      <w:t>=</w:t>
                    </w:r>
                    <w:r>
                      <w:rPr>
                        <w:color w:val="414042"/>
                        <w:spacing w:val="-2"/>
                        <w:sz w:val="3"/>
                      </w:rPr>
                      <w:t xml:space="preserve"> </w:t>
                    </w:r>
                    <w:r>
                      <w:rPr>
                        <w:color w:val="414042"/>
                        <w:sz w:val="3"/>
                      </w:rPr>
                      <w:t xml:space="preserve">High  </w:t>
                    </w:r>
                    <w:r>
                      <w:rPr>
                        <w:color w:val="414042"/>
                        <w:spacing w:val="5"/>
                        <w:sz w:val="3"/>
                      </w:rPr>
                      <w:t xml:space="preserve"> </w:t>
                    </w:r>
                    <w:r>
                      <w:rPr>
                        <w:color w:val="414042"/>
                        <w:sz w:val="3"/>
                      </w:rPr>
                      <w:t xml:space="preserve">|  </w:t>
                    </w:r>
                    <w:r>
                      <w:rPr>
                        <w:color w:val="414042"/>
                        <w:spacing w:val="4"/>
                        <w:sz w:val="3"/>
                      </w:rPr>
                      <w:t xml:space="preserve"> </w:t>
                    </w:r>
                    <w:r>
                      <w:rPr>
                        <w:color w:val="414042"/>
                        <w:sz w:val="3"/>
                      </w:rPr>
                      <w:t>3</w:t>
                    </w:r>
                    <w:r>
                      <w:rPr>
                        <w:color w:val="414042"/>
                        <w:spacing w:val="-1"/>
                        <w:sz w:val="3"/>
                      </w:rPr>
                      <w:t xml:space="preserve"> </w:t>
                    </w:r>
                    <w:r>
                      <w:rPr>
                        <w:color w:val="414042"/>
                        <w:sz w:val="3"/>
                      </w:rPr>
                      <w:t>=</w:t>
                    </w:r>
                    <w:r>
                      <w:rPr>
                        <w:color w:val="414042"/>
                        <w:spacing w:val="-2"/>
                        <w:sz w:val="3"/>
                      </w:rPr>
                      <w:t xml:space="preserve"> </w:t>
                    </w:r>
                    <w:r>
                      <w:rPr>
                        <w:color w:val="414042"/>
                        <w:sz w:val="3"/>
                      </w:rPr>
                      <w:t xml:space="preserve">Medium  </w:t>
                    </w:r>
                    <w:r>
                      <w:rPr>
                        <w:color w:val="414042"/>
                        <w:spacing w:val="5"/>
                        <w:sz w:val="3"/>
                      </w:rPr>
                      <w:t xml:space="preserve"> </w:t>
                    </w:r>
                    <w:r>
                      <w:rPr>
                        <w:color w:val="414042"/>
                        <w:sz w:val="3"/>
                      </w:rPr>
                      <w:t xml:space="preserve">|  </w:t>
                    </w:r>
                    <w:r>
                      <w:rPr>
                        <w:color w:val="414042"/>
                        <w:spacing w:val="4"/>
                        <w:sz w:val="3"/>
                      </w:rPr>
                      <w:t xml:space="preserve"> </w:t>
                    </w:r>
                    <w:r>
                      <w:rPr>
                        <w:color w:val="414042"/>
                        <w:sz w:val="3"/>
                      </w:rPr>
                      <w:t>5</w:t>
                    </w:r>
                    <w:r>
                      <w:rPr>
                        <w:color w:val="414042"/>
                        <w:spacing w:val="-1"/>
                        <w:sz w:val="3"/>
                      </w:rPr>
                      <w:t xml:space="preserve"> </w:t>
                    </w:r>
                    <w:r>
                      <w:rPr>
                        <w:color w:val="414042"/>
                        <w:sz w:val="3"/>
                      </w:rPr>
                      <w:t>=</w:t>
                    </w:r>
                    <w:r>
                      <w:rPr>
                        <w:color w:val="414042"/>
                        <w:spacing w:val="-2"/>
                        <w:sz w:val="3"/>
                      </w:rPr>
                      <w:t xml:space="preserve"> </w:t>
                    </w:r>
                    <w:r>
                      <w:rPr>
                        <w:color w:val="414042"/>
                        <w:sz w:val="3"/>
                      </w:rPr>
                      <w:t>Low</w:t>
                    </w:r>
                  </w:p>
                </w:txbxContent>
              </v:textbox>
            </v:shape>
            <v:shape id="_x0000_s1052" type="#_x0000_t202" style="position:absolute;left:6724;top:2789;width:4038;height:247" filled="f" stroked="f">
              <v:textbox inset="0,0,0,0">
                <w:txbxContent>
                  <w:p w14:paraId="3171A068" w14:textId="77777777" w:rsidR="00CA3C55" w:rsidRDefault="00CA3C55">
                    <w:pPr>
                      <w:spacing w:before="8"/>
                      <w:rPr>
                        <w:sz w:val="5"/>
                      </w:rPr>
                    </w:pPr>
                  </w:p>
                  <w:p w14:paraId="6F2395E9" w14:textId="77777777" w:rsidR="00CA3C55" w:rsidRDefault="00BF3201">
                    <w:pPr>
                      <w:ind w:left="187"/>
                      <w:rPr>
                        <w:rFonts w:ascii="Trebuchet MS"/>
                        <w:b/>
                        <w:sz w:val="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The</w:t>
                    </w:r>
                    <w:r>
                      <w:rPr>
                        <w:rFonts w:ascii="Trebuchet MS"/>
                        <w:b/>
                        <w:color w:val="FFFFFF"/>
                        <w:spacing w:val="-3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Farm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Business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Resilience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Program</w:t>
                    </w:r>
                    <w:r>
                      <w:rPr>
                        <w:rFonts w:ascii="Trebuchet MS"/>
                        <w:b/>
                        <w:color w:val="FFFFFF"/>
                        <w:spacing w:val="-3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is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supporting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farmers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to</w:t>
                    </w:r>
                    <w:r>
                      <w:rPr>
                        <w:rFonts w:ascii="Trebuchet MS"/>
                        <w:b/>
                        <w:color w:val="FFFFFF"/>
                        <w:spacing w:val="-3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build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stronger,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more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productive</w:t>
                    </w:r>
                    <w:r>
                      <w:rPr>
                        <w:rFonts w:ascii="Trebuchet MS"/>
                        <w:b/>
                        <w:color w:val="FFFFFF"/>
                        <w:spacing w:val="-3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agricultural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4"/>
                      </w:rPr>
                      <w:t>businesses.</w:t>
                    </w:r>
                    <w:r>
                      <w:rPr>
                        <w:rFonts w:ascii="Trebuchet MS"/>
                        <w:b/>
                        <w:color w:val="FFFFFF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CBE77"/>
                        <w:w w:val="115"/>
                        <w:sz w:val="4"/>
                      </w:rPr>
                      <w:t>Visit:</w:t>
                    </w:r>
                    <w:r>
                      <w:rPr>
                        <w:rFonts w:ascii="Trebuchet MS"/>
                        <w:b/>
                        <w:color w:val="FCBE77"/>
                        <w:spacing w:val="-2"/>
                        <w:w w:val="115"/>
                        <w:sz w:val="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CBE77"/>
                        <w:w w:val="115"/>
                        <w:sz w:val="4"/>
                      </w:rPr>
                      <w:t>agriculture.vic.gov.au/FBRP</w:t>
                    </w:r>
                  </w:p>
                  <w:p w14:paraId="433B0D92" w14:textId="77777777" w:rsidR="00CA3C55" w:rsidRDefault="00BF3201">
                    <w:pPr>
                      <w:spacing w:before="29"/>
                      <w:ind w:left="187"/>
                      <w:rPr>
                        <w:rFonts w:ascii="Trebuchet MS" w:hAnsi="Trebuchet MS"/>
                        <w:sz w:val="3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The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Farm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Business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Resilience Program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is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jointly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funded through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the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Australian Government’s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Future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Drought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Fund and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the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Victorian Government’s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Future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Agriculture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Skills Capacity</w:t>
                    </w:r>
                    <w:r>
                      <w:rPr>
                        <w:rFonts w:ascii="Trebuchet MS" w:hAnsi="Trebuchet MS"/>
                        <w:color w:val="FFFFFF"/>
                        <w:spacing w:val="-1"/>
                        <w:w w:val="11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3"/>
                      </w:rPr>
                      <w:t>Fund.</w:t>
                    </w:r>
                  </w:p>
                </w:txbxContent>
              </v:textbox>
            </v:shape>
            <v:shape id="_x0000_s1051" type="#_x0000_t202" style="position:absolute;left:6912;top:2042;width:116;height:577" stroked="f">
              <v:textbox inset="0,0,0,0">
                <w:txbxContent>
                  <w:p w14:paraId="3330527B" w14:textId="77777777" w:rsidR="00CA3C55" w:rsidRDefault="00CA3C55">
                    <w:pPr>
                      <w:rPr>
                        <w:sz w:val="4"/>
                      </w:rPr>
                    </w:pPr>
                  </w:p>
                  <w:p w14:paraId="5FD90748" w14:textId="77777777" w:rsidR="00CA3C55" w:rsidRDefault="00CA3C55">
                    <w:pPr>
                      <w:spacing w:before="11"/>
                      <w:rPr>
                        <w:sz w:val="4"/>
                      </w:rPr>
                    </w:pPr>
                  </w:p>
                  <w:p w14:paraId="23F943C1" w14:textId="77777777" w:rsidR="00CA3C55" w:rsidRDefault="00BF3201">
                    <w:pPr>
                      <w:spacing w:line="280" w:lineRule="auto"/>
                      <w:ind w:left="44" w:right="42" w:firstLine="3"/>
                      <w:jc w:val="both"/>
                      <w:rPr>
                        <w:rFonts w:ascii="Trebuchet MS"/>
                        <w:sz w:val="3"/>
                      </w:rPr>
                    </w:pPr>
                    <w:r>
                      <w:rPr>
                        <w:rFonts w:ascii="Trebuchet MS"/>
                        <w:color w:val="414042"/>
                        <w:w w:val="135"/>
                        <w:sz w:val="3"/>
                      </w:rPr>
                      <w:t>L</w:t>
                    </w:r>
                    <w:r>
                      <w:rPr>
                        <w:rFonts w:asci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5"/>
                        <w:sz w:val="3"/>
                      </w:rPr>
                      <w:t>O</w:t>
                    </w:r>
                    <w:r>
                      <w:rPr>
                        <w:rFonts w:asci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5"/>
                        <w:sz w:val="3"/>
                      </w:rPr>
                      <w:t>N</w:t>
                    </w:r>
                    <w:r>
                      <w:rPr>
                        <w:rFonts w:asci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5"/>
                        <w:sz w:val="3"/>
                      </w:rPr>
                      <w:t>G</w:t>
                    </w:r>
                  </w:p>
                  <w:p w14:paraId="2CA8FA7D" w14:textId="77777777" w:rsidR="00CA3C55" w:rsidRDefault="00BF3201">
                    <w:pPr>
                      <w:spacing w:line="280" w:lineRule="auto"/>
                      <w:ind w:left="43" w:right="41" w:firstLine="3"/>
                      <w:jc w:val="both"/>
                      <w:rPr>
                        <w:rFonts w:ascii="Trebuchet MS" w:hAnsi="Trebuchet MS"/>
                        <w:sz w:val="3"/>
                      </w:rPr>
                    </w:pPr>
                    <w:r>
                      <w:rPr>
                        <w:rFonts w:ascii="Trebuchet MS" w:hAnsi="Trebuchet MS"/>
                        <w:color w:val="414042"/>
                        <w:w w:val="170"/>
                        <w:sz w:val="3"/>
                      </w:rPr>
                      <w:t>–</w:t>
                    </w:r>
                    <w:r>
                      <w:rPr>
                        <w:rFonts w:ascii="Trebuchet MS" w:hAnsi="Trebuchet MS"/>
                        <w:color w:val="414042"/>
                        <w:spacing w:val="-13"/>
                        <w:w w:val="17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T</w:t>
                    </w:r>
                    <w:r>
                      <w:rPr>
                        <w:rFonts w:ascii="Trebuchet MS" w:hAns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E</w:t>
                    </w:r>
                    <w:r>
                      <w:rPr>
                        <w:rFonts w:ascii="Trebuchet MS" w:hAns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R</w:t>
                    </w:r>
                    <w:r>
                      <w:rPr>
                        <w:rFonts w:ascii="Trebuchet MS" w:hAns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1050" type="#_x0000_t202" style="position:absolute;left:6912;top:1464;width:116;height:577" stroked="f">
              <v:textbox inset="0,0,0,0">
                <w:txbxContent>
                  <w:p w14:paraId="788226BE" w14:textId="77777777" w:rsidR="00CA3C55" w:rsidRDefault="00CA3C55">
                    <w:pPr>
                      <w:spacing w:before="6"/>
                      <w:rPr>
                        <w:sz w:val="5"/>
                      </w:rPr>
                    </w:pPr>
                  </w:p>
                  <w:p w14:paraId="34154F18" w14:textId="77777777" w:rsidR="00CA3C55" w:rsidRDefault="00BF3201">
                    <w:pPr>
                      <w:spacing w:line="280" w:lineRule="auto"/>
                      <w:ind w:left="43" w:right="41"/>
                      <w:jc w:val="center"/>
                      <w:rPr>
                        <w:rFonts w:ascii="Trebuchet MS"/>
                        <w:sz w:val="3"/>
                      </w:rPr>
                    </w:pPr>
                    <w:r>
                      <w:rPr>
                        <w:rFonts w:ascii="Trebuchet MS"/>
                        <w:color w:val="414042"/>
                        <w:w w:val="130"/>
                        <w:sz w:val="3"/>
                      </w:rPr>
                      <w:t>M</w:t>
                    </w:r>
                    <w:r>
                      <w:rPr>
                        <w:rFonts w:ascii="Trebuchet MS"/>
                        <w:color w:val="414042"/>
                        <w:spacing w:val="-9"/>
                        <w:w w:val="130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0"/>
                        <w:sz w:val="3"/>
                      </w:rPr>
                      <w:t>E</w:t>
                    </w:r>
                    <w:r>
                      <w:rPr>
                        <w:rFonts w:ascii="Trebuchet MS"/>
                        <w:color w:val="414042"/>
                        <w:spacing w:val="-9"/>
                        <w:w w:val="130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0"/>
                        <w:sz w:val="3"/>
                      </w:rPr>
                      <w:t>D</w:t>
                    </w:r>
                    <w:r>
                      <w:rPr>
                        <w:rFonts w:ascii="Trebuchet MS"/>
                        <w:color w:val="414042"/>
                        <w:spacing w:val="-9"/>
                        <w:w w:val="130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0"/>
                        <w:sz w:val="3"/>
                      </w:rPr>
                      <w:t>I</w:t>
                    </w:r>
                    <w:r>
                      <w:rPr>
                        <w:rFonts w:ascii="Trebuchet MS"/>
                        <w:color w:val="414042"/>
                        <w:spacing w:val="1"/>
                        <w:w w:val="130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0"/>
                        <w:sz w:val="3"/>
                      </w:rPr>
                      <w:t>U</w:t>
                    </w:r>
                    <w:r>
                      <w:rPr>
                        <w:rFonts w:ascii="Trebuchet MS"/>
                        <w:color w:val="414042"/>
                        <w:spacing w:val="-9"/>
                        <w:w w:val="130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0"/>
                        <w:sz w:val="3"/>
                      </w:rPr>
                      <w:t>M</w:t>
                    </w:r>
                  </w:p>
                  <w:p w14:paraId="3088202A" w14:textId="77777777" w:rsidR="00CA3C55" w:rsidRDefault="00BF3201">
                    <w:pPr>
                      <w:spacing w:line="280" w:lineRule="auto"/>
                      <w:ind w:left="43" w:right="41" w:firstLine="3"/>
                      <w:jc w:val="both"/>
                      <w:rPr>
                        <w:rFonts w:ascii="Trebuchet MS" w:hAnsi="Trebuchet MS"/>
                        <w:sz w:val="3"/>
                      </w:rPr>
                    </w:pPr>
                    <w:r>
                      <w:rPr>
                        <w:rFonts w:ascii="Trebuchet MS" w:hAnsi="Trebuchet MS"/>
                        <w:color w:val="414042"/>
                        <w:w w:val="170"/>
                        <w:sz w:val="3"/>
                      </w:rPr>
                      <w:t>–</w:t>
                    </w:r>
                    <w:r>
                      <w:rPr>
                        <w:rFonts w:ascii="Trebuchet MS" w:hAnsi="Trebuchet MS"/>
                        <w:color w:val="414042"/>
                        <w:spacing w:val="-13"/>
                        <w:w w:val="17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T</w:t>
                    </w:r>
                    <w:r>
                      <w:rPr>
                        <w:rFonts w:ascii="Trebuchet MS" w:hAns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E</w:t>
                    </w:r>
                    <w:r>
                      <w:rPr>
                        <w:rFonts w:ascii="Trebuchet MS" w:hAns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R</w:t>
                    </w:r>
                    <w:r>
                      <w:rPr>
                        <w:rFonts w:ascii="Trebuchet MS" w:hAns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1049" type="#_x0000_t202" style="position:absolute;left:6912;top:886;width:116;height:577" stroked="f">
              <v:textbox inset="0,0,0,0">
                <w:txbxContent>
                  <w:p w14:paraId="4157D506" w14:textId="77777777" w:rsidR="00CA3C55" w:rsidRDefault="00CA3C55">
                    <w:pPr>
                      <w:rPr>
                        <w:sz w:val="4"/>
                      </w:rPr>
                    </w:pPr>
                  </w:p>
                  <w:p w14:paraId="619420DE" w14:textId="77777777" w:rsidR="00CA3C55" w:rsidRDefault="00CA3C55">
                    <w:pPr>
                      <w:spacing w:before="3"/>
                      <w:rPr>
                        <w:sz w:val="3"/>
                      </w:rPr>
                    </w:pPr>
                  </w:p>
                  <w:p w14:paraId="0ABDCEC0" w14:textId="77777777" w:rsidR="00CA3C55" w:rsidRDefault="00BF3201">
                    <w:pPr>
                      <w:spacing w:line="280" w:lineRule="auto"/>
                      <w:ind w:left="44" w:right="42" w:firstLine="2"/>
                      <w:jc w:val="both"/>
                      <w:rPr>
                        <w:rFonts w:ascii="Trebuchet MS"/>
                        <w:sz w:val="3"/>
                      </w:rPr>
                    </w:pPr>
                    <w:r>
                      <w:rPr>
                        <w:rFonts w:ascii="Trebuchet MS"/>
                        <w:color w:val="414042"/>
                        <w:w w:val="135"/>
                        <w:sz w:val="3"/>
                      </w:rPr>
                      <w:t>S</w:t>
                    </w:r>
                    <w:r>
                      <w:rPr>
                        <w:rFonts w:asci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5"/>
                        <w:sz w:val="3"/>
                      </w:rPr>
                      <w:t>H</w:t>
                    </w:r>
                    <w:r>
                      <w:rPr>
                        <w:rFonts w:asci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5"/>
                        <w:sz w:val="3"/>
                      </w:rPr>
                      <w:t>O</w:t>
                    </w:r>
                    <w:r>
                      <w:rPr>
                        <w:rFonts w:asci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5"/>
                        <w:sz w:val="3"/>
                      </w:rPr>
                      <w:t>R</w:t>
                    </w:r>
                    <w:r>
                      <w:rPr>
                        <w:rFonts w:asci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414042"/>
                        <w:w w:val="135"/>
                        <w:sz w:val="3"/>
                      </w:rPr>
                      <w:t>T</w:t>
                    </w:r>
                  </w:p>
                  <w:p w14:paraId="2EB15705" w14:textId="77777777" w:rsidR="00CA3C55" w:rsidRDefault="00BF3201">
                    <w:pPr>
                      <w:spacing w:line="280" w:lineRule="auto"/>
                      <w:ind w:left="43" w:right="41" w:firstLine="3"/>
                      <w:jc w:val="both"/>
                      <w:rPr>
                        <w:rFonts w:ascii="Trebuchet MS" w:hAnsi="Trebuchet MS"/>
                        <w:sz w:val="3"/>
                      </w:rPr>
                    </w:pPr>
                    <w:r>
                      <w:rPr>
                        <w:rFonts w:ascii="Trebuchet MS" w:hAnsi="Trebuchet MS"/>
                        <w:color w:val="414042"/>
                        <w:w w:val="170"/>
                        <w:sz w:val="3"/>
                      </w:rPr>
                      <w:t>–</w:t>
                    </w:r>
                    <w:r>
                      <w:rPr>
                        <w:rFonts w:ascii="Trebuchet MS" w:hAnsi="Trebuchet MS"/>
                        <w:color w:val="414042"/>
                        <w:spacing w:val="-13"/>
                        <w:w w:val="170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T</w:t>
                    </w:r>
                    <w:r>
                      <w:rPr>
                        <w:rFonts w:ascii="Trebuchet MS" w:hAns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E</w:t>
                    </w:r>
                    <w:r>
                      <w:rPr>
                        <w:rFonts w:ascii="Trebuchet MS" w:hAns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R</w:t>
                    </w:r>
                    <w:r>
                      <w:rPr>
                        <w:rFonts w:ascii="Trebuchet MS" w:hAnsi="Trebuchet MS"/>
                        <w:color w:val="414042"/>
                        <w:spacing w:val="-10"/>
                        <w:w w:val="135"/>
                        <w:sz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14042"/>
                        <w:w w:val="135"/>
                        <w:sz w:val="3"/>
                      </w:rPr>
                      <w:t>M</w:t>
                    </w:r>
                  </w:p>
                </w:txbxContent>
              </v:textbox>
            </v:shape>
            <v:shape id="_x0000_s1048" type="#_x0000_t202" style="position:absolute;left:9620;top:808;width:685;height:78" filled="f" strokecolor="#afb1b7" strokeweight=".03mm">
              <v:textbox inset="0,0,0,0">
                <w:txbxContent>
                  <w:p w14:paraId="716A980A" w14:textId="77777777" w:rsidR="00CA3C55" w:rsidRDefault="00BF3201">
                    <w:pPr>
                      <w:spacing w:before="22"/>
                      <w:ind w:left="246" w:right="246"/>
                      <w:jc w:val="center"/>
                      <w:rPr>
                        <w:rFonts w:ascii="Trebuchet MS"/>
                        <w:sz w:val="3"/>
                      </w:rPr>
                    </w:pPr>
                    <w:r>
                      <w:rPr>
                        <w:rFonts w:ascii="Trebuchet MS"/>
                        <w:color w:val="FFFFFF"/>
                        <w:w w:val="125"/>
                        <w:sz w:val="3"/>
                      </w:rPr>
                      <w:t>Outcome</w:t>
                    </w:r>
                  </w:p>
                </w:txbxContent>
              </v:textbox>
            </v:shape>
            <v:shape id="_x0000_s1047" type="#_x0000_t202" style="position:absolute;left:8936;top:808;width:685;height:78" filled="f" strokecolor="#afb1b7" strokeweight=".03mm">
              <v:textbox inset="0,0,0,0">
                <w:txbxContent>
                  <w:p w14:paraId="3B8DD16D" w14:textId="77777777" w:rsidR="00CA3C55" w:rsidRDefault="00BF3201">
                    <w:pPr>
                      <w:spacing w:before="22"/>
                      <w:ind w:left="76"/>
                      <w:rPr>
                        <w:rFonts w:ascii="Trebuchet MS"/>
                        <w:sz w:val="3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w w:val="125"/>
                        <w:sz w:val="3"/>
                      </w:rPr>
                      <w:t>Information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25"/>
                        <w:sz w:val="3"/>
                      </w:rPr>
                      <w:t>or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25"/>
                        <w:sz w:val="3"/>
                      </w:rPr>
                      <w:t>support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25"/>
                        <w:sz w:val="3"/>
                      </w:rPr>
                      <w:t>required</w:t>
                    </w:r>
                  </w:p>
                </w:txbxContent>
              </v:textbox>
            </v:shape>
            <v:shape id="_x0000_s1046" type="#_x0000_t202" style="position:absolute;left:8666;top:808;width:270;height:78" filled="f" strokecolor="#afb1b7" strokeweight=".03mm">
              <v:textbox inset="0,0,0,0">
                <w:txbxContent>
                  <w:p w14:paraId="2D12F4FA" w14:textId="77777777" w:rsidR="00CA3C55" w:rsidRDefault="00BF3201">
                    <w:pPr>
                      <w:spacing w:before="22"/>
                      <w:ind w:left="38"/>
                      <w:rPr>
                        <w:rFonts w:ascii="Trebuchet MS"/>
                        <w:sz w:val="3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w w:val="125"/>
                        <w:sz w:val="3"/>
                      </w:rPr>
                      <w:t>Time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25"/>
                        <w:sz w:val="3"/>
                      </w:rPr>
                      <w:t>frame</w:t>
                    </w:r>
                  </w:p>
                </w:txbxContent>
              </v:textbox>
            </v:shape>
            <v:shape id="_x0000_s1045" type="#_x0000_t202" style="position:absolute;left:7982;top:808;width:685;height:78" filled="f" strokecolor="#afb1b7" strokeweight=".03mm">
              <v:textbox inset="0,0,0,0">
                <w:txbxContent>
                  <w:p w14:paraId="5D4DE2E0" w14:textId="77777777" w:rsidR="00CA3C55" w:rsidRDefault="00BF3201">
                    <w:pPr>
                      <w:spacing w:before="22"/>
                      <w:ind w:left="40"/>
                      <w:rPr>
                        <w:rFonts w:ascii="Trebuchet MS"/>
                        <w:sz w:val="3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w w:val="130"/>
                        <w:sz w:val="3"/>
                      </w:rPr>
                      <w:t>Farm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30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1"/>
                        <w:w w:val="130"/>
                        <w:sz w:val="3"/>
                      </w:rPr>
                      <w:t>management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30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30"/>
                        <w:sz w:val="3"/>
                      </w:rPr>
                      <w:t>action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30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30"/>
                        <w:sz w:val="3"/>
                      </w:rPr>
                      <w:t>proposed</w:t>
                    </w:r>
                  </w:p>
                </w:txbxContent>
              </v:textbox>
            </v:shape>
            <v:shape id="_x0000_s1044" type="#_x0000_t202" style="position:absolute;left:7712;top:808;width:270;height:78" filled="f" strokecolor="#afb1b7" strokeweight=".03mm">
              <v:textbox inset="0,0,0,0">
                <w:txbxContent>
                  <w:p w14:paraId="3EDD0044" w14:textId="77777777" w:rsidR="00CA3C55" w:rsidRDefault="00BF3201">
                    <w:pPr>
                      <w:spacing w:before="22"/>
                      <w:ind w:left="32"/>
                      <w:rPr>
                        <w:rFonts w:ascii="Trebuchet MS"/>
                        <w:sz w:val="3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3"/>
                      </w:rPr>
                      <w:t>Priority (1-5)</w:t>
                    </w:r>
                  </w:p>
                </w:txbxContent>
              </v:textbox>
            </v:shape>
            <v:shape id="_x0000_s1043" type="#_x0000_t202" style="position:absolute;left:7028;top:809;width:684;height:76" filled="f" stroked="f">
              <v:textbox inset="0,0,0,0">
                <w:txbxContent>
                  <w:p w14:paraId="6095BE48" w14:textId="77777777" w:rsidR="00CA3C55" w:rsidRDefault="00BF3201">
                    <w:pPr>
                      <w:spacing w:before="22"/>
                      <w:ind w:left="91"/>
                      <w:rPr>
                        <w:rFonts w:ascii="Trebuchet MS"/>
                        <w:sz w:val="3"/>
                      </w:rPr>
                    </w:pPr>
                    <w:r>
                      <w:rPr>
                        <w:rFonts w:ascii="Trebuchet MS"/>
                        <w:color w:val="FFFFFF"/>
                        <w:spacing w:val="-1"/>
                        <w:w w:val="125"/>
                        <w:sz w:val="3"/>
                      </w:rPr>
                      <w:t>Issue</w:t>
                    </w:r>
                    <w:r>
                      <w:rPr>
                        <w:rFonts w:ascii="Trebuchet MS"/>
                        <w:color w:val="FFFFFF"/>
                        <w:spacing w:val="-4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25"/>
                        <w:sz w:val="3"/>
                      </w:rPr>
                      <w:t>or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25"/>
                        <w:sz w:val="3"/>
                      </w:rPr>
                      <w:t>opportunity</w:t>
                    </w:r>
                    <w:r>
                      <w:rPr>
                        <w:rFonts w:ascii="Trebuchet MS"/>
                        <w:color w:val="FFFFFF"/>
                        <w:spacing w:val="-3"/>
                        <w:w w:val="125"/>
                        <w:sz w:val="3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25"/>
                        <w:sz w:val="3"/>
                      </w:rPr>
                      <w:t>identified</w:t>
                    </w:r>
                  </w:p>
                </w:txbxContent>
              </v:textbox>
            </v:shape>
            <w10:wrap anchorx="page"/>
          </v:group>
        </w:pict>
      </w:r>
      <w:r w:rsidR="00BF3201">
        <w:rPr>
          <w:rFonts w:ascii="Trebuchet MS"/>
          <w:color w:val="FFFFFF"/>
          <w:w w:val="110"/>
          <w:sz w:val="28"/>
        </w:rPr>
        <w:t>After completing your Farm Business</w:t>
      </w:r>
      <w:r w:rsidR="00BF3201">
        <w:rPr>
          <w:rFonts w:ascii="Trebuchet MS"/>
          <w:color w:val="FFFFFF"/>
          <w:spacing w:val="-90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Plan, have a go at prioritising your</w:t>
      </w:r>
      <w:r w:rsidR="00BF3201">
        <w:rPr>
          <w:rFonts w:ascii="Trebuchet MS"/>
          <w:color w:val="FFFFFF"/>
          <w:spacing w:val="1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goals</w:t>
      </w:r>
      <w:r w:rsidR="00BF3201">
        <w:rPr>
          <w:rFonts w:ascii="Trebuchet MS"/>
          <w:color w:val="FFFFFF"/>
          <w:spacing w:val="-23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using</w:t>
      </w:r>
      <w:r w:rsidR="00BF3201">
        <w:rPr>
          <w:rFonts w:ascii="Trebuchet MS"/>
          <w:color w:val="FFFFFF"/>
          <w:spacing w:val="-22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the</w:t>
      </w:r>
      <w:r w:rsidR="00BF3201">
        <w:rPr>
          <w:rFonts w:ascii="Trebuchet MS"/>
          <w:color w:val="FFFFFF"/>
          <w:spacing w:val="-22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Action</w:t>
      </w:r>
      <w:r w:rsidR="00BF3201">
        <w:rPr>
          <w:rFonts w:ascii="Trebuchet MS"/>
          <w:color w:val="FFFFFF"/>
          <w:spacing w:val="-22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Plan</w:t>
      </w:r>
      <w:r w:rsidR="00BF3201">
        <w:rPr>
          <w:rFonts w:ascii="Trebuchet MS"/>
          <w:color w:val="FFFFFF"/>
          <w:spacing w:val="-23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template.</w:t>
      </w:r>
    </w:p>
    <w:p w14:paraId="73853E36" w14:textId="77777777" w:rsidR="00CA3C55" w:rsidRDefault="006477F0">
      <w:pPr>
        <w:spacing w:before="224" w:line="266" w:lineRule="auto"/>
        <w:ind w:left="1133" w:right="4300"/>
        <w:rPr>
          <w:rFonts w:ascii="Trebuchet MS"/>
          <w:sz w:val="28"/>
        </w:rPr>
      </w:pPr>
      <w:r>
        <w:pict w14:anchorId="0480F2BB">
          <v:shape id="_x0000_s1041" type="#_x0000_t202" style="position:absolute;left:0;text-align:left;margin-left:534.9pt;margin-top:69.4pt;width:3pt;height:9.5pt;z-index:15769088;mso-position-horizontal-relative:page" filled="f" stroked="f">
            <v:textbox style="layout-flow:vertical;mso-layout-flow-alt:bottom-to-top" inset="0,0,0,0">
              <w:txbxContent>
                <w:p w14:paraId="1BE175A5" w14:textId="77777777" w:rsidR="00CA3C55" w:rsidRDefault="00CA3C55">
                  <w:pPr>
                    <w:pStyle w:val="BodyText"/>
                    <w:spacing w:before="1"/>
                    <w:rPr>
                      <w:sz w:val="2"/>
                    </w:rPr>
                  </w:pPr>
                </w:p>
                <w:p w14:paraId="336AFB28" w14:textId="77777777" w:rsidR="00CA3C55" w:rsidRDefault="00BF3201">
                  <w:pPr>
                    <w:pStyle w:val="BodyText"/>
                    <w:ind w:left="20"/>
                    <w:rPr>
                      <w:sz w:val="2"/>
                    </w:rPr>
                  </w:pPr>
                  <w:r>
                    <w:rPr>
                      <w:color w:val="333740"/>
                      <w:w w:val="180"/>
                      <w:sz w:val="2"/>
                    </w:rPr>
                    <w:t>DJPR_13999_0423</w:t>
                  </w:r>
                </w:p>
              </w:txbxContent>
            </v:textbox>
            <w10:wrap anchorx="page"/>
          </v:shape>
        </w:pict>
      </w:r>
      <w:r w:rsidR="00BF3201">
        <w:rPr>
          <w:rFonts w:ascii="Trebuchet MS"/>
          <w:color w:val="FFFFFF"/>
          <w:w w:val="110"/>
          <w:sz w:val="28"/>
        </w:rPr>
        <w:t>The</w:t>
      </w:r>
      <w:r w:rsidR="00BF3201">
        <w:rPr>
          <w:rFonts w:ascii="Trebuchet MS"/>
          <w:color w:val="FFFFFF"/>
          <w:spacing w:val="-21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Action</w:t>
      </w:r>
      <w:r w:rsidR="00BF3201">
        <w:rPr>
          <w:rFonts w:ascii="Trebuchet MS"/>
          <w:color w:val="FFFFFF"/>
          <w:spacing w:val="-20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Plan</w:t>
      </w:r>
      <w:r w:rsidR="00BF3201">
        <w:rPr>
          <w:rFonts w:ascii="Trebuchet MS"/>
          <w:color w:val="FFFFFF"/>
          <w:spacing w:val="-20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template</w:t>
      </w:r>
      <w:r w:rsidR="00BF3201">
        <w:rPr>
          <w:rFonts w:ascii="Trebuchet MS"/>
          <w:color w:val="FFFFFF"/>
          <w:spacing w:val="-21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can</w:t>
      </w:r>
      <w:r w:rsidR="00BF3201">
        <w:rPr>
          <w:rFonts w:ascii="Trebuchet MS"/>
          <w:color w:val="FFFFFF"/>
          <w:spacing w:val="-20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be</w:t>
      </w:r>
      <w:r w:rsidR="00BF3201">
        <w:rPr>
          <w:rFonts w:ascii="Trebuchet MS"/>
          <w:color w:val="FFFFFF"/>
          <w:spacing w:val="-90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accessed on the Farm Business</w:t>
      </w:r>
      <w:r w:rsidR="00BF3201">
        <w:rPr>
          <w:rFonts w:ascii="Trebuchet MS"/>
          <w:color w:val="FFFFFF"/>
          <w:spacing w:val="1"/>
          <w:w w:val="110"/>
          <w:sz w:val="28"/>
        </w:rPr>
        <w:t xml:space="preserve"> </w:t>
      </w:r>
      <w:r w:rsidR="00BF3201">
        <w:rPr>
          <w:rFonts w:ascii="Trebuchet MS"/>
          <w:color w:val="FFFFFF"/>
          <w:w w:val="110"/>
          <w:sz w:val="28"/>
        </w:rPr>
        <w:t>Resilience Program webpage:</w:t>
      </w:r>
      <w:r w:rsidR="00BF3201">
        <w:rPr>
          <w:rFonts w:ascii="Trebuchet MS"/>
          <w:color w:val="FFFFFF"/>
          <w:spacing w:val="1"/>
          <w:w w:val="110"/>
          <w:sz w:val="28"/>
        </w:rPr>
        <w:t xml:space="preserve"> </w:t>
      </w:r>
      <w:r w:rsidR="00BF3201">
        <w:rPr>
          <w:rFonts w:ascii="Trebuchet MS"/>
          <w:color w:val="FCBE77"/>
          <w:w w:val="110"/>
          <w:sz w:val="28"/>
        </w:rPr>
        <w:t>agriculture.vic.gov.au/FBRP</w:t>
      </w:r>
    </w:p>
    <w:p w14:paraId="59B09E31" w14:textId="77777777" w:rsidR="00CA3C55" w:rsidRDefault="00CA3C55">
      <w:pPr>
        <w:pStyle w:val="BodyText"/>
        <w:rPr>
          <w:rFonts w:ascii="Trebuchet MS"/>
          <w:sz w:val="20"/>
        </w:rPr>
      </w:pPr>
    </w:p>
    <w:p w14:paraId="67B1B250" w14:textId="77777777" w:rsidR="00CA3C55" w:rsidRDefault="00CA3C55">
      <w:pPr>
        <w:pStyle w:val="BodyText"/>
        <w:rPr>
          <w:rFonts w:ascii="Trebuchet MS"/>
          <w:sz w:val="20"/>
        </w:rPr>
      </w:pPr>
    </w:p>
    <w:p w14:paraId="27129236" w14:textId="77777777" w:rsidR="00CA3C55" w:rsidRDefault="00CA3C55">
      <w:pPr>
        <w:pStyle w:val="BodyText"/>
        <w:rPr>
          <w:rFonts w:ascii="Trebuchet MS"/>
          <w:sz w:val="20"/>
        </w:rPr>
      </w:pPr>
    </w:p>
    <w:p w14:paraId="0E7FF1B8" w14:textId="77777777" w:rsidR="00CA3C55" w:rsidRDefault="00CA3C55">
      <w:pPr>
        <w:pStyle w:val="BodyText"/>
        <w:rPr>
          <w:rFonts w:ascii="Trebuchet MS"/>
          <w:sz w:val="20"/>
        </w:rPr>
      </w:pPr>
    </w:p>
    <w:p w14:paraId="5D68D9FD" w14:textId="77777777" w:rsidR="00CA3C55" w:rsidRDefault="00CA3C55">
      <w:pPr>
        <w:pStyle w:val="BodyText"/>
        <w:rPr>
          <w:rFonts w:ascii="Trebuchet MS"/>
          <w:sz w:val="20"/>
        </w:rPr>
      </w:pPr>
    </w:p>
    <w:p w14:paraId="1A7F96F4" w14:textId="77777777" w:rsidR="00CA3C55" w:rsidRDefault="00CA3C55">
      <w:pPr>
        <w:pStyle w:val="BodyText"/>
        <w:rPr>
          <w:rFonts w:ascii="Trebuchet MS"/>
          <w:sz w:val="20"/>
        </w:rPr>
      </w:pPr>
    </w:p>
    <w:p w14:paraId="2BCED287" w14:textId="77777777" w:rsidR="00CA3C55" w:rsidRDefault="00CA3C55">
      <w:pPr>
        <w:pStyle w:val="BodyText"/>
        <w:rPr>
          <w:rFonts w:ascii="Trebuchet MS"/>
          <w:sz w:val="20"/>
        </w:rPr>
      </w:pPr>
    </w:p>
    <w:p w14:paraId="386F4E40" w14:textId="77777777" w:rsidR="00CA3C55" w:rsidRDefault="00CA3C55">
      <w:pPr>
        <w:pStyle w:val="BodyText"/>
        <w:rPr>
          <w:rFonts w:ascii="Trebuchet MS"/>
          <w:sz w:val="20"/>
        </w:rPr>
      </w:pPr>
    </w:p>
    <w:p w14:paraId="2119B27C" w14:textId="77777777" w:rsidR="00CA3C55" w:rsidRDefault="00CA3C55">
      <w:pPr>
        <w:pStyle w:val="BodyText"/>
        <w:rPr>
          <w:rFonts w:ascii="Trebuchet MS"/>
          <w:sz w:val="20"/>
        </w:rPr>
      </w:pPr>
    </w:p>
    <w:p w14:paraId="71E11297" w14:textId="77777777" w:rsidR="00CA3C55" w:rsidRDefault="00CA3C55">
      <w:pPr>
        <w:pStyle w:val="BodyText"/>
        <w:rPr>
          <w:rFonts w:ascii="Trebuchet MS"/>
          <w:sz w:val="20"/>
        </w:rPr>
      </w:pPr>
    </w:p>
    <w:p w14:paraId="62931900" w14:textId="77777777" w:rsidR="00CA3C55" w:rsidRDefault="00CA3C55">
      <w:pPr>
        <w:pStyle w:val="BodyText"/>
        <w:rPr>
          <w:rFonts w:ascii="Trebuchet MS"/>
          <w:sz w:val="20"/>
        </w:rPr>
      </w:pPr>
    </w:p>
    <w:p w14:paraId="4032EF70" w14:textId="77777777" w:rsidR="00CA3C55" w:rsidRDefault="00CA3C55">
      <w:pPr>
        <w:pStyle w:val="BodyText"/>
        <w:rPr>
          <w:rFonts w:ascii="Trebuchet MS"/>
          <w:sz w:val="20"/>
        </w:rPr>
      </w:pPr>
    </w:p>
    <w:p w14:paraId="7D187EBD" w14:textId="77777777" w:rsidR="00CA3C55" w:rsidRDefault="00CA3C55">
      <w:pPr>
        <w:pStyle w:val="BodyText"/>
        <w:rPr>
          <w:rFonts w:ascii="Trebuchet MS"/>
          <w:sz w:val="20"/>
        </w:rPr>
      </w:pPr>
    </w:p>
    <w:p w14:paraId="2FC31DCF" w14:textId="77777777" w:rsidR="00CA3C55" w:rsidRDefault="00CA3C55">
      <w:pPr>
        <w:pStyle w:val="BodyText"/>
        <w:rPr>
          <w:rFonts w:ascii="Trebuchet MS"/>
          <w:sz w:val="20"/>
        </w:rPr>
      </w:pPr>
    </w:p>
    <w:p w14:paraId="6B5B5F7E" w14:textId="77777777" w:rsidR="00CA3C55" w:rsidRDefault="00CA3C55">
      <w:pPr>
        <w:pStyle w:val="BodyText"/>
        <w:spacing w:before="5"/>
        <w:rPr>
          <w:rFonts w:ascii="Trebuchet MS"/>
          <w:sz w:val="20"/>
        </w:rPr>
      </w:pPr>
    </w:p>
    <w:p w14:paraId="2B6B680D" w14:textId="77777777" w:rsidR="00CA3C55" w:rsidRDefault="00BF3201">
      <w:pPr>
        <w:spacing w:before="100"/>
        <w:ind w:left="3313" w:right="2293"/>
        <w:jc w:val="center"/>
        <w:rPr>
          <w:rFonts w:ascii="Trebuchet MS"/>
          <w:sz w:val="28"/>
        </w:rPr>
      </w:pPr>
      <w:r>
        <w:rPr>
          <w:rFonts w:ascii="Trebuchet MS"/>
          <w:color w:val="FFFFFF"/>
          <w:w w:val="110"/>
          <w:sz w:val="28"/>
        </w:rPr>
        <w:t>The</w:t>
      </w:r>
      <w:r>
        <w:rPr>
          <w:rFonts w:ascii="Trebuchet MS"/>
          <w:color w:val="FFFFFF"/>
          <w:spacing w:val="-7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Farm</w:t>
      </w:r>
      <w:r>
        <w:rPr>
          <w:rFonts w:ascii="Trebuchet MS"/>
          <w:color w:val="FFFFFF"/>
          <w:spacing w:val="-7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Business</w:t>
      </w:r>
      <w:r>
        <w:rPr>
          <w:rFonts w:ascii="Trebuchet MS"/>
          <w:color w:val="FFFFFF"/>
          <w:spacing w:val="-6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Resilience</w:t>
      </w:r>
      <w:r>
        <w:rPr>
          <w:rFonts w:ascii="Trebuchet MS"/>
          <w:color w:val="FFFFFF"/>
          <w:spacing w:val="-7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Program</w:t>
      </w:r>
    </w:p>
    <w:p w14:paraId="52837730" w14:textId="77777777" w:rsidR="00CA3C55" w:rsidRDefault="00BF3201">
      <w:pPr>
        <w:spacing w:before="15" w:line="252" w:lineRule="auto"/>
        <w:ind w:left="2893" w:right="1871"/>
        <w:jc w:val="center"/>
        <w:rPr>
          <w:rFonts w:ascii="Trebuchet MS"/>
          <w:sz w:val="28"/>
        </w:rPr>
      </w:pPr>
      <w:r>
        <w:rPr>
          <w:rFonts w:ascii="Trebuchet MS"/>
          <w:color w:val="FFFFFF"/>
          <w:w w:val="110"/>
          <w:sz w:val="28"/>
        </w:rPr>
        <w:t>is</w:t>
      </w:r>
      <w:r>
        <w:rPr>
          <w:rFonts w:ascii="Trebuchet MS"/>
          <w:color w:val="FFFFFF"/>
          <w:spacing w:val="-22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supporting</w:t>
      </w:r>
      <w:r>
        <w:rPr>
          <w:rFonts w:ascii="Trebuchet MS"/>
          <w:color w:val="FFFFFF"/>
          <w:spacing w:val="-21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farmers</w:t>
      </w:r>
      <w:r>
        <w:rPr>
          <w:rFonts w:ascii="Trebuchet MS"/>
          <w:color w:val="FFFFFF"/>
          <w:spacing w:val="-21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to</w:t>
      </w:r>
      <w:r>
        <w:rPr>
          <w:rFonts w:ascii="Trebuchet MS"/>
          <w:color w:val="FFFFFF"/>
          <w:spacing w:val="-22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build</w:t>
      </w:r>
      <w:r>
        <w:rPr>
          <w:rFonts w:ascii="Trebuchet MS"/>
          <w:color w:val="FFFFFF"/>
          <w:spacing w:val="-21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stronger,</w:t>
      </w:r>
      <w:r>
        <w:rPr>
          <w:rFonts w:ascii="Trebuchet MS"/>
          <w:color w:val="FFFFFF"/>
          <w:spacing w:val="-21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more</w:t>
      </w:r>
      <w:r>
        <w:rPr>
          <w:rFonts w:ascii="Trebuchet MS"/>
          <w:color w:val="FFFFFF"/>
          <w:spacing w:val="-90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productive</w:t>
      </w:r>
      <w:r>
        <w:rPr>
          <w:rFonts w:ascii="Trebuchet MS"/>
          <w:color w:val="FFFFFF"/>
          <w:spacing w:val="-24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agricultural</w:t>
      </w:r>
      <w:r>
        <w:rPr>
          <w:rFonts w:ascii="Trebuchet MS"/>
          <w:color w:val="FFFFFF"/>
          <w:spacing w:val="-23"/>
          <w:w w:val="110"/>
          <w:sz w:val="28"/>
        </w:rPr>
        <w:t xml:space="preserve"> </w:t>
      </w:r>
      <w:r>
        <w:rPr>
          <w:rFonts w:ascii="Trebuchet MS"/>
          <w:color w:val="FFFFFF"/>
          <w:w w:val="110"/>
          <w:sz w:val="28"/>
        </w:rPr>
        <w:t>businesses.</w:t>
      </w:r>
    </w:p>
    <w:p w14:paraId="18805CAF" w14:textId="77777777" w:rsidR="00CA3C55" w:rsidRDefault="00CA3C55">
      <w:pPr>
        <w:pStyle w:val="BodyText"/>
        <w:rPr>
          <w:rFonts w:ascii="Trebuchet MS"/>
          <w:sz w:val="20"/>
        </w:rPr>
      </w:pPr>
    </w:p>
    <w:p w14:paraId="0F705CCD" w14:textId="77777777" w:rsidR="00CA3C55" w:rsidRDefault="00CA3C55">
      <w:pPr>
        <w:pStyle w:val="BodyText"/>
        <w:rPr>
          <w:rFonts w:ascii="Trebuchet MS"/>
          <w:sz w:val="20"/>
        </w:rPr>
      </w:pPr>
    </w:p>
    <w:p w14:paraId="64A4D2ED" w14:textId="77777777" w:rsidR="00CA3C55" w:rsidRDefault="00CA3C55">
      <w:pPr>
        <w:pStyle w:val="BodyText"/>
        <w:rPr>
          <w:rFonts w:ascii="Trebuchet MS"/>
          <w:sz w:val="20"/>
        </w:rPr>
      </w:pPr>
    </w:p>
    <w:p w14:paraId="223CBF9E" w14:textId="77777777" w:rsidR="00CA3C55" w:rsidRDefault="006477F0">
      <w:pPr>
        <w:pStyle w:val="BodyText"/>
        <w:spacing w:before="7"/>
        <w:rPr>
          <w:rFonts w:ascii="Trebuchet MS"/>
          <w:sz w:val="12"/>
        </w:rPr>
      </w:pPr>
      <w:r>
        <w:pict w14:anchorId="61ECA7E7">
          <v:group id="_x0000_s1036" style="position:absolute;margin-left:264.3pt;margin-top:9.3pt;width:66.7pt;height:66.7pt;z-index:-15692800;mso-wrap-distance-left:0;mso-wrap-distance-right:0;mso-position-horizontal-relative:page" coordorigin="5286,186" coordsize="1334,1334">
            <v:shape id="_x0000_s1040" style="position:absolute;left:5286;top:185;width:414;height:1334" coordorigin="5286,186" coordsize="414,1334" o:spt="100" adj="0,,0" path="m5332,1013r-46,l5286,1059r46,l5332,1013xm5332,875r-46,l5286,967r46,l5332,875xm5332,783r-46,l5286,829r46,l5332,783xm5332,554r-46,l5286,692r46,l5332,554xm5378,1059r-46,l5332,1105r-46,l5286,1151r46,l5332,1105r46,l5378,1059xm5424,1289r-46,l5378,1427r46,l5424,1289xm5424,1197r-46,l5332,1197r-46,l5286,1519r46,l5378,1519r46,l5424,1473r-46,l5332,1473r,-230l5378,1243r46,l5424,1197xm5424,921r-46,l5378,1059r46,l5424,921xm5424,554r-46,l5378,692r46,l5424,554xm5424,278r-46,l5378,370r,46l5424,416r,-46l5424,278xm5424,186r-46,l5332,186r-46,l5286,278r,92l5286,508r46,l5332,508r46,l5424,508r,-46l5378,462r-46,l5332,370r,-92l5332,232r46,l5424,232r,-46xm5470,1059r-46,l5424,1105r46,l5470,1059xm5516,1289r-46,l5424,1289r,138l5470,1427r46,l5516,1289xm5516,646r-46,l5470,600r-46,l5424,692r46,l5516,692r,-46xm5516,554r-46,l5470,600r46,l5516,554xm5516,278r-46,l5424,278r,92l5424,416r46,l5516,416r,-46l5516,278xm5562,1473r-46,l5470,1473r-46,l5424,1519r46,l5516,1519r46,l5562,1473xm5562,1197r-46,l5470,1197r-46,l5424,1243r46,l5516,1243r46,l5562,1197xm5562,1059r-46,l5516,1105r46,l5562,1059xm5562,829r-46,l5516,783r-46,l5470,737r-46,l5424,829r46,l5470,921r-46,l5424,1013r46,l5516,1013r,-138l5562,875r,-46xm5562,692r-46,l5516,783r46,l5562,692xm5562,600r-46,l5516,646r46,l5562,600xm5562,462r-46,l5470,462r-46,l5424,508r46,l5516,508r46,l5562,462xm5562,186r-46,l5470,186r-46,l5424,232r46,l5516,232r46,l5562,186xm5608,1197r-46,l5562,1519r46,l5608,1197xm5608,1105r-46,l5562,1151r46,l5608,1105xm5608,1013r-46,l5562,1059r46,l5608,1013xm5608,829r-46,l5562,875r46,l5608,829xm5608,554r-46,l5562,600r46,l5608,554xm5608,186r-46,l5562,278r,92l5562,508r46,l5608,370r,-92l5608,186xm5654,875r-46,l5608,921r-46,l5562,967r46,l5608,967r46,l5654,875xm5700,692r-46,l5654,737r-46,l5562,737r,46l5608,783r46,l5654,783r46,l5700,692xm5700,600r-46,l5608,600r,46l5562,646r,46l5608,692r46,l5654,646r46,l5700,600xm5700,462r-46,l5654,508r46,l5700,462xm5700,370r-46,l5654,416r46,l5700,370xm5700,232r-46,l5654,278r46,l5700,232xe" fillcolor="#fdc88b" stroked="f">
              <v:stroke joinstyle="round"/>
              <v:formulas/>
              <v:path arrowok="t" o:connecttype="segments"/>
            </v:shape>
            <v:shape id="_x0000_s1039" style="position:absolute;left:5653;top:185;width:460;height:1334" coordorigin="5654,186" coordsize="460,1334" o:spt="100" adj="0,,0" path="m5700,1473r-46,l5654,1519r46,l5700,1473xm5700,1381r-46,l5654,1427r46,l5700,1381xm5700,1289r-46,l5654,1335r46,l5700,1289xm5700,1151r-46,l5654,1197r46,l5700,1151xm5700,1013r-46,l5654,1105r46,l5700,1013xm5700,921r-46,l5654,967r46,l5700,921xm5700,829r-46,l5654,875r46,l5700,829xm5700,692r-46,l5654,783r46,l5700,692xm5746,1059r-46,l5700,1197r46,l5746,1059xm5746,783r-46,l5700,829r46,l5746,783xm5746,508r-46,l5700,554r46,l5746,508xm5746,278r-46,l5700,370r46,l5746,278xm5792,1243r-46,l5746,1335r-46,l5700,1381r46,l5746,1427r-46,l5700,1473r46,l5792,1473r,-230xm5792,875r-46,l5746,967r-46,l5700,1013r46,l5746,967r46,l5792,875xm5792,554r-46,l5746,600r-46,l5700,692r46,l5746,737r46,l5792,554xm5792,416r-46,l5700,416r,46l5746,462r,46l5792,508r,-92xm5792,186r-46,l5746,232r46,l5792,186xm5838,783r-46,l5792,875r46,l5838,783xm5838,692r-46,l5792,738r46,l5838,692xm5838,186r-46,l5792,278r46,l5838,186xm5884,1151r-46,l5838,1105r-46,l5792,1197r46,l5884,1197r,-46xm5884,875r-46,l5838,921r46,l5884,875xm5930,1335r-46,l5838,1335r,-46l5792,1289r,92l5838,1381r,138l5884,1519r,-138l5930,1381r,-46xm5930,1197r-46,l5884,1243r46,l5930,1197xm5930,967r-46,l5838,967r,46l5792,1013r,46l5838,1059r,46l5884,1105r,l5930,1105r,-46l5884,1059r,-46l5930,1013r,-46xm5930,829r-46,l5884,875r46,l5930,829xm5930,692r-46,l5884,738r46,l5930,692xm5930,324r-46,l5884,278r-46,l5838,324r-46,l5792,370r46,l5838,370r,230l5792,600r,46l5838,646r,-46l5884,600r,46l5930,646r,-46l5884,600r,-184l5930,416r,-46l5884,370r,l5930,370r,-46xm5930,232r-46,l5884,278r46,l5930,232xm5976,186r-46,l5930,232r46,l5976,186xm6022,508r-46,l5976,554r46,l6022,508xm6022,416r-46,l5930,416r,92l5976,508r,-46l6022,462r,-46xm6022,278r-46,l5976,324r46,l6022,278xm6068,1427r-46,l5976,1427r,-46l5930,1381r,92l5976,1473r46,l6068,1473r,-46xm6068,1243r-46,l6022,1289r-46,l5976,1335r46,l6022,1335r46,l6068,1243xm6068,921r-46,l6022,967r-46,l5976,1013r46,l6022,1151r-46,l5976,1013r-46,l5930,1197r46,l5976,1197r46,l6068,1197r,-276xm6068,783r-46,l5976,783r,-137l5930,646r,183l5976,829r46,l6022,875r46,l6068,783xm6068,600r-46,l5976,600r,46l6022,646r,46l6068,692r,-92xm6068,462r-46,l6022,508r46,l6068,462xm6068,370r-46,l6022,416r46,l6068,370xm6114,1197r-46,l6068,1381r46,l6114,1197xm6114,829r-46,l6068,1151r46,l6114,829xm6114,508r-46,l6068,783r46,l6114,508xm6114,370r-46,l6068,416r46,l6114,370xe" fillcolor="#fdc88b" stroked="f">
              <v:stroke joinstyle="round"/>
              <v:formulas/>
              <v:path arrowok="t" o:connecttype="segments"/>
            </v:shape>
            <v:shape id="_x0000_s1038" style="position:absolute;left:6067;top:185;width:506;height:1334" coordorigin="6068,186" coordsize="506,1334" o:spt="100" adj="0,,0" path="m6160,1105r-46,l6114,1151r46,l6160,1105xm6160,967r-46,l6114,1013r46,l6160,967xm6206,1473r-46,l6160,1519r46,l6206,1473xm6206,1381r-46,l6114,1381r,-184l6068,1197r,184l6114,1381r,46l6068,1427r,92l6114,1519r,-46l6160,1473r,-46l6206,1427r,-46xm6206,1197r-46,l6160,1243r46,l6206,1197xm6206,875r-46,l6114,875r,46l6160,921r46,l6206,875xm6206,737r-46,l6160,692r-46,l6114,738r46,l6160,783r46,l6206,737xm6206,370r-46,l6114,370r,138l6160,508r,-46l6206,462r,-92xm6206,186r-46,l6114,186r,46l6160,232r,46l6206,278r,-92xm6252,462r-46,l6206,554r46,l6252,462xm6252,232r-46,l6206,278r,46l6252,324r,-46l6252,232xm6298,1381r-46,l6206,1381r,138l6252,1519r,-92l6298,1427r,-46xm6343,1473r-45,l6298,1519r45,l6343,1473xm6343,1197r-45,l6298,1243r45,l6343,1197xm6343,921r-45,l6252,921r,-46l6206,875r,184l6252,1059r,46l6206,1105r,230l6252,1335r46,l6343,1335r,-46l6298,1289r-46,l6252,1151r46,l6298,1151r45,l6343,1105r-45,l6298,1013r45,l6343,921xm6343,600r-45,l6298,646r,91l6252,737r,-91l6298,646r,-46l6252,600r-46,l6206,783r46,l6298,783r,46l6252,829r,46l6298,875r45,l6343,600xm6343,186r-45,l6298,278r,92l6298,508r45,l6343,370r,-92l6343,186xm6389,1013r-46,l6343,1059r46,l6389,1013xm6389,875r-46,l6343,967r46,l6389,875xm6435,1473r-46,l6389,1519r46,l6435,1473xm6435,554r-46,l6389,600r46,l6435,554xm6481,1059r-46,l6435,1105r-46,l6343,1105r,46l6389,1151r,138l6343,1289r,138l6389,1427r,l6435,1427r46,l6481,1381r-46,l6435,1289r46,l6481,1197r-46,l6435,1105r46,l6481,1059xm6481,737r-46,l6435,646r-46,l6343,646r,92l6389,738r46,l6435,1013r46,l6481,737xm6481,600r-46,l6435,646r46,l6481,600xm6481,462r-46,l6389,462r-46,l6343,508r46,l6435,508r46,l6481,462xm6481,278r-46,l6389,278r,92l6389,416r46,l6481,416r,-46l6481,278xm6481,186r-46,l6389,186r-46,l6343,232r46,l6435,232r46,l6481,186xm6527,1335r-46,l6481,1381r46,l6527,1335xm6527,1151r-46,l6481,1197r46,l6527,1151xm6527,967r-46,l6481,1013r46,l6527,967xm6527,646r-46,l6481,692r46,l6527,646xm6527,462r-46,l6481,508r46,l6527,462xm6527,278r-46,l6481,370r,46l6527,416r,-46l6527,278xm6573,186r-46,l6481,186r,46l6527,232r46,l6573,186xe" fillcolor="#fdc88b" stroked="f">
              <v:stroke joinstyle="round"/>
              <v:formulas/>
              <v:path arrowok="t" o:connecttype="segments"/>
            </v:shape>
            <v:shape id="_x0000_s1037" style="position:absolute;left:6527;top:185;width:92;height:1334" coordorigin="6527,186" coordsize="92,1334" o:spt="100" adj="0,,0" path="m6573,1427r-46,l6527,1519r46,l6573,1427xm6573,1335r-46,l6527,1381r46,l6573,1335xm6573,1151r-46,l6527,1243r46,l6573,1151xm6573,1013r-46,l6527,1105r46,l6573,1013xm6573,829r-46,l6527,967r46,l6573,829xm6573,646r-46,l6527,783r46,l6573,646xm6573,554r-46,l6527,600r46,l6573,554xm6573,462r-46,l6527,508r46,l6573,462xm6573,186r-46,l6527,232r46,l6573,186xm6619,1473r-46,l6573,1519r46,l6619,1473xm6619,1151r-46,l6573,1427r46,l6619,1151xm6619,921r-46,l6573,1059r46,l6619,921xm6619,737r-46,l6573,875r46,l6619,737xm6619,600r-46,l6573,692r46,l6619,600xm6619,186r-46,l6573,278r,92l6573,508r46,l6619,370r,-92l6619,186xe" fillcolor="#fdc88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0F8FCAFF" w14:textId="77777777" w:rsidR="00CA3C55" w:rsidRDefault="00CA3C55">
      <w:pPr>
        <w:pStyle w:val="BodyText"/>
        <w:spacing w:before="3"/>
        <w:rPr>
          <w:rFonts w:ascii="Trebuchet MS"/>
          <w:sz w:val="15"/>
        </w:rPr>
      </w:pPr>
    </w:p>
    <w:p w14:paraId="1A6B4DC3" w14:textId="77777777" w:rsidR="00CA3C55" w:rsidRDefault="00BF3201">
      <w:pPr>
        <w:pStyle w:val="BodyText"/>
        <w:spacing w:before="100"/>
        <w:ind w:left="3312" w:right="2293"/>
        <w:jc w:val="center"/>
        <w:rPr>
          <w:rFonts w:ascii="Trebuchet MS"/>
        </w:rPr>
      </w:pPr>
      <w:r>
        <w:rPr>
          <w:rFonts w:ascii="Trebuchet MS"/>
          <w:color w:val="FDC88B"/>
          <w:w w:val="110"/>
        </w:rPr>
        <w:t>Scan</w:t>
      </w:r>
      <w:r>
        <w:rPr>
          <w:rFonts w:ascii="Trebuchet MS"/>
          <w:color w:val="FDC88B"/>
          <w:spacing w:val="-7"/>
          <w:w w:val="110"/>
        </w:rPr>
        <w:t xml:space="preserve"> </w:t>
      </w:r>
      <w:r>
        <w:rPr>
          <w:rFonts w:ascii="Trebuchet MS"/>
          <w:color w:val="FDC88B"/>
          <w:w w:val="110"/>
        </w:rPr>
        <w:t>for</w:t>
      </w:r>
      <w:r>
        <w:rPr>
          <w:rFonts w:ascii="Trebuchet MS"/>
          <w:color w:val="FDC88B"/>
          <w:spacing w:val="-6"/>
          <w:w w:val="110"/>
        </w:rPr>
        <w:t xml:space="preserve"> </w:t>
      </w:r>
      <w:r>
        <w:rPr>
          <w:rFonts w:ascii="Trebuchet MS"/>
          <w:color w:val="FDC88B"/>
          <w:w w:val="110"/>
        </w:rPr>
        <w:t>more</w:t>
      </w:r>
    </w:p>
    <w:p w14:paraId="2193035D" w14:textId="77777777" w:rsidR="00CA3C55" w:rsidRDefault="00CA3C55">
      <w:pPr>
        <w:pStyle w:val="BodyText"/>
        <w:rPr>
          <w:rFonts w:ascii="Trebuchet MS"/>
          <w:sz w:val="20"/>
        </w:rPr>
      </w:pPr>
    </w:p>
    <w:p w14:paraId="1FF4D23D" w14:textId="0FA911F9" w:rsidR="00CA3C55" w:rsidRDefault="00CA3C55">
      <w:pPr>
        <w:pStyle w:val="BodyText"/>
        <w:rPr>
          <w:rFonts w:ascii="Trebuchet MS"/>
          <w:sz w:val="20"/>
        </w:rPr>
      </w:pPr>
    </w:p>
    <w:p w14:paraId="0E3244A1" w14:textId="18DE689F" w:rsidR="00CA3C55" w:rsidRDefault="00CA3C55">
      <w:pPr>
        <w:pStyle w:val="BodyText"/>
        <w:rPr>
          <w:rFonts w:ascii="Trebuchet MS"/>
          <w:sz w:val="20"/>
        </w:rPr>
      </w:pPr>
    </w:p>
    <w:p w14:paraId="397F9F7E" w14:textId="36F6C0D4" w:rsidR="00CA3C55" w:rsidRDefault="00CA3C55">
      <w:pPr>
        <w:pStyle w:val="BodyText"/>
        <w:rPr>
          <w:rFonts w:ascii="Trebuchet MS"/>
          <w:sz w:val="20"/>
        </w:rPr>
      </w:pPr>
    </w:p>
    <w:p w14:paraId="701677CB" w14:textId="5FE5E296" w:rsidR="00CA3C55" w:rsidRDefault="00CA3C55">
      <w:pPr>
        <w:pStyle w:val="BodyText"/>
        <w:rPr>
          <w:rFonts w:ascii="Trebuchet MS"/>
          <w:sz w:val="20"/>
        </w:rPr>
      </w:pPr>
    </w:p>
    <w:p w14:paraId="28FE8A7A" w14:textId="4A37E004" w:rsidR="00CA3C55" w:rsidRDefault="006477F0">
      <w:pPr>
        <w:pStyle w:val="BodyText"/>
        <w:spacing w:before="4"/>
        <w:rPr>
          <w:rFonts w:ascii="Trebuchet MS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15403E0F" wp14:editId="76C5DC79">
            <wp:simplePos x="0" y="0"/>
            <wp:positionH relativeFrom="column">
              <wp:posOffset>3581400</wp:posOffset>
            </wp:positionH>
            <wp:positionV relativeFrom="paragraph">
              <wp:posOffset>210185</wp:posOffset>
            </wp:positionV>
            <wp:extent cx="466725" cy="484505"/>
            <wp:effectExtent l="0" t="0" r="9525" b="0"/>
            <wp:wrapNone/>
            <wp:docPr id="18" name="Picture 1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01">
        <w:rPr>
          <w:noProof/>
        </w:rPr>
        <w:drawing>
          <wp:anchor distT="0" distB="0" distL="0" distR="0" simplePos="0" relativeHeight="251640320" behindDoc="0" locked="0" layoutInCell="1" allowOverlap="1" wp14:anchorId="4EF23D0E" wp14:editId="6010F819">
            <wp:simplePos x="0" y="0"/>
            <wp:positionH relativeFrom="page">
              <wp:posOffset>720004</wp:posOffset>
            </wp:positionH>
            <wp:positionV relativeFrom="paragraph">
              <wp:posOffset>164552</wp:posOffset>
            </wp:positionV>
            <wp:extent cx="947615" cy="581025"/>
            <wp:effectExtent l="0" t="0" r="0" b="0"/>
            <wp:wrapTopAndBottom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6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0E440D2">
          <v:group id="_x0000_s1031" style="position:absolute;margin-left:189.75pt;margin-top:12.65pt;width:65.8pt;height:46.45pt;z-index:-15691776;mso-wrap-distance-left:0;mso-wrap-distance-right:0;mso-position-horizontal-relative:page;mso-position-vertical-relative:text" coordorigin="3795,253" coordsize="1316,929">
            <v:shape id="_x0000_s1035" type="#_x0000_t75" style="position:absolute;left:3849;top:743;width:1207;height:89">
              <v:imagedata r:id="rId33" o:title=""/>
            </v:shape>
            <v:shape id="_x0000_s1034" type="#_x0000_t75" style="position:absolute;left:4153;top:252;width:599;height:438">
              <v:imagedata r:id="rId11" o:title=""/>
            </v:shape>
            <v:shape id="_x0000_s1033" type="#_x0000_t75" style="position:absolute;left:3795;top:945;width:1316;height:237">
              <v:imagedata r:id="rId34" o:title=""/>
            </v:shape>
            <v:rect id="_x0000_s1032" style="position:absolute;left:3795;top:883;width:1316;height:7" stroked="f"/>
            <w10:wrap type="topAndBottom" anchorx="page"/>
          </v:group>
        </w:pict>
      </w:r>
      <w:r>
        <w:pict w14:anchorId="4F97708F">
          <v:group id="_x0000_s1028" style="position:absolute;margin-left:284.25pt;margin-top:20.05pt;width:31.55pt;height:31.55pt;z-index:-15691264;mso-wrap-distance-left:0;mso-wrap-distance-right:0;mso-position-horizontal-relative:page;mso-position-vertical-relative:text" coordorigin="5685,401" coordsize="631,631">
            <v:shape id="_x0000_s1030" type="#_x0000_t75" style="position:absolute;left:5685;top:401;width:631;height:631">
              <v:imagedata r:id="rId35" o:title=""/>
            </v:shape>
            <v:shape id="_x0000_s1029" style="position:absolute;left:5728;top:457;width:488;height:488" coordorigin="5729,457" coordsize="488,488" path="m5972,457r-77,13l5828,504r-52,53l5741,624r-12,77l5741,778r35,67l5828,898r67,34l5972,945r77,-13l6116,898r53,-53l6204,778r12,-77l6204,624r-35,-67l6116,504r-67,-34l5972,457xe" fillcolor="#e6e7e8" stroked="f">
              <v:path arrowok="t"/>
            </v:shape>
            <w10:wrap type="topAndBottom" anchorx="page"/>
          </v:group>
        </w:pict>
      </w:r>
      <w:r w:rsidR="00BF3201">
        <w:rPr>
          <w:noProof/>
        </w:rPr>
        <w:drawing>
          <wp:anchor distT="0" distB="0" distL="0" distR="0" simplePos="0" relativeHeight="251642368" behindDoc="0" locked="0" layoutInCell="1" allowOverlap="1" wp14:anchorId="7FC60799" wp14:editId="6B1E623B">
            <wp:simplePos x="0" y="0"/>
            <wp:positionH relativeFrom="page">
              <wp:posOffset>4082057</wp:posOffset>
            </wp:positionH>
            <wp:positionV relativeFrom="paragraph">
              <wp:posOffset>307254</wp:posOffset>
            </wp:positionV>
            <wp:extent cx="367432" cy="304800"/>
            <wp:effectExtent l="0" t="0" r="0" b="0"/>
            <wp:wrapTopAndBottom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3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33B2B" w14:textId="2021C2B8" w:rsidR="00CA3C55" w:rsidRDefault="00CA3C55">
      <w:pPr>
        <w:pStyle w:val="BodyText"/>
        <w:rPr>
          <w:rFonts w:ascii="Trebuchet MS"/>
          <w:sz w:val="20"/>
        </w:rPr>
      </w:pPr>
    </w:p>
    <w:p w14:paraId="24D1BA16" w14:textId="77777777" w:rsidR="00CA3C55" w:rsidRDefault="00CA3C55">
      <w:pPr>
        <w:pStyle w:val="BodyText"/>
        <w:rPr>
          <w:rFonts w:ascii="Trebuchet MS"/>
          <w:sz w:val="20"/>
        </w:rPr>
      </w:pPr>
    </w:p>
    <w:p w14:paraId="1CDCB330" w14:textId="77777777" w:rsidR="00CA3C55" w:rsidRDefault="00CA3C55">
      <w:pPr>
        <w:pStyle w:val="BodyText"/>
        <w:spacing w:before="1"/>
        <w:rPr>
          <w:rFonts w:ascii="Trebuchet MS"/>
          <w:sz w:val="21"/>
        </w:rPr>
      </w:pPr>
    </w:p>
    <w:p w14:paraId="59D30011" w14:textId="77777777" w:rsidR="00CA3C55" w:rsidRDefault="006477F0">
      <w:pPr>
        <w:pStyle w:val="BodyText"/>
        <w:spacing w:before="89" w:line="264" w:lineRule="auto"/>
        <w:ind w:left="2572" w:hanging="1367"/>
      </w:pPr>
      <w:r>
        <w:pict w14:anchorId="07AB4FC6">
          <v:line id="_x0000_s1027" style="position:absolute;left:0;text-align:left;z-index:15767552;mso-position-horizontal-relative:page" from="270.3pt,-83.45pt" to="270.3pt,-36.9pt" strokecolor="white" strokeweight=".14217mm">
            <w10:wrap anchorx="page"/>
          </v:line>
        </w:pict>
      </w:r>
      <w:r>
        <w:pict w14:anchorId="5220066B">
          <v:shape id="_x0000_s1026" style="position:absolute;left:0;text-align:left;margin-left:395.7pt;margin-top:-80pt;width:151.4pt;height:39.65pt;z-index:15768064;mso-position-horizontal-relative:page" coordorigin="7914,-1600" coordsize="3028,793" o:spt="100" adj="0,,0" path="m10861,-1336r-20,l10761,-1160r51,l10821,-1180r111,l10915,-1219r-79,l10850,-1257r47,l10861,-1336xm10932,-1180r-51,l10890,-1160r52,l10932,-1180xm10897,-1257r-45,l10866,-1219r49,l10897,-1257xm10737,-1336r-47,l10690,-1160r47,l10737,-1336xm10601,-1336r-79,l10522,-1160r47,l10569,-1208r74,l10637,-1219r12,-10l10658,-1241r5,-10l10569,-1251r,-42l10663,-1293r-1,-4l10648,-1318r-21,-13l10601,-1336xm10643,-1208r-51,l10613,-1160r53,l10643,-1208xm10663,-1293r-53,l10617,-1280r,17l10610,-1251r53,l10665,-1255r2,-17l10663,-1293xm10314,-1600r-741,l9696,-1336r194,l9810,-1159r-31,l9943,-807r163,-349l10066,-1156r-20,-4l9903,-1160r,-176l10046,-1336r20,-4l10192,-1340r122,-260xm10111,-1166r-11,5l10089,-1158r-11,2l10066,-1156r40,l10111,-1166xm10403,-1340r-36,7l10336,-1313r-21,29l10307,-1248r8,37l10336,-1182r31,19l10403,-1156r37,-7l10471,-1182r14,-19l10403,-1201r-17,-4l10371,-1215r-10,-15l10357,-1248r4,-18l10371,-1281r15,-10l10403,-1294r82,l10471,-1313r-31,-20l10403,-1340xm9656,-1336r-130,l9526,-1159r130,l9656,-1203r-83,l9573,-1226r67,l9640,-1269r-67,l9573,-1292r83,l9656,-1336xm10046,-1336r-95,l9951,-1160r95,l10031,-1163r-30,-19l9980,-1211r-7,-37l9980,-1284r21,-29l10031,-1333r15,-3xm10251,-1293r-47,l10204,-1160r47,l10251,-1293xm10068,-1294r-17,4l10037,-1280r-10,15l10023,-1248r4,18l10037,-1215r14,10l10068,-1201r13,-2l10092,-1207r8,-6l10108,-1222r29,l10161,-1274r-53,l10100,-1282r-8,-7l10081,-1293r-13,-1xm10485,-1294r-82,l10421,-1291r15,10l10446,-1266r3,18l10446,-1230r-10,15l10421,-1205r-18,4l10485,-1201r7,-10l10500,-1248r-8,-36l10485,-1294xm10137,-1222r-29,l10130,-1208r7,-14xm9837,-1336r-88,l9793,-1240r44,-96xm10192,-1340r-126,l10090,-1337r22,8l10132,-1316r15,18l10108,-1274r53,l10170,-1293r129,l10299,-1336r-109,l10192,-1340xm9431,-1336r-79,l9352,-1159r47,l9399,-1207r73,l9467,-1218r11,-10l9488,-1240r4,-11l9399,-1251r,-41l9492,-1292r,-5l9478,-1317r-21,-14l9431,-1336xm9472,-1207r-51,l9443,-1159r53,l9472,-1207xm9492,-1292r-50,l9449,-1280r,17l9442,-1251r50,l9494,-1255r3,-16l9492,-1292xm9217,-1336r-48,l9169,-1225r6,29l9190,-1174r23,14l9243,-1155r31,-5l9297,-1174r16,-22l9313,-1200r-87,l9217,-1210r,-126xm9318,-1336r-48,l9270,-1210r-9,10l9313,-1200r5,-25l9318,-1336xm8936,-1336r-47,l8889,-1159r126,l9015,-1203r-79,l8936,-1336xm9098,-1292r-47,l9051,-1159r47,l9098,-1292xm9146,-1336r-143,l9003,-1292r143,l9146,-1336xm8754,-1336r-48,l8706,-1225r5,29l8727,-1174r23,14l8780,-1155r30,-5l8834,-1174r15,-22l8850,-1200r-87,l8754,-1210r,-126xm8855,-1336r-49,l8806,-1210r-9,10l8850,-1200r5,-25l8855,-1336xm8605,-1340r-37,7l8539,-1313r-20,29l8511,-1247r8,36l8539,-1182r29,20l8605,-1155r24,-4l8650,-1168r19,-14l8683,-1200r-5,-3l8605,-1203r-17,-4l8574,-1216r-10,-14l8561,-1247r3,-18l8574,-1279r14,-9l8605,-1292r73,l8683,-1295r-14,-18l8650,-1327r-21,-9l8605,-1340xm8642,-1225r-7,9l8626,-1209r-10,4l8605,-1203r73,l8642,-1225xm8678,-1292r-73,l8616,-1290r10,4l8635,-1279r7,9l8678,-1292xm8488,-1336r-47,l8441,-1159r47,l8488,-1336xm8351,-1336r-79,l8272,-1159r47,l8319,-1207r73,l8386,-1218r12,-10l8408,-1240r4,-11l8319,-1251r,-41l8412,-1292r-1,-5l8397,-1317r-21,-14l8351,-1336xm8392,-1207r-51,l8363,-1159r53,l8392,-1207xm8412,-1292r-51,l8368,-1280r,17l8361,-1251r51,l8414,-1255r2,-16l8412,-1292xm8174,-1340r-36,7l8108,-1313r-20,29l8081,-1247r7,36l8108,-1182r30,20l8174,-1155r20,-3l8213,-1164r16,-10l8243,-1187r,-14l8174,-1201r-18,-4l8143,-1215r-9,-15l8131,-1247r3,-18l8143,-1280r13,-10l8174,-1294r47,l8239,-1312r-14,-12l8210,-1332r-17,-6l8174,-1340xm8012,-1336r-22,l7914,-1159r51,l7973,-1179r106,l8061,-1221r-75,l8000,-1255r47,l8012,-1336xm8079,-1179r-50,l8037,-1159r51,l8079,-1179xm8243,-1267r-69,l8174,-1226r26,l8200,-1212r-7,5l8186,-1201r57,l8243,-1267xm8047,-1255r-46,l8015,-1221r46,l8047,-1255xm8221,-1294r-32,l8198,-1288r8,8l8221,-1294xe" stroked="f">
            <v:stroke joinstyle="round"/>
            <v:formulas/>
            <v:path arrowok="t" o:connecttype="segments"/>
            <w10:wrap anchorx="page"/>
          </v:shape>
        </w:pict>
      </w:r>
      <w:r w:rsidR="00BF3201">
        <w:rPr>
          <w:color w:val="FFFFFF"/>
          <w:w w:val="110"/>
        </w:rPr>
        <w:t>The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Farm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Business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Resilience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Program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is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jointly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funded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through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the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Australian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Government’s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Future</w:t>
      </w:r>
      <w:r w:rsidR="00BF3201">
        <w:rPr>
          <w:color w:val="FFFFFF"/>
          <w:spacing w:val="-3"/>
          <w:w w:val="110"/>
        </w:rPr>
        <w:t xml:space="preserve"> </w:t>
      </w:r>
      <w:r w:rsidR="00BF3201">
        <w:rPr>
          <w:color w:val="FFFFFF"/>
          <w:w w:val="110"/>
        </w:rPr>
        <w:t>Drought</w:t>
      </w:r>
      <w:r w:rsidR="00BF3201">
        <w:rPr>
          <w:color w:val="FFFFFF"/>
          <w:spacing w:val="-59"/>
          <w:w w:val="110"/>
        </w:rPr>
        <w:t xml:space="preserve"> </w:t>
      </w:r>
      <w:r w:rsidR="00BF3201">
        <w:rPr>
          <w:color w:val="FFFFFF"/>
          <w:w w:val="110"/>
        </w:rPr>
        <w:t>Fund</w:t>
      </w:r>
      <w:r w:rsidR="00BF3201">
        <w:rPr>
          <w:color w:val="FFFFFF"/>
          <w:spacing w:val="-13"/>
          <w:w w:val="110"/>
        </w:rPr>
        <w:t xml:space="preserve"> </w:t>
      </w:r>
      <w:r w:rsidR="00BF3201">
        <w:rPr>
          <w:color w:val="FFFFFF"/>
          <w:w w:val="110"/>
        </w:rPr>
        <w:t>and</w:t>
      </w:r>
      <w:r w:rsidR="00BF3201">
        <w:rPr>
          <w:color w:val="FFFFFF"/>
          <w:spacing w:val="-12"/>
          <w:w w:val="110"/>
        </w:rPr>
        <w:t xml:space="preserve"> </w:t>
      </w:r>
      <w:r w:rsidR="00BF3201">
        <w:rPr>
          <w:color w:val="FFFFFF"/>
          <w:w w:val="110"/>
        </w:rPr>
        <w:t>the</w:t>
      </w:r>
      <w:r w:rsidR="00BF3201">
        <w:rPr>
          <w:color w:val="FFFFFF"/>
          <w:spacing w:val="-13"/>
          <w:w w:val="110"/>
        </w:rPr>
        <w:t xml:space="preserve"> </w:t>
      </w:r>
      <w:r w:rsidR="00BF3201">
        <w:rPr>
          <w:color w:val="FFFFFF"/>
          <w:w w:val="110"/>
        </w:rPr>
        <w:t>Victorian</w:t>
      </w:r>
      <w:r w:rsidR="00BF3201">
        <w:rPr>
          <w:color w:val="FFFFFF"/>
          <w:spacing w:val="-12"/>
          <w:w w:val="110"/>
        </w:rPr>
        <w:t xml:space="preserve"> </w:t>
      </w:r>
      <w:r w:rsidR="00BF3201">
        <w:rPr>
          <w:color w:val="FFFFFF"/>
          <w:w w:val="110"/>
        </w:rPr>
        <w:t>Government’s</w:t>
      </w:r>
      <w:r w:rsidR="00BF3201">
        <w:rPr>
          <w:color w:val="FFFFFF"/>
          <w:spacing w:val="-12"/>
          <w:w w:val="110"/>
        </w:rPr>
        <w:t xml:space="preserve"> </w:t>
      </w:r>
      <w:r w:rsidR="00BF3201">
        <w:rPr>
          <w:color w:val="FFFFFF"/>
          <w:w w:val="110"/>
        </w:rPr>
        <w:t>Future</w:t>
      </w:r>
      <w:r w:rsidR="00BF3201">
        <w:rPr>
          <w:color w:val="FFFFFF"/>
          <w:spacing w:val="-13"/>
          <w:w w:val="110"/>
        </w:rPr>
        <w:t xml:space="preserve"> </w:t>
      </w:r>
      <w:r w:rsidR="00BF3201">
        <w:rPr>
          <w:color w:val="FFFFFF"/>
          <w:w w:val="110"/>
        </w:rPr>
        <w:t>Agriculture</w:t>
      </w:r>
      <w:r w:rsidR="00BF3201">
        <w:rPr>
          <w:color w:val="FFFFFF"/>
          <w:spacing w:val="-12"/>
          <w:w w:val="110"/>
        </w:rPr>
        <w:t xml:space="preserve"> </w:t>
      </w:r>
      <w:r w:rsidR="00BF3201">
        <w:rPr>
          <w:color w:val="FFFFFF"/>
          <w:w w:val="110"/>
        </w:rPr>
        <w:t>Skills</w:t>
      </w:r>
      <w:r w:rsidR="00BF3201">
        <w:rPr>
          <w:color w:val="FFFFFF"/>
          <w:spacing w:val="-12"/>
          <w:w w:val="110"/>
        </w:rPr>
        <w:t xml:space="preserve"> </w:t>
      </w:r>
      <w:r w:rsidR="00BF3201">
        <w:rPr>
          <w:color w:val="FFFFFF"/>
          <w:w w:val="110"/>
        </w:rPr>
        <w:t>Capacity</w:t>
      </w:r>
      <w:r w:rsidR="00BF3201">
        <w:rPr>
          <w:color w:val="FFFFFF"/>
          <w:spacing w:val="-13"/>
          <w:w w:val="110"/>
        </w:rPr>
        <w:t xml:space="preserve"> </w:t>
      </w:r>
      <w:r w:rsidR="00BF3201">
        <w:rPr>
          <w:color w:val="FFFFFF"/>
          <w:w w:val="110"/>
        </w:rPr>
        <w:t>Fund.</w:t>
      </w:r>
    </w:p>
    <w:sectPr w:rsidR="00CA3C55">
      <w:footerReference w:type="default" r:id="rId37"/>
      <w:pgSz w:w="11910" w:h="16840"/>
      <w:pgMar w:top="1580" w:right="10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8E55" w14:textId="77777777" w:rsidR="004902AD" w:rsidRDefault="00BF3201">
      <w:r>
        <w:separator/>
      </w:r>
    </w:p>
  </w:endnote>
  <w:endnote w:type="continuationSeparator" w:id="0">
    <w:p w14:paraId="5CBA1E21" w14:textId="77777777" w:rsidR="004902AD" w:rsidRDefault="00BF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C552" w14:textId="77777777" w:rsidR="006477F0" w:rsidRDefault="00647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766B" w14:textId="4F74FAA2" w:rsidR="00A417D6" w:rsidRDefault="00A417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BFFAA2" wp14:editId="076200CE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2" name="MSIPCMc3624e5587a6bd5c8271b843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3768D" w14:textId="1716B317" w:rsidR="00A417D6" w:rsidRPr="00A417D6" w:rsidRDefault="00A417D6" w:rsidP="00A417D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417D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FFAA2" id="_x0000_t202" coordsize="21600,21600" o:spt="202" path="m,l,21600r21600,l21600,xe">
              <v:stroke joinstyle="miter"/>
              <v:path gradientshapeok="t" o:connecttype="rect"/>
            </v:shapetype>
            <v:shape id="MSIPCMc3624e5587a6bd5c8271b843" o:spid="_x0000_s1027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" o:allowincell="f" filled="f" stroked="f" strokeweight=".5pt">
              <v:textbox inset=",0,,0">
                <w:txbxContent>
                  <w:p w14:paraId="2A03768D" w14:textId="1716B317" w:rsidR="00A417D6" w:rsidRPr="00A417D6" w:rsidRDefault="00A417D6" w:rsidP="00A417D6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417D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F825" w14:textId="77777777" w:rsidR="006477F0" w:rsidRDefault="006477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1CC3" w14:textId="4A8B75E8" w:rsidR="00CA3C55" w:rsidRDefault="006477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8928" behindDoc="0" locked="0" layoutInCell="0" allowOverlap="1" wp14:anchorId="63372AF5" wp14:editId="1690EDE2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6" name="MSIPCMe6e44ff2978e02f5a5c1ca30" descr="{&quot;HashCode&quot;:376260202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378F3D" w14:textId="6C8F1777" w:rsidR="006477F0" w:rsidRPr="006477F0" w:rsidRDefault="006477F0" w:rsidP="006477F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477F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72AF5" id="_x0000_t202" coordsize="21600,21600" o:spt="202" path="m,l,21600r21600,l21600,xe">
              <v:stroke joinstyle="miter"/>
              <v:path gradientshapeok="t" o:connecttype="rect"/>
            </v:shapetype>
            <v:shape id="MSIPCMe6e44ff2978e02f5a5c1ca30" o:spid="_x0000_s1028" type="#_x0000_t202" alt="{&quot;HashCode&quot;:376260202,&quot;Height&quot;:842.0,&quot;Width&quot;:595.0,&quot;Placement&quot;:&quot;Footer&quot;,&quot;Index&quot;:&quot;Primary&quot;,&quot;Section&quot;:2,&quot;Top&quot;:0.0,&quot;Left&quot;:0.0}" style="position:absolute;margin-left:0;margin-top:807.1pt;width:595.5pt;height:19.85pt;z-index:48658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7A378F3D" w14:textId="6C8F1777" w:rsidR="006477F0" w:rsidRPr="006477F0" w:rsidRDefault="006477F0" w:rsidP="006477F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477F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3736BC42">
        <v:group id="_x0000_s2051" style="position:absolute;margin-left:0;margin-top:825.3pt;width:595.3pt;height:16.6pt;z-index:-16734720;mso-position-horizontal-relative:page;mso-position-vertical-relative:page" coordorigin=",16506" coordsize="11906,332">
          <v:rect id="_x0000_s2053" style="position:absolute;top:16506;width:11906;height:332" fillcolor="#005033" stroked="f"/>
          <v:shape id="_x0000_s2052" style="position:absolute;top:16506;width:1916;height:332" coordorigin=",16506" coordsize="1916,332" path="m1759,16838l,16838r,-332l1915,16506r-156,332xe" fillcolor="#f8971f" stroked="f">
            <v:fill opacity=".5"/>
            <v:path arrowok="t"/>
          </v:shape>
          <w10:wrap anchorx="page" anchory="page"/>
        </v:group>
      </w:pict>
    </w:r>
    <w:r>
      <w:pict w14:anchorId="49E0F895">
        <v:shape id="_x0000_s2050" type="#_x0000_t202" style="position:absolute;margin-left:55.7pt;margin-top:803.1pt;width:6.6pt;height:12.2pt;z-index:-16734208;mso-position-horizontal-relative:page;mso-position-vertical-relative:page" filled="f" stroked="f">
          <v:textbox inset="0,0,0,0">
            <w:txbxContent>
              <w:p w14:paraId="1865BE2A" w14:textId="77777777" w:rsidR="00CA3C55" w:rsidRDefault="00BF3201">
                <w:pPr>
                  <w:pStyle w:val="BodyText"/>
                  <w:spacing w:before="8"/>
                  <w:ind w:left="20"/>
                </w:pPr>
                <w:r>
                  <w:rPr>
                    <w:color w:val="005033"/>
                    <w:w w:val="9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81A4" w14:textId="6F25B820" w:rsidR="00CA3C55" w:rsidRDefault="006477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9952" behindDoc="0" locked="0" layoutInCell="0" allowOverlap="1" wp14:anchorId="15158735" wp14:editId="0530EFC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7" name="MSIPCM33324243b0e011313bc003d2" descr="{&quot;HashCode&quot;:376260202,&quot;Height&quot;:842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B9CB2D" w14:textId="7C564661" w:rsidR="006477F0" w:rsidRPr="006477F0" w:rsidRDefault="006477F0" w:rsidP="006477F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477F0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58735" id="_x0000_t202" coordsize="21600,21600" o:spt="202" path="m,l,21600r21600,l21600,xe">
              <v:stroke joinstyle="miter"/>
              <v:path gradientshapeok="t" o:connecttype="rect"/>
            </v:shapetype>
            <v:shape id="MSIPCM33324243b0e011313bc003d2" o:spid="_x0000_s1029" type="#_x0000_t202" alt="{&quot;HashCode&quot;:376260202,&quot;Height&quot;:842.0,&quot;Width&quot;:595.0,&quot;Placement&quot;:&quot;Footer&quot;,&quot;Index&quot;:&quot;Primary&quot;,&quot;Section&quot;:3,&quot;Top&quot;:0.0,&quot;Left&quot;:0.0}" style="position:absolute;margin-left:0;margin-top:807.1pt;width:595.5pt;height:19.85pt;z-index:48658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21B9CB2D" w14:textId="7C564661" w:rsidR="006477F0" w:rsidRPr="006477F0" w:rsidRDefault="006477F0" w:rsidP="006477F0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477F0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56AD4657">
        <v:rect id="_x0000_s2049" style="position:absolute;margin-left:0;margin-top:825.3pt;width:595.3pt;height:16.6pt;z-index:-16733696;mso-position-horizontal-relative:page;mso-position-vertical-relative:page" fillcolor="#005033" stroked="f">
          <w10:wrap anchorx="page" anchory="page"/>
        </v:rect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4163" w14:textId="772B1399" w:rsidR="00CA3C55" w:rsidRDefault="00A417D6">
    <w:pPr>
      <w:pStyle w:val="Body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486586880" behindDoc="0" locked="0" layoutInCell="0" allowOverlap="1" wp14:anchorId="4A9BBB50" wp14:editId="63D438EE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7" name="MSIPCMf19146fb878d385f58ee89bd" descr="{&quot;HashCode&quot;:376260202,&quot;Height&quot;:842.0,&quot;Width&quot;:595.0,&quot;Placement&quot;:&quot;Footer&quot;,&quot;Index&quot;:&quot;Primary&quot;,&quot;Section&quot;:16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6E305" w14:textId="58445C24" w:rsidR="00A417D6" w:rsidRPr="00A417D6" w:rsidRDefault="00A417D6" w:rsidP="00A417D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417D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BBB50" id="_x0000_t202" coordsize="21600,21600" o:spt="202" path="m,l,21600r21600,l21600,xe">
              <v:stroke joinstyle="miter"/>
              <v:path gradientshapeok="t" o:connecttype="rect"/>
            </v:shapetype>
            <v:shape id="MSIPCMf19146fb878d385f58ee89bd" o:spid="_x0000_s1030" type="#_x0000_t202" alt="{&quot;HashCode&quot;:376260202,&quot;Height&quot;:842.0,&quot;Width&quot;:595.0,&quot;Placement&quot;:&quot;Footer&quot;,&quot;Index&quot;:&quot;Primary&quot;,&quot;Section&quot;:16,&quot;Top&quot;:0.0,&quot;Left&quot;:0.0}" style="position:absolute;margin-left:0;margin-top:807.1pt;width:595.5pt;height:19.85pt;z-index:48658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sT09uhcCAAArBAAADgAAAAAAAAAAAAAAAAAuAgAAZHJzL2Uyb0RvYy54bWxQSwECLQAUAAYA&#10;CAAAACEAC5Bgqt4AAAALAQAADwAAAAAAAAAAAAAAAABxBAAAZHJzL2Rvd25yZXYueG1sUEsFBgAA&#10;AAAEAAQA8wAAAHwFAAAAAA==&#10;" o:allowincell="f" filled="f" stroked="f" strokeweight=".5pt">
              <v:textbox inset=",0,,0">
                <w:txbxContent>
                  <w:p w14:paraId="3436E305" w14:textId="58445C24" w:rsidR="00A417D6" w:rsidRPr="00A417D6" w:rsidRDefault="00A417D6" w:rsidP="00A417D6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417D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0625" w14:textId="77777777" w:rsidR="004902AD" w:rsidRDefault="00BF3201">
      <w:r>
        <w:separator/>
      </w:r>
    </w:p>
  </w:footnote>
  <w:footnote w:type="continuationSeparator" w:id="0">
    <w:p w14:paraId="7B34B72F" w14:textId="77777777" w:rsidR="004902AD" w:rsidRDefault="00BF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8C71" w14:textId="77777777" w:rsidR="006477F0" w:rsidRDefault="00647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19BF" w14:textId="0B6FAC4A" w:rsidR="00A417D6" w:rsidRDefault="00A417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6313A25" wp14:editId="03990E2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52095"/>
              <wp:effectExtent l="0" t="0" r="0" b="14605"/>
              <wp:wrapNone/>
              <wp:docPr id="8" name="MSIPCM4d1e4a36af6a089f07798efb" descr="{&quot;HashCode&quot;:35212263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586A59" w14:textId="0FF1DEEE" w:rsidR="00A417D6" w:rsidRPr="00A417D6" w:rsidRDefault="00A417D6" w:rsidP="00A417D6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A417D6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313A25" id="_x0000_t202" coordsize="21600,21600" o:spt="202" path="m,l,21600r21600,l21600,xe">
              <v:stroke joinstyle="miter"/>
              <v:path gradientshapeok="t" o:connecttype="rect"/>
            </v:shapetype>
            <v:shape id="MSIPCM4d1e4a36af6a089f07798efb" o:spid="_x0000_s1026" type="#_x0000_t202" alt="{&quot;HashCode&quot;:352122633,&quot;Height&quot;:842.0,&quot;Width&quot;:595.0,&quot;Placement&quot;:&quot;Header&quot;,&quot;Index&quot;:&quot;Primary&quot;,&quot;Section&quot;:1,&quot;Top&quot;:0.0,&quot;Left&quot;:0.0}" style="position:absolute;margin-left:0;margin-top:15pt;width:595.5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" o:allowincell="f" filled="f" stroked="f" strokeweight=".5pt">
              <v:textbox inset=",0,,0">
                <w:txbxContent>
                  <w:p w14:paraId="38586A59" w14:textId="0FF1DEEE" w:rsidR="00A417D6" w:rsidRPr="00A417D6" w:rsidRDefault="00A417D6" w:rsidP="00A417D6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A417D6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2369" w14:textId="77777777" w:rsidR="006477F0" w:rsidRDefault="00647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249B"/>
    <w:multiLevelType w:val="hybridMultilevel"/>
    <w:tmpl w:val="03B47210"/>
    <w:lvl w:ilvl="0" w:tplc="4A589A5A">
      <w:numFmt w:val="bullet"/>
      <w:lvlText w:val="•"/>
      <w:lvlJc w:val="left"/>
      <w:pPr>
        <w:ind w:left="510" w:hanging="227"/>
      </w:pPr>
      <w:rPr>
        <w:rFonts w:ascii="Tahoma" w:eastAsia="Tahoma" w:hAnsi="Tahoma" w:cs="Tahoma" w:hint="default"/>
        <w:b/>
        <w:bCs/>
        <w:color w:val="005033"/>
        <w:w w:val="65"/>
        <w:sz w:val="18"/>
        <w:szCs w:val="18"/>
        <w:lang w:val="en-US" w:eastAsia="en-US" w:bidi="ar-SA"/>
      </w:rPr>
    </w:lvl>
    <w:lvl w:ilvl="1" w:tplc="E6ACE680">
      <w:numFmt w:val="bullet"/>
      <w:lvlText w:val="•"/>
      <w:lvlJc w:val="left"/>
      <w:pPr>
        <w:ind w:left="920" w:hanging="227"/>
      </w:pPr>
      <w:rPr>
        <w:rFonts w:hint="default"/>
        <w:lang w:val="en-US" w:eastAsia="en-US" w:bidi="ar-SA"/>
      </w:rPr>
    </w:lvl>
    <w:lvl w:ilvl="2" w:tplc="7ECE3130">
      <w:numFmt w:val="bullet"/>
      <w:lvlText w:val="•"/>
      <w:lvlJc w:val="left"/>
      <w:pPr>
        <w:ind w:left="1321" w:hanging="227"/>
      </w:pPr>
      <w:rPr>
        <w:rFonts w:hint="default"/>
        <w:lang w:val="en-US" w:eastAsia="en-US" w:bidi="ar-SA"/>
      </w:rPr>
    </w:lvl>
    <w:lvl w:ilvl="3" w:tplc="57E68842">
      <w:numFmt w:val="bullet"/>
      <w:lvlText w:val="•"/>
      <w:lvlJc w:val="left"/>
      <w:pPr>
        <w:ind w:left="1721" w:hanging="227"/>
      </w:pPr>
      <w:rPr>
        <w:rFonts w:hint="default"/>
        <w:lang w:val="en-US" w:eastAsia="en-US" w:bidi="ar-SA"/>
      </w:rPr>
    </w:lvl>
    <w:lvl w:ilvl="4" w:tplc="CB202B7E">
      <w:numFmt w:val="bullet"/>
      <w:lvlText w:val="•"/>
      <w:lvlJc w:val="left"/>
      <w:pPr>
        <w:ind w:left="2122" w:hanging="227"/>
      </w:pPr>
      <w:rPr>
        <w:rFonts w:hint="default"/>
        <w:lang w:val="en-US" w:eastAsia="en-US" w:bidi="ar-SA"/>
      </w:rPr>
    </w:lvl>
    <w:lvl w:ilvl="5" w:tplc="DF84870A">
      <w:numFmt w:val="bullet"/>
      <w:lvlText w:val="•"/>
      <w:lvlJc w:val="left"/>
      <w:pPr>
        <w:ind w:left="2522" w:hanging="227"/>
      </w:pPr>
      <w:rPr>
        <w:rFonts w:hint="default"/>
        <w:lang w:val="en-US" w:eastAsia="en-US" w:bidi="ar-SA"/>
      </w:rPr>
    </w:lvl>
    <w:lvl w:ilvl="6" w:tplc="14D44AC2">
      <w:numFmt w:val="bullet"/>
      <w:lvlText w:val="•"/>
      <w:lvlJc w:val="left"/>
      <w:pPr>
        <w:ind w:left="2923" w:hanging="227"/>
      </w:pPr>
      <w:rPr>
        <w:rFonts w:hint="default"/>
        <w:lang w:val="en-US" w:eastAsia="en-US" w:bidi="ar-SA"/>
      </w:rPr>
    </w:lvl>
    <w:lvl w:ilvl="7" w:tplc="4FF832EE">
      <w:numFmt w:val="bullet"/>
      <w:lvlText w:val="•"/>
      <w:lvlJc w:val="left"/>
      <w:pPr>
        <w:ind w:left="3323" w:hanging="227"/>
      </w:pPr>
      <w:rPr>
        <w:rFonts w:hint="default"/>
        <w:lang w:val="en-US" w:eastAsia="en-US" w:bidi="ar-SA"/>
      </w:rPr>
    </w:lvl>
    <w:lvl w:ilvl="8" w:tplc="46D0ED8A">
      <w:numFmt w:val="bullet"/>
      <w:lvlText w:val="•"/>
      <w:lvlJc w:val="left"/>
      <w:pPr>
        <w:ind w:left="3724" w:hanging="227"/>
      </w:pPr>
      <w:rPr>
        <w:rFonts w:hint="default"/>
        <w:lang w:val="en-US" w:eastAsia="en-US" w:bidi="ar-SA"/>
      </w:rPr>
    </w:lvl>
  </w:abstractNum>
  <w:num w:numId="1" w16cid:durableId="97579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C55"/>
    <w:rsid w:val="004902AD"/>
    <w:rsid w:val="006477F0"/>
    <w:rsid w:val="00A417D6"/>
    <w:rsid w:val="00BF3201"/>
    <w:rsid w:val="00CA3C55"/>
    <w:rsid w:val="00E46607"/>
    <w:rsid w:val="00E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231961C"/>
  <w15:docId w15:val="{E7BAFC9D-C9CD-49D0-BEF1-5C2BDCBE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A41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D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41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D6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image" Target="media/image20.png"/><Relationship Id="rId42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openxmlformats.org/officeDocument/2006/relationships/image" Target="media/image15.png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footer" Target="footer6.xm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lcf76f155ced4ddcb4097134ff3c332f xmlns="b74598db-ef32-4557-b0ac-13fb6f06226b">
      <Terms xmlns="http://schemas.microsoft.com/office/infopath/2007/PartnerControls"/>
    </lcf76f155ced4ddcb4097134ff3c332f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</documentManagement>
</p:properties>
</file>

<file path=customXml/itemProps1.xml><?xml version="1.0" encoding="utf-8"?>
<ds:datastoreItem xmlns:ds="http://schemas.openxmlformats.org/officeDocument/2006/customXml" ds:itemID="{B1884F17-1968-4A8D-976B-BD7EB77F7019}"/>
</file>

<file path=customXml/itemProps2.xml><?xml version="1.0" encoding="utf-8"?>
<ds:datastoreItem xmlns:ds="http://schemas.openxmlformats.org/officeDocument/2006/customXml" ds:itemID="{CFA5FA92-F556-4D8B-B24E-CF6C661FD7B8}"/>
</file>

<file path=customXml/itemProps3.xml><?xml version="1.0" encoding="utf-8"?>
<ds:datastoreItem xmlns:ds="http://schemas.openxmlformats.org/officeDocument/2006/customXml" ds:itemID="{E13E9127-6CF2-4ED9-B85C-AEECD633B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 Duncan-Jones</cp:lastModifiedBy>
  <cp:revision>2</cp:revision>
  <dcterms:created xsi:type="dcterms:W3CDTF">2023-06-29T05:22:00Z</dcterms:created>
  <dcterms:modified xsi:type="dcterms:W3CDTF">2023-06-29T05:22:00Z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2023-06-14T00:00:00Z</vt:filetime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2023-06-29T05:22:19Z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c0a40c7f-d91b-4d7c-93ec-ef9947bac55b</vt:lpwstr>
  </property>
  <property fmtid="{D5CDD505-2E9C-101B-9397-08002B2CF9AE}" pid="11" name="MSIP_Label_d00a4df9-c942-4b09-b23a-6c1023f6de27_ContentBits">
    <vt:lpwstr>3</vt:lpwstr>
  </property>
  <property fmtid="{D5CDD505-2E9C-101B-9397-08002B2CF9AE}" pid="12" name="ContentTypeId">
    <vt:lpwstr>0x010100611F6414DFB111E7BA88F9DF1743E31700C52860A724320D47B30C507E7A9F315A</vt:lpwstr>
  </property>
</Properties>
</file>