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98EB9" w14:textId="08EE9373" w:rsidR="00365AF9" w:rsidRDefault="00921D43" w:rsidP="001C1135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Submission c</w:t>
      </w:r>
      <w:r w:rsidR="00365AF9" w:rsidRPr="00921D43">
        <w:rPr>
          <w:rFonts w:ascii="Arial" w:hAnsi="Arial" w:cs="Arial"/>
          <w:b/>
          <w:bCs/>
          <w:sz w:val="48"/>
          <w:szCs w:val="48"/>
        </w:rPr>
        <w:t>hecklist for Partnerships Against Pests</w:t>
      </w:r>
      <w:r w:rsidR="00C6424E" w:rsidRPr="00921D43">
        <w:rPr>
          <w:rFonts w:ascii="Arial" w:hAnsi="Arial" w:cs="Arial"/>
          <w:b/>
          <w:bCs/>
          <w:sz w:val="48"/>
          <w:szCs w:val="48"/>
        </w:rPr>
        <w:t xml:space="preserve"> Round 3</w:t>
      </w:r>
      <w:r>
        <w:rPr>
          <w:rFonts w:ascii="Arial" w:hAnsi="Arial" w:cs="Arial"/>
          <w:b/>
          <w:bCs/>
          <w:sz w:val="48"/>
          <w:szCs w:val="48"/>
        </w:rPr>
        <w:t>, Stream 2</w:t>
      </w:r>
      <w:r w:rsidR="00C6424E" w:rsidRPr="00921D43">
        <w:rPr>
          <w:rFonts w:ascii="Arial" w:hAnsi="Arial" w:cs="Arial"/>
          <w:b/>
          <w:bCs/>
          <w:sz w:val="48"/>
          <w:szCs w:val="48"/>
        </w:rPr>
        <w:t xml:space="preserve"> application</w:t>
      </w:r>
    </w:p>
    <w:p w14:paraId="736D2762" w14:textId="77777777" w:rsidR="00D36EA7" w:rsidRPr="002C1731" w:rsidRDefault="00D36EA7" w:rsidP="00365AF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27085E4" w14:textId="7ADFD99A" w:rsidR="006B3CAE" w:rsidRPr="002C1731" w:rsidRDefault="006B3CAE" w:rsidP="002C1731">
      <w:pPr>
        <w:spacing w:before="120" w:after="120" w:line="360" w:lineRule="auto"/>
        <w:ind w:left="426"/>
        <w:rPr>
          <w:rFonts w:ascii="Arial" w:hAnsi="Arial" w:cs="Arial"/>
          <w:sz w:val="32"/>
          <w:szCs w:val="32"/>
        </w:rPr>
      </w:pPr>
      <w:sdt>
        <w:sdtPr>
          <w:rPr>
            <w:rFonts w:ascii="Arial" w:hAnsi="Arial" w:cs="Arial"/>
            <w:sz w:val="32"/>
            <w:szCs w:val="32"/>
          </w:rPr>
          <w:id w:val="1213922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6EA7" w:rsidRPr="002C1731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Pr="002C1731">
        <w:rPr>
          <w:rFonts w:ascii="Arial" w:hAnsi="Arial" w:cs="Arial"/>
          <w:sz w:val="32"/>
          <w:szCs w:val="32"/>
        </w:rPr>
        <w:t xml:space="preserve"> </w:t>
      </w:r>
      <w:r w:rsidR="0011423E" w:rsidRPr="002C1731">
        <w:rPr>
          <w:rFonts w:ascii="Arial" w:hAnsi="Arial" w:cs="Arial"/>
          <w:sz w:val="32"/>
          <w:szCs w:val="32"/>
        </w:rPr>
        <w:t>G</w:t>
      </w:r>
      <w:r w:rsidR="00C6424E" w:rsidRPr="002C1731">
        <w:rPr>
          <w:rFonts w:ascii="Arial" w:hAnsi="Arial" w:cs="Arial"/>
          <w:sz w:val="32"/>
          <w:szCs w:val="32"/>
        </w:rPr>
        <w:t>roup</w:t>
      </w:r>
      <w:r w:rsidR="00921D43" w:rsidRPr="002C1731">
        <w:rPr>
          <w:rFonts w:ascii="Arial" w:hAnsi="Arial" w:cs="Arial"/>
          <w:sz w:val="32"/>
          <w:szCs w:val="32"/>
        </w:rPr>
        <w:t xml:space="preserve"> </w:t>
      </w:r>
      <w:r w:rsidR="00C6424E" w:rsidRPr="002C1731">
        <w:rPr>
          <w:rFonts w:ascii="Arial" w:hAnsi="Arial" w:cs="Arial"/>
          <w:sz w:val="32"/>
          <w:szCs w:val="32"/>
        </w:rPr>
        <w:t>/ organisation</w:t>
      </w:r>
      <w:r w:rsidR="0011423E" w:rsidRPr="002C1731">
        <w:rPr>
          <w:rFonts w:ascii="Arial" w:hAnsi="Arial" w:cs="Arial"/>
          <w:sz w:val="32"/>
          <w:szCs w:val="32"/>
        </w:rPr>
        <w:t xml:space="preserve"> is </w:t>
      </w:r>
      <w:r w:rsidR="00F10D4A" w:rsidRPr="002C1731">
        <w:rPr>
          <w:rFonts w:ascii="Arial" w:hAnsi="Arial" w:cs="Arial"/>
          <w:sz w:val="32"/>
          <w:szCs w:val="32"/>
        </w:rPr>
        <w:t>eligible.</w:t>
      </w:r>
    </w:p>
    <w:p w14:paraId="5F5C668E" w14:textId="7C77A8F8" w:rsidR="007B249B" w:rsidRPr="002C1731" w:rsidRDefault="006B3CAE" w:rsidP="002C1731">
      <w:pPr>
        <w:spacing w:before="120" w:after="120" w:line="360" w:lineRule="auto"/>
        <w:ind w:left="426"/>
        <w:rPr>
          <w:rFonts w:ascii="Arial" w:hAnsi="Arial" w:cs="Arial"/>
          <w:b/>
          <w:bCs/>
          <w:sz w:val="32"/>
          <w:szCs w:val="32"/>
        </w:rPr>
      </w:pPr>
      <w:sdt>
        <w:sdtPr>
          <w:rPr>
            <w:rFonts w:ascii="Arial" w:hAnsi="Arial" w:cs="Arial"/>
            <w:sz w:val="32"/>
            <w:szCs w:val="32"/>
          </w:rPr>
          <w:id w:val="-270941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1731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Pr="002C1731">
        <w:rPr>
          <w:rFonts w:ascii="Arial" w:hAnsi="Arial" w:cs="Arial"/>
          <w:sz w:val="32"/>
          <w:szCs w:val="32"/>
        </w:rPr>
        <w:t xml:space="preserve"> </w:t>
      </w:r>
      <w:r w:rsidR="00AB7CF7" w:rsidRPr="002C1731">
        <w:rPr>
          <w:rFonts w:ascii="Arial" w:hAnsi="Arial" w:cs="Arial"/>
          <w:sz w:val="32"/>
          <w:szCs w:val="32"/>
        </w:rPr>
        <w:t>Auspice arrangement confirmed in writing from sponsor (if relevant)</w:t>
      </w:r>
      <w:r w:rsidR="00B43D6F" w:rsidRPr="002C1731">
        <w:rPr>
          <w:rFonts w:ascii="Arial" w:hAnsi="Arial" w:cs="Arial"/>
          <w:sz w:val="32"/>
          <w:szCs w:val="32"/>
        </w:rPr>
        <w:t>.</w:t>
      </w:r>
    </w:p>
    <w:p w14:paraId="6E7427EA" w14:textId="2AB1EECC" w:rsidR="00C61A2E" w:rsidRPr="002C1731" w:rsidRDefault="006B3CAE" w:rsidP="002C1731">
      <w:pPr>
        <w:spacing w:before="120" w:after="120" w:line="360" w:lineRule="auto"/>
        <w:ind w:left="426"/>
        <w:rPr>
          <w:rFonts w:ascii="Arial" w:hAnsi="Arial" w:cs="Arial"/>
          <w:b/>
          <w:bCs/>
          <w:sz w:val="32"/>
          <w:szCs w:val="32"/>
        </w:rPr>
      </w:pPr>
      <w:sdt>
        <w:sdtPr>
          <w:rPr>
            <w:rFonts w:ascii="Arial" w:hAnsi="Arial" w:cs="Arial"/>
            <w:sz w:val="32"/>
            <w:szCs w:val="32"/>
          </w:rPr>
          <w:id w:val="-1230755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1731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Pr="002C1731">
        <w:rPr>
          <w:rFonts w:ascii="Arial" w:hAnsi="Arial" w:cs="Arial"/>
          <w:sz w:val="32"/>
          <w:szCs w:val="32"/>
        </w:rPr>
        <w:t xml:space="preserve"> </w:t>
      </w:r>
      <w:r w:rsidR="00585565" w:rsidRPr="002C1731">
        <w:rPr>
          <w:rFonts w:ascii="Arial" w:hAnsi="Arial" w:cs="Arial"/>
          <w:sz w:val="32"/>
          <w:szCs w:val="32"/>
        </w:rPr>
        <w:t>Declared t</w:t>
      </w:r>
      <w:r w:rsidR="00C61A2E" w:rsidRPr="002C1731">
        <w:rPr>
          <w:rFonts w:ascii="Arial" w:hAnsi="Arial" w:cs="Arial"/>
          <w:sz w:val="32"/>
          <w:szCs w:val="32"/>
        </w:rPr>
        <w:t>arget species</w:t>
      </w:r>
      <w:r w:rsidR="00734A2B" w:rsidRPr="002C1731">
        <w:rPr>
          <w:rFonts w:ascii="Arial" w:hAnsi="Arial" w:cs="Arial"/>
          <w:sz w:val="32"/>
          <w:szCs w:val="32"/>
        </w:rPr>
        <w:t xml:space="preserve"> and focus area</w:t>
      </w:r>
      <w:r w:rsidR="00C61A2E" w:rsidRPr="002C1731">
        <w:rPr>
          <w:rFonts w:ascii="Arial" w:hAnsi="Arial" w:cs="Arial"/>
          <w:sz w:val="32"/>
          <w:szCs w:val="32"/>
        </w:rPr>
        <w:t xml:space="preserve"> identified.</w:t>
      </w:r>
    </w:p>
    <w:p w14:paraId="38123868" w14:textId="3C57181F" w:rsidR="006C2C24" w:rsidRPr="002C1731" w:rsidRDefault="006B3CAE" w:rsidP="002C1731">
      <w:pPr>
        <w:spacing w:before="120" w:after="120" w:line="360" w:lineRule="auto"/>
        <w:ind w:left="426"/>
        <w:rPr>
          <w:rFonts w:ascii="Arial" w:hAnsi="Arial" w:cs="Arial"/>
          <w:b/>
          <w:bCs/>
          <w:sz w:val="32"/>
          <w:szCs w:val="32"/>
        </w:rPr>
      </w:pPr>
      <w:sdt>
        <w:sdtPr>
          <w:rPr>
            <w:rFonts w:ascii="Arial" w:hAnsi="Arial" w:cs="Arial"/>
            <w:sz w:val="32"/>
            <w:szCs w:val="32"/>
          </w:rPr>
          <w:id w:val="1636841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1731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Pr="002C1731">
        <w:rPr>
          <w:rFonts w:ascii="Arial" w:hAnsi="Arial" w:cs="Arial"/>
          <w:sz w:val="32"/>
          <w:szCs w:val="32"/>
        </w:rPr>
        <w:t xml:space="preserve"> </w:t>
      </w:r>
      <w:r w:rsidR="002C1731">
        <w:rPr>
          <w:rFonts w:ascii="Arial" w:hAnsi="Arial" w:cs="Arial"/>
          <w:sz w:val="32"/>
          <w:szCs w:val="32"/>
        </w:rPr>
        <w:t>Project discussed with</w:t>
      </w:r>
      <w:r w:rsidR="006C2C24" w:rsidRPr="002C1731">
        <w:rPr>
          <w:rFonts w:ascii="Arial" w:hAnsi="Arial" w:cs="Arial"/>
          <w:sz w:val="32"/>
          <w:szCs w:val="32"/>
        </w:rPr>
        <w:t xml:space="preserve"> </w:t>
      </w:r>
      <w:r w:rsidR="002C1731">
        <w:rPr>
          <w:rFonts w:ascii="Arial" w:hAnsi="Arial" w:cs="Arial"/>
          <w:sz w:val="32"/>
          <w:szCs w:val="32"/>
        </w:rPr>
        <w:t>relevant</w:t>
      </w:r>
      <w:r w:rsidR="006C2C24" w:rsidRPr="002C1731">
        <w:rPr>
          <w:rFonts w:ascii="Arial" w:hAnsi="Arial" w:cs="Arial"/>
          <w:sz w:val="32"/>
          <w:szCs w:val="32"/>
        </w:rPr>
        <w:t xml:space="preserve"> AgVic staff member.</w:t>
      </w:r>
    </w:p>
    <w:p w14:paraId="426D2001" w14:textId="3FDD0D60" w:rsidR="00C6424E" w:rsidRPr="002C1731" w:rsidRDefault="006B3CAE" w:rsidP="002C1731">
      <w:pPr>
        <w:spacing w:before="120" w:after="120" w:line="360" w:lineRule="auto"/>
        <w:ind w:left="426"/>
        <w:rPr>
          <w:rFonts w:ascii="Arial" w:hAnsi="Arial" w:cs="Arial"/>
          <w:b/>
          <w:bCs/>
          <w:sz w:val="32"/>
          <w:szCs w:val="32"/>
        </w:rPr>
      </w:pPr>
      <w:sdt>
        <w:sdtPr>
          <w:rPr>
            <w:rFonts w:ascii="Arial" w:hAnsi="Arial" w:cs="Arial"/>
            <w:sz w:val="32"/>
            <w:szCs w:val="32"/>
          </w:rPr>
          <w:id w:val="-1661763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1731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Pr="002C1731">
        <w:rPr>
          <w:rFonts w:ascii="Arial" w:hAnsi="Arial" w:cs="Arial"/>
          <w:sz w:val="32"/>
          <w:szCs w:val="32"/>
        </w:rPr>
        <w:t xml:space="preserve"> </w:t>
      </w:r>
      <w:r w:rsidR="007727C7" w:rsidRPr="002C1731">
        <w:rPr>
          <w:rFonts w:ascii="Arial" w:hAnsi="Arial" w:cs="Arial"/>
          <w:sz w:val="32"/>
          <w:szCs w:val="32"/>
        </w:rPr>
        <w:t>Initiatives fit within funding eligibility.</w:t>
      </w:r>
    </w:p>
    <w:p w14:paraId="79CAF3B6" w14:textId="4463B329" w:rsidR="00447243" w:rsidRPr="002C1731" w:rsidRDefault="006B3CAE" w:rsidP="002C1731">
      <w:pPr>
        <w:spacing w:before="120" w:after="120" w:line="360" w:lineRule="auto"/>
        <w:ind w:left="426"/>
        <w:rPr>
          <w:rFonts w:ascii="Arial" w:hAnsi="Arial" w:cs="Arial"/>
          <w:b/>
          <w:bCs/>
          <w:sz w:val="32"/>
          <w:szCs w:val="32"/>
        </w:rPr>
      </w:pPr>
      <w:sdt>
        <w:sdtPr>
          <w:rPr>
            <w:rFonts w:ascii="Arial" w:hAnsi="Arial" w:cs="Arial"/>
            <w:sz w:val="32"/>
            <w:szCs w:val="32"/>
          </w:rPr>
          <w:id w:val="708151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1731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Pr="002C1731">
        <w:rPr>
          <w:rFonts w:ascii="Arial" w:hAnsi="Arial" w:cs="Arial"/>
          <w:sz w:val="32"/>
          <w:szCs w:val="32"/>
        </w:rPr>
        <w:t xml:space="preserve"> </w:t>
      </w:r>
      <w:r w:rsidR="007727C7" w:rsidRPr="002C1731">
        <w:rPr>
          <w:rFonts w:ascii="Arial" w:hAnsi="Arial" w:cs="Arial"/>
          <w:sz w:val="32"/>
          <w:szCs w:val="32"/>
        </w:rPr>
        <w:t>Budget is realistic and reasonable for delivery.</w:t>
      </w:r>
    </w:p>
    <w:p w14:paraId="09FC20D8" w14:textId="31866DCC" w:rsidR="002650BC" w:rsidRPr="002C1731" w:rsidRDefault="006B3CAE" w:rsidP="002C1731">
      <w:pPr>
        <w:spacing w:before="120" w:after="120" w:line="360" w:lineRule="auto"/>
        <w:ind w:left="426"/>
        <w:rPr>
          <w:rFonts w:ascii="Arial" w:hAnsi="Arial" w:cs="Arial"/>
          <w:b/>
          <w:bCs/>
          <w:sz w:val="32"/>
          <w:szCs w:val="32"/>
        </w:rPr>
      </w:pPr>
      <w:sdt>
        <w:sdtPr>
          <w:rPr>
            <w:rFonts w:ascii="Arial" w:hAnsi="Arial" w:cs="Arial"/>
            <w:sz w:val="32"/>
            <w:szCs w:val="32"/>
          </w:rPr>
          <w:id w:val="-871071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1731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Pr="002C1731">
        <w:rPr>
          <w:rFonts w:ascii="Arial" w:hAnsi="Arial" w:cs="Arial"/>
          <w:sz w:val="32"/>
          <w:szCs w:val="32"/>
        </w:rPr>
        <w:t xml:space="preserve"> </w:t>
      </w:r>
      <w:r w:rsidR="007727C7" w:rsidRPr="002C1731">
        <w:rPr>
          <w:rFonts w:ascii="Arial" w:hAnsi="Arial" w:cs="Arial"/>
          <w:sz w:val="32"/>
          <w:szCs w:val="32"/>
        </w:rPr>
        <w:t xml:space="preserve">Application completed in Grants Online portal </w:t>
      </w:r>
      <w:r w:rsidR="007727C7" w:rsidRPr="007727C7">
        <w:rPr>
          <w:rFonts w:ascii="Arial" w:hAnsi="Arial" w:cs="Arial"/>
          <w:b/>
          <w:bCs/>
          <w:sz w:val="32"/>
          <w:szCs w:val="32"/>
        </w:rPr>
        <w:t>or</w:t>
      </w:r>
      <w:r w:rsidR="007727C7" w:rsidRPr="002C1731">
        <w:rPr>
          <w:rFonts w:ascii="Arial" w:hAnsi="Arial" w:cs="Arial"/>
          <w:sz w:val="32"/>
          <w:szCs w:val="32"/>
        </w:rPr>
        <w:t xml:space="preserve"> on word template.</w:t>
      </w:r>
      <w:r w:rsidR="009144D6" w:rsidRPr="002C1731">
        <w:rPr>
          <w:rFonts w:ascii="Arial" w:hAnsi="Arial" w:cs="Arial"/>
          <w:sz w:val="32"/>
          <w:szCs w:val="32"/>
        </w:rPr>
        <w:t xml:space="preserve"> </w:t>
      </w:r>
    </w:p>
    <w:p w14:paraId="31FF162E" w14:textId="45A8627F" w:rsidR="007B249B" w:rsidRPr="002C1731" w:rsidRDefault="006B3CAE" w:rsidP="002C1731">
      <w:pPr>
        <w:spacing w:before="120" w:after="0" w:line="360" w:lineRule="auto"/>
        <w:ind w:left="425"/>
        <w:rPr>
          <w:rFonts w:ascii="Arial" w:hAnsi="Arial" w:cs="Arial"/>
          <w:b/>
          <w:bCs/>
          <w:sz w:val="32"/>
          <w:szCs w:val="32"/>
        </w:rPr>
      </w:pPr>
      <w:sdt>
        <w:sdtPr>
          <w:rPr>
            <w:rFonts w:ascii="Arial" w:hAnsi="Arial" w:cs="Arial"/>
            <w:sz w:val="32"/>
            <w:szCs w:val="32"/>
          </w:rPr>
          <w:id w:val="908190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1731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Pr="002C1731">
        <w:rPr>
          <w:rFonts w:ascii="Arial" w:hAnsi="Arial" w:cs="Arial"/>
          <w:sz w:val="32"/>
          <w:szCs w:val="32"/>
        </w:rPr>
        <w:t xml:space="preserve"> </w:t>
      </w:r>
      <w:r w:rsidR="00632AF4" w:rsidRPr="002C1731">
        <w:rPr>
          <w:rFonts w:ascii="Arial" w:hAnsi="Arial" w:cs="Arial"/>
          <w:sz w:val="32"/>
          <w:szCs w:val="32"/>
        </w:rPr>
        <w:t>S</w:t>
      </w:r>
      <w:r w:rsidR="006404BB" w:rsidRPr="002C1731">
        <w:rPr>
          <w:rFonts w:ascii="Arial" w:hAnsi="Arial" w:cs="Arial"/>
          <w:sz w:val="32"/>
          <w:szCs w:val="32"/>
        </w:rPr>
        <w:t>upporting letters from collaborators</w:t>
      </w:r>
      <w:r w:rsidR="007B249B" w:rsidRPr="002C1731">
        <w:rPr>
          <w:rFonts w:ascii="Arial" w:hAnsi="Arial" w:cs="Arial"/>
          <w:sz w:val="32"/>
          <w:szCs w:val="32"/>
        </w:rPr>
        <w:t xml:space="preserve"> </w:t>
      </w:r>
      <w:r w:rsidR="007727C7">
        <w:rPr>
          <w:rFonts w:ascii="Arial" w:hAnsi="Arial" w:cs="Arial"/>
          <w:sz w:val="32"/>
          <w:szCs w:val="32"/>
        </w:rPr>
        <w:t>attached or emailed.</w:t>
      </w:r>
      <w:r w:rsidR="006404BB" w:rsidRPr="002C1731">
        <w:rPr>
          <w:rFonts w:ascii="Arial" w:hAnsi="Arial" w:cs="Arial"/>
          <w:sz w:val="32"/>
          <w:szCs w:val="32"/>
        </w:rPr>
        <w:t xml:space="preserve"> </w:t>
      </w:r>
    </w:p>
    <w:p w14:paraId="5672CF91" w14:textId="50C3EA0B" w:rsidR="006404BB" w:rsidRPr="002C1731" w:rsidRDefault="002C1731" w:rsidP="002C1731">
      <w:pPr>
        <w:pStyle w:val="ListParagraph"/>
        <w:spacing w:after="120" w:line="360" w:lineRule="auto"/>
        <w:ind w:left="1134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* </w:t>
      </w:r>
      <w:r w:rsidRPr="002C1731">
        <w:rPr>
          <w:rFonts w:ascii="Arial" w:hAnsi="Arial" w:cs="Arial"/>
          <w:sz w:val="32"/>
          <w:szCs w:val="32"/>
        </w:rPr>
        <w:t>Mandatory</w:t>
      </w:r>
      <w:r w:rsidR="006404BB" w:rsidRPr="002C1731">
        <w:rPr>
          <w:rFonts w:ascii="Arial" w:hAnsi="Arial" w:cs="Arial"/>
          <w:sz w:val="32"/>
          <w:szCs w:val="32"/>
        </w:rPr>
        <w:t xml:space="preserve"> for CPMGs or Traditional Owner Corporations</w:t>
      </w:r>
      <w:r w:rsidR="00C64D16" w:rsidRPr="002C1731">
        <w:rPr>
          <w:rFonts w:ascii="Arial" w:hAnsi="Arial" w:cs="Arial"/>
          <w:sz w:val="32"/>
          <w:szCs w:val="32"/>
        </w:rPr>
        <w:t>.</w:t>
      </w:r>
    </w:p>
    <w:p w14:paraId="5B9B5AD4" w14:textId="4039EF41" w:rsidR="007B249B" w:rsidRPr="007727C7" w:rsidRDefault="006B3CAE" w:rsidP="002C1731">
      <w:pPr>
        <w:spacing w:before="120" w:after="120" w:line="360" w:lineRule="auto"/>
        <w:ind w:left="426"/>
        <w:rPr>
          <w:rFonts w:ascii="Arial" w:hAnsi="Arial" w:cs="Arial"/>
          <w:b/>
          <w:bCs/>
          <w:sz w:val="40"/>
          <w:szCs w:val="40"/>
        </w:rPr>
      </w:pPr>
      <w:sdt>
        <w:sdtPr>
          <w:rPr>
            <w:rFonts w:ascii="Arial" w:hAnsi="Arial" w:cs="Arial"/>
            <w:sz w:val="40"/>
            <w:szCs w:val="40"/>
          </w:rPr>
          <w:id w:val="-1366060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6EA7" w:rsidRPr="007727C7">
            <w:rPr>
              <w:rFonts w:ascii="Segoe UI Symbol" w:eastAsia="MS Gothic" w:hAnsi="Segoe UI Symbol" w:cs="Segoe UI Symbol"/>
              <w:sz w:val="40"/>
              <w:szCs w:val="40"/>
            </w:rPr>
            <w:t>☐</w:t>
          </w:r>
        </w:sdtContent>
      </w:sdt>
      <w:r w:rsidRPr="007727C7">
        <w:rPr>
          <w:rFonts w:ascii="Arial" w:hAnsi="Arial" w:cs="Arial"/>
          <w:sz w:val="40"/>
          <w:szCs w:val="40"/>
        </w:rPr>
        <w:t xml:space="preserve"> </w:t>
      </w:r>
      <w:r w:rsidR="007C76CC" w:rsidRPr="007727C7">
        <w:rPr>
          <w:rFonts w:ascii="Arial" w:hAnsi="Arial" w:cs="Arial"/>
          <w:b/>
          <w:bCs/>
          <w:sz w:val="40"/>
          <w:szCs w:val="40"/>
        </w:rPr>
        <w:t>Submitted!</w:t>
      </w:r>
    </w:p>
    <w:sectPr w:rsidR="007B249B" w:rsidRPr="007727C7" w:rsidSect="002C173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2836" w:right="709" w:bottom="1418" w:left="709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69EFE" w14:textId="77777777" w:rsidR="004B0900" w:rsidRDefault="004B0900" w:rsidP="007B55A5">
      <w:pPr>
        <w:spacing w:after="0" w:line="240" w:lineRule="auto"/>
      </w:pPr>
      <w:r>
        <w:separator/>
      </w:r>
    </w:p>
  </w:endnote>
  <w:endnote w:type="continuationSeparator" w:id="0">
    <w:p w14:paraId="3975796F" w14:textId="77777777" w:rsidR="004B0900" w:rsidRDefault="004B0900" w:rsidP="007B55A5">
      <w:pPr>
        <w:spacing w:after="0" w:line="240" w:lineRule="auto"/>
      </w:pPr>
      <w:r>
        <w:continuationSeparator/>
      </w:r>
    </w:p>
  </w:endnote>
  <w:endnote w:type="continuationNotice" w:id="1">
    <w:p w14:paraId="6FFC5561" w14:textId="77777777" w:rsidR="004B0900" w:rsidRDefault="004B09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B5866" w14:textId="2EC61434" w:rsidR="00FE4C4C" w:rsidRDefault="0071496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024ED06" wp14:editId="4C5F7E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D2E7A" w14:textId="236CFC34" w:rsidR="0071496D" w:rsidRPr="0071496D" w:rsidRDefault="0071496D" w:rsidP="007149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149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4ED0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E7D2E7A" w14:textId="236CFC34" w:rsidR="0071496D" w:rsidRPr="0071496D" w:rsidRDefault="0071496D" w:rsidP="007149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1496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A8B15F3" w14:textId="77777777" w:rsidR="00255E11" w:rsidRDefault="00255E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B6EE3" w14:textId="218DA15F" w:rsidR="006F4449" w:rsidRPr="006F4449" w:rsidRDefault="001C1135" w:rsidP="00782A1F">
    <w:pPr>
      <w:pStyle w:val="Footer"/>
      <w:jc w:val="right"/>
      <w:rPr>
        <w:rFonts w:asciiTheme="majorHAnsi" w:hAnsiTheme="majorHAnsi"/>
        <w:sz w:val="18"/>
      </w:rPr>
    </w:pPr>
    <w:sdt>
      <w:sdtPr>
        <w:id w:val="366957120"/>
        <w:docPartObj>
          <w:docPartGallery w:val="Page Numbers (Bottom of Page)"/>
          <w:docPartUnique/>
        </w:docPartObj>
      </w:sdtPr>
      <w:sdtEndPr>
        <w:rPr>
          <w:rFonts w:asciiTheme="majorHAnsi" w:hAnsiTheme="majorHAnsi"/>
          <w:noProof/>
          <w:sz w:val="18"/>
        </w:rPr>
      </w:sdtEndPr>
      <w:sdtContent>
        <w:r w:rsidR="006F4449" w:rsidRPr="006F4449">
          <w:rPr>
            <w:rFonts w:asciiTheme="majorHAnsi" w:hAnsiTheme="majorHAnsi"/>
            <w:sz w:val="18"/>
          </w:rPr>
          <w:fldChar w:fldCharType="begin"/>
        </w:r>
        <w:r w:rsidR="006F4449" w:rsidRPr="006F4449">
          <w:rPr>
            <w:rFonts w:asciiTheme="majorHAnsi" w:hAnsiTheme="majorHAnsi"/>
            <w:sz w:val="18"/>
          </w:rPr>
          <w:instrText xml:space="preserve"> PAGE   \* MERGEFORMAT </w:instrText>
        </w:r>
        <w:r w:rsidR="006F4449" w:rsidRPr="006F4449">
          <w:rPr>
            <w:rFonts w:asciiTheme="majorHAnsi" w:hAnsiTheme="majorHAnsi"/>
            <w:sz w:val="18"/>
          </w:rPr>
          <w:fldChar w:fldCharType="separate"/>
        </w:r>
        <w:r w:rsidR="0037699C">
          <w:rPr>
            <w:rFonts w:asciiTheme="majorHAnsi" w:hAnsiTheme="majorHAnsi"/>
            <w:noProof/>
            <w:sz w:val="18"/>
          </w:rPr>
          <w:t>5</w:t>
        </w:r>
        <w:r w:rsidR="006F4449" w:rsidRPr="006F4449">
          <w:rPr>
            <w:rFonts w:asciiTheme="majorHAnsi" w:hAnsiTheme="majorHAnsi"/>
            <w:noProof/>
            <w:sz w:val="18"/>
          </w:rPr>
          <w:fldChar w:fldCharType="end"/>
        </w:r>
        <w:r w:rsidR="00782A1F">
          <w:rPr>
            <w:rFonts w:asciiTheme="majorHAnsi" w:hAnsiTheme="majorHAnsi"/>
            <w:noProof/>
            <w:sz w:val="18"/>
          </w:rPr>
          <w:t xml:space="preserve">           </w:t>
        </w:r>
        <w:r w:rsidR="00EB02D5">
          <w:rPr>
            <w:rFonts w:asciiTheme="majorHAnsi" w:hAnsiTheme="majorHAnsi"/>
            <w:noProof/>
            <w:sz w:val="18"/>
          </w:rPr>
          <w:t xml:space="preserve">                          </w:t>
        </w:r>
      </w:sdtContent>
    </w:sdt>
  </w:p>
  <w:p w14:paraId="14F9FCB1" w14:textId="77777777" w:rsidR="0050519C" w:rsidRDefault="0050519C" w:rsidP="006F44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418AC" w14:textId="6CCC7B13" w:rsidR="00D629BE" w:rsidRPr="00D629BE" w:rsidRDefault="00D629BE" w:rsidP="00D629B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7345A" w14:textId="77777777" w:rsidR="004B0900" w:rsidRDefault="004B0900" w:rsidP="007B55A5">
      <w:pPr>
        <w:spacing w:after="0" w:line="240" w:lineRule="auto"/>
      </w:pPr>
      <w:r>
        <w:separator/>
      </w:r>
    </w:p>
  </w:footnote>
  <w:footnote w:type="continuationSeparator" w:id="0">
    <w:p w14:paraId="49C3BB38" w14:textId="77777777" w:rsidR="004B0900" w:rsidRDefault="004B0900" w:rsidP="007B55A5">
      <w:pPr>
        <w:spacing w:after="0" w:line="240" w:lineRule="auto"/>
      </w:pPr>
      <w:r>
        <w:continuationSeparator/>
      </w:r>
    </w:p>
  </w:footnote>
  <w:footnote w:type="continuationNotice" w:id="1">
    <w:p w14:paraId="0A462F8B" w14:textId="77777777" w:rsidR="004B0900" w:rsidRDefault="004B09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0EB41" w14:textId="77777777" w:rsidR="00FE4C4C" w:rsidRDefault="00FE4C4C">
    <w:pPr>
      <w:pStyle w:val="Header"/>
    </w:pPr>
  </w:p>
  <w:p w14:paraId="56FDE871" w14:textId="77777777" w:rsidR="00255E11" w:rsidRDefault="00255E1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4F2BF" w14:textId="2E467A67" w:rsidR="001B7A66" w:rsidRDefault="003B4687">
    <w:pPr>
      <w:pStyle w:val="Header"/>
    </w:pPr>
    <w:r>
      <w:rPr>
        <w:noProof/>
      </w:rPr>
      <w:drawing>
        <wp:anchor distT="0" distB="0" distL="114300" distR="114300" simplePos="0" relativeHeight="251658243" behindDoc="1" locked="1" layoutInCell="1" allowOverlap="1" wp14:anchorId="60D2865A" wp14:editId="14CEF58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10684510"/>
          <wp:effectExtent l="0" t="0" r="3175" b="2540"/>
          <wp:wrapNone/>
          <wp:docPr id="1476507767" name="Picture 147650776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286EC" w14:textId="23814B9F" w:rsidR="00D629BE" w:rsidRDefault="003B4687" w:rsidP="00D629BE">
    <w:pPr>
      <w:pStyle w:val="Header"/>
      <w:jc w:val="cent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4E5F101C" wp14:editId="114DDD7E">
          <wp:simplePos x="0" y="0"/>
          <wp:positionH relativeFrom="margin">
            <wp:posOffset>3376612</wp:posOffset>
          </wp:positionH>
          <wp:positionV relativeFrom="paragraph">
            <wp:posOffset>73978</wp:posOffset>
          </wp:positionV>
          <wp:extent cx="2849245" cy="742950"/>
          <wp:effectExtent l="0" t="0" r="8255" b="0"/>
          <wp:wrapTight wrapText="bothSides">
            <wp:wrapPolygon edited="0">
              <wp:start x="11409" y="0"/>
              <wp:lineTo x="3322" y="4431"/>
              <wp:lineTo x="0" y="6646"/>
              <wp:lineTo x="0" y="12185"/>
              <wp:lineTo x="13575" y="17723"/>
              <wp:lineTo x="14008" y="21046"/>
              <wp:lineTo x="14875" y="21046"/>
              <wp:lineTo x="15308" y="17723"/>
              <wp:lineTo x="21518" y="12185"/>
              <wp:lineTo x="21518" y="7200"/>
              <wp:lineTo x="20074" y="4431"/>
              <wp:lineTo x="17330" y="0"/>
              <wp:lineTo x="11409" y="0"/>
            </wp:wrapPolygon>
          </wp:wrapTight>
          <wp:docPr id="555103716" name="Picture 55510371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24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25181AF6" wp14:editId="228DFACA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37473" cy="10653311"/>
          <wp:effectExtent l="0" t="0" r="6350" b="0"/>
          <wp:wrapNone/>
          <wp:docPr id="518979395" name="Picture 51897939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73" cy="10653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675F"/>
    <w:multiLevelType w:val="hybridMultilevel"/>
    <w:tmpl w:val="E77862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84D63"/>
    <w:multiLevelType w:val="hybridMultilevel"/>
    <w:tmpl w:val="0C4E9246"/>
    <w:lvl w:ilvl="0" w:tplc="D18A5B8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12219"/>
    <w:multiLevelType w:val="hybridMultilevel"/>
    <w:tmpl w:val="431CEA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84B8C"/>
    <w:multiLevelType w:val="hybridMultilevel"/>
    <w:tmpl w:val="134CAE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F1562"/>
    <w:multiLevelType w:val="hybridMultilevel"/>
    <w:tmpl w:val="18D89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033D8"/>
    <w:multiLevelType w:val="hybridMultilevel"/>
    <w:tmpl w:val="5D282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A67BD"/>
    <w:multiLevelType w:val="hybridMultilevel"/>
    <w:tmpl w:val="25E62A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92CED"/>
    <w:multiLevelType w:val="hybridMultilevel"/>
    <w:tmpl w:val="4842A060"/>
    <w:lvl w:ilvl="0" w:tplc="1F3494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D49F6"/>
    <w:multiLevelType w:val="hybridMultilevel"/>
    <w:tmpl w:val="3348D4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37165"/>
    <w:multiLevelType w:val="hybridMultilevel"/>
    <w:tmpl w:val="9C90E9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D6A8F"/>
    <w:multiLevelType w:val="hybridMultilevel"/>
    <w:tmpl w:val="7FC673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20541"/>
    <w:multiLevelType w:val="hybridMultilevel"/>
    <w:tmpl w:val="CB7621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D18FC"/>
    <w:multiLevelType w:val="hybridMultilevel"/>
    <w:tmpl w:val="80220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E3888"/>
    <w:multiLevelType w:val="hybridMultilevel"/>
    <w:tmpl w:val="DC30CEA0"/>
    <w:lvl w:ilvl="0" w:tplc="0C09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5364" w:hanging="360"/>
      </w:pPr>
    </w:lvl>
    <w:lvl w:ilvl="2" w:tplc="0C09001B" w:tentative="1">
      <w:start w:val="1"/>
      <w:numFmt w:val="lowerRoman"/>
      <w:lvlText w:val="%3."/>
      <w:lvlJc w:val="right"/>
      <w:pPr>
        <w:ind w:left="6084" w:hanging="180"/>
      </w:pPr>
    </w:lvl>
    <w:lvl w:ilvl="3" w:tplc="0C09000F" w:tentative="1">
      <w:start w:val="1"/>
      <w:numFmt w:val="decimal"/>
      <w:lvlText w:val="%4."/>
      <w:lvlJc w:val="left"/>
      <w:pPr>
        <w:ind w:left="6804" w:hanging="360"/>
      </w:pPr>
    </w:lvl>
    <w:lvl w:ilvl="4" w:tplc="0C090019" w:tentative="1">
      <w:start w:val="1"/>
      <w:numFmt w:val="lowerLetter"/>
      <w:lvlText w:val="%5."/>
      <w:lvlJc w:val="left"/>
      <w:pPr>
        <w:ind w:left="7524" w:hanging="360"/>
      </w:pPr>
    </w:lvl>
    <w:lvl w:ilvl="5" w:tplc="0C09001B" w:tentative="1">
      <w:start w:val="1"/>
      <w:numFmt w:val="lowerRoman"/>
      <w:lvlText w:val="%6."/>
      <w:lvlJc w:val="right"/>
      <w:pPr>
        <w:ind w:left="8244" w:hanging="180"/>
      </w:pPr>
    </w:lvl>
    <w:lvl w:ilvl="6" w:tplc="0C09000F" w:tentative="1">
      <w:start w:val="1"/>
      <w:numFmt w:val="decimal"/>
      <w:lvlText w:val="%7."/>
      <w:lvlJc w:val="left"/>
      <w:pPr>
        <w:ind w:left="8964" w:hanging="360"/>
      </w:pPr>
    </w:lvl>
    <w:lvl w:ilvl="7" w:tplc="0C090019" w:tentative="1">
      <w:start w:val="1"/>
      <w:numFmt w:val="lowerLetter"/>
      <w:lvlText w:val="%8."/>
      <w:lvlJc w:val="left"/>
      <w:pPr>
        <w:ind w:left="9684" w:hanging="360"/>
      </w:pPr>
    </w:lvl>
    <w:lvl w:ilvl="8" w:tplc="0C09001B" w:tentative="1">
      <w:start w:val="1"/>
      <w:numFmt w:val="lowerRoman"/>
      <w:lvlText w:val="%9."/>
      <w:lvlJc w:val="right"/>
      <w:pPr>
        <w:ind w:left="10404" w:hanging="180"/>
      </w:pPr>
    </w:lvl>
  </w:abstractNum>
  <w:abstractNum w:abstractNumId="14" w15:restartNumberingAfterBreak="0">
    <w:nsid w:val="34B65725"/>
    <w:multiLevelType w:val="hybridMultilevel"/>
    <w:tmpl w:val="431CEA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013C0"/>
    <w:multiLevelType w:val="hybridMultilevel"/>
    <w:tmpl w:val="E6D88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8218D"/>
    <w:multiLevelType w:val="hybridMultilevel"/>
    <w:tmpl w:val="89A03A30"/>
    <w:lvl w:ilvl="0" w:tplc="3F38B6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21933"/>
    <w:multiLevelType w:val="hybridMultilevel"/>
    <w:tmpl w:val="5CB062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15F23"/>
    <w:multiLevelType w:val="multilevel"/>
    <w:tmpl w:val="06ECE64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42B5A"/>
    <w:multiLevelType w:val="hybridMultilevel"/>
    <w:tmpl w:val="66C8A36A"/>
    <w:lvl w:ilvl="0" w:tplc="50FAFE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25C30"/>
    <w:multiLevelType w:val="hybridMultilevel"/>
    <w:tmpl w:val="F6F6F4B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B11CC"/>
    <w:multiLevelType w:val="hybridMultilevel"/>
    <w:tmpl w:val="BACCA1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43815"/>
    <w:multiLevelType w:val="hybridMultilevel"/>
    <w:tmpl w:val="7BDC4C70"/>
    <w:lvl w:ilvl="0" w:tplc="F3328D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6D7310"/>
    <w:multiLevelType w:val="hybridMultilevel"/>
    <w:tmpl w:val="FC668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55CB7"/>
    <w:multiLevelType w:val="hybridMultilevel"/>
    <w:tmpl w:val="33466622"/>
    <w:lvl w:ilvl="0" w:tplc="AA4E050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F74CCD"/>
    <w:multiLevelType w:val="hybridMultilevel"/>
    <w:tmpl w:val="37D8BE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716B8"/>
    <w:multiLevelType w:val="multilevel"/>
    <w:tmpl w:val="4026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7B4D30"/>
    <w:multiLevelType w:val="hybridMultilevel"/>
    <w:tmpl w:val="4238BB7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99066E"/>
    <w:multiLevelType w:val="multilevel"/>
    <w:tmpl w:val="A11E79C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0542F2"/>
    <w:multiLevelType w:val="multilevel"/>
    <w:tmpl w:val="7BC6017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numFmt w:val="decimal"/>
      <w:pStyle w:val="Heading2"/>
      <w:lvlText w:val="%1.%2"/>
      <w:lvlJc w:val="left"/>
      <w:pPr>
        <w:ind w:left="454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-131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3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57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01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445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589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733" w:hanging="1584"/>
      </w:pPr>
      <w:rPr>
        <w:rFonts w:hint="default"/>
      </w:rPr>
    </w:lvl>
  </w:abstractNum>
  <w:abstractNum w:abstractNumId="30" w15:restartNumberingAfterBreak="0">
    <w:nsid w:val="699D0A61"/>
    <w:multiLevelType w:val="hybridMultilevel"/>
    <w:tmpl w:val="7F206EDC"/>
    <w:lvl w:ilvl="0" w:tplc="8A321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F1804"/>
    <w:multiLevelType w:val="hybridMultilevel"/>
    <w:tmpl w:val="F52408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3457C"/>
    <w:multiLevelType w:val="hybridMultilevel"/>
    <w:tmpl w:val="572EF5BA"/>
    <w:lvl w:ilvl="0" w:tplc="763AF2D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B43E8"/>
    <w:multiLevelType w:val="hybridMultilevel"/>
    <w:tmpl w:val="C220C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21920"/>
    <w:multiLevelType w:val="hybridMultilevel"/>
    <w:tmpl w:val="40846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8292F"/>
    <w:multiLevelType w:val="hybridMultilevel"/>
    <w:tmpl w:val="427CF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42048"/>
    <w:multiLevelType w:val="hybridMultilevel"/>
    <w:tmpl w:val="42341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9A488A"/>
    <w:multiLevelType w:val="hybridMultilevel"/>
    <w:tmpl w:val="10862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47D3B"/>
    <w:multiLevelType w:val="hybridMultilevel"/>
    <w:tmpl w:val="C8365558"/>
    <w:lvl w:ilvl="0" w:tplc="752EC38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BB6FC5"/>
    <w:multiLevelType w:val="hybridMultilevel"/>
    <w:tmpl w:val="4AA28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687634">
    <w:abstractNumId w:val="30"/>
  </w:num>
  <w:num w:numId="2" w16cid:durableId="834732859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1181088">
    <w:abstractNumId w:val="29"/>
  </w:num>
  <w:num w:numId="4" w16cid:durableId="928125706">
    <w:abstractNumId w:val="1"/>
  </w:num>
  <w:num w:numId="5" w16cid:durableId="1066493311">
    <w:abstractNumId w:val="13"/>
  </w:num>
  <w:num w:numId="6" w16cid:durableId="36518061">
    <w:abstractNumId w:val="26"/>
  </w:num>
  <w:num w:numId="7" w16cid:durableId="1128670556">
    <w:abstractNumId w:val="38"/>
  </w:num>
  <w:num w:numId="8" w16cid:durableId="5788841">
    <w:abstractNumId w:val="17"/>
  </w:num>
  <w:num w:numId="9" w16cid:durableId="376702442">
    <w:abstractNumId w:val="3"/>
  </w:num>
  <w:num w:numId="10" w16cid:durableId="1774936652">
    <w:abstractNumId w:val="11"/>
  </w:num>
  <w:num w:numId="11" w16cid:durableId="277640002">
    <w:abstractNumId w:val="33"/>
  </w:num>
  <w:num w:numId="12" w16cid:durableId="1304505367">
    <w:abstractNumId w:val="0"/>
  </w:num>
  <w:num w:numId="13" w16cid:durableId="1994287013">
    <w:abstractNumId w:val="36"/>
  </w:num>
  <w:num w:numId="14" w16cid:durableId="1607812098">
    <w:abstractNumId w:val="9"/>
  </w:num>
  <w:num w:numId="15" w16cid:durableId="2013607695">
    <w:abstractNumId w:val="7"/>
  </w:num>
  <w:num w:numId="16" w16cid:durableId="1116412088">
    <w:abstractNumId w:val="8"/>
  </w:num>
  <w:num w:numId="17" w16cid:durableId="248924115">
    <w:abstractNumId w:val="12"/>
  </w:num>
  <w:num w:numId="18" w16cid:durableId="465004907">
    <w:abstractNumId w:val="6"/>
  </w:num>
  <w:num w:numId="19" w16cid:durableId="2110656158">
    <w:abstractNumId w:val="31"/>
  </w:num>
  <w:num w:numId="20" w16cid:durableId="1306668178">
    <w:abstractNumId w:val="15"/>
  </w:num>
  <w:num w:numId="21" w16cid:durableId="457187205">
    <w:abstractNumId w:val="39"/>
  </w:num>
  <w:num w:numId="22" w16cid:durableId="258097805">
    <w:abstractNumId w:val="10"/>
  </w:num>
  <w:num w:numId="23" w16cid:durableId="1297688446">
    <w:abstractNumId w:val="37"/>
  </w:num>
  <w:num w:numId="24" w16cid:durableId="1202937765">
    <w:abstractNumId w:val="27"/>
  </w:num>
  <w:num w:numId="25" w16cid:durableId="533159762">
    <w:abstractNumId w:val="24"/>
  </w:num>
  <w:num w:numId="26" w16cid:durableId="1085418130">
    <w:abstractNumId w:val="20"/>
  </w:num>
  <w:num w:numId="27" w16cid:durableId="1559626074">
    <w:abstractNumId w:val="25"/>
  </w:num>
  <w:num w:numId="28" w16cid:durableId="1951089664">
    <w:abstractNumId w:val="21"/>
  </w:num>
  <w:num w:numId="29" w16cid:durableId="1994214571">
    <w:abstractNumId w:val="35"/>
  </w:num>
  <w:num w:numId="30" w16cid:durableId="1404990071">
    <w:abstractNumId w:val="34"/>
  </w:num>
  <w:num w:numId="31" w16cid:durableId="177889764">
    <w:abstractNumId w:val="32"/>
  </w:num>
  <w:num w:numId="32" w16cid:durableId="1998411437">
    <w:abstractNumId w:val="4"/>
  </w:num>
  <w:num w:numId="33" w16cid:durableId="1715423889">
    <w:abstractNumId w:val="22"/>
  </w:num>
  <w:num w:numId="34" w16cid:durableId="1666275297">
    <w:abstractNumId w:val="14"/>
  </w:num>
  <w:num w:numId="35" w16cid:durableId="1563910758">
    <w:abstractNumId w:val="19"/>
  </w:num>
  <w:num w:numId="36" w16cid:durableId="997726676">
    <w:abstractNumId w:val="28"/>
  </w:num>
  <w:num w:numId="37" w16cid:durableId="327751970">
    <w:abstractNumId w:val="18"/>
  </w:num>
  <w:num w:numId="38" w16cid:durableId="1355577466">
    <w:abstractNumId w:val="2"/>
  </w:num>
  <w:num w:numId="39" w16cid:durableId="688681894">
    <w:abstractNumId w:val="5"/>
  </w:num>
  <w:num w:numId="40" w16cid:durableId="118033475">
    <w:abstractNumId w:val="23"/>
  </w:num>
  <w:num w:numId="41" w16cid:durableId="528948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5A5"/>
    <w:rsid w:val="00000455"/>
    <w:rsid w:val="000046E3"/>
    <w:rsid w:val="000072AA"/>
    <w:rsid w:val="00007617"/>
    <w:rsid w:val="00007DA3"/>
    <w:rsid w:val="0001156A"/>
    <w:rsid w:val="00012051"/>
    <w:rsid w:val="0002050C"/>
    <w:rsid w:val="00024EA2"/>
    <w:rsid w:val="000277EE"/>
    <w:rsid w:val="0004190A"/>
    <w:rsid w:val="00041AAE"/>
    <w:rsid w:val="000420FF"/>
    <w:rsid w:val="00044FBB"/>
    <w:rsid w:val="00046282"/>
    <w:rsid w:val="000530D5"/>
    <w:rsid w:val="000561B5"/>
    <w:rsid w:val="00056EB4"/>
    <w:rsid w:val="0006204A"/>
    <w:rsid w:val="00063D6F"/>
    <w:rsid w:val="00065DC7"/>
    <w:rsid w:val="00067A51"/>
    <w:rsid w:val="00082B15"/>
    <w:rsid w:val="000856B8"/>
    <w:rsid w:val="00090E9A"/>
    <w:rsid w:val="00094E1E"/>
    <w:rsid w:val="000A682C"/>
    <w:rsid w:val="000A6C69"/>
    <w:rsid w:val="000B085B"/>
    <w:rsid w:val="000B548A"/>
    <w:rsid w:val="000B66FD"/>
    <w:rsid w:val="000C100E"/>
    <w:rsid w:val="000C3F21"/>
    <w:rsid w:val="000C7B0D"/>
    <w:rsid w:val="000D1A62"/>
    <w:rsid w:val="000D4FA9"/>
    <w:rsid w:val="000D59FD"/>
    <w:rsid w:val="000D6E96"/>
    <w:rsid w:val="000D7DF1"/>
    <w:rsid w:val="000E749E"/>
    <w:rsid w:val="00103017"/>
    <w:rsid w:val="00104AA5"/>
    <w:rsid w:val="00112135"/>
    <w:rsid w:val="0011423E"/>
    <w:rsid w:val="001278CC"/>
    <w:rsid w:val="0013227C"/>
    <w:rsid w:val="00144381"/>
    <w:rsid w:val="00144F62"/>
    <w:rsid w:val="001521E6"/>
    <w:rsid w:val="001564AD"/>
    <w:rsid w:val="00166C76"/>
    <w:rsid w:val="00176348"/>
    <w:rsid w:val="00177219"/>
    <w:rsid w:val="001809A9"/>
    <w:rsid w:val="001826D4"/>
    <w:rsid w:val="0018701D"/>
    <w:rsid w:val="0019142C"/>
    <w:rsid w:val="001975E8"/>
    <w:rsid w:val="001A1102"/>
    <w:rsid w:val="001A5051"/>
    <w:rsid w:val="001B7893"/>
    <w:rsid w:val="001B7A66"/>
    <w:rsid w:val="001C1135"/>
    <w:rsid w:val="001C1921"/>
    <w:rsid w:val="001C2DD2"/>
    <w:rsid w:val="001C3508"/>
    <w:rsid w:val="001D29AA"/>
    <w:rsid w:val="001D510E"/>
    <w:rsid w:val="001D6AC7"/>
    <w:rsid w:val="001E1992"/>
    <w:rsid w:val="001E30FF"/>
    <w:rsid w:val="001E3116"/>
    <w:rsid w:val="001E3CAE"/>
    <w:rsid w:val="001E4F91"/>
    <w:rsid w:val="001F6676"/>
    <w:rsid w:val="002019CE"/>
    <w:rsid w:val="0020741E"/>
    <w:rsid w:val="00207989"/>
    <w:rsid w:val="0022051E"/>
    <w:rsid w:val="00220D7C"/>
    <w:rsid w:val="0022290E"/>
    <w:rsid w:val="002235A6"/>
    <w:rsid w:val="00226506"/>
    <w:rsid w:val="00226FCC"/>
    <w:rsid w:val="00231971"/>
    <w:rsid w:val="00232578"/>
    <w:rsid w:val="0023465E"/>
    <w:rsid w:val="0024083C"/>
    <w:rsid w:val="00255E11"/>
    <w:rsid w:val="00256EE5"/>
    <w:rsid w:val="002629DB"/>
    <w:rsid w:val="002650BC"/>
    <w:rsid w:val="002704C1"/>
    <w:rsid w:val="0027453C"/>
    <w:rsid w:val="00274997"/>
    <w:rsid w:val="00280199"/>
    <w:rsid w:val="00280DF8"/>
    <w:rsid w:val="002818C6"/>
    <w:rsid w:val="002846DF"/>
    <w:rsid w:val="00285382"/>
    <w:rsid w:val="00285503"/>
    <w:rsid w:val="002A2CD7"/>
    <w:rsid w:val="002A45C5"/>
    <w:rsid w:val="002A55BF"/>
    <w:rsid w:val="002B24F9"/>
    <w:rsid w:val="002B4BEE"/>
    <w:rsid w:val="002C1731"/>
    <w:rsid w:val="002C245B"/>
    <w:rsid w:val="002C4B7A"/>
    <w:rsid w:val="002C6B05"/>
    <w:rsid w:val="002D7A97"/>
    <w:rsid w:val="002E0FDD"/>
    <w:rsid w:val="002E11B8"/>
    <w:rsid w:val="002E4D94"/>
    <w:rsid w:val="002F0A0F"/>
    <w:rsid w:val="002F5A66"/>
    <w:rsid w:val="00300E20"/>
    <w:rsid w:val="00306C33"/>
    <w:rsid w:val="00310811"/>
    <w:rsid w:val="00310CBF"/>
    <w:rsid w:val="00311F62"/>
    <w:rsid w:val="00315199"/>
    <w:rsid w:val="003175C0"/>
    <w:rsid w:val="003203EC"/>
    <w:rsid w:val="003204C8"/>
    <w:rsid w:val="003229A5"/>
    <w:rsid w:val="00322C41"/>
    <w:rsid w:val="0032361C"/>
    <w:rsid w:val="00324337"/>
    <w:rsid w:val="003262E9"/>
    <w:rsid w:val="00335EBE"/>
    <w:rsid w:val="00337C47"/>
    <w:rsid w:val="00340B09"/>
    <w:rsid w:val="00341535"/>
    <w:rsid w:val="00346DB1"/>
    <w:rsid w:val="00351923"/>
    <w:rsid w:val="00351B29"/>
    <w:rsid w:val="00355152"/>
    <w:rsid w:val="00356D58"/>
    <w:rsid w:val="00364B23"/>
    <w:rsid w:val="00365AF9"/>
    <w:rsid w:val="00370965"/>
    <w:rsid w:val="0037699C"/>
    <w:rsid w:val="00377146"/>
    <w:rsid w:val="00377D4F"/>
    <w:rsid w:val="00383A9B"/>
    <w:rsid w:val="003850D8"/>
    <w:rsid w:val="00385F13"/>
    <w:rsid w:val="003923F8"/>
    <w:rsid w:val="00393E62"/>
    <w:rsid w:val="00395884"/>
    <w:rsid w:val="003A6267"/>
    <w:rsid w:val="003B4687"/>
    <w:rsid w:val="003B579B"/>
    <w:rsid w:val="003B704E"/>
    <w:rsid w:val="003C03F9"/>
    <w:rsid w:val="003E0C3A"/>
    <w:rsid w:val="003F1120"/>
    <w:rsid w:val="003F36F4"/>
    <w:rsid w:val="004017A5"/>
    <w:rsid w:val="00404193"/>
    <w:rsid w:val="00406378"/>
    <w:rsid w:val="00413421"/>
    <w:rsid w:val="00415E5D"/>
    <w:rsid w:val="00416BEF"/>
    <w:rsid w:val="00417BFC"/>
    <w:rsid w:val="00417DE2"/>
    <w:rsid w:val="004218C7"/>
    <w:rsid w:val="0042270B"/>
    <w:rsid w:val="00426478"/>
    <w:rsid w:val="00430D2E"/>
    <w:rsid w:val="00431B45"/>
    <w:rsid w:val="0043234D"/>
    <w:rsid w:val="0043765F"/>
    <w:rsid w:val="0044273F"/>
    <w:rsid w:val="004428C1"/>
    <w:rsid w:val="0044489D"/>
    <w:rsid w:val="00445280"/>
    <w:rsid w:val="00447243"/>
    <w:rsid w:val="00461FCD"/>
    <w:rsid w:val="00465062"/>
    <w:rsid w:val="00465BF0"/>
    <w:rsid w:val="00465CA8"/>
    <w:rsid w:val="00482E5E"/>
    <w:rsid w:val="00484BE9"/>
    <w:rsid w:val="00487659"/>
    <w:rsid w:val="00491648"/>
    <w:rsid w:val="0049741F"/>
    <w:rsid w:val="00497471"/>
    <w:rsid w:val="004A1624"/>
    <w:rsid w:val="004A407D"/>
    <w:rsid w:val="004B0900"/>
    <w:rsid w:val="004C0B1F"/>
    <w:rsid w:val="004C5643"/>
    <w:rsid w:val="004D2102"/>
    <w:rsid w:val="004E3C57"/>
    <w:rsid w:val="004E42C6"/>
    <w:rsid w:val="004E74DC"/>
    <w:rsid w:val="004F1229"/>
    <w:rsid w:val="004F5C42"/>
    <w:rsid w:val="00502B91"/>
    <w:rsid w:val="0050519C"/>
    <w:rsid w:val="005100E7"/>
    <w:rsid w:val="00510B6B"/>
    <w:rsid w:val="005169C2"/>
    <w:rsid w:val="00521E66"/>
    <w:rsid w:val="005246FF"/>
    <w:rsid w:val="005248A3"/>
    <w:rsid w:val="0053385B"/>
    <w:rsid w:val="005423E2"/>
    <w:rsid w:val="00542A4A"/>
    <w:rsid w:val="00543144"/>
    <w:rsid w:val="00543887"/>
    <w:rsid w:val="00547693"/>
    <w:rsid w:val="00550546"/>
    <w:rsid w:val="00550FF0"/>
    <w:rsid w:val="00553021"/>
    <w:rsid w:val="005539AE"/>
    <w:rsid w:val="00555111"/>
    <w:rsid w:val="005578CD"/>
    <w:rsid w:val="00561428"/>
    <w:rsid w:val="00566179"/>
    <w:rsid w:val="00570F12"/>
    <w:rsid w:val="005711CC"/>
    <w:rsid w:val="00572AC7"/>
    <w:rsid w:val="00585565"/>
    <w:rsid w:val="005A092D"/>
    <w:rsid w:val="005A2815"/>
    <w:rsid w:val="005A4ABC"/>
    <w:rsid w:val="005B2412"/>
    <w:rsid w:val="005C213D"/>
    <w:rsid w:val="005C3263"/>
    <w:rsid w:val="005C68AE"/>
    <w:rsid w:val="005D2560"/>
    <w:rsid w:val="005D3B04"/>
    <w:rsid w:val="005E66FE"/>
    <w:rsid w:val="005E7A41"/>
    <w:rsid w:val="005F3A0C"/>
    <w:rsid w:val="005F67C1"/>
    <w:rsid w:val="005F7C18"/>
    <w:rsid w:val="00601EBD"/>
    <w:rsid w:val="00606A1E"/>
    <w:rsid w:val="00610F3A"/>
    <w:rsid w:val="00620402"/>
    <w:rsid w:val="00621CEF"/>
    <w:rsid w:val="00624343"/>
    <w:rsid w:val="00625E67"/>
    <w:rsid w:val="006266EC"/>
    <w:rsid w:val="00632931"/>
    <w:rsid w:val="00632AF4"/>
    <w:rsid w:val="006404BB"/>
    <w:rsid w:val="00640F7A"/>
    <w:rsid w:val="006478F4"/>
    <w:rsid w:val="00650803"/>
    <w:rsid w:val="00651638"/>
    <w:rsid w:val="00656857"/>
    <w:rsid w:val="006568AB"/>
    <w:rsid w:val="0066648C"/>
    <w:rsid w:val="00671A45"/>
    <w:rsid w:val="00672BE0"/>
    <w:rsid w:val="00673CA5"/>
    <w:rsid w:val="006768B5"/>
    <w:rsid w:val="00682511"/>
    <w:rsid w:val="00686710"/>
    <w:rsid w:val="00691A97"/>
    <w:rsid w:val="00693183"/>
    <w:rsid w:val="00695769"/>
    <w:rsid w:val="006A0BFA"/>
    <w:rsid w:val="006A6379"/>
    <w:rsid w:val="006B3CAE"/>
    <w:rsid w:val="006C19F2"/>
    <w:rsid w:val="006C2C24"/>
    <w:rsid w:val="006C6955"/>
    <w:rsid w:val="006D5719"/>
    <w:rsid w:val="006E24A5"/>
    <w:rsid w:val="006E2606"/>
    <w:rsid w:val="006E38C6"/>
    <w:rsid w:val="006E473A"/>
    <w:rsid w:val="006F2212"/>
    <w:rsid w:val="006F4449"/>
    <w:rsid w:val="006F5ED2"/>
    <w:rsid w:val="0070482F"/>
    <w:rsid w:val="00706D56"/>
    <w:rsid w:val="007130CE"/>
    <w:rsid w:val="0071496D"/>
    <w:rsid w:val="00720618"/>
    <w:rsid w:val="007247B8"/>
    <w:rsid w:val="007270D3"/>
    <w:rsid w:val="00734A2B"/>
    <w:rsid w:val="007356FE"/>
    <w:rsid w:val="00744513"/>
    <w:rsid w:val="00752825"/>
    <w:rsid w:val="0075299B"/>
    <w:rsid w:val="0076010B"/>
    <w:rsid w:val="0076704A"/>
    <w:rsid w:val="00767343"/>
    <w:rsid w:val="00771B7A"/>
    <w:rsid w:val="007727C7"/>
    <w:rsid w:val="00775909"/>
    <w:rsid w:val="00780189"/>
    <w:rsid w:val="00780471"/>
    <w:rsid w:val="00782A1F"/>
    <w:rsid w:val="007838F4"/>
    <w:rsid w:val="0078541E"/>
    <w:rsid w:val="007875E5"/>
    <w:rsid w:val="007A384B"/>
    <w:rsid w:val="007A62D0"/>
    <w:rsid w:val="007B249B"/>
    <w:rsid w:val="007B3A4D"/>
    <w:rsid w:val="007B55A5"/>
    <w:rsid w:val="007B5D56"/>
    <w:rsid w:val="007B673D"/>
    <w:rsid w:val="007B6D27"/>
    <w:rsid w:val="007C3631"/>
    <w:rsid w:val="007C6DA2"/>
    <w:rsid w:val="007C7025"/>
    <w:rsid w:val="007C76CC"/>
    <w:rsid w:val="007D3604"/>
    <w:rsid w:val="007D71BC"/>
    <w:rsid w:val="007E0B54"/>
    <w:rsid w:val="007E1487"/>
    <w:rsid w:val="007E66E7"/>
    <w:rsid w:val="007E6C4D"/>
    <w:rsid w:val="007F55EF"/>
    <w:rsid w:val="007F5F1D"/>
    <w:rsid w:val="007F626D"/>
    <w:rsid w:val="00801FA6"/>
    <w:rsid w:val="008044D2"/>
    <w:rsid w:val="00806293"/>
    <w:rsid w:val="00807E60"/>
    <w:rsid w:val="00810D9A"/>
    <w:rsid w:val="00811D0A"/>
    <w:rsid w:val="008204ED"/>
    <w:rsid w:val="00820564"/>
    <w:rsid w:val="008208D0"/>
    <w:rsid w:val="00831932"/>
    <w:rsid w:val="008333AA"/>
    <w:rsid w:val="00837F29"/>
    <w:rsid w:val="00841900"/>
    <w:rsid w:val="0084230A"/>
    <w:rsid w:val="00842734"/>
    <w:rsid w:val="00845518"/>
    <w:rsid w:val="008473F6"/>
    <w:rsid w:val="0085277D"/>
    <w:rsid w:val="008562EC"/>
    <w:rsid w:val="00856B7E"/>
    <w:rsid w:val="008610AE"/>
    <w:rsid w:val="0086693D"/>
    <w:rsid w:val="00866F38"/>
    <w:rsid w:val="00870EAB"/>
    <w:rsid w:val="008713AB"/>
    <w:rsid w:val="00871EAF"/>
    <w:rsid w:val="00880852"/>
    <w:rsid w:val="0088543E"/>
    <w:rsid w:val="0089114A"/>
    <w:rsid w:val="00894BA9"/>
    <w:rsid w:val="008971AC"/>
    <w:rsid w:val="008A7441"/>
    <w:rsid w:val="008A7D35"/>
    <w:rsid w:val="008A7EDB"/>
    <w:rsid w:val="008B1B23"/>
    <w:rsid w:val="008B3FBF"/>
    <w:rsid w:val="008B4586"/>
    <w:rsid w:val="008C234F"/>
    <w:rsid w:val="008C2F0D"/>
    <w:rsid w:val="008C6083"/>
    <w:rsid w:val="008C72FE"/>
    <w:rsid w:val="008E1254"/>
    <w:rsid w:val="008E68B5"/>
    <w:rsid w:val="008E76EB"/>
    <w:rsid w:val="008F144B"/>
    <w:rsid w:val="008F2FA7"/>
    <w:rsid w:val="008F64FB"/>
    <w:rsid w:val="009144D6"/>
    <w:rsid w:val="00914A35"/>
    <w:rsid w:val="0092076D"/>
    <w:rsid w:val="00921D43"/>
    <w:rsid w:val="00922EBC"/>
    <w:rsid w:val="00922FD4"/>
    <w:rsid w:val="00951773"/>
    <w:rsid w:val="00955AC6"/>
    <w:rsid w:val="009608A4"/>
    <w:rsid w:val="00961AAF"/>
    <w:rsid w:val="00970A69"/>
    <w:rsid w:val="0097527A"/>
    <w:rsid w:val="00976BFF"/>
    <w:rsid w:val="009831BD"/>
    <w:rsid w:val="00984A4F"/>
    <w:rsid w:val="0099197D"/>
    <w:rsid w:val="00991B98"/>
    <w:rsid w:val="009931FA"/>
    <w:rsid w:val="00993F18"/>
    <w:rsid w:val="0099505F"/>
    <w:rsid w:val="009B3FE4"/>
    <w:rsid w:val="009B706F"/>
    <w:rsid w:val="009C138C"/>
    <w:rsid w:val="009C2D23"/>
    <w:rsid w:val="009C33D5"/>
    <w:rsid w:val="009D3113"/>
    <w:rsid w:val="009E3CAD"/>
    <w:rsid w:val="009E3F77"/>
    <w:rsid w:val="009E74DA"/>
    <w:rsid w:val="00A053DF"/>
    <w:rsid w:val="00A0630D"/>
    <w:rsid w:val="00A07194"/>
    <w:rsid w:val="00A17064"/>
    <w:rsid w:val="00A2043D"/>
    <w:rsid w:val="00A220F5"/>
    <w:rsid w:val="00A25823"/>
    <w:rsid w:val="00A33F3B"/>
    <w:rsid w:val="00A35624"/>
    <w:rsid w:val="00A361CC"/>
    <w:rsid w:val="00A5394A"/>
    <w:rsid w:val="00A6036D"/>
    <w:rsid w:val="00A640F4"/>
    <w:rsid w:val="00A64327"/>
    <w:rsid w:val="00A71411"/>
    <w:rsid w:val="00A753AC"/>
    <w:rsid w:val="00A754DE"/>
    <w:rsid w:val="00A853E8"/>
    <w:rsid w:val="00A97D80"/>
    <w:rsid w:val="00AA1913"/>
    <w:rsid w:val="00AA42BD"/>
    <w:rsid w:val="00AA5C35"/>
    <w:rsid w:val="00AB2E4D"/>
    <w:rsid w:val="00AB4758"/>
    <w:rsid w:val="00AB7CF7"/>
    <w:rsid w:val="00AC01C9"/>
    <w:rsid w:val="00AC5E0E"/>
    <w:rsid w:val="00AC6A5F"/>
    <w:rsid w:val="00AD3555"/>
    <w:rsid w:val="00AD4B57"/>
    <w:rsid w:val="00AD5506"/>
    <w:rsid w:val="00AD7C1A"/>
    <w:rsid w:val="00AE310F"/>
    <w:rsid w:val="00AE539F"/>
    <w:rsid w:val="00AF0400"/>
    <w:rsid w:val="00AF2377"/>
    <w:rsid w:val="00AF2401"/>
    <w:rsid w:val="00AF4444"/>
    <w:rsid w:val="00B0022C"/>
    <w:rsid w:val="00B13CE8"/>
    <w:rsid w:val="00B364F6"/>
    <w:rsid w:val="00B37C24"/>
    <w:rsid w:val="00B40F36"/>
    <w:rsid w:val="00B43D6F"/>
    <w:rsid w:val="00B43DF4"/>
    <w:rsid w:val="00B45F21"/>
    <w:rsid w:val="00B54A41"/>
    <w:rsid w:val="00B62E2B"/>
    <w:rsid w:val="00B67E8D"/>
    <w:rsid w:val="00B70418"/>
    <w:rsid w:val="00B71951"/>
    <w:rsid w:val="00B763F0"/>
    <w:rsid w:val="00B8012A"/>
    <w:rsid w:val="00B876F8"/>
    <w:rsid w:val="00B93BA8"/>
    <w:rsid w:val="00B946DC"/>
    <w:rsid w:val="00B95DD0"/>
    <w:rsid w:val="00BA32A6"/>
    <w:rsid w:val="00BA35C7"/>
    <w:rsid w:val="00BA3E00"/>
    <w:rsid w:val="00BA6498"/>
    <w:rsid w:val="00BB36E6"/>
    <w:rsid w:val="00BC0710"/>
    <w:rsid w:val="00BC479C"/>
    <w:rsid w:val="00BD0FAA"/>
    <w:rsid w:val="00BD11BE"/>
    <w:rsid w:val="00BE283C"/>
    <w:rsid w:val="00BE5DD8"/>
    <w:rsid w:val="00BE7003"/>
    <w:rsid w:val="00BF3750"/>
    <w:rsid w:val="00C03242"/>
    <w:rsid w:val="00C035B5"/>
    <w:rsid w:val="00C0592E"/>
    <w:rsid w:val="00C12E81"/>
    <w:rsid w:val="00C1375E"/>
    <w:rsid w:val="00C15EA2"/>
    <w:rsid w:val="00C253AE"/>
    <w:rsid w:val="00C26B06"/>
    <w:rsid w:val="00C34355"/>
    <w:rsid w:val="00C351FA"/>
    <w:rsid w:val="00C368D0"/>
    <w:rsid w:val="00C438B2"/>
    <w:rsid w:val="00C47137"/>
    <w:rsid w:val="00C50CA0"/>
    <w:rsid w:val="00C54104"/>
    <w:rsid w:val="00C54CE6"/>
    <w:rsid w:val="00C567BD"/>
    <w:rsid w:val="00C61483"/>
    <w:rsid w:val="00C61A2E"/>
    <w:rsid w:val="00C63F45"/>
    <w:rsid w:val="00C6424E"/>
    <w:rsid w:val="00C64D16"/>
    <w:rsid w:val="00C65494"/>
    <w:rsid w:val="00C678F6"/>
    <w:rsid w:val="00C72A67"/>
    <w:rsid w:val="00C733D7"/>
    <w:rsid w:val="00C74309"/>
    <w:rsid w:val="00C747F6"/>
    <w:rsid w:val="00C85596"/>
    <w:rsid w:val="00C877DC"/>
    <w:rsid w:val="00CA2B10"/>
    <w:rsid w:val="00CA34CD"/>
    <w:rsid w:val="00CA7660"/>
    <w:rsid w:val="00CB21D0"/>
    <w:rsid w:val="00CB5BF3"/>
    <w:rsid w:val="00CC4EA7"/>
    <w:rsid w:val="00CC508A"/>
    <w:rsid w:val="00CC718D"/>
    <w:rsid w:val="00CC7215"/>
    <w:rsid w:val="00CD2073"/>
    <w:rsid w:val="00CD407A"/>
    <w:rsid w:val="00CE149C"/>
    <w:rsid w:val="00CE3F85"/>
    <w:rsid w:val="00CF5356"/>
    <w:rsid w:val="00D07BCB"/>
    <w:rsid w:val="00D131A6"/>
    <w:rsid w:val="00D2208E"/>
    <w:rsid w:val="00D36EA7"/>
    <w:rsid w:val="00D4090F"/>
    <w:rsid w:val="00D42052"/>
    <w:rsid w:val="00D46A1E"/>
    <w:rsid w:val="00D55E70"/>
    <w:rsid w:val="00D60C41"/>
    <w:rsid w:val="00D61242"/>
    <w:rsid w:val="00D61CA2"/>
    <w:rsid w:val="00D629BE"/>
    <w:rsid w:val="00D70CCA"/>
    <w:rsid w:val="00D728B6"/>
    <w:rsid w:val="00D745F9"/>
    <w:rsid w:val="00D772DC"/>
    <w:rsid w:val="00D82AEC"/>
    <w:rsid w:val="00D84689"/>
    <w:rsid w:val="00D9075F"/>
    <w:rsid w:val="00D9380A"/>
    <w:rsid w:val="00D941B3"/>
    <w:rsid w:val="00D95223"/>
    <w:rsid w:val="00D972E9"/>
    <w:rsid w:val="00DA13AF"/>
    <w:rsid w:val="00DA79C4"/>
    <w:rsid w:val="00DB1572"/>
    <w:rsid w:val="00DB2948"/>
    <w:rsid w:val="00DB4094"/>
    <w:rsid w:val="00DC0611"/>
    <w:rsid w:val="00DC25CD"/>
    <w:rsid w:val="00DC69E6"/>
    <w:rsid w:val="00DD5669"/>
    <w:rsid w:val="00DE069F"/>
    <w:rsid w:val="00DE1D2F"/>
    <w:rsid w:val="00DE7FEC"/>
    <w:rsid w:val="00E01800"/>
    <w:rsid w:val="00E03468"/>
    <w:rsid w:val="00E122D2"/>
    <w:rsid w:val="00E2138F"/>
    <w:rsid w:val="00E277C8"/>
    <w:rsid w:val="00E31B0B"/>
    <w:rsid w:val="00E33AC9"/>
    <w:rsid w:val="00E36641"/>
    <w:rsid w:val="00E417BB"/>
    <w:rsid w:val="00E47355"/>
    <w:rsid w:val="00E51582"/>
    <w:rsid w:val="00E5159C"/>
    <w:rsid w:val="00E5248A"/>
    <w:rsid w:val="00E52589"/>
    <w:rsid w:val="00E570B9"/>
    <w:rsid w:val="00E615A8"/>
    <w:rsid w:val="00E61DF1"/>
    <w:rsid w:val="00E73A4F"/>
    <w:rsid w:val="00E81033"/>
    <w:rsid w:val="00E81D5D"/>
    <w:rsid w:val="00E824EB"/>
    <w:rsid w:val="00E83188"/>
    <w:rsid w:val="00E9060B"/>
    <w:rsid w:val="00E9066D"/>
    <w:rsid w:val="00E928EF"/>
    <w:rsid w:val="00E9299C"/>
    <w:rsid w:val="00E934E6"/>
    <w:rsid w:val="00E938B8"/>
    <w:rsid w:val="00E94B04"/>
    <w:rsid w:val="00EA138F"/>
    <w:rsid w:val="00EA251E"/>
    <w:rsid w:val="00EA4BB0"/>
    <w:rsid w:val="00EA6FFD"/>
    <w:rsid w:val="00EB02D5"/>
    <w:rsid w:val="00EB7C2B"/>
    <w:rsid w:val="00EC3760"/>
    <w:rsid w:val="00ED06A5"/>
    <w:rsid w:val="00ED2753"/>
    <w:rsid w:val="00EE0DE6"/>
    <w:rsid w:val="00EE172A"/>
    <w:rsid w:val="00EE18C1"/>
    <w:rsid w:val="00EE655E"/>
    <w:rsid w:val="00EE7506"/>
    <w:rsid w:val="00F03A54"/>
    <w:rsid w:val="00F04FEC"/>
    <w:rsid w:val="00F05924"/>
    <w:rsid w:val="00F10D4A"/>
    <w:rsid w:val="00F1421A"/>
    <w:rsid w:val="00F14D46"/>
    <w:rsid w:val="00F21BB1"/>
    <w:rsid w:val="00F24DE9"/>
    <w:rsid w:val="00F27083"/>
    <w:rsid w:val="00F27931"/>
    <w:rsid w:val="00F40087"/>
    <w:rsid w:val="00F405D1"/>
    <w:rsid w:val="00F40E9C"/>
    <w:rsid w:val="00F42C55"/>
    <w:rsid w:val="00F461D2"/>
    <w:rsid w:val="00F47A9C"/>
    <w:rsid w:val="00F50591"/>
    <w:rsid w:val="00F50EA2"/>
    <w:rsid w:val="00F52094"/>
    <w:rsid w:val="00F526B2"/>
    <w:rsid w:val="00F626F7"/>
    <w:rsid w:val="00F663C4"/>
    <w:rsid w:val="00F70C94"/>
    <w:rsid w:val="00F827DA"/>
    <w:rsid w:val="00F84E72"/>
    <w:rsid w:val="00F90BDA"/>
    <w:rsid w:val="00FB1E7B"/>
    <w:rsid w:val="00FB1FD9"/>
    <w:rsid w:val="00FB477C"/>
    <w:rsid w:val="00FB7539"/>
    <w:rsid w:val="00FB755A"/>
    <w:rsid w:val="00FC3B33"/>
    <w:rsid w:val="00FC5E85"/>
    <w:rsid w:val="00FC742F"/>
    <w:rsid w:val="00FD133E"/>
    <w:rsid w:val="00FD2461"/>
    <w:rsid w:val="00FE4C4C"/>
    <w:rsid w:val="00FE5FE3"/>
    <w:rsid w:val="00FF008C"/>
    <w:rsid w:val="00FF5507"/>
    <w:rsid w:val="4883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0F5BC"/>
  <w15:chartTrackingRefBased/>
  <w15:docId w15:val="{32ED9F74-12C7-4886-B8C0-D4C4A4B8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55A5"/>
    <w:pPr>
      <w:keepNext/>
      <w:keepLines/>
      <w:numPr>
        <w:numId w:val="2"/>
      </w:numPr>
      <w:spacing w:before="520" w:after="480" w:line="240" w:lineRule="auto"/>
      <w:outlineLvl w:val="0"/>
    </w:pPr>
    <w:rPr>
      <w:rFonts w:ascii="Arial" w:eastAsia="Times New Roman" w:hAnsi="Arial" w:cs="Times New Roman"/>
      <w:b/>
      <w:bCs/>
      <w:color w:val="064EA8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55A5"/>
    <w:pPr>
      <w:keepNext/>
      <w:keepLines/>
      <w:numPr>
        <w:ilvl w:val="1"/>
        <w:numId w:val="2"/>
      </w:numPr>
      <w:spacing w:before="400" w:after="200" w:line="240" w:lineRule="auto"/>
      <w:outlineLvl w:val="1"/>
    </w:pPr>
    <w:rPr>
      <w:rFonts w:ascii="Arial" w:eastAsia="Times New Roman" w:hAnsi="Arial" w:cs="Times New Roman"/>
      <w:bCs/>
      <w:color w:val="064EA8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B55A5"/>
    <w:pPr>
      <w:keepNext/>
      <w:keepLines/>
      <w:numPr>
        <w:ilvl w:val="2"/>
        <w:numId w:val="2"/>
      </w:numPr>
      <w:spacing w:before="320" w:line="240" w:lineRule="auto"/>
      <w:outlineLvl w:val="2"/>
    </w:pPr>
    <w:rPr>
      <w:rFonts w:ascii="Arial" w:eastAsia="Times New Roman" w:hAnsi="Arial" w:cs="Times New Roman"/>
      <w:b/>
      <w:bCs/>
      <w:color w:val="064EA8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55A5"/>
    <w:pPr>
      <w:keepNext/>
      <w:keepLines/>
      <w:numPr>
        <w:ilvl w:val="3"/>
        <w:numId w:val="2"/>
      </w:numPr>
      <w:spacing w:before="280" w:after="0" w:line="240" w:lineRule="auto"/>
      <w:outlineLvl w:val="3"/>
    </w:pPr>
    <w:rPr>
      <w:rFonts w:ascii="Arial" w:eastAsiaTheme="majorEastAsia" w:hAnsi="Arial" w:cstheme="majorBidi"/>
      <w:b/>
      <w:bCs/>
      <w:iCs/>
      <w:color w:val="000000" w:themeColor="text1"/>
      <w:sz w:val="18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55A5"/>
    <w:pPr>
      <w:keepNext/>
      <w:keepLines/>
      <w:numPr>
        <w:ilvl w:val="4"/>
        <w:numId w:val="2"/>
      </w:numPr>
      <w:spacing w:before="280" w:after="0" w:line="240" w:lineRule="auto"/>
      <w:outlineLvl w:val="4"/>
    </w:pPr>
    <w:rPr>
      <w:rFonts w:ascii="Arial" w:eastAsiaTheme="majorEastAsia" w:hAnsi="Arial" w:cstheme="majorBidi"/>
      <w:color w:val="000000" w:themeColor="text1"/>
      <w:sz w:val="18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5A5"/>
    <w:pPr>
      <w:keepNext/>
      <w:keepLines/>
      <w:numPr>
        <w:ilvl w:val="5"/>
        <w:numId w:val="2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18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5A5"/>
    <w:pPr>
      <w:keepNext/>
      <w:keepLines/>
      <w:numPr>
        <w:ilvl w:val="6"/>
        <w:numId w:val="2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5A5"/>
    <w:pPr>
      <w:keepNext/>
      <w:keepLines/>
      <w:numPr>
        <w:ilvl w:val="7"/>
        <w:numId w:val="2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1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5A5"/>
    <w:pPr>
      <w:keepNext/>
      <w:keepLines/>
      <w:numPr>
        <w:ilvl w:val="8"/>
        <w:numId w:val="2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B55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55A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B55A5"/>
    <w:rPr>
      <w:rFonts w:ascii="Arial" w:eastAsia="Times New Roman" w:hAnsi="Arial" w:cs="Times New Roman"/>
      <w:b/>
      <w:bCs/>
      <w:color w:val="064EA8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55A5"/>
    <w:rPr>
      <w:rFonts w:ascii="Arial" w:eastAsia="Times New Roman" w:hAnsi="Arial" w:cs="Times New Roman"/>
      <w:bCs/>
      <w:color w:val="064EA8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55A5"/>
    <w:rPr>
      <w:rFonts w:ascii="Arial" w:eastAsia="Times New Roman" w:hAnsi="Arial" w:cs="Times New Roman"/>
      <w:b/>
      <w:bCs/>
      <w:color w:val="064EA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B55A5"/>
    <w:rPr>
      <w:rFonts w:ascii="Arial" w:eastAsiaTheme="majorEastAsia" w:hAnsi="Arial" w:cstheme="majorBidi"/>
      <w:b/>
      <w:bCs/>
      <w:iCs/>
      <w:color w:val="000000" w:themeColor="text1"/>
      <w:sz w:val="18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B55A5"/>
    <w:rPr>
      <w:rFonts w:ascii="Arial" w:eastAsiaTheme="majorEastAsia" w:hAnsi="Arial" w:cstheme="majorBidi"/>
      <w:color w:val="000000" w:themeColor="text1"/>
      <w:sz w:val="1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5A5"/>
    <w:rPr>
      <w:rFonts w:asciiTheme="majorHAnsi" w:eastAsiaTheme="majorEastAsia" w:hAnsiTheme="majorHAnsi" w:cstheme="majorBidi"/>
      <w:i/>
      <w:iCs/>
      <w:color w:val="1F3763" w:themeColor="accent1" w:themeShade="7F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5A5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5A5"/>
    <w:rPr>
      <w:rFonts w:asciiTheme="majorHAnsi" w:eastAsiaTheme="majorEastAsia" w:hAnsiTheme="majorHAnsi" w:cstheme="majorBidi"/>
      <w:color w:val="404040" w:themeColor="text1" w:themeTint="BF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5A5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B55A5"/>
    <w:rPr>
      <w:vertAlign w:val="superscript"/>
    </w:rPr>
  </w:style>
  <w:style w:type="table" w:styleId="TableGrid">
    <w:name w:val="Table Grid"/>
    <w:basedOn w:val="TableNormal"/>
    <w:uiPriority w:val="39"/>
    <w:rsid w:val="007B5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deM List Paragraph,Bullet Level 1,Bullet Point List,NFP GP Bulleted List,Recommendation,List Paragraph1,2. List Bullet 2,List Paragraph11,L,F5 List Paragraph,Dot pt,CV text,Table text,List Paragraph111,Medium Grid 1 - Accent 21,列,列出段落"/>
    <w:basedOn w:val="Normal"/>
    <w:link w:val="ListParagraphChar"/>
    <w:uiPriority w:val="34"/>
    <w:qFormat/>
    <w:rsid w:val="000C10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5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19C"/>
  </w:style>
  <w:style w:type="paragraph" w:styleId="Footer">
    <w:name w:val="footer"/>
    <w:basedOn w:val="Normal"/>
    <w:link w:val="FooterChar"/>
    <w:uiPriority w:val="99"/>
    <w:unhideWhenUsed/>
    <w:rsid w:val="00505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19C"/>
  </w:style>
  <w:style w:type="paragraph" w:styleId="BalloonText">
    <w:name w:val="Balloon Text"/>
    <w:basedOn w:val="Normal"/>
    <w:link w:val="BalloonTextChar"/>
    <w:uiPriority w:val="99"/>
    <w:semiHidden/>
    <w:unhideWhenUsed/>
    <w:rsid w:val="0065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85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B763F0"/>
    <w:rPr>
      <w:b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B763F0"/>
    <w:rPr>
      <w:b/>
      <w:iCs/>
    </w:rPr>
  </w:style>
  <w:style w:type="paragraph" w:styleId="BodyText2">
    <w:name w:val="Body Text 2"/>
    <w:basedOn w:val="Normal"/>
    <w:link w:val="BodyText2Char"/>
    <w:uiPriority w:val="99"/>
    <w:unhideWhenUsed/>
    <w:rsid w:val="00DE7FEC"/>
    <w:rPr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rsid w:val="00DE7FEC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E824EB"/>
    <w:rPr>
      <w:bCs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E824EB"/>
    <w:rPr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1951"/>
    <w:rPr>
      <w:color w:val="0563C1" w:themeColor="hyperlink"/>
      <w:u w:val="single"/>
    </w:rPr>
  </w:style>
  <w:style w:type="table" w:styleId="PlainTable4">
    <w:name w:val="Plain Table 4"/>
    <w:basedOn w:val="TableNormal"/>
    <w:uiPriority w:val="44"/>
    <w:rsid w:val="00385F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20F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22C4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041A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1A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AAE"/>
    <w:pPr>
      <w:spacing w:after="0"/>
    </w:pPr>
    <w:rPr>
      <w:rFonts w:ascii="Arial" w:eastAsia="Times New Roman" w:hAnsi="Arial" w:cs="Times New Roman"/>
      <w:b/>
      <w:color w:val="000000" w:themeColor="text1"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AAE"/>
    <w:rPr>
      <w:rFonts w:ascii="Arial" w:eastAsia="Times New Roman" w:hAnsi="Arial" w:cs="Times New Roman"/>
      <w:b/>
      <w:color w:val="000000" w:themeColor="text1"/>
      <w:sz w:val="20"/>
      <w:szCs w:val="20"/>
      <w:lang w:eastAsia="en-AU"/>
    </w:rPr>
  </w:style>
  <w:style w:type="paragraph" w:customStyle="1" w:styleId="DHHStabletext">
    <w:name w:val="DHHS table text"/>
    <w:uiPriority w:val="3"/>
    <w:qFormat/>
    <w:rsid w:val="00041AAE"/>
    <w:pPr>
      <w:spacing w:before="80" w:after="6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aliases w:val="DdeM List Paragraph Char,Bullet Level 1 Char,Bullet Point List Char,NFP GP Bulleted List Char,Recommendation Char,List Paragraph1 Char,2. List Bullet 2 Char,List Paragraph11 Char,L Char,F5 List Paragraph Char,Dot pt Char,CV text Char"/>
    <w:basedOn w:val="DefaultParagraphFont"/>
    <w:link w:val="ListParagraph"/>
    <w:uiPriority w:val="34"/>
    <w:qFormat/>
    <w:rsid w:val="00D55E70"/>
  </w:style>
  <w:style w:type="character" w:styleId="CommentReference">
    <w:name w:val="annotation reference"/>
    <w:basedOn w:val="DefaultParagraphFont"/>
    <w:uiPriority w:val="99"/>
    <w:semiHidden/>
    <w:unhideWhenUsed/>
    <w:rsid w:val="00CB5BF3"/>
    <w:rPr>
      <w:sz w:val="16"/>
      <w:szCs w:val="16"/>
    </w:rPr>
  </w:style>
  <w:style w:type="paragraph" w:styleId="Revision">
    <w:name w:val="Revision"/>
    <w:hidden/>
    <w:uiPriority w:val="99"/>
    <w:semiHidden/>
    <w:rsid w:val="00B70418"/>
    <w:pPr>
      <w:spacing w:after="0" w:line="240" w:lineRule="auto"/>
    </w:pPr>
  </w:style>
  <w:style w:type="paragraph" w:customStyle="1" w:styleId="paragraph">
    <w:name w:val="paragraph"/>
    <w:basedOn w:val="Normal"/>
    <w:rsid w:val="0071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1496D"/>
  </w:style>
  <w:style w:type="character" w:customStyle="1" w:styleId="eop">
    <w:name w:val="eop"/>
    <w:basedOn w:val="DefaultParagraphFont"/>
    <w:rsid w:val="00714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6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797aeec6-0273-40f2-ab3e-beee73212332" ContentTypeId="0x0101" PreviousValue="false" LastSyncTimeStamp="2018-05-31T04:53:04.507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A3B25D2FD0746A9009CEBFCFBC1A5" ma:contentTypeVersion="27" ma:contentTypeDescription="Create a new document." ma:contentTypeScope="" ma:versionID="a64866362e5a650d37b0fc557d9ac0e4">
  <xsd:schema xmlns:xsd="http://www.w3.org/2001/XMLSchema" xmlns:xs="http://www.w3.org/2001/XMLSchema" xmlns:p="http://schemas.microsoft.com/office/2006/metadata/properties" xmlns:ns2="9f748cd0-de7c-4833-af09-58ae97cff876" xmlns:ns3="92952acd-8864-4c7c-a4c9-da5d5e0fa7aa" xmlns:ns4="a5f32de4-e402-4188-b034-e71ca7d22e54" targetNamespace="http://schemas.microsoft.com/office/2006/metadata/properties" ma:root="true" ma:fieldsID="53477aa94582d7186d854ba8798c22ab" ns2:_="" ns3:_="" ns4:_="">
    <xsd:import namespace="9f748cd0-de7c-4833-af09-58ae97cff876"/>
    <xsd:import namespace="92952acd-8864-4c7c-a4c9-da5d5e0fa7aa"/>
    <xsd:import namespace="a5f32de4-e402-4188-b034-e71ca7d22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_dlc_DocId" minOccurs="0"/>
                <xsd:element ref="ns4:_dlc_DocIdUrl" minOccurs="0"/>
                <xsd:element ref="ns4:_dlc_DocIdPersistId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48cd0-de7c-4833-af09-58ae97cff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2acd-8864-4c7c-a4c9-da5d5e0fa7aa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feaec5-abda-4720-a3eb-abd40d19f3a8}" ma:internalName="TaxCatchAll" ma:showField="CatchAllData" ma:web="92952acd-8864-4c7c-a4c9-da5d5e0fa7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952acd-8864-4c7c-a4c9-da5d5e0fa7aa">
      <UserInfo>
        <DisplayName>Bindi E Hunter (DJPR)</DisplayName>
        <AccountId>638</AccountId>
        <AccountType/>
      </UserInfo>
      <UserInfo>
        <DisplayName>Jason Hulls Admin Account</DisplayName>
        <AccountId>247</AccountId>
        <AccountType/>
      </UserInfo>
      <UserInfo>
        <DisplayName>Richard E Stafford-Bell (DJPR)</DisplayName>
        <AccountId>198</AccountId>
        <AccountType/>
      </UserInfo>
      <UserInfo>
        <DisplayName>SharingLinks.787c82df-d25d-4586-bda7-c668ecfb3aef.Flexible.9d9f67e8-faf8-45fc-b689-86629b3092e8</DisplayName>
        <AccountId>268</AccountId>
        <AccountType/>
      </UserInfo>
      <UserInfo>
        <DisplayName>Sharyn M Williams (DJPR)</DisplayName>
        <AccountId>93</AccountId>
        <AccountType/>
      </UserInfo>
      <UserInfo>
        <DisplayName>Mark A Watt (DJPR)</DisplayName>
        <AccountId>326</AccountId>
        <AccountType/>
      </UserInfo>
      <UserInfo>
        <DisplayName>Heidi M Kleinert (DJPR)</DisplayName>
        <AccountId>37</AccountId>
        <AccountType/>
      </UserInfo>
    </SharedWithUsers>
    <_dlc_DocId xmlns="a5f32de4-e402-4188-b034-e71ca7d22e54">BASPCI-1637764960-1274</_dlc_DocId>
    <_dlc_DocIdUrl xmlns="a5f32de4-e402-4188-b034-e71ca7d22e54">
      <Url>https://delwpvicgovau.sharepoint.com/sites/VG000464/_layouts/15/DocIdRedir.aspx?ID=BASPCI-1637764960-1274</Url>
      <Description>BASPCI-1637764960-1274</Description>
    </_dlc_DocIdUrl>
    <lcf76f155ced4ddcb4097134ff3c332f xmlns="9f748cd0-de7c-4833-af09-58ae97cff876">
      <Terms xmlns="http://schemas.microsoft.com/office/infopath/2007/PartnerControls"/>
    </lcf76f155ced4ddcb4097134ff3c332f>
    <TaxCatchAll xmlns="92952acd-8864-4c7c-a4c9-da5d5e0fa7aa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D7A79-9188-420A-93EE-23A1968B77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819B200-A04E-405A-B97A-0D5BBB70824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C59D042-6519-4E7C-A95B-DE27440B6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48cd0-de7c-4833-af09-58ae97cff876"/>
    <ds:schemaRef ds:uri="92952acd-8864-4c7c-a4c9-da5d5e0fa7aa"/>
    <ds:schemaRef ds:uri="a5f32de4-e402-4188-b034-e71ca7d22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90958C-6E53-4AA6-9469-F6C060F3C038}">
  <ds:schemaRefs>
    <ds:schemaRef ds:uri="http://schemas.microsoft.com/office/infopath/2007/PartnerControls"/>
    <ds:schemaRef ds:uri="9f748cd0-de7c-4833-af09-58ae97cff876"/>
    <ds:schemaRef ds:uri="a5f32de4-e402-4188-b034-e71ca7d22e5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2952acd-8864-4c7c-a4c9-da5d5e0fa7aa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389CF92-ACB8-46D0-BDB2-7DE0F422D13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32C8CCF-73C1-449C-81BD-A13636AFD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M Brennan (DEDJTR)</dc:creator>
  <cp:keywords/>
  <dc:description/>
  <cp:lastModifiedBy>Kirsten L Morrison (DEECA)</cp:lastModifiedBy>
  <cp:revision>13</cp:revision>
  <dcterms:created xsi:type="dcterms:W3CDTF">2024-03-27T05:56:00Z</dcterms:created>
  <dcterms:modified xsi:type="dcterms:W3CDTF">2024-09-02T04:12:00Z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0x010100C2BA3B25D2FD0746A9009CEBFCFBC1A5</vt:lpwstr>
  </property>
  <property fmtid="{D5CDD505-2E9C-101B-9397-08002B2CF9AE}" pid="3" name="DEDJTRBranch">
    <vt:lpwstr/>
  </property>
  <property fmtid="{D5CDD505-2E9C-101B-9397-08002B2CF9AE}" pid="4" name="DEDJTRSection">
    <vt:lpwstr/>
  </property>
  <property fmtid="{D5CDD505-2E9C-101B-9397-08002B2CF9AE}" pid="5" name="DEDJTRGroup">
    <vt:lpwstr>1;#Employment Investment and Trade|55ce1999-68b6-4f37-bdce-009ad410cd2a</vt:lpwstr>
  </property>
  <property fmtid="{D5CDD505-2E9C-101B-9397-08002B2CF9AE}" pid="6" name="DEDJTRSecurityClassification">
    <vt:lpwstr/>
  </property>
  <property fmtid="{D5CDD505-2E9C-101B-9397-08002B2CF9AE}" pid="7" name="DEDJTRDivision">
    <vt:lpwstr>2;#Agriculture Victoria|aa595c92-527f-46eb-8130-f23c3634d9e6</vt:lpwstr>
  </property>
  <property fmtid="{D5CDD505-2E9C-101B-9397-08002B2CF9AE}" pid="8" name="MediaServiceImageTags">
    <vt:lpwstr/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2023-03-21T04:19:25Z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09339e44-0052-41de-8522-47d586129d76</vt:lpwstr>
  </property>
  <property fmtid="{D5CDD505-2E9C-101B-9397-08002B2CF9AE}" pid="15" name="MSIP_Label_d00a4df9-c942-4b09-b23a-6c1023f6de27_ContentBits">
    <vt:lpwstr>3</vt:lpwstr>
  </property>
  <property fmtid="{D5CDD505-2E9C-101B-9397-08002B2CF9AE}" pid="16" name="ClassificationContentMarkingFooterShapeIds">
    <vt:lpwstr>9,a,b</vt:lpwstr>
  </property>
  <property fmtid="{D5CDD505-2E9C-101B-9397-08002B2CF9AE}" pid="17" name="ClassificationContentMarkingFooterFontProps">
    <vt:lpwstr>#000000,12,Calibri</vt:lpwstr>
  </property>
  <property fmtid="{D5CDD505-2E9C-101B-9397-08002B2CF9AE}" pid="18" name="ClassificationContentMarkingFooterText">
    <vt:lpwstr>OFFICIAL</vt:lpwstr>
  </property>
  <property fmtid="{D5CDD505-2E9C-101B-9397-08002B2CF9AE}" pid="19" name="MSIP_Label_4257e2ab-f512-40e2-9c9a-c64247360765_Enabled">
    <vt:lpwstr>true</vt:lpwstr>
  </property>
  <property fmtid="{D5CDD505-2E9C-101B-9397-08002B2CF9AE}" pid="20" name="MSIP_Label_4257e2ab-f512-40e2-9c9a-c64247360765_SetDate">
    <vt:lpwstr>2024-02-22T01:25:21Z</vt:lpwstr>
  </property>
  <property fmtid="{D5CDD505-2E9C-101B-9397-08002B2CF9AE}" pid="21" name="MSIP_Label_4257e2ab-f512-40e2-9c9a-c64247360765_Method">
    <vt:lpwstr>Privileged</vt:lpwstr>
  </property>
  <property fmtid="{D5CDD505-2E9C-101B-9397-08002B2CF9AE}" pid="22" name="MSIP_Label_4257e2ab-f512-40e2-9c9a-c64247360765_Name">
    <vt:lpwstr>OFFICIAL</vt:lpwstr>
  </property>
  <property fmtid="{D5CDD505-2E9C-101B-9397-08002B2CF9AE}" pid="23" name="MSIP_Label_4257e2ab-f512-40e2-9c9a-c64247360765_SiteId">
    <vt:lpwstr>e8bdd6f7-fc18-4e48-a554-7f547927223b</vt:lpwstr>
  </property>
  <property fmtid="{D5CDD505-2E9C-101B-9397-08002B2CF9AE}" pid="24" name="MSIP_Label_4257e2ab-f512-40e2-9c9a-c64247360765_ActionId">
    <vt:lpwstr>a81c8b09-ff27-4ebb-b159-6fbafc156fe2</vt:lpwstr>
  </property>
  <property fmtid="{D5CDD505-2E9C-101B-9397-08002B2CF9AE}" pid="25" name="MSIP_Label_4257e2ab-f512-40e2-9c9a-c64247360765_ContentBits">
    <vt:lpwstr>2</vt:lpwstr>
  </property>
  <property fmtid="{D5CDD505-2E9C-101B-9397-08002B2CF9AE}" pid="26" name="_dlc_DocIdItemGuid">
    <vt:lpwstr>c62bd561-534c-4ef7-ad2e-91df7aa06bcc</vt:lpwstr>
  </property>
  <property fmtid="{D5CDD505-2E9C-101B-9397-08002B2CF9AE}" pid="27" name="_ExtendedDescription">
    <vt:lpwstr/>
  </property>
</Properties>
</file>