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7" w:type="dxa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2410"/>
        <w:gridCol w:w="1559"/>
        <w:gridCol w:w="1701"/>
      </w:tblGrid>
      <w:tr w:rsidR="006025A8" w:rsidRPr="006025A8" w14:paraId="69C3D301" w14:textId="77777777" w:rsidTr="006025A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23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4DF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2C9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Owner contact details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69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Species and 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1B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No. of animals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098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NLIS identified</w:t>
            </w:r>
          </w:p>
        </w:tc>
      </w:tr>
      <w:tr w:rsidR="006025A8" w:rsidRPr="006025A8" w14:paraId="029B9281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AC3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3ABCD123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5CE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John 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E2A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0444 444 444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48B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Miniature goats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F75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6BB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N</w:t>
            </w:r>
          </w:p>
        </w:tc>
      </w:tr>
      <w:tr w:rsidR="006025A8" w:rsidRPr="006025A8" w14:paraId="6CEDEEEB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5AE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3ABCD123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B24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John 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DAA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0444 444 444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555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proofErr w:type="gramStart"/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3 month old</w:t>
            </w:r>
            <w:proofErr w:type="gramEnd"/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 piglets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7CC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69B" w14:textId="77777777" w:rsidR="006025A8" w:rsidRPr="006025A8" w:rsidRDefault="006025A8" w:rsidP="0060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i/>
                <w:iCs/>
                <w:lang w:eastAsia="en-AU"/>
              </w:rPr>
              <w:t>Y - tagged</w:t>
            </w:r>
          </w:p>
        </w:tc>
      </w:tr>
      <w:tr w:rsidR="006025A8" w:rsidRPr="006025A8" w14:paraId="37EB616D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BE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0A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E0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162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7B8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3BE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260366F6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60BF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A88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9DD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A27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89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35E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01A07B3C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C7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E9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49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AB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259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3B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5B5C2615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D8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837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3F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F0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7D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E7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5A1E5C0F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615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764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0997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634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EF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F56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010F988E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2C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24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A4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A9F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46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79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30A0F6A0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FE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85F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B3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9CC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42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AE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05D99FC3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604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2A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998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1C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DB8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E92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2AE71C70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25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3E79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16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D1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BFE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82F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074C37F7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25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358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92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FBC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CF5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7A5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37FE93CF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C1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BD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30D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96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BAD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BB9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4232D500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09B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D1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3F5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66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1E4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FE11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69D582FA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089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1F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A60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93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94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EEF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3A50F035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03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646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BCA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E7D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D89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F97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025A8" w:rsidRPr="006025A8" w14:paraId="2303B350" w14:textId="77777777" w:rsidTr="006025A8">
        <w:trPr>
          <w:trHeight w:val="300"/>
        </w:trPr>
        <w:tc>
          <w:tcPr>
            <w:tcW w:w="11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E9D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Email </w:t>
            </w:r>
            <w:proofErr w:type="gramStart"/>
            <w:r w:rsidRPr="006025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to  Agriculture</w:t>
            </w:r>
            <w:proofErr w:type="gramEnd"/>
            <w:r w:rsidRPr="006025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 xml:space="preserve"> Victoria at livestocktraceability@agriculture.vic.gov.au</w:t>
            </w:r>
          </w:p>
        </w:tc>
      </w:tr>
      <w:tr w:rsidR="006025A8" w:rsidRPr="006025A8" w14:paraId="0DBA7FA3" w14:textId="77777777" w:rsidTr="006025A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DB94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Show/event name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419" w14:textId="77777777" w:rsid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68AE9C99" w14:textId="05A08AE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025A8" w:rsidRPr="006025A8" w14:paraId="1098EDC3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52D3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Date of show/event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5DF" w14:textId="77777777" w:rsid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25A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34D954DA" w14:textId="6AC1BE85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025A8" w:rsidRPr="006025A8" w14:paraId="2B7DD223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F04" w14:textId="77777777" w:rsidR="006025A8" w:rsidRPr="006025A8" w:rsidRDefault="006025A8" w:rsidP="0060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9BC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66F8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3BB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C65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1E6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025A8" w:rsidRPr="006025A8" w14:paraId="6FC5DB03" w14:textId="77777777" w:rsidTr="006025A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4CAE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905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C4A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D2B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EE3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9C8" w14:textId="77777777" w:rsidR="006025A8" w:rsidRPr="006025A8" w:rsidRDefault="006025A8" w:rsidP="0060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EB0BC49" w14:textId="77777777" w:rsidR="009A37BB" w:rsidRDefault="009A37BB"/>
    <w:sectPr w:rsidR="009A37BB" w:rsidSect="00602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3F4D" w14:textId="77777777" w:rsidR="006025A8" w:rsidRDefault="006025A8" w:rsidP="006025A8">
      <w:pPr>
        <w:spacing w:after="0" w:line="240" w:lineRule="auto"/>
      </w:pPr>
      <w:r>
        <w:separator/>
      </w:r>
    </w:p>
  </w:endnote>
  <w:endnote w:type="continuationSeparator" w:id="0">
    <w:p w14:paraId="792CF5DB" w14:textId="77777777" w:rsidR="006025A8" w:rsidRDefault="006025A8" w:rsidP="0060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D0A9" w14:textId="77777777" w:rsidR="006025A8" w:rsidRDefault="0060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84E2" w14:textId="22675EC9" w:rsidR="006025A8" w:rsidRDefault="006025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AC1A6F" wp14:editId="2FB33147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665648d1bc02cf318b916b03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8CB6D" w14:textId="707B42E8" w:rsidR="006025A8" w:rsidRPr="006025A8" w:rsidRDefault="006025A8" w:rsidP="006025A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5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C1A6F" id="_x0000_t202" coordsize="21600,21600" o:spt="202" path="m,l,21600r21600,l21600,xe">
              <v:stroke joinstyle="miter"/>
              <v:path gradientshapeok="t" o:connecttype="rect"/>
            </v:shapetype>
            <v:shape id="MSIPCM665648d1bc02cf318b916b03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FF8CB6D" w14:textId="707B42E8" w:rsidR="006025A8" w:rsidRPr="006025A8" w:rsidRDefault="006025A8" w:rsidP="006025A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025A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1E88" w14:textId="77777777" w:rsidR="006025A8" w:rsidRDefault="0060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1E58" w14:textId="77777777" w:rsidR="006025A8" w:rsidRDefault="006025A8" w:rsidP="006025A8">
      <w:pPr>
        <w:spacing w:after="0" w:line="240" w:lineRule="auto"/>
      </w:pPr>
      <w:r>
        <w:separator/>
      </w:r>
    </w:p>
  </w:footnote>
  <w:footnote w:type="continuationSeparator" w:id="0">
    <w:p w14:paraId="31270094" w14:textId="77777777" w:rsidR="006025A8" w:rsidRDefault="006025A8" w:rsidP="0060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480A" w14:textId="77777777" w:rsidR="006025A8" w:rsidRDefault="0060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62CA" w14:textId="3931A788" w:rsidR="006025A8" w:rsidRDefault="006025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F4CE1E" wp14:editId="4CD0E0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a4d34701b7aeacf89097fcba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7118B" w14:textId="50815A4A" w:rsidR="006025A8" w:rsidRPr="006025A8" w:rsidRDefault="006025A8" w:rsidP="006025A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025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4CE1E" id="_x0000_t202" coordsize="21600,21600" o:spt="202" path="m,l,21600r21600,l21600,xe">
              <v:stroke joinstyle="miter"/>
              <v:path gradientshapeok="t" o:connecttype="rect"/>
            </v:shapetype>
            <v:shape id="MSIPCMa4d34701b7aeacf89097fcba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2C7118B" w14:textId="50815A4A" w:rsidR="006025A8" w:rsidRPr="006025A8" w:rsidRDefault="006025A8" w:rsidP="006025A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025A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A4F" w14:textId="77777777" w:rsidR="006025A8" w:rsidRDefault="00602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A8"/>
    <w:rsid w:val="006025A8"/>
    <w:rsid w:val="009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3AAAE"/>
  <w15:chartTrackingRefBased/>
  <w15:docId w15:val="{0D85AAF4-8A59-45CA-BC9D-A3B698BC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A8"/>
  </w:style>
  <w:style w:type="paragraph" w:styleId="Footer">
    <w:name w:val="footer"/>
    <w:basedOn w:val="Normal"/>
    <w:link w:val="FooterChar"/>
    <w:uiPriority w:val="99"/>
    <w:unhideWhenUsed/>
    <w:rsid w:val="0060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E Campbell (DJPR)</dc:creator>
  <cp:keywords/>
  <dc:description/>
  <cp:lastModifiedBy>Marnie E Campbell (DJPR)</cp:lastModifiedBy>
  <cp:revision>1</cp:revision>
  <dcterms:created xsi:type="dcterms:W3CDTF">2022-09-06T23:53:00Z</dcterms:created>
  <dcterms:modified xsi:type="dcterms:W3CDTF">2022-09-06T23:55:00Z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2022-09-06T23:54:43Z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ad4019dc-f02d-437a-a405-d5cf6d164aa6</vt:lpwstr>
  </property>
  <property fmtid="{D5CDD505-2E9C-101B-9397-08002B2CF9AE}" pid="8" name="MSIP_Label_d00a4df9-c942-4b09-b23a-6c1023f6de27_ContentBits">
    <vt:lpwstr>3</vt:lpwstr>
  </property>
</Properties>
</file>