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36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6CD9B" w14:textId="77777777" w:rsidR="002E3FA5" w:rsidRDefault="00F07B85">
      <w:pPr>
        <w:pStyle w:val="BodyText"/>
        <w:spacing w:before="164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63008" behindDoc="0" locked="0" layoutInCell="1" allowOverlap="1" wp14:anchorId="1D87213F" wp14:editId="06295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972" name="Group 9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973" name="Graphic 973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242E4" id="Group 972" o:spid="_x0000_s1026" alt="&quot;&quot;" style="position:absolute;margin-left:0;margin-top:0;width:595.3pt;height:28.35pt;z-index:25156300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d/3gIAAEcJAAAOAAAAZHJzL2Uyb0RvYy54bWzUVt9P2zAQfp+0/8Hy+4ihTVsiUjTBqCYh&#10;QIJpz67j/NCc2LPdpvz3OztxGkADBGjSXpJzfD7fffd9jk9Od7VAW65NJZsUHx4QjHjDZFY1RYp/&#10;3F18WWBkLG0yKmTDU3zPDT5dfv500qqEH8lSioxrBEEak7QqxaW1Kokiw0peU3MgFW9gMpe6phaG&#10;uogyTVuIXovoiJBZ1EqdKS0ZNwa+nneTeOnj5zln9jrPDbdIpBhys/6p/XPtntHyhCaFpqqsWJ8G&#10;fUMWNa0a2HQIdU4tRRtdPQlVV0xLI3N7wGQdyTyvGPc1QDWH5FE1Ky03ytdSJG2hBpgA2kc4vTks&#10;u9qutLpVN7rLHsxLyX4ZwCVqVZGM59242Dvvcl27RVAE2nlE7wdE+c4iBh/n8YxMyDFGDOYmM0Km&#10;cQc5K6EvT5ax8tvzCyOadNv65IZkWgXsMXuAzPsAui2p4h534wC40ajKUnw8n2DU0BpYvOoJ4z4B&#10;Um578HMo9iPTA/oOjIZSacI2xq649GjT7aWxHWuzYNEyWGzXBFMD9x3rhWe9xQhYrzEC1q+7Fihq&#10;3TrXQmeidtSucuiWm67llt9J72j3PXPtJHMXC1Ldu4hm7OoIQEiMUd//YUFwC2/lI4/dvTghdPAI&#10;784TxBzo9oLPgzxDECak4V3qrnhfwwAIBBxDbqSosotKCIeA0cX6TGi0pYBtfLHoKQBLRm7ATpN0&#10;HHDWWmb3QKIWWJNi83tDNcdIfG+Apu5MCoYOxjoY2ooz6U8uD7429m73k2qFFJgptiCzKxnYSpPA&#10;DUjGOXS+bmUjv26szCtHHJ9bl1E/AOV0HP4HEpo+ldD0/RKaxvFiNgOWPTxmAIcgwHE/A0xwWn+8&#10;hIZUnpfQdLJYkDmgEXRx/IKQOr57LgfXwOXwfr0wXJJH8Wsk9Nc8w6YfIyRCJpPD8x6C/1tI/s8E&#10;f2t/pPQ3C3cdGI+98Pb3n+UfAAAA//8DAFBLAwQUAAYACAAAACEAs8I6wt0AAAAFAQAADwAAAGRy&#10;cy9kb3ducmV2LnhtbEyPQWvCQBCF70L/wzKF3nQTi2mbZiMiticpqIXS25gdk2B2NmTXJP77rr20&#10;l4HHe7z3TbYcTSN66lxtWUE8i0AQF1bXXCr4PLxNn0E4j6yxsUwKruRgmd9NMky1HXhH/d6XIpSw&#10;S1FB5X2bSumKigy6mW2Jg3eynUEfZFdK3eEQyk0j51GUSIM1h4UKW1pXVJz3F6PgfcBh9Rhv+u35&#10;tL5+HxYfX9uYlHq4H1evIDyN/i8MN/yADnlgOtoLaycaBeER/3tvXvwSJSCOChbJE8g8k//p8x8A&#10;AAD//wMAUEsBAi0AFAAGAAgAAAAhALaDOJL+AAAA4QEAABMAAAAAAAAAAAAAAAAAAAAAAFtDb250&#10;ZW50X1R5cGVzXS54bWxQSwECLQAUAAYACAAAACEAOP0h/9YAAACUAQAACwAAAAAAAAAAAAAAAAAv&#10;AQAAX3JlbHMvLnJlbHNQSwECLQAUAAYACAAAACEAX2IHf94CAABHCQAADgAAAAAAAAAAAAAAAAAu&#10;AgAAZHJzL2Uyb0RvYy54bWxQSwECLQAUAAYACAAAACEAs8I6wt0AAAAFAQAADwAAAAAAAAAAAAAA&#10;AAA4BQAAZHJzL2Rvd25yZXYueG1sUEsFBgAAAAAEAAQA8wAAAEIGAAAAAA==&#10;">
                <v:shape id="Graphic 973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wQxgAAANwAAAAPAAAAZHJzL2Rvd25yZXYueG1sRI9Ba8JA&#10;FITvhf6H5RW81U2V1hhdRcRSKUgxemhvj+wzCc2+Dbtrkv57t1DocZiZb5jlejCN6Mj52rKCp3EC&#10;griwuuZSwfn0+piC8AFZY2OZFPyQh/Xq/m6JmbY9H6nLQykihH2GCqoQ2kxKX1Rk0I9tSxy9i3UG&#10;Q5SulNphH+GmkZMkeZEGa44LFba0raj4zq9GQXrI+SN5/tz1XXiz16Or0/evXKnRw7BZgAg0hP/w&#10;X3uvFcxnU/g9E4+AXN0AAAD//wMAUEsBAi0AFAAGAAgAAAAhANvh9svuAAAAhQEAABMAAAAAAAAA&#10;AAAAAAAAAAAAAFtDb250ZW50X1R5cGVzXS54bWxQSwECLQAUAAYACAAAACEAWvQsW78AAAAVAQAA&#10;CwAAAAAAAAAAAAAAAAAfAQAAX3JlbHMvLnJlbHNQSwECLQAUAAYACAAAACEAUOw8EMYAAADcAAAA&#10;DwAAAAAAAAAAAAAAAAAHAgAAZHJzL2Rvd25yZXYueG1sUEsFBgAAAAADAAMAtwAAAPoCAAAAAA==&#10;" path="m,360007r7560005,l7560005,,,,,360007xe" fillcolor="#5f8973" stroked="f">
                  <v:path arrowok="t"/>
                </v:shape>
                <v:shape id="Graphic 974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2dwxQAAANwAAAAPAAAAZHJzL2Rvd25yZXYueG1sRI9BSwMx&#10;FITvQv9DeAVvNquItWvTIkLFHjy46qG35+aZLG5elry0Xf31Rih4HGbmG2a5HkOvDpSki2zgclaB&#10;Im6j7dgZeHvdXNyCkoxssY9MBr5JYL2anC2xtvHIL3RoslMFwlKjAZ/zUGstraeAMosDcfE+YwqY&#10;i0xO24THAg+9vqqqGx2w47LgcaAHT+1Xsw8GumdZ+O3u40fem0163O8G52RrzPl0vL8DlWnM/+FT&#10;+8kaWMyv4e9MOQJ69QsAAP//AwBQSwECLQAUAAYACAAAACEA2+H2y+4AAACFAQAAEwAAAAAAAAAA&#10;AAAAAAAAAAAAW0NvbnRlbnRfVHlwZXNdLnhtbFBLAQItABQABgAIAAAAIQBa9CxbvwAAABUBAAAL&#10;AAAAAAAAAAAAAAAAAB8BAABfcmVscy8ucmVsc1BLAQItABQABgAIAAAAIQBQJ2dwxQAAANwAAAAP&#10;AAAAAAAAAAAAAAAAAAcCAABkcnMvZG93bnJldi54bWxQSwUGAAAAAAMAAwC3AAAA+QIAAAAA&#10;" path="m4388074,360009l,360009,,,4558250,,4388074,360009xe" fillcolor="#00331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CD9C" w14:textId="77777777" w:rsidR="002E3FA5" w:rsidRDefault="00F07B85">
      <w:pPr>
        <w:pStyle w:val="Heading1"/>
        <w:rPr>
          <w:b/>
        </w:rPr>
      </w:pPr>
      <w:bookmarkStart w:id="0" w:name="Appendices"/>
      <w:bookmarkStart w:id="1" w:name="_bookmark14"/>
      <w:bookmarkEnd w:id="0"/>
      <w:bookmarkEnd w:id="1"/>
      <w:r>
        <w:rPr>
          <w:b/>
          <w:color w:val="00331D"/>
          <w:spacing w:val="-2"/>
        </w:rPr>
        <w:t>Appendices</w:t>
      </w:r>
    </w:p>
    <w:p w14:paraId="1D86CD9D" w14:textId="77777777" w:rsidR="002E3FA5" w:rsidRDefault="002E3FA5">
      <w:pPr>
        <w:pStyle w:val="BodyText"/>
        <w:spacing w:before="389"/>
        <w:rPr>
          <w:rFonts w:ascii="VIC SemiBold"/>
          <w:b/>
          <w:sz w:val="40"/>
        </w:rPr>
      </w:pPr>
    </w:p>
    <w:p w14:paraId="1D86CD9E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A1</w:t>
      </w:r>
    </w:p>
    <w:p w14:paraId="1D86CD9F" w14:textId="77777777" w:rsidR="002E3FA5" w:rsidRDefault="00F07B85">
      <w:pPr>
        <w:spacing w:after="10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Whole-farm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Profit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Performance – </w:t>
      </w:r>
      <w:r>
        <w:rPr>
          <w:rFonts w:ascii="VIC SemiBold" w:hAnsi="VIC SemiBold"/>
          <w:b/>
          <w:color w:val="00331D"/>
          <w:spacing w:val="-2"/>
          <w:sz w:val="20"/>
        </w:rPr>
        <w:t>Statewide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1822"/>
        <w:gridCol w:w="807"/>
        <w:gridCol w:w="893"/>
        <w:gridCol w:w="827"/>
        <w:gridCol w:w="748"/>
        <w:gridCol w:w="2090"/>
        <w:gridCol w:w="622"/>
        <w:gridCol w:w="1132"/>
      </w:tblGrid>
      <w:tr w:rsidR="002E3FA5" w14:paraId="1D86CDAF" w14:textId="77777777">
        <w:trPr>
          <w:trHeight w:val="833"/>
        </w:trPr>
        <w:tc>
          <w:tcPr>
            <w:tcW w:w="983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F1F4F2"/>
          </w:tcPr>
          <w:p w14:paraId="1D86CDA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CDA1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CDA2" w14:textId="77777777" w:rsidR="002E3FA5" w:rsidRDefault="00F07B85">
            <w:pPr>
              <w:pStyle w:val="TableParagraph"/>
              <w:spacing w:before="0"/>
              <w:ind w:left="-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Farm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No</w:t>
            </w:r>
          </w:p>
        </w:tc>
        <w:tc>
          <w:tcPr>
            <w:tcW w:w="1822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F1F4F2"/>
          </w:tcPr>
          <w:p w14:paraId="1D86CDA3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CDA4" w14:textId="77777777" w:rsidR="002E3FA5" w:rsidRDefault="00F07B85">
            <w:pPr>
              <w:pStyle w:val="TableParagraph"/>
              <w:tabs>
                <w:tab w:val="left" w:pos="1171"/>
              </w:tabs>
              <w:spacing w:before="0" w:line="211" w:lineRule="auto"/>
              <w:ind w:left="320" w:right="85" w:firstLine="8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Gross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Number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farms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Income</w:t>
            </w:r>
          </w:p>
        </w:tc>
        <w:tc>
          <w:tcPr>
            <w:tcW w:w="807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F1F4F2"/>
          </w:tcPr>
          <w:p w14:paraId="1D86CDA5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CDA6" w14:textId="77777777" w:rsidR="002E3FA5" w:rsidRDefault="00F07B85">
            <w:pPr>
              <w:pStyle w:val="TableParagraph"/>
              <w:spacing w:before="0" w:line="211" w:lineRule="auto"/>
              <w:ind w:left="86" w:right="6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93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F1F4F2"/>
          </w:tcPr>
          <w:p w14:paraId="1D86CDA7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CDA8" w14:textId="77777777" w:rsidR="002E3FA5" w:rsidRDefault="00F07B85">
            <w:pPr>
              <w:pStyle w:val="TableParagraph"/>
              <w:spacing w:before="0" w:line="211" w:lineRule="auto"/>
              <w:ind w:left="73" w:righ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27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F1F4F2"/>
          </w:tcPr>
          <w:p w14:paraId="1D86CDA9" w14:textId="77777777" w:rsidR="002E3FA5" w:rsidRDefault="00F07B85">
            <w:pPr>
              <w:pStyle w:val="TableParagraph"/>
              <w:spacing w:before="42" w:line="211" w:lineRule="auto"/>
              <w:ind w:left="5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Earnings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Before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Tax</w:t>
            </w:r>
          </w:p>
        </w:tc>
        <w:tc>
          <w:tcPr>
            <w:tcW w:w="748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F1F4F2"/>
          </w:tcPr>
          <w:p w14:paraId="1D86CDAA" w14:textId="77777777" w:rsidR="002E3FA5" w:rsidRDefault="00F07B85">
            <w:pPr>
              <w:pStyle w:val="TableParagraph"/>
              <w:spacing w:before="41" w:line="211" w:lineRule="auto"/>
              <w:ind w:left="82" w:righ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and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lease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2090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F1F4F2"/>
          </w:tcPr>
          <w:p w14:paraId="1D86CDAB" w14:textId="77777777" w:rsidR="002E3FA5" w:rsidRDefault="00F07B85">
            <w:pPr>
              <w:pStyle w:val="TableParagraph"/>
              <w:tabs>
                <w:tab w:val="left" w:pos="808"/>
              </w:tabs>
              <w:spacing w:before="212" w:line="203" w:lineRule="exact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Net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gramStart"/>
            <w:r>
              <w:rPr>
                <w:rFonts w:ascii="VIC Medium"/>
                <w:color w:val="00331D"/>
                <w:sz w:val="16"/>
              </w:rPr>
              <w:t>Return</w:t>
            </w:r>
            <w:r>
              <w:rPr>
                <w:rFonts w:ascii="VIC Medium"/>
                <w:color w:val="00331D"/>
                <w:spacing w:val="32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proofErr w:type="spellEnd"/>
            <w:proofErr w:type="gramEnd"/>
          </w:p>
          <w:p w14:paraId="1D86CDAC" w14:textId="77777777" w:rsidR="002E3FA5" w:rsidRDefault="00F07B85">
            <w:pPr>
              <w:pStyle w:val="TableParagraph"/>
              <w:tabs>
                <w:tab w:val="left" w:pos="808"/>
                <w:tab w:val="left" w:pos="1488"/>
              </w:tabs>
              <w:spacing w:before="6" w:line="211" w:lineRule="auto"/>
              <w:ind w:left="71" w:righ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6"/>
                <w:sz w:val="16"/>
              </w:rPr>
              <w:t>on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6"/>
                <w:sz w:val="16"/>
              </w:rPr>
              <w:t>on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Assets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Equity</w:t>
            </w:r>
          </w:p>
        </w:tc>
        <w:tc>
          <w:tcPr>
            <w:tcW w:w="1754" w:type="dxa"/>
            <w:gridSpan w:val="2"/>
            <w:tcBorders>
              <w:top w:val="single" w:sz="4" w:space="0" w:color="00331D"/>
              <w:bottom w:val="single" w:sz="4" w:space="0" w:color="00331D"/>
            </w:tcBorders>
            <w:shd w:val="clear" w:color="auto" w:fill="F1F4F2"/>
          </w:tcPr>
          <w:p w14:paraId="1D86CDAD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CDAE" w14:textId="77777777" w:rsidR="002E3FA5" w:rsidRDefault="00F07B85">
            <w:pPr>
              <w:pStyle w:val="TableParagraph"/>
              <w:spacing w:before="0" w:line="211" w:lineRule="auto"/>
              <w:ind w:left="78" w:right="1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5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ratio</w:t>
            </w:r>
            <w:r>
              <w:rPr>
                <w:rFonts w:ascii="VIC Medium"/>
                <w:color w:val="00331D"/>
                <w:spacing w:val="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ratio</w:t>
            </w:r>
          </w:p>
        </w:tc>
      </w:tr>
      <w:tr w:rsidR="002E3FA5" w14:paraId="1D86CDB8" w14:textId="77777777">
        <w:trPr>
          <w:trHeight w:val="455"/>
        </w:trPr>
        <w:tc>
          <w:tcPr>
            <w:tcW w:w="2805" w:type="dxa"/>
            <w:gridSpan w:val="2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CDB0" w14:textId="77777777" w:rsidR="002E3FA5" w:rsidRDefault="00F07B85">
            <w:pPr>
              <w:pStyle w:val="TableParagraph"/>
              <w:spacing w:before="41" w:line="211" w:lineRule="auto"/>
              <w:ind w:left="1303" w:right="29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per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category</w:t>
            </w:r>
            <w:r>
              <w:rPr>
                <w:rFonts w:ascii="VIC Medium"/>
                <w:color w:val="00331D"/>
                <w:spacing w:val="6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$/ha</w:t>
            </w:r>
          </w:p>
        </w:tc>
        <w:tc>
          <w:tcPr>
            <w:tcW w:w="807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CDB1" w14:textId="77777777" w:rsidR="002E3FA5" w:rsidRDefault="00F07B85">
            <w:pPr>
              <w:pStyle w:val="TableParagraph"/>
              <w:spacing w:before="211"/>
              <w:ind w:left="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93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CDB2" w14:textId="77777777" w:rsidR="002E3FA5" w:rsidRDefault="00F07B85">
            <w:pPr>
              <w:pStyle w:val="TableParagraph"/>
              <w:spacing w:before="211"/>
              <w:ind w:left="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27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CDB3" w14:textId="77777777" w:rsidR="002E3FA5" w:rsidRDefault="00F07B85">
            <w:pPr>
              <w:pStyle w:val="TableParagraph"/>
              <w:spacing w:before="211"/>
              <w:ind w:left="5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48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CDB4" w14:textId="77777777" w:rsidR="002E3FA5" w:rsidRDefault="00F07B85">
            <w:pPr>
              <w:pStyle w:val="TableParagraph"/>
              <w:spacing w:before="211"/>
              <w:ind w:left="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2090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CDB5" w14:textId="77777777" w:rsidR="002E3FA5" w:rsidRDefault="00F07B85">
            <w:pPr>
              <w:pStyle w:val="TableParagraph"/>
              <w:tabs>
                <w:tab w:val="left" w:pos="808"/>
                <w:tab w:val="left" w:pos="1488"/>
              </w:tabs>
              <w:spacing w:before="211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622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CDB6" w14:textId="77777777" w:rsidR="002E3FA5" w:rsidRDefault="00F07B85">
            <w:pPr>
              <w:pStyle w:val="TableParagraph"/>
              <w:spacing w:before="41" w:line="211" w:lineRule="auto"/>
              <w:ind w:left="78" w:right="2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VC/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GFI</w:t>
            </w:r>
          </w:p>
        </w:tc>
        <w:tc>
          <w:tcPr>
            <w:tcW w:w="1132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CDB7" w14:textId="77777777" w:rsidR="002E3FA5" w:rsidRDefault="00F07B85">
            <w:pPr>
              <w:pStyle w:val="TableParagraph"/>
              <w:spacing w:before="41" w:line="211" w:lineRule="auto"/>
              <w:ind w:left="250" w:right="5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OH/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GFI</w:t>
            </w:r>
          </w:p>
        </w:tc>
      </w:tr>
    </w:tbl>
    <w:p w14:paraId="1D86CDB9" w14:textId="5998FE26" w:rsidR="002E3FA5" w:rsidRDefault="00985400">
      <w:pPr>
        <w:spacing w:before="27" w:after="26"/>
        <w:ind w:left="110"/>
        <w:rPr>
          <w:rFonts w:ascii="VIC Medium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1D872141" wp14:editId="4D87D4A8">
                <wp:simplePos x="0" y="0"/>
                <wp:positionH relativeFrom="page">
                  <wp:posOffset>520700</wp:posOffset>
                </wp:positionH>
                <wp:positionV relativeFrom="paragraph">
                  <wp:posOffset>896620</wp:posOffset>
                </wp:positionV>
                <wp:extent cx="6300470" cy="318135"/>
                <wp:effectExtent l="0" t="0" r="0" b="0"/>
                <wp:wrapNone/>
                <wp:docPr id="975" name="Group 975" descr="Livestock Farm Monitor appendix tab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318135"/>
                          <a:chOff x="0" y="0"/>
                          <a:chExt cx="6300470" cy="318135"/>
                        </a:xfrm>
                      </wpg:grpSpPr>
                      <wps:wsp>
                        <wps:cNvPr id="976" name="Graphic 976"/>
                        <wps:cNvSpPr/>
                        <wps:spPr>
                          <a:xfrm>
                            <a:off x="3" y="3172"/>
                            <a:ext cx="63004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313690">
                                <a:moveTo>
                                  <a:pt x="1835975" y="0"/>
                                </a:moveTo>
                                <a:lnTo>
                                  <a:pt x="1368005" y="0"/>
                                </a:lnTo>
                                <a:lnTo>
                                  <a:pt x="828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296"/>
                                </a:lnTo>
                                <a:lnTo>
                                  <a:pt x="828001" y="313296"/>
                                </a:lnTo>
                                <a:lnTo>
                                  <a:pt x="1367993" y="313296"/>
                                </a:lnTo>
                                <a:lnTo>
                                  <a:pt x="1835975" y="313296"/>
                                </a:lnTo>
                                <a:lnTo>
                                  <a:pt x="1835975" y="0"/>
                                </a:lnTo>
                                <a:close/>
                              </a:path>
                              <a:path w="6300470" h="313690">
                                <a:moveTo>
                                  <a:pt x="3905986" y="0"/>
                                </a:moveTo>
                                <a:lnTo>
                                  <a:pt x="3905986" y="0"/>
                                </a:lnTo>
                                <a:lnTo>
                                  <a:pt x="1836000" y="0"/>
                                </a:lnTo>
                                <a:lnTo>
                                  <a:pt x="1836000" y="313296"/>
                                </a:lnTo>
                                <a:lnTo>
                                  <a:pt x="3905986" y="313296"/>
                                </a:lnTo>
                                <a:lnTo>
                                  <a:pt x="3905986" y="0"/>
                                </a:lnTo>
                                <a:close/>
                              </a:path>
                              <a:path w="6300470" h="313690">
                                <a:moveTo>
                                  <a:pt x="6300000" y="0"/>
                                </a:moveTo>
                                <a:lnTo>
                                  <a:pt x="6300000" y="0"/>
                                </a:lnTo>
                                <a:lnTo>
                                  <a:pt x="3905999" y="0"/>
                                </a:lnTo>
                                <a:lnTo>
                                  <a:pt x="3905999" y="313296"/>
                                </a:lnTo>
                                <a:lnTo>
                                  <a:pt x="6300000" y="313296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0" y="3175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>
                                <a:moveTo>
                                  <a:pt x="0" y="0"/>
                                </a:moveTo>
                                <a:lnTo>
                                  <a:pt x="828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827999" y="3175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367999" y="3175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1835999" y="3175"/>
                            <a:ext cx="50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2339999" y="3175"/>
                            <a:ext cx="558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>
                                <a:moveTo>
                                  <a:pt x="0" y="0"/>
                                </a:moveTo>
                                <a:lnTo>
                                  <a:pt x="55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2897999" y="3175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3437999" y="3175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3905999" y="3175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4373999" y="3175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4806000" y="3175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5237999" y="3175"/>
                            <a:ext cx="50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5741998" y="3175"/>
                            <a:ext cx="558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>
                                <a:moveTo>
                                  <a:pt x="0" y="0"/>
                                </a:moveTo>
                                <a:lnTo>
                                  <a:pt x="55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0" y="316475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>
                                <a:moveTo>
                                  <a:pt x="0" y="0"/>
                                </a:moveTo>
                                <a:lnTo>
                                  <a:pt x="8280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827999" y="316475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1367999" y="316475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1835999" y="316475"/>
                            <a:ext cx="50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2339999" y="316475"/>
                            <a:ext cx="558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>
                                <a:moveTo>
                                  <a:pt x="0" y="0"/>
                                </a:moveTo>
                                <a:lnTo>
                                  <a:pt x="55799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2897999" y="316475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3437999" y="316475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3905999" y="316475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4373999" y="316475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4806000" y="316475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5237999" y="316475"/>
                            <a:ext cx="50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5741998" y="316475"/>
                            <a:ext cx="558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>
                                <a:moveTo>
                                  <a:pt x="0" y="0"/>
                                </a:moveTo>
                                <a:lnTo>
                                  <a:pt x="55799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3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box 1001"/>
                        <wps:cNvSpPr txBox="1"/>
                        <wps:spPr>
                          <a:xfrm>
                            <a:off x="0" y="0"/>
                            <a:ext cx="630047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725AB" w14:textId="77777777" w:rsidR="002E3FA5" w:rsidRDefault="00F07B85">
                              <w:pPr>
                                <w:spacing w:before="48" w:line="218" w:lineRule="auto"/>
                                <w:ind w:right="9071"/>
                                <w:rPr>
                                  <w:rFonts w:ascii="VIC Medium"/>
                                  <w:sz w:val="17"/>
                                </w:rPr>
                              </w:pPr>
                              <w:r>
                                <w:rPr>
                                  <w:rFonts w:ascii="VIC Medium"/>
                                  <w:spacing w:val="-2"/>
                                  <w:sz w:val="17"/>
                                </w:rPr>
                                <w:t>Statewide</w:t>
                              </w:r>
                              <w:r>
                                <w:rPr>
                                  <w:rFonts w:ascii="VIC Medium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Medium"/>
                                  <w:spacing w:val="-2"/>
                                  <w:sz w:val="17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72141" id="Group 975" o:spid="_x0000_s1026" alt="Livestock Farm Monitor appendix tables" style="position:absolute;left:0;text-align:left;margin-left:41pt;margin-top:70.6pt;width:496.1pt;height:25.05pt;z-index:-251564032;mso-wrap-distance-left:0;mso-wrap-distance-right:0;mso-position-horizontal-relative:page" coordsize="63004,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xXggYAANtPAAAOAAAAZHJzL2Uyb0RvYy54bWzsXN+PozYQfq/U/wHx3g0/QgJos6f20l1V&#10;Ot2ddFv12SEkQSWY2uwm+993bGMCOMlB9rRkdX4JBgYzHn+MP3smvv2w36bGc0xogrOZad9YphFn&#10;EV4m2Xpm/v14/5tvGrRA2RKlOItn5ktMzQ93v/5yu8vD2MEbnC5jYkAlGQ13+czcFEUejkY02sRb&#10;RG9wHmdwc4XJFhVwStajJUE7qH2bjhzLmox2mCxzgqOYUrg6FzfNO17/ahVHxZfVisaFkc5M0K3g&#10;v4T/Ltjv6O4WhWuC8k0SlWqgC7TYoiSDl1ZVzVGBjCeSKFVtk4hgilfFTYS3I7xaJVHM2wCtsa1W&#10;ax4Ifsp5W9bhbp1XZgLTtux0cbXR5+cHkn/LvxKhPRQ/4ehfCnYZ7fJ1WL/PztcH4f2KbNlD0Ahj&#10;zy36Ulk03hdGBBcnrmWNp2D4CO65tm+7njB5tIF+UR6LNn+ef3CEQvFarlylzC4H9NCDgejrDPRt&#10;g/KY250yA3wlRrKcmcF0YhoZ2gKKH0rAsEtgKfZ6kGNWLM9oadCWjVzT4HaYOsIKJ8zkTgKOzKq1&#10;KIyeaPEQY25w9PyJFgK4S1lCG1mK9pksEoA/A37KgV+YBgCfmAYAfyHen6OCPcd6kRWNXa3HNqzD&#10;uCbs9hY/x4+YCxas22zf9YKpx9sjdT3IpFlD1p34ltWUlRLymPNafQcE7UalUkAehSAgSoINjCTv&#10;yWNdBtrgBLyXTgrW3tpBGmwyDQLZk9+tvG6oLrUfsatsVpRiGkO/Q0NYb13Qa25geYEPMK4Z71Sv&#10;HZOVmsijMDQ0cWJZXbqkLtnBGHUVeopLTEpNX2875srarTxlu2OyUhN5FLbjTQyCRo9ICXlUJTsY&#10;o65CT/Hv2q4EIPccUK77JorTZHmfpClDJyXrxceUGM8InNDcm9/PfeZ34JGaGHhyGgp/yUoLvHwB&#10;h7sDDzsz6X9PiMSmkf6VgUtn47csEFlYyAIp0o+Yj/L8wyC0eNz/g0hu5FCcmQX42s9YenYUSifK&#10;2lLJsicz/PtTgVcJ87BcN6FReQKjjPD3bzDcTNXhZsrs13m4EZ+ka4OfhsdQKIcb5vDGcJMNyrYD&#10;w7PoFDlY1ftTmgmYzY8fa0o9mGqHL6nuvKVmh7vNb6LmuaWoECgRWvnKY1BNMzHeeRZnbjVItpDL&#10;v3tZf0OMIWeO6EYgnN8qbZlmJWA0so8QKZgUtIkU9wydke07MAYLr6nC2xtbrg90Y2h4l3pcDm+o&#10;AOjzkbFBw1t82VfquAGYbXgHvRy34Jin8D1mBPQK8F3qcTm+ZUNqbFS7bzniXi8x8YE6tPANl/oQ&#10;E5gHeGf8tzW2YQI8vP8WelyOb89yZSslfdD4fgf4hhWINr7tXvh2XNbxp/y35/n25Ar8d6nHK/Dt&#10;VSxM41ssGb6HiaXvqPjmC5Kd6bfjB1XPa/5drqHCgF2fOevp5VALJz4szrb9t9vLf7tj9wy+JW0d&#10;en6p+ffPuTDow5JAG9/jfvhmcYCT/ETjm1Ei7b8H89/Ajdv45ivYnfkJuO9q5qXyk7HrjF34hgb3&#10;30KPy/k3NMSyRCRS8+93xL/VPAKIyfZZPxn7VhVx1fjW/BtiklcUuPTVwCVc6oNvzznHvz29Pqj5&#10;SZUq8PaBeV8NX8KlXviewgp3ANVA5EP133p9UPNvRnUH499q/NLvF7+UiSeTsU49OZ16wr98BvVG&#10;TkkjaQrovWvPmW+B1cWGmE49OZ87LTO9yjmjzOFlccXW3FLk2naeWzZST1SA6+STg/PWAH97chKo&#10;wUu41IecNJNPVITr5UGN8CHpSaCGL+FSL4Q30k9UhOsJpkb4oAhXA5jwh5M+CG8moBxBuE5BqZZQ&#10;NEsZgKWoIcygXwizmYJyBOE6CVwjfMBFFJag3Z5o9gtiNpNQVIRrHq5ZyqAsRQ1jij/adl5Kqf/5&#10;0bU1ws8FMjVLGYClqIHMoF8gs5mIcgThOhVFs5QhWYoayoSwZJ+ZZjMVRSNc+/DrSkZhWa5tHt4v&#10;mOk1klFUhOvVQs3DB+ThNt+UpAlxfq2PF/caCSlHMK7XCzVPGY6nAJ6rsOYj7GKywHuDX2ti3Cj2&#10;f2C2OZVkMCe24RLpKTxl+rApyomtyiDvQu6LwlIu2B5c5Y4ybHctvnNI6x+tYpuu1rY2xX6x57uI&#10;OV6V6ivye1691U2HDWv4bmmwgxxPIyl3u2Nb1NXP+fTqsCff3f8AAAD//wMAUEsDBBQABgAIAAAA&#10;IQCwSWka4QAAAAsBAAAPAAAAZHJzL2Rvd25yZXYueG1sTI9BT8JAEIXvJv6HzZh4k+0WVKzdEkLU&#10;EyERTAi3pR3ahu5s013a8u8dTnp7M/Py5nvpYrSN6LHztSMNahKBQMpdUVOp4Wf3+TQH4YOhwjSO&#10;UMMVPSyy+7vUJIUb6Bv7bSgFh5BPjIYqhDaR0ucVWuMnrkXi28l11gQeu1IWnRk43DYyjqIXaU1N&#10;/KEyLa4qzM/bi9XwNZhhOVUf/fp8Wl0Pu+fNfq1Q68eHcfkOIuAY/sxww2d0yJjp6C5UeNFomMdc&#10;JfB+pmIQN0P0OmN1ZPWmpiCzVP7vkP0CAAD//wMAUEsBAi0AFAAGAAgAAAAhALaDOJL+AAAA4QEA&#10;ABMAAAAAAAAAAAAAAAAAAAAAAFtDb250ZW50X1R5cGVzXS54bWxQSwECLQAUAAYACAAAACEAOP0h&#10;/9YAAACUAQAACwAAAAAAAAAAAAAAAAAvAQAAX3JlbHMvLnJlbHNQSwECLQAUAAYACAAAACEANLcs&#10;V4IGAADbTwAADgAAAAAAAAAAAAAAAAAuAgAAZHJzL2Uyb0RvYy54bWxQSwECLQAUAAYACAAAACEA&#10;sElpGuEAAAALAQAADwAAAAAAAAAAAAAAAADcCAAAZHJzL2Rvd25yZXYueG1sUEsFBgAAAAAEAAQA&#10;8wAAAOoJAAAAAA==&#10;">
                <v:shape id="Graphic 976" o:spid="_x0000_s1027" style="position:absolute;top:31;width:63004;height:3137;visibility:visible;mso-wrap-style:square;v-text-anchor:top" coordsize="630047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UIHxgAAANwAAAAPAAAAZHJzL2Rvd25yZXYueG1sRI/NbsIw&#10;EITvlfoO1lbqrThwCBBwIlpB2wsSf4LrEi9J2ngdxS4Jb19XqsRxNDPfaOZZb2pxpdZVlhUMBxEI&#10;4tzqigsFh/3qZQLCeWSNtWVScCMHWfr4MMdE2463dN35QgQIuwQVlN43iZQuL8mgG9iGOHgX2xr0&#10;QbaF1C12AW5qOYqiWBqsOCyU2NBbSfn37scooI/NuohxvD92r+vb13Jyfj+Nzko9P/WLGQhPvb+H&#10;/9ufWsF0HMPfmXAEZPoLAAD//wMAUEsBAi0AFAAGAAgAAAAhANvh9svuAAAAhQEAABMAAAAAAAAA&#10;AAAAAAAAAAAAAFtDb250ZW50X1R5cGVzXS54bWxQSwECLQAUAAYACAAAACEAWvQsW78AAAAVAQAA&#10;CwAAAAAAAAAAAAAAAAAfAQAAX3JlbHMvLnJlbHNQSwECLQAUAAYACAAAACEAtGlCB8YAAADcAAAA&#10;DwAAAAAAAAAAAAAAAAAHAgAAZHJzL2Rvd25yZXYueG1sUEsFBgAAAAADAAMAtwAAAPoCAAAAAA==&#10;" path="m1835975,l1368005,,828001,,,,,313296r828001,l1367993,313296r467982,l1835975,xem3905986,r,l1836000,r,313296l3905986,313296,3905986,xem6300000,r,l3905999,r,313296l6300000,313296,6300000,xe" fillcolor="#d5dfd8" stroked="f">
                  <v:path arrowok="t"/>
                </v:shape>
                <v:shape id="Graphic 977" o:spid="_x0000_s1028" style="position:absolute;top:31;width:8280;height:13;visibility:visible;mso-wrap-style:square;v-text-anchor:top" coordsize="828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h0yAAAANwAAAAPAAAAZHJzL2Rvd25yZXYueG1sRI9BS8NA&#10;FITvQv/D8gpepN1UxbZpN6VYBEGomoi9PrKvSUj2bdjdttFf7wqCx2FmvmHWm8F04kzON5YVzKYJ&#10;COLS6oYrBR/F02QBwgdkjZ1lUvBFHjbZ6GqNqbYXfqdzHioRIexTVFCH0KdS+rImg35qe+LoHa0z&#10;GKJ0ldQOLxFuOnmbJA/SYMNxocaeHmsq2/xkFLzl3+6ma+9ei/vP/WlX9sXhxeyUuh4P2xWIQEP4&#10;D/+1n7WC5XwOv2fiEZDZDwAAAP//AwBQSwECLQAUAAYACAAAACEA2+H2y+4AAACFAQAAEwAAAAAA&#10;AAAAAAAAAAAAAAAAW0NvbnRlbnRfVHlwZXNdLnhtbFBLAQItABQABgAIAAAAIQBa9CxbvwAAABUB&#10;AAALAAAAAAAAAAAAAAAAAB8BAABfcmVscy8ucmVsc1BLAQItABQABgAIAAAAIQBxkdh0yAAAANwA&#10;AAAPAAAAAAAAAAAAAAAAAAcCAABkcnMvZG93bnJldi54bWxQSwUGAAAAAAMAAwC3AAAA/AIAAAAA&#10;" path="m,l828001,e" filled="f" strokeweight=".5pt">
                  <v:path arrowok="t"/>
                </v:shape>
                <v:shape id="Graphic 978" o:spid="_x0000_s1029" style="position:absolute;left:8279;top:31;width:5404;height:13;visibility:visible;mso-wrap-style:square;v-text-anchor:top" coordsize="54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G5YwgAAANwAAAAPAAAAZHJzL2Rvd25yZXYueG1sRE9Na8JA&#10;EL0X/A/LCL0Us6mC2jQbqVKhV1PRHIfsNAnNzobsmsT++u6h0OPjfae7ybRioN41lhU8RzEI4tLq&#10;hisF58/jYgvCeWSNrWVScCcHu2z2kGKi7cgnGnJfiRDCLkEFtfddIqUrazLoItsRB+7L9gZ9gH0l&#10;dY9jCDetXMbxWhpsODTU2NGhpvI7vxkFONr3QY/Lp317WOX2eiyKn0uh1ON8ensF4Wny/+I/94dW&#10;8LIJa8OZcARk9gsAAP//AwBQSwECLQAUAAYACAAAACEA2+H2y+4AAACFAQAAEwAAAAAAAAAAAAAA&#10;AAAAAAAAW0NvbnRlbnRfVHlwZXNdLnhtbFBLAQItABQABgAIAAAAIQBa9CxbvwAAABUBAAALAAAA&#10;AAAAAAAAAAAAAB8BAABfcmVscy8ucmVsc1BLAQItABQABgAIAAAAIQA+dG5YwgAAANwAAAAPAAAA&#10;AAAAAAAAAAAAAAcCAABkcnMvZG93bnJldi54bWxQSwUGAAAAAAMAAwC3AAAA9gIAAAAA&#10;" path="m,l540004,e" filled="f" strokeweight=".5pt">
                  <v:path arrowok="t"/>
                </v:shape>
                <v:shape id="Graphic 979" o:spid="_x0000_s1030" style="position:absolute;left:13679;top:31;width:4680;height:13;visibility:visible;mso-wrap-style:square;v-text-anchor:top" coordsize="467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p1wQAAANwAAAAPAAAAZHJzL2Rvd25yZXYueG1sRI/disIw&#10;FITvF/YdwhG8W1O9UNs1iiyIXvr3AGebY1tMTkoT2+rTG0HwcpiZb5jFqrdGtNT4yrGC8SgBQZw7&#10;XXGh4Hza/MxB+ICs0TgmBXfysFp+fy0w067jA7XHUIgIYZ+hgjKEOpPS5yVZ9CNXE0fv4hqLIcqm&#10;kLrBLsKtkZMkmUqLFceFEmv6Kym/Hm9WgbmZtP1/7GeMxaMN6/22xo6VGg769S+IQH34hN/tnVaQ&#10;zlJ4nYlHQC6fAAAA//8DAFBLAQItABQABgAIAAAAIQDb4fbL7gAAAIUBAAATAAAAAAAAAAAAAAAA&#10;AAAAAABbQ29udGVudF9UeXBlc10ueG1sUEsBAi0AFAAGAAgAAAAhAFr0LFu/AAAAFQEAAAsAAAAA&#10;AAAAAAAAAAAAHwEAAF9yZWxzLy5yZWxzUEsBAi0AFAAGAAgAAAAhADfL6nXBAAAA3AAAAA8AAAAA&#10;AAAAAAAAAAAABwIAAGRycy9kb3ducmV2LnhtbFBLBQYAAAAAAwADALcAAAD1AgAAAAA=&#10;" path="m,l467995,e" filled="f" strokeweight=".5pt">
                  <v:path arrowok="t"/>
                </v:shape>
                <v:shape id="Graphic 980" o:spid="_x0000_s1031" style="position:absolute;left:18359;top:31;width:5042;height:13;visibility:visible;mso-wrap-style:square;v-text-anchor:top" coordsize="504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wVwwAAANwAAAAPAAAAZHJzL2Rvd25yZXYueG1sRE9Na8JA&#10;EL0L/odlBG+6sQexadYQ1NqCvRhDaW9DdkyC2dmQ3Zr033cPBY+P952ko2nFnXrXWFawWkYgiEur&#10;G64UFJfXxQaE88gaW8uk4JccpNvpJMFY24HPdM99JUIIuxgV1N53sZSurMmgW9qOOHBX2xv0AfaV&#10;1D0OIdy08imK1tJgw6Ghxo52NZW3/McoyPJxr2/YvR1P18+PYVgXX6fvg1Lz2Zi9gPA0+of43/2u&#10;FTxvwvxwJhwBuf0DAAD//wMAUEsBAi0AFAAGAAgAAAAhANvh9svuAAAAhQEAABMAAAAAAAAAAAAA&#10;AAAAAAAAAFtDb250ZW50X1R5cGVzXS54bWxQSwECLQAUAAYACAAAACEAWvQsW78AAAAVAQAACwAA&#10;AAAAAAAAAAAAAAAfAQAAX3JlbHMvLnJlbHNQSwECLQAUAAYACAAAACEAHj/8FcMAAADcAAAADwAA&#10;AAAAAAAAAAAAAAAHAgAAZHJzL2Rvd25yZXYueG1sUEsFBgAAAAADAAMAtwAAAPcCAAAAAA==&#10;" path="m,l503999,e" filled="f" strokeweight=".5pt">
                  <v:path arrowok="t"/>
                </v:shape>
                <v:shape id="Graphic 981" o:spid="_x0000_s1032" style="position:absolute;left:23399;top:31;width:5582;height:13;visibility:visible;mso-wrap-style:square;v-text-anchor:top" coordsize="558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GjwwAAANwAAAAPAAAAZHJzL2Rvd25yZXYueG1sRI/NqsIw&#10;FIT3gu8QjuBGrqku/Ok1igiCLhSs0vWhObbF5qQ0Uet9+htBcDnMzDfMYtWaSjyocaVlBaNhBII4&#10;s7rkXMHlvP2ZgXAeWWNlmRS8yMFq2e0sMNb2ySd6JD4XAcIuRgWF93UspcsKMuiGtiYO3tU2Bn2Q&#10;TS51g88AN5UcR9FEGiw5LBRY06ag7JbcjYJ9QgNOa/2X6vv0eNC7I+/TgVL9Xrv+BeGp9d/wp73T&#10;CuazEbzPhCMgl/8AAAD//wMAUEsBAi0AFAAGAAgAAAAhANvh9svuAAAAhQEAABMAAAAAAAAAAAAA&#10;AAAAAAAAAFtDb250ZW50X1R5cGVzXS54bWxQSwECLQAUAAYACAAAACEAWvQsW78AAAAVAQAACwAA&#10;AAAAAAAAAAAAAAAfAQAAX3JlbHMvLnJlbHNQSwECLQAUAAYACAAAACEAyOhRo8MAAADcAAAADwAA&#10;AAAAAAAAAAAAAAAHAgAAZHJzL2Rvd25yZXYueG1sUEsFBgAAAAADAAMAtwAAAPcCAAAAAA==&#10;" path="m,l557999,e" filled="f" strokeweight=".5pt">
                  <v:path arrowok="t"/>
                </v:shape>
                <v:shape id="Graphic 982" o:spid="_x0000_s1033" style="position:absolute;left:28979;top:31;width:5404;height:13;visibility:visible;mso-wrap-style:square;v-text-anchor:top" coordsize="54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mVxQAAANwAAAAPAAAAZHJzL2Rvd25yZXYueG1sRI9Ba8JA&#10;FITvgv9heUIvUjdNQWyajahU6LVRbI6P7DMJZt+G7DZJ++u7hYLHYWa+YdLtZFoxUO8aywqeVhEI&#10;4tLqhisF59PxcQPCeWSNrWVS8E0Ottl8lmKi7cgfNOS+EgHCLkEFtfddIqUrazLoVrYjDt7V9gZ9&#10;kH0ldY9jgJtWxlG0lgYbDgs1dnSoqbzlX0YBjvZt0GO83LeH59x+Hovi51Io9bCYdq8gPE3+Hv5v&#10;v2sFL5sY/s6EIyCzXwAAAP//AwBQSwECLQAUAAYACAAAACEA2+H2y+4AAACFAQAAEwAAAAAAAAAA&#10;AAAAAAAAAAAAW0NvbnRlbnRfVHlwZXNdLnhtbFBLAQItABQABgAIAAAAIQBa9CxbvwAAABUBAAAL&#10;AAAAAAAAAAAAAAAAAB8BAABfcmVscy8ucmVsc1BLAQItABQABgAIAAAAIQBqSSmVxQAAANwAAAAP&#10;AAAAAAAAAAAAAAAAAAcCAABkcnMvZG93bnJldi54bWxQSwUGAAAAAAMAAwC3AAAA+QIAAAAA&#10;" path="m,l540004,e" filled="f" strokeweight=".5pt">
                  <v:path arrowok="t"/>
                </v:shape>
                <v:shape id="Graphic 983" o:spid="_x0000_s1034" style="position:absolute;left:34379;top:31;width:4680;height:13;visibility:visible;mso-wrap-style:square;v-text-anchor:top" coordsize="467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24wQAAANwAAAAPAAAAZHJzL2Rvd25yZXYueG1sRI/disIw&#10;FITvBd8hHGHvNFXB1WoUEcS99O8Bjs2xLSYnpYlt16ffCMJeDjPzDbPadNaIhmpfOlYwHiUgiDOn&#10;S84VXC/74RyED8gajWNS8EseNut+b4Wpdi2fqDmHXEQI+xQVFCFUqZQ+K8iiH7mKOHp3V1sMUda5&#10;1DW2EW6NnCTJTFosOS4UWNGuoOxxfloF5mkWze11/GbMX03YHg8VtqzU16DbLkEE6sJ/+NP+0QoW&#10;8ym8z8QjINd/AAAA//8DAFBLAQItABQABgAIAAAAIQDb4fbL7gAAAIUBAAATAAAAAAAAAAAAAAAA&#10;AAAAAABbQ29udGVudF9UeXBlc10ueG1sUEsBAi0AFAAGAAgAAAAhAFr0LFu/AAAAFQEAAAsAAAAA&#10;AAAAAAAAAAAAHwEAAF9yZWxzLy5yZWxzUEsBAi0AFAAGAAgAAAAhAGP2rbjBAAAA3AAAAA8AAAAA&#10;AAAAAAAAAAAABwIAAGRycy9kb3ducmV2LnhtbFBLBQYAAAAAAwADALcAAAD1AgAAAAA=&#10;" path="m,l467995,e" filled="f" strokeweight=".5pt">
                  <v:path arrowok="t"/>
                </v:shape>
                <v:shape id="Graphic 984" o:spid="_x0000_s1035" style="position:absolute;left:39059;top:31;width:4680;height:13;visibility:visible;mso-wrap-style:square;v-text-anchor:top" coordsize="467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XMwQAAANwAAAAPAAAAZHJzL2Rvd25yZXYueG1sRI/disIw&#10;FITvBd8hHGHvNFXE1WoUEcS99O8Bjs2xLSYnpYlt16ffCMJeDjPzDbPadNaIhmpfOlYwHiUgiDOn&#10;S84VXC/74RyED8gajWNS8EseNut+b4Wpdi2fqDmHXEQI+xQVFCFUqZQ+K8iiH7mKOHp3V1sMUda5&#10;1DW2EW6NnCTJTFosOS4UWNGuoOxxfloF5mkWze11/GbMX03YHg8VtqzU16DbLkEE6sJ/+NP+0QoW&#10;8ym8z8QjINd/AAAA//8DAFBLAQItABQABgAIAAAAIQDb4fbL7gAAAIUBAAATAAAAAAAAAAAAAAAA&#10;AAAAAABbQ29udGVudF9UeXBlc10ueG1sUEsBAi0AFAAGAAgAAAAhAFr0LFu/AAAAFQEAAAsAAAAA&#10;AAAAAAAAAAAAHwEAAF9yZWxzLy5yZWxzUEsBAi0AFAAGAAgAAAAhAOwfNczBAAAA3AAAAA8AAAAA&#10;AAAAAAAAAAAABwIAAGRycy9kb3ducmV2LnhtbFBLBQYAAAAAAwADALcAAAD1AgAAAAA=&#10;" path="m,l467995,e" filled="f" strokeweight=".5pt">
                  <v:path arrowok="t"/>
                </v:shape>
                <v:shape id="Graphic 985" o:spid="_x0000_s1036" style="position:absolute;left:43739;top:31;width:4325;height:13;visibility:visible;mso-wrap-style:square;v-text-anchor:top" coordsize="432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3pxAAAANwAAAAPAAAAZHJzL2Rvd25yZXYueG1sRI9Ba8JA&#10;FITvBf/D8gRvdaOgxOgqIlhaPNX2ktsj+0yi2bdxd43x33cLgsdhZr5hVpveNKIj52vLCibjBARx&#10;YXXNpYLfn/17CsIHZI2NZVLwIA+b9eBthZm2d/6m7hhKESHsM1RQhdBmUvqiIoN+bFvi6J2sMxii&#10;dKXUDu8Rbho5TZK5NFhzXKiwpV1FxeV4MwrydHrIz/Ov2/7h8svH1bku6Q9KjYb9dgkiUB9e4Wf7&#10;UytYpDP4PxOPgFz/AQAA//8DAFBLAQItABQABgAIAAAAIQDb4fbL7gAAAIUBAAATAAAAAAAAAAAA&#10;AAAAAAAAAABbQ29udGVudF9UeXBlc10ueG1sUEsBAi0AFAAGAAgAAAAhAFr0LFu/AAAAFQEAAAsA&#10;AAAAAAAAAAAAAAAAHwEAAF9yZWxzLy5yZWxzUEsBAi0AFAAGAAgAAAAhAPhkDenEAAAA3AAAAA8A&#10;AAAAAAAAAAAAAAAABwIAAGRycy9kb3ducmV2LnhtbFBLBQYAAAAAAwADALcAAAD4AgAAAAA=&#10;" path="m,l432003,e" filled="f" strokeweight=".5pt">
                  <v:path arrowok="t"/>
                </v:shape>
                <v:shape id="Graphic 986" o:spid="_x0000_s1037" style="position:absolute;left:48060;top:31;width:4324;height:13;visibility:visible;mso-wrap-style:square;v-text-anchor:top" coordsize="432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OexAAAANwAAAAPAAAAZHJzL2Rvd25yZXYueG1sRI9Ba8JA&#10;FITvQv/D8grezKYeQkxdpRQsiqeql9we2dckNfs23V1j/PduQfA4zMw3zHI9mk4M5HxrWcFbkoIg&#10;rqxuuVZwOm5mOQgfkDV2lknBjTysVy+TJRbaXvmbhkOoRYSwL1BBE0JfSOmrhgz6xPbE0fuxzmCI&#10;0tVSO7xGuOnkPE0zabDluNBgT58NVefDxSgo8/m+/M12l83NleevP+eGdNwrNX0dP95BBBrDM/xo&#10;b7WCRZ7B/5l4BOTqDgAA//8DAFBLAQItABQABgAIAAAAIQDb4fbL7gAAAIUBAAATAAAAAAAAAAAA&#10;AAAAAAAAAABbQ29udGVudF9UeXBlc10ueG1sUEsBAi0AFAAGAAgAAAAhAFr0LFu/AAAAFQEAAAsA&#10;AAAAAAAAAAAAAAAAHwEAAF9yZWxzLy5yZWxzUEsBAi0AFAAGAAgAAAAhAAi2k57EAAAA3AAAAA8A&#10;AAAAAAAAAAAAAAAABwIAAGRycy9kb3ducmV2LnhtbFBLBQYAAAAAAwADALcAAAD4AgAAAAA=&#10;" path="m,l432003,e" filled="f" strokeweight=".5pt">
                  <v:path arrowok="t"/>
                </v:shape>
                <v:shape id="Graphic 987" o:spid="_x0000_s1038" style="position:absolute;left:52379;top:31;width:5042;height:13;visibility:visible;mso-wrap-style:square;v-text-anchor:top" coordsize="504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mRhxgAAANwAAAAPAAAAZHJzL2Rvd25yZXYueG1sRI9Ba8JA&#10;FITvBf/D8oTezKYerI2uIq21gl4aReztkX0mwezbkF1N/PeuIPQ4zMw3zHTemUpcqXGlZQVvUQyC&#10;OLO65FzBfvc9GINwHlljZZkU3MjBfNZ7mWKibcu/dE19LgKEXYIKCu/rREqXFWTQRbYmDt7JNgZ9&#10;kE0udYNtgJtKDuN4JA2WHBYKrOmzoOycXoyCRdp96TPWP6vN6bBt29H+uPlbKvXa7xYTEJ46/x9+&#10;ttdawcf4HR5nwhGQszsAAAD//wMAUEsBAi0AFAAGAAgAAAAhANvh9svuAAAAhQEAABMAAAAAAAAA&#10;AAAAAAAAAAAAAFtDb250ZW50X1R5cGVzXS54bWxQSwECLQAUAAYACAAAACEAWvQsW78AAAAVAQAA&#10;CwAAAAAAAAAAAAAAAAAfAQAAX3JlbHMvLnJlbHNQSwECLQAUAAYACAAAACEAkdZkYcYAAADcAAAA&#10;DwAAAAAAAAAAAAAAAAAHAgAAZHJzL2Rvd25yZXYueG1sUEsFBgAAAAADAAMAtwAAAPoCAAAAAA==&#10;" path="m,l503999,e" filled="f" strokeweight=".5pt">
                  <v:path arrowok="t"/>
                </v:shape>
                <v:shape id="Graphic 988" o:spid="_x0000_s1039" style="position:absolute;left:57419;top:31;width:5582;height:13;visibility:visible;mso-wrap-style:square;v-text-anchor:top" coordsize="558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vg+wQAAANwAAAAPAAAAZHJzL2Rvd25yZXYueG1sRE/LasJA&#10;FN0X/IfhCm5EJ7poNTqKCEJcVGiUrC+ZaxLM3AmZyaP9+s6i0OXhvPfH0dSip9ZVlhWslhEI4tzq&#10;igsFj/tlsQHhPLLG2jIp+CYHx8PkbY+xtgN/UZ/6QoQQdjEqKL1vYildXpJBt7QNceCetjXoA2wL&#10;qVscQrip5TqK3qXBikNDiQ2dS8pfaWcUXFOac9bon0x3H7dPndz4ms2Vmk3H0w6Ep9H/i//ciVaw&#10;3YS14Uw4AvLwCwAA//8DAFBLAQItABQABgAIAAAAIQDb4fbL7gAAAIUBAAATAAAAAAAAAAAAAAAA&#10;AAAAAABbQ29udGVudF9UeXBlc10ueG1sUEsBAi0AFAAGAAgAAAAhAFr0LFu/AAAAFQEAAAsAAAAA&#10;AAAAAAAAAAAAHwEAAF9yZWxzLy5yZWxzUEsBAi0AFAAGAAgAAAAhAFnS+D7BAAAA3AAAAA8AAAAA&#10;AAAAAAAAAAAABwIAAGRycy9kb3ducmV2LnhtbFBLBQYAAAAAAwADALcAAAD1AgAAAAA=&#10;" path="m,l557999,e" filled="f" strokeweight=".5pt">
                  <v:path arrowok="t"/>
                </v:shape>
                <v:shape id="Graphic 989" o:spid="_x0000_s1040" style="position:absolute;top:3164;width:8280;height:13;visibility:visible;mso-wrap-style:square;v-text-anchor:top" coordsize="828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obxgAAANwAAAAPAAAAZHJzL2Rvd25yZXYueG1sRI/NbsIw&#10;EITvlXgHa5F6qYhDDwVCDEKoLZU4tPw8wCpekkC8jmwnpG9fV6rU42hmvtHk68E0oifna8sKpkkK&#10;griwuuZSwfn0NpmD8AFZY2OZFHyTh/Vq9JBjpu2dD9QfQykihH2GCqoQ2kxKX1Rk0Ce2JY7exTqD&#10;IUpXSu3wHuGmkc9p+iIN1hwXKmxpW1FxO3ZGwdfOmVmf6ne777rr7qk4fw71q1KP42GzBBFoCP/h&#10;v/aHVrCYL+D3TDwCcvUDAAD//wMAUEsBAi0AFAAGAAgAAAAhANvh9svuAAAAhQEAABMAAAAAAAAA&#10;AAAAAAAAAAAAAFtDb250ZW50X1R5cGVzXS54bWxQSwECLQAUAAYACAAAACEAWvQsW78AAAAVAQAA&#10;CwAAAAAAAAAAAAAAAAAfAQAAX3JlbHMvLnJlbHNQSwECLQAUAAYACAAAACEAig+6G8YAAADcAAAA&#10;DwAAAAAAAAAAAAAAAAAHAgAAZHJzL2Rvd25yZXYueG1sUEsFBgAAAAADAAMAtwAAAPoCAAAAAA==&#10;" path="m,l828001,e" filled="f" strokecolor="#00331d" strokeweight=".25pt">
                  <v:path arrowok="t"/>
                </v:shape>
                <v:shape id="Graphic 990" o:spid="_x0000_s1041" style="position:absolute;left:8279;top:3164;width:5404;height:13;visibility:visible;mso-wrap-style:square;v-text-anchor:top" coordsize="54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Z7awgAAANwAAAAPAAAAZHJzL2Rvd25yZXYueG1sRE/LagIx&#10;FN0X+g/hFtzVTF2IMzWKSLV256MUurtM7kwGJzdDkmr8+2YhuDyc93yZbC8u5EPnWMHbuABBXDvd&#10;cavg+7R5nYEIEVlj75gU3CjAcvH8NMdKuysf6HKMrcghHCpUYGIcKilDbchiGLuBOHON8xZjhr6V&#10;2uM1h9teTopiKi12nBsMDrQ2VJ+Pf1ZB+9skb+ru8Hnef2yatN1+lZMfpUYvafUOIlKKD/HdvdMK&#10;yjLPz2fyEZCLfwAAAP//AwBQSwECLQAUAAYACAAAACEA2+H2y+4AAACFAQAAEwAAAAAAAAAAAAAA&#10;AAAAAAAAW0NvbnRlbnRfVHlwZXNdLnhtbFBLAQItABQABgAIAAAAIQBa9CxbvwAAABUBAAALAAAA&#10;AAAAAAAAAAAAAB8BAABfcmVscy8ucmVsc1BLAQItABQABgAIAAAAIQCj3Z7awgAAANwAAAAPAAAA&#10;AAAAAAAAAAAAAAcCAABkcnMvZG93bnJldi54bWxQSwUGAAAAAAMAAwC3AAAA9gIAAAAA&#10;" path="m,l540004,e" filled="f" strokecolor="#00331d" strokeweight=".25pt">
                  <v:path arrowok="t"/>
                </v:shape>
                <v:shape id="Graphic 991" o:spid="_x0000_s1042" style="position:absolute;left:13679;top:3164;width:4680;height:13;visibility:visible;mso-wrap-style:square;v-text-anchor:top" coordsize="467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QDFxQAAANwAAAAPAAAAZHJzL2Rvd25yZXYueG1sRI9Ba4NA&#10;FITvhf6H5QV6kWZNDyVaNyEUAh70UOshx4f7oqL7VtyNsf313UKhx2FmvmGy42pGsdDsessKdtsY&#10;BHFjdc+tgvrz/LwH4TyyxtEyKfgiB8fD40OGqbZ3/qCl8q0IEHYpKui8n1IpXdORQbe1E3HwrnY2&#10;6IOcW6lnvAe4GeVLHL9Kgz2HhQ4neu+oGaqbUdBWSZFzzaYpo+91X1yuUTksSj1t1tMbCE+r/w//&#10;tXOtIEl28HsmHAF5+AEAAP//AwBQSwECLQAUAAYACAAAACEA2+H2y+4AAACFAQAAEwAAAAAAAAAA&#10;AAAAAAAAAAAAW0NvbnRlbnRfVHlwZXNdLnhtbFBLAQItABQABgAIAAAAIQBa9CxbvwAAABUBAAAL&#10;AAAAAAAAAAAAAAAAAB8BAABfcmVscy8ucmVsc1BLAQItABQABgAIAAAAIQBO7QDFxQAAANwAAAAP&#10;AAAAAAAAAAAAAAAAAAcCAABkcnMvZG93bnJldi54bWxQSwUGAAAAAAMAAwC3AAAA+QIAAAAA&#10;" path="m,l467995,e" filled="f" strokecolor="#00331d" strokeweight=".25pt">
                  <v:path arrowok="t"/>
                </v:shape>
                <v:shape id="Graphic 992" o:spid="_x0000_s1043" style="position:absolute;left:18359;top:3164;width:5042;height:13;visibility:visible;mso-wrap-style:square;v-text-anchor:top" coordsize="504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RAxQAAANwAAAAPAAAAZHJzL2Rvd25yZXYueG1sRI9Lb8Iw&#10;EITvSPwHa5G4FYccUBMwiIdalSOPA9xW8ZIE4nWIHUj/fY1UieNoZr7RzBadqcSDGldaVjAeRSCI&#10;M6tLzhUcD18fnyCcR9ZYWSYFv+RgMe/3Zphq++QdPfY+FwHCLkUFhfd1KqXLCjLoRrYmDt7FNgZ9&#10;kE0udYPPADeVjKNoIg2WHBYKrGldUHbbt0bB9vu8PkdttdrcTtf2vi3jVZ7ESg0H3XIKwlPn3+H/&#10;9o9WkCQxvM6EIyDnfwAAAP//AwBQSwECLQAUAAYACAAAACEA2+H2y+4AAACFAQAAEwAAAAAAAAAA&#10;AAAAAAAAAAAAW0NvbnRlbnRfVHlwZXNdLnhtbFBLAQItABQABgAIAAAAIQBa9CxbvwAAABUBAAAL&#10;AAAAAAAAAAAAAAAAAB8BAABfcmVscy8ucmVsc1BLAQItABQABgAIAAAAIQAuCfRAxQAAANwAAAAP&#10;AAAAAAAAAAAAAAAAAAcCAABkcnMvZG93bnJldi54bWxQSwUGAAAAAAMAAwC3AAAA+QIAAAAA&#10;" path="m,l503999,e" filled="f" strokecolor="#00331d" strokeweight=".25pt">
                  <v:path arrowok="t"/>
                </v:shape>
                <v:shape id="Graphic 993" o:spid="_x0000_s1044" style="position:absolute;left:23399;top:3164;width:5582;height:13;visibility:visible;mso-wrap-style:square;v-text-anchor:top" coordsize="558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wqxgAAANwAAAAPAAAAZHJzL2Rvd25yZXYueG1sRI9Ba8JA&#10;FITvBf/D8gQvpW5UkJq6iiiCiCKmofT4yL4mobtvQ3bV+O/dQsHjMDPfMPNlZ424UutrxwpGwwQE&#10;ceF0zaWC/HP79g7CB2SNxjEpuJOH5aL3MsdUuxuf6ZqFUkQI+xQVVCE0qZS+qMiiH7qGOHo/rrUY&#10;omxLqVu8Rbg1cpwkU2mx5rhQYUPriorf7GIV6NF+vMmnE86PyfHwar5O33dzUmrQ71YfIAJ14Rn+&#10;b++0gtlsAn9n4hGQiwcAAAD//wMAUEsBAi0AFAAGAAgAAAAhANvh9svuAAAAhQEAABMAAAAAAAAA&#10;AAAAAAAAAAAAAFtDb250ZW50X1R5cGVzXS54bWxQSwECLQAUAAYACAAAACEAWvQsW78AAAAVAQAA&#10;CwAAAAAAAAAAAAAAAAAfAQAAX3JlbHMvLnJlbHNQSwECLQAUAAYACAAAACEAr6QcKsYAAADcAAAA&#10;DwAAAAAAAAAAAAAAAAAHAgAAZHJzL2Rvd25yZXYueG1sUEsFBgAAAAADAAMAtwAAAPoCAAAAAA==&#10;" path="m,l557999,e" filled="f" strokecolor="#00331d" strokeweight=".25pt">
                  <v:path arrowok="t"/>
                </v:shape>
                <v:shape id="Graphic 994" o:spid="_x0000_s1045" style="position:absolute;left:28979;top:3164;width:5404;height:13;visibility:visible;mso-wrap-style:square;v-text-anchor:top" coordsize="54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jZxQAAANwAAAAPAAAAZHJzL2Rvd25yZXYueG1sRI9BSwMx&#10;FITvgv8hPMGbzVpE3G3TpYiterNVCr09Nm83y25eliS28d8bQehxmJlvmGWd7ChO5EPvWMH9rABB&#10;3Djdc6fg63Nz9wQiRGSNo2NS8EMB6tX11RIr7c68o9M+diJDOFSowMQ4VVKGxpDFMHMTcfZa5y3G&#10;LH0ntcdzhttRzoviUVrsOS8YnOjZUDPsv62C7tgmb5p+9zp8vGzatN2+l/ODUrc3ab0AESnFS/i/&#10;/aYVlOUD/J3JR0CufgEAAP//AwBQSwECLQAUAAYACAAAACEA2+H2y+4AAACFAQAAEwAAAAAAAAAA&#10;AAAAAAAAAAAAW0NvbnRlbnRfVHlwZXNdLnhtbFBLAQItABQABgAIAAAAIQBa9CxbvwAAABUBAAAL&#10;AAAAAAAAAAAAAAAAAB8BAABfcmVscy8ucmVsc1BLAQItABQABgAIAAAAIQDc5pjZxQAAANwAAAAP&#10;AAAAAAAAAAAAAAAAAAcCAABkcnMvZG93bnJldi54bWxQSwUGAAAAAAMAAwC3AAAA+QIAAAAA&#10;" path="m,l540004,e" filled="f" strokecolor="#00331d" strokeweight=".25pt">
                  <v:path arrowok="t"/>
                </v:shape>
                <v:shape id="Graphic 995" o:spid="_x0000_s1046" style="position:absolute;left:34379;top:3164;width:4680;height:13;visibility:visible;mso-wrap-style:square;v-text-anchor:top" coordsize="467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gbGxQAAANwAAAAPAAAAZHJzL2Rvd25yZXYueG1sRI9Bi8Iw&#10;FITvwv6H8IS9yJq6oNjaKIuw4EEPVg97fDTPtrR5KU22Vn+9EQSPw8x8w6SbwTSip85VlhXMphEI&#10;4tzqigsF59Pv1xKE88gaG8uk4EYONuuPUYqJtlc+Up/5QgQIuwQVlN63iZQuL8mgm9qWOHgX2xn0&#10;QXaF1B1eA9w08juKFtJgxWGhxJa2JeV19m8UFFm83/GZTX6Y3Ifl/u8yOdS9Up/j4WcFwtPg3+FX&#10;e6cVxPEcnmfCEZDrBwAAAP//AwBQSwECLQAUAAYACAAAACEA2+H2y+4AAACFAQAAEwAAAAAAAAAA&#10;AAAAAAAAAAAAW0NvbnRlbnRfVHlwZXNdLnhtbFBLAQItABQABgAIAAAAIQBa9CxbvwAAABUBAAAL&#10;AAAAAAAAAAAAAAAAAB8BAABfcmVscy8ucmVsc1BLAQItABQABgAIAAAAIQAx1gbGxQAAANwAAAAP&#10;AAAAAAAAAAAAAAAAAAcCAABkcnMvZG93bnJldi54bWxQSwUGAAAAAAMAAwC3AAAA+QIAAAAA&#10;" path="m,l467995,e" filled="f" strokecolor="#00331d" strokeweight=".25pt">
                  <v:path arrowok="t"/>
                </v:shape>
                <v:shape id="Graphic 996" o:spid="_x0000_s1047" style="position:absolute;left:39059;top:3164;width:4680;height:13;visibility:visible;mso-wrap-style:square;v-text-anchor:top" coordsize="467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ixxQAAANwAAAAPAAAAZHJzL2Rvd25yZXYueG1sRI9Ba8JA&#10;FITvBf/D8gQvQTd6CCa6iggFD8mhqQePj+wzCWbfhuw2xv76bqHQ4zAz3zD742Q6MdLgWssK1qsY&#10;BHFldcu1guvn+3ILwnlkjZ1lUvAiB8fD7G2PmbZP/qCx9LUIEHYZKmi87zMpXdWQQbeyPXHw7nYw&#10;6IMcaqkHfAa46eQmjhNpsOWw0GBP54aqR/llFNRlml/4yqYqou9pm9/uUfEYlVrMp9MOhKfJ/4f/&#10;2hetIE0T+D0TjoA8/AAAAP//AwBQSwECLQAUAAYACAAAACEA2+H2y+4AAACFAQAAEwAAAAAAAAAA&#10;AAAAAAAAAAAAW0NvbnRlbnRfVHlwZXNdLnhtbFBLAQItABQABgAIAAAAIQBa9CxbvwAAABUBAAAL&#10;AAAAAAAAAAAAAAAAAB8BAABfcmVscy8ucmVsc1BLAQItABQABgAIAAAAIQDBBJixxQAAANwAAAAP&#10;AAAAAAAAAAAAAAAAAAcCAABkcnMvZG93bnJldi54bWxQSwUGAAAAAAMAAwC3AAAA+QIAAAAA&#10;" path="m,l467995,e" filled="f" strokecolor="#00331d" strokeweight=".25pt">
                  <v:path arrowok="t"/>
                </v:shape>
                <v:shape id="Graphic 997" o:spid="_x0000_s1048" style="position:absolute;left:43739;top:3164;width:4325;height:13;visibility:visible;mso-wrap-style:square;v-text-anchor:top" coordsize="432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ZBFxAAAANwAAAAPAAAAZHJzL2Rvd25yZXYueG1sRI9Ba8JA&#10;FITvQv/D8gq9SN3YgCapq4hUqcfE0vMj+5qEZt/G7DaJ/75bKHgcZuYbZrObTCsG6l1jWcFyEYEg&#10;Lq1uuFLwcTk+JyCcR9bYWiYFN3Kw2z7MNphpO3JOQ+ErESDsMlRQe99lUrqyJoNuYTvi4H3Z3qAP&#10;sq+k7nEMcNPKlyhaSYMNh4UaOzrUVH4XP0bBNT4XxfytSXLWp9je8tjpT1bq6XHav4LwNPl7+L/9&#10;rhWk6Rr+zoQjILe/AAAA//8DAFBLAQItABQABgAIAAAAIQDb4fbL7gAAAIUBAAATAAAAAAAAAAAA&#10;AAAAAAAAAABbQ29udGVudF9UeXBlc10ueG1sUEsBAi0AFAAGAAgAAAAhAFr0LFu/AAAAFQEAAAsA&#10;AAAAAAAAAAAAAAAAHwEAAF9yZWxzLy5yZWxzUEsBAi0AFAAGAAgAAAAhAPUVkEXEAAAA3AAAAA8A&#10;AAAAAAAAAAAAAAAABwIAAGRycy9kb3ducmV2LnhtbFBLBQYAAAAAAwADALcAAAD4AgAAAAA=&#10;" path="m,l432003,e" filled="f" strokecolor="#00331d" strokeweight=".25pt">
                  <v:path arrowok="t"/>
                </v:shape>
                <v:shape id="Graphic 998" o:spid="_x0000_s1049" style="position:absolute;left:48060;top:3164;width:4324;height:13;visibility:visible;mso-wrap-style:square;v-text-anchor:top" coordsize="432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Q3vgAAANwAAAAPAAAAZHJzL2Rvd25yZXYueG1sRE9Ni8Iw&#10;EL0v+B/CCF4WTbUgWo0iorIeW8Xz0IxtsZnUJmr995uD4PHxvpfrztTiSa2rLCsYjyIQxLnVFRcK&#10;zqf9cAbCeWSNtWVS8CYH61XvZ4mJti9O6Zn5QoQQdgkqKL1vEildXpJBN7INceCutjXoA2wLqVt8&#10;hXBTy0kUTaXBikNDiQ1tS8pv2cMouMfHLPvdVbOU9SG27zR2+sJKDfrdZgHCU+e/4o/7TyuYz8Pa&#10;cCYcAbn6BwAA//8DAFBLAQItABQABgAIAAAAIQDb4fbL7gAAAIUBAAATAAAAAAAAAAAAAAAAAAAA&#10;AABbQ29udGVudF9UeXBlc10ueG1sUEsBAi0AFAAGAAgAAAAhAFr0LFu/AAAAFQEAAAsAAAAAAAAA&#10;AAAAAAAAHwEAAF9yZWxzLy5yZWxzUEsBAi0AFAAGAAgAAAAhAISKBDe+AAAA3AAAAA8AAAAAAAAA&#10;AAAAAAAABwIAAGRycy9kb3ducmV2LnhtbFBLBQYAAAAAAwADALcAAADyAgAAAAA=&#10;" path="m,l432003,e" filled="f" strokecolor="#00331d" strokeweight=".25pt">
                  <v:path arrowok="t"/>
                </v:shape>
                <v:shape id="Graphic 999" o:spid="_x0000_s1050" style="position:absolute;left:52379;top:3164;width:5042;height:13;visibility:visible;mso-wrap-style:square;v-text-anchor:top" coordsize="504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YxxgAAANwAAAAPAAAAZHJzL2Rvd25yZXYueG1sRI/NbsIw&#10;EITvlfoO1lbqrTjkUDUBg0hQq3KE9gC3VbwkgXgdYuenb18jVepxNDPfaJbryTRioM7VlhXMZxEI&#10;4sLqmksF31/vL28gnEfW2FgmBT/kYL16fFhiqu3IexoOvhQBwi5FBZX3bSqlKyoy6Ga2JQ7e2XYG&#10;fZBdKXWHY4CbRsZR9CoN1hwWKmwpr6i4HnqjYPdxyk9R32Tb6/HS33Z1nJVJrNTz07RZgPA0+f/w&#10;X/tTK0iSBO5nwhGQq18AAAD//wMAUEsBAi0AFAAGAAgAAAAhANvh9svuAAAAhQEAABMAAAAAAAAA&#10;AAAAAAAAAAAAAFtDb250ZW50X1R5cGVzXS54bWxQSwECLQAUAAYACAAAACEAWvQsW78AAAAVAQAA&#10;CwAAAAAAAAAAAAAAAAAfAQAAX3JlbHMvLnJlbHNQSwECLQAUAAYACAAAACEAIK1mMcYAAADcAAAA&#10;DwAAAAAAAAAAAAAAAAAHAgAAZHJzL2Rvd25yZXYueG1sUEsFBgAAAAADAAMAtwAAAPoCAAAAAA==&#10;" path="m,l503999,e" filled="f" strokecolor="#00331d" strokeweight=".25pt">
                  <v:path arrowok="t"/>
                </v:shape>
                <v:shape id="Graphic 1000" o:spid="_x0000_s1051" style="position:absolute;left:57419;top:3164;width:5582;height:13;visibility:visible;mso-wrap-style:square;v-text-anchor:top" coordsize="558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0YxwAAAN0AAAAPAAAAZHJzL2Rvd25yZXYueG1sRI9BSwMx&#10;EIXvgv8hjOBFbNIWSlmbFlEEEUvpuojHYTPuLiaTZRPb7b/vHAq9zfDevPfNajMGrw40pC6yhenE&#10;gCKuo+u4sVB9vT0uQaWM7NBHJgsnSrBZ396ssHDxyHs6lLlREsKpQAttzn2hdapbCpgmsScW7TcO&#10;AbOsQ6PdgEcJD17PjFnogB1LQ4s9vbRU/5X/wYKbfsxeq8Wcq63Zfj74793Pye+svb8bn59AZRrz&#10;1Xy5fneCb4zwyzcygl6fAQAA//8DAFBLAQItABQABgAIAAAAIQDb4fbL7gAAAIUBAAATAAAAAAAA&#10;AAAAAAAAAAAAAABbQ29udGVudF9UeXBlc10ueG1sUEsBAi0AFAAGAAgAAAAhAFr0LFu/AAAAFQEA&#10;AAsAAAAAAAAAAAAAAAAAHwEAAF9yZWxzLy5yZWxzUEsBAi0AFAAGAAgAAAAhAGdlbRjHAAAA3QAA&#10;AA8AAAAAAAAAAAAAAAAABwIAAGRycy9kb3ducmV2LnhtbFBLBQYAAAAAAwADALcAAAD7AgAAAAA=&#10;" path="m,l557999,e" filled="f" strokecolor="#00331d" strokeweight=".2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01" o:spid="_x0000_s1052" type="#_x0000_t202" style="position:absolute;width:63004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14:paraId="1D8725AB" w14:textId="77777777" w:rsidR="002E3FA5" w:rsidRDefault="00F07B85">
                        <w:pPr>
                          <w:spacing w:before="48" w:line="218" w:lineRule="auto"/>
                          <w:ind w:right="9071"/>
                          <w:rPr>
                            <w:rFonts w:ascii="VIC Medium"/>
                            <w:sz w:val="17"/>
                          </w:rPr>
                        </w:pPr>
                        <w:r>
                          <w:rPr>
                            <w:rFonts w:ascii="VIC Medium"/>
                            <w:spacing w:val="-2"/>
                            <w:sz w:val="17"/>
                          </w:rPr>
                          <w:t>Statewide</w:t>
                        </w:r>
                        <w:r>
                          <w:rPr>
                            <w:rFonts w:ascii="VIC Medium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IC Medium"/>
                            <w:spacing w:val="-2"/>
                            <w:sz w:val="17"/>
                          </w:rPr>
                          <w:t>average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7B85">
        <w:rPr>
          <w:rFonts w:ascii="VIC Medium"/>
          <w:sz w:val="17"/>
        </w:rPr>
        <w:t>Total</w:t>
      </w:r>
      <w:r w:rsidR="00F07B85">
        <w:rPr>
          <w:rFonts w:ascii="VIC Medium"/>
          <w:spacing w:val="-1"/>
          <w:sz w:val="17"/>
        </w:rPr>
        <w:t xml:space="preserve"> </w:t>
      </w:r>
      <w:r w:rsidR="00F07B85">
        <w:rPr>
          <w:rFonts w:ascii="VIC Medium"/>
          <w:sz w:val="17"/>
        </w:rPr>
        <w:t>cash</w:t>
      </w:r>
      <w:r w:rsidR="00F07B85">
        <w:rPr>
          <w:rFonts w:ascii="VIC Medium"/>
          <w:spacing w:val="1"/>
          <w:sz w:val="17"/>
        </w:rPr>
        <w:t xml:space="preserve"> </w:t>
      </w:r>
      <w:r w:rsidR="00F07B85">
        <w:rPr>
          <w:rFonts w:ascii="VIC Medium"/>
          <w:sz w:val="17"/>
        </w:rPr>
        <w:t>income</w:t>
      </w:r>
      <w:r w:rsidR="00F07B85">
        <w:rPr>
          <w:rFonts w:ascii="VIC Medium"/>
          <w:spacing w:val="1"/>
          <w:sz w:val="17"/>
        </w:rPr>
        <w:t xml:space="preserve"> </w:t>
      </w:r>
      <w:r w:rsidR="00F07B85">
        <w:rPr>
          <w:rFonts w:ascii="VIC Medium"/>
          <w:sz w:val="17"/>
        </w:rPr>
        <w:t>category</w:t>
      </w:r>
      <w:r w:rsidR="00F07B85">
        <w:rPr>
          <w:rFonts w:ascii="VIC Medium"/>
          <w:spacing w:val="1"/>
          <w:sz w:val="17"/>
        </w:rPr>
        <w:t xml:space="preserve"> </w:t>
      </w:r>
      <w:r w:rsidR="00F07B85">
        <w:rPr>
          <w:rFonts w:ascii="VIC Medium"/>
          <w:spacing w:val="-2"/>
          <w:sz w:val="17"/>
        </w:rPr>
        <w:t>average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653"/>
        <w:gridCol w:w="860"/>
        <w:gridCol w:w="768"/>
        <w:gridCol w:w="844"/>
        <w:gridCol w:w="857"/>
        <w:gridCol w:w="720"/>
        <w:gridCol w:w="720"/>
        <w:gridCol w:w="718"/>
        <w:gridCol w:w="739"/>
        <w:gridCol w:w="753"/>
        <w:gridCol w:w="886"/>
      </w:tblGrid>
      <w:tr w:rsidR="002E3FA5" w14:paraId="1D86CDC6" w14:textId="77777777">
        <w:trPr>
          <w:trHeight w:val="278"/>
        </w:trPr>
        <w:tc>
          <w:tcPr>
            <w:tcW w:w="1392" w:type="dxa"/>
            <w:tcBorders>
              <w:top w:val="single" w:sz="2" w:space="0" w:color="00331D"/>
              <w:bottom w:val="single" w:sz="2" w:space="0" w:color="00331D"/>
            </w:tcBorders>
          </w:tcPr>
          <w:p w14:paraId="1D86CDB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&lt;$530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K</w:t>
            </w:r>
          </w:p>
        </w:tc>
        <w:tc>
          <w:tcPr>
            <w:tcW w:w="653" w:type="dxa"/>
            <w:tcBorders>
              <w:top w:val="single" w:sz="2" w:space="0" w:color="00331D"/>
              <w:bottom w:val="single" w:sz="2" w:space="0" w:color="00331D"/>
            </w:tcBorders>
          </w:tcPr>
          <w:p w14:paraId="1D86CDBB" w14:textId="77777777" w:rsidR="002E3FA5" w:rsidRDefault="00F07B85">
            <w:pPr>
              <w:pStyle w:val="TableParagraph"/>
              <w:ind w:left="5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860" w:type="dxa"/>
            <w:tcBorders>
              <w:top w:val="single" w:sz="2" w:space="0" w:color="00331D"/>
              <w:bottom w:val="single" w:sz="2" w:space="0" w:color="00331D"/>
            </w:tcBorders>
          </w:tcPr>
          <w:p w14:paraId="1D86CDBC" w14:textId="77777777" w:rsidR="002E3FA5" w:rsidRDefault="00F07B85">
            <w:pPr>
              <w:pStyle w:val="TableParagraph"/>
              <w:ind w:left="4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946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CDBD" w14:textId="77777777" w:rsidR="002E3FA5" w:rsidRDefault="00F07B85">
            <w:pPr>
              <w:pStyle w:val="TableParagraph"/>
              <w:ind w:left="199"/>
              <w:rPr>
                <w:sz w:val="17"/>
              </w:rPr>
            </w:pPr>
            <w:r>
              <w:rPr>
                <w:spacing w:val="-5"/>
                <w:sz w:val="17"/>
              </w:rPr>
              <w:t>548</w:t>
            </w:r>
          </w:p>
        </w:tc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CDBE" w14:textId="77777777" w:rsidR="002E3FA5" w:rsidRDefault="00F07B85">
            <w:pPr>
              <w:pStyle w:val="TableParagraph"/>
              <w:ind w:left="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623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6CDBF" w14:textId="77777777" w:rsidR="002E3FA5" w:rsidRDefault="00F07B85"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225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CDC0" w14:textId="77777777" w:rsidR="002E3FA5" w:rsidRDefault="00F07B85">
            <w:pPr>
              <w:pStyle w:val="TableParagraph"/>
              <w:ind w:left="76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CDC1" w14:textId="77777777" w:rsidR="002E3FA5" w:rsidRDefault="00F07B85">
            <w:pPr>
              <w:pStyle w:val="TableParagraph"/>
              <w:ind w:left="76" w:right="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377</w:t>
            </w:r>
          </w:p>
        </w:tc>
        <w:tc>
          <w:tcPr>
            <w:tcW w:w="718" w:type="dxa"/>
            <w:tcBorders>
              <w:top w:val="single" w:sz="2" w:space="0" w:color="00331D"/>
              <w:bottom w:val="single" w:sz="2" w:space="0" w:color="00331D"/>
            </w:tcBorders>
          </w:tcPr>
          <w:p w14:paraId="1D86CDC2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1.3%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6CDC3" w14:textId="77777777" w:rsidR="002E3FA5" w:rsidRDefault="00F07B85">
            <w:pPr>
              <w:pStyle w:val="TableParagraph"/>
              <w:ind w:right="4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3.2%</w:t>
            </w:r>
          </w:p>
        </w:tc>
        <w:tc>
          <w:tcPr>
            <w:tcW w:w="753" w:type="dxa"/>
            <w:tcBorders>
              <w:top w:val="single" w:sz="2" w:space="0" w:color="00331D"/>
              <w:bottom w:val="single" w:sz="2" w:space="0" w:color="00331D"/>
            </w:tcBorders>
          </w:tcPr>
          <w:p w14:paraId="1D86CDC4" w14:textId="77777777" w:rsidR="002E3FA5" w:rsidRDefault="00F07B85">
            <w:pPr>
              <w:pStyle w:val="TableParagraph"/>
              <w:ind w:left="178"/>
              <w:rPr>
                <w:sz w:val="17"/>
              </w:rPr>
            </w:pPr>
            <w:r>
              <w:rPr>
                <w:spacing w:val="-4"/>
                <w:sz w:val="17"/>
              </w:rPr>
              <w:t>0.78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CDC5" w14:textId="77777777" w:rsidR="002E3FA5" w:rsidRDefault="00F07B85">
            <w:pPr>
              <w:pStyle w:val="TableParagraph"/>
              <w:ind w:left="29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0.84</w:t>
            </w:r>
          </w:p>
        </w:tc>
      </w:tr>
      <w:tr w:rsidR="002E3FA5" w14:paraId="1D86CDD3" w14:textId="77777777">
        <w:trPr>
          <w:trHeight w:val="278"/>
        </w:trPr>
        <w:tc>
          <w:tcPr>
            <w:tcW w:w="1392" w:type="dxa"/>
            <w:tcBorders>
              <w:top w:val="single" w:sz="2" w:space="0" w:color="00331D"/>
              <w:bottom w:val="single" w:sz="2" w:space="0" w:color="00331D"/>
            </w:tcBorders>
          </w:tcPr>
          <w:p w14:paraId="1D86CDC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$530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2"/>
                <w:sz w:val="17"/>
              </w:rPr>
              <w:t xml:space="preserve"> $1.0m</w:t>
            </w:r>
          </w:p>
        </w:tc>
        <w:tc>
          <w:tcPr>
            <w:tcW w:w="653" w:type="dxa"/>
            <w:tcBorders>
              <w:top w:val="single" w:sz="2" w:space="0" w:color="00331D"/>
              <w:bottom w:val="single" w:sz="2" w:space="0" w:color="00331D"/>
            </w:tcBorders>
          </w:tcPr>
          <w:p w14:paraId="1D86CDC8" w14:textId="77777777" w:rsidR="002E3FA5" w:rsidRDefault="00F07B85"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60" w:type="dxa"/>
            <w:tcBorders>
              <w:top w:val="single" w:sz="2" w:space="0" w:color="00331D"/>
              <w:bottom w:val="single" w:sz="2" w:space="0" w:color="00331D"/>
            </w:tcBorders>
          </w:tcPr>
          <w:p w14:paraId="1D86CDC9" w14:textId="77777777" w:rsidR="002E3FA5" w:rsidRDefault="00F07B85">
            <w:pPr>
              <w:pStyle w:val="TableParagraph"/>
              <w:ind w:lef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923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CDCA" w14:textId="77777777" w:rsidR="002E3FA5" w:rsidRDefault="00F07B85">
            <w:pPr>
              <w:pStyle w:val="TableParagraph"/>
              <w:ind w:left="214"/>
              <w:rPr>
                <w:sz w:val="17"/>
              </w:rPr>
            </w:pPr>
            <w:r>
              <w:rPr>
                <w:spacing w:val="-5"/>
                <w:sz w:val="17"/>
              </w:rPr>
              <w:t>525</w:t>
            </w:r>
          </w:p>
        </w:tc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CDCB" w14:textId="77777777" w:rsidR="002E3FA5" w:rsidRDefault="00F07B85">
            <w:pPr>
              <w:pStyle w:val="TableParagraph"/>
              <w:ind w:left="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416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6CDCC" w14:textId="77777777" w:rsidR="002E3FA5" w:rsidRDefault="00F07B85"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CDCD" w14:textId="77777777" w:rsidR="002E3FA5" w:rsidRDefault="00F07B85">
            <w:pPr>
              <w:pStyle w:val="TableParagraph"/>
              <w:ind w:left="7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161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CDCE" w14:textId="77777777" w:rsidR="002E3FA5" w:rsidRDefault="00F07B85">
            <w:pPr>
              <w:pStyle w:val="TableParagraph"/>
              <w:ind w:left="76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180</w:t>
            </w:r>
          </w:p>
        </w:tc>
        <w:tc>
          <w:tcPr>
            <w:tcW w:w="718" w:type="dxa"/>
            <w:tcBorders>
              <w:top w:val="single" w:sz="2" w:space="0" w:color="00331D"/>
              <w:bottom w:val="single" w:sz="2" w:space="0" w:color="00331D"/>
            </w:tcBorders>
          </w:tcPr>
          <w:p w14:paraId="1D86CDCF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6CDD0" w14:textId="77777777" w:rsidR="002E3FA5" w:rsidRDefault="00F07B85">
            <w:pPr>
              <w:pStyle w:val="TableParagraph"/>
              <w:ind w:right="4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753" w:type="dxa"/>
            <w:tcBorders>
              <w:top w:val="single" w:sz="2" w:space="0" w:color="00331D"/>
              <w:bottom w:val="single" w:sz="2" w:space="0" w:color="00331D"/>
            </w:tcBorders>
          </w:tcPr>
          <w:p w14:paraId="1D86CDD1" w14:textId="77777777" w:rsidR="002E3FA5" w:rsidRDefault="00F07B85">
            <w:pPr>
              <w:pStyle w:val="TableParagraph"/>
              <w:ind w:left="168"/>
              <w:rPr>
                <w:sz w:val="17"/>
              </w:rPr>
            </w:pPr>
            <w:r>
              <w:rPr>
                <w:spacing w:val="-4"/>
                <w:sz w:val="17"/>
              </w:rPr>
              <w:t>0.59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CDD2" w14:textId="77777777" w:rsidR="002E3FA5" w:rsidRDefault="00F07B85">
            <w:pPr>
              <w:pStyle w:val="TableParagraph"/>
              <w:ind w:left="29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0.53</w:t>
            </w:r>
          </w:p>
        </w:tc>
      </w:tr>
      <w:tr w:rsidR="002E3FA5" w14:paraId="1D86CDE0" w14:textId="77777777">
        <w:trPr>
          <w:trHeight w:val="278"/>
        </w:trPr>
        <w:tc>
          <w:tcPr>
            <w:tcW w:w="1392" w:type="dxa"/>
            <w:tcBorders>
              <w:top w:val="single" w:sz="2" w:space="0" w:color="00331D"/>
              <w:bottom w:val="single" w:sz="2" w:space="0" w:color="00331D"/>
            </w:tcBorders>
          </w:tcPr>
          <w:p w14:paraId="1D86CDD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$1.0m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$1.7m</w:t>
            </w:r>
          </w:p>
        </w:tc>
        <w:tc>
          <w:tcPr>
            <w:tcW w:w="653" w:type="dxa"/>
            <w:tcBorders>
              <w:top w:val="single" w:sz="2" w:space="0" w:color="00331D"/>
              <w:bottom w:val="single" w:sz="2" w:space="0" w:color="00331D"/>
            </w:tcBorders>
          </w:tcPr>
          <w:p w14:paraId="1D86CDD5" w14:textId="77777777" w:rsidR="002E3FA5" w:rsidRDefault="00F07B85"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60" w:type="dxa"/>
            <w:tcBorders>
              <w:top w:val="single" w:sz="2" w:space="0" w:color="00331D"/>
              <w:bottom w:val="single" w:sz="2" w:space="0" w:color="00331D"/>
            </w:tcBorders>
          </w:tcPr>
          <w:p w14:paraId="1D86CDD6" w14:textId="77777777" w:rsidR="002E3FA5" w:rsidRDefault="00F07B85">
            <w:pPr>
              <w:pStyle w:val="TableParagraph"/>
              <w:ind w:left="4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1,089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CDD7" w14:textId="77777777" w:rsidR="002E3FA5" w:rsidRDefault="00F07B85">
            <w:pPr>
              <w:pStyle w:val="TableParagraph"/>
              <w:ind w:left="211"/>
              <w:rPr>
                <w:sz w:val="17"/>
              </w:rPr>
            </w:pPr>
            <w:r>
              <w:rPr>
                <w:spacing w:val="-5"/>
                <w:sz w:val="17"/>
              </w:rPr>
              <w:t>702</w:t>
            </w:r>
          </w:p>
        </w:tc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CDD8" w14:textId="77777777" w:rsidR="002E3FA5" w:rsidRDefault="00F07B85">
            <w:pPr>
              <w:pStyle w:val="TableParagraph"/>
              <w:ind w:left="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413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6CDD9" w14:textId="77777777" w:rsidR="002E3FA5" w:rsidRDefault="00F07B85"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26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CDDA" w14:textId="77777777" w:rsidR="002E3FA5" w:rsidRDefault="00F07B85">
            <w:pPr>
              <w:pStyle w:val="TableParagraph"/>
              <w:ind w:left="76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193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CDDB" w14:textId="77777777" w:rsidR="002E3FA5" w:rsidRDefault="00F07B85">
            <w:pPr>
              <w:pStyle w:val="TableParagraph"/>
              <w:ind w:left="76" w:right="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220</w:t>
            </w:r>
          </w:p>
        </w:tc>
        <w:tc>
          <w:tcPr>
            <w:tcW w:w="718" w:type="dxa"/>
            <w:tcBorders>
              <w:top w:val="single" w:sz="2" w:space="0" w:color="00331D"/>
              <w:bottom w:val="single" w:sz="2" w:space="0" w:color="00331D"/>
            </w:tcBorders>
          </w:tcPr>
          <w:p w14:paraId="1D86CDDC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6CDDD" w14:textId="77777777" w:rsidR="002E3FA5" w:rsidRDefault="00F07B85">
            <w:pPr>
              <w:pStyle w:val="TableParagraph"/>
              <w:ind w:right="4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3.0%</w:t>
            </w:r>
          </w:p>
        </w:tc>
        <w:tc>
          <w:tcPr>
            <w:tcW w:w="753" w:type="dxa"/>
            <w:tcBorders>
              <w:top w:val="single" w:sz="2" w:space="0" w:color="00331D"/>
              <w:bottom w:val="single" w:sz="2" w:space="0" w:color="00331D"/>
            </w:tcBorders>
          </w:tcPr>
          <w:p w14:paraId="1D86CDDE" w14:textId="77777777" w:rsidR="002E3FA5" w:rsidRDefault="00F07B85">
            <w:pPr>
              <w:pStyle w:val="TableParagraph"/>
              <w:ind w:left="166"/>
              <w:rPr>
                <w:sz w:val="17"/>
              </w:rPr>
            </w:pPr>
            <w:r>
              <w:rPr>
                <w:spacing w:val="-4"/>
                <w:sz w:val="17"/>
              </w:rPr>
              <w:t>0.68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CDDF" w14:textId="77777777" w:rsidR="002E3FA5" w:rsidRDefault="00F07B85">
            <w:pPr>
              <w:pStyle w:val="TableParagraph"/>
              <w:ind w:left="29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0.43</w:t>
            </w:r>
          </w:p>
        </w:tc>
      </w:tr>
      <w:tr w:rsidR="002E3FA5" w14:paraId="1D86CDED" w14:textId="77777777">
        <w:trPr>
          <w:trHeight w:val="380"/>
        </w:trPr>
        <w:tc>
          <w:tcPr>
            <w:tcW w:w="1392" w:type="dxa"/>
            <w:tcBorders>
              <w:top w:val="single" w:sz="2" w:space="0" w:color="00331D"/>
            </w:tcBorders>
          </w:tcPr>
          <w:p w14:paraId="1D86CDE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&gt;$1.7m</w:t>
            </w:r>
          </w:p>
        </w:tc>
        <w:tc>
          <w:tcPr>
            <w:tcW w:w="653" w:type="dxa"/>
            <w:tcBorders>
              <w:top w:val="single" w:sz="2" w:space="0" w:color="00331D"/>
            </w:tcBorders>
          </w:tcPr>
          <w:p w14:paraId="1D86CDE2" w14:textId="77777777" w:rsidR="002E3FA5" w:rsidRDefault="00F07B85">
            <w:pPr>
              <w:pStyle w:val="TableParagraph"/>
              <w:ind w:left="5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860" w:type="dxa"/>
            <w:tcBorders>
              <w:top w:val="single" w:sz="2" w:space="0" w:color="00331D"/>
            </w:tcBorders>
          </w:tcPr>
          <w:p w14:paraId="1D86CDE3" w14:textId="77777777" w:rsidR="002E3FA5" w:rsidRDefault="00F07B85">
            <w:pPr>
              <w:pStyle w:val="TableParagraph"/>
              <w:ind w:left="43" w:right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1,307</w:t>
            </w:r>
          </w:p>
        </w:tc>
        <w:tc>
          <w:tcPr>
            <w:tcW w:w="768" w:type="dxa"/>
            <w:tcBorders>
              <w:top w:val="single" w:sz="2" w:space="0" w:color="00331D"/>
            </w:tcBorders>
          </w:tcPr>
          <w:p w14:paraId="1D86CDE4" w14:textId="77777777" w:rsidR="002E3FA5" w:rsidRDefault="00F07B85">
            <w:pPr>
              <w:pStyle w:val="TableParagraph"/>
              <w:ind w:left="230"/>
              <w:rPr>
                <w:sz w:val="17"/>
              </w:rPr>
            </w:pPr>
            <w:r>
              <w:rPr>
                <w:spacing w:val="-5"/>
                <w:sz w:val="17"/>
              </w:rPr>
              <w:t>715</w:t>
            </w:r>
          </w:p>
        </w:tc>
        <w:tc>
          <w:tcPr>
            <w:tcW w:w="844" w:type="dxa"/>
            <w:tcBorders>
              <w:top w:val="single" w:sz="2" w:space="0" w:color="00331D"/>
            </w:tcBorders>
          </w:tcPr>
          <w:p w14:paraId="1D86CDE5" w14:textId="77777777" w:rsidR="002E3FA5" w:rsidRDefault="00F07B85"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366</w:t>
            </w:r>
          </w:p>
        </w:tc>
        <w:tc>
          <w:tcPr>
            <w:tcW w:w="857" w:type="dxa"/>
            <w:tcBorders>
              <w:top w:val="single" w:sz="2" w:space="0" w:color="00331D"/>
            </w:tcBorders>
          </w:tcPr>
          <w:p w14:paraId="1D86CDE6" w14:textId="77777777" w:rsidR="002E3FA5" w:rsidRDefault="00F07B85"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720" w:type="dxa"/>
            <w:tcBorders>
              <w:top w:val="single" w:sz="2" w:space="0" w:color="00331D"/>
            </w:tcBorders>
          </w:tcPr>
          <w:p w14:paraId="1D86CDE7" w14:textId="77777777" w:rsidR="002E3FA5" w:rsidRDefault="00F07B85">
            <w:pPr>
              <w:pStyle w:val="TableParagraph"/>
              <w:ind w:left="7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277</w:t>
            </w:r>
          </w:p>
        </w:tc>
        <w:tc>
          <w:tcPr>
            <w:tcW w:w="720" w:type="dxa"/>
            <w:tcBorders>
              <w:top w:val="single" w:sz="2" w:space="0" w:color="00331D"/>
            </w:tcBorders>
          </w:tcPr>
          <w:p w14:paraId="1D86CDE8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52</w:t>
            </w:r>
          </w:p>
        </w:tc>
        <w:tc>
          <w:tcPr>
            <w:tcW w:w="718" w:type="dxa"/>
            <w:tcBorders>
              <w:top w:val="single" w:sz="2" w:space="0" w:color="00331D"/>
            </w:tcBorders>
          </w:tcPr>
          <w:p w14:paraId="1D86CDE9" w14:textId="77777777" w:rsidR="002E3FA5" w:rsidRDefault="00F07B85">
            <w:pPr>
              <w:pStyle w:val="TableParagraph"/>
              <w:ind w:lef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739" w:type="dxa"/>
            <w:tcBorders>
              <w:top w:val="single" w:sz="2" w:space="0" w:color="00331D"/>
            </w:tcBorders>
          </w:tcPr>
          <w:p w14:paraId="1D86CDEA" w14:textId="77777777" w:rsidR="002E3FA5" w:rsidRDefault="00F07B85">
            <w:pPr>
              <w:pStyle w:val="TableParagraph"/>
              <w:ind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753" w:type="dxa"/>
            <w:tcBorders>
              <w:top w:val="single" w:sz="2" w:space="0" w:color="00331D"/>
            </w:tcBorders>
          </w:tcPr>
          <w:p w14:paraId="1D86CDEB" w14:textId="77777777" w:rsidR="002E3FA5" w:rsidRDefault="00F07B85">
            <w:pPr>
              <w:pStyle w:val="TableParagraph"/>
              <w:ind w:left="169"/>
              <w:rPr>
                <w:sz w:val="17"/>
              </w:rPr>
            </w:pPr>
            <w:r>
              <w:rPr>
                <w:spacing w:val="-4"/>
                <w:sz w:val="17"/>
              </w:rPr>
              <w:t>0.58</w:t>
            </w:r>
          </w:p>
        </w:tc>
        <w:tc>
          <w:tcPr>
            <w:tcW w:w="886" w:type="dxa"/>
            <w:tcBorders>
              <w:top w:val="single" w:sz="2" w:space="0" w:color="00331D"/>
            </w:tcBorders>
          </w:tcPr>
          <w:p w14:paraId="1D86CDEC" w14:textId="77777777" w:rsidR="002E3FA5" w:rsidRDefault="00F07B85">
            <w:pPr>
              <w:pStyle w:val="TableParagraph"/>
              <w:ind w:left="30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0.29</w:t>
            </w:r>
          </w:p>
        </w:tc>
      </w:tr>
    </w:tbl>
    <w:p w14:paraId="1D86CDEE" w14:textId="1A523F9E" w:rsidR="002E3FA5" w:rsidRDefault="002E3FA5">
      <w:pPr>
        <w:pStyle w:val="BodyText"/>
        <w:rPr>
          <w:rFonts w:ascii="VIC Medium"/>
          <w:sz w:val="17"/>
        </w:rPr>
      </w:pPr>
    </w:p>
    <w:p w14:paraId="1D86CDEF" w14:textId="110D0DC0" w:rsidR="002E3FA5" w:rsidRDefault="002E3FA5">
      <w:pPr>
        <w:pStyle w:val="BodyText"/>
        <w:rPr>
          <w:rFonts w:ascii="VIC Medium"/>
          <w:sz w:val="17"/>
        </w:rPr>
      </w:pPr>
    </w:p>
    <w:p w14:paraId="1D86CDF0" w14:textId="19C1DCCF" w:rsidR="002E3FA5" w:rsidRDefault="002E3FA5">
      <w:pPr>
        <w:pStyle w:val="BodyText"/>
        <w:spacing w:before="113"/>
        <w:rPr>
          <w:rFonts w:ascii="VIC Medium"/>
          <w:sz w:val="17"/>
        </w:rPr>
      </w:pPr>
    </w:p>
    <w:p w14:paraId="1D86CDF1" w14:textId="309B870E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4032" behindDoc="0" locked="0" layoutInCell="1" allowOverlap="1" wp14:anchorId="1D872143" wp14:editId="1D872144">
                <wp:simplePos x="0" y="0"/>
                <wp:positionH relativeFrom="page">
                  <wp:posOffset>1464044</wp:posOffset>
                </wp:positionH>
                <wp:positionV relativeFrom="paragraph">
                  <wp:posOffset>-509243</wp:posOffset>
                </wp:positionV>
                <wp:extent cx="5258435" cy="186055"/>
                <wp:effectExtent l="0" t="0" r="0" b="0"/>
                <wp:wrapNone/>
                <wp:docPr id="1002" name="Text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843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2"/>
                              <w:gridCol w:w="856"/>
                              <w:gridCol w:w="763"/>
                              <w:gridCol w:w="879"/>
                              <w:gridCol w:w="785"/>
                              <w:gridCol w:w="763"/>
                              <w:gridCol w:w="727"/>
                              <w:gridCol w:w="706"/>
                              <w:gridCol w:w="742"/>
                              <w:gridCol w:w="767"/>
                              <w:gridCol w:w="635"/>
                            </w:tblGrid>
                            <w:tr w:rsidR="002E3FA5" w14:paraId="1D8725B7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42" w:type="dxa"/>
                                  <w:shd w:val="clear" w:color="auto" w:fill="D5DFD8"/>
                                </w:tcPr>
                                <w:p w14:paraId="1D8725AC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50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5"/>
                                      <w:sz w:val="17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shd w:val="clear" w:color="auto" w:fill="D5DFD8"/>
                                </w:tcPr>
                                <w:p w14:paraId="1D8725AD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219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2"/>
                                      <w:sz w:val="17"/>
                                    </w:rPr>
                                    <w:t>1,066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5DFD8"/>
                                </w:tcPr>
                                <w:p w14:paraId="1D8725AE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200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5"/>
                                      <w:sz w:val="17"/>
                                    </w:rPr>
                                    <w:t>623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5DFD8"/>
                                </w:tcPr>
                                <w:p w14:paraId="1D8725AF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268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5"/>
                                      <w:sz w:val="17"/>
                                    </w:rPr>
                                    <w:t>455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shd w:val="clear" w:color="auto" w:fill="D5DFD8"/>
                                </w:tcPr>
                                <w:p w14:paraId="1D8725B0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26"/>
                                    <w:jc w:val="center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2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VIC Medium"/>
                                      <w:spacing w:val="-5"/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5DFD8"/>
                                </w:tcPr>
                                <w:p w14:paraId="1D8725B1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276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5"/>
                                      <w:sz w:val="17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shd w:val="clear" w:color="auto" w:fill="D5DFD8"/>
                                </w:tcPr>
                                <w:p w14:paraId="1D8725B2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206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2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VIC Medium"/>
                                      <w:spacing w:val="-5"/>
                                      <w:sz w:val="17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D5DFD8"/>
                                </w:tcPr>
                                <w:p w14:paraId="1D8725B3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151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VIC Medium"/>
                                      <w:spacing w:val="-4"/>
                                      <w:sz w:val="17"/>
                                    </w:rPr>
                                    <w:t>0.1%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D5DFD8"/>
                                </w:tcPr>
                                <w:p w14:paraId="1D8725B4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111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2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VIC Medium"/>
                                      <w:spacing w:val="-4"/>
                                      <w:sz w:val="17"/>
                                    </w:rPr>
                                    <w:t>2.0%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shd w:val="clear" w:color="auto" w:fill="D5DFD8"/>
                                </w:tcPr>
                                <w:p w14:paraId="1D8725B5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157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4"/>
                                      <w:sz w:val="17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shd w:val="clear" w:color="auto" w:fill="D5DFD8"/>
                                </w:tcPr>
                                <w:p w14:paraId="1D8725B6" w14:textId="77777777" w:rsidR="002E3FA5" w:rsidRDefault="00F07B85">
                                  <w:pPr>
                                    <w:pStyle w:val="TableParagraph"/>
                                    <w:spacing w:before="33"/>
                                    <w:ind w:left="237"/>
                                    <w:rPr>
                                      <w:rFonts w:ascii="VIC Medium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IC Medium"/>
                                      <w:spacing w:val="-4"/>
                                      <w:sz w:val="17"/>
                                    </w:rPr>
                                    <w:t>0.52</w:t>
                                  </w:r>
                                </w:p>
                              </w:tc>
                            </w:tr>
                          </w:tbl>
                          <w:p w14:paraId="1D8725B8" w14:textId="77777777" w:rsidR="002E3FA5" w:rsidRDefault="002E3FA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72143" id="Textbox 1002" o:spid="_x0000_s1053" type="#_x0000_t202" style="position:absolute;left:0;text-align:left;margin-left:115.3pt;margin-top:-40.1pt;width:414.05pt;height:14.65pt;z-index:2515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WmmgEAACQDAAAOAAAAZHJzL2Uyb0RvYy54bWysUtGuEyEQfTfxHwjvlm11r82m2xv1RmNy&#10;oze5+gGUhS5xYZCh3e3fO9Bta/TN+DIMw3A45wyb+8kN7KgjWvAtXy4qzrRX0Fm/b/n3bx9frTnD&#10;JH0nB/C65SeN/H778sVmDI1eQQ9DpyMjEI/NGFrepxQaIVD12klcQNCeDg1EJxNt4150UY6E7gax&#10;qqo7MULsQgSlEan6cD7k24JvjFbpqzGoExtaTtxSibHEXY5iu5HNPsrQWzXTkP/Awknr6dEr1INM&#10;kh2i/QvKWRUBwaSFAifAGKt00UBqltUfap57GXTRQuZguNqE/w9WfTk+h6fI0vQeJhpgEYHhEdQP&#10;JG/EGLCZe7Kn2CB1Z6GTiS6vJIHRRfL2dPVTT4kpKtarev3mdc2ZorPl+q6q62y4uN0OEdMnDY7l&#10;pOWR5lUYyOMjpnPrpWUmc34/M0nTbmK2a/mqfpthc20H3YnUjDTQluPPg4yas+GzJ8fy9C9JvCS7&#10;SxLT8AHKH8miPLw7JDC2ULjhzhRoFEXE/G3yrH/fl67b597+AgAA//8DAFBLAwQUAAYACAAAACEA&#10;93iuoeEAAAAMAQAADwAAAGRycy9kb3ducmV2LnhtbEyPwU7DMAyG70i8Q2QkbltC0UpXmk4TghMS&#10;oisHjmnjtdEapzTZVt6e7MSOtj/9/v5iM9uBnXDyxpGEh6UAhtQ6baiT8FW/LTJgPijSanCEEn7R&#10;w6a8vSlUrt2ZKjztQsdiCPlcSehDGHPOfdujVX7pRqR427vJqhDHqeN6UucYbgeeCJFyqwzFD70a&#10;8aXH9rA7Wgnbb6pezc9H81ntK1PXa0Hv6UHK+7t5+wws4Bz+YbjoR3Uoo1PjjqQ9GyQkjyKNqIRF&#10;JhJgF0KssidgTVytxBp4WfDrEuUfAAAA//8DAFBLAQItABQABgAIAAAAIQC2gziS/gAAAOEBAAAT&#10;AAAAAAAAAAAAAAAAAAAAAABbQ29udGVudF9UeXBlc10ueG1sUEsBAi0AFAAGAAgAAAAhADj9If/W&#10;AAAAlAEAAAsAAAAAAAAAAAAAAAAALwEAAF9yZWxzLy5yZWxzUEsBAi0AFAAGAAgAAAAhAG6Hpaaa&#10;AQAAJAMAAA4AAAAAAAAAAAAAAAAALgIAAGRycy9lMm9Eb2MueG1sUEsBAi0AFAAGAAgAAAAhAPd4&#10;rqH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2"/>
                        <w:gridCol w:w="856"/>
                        <w:gridCol w:w="763"/>
                        <w:gridCol w:w="879"/>
                        <w:gridCol w:w="785"/>
                        <w:gridCol w:w="763"/>
                        <w:gridCol w:w="727"/>
                        <w:gridCol w:w="706"/>
                        <w:gridCol w:w="742"/>
                        <w:gridCol w:w="767"/>
                        <w:gridCol w:w="635"/>
                      </w:tblGrid>
                      <w:tr w:rsidR="002E3FA5" w14:paraId="1D8725B7" w14:textId="77777777">
                        <w:trPr>
                          <w:trHeight w:val="293"/>
                        </w:trPr>
                        <w:tc>
                          <w:tcPr>
                            <w:tcW w:w="542" w:type="dxa"/>
                            <w:shd w:val="clear" w:color="auto" w:fill="D5DFD8"/>
                          </w:tcPr>
                          <w:p w14:paraId="1D8725AC" w14:textId="77777777" w:rsidR="002E3FA5" w:rsidRDefault="00F07B85">
                            <w:pPr>
                              <w:pStyle w:val="TableParagraph"/>
                              <w:spacing w:before="33"/>
                              <w:ind w:left="50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5"/>
                                <w:sz w:val="17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856" w:type="dxa"/>
                            <w:shd w:val="clear" w:color="auto" w:fill="D5DFD8"/>
                          </w:tcPr>
                          <w:p w14:paraId="1D8725AD" w14:textId="77777777" w:rsidR="002E3FA5" w:rsidRDefault="00F07B85">
                            <w:pPr>
                              <w:pStyle w:val="TableParagraph"/>
                              <w:spacing w:before="33"/>
                              <w:ind w:left="219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2"/>
                                <w:sz w:val="17"/>
                              </w:rPr>
                              <w:t>1,066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5DFD8"/>
                          </w:tcPr>
                          <w:p w14:paraId="1D8725AE" w14:textId="77777777" w:rsidR="002E3FA5" w:rsidRDefault="00F07B85">
                            <w:pPr>
                              <w:pStyle w:val="TableParagraph"/>
                              <w:spacing w:before="33"/>
                              <w:ind w:left="200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5"/>
                                <w:sz w:val="17"/>
                              </w:rPr>
                              <w:t>623</w:t>
                            </w:r>
                          </w:p>
                        </w:tc>
                        <w:tc>
                          <w:tcPr>
                            <w:tcW w:w="879" w:type="dxa"/>
                            <w:shd w:val="clear" w:color="auto" w:fill="D5DFD8"/>
                          </w:tcPr>
                          <w:p w14:paraId="1D8725AF" w14:textId="77777777" w:rsidR="002E3FA5" w:rsidRDefault="00F07B85">
                            <w:pPr>
                              <w:pStyle w:val="TableParagraph"/>
                              <w:spacing w:before="33"/>
                              <w:ind w:left="268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5"/>
                                <w:sz w:val="17"/>
                              </w:rPr>
                              <w:t>455</w:t>
                            </w:r>
                          </w:p>
                        </w:tc>
                        <w:tc>
                          <w:tcPr>
                            <w:tcW w:w="785" w:type="dxa"/>
                            <w:shd w:val="clear" w:color="auto" w:fill="D5DFD8"/>
                          </w:tcPr>
                          <w:p w14:paraId="1D8725B0" w14:textId="77777777" w:rsidR="002E3FA5" w:rsidRDefault="00F07B85">
                            <w:pPr>
                              <w:pStyle w:val="TableParagraph"/>
                              <w:spacing w:before="33"/>
                              <w:ind w:left="26"/>
                              <w:jc w:val="center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2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VIC Medium"/>
                                <w:spacing w:val="-5"/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5DFD8"/>
                          </w:tcPr>
                          <w:p w14:paraId="1D8725B1" w14:textId="77777777" w:rsidR="002E3FA5" w:rsidRDefault="00F07B85">
                            <w:pPr>
                              <w:pStyle w:val="TableParagraph"/>
                              <w:spacing w:before="33"/>
                              <w:ind w:left="276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5"/>
                                <w:sz w:val="17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727" w:type="dxa"/>
                            <w:shd w:val="clear" w:color="auto" w:fill="D5DFD8"/>
                          </w:tcPr>
                          <w:p w14:paraId="1D8725B2" w14:textId="77777777" w:rsidR="002E3FA5" w:rsidRDefault="00F07B85">
                            <w:pPr>
                              <w:pStyle w:val="TableParagraph"/>
                              <w:spacing w:before="33"/>
                              <w:ind w:left="206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2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VIC Medium"/>
                                <w:spacing w:val="-5"/>
                                <w:sz w:val="17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706" w:type="dxa"/>
                            <w:shd w:val="clear" w:color="auto" w:fill="D5DFD8"/>
                          </w:tcPr>
                          <w:p w14:paraId="1D8725B3" w14:textId="77777777" w:rsidR="002E3FA5" w:rsidRDefault="00F07B85">
                            <w:pPr>
                              <w:pStyle w:val="TableParagraph"/>
                              <w:spacing w:before="33"/>
                              <w:ind w:left="151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VIC Medium"/>
                                <w:spacing w:val="-4"/>
                                <w:sz w:val="17"/>
                              </w:rPr>
                              <w:t>0.1%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D5DFD8"/>
                          </w:tcPr>
                          <w:p w14:paraId="1D8725B4" w14:textId="77777777" w:rsidR="002E3FA5" w:rsidRDefault="00F07B85">
                            <w:pPr>
                              <w:pStyle w:val="TableParagraph"/>
                              <w:spacing w:before="33"/>
                              <w:ind w:left="111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2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VIC Medium"/>
                                <w:spacing w:val="-4"/>
                                <w:sz w:val="17"/>
                              </w:rPr>
                              <w:t>2.0%</w:t>
                            </w:r>
                          </w:p>
                        </w:tc>
                        <w:tc>
                          <w:tcPr>
                            <w:tcW w:w="767" w:type="dxa"/>
                            <w:shd w:val="clear" w:color="auto" w:fill="D5DFD8"/>
                          </w:tcPr>
                          <w:p w14:paraId="1D8725B5" w14:textId="77777777" w:rsidR="002E3FA5" w:rsidRDefault="00F07B85">
                            <w:pPr>
                              <w:pStyle w:val="TableParagraph"/>
                              <w:spacing w:before="33"/>
                              <w:ind w:left="157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4"/>
                                <w:sz w:val="17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635" w:type="dxa"/>
                            <w:shd w:val="clear" w:color="auto" w:fill="D5DFD8"/>
                          </w:tcPr>
                          <w:p w14:paraId="1D8725B6" w14:textId="77777777" w:rsidR="002E3FA5" w:rsidRDefault="00F07B85">
                            <w:pPr>
                              <w:pStyle w:val="TableParagraph"/>
                              <w:spacing w:before="33"/>
                              <w:ind w:left="237"/>
                              <w:rPr>
                                <w:rFonts w:ascii="VIC Medium"/>
                                <w:sz w:val="17"/>
                              </w:rPr>
                            </w:pPr>
                            <w:r>
                              <w:rPr>
                                <w:rFonts w:ascii="VIC Medium"/>
                                <w:spacing w:val="-4"/>
                                <w:sz w:val="17"/>
                              </w:rPr>
                              <w:t>0.52</w:t>
                            </w:r>
                          </w:p>
                        </w:tc>
                      </w:tr>
                    </w:tbl>
                    <w:p w14:paraId="1D8725B8" w14:textId="77777777" w:rsidR="002E3FA5" w:rsidRDefault="002E3F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A2</w:t>
      </w:r>
    </w:p>
    <w:p w14:paraId="1D86CDF2" w14:textId="77777777" w:rsidR="002E3FA5" w:rsidRDefault="00F07B85">
      <w:pPr>
        <w:spacing w:after="11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Whole-farm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Feed Information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– </w:t>
      </w:r>
      <w:r>
        <w:rPr>
          <w:rFonts w:ascii="VIC SemiBold" w:hAnsi="VIC SemiBold"/>
          <w:b/>
          <w:color w:val="00331D"/>
          <w:spacing w:val="-2"/>
          <w:sz w:val="20"/>
        </w:rPr>
        <w:t>Statewide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1128"/>
        <w:gridCol w:w="962"/>
        <w:gridCol w:w="998"/>
        <w:gridCol w:w="956"/>
        <w:gridCol w:w="980"/>
        <w:gridCol w:w="968"/>
        <w:gridCol w:w="975"/>
        <w:gridCol w:w="973"/>
        <w:gridCol w:w="1004"/>
      </w:tblGrid>
      <w:tr w:rsidR="002E3FA5" w14:paraId="1D86CE07" w14:textId="77777777">
        <w:trPr>
          <w:trHeight w:val="833"/>
        </w:trPr>
        <w:tc>
          <w:tcPr>
            <w:tcW w:w="98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DF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CDF4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CDF5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Farm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No</w:t>
            </w:r>
          </w:p>
        </w:tc>
        <w:tc>
          <w:tcPr>
            <w:tcW w:w="112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DF6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CDF7" w14:textId="77777777" w:rsidR="002E3FA5" w:rsidRDefault="00F07B85">
            <w:pPr>
              <w:pStyle w:val="TableParagraph"/>
              <w:spacing w:before="0" w:line="211" w:lineRule="auto"/>
              <w:ind w:left="32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96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DF8" w14:textId="77777777" w:rsidR="002E3FA5" w:rsidRDefault="00F07B85">
            <w:pPr>
              <w:pStyle w:val="TableParagraph"/>
              <w:spacing w:before="42" w:line="211" w:lineRule="auto"/>
              <w:ind w:left="14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financial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</w:p>
        </w:tc>
        <w:tc>
          <w:tcPr>
            <w:tcW w:w="99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DF9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CDFA" w14:textId="77777777" w:rsidR="002E3FA5" w:rsidRDefault="00F07B85">
            <w:pPr>
              <w:pStyle w:val="TableParagraph"/>
              <w:spacing w:before="0" w:line="211" w:lineRule="auto"/>
              <w:ind w:left="141" w:righ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%</w:t>
            </w:r>
          </w:p>
        </w:tc>
        <w:tc>
          <w:tcPr>
            <w:tcW w:w="95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DFB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CDFC" w14:textId="77777777" w:rsidR="002E3FA5" w:rsidRDefault="00F07B85">
            <w:pPr>
              <w:pStyle w:val="TableParagraph"/>
              <w:spacing w:before="1" w:line="211" w:lineRule="auto"/>
              <w:ind w:left="98" w:right="2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Autumn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2025</w:t>
            </w:r>
          </w:p>
          <w:p w14:paraId="1D86CDFD" w14:textId="77777777" w:rsidR="002E3FA5" w:rsidRDefault="00F07B85">
            <w:pPr>
              <w:pStyle w:val="TableParagraph"/>
              <w:spacing w:before="0" w:line="196" w:lineRule="exact"/>
              <w:ind w:left="9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12"/>
                <w:sz w:val="16"/>
              </w:rPr>
              <w:t>%</w:t>
            </w:r>
          </w:p>
        </w:tc>
        <w:tc>
          <w:tcPr>
            <w:tcW w:w="98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DFE" w14:textId="77777777" w:rsidR="002E3FA5" w:rsidRDefault="00F07B85">
            <w:pPr>
              <w:pStyle w:val="TableParagraph"/>
              <w:spacing w:before="41" w:line="211" w:lineRule="auto"/>
              <w:ind w:left="97" w:righ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Grazed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consump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tion</w:t>
            </w:r>
            <w:proofErr w:type="spellEnd"/>
          </w:p>
        </w:tc>
        <w:tc>
          <w:tcPr>
            <w:tcW w:w="96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DFF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CE00" w14:textId="77777777" w:rsidR="002E3FA5" w:rsidRDefault="00F07B85">
            <w:pPr>
              <w:pStyle w:val="TableParagraph"/>
              <w:spacing w:before="0" w:line="211" w:lineRule="auto"/>
              <w:ind w:left="92" w:right="8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Water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Use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Efficiency</w:t>
            </w:r>
          </w:p>
        </w:tc>
        <w:tc>
          <w:tcPr>
            <w:tcW w:w="97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01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CE02" w14:textId="77777777" w:rsidR="002E3FA5" w:rsidRDefault="00F07B85">
            <w:pPr>
              <w:pStyle w:val="TableParagraph"/>
              <w:spacing w:before="0" w:line="211" w:lineRule="auto"/>
              <w:ind w:left="80" w:right="68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Purchased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the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diet</w:t>
            </w:r>
          </w:p>
        </w:tc>
        <w:tc>
          <w:tcPr>
            <w:tcW w:w="97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03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CE04" w14:textId="77777777" w:rsidR="002E3FA5" w:rsidRDefault="00F07B85">
            <w:pPr>
              <w:pStyle w:val="TableParagraph"/>
              <w:spacing w:before="0" w:line="211" w:lineRule="auto"/>
              <w:ind w:left="60" w:right="4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Phospho-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rus</w:t>
            </w:r>
            <w:proofErr w:type="spellEnd"/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</w:p>
        </w:tc>
        <w:tc>
          <w:tcPr>
            <w:tcW w:w="100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05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CE06" w14:textId="77777777" w:rsidR="002E3FA5" w:rsidRDefault="00F07B85">
            <w:pPr>
              <w:pStyle w:val="TableParagraph"/>
              <w:spacing w:before="0" w:line="211" w:lineRule="auto"/>
              <w:ind w:left="42" w:right="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Phospho-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rus</w:t>
            </w:r>
            <w:proofErr w:type="spellEnd"/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</w:p>
        </w:tc>
      </w:tr>
      <w:tr w:rsidR="002E3FA5" w14:paraId="1D86CE19" w14:textId="77777777">
        <w:trPr>
          <w:trHeight w:val="645"/>
        </w:trPr>
        <w:tc>
          <w:tcPr>
            <w:tcW w:w="2111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08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6CE09" w14:textId="77777777" w:rsidR="002E3FA5" w:rsidRDefault="00F07B85">
            <w:pPr>
              <w:pStyle w:val="TableParagraph"/>
              <w:spacing w:before="1"/>
              <w:ind w:left="13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DSE/ha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0A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6CE0B" w14:textId="77777777" w:rsidR="002E3FA5" w:rsidRDefault="00F07B85">
            <w:pPr>
              <w:pStyle w:val="TableParagraph"/>
              <w:spacing w:before="1"/>
              <w:ind w:left="1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mm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0C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CE0D" w14:textId="77777777" w:rsidR="002E3FA5" w:rsidRDefault="00F07B85">
            <w:pPr>
              <w:pStyle w:val="TableParagraph"/>
              <w:spacing w:before="0" w:line="211" w:lineRule="auto"/>
              <w:ind w:left="140" w:righ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average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0E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CE0F" w14:textId="77777777" w:rsidR="002E3FA5" w:rsidRDefault="00F07B85">
            <w:pPr>
              <w:pStyle w:val="TableParagraph"/>
              <w:spacing w:before="0" w:line="211" w:lineRule="auto"/>
              <w:ind w:left="9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average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10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6CE11" w14:textId="77777777" w:rsidR="002E3FA5" w:rsidRDefault="00F07B85">
            <w:pPr>
              <w:pStyle w:val="TableParagraph"/>
              <w:spacing w:before="1"/>
              <w:ind w:left="97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tDM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/ha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12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CE13" w14:textId="77777777" w:rsidR="002E3FA5" w:rsidRDefault="00F07B85">
            <w:pPr>
              <w:pStyle w:val="TableParagraph"/>
              <w:spacing w:before="0" w:line="211" w:lineRule="auto"/>
              <w:ind w:left="92" w:right="30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DM/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ha/mm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14" w14:textId="77777777" w:rsidR="002E3FA5" w:rsidRDefault="00F07B85">
            <w:pPr>
              <w:pStyle w:val="TableParagraph"/>
              <w:spacing w:before="41" w:line="211" w:lineRule="auto"/>
              <w:ind w:lef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%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of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ME</w:t>
            </w:r>
          </w:p>
          <w:p w14:paraId="1D86CE15" w14:textId="77777777" w:rsidR="002E3FA5" w:rsidRDefault="00F07B85">
            <w:pPr>
              <w:pStyle w:val="TableParagraph"/>
              <w:spacing w:before="0" w:line="196" w:lineRule="exact"/>
              <w:ind w:lef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consumed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16" w14:textId="77777777" w:rsidR="002E3FA5" w:rsidRDefault="00F07B85">
            <w:pPr>
              <w:pStyle w:val="TableParagraph"/>
              <w:spacing w:before="41" w:line="211" w:lineRule="auto"/>
              <w:ind w:left="59" w:right="1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kg/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ha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17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6CE18" w14:textId="77777777" w:rsidR="002E3FA5" w:rsidRDefault="00F07B85">
            <w:pPr>
              <w:pStyle w:val="TableParagraph"/>
              <w:spacing w:before="0"/>
              <w:ind w:left="4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kg/DSE</w:t>
            </w:r>
          </w:p>
        </w:tc>
      </w:tr>
    </w:tbl>
    <w:p w14:paraId="1D86CE1A" w14:textId="77777777" w:rsidR="002E3FA5" w:rsidRDefault="00F07B85">
      <w:pPr>
        <w:spacing w:before="27" w:after="26"/>
        <w:ind w:left="110"/>
        <w:rPr>
          <w:rFonts w:ascii="VIC Medium"/>
          <w:sz w:val="17"/>
        </w:rPr>
      </w:pPr>
      <w:r>
        <w:rPr>
          <w:rFonts w:ascii="VIC Medium"/>
          <w:sz w:val="17"/>
        </w:rPr>
        <w:t>Total</w:t>
      </w:r>
      <w:r>
        <w:rPr>
          <w:rFonts w:ascii="VIC Medium"/>
          <w:spacing w:val="-1"/>
          <w:sz w:val="17"/>
        </w:rPr>
        <w:t xml:space="preserve"> </w:t>
      </w:r>
      <w:r>
        <w:rPr>
          <w:rFonts w:ascii="VIC Medium"/>
          <w:sz w:val="17"/>
        </w:rPr>
        <w:t>cash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income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category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pacing w:val="-2"/>
          <w:sz w:val="17"/>
        </w:rPr>
        <w:t>average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842"/>
        <w:gridCol w:w="947"/>
        <w:gridCol w:w="960"/>
        <w:gridCol w:w="994"/>
        <w:gridCol w:w="934"/>
        <w:gridCol w:w="948"/>
        <w:gridCol w:w="1020"/>
        <w:gridCol w:w="873"/>
        <w:gridCol w:w="1019"/>
      </w:tblGrid>
      <w:tr w:rsidR="002E3FA5" w14:paraId="1D86CE25" w14:textId="77777777">
        <w:trPr>
          <w:trHeight w:val="325"/>
        </w:trPr>
        <w:tc>
          <w:tcPr>
            <w:tcW w:w="1392" w:type="dxa"/>
            <w:tcBorders>
              <w:top w:val="single" w:sz="2" w:space="0" w:color="00331D"/>
              <w:bottom w:val="single" w:sz="2" w:space="0" w:color="00331D"/>
            </w:tcBorders>
          </w:tcPr>
          <w:p w14:paraId="1D86CE1B" w14:textId="77777777" w:rsidR="002E3FA5" w:rsidRDefault="00F07B85">
            <w:pPr>
              <w:pStyle w:val="TableParagraph"/>
              <w:spacing w:before="72"/>
              <w:rPr>
                <w:sz w:val="17"/>
              </w:rPr>
            </w:pPr>
            <w:r>
              <w:rPr>
                <w:sz w:val="17"/>
              </w:rPr>
              <w:t>&lt;$530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K</w:t>
            </w:r>
          </w:p>
        </w:tc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6CE1C" w14:textId="77777777" w:rsidR="002E3FA5" w:rsidRDefault="00F07B85">
            <w:pPr>
              <w:pStyle w:val="TableParagraph"/>
              <w:spacing w:before="72"/>
              <w:ind w:left="205"/>
              <w:rPr>
                <w:sz w:val="17"/>
              </w:rPr>
            </w:pPr>
            <w:r>
              <w:rPr>
                <w:spacing w:val="-4"/>
                <w:sz w:val="17"/>
              </w:rPr>
              <w:t>16.3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6CE1D" w14:textId="77777777" w:rsidR="002E3FA5" w:rsidRDefault="00F07B85">
            <w:pPr>
              <w:pStyle w:val="TableParagraph"/>
              <w:spacing w:before="72"/>
              <w:ind w:left="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589</w:t>
            </w: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6CE1E" w14:textId="77777777" w:rsidR="002E3FA5" w:rsidRDefault="00F07B85">
            <w:pPr>
              <w:pStyle w:val="TableParagraph"/>
              <w:spacing w:before="72"/>
              <w:ind w:left="57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94" w:type="dxa"/>
            <w:tcBorders>
              <w:top w:val="single" w:sz="2" w:space="0" w:color="00331D"/>
              <w:bottom w:val="single" w:sz="2" w:space="0" w:color="00331D"/>
            </w:tcBorders>
          </w:tcPr>
          <w:p w14:paraId="1D86CE1F" w14:textId="77777777" w:rsidR="002E3FA5" w:rsidRDefault="00F07B85">
            <w:pPr>
              <w:pStyle w:val="TableParagraph"/>
              <w:spacing w:before="72"/>
              <w:ind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CE20" w14:textId="77777777" w:rsidR="002E3FA5" w:rsidRDefault="00F07B85">
            <w:pPr>
              <w:pStyle w:val="TableParagraph"/>
              <w:spacing w:before="72"/>
              <w:ind w:left="109" w:right="1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CE21" w14:textId="77777777" w:rsidR="002E3FA5" w:rsidRDefault="00F07B85">
            <w:pPr>
              <w:pStyle w:val="TableParagraph"/>
              <w:spacing w:before="72"/>
              <w:ind w:left="1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CE22" w14:textId="77777777" w:rsidR="002E3FA5" w:rsidRDefault="00F07B85">
            <w:pPr>
              <w:pStyle w:val="TableParagraph"/>
              <w:spacing w:before="72"/>
              <w:ind w:left="134" w:right="1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CE23" w14:textId="77777777" w:rsidR="002E3FA5" w:rsidRDefault="00F07B85">
            <w:pPr>
              <w:pStyle w:val="TableParagraph"/>
              <w:spacing w:before="72"/>
              <w:ind w:left="52" w:right="7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CE24" w14:textId="77777777" w:rsidR="002E3FA5" w:rsidRDefault="00F07B85">
            <w:pPr>
              <w:pStyle w:val="TableParagraph"/>
              <w:spacing w:before="72"/>
              <w:ind w:left="193" w:right="1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0.5</w:t>
            </w:r>
          </w:p>
        </w:tc>
      </w:tr>
      <w:tr w:rsidR="002E3FA5" w14:paraId="1D86CE30" w14:textId="77777777">
        <w:trPr>
          <w:trHeight w:val="278"/>
        </w:trPr>
        <w:tc>
          <w:tcPr>
            <w:tcW w:w="1392" w:type="dxa"/>
            <w:tcBorders>
              <w:top w:val="single" w:sz="2" w:space="0" w:color="00331D"/>
              <w:bottom w:val="single" w:sz="2" w:space="0" w:color="00331D"/>
            </w:tcBorders>
          </w:tcPr>
          <w:p w14:paraId="1D86CE2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$530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2"/>
                <w:sz w:val="17"/>
              </w:rPr>
              <w:t xml:space="preserve"> $1.0m</w:t>
            </w:r>
          </w:p>
        </w:tc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6CE27" w14:textId="77777777" w:rsidR="002E3FA5" w:rsidRDefault="00F07B85">
            <w:pPr>
              <w:pStyle w:val="TableParagraph"/>
              <w:ind w:left="202"/>
              <w:rPr>
                <w:sz w:val="17"/>
              </w:rPr>
            </w:pPr>
            <w:r>
              <w:rPr>
                <w:spacing w:val="-4"/>
                <w:sz w:val="17"/>
              </w:rPr>
              <w:t>13.0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6CE28" w14:textId="77777777" w:rsidR="002E3FA5" w:rsidRDefault="00F07B85">
            <w:pPr>
              <w:pStyle w:val="TableParagraph"/>
              <w:ind w:left="8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547</w:t>
            </w: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6CE29" w14:textId="77777777" w:rsidR="002E3FA5" w:rsidRDefault="00F07B85">
            <w:pPr>
              <w:pStyle w:val="TableParagraph"/>
              <w:ind w:left="57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994" w:type="dxa"/>
            <w:tcBorders>
              <w:top w:val="single" w:sz="2" w:space="0" w:color="00331D"/>
              <w:bottom w:val="single" w:sz="2" w:space="0" w:color="00331D"/>
            </w:tcBorders>
          </w:tcPr>
          <w:p w14:paraId="1D86CE2A" w14:textId="77777777" w:rsidR="002E3FA5" w:rsidRDefault="00F07B85"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CE2B" w14:textId="77777777" w:rsidR="002E3FA5" w:rsidRDefault="00F07B85">
            <w:pPr>
              <w:pStyle w:val="TableParagraph"/>
              <w:ind w:left="109" w:right="1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CE2C" w14:textId="77777777" w:rsidR="002E3FA5" w:rsidRDefault="00F07B85">
            <w:pPr>
              <w:pStyle w:val="TableParagraph"/>
              <w:ind w:left="1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6.0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CE2D" w14:textId="77777777" w:rsidR="002E3FA5" w:rsidRDefault="00F07B85">
            <w:pPr>
              <w:pStyle w:val="TableParagraph"/>
              <w:ind w:left="134" w:right="1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CE2E" w14:textId="77777777" w:rsidR="002E3FA5" w:rsidRDefault="00F07B85">
            <w:pPr>
              <w:pStyle w:val="TableParagraph"/>
              <w:ind w:left="52" w:right="7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CE2F" w14:textId="77777777" w:rsidR="002E3FA5" w:rsidRDefault="00F07B85">
            <w:pPr>
              <w:pStyle w:val="TableParagraph"/>
              <w:ind w:left="193" w:right="1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6CE3B" w14:textId="77777777">
        <w:trPr>
          <w:trHeight w:val="278"/>
        </w:trPr>
        <w:tc>
          <w:tcPr>
            <w:tcW w:w="1392" w:type="dxa"/>
            <w:tcBorders>
              <w:top w:val="single" w:sz="2" w:space="0" w:color="00331D"/>
              <w:bottom w:val="single" w:sz="2" w:space="0" w:color="00331D"/>
            </w:tcBorders>
          </w:tcPr>
          <w:p w14:paraId="1D86CE3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$1.0m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- </w:t>
            </w:r>
            <w:r>
              <w:rPr>
                <w:spacing w:val="-2"/>
                <w:sz w:val="17"/>
              </w:rPr>
              <w:t>$1.7m</w:t>
            </w:r>
          </w:p>
        </w:tc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6CE32" w14:textId="77777777" w:rsidR="002E3FA5" w:rsidRDefault="00F07B85">
            <w:pPr>
              <w:pStyle w:val="TableParagraph"/>
              <w:ind w:left="205"/>
              <w:rPr>
                <w:sz w:val="17"/>
              </w:rPr>
            </w:pPr>
            <w:r>
              <w:rPr>
                <w:spacing w:val="-4"/>
                <w:sz w:val="17"/>
              </w:rPr>
              <w:t>14.9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6CE33" w14:textId="77777777" w:rsidR="002E3FA5" w:rsidRDefault="00F07B85">
            <w:pPr>
              <w:pStyle w:val="TableParagraph"/>
              <w:ind w:left="8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491</w:t>
            </w: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6CE34" w14:textId="77777777" w:rsidR="002E3FA5" w:rsidRDefault="00F07B85">
            <w:pPr>
              <w:pStyle w:val="TableParagraph"/>
              <w:ind w:left="51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994" w:type="dxa"/>
            <w:tcBorders>
              <w:top w:val="single" w:sz="2" w:space="0" w:color="00331D"/>
              <w:bottom w:val="single" w:sz="2" w:space="0" w:color="00331D"/>
            </w:tcBorders>
          </w:tcPr>
          <w:p w14:paraId="1D86CE35" w14:textId="77777777" w:rsidR="002E3FA5" w:rsidRDefault="00F07B85">
            <w:pPr>
              <w:pStyle w:val="TableParagraph"/>
              <w:ind w:left="1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46%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CE36" w14:textId="77777777" w:rsidR="002E3FA5" w:rsidRDefault="00F07B85">
            <w:pPr>
              <w:pStyle w:val="TableParagraph"/>
              <w:ind w:left="109" w:right="1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CE37" w14:textId="77777777" w:rsidR="002E3FA5" w:rsidRDefault="00F07B85">
            <w:pPr>
              <w:pStyle w:val="TableParagraph"/>
              <w:ind w:left="1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CE38" w14:textId="77777777" w:rsidR="002E3FA5" w:rsidRDefault="00F07B85">
            <w:pPr>
              <w:pStyle w:val="TableParagraph"/>
              <w:ind w:left="134" w:right="1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CE39" w14:textId="77777777" w:rsidR="002E3FA5" w:rsidRDefault="00F07B85">
            <w:pPr>
              <w:pStyle w:val="TableParagraph"/>
              <w:ind w:left="52" w:righ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CE3A" w14:textId="77777777" w:rsidR="002E3FA5" w:rsidRDefault="00F07B85">
            <w:pPr>
              <w:pStyle w:val="TableParagraph"/>
              <w:ind w:left="193" w:right="1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CE46" w14:textId="77777777">
        <w:trPr>
          <w:trHeight w:val="275"/>
        </w:trPr>
        <w:tc>
          <w:tcPr>
            <w:tcW w:w="1392" w:type="dxa"/>
            <w:tcBorders>
              <w:top w:val="single" w:sz="2" w:space="0" w:color="00331D"/>
              <w:bottom w:val="single" w:sz="4" w:space="0" w:color="000000"/>
            </w:tcBorders>
          </w:tcPr>
          <w:p w14:paraId="1D86CE3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&gt;$1.7m</w:t>
            </w:r>
          </w:p>
        </w:tc>
        <w:tc>
          <w:tcPr>
            <w:tcW w:w="842" w:type="dxa"/>
            <w:tcBorders>
              <w:top w:val="single" w:sz="2" w:space="0" w:color="00331D"/>
              <w:bottom w:val="single" w:sz="4" w:space="0" w:color="000000"/>
            </w:tcBorders>
          </w:tcPr>
          <w:p w14:paraId="1D86CE3D" w14:textId="77777777" w:rsidR="002E3FA5" w:rsidRDefault="00F07B85">
            <w:pPr>
              <w:pStyle w:val="TableParagraph"/>
              <w:ind w:left="211"/>
              <w:rPr>
                <w:sz w:val="17"/>
              </w:rPr>
            </w:pPr>
            <w:r>
              <w:rPr>
                <w:spacing w:val="-4"/>
                <w:sz w:val="17"/>
              </w:rPr>
              <w:t>14.2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4" w:space="0" w:color="000000"/>
            </w:tcBorders>
          </w:tcPr>
          <w:p w14:paraId="1D86CE3E" w14:textId="77777777" w:rsidR="002E3FA5" w:rsidRDefault="00F07B85"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482</w:t>
            </w:r>
          </w:p>
        </w:tc>
        <w:tc>
          <w:tcPr>
            <w:tcW w:w="960" w:type="dxa"/>
            <w:tcBorders>
              <w:top w:val="single" w:sz="2" w:space="0" w:color="00331D"/>
              <w:bottom w:val="single" w:sz="4" w:space="0" w:color="000000"/>
            </w:tcBorders>
          </w:tcPr>
          <w:p w14:paraId="1D86CE3F" w14:textId="77777777" w:rsidR="002E3FA5" w:rsidRDefault="00F07B85">
            <w:pPr>
              <w:pStyle w:val="TableParagraph"/>
              <w:ind w:left="58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94" w:type="dxa"/>
            <w:tcBorders>
              <w:top w:val="single" w:sz="2" w:space="0" w:color="00331D"/>
              <w:bottom w:val="single" w:sz="4" w:space="0" w:color="000000"/>
            </w:tcBorders>
          </w:tcPr>
          <w:p w14:paraId="1D86CE40" w14:textId="77777777" w:rsidR="002E3FA5" w:rsidRDefault="00F07B85"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4" w:space="0" w:color="000000"/>
            </w:tcBorders>
          </w:tcPr>
          <w:p w14:paraId="1D86CE41" w14:textId="77777777" w:rsidR="002E3FA5" w:rsidRDefault="00F07B85">
            <w:pPr>
              <w:pStyle w:val="TableParagraph"/>
              <w:ind w:left="109" w:right="1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4" w:space="0" w:color="000000"/>
            </w:tcBorders>
          </w:tcPr>
          <w:p w14:paraId="1D86CE42" w14:textId="77777777" w:rsidR="002E3FA5" w:rsidRDefault="00F07B85">
            <w:pPr>
              <w:pStyle w:val="TableParagraph"/>
              <w:ind w:left="1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6.7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4" w:space="0" w:color="000000"/>
            </w:tcBorders>
          </w:tcPr>
          <w:p w14:paraId="1D86CE43" w14:textId="77777777" w:rsidR="002E3FA5" w:rsidRDefault="00F07B85">
            <w:pPr>
              <w:pStyle w:val="TableParagraph"/>
              <w:ind w:left="134" w:right="1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4" w:space="0" w:color="000000"/>
            </w:tcBorders>
          </w:tcPr>
          <w:p w14:paraId="1D86CE44" w14:textId="77777777" w:rsidR="002E3FA5" w:rsidRDefault="00F07B85">
            <w:pPr>
              <w:pStyle w:val="TableParagraph"/>
              <w:ind w:left="52" w:right="7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4" w:space="0" w:color="000000"/>
            </w:tcBorders>
          </w:tcPr>
          <w:p w14:paraId="1D86CE45" w14:textId="77777777" w:rsidR="002E3FA5" w:rsidRDefault="00F07B85">
            <w:pPr>
              <w:pStyle w:val="TableParagraph"/>
              <w:ind w:left="193" w:right="1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6CE51" w14:textId="77777777">
        <w:trPr>
          <w:trHeight w:val="485"/>
        </w:trPr>
        <w:tc>
          <w:tcPr>
            <w:tcW w:w="13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47" w14:textId="77777777" w:rsidR="002E3FA5" w:rsidRDefault="00F07B85">
            <w:pPr>
              <w:pStyle w:val="TableParagraph"/>
              <w:spacing w:before="38" w:line="218" w:lineRule="auto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Statewide</w:t>
            </w:r>
            <w:r>
              <w:rPr>
                <w:rFonts w:ascii="VIC Medium"/>
                <w:sz w:val="17"/>
              </w:rPr>
              <w:t xml:space="preserve"> </w:t>
            </w: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4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48" w14:textId="77777777" w:rsidR="002E3FA5" w:rsidRDefault="00F07B85">
            <w:pPr>
              <w:pStyle w:val="TableParagraph"/>
              <w:spacing w:before="128"/>
              <w:ind w:left="202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14.6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49" w14:textId="77777777" w:rsidR="002E3FA5" w:rsidRDefault="00F07B85">
            <w:pPr>
              <w:pStyle w:val="TableParagraph"/>
              <w:spacing w:before="128"/>
              <w:ind w:left="8" w:right="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527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4A" w14:textId="77777777" w:rsidR="002E3FA5" w:rsidRDefault="00F07B85">
            <w:pPr>
              <w:pStyle w:val="TableParagraph"/>
              <w:spacing w:before="128"/>
              <w:ind w:left="54" w:right="4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78%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4B" w14:textId="77777777" w:rsidR="002E3FA5" w:rsidRDefault="00F07B85">
            <w:pPr>
              <w:pStyle w:val="TableParagraph"/>
              <w:spacing w:before="128"/>
              <w:ind w:right="3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53%</w:t>
            </w:r>
          </w:p>
        </w:tc>
        <w:tc>
          <w:tcPr>
            <w:tcW w:w="9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4C" w14:textId="77777777" w:rsidR="002E3FA5" w:rsidRDefault="00F07B85">
            <w:pPr>
              <w:pStyle w:val="TableParagraph"/>
              <w:spacing w:before="128"/>
              <w:ind w:left="109" w:right="14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3.5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4D" w14:textId="77777777" w:rsidR="002E3FA5" w:rsidRDefault="00F07B85">
            <w:pPr>
              <w:pStyle w:val="TableParagraph"/>
              <w:spacing w:before="128"/>
              <w:ind w:left="1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6.7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4E" w14:textId="77777777" w:rsidR="002E3FA5" w:rsidRDefault="00F07B85">
            <w:pPr>
              <w:pStyle w:val="TableParagraph"/>
              <w:spacing w:before="128"/>
              <w:ind w:left="134" w:right="17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12%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4F" w14:textId="77777777" w:rsidR="002E3FA5" w:rsidRDefault="00F07B85">
            <w:pPr>
              <w:pStyle w:val="TableParagraph"/>
              <w:spacing w:before="128"/>
              <w:ind w:left="52" w:right="7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9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50" w14:textId="77777777" w:rsidR="002E3FA5" w:rsidRDefault="00F07B85">
            <w:pPr>
              <w:pStyle w:val="TableParagraph"/>
              <w:spacing w:before="128"/>
              <w:ind w:left="193" w:right="19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0.6</w:t>
            </w:r>
          </w:p>
        </w:tc>
      </w:tr>
    </w:tbl>
    <w:p w14:paraId="1D86CE52" w14:textId="77777777" w:rsidR="002E3FA5" w:rsidRDefault="002E3FA5">
      <w:pPr>
        <w:pStyle w:val="BodyText"/>
        <w:spacing w:before="177"/>
        <w:rPr>
          <w:rFonts w:ascii="VIC Medium"/>
          <w:sz w:val="17"/>
        </w:rPr>
      </w:pPr>
    </w:p>
    <w:p w14:paraId="1D86CE53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A3</w:t>
      </w:r>
    </w:p>
    <w:p w14:paraId="1D86CE54" w14:textId="77777777" w:rsidR="002E3FA5" w:rsidRDefault="00F07B85">
      <w:pPr>
        <w:spacing w:after="10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Pasture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costs –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Statewide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1057"/>
        <w:gridCol w:w="646"/>
        <w:gridCol w:w="942"/>
        <w:gridCol w:w="740"/>
        <w:gridCol w:w="871"/>
        <w:gridCol w:w="867"/>
        <w:gridCol w:w="1141"/>
        <w:gridCol w:w="826"/>
        <w:gridCol w:w="940"/>
        <w:gridCol w:w="914"/>
      </w:tblGrid>
      <w:tr w:rsidR="002E3FA5" w14:paraId="1D86CE65" w14:textId="77777777">
        <w:trPr>
          <w:trHeight w:val="643"/>
        </w:trPr>
        <w:tc>
          <w:tcPr>
            <w:tcW w:w="98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55" w14:textId="77777777" w:rsidR="002E3FA5" w:rsidRDefault="002E3FA5">
            <w:pPr>
              <w:pStyle w:val="TableParagraph"/>
              <w:spacing w:before="187"/>
              <w:rPr>
                <w:rFonts w:ascii="VIC SemiBold"/>
                <w:b/>
                <w:sz w:val="16"/>
              </w:rPr>
            </w:pPr>
          </w:p>
          <w:p w14:paraId="1D86CE56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No</w:t>
            </w:r>
          </w:p>
        </w:tc>
        <w:tc>
          <w:tcPr>
            <w:tcW w:w="105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57" w14:textId="77777777" w:rsidR="002E3FA5" w:rsidRDefault="002E3FA5">
            <w:pPr>
              <w:pStyle w:val="TableParagraph"/>
              <w:spacing w:before="187"/>
              <w:rPr>
                <w:rFonts w:ascii="VIC SemiBold"/>
                <w:b/>
                <w:sz w:val="16"/>
              </w:rPr>
            </w:pPr>
          </w:p>
          <w:p w14:paraId="1D86CE58" w14:textId="77777777" w:rsidR="002E3FA5" w:rsidRDefault="00F07B85">
            <w:pPr>
              <w:pStyle w:val="TableParagraph"/>
              <w:spacing w:before="0"/>
              <w:ind w:left="318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Fertiliser</w:t>
            </w:r>
            <w:proofErr w:type="spellEnd"/>
          </w:p>
        </w:tc>
        <w:tc>
          <w:tcPr>
            <w:tcW w:w="64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59" w14:textId="77777777" w:rsidR="002E3FA5" w:rsidRDefault="002E3FA5">
            <w:pPr>
              <w:pStyle w:val="TableParagraph"/>
              <w:spacing w:before="187"/>
              <w:rPr>
                <w:rFonts w:ascii="VIC SemiBold"/>
                <w:b/>
                <w:sz w:val="16"/>
              </w:rPr>
            </w:pPr>
          </w:p>
          <w:p w14:paraId="1D86CE5A" w14:textId="77777777" w:rsidR="002E3FA5" w:rsidRDefault="00F07B85">
            <w:pPr>
              <w:pStyle w:val="TableParagraph"/>
              <w:spacing w:before="0"/>
              <w:ind w:lef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Seed</w:t>
            </w:r>
          </w:p>
        </w:tc>
        <w:tc>
          <w:tcPr>
            <w:tcW w:w="94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5B" w14:textId="77777777" w:rsidR="002E3FA5" w:rsidRDefault="00F07B85">
            <w:pPr>
              <w:pStyle w:val="TableParagraph"/>
              <w:spacing w:before="42" w:line="211" w:lineRule="auto"/>
              <w:ind w:left="202" w:righ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Weed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control</w:t>
            </w:r>
          </w:p>
        </w:tc>
        <w:tc>
          <w:tcPr>
            <w:tcW w:w="74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5C" w14:textId="77777777" w:rsidR="002E3FA5" w:rsidRDefault="00F07B85">
            <w:pPr>
              <w:pStyle w:val="TableParagraph"/>
              <w:spacing w:before="42" w:line="211" w:lineRule="auto"/>
              <w:ind w:left="54" w:right="112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Hay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Silage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Making</w:t>
            </w:r>
          </w:p>
        </w:tc>
        <w:tc>
          <w:tcPr>
            <w:tcW w:w="87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5D" w14:textId="77777777" w:rsidR="002E3FA5" w:rsidRDefault="002E3FA5">
            <w:pPr>
              <w:pStyle w:val="TableParagraph"/>
              <w:spacing w:before="187"/>
              <w:rPr>
                <w:rFonts w:ascii="VIC SemiBold"/>
                <w:b/>
                <w:sz w:val="16"/>
              </w:rPr>
            </w:pPr>
          </w:p>
          <w:p w14:paraId="1D86CE5E" w14:textId="77777777" w:rsidR="002E3FA5" w:rsidRDefault="00F07B85">
            <w:pPr>
              <w:pStyle w:val="TableParagraph"/>
              <w:spacing w:before="0"/>
              <w:ind w:left="10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Fuel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Oil</w:t>
            </w:r>
          </w:p>
        </w:tc>
        <w:tc>
          <w:tcPr>
            <w:tcW w:w="2008" w:type="dxa"/>
            <w:gridSpan w:val="2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5F" w14:textId="77777777" w:rsidR="002E3FA5" w:rsidRDefault="00F07B85">
            <w:pPr>
              <w:pStyle w:val="TableParagraph"/>
              <w:spacing w:before="23" w:line="203" w:lineRule="exact"/>
              <w:ind w:left="3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Contract</w:t>
            </w:r>
          </w:p>
          <w:p w14:paraId="1D86CE60" w14:textId="77777777" w:rsidR="002E3FA5" w:rsidRDefault="00F07B85">
            <w:pPr>
              <w:pStyle w:val="TableParagraph"/>
              <w:spacing w:before="6" w:line="211" w:lineRule="auto"/>
              <w:ind w:left="3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renova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  <w:r>
              <w:rPr>
                <w:rFonts w:ascii="VIC Medium"/>
                <w:color w:val="00331D"/>
                <w:spacing w:val="-1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Casual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tion</w:t>
            </w:r>
            <w:proofErr w:type="spellEnd"/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operations</w:t>
            </w:r>
            <w:r>
              <w:rPr>
                <w:rFonts w:ascii="VIC Medium"/>
                <w:color w:val="00331D"/>
                <w:spacing w:val="71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82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61" w14:textId="77777777" w:rsidR="002E3FA5" w:rsidRDefault="00F07B85">
            <w:pPr>
              <w:pStyle w:val="TableParagraph"/>
              <w:spacing w:before="42" w:line="211" w:lineRule="auto"/>
              <w:ind w:left="12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Other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4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62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CE63" w14:textId="77777777" w:rsidR="002E3FA5" w:rsidRDefault="00F07B85">
            <w:pPr>
              <w:pStyle w:val="TableParagraph"/>
              <w:spacing w:before="1" w:line="211" w:lineRule="auto"/>
              <w:ind w:left="88" w:right="12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Irrigation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1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64" w14:textId="77777777" w:rsidR="002E3FA5" w:rsidRDefault="00F07B85">
            <w:pPr>
              <w:pStyle w:val="TableParagraph"/>
              <w:spacing w:before="42" w:line="211" w:lineRule="auto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</w:tr>
      <w:tr w:rsidR="002E3FA5" w14:paraId="1D86CE70" w14:textId="77777777">
        <w:trPr>
          <w:trHeight w:val="265"/>
        </w:trPr>
        <w:tc>
          <w:tcPr>
            <w:tcW w:w="2043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6" w14:textId="77777777" w:rsidR="002E3FA5" w:rsidRDefault="00F07B85">
            <w:pPr>
              <w:pStyle w:val="TableParagraph"/>
              <w:spacing w:before="22"/>
              <w:ind w:left="130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7" w14:textId="77777777" w:rsidR="002E3FA5" w:rsidRDefault="00F07B85">
            <w:pPr>
              <w:pStyle w:val="TableParagraph"/>
              <w:spacing w:before="22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8" w14:textId="77777777" w:rsidR="002E3FA5" w:rsidRDefault="00F07B85">
            <w:pPr>
              <w:pStyle w:val="TableParagraph"/>
              <w:spacing w:before="22"/>
              <w:ind w:left="2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9" w14:textId="77777777" w:rsidR="002E3FA5" w:rsidRDefault="00F07B85">
            <w:pPr>
              <w:pStyle w:val="TableParagraph"/>
              <w:spacing w:before="22"/>
              <w:ind w:lef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A" w14:textId="77777777" w:rsidR="002E3FA5" w:rsidRDefault="00F07B85">
            <w:pPr>
              <w:pStyle w:val="TableParagraph"/>
              <w:spacing w:before="22"/>
              <w:ind w:left="10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B" w14:textId="77777777" w:rsidR="002E3FA5" w:rsidRDefault="00F07B85">
            <w:pPr>
              <w:pStyle w:val="TableParagraph"/>
              <w:spacing w:before="22"/>
              <w:ind w:left="3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1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C" w14:textId="77777777" w:rsidR="002E3FA5" w:rsidRDefault="00F07B85">
            <w:pPr>
              <w:pStyle w:val="TableParagraph"/>
              <w:spacing w:before="22"/>
              <w:ind w:left="46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D" w14:textId="77777777" w:rsidR="002E3FA5" w:rsidRDefault="00F07B85">
            <w:pPr>
              <w:pStyle w:val="TableParagraph"/>
              <w:spacing w:before="22"/>
              <w:ind w:left="12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E" w14:textId="77777777" w:rsidR="002E3FA5" w:rsidRDefault="00F07B85">
            <w:pPr>
              <w:pStyle w:val="TableParagraph"/>
              <w:spacing w:before="22"/>
              <w:ind w:left="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6F" w14:textId="77777777" w:rsidR="002E3FA5" w:rsidRDefault="00F07B85">
            <w:pPr>
              <w:pStyle w:val="TableParagraph"/>
              <w:spacing w:before="22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</w:tbl>
    <w:p w14:paraId="1D86CE71" w14:textId="77777777" w:rsidR="002E3FA5" w:rsidRDefault="00F07B85">
      <w:pPr>
        <w:spacing w:before="27" w:after="26"/>
        <w:ind w:left="110"/>
        <w:rPr>
          <w:rFonts w:ascii="VIC Medium"/>
          <w:sz w:val="17"/>
        </w:rPr>
      </w:pPr>
      <w:r>
        <w:rPr>
          <w:rFonts w:ascii="VIC Medium"/>
          <w:sz w:val="17"/>
        </w:rPr>
        <w:t>Total</w:t>
      </w:r>
      <w:r>
        <w:rPr>
          <w:rFonts w:ascii="VIC Medium"/>
          <w:spacing w:val="-1"/>
          <w:sz w:val="17"/>
        </w:rPr>
        <w:t xml:space="preserve"> </w:t>
      </w:r>
      <w:r>
        <w:rPr>
          <w:rFonts w:ascii="VIC Medium"/>
          <w:sz w:val="17"/>
        </w:rPr>
        <w:t>cash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income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category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pacing w:val="-2"/>
          <w:sz w:val="17"/>
        </w:rPr>
        <w:t>average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9"/>
        <w:gridCol w:w="703"/>
        <w:gridCol w:w="794"/>
        <w:gridCol w:w="764"/>
        <w:gridCol w:w="813"/>
        <w:gridCol w:w="939"/>
        <w:gridCol w:w="1025"/>
        <w:gridCol w:w="924"/>
        <w:gridCol w:w="838"/>
        <w:gridCol w:w="837"/>
        <w:gridCol w:w="905"/>
      </w:tblGrid>
      <w:tr w:rsidR="002E3FA5" w14:paraId="1D86CE7D" w14:textId="77777777">
        <w:trPr>
          <w:trHeight w:val="278"/>
        </w:trPr>
        <w:tc>
          <w:tcPr>
            <w:tcW w:w="1379" w:type="dxa"/>
            <w:tcBorders>
              <w:top w:val="single" w:sz="2" w:space="0" w:color="00331D"/>
              <w:bottom w:val="single" w:sz="2" w:space="0" w:color="00331D"/>
            </w:tcBorders>
          </w:tcPr>
          <w:p w14:paraId="1D86CE7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&lt;$530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K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CE73" w14:textId="77777777" w:rsidR="002E3FA5" w:rsidRDefault="00F07B85">
            <w:pPr>
              <w:pStyle w:val="TableParagraph"/>
              <w:ind w:left="189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CE74" w14:textId="77777777" w:rsidR="002E3FA5" w:rsidRDefault="00F07B85">
            <w:pPr>
              <w:pStyle w:val="TableParagraph"/>
              <w:ind w:left="300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6CE75" w14:textId="77777777" w:rsidR="002E3FA5" w:rsidRDefault="00F07B85">
            <w:pPr>
              <w:pStyle w:val="TableParagraph"/>
              <w:ind w:left="71" w:right="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6CE76" w14:textId="77777777" w:rsidR="002E3FA5" w:rsidRDefault="00F07B85">
            <w:pPr>
              <w:pStyle w:val="TableParagraph"/>
              <w:ind w:left="87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6CE77" w14:textId="77777777" w:rsidR="002E3FA5" w:rsidRDefault="00F07B85"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25" w:type="dxa"/>
            <w:tcBorders>
              <w:top w:val="single" w:sz="2" w:space="0" w:color="00331D"/>
              <w:bottom w:val="single" w:sz="2" w:space="0" w:color="00331D"/>
            </w:tcBorders>
          </w:tcPr>
          <w:p w14:paraId="1D86CE78" w14:textId="77777777" w:rsidR="002E3FA5" w:rsidRDefault="00F07B85"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24" w:type="dxa"/>
            <w:tcBorders>
              <w:top w:val="single" w:sz="2" w:space="0" w:color="00331D"/>
              <w:bottom w:val="single" w:sz="2" w:space="0" w:color="00331D"/>
            </w:tcBorders>
          </w:tcPr>
          <w:p w14:paraId="1D86CE79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CE7A" w14:textId="77777777" w:rsidR="002E3FA5" w:rsidRDefault="00F07B85">
            <w:pPr>
              <w:pStyle w:val="TableParagraph"/>
              <w:ind w:right="4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CE7B" w14:textId="77777777" w:rsidR="002E3FA5" w:rsidRDefault="00F07B85"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6CE7C" w14:textId="77777777" w:rsidR="002E3FA5" w:rsidRDefault="00F07B85">
            <w:pPr>
              <w:pStyle w:val="TableParagraph"/>
              <w:ind w:left="173" w:right="1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162</w:t>
            </w:r>
          </w:p>
        </w:tc>
      </w:tr>
      <w:tr w:rsidR="002E3FA5" w14:paraId="1D86CE89" w14:textId="77777777">
        <w:trPr>
          <w:trHeight w:val="278"/>
        </w:trPr>
        <w:tc>
          <w:tcPr>
            <w:tcW w:w="1379" w:type="dxa"/>
            <w:tcBorders>
              <w:top w:val="single" w:sz="2" w:space="0" w:color="00331D"/>
              <w:bottom w:val="single" w:sz="2" w:space="0" w:color="00331D"/>
            </w:tcBorders>
          </w:tcPr>
          <w:p w14:paraId="1D86CE7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$530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2"/>
                <w:sz w:val="17"/>
              </w:rPr>
              <w:t xml:space="preserve"> $1.0m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CE7F" w14:textId="77777777" w:rsidR="002E3FA5" w:rsidRDefault="00F07B85">
            <w:pPr>
              <w:pStyle w:val="TableParagraph"/>
              <w:ind w:left="202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CE80" w14:textId="77777777" w:rsidR="002E3FA5" w:rsidRDefault="00F07B85">
            <w:pPr>
              <w:pStyle w:val="TableParagraph"/>
              <w:ind w:left="322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6CE81" w14:textId="77777777" w:rsidR="002E3FA5" w:rsidRDefault="00F07B85">
            <w:pPr>
              <w:pStyle w:val="TableParagraph"/>
              <w:ind w:left="7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6CE82" w14:textId="77777777" w:rsidR="002E3FA5" w:rsidRDefault="00F07B85">
            <w:pPr>
              <w:pStyle w:val="TableParagraph"/>
              <w:ind w:left="84" w:right="7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6CE83" w14:textId="77777777" w:rsidR="002E3FA5" w:rsidRDefault="00F07B85">
            <w:pPr>
              <w:pStyle w:val="TableParagraph"/>
              <w:ind w:left="352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025" w:type="dxa"/>
            <w:tcBorders>
              <w:top w:val="single" w:sz="2" w:space="0" w:color="00331D"/>
              <w:bottom w:val="single" w:sz="2" w:space="0" w:color="00331D"/>
            </w:tcBorders>
          </w:tcPr>
          <w:p w14:paraId="1D86CE84" w14:textId="77777777" w:rsidR="002E3FA5" w:rsidRDefault="00F07B85">
            <w:pPr>
              <w:pStyle w:val="TableParagraph"/>
              <w:ind w:left="1" w:righ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24" w:type="dxa"/>
            <w:tcBorders>
              <w:top w:val="single" w:sz="2" w:space="0" w:color="00331D"/>
              <w:bottom w:val="single" w:sz="2" w:space="0" w:color="00331D"/>
            </w:tcBorders>
          </w:tcPr>
          <w:p w14:paraId="1D86CE85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CE86" w14:textId="77777777" w:rsidR="002E3FA5" w:rsidRDefault="00F07B85">
            <w:pPr>
              <w:pStyle w:val="TableParagraph"/>
              <w:ind w:left="1" w:right="4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CE87" w14:textId="77777777" w:rsidR="002E3FA5" w:rsidRDefault="00F07B85"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6CE88" w14:textId="77777777" w:rsidR="002E3FA5" w:rsidRDefault="00F07B85">
            <w:pPr>
              <w:pStyle w:val="TableParagraph"/>
              <w:ind w:left="173" w:right="1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121</w:t>
            </w:r>
          </w:p>
        </w:tc>
      </w:tr>
      <w:tr w:rsidR="002E3FA5" w14:paraId="1D86CE95" w14:textId="77777777">
        <w:trPr>
          <w:trHeight w:val="278"/>
        </w:trPr>
        <w:tc>
          <w:tcPr>
            <w:tcW w:w="1379" w:type="dxa"/>
            <w:tcBorders>
              <w:top w:val="single" w:sz="2" w:space="0" w:color="00331D"/>
              <w:bottom w:val="single" w:sz="2" w:space="0" w:color="00331D"/>
            </w:tcBorders>
          </w:tcPr>
          <w:p w14:paraId="1D86CE8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$1.0m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- </w:t>
            </w:r>
            <w:r>
              <w:rPr>
                <w:spacing w:val="-2"/>
                <w:sz w:val="17"/>
              </w:rPr>
              <w:t>$1.7m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CE8B" w14:textId="77777777" w:rsidR="002E3FA5" w:rsidRDefault="00F07B85">
            <w:pPr>
              <w:pStyle w:val="TableParagraph"/>
              <w:ind w:left="189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CE8C" w14:textId="77777777" w:rsidR="002E3FA5" w:rsidRDefault="00F07B85">
            <w:pPr>
              <w:pStyle w:val="TableParagraph"/>
              <w:ind w:left="301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6CE8D" w14:textId="77777777" w:rsidR="002E3FA5" w:rsidRDefault="00F07B85">
            <w:pPr>
              <w:pStyle w:val="TableParagraph"/>
              <w:ind w:left="7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6CE8E" w14:textId="77777777" w:rsidR="002E3FA5" w:rsidRDefault="00F07B85">
            <w:pPr>
              <w:pStyle w:val="TableParagraph"/>
              <w:ind w:left="84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6CE8F" w14:textId="77777777" w:rsidR="002E3FA5" w:rsidRDefault="00F07B85">
            <w:pPr>
              <w:pStyle w:val="TableParagraph"/>
              <w:ind w:left="332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25" w:type="dxa"/>
            <w:tcBorders>
              <w:top w:val="single" w:sz="2" w:space="0" w:color="00331D"/>
              <w:bottom w:val="single" w:sz="2" w:space="0" w:color="00331D"/>
            </w:tcBorders>
          </w:tcPr>
          <w:p w14:paraId="1D86CE90" w14:textId="77777777" w:rsidR="002E3FA5" w:rsidRDefault="00F07B85">
            <w:pPr>
              <w:pStyle w:val="TableParagraph"/>
              <w:ind w:left="1" w:righ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24" w:type="dxa"/>
            <w:tcBorders>
              <w:top w:val="single" w:sz="2" w:space="0" w:color="00331D"/>
              <w:bottom w:val="single" w:sz="2" w:space="0" w:color="00331D"/>
            </w:tcBorders>
          </w:tcPr>
          <w:p w14:paraId="1D86CE91" w14:textId="77777777" w:rsidR="002E3FA5" w:rsidRDefault="00F07B85">
            <w:pPr>
              <w:pStyle w:val="TableParagraph"/>
              <w:ind w:right="3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CE92" w14:textId="77777777" w:rsidR="002E3FA5" w:rsidRDefault="00F07B85">
            <w:pPr>
              <w:pStyle w:val="TableParagraph"/>
              <w:ind w:left="1" w:right="4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CE93" w14:textId="77777777" w:rsidR="002E3FA5" w:rsidRDefault="00F07B85"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6CE94" w14:textId="77777777" w:rsidR="002E3FA5" w:rsidRDefault="00F07B85">
            <w:pPr>
              <w:pStyle w:val="TableParagraph"/>
              <w:ind w:left="173" w:right="1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159</w:t>
            </w:r>
          </w:p>
        </w:tc>
      </w:tr>
      <w:tr w:rsidR="002E3FA5" w14:paraId="1D86CEA1" w14:textId="77777777">
        <w:trPr>
          <w:trHeight w:val="275"/>
        </w:trPr>
        <w:tc>
          <w:tcPr>
            <w:tcW w:w="1379" w:type="dxa"/>
            <w:tcBorders>
              <w:top w:val="single" w:sz="2" w:space="0" w:color="00331D"/>
              <w:bottom w:val="single" w:sz="4" w:space="0" w:color="000000"/>
            </w:tcBorders>
          </w:tcPr>
          <w:p w14:paraId="1D86CE9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&gt;$1.7m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4" w:space="0" w:color="000000"/>
            </w:tcBorders>
          </w:tcPr>
          <w:p w14:paraId="1D86CE97" w14:textId="77777777" w:rsidR="002E3FA5" w:rsidRDefault="00F07B85">
            <w:pPr>
              <w:pStyle w:val="TableParagraph"/>
              <w:ind w:left="210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4" w:space="0" w:color="000000"/>
            </w:tcBorders>
          </w:tcPr>
          <w:p w14:paraId="1D86CE98" w14:textId="77777777" w:rsidR="002E3FA5" w:rsidRDefault="00F07B85">
            <w:pPr>
              <w:pStyle w:val="TableParagraph"/>
              <w:ind w:left="322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4" w:space="0" w:color="000000"/>
            </w:tcBorders>
          </w:tcPr>
          <w:p w14:paraId="1D86CE99" w14:textId="77777777" w:rsidR="002E3FA5" w:rsidRDefault="00F07B85">
            <w:pPr>
              <w:pStyle w:val="TableParagraph"/>
              <w:ind w:left="7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4" w:space="0" w:color="000000"/>
            </w:tcBorders>
          </w:tcPr>
          <w:p w14:paraId="1D86CE9A" w14:textId="77777777" w:rsidR="002E3FA5" w:rsidRDefault="00F07B85">
            <w:pPr>
              <w:pStyle w:val="TableParagraph"/>
              <w:ind w:left="83" w:right="7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4" w:space="0" w:color="000000"/>
            </w:tcBorders>
          </w:tcPr>
          <w:p w14:paraId="1D86CE9B" w14:textId="77777777" w:rsidR="002E3FA5" w:rsidRDefault="00F07B85">
            <w:pPr>
              <w:pStyle w:val="TableParagraph"/>
              <w:ind w:left="305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25" w:type="dxa"/>
            <w:tcBorders>
              <w:top w:val="single" w:sz="2" w:space="0" w:color="00331D"/>
              <w:bottom w:val="single" w:sz="4" w:space="0" w:color="000000"/>
            </w:tcBorders>
          </w:tcPr>
          <w:p w14:paraId="1D86CE9C" w14:textId="77777777" w:rsidR="002E3FA5" w:rsidRDefault="00F07B85"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24" w:type="dxa"/>
            <w:tcBorders>
              <w:top w:val="single" w:sz="2" w:space="0" w:color="00331D"/>
              <w:bottom w:val="single" w:sz="4" w:space="0" w:color="000000"/>
            </w:tcBorders>
          </w:tcPr>
          <w:p w14:paraId="1D86CE9D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4" w:space="0" w:color="000000"/>
            </w:tcBorders>
          </w:tcPr>
          <w:p w14:paraId="1D86CE9E" w14:textId="77777777" w:rsidR="002E3FA5" w:rsidRDefault="00F07B85">
            <w:pPr>
              <w:pStyle w:val="TableParagraph"/>
              <w:ind w:right="4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4" w:space="0" w:color="000000"/>
            </w:tcBorders>
          </w:tcPr>
          <w:p w14:paraId="1D86CE9F" w14:textId="77777777" w:rsidR="002E3FA5" w:rsidRDefault="00F07B85"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4" w:space="0" w:color="000000"/>
            </w:tcBorders>
          </w:tcPr>
          <w:p w14:paraId="1D86CEA0" w14:textId="77777777" w:rsidR="002E3FA5" w:rsidRDefault="00F07B85">
            <w:pPr>
              <w:pStyle w:val="TableParagraph"/>
              <w:ind w:left="173" w:right="1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</w:tr>
      <w:tr w:rsidR="002E3FA5" w14:paraId="1D86CEAD" w14:textId="77777777">
        <w:trPr>
          <w:trHeight w:val="485"/>
        </w:trPr>
        <w:tc>
          <w:tcPr>
            <w:tcW w:w="13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2" w14:textId="77777777" w:rsidR="002E3FA5" w:rsidRDefault="00F07B85">
            <w:pPr>
              <w:pStyle w:val="TableParagraph"/>
              <w:spacing w:before="38" w:line="218" w:lineRule="auto"/>
              <w:ind w:left="-1" w:right="534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Statewide</w:t>
            </w:r>
            <w:r>
              <w:rPr>
                <w:rFonts w:ascii="VIC Medium"/>
                <w:sz w:val="17"/>
              </w:rPr>
              <w:t xml:space="preserve"> </w:t>
            </w: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7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3" w14:textId="77777777" w:rsidR="002E3FA5" w:rsidRDefault="00F07B85">
            <w:pPr>
              <w:pStyle w:val="TableParagraph"/>
              <w:spacing w:before="128"/>
              <w:ind w:left="19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86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4" w14:textId="77777777" w:rsidR="002E3FA5" w:rsidRDefault="00F07B85">
            <w:pPr>
              <w:pStyle w:val="TableParagraph"/>
              <w:spacing w:before="128"/>
              <w:ind w:left="29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</w:t>
            </w:r>
          </w:p>
        </w:tc>
        <w:tc>
          <w:tcPr>
            <w:tcW w:w="7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5" w14:textId="77777777" w:rsidR="002E3FA5" w:rsidRDefault="00F07B85">
            <w:pPr>
              <w:pStyle w:val="TableParagraph"/>
              <w:spacing w:before="128"/>
              <w:ind w:left="71" w:right="6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9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6" w14:textId="77777777" w:rsidR="002E3FA5" w:rsidRDefault="00F07B85">
            <w:pPr>
              <w:pStyle w:val="TableParagraph"/>
              <w:spacing w:before="128"/>
              <w:ind w:left="83" w:right="7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7" w14:textId="77777777" w:rsidR="002E3FA5" w:rsidRDefault="00F07B85">
            <w:pPr>
              <w:pStyle w:val="TableParagraph"/>
              <w:spacing w:before="128"/>
              <w:ind w:left="30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8" w14:textId="77777777" w:rsidR="002E3FA5" w:rsidRDefault="00F07B85">
            <w:pPr>
              <w:pStyle w:val="TableParagraph"/>
              <w:spacing w:before="128"/>
              <w:ind w:right="1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9" w14:textId="77777777" w:rsidR="002E3FA5" w:rsidRDefault="00F07B85">
            <w:pPr>
              <w:pStyle w:val="TableParagraph"/>
              <w:spacing w:before="128"/>
              <w:ind w:right="337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0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A" w14:textId="77777777" w:rsidR="002E3FA5" w:rsidRDefault="00F07B85">
            <w:pPr>
              <w:pStyle w:val="TableParagraph"/>
              <w:spacing w:before="128"/>
              <w:ind w:right="4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2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B" w14:textId="77777777" w:rsidR="002E3FA5" w:rsidRDefault="00F07B85">
            <w:pPr>
              <w:pStyle w:val="TableParagraph"/>
              <w:spacing w:before="128"/>
              <w:ind w:left="3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3</w:t>
            </w:r>
          </w:p>
        </w:tc>
        <w:tc>
          <w:tcPr>
            <w:tcW w:w="90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AC" w14:textId="77777777" w:rsidR="002E3FA5" w:rsidRDefault="00F07B85">
            <w:pPr>
              <w:pStyle w:val="TableParagraph"/>
              <w:spacing w:before="128"/>
              <w:ind w:left="173" w:right="11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142</w:t>
            </w:r>
          </w:p>
        </w:tc>
      </w:tr>
    </w:tbl>
    <w:p w14:paraId="1D86CEAE" w14:textId="77777777" w:rsidR="002E3FA5" w:rsidRDefault="002E3FA5">
      <w:pPr>
        <w:jc w:val="center"/>
        <w:rPr>
          <w:rFonts w:ascii="VIC Medium"/>
          <w:sz w:val="17"/>
        </w:rPr>
        <w:sectPr w:rsidR="002E3FA5">
          <w:headerReference w:type="even" r:id="rId7"/>
          <w:headerReference w:type="default" r:id="rId8"/>
          <w:footerReference w:type="even" r:id="rId9"/>
          <w:footerReference w:type="default" r:id="rId10"/>
          <w:pgSz w:w="11910" w:h="16840"/>
          <w:pgMar w:top="560" w:right="680" w:bottom="680" w:left="740" w:header="0" w:footer="496" w:gutter="0"/>
          <w:cols w:space="720"/>
        </w:sectPr>
      </w:pPr>
    </w:p>
    <w:p w14:paraId="1D86CEAF" w14:textId="77777777" w:rsidR="002E3FA5" w:rsidRDefault="00F07B85">
      <w:pPr>
        <w:pStyle w:val="BodyText"/>
        <w:rPr>
          <w:rFonts w:ascii="VIC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26496" behindDoc="1" locked="0" layoutInCell="1" allowOverlap="1" wp14:anchorId="1D872145" wp14:editId="398C90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15" name="Group 10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16" name="Graphic 1016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8EE1B" id="Group 1015" o:spid="_x0000_s1026" alt="&quot;&quot;" style="position:absolute;margin-left:0;margin-top:0;width:595.3pt;height:28.35pt;z-index:-4688998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aP6QIAAFsJAAAOAAAAZHJzL2Uyb0RvYy54bWzcVl1P2zAUfZ+0/2D5fcSlpC0RKZpgVJMQ&#10;Q4Jpz67jfGhO7NluU/79rp04zfgaArSHvSTX8fXN8bnnODk53dUCbbk2lWxSPDkgGPGGyaxqihR/&#10;v734tMDIWNpkVMiGp/iOG3y6/PjhpFUJP5SlFBnXCIo0JmlViktrVRJFhpW8puZAKt7AZC51TS0M&#10;dRFlmrZQvRbRISGzqJU6U1oybgw8Pe8m8dLXz3PO7Lc8N9wikWLAZv1V++vaXaPlCU0KTVVZsR4G&#10;fQWKmlYNvHQodU4tRRtdPShVV0xLI3N7wGQdyTyvGPd7gN1MyL3drLTcKL+XImkLNdAE1N7j6dVl&#10;2dV2pdWNutYdeggvJftpgJeoVUUynnfjYp+8y3XtFsEm0M4zejcwyncWMXg4j2dkSo4xYjA3nRFy&#10;FHeUsxL68mAZK788vzCiSfdaD24A0ypQj9kTZN5G0E1JFfe8G0fAtUZVBuImkxlGDa1BxqteMf4Z&#10;cOUAQKbjsR+ZntI3sDRsliZsY+yKS8833V4a2+k2CxEtQ8R2TQg1qN/pXnjdW4xA9xoj0P26a4Ki&#10;1q1zTXQhakcNK4d+uelabvmt9InWdc31lZAYo76tZO4qAuB9omjGC8B791NDQrgrX7lL9MaEcmEu&#10;3Luc8dtfnunkN+AMBZmQhnfQHQV+DwMtAGBMvJGiyi4qIRwPRhfrM6HRlgLD8cXieD7tKRilgUpN&#10;0inBRWuZ3YGYWhBPis2vDdUcI/G1Abm6sykEOgTrEGgrzqQ/wXwLtLG3ux9UK6QgTLEFu13JoFqa&#10;BIUAfpfQ5bqVjfy8sTKvnHw8tg5RPwAHdUr+F1aaP2IlL6IXW2lKyGQej/RCk3DsHMXxYjYDef55&#10;7AAfwY7jvga64PR+f0MNUJ431GTuNrM3yfFf/OTKHsaPLAjCDvfOMeP05x0z4vNJ/z0FNrzzfUxF&#10;yHQ6Of8vTOW/VvAF98dL/7fhfhHGY2/C/T/R8jcA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AntfaP6QIAAFsJAAAOAAAA&#10;AAAAAAAAAAAAAC4CAABkcnMvZTJvRG9jLnhtbFBLAQItABQABgAIAAAAIQCzwjrC3QAAAAUBAAAP&#10;AAAAAAAAAAAAAAAAAEMFAABkcnMvZG93bnJldi54bWxQSwUGAAAAAAQABADzAAAATQYAAAAA&#10;">
                <v:shape id="Graphic 1016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XMwwAAAN0AAAAPAAAAZHJzL2Rvd25yZXYueG1sRE/fa8Iw&#10;EH4X/B/CDXzTREEpnVHGUBRhDLs9bG9Hc2vLmktJYlv/+2Uw2Nt9fD9vux9tK3ryoXGsYblQIIhL&#10;ZxquNLy/HecZiBCRDbaOScOdAux308kWc+MGvlJfxEqkEA45aqhj7HIpQ1mTxbBwHXHivpy3GBP0&#10;lTQehxRuW7lSaiMtNpwaauzouabyu7hZDdlLwa9q/XEY+nhyt6tvsstnofXsYXx6BBFpjP/iP/fZ&#10;pPlquYHfb9IJcvcDAAD//wMAUEsBAi0AFAAGAAgAAAAhANvh9svuAAAAhQEAABMAAAAAAAAAAAAA&#10;AAAAAAAAAFtDb250ZW50X1R5cGVzXS54bWxQSwECLQAUAAYACAAAACEAWvQsW78AAAAVAQAACwAA&#10;AAAAAAAAAAAAAAAfAQAAX3JlbHMvLnJlbHNQSwECLQAUAAYACAAAACEAR4NlzMMAAADdAAAADwAA&#10;AAAAAAAAAAAAAAAHAgAAZHJzL2Rvd25yZXYueG1sUEsFBgAAAAADAAMAtwAAAPcCAAAAAA==&#10;" path="m7560005,360007l,360007,,,7560005,r,360007xe" fillcolor="#5f8973" stroked="f">
                  <v:path arrowok="t"/>
                </v:shape>
                <v:shape id="Graphic 1017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MqxAAAAN0AAAAPAAAAZHJzL2Rvd25yZXYueG1sRE9LSwMx&#10;EL4L/ocwgjebbQ8+1qZFChV78OBWD72NmzFZ3EyWTNqu/npTKHibj+858+UYenWgJF1kA9NJBYq4&#10;jbZjZ+B9u765ByUZ2WIfmQz8kMBycXkxx9rGI7/RoclOlRCWGg34nIdaa2k9BZRJHIgL9xVTwFxg&#10;ctomPJbw0OtZVd3qgB2XBo8DrTy1380+GOhe5cFvdp+/8tGs0/N+NzgnG2Our8anR1CZxvwvPrtf&#10;bJlfTe/g9E05QS/+AAAA//8DAFBLAQItABQABgAIAAAAIQDb4fbL7gAAAIUBAAATAAAAAAAAAAAA&#10;AAAAAAAAAABbQ29udGVudF9UeXBlc10ueG1sUEsBAi0AFAAGAAgAAAAhAFr0LFu/AAAAFQEAAAsA&#10;AAAAAAAAAAAAAAAAHwEAAF9yZWxzLy5yZWxzUEsBAi0AFAAGAAgAAAAhALuS0yrEAAAA3QAAAA8A&#10;AAAAAAAAAAAAAAAABwIAAGRycy9kb3ducmV2LnhtbFBLBQYAAAAAAwADALcAAAD4AgAAAAA=&#10;" path="m170175,360009r4388080,l4558255,,,,170175,360009xe" fillcolor="#00331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CEB0" w14:textId="77777777" w:rsidR="002E3FA5" w:rsidRDefault="002E3FA5">
      <w:pPr>
        <w:pStyle w:val="BodyText"/>
        <w:rPr>
          <w:rFonts w:ascii="VIC Medium"/>
          <w:sz w:val="20"/>
        </w:rPr>
      </w:pPr>
    </w:p>
    <w:p w14:paraId="1D86CEB1" w14:textId="77777777" w:rsidR="002E3FA5" w:rsidRDefault="002E3FA5">
      <w:pPr>
        <w:pStyle w:val="BodyText"/>
        <w:rPr>
          <w:rFonts w:ascii="VIC Medium"/>
          <w:sz w:val="20"/>
        </w:rPr>
      </w:pPr>
    </w:p>
    <w:p w14:paraId="1D86CEB2" w14:textId="77777777" w:rsidR="002E3FA5" w:rsidRDefault="002E3FA5">
      <w:pPr>
        <w:pStyle w:val="BodyText"/>
        <w:rPr>
          <w:rFonts w:ascii="VIC Medium"/>
          <w:sz w:val="20"/>
        </w:rPr>
      </w:pPr>
    </w:p>
    <w:p w14:paraId="1D86CEB3" w14:textId="77777777" w:rsidR="002E3FA5" w:rsidRDefault="002E3FA5">
      <w:pPr>
        <w:pStyle w:val="BodyText"/>
        <w:rPr>
          <w:rFonts w:ascii="VIC Medium"/>
          <w:sz w:val="20"/>
        </w:rPr>
      </w:pPr>
    </w:p>
    <w:p w14:paraId="1D86CEB4" w14:textId="77777777" w:rsidR="002E3FA5" w:rsidRDefault="002E3FA5">
      <w:pPr>
        <w:pStyle w:val="BodyText"/>
        <w:rPr>
          <w:rFonts w:ascii="VIC Medium"/>
          <w:sz w:val="20"/>
        </w:rPr>
      </w:pPr>
    </w:p>
    <w:p w14:paraId="1D86CEB5" w14:textId="77777777" w:rsidR="002E3FA5" w:rsidRDefault="002E3FA5">
      <w:pPr>
        <w:pStyle w:val="BodyText"/>
        <w:rPr>
          <w:rFonts w:ascii="VIC Medium"/>
          <w:sz w:val="20"/>
        </w:rPr>
      </w:pPr>
    </w:p>
    <w:p w14:paraId="1D86CEB6" w14:textId="77777777" w:rsidR="002E3FA5" w:rsidRDefault="002E3FA5">
      <w:pPr>
        <w:pStyle w:val="BodyText"/>
        <w:spacing w:before="13"/>
        <w:rPr>
          <w:rFonts w:ascii="VIC Medium"/>
          <w:sz w:val="20"/>
        </w:rPr>
      </w:pPr>
    </w:p>
    <w:p w14:paraId="1D86CEB7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A4</w:t>
      </w:r>
    </w:p>
    <w:p w14:paraId="1D86CEB8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Overhead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costs – </w:t>
      </w:r>
      <w:r>
        <w:rPr>
          <w:rFonts w:ascii="VIC SemiBold" w:hAnsi="VIC SemiBold"/>
          <w:b/>
          <w:color w:val="00331D"/>
          <w:spacing w:val="-2"/>
          <w:sz w:val="20"/>
        </w:rPr>
        <w:t>Statewide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1263"/>
        <w:gridCol w:w="1185"/>
        <w:gridCol w:w="952"/>
        <w:gridCol w:w="959"/>
        <w:gridCol w:w="690"/>
        <w:gridCol w:w="939"/>
        <w:gridCol w:w="1155"/>
        <w:gridCol w:w="861"/>
        <w:gridCol w:w="936"/>
      </w:tblGrid>
      <w:tr w:rsidR="002E3FA5" w14:paraId="1D86CECE" w14:textId="77777777">
        <w:trPr>
          <w:trHeight w:val="833"/>
        </w:trPr>
        <w:tc>
          <w:tcPr>
            <w:tcW w:w="98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B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CEBA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CEBB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Farm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No</w:t>
            </w:r>
          </w:p>
        </w:tc>
        <w:tc>
          <w:tcPr>
            <w:tcW w:w="126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BC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6CEBD" w14:textId="77777777" w:rsidR="002E3FA5" w:rsidRDefault="00F07B85">
            <w:pPr>
              <w:pStyle w:val="TableParagraph"/>
              <w:spacing w:before="0" w:line="211" w:lineRule="auto"/>
              <w:ind w:left="320" w:righ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Permanent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staff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</w:p>
        </w:tc>
        <w:tc>
          <w:tcPr>
            <w:tcW w:w="118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BE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6CEBF" w14:textId="77777777" w:rsidR="002E3FA5" w:rsidRDefault="00F07B85">
            <w:pPr>
              <w:pStyle w:val="TableParagraph"/>
              <w:spacing w:before="0" w:line="211" w:lineRule="auto"/>
              <w:ind w:lef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Repairs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maintenance</w:t>
            </w:r>
          </w:p>
        </w:tc>
        <w:tc>
          <w:tcPr>
            <w:tcW w:w="95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C0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CEC1" w14:textId="77777777" w:rsidR="002E3FA5" w:rsidRDefault="00F07B85">
            <w:pPr>
              <w:pStyle w:val="TableParagraph"/>
              <w:spacing w:before="0" w:line="211" w:lineRule="auto"/>
              <w:ind w:lef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electricity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5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C2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6CEC3" w14:textId="77777777" w:rsidR="002E3FA5" w:rsidRDefault="00F07B85">
            <w:pPr>
              <w:pStyle w:val="TableParagraph"/>
              <w:spacing w:before="0" w:line="211" w:lineRule="auto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insurance</w:t>
            </w:r>
          </w:p>
        </w:tc>
        <w:tc>
          <w:tcPr>
            <w:tcW w:w="69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C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CEC5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CEC6" w14:textId="77777777" w:rsidR="002E3FA5" w:rsidRDefault="00F07B85">
            <w:pPr>
              <w:pStyle w:val="TableParagraph"/>
              <w:spacing w:before="0"/>
              <w:ind w:left="79" w:right="12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Rates</w:t>
            </w:r>
          </w:p>
        </w:tc>
        <w:tc>
          <w:tcPr>
            <w:tcW w:w="93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C7" w14:textId="77777777" w:rsidR="002E3FA5" w:rsidRDefault="00F07B85">
            <w:pPr>
              <w:pStyle w:val="TableParagraph"/>
              <w:spacing w:before="42" w:line="211" w:lineRule="auto"/>
              <w:ind w:left="147" w:righ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Other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15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C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CEC9" w14:textId="77777777" w:rsidR="002E3FA5" w:rsidRDefault="002E3FA5">
            <w:pPr>
              <w:pStyle w:val="TableParagraph"/>
              <w:spacing w:before="160"/>
              <w:rPr>
                <w:rFonts w:ascii="VIC SemiBold"/>
                <w:b/>
                <w:sz w:val="16"/>
              </w:rPr>
            </w:pPr>
          </w:p>
          <w:p w14:paraId="1D86CECA" w14:textId="77777777" w:rsidR="002E3FA5" w:rsidRDefault="00F07B85">
            <w:pPr>
              <w:pStyle w:val="TableParagraph"/>
              <w:spacing w:before="1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Depreciation</w:t>
            </w:r>
          </w:p>
        </w:tc>
        <w:tc>
          <w:tcPr>
            <w:tcW w:w="86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CB" w14:textId="77777777" w:rsidR="002E3FA5" w:rsidRDefault="00F07B85">
            <w:pPr>
              <w:pStyle w:val="TableParagraph"/>
              <w:spacing w:before="42" w:line="211" w:lineRule="auto"/>
              <w:ind w:left="94" w:right="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operator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</w:t>
            </w:r>
          </w:p>
        </w:tc>
        <w:tc>
          <w:tcPr>
            <w:tcW w:w="93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CECC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CECD" w14:textId="77777777" w:rsidR="002E3FA5" w:rsidRDefault="00F07B85">
            <w:pPr>
              <w:pStyle w:val="TableParagraph"/>
              <w:spacing w:before="0" w:line="211" w:lineRule="auto"/>
              <w:ind w:left="84" w:right="1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</w:t>
            </w:r>
          </w:p>
        </w:tc>
      </w:tr>
      <w:tr w:rsidR="002E3FA5" w14:paraId="1D86CED8" w14:textId="77777777">
        <w:trPr>
          <w:trHeight w:val="265"/>
        </w:trPr>
        <w:tc>
          <w:tcPr>
            <w:tcW w:w="2246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CF" w14:textId="77777777" w:rsidR="002E3FA5" w:rsidRDefault="00F07B85">
            <w:pPr>
              <w:pStyle w:val="TableParagraph"/>
              <w:spacing w:before="22"/>
              <w:ind w:left="130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D0" w14:textId="77777777" w:rsidR="002E3FA5" w:rsidRDefault="00F07B85">
            <w:pPr>
              <w:pStyle w:val="TableParagraph"/>
              <w:spacing w:before="22"/>
              <w:ind w:lef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D1" w14:textId="77777777" w:rsidR="002E3FA5" w:rsidRDefault="00F07B85">
            <w:pPr>
              <w:pStyle w:val="TableParagraph"/>
              <w:spacing w:before="22"/>
              <w:ind w:lef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D2" w14:textId="77777777" w:rsidR="002E3FA5" w:rsidRDefault="00F07B85">
            <w:pPr>
              <w:pStyle w:val="TableParagraph"/>
              <w:spacing w:before="22"/>
              <w:ind w:lef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D3" w14:textId="77777777" w:rsidR="002E3FA5" w:rsidRDefault="00F07B85">
            <w:pPr>
              <w:pStyle w:val="TableParagraph"/>
              <w:spacing w:before="22"/>
              <w:ind w:right="12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D4" w14:textId="77777777" w:rsidR="002E3FA5" w:rsidRDefault="00F07B85">
            <w:pPr>
              <w:pStyle w:val="TableParagraph"/>
              <w:spacing w:before="22"/>
              <w:ind w:left="1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D5" w14:textId="77777777" w:rsidR="002E3FA5" w:rsidRDefault="00F07B85">
            <w:pPr>
              <w:pStyle w:val="TableParagraph"/>
              <w:spacing w:before="22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D6" w14:textId="77777777" w:rsidR="002E3FA5" w:rsidRDefault="00F07B85">
            <w:pPr>
              <w:pStyle w:val="TableParagraph"/>
              <w:spacing w:before="22"/>
              <w:ind w:left="9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ED7" w14:textId="77777777" w:rsidR="002E3FA5" w:rsidRDefault="00F07B85">
            <w:pPr>
              <w:pStyle w:val="TableParagraph"/>
              <w:spacing w:before="22"/>
              <w:ind w:lef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</w:tbl>
    <w:p w14:paraId="1D86CED9" w14:textId="77777777" w:rsidR="002E3FA5" w:rsidRDefault="00F07B85">
      <w:pPr>
        <w:spacing w:before="27" w:after="26"/>
        <w:ind w:left="393"/>
        <w:rPr>
          <w:rFonts w:ascii="VIC Medium"/>
          <w:sz w:val="17"/>
        </w:rPr>
      </w:pPr>
      <w:r>
        <w:rPr>
          <w:rFonts w:ascii="VIC Medium"/>
          <w:sz w:val="17"/>
        </w:rPr>
        <w:t>Total</w:t>
      </w:r>
      <w:r>
        <w:rPr>
          <w:rFonts w:ascii="VIC Medium"/>
          <w:spacing w:val="-1"/>
          <w:sz w:val="17"/>
        </w:rPr>
        <w:t xml:space="preserve"> </w:t>
      </w:r>
      <w:r>
        <w:rPr>
          <w:rFonts w:ascii="VIC Medium"/>
          <w:sz w:val="17"/>
        </w:rPr>
        <w:t>cash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income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category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pacing w:val="-2"/>
          <w:sz w:val="17"/>
        </w:rPr>
        <w:t>average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904"/>
        <w:gridCol w:w="1101"/>
        <w:gridCol w:w="1001"/>
        <w:gridCol w:w="917"/>
        <w:gridCol w:w="824"/>
        <w:gridCol w:w="902"/>
        <w:gridCol w:w="1006"/>
        <w:gridCol w:w="936"/>
        <w:gridCol w:w="886"/>
      </w:tblGrid>
      <w:tr w:rsidR="002E3FA5" w14:paraId="1D86CEE4" w14:textId="77777777">
        <w:trPr>
          <w:trHeight w:val="278"/>
        </w:trPr>
        <w:tc>
          <w:tcPr>
            <w:tcW w:w="1436" w:type="dxa"/>
            <w:tcBorders>
              <w:top w:val="single" w:sz="2" w:space="0" w:color="00331D"/>
              <w:bottom w:val="single" w:sz="2" w:space="0" w:color="00331D"/>
            </w:tcBorders>
          </w:tcPr>
          <w:p w14:paraId="1D86CED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&lt;$530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K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CEDB" w14:textId="77777777" w:rsidR="002E3FA5" w:rsidRDefault="00F07B85">
            <w:pPr>
              <w:pStyle w:val="TableParagraph"/>
              <w:ind w:left="298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101" w:type="dxa"/>
            <w:tcBorders>
              <w:top w:val="single" w:sz="2" w:space="0" w:color="00331D"/>
              <w:bottom w:val="single" w:sz="2" w:space="0" w:color="00331D"/>
            </w:tcBorders>
          </w:tcPr>
          <w:p w14:paraId="1D86CEDC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5"/>
                <w:sz w:val="17"/>
              </w:rPr>
              <w:t>77</w:t>
            </w:r>
          </w:p>
        </w:tc>
        <w:tc>
          <w:tcPr>
            <w:tcW w:w="1001" w:type="dxa"/>
            <w:tcBorders>
              <w:top w:val="single" w:sz="2" w:space="0" w:color="00331D"/>
              <w:bottom w:val="single" w:sz="2" w:space="0" w:color="00331D"/>
            </w:tcBorders>
          </w:tcPr>
          <w:p w14:paraId="1D86CEDD" w14:textId="77777777" w:rsidR="002E3FA5" w:rsidRDefault="00F07B85">
            <w:pPr>
              <w:pStyle w:val="TableParagraph"/>
              <w:ind w:left="5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CEDE" w14:textId="77777777" w:rsidR="002E3FA5" w:rsidRDefault="00F07B85">
            <w:pPr>
              <w:pStyle w:val="TableParagraph"/>
              <w:ind w:left="133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CEDF" w14:textId="77777777" w:rsidR="002E3FA5" w:rsidRDefault="00F07B85">
            <w:pPr>
              <w:pStyle w:val="TableParagraph"/>
              <w:ind w:left="67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CEE0" w14:textId="77777777" w:rsidR="002E3FA5" w:rsidRDefault="00F07B85">
            <w:pPr>
              <w:pStyle w:val="TableParagraph"/>
              <w:ind w:left="6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6CEE1" w14:textId="77777777" w:rsidR="002E3FA5" w:rsidRDefault="00F07B85"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6CEE2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341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CEE3" w14:textId="77777777" w:rsidR="002E3FA5" w:rsidRDefault="00F07B85">
            <w:pPr>
              <w:pStyle w:val="TableParagraph"/>
              <w:ind w:left="52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623</w:t>
            </w:r>
          </w:p>
        </w:tc>
      </w:tr>
      <w:tr w:rsidR="002E3FA5" w14:paraId="1D86CEEF" w14:textId="77777777">
        <w:trPr>
          <w:trHeight w:val="278"/>
        </w:trPr>
        <w:tc>
          <w:tcPr>
            <w:tcW w:w="1436" w:type="dxa"/>
            <w:tcBorders>
              <w:top w:val="single" w:sz="2" w:space="0" w:color="00331D"/>
              <w:bottom w:val="single" w:sz="2" w:space="0" w:color="00331D"/>
            </w:tcBorders>
          </w:tcPr>
          <w:p w14:paraId="1D86CEE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$530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2"/>
                <w:sz w:val="17"/>
              </w:rPr>
              <w:t xml:space="preserve"> $1.0m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CEE6" w14:textId="77777777" w:rsidR="002E3FA5" w:rsidRDefault="00F07B85">
            <w:pPr>
              <w:pStyle w:val="TableParagraph"/>
              <w:ind w:left="256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101" w:type="dxa"/>
            <w:tcBorders>
              <w:top w:val="single" w:sz="2" w:space="0" w:color="00331D"/>
              <w:bottom w:val="single" w:sz="2" w:space="0" w:color="00331D"/>
            </w:tcBorders>
          </w:tcPr>
          <w:p w14:paraId="1D86CEE7" w14:textId="77777777" w:rsidR="002E3FA5" w:rsidRDefault="00F07B85">
            <w:pPr>
              <w:pStyle w:val="TableParagraph"/>
              <w:ind w:left="11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1001" w:type="dxa"/>
            <w:tcBorders>
              <w:top w:val="single" w:sz="2" w:space="0" w:color="00331D"/>
              <w:bottom w:val="single" w:sz="2" w:space="0" w:color="00331D"/>
            </w:tcBorders>
          </w:tcPr>
          <w:p w14:paraId="1D86CEE8" w14:textId="77777777" w:rsidR="002E3FA5" w:rsidRDefault="00F07B85">
            <w:pPr>
              <w:pStyle w:val="TableParagraph"/>
              <w:ind w:left="59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CEE9" w14:textId="77777777" w:rsidR="002E3FA5" w:rsidRDefault="00F07B85">
            <w:pPr>
              <w:pStyle w:val="TableParagraph"/>
              <w:ind w:left="133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CEEA" w14:textId="77777777" w:rsidR="002E3FA5" w:rsidRDefault="00F07B85">
            <w:pPr>
              <w:pStyle w:val="TableParagraph"/>
              <w:ind w:left="64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CEEB" w14:textId="77777777" w:rsidR="002E3FA5" w:rsidRDefault="00F07B85">
            <w:pPr>
              <w:pStyle w:val="TableParagraph"/>
              <w:ind w:left="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6CEEC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6CEED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CEEE" w14:textId="77777777" w:rsidR="002E3FA5" w:rsidRDefault="00F07B85">
            <w:pPr>
              <w:pStyle w:val="TableParagraph"/>
              <w:ind w:left="53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416</w:t>
            </w:r>
          </w:p>
        </w:tc>
      </w:tr>
      <w:tr w:rsidR="002E3FA5" w14:paraId="1D86CEFA" w14:textId="77777777">
        <w:trPr>
          <w:trHeight w:val="278"/>
        </w:trPr>
        <w:tc>
          <w:tcPr>
            <w:tcW w:w="1436" w:type="dxa"/>
            <w:tcBorders>
              <w:top w:val="single" w:sz="2" w:space="0" w:color="00331D"/>
              <w:bottom w:val="single" w:sz="2" w:space="0" w:color="00331D"/>
            </w:tcBorders>
          </w:tcPr>
          <w:p w14:paraId="1D86CEF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$1.0m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- </w:t>
            </w:r>
            <w:r>
              <w:rPr>
                <w:spacing w:val="-2"/>
                <w:sz w:val="17"/>
              </w:rPr>
              <w:t>$1.7m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CEF1" w14:textId="77777777" w:rsidR="002E3FA5" w:rsidRDefault="00F07B85">
            <w:pPr>
              <w:pStyle w:val="TableParagraph"/>
              <w:ind w:left="246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1101" w:type="dxa"/>
            <w:tcBorders>
              <w:top w:val="single" w:sz="2" w:space="0" w:color="00331D"/>
              <w:bottom w:val="single" w:sz="2" w:space="0" w:color="00331D"/>
            </w:tcBorders>
          </w:tcPr>
          <w:p w14:paraId="1D86CEF2" w14:textId="77777777" w:rsidR="002E3FA5" w:rsidRDefault="00F07B85">
            <w:pPr>
              <w:pStyle w:val="TableParagraph"/>
              <w:ind w:left="1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1001" w:type="dxa"/>
            <w:tcBorders>
              <w:top w:val="single" w:sz="2" w:space="0" w:color="00331D"/>
              <w:bottom w:val="single" w:sz="2" w:space="0" w:color="00331D"/>
            </w:tcBorders>
          </w:tcPr>
          <w:p w14:paraId="1D86CEF3" w14:textId="77777777" w:rsidR="002E3FA5" w:rsidRDefault="00F07B85">
            <w:pPr>
              <w:pStyle w:val="TableParagraph"/>
              <w:ind w:left="59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CEF4" w14:textId="77777777" w:rsidR="002E3FA5" w:rsidRDefault="00F07B85">
            <w:pPr>
              <w:pStyle w:val="TableParagraph"/>
              <w:ind w:left="133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CEF5" w14:textId="77777777" w:rsidR="002E3FA5" w:rsidRDefault="00F07B85">
            <w:pPr>
              <w:pStyle w:val="TableParagraph"/>
              <w:ind w:left="65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CEF6" w14:textId="77777777" w:rsidR="002E3FA5" w:rsidRDefault="00F07B85">
            <w:pPr>
              <w:pStyle w:val="TableParagraph"/>
              <w:ind w:left="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6CEF7" w14:textId="77777777" w:rsidR="002E3FA5" w:rsidRDefault="00F07B85"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6CEF8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CEF9" w14:textId="77777777" w:rsidR="002E3FA5" w:rsidRDefault="00F07B85">
            <w:pPr>
              <w:pStyle w:val="TableParagraph"/>
              <w:ind w:left="53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413</w:t>
            </w:r>
          </w:p>
        </w:tc>
      </w:tr>
      <w:tr w:rsidR="002E3FA5" w14:paraId="1D86CF05" w14:textId="77777777">
        <w:trPr>
          <w:trHeight w:val="278"/>
        </w:trPr>
        <w:tc>
          <w:tcPr>
            <w:tcW w:w="1436" w:type="dxa"/>
            <w:tcBorders>
              <w:top w:val="single" w:sz="2" w:space="0" w:color="00331D"/>
              <w:bottom w:val="single" w:sz="2" w:space="0" w:color="00331D"/>
            </w:tcBorders>
          </w:tcPr>
          <w:p w14:paraId="1D86CEF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&gt;$1.7m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CEFC" w14:textId="77777777" w:rsidR="002E3FA5" w:rsidRDefault="00F07B85">
            <w:pPr>
              <w:pStyle w:val="TableParagraph"/>
              <w:ind w:left="262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1101" w:type="dxa"/>
            <w:tcBorders>
              <w:top w:val="single" w:sz="2" w:space="0" w:color="00331D"/>
              <w:bottom w:val="single" w:sz="2" w:space="0" w:color="00331D"/>
            </w:tcBorders>
          </w:tcPr>
          <w:p w14:paraId="1D86CEFD" w14:textId="77777777" w:rsidR="002E3FA5" w:rsidRDefault="00F07B85">
            <w:pPr>
              <w:pStyle w:val="TableParagraph"/>
              <w:ind w:left="1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1001" w:type="dxa"/>
            <w:tcBorders>
              <w:top w:val="single" w:sz="2" w:space="0" w:color="00331D"/>
              <w:bottom w:val="single" w:sz="2" w:space="0" w:color="00331D"/>
            </w:tcBorders>
          </w:tcPr>
          <w:p w14:paraId="1D86CEFE" w14:textId="77777777" w:rsidR="002E3FA5" w:rsidRDefault="00F07B85">
            <w:pPr>
              <w:pStyle w:val="TableParagraph"/>
              <w:ind w:left="59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CEFF" w14:textId="77777777" w:rsidR="002E3FA5" w:rsidRDefault="00F07B85">
            <w:pPr>
              <w:pStyle w:val="TableParagraph"/>
              <w:ind w:left="133" w:righ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CF00" w14:textId="77777777" w:rsidR="002E3FA5" w:rsidRDefault="00F07B85">
            <w:pPr>
              <w:pStyle w:val="TableParagraph"/>
              <w:ind w:left="60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CF01" w14:textId="77777777" w:rsidR="002E3FA5" w:rsidRDefault="00F07B85">
            <w:pPr>
              <w:pStyle w:val="TableParagraph"/>
              <w:ind w:left="4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6CF02" w14:textId="77777777" w:rsidR="002E3FA5" w:rsidRDefault="00F07B85"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6CF03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CF04" w14:textId="77777777" w:rsidR="002E3FA5" w:rsidRDefault="00F07B85">
            <w:pPr>
              <w:pStyle w:val="TableParagraph"/>
              <w:ind w:left="55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366</w:t>
            </w:r>
          </w:p>
        </w:tc>
      </w:tr>
      <w:tr w:rsidR="002E3FA5" w14:paraId="1D86CF10" w14:textId="77777777">
        <w:trPr>
          <w:trHeight w:val="488"/>
        </w:trPr>
        <w:tc>
          <w:tcPr>
            <w:tcW w:w="1436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6" w14:textId="77777777" w:rsidR="002E3FA5" w:rsidRDefault="00F07B85">
            <w:pPr>
              <w:pStyle w:val="TableParagraph"/>
              <w:spacing w:before="41" w:line="218" w:lineRule="auto"/>
              <w:ind w:right="590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Statewide</w:t>
            </w:r>
            <w:r>
              <w:rPr>
                <w:rFonts w:ascii="VIC Medium"/>
                <w:sz w:val="17"/>
              </w:rPr>
              <w:t xml:space="preserve"> </w:t>
            </w: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7" w14:textId="77777777" w:rsidR="002E3FA5" w:rsidRDefault="00F07B85">
            <w:pPr>
              <w:pStyle w:val="TableParagraph"/>
              <w:spacing w:before="130"/>
              <w:ind w:left="24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43</w:t>
            </w:r>
          </w:p>
        </w:tc>
        <w:tc>
          <w:tcPr>
            <w:tcW w:w="1101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8" w14:textId="77777777" w:rsidR="002E3FA5" w:rsidRDefault="00F07B85">
            <w:pPr>
              <w:pStyle w:val="TableParagraph"/>
              <w:spacing w:before="130"/>
              <w:ind w:left="11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64</w:t>
            </w:r>
          </w:p>
        </w:tc>
        <w:tc>
          <w:tcPr>
            <w:tcW w:w="1001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9" w14:textId="77777777" w:rsidR="002E3FA5" w:rsidRDefault="00F07B85">
            <w:pPr>
              <w:pStyle w:val="TableParagraph"/>
              <w:spacing w:before="130"/>
              <w:ind w:left="59" w:right="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7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A" w14:textId="77777777" w:rsidR="002E3FA5" w:rsidRDefault="00F07B85">
            <w:pPr>
              <w:pStyle w:val="TableParagraph"/>
              <w:spacing w:before="130"/>
              <w:ind w:left="133" w:right="6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27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B" w14:textId="77777777" w:rsidR="002E3FA5" w:rsidRDefault="00F07B85">
            <w:pPr>
              <w:pStyle w:val="TableParagraph"/>
              <w:spacing w:before="130"/>
              <w:ind w:left="65" w:right="3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31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C" w14:textId="77777777" w:rsidR="002E3FA5" w:rsidRDefault="00F07B85">
            <w:pPr>
              <w:pStyle w:val="TableParagraph"/>
              <w:spacing w:before="130"/>
              <w:ind w:right="11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47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D" w14:textId="77777777" w:rsidR="002E3FA5" w:rsidRDefault="00F07B85">
            <w:pPr>
              <w:pStyle w:val="TableParagraph"/>
              <w:spacing w:before="130"/>
              <w:ind w:left="2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39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E" w14:textId="77777777" w:rsidR="002E3FA5" w:rsidRDefault="00F07B85">
            <w:pPr>
              <w:pStyle w:val="TableParagraph"/>
              <w:spacing w:before="130"/>
              <w:ind w:right="26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196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  <w:shd w:val="clear" w:color="auto" w:fill="D5DFD8"/>
          </w:tcPr>
          <w:p w14:paraId="1D86CF0F" w14:textId="77777777" w:rsidR="002E3FA5" w:rsidRDefault="00F07B85">
            <w:pPr>
              <w:pStyle w:val="TableParagraph"/>
              <w:spacing w:before="130"/>
              <w:ind w:left="52" w:right="5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455</w:t>
            </w:r>
          </w:p>
        </w:tc>
      </w:tr>
    </w:tbl>
    <w:p w14:paraId="1D86CF11" w14:textId="77777777" w:rsidR="002E3FA5" w:rsidRDefault="00F07B85">
      <w:pPr>
        <w:spacing w:before="199"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A5</w:t>
      </w:r>
    </w:p>
    <w:p w14:paraId="1D86CF12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Enterprise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Mix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and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proofErr w:type="spellStart"/>
      <w:r>
        <w:rPr>
          <w:rFonts w:ascii="VIC SemiBold" w:hAnsi="VIC SemiBold"/>
          <w:b/>
          <w:color w:val="00331D"/>
          <w:sz w:val="20"/>
        </w:rPr>
        <w:t>Labour</w:t>
      </w:r>
      <w:proofErr w:type="spellEnd"/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Statewide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17"/>
        <w:gridCol w:w="1488"/>
        <w:gridCol w:w="874"/>
        <w:gridCol w:w="842"/>
        <w:gridCol w:w="850"/>
        <w:gridCol w:w="4098"/>
      </w:tblGrid>
      <w:tr w:rsidR="002E3FA5" w14:paraId="1D86CF16" w14:textId="77777777">
        <w:trPr>
          <w:trHeight w:val="268"/>
        </w:trPr>
        <w:tc>
          <w:tcPr>
            <w:tcW w:w="850" w:type="dxa"/>
            <w:tcBorders>
              <w:top w:val="single" w:sz="4" w:space="0" w:color="00331D"/>
              <w:right w:val="single" w:sz="2" w:space="0" w:color="00331D"/>
            </w:tcBorders>
            <w:shd w:val="clear" w:color="auto" w:fill="D5DFD8"/>
          </w:tcPr>
          <w:p w14:paraId="1D86CF1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gridSpan w:val="5"/>
            <w:tcBorders>
              <w:top w:val="single" w:sz="4" w:space="0" w:color="00331D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CF14" w14:textId="77777777" w:rsidR="002E3FA5" w:rsidRDefault="00F07B85">
            <w:pPr>
              <w:pStyle w:val="TableParagraph"/>
              <w:spacing w:before="23"/>
              <w:ind w:right="51"/>
              <w:jc w:val="center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4098" w:type="dxa"/>
            <w:tcBorders>
              <w:top w:val="single" w:sz="4" w:space="0" w:color="00331D"/>
              <w:left w:val="single" w:sz="2" w:space="0" w:color="00331D"/>
            </w:tcBorders>
            <w:shd w:val="clear" w:color="auto" w:fill="D5DFD8"/>
          </w:tcPr>
          <w:p w14:paraId="1D86CF15" w14:textId="77777777" w:rsidR="002E3FA5" w:rsidRDefault="00F07B85">
            <w:pPr>
              <w:pStyle w:val="TableParagraph"/>
              <w:spacing w:before="23"/>
              <w:ind w:left="98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Proportion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</w:tr>
      <w:tr w:rsidR="002E3FA5" w14:paraId="1D86CF23" w14:textId="77777777">
        <w:trPr>
          <w:trHeight w:val="648"/>
        </w:trPr>
        <w:tc>
          <w:tcPr>
            <w:tcW w:w="850" w:type="dxa"/>
            <w:tcBorders>
              <w:bottom w:val="single" w:sz="4" w:space="0" w:color="000000"/>
            </w:tcBorders>
            <w:shd w:val="clear" w:color="auto" w:fill="F1F4F2"/>
          </w:tcPr>
          <w:p w14:paraId="1D86CF17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CF18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No</w:t>
            </w:r>
          </w:p>
        </w:tc>
        <w:tc>
          <w:tcPr>
            <w:tcW w:w="917" w:type="dxa"/>
            <w:tcBorders>
              <w:bottom w:val="single" w:sz="4" w:space="0" w:color="000000"/>
            </w:tcBorders>
            <w:shd w:val="clear" w:color="auto" w:fill="F1F4F2"/>
          </w:tcPr>
          <w:p w14:paraId="1D86CF19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CF1A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Permanent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  <w:shd w:val="clear" w:color="auto" w:fill="F1F4F2"/>
          </w:tcPr>
          <w:p w14:paraId="1D86CF1B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CF1C" w14:textId="77777777" w:rsidR="002E3FA5" w:rsidRDefault="00F07B85">
            <w:pPr>
              <w:pStyle w:val="TableParagraph"/>
              <w:spacing w:before="0"/>
              <w:ind w:left="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Contract</w:t>
            </w:r>
            <w:r>
              <w:rPr>
                <w:rFonts w:ascii="VIC Medium"/>
                <w:color w:val="00331D"/>
                <w:spacing w:val="6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Casual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F1F4F2"/>
          </w:tcPr>
          <w:p w14:paraId="1D86CF1D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CF1E" w14:textId="77777777" w:rsidR="002E3FA5" w:rsidRDefault="00F07B85">
            <w:pPr>
              <w:pStyle w:val="TableParagraph"/>
              <w:spacing w:before="0" w:line="211" w:lineRule="auto"/>
              <w:ind w:lef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operator</w:t>
            </w:r>
          </w:p>
        </w:tc>
        <w:tc>
          <w:tcPr>
            <w:tcW w:w="842" w:type="dxa"/>
            <w:tcBorders>
              <w:bottom w:val="single" w:sz="4" w:space="0" w:color="000000"/>
            </w:tcBorders>
            <w:shd w:val="clear" w:color="auto" w:fill="F1F4F2"/>
          </w:tcPr>
          <w:p w14:paraId="1D86CF1F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CF20" w14:textId="77777777" w:rsidR="002E3FA5" w:rsidRDefault="00F07B85">
            <w:pPr>
              <w:pStyle w:val="TableParagraph"/>
              <w:spacing w:before="0" w:line="211" w:lineRule="auto"/>
              <w:ind w:left="60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efficiency</w:t>
            </w:r>
          </w:p>
        </w:tc>
        <w:tc>
          <w:tcPr>
            <w:tcW w:w="4948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CF21" w14:textId="77777777" w:rsidR="002E3FA5" w:rsidRDefault="00F07B85">
            <w:pPr>
              <w:pStyle w:val="TableParagraph"/>
              <w:tabs>
                <w:tab w:val="left" w:pos="4219"/>
              </w:tabs>
              <w:spacing w:before="28" w:line="203" w:lineRule="exact"/>
              <w:ind w:left="8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Other</w:t>
            </w:r>
          </w:p>
          <w:p w14:paraId="1D86CF22" w14:textId="77777777" w:rsidR="002E3FA5" w:rsidRDefault="00F07B85">
            <w:pPr>
              <w:pStyle w:val="TableParagraph"/>
              <w:tabs>
                <w:tab w:val="left" w:pos="851"/>
                <w:tab w:val="left" w:pos="1474"/>
                <w:tab w:val="left" w:pos="2098"/>
                <w:tab w:val="left" w:pos="2722"/>
                <w:tab w:val="left" w:pos="3345"/>
                <w:tab w:val="left" w:pos="4219"/>
              </w:tabs>
              <w:spacing w:before="6" w:line="211" w:lineRule="auto"/>
              <w:ind w:left="35" w:right="156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  <w:t>cattle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Sheep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Grain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efficiency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  <w:t>Agistment</w:t>
            </w:r>
            <w:r>
              <w:rPr>
                <w:rFonts w:ascii="VIC Medium"/>
                <w:color w:val="00331D"/>
                <w:spacing w:val="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</w:p>
        </w:tc>
      </w:tr>
      <w:tr w:rsidR="002E3FA5" w14:paraId="1D86CF2E" w14:textId="77777777">
        <w:trPr>
          <w:trHeight w:val="645"/>
        </w:trPr>
        <w:tc>
          <w:tcPr>
            <w:tcW w:w="1767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24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CF25" w14:textId="77777777" w:rsidR="002E3FA5" w:rsidRDefault="00F07B85">
            <w:pPr>
              <w:pStyle w:val="TableParagraph"/>
              <w:spacing w:before="0" w:line="211" w:lineRule="auto"/>
              <w:ind w:left="850" w:right="18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%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of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26" w14:textId="77777777" w:rsidR="002E3FA5" w:rsidRDefault="00F07B85">
            <w:pPr>
              <w:pStyle w:val="TableParagraph"/>
              <w:spacing w:before="23" w:line="203" w:lineRule="exact"/>
              <w:ind w:left="8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  <w:p w14:paraId="1D86CF27" w14:textId="77777777" w:rsidR="002E3FA5" w:rsidRDefault="00F07B85">
            <w:pPr>
              <w:pStyle w:val="TableParagraph"/>
              <w:tabs>
                <w:tab w:val="left" w:pos="863"/>
              </w:tabs>
              <w:spacing w:before="6" w:line="211" w:lineRule="auto"/>
              <w:ind w:left="47" w:right="2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16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total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proofErr w:type="spellEnd"/>
          </w:p>
        </w:tc>
        <w:tc>
          <w:tcPr>
            <w:tcW w:w="8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28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CF29" w14:textId="77777777" w:rsidR="002E3FA5" w:rsidRDefault="00F07B85">
            <w:pPr>
              <w:pStyle w:val="TableParagraph"/>
              <w:spacing w:before="0" w:line="211" w:lineRule="auto"/>
              <w:ind w:lef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%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of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</w:p>
        </w:tc>
        <w:tc>
          <w:tcPr>
            <w:tcW w:w="84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2A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2B" w14:textId="77777777" w:rsidR="002E3FA5" w:rsidRDefault="00F07B85">
            <w:pPr>
              <w:pStyle w:val="TableParagraph"/>
              <w:spacing w:before="1"/>
              <w:ind w:left="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ha/FTE</w:t>
            </w:r>
          </w:p>
        </w:tc>
        <w:tc>
          <w:tcPr>
            <w:tcW w:w="4948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2C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2D" w14:textId="77777777" w:rsidR="002E3FA5" w:rsidRDefault="00F07B85">
            <w:pPr>
              <w:pStyle w:val="TableParagraph"/>
              <w:tabs>
                <w:tab w:val="left" w:pos="1067"/>
                <w:tab w:val="left" w:pos="1691"/>
                <w:tab w:val="left" w:pos="2315"/>
                <w:tab w:val="left" w:pos="2938"/>
                <w:tab w:val="left" w:pos="3715"/>
                <w:tab w:val="left" w:pos="4477"/>
              </w:tabs>
              <w:spacing w:before="1"/>
              <w:ind w:left="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</w:t>
            </w:r>
            <w:proofErr w:type="gramStart"/>
            <w:r>
              <w:rPr>
                <w:rFonts w:ascii="VIC Medium"/>
                <w:color w:val="00331D"/>
                <w:spacing w:val="-2"/>
                <w:sz w:val="16"/>
              </w:rPr>
              <w:t>FTE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</w:tr>
    </w:tbl>
    <w:p w14:paraId="1D86CF2F" w14:textId="77777777" w:rsidR="002E3FA5" w:rsidRDefault="00F07B85">
      <w:pPr>
        <w:spacing w:before="27" w:after="26"/>
        <w:ind w:left="393"/>
        <w:rPr>
          <w:rFonts w:ascii="VIC Medium"/>
          <w:sz w:val="17"/>
        </w:rPr>
      </w:pPr>
      <w:r>
        <w:rPr>
          <w:rFonts w:ascii="VIC Medium"/>
          <w:sz w:val="17"/>
        </w:rPr>
        <w:t>Total</w:t>
      </w:r>
      <w:r>
        <w:rPr>
          <w:rFonts w:ascii="VIC Medium"/>
          <w:spacing w:val="-1"/>
          <w:sz w:val="17"/>
        </w:rPr>
        <w:t xml:space="preserve"> </w:t>
      </w:r>
      <w:r>
        <w:rPr>
          <w:rFonts w:ascii="VIC Medium"/>
          <w:sz w:val="17"/>
        </w:rPr>
        <w:t>cash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income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category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pacing w:val="-2"/>
          <w:sz w:val="17"/>
        </w:rPr>
        <w:t>average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837"/>
        <w:gridCol w:w="843"/>
        <w:gridCol w:w="725"/>
        <w:gridCol w:w="838"/>
        <w:gridCol w:w="786"/>
        <w:gridCol w:w="817"/>
        <w:gridCol w:w="650"/>
        <w:gridCol w:w="640"/>
        <w:gridCol w:w="601"/>
        <w:gridCol w:w="720"/>
        <w:gridCol w:w="743"/>
        <w:gridCol w:w="794"/>
      </w:tblGrid>
      <w:tr w:rsidR="002E3FA5" w14:paraId="1D86CF3D" w14:textId="77777777">
        <w:trPr>
          <w:trHeight w:val="278"/>
        </w:trPr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6CF3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&lt;$530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K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CF31" w14:textId="77777777" w:rsidR="002E3FA5" w:rsidRDefault="00F07B85">
            <w:pPr>
              <w:pStyle w:val="TableParagraph"/>
              <w:ind w:left="265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CF32" w14:textId="77777777" w:rsidR="002E3FA5" w:rsidRDefault="00F07B85">
            <w:pPr>
              <w:pStyle w:val="TableParagraph"/>
              <w:ind w:left="127" w:righ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25" w:type="dxa"/>
            <w:tcBorders>
              <w:top w:val="single" w:sz="2" w:space="0" w:color="00331D"/>
              <w:bottom w:val="single" w:sz="2" w:space="0" w:color="00331D"/>
            </w:tcBorders>
          </w:tcPr>
          <w:p w14:paraId="1D86CF33" w14:textId="77777777" w:rsidR="002E3FA5" w:rsidRDefault="00F07B85">
            <w:pPr>
              <w:pStyle w:val="TableParagraph"/>
              <w:ind w:left="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CF34" w14:textId="77777777" w:rsidR="002E3FA5" w:rsidRDefault="00F07B85">
            <w:pPr>
              <w:pStyle w:val="TableParagraph"/>
              <w:ind w:left="40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CF35" w14:textId="77777777" w:rsidR="002E3FA5" w:rsidRDefault="00F07B85">
            <w:pPr>
              <w:pStyle w:val="TableParagraph"/>
              <w:ind w:left="50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817" w:type="dxa"/>
            <w:tcBorders>
              <w:top w:val="single" w:sz="2" w:space="0" w:color="00331D"/>
              <w:bottom w:val="single" w:sz="2" w:space="0" w:color="00331D"/>
            </w:tcBorders>
          </w:tcPr>
          <w:p w14:paraId="1D86CF36" w14:textId="77777777" w:rsidR="002E3FA5" w:rsidRDefault="00F07B85">
            <w:pPr>
              <w:pStyle w:val="TableParagraph"/>
              <w:ind w:left="71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3,979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CF37" w14:textId="77777777" w:rsidR="002E3FA5" w:rsidRDefault="00F07B85">
            <w:pPr>
              <w:pStyle w:val="TableParagraph"/>
              <w:ind w:left="5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CF38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601" w:type="dxa"/>
            <w:tcBorders>
              <w:top w:val="single" w:sz="2" w:space="0" w:color="00331D"/>
              <w:bottom w:val="single" w:sz="2" w:space="0" w:color="00331D"/>
            </w:tcBorders>
          </w:tcPr>
          <w:p w14:paraId="1D86CF39" w14:textId="77777777" w:rsidR="002E3FA5" w:rsidRDefault="00F07B85">
            <w:pPr>
              <w:pStyle w:val="TableParagraph"/>
              <w:ind w:left="11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CF3A" w14:textId="77777777" w:rsidR="002E3FA5" w:rsidRDefault="00F07B85">
            <w:pPr>
              <w:pStyle w:val="TableParagraph"/>
              <w:ind w:left="195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6CF3B" w14:textId="77777777" w:rsidR="002E3FA5" w:rsidRDefault="00F07B85">
            <w:pPr>
              <w:pStyle w:val="TableParagraph"/>
              <w:ind w:left="5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CF3C" w14:textId="77777777" w:rsidR="002E3FA5" w:rsidRDefault="00F07B85">
            <w:pPr>
              <w:pStyle w:val="TableParagraph"/>
              <w:ind w:left="44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6CF58" w14:textId="77777777">
        <w:trPr>
          <w:trHeight w:val="488"/>
        </w:trPr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6CF3E" w14:textId="77777777" w:rsidR="002E3FA5" w:rsidRDefault="00F07B85">
            <w:pPr>
              <w:pStyle w:val="TableParagraph"/>
              <w:spacing w:line="220" w:lineRule="exact"/>
              <w:ind w:left="-1"/>
              <w:rPr>
                <w:sz w:val="17"/>
              </w:rPr>
            </w:pPr>
            <w:r>
              <w:rPr>
                <w:sz w:val="17"/>
              </w:rPr>
              <w:t xml:space="preserve">$530 </w:t>
            </w:r>
            <w:r>
              <w:rPr>
                <w:spacing w:val="-10"/>
                <w:sz w:val="17"/>
              </w:rPr>
              <w:t>K</w:t>
            </w:r>
          </w:p>
          <w:p w14:paraId="1D86CF3F" w14:textId="77777777" w:rsidR="002E3FA5" w:rsidRDefault="00F07B85">
            <w:pPr>
              <w:pStyle w:val="TableParagraph"/>
              <w:spacing w:before="0" w:line="220" w:lineRule="exact"/>
              <w:ind w:left="-1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$1.0m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CF40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41" w14:textId="77777777" w:rsidR="002E3FA5" w:rsidRDefault="00F07B85">
            <w:pPr>
              <w:pStyle w:val="TableParagraph"/>
              <w:spacing w:before="0"/>
              <w:ind w:left="234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CF42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43" w14:textId="77777777" w:rsidR="002E3FA5" w:rsidRDefault="00F07B85">
            <w:pPr>
              <w:pStyle w:val="TableParagraph"/>
              <w:spacing w:before="0"/>
              <w:ind w:left="127" w:righ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25" w:type="dxa"/>
            <w:tcBorders>
              <w:top w:val="single" w:sz="2" w:space="0" w:color="00331D"/>
              <w:bottom w:val="single" w:sz="2" w:space="0" w:color="00331D"/>
            </w:tcBorders>
          </w:tcPr>
          <w:p w14:paraId="1D86CF44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45" w14:textId="77777777" w:rsidR="002E3FA5" w:rsidRDefault="00F07B85">
            <w:pPr>
              <w:pStyle w:val="TableParagraph"/>
              <w:spacing w:before="0"/>
              <w:ind w:left="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CF46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47" w14:textId="77777777" w:rsidR="002E3FA5" w:rsidRDefault="00F07B85">
            <w:pPr>
              <w:pStyle w:val="TableParagraph"/>
              <w:spacing w:before="0"/>
              <w:ind w:left="40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CF48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49" w14:textId="77777777" w:rsidR="002E3FA5" w:rsidRDefault="00F07B85">
            <w:pPr>
              <w:pStyle w:val="TableParagraph"/>
              <w:spacing w:before="0"/>
              <w:ind w:left="50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390</w:t>
            </w:r>
          </w:p>
        </w:tc>
        <w:tc>
          <w:tcPr>
            <w:tcW w:w="817" w:type="dxa"/>
            <w:tcBorders>
              <w:top w:val="single" w:sz="2" w:space="0" w:color="00331D"/>
              <w:bottom w:val="single" w:sz="2" w:space="0" w:color="00331D"/>
            </w:tcBorders>
          </w:tcPr>
          <w:p w14:paraId="1D86CF4A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4B" w14:textId="77777777" w:rsidR="002E3FA5" w:rsidRDefault="00F07B85">
            <w:pPr>
              <w:pStyle w:val="TableParagraph"/>
              <w:spacing w:before="0"/>
              <w:ind w:left="7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4,267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CF4C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4D" w14:textId="77777777" w:rsidR="002E3FA5" w:rsidRDefault="00F07B85">
            <w:pPr>
              <w:pStyle w:val="TableParagraph"/>
              <w:spacing w:before="0"/>
              <w:ind w:left="5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CF4E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4F" w14:textId="77777777" w:rsidR="002E3FA5" w:rsidRDefault="00F07B85">
            <w:pPr>
              <w:pStyle w:val="TableParagraph"/>
              <w:spacing w:before="0"/>
              <w:ind w:left="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31%</w:t>
            </w:r>
          </w:p>
        </w:tc>
        <w:tc>
          <w:tcPr>
            <w:tcW w:w="601" w:type="dxa"/>
            <w:tcBorders>
              <w:top w:val="single" w:sz="2" w:space="0" w:color="00331D"/>
              <w:bottom w:val="single" w:sz="2" w:space="0" w:color="00331D"/>
            </w:tcBorders>
          </w:tcPr>
          <w:p w14:paraId="1D86CF50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51" w14:textId="77777777" w:rsidR="002E3FA5" w:rsidRDefault="00F07B85">
            <w:pPr>
              <w:pStyle w:val="TableParagraph"/>
              <w:spacing w:before="0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CF52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53" w14:textId="77777777" w:rsidR="002E3FA5" w:rsidRDefault="00F07B85">
            <w:pPr>
              <w:pStyle w:val="TableParagraph"/>
              <w:spacing w:before="0"/>
              <w:ind w:left="200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6CF54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55" w14:textId="77777777" w:rsidR="002E3FA5" w:rsidRDefault="00F07B85">
            <w:pPr>
              <w:pStyle w:val="TableParagraph"/>
              <w:spacing w:before="0"/>
              <w:ind w:left="5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CF56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57" w14:textId="77777777" w:rsidR="002E3FA5" w:rsidRDefault="00F07B85">
            <w:pPr>
              <w:pStyle w:val="TableParagraph"/>
              <w:spacing w:before="0"/>
              <w:ind w:left="48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</w:tr>
      <w:tr w:rsidR="002E3FA5" w14:paraId="1D86CF73" w14:textId="77777777">
        <w:trPr>
          <w:trHeight w:val="488"/>
        </w:trPr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6CF59" w14:textId="77777777" w:rsidR="002E3FA5" w:rsidRDefault="00F07B85">
            <w:pPr>
              <w:pStyle w:val="TableParagraph"/>
              <w:spacing w:line="220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$1.0m</w:t>
            </w:r>
          </w:p>
          <w:p w14:paraId="1D86CF5A" w14:textId="77777777" w:rsidR="002E3FA5" w:rsidRDefault="00F07B85">
            <w:pPr>
              <w:pStyle w:val="TableParagraph"/>
              <w:spacing w:before="0" w:line="220" w:lineRule="exac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$1.7m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CF5B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5C" w14:textId="77777777" w:rsidR="002E3FA5" w:rsidRDefault="00F07B85">
            <w:pPr>
              <w:pStyle w:val="TableParagraph"/>
              <w:spacing w:before="0"/>
              <w:ind w:left="239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CF5D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5E" w14:textId="77777777" w:rsidR="002E3FA5" w:rsidRDefault="00F07B85">
            <w:pPr>
              <w:pStyle w:val="TableParagraph"/>
              <w:spacing w:before="0"/>
              <w:ind w:left="127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725" w:type="dxa"/>
            <w:tcBorders>
              <w:top w:val="single" w:sz="2" w:space="0" w:color="00331D"/>
              <w:bottom w:val="single" w:sz="2" w:space="0" w:color="00331D"/>
            </w:tcBorders>
          </w:tcPr>
          <w:p w14:paraId="1D86CF5F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60" w14:textId="77777777" w:rsidR="002E3FA5" w:rsidRDefault="00F07B85">
            <w:pPr>
              <w:pStyle w:val="TableParagraph"/>
              <w:spacing w:before="0"/>
              <w:ind w:lef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CF61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62" w14:textId="77777777" w:rsidR="002E3FA5" w:rsidRDefault="00F07B85">
            <w:pPr>
              <w:pStyle w:val="TableParagraph"/>
              <w:spacing w:before="0"/>
              <w:ind w:left="41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CF63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64" w14:textId="77777777" w:rsidR="002E3FA5" w:rsidRDefault="00F07B85">
            <w:pPr>
              <w:pStyle w:val="TableParagraph"/>
              <w:spacing w:before="0"/>
              <w:ind w:left="50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393</w:t>
            </w:r>
          </w:p>
        </w:tc>
        <w:tc>
          <w:tcPr>
            <w:tcW w:w="817" w:type="dxa"/>
            <w:tcBorders>
              <w:top w:val="single" w:sz="2" w:space="0" w:color="00331D"/>
              <w:bottom w:val="single" w:sz="2" w:space="0" w:color="00331D"/>
            </w:tcBorders>
          </w:tcPr>
          <w:p w14:paraId="1D86CF65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66" w14:textId="77777777" w:rsidR="002E3FA5" w:rsidRDefault="00F07B85">
            <w:pPr>
              <w:pStyle w:val="TableParagraph"/>
              <w:spacing w:before="0"/>
              <w:ind w:left="71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5,244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CF67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68" w14:textId="77777777" w:rsidR="002E3FA5" w:rsidRDefault="00F07B85">
            <w:pPr>
              <w:pStyle w:val="TableParagraph"/>
              <w:spacing w:before="0"/>
              <w:ind w:left="56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CF69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6A" w14:textId="77777777" w:rsidR="002E3FA5" w:rsidRDefault="00F07B85">
            <w:pPr>
              <w:pStyle w:val="TableParagraph"/>
              <w:spacing w:before="0"/>
              <w:ind w:left="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40%</w:t>
            </w:r>
          </w:p>
        </w:tc>
        <w:tc>
          <w:tcPr>
            <w:tcW w:w="601" w:type="dxa"/>
            <w:tcBorders>
              <w:top w:val="single" w:sz="2" w:space="0" w:color="00331D"/>
              <w:bottom w:val="single" w:sz="2" w:space="0" w:color="00331D"/>
            </w:tcBorders>
          </w:tcPr>
          <w:p w14:paraId="1D86CF6B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6C" w14:textId="77777777" w:rsidR="002E3FA5" w:rsidRDefault="00F07B85">
            <w:pPr>
              <w:pStyle w:val="TableParagraph"/>
              <w:spacing w:before="0"/>
              <w:ind w:left="1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CF6D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6E" w14:textId="77777777" w:rsidR="002E3FA5" w:rsidRDefault="00F07B85">
            <w:pPr>
              <w:pStyle w:val="TableParagraph"/>
              <w:spacing w:before="0"/>
              <w:ind w:left="163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6CF6F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70" w14:textId="77777777" w:rsidR="002E3FA5" w:rsidRDefault="00F07B85">
            <w:pPr>
              <w:pStyle w:val="TableParagraph"/>
              <w:spacing w:before="0"/>
              <w:ind w:left="55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CF71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72" w14:textId="77777777" w:rsidR="002E3FA5" w:rsidRDefault="00F07B85">
            <w:pPr>
              <w:pStyle w:val="TableParagraph"/>
              <w:spacing w:before="0"/>
              <w:ind w:left="45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</w:tr>
      <w:tr w:rsidR="002E3FA5" w14:paraId="1D86CF81" w14:textId="77777777">
        <w:trPr>
          <w:trHeight w:val="275"/>
        </w:trPr>
        <w:tc>
          <w:tcPr>
            <w:tcW w:w="914" w:type="dxa"/>
            <w:tcBorders>
              <w:top w:val="single" w:sz="2" w:space="0" w:color="00331D"/>
              <w:bottom w:val="single" w:sz="4" w:space="0" w:color="000000"/>
            </w:tcBorders>
          </w:tcPr>
          <w:p w14:paraId="1D86CF74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&gt;$1.7m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4" w:space="0" w:color="000000"/>
            </w:tcBorders>
          </w:tcPr>
          <w:p w14:paraId="1D86CF75" w14:textId="77777777" w:rsidR="002E3FA5" w:rsidRDefault="00F07B85">
            <w:pPr>
              <w:pStyle w:val="TableParagraph"/>
              <w:spacing w:before="25"/>
              <w:ind w:left="221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4" w:space="0" w:color="000000"/>
            </w:tcBorders>
          </w:tcPr>
          <w:p w14:paraId="1D86CF76" w14:textId="77777777" w:rsidR="002E3FA5" w:rsidRDefault="00F07B85">
            <w:pPr>
              <w:pStyle w:val="TableParagraph"/>
              <w:spacing w:before="25"/>
              <w:ind w:left="127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18%</w:t>
            </w:r>
          </w:p>
        </w:tc>
        <w:tc>
          <w:tcPr>
            <w:tcW w:w="725" w:type="dxa"/>
            <w:tcBorders>
              <w:top w:val="single" w:sz="2" w:space="0" w:color="00331D"/>
              <w:bottom w:val="single" w:sz="4" w:space="0" w:color="000000"/>
            </w:tcBorders>
          </w:tcPr>
          <w:p w14:paraId="1D86CF77" w14:textId="77777777" w:rsidR="002E3FA5" w:rsidRDefault="00F07B85">
            <w:pPr>
              <w:pStyle w:val="TableParagraph"/>
              <w:spacing w:before="25"/>
              <w:ind w:left="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4" w:space="0" w:color="000000"/>
            </w:tcBorders>
          </w:tcPr>
          <w:p w14:paraId="1D86CF78" w14:textId="77777777" w:rsidR="002E3FA5" w:rsidRDefault="00F07B85">
            <w:pPr>
              <w:pStyle w:val="TableParagraph"/>
              <w:spacing w:before="25"/>
              <w:ind w:left="41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4" w:space="0" w:color="000000"/>
            </w:tcBorders>
          </w:tcPr>
          <w:p w14:paraId="1D86CF79" w14:textId="77777777" w:rsidR="002E3FA5" w:rsidRDefault="00F07B85">
            <w:pPr>
              <w:pStyle w:val="TableParagraph"/>
              <w:spacing w:before="25"/>
              <w:ind w:left="50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491</w:t>
            </w:r>
          </w:p>
        </w:tc>
        <w:tc>
          <w:tcPr>
            <w:tcW w:w="817" w:type="dxa"/>
            <w:tcBorders>
              <w:top w:val="single" w:sz="2" w:space="0" w:color="00331D"/>
              <w:bottom w:val="single" w:sz="4" w:space="0" w:color="000000"/>
            </w:tcBorders>
          </w:tcPr>
          <w:p w14:paraId="1D86CF7A" w14:textId="77777777" w:rsidR="002E3FA5" w:rsidRDefault="00F07B85">
            <w:pPr>
              <w:pStyle w:val="TableParagraph"/>
              <w:spacing w:before="25"/>
              <w:ind w:left="71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5,771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4" w:space="0" w:color="000000"/>
            </w:tcBorders>
          </w:tcPr>
          <w:p w14:paraId="1D86CF7B" w14:textId="77777777" w:rsidR="002E3FA5" w:rsidRDefault="00F07B85">
            <w:pPr>
              <w:pStyle w:val="TableParagraph"/>
              <w:spacing w:before="25"/>
              <w:ind w:left="5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4" w:space="0" w:color="000000"/>
            </w:tcBorders>
          </w:tcPr>
          <w:p w14:paraId="1D86CF7C" w14:textId="77777777" w:rsidR="002E3FA5" w:rsidRDefault="00F07B85">
            <w:pPr>
              <w:pStyle w:val="TableParagraph"/>
              <w:spacing w:before="25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41%</w:t>
            </w:r>
          </w:p>
        </w:tc>
        <w:tc>
          <w:tcPr>
            <w:tcW w:w="601" w:type="dxa"/>
            <w:tcBorders>
              <w:top w:val="single" w:sz="2" w:space="0" w:color="00331D"/>
              <w:bottom w:val="single" w:sz="4" w:space="0" w:color="000000"/>
            </w:tcBorders>
          </w:tcPr>
          <w:p w14:paraId="1D86CF7D" w14:textId="77777777" w:rsidR="002E3FA5" w:rsidRDefault="00F07B85">
            <w:pPr>
              <w:pStyle w:val="TableParagraph"/>
              <w:spacing w:before="25"/>
              <w:ind w:left="11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4" w:space="0" w:color="000000"/>
            </w:tcBorders>
          </w:tcPr>
          <w:p w14:paraId="1D86CF7E" w14:textId="77777777" w:rsidR="002E3FA5" w:rsidRDefault="00F07B85">
            <w:pPr>
              <w:pStyle w:val="TableParagraph"/>
              <w:spacing w:before="25"/>
              <w:ind w:left="202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4" w:space="0" w:color="000000"/>
            </w:tcBorders>
          </w:tcPr>
          <w:p w14:paraId="1D86CF7F" w14:textId="77777777" w:rsidR="002E3FA5" w:rsidRDefault="00F07B85">
            <w:pPr>
              <w:pStyle w:val="TableParagraph"/>
              <w:spacing w:before="25"/>
              <w:ind w:left="55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4" w:space="0" w:color="000000"/>
            </w:tcBorders>
          </w:tcPr>
          <w:p w14:paraId="1D86CF80" w14:textId="77777777" w:rsidR="002E3FA5" w:rsidRDefault="00F07B85">
            <w:pPr>
              <w:pStyle w:val="TableParagraph"/>
              <w:spacing w:before="25"/>
              <w:ind w:left="42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</w:tr>
      <w:tr w:rsidR="002E3FA5" w14:paraId="1D86CF9B" w14:textId="77777777">
        <w:trPr>
          <w:trHeight w:val="695"/>
        </w:trPr>
        <w:tc>
          <w:tcPr>
            <w:tcW w:w="9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82" w14:textId="77777777" w:rsidR="002E3FA5" w:rsidRDefault="00F07B85">
            <w:pPr>
              <w:pStyle w:val="TableParagraph"/>
              <w:spacing w:before="38" w:line="218" w:lineRule="auto"/>
              <w:ind w:right="79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State-</w:t>
            </w:r>
            <w:r>
              <w:rPr>
                <w:rFonts w:ascii="VIC Medium"/>
                <w:sz w:val="17"/>
              </w:rPr>
              <w:t xml:space="preserve"> </w:t>
            </w:r>
            <w:r>
              <w:rPr>
                <w:rFonts w:ascii="VIC Medium"/>
                <w:spacing w:val="-4"/>
                <w:sz w:val="17"/>
              </w:rPr>
              <w:t>wide</w:t>
            </w:r>
            <w:r>
              <w:rPr>
                <w:rFonts w:ascii="VIC Medium"/>
                <w:sz w:val="17"/>
              </w:rPr>
              <w:t xml:space="preserve"> </w:t>
            </w: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83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84" w14:textId="77777777" w:rsidR="002E3FA5" w:rsidRDefault="00F07B85">
            <w:pPr>
              <w:pStyle w:val="TableParagraph"/>
              <w:spacing w:before="0"/>
              <w:ind w:left="235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18%</w:t>
            </w:r>
          </w:p>
        </w:tc>
        <w:tc>
          <w:tcPr>
            <w:tcW w:w="8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85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86" w14:textId="77777777" w:rsidR="002E3FA5" w:rsidRDefault="00F07B85">
            <w:pPr>
              <w:pStyle w:val="TableParagraph"/>
              <w:spacing w:before="0"/>
              <w:ind w:left="127" w:right="8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13%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87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88" w14:textId="77777777" w:rsidR="002E3FA5" w:rsidRDefault="00F07B85">
            <w:pPr>
              <w:pStyle w:val="TableParagraph"/>
              <w:spacing w:before="0"/>
              <w:ind w:left="6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5%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89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8A" w14:textId="77777777" w:rsidR="002E3FA5" w:rsidRDefault="00F07B85">
            <w:pPr>
              <w:pStyle w:val="TableParagraph"/>
              <w:spacing w:before="0"/>
              <w:ind w:left="40" w:right="4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64%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8B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8C" w14:textId="77777777" w:rsidR="002E3FA5" w:rsidRDefault="00F07B85">
            <w:pPr>
              <w:pStyle w:val="TableParagraph"/>
              <w:spacing w:before="0"/>
              <w:ind w:left="50" w:right="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397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8D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8E" w14:textId="77777777" w:rsidR="002E3FA5" w:rsidRDefault="00F07B85">
            <w:pPr>
              <w:pStyle w:val="TableParagraph"/>
              <w:spacing w:before="0"/>
              <w:ind w:left="71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4,815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8F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90" w14:textId="77777777" w:rsidR="002E3FA5" w:rsidRDefault="00F07B85">
            <w:pPr>
              <w:pStyle w:val="TableParagraph"/>
              <w:spacing w:before="0"/>
              <w:ind w:left="56" w:right="1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40%</w:t>
            </w:r>
          </w:p>
        </w:tc>
        <w:tc>
          <w:tcPr>
            <w:tcW w:w="64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91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92" w14:textId="77777777" w:rsidR="002E3FA5" w:rsidRDefault="00F07B85">
            <w:pPr>
              <w:pStyle w:val="TableParagraph"/>
              <w:spacing w:before="0"/>
              <w:ind w:left="4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34%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93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94" w14:textId="77777777" w:rsidR="002E3FA5" w:rsidRDefault="00F07B85">
            <w:pPr>
              <w:pStyle w:val="TableParagraph"/>
              <w:spacing w:before="0"/>
              <w:ind w:left="11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11%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95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96" w14:textId="77777777" w:rsidR="002E3FA5" w:rsidRDefault="00F07B85">
            <w:pPr>
              <w:pStyle w:val="TableParagraph"/>
              <w:spacing w:before="0"/>
              <w:ind w:left="201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6%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97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98" w14:textId="77777777" w:rsidR="002E3FA5" w:rsidRDefault="00F07B85">
            <w:pPr>
              <w:pStyle w:val="TableParagraph"/>
              <w:spacing w:before="0"/>
              <w:ind w:left="27" w:right="5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1%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99" w14:textId="77777777" w:rsidR="002E3FA5" w:rsidRDefault="002E3FA5">
            <w:pPr>
              <w:pStyle w:val="TableParagraph"/>
              <w:spacing w:before="213"/>
              <w:rPr>
                <w:rFonts w:ascii="VIC Medium"/>
                <w:sz w:val="17"/>
              </w:rPr>
            </w:pPr>
          </w:p>
          <w:p w14:paraId="1D86CF9A" w14:textId="77777777" w:rsidR="002E3FA5" w:rsidRDefault="00F07B85">
            <w:pPr>
              <w:pStyle w:val="TableParagraph"/>
              <w:spacing w:before="0"/>
              <w:ind w:left="47" w:right="3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7%</w:t>
            </w:r>
          </w:p>
        </w:tc>
      </w:tr>
    </w:tbl>
    <w:p w14:paraId="1D86CF9C" w14:textId="77777777" w:rsidR="002E3FA5" w:rsidRDefault="002E3FA5">
      <w:pPr>
        <w:jc w:val="center"/>
        <w:rPr>
          <w:rFonts w:ascii="VIC Medium"/>
          <w:sz w:val="17"/>
        </w:rPr>
        <w:sectPr w:rsidR="002E3FA5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560" w:right="680" w:bottom="680" w:left="740" w:header="0" w:footer="496" w:gutter="0"/>
          <w:pgNumType w:start="21"/>
          <w:cols w:space="720"/>
        </w:sectPr>
      </w:pPr>
    </w:p>
    <w:p w14:paraId="1D86CF9D" w14:textId="77777777" w:rsidR="002E3FA5" w:rsidRDefault="00F07B85">
      <w:pPr>
        <w:pStyle w:val="BodyText"/>
        <w:rPr>
          <w:rFonts w:ascii="VIC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27008" behindDoc="1" locked="0" layoutInCell="1" allowOverlap="1" wp14:anchorId="1D872147" wp14:editId="6C452D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18" name="Group 10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19" name="Graphic 1019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6254D" id="Group 1018" o:spid="_x0000_s1026" alt="&quot;&quot;" style="position:absolute;margin-left:0;margin-top:0;width:595.3pt;height:28.35pt;z-index:-4688947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hw3wIAAEsJAAAOAAAAZHJzL2Uyb0RvYy54bWzcVk1P3DAQvVfqf7B8L/F+LxFZVEFZVUKA&#10;BFXPXsf5UJ3Ytb2b5d937MTZACogQD30kozj8eTN83tOTk73lUA7rk0p6wSPjghGvGYyLes8wT/u&#10;Lr4sMTKW1ikVsuYJvucGn64+fzppVMzHspAi5RpBkdrEjUpwYa2Ko8iwglfUHEnFa5jMpK6ohaHO&#10;o1TTBqpXIhoTMo8aqVOlJePGwNPzdhKvfP0s48xeZ5nhFokEAzbrr9pfN+4arU5onGuqipJ1MOgb&#10;UFS0rOGlfalzaina6vJJqapkWhqZ2SMmq0hmWcm47wG6GZFH3ay13CrfSx43ueppAmof8fTmsuxq&#10;t9bqVt3oFj2El5L9MsBL1Kg8Hs67cX5I3me6cougCbT3jN73jPK9RQweLmZzMiHHGDGYm8wJmc5a&#10;ylkB+/JkGSu+Pb8wonH7Wg+uB9MoUI85EGTeR9BtQRX3vBtHwI1GZQriJiNopKYVyHjdKcY/A64c&#10;AMh0PHYj01H6Dpb6ZmnMtsauufR8092lsa1u0xDRIkRsX4dQg/qd7oXXvcUIdK8xAt1v2k1Q1Lp1&#10;bhNdiJrBhhX9frnpSu74nfSJ9rBrbkPJwtUCqIcUUQ9TnQQImWHUKaBfENLCXfnKw3RvTygdMsK9&#10;zQQ7B8G9kPMAZyjChDS8he6a9z30hEDBIeVGijK9KIVwDBidb86ERjsK3M4ulseLSUfBIA30aeJW&#10;Ay7ayPQeZNSAbBJsfm+p5hiJ7zUI1Z1KIdAh2IRAW3Em/dnlydfG3u1/Uq2QgjDBFox2JYNeaRy0&#10;AfhdQpvrVtby69bKrHTC8dhaRN0AvNNq+B+YaAwNPzYRPANc7zPRdDZbzuegs4dHDTARLDjc0UAU&#10;nNgfb6IeyvMmmk6WS7KYHpxx/IKVWsV7NYfUoOZwf701HMjx7DUm+ivO8NKPsRIhk8no/L+wkv86&#10;wRfbHyrd34X7JRiOvfUO/0CrPwA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KUSeHDfAgAASwkAAA4AAAAAAAAAAAAAAAAA&#10;LgIAAGRycy9lMm9Eb2MueG1sUEsBAi0AFAAGAAgAAAAhALPCOsLdAAAABQEAAA8AAAAAAAAAAAAA&#10;AAAAOQUAAGRycy9kb3ducmV2LnhtbFBLBQYAAAAABAAEAPMAAABDBgAAAAA=&#10;">
                <v:shape id="Graphic 101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G+xAAAAN0AAAAPAAAAZHJzL2Rvd25yZXYueG1sRE/fa8Iw&#10;EH4X/B/CCXvTxMGkdkYZ4tgYyLDbw/Z2NLe2rLmUJLbdf2+EgW/38f28zW60rejJh8axhuVCgSAu&#10;nWm40vD58TzPQISIbLB1TBr+KMBuO51sMDdu4BP1RaxECuGQo4Y6xi6XMpQ1WQwL1xEn7sd5izFB&#10;X0njcUjhtpX3Sq2kxYZTQ40d7Wsqf4uz1ZAdC35XD1+HoY8v7nzyTfb2XWh9NxufHkFEGuNN/O9+&#10;NWm+Wq7h+k06QW4vAAAA//8DAFBLAQItABQABgAIAAAAIQDb4fbL7gAAAIUBAAATAAAAAAAAAAAA&#10;AAAAAAAAAABbQ29udGVudF9UeXBlc10ueG1sUEsBAi0AFAAGAAgAAAAhAFr0LFu/AAAAFQEAAAsA&#10;AAAAAAAAAAAAAAAAHwEAAF9yZWxzLy5yZWxzUEsBAi0AFAAGAAgAAAAhADYc8b7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020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4HjxgAAAN0AAAAPAAAAZHJzL2Rvd25yZXYueG1sRI8xTwMx&#10;DIV3JP5DZCQ2mmsHBEfTqqpURAcGjjJ0cy9ucuolOcVpe/Dr8YDEZus9v/d5vhxDry6UuUvRwHRS&#10;gaLYJttFZ2D3uXl4AsUFo8U+RTLwTQzLxe3NHGubrvGDLk1xSkIi12jAlzLUWnPrKSBP0kBRtGPK&#10;AYus2Wmb8SrhodezqnrUAbsoDR4HWntqT805GOje+dlv94cf/mo2+fW8H5zjrTH3d+PqBVShsfyb&#10;/67frOBXM+GXb2QEvfgFAAD//wMAUEsBAi0AFAAGAAgAAAAhANvh9svuAAAAhQEAABMAAAAAAAAA&#10;AAAAAAAAAAAAAFtDb250ZW50X1R5cGVzXS54bWxQSwECLQAUAAYACAAAACEAWvQsW78AAAAVAQAA&#10;CwAAAAAAAAAAAAAAAAAfAQAAX3JlbHMvLnJlbHNQSwECLQAUAAYACAAAACEA+heB48YAAADdAAAA&#10;DwAAAAAAAAAAAAAAAAAHAgAAZHJzL2Rvd25yZXYueG1sUEsFBgAAAAADAAMAtwAAAPoCAAAAAA==&#10;" path="m4388074,360009l,360009,,,4558250,,4388074,360009xe" fillcolor="#00331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CF9E" w14:textId="77777777" w:rsidR="002E3FA5" w:rsidRDefault="002E3FA5">
      <w:pPr>
        <w:pStyle w:val="BodyText"/>
        <w:spacing w:before="230"/>
        <w:rPr>
          <w:rFonts w:ascii="VIC Medium"/>
          <w:sz w:val="20"/>
        </w:rPr>
      </w:pPr>
    </w:p>
    <w:p w14:paraId="1D86CF9F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A6</w:t>
      </w:r>
    </w:p>
    <w:p w14:paraId="1D86CFA0" w14:textId="77777777" w:rsidR="002E3FA5" w:rsidRDefault="00F07B85">
      <w:pPr>
        <w:spacing w:after="10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 xml:space="preserve">Capital structure – </w:t>
      </w:r>
      <w:r>
        <w:rPr>
          <w:rFonts w:ascii="VIC SemiBold" w:hAnsi="VIC SemiBold"/>
          <w:b/>
          <w:color w:val="00331D"/>
          <w:spacing w:val="-2"/>
          <w:sz w:val="20"/>
        </w:rPr>
        <w:t>Statewide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412"/>
        <w:gridCol w:w="947"/>
        <w:gridCol w:w="1607"/>
        <w:gridCol w:w="909"/>
        <w:gridCol w:w="898"/>
        <w:gridCol w:w="1067"/>
        <w:gridCol w:w="589"/>
        <w:gridCol w:w="722"/>
        <w:gridCol w:w="902"/>
        <w:gridCol w:w="773"/>
      </w:tblGrid>
      <w:tr w:rsidR="002E3FA5" w14:paraId="1D86CFA5" w14:textId="77777777">
        <w:trPr>
          <w:trHeight w:val="268"/>
        </w:trPr>
        <w:tc>
          <w:tcPr>
            <w:tcW w:w="1077" w:type="dxa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CFA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CFA2" w14:textId="77777777" w:rsidR="002E3FA5" w:rsidRDefault="00F07B85">
            <w:pPr>
              <w:pStyle w:val="TableParagraph"/>
              <w:spacing w:before="23"/>
              <w:ind w:left="2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area</w:t>
            </w:r>
          </w:p>
        </w:tc>
        <w:tc>
          <w:tcPr>
            <w:tcW w:w="4481" w:type="dxa"/>
            <w:gridSpan w:val="4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CFA3" w14:textId="77777777" w:rsidR="002E3FA5" w:rsidRDefault="00F07B85">
            <w:pPr>
              <w:pStyle w:val="TableParagraph"/>
              <w:spacing w:before="23"/>
              <w:ind w:left="12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asset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components</w:t>
            </w:r>
          </w:p>
        </w:tc>
        <w:tc>
          <w:tcPr>
            <w:tcW w:w="2986" w:type="dxa"/>
            <w:gridSpan w:val="4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CFA4" w14:textId="77777777" w:rsidR="002E3FA5" w:rsidRDefault="00F07B85">
            <w:pPr>
              <w:pStyle w:val="TableParagraph"/>
              <w:spacing w:before="23"/>
              <w:ind w:left="8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Debt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equity</w:t>
            </w:r>
          </w:p>
        </w:tc>
      </w:tr>
      <w:tr w:rsidR="002E3FA5" w14:paraId="1D86CFAD" w14:textId="77777777">
        <w:trPr>
          <w:trHeight w:val="648"/>
        </w:trPr>
        <w:tc>
          <w:tcPr>
            <w:tcW w:w="1077" w:type="dxa"/>
            <w:tcBorders>
              <w:bottom w:val="single" w:sz="4" w:space="0" w:color="000000"/>
            </w:tcBorders>
            <w:shd w:val="clear" w:color="auto" w:fill="F1F4F2"/>
          </w:tcPr>
          <w:p w14:paraId="1D86CFA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CFA7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CFA8" w14:textId="77777777" w:rsidR="002E3FA5" w:rsidRDefault="00F07B85">
            <w:pPr>
              <w:pStyle w:val="TableParagraph"/>
              <w:tabs>
                <w:tab w:val="left" w:pos="623"/>
              </w:tabs>
              <w:spacing w:before="0" w:line="211" w:lineRule="auto"/>
              <w:ind w:right="5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Leased</w:t>
            </w:r>
            <w:r>
              <w:rPr>
                <w:rFonts w:ascii="VIC Medium"/>
                <w:color w:val="00331D"/>
                <w:spacing w:val="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Effective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area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area</w:t>
            </w:r>
            <w:proofErr w:type="spellEnd"/>
          </w:p>
        </w:tc>
        <w:tc>
          <w:tcPr>
            <w:tcW w:w="6694" w:type="dxa"/>
            <w:gridSpan w:val="7"/>
            <w:tcBorders>
              <w:bottom w:val="single" w:sz="4" w:space="0" w:color="000000"/>
            </w:tcBorders>
            <w:shd w:val="clear" w:color="auto" w:fill="F1F4F2"/>
          </w:tcPr>
          <w:p w14:paraId="1D86CFA9" w14:textId="77777777" w:rsidR="002E3FA5" w:rsidRDefault="00F07B85">
            <w:pPr>
              <w:pStyle w:val="TableParagraph"/>
              <w:spacing w:before="28" w:line="203" w:lineRule="exact"/>
              <w:ind w:left="96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</w:p>
          <w:p w14:paraId="1D86CFAA" w14:textId="77777777" w:rsidR="002E3FA5" w:rsidRDefault="00F07B85">
            <w:pPr>
              <w:pStyle w:val="TableParagraph"/>
              <w:tabs>
                <w:tab w:val="left" w:pos="1017"/>
                <w:tab w:val="left" w:pos="2661"/>
              </w:tabs>
              <w:spacing w:before="0" w:line="190" w:lineRule="exact"/>
              <w:ind w:left="1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Plant </w:t>
            </w:r>
            <w:r>
              <w:rPr>
                <w:rFonts w:ascii="VIC Medium"/>
                <w:color w:val="00331D"/>
                <w:spacing w:val="-5"/>
                <w:sz w:val="16"/>
              </w:rPr>
              <w:t>and</w:t>
            </w:r>
            <w:r>
              <w:rPr>
                <w:rFonts w:ascii="VIC Medium"/>
                <w:color w:val="00331D"/>
                <w:sz w:val="16"/>
              </w:rPr>
              <w:tab/>
              <w:t>Freehold</w:t>
            </w:r>
            <w:r>
              <w:rPr>
                <w:rFonts w:ascii="VIC Medium"/>
                <w:color w:val="00331D"/>
                <w:spacing w:val="6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assets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</w:p>
          <w:p w14:paraId="1D86CFAB" w14:textId="77777777" w:rsidR="002E3FA5" w:rsidRDefault="00F07B85">
            <w:pPr>
              <w:pStyle w:val="TableParagraph"/>
              <w:tabs>
                <w:tab w:val="left" w:pos="3633"/>
              </w:tabs>
              <w:spacing w:before="0" w:line="203" w:lineRule="exact"/>
              <w:ind w:right="90"/>
              <w:jc w:val="center"/>
              <w:rPr>
                <w:rFonts w:ascii="VIC Medium"/>
                <w:sz w:val="16"/>
              </w:rPr>
            </w:pPr>
            <w:proofErr w:type="gramStart"/>
            <w:r>
              <w:rPr>
                <w:rFonts w:ascii="VIC Medium"/>
                <w:color w:val="00331D"/>
                <w:sz w:val="16"/>
              </w:rPr>
              <w:t>FMD</w:t>
            </w:r>
            <w:r>
              <w:rPr>
                <w:rFonts w:ascii="VIC Medium"/>
                <w:color w:val="00331D"/>
                <w:spacing w:val="35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Feed</w:t>
            </w:r>
            <w:proofErr w:type="gramEnd"/>
            <w:r>
              <w:rPr>
                <w:rFonts w:ascii="VIC Medium"/>
                <w:color w:val="00331D"/>
                <w:spacing w:val="63"/>
                <w:w w:val="15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Livestock</w:t>
            </w:r>
            <w:r>
              <w:rPr>
                <w:rFonts w:ascii="VIC Medium"/>
                <w:color w:val="00331D"/>
                <w:spacing w:val="36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Equipment</w:t>
            </w:r>
            <w:r>
              <w:rPr>
                <w:rFonts w:ascii="VIC Medium"/>
                <w:color w:val="00331D"/>
                <w:spacing w:val="31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pacing w:val="-4"/>
                <w:sz w:val="16"/>
              </w:rPr>
              <w:t>land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  <w:t>managed</w:t>
            </w:r>
            <w:r>
              <w:rPr>
                <w:rFonts w:ascii="VIC Medium"/>
                <w:color w:val="00331D"/>
                <w:spacing w:val="5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Liabilities</w:t>
            </w:r>
            <w:r>
              <w:rPr>
                <w:rFonts w:ascii="VIC Medium"/>
                <w:color w:val="00331D"/>
                <w:spacing w:val="2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Equity</w:t>
            </w:r>
            <w:r>
              <w:rPr>
                <w:rFonts w:ascii="VIC Medium"/>
                <w:color w:val="00331D"/>
                <w:spacing w:val="67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Equity</w:t>
            </w:r>
            <w:proofErr w:type="spellEnd"/>
            <w:r>
              <w:rPr>
                <w:rFonts w:ascii="VIC Medium"/>
                <w:color w:val="00331D"/>
                <w:spacing w:val="-10"/>
                <w:sz w:val="16"/>
              </w:rPr>
              <w:t xml:space="preserve"> %</w:t>
            </w:r>
          </w:p>
        </w:tc>
        <w:tc>
          <w:tcPr>
            <w:tcW w:w="773" w:type="dxa"/>
            <w:tcBorders>
              <w:bottom w:val="single" w:sz="4" w:space="0" w:color="000000"/>
            </w:tcBorders>
            <w:shd w:val="clear" w:color="auto" w:fill="F1F4F2"/>
          </w:tcPr>
          <w:p w14:paraId="1D86CFAC" w14:textId="77777777" w:rsidR="002E3FA5" w:rsidRDefault="00F07B85">
            <w:pPr>
              <w:pStyle w:val="TableParagraph"/>
              <w:spacing w:before="47" w:line="211" w:lineRule="auto"/>
              <w:ind w:left="111" w:righ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Change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equity</w:t>
            </w:r>
          </w:p>
        </w:tc>
      </w:tr>
      <w:tr w:rsidR="002E3FA5" w14:paraId="1D86CFC2" w14:textId="77777777">
        <w:trPr>
          <w:trHeight w:val="645"/>
        </w:trPr>
        <w:tc>
          <w:tcPr>
            <w:tcW w:w="10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A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AF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B0" w14:textId="77777777" w:rsidR="002E3FA5" w:rsidRDefault="00F07B85">
            <w:pPr>
              <w:pStyle w:val="TableParagraph"/>
              <w:spacing w:before="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ha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B1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B2" w14:textId="77777777" w:rsidR="002E3FA5" w:rsidRDefault="00F07B85">
            <w:pPr>
              <w:pStyle w:val="TableParagraph"/>
              <w:spacing w:before="1"/>
              <w:ind w:left="2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ha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B3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B4" w14:textId="77777777" w:rsidR="002E3FA5" w:rsidRDefault="00F07B85">
            <w:pPr>
              <w:pStyle w:val="TableParagraph"/>
              <w:spacing w:before="1"/>
              <w:ind w:left="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$/</w:t>
            </w:r>
            <w:proofErr w:type="gramStart"/>
            <w:r>
              <w:rPr>
                <w:rFonts w:ascii="VIC Medium"/>
                <w:color w:val="00331D"/>
                <w:sz w:val="16"/>
              </w:rPr>
              <w:t>ha</w:t>
            </w:r>
            <w:r>
              <w:rPr>
                <w:rFonts w:ascii="VIC Medium"/>
                <w:color w:val="00331D"/>
                <w:spacing w:val="34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$</w:t>
            </w:r>
            <w:proofErr w:type="gramEnd"/>
            <w:r>
              <w:rPr>
                <w:rFonts w:ascii="VIC Medium"/>
                <w:color w:val="00331D"/>
                <w:sz w:val="16"/>
              </w:rPr>
              <w:t>/</w:t>
            </w:r>
            <w:proofErr w:type="gramStart"/>
            <w:r>
              <w:rPr>
                <w:rFonts w:ascii="VIC Medium"/>
                <w:color w:val="00331D"/>
                <w:sz w:val="16"/>
              </w:rPr>
              <w:t>ha</w:t>
            </w:r>
            <w:r>
              <w:rPr>
                <w:rFonts w:ascii="VIC Medium"/>
                <w:color w:val="00331D"/>
                <w:spacing w:val="34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pacing w:val="-4"/>
                <w:sz w:val="16"/>
              </w:rPr>
              <w:t>$</w:t>
            </w:r>
            <w:proofErr w:type="gramEnd"/>
            <w:r>
              <w:rPr>
                <w:rFonts w:ascii="VIC Medium"/>
                <w:color w:val="00331D"/>
                <w:spacing w:val="-4"/>
                <w:sz w:val="16"/>
              </w:rPr>
              <w:t>/ha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B5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B6" w14:textId="77777777" w:rsidR="002E3FA5" w:rsidRDefault="00F07B85">
            <w:pPr>
              <w:pStyle w:val="TableParagraph"/>
              <w:spacing w:before="1"/>
              <w:ind w:left="23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B7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B8" w14:textId="77777777" w:rsidR="002E3FA5" w:rsidRDefault="00F07B85">
            <w:pPr>
              <w:pStyle w:val="TableParagraph"/>
              <w:spacing w:before="1"/>
              <w:ind w:left="32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B9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BA" w14:textId="77777777" w:rsidR="002E3FA5" w:rsidRDefault="00F07B85">
            <w:pPr>
              <w:pStyle w:val="TableParagraph"/>
              <w:spacing w:before="1"/>
              <w:ind w:left="22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BB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BC" w14:textId="77777777" w:rsidR="002E3FA5" w:rsidRDefault="00F07B85">
            <w:pPr>
              <w:pStyle w:val="TableParagraph"/>
              <w:spacing w:before="1"/>
              <w:ind w:left="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BD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BE" w14:textId="77777777" w:rsidR="002E3FA5" w:rsidRDefault="00F07B85">
            <w:pPr>
              <w:pStyle w:val="TableParagraph"/>
              <w:spacing w:before="1"/>
              <w:ind w:left="2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BF" w14:textId="77777777" w:rsidR="002E3FA5" w:rsidRDefault="00F07B85">
            <w:pPr>
              <w:pStyle w:val="TableParagraph"/>
              <w:spacing w:before="42" w:line="211" w:lineRule="auto"/>
              <w:ind w:left="140" w:right="215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equity/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owned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assets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CFC0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CFC1" w14:textId="77777777" w:rsidR="002E3FA5" w:rsidRDefault="00F07B85">
            <w:pPr>
              <w:pStyle w:val="TableParagraph"/>
              <w:spacing w:before="1"/>
              <w:ind w:left="1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</w:tbl>
    <w:p w14:paraId="1D86CFC3" w14:textId="77777777" w:rsidR="002E3FA5" w:rsidRDefault="00F07B85">
      <w:pPr>
        <w:spacing w:before="27" w:after="26"/>
        <w:ind w:left="110"/>
        <w:rPr>
          <w:rFonts w:ascii="VIC Medium"/>
          <w:sz w:val="17"/>
        </w:rPr>
      </w:pPr>
      <w:r>
        <w:rPr>
          <w:rFonts w:ascii="VIC Medium"/>
          <w:sz w:val="17"/>
        </w:rPr>
        <w:t>Total</w:t>
      </w:r>
      <w:r>
        <w:rPr>
          <w:rFonts w:ascii="VIC Medium"/>
          <w:spacing w:val="-1"/>
          <w:sz w:val="17"/>
        </w:rPr>
        <w:t xml:space="preserve"> </w:t>
      </w:r>
      <w:r>
        <w:rPr>
          <w:rFonts w:ascii="VIC Medium"/>
          <w:sz w:val="17"/>
        </w:rPr>
        <w:t>cash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income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z w:val="17"/>
        </w:rPr>
        <w:t>category</w:t>
      </w:r>
      <w:r>
        <w:rPr>
          <w:rFonts w:ascii="VIC Medium"/>
          <w:spacing w:val="1"/>
          <w:sz w:val="17"/>
        </w:rPr>
        <w:t xml:space="preserve"> </w:t>
      </w:r>
      <w:r>
        <w:rPr>
          <w:rFonts w:ascii="VIC Medium"/>
          <w:spacing w:val="-2"/>
          <w:sz w:val="17"/>
        </w:rPr>
        <w:t>average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650"/>
        <w:gridCol w:w="713"/>
        <w:gridCol w:w="562"/>
        <w:gridCol w:w="520"/>
        <w:gridCol w:w="853"/>
        <w:gridCol w:w="833"/>
        <w:gridCol w:w="897"/>
        <w:gridCol w:w="861"/>
        <w:gridCol w:w="741"/>
        <w:gridCol w:w="794"/>
        <w:gridCol w:w="696"/>
        <w:gridCol w:w="766"/>
      </w:tblGrid>
      <w:tr w:rsidR="002E3FA5" w14:paraId="1D86CFD1" w14:textId="77777777">
        <w:trPr>
          <w:trHeight w:val="278"/>
        </w:trPr>
        <w:tc>
          <w:tcPr>
            <w:tcW w:w="1018" w:type="dxa"/>
            <w:tcBorders>
              <w:top w:val="single" w:sz="2" w:space="0" w:color="00331D"/>
              <w:bottom w:val="single" w:sz="2" w:space="0" w:color="00331D"/>
            </w:tcBorders>
          </w:tcPr>
          <w:p w14:paraId="1D86CFC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&lt;$530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K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CFC5" w14:textId="77777777" w:rsidR="002E3FA5" w:rsidRDefault="00F07B85">
            <w:pPr>
              <w:pStyle w:val="TableParagraph"/>
              <w:ind w:left="56" w:right="1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2" w:space="0" w:color="00331D"/>
            </w:tcBorders>
          </w:tcPr>
          <w:p w14:paraId="1D86CFC6" w14:textId="77777777" w:rsidR="002E3FA5" w:rsidRDefault="00F07B85">
            <w:pPr>
              <w:pStyle w:val="TableParagraph"/>
              <w:ind w:left="38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381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6CFC7" w14:textId="77777777" w:rsidR="002E3FA5" w:rsidRDefault="00F07B85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430</w:t>
            </w:r>
          </w:p>
        </w:tc>
        <w:tc>
          <w:tcPr>
            <w:tcW w:w="520" w:type="dxa"/>
            <w:tcBorders>
              <w:top w:val="single" w:sz="2" w:space="0" w:color="00331D"/>
              <w:bottom w:val="single" w:sz="2" w:space="0" w:color="00331D"/>
            </w:tcBorders>
          </w:tcPr>
          <w:p w14:paraId="1D86CFC8" w14:textId="77777777" w:rsidR="002E3FA5" w:rsidRDefault="00F07B85">
            <w:pPr>
              <w:pStyle w:val="TableParagraph"/>
              <w:ind w:left="4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CFC9" w14:textId="77777777" w:rsidR="002E3FA5" w:rsidRDefault="00F07B85">
            <w:pPr>
              <w:pStyle w:val="TableParagraph"/>
              <w:ind w:left="165"/>
              <w:rPr>
                <w:sz w:val="17"/>
              </w:rPr>
            </w:pPr>
            <w:r>
              <w:rPr>
                <w:spacing w:val="-2"/>
                <w:sz w:val="17"/>
              </w:rPr>
              <w:t>1,402</w:t>
            </w:r>
          </w:p>
        </w:tc>
        <w:tc>
          <w:tcPr>
            <w:tcW w:w="833" w:type="dxa"/>
            <w:tcBorders>
              <w:top w:val="single" w:sz="2" w:space="0" w:color="00331D"/>
              <w:bottom w:val="single" w:sz="2" w:space="0" w:color="00331D"/>
            </w:tcBorders>
          </w:tcPr>
          <w:p w14:paraId="1D86CFCA" w14:textId="77777777" w:rsidR="002E3FA5" w:rsidRDefault="00F07B85">
            <w:pPr>
              <w:pStyle w:val="TableParagraph"/>
              <w:ind w:left="3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CFCB" w14:textId="77777777" w:rsidR="002E3FA5" w:rsidRDefault="00F07B85">
            <w:pPr>
              <w:pStyle w:val="TableParagraph"/>
              <w:ind w:left="183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17,719</w:t>
            </w:r>
          </w:p>
        </w:tc>
        <w:tc>
          <w:tcPr>
            <w:tcW w:w="861" w:type="dxa"/>
            <w:tcBorders>
              <w:top w:val="single" w:sz="2" w:space="0" w:color="00331D"/>
              <w:bottom w:val="single" w:sz="2" w:space="0" w:color="00331D"/>
            </w:tcBorders>
          </w:tcPr>
          <w:p w14:paraId="1D86CFCC" w14:textId="77777777" w:rsidR="002E3FA5" w:rsidRDefault="00F07B85">
            <w:pPr>
              <w:pStyle w:val="TableParagraph"/>
              <w:ind w:left="7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22,943</w:t>
            </w:r>
          </w:p>
        </w:tc>
        <w:tc>
          <w:tcPr>
            <w:tcW w:w="741" w:type="dxa"/>
            <w:tcBorders>
              <w:top w:val="single" w:sz="2" w:space="0" w:color="00331D"/>
              <w:bottom w:val="single" w:sz="2" w:space="0" w:color="00331D"/>
            </w:tcBorders>
          </w:tcPr>
          <w:p w14:paraId="1D86CFCD" w14:textId="77777777" w:rsidR="002E3FA5" w:rsidRDefault="00F07B85">
            <w:pPr>
              <w:pStyle w:val="TableParagraph"/>
              <w:ind w:left="59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3,223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CFCE" w14:textId="77777777" w:rsidR="002E3FA5" w:rsidRDefault="00F07B85">
            <w:pPr>
              <w:pStyle w:val="TableParagraph"/>
              <w:ind w:left="16" w:right="4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17,289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CFCF" w14:textId="77777777" w:rsidR="002E3FA5" w:rsidRDefault="00F07B85"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766" w:type="dxa"/>
            <w:tcBorders>
              <w:top w:val="single" w:sz="2" w:space="0" w:color="00331D"/>
              <w:bottom w:val="single" w:sz="2" w:space="0" w:color="00331D"/>
            </w:tcBorders>
          </w:tcPr>
          <w:p w14:paraId="1D86CFD0" w14:textId="77777777" w:rsidR="002E3FA5" w:rsidRDefault="00F07B85">
            <w:pPr>
              <w:pStyle w:val="TableParagraph"/>
              <w:ind w:left="56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1,660</w:t>
            </w:r>
          </w:p>
        </w:tc>
      </w:tr>
      <w:tr w:rsidR="002E3FA5" w14:paraId="1D86CFEC" w14:textId="77777777">
        <w:trPr>
          <w:trHeight w:val="488"/>
        </w:trPr>
        <w:tc>
          <w:tcPr>
            <w:tcW w:w="1018" w:type="dxa"/>
            <w:tcBorders>
              <w:top w:val="single" w:sz="2" w:space="0" w:color="00331D"/>
              <w:bottom w:val="single" w:sz="2" w:space="0" w:color="00331D"/>
            </w:tcBorders>
          </w:tcPr>
          <w:p w14:paraId="1D86CFD2" w14:textId="77777777" w:rsidR="002E3FA5" w:rsidRDefault="00F07B85">
            <w:pPr>
              <w:pStyle w:val="TableParagraph"/>
              <w:spacing w:line="220" w:lineRule="exact"/>
              <w:ind w:left="-1"/>
              <w:rPr>
                <w:sz w:val="17"/>
              </w:rPr>
            </w:pPr>
            <w:r>
              <w:rPr>
                <w:sz w:val="17"/>
              </w:rPr>
              <w:t>$530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K</w:t>
            </w:r>
          </w:p>
          <w:p w14:paraId="1D86CFD3" w14:textId="77777777" w:rsidR="002E3FA5" w:rsidRDefault="00F07B85">
            <w:pPr>
              <w:pStyle w:val="TableParagraph"/>
              <w:spacing w:before="0" w:line="220" w:lineRule="exact"/>
              <w:ind w:left="-1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2"/>
                <w:sz w:val="17"/>
              </w:rPr>
              <w:t xml:space="preserve"> $1.0m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CFD4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D5" w14:textId="77777777" w:rsidR="002E3FA5" w:rsidRDefault="00F07B85">
            <w:pPr>
              <w:pStyle w:val="TableParagraph"/>
              <w:spacing w:before="0"/>
              <w:ind w:left="5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228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2" w:space="0" w:color="00331D"/>
            </w:tcBorders>
          </w:tcPr>
          <w:p w14:paraId="1D86CFD6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D7" w14:textId="77777777" w:rsidR="002E3FA5" w:rsidRDefault="00F07B85">
            <w:pPr>
              <w:pStyle w:val="TableParagraph"/>
              <w:spacing w:before="0"/>
              <w:ind w:left="38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760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6CFD8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D9" w14:textId="77777777" w:rsidR="002E3FA5" w:rsidRDefault="00F07B85">
            <w:pPr>
              <w:pStyle w:val="TableParagraph"/>
              <w:spacing w:before="0"/>
              <w:ind w:left="1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347</w:t>
            </w:r>
          </w:p>
        </w:tc>
        <w:tc>
          <w:tcPr>
            <w:tcW w:w="520" w:type="dxa"/>
            <w:tcBorders>
              <w:top w:val="single" w:sz="2" w:space="0" w:color="00331D"/>
              <w:bottom w:val="single" w:sz="2" w:space="0" w:color="00331D"/>
            </w:tcBorders>
          </w:tcPr>
          <w:p w14:paraId="1D86CFDA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DB" w14:textId="77777777" w:rsidR="002E3FA5" w:rsidRDefault="00F07B85">
            <w:pPr>
              <w:pStyle w:val="TableParagraph"/>
              <w:spacing w:before="0"/>
              <w:ind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CFDC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DD" w14:textId="77777777" w:rsidR="002E3FA5" w:rsidRDefault="00F07B85">
            <w:pPr>
              <w:pStyle w:val="TableParagraph"/>
              <w:spacing w:before="0"/>
              <w:ind w:left="191"/>
              <w:rPr>
                <w:sz w:val="17"/>
              </w:rPr>
            </w:pPr>
            <w:r>
              <w:rPr>
                <w:spacing w:val="-2"/>
                <w:sz w:val="17"/>
              </w:rPr>
              <w:t>1,218</w:t>
            </w:r>
          </w:p>
        </w:tc>
        <w:tc>
          <w:tcPr>
            <w:tcW w:w="833" w:type="dxa"/>
            <w:tcBorders>
              <w:top w:val="single" w:sz="2" w:space="0" w:color="00331D"/>
              <w:bottom w:val="single" w:sz="2" w:space="0" w:color="00331D"/>
            </w:tcBorders>
          </w:tcPr>
          <w:p w14:paraId="1D86CFDE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DF" w14:textId="77777777" w:rsidR="002E3FA5" w:rsidRDefault="00F07B85">
            <w:pPr>
              <w:pStyle w:val="TableParagraph"/>
              <w:spacing w:before="0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503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CFE0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E1" w14:textId="77777777" w:rsidR="002E3FA5" w:rsidRDefault="00F07B85">
            <w:pPr>
              <w:pStyle w:val="TableParagraph"/>
              <w:spacing w:before="0"/>
              <w:ind w:left="183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15,335</w:t>
            </w:r>
          </w:p>
        </w:tc>
        <w:tc>
          <w:tcPr>
            <w:tcW w:w="861" w:type="dxa"/>
            <w:tcBorders>
              <w:top w:val="single" w:sz="2" w:space="0" w:color="00331D"/>
              <w:bottom w:val="single" w:sz="2" w:space="0" w:color="00331D"/>
            </w:tcBorders>
          </w:tcPr>
          <w:p w14:paraId="1D86CFE2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E3" w14:textId="77777777" w:rsidR="002E3FA5" w:rsidRDefault="00F07B85">
            <w:pPr>
              <w:pStyle w:val="TableParagraph"/>
              <w:spacing w:before="0"/>
              <w:ind w:left="1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19,540</w:t>
            </w:r>
          </w:p>
        </w:tc>
        <w:tc>
          <w:tcPr>
            <w:tcW w:w="741" w:type="dxa"/>
            <w:tcBorders>
              <w:top w:val="single" w:sz="2" w:space="0" w:color="00331D"/>
              <w:bottom w:val="single" w:sz="2" w:space="0" w:color="00331D"/>
            </w:tcBorders>
          </w:tcPr>
          <w:p w14:paraId="1D86CFE4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E5" w14:textId="77777777" w:rsidR="002E3FA5" w:rsidRDefault="00F07B85">
            <w:pPr>
              <w:pStyle w:val="TableParagraph"/>
              <w:spacing w:before="0"/>
              <w:ind w:left="59" w:right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2,726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CFE6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E7" w14:textId="77777777" w:rsidR="002E3FA5" w:rsidRDefault="00F07B85">
            <w:pPr>
              <w:pStyle w:val="TableParagraph"/>
              <w:spacing w:before="0"/>
              <w:ind w:left="16" w:right="4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14,296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CFE8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E9" w14:textId="77777777" w:rsidR="002E3FA5" w:rsidRDefault="00F07B85">
            <w:pPr>
              <w:pStyle w:val="TableParagraph"/>
              <w:spacing w:before="0"/>
              <w:ind w:left="95" w:right="1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766" w:type="dxa"/>
            <w:tcBorders>
              <w:top w:val="single" w:sz="2" w:space="0" w:color="00331D"/>
              <w:bottom w:val="single" w:sz="2" w:space="0" w:color="00331D"/>
            </w:tcBorders>
          </w:tcPr>
          <w:p w14:paraId="1D86CFEA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EB" w14:textId="77777777" w:rsidR="002E3FA5" w:rsidRDefault="00F07B85">
            <w:pPr>
              <w:pStyle w:val="TableParagraph"/>
              <w:spacing w:before="0"/>
              <w:ind w:left="5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760</w:t>
            </w:r>
          </w:p>
        </w:tc>
      </w:tr>
      <w:tr w:rsidR="002E3FA5" w14:paraId="1D86D007" w14:textId="77777777">
        <w:trPr>
          <w:trHeight w:val="488"/>
        </w:trPr>
        <w:tc>
          <w:tcPr>
            <w:tcW w:w="1018" w:type="dxa"/>
            <w:tcBorders>
              <w:top w:val="single" w:sz="2" w:space="0" w:color="00331D"/>
              <w:bottom w:val="single" w:sz="2" w:space="0" w:color="00331D"/>
            </w:tcBorders>
          </w:tcPr>
          <w:p w14:paraId="1D86CFED" w14:textId="77777777" w:rsidR="002E3FA5" w:rsidRDefault="00F07B85">
            <w:pPr>
              <w:pStyle w:val="TableParagraph"/>
              <w:spacing w:line="220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$1.0m</w:t>
            </w:r>
          </w:p>
          <w:p w14:paraId="1D86CFEE" w14:textId="77777777" w:rsidR="002E3FA5" w:rsidRDefault="00F07B85">
            <w:pPr>
              <w:pStyle w:val="TableParagraph"/>
              <w:spacing w:before="0" w:line="220" w:lineRule="exac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$1.7m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CFEF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F0" w14:textId="77777777" w:rsidR="002E3FA5" w:rsidRDefault="00F07B85">
            <w:pPr>
              <w:pStyle w:val="TableParagraph"/>
              <w:spacing w:before="0"/>
              <w:ind w:left="56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382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2" w:space="0" w:color="00331D"/>
            </w:tcBorders>
          </w:tcPr>
          <w:p w14:paraId="1D86CFF1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F2" w14:textId="77777777" w:rsidR="002E3FA5" w:rsidRDefault="00F07B85">
            <w:pPr>
              <w:pStyle w:val="TableParagraph"/>
              <w:spacing w:before="0"/>
              <w:ind w:left="38" w:right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1,118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6CFF3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F4" w14:textId="77777777" w:rsidR="002E3FA5" w:rsidRDefault="00F07B85">
            <w:pPr>
              <w:pStyle w:val="TableParagraph"/>
              <w:spacing w:before="0"/>
              <w:ind w:left="1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935</w:t>
            </w:r>
          </w:p>
        </w:tc>
        <w:tc>
          <w:tcPr>
            <w:tcW w:w="520" w:type="dxa"/>
            <w:tcBorders>
              <w:top w:val="single" w:sz="2" w:space="0" w:color="00331D"/>
              <w:bottom w:val="single" w:sz="2" w:space="0" w:color="00331D"/>
            </w:tcBorders>
          </w:tcPr>
          <w:p w14:paraId="1D86CFF5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F6" w14:textId="77777777" w:rsidR="002E3FA5" w:rsidRDefault="00F07B85">
            <w:pPr>
              <w:pStyle w:val="TableParagraph"/>
              <w:spacing w:before="0"/>
              <w:ind w:left="5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CFF7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F8" w14:textId="77777777" w:rsidR="002E3FA5" w:rsidRDefault="00F07B85">
            <w:pPr>
              <w:pStyle w:val="TableParagraph"/>
              <w:spacing w:before="0"/>
              <w:ind w:left="169"/>
              <w:rPr>
                <w:sz w:val="17"/>
              </w:rPr>
            </w:pPr>
            <w:r>
              <w:rPr>
                <w:spacing w:val="-2"/>
                <w:sz w:val="17"/>
              </w:rPr>
              <w:t>1,335</w:t>
            </w:r>
          </w:p>
        </w:tc>
        <w:tc>
          <w:tcPr>
            <w:tcW w:w="833" w:type="dxa"/>
            <w:tcBorders>
              <w:top w:val="single" w:sz="2" w:space="0" w:color="00331D"/>
              <w:bottom w:val="single" w:sz="2" w:space="0" w:color="00331D"/>
            </w:tcBorders>
          </w:tcPr>
          <w:p w14:paraId="1D86CFF9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FA" w14:textId="77777777" w:rsidR="002E3FA5" w:rsidRDefault="00F07B85">
            <w:pPr>
              <w:pStyle w:val="TableParagraph"/>
              <w:spacing w:before="0"/>
              <w:ind w:left="3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633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CFFB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FC" w14:textId="77777777" w:rsidR="002E3FA5" w:rsidRDefault="00F07B85">
            <w:pPr>
              <w:pStyle w:val="TableParagraph"/>
              <w:spacing w:before="0"/>
              <w:ind w:left="183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14,759</w:t>
            </w:r>
          </w:p>
        </w:tc>
        <w:tc>
          <w:tcPr>
            <w:tcW w:w="861" w:type="dxa"/>
            <w:tcBorders>
              <w:top w:val="single" w:sz="2" w:space="0" w:color="00331D"/>
              <w:bottom w:val="single" w:sz="2" w:space="0" w:color="00331D"/>
            </w:tcBorders>
          </w:tcPr>
          <w:p w14:paraId="1D86CFFD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CFFE" w14:textId="77777777" w:rsidR="002E3FA5" w:rsidRDefault="00F07B85">
            <w:pPr>
              <w:pStyle w:val="TableParagraph"/>
              <w:spacing w:before="0"/>
              <w:ind w:left="1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19,324</w:t>
            </w:r>
          </w:p>
        </w:tc>
        <w:tc>
          <w:tcPr>
            <w:tcW w:w="741" w:type="dxa"/>
            <w:tcBorders>
              <w:top w:val="single" w:sz="2" w:space="0" w:color="00331D"/>
              <w:bottom w:val="single" w:sz="2" w:space="0" w:color="00331D"/>
            </w:tcBorders>
          </w:tcPr>
          <w:p w14:paraId="1D86CFFF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00" w14:textId="77777777" w:rsidR="002E3FA5" w:rsidRDefault="00F07B85">
            <w:pPr>
              <w:pStyle w:val="TableParagraph"/>
              <w:spacing w:before="0"/>
              <w:ind w:left="5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2,693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01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02" w14:textId="77777777" w:rsidR="002E3FA5" w:rsidRDefault="00F07B85">
            <w:pPr>
              <w:pStyle w:val="TableParagraph"/>
              <w:spacing w:before="0"/>
              <w:ind w:left="16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14,114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D003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04" w14:textId="77777777" w:rsidR="002E3FA5" w:rsidRDefault="00F07B85">
            <w:pPr>
              <w:pStyle w:val="TableParagraph"/>
              <w:spacing w:before="0"/>
              <w:ind w:left="95" w:right="1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766" w:type="dxa"/>
            <w:tcBorders>
              <w:top w:val="single" w:sz="2" w:space="0" w:color="00331D"/>
              <w:bottom w:val="single" w:sz="2" w:space="0" w:color="00331D"/>
            </w:tcBorders>
          </w:tcPr>
          <w:p w14:paraId="1D86D005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06" w14:textId="77777777" w:rsidR="002E3FA5" w:rsidRDefault="00F07B85">
            <w:pPr>
              <w:pStyle w:val="TableParagraph"/>
              <w:spacing w:before="0"/>
              <w:ind w:lef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497</w:t>
            </w:r>
          </w:p>
        </w:tc>
      </w:tr>
      <w:tr w:rsidR="002E3FA5" w14:paraId="1D86D015" w14:textId="77777777">
        <w:trPr>
          <w:trHeight w:val="278"/>
        </w:trPr>
        <w:tc>
          <w:tcPr>
            <w:tcW w:w="1018" w:type="dxa"/>
            <w:tcBorders>
              <w:top w:val="single" w:sz="2" w:space="0" w:color="00331D"/>
              <w:bottom w:val="single" w:sz="2" w:space="0" w:color="00331D"/>
            </w:tcBorders>
          </w:tcPr>
          <w:p w14:paraId="1D86D008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&gt;$1.7m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D009" w14:textId="77777777" w:rsidR="002E3FA5" w:rsidRDefault="00F07B85">
            <w:pPr>
              <w:pStyle w:val="TableParagraph"/>
              <w:spacing w:before="25"/>
              <w:ind w:left="56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706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2" w:space="0" w:color="00331D"/>
            </w:tcBorders>
          </w:tcPr>
          <w:p w14:paraId="1D86D00A" w14:textId="77777777" w:rsidR="002E3FA5" w:rsidRDefault="00F07B85">
            <w:pPr>
              <w:pStyle w:val="TableParagraph"/>
              <w:spacing w:before="25"/>
              <w:ind w:left="38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2,536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6D00B" w14:textId="77777777" w:rsidR="002E3FA5" w:rsidRDefault="00F07B85">
            <w:pPr>
              <w:pStyle w:val="TableParagraph"/>
              <w:spacing w:before="25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5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0C" w14:textId="77777777" w:rsidR="002E3FA5" w:rsidRDefault="00F07B85">
            <w:pPr>
              <w:pStyle w:val="TableParagraph"/>
              <w:spacing w:before="25"/>
              <w:ind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122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00D" w14:textId="77777777" w:rsidR="002E3FA5" w:rsidRDefault="00F07B85">
            <w:pPr>
              <w:pStyle w:val="TableParagraph"/>
              <w:spacing w:before="25"/>
              <w:ind w:left="177"/>
              <w:rPr>
                <w:sz w:val="17"/>
              </w:rPr>
            </w:pPr>
            <w:r>
              <w:rPr>
                <w:spacing w:val="-2"/>
                <w:sz w:val="17"/>
              </w:rPr>
              <w:t>1,223</w:t>
            </w:r>
          </w:p>
        </w:tc>
        <w:tc>
          <w:tcPr>
            <w:tcW w:w="833" w:type="dxa"/>
            <w:tcBorders>
              <w:top w:val="single" w:sz="2" w:space="0" w:color="00331D"/>
              <w:bottom w:val="single" w:sz="2" w:space="0" w:color="00331D"/>
            </w:tcBorders>
          </w:tcPr>
          <w:p w14:paraId="1D86D00E" w14:textId="77777777" w:rsidR="002E3FA5" w:rsidRDefault="00F07B85">
            <w:pPr>
              <w:pStyle w:val="TableParagraph"/>
              <w:spacing w:before="25"/>
              <w:ind w:left="3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547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D00F" w14:textId="77777777" w:rsidR="002E3FA5" w:rsidRDefault="00F07B85">
            <w:pPr>
              <w:pStyle w:val="TableParagraph"/>
              <w:spacing w:before="25"/>
              <w:ind w:left="183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15,576</w:t>
            </w:r>
          </w:p>
        </w:tc>
        <w:tc>
          <w:tcPr>
            <w:tcW w:w="8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10" w14:textId="77777777" w:rsidR="002E3FA5" w:rsidRDefault="00F07B85">
            <w:pPr>
              <w:pStyle w:val="TableParagraph"/>
              <w:spacing w:before="25"/>
              <w:ind w:left="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19,041</w:t>
            </w:r>
          </w:p>
        </w:tc>
        <w:tc>
          <w:tcPr>
            <w:tcW w:w="741" w:type="dxa"/>
            <w:tcBorders>
              <w:top w:val="single" w:sz="2" w:space="0" w:color="00331D"/>
              <w:bottom w:val="single" w:sz="2" w:space="0" w:color="00331D"/>
            </w:tcBorders>
          </w:tcPr>
          <w:p w14:paraId="1D86D011" w14:textId="77777777" w:rsidR="002E3FA5" w:rsidRDefault="00F07B85">
            <w:pPr>
              <w:pStyle w:val="TableParagraph"/>
              <w:spacing w:before="25"/>
              <w:ind w:left="5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4,439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12" w14:textId="77777777" w:rsidR="002E3FA5" w:rsidRDefault="00F07B85">
            <w:pPr>
              <w:pStyle w:val="TableParagraph"/>
              <w:spacing w:before="25"/>
              <w:ind w:left="16" w:right="4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13,533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D013" w14:textId="77777777" w:rsidR="002E3FA5" w:rsidRDefault="00F07B85">
            <w:pPr>
              <w:pStyle w:val="TableParagraph"/>
              <w:spacing w:before="25"/>
              <w:ind w:left="95" w:right="1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766" w:type="dxa"/>
            <w:tcBorders>
              <w:top w:val="single" w:sz="2" w:space="0" w:color="00331D"/>
              <w:bottom w:val="single" w:sz="2" w:space="0" w:color="00331D"/>
            </w:tcBorders>
          </w:tcPr>
          <w:p w14:paraId="1D86D014" w14:textId="77777777" w:rsidR="002E3FA5" w:rsidRDefault="00F07B85">
            <w:pPr>
              <w:pStyle w:val="TableParagraph"/>
              <w:spacing w:before="25"/>
              <w:ind w:left="56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1,395</w:t>
            </w:r>
          </w:p>
        </w:tc>
      </w:tr>
      <w:tr w:rsidR="002E3FA5" w14:paraId="1D86D02F" w14:textId="77777777">
        <w:trPr>
          <w:trHeight w:val="439"/>
        </w:trPr>
        <w:tc>
          <w:tcPr>
            <w:tcW w:w="1018" w:type="dxa"/>
            <w:tcBorders>
              <w:top w:val="single" w:sz="2" w:space="0" w:color="00331D"/>
            </w:tcBorders>
          </w:tcPr>
          <w:p w14:paraId="1D86D016" w14:textId="77777777" w:rsidR="002E3FA5" w:rsidRDefault="00F07B85">
            <w:pPr>
              <w:pStyle w:val="TableParagraph"/>
              <w:spacing w:before="0" w:line="210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Statewide average</w:t>
            </w:r>
          </w:p>
        </w:tc>
        <w:tc>
          <w:tcPr>
            <w:tcW w:w="650" w:type="dxa"/>
            <w:tcBorders>
              <w:top w:val="single" w:sz="2" w:space="0" w:color="00331D"/>
            </w:tcBorders>
          </w:tcPr>
          <w:p w14:paraId="1D86D017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18" w14:textId="77777777" w:rsidR="002E3FA5" w:rsidRDefault="00F07B85">
            <w:pPr>
              <w:pStyle w:val="TableParagraph"/>
              <w:spacing w:before="0" w:line="183" w:lineRule="exact"/>
              <w:ind w:left="5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388</w:t>
            </w:r>
          </w:p>
        </w:tc>
        <w:tc>
          <w:tcPr>
            <w:tcW w:w="713" w:type="dxa"/>
            <w:tcBorders>
              <w:top w:val="single" w:sz="2" w:space="0" w:color="00331D"/>
            </w:tcBorders>
          </w:tcPr>
          <w:p w14:paraId="1D86D019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1A" w14:textId="77777777" w:rsidR="002E3FA5" w:rsidRDefault="00F07B85">
            <w:pPr>
              <w:pStyle w:val="TableParagraph"/>
              <w:spacing w:before="0" w:line="183" w:lineRule="exact"/>
              <w:ind w:left="3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1,199</w:t>
            </w:r>
          </w:p>
        </w:tc>
        <w:tc>
          <w:tcPr>
            <w:tcW w:w="562" w:type="dxa"/>
            <w:tcBorders>
              <w:top w:val="single" w:sz="2" w:space="0" w:color="00331D"/>
            </w:tcBorders>
          </w:tcPr>
          <w:p w14:paraId="1D86D01B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1C" w14:textId="77777777" w:rsidR="002E3FA5" w:rsidRDefault="00F07B85">
            <w:pPr>
              <w:pStyle w:val="TableParagraph"/>
              <w:spacing w:before="0" w:line="183" w:lineRule="exact"/>
              <w:ind w:left="1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470</w:t>
            </w:r>
          </w:p>
        </w:tc>
        <w:tc>
          <w:tcPr>
            <w:tcW w:w="520" w:type="dxa"/>
            <w:tcBorders>
              <w:top w:val="single" w:sz="2" w:space="0" w:color="00331D"/>
            </w:tcBorders>
          </w:tcPr>
          <w:p w14:paraId="1D86D01D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1E" w14:textId="77777777" w:rsidR="002E3FA5" w:rsidRDefault="00F07B85">
            <w:pPr>
              <w:pStyle w:val="TableParagraph"/>
              <w:spacing w:before="0" w:line="183" w:lineRule="exact"/>
              <w:ind w:left="7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  <w:tc>
          <w:tcPr>
            <w:tcW w:w="853" w:type="dxa"/>
            <w:tcBorders>
              <w:top w:val="single" w:sz="2" w:space="0" w:color="00331D"/>
            </w:tcBorders>
          </w:tcPr>
          <w:p w14:paraId="1D86D01F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20" w14:textId="77777777" w:rsidR="002E3FA5" w:rsidRDefault="00F07B85">
            <w:pPr>
              <w:pStyle w:val="TableParagraph"/>
              <w:spacing w:before="0" w:line="183" w:lineRule="exact"/>
              <w:ind w:left="173"/>
              <w:rPr>
                <w:sz w:val="17"/>
              </w:rPr>
            </w:pPr>
            <w:r>
              <w:rPr>
                <w:spacing w:val="-2"/>
                <w:sz w:val="17"/>
              </w:rPr>
              <w:t>1,295</w:t>
            </w:r>
          </w:p>
        </w:tc>
        <w:tc>
          <w:tcPr>
            <w:tcW w:w="833" w:type="dxa"/>
            <w:tcBorders>
              <w:top w:val="single" w:sz="2" w:space="0" w:color="00331D"/>
            </w:tcBorders>
          </w:tcPr>
          <w:p w14:paraId="1D86D021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22" w14:textId="77777777" w:rsidR="002E3FA5" w:rsidRDefault="00F07B85">
            <w:pPr>
              <w:pStyle w:val="TableParagraph"/>
              <w:spacing w:before="0" w:line="183" w:lineRule="exact"/>
              <w:ind w:lef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587</w:t>
            </w:r>
          </w:p>
        </w:tc>
        <w:tc>
          <w:tcPr>
            <w:tcW w:w="897" w:type="dxa"/>
            <w:tcBorders>
              <w:top w:val="single" w:sz="2" w:space="0" w:color="00331D"/>
            </w:tcBorders>
          </w:tcPr>
          <w:p w14:paraId="1D86D023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24" w14:textId="77777777" w:rsidR="002E3FA5" w:rsidRDefault="00F07B85">
            <w:pPr>
              <w:pStyle w:val="TableParagraph"/>
              <w:spacing w:before="0" w:line="183" w:lineRule="exact"/>
              <w:ind w:left="183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15,847</w:t>
            </w:r>
          </w:p>
        </w:tc>
        <w:tc>
          <w:tcPr>
            <w:tcW w:w="861" w:type="dxa"/>
            <w:tcBorders>
              <w:top w:val="single" w:sz="2" w:space="0" w:color="00331D"/>
            </w:tcBorders>
          </w:tcPr>
          <w:p w14:paraId="1D86D025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26" w14:textId="77777777" w:rsidR="002E3FA5" w:rsidRDefault="00F07B85">
            <w:pPr>
              <w:pStyle w:val="TableParagraph"/>
              <w:spacing w:before="0" w:line="183" w:lineRule="exact"/>
              <w:ind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20,212</w:t>
            </w:r>
          </w:p>
        </w:tc>
        <w:tc>
          <w:tcPr>
            <w:tcW w:w="741" w:type="dxa"/>
            <w:tcBorders>
              <w:top w:val="single" w:sz="2" w:space="0" w:color="00331D"/>
            </w:tcBorders>
          </w:tcPr>
          <w:p w14:paraId="1D86D027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28" w14:textId="77777777" w:rsidR="002E3FA5" w:rsidRDefault="00F07B85">
            <w:pPr>
              <w:pStyle w:val="TableParagraph"/>
              <w:spacing w:before="0" w:line="183" w:lineRule="exact"/>
              <w:ind w:left="59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3,270</w:t>
            </w:r>
          </w:p>
        </w:tc>
        <w:tc>
          <w:tcPr>
            <w:tcW w:w="794" w:type="dxa"/>
            <w:tcBorders>
              <w:top w:val="single" w:sz="2" w:space="0" w:color="00331D"/>
            </w:tcBorders>
          </w:tcPr>
          <w:p w14:paraId="1D86D029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2A" w14:textId="77777777" w:rsidR="002E3FA5" w:rsidRDefault="00F07B85">
            <w:pPr>
              <w:pStyle w:val="TableParagraph"/>
              <w:spacing w:before="0" w:line="183" w:lineRule="exact"/>
              <w:ind w:left="16" w:right="4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14,808</w:t>
            </w:r>
          </w:p>
        </w:tc>
        <w:tc>
          <w:tcPr>
            <w:tcW w:w="696" w:type="dxa"/>
            <w:tcBorders>
              <w:top w:val="single" w:sz="2" w:space="0" w:color="00331D"/>
            </w:tcBorders>
          </w:tcPr>
          <w:p w14:paraId="1D86D02B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2C" w14:textId="77777777" w:rsidR="002E3FA5" w:rsidRDefault="00F07B85">
            <w:pPr>
              <w:pStyle w:val="TableParagraph"/>
              <w:spacing w:before="0" w:line="183" w:lineRule="exact"/>
              <w:ind w:right="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766" w:type="dxa"/>
            <w:tcBorders>
              <w:top w:val="single" w:sz="2" w:space="0" w:color="00331D"/>
            </w:tcBorders>
          </w:tcPr>
          <w:p w14:paraId="1D86D02D" w14:textId="77777777" w:rsidR="002E3FA5" w:rsidRDefault="002E3FA5">
            <w:pPr>
              <w:pStyle w:val="TableParagraph"/>
              <w:spacing w:before="6"/>
              <w:rPr>
                <w:rFonts w:ascii="VIC Medium"/>
                <w:sz w:val="17"/>
              </w:rPr>
            </w:pPr>
          </w:p>
          <w:p w14:paraId="1D86D02E" w14:textId="77777777" w:rsidR="002E3FA5" w:rsidRDefault="00F07B85">
            <w:pPr>
              <w:pStyle w:val="TableParagraph"/>
              <w:spacing w:before="0" w:line="183" w:lineRule="exact"/>
              <w:ind w:left="56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1,078</w:t>
            </w:r>
          </w:p>
        </w:tc>
      </w:tr>
    </w:tbl>
    <w:p w14:paraId="1D86D030" w14:textId="77777777" w:rsidR="002E3FA5" w:rsidRDefault="002E3FA5">
      <w:pPr>
        <w:pStyle w:val="BodyText"/>
        <w:spacing w:before="5"/>
        <w:rPr>
          <w:rFonts w:ascii="VIC Medium"/>
          <w:sz w:val="3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"/>
        <w:gridCol w:w="616"/>
        <w:gridCol w:w="705"/>
        <w:gridCol w:w="541"/>
        <w:gridCol w:w="548"/>
        <w:gridCol w:w="849"/>
        <w:gridCol w:w="826"/>
        <w:gridCol w:w="920"/>
        <w:gridCol w:w="839"/>
        <w:gridCol w:w="740"/>
        <w:gridCol w:w="810"/>
        <w:gridCol w:w="698"/>
        <w:gridCol w:w="769"/>
      </w:tblGrid>
      <w:tr w:rsidR="002E3FA5" w14:paraId="1D86D04A" w14:textId="77777777">
        <w:trPr>
          <w:trHeight w:val="483"/>
        </w:trPr>
        <w:tc>
          <w:tcPr>
            <w:tcW w:w="1064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31" w14:textId="77777777" w:rsidR="002E3FA5" w:rsidRDefault="00F07B85">
            <w:pPr>
              <w:pStyle w:val="TableParagraph"/>
              <w:spacing w:before="38" w:line="218" w:lineRule="auto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Gippsland</w:t>
            </w:r>
            <w:r>
              <w:rPr>
                <w:rFonts w:ascii="VIC Medium"/>
                <w:sz w:val="17"/>
              </w:rPr>
              <w:t xml:space="preserve"> </w:t>
            </w: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616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32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33" w14:textId="77777777" w:rsidR="002E3FA5" w:rsidRDefault="00F07B85">
            <w:pPr>
              <w:pStyle w:val="TableParagraph"/>
              <w:spacing w:before="0"/>
              <w:ind w:left="2" w:right="1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220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34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35" w14:textId="77777777" w:rsidR="002E3FA5" w:rsidRDefault="00F07B85">
            <w:pPr>
              <w:pStyle w:val="TableParagraph"/>
              <w:spacing w:before="0"/>
              <w:ind w:left="22" w:right="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693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36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37" w14:textId="77777777" w:rsidR="002E3FA5" w:rsidRDefault="00F07B85">
            <w:pPr>
              <w:pStyle w:val="TableParagraph"/>
              <w:spacing w:before="0"/>
              <w:ind w:left="2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517</w:t>
            </w:r>
          </w:p>
        </w:tc>
        <w:tc>
          <w:tcPr>
            <w:tcW w:w="548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38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39" w14:textId="77777777" w:rsidR="002E3FA5" w:rsidRDefault="00F07B85">
            <w:pPr>
              <w:pStyle w:val="TableParagraph"/>
              <w:spacing w:before="0"/>
              <w:ind w:left="1" w:right="4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148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3A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3B" w14:textId="77777777" w:rsidR="002E3FA5" w:rsidRDefault="00F07B85">
            <w:pPr>
              <w:pStyle w:val="TableParagraph"/>
              <w:spacing w:before="0"/>
              <w:ind w:left="157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1,585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3C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3D" w14:textId="77777777" w:rsidR="002E3FA5" w:rsidRDefault="00F07B85">
            <w:pPr>
              <w:pStyle w:val="TableParagraph"/>
              <w:spacing w:before="0"/>
              <w:ind w:left="64" w:right="4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728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3E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3F" w14:textId="77777777" w:rsidR="002E3FA5" w:rsidRDefault="00F07B85">
            <w:pPr>
              <w:pStyle w:val="TableParagraph"/>
              <w:spacing w:before="0"/>
              <w:ind w:left="130" w:right="5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16,952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40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41" w14:textId="77777777" w:rsidR="002E3FA5" w:rsidRDefault="00F07B85">
            <w:pPr>
              <w:pStyle w:val="TableParagraph"/>
              <w:spacing w:before="0"/>
              <w:ind w:left="2" w:right="3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22,157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42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43" w14:textId="77777777" w:rsidR="002E3FA5" w:rsidRDefault="00F07B85">
            <w:pPr>
              <w:pStyle w:val="TableParagraph"/>
              <w:spacing w:before="0"/>
              <w:ind w:left="5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2,897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44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45" w14:textId="77777777" w:rsidR="002E3FA5" w:rsidRDefault="00F07B85">
            <w:pPr>
              <w:pStyle w:val="TableParagraph"/>
              <w:spacing w:before="0"/>
              <w:ind w:left="95" w:right="14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16,380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46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47" w14:textId="77777777" w:rsidR="002E3FA5" w:rsidRDefault="00F07B85">
            <w:pPr>
              <w:pStyle w:val="TableParagraph"/>
              <w:spacing w:before="0"/>
              <w:ind w:left="41" w:right="9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86%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331D"/>
            </w:tcBorders>
            <w:shd w:val="clear" w:color="auto" w:fill="D5DFD8"/>
          </w:tcPr>
          <w:p w14:paraId="1D86D048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49" w14:textId="77777777" w:rsidR="002E3FA5" w:rsidRDefault="00F07B85">
            <w:pPr>
              <w:pStyle w:val="TableParagraph"/>
              <w:spacing w:before="0"/>
              <w:ind w:left="1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1,563</w:t>
            </w:r>
          </w:p>
        </w:tc>
      </w:tr>
      <w:tr w:rsidR="002E3FA5" w14:paraId="1D86D064" w14:textId="77777777">
        <w:trPr>
          <w:trHeight w:val="483"/>
        </w:trPr>
        <w:tc>
          <w:tcPr>
            <w:tcW w:w="1064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4B" w14:textId="77777777" w:rsidR="002E3FA5" w:rsidRDefault="00F07B85">
            <w:pPr>
              <w:pStyle w:val="TableParagraph"/>
              <w:spacing w:before="38" w:line="218" w:lineRule="auto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Northern</w:t>
            </w:r>
            <w:r>
              <w:rPr>
                <w:rFonts w:ascii="VIC Medium"/>
                <w:sz w:val="17"/>
              </w:rPr>
              <w:t xml:space="preserve"> </w:t>
            </w: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616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4C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4D" w14:textId="77777777" w:rsidR="002E3FA5" w:rsidRDefault="00F07B85">
            <w:pPr>
              <w:pStyle w:val="TableParagraph"/>
              <w:spacing w:before="0"/>
              <w:ind w:right="1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341</w:t>
            </w:r>
          </w:p>
        </w:tc>
        <w:tc>
          <w:tcPr>
            <w:tcW w:w="705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4E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4F" w14:textId="77777777" w:rsidR="002E3FA5" w:rsidRDefault="00F07B85">
            <w:pPr>
              <w:pStyle w:val="TableParagraph"/>
              <w:spacing w:before="0"/>
              <w:ind w:left="22" w:right="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755</w:t>
            </w:r>
          </w:p>
        </w:tc>
        <w:tc>
          <w:tcPr>
            <w:tcW w:w="541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50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51" w14:textId="77777777" w:rsidR="002E3FA5" w:rsidRDefault="00F07B85">
            <w:pPr>
              <w:pStyle w:val="TableParagraph"/>
              <w:spacing w:before="0"/>
              <w:ind w:left="21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277</w:t>
            </w:r>
          </w:p>
        </w:tc>
        <w:tc>
          <w:tcPr>
            <w:tcW w:w="548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52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53" w14:textId="77777777" w:rsidR="002E3FA5" w:rsidRDefault="00F07B85">
            <w:pPr>
              <w:pStyle w:val="TableParagraph"/>
              <w:spacing w:before="0"/>
              <w:ind w:left="7" w:right="4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71</w:t>
            </w:r>
          </w:p>
        </w:tc>
        <w:tc>
          <w:tcPr>
            <w:tcW w:w="849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54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55" w14:textId="77777777" w:rsidR="002E3FA5" w:rsidRDefault="00F07B85">
            <w:pPr>
              <w:pStyle w:val="TableParagraph"/>
              <w:spacing w:before="0"/>
              <w:ind w:left="169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1,201</w:t>
            </w:r>
          </w:p>
        </w:tc>
        <w:tc>
          <w:tcPr>
            <w:tcW w:w="826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56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57" w14:textId="77777777" w:rsidR="002E3FA5" w:rsidRDefault="00F07B85">
            <w:pPr>
              <w:pStyle w:val="TableParagraph"/>
              <w:spacing w:before="0"/>
              <w:ind w:left="67" w:right="4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556</w:t>
            </w:r>
          </w:p>
        </w:tc>
        <w:tc>
          <w:tcPr>
            <w:tcW w:w="920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58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59" w14:textId="77777777" w:rsidR="002E3FA5" w:rsidRDefault="00F07B85">
            <w:pPr>
              <w:pStyle w:val="TableParagraph"/>
              <w:spacing w:before="0"/>
              <w:ind w:left="129" w:right="5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17,226</w:t>
            </w:r>
          </w:p>
        </w:tc>
        <w:tc>
          <w:tcPr>
            <w:tcW w:w="839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5A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5B" w14:textId="77777777" w:rsidR="002E3FA5" w:rsidRDefault="00F07B85">
            <w:pPr>
              <w:pStyle w:val="TableParagraph"/>
              <w:spacing w:before="0"/>
              <w:ind w:right="3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21,378</w:t>
            </w:r>
          </w:p>
        </w:tc>
        <w:tc>
          <w:tcPr>
            <w:tcW w:w="740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5C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5D" w14:textId="77777777" w:rsidR="002E3FA5" w:rsidRDefault="00F07B85">
            <w:pPr>
              <w:pStyle w:val="TableParagraph"/>
              <w:spacing w:before="0"/>
              <w:ind w:left="55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2,101</w:t>
            </w:r>
          </w:p>
        </w:tc>
        <w:tc>
          <w:tcPr>
            <w:tcW w:w="810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5E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5F" w14:textId="77777777" w:rsidR="002E3FA5" w:rsidRDefault="00F07B85">
            <w:pPr>
              <w:pStyle w:val="TableParagraph"/>
              <w:spacing w:before="0"/>
              <w:ind w:left="95" w:right="14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15,644</w:t>
            </w:r>
          </w:p>
        </w:tc>
        <w:tc>
          <w:tcPr>
            <w:tcW w:w="698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60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61" w14:textId="77777777" w:rsidR="002E3FA5" w:rsidRDefault="00F07B85">
            <w:pPr>
              <w:pStyle w:val="TableParagraph"/>
              <w:spacing w:before="0"/>
              <w:ind w:left="41" w:right="9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85%</w:t>
            </w:r>
          </w:p>
        </w:tc>
        <w:tc>
          <w:tcPr>
            <w:tcW w:w="769" w:type="dxa"/>
            <w:tcBorders>
              <w:top w:val="single" w:sz="4" w:space="0" w:color="00331D"/>
              <w:bottom w:val="single" w:sz="4" w:space="0" w:color="00331D"/>
            </w:tcBorders>
            <w:shd w:val="clear" w:color="auto" w:fill="D5DFD8"/>
          </w:tcPr>
          <w:p w14:paraId="1D86D062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63" w14:textId="77777777" w:rsidR="002E3FA5" w:rsidRDefault="00F07B85">
            <w:pPr>
              <w:pStyle w:val="TableParagraph"/>
              <w:spacing w:before="0"/>
              <w:ind w:left="19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1,311</w:t>
            </w:r>
          </w:p>
        </w:tc>
      </w:tr>
      <w:tr w:rsidR="002E3FA5" w14:paraId="1D86D07E" w14:textId="77777777">
        <w:trPr>
          <w:trHeight w:val="485"/>
        </w:trPr>
        <w:tc>
          <w:tcPr>
            <w:tcW w:w="1064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65" w14:textId="77777777" w:rsidR="002E3FA5" w:rsidRDefault="00F07B85">
            <w:pPr>
              <w:pStyle w:val="TableParagraph"/>
              <w:spacing w:before="38" w:line="218" w:lineRule="auto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z w:val="17"/>
              </w:rPr>
              <w:t>South</w:t>
            </w:r>
            <w:r>
              <w:rPr>
                <w:rFonts w:ascii="VIC Medium"/>
                <w:spacing w:val="-11"/>
                <w:sz w:val="17"/>
              </w:rPr>
              <w:t xml:space="preserve"> </w:t>
            </w:r>
            <w:r>
              <w:rPr>
                <w:rFonts w:ascii="VIC Medium"/>
                <w:sz w:val="17"/>
              </w:rPr>
              <w:t xml:space="preserve">west </w:t>
            </w: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616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66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67" w14:textId="77777777" w:rsidR="002E3FA5" w:rsidRDefault="00F07B85">
            <w:pPr>
              <w:pStyle w:val="TableParagraph"/>
              <w:spacing w:before="0"/>
              <w:ind w:left="4" w:right="1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444</w:t>
            </w:r>
          </w:p>
        </w:tc>
        <w:tc>
          <w:tcPr>
            <w:tcW w:w="705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68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69" w14:textId="77777777" w:rsidR="002E3FA5" w:rsidRDefault="00F07B85">
            <w:pPr>
              <w:pStyle w:val="TableParagraph"/>
              <w:spacing w:before="0"/>
              <w:ind w:left="22" w:right="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1,626</w:t>
            </w:r>
          </w:p>
        </w:tc>
        <w:tc>
          <w:tcPr>
            <w:tcW w:w="541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6A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6B" w14:textId="77777777" w:rsidR="002E3FA5" w:rsidRDefault="00F07B85">
            <w:pPr>
              <w:pStyle w:val="TableParagraph"/>
              <w:spacing w:before="0"/>
              <w:ind w:left="21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473</w:t>
            </w:r>
          </w:p>
        </w:tc>
        <w:tc>
          <w:tcPr>
            <w:tcW w:w="548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6C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6D" w14:textId="77777777" w:rsidR="002E3FA5" w:rsidRDefault="00F07B85">
            <w:pPr>
              <w:pStyle w:val="TableParagraph"/>
              <w:spacing w:before="0"/>
              <w:ind w:right="4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70</w:t>
            </w:r>
          </w:p>
        </w:tc>
        <w:tc>
          <w:tcPr>
            <w:tcW w:w="849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6E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6F" w14:textId="77777777" w:rsidR="002E3FA5" w:rsidRDefault="00F07B85">
            <w:pPr>
              <w:pStyle w:val="TableParagraph"/>
              <w:spacing w:before="0"/>
              <w:ind w:left="167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1,222</w:t>
            </w:r>
          </w:p>
        </w:tc>
        <w:tc>
          <w:tcPr>
            <w:tcW w:w="826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70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71" w14:textId="77777777" w:rsidR="002E3FA5" w:rsidRDefault="00F07B85">
            <w:pPr>
              <w:pStyle w:val="TableParagraph"/>
              <w:spacing w:before="0"/>
              <w:ind w:left="63" w:right="4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543</w:t>
            </w:r>
          </w:p>
        </w:tc>
        <w:tc>
          <w:tcPr>
            <w:tcW w:w="920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72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73" w14:textId="77777777" w:rsidR="002E3FA5" w:rsidRDefault="00F07B85">
            <w:pPr>
              <w:pStyle w:val="TableParagraph"/>
              <w:spacing w:before="0"/>
              <w:ind w:left="130" w:right="5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14,794</w:t>
            </w:r>
          </w:p>
        </w:tc>
        <w:tc>
          <w:tcPr>
            <w:tcW w:w="839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74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75" w14:textId="77777777" w:rsidR="002E3FA5" w:rsidRDefault="00F07B85">
            <w:pPr>
              <w:pStyle w:val="TableParagraph"/>
              <w:spacing w:before="0"/>
              <w:ind w:left="2" w:right="3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18,881</w:t>
            </w:r>
          </w:p>
        </w:tc>
        <w:tc>
          <w:tcPr>
            <w:tcW w:w="740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76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77" w14:textId="77777777" w:rsidR="002E3FA5" w:rsidRDefault="00F07B85">
            <w:pPr>
              <w:pStyle w:val="TableParagraph"/>
              <w:spacing w:before="0"/>
              <w:ind w:left="55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2,822</w:t>
            </w:r>
          </w:p>
        </w:tc>
        <w:tc>
          <w:tcPr>
            <w:tcW w:w="810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78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79" w14:textId="77777777" w:rsidR="002E3FA5" w:rsidRDefault="00F07B85">
            <w:pPr>
              <w:pStyle w:val="TableParagraph"/>
              <w:spacing w:before="0"/>
              <w:ind w:left="95" w:right="14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13,783</w:t>
            </w:r>
          </w:p>
        </w:tc>
        <w:tc>
          <w:tcPr>
            <w:tcW w:w="698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7A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7B" w14:textId="77777777" w:rsidR="002E3FA5" w:rsidRDefault="00F07B85">
            <w:pPr>
              <w:pStyle w:val="TableParagraph"/>
              <w:spacing w:before="0"/>
              <w:ind w:left="41" w:right="9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82%</w:t>
            </w:r>
          </w:p>
        </w:tc>
        <w:tc>
          <w:tcPr>
            <w:tcW w:w="769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07C" w14:textId="77777777" w:rsidR="002E3FA5" w:rsidRDefault="002E3FA5">
            <w:pPr>
              <w:pStyle w:val="TableParagraph"/>
              <w:spacing w:before="3"/>
              <w:rPr>
                <w:rFonts w:ascii="VIC Medium"/>
                <w:sz w:val="17"/>
              </w:rPr>
            </w:pPr>
          </w:p>
          <w:p w14:paraId="1D86D07D" w14:textId="77777777" w:rsidR="002E3FA5" w:rsidRDefault="00F07B85">
            <w:pPr>
              <w:pStyle w:val="TableParagraph"/>
              <w:spacing w:before="0"/>
              <w:ind w:left="19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522</w:t>
            </w:r>
          </w:p>
        </w:tc>
      </w:tr>
    </w:tbl>
    <w:p w14:paraId="1D86D07F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D080" w14:textId="77777777" w:rsidR="002E3FA5" w:rsidRDefault="00F07B85">
      <w:pPr>
        <w:pStyle w:val="BodyText"/>
        <w:rPr>
          <w:rFonts w:ascii="VIC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27520" behindDoc="1" locked="0" layoutInCell="1" allowOverlap="1" wp14:anchorId="1D872149" wp14:editId="34F2F4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34" name="Group 10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35" name="Graphic 1035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26403" id="Group 1034" o:spid="_x0000_s1026" alt="&quot;&quot;" style="position:absolute;margin-left:0;margin-top:0;width:595.3pt;height:28.35pt;z-index:-4688896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n26gIAAFsJAAAOAAAAZHJzL2Uyb0RvYy54bWzcVl1vmzAUfZ+0/2D5fcVJCklRSbX1I5pU&#10;dZXaac+OMR8aYM92Qvrvd20wYf1a1VZ72Atc4+vL8bnnGI5PdnWFtlzpUjQJnhwQjHjDRFo2eYK/&#10;3158WmCkDW1SWomGJ/iOa3yy/PjhuJUxn4pCVClXCIo0Om5lggtjZBwEmhW8pvpASN7AZCZUTQ0M&#10;VR6kirZQva6CKSFR0AqVSiUY1xqennWTeOnqZxln5luWaW5QlWDAZtxVuevaXoPlMY1zRWVRsh4G&#10;fQWKmpYNvHQodUYNRRtVPihVl0wJLTJzwEQdiCwrGXd7gN1MyL3drJTYSLeXPG5zOdAE1N7j6dVl&#10;2dV2peSNvFYdeggvBfupgZeglXk8nrfjfJ+8y1RtF8Em0M4xejcwyncGMXg4DyMyI0cYMZibRYQc&#10;hh3lrIC+PFjGivPnFwY07l7rwA1gWgnq0XuC9NsIuimo5I53bQm4VqhMQdxkFmLU0BpkvOoV454B&#10;VxYAZFoe+5HuKX0DS8Nmacw22qy4cHzT7aU2nW5TH9HCR2zX+FCB+q3uK6d7gxHoXmEEul93TZDU&#10;2HW2iTZE7ahhxdAvO12LLb8VLtHYrtm+EgJ09G0lc1sRAO8Tq2a8ALx3P9Un+Lt0lbtEZ0wo5+f8&#10;vcsZv/3lmVZ+A05fkFVC8w66pcDtYaAFAIyJ16Iq04uyqiwPWuXr00qhLQWGw4vF0XzWUzBKA5Xq&#10;uFOCjdYivQMxtSCeBOtfG6o4RtXXBuRqzyYfKB+sfaBMdSrcCeZaoLS53f2gSiIJYYIN2O1KeNXS&#10;2CsE8NuELteubMTnjRFZaeXjsHWI+gE4qFPyv7BS9IiVIsvgi600I2QyD0d6obE/dg7DcBFFIM8/&#10;jx3gw9tx3FdPF5ze72+oAcrzhprM7Wb2Jjn6i59s2Wn4yAIvbH/vHDNOf94xIz6f9N9TYP0738dU&#10;UfhlNj3/L0zlvlbwBXfHS/+3YX8RxmNnwv0/0fI3AA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Wt1J9uoCAABbCQAADgAA&#10;AAAAAAAAAAAAAAAuAgAAZHJzL2Uyb0RvYy54bWxQSwECLQAUAAYACAAAACEAs8I6wt0AAAAFAQAA&#10;DwAAAAAAAAAAAAAAAABEBQAAZHJzL2Rvd25yZXYueG1sUEsFBgAAAAAEAAQA8wAAAE4GAAAAAA==&#10;">
                <v:shape id="Graphic 103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KfbwwAAAN0AAAAPAAAAZHJzL2Rvd25yZXYueG1sRE/fS8Mw&#10;EH4X9j+EG+zNJU4mpS4tIg6HILK6h/l2NGdbbC4lydr63xtB8O0+vp+3K2fbi5F86BxruFkrEMS1&#10;Mx03Gk7v++sMRIjIBnvHpOGbApTF4mqHuXETH2msYiNSCIccNbQxDrmUoW7JYli7gThxn85bjAn6&#10;RhqPUwq3vdwodSctdpwaWhzosaX6q7pYDdlrxW9qe36axvjsLkffZS8fldar5fxwDyLSHP/Ff+6D&#10;SfPV7RZ+v0knyOIHAAD//wMAUEsBAi0AFAAGAAgAAAAhANvh9svuAAAAhQEAABMAAAAAAAAAAAAA&#10;AAAAAAAAAFtDb250ZW50X1R5cGVzXS54bWxQSwECLQAUAAYACAAAACEAWvQsW78AAAAVAQAACwAA&#10;AAAAAAAAAAAAAAAfAQAAX3JlbHMvLnJlbHNQSwECLQAUAAYACAAAACEA/OSn28MAAADdAAAADwAA&#10;AAAAAAAAAAAAAAAHAgAAZHJzL2Rvd25yZXYueG1sUEsFBgAAAAADAAMAtwAAAPcCAAAAAA==&#10;" path="m7560005,360007l,360007,,,7560005,r,360007xe" fillcolor="#5f8973" stroked="f">
                  <v:path arrowok="t"/>
                </v:shape>
                <v:shape id="Graphic 1036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YbwQAAAN0AAAAPAAAAZHJzL2Rvd25yZXYueG1sRE9Ni8Iw&#10;EL0v+B/CCN7WRGVVqlGKrOBlwa3ieWjGtthMSpO19d8bQdjbPN7nrLe9rcWdWl851jAZKxDEuTMV&#10;FxrOp/3nEoQPyAZrx6ThQR62m8HHGhPjOv6lexYKEUPYJ6ihDKFJpPR5SRb92DXEkbu61mKIsC2k&#10;abGL4baWU6Xm0mLFsaHEhnYl5bfsz2qQ6XWxuP0cpxe8LJX6ytLjd9ZpPRr26QpEoD78i9/ug4nz&#10;1WwOr2/iCXLzBAAA//8DAFBLAQItABQABgAIAAAAIQDb4fbL7gAAAIUBAAATAAAAAAAAAAAAAAAA&#10;AAAAAABbQ29udGVudF9UeXBlc10ueG1sUEsBAi0AFAAGAAgAAAAhAFr0LFu/AAAAFQEAAAsAAAAA&#10;AAAAAAAAAAAAHwEAAF9yZWxzLy5yZWxzUEsBAi0AFAAGAAgAAAAhAOI/BhvBAAAA3QAAAA8AAAAA&#10;AAAAAAAAAAAABwIAAGRycy9kb3ducmV2LnhtbFBLBQYAAAAAAwADALcAAAD1AgAAAAA=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D081" w14:textId="77777777" w:rsidR="002E3FA5" w:rsidRDefault="002E3FA5">
      <w:pPr>
        <w:pStyle w:val="BodyText"/>
        <w:spacing w:before="230"/>
        <w:rPr>
          <w:rFonts w:ascii="VIC Medium"/>
          <w:sz w:val="20"/>
        </w:rPr>
      </w:pPr>
    </w:p>
    <w:p w14:paraId="1D86D082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B1</w:t>
      </w:r>
    </w:p>
    <w:p w14:paraId="1D86D083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Whole-farm Profit Performance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 South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6"/>
      </w:tblGrid>
      <w:tr w:rsidR="002E3FA5" w14:paraId="1D86D087" w14:textId="77777777">
        <w:trPr>
          <w:trHeight w:val="833"/>
        </w:trPr>
        <w:tc>
          <w:tcPr>
            <w:tcW w:w="991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084" w14:textId="77777777" w:rsidR="002E3FA5" w:rsidRDefault="00F07B85">
            <w:pPr>
              <w:pStyle w:val="TableParagraph"/>
              <w:spacing w:before="22" w:line="203" w:lineRule="exact"/>
              <w:ind w:right="2114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Earnings</w:t>
            </w:r>
          </w:p>
          <w:p w14:paraId="1D86D085" w14:textId="77777777" w:rsidR="002E3FA5" w:rsidRDefault="00F07B85">
            <w:pPr>
              <w:pStyle w:val="TableParagraph"/>
              <w:tabs>
                <w:tab w:val="left" w:pos="901"/>
                <w:tab w:val="left" w:pos="1802"/>
                <w:tab w:val="left" w:pos="2704"/>
                <w:tab w:val="left" w:pos="3656"/>
              </w:tabs>
              <w:spacing w:before="0" w:line="190" w:lineRule="exact"/>
              <w:ind w:right="3959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Before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Interest</w:t>
            </w:r>
          </w:p>
          <w:p w14:paraId="1D86D086" w14:textId="77777777" w:rsidR="002E3FA5" w:rsidRDefault="00F07B85">
            <w:pPr>
              <w:pStyle w:val="TableParagraph"/>
              <w:tabs>
                <w:tab w:val="left" w:pos="850"/>
                <w:tab w:val="left" w:pos="1751"/>
                <w:tab w:val="left" w:pos="2653"/>
                <w:tab w:val="left" w:pos="3554"/>
                <w:tab w:val="left" w:pos="4507"/>
                <w:tab w:val="left" w:pos="5408"/>
                <w:tab w:val="left" w:pos="6309"/>
                <w:tab w:val="left" w:pos="7211"/>
                <w:tab w:val="left" w:pos="8112"/>
                <w:tab w:val="left" w:pos="9014"/>
              </w:tabs>
              <w:spacing w:before="7" w:line="211" w:lineRule="auto"/>
              <w:ind w:right="13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z w:val="16"/>
              </w:rPr>
              <w:tab/>
              <w:t>Overhead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Interest</w:t>
            </w:r>
            <w:r>
              <w:rPr>
                <w:rFonts w:ascii="VIC Medium"/>
                <w:color w:val="00331D"/>
                <w:sz w:val="16"/>
              </w:rPr>
              <w:tab/>
              <w:t>and lease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Net farm</w:t>
            </w:r>
            <w:r>
              <w:rPr>
                <w:rFonts w:ascii="VIC Medium"/>
                <w:color w:val="00331D"/>
                <w:sz w:val="16"/>
              </w:rPr>
              <w:tab/>
              <w:t>Return on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Return on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Variable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No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  <w:t>and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Tax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Assets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Equity</w:t>
            </w:r>
            <w:r>
              <w:rPr>
                <w:rFonts w:ascii="VIC Medium"/>
                <w:color w:val="00331D"/>
                <w:sz w:val="16"/>
              </w:rPr>
              <w:tab/>
              <w:t>cost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ratio</w:t>
            </w:r>
            <w:r>
              <w:rPr>
                <w:rFonts w:ascii="VIC Medium"/>
                <w:color w:val="00331D"/>
                <w:spacing w:val="35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proofErr w:type="gramEnd"/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ratio</w:t>
            </w:r>
          </w:p>
        </w:tc>
      </w:tr>
      <w:tr w:rsidR="002E3FA5" w14:paraId="1D86D089" w14:textId="77777777">
        <w:trPr>
          <w:trHeight w:val="265"/>
        </w:trPr>
        <w:tc>
          <w:tcPr>
            <w:tcW w:w="99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088" w14:textId="77777777" w:rsidR="002E3FA5" w:rsidRDefault="00F07B85">
            <w:pPr>
              <w:pStyle w:val="TableParagraph"/>
              <w:tabs>
                <w:tab w:val="left" w:pos="1751"/>
                <w:tab w:val="left" w:pos="2653"/>
                <w:tab w:val="left" w:pos="3554"/>
                <w:tab w:val="left" w:pos="4507"/>
                <w:tab w:val="left" w:pos="5408"/>
                <w:tab w:val="left" w:pos="6310"/>
                <w:tab w:val="left" w:pos="7211"/>
                <w:tab w:val="left" w:pos="8113"/>
                <w:tab w:val="left" w:pos="9014"/>
              </w:tabs>
              <w:spacing w:before="22"/>
              <w:ind w:left="8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VC/GFI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OH/GFI</w:t>
            </w:r>
          </w:p>
        </w:tc>
      </w:tr>
    </w:tbl>
    <w:p w14:paraId="1D86D08A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"/>
        <w:gridCol w:w="846"/>
        <w:gridCol w:w="927"/>
        <w:gridCol w:w="880"/>
        <w:gridCol w:w="961"/>
        <w:gridCol w:w="863"/>
        <w:gridCol w:w="920"/>
        <w:gridCol w:w="894"/>
        <w:gridCol w:w="967"/>
        <w:gridCol w:w="853"/>
        <w:gridCol w:w="931"/>
      </w:tblGrid>
      <w:tr w:rsidR="002E3FA5" w14:paraId="1D86D096" w14:textId="77777777">
        <w:trPr>
          <w:trHeight w:val="241"/>
        </w:trPr>
        <w:tc>
          <w:tcPr>
            <w:tcW w:w="873" w:type="dxa"/>
            <w:tcBorders>
              <w:bottom w:val="single" w:sz="2" w:space="0" w:color="00331D"/>
            </w:tcBorders>
          </w:tcPr>
          <w:p w14:paraId="1D86D08B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846" w:type="dxa"/>
            <w:tcBorders>
              <w:bottom w:val="single" w:sz="2" w:space="0" w:color="00331D"/>
            </w:tcBorders>
          </w:tcPr>
          <w:p w14:paraId="1D86D08C" w14:textId="77777777" w:rsidR="002E3FA5" w:rsidRDefault="00F07B85">
            <w:pPr>
              <w:pStyle w:val="TableParagraph"/>
              <w:spacing w:before="0" w:line="219" w:lineRule="exact"/>
              <w:ind w:left="31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977</w:t>
            </w:r>
          </w:p>
        </w:tc>
        <w:tc>
          <w:tcPr>
            <w:tcW w:w="927" w:type="dxa"/>
            <w:tcBorders>
              <w:bottom w:val="single" w:sz="2" w:space="0" w:color="00331D"/>
            </w:tcBorders>
          </w:tcPr>
          <w:p w14:paraId="1D86D08D" w14:textId="77777777" w:rsidR="002E3FA5" w:rsidRDefault="00F07B85">
            <w:pPr>
              <w:pStyle w:val="TableParagraph"/>
              <w:spacing w:before="0" w:line="219" w:lineRule="exact"/>
              <w:ind w:left="2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671</w:t>
            </w:r>
          </w:p>
        </w:tc>
        <w:tc>
          <w:tcPr>
            <w:tcW w:w="880" w:type="dxa"/>
            <w:tcBorders>
              <w:bottom w:val="single" w:sz="2" w:space="0" w:color="00331D"/>
            </w:tcBorders>
          </w:tcPr>
          <w:p w14:paraId="1D86D08E" w14:textId="77777777" w:rsidR="002E3FA5" w:rsidRDefault="00F07B85">
            <w:pPr>
              <w:pStyle w:val="TableParagraph"/>
              <w:spacing w:before="0" w:line="219" w:lineRule="exact"/>
              <w:ind w:left="80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212</w:t>
            </w:r>
          </w:p>
        </w:tc>
        <w:tc>
          <w:tcPr>
            <w:tcW w:w="961" w:type="dxa"/>
            <w:tcBorders>
              <w:bottom w:val="single" w:sz="2" w:space="0" w:color="00331D"/>
            </w:tcBorders>
          </w:tcPr>
          <w:p w14:paraId="1D86D08F" w14:textId="77777777" w:rsidR="002E3FA5" w:rsidRDefault="00F07B85">
            <w:pPr>
              <w:pStyle w:val="TableParagraph"/>
              <w:spacing w:before="0" w:line="219" w:lineRule="exact"/>
              <w:ind w:left="7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863" w:type="dxa"/>
            <w:tcBorders>
              <w:bottom w:val="single" w:sz="2" w:space="0" w:color="00331D"/>
            </w:tcBorders>
          </w:tcPr>
          <w:p w14:paraId="1D86D090" w14:textId="77777777" w:rsidR="002E3FA5" w:rsidRDefault="00F07B85">
            <w:pPr>
              <w:pStyle w:val="TableParagraph"/>
              <w:spacing w:before="0" w:line="219" w:lineRule="exact"/>
              <w:ind w:left="30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471</w:t>
            </w:r>
          </w:p>
        </w:tc>
        <w:tc>
          <w:tcPr>
            <w:tcW w:w="920" w:type="dxa"/>
            <w:tcBorders>
              <w:bottom w:val="single" w:sz="2" w:space="0" w:color="00331D"/>
            </w:tcBorders>
          </w:tcPr>
          <w:p w14:paraId="1D86D091" w14:textId="77777777" w:rsidR="002E3FA5" w:rsidRDefault="00F07B85">
            <w:pPr>
              <w:pStyle w:val="TableParagraph"/>
              <w:spacing w:before="0" w:line="219" w:lineRule="exact"/>
              <w:ind w:left="96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378</w:t>
            </w:r>
          </w:p>
        </w:tc>
        <w:tc>
          <w:tcPr>
            <w:tcW w:w="894" w:type="dxa"/>
            <w:tcBorders>
              <w:bottom w:val="single" w:sz="2" w:space="0" w:color="00331D"/>
            </w:tcBorders>
          </w:tcPr>
          <w:p w14:paraId="1D86D092" w14:textId="77777777" w:rsidR="002E3FA5" w:rsidRDefault="00F07B85">
            <w:pPr>
              <w:pStyle w:val="TableParagraph"/>
              <w:spacing w:before="0" w:line="219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967" w:type="dxa"/>
            <w:tcBorders>
              <w:bottom w:val="single" w:sz="2" w:space="0" w:color="00331D"/>
            </w:tcBorders>
          </w:tcPr>
          <w:p w14:paraId="1D86D093" w14:textId="77777777" w:rsidR="002E3FA5" w:rsidRDefault="00F07B85">
            <w:pPr>
              <w:pStyle w:val="TableParagraph"/>
              <w:spacing w:before="0" w:line="219" w:lineRule="exact"/>
              <w:ind w:left="2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2.7%</w:t>
            </w:r>
          </w:p>
        </w:tc>
        <w:tc>
          <w:tcPr>
            <w:tcW w:w="853" w:type="dxa"/>
            <w:tcBorders>
              <w:bottom w:val="single" w:sz="2" w:space="0" w:color="00331D"/>
            </w:tcBorders>
          </w:tcPr>
          <w:p w14:paraId="1D86D094" w14:textId="77777777" w:rsidR="002E3FA5" w:rsidRDefault="00F07B85">
            <w:pPr>
              <w:pStyle w:val="TableParagraph"/>
              <w:spacing w:before="0" w:line="219" w:lineRule="exact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0.69</w:t>
            </w:r>
          </w:p>
        </w:tc>
        <w:tc>
          <w:tcPr>
            <w:tcW w:w="931" w:type="dxa"/>
            <w:tcBorders>
              <w:bottom w:val="single" w:sz="2" w:space="0" w:color="00331D"/>
            </w:tcBorders>
          </w:tcPr>
          <w:p w14:paraId="1D86D095" w14:textId="77777777" w:rsidR="002E3FA5" w:rsidRDefault="00F07B85">
            <w:pPr>
              <w:pStyle w:val="TableParagraph"/>
              <w:spacing w:before="0" w:line="219" w:lineRule="exact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0.22</w:t>
            </w:r>
          </w:p>
        </w:tc>
      </w:tr>
      <w:tr w:rsidR="002E3FA5" w14:paraId="1D86D0A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09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SW55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098" w14:textId="77777777" w:rsidR="002E3FA5" w:rsidRDefault="00F07B85">
            <w:pPr>
              <w:pStyle w:val="TableParagraph"/>
              <w:ind w:left="31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863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099" w14:textId="77777777" w:rsidR="002E3FA5" w:rsidRDefault="00F07B85">
            <w:pPr>
              <w:pStyle w:val="TableParagraph"/>
              <w:ind w:left="24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397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09A" w14:textId="77777777" w:rsidR="002E3FA5" w:rsidRDefault="00F07B85">
            <w:pPr>
              <w:pStyle w:val="TableParagraph"/>
              <w:ind w:left="80" w:righ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486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9B" w14:textId="77777777" w:rsidR="002E3FA5" w:rsidRDefault="00F07B85">
            <w:pPr>
              <w:pStyle w:val="TableParagraph"/>
              <w:ind w:left="7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09C" w14:textId="77777777" w:rsidR="002E3FA5" w:rsidRDefault="00F07B85">
            <w:pPr>
              <w:pStyle w:val="TableParagraph"/>
              <w:ind w:left="30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9D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9E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09F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0A0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0A1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0.56</w:t>
            </w:r>
          </w:p>
        </w:tc>
      </w:tr>
      <w:tr w:rsidR="002E3FA5" w14:paraId="1D86D0A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0A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0A4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833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0A5" w14:textId="77777777" w:rsidR="002E3FA5" w:rsidRDefault="00F07B85">
            <w:pPr>
              <w:pStyle w:val="TableParagraph"/>
              <w:ind w:left="2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526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0A6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277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A7" w14:textId="77777777" w:rsidR="002E3FA5" w:rsidRDefault="00F07B85"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0A8" w14:textId="77777777" w:rsidR="002E3FA5" w:rsidRDefault="00F07B85">
            <w:pPr>
              <w:pStyle w:val="TableParagraph"/>
              <w:ind w:left="30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A9" w14:textId="77777777" w:rsidR="002E3FA5" w:rsidRDefault="00F07B85">
            <w:pPr>
              <w:pStyle w:val="TableParagraph"/>
              <w:ind w:left="101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65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AA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0AB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0.6%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0AC" w14:textId="77777777" w:rsidR="002E3FA5" w:rsidRDefault="00F07B85">
            <w:pPr>
              <w:pStyle w:val="TableParagraph"/>
              <w:ind w:left="6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0AD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0.33</w:t>
            </w:r>
          </w:p>
        </w:tc>
      </w:tr>
      <w:tr w:rsidR="002E3FA5" w14:paraId="1D86D0B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0A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SW88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0B0" w14:textId="77777777" w:rsidR="002E3FA5" w:rsidRDefault="00F07B85">
            <w:pPr>
              <w:pStyle w:val="TableParagraph"/>
              <w:ind w:left="31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1376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0B1" w14:textId="77777777" w:rsidR="002E3FA5" w:rsidRDefault="00F07B85">
            <w:pPr>
              <w:pStyle w:val="TableParagraph"/>
              <w:ind w:left="25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867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0B2" w14:textId="77777777" w:rsidR="002E3FA5" w:rsidRDefault="00F07B85">
            <w:pPr>
              <w:pStyle w:val="TableParagraph"/>
              <w:ind w:left="80" w:righ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403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B3" w14:textId="77777777" w:rsidR="002E3FA5" w:rsidRDefault="00F07B85">
            <w:pPr>
              <w:pStyle w:val="TableParagraph"/>
              <w:ind w:left="6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0B4" w14:textId="77777777" w:rsidR="002E3FA5" w:rsidRDefault="00F07B85">
            <w:pPr>
              <w:pStyle w:val="TableParagraph"/>
              <w:ind w:left="3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182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B5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75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B6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0B7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0B8" w14:textId="77777777" w:rsidR="002E3FA5" w:rsidRDefault="00F07B85">
            <w:pPr>
              <w:pStyle w:val="TableParagraph"/>
              <w:ind w:left="6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0B9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0.29</w:t>
            </w:r>
          </w:p>
        </w:tc>
      </w:tr>
      <w:tr w:rsidR="002E3FA5" w14:paraId="1D86D0C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0B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0BC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588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0BD" w14:textId="77777777" w:rsidR="002E3FA5" w:rsidRDefault="00F07B85">
            <w:pPr>
              <w:pStyle w:val="TableParagraph"/>
              <w:ind w:left="2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286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0BE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332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BF" w14:textId="77777777" w:rsidR="002E3FA5" w:rsidRDefault="00F07B85">
            <w:pPr>
              <w:pStyle w:val="TableParagraph"/>
              <w:ind w:left="11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30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0C0" w14:textId="77777777" w:rsidR="002E3FA5" w:rsidRDefault="00F07B85">
            <w:pPr>
              <w:pStyle w:val="TableParagraph"/>
              <w:ind w:left="30" w:right="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C1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C2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0C3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0C4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0C5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0.56</w:t>
            </w:r>
          </w:p>
        </w:tc>
      </w:tr>
      <w:tr w:rsidR="002E3FA5" w14:paraId="1D86D0D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0C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SW512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0C8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1185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0C9" w14:textId="77777777" w:rsidR="002E3FA5" w:rsidRDefault="00F07B85">
            <w:pPr>
              <w:pStyle w:val="TableParagraph"/>
              <w:ind w:left="28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999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0CA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422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CB" w14:textId="77777777" w:rsidR="002E3FA5" w:rsidRDefault="00F07B85">
            <w:pPr>
              <w:pStyle w:val="TableParagraph"/>
              <w:ind w:left="6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236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0CC" w14:textId="77777777" w:rsidR="002E3FA5" w:rsidRDefault="00F07B85">
            <w:pPr>
              <w:pStyle w:val="TableParagraph"/>
              <w:ind w:left="3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CD" w14:textId="77777777" w:rsidR="002E3FA5" w:rsidRDefault="00F07B85">
            <w:pPr>
              <w:pStyle w:val="TableParagraph"/>
              <w:ind w:left="90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274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CE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0CF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0D0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0D1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0.36</w:t>
            </w:r>
          </w:p>
        </w:tc>
      </w:tr>
      <w:tr w:rsidR="002E3FA5" w14:paraId="1D86D0D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0D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0D4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124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0D5" w14:textId="77777777" w:rsidR="002E3FA5" w:rsidRDefault="00F07B85">
            <w:pPr>
              <w:pStyle w:val="TableParagraph"/>
              <w:ind w:left="28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728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0D6" w14:textId="77777777" w:rsidR="002E3FA5" w:rsidRDefault="00F07B85">
            <w:pPr>
              <w:pStyle w:val="TableParagraph"/>
              <w:ind w:left="80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364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D7" w14:textId="77777777" w:rsidR="002E3FA5" w:rsidRDefault="00F07B85">
            <w:pPr>
              <w:pStyle w:val="TableParagraph"/>
              <w:ind w:left="9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967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0D8" w14:textId="77777777" w:rsidR="002E3FA5" w:rsidRDefault="00F07B85">
            <w:pPr>
              <w:pStyle w:val="TableParagraph"/>
              <w:ind w:left="3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431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D9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1398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DA" w14:textId="77777777" w:rsidR="002E3FA5" w:rsidRDefault="00F07B85"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5.3%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0DB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22.1%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0DC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5.86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0DD" w14:textId="77777777" w:rsidR="002E3FA5" w:rsidRDefault="00F07B85">
            <w:pPr>
              <w:pStyle w:val="TableParagraph"/>
              <w:ind w:left="117" w:right="13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2.93</w:t>
            </w:r>
          </w:p>
        </w:tc>
      </w:tr>
      <w:tr w:rsidR="002E3FA5" w14:paraId="1D86D0E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0D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SW623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0E0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1366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0E1" w14:textId="77777777" w:rsidR="002E3FA5" w:rsidRDefault="00F07B85">
            <w:pPr>
              <w:pStyle w:val="TableParagraph"/>
              <w:ind w:left="17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674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0E2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494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E3" w14:textId="77777777" w:rsidR="002E3FA5" w:rsidRDefault="00F07B85">
            <w:pPr>
              <w:pStyle w:val="TableParagraph"/>
              <w:ind w:left="7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197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0E4" w14:textId="77777777" w:rsidR="002E3FA5" w:rsidRDefault="00F07B85">
            <w:pPr>
              <w:pStyle w:val="TableParagraph"/>
              <w:ind w:left="30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759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E5" w14:textId="77777777" w:rsidR="002E3FA5" w:rsidRDefault="00F07B85">
            <w:pPr>
              <w:pStyle w:val="TableParagraph"/>
              <w:ind w:left="100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562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E6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0E7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6.0%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0E8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0E9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0.36</w:t>
            </w:r>
          </w:p>
        </w:tc>
      </w:tr>
      <w:tr w:rsidR="002E3FA5" w14:paraId="1D86D0F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0E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SW628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0EC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2161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0ED" w14:textId="77777777" w:rsidR="002E3FA5" w:rsidRDefault="00F07B85">
            <w:pPr>
              <w:pStyle w:val="TableParagraph"/>
              <w:ind w:left="27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929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0EE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618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EF" w14:textId="77777777" w:rsidR="002E3FA5" w:rsidRDefault="00F07B85">
            <w:pPr>
              <w:pStyle w:val="TableParagraph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613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0F0" w14:textId="77777777" w:rsidR="002E3FA5" w:rsidRDefault="00F07B85">
            <w:pPr>
              <w:pStyle w:val="TableParagraph"/>
              <w:ind w:left="3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117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F1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496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F2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3.1%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0F3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2.7%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0F4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0F5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0.29</w:t>
            </w:r>
          </w:p>
        </w:tc>
      </w:tr>
      <w:tr w:rsidR="002E3FA5" w14:paraId="1D86D10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0F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0F8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648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0F9" w14:textId="77777777" w:rsidR="002E3FA5" w:rsidRDefault="00F07B85">
            <w:pPr>
              <w:pStyle w:val="TableParagraph"/>
              <w:ind w:left="27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295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0FA" w14:textId="77777777" w:rsidR="002E3FA5" w:rsidRDefault="00F07B85">
            <w:pPr>
              <w:pStyle w:val="TableParagraph"/>
              <w:ind w:left="80" w:righ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0FB" w14:textId="77777777" w:rsidR="002E3FA5" w:rsidRDefault="00F07B85">
            <w:pPr>
              <w:pStyle w:val="TableParagraph"/>
              <w:ind w:left="5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0FC" w14:textId="77777777" w:rsidR="002E3FA5" w:rsidRDefault="00F07B85">
            <w:pPr>
              <w:pStyle w:val="TableParagraph"/>
              <w:ind w:left="30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220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0FD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0FE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0FF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00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01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0.39</w:t>
            </w:r>
          </w:p>
        </w:tc>
      </w:tr>
      <w:tr w:rsidR="002E3FA5" w14:paraId="1D86D10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0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SW693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04" w14:textId="77777777" w:rsidR="002E3FA5" w:rsidRDefault="00F07B85">
            <w:pPr>
              <w:pStyle w:val="TableParagraph"/>
              <w:ind w:left="31" w:right="7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1313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05" w14:textId="77777777" w:rsidR="002E3FA5" w:rsidRDefault="00F07B85">
            <w:pPr>
              <w:pStyle w:val="TableParagraph"/>
              <w:ind w:left="22" w:right="3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1430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06" w14:textId="77777777" w:rsidR="002E3FA5" w:rsidRDefault="00F07B85">
            <w:pPr>
              <w:pStyle w:val="TableParagraph"/>
              <w:ind w:left="80" w:right="9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07" w14:textId="77777777" w:rsidR="002E3FA5" w:rsidRDefault="00F07B85">
            <w:pPr>
              <w:pStyle w:val="TableParagraph"/>
              <w:ind w:left="5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390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08" w14:textId="77777777" w:rsidR="002E3FA5" w:rsidRDefault="00F07B85">
            <w:pPr>
              <w:pStyle w:val="TableParagraph"/>
              <w:ind w:left="3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09" w14:textId="77777777" w:rsidR="002E3FA5" w:rsidRDefault="00F07B85">
            <w:pPr>
              <w:pStyle w:val="TableParagraph"/>
              <w:ind w:left="101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546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0A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1.7%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0B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2.8%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0C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0D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0.21</w:t>
            </w:r>
          </w:p>
        </w:tc>
      </w:tr>
      <w:tr w:rsidR="002E3FA5" w14:paraId="1D86D11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0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SW751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10" w14:textId="77777777" w:rsidR="002E3FA5" w:rsidRDefault="00F07B85">
            <w:pPr>
              <w:pStyle w:val="TableParagraph"/>
              <w:ind w:left="31" w:righ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1489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11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1070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12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13" w14:textId="77777777" w:rsidR="002E3FA5" w:rsidRDefault="00F07B85">
            <w:pPr>
              <w:pStyle w:val="TableParagraph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14" w14:textId="77777777" w:rsidR="002E3FA5" w:rsidRDefault="00F07B85">
            <w:pPr>
              <w:pStyle w:val="TableParagraph"/>
              <w:ind w:left="30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15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16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17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18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19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</w:tr>
      <w:tr w:rsidR="002E3FA5" w14:paraId="1D86D12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1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SW754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1C" w14:textId="77777777" w:rsidR="002E3FA5" w:rsidRDefault="00F07B85">
            <w:pPr>
              <w:pStyle w:val="TableParagraph"/>
              <w:ind w:left="31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868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1D" w14:textId="77777777" w:rsidR="002E3FA5" w:rsidRDefault="00F07B85">
            <w:pPr>
              <w:pStyle w:val="TableParagraph"/>
              <w:ind w:left="2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747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1E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346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1F" w14:textId="77777777" w:rsidR="002E3FA5" w:rsidRDefault="00F07B85">
            <w:pPr>
              <w:pStyle w:val="TableParagraph"/>
              <w:ind w:left="5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20" w14:textId="77777777" w:rsidR="002E3FA5" w:rsidRDefault="00F07B85">
            <w:pPr>
              <w:pStyle w:val="TableParagraph"/>
              <w:ind w:left="30" w:right="1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21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232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22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23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24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25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</w:tr>
      <w:tr w:rsidR="002E3FA5" w14:paraId="1D86D13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2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SW758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28" w14:textId="77777777" w:rsidR="002E3FA5" w:rsidRDefault="00F07B85">
            <w:pPr>
              <w:pStyle w:val="TableParagraph"/>
              <w:ind w:left="31" w:right="7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1858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29" w14:textId="77777777" w:rsidR="002E3FA5" w:rsidRDefault="00F07B85">
            <w:pPr>
              <w:pStyle w:val="TableParagraph"/>
              <w:ind w:left="2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943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2A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520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2B" w14:textId="77777777" w:rsidR="002E3FA5" w:rsidRDefault="00F07B85">
            <w:pPr>
              <w:pStyle w:val="TableParagraph"/>
              <w:ind w:left="6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395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2C" w14:textId="77777777" w:rsidR="002E3FA5" w:rsidRDefault="00F07B85">
            <w:pPr>
              <w:pStyle w:val="TableParagraph"/>
              <w:ind w:left="30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320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2D" w14:textId="77777777" w:rsidR="002E3FA5" w:rsidRDefault="00F07B85">
            <w:pPr>
              <w:pStyle w:val="TableParagraph"/>
              <w:ind w:left="99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2E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2F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30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31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0.28</w:t>
            </w:r>
          </w:p>
        </w:tc>
      </w:tr>
      <w:tr w:rsidR="002E3FA5" w14:paraId="1D86D13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3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34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994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35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583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36" w14:textId="77777777" w:rsidR="002E3FA5" w:rsidRDefault="00F07B85">
            <w:pPr>
              <w:pStyle w:val="TableParagraph"/>
              <w:ind w:left="80" w:righ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218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37" w14:textId="77777777" w:rsidR="002E3FA5" w:rsidRDefault="00F07B85">
            <w:pPr>
              <w:pStyle w:val="TableParagraph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193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38" w14:textId="77777777" w:rsidR="002E3FA5" w:rsidRDefault="00F07B85">
            <w:pPr>
              <w:pStyle w:val="TableParagraph"/>
              <w:ind w:left="3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39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3A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3B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3C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3D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0.22</w:t>
            </w:r>
          </w:p>
        </w:tc>
      </w:tr>
      <w:tr w:rsidR="002E3FA5" w14:paraId="1D86D14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3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SW809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40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1591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41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1446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42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647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43" w14:textId="77777777" w:rsidR="002E3FA5" w:rsidRDefault="00F07B85">
            <w:pPr>
              <w:pStyle w:val="TableParagraph"/>
              <w:ind w:left="5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502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44" w14:textId="77777777" w:rsidR="002E3FA5" w:rsidRDefault="00F07B85">
            <w:pPr>
              <w:pStyle w:val="TableParagraph"/>
              <w:ind w:left="3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385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45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887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46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47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5.0%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48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49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0.41</w:t>
            </w:r>
          </w:p>
        </w:tc>
      </w:tr>
      <w:tr w:rsidR="002E3FA5" w14:paraId="1D86D15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4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SW1006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4C" w14:textId="77777777" w:rsidR="002E3FA5" w:rsidRDefault="00F07B85">
            <w:pPr>
              <w:pStyle w:val="TableParagraph"/>
              <w:ind w:left="31" w:right="8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2874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4D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1811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4E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1425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4F" w14:textId="77777777" w:rsidR="002E3FA5" w:rsidRDefault="00F07B85">
            <w:pPr>
              <w:pStyle w:val="TableParagraph"/>
              <w:ind w:left="9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362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50" w14:textId="77777777" w:rsidR="002E3FA5" w:rsidRDefault="00F07B85">
            <w:pPr>
              <w:pStyle w:val="TableParagraph"/>
              <w:ind w:left="30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279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51" w14:textId="77777777" w:rsidR="002E3FA5" w:rsidRDefault="00F07B85">
            <w:pPr>
              <w:pStyle w:val="TableParagraph"/>
              <w:ind w:left="94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641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52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53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4.3%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54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55" w14:textId="77777777" w:rsidR="002E3FA5" w:rsidRDefault="00F07B85">
            <w:pPr>
              <w:pStyle w:val="TableParagraph"/>
              <w:ind w:left="117" w:right="1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</w:tr>
      <w:tr w:rsidR="002E3FA5" w14:paraId="1D86D16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5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SW1016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58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859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59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582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5A" w14:textId="77777777" w:rsidR="002E3FA5" w:rsidRDefault="00F07B85">
            <w:pPr>
              <w:pStyle w:val="TableParagraph"/>
              <w:ind w:left="80" w:righ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440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5B" w14:textId="77777777" w:rsidR="002E3FA5" w:rsidRDefault="00F07B85">
            <w:pPr>
              <w:pStyle w:val="TableParagraph"/>
              <w:ind w:left="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5C" w14:textId="77777777" w:rsidR="002E3FA5" w:rsidRDefault="00F07B85">
            <w:pPr>
              <w:pStyle w:val="TableParagraph"/>
              <w:ind w:left="30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5D" w14:textId="77777777" w:rsidR="002E3FA5" w:rsidRDefault="00F07B85">
            <w:pPr>
              <w:pStyle w:val="TableParagraph"/>
              <w:ind w:left="99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315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5E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1.0%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5F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2.3%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60" w14:textId="77777777" w:rsidR="002E3FA5" w:rsidRDefault="00F07B85"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61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0.51</w:t>
            </w:r>
          </w:p>
        </w:tc>
      </w:tr>
      <w:tr w:rsidR="002E3FA5" w14:paraId="1D86D16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63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SW1018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64" w14:textId="77777777" w:rsidR="002E3FA5" w:rsidRDefault="00F07B85">
            <w:pPr>
              <w:pStyle w:val="TableParagraph"/>
              <w:ind w:left="31" w:righ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1231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65" w14:textId="77777777" w:rsidR="002E3FA5" w:rsidRDefault="00F07B85">
            <w:pPr>
              <w:pStyle w:val="TableParagraph"/>
              <w:ind w:left="24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687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66" w14:textId="77777777" w:rsidR="002E3FA5" w:rsidRDefault="00F07B85">
            <w:pPr>
              <w:pStyle w:val="TableParagraph"/>
              <w:ind w:left="80" w:right="10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424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67" w14:textId="77777777" w:rsidR="002E3FA5" w:rsidRDefault="00F07B85">
            <w:pPr>
              <w:pStyle w:val="TableParagraph"/>
              <w:ind w:left="4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68" w14:textId="77777777" w:rsidR="002E3FA5" w:rsidRDefault="00F07B85">
            <w:pPr>
              <w:pStyle w:val="TableParagraph"/>
              <w:ind w:left="3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69" w14:textId="77777777" w:rsidR="002E3FA5" w:rsidRDefault="00F07B85">
            <w:pPr>
              <w:pStyle w:val="TableParagraph"/>
              <w:ind w:left="100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6A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6B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6C" w14:textId="77777777" w:rsidR="002E3FA5" w:rsidRDefault="00F07B85"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6D" w14:textId="77777777" w:rsidR="002E3FA5" w:rsidRDefault="00F07B85">
            <w:pPr>
              <w:pStyle w:val="TableParagraph"/>
              <w:ind w:left="117" w:right="1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0.34</w:t>
            </w:r>
          </w:p>
        </w:tc>
      </w:tr>
      <w:tr w:rsidR="002E3FA5" w14:paraId="1D86D17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6F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SW1023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70" w14:textId="77777777" w:rsidR="002E3FA5" w:rsidRDefault="00F07B85">
            <w:pPr>
              <w:pStyle w:val="TableParagraph"/>
              <w:ind w:left="31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1349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71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623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72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73" w14:textId="77777777" w:rsidR="002E3FA5" w:rsidRDefault="00F07B85">
            <w:pPr>
              <w:pStyle w:val="TableParagraph"/>
              <w:ind w:left="11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443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74" w14:textId="77777777" w:rsidR="002E3FA5" w:rsidRDefault="00F07B85">
            <w:pPr>
              <w:pStyle w:val="TableParagraph"/>
              <w:ind w:left="30" w:right="1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75" w14:textId="77777777" w:rsidR="002E3FA5" w:rsidRDefault="00F07B85">
            <w:pPr>
              <w:pStyle w:val="TableParagraph"/>
              <w:ind w:left="97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442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76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77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78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79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0.21</w:t>
            </w:r>
          </w:p>
        </w:tc>
      </w:tr>
      <w:tr w:rsidR="002E3FA5" w14:paraId="1D86D18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7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SW1024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7C" w14:textId="77777777" w:rsidR="002E3FA5" w:rsidRDefault="00F07B85">
            <w:pPr>
              <w:pStyle w:val="TableParagraph"/>
              <w:ind w:left="31" w:right="7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692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7D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547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7E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292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7F" w14:textId="77777777" w:rsidR="002E3FA5" w:rsidRDefault="00F07B85">
            <w:pPr>
              <w:pStyle w:val="TableParagraph"/>
              <w:ind w:left="5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147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80" w14:textId="77777777" w:rsidR="002E3FA5" w:rsidRDefault="00F07B85">
            <w:pPr>
              <w:pStyle w:val="TableParagraph"/>
              <w:ind w:left="30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81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290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82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83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2.1%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84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85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0.42</w:t>
            </w:r>
          </w:p>
        </w:tc>
      </w:tr>
      <w:tr w:rsidR="002E3FA5" w14:paraId="1D86D19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8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SW1025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88" w14:textId="77777777" w:rsidR="002E3FA5" w:rsidRDefault="00F07B85">
            <w:pPr>
              <w:pStyle w:val="TableParagraph"/>
              <w:ind w:left="31" w:right="8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1474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89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1129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8A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306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8B" w14:textId="77777777" w:rsidR="002E3FA5" w:rsidRDefault="00F07B85">
            <w:pPr>
              <w:pStyle w:val="TableParagraph"/>
              <w:ind w:left="10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8C" w14:textId="77777777" w:rsidR="002E3FA5" w:rsidRDefault="00F07B85">
            <w:pPr>
              <w:pStyle w:val="TableParagraph"/>
              <w:ind w:left="30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308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8D" w14:textId="77777777" w:rsidR="002E3FA5" w:rsidRDefault="00F07B85">
            <w:pPr>
              <w:pStyle w:val="TableParagraph"/>
              <w:ind w:left="94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268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8E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8F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90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91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0.21</w:t>
            </w:r>
          </w:p>
        </w:tc>
      </w:tr>
      <w:tr w:rsidR="002E3FA5" w14:paraId="1D86D19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93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SW1026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94" w14:textId="77777777" w:rsidR="002E3FA5" w:rsidRDefault="00F07B85">
            <w:pPr>
              <w:pStyle w:val="TableParagraph"/>
              <w:ind w:left="31" w:righ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2590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95" w14:textId="77777777" w:rsidR="002E3FA5" w:rsidRDefault="00F07B85">
            <w:pPr>
              <w:pStyle w:val="TableParagraph"/>
              <w:ind w:left="26" w:right="3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2004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96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513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97" w14:textId="77777777" w:rsidR="002E3FA5" w:rsidRDefault="00F07B85">
            <w:pPr>
              <w:pStyle w:val="TableParagraph"/>
              <w:ind w:left="8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98" w14:textId="77777777" w:rsidR="002E3FA5" w:rsidRDefault="00F07B85">
            <w:pPr>
              <w:pStyle w:val="TableParagraph"/>
              <w:ind w:left="30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258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99" w14:textId="77777777" w:rsidR="002E3FA5" w:rsidRDefault="00F07B85">
            <w:pPr>
              <w:pStyle w:val="TableParagraph"/>
              <w:ind w:left="94" w:right="5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9A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9B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9C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9D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</w:tr>
      <w:tr w:rsidR="002E3FA5" w14:paraId="1D86D1A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9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SW1028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A0" w14:textId="77777777" w:rsidR="002E3FA5" w:rsidRDefault="00F07B85">
            <w:pPr>
              <w:pStyle w:val="TableParagraph"/>
              <w:ind w:left="31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881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A1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638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A2" w14:textId="77777777" w:rsidR="002E3FA5" w:rsidRDefault="00F07B85">
            <w:pPr>
              <w:pStyle w:val="TableParagraph"/>
              <w:ind w:left="80" w:righ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251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A3" w14:textId="77777777" w:rsidR="002E3FA5" w:rsidRDefault="00F07B85"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A4" w14:textId="77777777" w:rsidR="002E3FA5" w:rsidRDefault="00F07B85">
            <w:pPr>
              <w:pStyle w:val="TableParagraph"/>
              <w:ind w:left="3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204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A5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212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A6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0.0%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A7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2.8%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A8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A9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0.29</w:t>
            </w:r>
          </w:p>
        </w:tc>
      </w:tr>
      <w:tr w:rsidR="002E3FA5" w14:paraId="1D86D1B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A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AC" w14:textId="77777777" w:rsidR="002E3FA5" w:rsidRDefault="00F07B85">
            <w:pPr>
              <w:pStyle w:val="TableParagraph"/>
              <w:ind w:left="31" w:right="7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894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AD" w14:textId="77777777" w:rsidR="002E3FA5" w:rsidRDefault="00F07B85">
            <w:pPr>
              <w:pStyle w:val="TableParagraph"/>
              <w:ind w:left="2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922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AE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AF" w14:textId="77777777" w:rsidR="002E3FA5" w:rsidRDefault="00F07B85">
            <w:pPr>
              <w:pStyle w:val="TableParagraph"/>
              <w:ind w:left="5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308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B0" w14:textId="77777777" w:rsidR="002E3FA5" w:rsidRDefault="00F07B85">
            <w:pPr>
              <w:pStyle w:val="TableParagraph"/>
              <w:ind w:left="30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214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B1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522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B2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1.8%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B3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34.7%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B4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B5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0.31</w:t>
            </w:r>
          </w:p>
        </w:tc>
      </w:tr>
      <w:tr w:rsidR="002E3FA5" w14:paraId="1D86D1C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B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SW1034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B8" w14:textId="77777777" w:rsidR="002E3FA5" w:rsidRDefault="00F07B85">
            <w:pPr>
              <w:pStyle w:val="TableParagraph"/>
              <w:ind w:left="31" w:right="7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537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B9" w14:textId="77777777" w:rsidR="002E3FA5" w:rsidRDefault="00F07B85">
            <w:pPr>
              <w:pStyle w:val="TableParagraph"/>
              <w:ind w:left="28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384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BA" w14:textId="77777777" w:rsidR="002E3FA5" w:rsidRDefault="00F07B85">
            <w:pPr>
              <w:pStyle w:val="TableParagraph"/>
              <w:ind w:left="80" w:righ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BB" w14:textId="77777777" w:rsidR="002E3FA5" w:rsidRDefault="00F07B85">
            <w:pPr>
              <w:pStyle w:val="TableParagraph"/>
              <w:ind w:left="11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BC" w14:textId="77777777" w:rsidR="002E3FA5" w:rsidRDefault="00F07B85">
            <w:pPr>
              <w:pStyle w:val="TableParagraph"/>
              <w:ind w:left="30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BD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101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BE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BF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1.7%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C0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C1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0.18</w:t>
            </w:r>
          </w:p>
        </w:tc>
      </w:tr>
      <w:tr w:rsidR="002E3FA5" w14:paraId="1D86D1C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C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SW1035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C4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678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C5" w14:textId="77777777" w:rsidR="002E3FA5" w:rsidRDefault="00F07B85">
            <w:pPr>
              <w:pStyle w:val="TableParagraph"/>
              <w:ind w:left="25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649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C6" w14:textId="77777777" w:rsidR="002E3FA5" w:rsidRDefault="00F07B85">
            <w:pPr>
              <w:pStyle w:val="TableParagraph"/>
              <w:ind w:left="80"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C7" w14:textId="77777777" w:rsidR="002E3FA5" w:rsidRDefault="00F07B85">
            <w:pPr>
              <w:pStyle w:val="TableParagraph"/>
              <w:ind w:left="5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234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C8" w14:textId="77777777" w:rsidR="002E3FA5" w:rsidRDefault="00F07B85">
            <w:pPr>
              <w:pStyle w:val="TableParagraph"/>
              <w:ind w:left="3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C9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396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CA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1.8%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CB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3.7%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CC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CD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0.39</w:t>
            </w:r>
          </w:p>
        </w:tc>
      </w:tr>
      <w:tr w:rsidR="002E3FA5" w14:paraId="1D86D1D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C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SW1037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D0" w14:textId="77777777" w:rsidR="002E3FA5" w:rsidRDefault="00F07B85">
            <w:pPr>
              <w:pStyle w:val="TableParagraph"/>
              <w:ind w:left="31" w:right="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925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D1" w14:textId="77777777" w:rsidR="002E3FA5" w:rsidRDefault="00F07B85">
            <w:pPr>
              <w:pStyle w:val="TableParagraph"/>
              <w:ind w:left="25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559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D2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D3" w14:textId="77777777" w:rsidR="002E3FA5" w:rsidRDefault="00F07B85"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D4" w14:textId="77777777" w:rsidR="002E3FA5" w:rsidRDefault="00F07B85">
            <w:pPr>
              <w:pStyle w:val="TableParagraph"/>
              <w:ind w:left="30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D5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238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D6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D7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2.0%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D8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D9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</w:tr>
      <w:tr w:rsidR="002E3FA5" w14:paraId="1D86D1E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D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DC" w14:textId="77777777" w:rsidR="002E3FA5" w:rsidRDefault="00F07B85">
            <w:pPr>
              <w:pStyle w:val="TableParagraph"/>
              <w:ind w:left="31" w:right="7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1063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DD" w14:textId="77777777" w:rsidR="002E3FA5" w:rsidRDefault="00F07B85">
            <w:pPr>
              <w:pStyle w:val="TableParagraph"/>
              <w:ind w:left="2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707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DE" w14:textId="77777777" w:rsidR="002E3FA5" w:rsidRDefault="00F07B85">
            <w:pPr>
              <w:pStyle w:val="TableParagraph"/>
              <w:ind w:left="80" w:righ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363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DF" w14:textId="77777777" w:rsidR="002E3FA5" w:rsidRDefault="00F07B85">
            <w:pPr>
              <w:pStyle w:val="TableParagraph"/>
              <w:ind w:left="1" w:right="12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E0" w14:textId="77777777" w:rsidR="002E3FA5" w:rsidRDefault="00F07B85">
            <w:pPr>
              <w:pStyle w:val="TableParagraph"/>
              <w:ind w:left="3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169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E1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176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E2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0.0%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E3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E4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E5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0.34</w:t>
            </w:r>
          </w:p>
        </w:tc>
      </w:tr>
      <w:tr w:rsidR="002E3FA5" w14:paraId="1D86D1F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E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SW1039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E8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977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E9" w14:textId="77777777" w:rsidR="002E3FA5" w:rsidRDefault="00F07B85">
            <w:pPr>
              <w:pStyle w:val="TableParagraph"/>
              <w:ind w:left="17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874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EA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EB" w14:textId="77777777" w:rsidR="002E3FA5" w:rsidRDefault="00F07B85">
            <w:pPr>
              <w:pStyle w:val="TableParagraph"/>
              <w:ind w:left="6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105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EC" w14:textId="77777777" w:rsidR="002E3FA5" w:rsidRDefault="00F07B85">
            <w:pPr>
              <w:pStyle w:val="TableParagraph"/>
              <w:ind w:left="30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588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ED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693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EE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EF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-19.6%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F0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F1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0.21</w:t>
            </w:r>
          </w:p>
        </w:tc>
      </w:tr>
      <w:tr w:rsidR="002E3FA5" w14:paraId="1D86D1F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F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SW1040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1F4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1011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1F5" w14:textId="77777777" w:rsidR="002E3FA5" w:rsidRDefault="00F07B85">
            <w:pPr>
              <w:pStyle w:val="TableParagraph"/>
              <w:ind w:left="2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501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1F6" w14:textId="77777777" w:rsidR="002E3FA5" w:rsidRDefault="00F07B85">
            <w:pPr>
              <w:pStyle w:val="TableParagraph"/>
              <w:ind w:left="80" w:righ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1F7" w14:textId="77777777" w:rsidR="002E3FA5" w:rsidRDefault="00F07B85">
            <w:pPr>
              <w:pStyle w:val="TableParagraph"/>
              <w:ind w:left="6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157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1F8" w14:textId="77777777" w:rsidR="002E3FA5" w:rsidRDefault="00F07B85">
            <w:pPr>
              <w:pStyle w:val="TableParagraph"/>
              <w:ind w:left="30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412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1F9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255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1FA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1FB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2.3%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1FC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1FD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0.35</w:t>
            </w:r>
          </w:p>
        </w:tc>
      </w:tr>
      <w:tr w:rsidR="002E3FA5" w14:paraId="1D86D20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1F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SW1041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00" w14:textId="77777777" w:rsidR="002E3FA5" w:rsidRDefault="00F07B85">
            <w:pPr>
              <w:pStyle w:val="TableParagraph"/>
              <w:ind w:left="31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929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01" w14:textId="77777777" w:rsidR="002E3FA5" w:rsidRDefault="00F07B85">
            <w:pPr>
              <w:pStyle w:val="TableParagraph"/>
              <w:ind w:left="2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594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02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03" w14:textId="77777777" w:rsidR="002E3FA5" w:rsidRDefault="00F07B85"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04" w14:textId="77777777" w:rsidR="002E3FA5" w:rsidRDefault="00F07B85">
            <w:pPr>
              <w:pStyle w:val="TableParagraph"/>
              <w:ind w:left="3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05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06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07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08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09" w14:textId="77777777" w:rsidR="002E3FA5" w:rsidRDefault="00F07B85">
            <w:pPr>
              <w:pStyle w:val="TableParagraph"/>
              <w:ind w:left="117" w:right="1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0.28</w:t>
            </w:r>
          </w:p>
        </w:tc>
      </w:tr>
      <w:tr w:rsidR="002E3FA5" w14:paraId="1D86D21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0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0C" w14:textId="77777777" w:rsidR="002E3FA5" w:rsidRDefault="00F07B85">
            <w:pPr>
              <w:pStyle w:val="TableParagraph"/>
              <w:ind w:left="31" w:righ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657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0D" w14:textId="77777777" w:rsidR="002E3FA5" w:rsidRDefault="00F07B85">
            <w:pPr>
              <w:pStyle w:val="TableParagraph"/>
              <w:ind w:left="2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597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0E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357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0F" w14:textId="77777777" w:rsidR="002E3FA5" w:rsidRDefault="00F07B85">
            <w:pPr>
              <w:pStyle w:val="TableParagraph"/>
              <w:ind w:left="5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10" w14:textId="77777777" w:rsidR="002E3FA5" w:rsidRDefault="00F07B85">
            <w:pPr>
              <w:pStyle w:val="TableParagraph"/>
              <w:ind w:left="3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11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328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12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2.0%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13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2.5%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14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15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0.54</w:t>
            </w:r>
          </w:p>
        </w:tc>
      </w:tr>
      <w:tr w:rsidR="002E3FA5" w14:paraId="1D86D22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1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18" w14:textId="77777777" w:rsidR="002E3FA5" w:rsidRDefault="00F07B85">
            <w:pPr>
              <w:pStyle w:val="TableParagraph"/>
              <w:ind w:left="31" w:right="7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1004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19" w14:textId="77777777" w:rsidR="002E3FA5" w:rsidRDefault="00F07B85">
            <w:pPr>
              <w:pStyle w:val="TableParagraph"/>
              <w:ind w:left="2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702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1A" w14:textId="77777777" w:rsidR="002E3FA5" w:rsidRDefault="00F07B85">
            <w:pPr>
              <w:pStyle w:val="TableParagraph"/>
              <w:ind w:left="80" w:righ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219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1B" w14:textId="77777777" w:rsidR="002E3FA5" w:rsidRDefault="00F07B85"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1C" w14:textId="77777777" w:rsidR="002E3FA5" w:rsidRDefault="00F07B85">
            <w:pPr>
              <w:pStyle w:val="TableParagraph"/>
              <w:ind w:left="3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1D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210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1E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1F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3.2%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20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21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0.22</w:t>
            </w:r>
          </w:p>
        </w:tc>
      </w:tr>
      <w:tr w:rsidR="002E3FA5" w14:paraId="1D86D22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2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SW1045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24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1031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25" w14:textId="77777777" w:rsidR="002E3FA5" w:rsidRDefault="00F07B85">
            <w:pPr>
              <w:pStyle w:val="TableParagraph"/>
              <w:ind w:left="2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897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26" w14:textId="77777777" w:rsidR="002E3FA5" w:rsidRDefault="00F07B85">
            <w:pPr>
              <w:pStyle w:val="TableParagraph"/>
              <w:ind w:left="80" w:righ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27" w14:textId="77777777" w:rsidR="002E3FA5" w:rsidRDefault="00F07B85">
            <w:pPr>
              <w:pStyle w:val="TableParagraph"/>
              <w:ind w:left="7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28" w14:textId="77777777" w:rsidR="002E3FA5" w:rsidRDefault="00F07B85">
            <w:pPr>
              <w:pStyle w:val="TableParagraph"/>
              <w:ind w:left="30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29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534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2A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1.0%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2B" w14:textId="77777777" w:rsidR="002E3FA5" w:rsidRDefault="00F07B85">
            <w:pPr>
              <w:pStyle w:val="TableParagraph"/>
              <w:ind w:left="5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5.3%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2C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2D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0.27</w:t>
            </w:r>
          </w:p>
        </w:tc>
      </w:tr>
      <w:tr w:rsidR="002E3FA5" w14:paraId="1D86D23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2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SW1046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30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838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31" w14:textId="77777777" w:rsidR="002E3FA5" w:rsidRDefault="00F07B85">
            <w:pPr>
              <w:pStyle w:val="TableParagraph"/>
              <w:ind w:left="2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636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32" w14:textId="77777777" w:rsidR="002E3FA5" w:rsidRDefault="00F07B85">
            <w:pPr>
              <w:pStyle w:val="TableParagraph"/>
              <w:ind w:left="8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344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33" w14:textId="77777777" w:rsidR="002E3FA5" w:rsidRDefault="00F07B85">
            <w:pPr>
              <w:pStyle w:val="TableParagraph"/>
              <w:ind w:left="6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34" w14:textId="77777777" w:rsidR="002E3FA5" w:rsidRDefault="00F07B85">
            <w:pPr>
              <w:pStyle w:val="TableParagraph"/>
              <w:ind w:left="3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35" w14:textId="77777777" w:rsidR="002E3FA5" w:rsidRDefault="00F07B85">
            <w:pPr>
              <w:pStyle w:val="TableParagraph"/>
              <w:ind w:left="101" w:right="5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199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36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37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1.3%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38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39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0.41</w:t>
            </w:r>
          </w:p>
        </w:tc>
      </w:tr>
      <w:tr w:rsidR="002E3FA5" w14:paraId="1D86D24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3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3C" w14:textId="77777777" w:rsidR="002E3FA5" w:rsidRDefault="00F07B85">
            <w:pPr>
              <w:pStyle w:val="TableParagraph"/>
              <w:ind w:left="31" w:right="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714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3D" w14:textId="77777777" w:rsidR="002E3FA5" w:rsidRDefault="00F07B85">
            <w:pPr>
              <w:pStyle w:val="TableParagraph"/>
              <w:ind w:left="25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851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3E" w14:textId="77777777" w:rsidR="002E3FA5" w:rsidRDefault="00F07B85">
            <w:pPr>
              <w:pStyle w:val="TableParagraph"/>
              <w:ind w:left="80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383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3F" w14:textId="77777777" w:rsidR="002E3FA5" w:rsidRDefault="00F07B85">
            <w:pPr>
              <w:pStyle w:val="TableParagraph"/>
              <w:ind w:left="6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520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40" w14:textId="77777777" w:rsidR="002E3FA5" w:rsidRDefault="00F07B85">
            <w:pPr>
              <w:pStyle w:val="TableParagraph"/>
              <w:ind w:left="3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41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693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42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2.7%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43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4.5%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44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45" w14:textId="77777777" w:rsidR="002E3FA5" w:rsidRDefault="00F07B85">
            <w:pPr>
              <w:pStyle w:val="TableParagraph"/>
              <w:ind w:left="117" w:right="1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0.54</w:t>
            </w:r>
          </w:p>
        </w:tc>
      </w:tr>
      <w:tr w:rsidR="002E3FA5" w14:paraId="1D86D25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4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SW1048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48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2115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49" w14:textId="77777777" w:rsidR="002E3FA5" w:rsidRDefault="00F07B85">
            <w:pPr>
              <w:pStyle w:val="TableParagraph"/>
              <w:ind w:left="23" w:right="3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1243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4A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471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4B" w14:textId="77777777" w:rsidR="002E3FA5" w:rsidRDefault="00F07B85">
            <w:pPr>
              <w:pStyle w:val="TableParagraph"/>
              <w:ind w:left="6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401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4C" w14:textId="77777777" w:rsidR="002E3FA5" w:rsidRDefault="00F07B85"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4D" w14:textId="77777777" w:rsidR="002E3FA5" w:rsidRDefault="00F07B85">
            <w:pPr>
              <w:pStyle w:val="TableParagraph"/>
              <w:ind w:left="96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379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4E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4F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2.9%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50" w14:textId="77777777" w:rsidR="002E3FA5" w:rsidRDefault="00F07B85">
            <w:pPr>
              <w:pStyle w:val="TableParagraph"/>
              <w:ind w:left="5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51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0.22</w:t>
            </w:r>
          </w:p>
        </w:tc>
      </w:tr>
      <w:tr w:rsidR="002E3FA5" w14:paraId="1D86D25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5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SW1050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54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711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55" w14:textId="77777777" w:rsidR="002E3FA5" w:rsidRDefault="00F07B85">
            <w:pPr>
              <w:pStyle w:val="TableParagraph"/>
              <w:ind w:left="2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511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56" w14:textId="77777777" w:rsidR="002E3FA5" w:rsidRDefault="00F07B85">
            <w:pPr>
              <w:pStyle w:val="TableParagraph"/>
              <w:ind w:left="80" w:righ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209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57" w14:textId="77777777" w:rsidR="002E3FA5" w:rsidRDefault="00F07B85"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58" w14:textId="77777777" w:rsidR="002E3FA5" w:rsidRDefault="00F07B85">
            <w:pPr>
              <w:pStyle w:val="TableParagraph"/>
              <w:ind w:left="30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59" w14:textId="77777777" w:rsidR="002E3FA5" w:rsidRDefault="00F07B85">
            <w:pPr>
              <w:pStyle w:val="TableParagraph"/>
              <w:ind w:left="104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5A" w14:textId="77777777" w:rsidR="002E3FA5" w:rsidRDefault="00F07B85"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5B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5C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5D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0.29</w:t>
            </w:r>
          </w:p>
        </w:tc>
      </w:tr>
      <w:tr w:rsidR="002E3FA5" w14:paraId="1D86D26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5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SW1051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60" w14:textId="77777777" w:rsidR="002E3FA5" w:rsidRDefault="00F07B85">
            <w:pPr>
              <w:pStyle w:val="TableParagraph"/>
              <w:ind w:left="31" w:right="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886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61" w14:textId="77777777" w:rsidR="002E3FA5" w:rsidRDefault="00F07B85">
            <w:pPr>
              <w:pStyle w:val="TableParagraph"/>
              <w:ind w:left="2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582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62" w14:textId="77777777" w:rsidR="002E3FA5" w:rsidRDefault="00F07B85">
            <w:pPr>
              <w:pStyle w:val="TableParagraph"/>
              <w:ind w:left="80" w:righ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63" w14:textId="77777777" w:rsidR="002E3FA5" w:rsidRDefault="00F07B85">
            <w:pPr>
              <w:pStyle w:val="TableParagraph"/>
              <w:ind w:left="7" w:righ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64" w14:textId="77777777" w:rsidR="002E3FA5" w:rsidRDefault="00F07B85">
            <w:pPr>
              <w:pStyle w:val="TableParagraph"/>
              <w:ind w:left="30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65" w14:textId="77777777" w:rsidR="002E3FA5" w:rsidRDefault="00F07B85">
            <w:pPr>
              <w:pStyle w:val="TableParagraph"/>
              <w:ind w:left="97" w:right="5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66" w14:textId="77777777" w:rsidR="002E3FA5" w:rsidRDefault="00F07B85"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67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68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69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0.33</w:t>
            </w:r>
          </w:p>
        </w:tc>
      </w:tr>
      <w:tr w:rsidR="002E3FA5" w14:paraId="1D86D27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6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6C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1301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6D" w14:textId="77777777" w:rsidR="002E3FA5" w:rsidRDefault="00F07B85">
            <w:pPr>
              <w:pStyle w:val="TableParagraph"/>
              <w:ind w:left="2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846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6E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6F" w14:textId="77777777" w:rsidR="002E3FA5" w:rsidRDefault="00F07B85">
            <w:pPr>
              <w:pStyle w:val="TableParagraph"/>
              <w:ind w:left="6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70" w14:textId="77777777" w:rsidR="002E3FA5" w:rsidRDefault="00F07B85">
            <w:pPr>
              <w:pStyle w:val="TableParagraph"/>
              <w:ind w:left="3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71" w14:textId="77777777" w:rsidR="002E3FA5" w:rsidRDefault="00F07B85">
            <w:pPr>
              <w:pStyle w:val="TableParagraph"/>
              <w:ind w:left="100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393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72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73" w14:textId="77777777" w:rsidR="002E3FA5" w:rsidRDefault="00F07B85">
            <w:pPr>
              <w:pStyle w:val="TableParagraph"/>
              <w:ind w:left="8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5.7%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74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75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0.23</w:t>
            </w:r>
          </w:p>
        </w:tc>
      </w:tr>
      <w:tr w:rsidR="002E3FA5" w14:paraId="1D86D282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7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78" w14:textId="77777777" w:rsidR="002E3FA5" w:rsidRDefault="00F07B85">
            <w:pPr>
              <w:pStyle w:val="TableParagraph"/>
              <w:ind w:left="31" w:righ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1110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79" w14:textId="77777777" w:rsidR="002E3FA5" w:rsidRDefault="00F07B85">
            <w:pPr>
              <w:pStyle w:val="TableParagraph"/>
              <w:ind w:left="2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724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7A" w14:textId="77777777" w:rsidR="002E3FA5" w:rsidRDefault="00F07B85">
            <w:pPr>
              <w:pStyle w:val="TableParagraph"/>
              <w:ind w:left="80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324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7B" w14:textId="77777777" w:rsidR="002E3FA5" w:rsidRDefault="00F07B85">
            <w:pPr>
              <w:pStyle w:val="TableParagraph"/>
              <w:ind w:left="10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7C" w14:textId="77777777" w:rsidR="002E3FA5" w:rsidRDefault="00F07B85">
            <w:pPr>
              <w:pStyle w:val="TableParagraph"/>
              <w:ind w:left="3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337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7D" w14:textId="77777777" w:rsidR="002E3FA5" w:rsidRDefault="00F07B85">
            <w:pPr>
              <w:pStyle w:val="TableParagraph"/>
              <w:ind w:left="91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274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7E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7F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4.1%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80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81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0.29</w:t>
            </w:r>
          </w:p>
        </w:tc>
      </w:tr>
      <w:tr w:rsidR="002E3FA5" w14:paraId="1D86D28E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8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SW1062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84" w14:textId="77777777" w:rsidR="002E3FA5" w:rsidRDefault="00F07B85">
            <w:pPr>
              <w:pStyle w:val="TableParagraph"/>
              <w:ind w:left="31" w:right="6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1015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85" w14:textId="77777777" w:rsidR="002E3FA5" w:rsidRDefault="00F07B85">
            <w:pPr>
              <w:pStyle w:val="TableParagraph"/>
              <w:ind w:left="2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584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86" w14:textId="77777777" w:rsidR="002E3FA5" w:rsidRDefault="00F07B85">
            <w:pPr>
              <w:pStyle w:val="TableParagraph"/>
              <w:ind w:left="80" w:righ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387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87" w14:textId="77777777" w:rsidR="002E3FA5" w:rsidRDefault="00F07B85">
            <w:pPr>
              <w:pStyle w:val="TableParagraph"/>
              <w:ind w:left="11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88" w14:textId="77777777" w:rsidR="002E3FA5" w:rsidRDefault="00F07B85">
            <w:pPr>
              <w:pStyle w:val="TableParagraph"/>
              <w:ind w:left="30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89" w14:textId="77777777" w:rsidR="002E3FA5" w:rsidRDefault="00F07B85">
            <w:pPr>
              <w:pStyle w:val="TableParagraph"/>
              <w:ind w:left="102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53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8A" w14:textId="77777777" w:rsidR="002E3FA5" w:rsidRDefault="00F07B85"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8B" w14:textId="77777777" w:rsidR="002E3FA5" w:rsidRDefault="00F07B85">
            <w:pPr>
              <w:pStyle w:val="TableParagraph"/>
              <w:ind w:left="3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8C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8D" w14:textId="77777777" w:rsidR="002E3FA5" w:rsidRDefault="00F07B85">
            <w:pPr>
              <w:pStyle w:val="TableParagraph"/>
              <w:ind w:left="117" w:right="13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</w:tr>
      <w:tr w:rsidR="002E3FA5" w14:paraId="1D86D29A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8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90" w14:textId="77777777" w:rsidR="002E3FA5" w:rsidRDefault="00F07B85">
            <w:pPr>
              <w:pStyle w:val="TableParagraph"/>
              <w:ind w:left="31" w:right="7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1250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91" w14:textId="77777777" w:rsidR="002E3FA5" w:rsidRDefault="00F07B85">
            <w:pPr>
              <w:pStyle w:val="TableParagraph"/>
              <w:ind w:left="24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768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92" w14:textId="77777777" w:rsidR="002E3FA5" w:rsidRDefault="00F07B85">
            <w:pPr>
              <w:pStyle w:val="TableParagraph"/>
              <w:ind w:left="80" w:right="9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357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93" w14:textId="77777777" w:rsidR="002E3FA5" w:rsidRDefault="00F07B85"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94" w14:textId="77777777" w:rsidR="002E3FA5" w:rsidRDefault="00F07B85">
            <w:pPr>
              <w:pStyle w:val="TableParagraph"/>
              <w:ind w:left="3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95" w14:textId="77777777" w:rsidR="002E3FA5" w:rsidRDefault="00F07B85">
            <w:pPr>
              <w:pStyle w:val="TableParagraph"/>
              <w:ind w:left="103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68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96" w14:textId="77777777" w:rsidR="002E3FA5" w:rsidRDefault="00F07B85"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97" w14:textId="77777777" w:rsidR="002E3FA5" w:rsidRDefault="00F07B85">
            <w:pPr>
              <w:pStyle w:val="TableParagraph"/>
              <w:ind w:left="5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98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99" w14:textId="77777777" w:rsidR="002E3FA5" w:rsidRDefault="00F07B85">
            <w:pPr>
              <w:pStyle w:val="TableParagraph"/>
              <w:ind w:left="117" w:right="13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0.29</w:t>
            </w:r>
          </w:p>
        </w:tc>
      </w:tr>
      <w:tr w:rsidR="002E3FA5" w14:paraId="1D86D2A6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D29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SW1065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6D29C" w14:textId="77777777" w:rsidR="002E3FA5" w:rsidRDefault="00F07B85">
            <w:pPr>
              <w:pStyle w:val="TableParagraph"/>
              <w:ind w:left="31" w:right="6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1109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6D29D" w14:textId="77777777" w:rsidR="002E3FA5" w:rsidRDefault="00F07B85">
            <w:pPr>
              <w:pStyle w:val="TableParagraph"/>
              <w:ind w:left="24" w:right="3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1019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6D29E" w14:textId="77777777" w:rsidR="002E3FA5" w:rsidRDefault="00F07B85">
            <w:pPr>
              <w:pStyle w:val="TableParagraph"/>
              <w:ind w:left="80" w:right="9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345</w:t>
            </w:r>
          </w:p>
        </w:tc>
        <w:tc>
          <w:tcPr>
            <w:tcW w:w="961" w:type="dxa"/>
            <w:tcBorders>
              <w:top w:val="single" w:sz="2" w:space="0" w:color="00331D"/>
              <w:bottom w:val="single" w:sz="2" w:space="0" w:color="00331D"/>
            </w:tcBorders>
          </w:tcPr>
          <w:p w14:paraId="1D86D29F" w14:textId="77777777" w:rsidR="002E3FA5" w:rsidRDefault="00F07B85">
            <w:pPr>
              <w:pStyle w:val="TableParagraph"/>
              <w:ind w:left="8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863" w:type="dxa"/>
            <w:tcBorders>
              <w:top w:val="single" w:sz="2" w:space="0" w:color="00331D"/>
              <w:bottom w:val="single" w:sz="2" w:space="0" w:color="00331D"/>
            </w:tcBorders>
          </w:tcPr>
          <w:p w14:paraId="1D86D2A0" w14:textId="77777777" w:rsidR="002E3FA5" w:rsidRDefault="00F07B85">
            <w:pPr>
              <w:pStyle w:val="TableParagraph"/>
              <w:ind w:left="30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A1" w14:textId="77777777" w:rsidR="002E3FA5" w:rsidRDefault="00F07B85">
            <w:pPr>
              <w:pStyle w:val="TableParagraph"/>
              <w:ind w:left="102" w:right="5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434</w:t>
            </w:r>
          </w:p>
        </w:tc>
        <w:tc>
          <w:tcPr>
            <w:tcW w:w="894" w:type="dxa"/>
            <w:tcBorders>
              <w:top w:val="single" w:sz="2" w:space="0" w:color="00331D"/>
              <w:bottom w:val="single" w:sz="2" w:space="0" w:color="00331D"/>
            </w:tcBorders>
          </w:tcPr>
          <w:p w14:paraId="1D86D2A2" w14:textId="77777777" w:rsidR="002E3FA5" w:rsidRDefault="00F07B85"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6D2A3" w14:textId="77777777" w:rsidR="002E3FA5" w:rsidRDefault="00F07B85">
            <w:pPr>
              <w:pStyle w:val="TableParagraph"/>
              <w:ind w:left="3" w:right="2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3.0%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2A4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D2A5" w14:textId="77777777" w:rsidR="002E3FA5" w:rsidRDefault="00F07B85">
            <w:pPr>
              <w:pStyle w:val="TableParagraph"/>
              <w:ind w:left="117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0.31</w:t>
            </w:r>
          </w:p>
        </w:tc>
      </w:tr>
    </w:tbl>
    <w:p w14:paraId="1D86D2A7" w14:textId="77777777" w:rsidR="002E3FA5" w:rsidRDefault="002E3FA5">
      <w:pPr>
        <w:jc w:val="center"/>
        <w:rPr>
          <w:sz w:val="17"/>
        </w:rPr>
        <w:sectPr w:rsidR="002E3FA5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560" w:right="680" w:bottom="680" w:left="740" w:header="0" w:footer="496" w:gutter="0"/>
          <w:pgNumType w:start="23"/>
          <w:cols w:space="720"/>
        </w:sectPr>
      </w:pPr>
    </w:p>
    <w:p w14:paraId="1D86D2A8" w14:textId="77777777" w:rsidR="002E3FA5" w:rsidRDefault="00F07B85">
      <w:pPr>
        <w:pStyle w:val="BodyText"/>
        <w:spacing w:before="7"/>
        <w:rPr>
          <w:rFonts w:ascii="VIC SemiBold"/>
          <w:b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28032" behindDoc="1" locked="0" layoutInCell="1" allowOverlap="1" wp14:anchorId="1D87214B" wp14:editId="3A15E9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37" name="Group 10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38" name="Graphic 1038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0DAF6" id="Group 1037" o:spid="_x0000_s1026" alt="&quot;&quot;" style="position:absolute;margin-left:0;margin-top:0;width:595.3pt;height:28.35pt;z-index:-4688844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4T4wIAAEsJAAAOAAAAZHJzL2Uyb0RvYy54bWzcVl1P2zAUfZ+0/2D5fSS0TVuipmjjo5qE&#10;AAmmPbuO86E5sWe7Tfn3u3biNFDBEKA97CW5jq9vzj0+x8nidFdxtGVKl6JO8PFRiBGrqUjLOk/w&#10;j/vLL3OMtCF1SrioWYIfmMany8+fFo2M2UgUgqdMIShS67iRCS6MkXEQaFqwiugjIVkNk5lQFTEw&#10;VHmQKtJA9YoHozCcBo1QqVSCMq3h6Xk7iZeufpYxam6yTDODeIIBm3FX5a5rew2WCxLnisiipB0M&#10;8gYUFSlreGlf6pwYgjaqPChVlVQJLTJzREUViCwrKXM9QDfH4ZNuVkpspOslj5tc9jQBtU94enNZ&#10;er1dKXknb1WLHsIrQX9p4CVoZB4P5+043yfvMlXZRdAE2jlGH3pG2c4gCg9n0TQchycYUZgbT8Nw&#10;ErWU0wL25WAZLS5eXhiQuH2tA9eDaSSoR+8J0u8j6K4gkjnetSXgVqEyBXGHYxBzTSqQ8apTjHsG&#10;XFkAkGl57Ea6o/QdLPXNkphutFkx4fgm2yttWt2mPiKFj+iu9qEC9Vvdc6d7gxHoXmEEul+3myCJ&#10;sevsJtoQNYMNK/r9stOV2LJ74RLNftfshoYzWwug7lN4PUy1EgjDCKNOAf0Cn+bv0lUepjt7Qmmf&#10;4e9tJtjZC+4vOY9w+iKUC81a6LZ510NPCBQcUq4FL9PLknPLgFb5+owrtCXAbXQ5P5mNOwoGaaBP&#10;HbcasNFapA8gowZkk2D9e0MUw4h/r0Go9lTygfLB2gfK8DPhzi5HvtLmfveTKIkkhAk2YLRr4fVK&#10;Yq8NwG8T2ly7shZfN0ZkpRWOw9Yi6gbgnVbD/8JEcBocmOjEMvg+E02iaD6dgs4eHzXAhLfgcEc9&#10;UXBif7yJeigvm2gyns/D2WTvDMcCAH7OSq3inZp9qlezv7/eGhbkKHqNiZ7F6V/6MVaaRt/Go4v/&#10;wkru6wRfbHeodH8X9pdgOHbW2/8DLf8AAAD//wMAUEsDBBQABgAIAAAAIQCzwjrC3QAAAAUBAAAP&#10;AAAAZHJzL2Rvd25yZXYueG1sTI9Ba8JAEIXvQv/DMoXedBOLaZtmIyK2JymohdLbmB2TYHY2ZNck&#10;/vuuvbSXgcd7vPdNthxNI3rqXG1ZQTyLQBAXVtdcKvg8vE2fQTiPrLGxTAqu5GCZ300yTLUdeEf9&#10;3pcilLBLUUHlfZtK6YqKDLqZbYmDd7KdQR9kV0rd4RDKTSPnUZRIgzWHhQpbWldUnPcXo+B9wGH1&#10;GG/67fm0vn4fFh9f25iUergfV68gPI3+Lww3/IAOeWA62gtrJxoF4RH/e29e/BIlII4KFskTyDyT&#10;/+nzHwAAAP//AwBQSwECLQAUAAYACAAAACEAtoM4kv4AAADhAQAAEwAAAAAAAAAAAAAAAAAAAAAA&#10;W0NvbnRlbnRfVHlwZXNdLnhtbFBLAQItABQABgAIAAAAIQA4/SH/1gAAAJQBAAALAAAAAAAAAAAA&#10;AAAAAC8BAABfcmVscy8ucmVsc1BLAQItABQABgAIAAAAIQAxKO4T4wIAAEsJAAAOAAAAAAAAAAAA&#10;AAAAAC4CAABkcnMvZTJvRG9jLnhtbFBLAQItABQABgAIAAAAIQCzwjrC3QAAAAUBAAAPAAAAAAAA&#10;AAAAAAAAAD0FAABkcnMvZG93bnJldi54bWxQSwUGAAAAAAQABADzAAAARwYAAAAA&#10;">
                <v:shape id="Graphic 103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QhFxgAAAN0AAAAPAAAAZHJzL2Rvd25yZXYueG1sRI9BS8NA&#10;EIXvQv/DMgVvdreKEtJuixRFEUQaPehtyE6TYHY27G6T+O+dg+BthvfmvW+2+9n3aqSYusAW1isD&#10;irgOruPGwsf741UBKmVkh31gsvBDCfa7xcUWSxcmPtJY5UZJCKcSLbQ5D6XWqW7JY1qFgVi0U4ge&#10;s6yx0S7iJOG+19fG3GmPHUtDiwMdWqq/q7O3ULxW/GZuPx+mMT+F8zF2xctXZe3lcr7fgMo053/z&#10;3/WzE3xzI7jyjYygd78AAAD//wMAUEsBAi0AFAAGAAgAAAAhANvh9svuAAAAhQEAABMAAAAAAAAA&#10;AAAAAAAAAAAAAFtDb250ZW50X1R5cGVzXS54bWxQSwECLQAUAAYACAAAACEAWvQsW78AAAAVAQAA&#10;CwAAAAAAAAAAAAAAAAAfAQAAX3JlbHMvLnJlbHNQSwECLQAUAAYACAAAACEAEuUIRcYAAADdAAAA&#10;DwAAAAAAAAAAAAAAAAAHAgAAZHJzL2Rvd25yZXYueG1sUEsFBgAAAAADAAMAtwAAAPoCAAAAAA==&#10;" path="m,360007r7560005,l7560005,,,,,360007xe" fillcolor="#5f8973" stroked="f">
                  <v:path arrowok="t"/>
                </v:shape>
                <v:shape id="Graphic 1039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JpwgAAAN0AAAAPAAAAZHJzL2Rvd25yZXYueG1sRE9Ni8Iw&#10;EL0v+B/CCN7WRMVVq1GKrLCXBa3ieWjGtthMSpO19d9vhIW9zeN9zmbX21o8qPWVYw2TsQJBnDtT&#10;caHhcj68L0H4gGywdkwanuRhtx28bTAxruMTPbJQiBjCPkENZQhNIqXPS7Lox64hjtzNtRZDhG0h&#10;TYtdDLe1nCr1IS1WHBtKbGhfUn7PfqwGmd4Wi/v3cXrF61KpeZYeP7NO69GwT9cgAvXhX/zn/jJx&#10;vpqt4PVNPEFufwEAAP//AwBQSwECLQAUAAYACAAAACEA2+H2y+4AAACFAQAAEwAAAAAAAAAAAAAA&#10;AAAAAAAAW0NvbnRlbnRfVHlwZXNdLnhtbFBLAQItABQABgAIAAAAIQBa9CxbvwAAABUBAAALAAAA&#10;AAAAAAAAAAAAAB8BAABfcmVscy8ucmVsc1BLAQItABQABgAIAAAAIQCToJJpwgAAAN0AAAAPAAAA&#10;AAAAAAAAAAAAAAcCAABkcnMvZG93bnJldi54bWxQSwUGAAAAAAMAAwC3AAAA9gIAAAAA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2"/>
        <w:gridCol w:w="837"/>
        <w:gridCol w:w="920"/>
        <w:gridCol w:w="958"/>
        <w:gridCol w:w="889"/>
        <w:gridCol w:w="956"/>
        <w:gridCol w:w="874"/>
        <w:gridCol w:w="933"/>
        <w:gridCol w:w="902"/>
        <w:gridCol w:w="895"/>
        <w:gridCol w:w="982"/>
      </w:tblGrid>
      <w:tr w:rsidR="002E3FA5" w14:paraId="1D86D2BE" w14:textId="77777777">
        <w:trPr>
          <w:trHeight w:val="833"/>
        </w:trPr>
        <w:tc>
          <w:tcPr>
            <w:tcW w:w="77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A9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6D2AA" w14:textId="77777777" w:rsidR="002E3FA5" w:rsidRDefault="00F07B85">
            <w:pPr>
              <w:pStyle w:val="TableParagraph"/>
              <w:spacing w:before="0" w:line="211" w:lineRule="auto"/>
              <w:ind w:left="-1" w:right="3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83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AB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D2AC" w14:textId="77777777" w:rsidR="002E3FA5" w:rsidRDefault="00F07B85">
            <w:pPr>
              <w:pStyle w:val="TableParagraph"/>
              <w:spacing w:before="0" w:line="211" w:lineRule="auto"/>
              <w:ind w:left="78" w:right="1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92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AD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D2AE" w14:textId="77777777" w:rsidR="002E3FA5" w:rsidRDefault="00F07B85">
            <w:pPr>
              <w:pStyle w:val="TableParagraph"/>
              <w:spacing w:before="0" w:line="211" w:lineRule="auto"/>
              <w:ind w:left="142" w:right="12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5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AF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D2B0" w14:textId="77777777" w:rsidR="002E3FA5" w:rsidRDefault="00F07B85">
            <w:pPr>
              <w:pStyle w:val="TableParagraph"/>
              <w:spacing w:before="0" w:line="211" w:lineRule="auto"/>
              <w:ind w:left="124" w:righ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8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B1" w14:textId="77777777" w:rsidR="002E3FA5" w:rsidRDefault="00F07B85">
            <w:pPr>
              <w:pStyle w:val="TableParagraph"/>
              <w:spacing w:before="42" w:line="211" w:lineRule="auto"/>
              <w:ind w:left="67" w:right="12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Earnings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Before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Tax</w:t>
            </w:r>
          </w:p>
        </w:tc>
        <w:tc>
          <w:tcPr>
            <w:tcW w:w="95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B2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D2B3" w14:textId="77777777" w:rsidR="002E3FA5" w:rsidRDefault="00F07B85">
            <w:pPr>
              <w:pStyle w:val="TableParagraph"/>
              <w:spacing w:before="0" w:line="211" w:lineRule="auto"/>
              <w:ind w:left="131" w:righ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lease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7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B4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D2B5" w14:textId="77777777" w:rsidR="002E3FA5" w:rsidRDefault="00F07B85">
            <w:pPr>
              <w:pStyle w:val="TableParagraph"/>
              <w:spacing w:before="0" w:line="211" w:lineRule="auto"/>
              <w:ind w:left="76" w:right="10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Net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93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B6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D2B7" w14:textId="77777777" w:rsidR="002E3FA5" w:rsidRDefault="00F07B85">
            <w:pPr>
              <w:pStyle w:val="TableParagraph"/>
              <w:spacing w:before="0" w:line="211" w:lineRule="auto"/>
              <w:ind w:left="104" w:righ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Assets</w:t>
            </w:r>
          </w:p>
        </w:tc>
        <w:tc>
          <w:tcPr>
            <w:tcW w:w="90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B8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D2B9" w14:textId="77777777" w:rsidR="002E3FA5" w:rsidRDefault="00F07B85">
            <w:pPr>
              <w:pStyle w:val="TableParagraph"/>
              <w:spacing w:before="0" w:line="211" w:lineRule="auto"/>
              <w:ind w:left="72" w:right="6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Equity</w:t>
            </w:r>
          </w:p>
        </w:tc>
        <w:tc>
          <w:tcPr>
            <w:tcW w:w="89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BA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D2BB" w14:textId="77777777" w:rsidR="002E3FA5" w:rsidRDefault="00F07B85">
            <w:pPr>
              <w:pStyle w:val="TableParagraph"/>
              <w:spacing w:before="0" w:line="211" w:lineRule="auto"/>
              <w:ind w:left="71" w:right="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ratio</w:t>
            </w:r>
          </w:p>
        </w:tc>
        <w:tc>
          <w:tcPr>
            <w:tcW w:w="98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2BC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D2BD" w14:textId="77777777" w:rsidR="002E3FA5" w:rsidRDefault="00F07B85">
            <w:pPr>
              <w:pStyle w:val="TableParagraph"/>
              <w:spacing w:before="0" w:line="211" w:lineRule="auto"/>
              <w:ind w:left="78" w:right="12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ratio</w:t>
            </w:r>
          </w:p>
        </w:tc>
      </w:tr>
      <w:tr w:rsidR="002E3FA5" w14:paraId="1D86D2CA" w14:textId="77777777">
        <w:trPr>
          <w:trHeight w:val="265"/>
        </w:trPr>
        <w:tc>
          <w:tcPr>
            <w:tcW w:w="77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B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0" w14:textId="77777777" w:rsidR="002E3FA5" w:rsidRDefault="00F07B85">
            <w:pPr>
              <w:pStyle w:val="TableParagraph"/>
              <w:spacing w:before="22"/>
              <w:ind w:lef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1" w14:textId="77777777" w:rsidR="002E3FA5" w:rsidRDefault="00F07B85">
            <w:pPr>
              <w:pStyle w:val="TableParagraph"/>
              <w:spacing w:before="22"/>
              <w:ind w:left="1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2" w14:textId="77777777" w:rsidR="002E3FA5" w:rsidRDefault="00F07B85">
            <w:pPr>
              <w:pStyle w:val="TableParagraph"/>
              <w:spacing w:before="22"/>
              <w:ind w:left="1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3" w14:textId="77777777" w:rsidR="002E3FA5" w:rsidRDefault="00F07B85">
            <w:pPr>
              <w:pStyle w:val="TableParagraph"/>
              <w:spacing w:before="22"/>
              <w:ind w:left="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4" w14:textId="77777777" w:rsidR="002E3FA5" w:rsidRDefault="00F07B85">
            <w:pPr>
              <w:pStyle w:val="TableParagraph"/>
              <w:spacing w:before="22"/>
              <w:ind w:left="13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5" w14:textId="77777777" w:rsidR="002E3FA5" w:rsidRDefault="00F07B85">
            <w:pPr>
              <w:pStyle w:val="TableParagraph"/>
              <w:spacing w:before="22"/>
              <w:ind w:left="7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6" w14:textId="77777777" w:rsidR="002E3FA5" w:rsidRDefault="00F07B85">
            <w:pPr>
              <w:pStyle w:val="TableParagraph"/>
              <w:spacing w:before="22"/>
              <w:ind w:left="10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7" w14:textId="77777777" w:rsidR="002E3FA5" w:rsidRDefault="00F07B85">
            <w:pPr>
              <w:pStyle w:val="TableParagraph"/>
              <w:spacing w:before="22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8" w14:textId="77777777" w:rsidR="002E3FA5" w:rsidRDefault="00F07B85">
            <w:pPr>
              <w:pStyle w:val="TableParagraph"/>
              <w:spacing w:before="22"/>
              <w:ind w:right="275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VC/GFI</w:t>
            </w:r>
          </w:p>
        </w:tc>
        <w:tc>
          <w:tcPr>
            <w:tcW w:w="98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2C9" w14:textId="77777777" w:rsidR="002E3FA5" w:rsidRDefault="00F07B85">
            <w:pPr>
              <w:pStyle w:val="TableParagraph"/>
              <w:spacing w:before="22"/>
              <w:ind w:right="338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OH/GFI</w:t>
            </w:r>
          </w:p>
        </w:tc>
      </w:tr>
      <w:tr w:rsidR="002E3FA5" w14:paraId="1D86D2D6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2CB" w14:textId="77777777" w:rsidR="002E3FA5" w:rsidRDefault="00F07B85">
            <w:pPr>
              <w:pStyle w:val="TableParagraph"/>
              <w:ind w:left="-1" w:right="12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SW1070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2CC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1555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CD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915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2CE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409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2CF" w14:textId="77777777" w:rsidR="002E3FA5" w:rsidRDefault="00F07B85">
            <w:pPr>
              <w:pStyle w:val="TableParagraph"/>
              <w:ind w:left="386"/>
              <w:rPr>
                <w:sz w:val="17"/>
              </w:rPr>
            </w:pPr>
            <w:r>
              <w:rPr>
                <w:spacing w:val="-5"/>
                <w:sz w:val="17"/>
              </w:rPr>
              <w:t>231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2D0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2D1" w14:textId="77777777" w:rsidR="002E3FA5" w:rsidRDefault="00F07B85">
            <w:pPr>
              <w:pStyle w:val="TableParagraph"/>
              <w:ind w:left="348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2D2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2D3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2.2%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2D4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2D5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0.26</w:t>
            </w:r>
          </w:p>
        </w:tc>
      </w:tr>
      <w:tr w:rsidR="002E3FA5" w14:paraId="1D86D2E2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2D7" w14:textId="77777777" w:rsidR="002E3FA5" w:rsidRDefault="00F07B85">
            <w:pPr>
              <w:pStyle w:val="TableParagraph"/>
              <w:ind w:left="-1" w:right="16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2D8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985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D9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2DA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2DB" w14:textId="77777777" w:rsidR="002E3FA5" w:rsidRDefault="00F07B85">
            <w:pPr>
              <w:pStyle w:val="TableParagraph"/>
              <w:ind w:left="420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2DC" w14:textId="77777777" w:rsidR="002E3FA5" w:rsidRDefault="00F07B85"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2DD" w14:textId="77777777" w:rsidR="002E3FA5" w:rsidRDefault="00F07B85">
            <w:pPr>
              <w:pStyle w:val="TableParagraph"/>
              <w:ind w:left="339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2DE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2DF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1.3%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2E0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2E1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0.35</w:t>
            </w:r>
          </w:p>
        </w:tc>
      </w:tr>
      <w:tr w:rsidR="002E3FA5" w14:paraId="1D86D2EE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2E3" w14:textId="77777777" w:rsidR="002E3FA5" w:rsidRDefault="00F07B85">
            <w:pPr>
              <w:pStyle w:val="TableParagraph"/>
              <w:ind w:left="-1" w:right="14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2E4" w14:textId="77777777" w:rsidR="002E3FA5" w:rsidRDefault="00F07B85">
            <w:pPr>
              <w:pStyle w:val="TableParagraph"/>
              <w:ind w:right="14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1704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E5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2E6" w14:textId="77777777" w:rsidR="002E3FA5" w:rsidRDefault="00F07B85"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2E7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514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2E8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328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2E9" w14:textId="77777777" w:rsidR="002E3FA5" w:rsidRDefault="00F07B85">
            <w:pPr>
              <w:pStyle w:val="TableParagraph"/>
              <w:ind w:left="365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2EA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1.8%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2EB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2EC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0.45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2ED" w14:textId="77777777" w:rsidR="002E3FA5" w:rsidRDefault="00F07B85">
            <w:pPr>
              <w:pStyle w:val="TableParagraph"/>
              <w:ind w:right="3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0.24</w:t>
            </w:r>
          </w:p>
        </w:tc>
      </w:tr>
      <w:tr w:rsidR="002E3FA5" w14:paraId="1D86D2FA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2EF" w14:textId="77777777" w:rsidR="002E3FA5" w:rsidRDefault="00F07B85">
            <w:pPr>
              <w:pStyle w:val="TableParagraph"/>
              <w:ind w:left="-1" w:right="13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SW1073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2F0" w14:textId="77777777" w:rsidR="002E3FA5" w:rsidRDefault="00F07B85">
            <w:pPr>
              <w:pStyle w:val="TableParagraph"/>
              <w:ind w:right="14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1025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F1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2F2" w14:textId="77777777" w:rsidR="002E3FA5" w:rsidRDefault="00F07B85">
            <w:pPr>
              <w:pStyle w:val="TableParagraph"/>
              <w:ind w:right="2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328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2F3" w14:textId="77777777" w:rsidR="002E3FA5" w:rsidRDefault="00F07B85">
            <w:pPr>
              <w:pStyle w:val="TableParagraph"/>
              <w:ind w:left="376"/>
              <w:rPr>
                <w:sz w:val="17"/>
              </w:rPr>
            </w:pPr>
            <w:r>
              <w:rPr>
                <w:spacing w:val="-5"/>
                <w:sz w:val="17"/>
              </w:rPr>
              <w:t>194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2F4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2F5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62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2F6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2F7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2F8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2F9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</w:tr>
      <w:tr w:rsidR="002E3FA5" w14:paraId="1D86D306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2FB" w14:textId="77777777" w:rsidR="002E3FA5" w:rsidRDefault="00F07B85">
            <w:pPr>
              <w:pStyle w:val="TableParagraph"/>
              <w:ind w:left="-1" w:right="1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SW1074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2FC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318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2FD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2F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2FF" w14:textId="77777777" w:rsidR="002E3FA5" w:rsidRDefault="00F07B85">
            <w:pPr>
              <w:pStyle w:val="TableParagraph"/>
              <w:ind w:left="32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379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00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01" w14:textId="77777777" w:rsidR="002E3FA5" w:rsidRDefault="00F07B85">
            <w:pPr>
              <w:pStyle w:val="TableParagraph"/>
              <w:ind w:left="31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616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02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1.8%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03" w14:textId="77777777" w:rsidR="002E3FA5" w:rsidRDefault="00F07B85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3.8%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04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05" w14:textId="77777777" w:rsidR="002E3FA5" w:rsidRDefault="00F07B85"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1.18</w:t>
            </w:r>
          </w:p>
        </w:tc>
      </w:tr>
      <w:tr w:rsidR="002E3FA5" w14:paraId="1D86D312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07" w14:textId="77777777" w:rsidR="002E3FA5" w:rsidRDefault="00F07B85">
            <w:pPr>
              <w:pStyle w:val="TableParagraph"/>
              <w:ind w:right="13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SW1075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08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1413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09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969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0A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0B" w14:textId="77777777" w:rsidR="002E3FA5" w:rsidRDefault="00F07B85">
            <w:pPr>
              <w:pStyle w:val="TableParagraph"/>
              <w:ind w:left="355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122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0C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343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0D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465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0E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0F" w14:textId="77777777" w:rsidR="002E3FA5" w:rsidRDefault="00F07B85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11.4%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10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11" w14:textId="77777777" w:rsidR="002E3FA5" w:rsidRDefault="00F07B85">
            <w:pPr>
              <w:pStyle w:val="TableParagraph"/>
              <w:ind w:right="29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</w:tr>
      <w:tr w:rsidR="002E3FA5" w14:paraId="1D86D31E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13" w14:textId="77777777" w:rsidR="002E3FA5" w:rsidRDefault="00F07B85">
            <w:pPr>
              <w:pStyle w:val="TableParagraph"/>
              <w:ind w:right="1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SW1076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14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1189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15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16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463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17" w14:textId="77777777" w:rsidR="002E3FA5" w:rsidRDefault="00F07B85">
            <w:pPr>
              <w:pStyle w:val="TableParagraph"/>
              <w:ind w:left="364"/>
              <w:rPr>
                <w:sz w:val="17"/>
              </w:rPr>
            </w:pPr>
            <w:r>
              <w:rPr>
                <w:spacing w:val="-5"/>
                <w:sz w:val="17"/>
              </w:rPr>
              <w:t>266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18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19" w14:textId="77777777" w:rsidR="002E3FA5" w:rsidRDefault="00F07B85">
            <w:pPr>
              <w:pStyle w:val="TableParagraph"/>
              <w:ind w:left="357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35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1A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1B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1C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1D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0.39</w:t>
            </w:r>
          </w:p>
        </w:tc>
      </w:tr>
      <w:tr w:rsidR="002E3FA5" w14:paraId="1D86D32A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1F" w14:textId="77777777" w:rsidR="002E3FA5" w:rsidRDefault="00F07B85">
            <w:pPr>
              <w:pStyle w:val="TableParagraph"/>
              <w:ind w:left="-1" w:right="1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SW1077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20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955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21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22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23" w14:textId="77777777" w:rsidR="002E3FA5" w:rsidRDefault="00F07B85">
            <w:pPr>
              <w:pStyle w:val="TableParagraph"/>
              <w:ind w:left="374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24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395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25" w14:textId="77777777" w:rsidR="002E3FA5" w:rsidRDefault="00F07B85">
            <w:pPr>
              <w:pStyle w:val="TableParagraph"/>
              <w:ind w:left="31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286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26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27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5.2%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28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29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0.22</w:t>
            </w:r>
          </w:p>
        </w:tc>
      </w:tr>
      <w:tr w:rsidR="002E3FA5" w14:paraId="1D86D336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2B" w14:textId="77777777" w:rsidR="002E3FA5" w:rsidRDefault="00F07B85">
            <w:pPr>
              <w:pStyle w:val="TableParagraph"/>
              <w:ind w:left="-1" w:right="13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SW1078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2C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2D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2E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253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2F" w14:textId="77777777" w:rsidR="002E3FA5" w:rsidRDefault="00F07B85">
            <w:pPr>
              <w:pStyle w:val="TableParagraph"/>
              <w:ind w:left="331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235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30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31" w14:textId="77777777" w:rsidR="002E3FA5" w:rsidRDefault="00F07B85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369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32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33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34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35" w14:textId="77777777" w:rsidR="002E3FA5" w:rsidRDefault="00F07B85"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1.74</w:t>
            </w:r>
          </w:p>
        </w:tc>
      </w:tr>
      <w:tr w:rsidR="002E3FA5" w14:paraId="1D86D342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37" w14:textId="77777777" w:rsidR="002E3FA5" w:rsidRDefault="00F07B85">
            <w:pPr>
              <w:pStyle w:val="TableParagraph"/>
              <w:ind w:left="-1" w:right="9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SW1080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38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982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39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3A" w14:textId="77777777" w:rsidR="002E3FA5" w:rsidRDefault="00F07B85">
            <w:pPr>
              <w:pStyle w:val="TableParagraph"/>
              <w:ind w:right="2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3B" w14:textId="77777777" w:rsidR="002E3FA5" w:rsidRDefault="00F07B85">
            <w:pPr>
              <w:pStyle w:val="TableParagraph"/>
              <w:ind w:left="409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3C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375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3D" w14:textId="77777777" w:rsidR="002E3FA5" w:rsidRDefault="00F07B85">
            <w:pPr>
              <w:pStyle w:val="TableParagraph"/>
              <w:ind w:left="30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326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3E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3F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40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41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0.34</w:t>
            </w:r>
          </w:p>
        </w:tc>
      </w:tr>
      <w:tr w:rsidR="002E3FA5" w14:paraId="1D86D34E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43" w14:textId="77777777" w:rsidR="002E3FA5" w:rsidRDefault="00F07B85">
            <w:pPr>
              <w:pStyle w:val="TableParagraph"/>
              <w:ind w:left="-1" w:right="14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SW1081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44" w14:textId="77777777" w:rsidR="002E3FA5" w:rsidRDefault="00F07B85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1463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45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809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46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47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5"/>
                <w:sz w:val="17"/>
              </w:rPr>
              <w:t>197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48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478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49" w14:textId="77777777" w:rsidR="002E3FA5" w:rsidRDefault="00F07B85">
            <w:pPr>
              <w:pStyle w:val="TableParagraph"/>
              <w:ind w:left="332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281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4A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4B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4C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4D" w14:textId="77777777" w:rsidR="002E3FA5" w:rsidRDefault="00F07B85">
            <w:pPr>
              <w:pStyle w:val="TableParagraph"/>
              <w:ind w:right="3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0.31</w:t>
            </w:r>
          </w:p>
        </w:tc>
      </w:tr>
      <w:tr w:rsidR="002E3FA5" w14:paraId="1D86D35A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4F" w14:textId="77777777" w:rsidR="002E3FA5" w:rsidRDefault="00F07B85">
            <w:pPr>
              <w:pStyle w:val="TableParagraph"/>
              <w:ind w:left="-1" w:right="11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SW1082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50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51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52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53" w14:textId="77777777" w:rsidR="002E3FA5" w:rsidRDefault="00F07B85">
            <w:pPr>
              <w:pStyle w:val="TableParagraph"/>
              <w:ind w:left="384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54" w14:textId="77777777" w:rsidR="002E3FA5" w:rsidRDefault="00F07B85">
            <w:pPr>
              <w:pStyle w:val="TableParagraph"/>
              <w:ind w:right="2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55" w14:textId="77777777" w:rsidR="002E3FA5" w:rsidRDefault="00F07B85">
            <w:pPr>
              <w:pStyle w:val="TableParagraph"/>
              <w:ind w:left="346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56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57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58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59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0.54</w:t>
            </w:r>
          </w:p>
        </w:tc>
      </w:tr>
      <w:tr w:rsidR="002E3FA5" w14:paraId="1D86D366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5B" w14:textId="77777777" w:rsidR="002E3FA5" w:rsidRDefault="00F07B85">
            <w:pPr>
              <w:pStyle w:val="TableParagraph"/>
              <w:ind w:left="-1" w:right="10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5C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357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5D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5E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416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5F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329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60" w14:textId="77777777" w:rsidR="002E3FA5" w:rsidRDefault="00F07B85">
            <w:pPr>
              <w:pStyle w:val="TableParagraph"/>
              <w:ind w:left="459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61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366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62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2.6%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63" w14:textId="77777777" w:rsidR="002E3FA5" w:rsidRDefault="00F07B85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4.0%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64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65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1.17</w:t>
            </w:r>
          </w:p>
        </w:tc>
      </w:tr>
      <w:tr w:rsidR="002E3FA5" w14:paraId="1D86D372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67" w14:textId="77777777" w:rsidR="002E3FA5" w:rsidRDefault="00F07B85">
            <w:pPr>
              <w:pStyle w:val="TableParagraph"/>
              <w:ind w:left="-1" w:right="1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SW1085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68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800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69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6A" w14:textId="77777777" w:rsidR="002E3FA5" w:rsidRDefault="00F07B85"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6B" w14:textId="77777777" w:rsidR="002E3FA5" w:rsidRDefault="00F07B85">
            <w:pPr>
              <w:pStyle w:val="TableParagraph"/>
              <w:ind w:left="350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132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6C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6D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6E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6F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3.6%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70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71" w14:textId="77777777" w:rsidR="002E3FA5" w:rsidRDefault="00F07B85">
            <w:pPr>
              <w:pStyle w:val="TableParagraph"/>
              <w:ind w:right="29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</w:tr>
      <w:tr w:rsidR="002E3FA5" w14:paraId="1D86D37E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73" w14:textId="77777777" w:rsidR="002E3FA5" w:rsidRDefault="00F07B85">
            <w:pPr>
              <w:pStyle w:val="TableParagraph"/>
              <w:ind w:left="-1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SW1086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74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1321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75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758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76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77" w14:textId="77777777" w:rsidR="002E3FA5" w:rsidRDefault="00F07B85">
            <w:pPr>
              <w:pStyle w:val="TableParagraph"/>
              <w:ind w:left="372"/>
              <w:rPr>
                <w:sz w:val="17"/>
              </w:rPr>
            </w:pPr>
            <w:r>
              <w:rPr>
                <w:spacing w:val="-5"/>
                <w:sz w:val="17"/>
              </w:rPr>
              <w:t>190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78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387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79" w14:textId="77777777" w:rsidR="002E3FA5" w:rsidRDefault="00F07B85">
            <w:pPr>
              <w:pStyle w:val="TableParagraph"/>
              <w:ind w:left="323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7A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7B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7C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7D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0.28</w:t>
            </w:r>
          </w:p>
        </w:tc>
      </w:tr>
      <w:tr w:rsidR="002E3FA5" w14:paraId="1D86D38A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7F" w14:textId="77777777" w:rsidR="002E3FA5" w:rsidRDefault="00F07B85">
            <w:pPr>
              <w:pStyle w:val="TableParagraph"/>
              <w:ind w:left="-1" w:right="1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SW1087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80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399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81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82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415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83" w14:textId="77777777" w:rsidR="002E3FA5" w:rsidRDefault="00F07B85"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831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84" w14:textId="77777777" w:rsidR="002E3FA5" w:rsidRDefault="00F07B85">
            <w:pPr>
              <w:pStyle w:val="TableParagraph"/>
              <w:ind w:left="1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85" w14:textId="77777777" w:rsidR="002E3FA5" w:rsidRDefault="00F07B85">
            <w:pPr>
              <w:pStyle w:val="TableParagraph"/>
              <w:ind w:left="322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831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86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6.1%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87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6.1%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88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2.04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89" w14:textId="77777777" w:rsidR="002E3FA5" w:rsidRDefault="00F07B85">
            <w:pPr>
              <w:pStyle w:val="TableParagraph"/>
              <w:ind w:right="31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1.04</w:t>
            </w:r>
          </w:p>
        </w:tc>
      </w:tr>
      <w:tr w:rsidR="002E3FA5" w14:paraId="1D86D396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8B" w14:textId="77777777" w:rsidR="002E3FA5" w:rsidRDefault="00F07B85">
            <w:pPr>
              <w:pStyle w:val="TableParagraph"/>
              <w:ind w:left="-1" w:right="10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SW1089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8C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1169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8D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8E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8F" w14:textId="77777777" w:rsidR="002E3FA5" w:rsidRDefault="00F07B85">
            <w:pPr>
              <w:pStyle w:val="TableParagraph"/>
              <w:ind w:left="394"/>
              <w:rPr>
                <w:sz w:val="17"/>
              </w:rPr>
            </w:pPr>
            <w:r>
              <w:rPr>
                <w:spacing w:val="-5"/>
                <w:sz w:val="17"/>
              </w:rPr>
              <w:t>110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90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264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91" w14:textId="77777777" w:rsidR="002E3FA5" w:rsidRDefault="00F07B85">
            <w:pPr>
              <w:pStyle w:val="TableParagraph"/>
              <w:ind w:left="326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92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93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1.0%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94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95" w14:textId="77777777" w:rsidR="002E3FA5" w:rsidRDefault="00F07B85">
            <w:pPr>
              <w:pStyle w:val="TableParagraph"/>
              <w:ind w:right="29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</w:tr>
      <w:tr w:rsidR="002E3FA5" w14:paraId="1D86D3A2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97" w14:textId="77777777" w:rsidR="002E3FA5" w:rsidRDefault="00F07B85">
            <w:pPr>
              <w:pStyle w:val="TableParagraph"/>
              <w:ind w:left="-1" w:right="9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98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817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99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9A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9B" w14:textId="77777777" w:rsidR="002E3FA5" w:rsidRDefault="00F07B85">
            <w:pPr>
              <w:pStyle w:val="TableParagraph"/>
              <w:ind w:left="380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9C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325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9D" w14:textId="77777777" w:rsidR="002E3FA5" w:rsidRDefault="00F07B85">
            <w:pPr>
              <w:pStyle w:val="TableParagraph"/>
              <w:ind w:left="333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124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9E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9F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1.3%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A0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A1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</w:tr>
      <w:tr w:rsidR="002E3FA5" w14:paraId="1D86D3AE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A3" w14:textId="77777777" w:rsidR="002E3FA5" w:rsidRDefault="00F07B85">
            <w:pPr>
              <w:pStyle w:val="TableParagraph"/>
              <w:ind w:left="-1" w:right="14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SW1091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A4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727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A5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381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A6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A7" w14:textId="77777777" w:rsidR="002E3FA5" w:rsidRDefault="00F07B85">
            <w:pPr>
              <w:pStyle w:val="TableParagraph"/>
              <w:ind w:left="409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A8" w14:textId="77777777" w:rsidR="002E3FA5" w:rsidRDefault="00F07B85">
            <w:pPr>
              <w:pStyle w:val="TableParagraph"/>
              <w:ind w:left="1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A9" w14:textId="77777777" w:rsidR="002E3FA5" w:rsidRDefault="00F07B85">
            <w:pPr>
              <w:pStyle w:val="TableParagraph"/>
              <w:ind w:left="401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AA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AB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AC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AD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0.41</w:t>
            </w:r>
          </w:p>
        </w:tc>
      </w:tr>
      <w:tr w:rsidR="002E3FA5" w14:paraId="1D86D3BA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AF" w14:textId="77777777" w:rsidR="002E3FA5" w:rsidRDefault="00F07B85">
            <w:pPr>
              <w:pStyle w:val="TableParagraph"/>
              <w:ind w:left="-1" w:right="11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SW1092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B0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B1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B2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456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B3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B4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B5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504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B6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B7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2.9%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B8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B9" w14:textId="77777777" w:rsidR="002E3FA5" w:rsidRDefault="00F07B85">
            <w:pPr>
              <w:pStyle w:val="TableParagraph"/>
              <w:ind w:right="3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1.03</w:t>
            </w:r>
          </w:p>
        </w:tc>
      </w:tr>
      <w:tr w:rsidR="002E3FA5" w14:paraId="1D86D3C6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BB" w14:textId="77777777" w:rsidR="002E3FA5" w:rsidRDefault="00F07B85">
            <w:pPr>
              <w:pStyle w:val="TableParagraph"/>
              <w:ind w:left="-1" w:right="10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SW1093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BC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1232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BD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953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BE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BF" w14:textId="77777777" w:rsidR="002E3FA5" w:rsidRDefault="00F07B85">
            <w:pPr>
              <w:pStyle w:val="TableParagraph"/>
              <w:ind w:left="343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C0" w14:textId="77777777" w:rsidR="002E3FA5" w:rsidRDefault="00F07B85">
            <w:pPr>
              <w:pStyle w:val="TableParagraph"/>
              <w:ind w:left="455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C1" w14:textId="77777777" w:rsidR="002E3FA5" w:rsidRDefault="00F07B85"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209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C2" w14:textId="77777777" w:rsidR="002E3FA5" w:rsidRDefault="00F07B85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C3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C4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C5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0.37</w:t>
            </w:r>
          </w:p>
        </w:tc>
      </w:tr>
      <w:tr w:rsidR="002E3FA5" w14:paraId="1D86D3D2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C7" w14:textId="77777777" w:rsidR="002E3FA5" w:rsidRDefault="00F07B85">
            <w:pPr>
              <w:pStyle w:val="TableParagraph"/>
              <w:ind w:left="-1" w:right="10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SW1094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C8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1881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C9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1317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CA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CB" w14:textId="77777777" w:rsidR="002E3FA5" w:rsidRDefault="00F07B85">
            <w:pPr>
              <w:pStyle w:val="TableParagraph"/>
              <w:ind w:left="381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CC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CD" w14:textId="77777777" w:rsidR="002E3FA5" w:rsidRDefault="00F07B85"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56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CE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CF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D0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D1" w14:textId="77777777" w:rsidR="002E3FA5" w:rsidRDefault="00F07B85">
            <w:pPr>
              <w:pStyle w:val="TableParagraph"/>
              <w:ind w:right="3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0.31</w:t>
            </w:r>
          </w:p>
        </w:tc>
      </w:tr>
      <w:tr w:rsidR="002E3FA5" w14:paraId="1D86D3DE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D3" w14:textId="77777777" w:rsidR="002E3FA5" w:rsidRDefault="00F07B85">
            <w:pPr>
              <w:pStyle w:val="TableParagraph"/>
              <w:ind w:left="-1" w:right="11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D4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D5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D6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359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D7" w14:textId="77777777" w:rsidR="002E3FA5" w:rsidRDefault="00F07B85">
            <w:pPr>
              <w:pStyle w:val="TableParagraph"/>
              <w:ind w:left="427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D8" w14:textId="77777777" w:rsidR="002E3FA5" w:rsidRDefault="00F07B85">
            <w:pPr>
              <w:pStyle w:val="TableParagraph"/>
              <w:ind w:left="462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D9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DA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DB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DC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DD" w14:textId="77777777" w:rsidR="002E3FA5" w:rsidRDefault="00F07B85">
            <w:pPr>
              <w:pStyle w:val="TableParagraph"/>
              <w:ind w:right="29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</w:tr>
      <w:tr w:rsidR="002E3FA5" w14:paraId="1D86D3EA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DF" w14:textId="77777777" w:rsidR="002E3FA5" w:rsidRDefault="00F07B85">
            <w:pPr>
              <w:pStyle w:val="TableParagraph"/>
              <w:ind w:left="-1" w:right="10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E0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E1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469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E2" w14:textId="77777777" w:rsidR="002E3FA5" w:rsidRDefault="00F07B85">
            <w:pPr>
              <w:pStyle w:val="TableParagraph"/>
              <w:ind w:right="2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E3" w14:textId="77777777" w:rsidR="002E3FA5" w:rsidRDefault="00F07B85">
            <w:pPr>
              <w:pStyle w:val="TableParagraph"/>
              <w:ind w:left="360"/>
              <w:rPr>
                <w:sz w:val="17"/>
              </w:rPr>
            </w:pPr>
            <w:r>
              <w:rPr>
                <w:spacing w:val="-5"/>
                <w:sz w:val="17"/>
              </w:rPr>
              <w:t>203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E4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231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E5" w14:textId="77777777" w:rsidR="002E3FA5" w:rsidRDefault="00F07B85">
            <w:pPr>
              <w:pStyle w:val="TableParagraph"/>
              <w:ind w:left="365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E6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1.6%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E7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E8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E9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0.29</w:t>
            </w:r>
          </w:p>
        </w:tc>
      </w:tr>
      <w:tr w:rsidR="002E3FA5" w14:paraId="1D86D3F6" w14:textId="77777777">
        <w:trPr>
          <w:trHeight w:val="278"/>
        </w:trPr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6D3EB" w14:textId="77777777" w:rsidR="002E3FA5" w:rsidRDefault="00F07B85">
            <w:pPr>
              <w:pStyle w:val="TableParagraph"/>
              <w:ind w:left="-1" w:right="1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SW1097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3EC" w14:textId="77777777" w:rsidR="002E3FA5" w:rsidRDefault="00F07B85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2001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D3ED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641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D3EE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499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D3EF" w14:textId="77777777" w:rsidR="002E3FA5" w:rsidRDefault="00F07B85">
            <w:pPr>
              <w:pStyle w:val="TableParagraph"/>
              <w:ind w:left="365"/>
              <w:rPr>
                <w:sz w:val="17"/>
              </w:rPr>
            </w:pPr>
            <w:r>
              <w:rPr>
                <w:spacing w:val="-5"/>
                <w:sz w:val="17"/>
              </w:rPr>
              <w:t>862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3F0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456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2" w:space="0" w:color="00331D"/>
            </w:tcBorders>
          </w:tcPr>
          <w:p w14:paraId="1D86D3F1" w14:textId="77777777" w:rsidR="002E3FA5" w:rsidRDefault="00F07B85">
            <w:pPr>
              <w:pStyle w:val="TableParagraph"/>
              <w:ind w:left="331"/>
              <w:rPr>
                <w:sz w:val="17"/>
              </w:rPr>
            </w:pPr>
            <w:r>
              <w:rPr>
                <w:spacing w:val="-5"/>
                <w:sz w:val="17"/>
              </w:rPr>
              <w:t>406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2" w:space="0" w:color="00331D"/>
            </w:tcBorders>
          </w:tcPr>
          <w:p w14:paraId="1D86D3F2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3.9%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6D3F3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4.5%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3F4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3F5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</w:tr>
      <w:tr w:rsidR="002E3FA5" w14:paraId="1D86D402" w14:textId="77777777">
        <w:trPr>
          <w:trHeight w:val="275"/>
        </w:trPr>
        <w:tc>
          <w:tcPr>
            <w:tcW w:w="772" w:type="dxa"/>
            <w:tcBorders>
              <w:top w:val="single" w:sz="2" w:space="0" w:color="00331D"/>
              <w:bottom w:val="single" w:sz="4" w:space="0" w:color="000000"/>
            </w:tcBorders>
          </w:tcPr>
          <w:p w14:paraId="1D86D3F7" w14:textId="77777777" w:rsidR="002E3FA5" w:rsidRDefault="00F07B85">
            <w:pPr>
              <w:pStyle w:val="TableParagraph"/>
              <w:ind w:left="-1" w:right="10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SW1099</w:t>
            </w:r>
          </w:p>
        </w:tc>
        <w:tc>
          <w:tcPr>
            <w:tcW w:w="837" w:type="dxa"/>
            <w:tcBorders>
              <w:top w:val="single" w:sz="2" w:space="0" w:color="00331D"/>
              <w:bottom w:val="single" w:sz="4" w:space="0" w:color="000000"/>
            </w:tcBorders>
          </w:tcPr>
          <w:p w14:paraId="1D86D3F8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895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4" w:space="0" w:color="000000"/>
            </w:tcBorders>
          </w:tcPr>
          <w:p w14:paraId="1D86D3F9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4" w:space="0" w:color="000000"/>
            </w:tcBorders>
          </w:tcPr>
          <w:p w14:paraId="1D86D3FA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4" w:space="0" w:color="000000"/>
            </w:tcBorders>
          </w:tcPr>
          <w:p w14:paraId="1D86D3FB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4" w:space="0" w:color="000000"/>
            </w:tcBorders>
          </w:tcPr>
          <w:p w14:paraId="1D86D3FC" w14:textId="77777777" w:rsidR="002E3FA5" w:rsidRDefault="00F07B85">
            <w:pPr>
              <w:pStyle w:val="TableParagraph"/>
              <w:ind w:left="469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74" w:type="dxa"/>
            <w:tcBorders>
              <w:top w:val="single" w:sz="2" w:space="0" w:color="00331D"/>
              <w:bottom w:val="single" w:sz="4" w:space="0" w:color="000000"/>
            </w:tcBorders>
          </w:tcPr>
          <w:p w14:paraId="1D86D3FD" w14:textId="77777777" w:rsidR="002E3FA5" w:rsidRDefault="00F07B85">
            <w:pPr>
              <w:pStyle w:val="TableParagraph"/>
              <w:ind w:left="370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78</w:t>
            </w:r>
          </w:p>
        </w:tc>
        <w:tc>
          <w:tcPr>
            <w:tcW w:w="933" w:type="dxa"/>
            <w:tcBorders>
              <w:top w:val="single" w:sz="2" w:space="0" w:color="00331D"/>
              <w:bottom w:val="single" w:sz="4" w:space="0" w:color="000000"/>
            </w:tcBorders>
          </w:tcPr>
          <w:p w14:paraId="1D86D3FE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4" w:space="0" w:color="000000"/>
            </w:tcBorders>
          </w:tcPr>
          <w:p w14:paraId="1D86D3FF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4" w:space="0" w:color="000000"/>
            </w:tcBorders>
          </w:tcPr>
          <w:p w14:paraId="1D86D400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4" w:space="0" w:color="000000"/>
            </w:tcBorders>
          </w:tcPr>
          <w:p w14:paraId="1D86D401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0.26</w:t>
            </w:r>
          </w:p>
        </w:tc>
      </w:tr>
      <w:tr w:rsidR="002E3FA5" w14:paraId="1D86D40E" w14:textId="77777777">
        <w:trPr>
          <w:trHeight w:val="275"/>
        </w:trPr>
        <w:tc>
          <w:tcPr>
            <w:tcW w:w="77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3" w14:textId="77777777" w:rsidR="002E3FA5" w:rsidRDefault="00F07B85">
            <w:pPr>
              <w:pStyle w:val="TableParagraph"/>
              <w:spacing w:before="23"/>
              <w:ind w:right="7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4" w14:textId="77777777" w:rsidR="002E3FA5" w:rsidRDefault="00F07B85">
            <w:pPr>
              <w:pStyle w:val="TableParagraph"/>
              <w:spacing w:before="23"/>
              <w:ind w:right="14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1088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5" w14:textId="77777777" w:rsidR="002E3FA5" w:rsidRDefault="00F07B85">
            <w:pPr>
              <w:pStyle w:val="TableParagraph"/>
              <w:spacing w:before="23"/>
              <w:ind w:right="20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726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6" w14:textId="77777777" w:rsidR="002E3FA5" w:rsidRDefault="00F07B85">
            <w:pPr>
              <w:pStyle w:val="TableParagraph"/>
              <w:spacing w:before="23"/>
              <w:ind w:right="26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372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7" w14:textId="77777777" w:rsidR="002E3FA5" w:rsidRDefault="00F07B85">
            <w:pPr>
              <w:pStyle w:val="TableParagraph"/>
              <w:spacing w:before="23"/>
              <w:ind w:left="387"/>
              <w:rPr>
                <w:rFonts w:ascii="VIC Medium"/>
                <w:sz w:val="17"/>
              </w:rPr>
            </w:pPr>
            <w:r>
              <w:rPr>
                <w:rFonts w:ascii="VIC Medium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10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8" w14:textId="77777777" w:rsidR="002E3FA5" w:rsidRDefault="00F07B85">
            <w:pPr>
              <w:pStyle w:val="TableParagraph"/>
              <w:spacing w:before="23"/>
              <w:ind w:right="28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211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9" w14:textId="77777777" w:rsidR="002E3FA5" w:rsidRDefault="00F07B85">
            <w:pPr>
              <w:pStyle w:val="TableParagraph"/>
              <w:spacing w:before="23"/>
              <w:ind w:left="335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221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A" w14:textId="77777777" w:rsidR="002E3FA5" w:rsidRDefault="00F07B85">
            <w:pPr>
              <w:pStyle w:val="TableParagraph"/>
              <w:spacing w:before="23"/>
              <w:ind w:right="18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z w:val="17"/>
              </w:rPr>
              <w:t>-</w:t>
            </w:r>
            <w:r>
              <w:rPr>
                <w:rFonts w:ascii="VIC Medium"/>
                <w:spacing w:val="-4"/>
                <w:sz w:val="17"/>
              </w:rPr>
              <w:t>0.1%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B" w14:textId="77777777" w:rsidR="002E3FA5" w:rsidRDefault="00F07B85">
            <w:pPr>
              <w:pStyle w:val="TableParagraph"/>
              <w:spacing w:before="23"/>
              <w:ind w:right="18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-</w:t>
            </w:r>
            <w:r>
              <w:rPr>
                <w:rFonts w:ascii="VIC Medium"/>
                <w:spacing w:val="-4"/>
                <w:sz w:val="17"/>
              </w:rPr>
              <w:t>2.7%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C" w14:textId="77777777" w:rsidR="002E3FA5" w:rsidRDefault="00F07B85">
            <w:pPr>
              <w:pStyle w:val="TableParagraph"/>
              <w:spacing w:before="23"/>
              <w:ind w:right="22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0.76</w:t>
            </w:r>
          </w:p>
        </w:tc>
        <w:tc>
          <w:tcPr>
            <w:tcW w:w="98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40D" w14:textId="77777777" w:rsidR="002E3FA5" w:rsidRDefault="00F07B85">
            <w:pPr>
              <w:pStyle w:val="TableParagraph"/>
              <w:spacing w:before="23"/>
              <w:ind w:right="29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0.43</w:t>
            </w:r>
          </w:p>
        </w:tc>
      </w:tr>
    </w:tbl>
    <w:p w14:paraId="1D86D40F" w14:textId="77777777" w:rsidR="002E3FA5" w:rsidRDefault="002E3FA5">
      <w:pPr>
        <w:jc w:val="right"/>
        <w:rPr>
          <w:rFonts w:ascii="VIC Medium"/>
          <w:sz w:val="17"/>
        </w:rPr>
        <w:sectPr w:rsidR="002E3FA5">
          <w:pgSz w:w="11910" w:h="16840"/>
          <w:pgMar w:top="1800" w:right="680" w:bottom="680" w:left="740" w:header="0" w:footer="496" w:gutter="0"/>
          <w:cols w:space="720"/>
        </w:sectPr>
      </w:pPr>
    </w:p>
    <w:p w14:paraId="1D86D410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35136" behindDoc="0" locked="0" layoutInCell="1" allowOverlap="1" wp14:anchorId="1D87214D" wp14:editId="75AF7A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40" name="Group 10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41" name="Graphic 1041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30B9F" id="Group 1040" o:spid="_x0000_s1026" alt="&quot;&quot;" style="position:absolute;margin-left:0;margin-top:0;width:595.3pt;height:28.35pt;z-index:1583513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po6gIAAFsJAAAOAAAAZHJzL2Uyb0RvYy54bWzcVl1v2yAUfZ+0/4B4X02SOkmtJtXWj2hS&#10;1VVqpz0TjD802zAgcfrvdwHjeP1a1VZ72It9MZfrw7nnYB+f7OoKbbnSpWgWeHRAMOINE2nZ5Av8&#10;/fbi0xwjbWiT0ko0fIHvuMYny48fjluZ8LEoRJVyhaBIo5NWLnBhjEyiSLOC11QfCMkbmMyEqqmB&#10;ocqjVNEWqtdVNCZkGrVCpVIJxrWGp2d+Ei9d/SzjzHzLMs0NqhYYsBl3Ve66ttdoeUyTXFFZlKyD&#10;QV+BoqZlAy/tS51RQ9FGlQ9K1SVTQovMHDBRRyLLSsbdHmA3I3JvNyslNtLtJU/aXPY0AbX3eHp1&#10;WXa1XSl5I6+VRw/hpWA/NfAStTJPhvN2nO+Td5mq7SLYBNo5Ru96RvnOIAYPZ/GUTMgRRgzmJlNC&#10;DmNPOSugLw+WseL8+YURTfxrHbgeTCtBPXpPkH4bQTcFldzxri0B1wqVKYibHI4wamgNMl51inHP&#10;gCsLADItj91Id5S+gaV+szRhG21WXDi+6fZSG6/bNES0CBHbNSFUoH6r+8rp3mAEulcYge7XvgmS&#10;GrvONtGGqB00rOj7ZadrseW3wiUa2zXbV0JijLq2kpmtCID3iVUzXADeu58aEsJduso+0RkTyoW5&#10;cPc5w7e/PNPKr8cZCrJKaO6hWwrcHnpaAMCQeC2qMr0oq8ryoFW+Pq0U2lJgOL6YH80mHQWDNFCp&#10;TrwSbLQW6R2IqQXxLLD+taGKY1R9bUCu9mwKgQrBOgTKVKfCnWCuBUqb290PqiSSEC6wAbtdiaBa&#10;mgSFAH6b4HPtykZ83hiRlVY+DptH1A3AQV7J/8JK40esNLYMvthKE0JGs3igF5qEY+cwjufTKcjz&#10;z2MH+Ah2HPY10AWn9/sbqofyvKFGM7uZvUmO/uInW3YcP7IgCDvcvWOG6c87ZsDnk/57Cmx45/uY&#10;ahp/mYzP/wtTua8VfMHd8dL9bdhfhOHYmXD/T7T8DQ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bL7aaOoCAABbCQAADgAA&#10;AAAAAAAAAAAAAAAuAgAAZHJzL2Uyb0RvYy54bWxQSwECLQAUAAYACAAAACEAs8I6wt0AAAAFAQAA&#10;DwAAAAAAAAAAAAAAAABEBQAAZHJzL2Rvd25yZXYueG1sUEsFBgAAAAAEAAQA8wAAAE4GAAAAAA==&#10;">
                <v:shape id="Graphic 1041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KlxAAAAN0AAAAPAAAAZHJzL2Rvd25yZXYueG1sRE/fa8Iw&#10;EH4f+D+EE3ybieJG6Ywi4tgYyLDzwb0dza0tay4liW3335vBYG/38f289Xa0rejJh8axhsVcgSAu&#10;nWm40nD+eL7PQISIbLB1TBp+KMB2M7lbY27cwCfqi1iJFMIhRw11jF0uZShrshjmriNO3JfzFmOC&#10;vpLG45DCbSuXSj1Kiw2nhho72tdUfhdXqyE7FvyuHi6HoY8v7nryTfb2WWg9m467JxCRxvgv/nO/&#10;mjRfrRbw+006QW5uAAAA//8DAFBLAQItABQABgAIAAAAIQDb4fbL7gAAAIUBAAATAAAAAAAAAAAA&#10;AAAAAAAAAABbQ29udGVudF9UeXBlc10ueG1sUEsBAi0AFAAGAAgAAAAhAFr0LFu/AAAAFQEAAAsA&#10;AAAAAAAAAAAAAAAAHwEAAF9yZWxzLy5yZWxzUEsBAi0AFAAGAAgAAAAhANvZ0qX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042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NlwgAAAN0AAAAPAAAAZHJzL2Rvd25yZXYueG1sRE9Na8JA&#10;EL0X/A/LCN7qboM2krpKKC14EWxaPA/ZMQlmZ0N2a+K/dwXB2zze56y3o23FhXrfONbwNlcgiEtn&#10;Gq40/P1+v65A+IBssHVMGq7kYbuZvKwxM27gH7oUoRIxhH2GGuoQukxKX9Zk0c9dRxy5k+sthgj7&#10;SpoehxhuW5ko9S4tNhwbauzos6byXPxbDTI/pel5f0iOeFwptSzyw1cxaD2bjvkHiEBjeIof7p2J&#10;89Uigfs38QS5uQEAAP//AwBQSwECLQAUAAYACAAAACEA2+H2y+4AAACFAQAAEwAAAAAAAAAAAAAA&#10;AAAAAAAAW0NvbnRlbnRfVHlwZXNdLnhtbFBLAQItABQABgAIAAAAIQBa9CxbvwAAABUBAAALAAAA&#10;AAAAAAAAAAAAAB8BAABfcmVscy8ucmVsc1BLAQItABQABgAIAAAAIQDFAnNlwgAAAN0AAAAPAAAA&#10;AAAAAAAAAAAAAAcCAABkcnMvZG93bnJldi54bWxQSwUGAAAAAAMAAwC3AAAA9gIAAAAA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D411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D412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B2</w:t>
      </w:r>
    </w:p>
    <w:p w14:paraId="1D86D413" w14:textId="77777777" w:rsidR="002E3FA5" w:rsidRDefault="00F07B85">
      <w:pPr>
        <w:spacing w:after="15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Whole-farm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Feed Information – South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956"/>
        <w:gridCol w:w="971"/>
        <w:gridCol w:w="1011"/>
        <w:gridCol w:w="963"/>
        <w:gridCol w:w="1049"/>
        <w:gridCol w:w="1089"/>
        <w:gridCol w:w="982"/>
        <w:gridCol w:w="877"/>
        <w:gridCol w:w="1185"/>
      </w:tblGrid>
      <w:tr w:rsidR="002E3FA5" w14:paraId="1D86D420" w14:textId="77777777">
        <w:trPr>
          <w:trHeight w:val="599"/>
        </w:trPr>
        <w:tc>
          <w:tcPr>
            <w:tcW w:w="836" w:type="dxa"/>
            <w:tcBorders>
              <w:top w:val="single" w:sz="4" w:space="0" w:color="00331D"/>
            </w:tcBorders>
            <w:shd w:val="clear" w:color="auto" w:fill="F1F4F2"/>
          </w:tcPr>
          <w:p w14:paraId="1D86D414" w14:textId="77777777" w:rsidR="002E3FA5" w:rsidRDefault="002E3FA5">
            <w:pPr>
              <w:pStyle w:val="TableParagraph"/>
              <w:spacing w:before="187"/>
              <w:rPr>
                <w:rFonts w:ascii="VIC SemiBold"/>
                <w:b/>
                <w:sz w:val="16"/>
              </w:rPr>
            </w:pPr>
          </w:p>
          <w:p w14:paraId="1D86D415" w14:textId="77777777" w:rsidR="002E3FA5" w:rsidRDefault="00F07B85">
            <w:pPr>
              <w:pStyle w:val="TableParagraph"/>
              <w:spacing w:before="0" w:line="176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</w:p>
        </w:tc>
        <w:tc>
          <w:tcPr>
            <w:tcW w:w="956" w:type="dxa"/>
            <w:tcBorders>
              <w:top w:val="single" w:sz="4" w:space="0" w:color="00331D"/>
            </w:tcBorders>
            <w:shd w:val="clear" w:color="auto" w:fill="F1F4F2"/>
          </w:tcPr>
          <w:p w14:paraId="1D86D416" w14:textId="77777777" w:rsidR="002E3FA5" w:rsidRDefault="00F07B85">
            <w:pPr>
              <w:pStyle w:val="TableParagraph"/>
              <w:spacing w:before="199" w:line="190" w:lineRule="exact"/>
              <w:ind w:left="156" w:right="1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</w:p>
        </w:tc>
        <w:tc>
          <w:tcPr>
            <w:tcW w:w="971" w:type="dxa"/>
            <w:tcBorders>
              <w:top w:val="single" w:sz="4" w:space="0" w:color="00331D"/>
            </w:tcBorders>
            <w:shd w:val="clear" w:color="auto" w:fill="F1F4F2"/>
          </w:tcPr>
          <w:p w14:paraId="1D86D417" w14:textId="77777777" w:rsidR="002E3FA5" w:rsidRDefault="00F07B85">
            <w:pPr>
              <w:pStyle w:val="TableParagraph"/>
              <w:spacing w:before="199" w:line="190" w:lineRule="exact"/>
              <w:ind w:left="135" w:right="1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</w:p>
        </w:tc>
        <w:tc>
          <w:tcPr>
            <w:tcW w:w="1011" w:type="dxa"/>
            <w:tcBorders>
              <w:top w:val="single" w:sz="4" w:space="0" w:color="00331D"/>
            </w:tcBorders>
            <w:shd w:val="clear" w:color="auto" w:fill="F1F4F2"/>
          </w:tcPr>
          <w:p w14:paraId="1D86D418" w14:textId="77777777" w:rsidR="002E3FA5" w:rsidRDefault="00F07B85">
            <w:pPr>
              <w:pStyle w:val="TableParagraph"/>
              <w:spacing w:before="9" w:line="190" w:lineRule="exact"/>
              <w:ind w:left="156" w:right="13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</w:p>
        </w:tc>
        <w:tc>
          <w:tcPr>
            <w:tcW w:w="963" w:type="dxa"/>
            <w:tcBorders>
              <w:top w:val="single" w:sz="4" w:space="0" w:color="00331D"/>
            </w:tcBorders>
            <w:shd w:val="clear" w:color="auto" w:fill="F1F4F2"/>
          </w:tcPr>
          <w:p w14:paraId="1D86D419" w14:textId="77777777" w:rsidR="002E3FA5" w:rsidRDefault="00F07B85">
            <w:pPr>
              <w:pStyle w:val="TableParagraph"/>
              <w:spacing w:before="41" w:line="211" w:lineRule="auto"/>
              <w:ind w:left="137" w:right="20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Autumn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2025</w:t>
            </w:r>
          </w:p>
          <w:p w14:paraId="1D86D41A" w14:textId="77777777" w:rsidR="002E3FA5" w:rsidRDefault="00F07B85">
            <w:pPr>
              <w:pStyle w:val="TableParagraph"/>
              <w:spacing w:before="0" w:line="157" w:lineRule="exact"/>
              <w:ind w:left="13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</w:p>
        </w:tc>
        <w:tc>
          <w:tcPr>
            <w:tcW w:w="1049" w:type="dxa"/>
            <w:tcBorders>
              <w:top w:val="single" w:sz="4" w:space="0" w:color="00331D"/>
            </w:tcBorders>
            <w:shd w:val="clear" w:color="auto" w:fill="F1F4F2"/>
          </w:tcPr>
          <w:p w14:paraId="1D86D41B" w14:textId="77777777" w:rsidR="002E3FA5" w:rsidRDefault="00F07B85">
            <w:pPr>
              <w:pStyle w:val="TableParagraph"/>
              <w:spacing w:before="199" w:line="190" w:lineRule="exact"/>
              <w:ind w:left="1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Grazed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</w:p>
        </w:tc>
        <w:tc>
          <w:tcPr>
            <w:tcW w:w="1089" w:type="dxa"/>
            <w:tcBorders>
              <w:top w:val="single" w:sz="4" w:space="0" w:color="00331D"/>
            </w:tcBorders>
            <w:shd w:val="clear" w:color="auto" w:fill="F1F4F2"/>
          </w:tcPr>
          <w:p w14:paraId="1D86D41C" w14:textId="77777777" w:rsidR="002E3FA5" w:rsidRDefault="00F07B85">
            <w:pPr>
              <w:pStyle w:val="TableParagraph"/>
              <w:spacing w:before="199" w:line="190" w:lineRule="exact"/>
              <w:ind w:left="223" w:right="6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Water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Use</w:t>
            </w:r>
          </w:p>
        </w:tc>
        <w:tc>
          <w:tcPr>
            <w:tcW w:w="982" w:type="dxa"/>
            <w:tcBorders>
              <w:top w:val="single" w:sz="4" w:space="0" w:color="00331D"/>
            </w:tcBorders>
            <w:shd w:val="clear" w:color="auto" w:fill="F1F4F2"/>
          </w:tcPr>
          <w:p w14:paraId="1D86D41D" w14:textId="77777777" w:rsidR="002E3FA5" w:rsidRDefault="00F07B85">
            <w:pPr>
              <w:pStyle w:val="TableParagraph"/>
              <w:spacing w:before="199" w:line="190" w:lineRule="exact"/>
              <w:ind w:left="69" w:righ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the</w:t>
            </w:r>
          </w:p>
        </w:tc>
        <w:tc>
          <w:tcPr>
            <w:tcW w:w="2062" w:type="dxa"/>
            <w:gridSpan w:val="2"/>
            <w:tcBorders>
              <w:top w:val="single" w:sz="4" w:space="0" w:color="00331D"/>
            </w:tcBorders>
            <w:shd w:val="clear" w:color="auto" w:fill="F1F4F2"/>
          </w:tcPr>
          <w:p w14:paraId="1D86D41E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6D41F" w14:textId="77777777" w:rsidR="002E3FA5" w:rsidRDefault="00F07B85">
            <w:pPr>
              <w:pStyle w:val="TableParagraph"/>
              <w:spacing w:before="1" w:line="177" w:lineRule="exact"/>
              <w:ind w:lef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Phosphorus</w:t>
            </w:r>
            <w:r>
              <w:rPr>
                <w:rFonts w:ascii="VIC Medium"/>
                <w:color w:val="00331D"/>
                <w:spacing w:val="21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Phosphorus</w:t>
            </w:r>
            <w:proofErr w:type="spellEnd"/>
          </w:p>
        </w:tc>
      </w:tr>
      <w:tr w:rsidR="002E3FA5" w14:paraId="1D86D422" w14:textId="77777777">
        <w:trPr>
          <w:trHeight w:val="234"/>
        </w:trPr>
        <w:tc>
          <w:tcPr>
            <w:tcW w:w="9919" w:type="dxa"/>
            <w:gridSpan w:val="10"/>
            <w:tcBorders>
              <w:bottom w:val="single" w:sz="4" w:space="0" w:color="000000"/>
            </w:tcBorders>
            <w:shd w:val="clear" w:color="auto" w:fill="F1F4F2"/>
          </w:tcPr>
          <w:p w14:paraId="1D86D421" w14:textId="77777777" w:rsidR="002E3FA5" w:rsidRDefault="00F07B85">
            <w:pPr>
              <w:pStyle w:val="TableParagraph"/>
              <w:tabs>
                <w:tab w:val="left" w:pos="992"/>
                <w:tab w:val="left" w:pos="1927"/>
                <w:tab w:val="left" w:pos="7936"/>
                <w:tab w:val="left" w:pos="8929"/>
              </w:tabs>
              <w:spacing w:before="0" w:line="210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No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r>
              <w:rPr>
                <w:rFonts w:ascii="VIC Medium"/>
                <w:color w:val="00331D"/>
                <w:sz w:val="16"/>
              </w:rPr>
              <w:tab/>
              <w:t>year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rainfall</w:t>
            </w:r>
            <w:r>
              <w:rPr>
                <w:rFonts w:ascii="VIC Medium"/>
                <w:color w:val="00331D"/>
                <w:spacing w:val="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percentage</w:t>
            </w:r>
            <w:r>
              <w:rPr>
                <w:rFonts w:ascii="VIC Medium"/>
                <w:color w:val="00331D"/>
                <w:spacing w:val="43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percentage</w:t>
            </w:r>
            <w:proofErr w:type="spellEnd"/>
            <w:r>
              <w:rPr>
                <w:rFonts w:ascii="VIC Medium"/>
                <w:color w:val="00331D"/>
                <w:spacing w:val="4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consumption</w:t>
            </w:r>
            <w:r>
              <w:rPr>
                <w:rFonts w:ascii="VIC Medium"/>
                <w:color w:val="00331D"/>
                <w:spacing w:val="36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Efficiency</w:t>
            </w:r>
            <w:r>
              <w:rPr>
                <w:rFonts w:ascii="VIC Medium"/>
                <w:color w:val="00331D"/>
                <w:spacing w:val="37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pacing w:val="-4"/>
                <w:sz w:val="16"/>
              </w:rPr>
              <w:t>diet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  <w:proofErr w:type="spellEnd"/>
          </w:p>
        </w:tc>
      </w:tr>
      <w:tr w:rsidR="002E3FA5" w14:paraId="1D86D42D" w14:textId="77777777">
        <w:trPr>
          <w:trHeight w:val="408"/>
        </w:trPr>
        <w:tc>
          <w:tcPr>
            <w:tcW w:w="836" w:type="dxa"/>
            <w:tcBorders>
              <w:top w:val="single" w:sz="4" w:space="0" w:color="000000"/>
            </w:tcBorders>
            <w:shd w:val="clear" w:color="auto" w:fill="D5DFD8"/>
          </w:tcPr>
          <w:p w14:paraId="1D86D42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  <w:tcBorders>
              <w:top w:val="single" w:sz="4" w:space="0" w:color="000000"/>
            </w:tcBorders>
            <w:shd w:val="clear" w:color="auto" w:fill="D5DFD8"/>
          </w:tcPr>
          <w:p w14:paraId="1D86D42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</w:tcBorders>
            <w:shd w:val="clear" w:color="auto" w:fill="D5DFD8"/>
          </w:tcPr>
          <w:p w14:paraId="1D86D42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4" w:space="0" w:color="000000"/>
            </w:tcBorders>
            <w:shd w:val="clear" w:color="auto" w:fill="D5DFD8"/>
          </w:tcPr>
          <w:p w14:paraId="1D86D426" w14:textId="77777777" w:rsidR="002E3FA5" w:rsidRDefault="00F07B85">
            <w:pPr>
              <w:pStyle w:val="TableParagraph"/>
              <w:spacing w:before="212" w:line="176" w:lineRule="exact"/>
              <w:ind w:left="1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963" w:type="dxa"/>
            <w:tcBorders>
              <w:top w:val="single" w:sz="4" w:space="0" w:color="000000"/>
            </w:tcBorders>
            <w:shd w:val="clear" w:color="auto" w:fill="D5DFD8"/>
          </w:tcPr>
          <w:p w14:paraId="1D86D427" w14:textId="77777777" w:rsidR="002E3FA5" w:rsidRDefault="00F07B85">
            <w:pPr>
              <w:pStyle w:val="TableParagraph"/>
              <w:spacing w:before="212" w:line="176" w:lineRule="exact"/>
              <w:ind w:left="13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1049" w:type="dxa"/>
            <w:tcBorders>
              <w:top w:val="single" w:sz="4" w:space="0" w:color="000000"/>
            </w:tcBorders>
            <w:shd w:val="clear" w:color="auto" w:fill="D5DFD8"/>
          </w:tcPr>
          <w:p w14:paraId="1D86D428" w14:textId="77777777" w:rsidR="002E3FA5" w:rsidRDefault="00F07B85">
            <w:pPr>
              <w:pStyle w:val="TableParagraph"/>
              <w:spacing w:before="212" w:line="176" w:lineRule="exact"/>
              <w:ind w:left="1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t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DM/</w:t>
            </w:r>
          </w:p>
        </w:tc>
        <w:tc>
          <w:tcPr>
            <w:tcW w:w="1089" w:type="dxa"/>
            <w:tcBorders>
              <w:top w:val="single" w:sz="4" w:space="0" w:color="000000"/>
            </w:tcBorders>
            <w:shd w:val="clear" w:color="auto" w:fill="D5DFD8"/>
          </w:tcPr>
          <w:p w14:paraId="1D86D429" w14:textId="77777777" w:rsidR="002E3FA5" w:rsidRDefault="00F07B85">
            <w:pPr>
              <w:pStyle w:val="TableParagraph"/>
              <w:spacing w:before="8" w:line="190" w:lineRule="exact"/>
              <w:ind w:left="223" w:right="3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DM/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ha/</w:t>
            </w:r>
          </w:p>
        </w:tc>
        <w:tc>
          <w:tcPr>
            <w:tcW w:w="982" w:type="dxa"/>
            <w:tcBorders>
              <w:top w:val="single" w:sz="4" w:space="0" w:color="000000"/>
            </w:tcBorders>
            <w:shd w:val="clear" w:color="auto" w:fill="D5DFD8"/>
          </w:tcPr>
          <w:p w14:paraId="1D86D42A" w14:textId="77777777" w:rsidR="002E3FA5" w:rsidRDefault="00F07B85">
            <w:pPr>
              <w:pStyle w:val="TableParagraph"/>
              <w:spacing w:before="8" w:line="190" w:lineRule="exact"/>
              <w:ind w:left="69" w:right="26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ME</w:t>
            </w:r>
          </w:p>
        </w:tc>
        <w:tc>
          <w:tcPr>
            <w:tcW w:w="877" w:type="dxa"/>
            <w:tcBorders>
              <w:top w:val="single" w:sz="4" w:space="0" w:color="000000"/>
            </w:tcBorders>
            <w:shd w:val="clear" w:color="auto" w:fill="D5DFD8"/>
          </w:tcPr>
          <w:p w14:paraId="1D86D42B" w14:textId="77777777" w:rsidR="002E3FA5" w:rsidRDefault="00F07B85">
            <w:pPr>
              <w:pStyle w:val="TableParagraph"/>
              <w:spacing w:before="8" w:line="190" w:lineRule="exact"/>
              <w:ind w:lef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kg/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</w:p>
        </w:tc>
        <w:tc>
          <w:tcPr>
            <w:tcW w:w="1185" w:type="dxa"/>
            <w:tcBorders>
              <w:top w:val="single" w:sz="4" w:space="0" w:color="000000"/>
            </w:tcBorders>
            <w:shd w:val="clear" w:color="auto" w:fill="D5DFD8"/>
          </w:tcPr>
          <w:p w14:paraId="1D86D42C" w14:textId="77777777" w:rsidR="002E3FA5" w:rsidRDefault="00F07B85">
            <w:pPr>
              <w:pStyle w:val="TableParagraph"/>
              <w:spacing w:before="211" w:line="177" w:lineRule="exact"/>
              <w:ind w:left="1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kg/</w:t>
            </w:r>
          </w:p>
        </w:tc>
      </w:tr>
      <w:tr w:rsidR="002E3FA5" w14:paraId="1D86D438" w14:textId="77777777">
        <w:trPr>
          <w:trHeight w:val="237"/>
        </w:trPr>
        <w:tc>
          <w:tcPr>
            <w:tcW w:w="836" w:type="dxa"/>
            <w:tcBorders>
              <w:bottom w:val="single" w:sz="2" w:space="0" w:color="00331D"/>
            </w:tcBorders>
            <w:shd w:val="clear" w:color="auto" w:fill="D5DFD8"/>
          </w:tcPr>
          <w:p w14:paraId="1D86D42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  <w:tcBorders>
              <w:bottom w:val="single" w:sz="2" w:space="0" w:color="00331D"/>
            </w:tcBorders>
            <w:shd w:val="clear" w:color="auto" w:fill="D5DFD8"/>
          </w:tcPr>
          <w:p w14:paraId="1D86D42F" w14:textId="77777777" w:rsidR="002E3FA5" w:rsidRDefault="00F07B85">
            <w:pPr>
              <w:pStyle w:val="TableParagraph"/>
              <w:spacing w:before="0" w:line="210" w:lineRule="exact"/>
              <w:ind w:right="217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DSE/ha</w:t>
            </w:r>
          </w:p>
        </w:tc>
        <w:tc>
          <w:tcPr>
            <w:tcW w:w="971" w:type="dxa"/>
            <w:tcBorders>
              <w:bottom w:val="single" w:sz="2" w:space="0" w:color="00331D"/>
            </w:tcBorders>
            <w:shd w:val="clear" w:color="auto" w:fill="D5DFD8"/>
          </w:tcPr>
          <w:p w14:paraId="1D86D430" w14:textId="77777777" w:rsidR="002E3FA5" w:rsidRDefault="00F07B85">
            <w:pPr>
              <w:pStyle w:val="TableParagraph"/>
              <w:spacing w:before="0" w:line="210" w:lineRule="exact"/>
              <w:ind w:left="1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mm</w:t>
            </w:r>
          </w:p>
        </w:tc>
        <w:tc>
          <w:tcPr>
            <w:tcW w:w="1011" w:type="dxa"/>
            <w:tcBorders>
              <w:bottom w:val="single" w:sz="2" w:space="0" w:color="00331D"/>
            </w:tcBorders>
            <w:shd w:val="clear" w:color="auto" w:fill="D5DFD8"/>
          </w:tcPr>
          <w:p w14:paraId="1D86D431" w14:textId="77777777" w:rsidR="002E3FA5" w:rsidRDefault="00F07B85">
            <w:pPr>
              <w:pStyle w:val="TableParagraph"/>
              <w:spacing w:before="0" w:line="210" w:lineRule="exact"/>
              <w:ind w:left="1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963" w:type="dxa"/>
            <w:tcBorders>
              <w:bottom w:val="single" w:sz="2" w:space="0" w:color="00331D"/>
            </w:tcBorders>
            <w:shd w:val="clear" w:color="auto" w:fill="D5DFD8"/>
          </w:tcPr>
          <w:p w14:paraId="1D86D432" w14:textId="77777777" w:rsidR="002E3FA5" w:rsidRDefault="00F07B85">
            <w:pPr>
              <w:pStyle w:val="TableParagraph"/>
              <w:spacing w:before="0" w:line="210" w:lineRule="exact"/>
              <w:ind w:left="13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049" w:type="dxa"/>
            <w:tcBorders>
              <w:bottom w:val="single" w:sz="2" w:space="0" w:color="00331D"/>
            </w:tcBorders>
            <w:shd w:val="clear" w:color="auto" w:fill="D5DFD8"/>
          </w:tcPr>
          <w:p w14:paraId="1D86D433" w14:textId="77777777" w:rsidR="002E3FA5" w:rsidRDefault="00F07B85">
            <w:pPr>
              <w:pStyle w:val="TableParagraph"/>
              <w:spacing w:before="0" w:line="210" w:lineRule="exact"/>
              <w:ind w:left="1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ha</w:t>
            </w:r>
          </w:p>
        </w:tc>
        <w:tc>
          <w:tcPr>
            <w:tcW w:w="1089" w:type="dxa"/>
            <w:tcBorders>
              <w:bottom w:val="single" w:sz="2" w:space="0" w:color="00331D"/>
            </w:tcBorders>
            <w:shd w:val="clear" w:color="auto" w:fill="D5DFD8"/>
          </w:tcPr>
          <w:p w14:paraId="1D86D434" w14:textId="77777777" w:rsidR="002E3FA5" w:rsidRDefault="00F07B85">
            <w:pPr>
              <w:pStyle w:val="TableParagraph"/>
              <w:spacing w:before="0" w:line="209" w:lineRule="exact"/>
              <w:ind w:left="2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mm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rain</w:t>
            </w:r>
          </w:p>
        </w:tc>
        <w:tc>
          <w:tcPr>
            <w:tcW w:w="982" w:type="dxa"/>
            <w:tcBorders>
              <w:bottom w:val="single" w:sz="2" w:space="0" w:color="00331D"/>
            </w:tcBorders>
            <w:shd w:val="clear" w:color="auto" w:fill="D5DFD8"/>
          </w:tcPr>
          <w:p w14:paraId="1D86D435" w14:textId="77777777" w:rsidR="002E3FA5" w:rsidRDefault="00F07B85">
            <w:pPr>
              <w:pStyle w:val="TableParagraph"/>
              <w:spacing w:before="0" w:line="209" w:lineRule="exact"/>
              <w:ind w:right="3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consumed</w:t>
            </w:r>
          </w:p>
        </w:tc>
        <w:tc>
          <w:tcPr>
            <w:tcW w:w="877" w:type="dxa"/>
            <w:tcBorders>
              <w:bottom w:val="single" w:sz="2" w:space="0" w:color="00331D"/>
            </w:tcBorders>
            <w:shd w:val="clear" w:color="auto" w:fill="D5DFD8"/>
          </w:tcPr>
          <w:p w14:paraId="1D86D436" w14:textId="77777777" w:rsidR="002E3FA5" w:rsidRDefault="00F07B85">
            <w:pPr>
              <w:pStyle w:val="TableParagraph"/>
              <w:spacing w:before="0" w:line="209" w:lineRule="exact"/>
              <w:ind w:lef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ha</w:t>
            </w:r>
          </w:p>
        </w:tc>
        <w:tc>
          <w:tcPr>
            <w:tcW w:w="1185" w:type="dxa"/>
            <w:tcBorders>
              <w:bottom w:val="single" w:sz="2" w:space="0" w:color="00331D"/>
            </w:tcBorders>
            <w:shd w:val="clear" w:color="auto" w:fill="D5DFD8"/>
          </w:tcPr>
          <w:p w14:paraId="1D86D437" w14:textId="77777777" w:rsidR="002E3FA5" w:rsidRDefault="00F07B85">
            <w:pPr>
              <w:pStyle w:val="TableParagraph"/>
              <w:spacing w:before="0" w:line="209" w:lineRule="exact"/>
              <w:ind w:left="1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DSE</w:t>
            </w:r>
          </w:p>
        </w:tc>
      </w:tr>
      <w:tr w:rsidR="002E3FA5" w14:paraId="1D86D443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3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3A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3B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532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3C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3D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3E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3F" w14:textId="77777777" w:rsidR="002E3FA5" w:rsidRDefault="00F07B85">
            <w:pPr>
              <w:pStyle w:val="TableParagraph"/>
              <w:ind w:left="535"/>
              <w:rPr>
                <w:sz w:val="17"/>
              </w:rPr>
            </w:pPr>
            <w:r>
              <w:rPr>
                <w:spacing w:val="-5"/>
                <w:sz w:val="17"/>
              </w:rPr>
              <w:t>8.0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40" w14:textId="77777777" w:rsidR="002E3FA5" w:rsidRDefault="00F07B85"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41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42" w14:textId="77777777" w:rsidR="002E3FA5" w:rsidRDefault="00F07B85">
            <w:pPr>
              <w:pStyle w:val="TableParagraph"/>
              <w:ind w:right="4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1.9</w:t>
            </w:r>
          </w:p>
        </w:tc>
      </w:tr>
      <w:tr w:rsidR="002E3FA5" w14:paraId="1D86D44E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4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SW55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45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11.6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46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532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47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48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49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4A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5"/>
                <w:sz w:val="17"/>
              </w:rPr>
              <w:t>6.4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4B" w14:textId="77777777" w:rsidR="002E3FA5" w:rsidRDefault="00F07B85"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4C" w14:textId="77777777" w:rsidR="002E3FA5" w:rsidRDefault="00F07B85">
            <w:pPr>
              <w:pStyle w:val="TableParagraph"/>
              <w:ind w:right="27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4D" w14:textId="77777777" w:rsidR="002E3FA5" w:rsidRDefault="00F07B85">
            <w:pPr>
              <w:pStyle w:val="TableParagraph"/>
              <w:ind w:right="3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0.5</w:t>
            </w:r>
          </w:p>
        </w:tc>
      </w:tr>
      <w:tr w:rsidR="002E3FA5" w14:paraId="1D86D459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4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50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12.6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51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501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52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53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54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55" w14:textId="77777777" w:rsidR="002E3FA5" w:rsidRDefault="00F07B85">
            <w:pPr>
              <w:pStyle w:val="TableParagraph"/>
              <w:ind w:left="544"/>
              <w:rPr>
                <w:sz w:val="17"/>
              </w:rPr>
            </w:pPr>
            <w:r>
              <w:rPr>
                <w:spacing w:val="-5"/>
                <w:sz w:val="17"/>
              </w:rPr>
              <w:t>6.2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56" w14:textId="77777777" w:rsidR="002E3FA5" w:rsidRDefault="00F07B85">
            <w:pPr>
              <w:pStyle w:val="TableParagraph"/>
              <w:ind w:lef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57" w14:textId="77777777" w:rsidR="002E3FA5" w:rsidRDefault="00F07B85"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58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D464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5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5B" w14:textId="77777777" w:rsidR="002E3FA5" w:rsidRDefault="00F07B85">
            <w:pPr>
              <w:pStyle w:val="TableParagraph"/>
              <w:ind w:left="481"/>
              <w:rPr>
                <w:sz w:val="17"/>
              </w:rPr>
            </w:pPr>
            <w:r>
              <w:rPr>
                <w:spacing w:val="-4"/>
                <w:sz w:val="17"/>
              </w:rPr>
              <w:t>17.1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5C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566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5D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5E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5F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4.3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60" w14:textId="77777777" w:rsidR="002E3FA5" w:rsidRDefault="00F07B85">
            <w:pPr>
              <w:pStyle w:val="TableParagraph"/>
              <w:ind w:left="536"/>
              <w:rPr>
                <w:sz w:val="17"/>
              </w:rPr>
            </w:pPr>
            <w:r>
              <w:rPr>
                <w:spacing w:val="-5"/>
                <w:sz w:val="17"/>
              </w:rPr>
              <w:t>8.0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61" w14:textId="77777777" w:rsidR="002E3FA5" w:rsidRDefault="00F07B85"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62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63" w14:textId="77777777" w:rsidR="002E3FA5" w:rsidRDefault="00F07B85">
            <w:pPr>
              <w:pStyle w:val="TableParagraph"/>
              <w:ind w:right="4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</w:tr>
      <w:tr w:rsidR="002E3FA5" w14:paraId="1D86D46F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6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66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6.9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67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434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68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69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6A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1.5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6B" w14:textId="77777777" w:rsidR="002E3FA5" w:rsidRDefault="00F07B85">
            <w:pPr>
              <w:pStyle w:val="TableParagraph"/>
              <w:ind w:left="540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6C" w14:textId="77777777" w:rsidR="002E3FA5" w:rsidRDefault="00F07B85">
            <w:pPr>
              <w:pStyle w:val="TableParagraph"/>
              <w:ind w:lef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6D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6E" w14:textId="77777777" w:rsidR="002E3FA5" w:rsidRDefault="00F07B85">
            <w:pPr>
              <w:pStyle w:val="TableParagraph"/>
              <w:ind w:right="3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6D47A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7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SW512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71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16.5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72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73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74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75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76" w14:textId="77777777" w:rsidR="002E3FA5" w:rsidRDefault="00F07B85">
            <w:pPr>
              <w:pStyle w:val="TableParagraph"/>
              <w:ind w:left="580"/>
              <w:rPr>
                <w:sz w:val="17"/>
              </w:rPr>
            </w:pPr>
            <w:r>
              <w:rPr>
                <w:spacing w:val="-5"/>
                <w:sz w:val="17"/>
              </w:rPr>
              <w:t>7.1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77" w14:textId="77777777" w:rsidR="002E3FA5" w:rsidRDefault="00F07B85">
            <w:pPr>
              <w:pStyle w:val="TableParagraph"/>
              <w:ind w:lef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78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79" w14:textId="77777777" w:rsidR="002E3FA5" w:rsidRDefault="00F07B85">
            <w:pPr>
              <w:pStyle w:val="TableParagraph"/>
              <w:ind w:right="3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6D485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7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7C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16.1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7D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466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7E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7F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80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4.8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81" w14:textId="77777777" w:rsidR="002E3FA5" w:rsidRDefault="00F07B85">
            <w:pPr>
              <w:pStyle w:val="TableParagraph"/>
              <w:ind w:left="503"/>
              <w:rPr>
                <w:sz w:val="17"/>
              </w:rPr>
            </w:pPr>
            <w:r>
              <w:rPr>
                <w:spacing w:val="-4"/>
                <w:sz w:val="17"/>
              </w:rPr>
              <w:t>10.3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82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83" w14:textId="77777777" w:rsidR="002E3FA5" w:rsidRDefault="00F07B85">
            <w:pPr>
              <w:pStyle w:val="TableParagraph"/>
              <w:ind w:right="27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84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</w:tr>
      <w:tr w:rsidR="002E3FA5" w14:paraId="1D86D490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8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SW623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87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18.1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88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726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89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107%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8A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8B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8C" w14:textId="77777777" w:rsidR="002E3FA5" w:rsidRDefault="00F07B85">
            <w:pPr>
              <w:pStyle w:val="TableParagraph"/>
              <w:ind w:left="537"/>
              <w:rPr>
                <w:sz w:val="17"/>
              </w:rPr>
            </w:pPr>
            <w:r>
              <w:rPr>
                <w:spacing w:val="-5"/>
                <w:sz w:val="17"/>
              </w:rPr>
              <w:t>6.4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8D" w14:textId="77777777" w:rsidR="002E3FA5" w:rsidRDefault="00F07B85">
            <w:pPr>
              <w:pStyle w:val="TableParagraph"/>
              <w:ind w:lef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8E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8F" w14:textId="77777777" w:rsidR="002E3FA5" w:rsidRDefault="00F07B85">
            <w:pPr>
              <w:pStyle w:val="TableParagraph"/>
              <w:ind w:right="4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D49B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9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SW628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92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24.8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93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586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94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95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96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5.2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97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5"/>
                <w:sz w:val="17"/>
              </w:rPr>
              <w:t>8.9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98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99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9A" w14:textId="77777777" w:rsidR="002E3FA5" w:rsidRDefault="00F07B85">
            <w:pPr>
              <w:pStyle w:val="TableParagraph"/>
              <w:ind w:right="4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</w:tr>
      <w:tr w:rsidR="002E3FA5" w14:paraId="1D86D4A6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9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9D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9.8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9E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551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9F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A0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A1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2.6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A2" w14:textId="77777777" w:rsidR="002E3FA5" w:rsidRDefault="00F07B85">
            <w:pPr>
              <w:pStyle w:val="TableParagraph"/>
              <w:ind w:left="567"/>
              <w:rPr>
                <w:sz w:val="17"/>
              </w:rPr>
            </w:pPr>
            <w:r>
              <w:rPr>
                <w:spacing w:val="-5"/>
                <w:sz w:val="17"/>
              </w:rPr>
              <w:t>5.1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A3" w14:textId="77777777" w:rsidR="002E3FA5" w:rsidRDefault="00F07B85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A4" w14:textId="77777777" w:rsidR="002E3FA5" w:rsidRDefault="00F07B85"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A5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D4B1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A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SW693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A8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18.9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A9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AA" w14:textId="77777777" w:rsidR="002E3FA5" w:rsidRDefault="00F07B85">
            <w:pPr>
              <w:pStyle w:val="TableParagraph"/>
              <w:ind w:left="468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AB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AC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AD" w14:textId="77777777" w:rsidR="002E3FA5" w:rsidRDefault="00F07B85">
            <w:pPr>
              <w:pStyle w:val="TableParagraph"/>
              <w:ind w:left="566"/>
              <w:rPr>
                <w:sz w:val="17"/>
              </w:rPr>
            </w:pPr>
            <w:r>
              <w:rPr>
                <w:spacing w:val="-5"/>
                <w:sz w:val="17"/>
              </w:rPr>
              <w:t>7.7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AE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AF" w14:textId="77777777" w:rsidR="002E3FA5" w:rsidRDefault="00F07B85"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B0" w14:textId="77777777" w:rsidR="002E3FA5" w:rsidRDefault="00F07B85">
            <w:pPr>
              <w:pStyle w:val="TableParagraph"/>
              <w:ind w:right="4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D4BC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B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B3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14.0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B4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B5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B6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B7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B8" w14:textId="77777777" w:rsidR="002E3FA5" w:rsidRDefault="00F07B85">
            <w:pPr>
              <w:pStyle w:val="TableParagraph"/>
              <w:ind w:left="536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B9" w14:textId="77777777" w:rsidR="002E3FA5" w:rsidRDefault="00F07B85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BA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BB" w14:textId="77777777" w:rsidR="002E3FA5" w:rsidRDefault="00F07B85">
            <w:pPr>
              <w:pStyle w:val="TableParagraph"/>
              <w:ind w:right="4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</w:tr>
      <w:tr w:rsidR="002E3FA5" w14:paraId="1D86D4C7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B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SW754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BE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11.6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BF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434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C0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C1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C2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C3" w14:textId="77777777" w:rsidR="002E3FA5" w:rsidRDefault="00F07B85">
            <w:pPr>
              <w:pStyle w:val="TableParagraph"/>
              <w:ind w:left="542"/>
              <w:rPr>
                <w:sz w:val="17"/>
              </w:rPr>
            </w:pPr>
            <w:r>
              <w:rPr>
                <w:spacing w:val="-5"/>
                <w:sz w:val="17"/>
              </w:rPr>
              <w:t>5.6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C4" w14:textId="77777777" w:rsidR="002E3FA5" w:rsidRDefault="00F07B85">
            <w:pPr>
              <w:pStyle w:val="TableParagraph"/>
              <w:ind w:lef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C5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C6" w14:textId="77777777" w:rsidR="002E3FA5" w:rsidRDefault="00F07B85">
            <w:pPr>
              <w:pStyle w:val="TableParagraph"/>
              <w:ind w:right="3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D4D2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C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SW758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C9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23.3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CA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603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CB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CC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CD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5.0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CE" w14:textId="77777777" w:rsidR="002E3FA5" w:rsidRDefault="00F07B85">
            <w:pPr>
              <w:pStyle w:val="TableParagraph"/>
              <w:ind w:left="540"/>
              <w:rPr>
                <w:sz w:val="17"/>
              </w:rPr>
            </w:pPr>
            <w:r>
              <w:rPr>
                <w:spacing w:val="-5"/>
                <w:sz w:val="17"/>
              </w:rPr>
              <w:t>8.3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CF" w14:textId="77777777" w:rsidR="002E3FA5" w:rsidRDefault="00F07B85">
            <w:pPr>
              <w:pStyle w:val="TableParagraph"/>
              <w:ind w:lef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D0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D1" w14:textId="77777777" w:rsidR="002E3FA5" w:rsidRDefault="00F07B85">
            <w:pPr>
              <w:pStyle w:val="TableParagraph"/>
              <w:ind w:right="3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0.5</w:t>
            </w:r>
          </w:p>
        </w:tc>
      </w:tr>
      <w:tr w:rsidR="002E3FA5" w14:paraId="1D86D4DD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D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D4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16.2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D5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507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D6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D7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D8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D9" w14:textId="77777777" w:rsidR="002E3FA5" w:rsidRDefault="00F07B85">
            <w:pPr>
              <w:pStyle w:val="TableParagraph"/>
              <w:ind w:left="560"/>
              <w:rPr>
                <w:sz w:val="17"/>
              </w:rPr>
            </w:pPr>
            <w:r>
              <w:rPr>
                <w:spacing w:val="-5"/>
                <w:sz w:val="17"/>
              </w:rPr>
              <w:t>7.2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DA" w14:textId="77777777" w:rsidR="002E3FA5" w:rsidRDefault="00F07B85">
            <w:pPr>
              <w:pStyle w:val="TableParagraph"/>
              <w:ind w:lef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DB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DC" w14:textId="77777777" w:rsidR="002E3FA5" w:rsidRDefault="00F07B85">
            <w:pPr>
              <w:pStyle w:val="TableParagraph"/>
              <w:ind w:right="3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D4E8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D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SW809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DF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19.1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E0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449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E1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E2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E3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E4" w14:textId="77777777" w:rsidR="002E3FA5" w:rsidRDefault="00F07B85">
            <w:pPr>
              <w:pStyle w:val="TableParagraph"/>
              <w:ind w:left="565"/>
              <w:rPr>
                <w:sz w:val="17"/>
              </w:rPr>
            </w:pPr>
            <w:r>
              <w:rPr>
                <w:spacing w:val="-5"/>
                <w:sz w:val="17"/>
              </w:rPr>
              <w:t>9.1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E5" w14:textId="77777777" w:rsidR="002E3FA5" w:rsidRDefault="00F07B85"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E6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E7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6D4F3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E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SW1006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EA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25.9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EB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525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EC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ED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EE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4.7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EF" w14:textId="77777777" w:rsidR="002E3FA5" w:rsidRDefault="00F07B85">
            <w:pPr>
              <w:pStyle w:val="TableParagraph"/>
              <w:ind w:left="540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F0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F1" w14:textId="77777777" w:rsidR="002E3FA5" w:rsidRDefault="00F07B85">
            <w:pPr>
              <w:pStyle w:val="TableParagraph"/>
              <w:ind w:right="28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F2" w14:textId="77777777" w:rsidR="002E3FA5" w:rsidRDefault="00F07B85">
            <w:pPr>
              <w:pStyle w:val="TableParagraph"/>
              <w:ind w:right="3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</w:tr>
      <w:tr w:rsidR="002E3FA5" w14:paraId="1D86D4FE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F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SW1016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4F5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15.1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4F6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4F7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4F8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4F9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4FA" w14:textId="77777777" w:rsidR="002E3FA5" w:rsidRDefault="00F07B85">
            <w:pPr>
              <w:pStyle w:val="TableParagraph"/>
              <w:ind w:left="551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4FB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4FC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4FD" w14:textId="77777777" w:rsidR="002E3FA5" w:rsidRDefault="00F07B85">
            <w:pPr>
              <w:pStyle w:val="TableParagraph"/>
              <w:ind w:right="3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6D509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4F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SW1018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00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12.8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01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509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02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03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04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2.8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05" w14:textId="77777777" w:rsidR="002E3FA5" w:rsidRDefault="00F07B85">
            <w:pPr>
              <w:pStyle w:val="TableParagraph"/>
              <w:ind w:left="534"/>
              <w:rPr>
                <w:sz w:val="17"/>
              </w:rPr>
            </w:pPr>
            <w:r>
              <w:rPr>
                <w:spacing w:val="-5"/>
                <w:sz w:val="17"/>
              </w:rPr>
              <w:t>6.0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06" w14:textId="77777777" w:rsidR="002E3FA5" w:rsidRDefault="00F07B85">
            <w:pPr>
              <w:pStyle w:val="TableParagraph"/>
              <w:ind w:lef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07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08" w14:textId="77777777" w:rsidR="002E3FA5" w:rsidRDefault="00F07B85">
            <w:pPr>
              <w:pStyle w:val="TableParagraph"/>
              <w:ind w:right="4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</w:tr>
      <w:tr w:rsidR="002E3FA5" w14:paraId="1D86D514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0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0B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15.6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0C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593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0D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0E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0F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10" w14:textId="77777777" w:rsidR="002E3FA5" w:rsidRDefault="00F07B85">
            <w:pPr>
              <w:pStyle w:val="TableParagraph"/>
              <w:ind w:left="549"/>
              <w:rPr>
                <w:sz w:val="17"/>
              </w:rPr>
            </w:pPr>
            <w:r>
              <w:rPr>
                <w:spacing w:val="-5"/>
                <w:sz w:val="17"/>
              </w:rPr>
              <w:t>6.7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11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12" w14:textId="77777777" w:rsidR="002E3FA5" w:rsidRDefault="00F07B85">
            <w:pPr>
              <w:pStyle w:val="TableParagraph"/>
              <w:ind w:right="27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13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6D51F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1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16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9.8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17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333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18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19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1A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1.7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1B" w14:textId="77777777" w:rsidR="002E3FA5" w:rsidRDefault="00F07B85">
            <w:pPr>
              <w:pStyle w:val="TableParagraph"/>
              <w:ind w:left="553"/>
              <w:rPr>
                <w:sz w:val="17"/>
              </w:rPr>
            </w:pPr>
            <w:r>
              <w:rPr>
                <w:spacing w:val="-5"/>
                <w:sz w:val="17"/>
              </w:rPr>
              <w:t>5.7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1C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1D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1E" w14:textId="77777777" w:rsidR="002E3FA5" w:rsidRDefault="00F07B85">
            <w:pPr>
              <w:pStyle w:val="TableParagraph"/>
              <w:ind w:right="4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</w:tr>
      <w:tr w:rsidR="002E3FA5" w14:paraId="1D86D52A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2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21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17.2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22" w14:textId="77777777" w:rsidR="002E3FA5" w:rsidRDefault="00F07B85">
            <w:pPr>
              <w:pStyle w:val="TableParagraph"/>
              <w:ind w:left="492"/>
              <w:rPr>
                <w:sz w:val="17"/>
              </w:rPr>
            </w:pPr>
            <w:r>
              <w:rPr>
                <w:spacing w:val="-5"/>
                <w:sz w:val="17"/>
              </w:rPr>
              <w:t>511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23" w14:textId="77777777" w:rsidR="002E3FA5" w:rsidRDefault="00F07B85">
            <w:pPr>
              <w:pStyle w:val="TableParagraph"/>
              <w:ind w:left="475"/>
              <w:rPr>
                <w:sz w:val="17"/>
              </w:rPr>
            </w:pPr>
            <w:r>
              <w:rPr>
                <w:spacing w:val="-5"/>
                <w:sz w:val="17"/>
              </w:rPr>
              <w:t>71%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24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25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26" w14:textId="77777777" w:rsidR="002E3FA5" w:rsidRDefault="00F07B85">
            <w:pPr>
              <w:pStyle w:val="TableParagraph"/>
              <w:ind w:left="551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27" w14:textId="77777777" w:rsidR="002E3FA5" w:rsidRDefault="00F07B85"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28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29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D535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2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2C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25.8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2D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2E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2F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30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31" w14:textId="77777777" w:rsidR="002E3FA5" w:rsidRDefault="00F07B85">
            <w:pPr>
              <w:pStyle w:val="TableParagraph"/>
              <w:ind w:left="557"/>
              <w:rPr>
                <w:sz w:val="17"/>
              </w:rPr>
            </w:pPr>
            <w:r>
              <w:rPr>
                <w:spacing w:val="-5"/>
                <w:sz w:val="17"/>
              </w:rPr>
              <w:t>7.5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32" w14:textId="77777777" w:rsidR="002E3FA5" w:rsidRDefault="00F07B85"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33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34" w14:textId="77777777" w:rsidR="002E3FA5" w:rsidRDefault="00F07B85">
            <w:pPr>
              <w:pStyle w:val="TableParagraph"/>
              <w:ind w:right="4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D540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3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37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18.4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38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532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39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107%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3A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3B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3C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3D" w14:textId="77777777" w:rsidR="002E3FA5" w:rsidRDefault="00F07B85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3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3F" w14:textId="77777777" w:rsidR="002E3FA5" w:rsidRDefault="00F07B85">
            <w:pPr>
              <w:pStyle w:val="TableParagraph"/>
              <w:ind w:right="3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D54B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4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42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18.4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43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585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44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103%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45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46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47" w14:textId="77777777" w:rsidR="002E3FA5" w:rsidRDefault="00F07B85">
            <w:pPr>
              <w:pStyle w:val="TableParagraph"/>
              <w:ind w:left="564"/>
              <w:rPr>
                <w:sz w:val="17"/>
              </w:rPr>
            </w:pPr>
            <w:r>
              <w:rPr>
                <w:spacing w:val="-5"/>
                <w:sz w:val="17"/>
              </w:rPr>
              <w:t>8.1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48" w14:textId="77777777" w:rsidR="002E3FA5" w:rsidRDefault="00F07B85">
            <w:pPr>
              <w:pStyle w:val="TableParagraph"/>
              <w:ind w:lef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49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4A" w14:textId="77777777" w:rsidR="002E3FA5" w:rsidRDefault="00F07B85">
            <w:pPr>
              <w:pStyle w:val="TableParagraph"/>
              <w:ind w:right="4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</w:tr>
      <w:tr w:rsidR="002E3FA5" w14:paraId="1D86D556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4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4D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11.3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4E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338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4F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50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51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52" w14:textId="77777777" w:rsidR="002E3FA5" w:rsidRDefault="00F07B85">
            <w:pPr>
              <w:pStyle w:val="TableParagraph"/>
              <w:ind w:left="535"/>
              <w:rPr>
                <w:sz w:val="17"/>
              </w:rPr>
            </w:pPr>
            <w:r>
              <w:rPr>
                <w:spacing w:val="-5"/>
                <w:sz w:val="17"/>
              </w:rPr>
              <w:t>8.0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53" w14:textId="77777777" w:rsidR="002E3FA5" w:rsidRDefault="00F07B85"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54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55" w14:textId="77777777" w:rsidR="002E3FA5" w:rsidRDefault="00F07B85">
            <w:pPr>
              <w:pStyle w:val="TableParagraph"/>
              <w:ind w:right="3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D561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5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58" w14:textId="77777777" w:rsidR="002E3FA5" w:rsidRDefault="00F07B85">
            <w:pPr>
              <w:pStyle w:val="TableParagraph"/>
              <w:ind w:left="486"/>
              <w:rPr>
                <w:sz w:val="17"/>
              </w:rPr>
            </w:pPr>
            <w:r>
              <w:rPr>
                <w:spacing w:val="-4"/>
                <w:sz w:val="17"/>
              </w:rPr>
              <w:t>11.1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59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5A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5B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5C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5D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5"/>
                <w:sz w:val="17"/>
              </w:rPr>
              <w:t>6.3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5E" w14:textId="77777777" w:rsidR="002E3FA5" w:rsidRDefault="00F07B85">
            <w:pPr>
              <w:pStyle w:val="TableParagraph"/>
              <w:ind w:lef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5F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60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</w:tr>
      <w:tr w:rsidR="002E3FA5" w14:paraId="1D86D56C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6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SW1037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63" w14:textId="77777777" w:rsidR="002E3FA5" w:rsidRDefault="00F07B85">
            <w:pPr>
              <w:pStyle w:val="TableParagraph"/>
              <w:ind w:left="500"/>
              <w:rPr>
                <w:sz w:val="17"/>
              </w:rPr>
            </w:pPr>
            <w:r>
              <w:rPr>
                <w:spacing w:val="-5"/>
                <w:sz w:val="17"/>
              </w:rPr>
              <w:t>5.1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64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358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65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66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67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1.5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68" w14:textId="77777777" w:rsidR="002E3FA5" w:rsidRDefault="00F07B85">
            <w:pPr>
              <w:pStyle w:val="TableParagraph"/>
              <w:ind w:left="564"/>
              <w:rPr>
                <w:sz w:val="17"/>
              </w:rPr>
            </w:pPr>
            <w:r>
              <w:rPr>
                <w:spacing w:val="-5"/>
                <w:sz w:val="17"/>
              </w:rPr>
              <w:t>6.1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69" w14:textId="77777777" w:rsidR="002E3FA5" w:rsidRDefault="00F07B85">
            <w:pPr>
              <w:pStyle w:val="TableParagraph"/>
              <w:ind w:lef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6A" w14:textId="77777777" w:rsidR="002E3FA5" w:rsidRDefault="00F07B85">
            <w:pPr>
              <w:pStyle w:val="TableParagraph"/>
              <w:ind w:right="27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6B" w14:textId="77777777" w:rsidR="002E3FA5" w:rsidRDefault="00F07B85">
            <w:pPr>
              <w:pStyle w:val="TableParagraph"/>
              <w:ind w:right="4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</w:tr>
      <w:tr w:rsidR="002E3FA5" w14:paraId="1D86D577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6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6E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14.3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6F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438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70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71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72" w14:textId="77777777" w:rsidR="002E3FA5" w:rsidRDefault="00F07B85">
            <w:pPr>
              <w:pStyle w:val="TableParagraph"/>
              <w:ind w:right="2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73" w14:textId="77777777" w:rsidR="002E3FA5" w:rsidRDefault="00F07B85">
            <w:pPr>
              <w:pStyle w:val="TableParagraph"/>
              <w:ind w:left="557"/>
              <w:rPr>
                <w:sz w:val="17"/>
              </w:rPr>
            </w:pPr>
            <w:r>
              <w:rPr>
                <w:spacing w:val="-5"/>
                <w:sz w:val="17"/>
              </w:rPr>
              <w:t>7.5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74" w14:textId="77777777" w:rsidR="002E3FA5" w:rsidRDefault="00F07B85">
            <w:pPr>
              <w:pStyle w:val="TableParagraph"/>
              <w:ind w:lef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75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76" w14:textId="77777777" w:rsidR="002E3FA5" w:rsidRDefault="00F07B85">
            <w:pPr>
              <w:pStyle w:val="TableParagraph"/>
              <w:ind w:right="4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D582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7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79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7A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378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7B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7C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7D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4.3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7E" w14:textId="77777777" w:rsidR="002E3FA5" w:rsidRDefault="00F07B85">
            <w:pPr>
              <w:pStyle w:val="TableParagraph"/>
              <w:ind w:left="529"/>
              <w:rPr>
                <w:sz w:val="17"/>
              </w:rPr>
            </w:pPr>
            <w:r>
              <w:rPr>
                <w:spacing w:val="-4"/>
                <w:sz w:val="17"/>
              </w:rPr>
              <w:t>11.3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7F" w14:textId="77777777" w:rsidR="002E3FA5" w:rsidRDefault="00F07B85"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80" w14:textId="77777777" w:rsidR="002E3FA5" w:rsidRDefault="00F07B85">
            <w:pPr>
              <w:pStyle w:val="TableParagraph"/>
              <w:ind w:right="27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81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</w:tr>
      <w:tr w:rsidR="002E3FA5" w14:paraId="1D86D58D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8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84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11.4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85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534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86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87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88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89" w14:textId="77777777" w:rsidR="002E3FA5" w:rsidRDefault="00F07B85">
            <w:pPr>
              <w:pStyle w:val="TableParagraph"/>
              <w:ind w:left="567"/>
              <w:rPr>
                <w:sz w:val="17"/>
              </w:rPr>
            </w:pPr>
            <w:r>
              <w:rPr>
                <w:spacing w:val="-5"/>
                <w:sz w:val="17"/>
              </w:rPr>
              <w:t>5.1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8A" w14:textId="77777777" w:rsidR="002E3FA5" w:rsidRDefault="00F07B85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8B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8C" w14:textId="77777777" w:rsidR="002E3FA5" w:rsidRDefault="00F07B85">
            <w:pPr>
              <w:pStyle w:val="TableParagraph"/>
              <w:ind w:right="3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0.4</w:t>
            </w:r>
          </w:p>
        </w:tc>
      </w:tr>
      <w:tr w:rsidR="002E3FA5" w14:paraId="1D86D598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8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8F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12.4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90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355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91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92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93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2.8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94" w14:textId="77777777" w:rsidR="002E3FA5" w:rsidRDefault="00F07B85">
            <w:pPr>
              <w:pStyle w:val="TableParagraph"/>
              <w:ind w:left="555"/>
              <w:rPr>
                <w:sz w:val="17"/>
              </w:rPr>
            </w:pPr>
            <w:r>
              <w:rPr>
                <w:spacing w:val="-5"/>
                <w:sz w:val="17"/>
              </w:rPr>
              <w:t>7.8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95" w14:textId="77777777" w:rsidR="002E3FA5" w:rsidRDefault="00F07B85">
            <w:pPr>
              <w:pStyle w:val="TableParagraph"/>
              <w:ind w:lef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9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97" w14:textId="77777777" w:rsidR="002E3FA5" w:rsidRDefault="00F07B85">
            <w:pPr>
              <w:pStyle w:val="TableParagraph"/>
              <w:ind w:right="3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D5A3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9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9A" w14:textId="77777777" w:rsidR="002E3FA5" w:rsidRDefault="00F07B85">
            <w:pPr>
              <w:pStyle w:val="TableParagraph"/>
              <w:ind w:left="486"/>
              <w:rPr>
                <w:sz w:val="17"/>
              </w:rPr>
            </w:pPr>
            <w:r>
              <w:rPr>
                <w:spacing w:val="-5"/>
                <w:sz w:val="17"/>
              </w:rPr>
              <w:t>7.9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9B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305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9C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9D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9E" w14:textId="77777777" w:rsidR="002E3FA5" w:rsidRDefault="00F07B85">
            <w:pPr>
              <w:pStyle w:val="TableParagraph"/>
              <w:ind w:right="2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1.1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9F" w14:textId="77777777" w:rsidR="002E3FA5" w:rsidRDefault="00F07B85">
            <w:pPr>
              <w:pStyle w:val="TableParagraph"/>
              <w:ind w:left="562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A0" w14:textId="77777777" w:rsidR="002E3FA5" w:rsidRDefault="00F07B85">
            <w:pPr>
              <w:pStyle w:val="TableParagraph"/>
              <w:ind w:lef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A1" w14:textId="77777777" w:rsidR="002E3FA5" w:rsidRDefault="00F07B85"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A2" w14:textId="77777777" w:rsidR="002E3FA5" w:rsidRDefault="00F07B85">
            <w:pPr>
              <w:pStyle w:val="TableParagraph"/>
              <w:ind w:right="4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1.0</w:t>
            </w:r>
          </w:p>
        </w:tc>
      </w:tr>
      <w:tr w:rsidR="002E3FA5" w14:paraId="1D86D5AE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A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A5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11.3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A6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A7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A8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A9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2.1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AA" w14:textId="77777777" w:rsidR="002E3FA5" w:rsidRDefault="00F07B85">
            <w:pPr>
              <w:pStyle w:val="TableParagraph"/>
              <w:ind w:left="536"/>
              <w:rPr>
                <w:sz w:val="17"/>
              </w:rPr>
            </w:pPr>
            <w:r>
              <w:rPr>
                <w:spacing w:val="-5"/>
                <w:sz w:val="17"/>
              </w:rPr>
              <w:t>4.9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AB" w14:textId="77777777" w:rsidR="002E3FA5" w:rsidRDefault="00F07B85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AC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AD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D5B9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A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B0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18.3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B1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B2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B3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B4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B5" w14:textId="77777777" w:rsidR="002E3FA5" w:rsidRDefault="00F07B85">
            <w:pPr>
              <w:pStyle w:val="TableParagraph"/>
              <w:ind w:left="544"/>
              <w:rPr>
                <w:sz w:val="17"/>
              </w:rPr>
            </w:pPr>
            <w:r>
              <w:rPr>
                <w:spacing w:val="-5"/>
                <w:sz w:val="17"/>
              </w:rPr>
              <w:t>9.2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B6" w14:textId="77777777" w:rsidR="002E3FA5" w:rsidRDefault="00F07B85">
            <w:pPr>
              <w:pStyle w:val="TableParagraph"/>
              <w:ind w:lef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B7" w14:textId="77777777" w:rsidR="002E3FA5" w:rsidRDefault="00F07B85"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B8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0.4</w:t>
            </w:r>
          </w:p>
        </w:tc>
      </w:tr>
      <w:tr w:rsidR="002E3FA5" w14:paraId="1D86D5C4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B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BB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13.6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BC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411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BD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BE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BF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C0" w14:textId="77777777" w:rsidR="002E3FA5" w:rsidRDefault="00F07B85">
            <w:pPr>
              <w:pStyle w:val="TableParagraph"/>
              <w:ind w:left="555"/>
              <w:rPr>
                <w:sz w:val="17"/>
              </w:rPr>
            </w:pPr>
            <w:r>
              <w:rPr>
                <w:spacing w:val="-5"/>
                <w:sz w:val="17"/>
              </w:rPr>
              <w:t>7.6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C1" w14:textId="77777777" w:rsidR="002E3FA5" w:rsidRDefault="00F07B85">
            <w:pPr>
              <w:pStyle w:val="TableParagraph"/>
              <w:ind w:lef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C2" w14:textId="77777777" w:rsidR="002E3FA5" w:rsidRDefault="00F07B85">
            <w:pPr>
              <w:pStyle w:val="TableParagraph"/>
              <w:ind w:right="27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C3" w14:textId="77777777" w:rsidR="002E3FA5" w:rsidRDefault="00F07B85">
            <w:pPr>
              <w:pStyle w:val="TableParagraph"/>
              <w:ind w:right="3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0.4</w:t>
            </w:r>
          </w:p>
        </w:tc>
      </w:tr>
      <w:tr w:rsidR="002E3FA5" w14:paraId="1D86D5CF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C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C6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11.4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C7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399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C8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C9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CA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1.7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CB" w14:textId="77777777" w:rsidR="002E3FA5" w:rsidRDefault="00F07B85">
            <w:pPr>
              <w:pStyle w:val="TableParagraph"/>
              <w:ind w:left="537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CC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CD" w14:textId="77777777" w:rsidR="002E3FA5" w:rsidRDefault="00F07B85"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CE" w14:textId="77777777" w:rsidR="002E3FA5" w:rsidRDefault="00F07B85">
            <w:pPr>
              <w:pStyle w:val="TableParagraph"/>
              <w:ind w:right="3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</w:tr>
      <w:tr w:rsidR="002E3FA5" w14:paraId="1D86D5DA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D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D1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12.7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D2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399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D3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D4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D5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1.3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D6" w14:textId="77777777" w:rsidR="002E3FA5" w:rsidRDefault="00F07B85">
            <w:pPr>
              <w:pStyle w:val="TableParagraph"/>
              <w:ind w:left="540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D7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D8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D9" w14:textId="77777777" w:rsidR="002E3FA5" w:rsidRDefault="00F07B85">
            <w:pPr>
              <w:pStyle w:val="TableParagraph"/>
              <w:ind w:right="4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2.3</w:t>
            </w:r>
          </w:p>
        </w:tc>
      </w:tr>
      <w:tr w:rsidR="002E3FA5" w14:paraId="1D86D5E5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D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DC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9.9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DD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473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DE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DF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E0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E1" w14:textId="77777777" w:rsidR="002E3FA5" w:rsidRDefault="00F07B85">
            <w:pPr>
              <w:pStyle w:val="TableParagraph"/>
              <w:ind w:left="537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E2" w14:textId="77777777" w:rsidR="002E3FA5" w:rsidRDefault="00F07B85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E3" w14:textId="77777777" w:rsidR="002E3FA5" w:rsidRDefault="00F07B85"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E4" w14:textId="77777777" w:rsidR="002E3FA5" w:rsidRDefault="00F07B85">
            <w:pPr>
              <w:pStyle w:val="TableParagraph"/>
              <w:ind w:right="3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</w:tr>
      <w:tr w:rsidR="002E3FA5" w14:paraId="1D86D5F0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E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E7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10.2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E8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417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E9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EA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EB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EC" w14:textId="77777777" w:rsidR="002E3FA5" w:rsidRDefault="00F07B85">
            <w:pPr>
              <w:pStyle w:val="TableParagraph"/>
              <w:ind w:left="541"/>
              <w:rPr>
                <w:sz w:val="17"/>
              </w:rPr>
            </w:pPr>
            <w:r>
              <w:rPr>
                <w:spacing w:val="-5"/>
                <w:sz w:val="17"/>
              </w:rPr>
              <w:t>5.4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ED" w14:textId="77777777" w:rsidR="002E3FA5" w:rsidRDefault="00F07B85">
            <w:pPr>
              <w:pStyle w:val="TableParagraph"/>
              <w:ind w:lef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EE" w14:textId="77777777" w:rsidR="002E3FA5" w:rsidRDefault="00F07B85">
            <w:pPr>
              <w:pStyle w:val="TableParagraph"/>
              <w:ind w:right="28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EF" w14:textId="77777777" w:rsidR="002E3FA5" w:rsidRDefault="00F07B85">
            <w:pPr>
              <w:pStyle w:val="TableParagraph"/>
              <w:ind w:right="3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0.5</w:t>
            </w:r>
          </w:p>
        </w:tc>
      </w:tr>
      <w:tr w:rsidR="002E3FA5" w14:paraId="1D86D5FB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F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F2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16.0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F3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398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F4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5F5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5F6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5F7" w14:textId="77777777" w:rsidR="002E3FA5" w:rsidRDefault="00F07B85">
            <w:pPr>
              <w:pStyle w:val="TableParagraph"/>
              <w:ind w:left="542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5F8" w14:textId="77777777" w:rsidR="002E3FA5" w:rsidRDefault="00F07B85">
            <w:pPr>
              <w:pStyle w:val="TableParagraph"/>
              <w:ind w:left="9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5F9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5FA" w14:textId="77777777" w:rsidR="002E3FA5" w:rsidRDefault="00F07B85">
            <w:pPr>
              <w:pStyle w:val="TableParagraph"/>
              <w:ind w:right="3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D606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5F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5FD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11.7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5FE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515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5FF" w14:textId="77777777" w:rsidR="002E3FA5" w:rsidRDefault="00F07B85">
            <w:pPr>
              <w:pStyle w:val="TableParagraph"/>
              <w:ind w:left="467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600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601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602" w14:textId="77777777" w:rsidR="002E3FA5" w:rsidRDefault="00F07B85">
            <w:pPr>
              <w:pStyle w:val="TableParagraph"/>
              <w:ind w:left="547"/>
              <w:rPr>
                <w:sz w:val="17"/>
              </w:rPr>
            </w:pPr>
            <w:r>
              <w:rPr>
                <w:spacing w:val="-5"/>
                <w:sz w:val="17"/>
              </w:rPr>
              <w:t>5.2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03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04" w14:textId="77777777" w:rsidR="002E3FA5" w:rsidRDefault="00F07B85"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05" w14:textId="77777777" w:rsidR="002E3FA5" w:rsidRDefault="00F07B85">
            <w:pPr>
              <w:pStyle w:val="TableParagraph"/>
              <w:ind w:right="4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D611" w14:textId="77777777">
        <w:trPr>
          <w:trHeight w:val="278"/>
        </w:trPr>
        <w:tc>
          <w:tcPr>
            <w:tcW w:w="836" w:type="dxa"/>
            <w:tcBorders>
              <w:top w:val="single" w:sz="2" w:space="0" w:color="00331D"/>
              <w:bottom w:val="single" w:sz="2" w:space="0" w:color="00331D"/>
            </w:tcBorders>
          </w:tcPr>
          <w:p w14:paraId="1D86D60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SW1062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6D608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15.8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09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551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6D60A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D60B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D60C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1089" w:type="dxa"/>
            <w:tcBorders>
              <w:top w:val="single" w:sz="2" w:space="0" w:color="00331D"/>
              <w:bottom w:val="single" w:sz="2" w:space="0" w:color="00331D"/>
            </w:tcBorders>
          </w:tcPr>
          <w:p w14:paraId="1D86D60D" w14:textId="77777777" w:rsidR="002E3FA5" w:rsidRDefault="00F07B85">
            <w:pPr>
              <w:pStyle w:val="TableParagraph"/>
              <w:ind w:left="557"/>
              <w:rPr>
                <w:sz w:val="17"/>
              </w:rPr>
            </w:pPr>
            <w:r>
              <w:rPr>
                <w:spacing w:val="-5"/>
                <w:sz w:val="17"/>
              </w:rPr>
              <w:t>7.5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0E" w14:textId="77777777" w:rsidR="002E3FA5" w:rsidRDefault="00F07B85">
            <w:pPr>
              <w:pStyle w:val="TableParagraph"/>
              <w:ind w:lef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0F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10" w14:textId="77777777" w:rsidR="002E3FA5" w:rsidRDefault="00F07B85">
            <w:pPr>
              <w:pStyle w:val="TableParagraph"/>
              <w:ind w:right="3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0.5</w:t>
            </w:r>
          </w:p>
        </w:tc>
      </w:tr>
    </w:tbl>
    <w:p w14:paraId="1D86D612" w14:textId="77777777" w:rsidR="002E3FA5" w:rsidRDefault="002E3FA5">
      <w:pPr>
        <w:jc w:val="right"/>
        <w:rPr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D613" w14:textId="77777777" w:rsidR="002E3FA5" w:rsidRDefault="00F07B85">
      <w:pPr>
        <w:pStyle w:val="BodyText"/>
        <w:spacing w:before="1"/>
        <w:rPr>
          <w:rFonts w:ascii="VIC SemiBold"/>
          <w:b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29056" behindDoc="1" locked="0" layoutInCell="1" allowOverlap="1" wp14:anchorId="1D87214F" wp14:editId="67F5E4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56" name="Group 10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57" name="Graphic 1057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A2C8E" id="Group 1056" o:spid="_x0000_s1026" alt="&quot;&quot;" style="position:absolute;margin-left:0;margin-top:0;width:595.3pt;height:28.35pt;z-index:-4688742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5R4QIAAEsJAAAOAAAAZHJzL2Uyb0RvYy54bWzcVl1P2zAUfZ+0/2D5fSS0TVsiUrTxUU1C&#10;gATTnl3H+dCc2LPdpvz7XTtxGqgGiKI97CW5jq9vzj0+x8np2bbiaMOULkWd4OOjECNWU5GWdZ7g&#10;Hw9XX+YYaUPqlHBRswQ/Mo3PFp8/nTYyZiNRCJ4yhaBIreNGJrgwRsZBoGnBKqKPhGQ1TGZCVcTA&#10;UOVBqkgD1SsejMJwGjRCpVIJyrSGpxftJF64+lnGqLnNMs0M4gkGbMZdlbuu7DVYnJI4V0QWJe1g&#10;kHegqEhZw0v7UhfEELRW5V6pqqRKaJGZIyqqQGRZSZnrAbo5Dp91s1RiLV0vedzksqcJqH3G07vL&#10;0pvNUsl7eada9BBeC/pLAy9BI/N4OG/H+S55m6nKLoIm0NYx+tgzyrYGUXg4i6bhODzBiMLceBqG&#10;k6ilnBawL3vLaHH58sKAxO1rHbgeTCNBPXpHkD6MoPuCSOZ415aAO4XKFMQdRjOMalKBjJedYtwz&#10;4MoCgEzLYzfSHaUHsNQ3S2K61mbJhOObbK61aXWb+ogUPqLb2ocK1G91z53uDUage4UR6H7VboIk&#10;xq6zm2hD1Aw2rOj3y05XYsMehEs0u12zGxrObC2Aukvh9TDVSiAMI4w6BfQLfJq/S1d5mO7sCaV9&#10;hr+3mWBnL7hXcp7g9EUoF5q10G3zroeeECg4pFwLXqZXJeeWAa3y1TlXaEOA2+hqfjIbdxQM0kCf&#10;Om41YKOVSB9BRg3IJsH695oohhH/XoNQ7ankA+WDlQ+U4efCnV2OfKXNw/YnURJJCBNswGg3wuuV&#10;xF4bgN8mtLl2ZS2+ro3ISisch61F1A3AO62G/4WJ4IuwZ6K5ZfAwE02iaD6dgs6eHjXAhLfgcEc9&#10;UXBif7yJeigvm2gyns/D2WTnjJNXrNQq3qnZp3o1+/vbrWFBjqK3mOivOP1LP8ZK0+jbeHT5X1jJ&#10;fZ3gi+0Ole7vwv4SDMfOert/oMUf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wGUOUeECAABLCQAADgAAAAAAAAAAAAAA&#10;AAAuAgAAZHJzL2Uyb0RvYy54bWxQSwECLQAUAAYACAAAACEAs8I6wt0AAAAFAQAADwAAAAAAAAAA&#10;AAAAAAA7BQAAZHJzL2Rvd25yZXYueG1sUEsFBgAAAAAEAAQA8wAAAEUGAAAAAA==&#10;">
                <v:shape id="Graphic 105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XmXxAAAAN0AAAAPAAAAZHJzL2Rvd25yZXYueG1sRE/fa8Iw&#10;EH4f+D+EE/Y2kwlupTPKGJONgQyrD+7taG5tWXMpSWy7/94Igm/38f285Xq0rejJh8axhseZAkFc&#10;OtNwpeGw3zxkIEJENtg6Jg3/FGC9mtwtMTdu4B31RaxECuGQo4Y6xi6XMpQ1WQwz1xEn7td5izFB&#10;X0njcUjhtpVzpZ6kxYZTQ40dvdVU/hUnqyHbFvytFsf3oY8f7rTzTfb1U2h9Px1fX0BEGuNNfHV/&#10;mjRfLZ7h8k06Qa7OAAAA//8DAFBLAQItABQABgAIAAAAIQDb4fbL7gAAAIUBAAATAAAAAAAAAAAA&#10;AAAAAAAAAABbQ29udGVudF9UeXBlc10ueG1sUEsBAi0AFAAGAAgAAAAhAFr0LFu/AAAAFQEAAAsA&#10;AAAAAAAAAAAAAAAAHwEAAF9yZWxzLy5yZWxzUEsBAi0AFAAGAAgAAAAhAL6leZf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058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9JSxAAAAN0AAAAPAAAAZHJzL2Rvd25yZXYueG1sRI9Ba8JA&#10;EIXvQv/DMoI33VWwSuoqobTQi2Bj8TxkxySYnQ3ZrYn/3jkUepvhvXnvm91h9K26Ux+bwBaWCwOK&#10;uAyu4crCz/lzvgUVE7LDNjBZeFCEw/5lssPMhYG/6V6kSkkIxwwt1Cl1mdaxrMljXISOWLRr6D0m&#10;WftKux4HCfetXhnzqj02LA01dvReU3krfr0FnV83m9vxtLrgZWvMushPH8Vg7Ww65m+gEo3p3/x3&#10;/eUE36wFV76REfT+CQAA//8DAFBLAQItABQABgAIAAAAIQDb4fbL7gAAAIUBAAATAAAAAAAAAAAA&#10;AAAAAAAAAABbQ29udGVudF9UeXBlc10ueG1sUEsBAi0AFAAGAAgAAAAhAFr0LFu/AAAAFQEAAAsA&#10;AAAAAAAAAAAAAAAAHwEAAF9yZWxzLy5yZWxzUEsBAi0AFAAGAAgAAAAhACEz0lLEAAAA3QAAAA8A&#10;AAAAAAAAAAAAAAAABwIAAGRycy9kb3ducmV2LnhtbFBLBQYAAAAAAwADALcAAAD4AgAAAAA=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921"/>
        <w:gridCol w:w="970"/>
        <w:gridCol w:w="1010"/>
        <w:gridCol w:w="971"/>
        <w:gridCol w:w="1038"/>
        <w:gridCol w:w="1090"/>
        <w:gridCol w:w="982"/>
        <w:gridCol w:w="877"/>
        <w:gridCol w:w="1185"/>
      </w:tblGrid>
      <w:tr w:rsidR="002E3FA5" w14:paraId="1D86D620" w14:textId="77777777">
        <w:trPr>
          <w:trHeight w:val="599"/>
        </w:trPr>
        <w:tc>
          <w:tcPr>
            <w:tcW w:w="871" w:type="dxa"/>
            <w:tcBorders>
              <w:top w:val="single" w:sz="4" w:space="0" w:color="00331D"/>
            </w:tcBorders>
            <w:shd w:val="clear" w:color="auto" w:fill="F1F4F2"/>
          </w:tcPr>
          <w:p w14:paraId="1D86D614" w14:textId="77777777" w:rsidR="002E3FA5" w:rsidRDefault="002E3FA5">
            <w:pPr>
              <w:pStyle w:val="TableParagraph"/>
              <w:spacing w:before="187"/>
              <w:rPr>
                <w:rFonts w:ascii="VIC SemiBold"/>
                <w:b/>
                <w:sz w:val="16"/>
              </w:rPr>
            </w:pPr>
          </w:p>
          <w:p w14:paraId="1D86D615" w14:textId="77777777" w:rsidR="002E3FA5" w:rsidRDefault="00F07B85">
            <w:pPr>
              <w:pStyle w:val="TableParagraph"/>
              <w:spacing w:before="0" w:line="176" w:lineRule="exact"/>
              <w:ind w:left="-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</w:p>
        </w:tc>
        <w:tc>
          <w:tcPr>
            <w:tcW w:w="921" w:type="dxa"/>
            <w:tcBorders>
              <w:top w:val="single" w:sz="4" w:space="0" w:color="00331D"/>
            </w:tcBorders>
            <w:shd w:val="clear" w:color="auto" w:fill="F1F4F2"/>
          </w:tcPr>
          <w:p w14:paraId="1D86D616" w14:textId="77777777" w:rsidR="002E3FA5" w:rsidRDefault="00F07B85">
            <w:pPr>
              <w:pStyle w:val="TableParagraph"/>
              <w:spacing w:before="199" w:line="190" w:lineRule="exact"/>
              <w:ind w:left="121" w:right="1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</w:p>
        </w:tc>
        <w:tc>
          <w:tcPr>
            <w:tcW w:w="970" w:type="dxa"/>
            <w:tcBorders>
              <w:top w:val="single" w:sz="4" w:space="0" w:color="00331D"/>
            </w:tcBorders>
            <w:shd w:val="clear" w:color="auto" w:fill="F1F4F2"/>
          </w:tcPr>
          <w:p w14:paraId="1D86D617" w14:textId="77777777" w:rsidR="002E3FA5" w:rsidRDefault="00F07B85">
            <w:pPr>
              <w:pStyle w:val="TableParagraph"/>
              <w:spacing w:before="199" w:line="190" w:lineRule="exact"/>
              <w:ind w:left="135" w:right="1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</w:p>
        </w:tc>
        <w:tc>
          <w:tcPr>
            <w:tcW w:w="1010" w:type="dxa"/>
            <w:tcBorders>
              <w:top w:val="single" w:sz="4" w:space="0" w:color="00331D"/>
            </w:tcBorders>
            <w:shd w:val="clear" w:color="auto" w:fill="F1F4F2"/>
          </w:tcPr>
          <w:p w14:paraId="1D86D618" w14:textId="77777777" w:rsidR="002E3FA5" w:rsidRDefault="00F07B85">
            <w:pPr>
              <w:pStyle w:val="TableParagraph"/>
              <w:spacing w:before="9" w:line="190" w:lineRule="exact"/>
              <w:ind w:left="157" w:right="13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</w:p>
        </w:tc>
        <w:tc>
          <w:tcPr>
            <w:tcW w:w="971" w:type="dxa"/>
            <w:tcBorders>
              <w:top w:val="single" w:sz="4" w:space="0" w:color="00331D"/>
            </w:tcBorders>
            <w:shd w:val="clear" w:color="auto" w:fill="F1F4F2"/>
          </w:tcPr>
          <w:p w14:paraId="1D86D619" w14:textId="77777777" w:rsidR="002E3FA5" w:rsidRDefault="00F07B85">
            <w:pPr>
              <w:pStyle w:val="TableParagraph"/>
              <w:spacing w:before="41" w:line="211" w:lineRule="auto"/>
              <w:ind w:left="139" w:right="2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Autumn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2025</w:t>
            </w:r>
          </w:p>
          <w:p w14:paraId="1D86D61A" w14:textId="77777777" w:rsidR="002E3FA5" w:rsidRDefault="00F07B85">
            <w:pPr>
              <w:pStyle w:val="TableParagraph"/>
              <w:spacing w:before="0" w:line="157" w:lineRule="exact"/>
              <w:ind w:left="1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</w:p>
        </w:tc>
        <w:tc>
          <w:tcPr>
            <w:tcW w:w="1038" w:type="dxa"/>
            <w:tcBorders>
              <w:top w:val="single" w:sz="4" w:space="0" w:color="00331D"/>
            </w:tcBorders>
            <w:shd w:val="clear" w:color="auto" w:fill="F1F4F2"/>
          </w:tcPr>
          <w:p w14:paraId="1D86D61B" w14:textId="77777777" w:rsidR="002E3FA5" w:rsidRDefault="00F07B85">
            <w:pPr>
              <w:pStyle w:val="TableParagraph"/>
              <w:spacing w:before="199" w:line="190" w:lineRule="exact"/>
              <w:ind w:left="1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Grazed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</w:p>
        </w:tc>
        <w:tc>
          <w:tcPr>
            <w:tcW w:w="1090" w:type="dxa"/>
            <w:tcBorders>
              <w:top w:val="single" w:sz="4" w:space="0" w:color="00331D"/>
            </w:tcBorders>
            <w:shd w:val="clear" w:color="auto" w:fill="F1F4F2"/>
          </w:tcPr>
          <w:p w14:paraId="1D86D61C" w14:textId="77777777" w:rsidR="002E3FA5" w:rsidRDefault="00F07B85">
            <w:pPr>
              <w:pStyle w:val="TableParagraph"/>
              <w:spacing w:before="199" w:line="190" w:lineRule="exact"/>
              <w:ind w:left="228" w:righ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Water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Use</w:t>
            </w:r>
          </w:p>
        </w:tc>
        <w:tc>
          <w:tcPr>
            <w:tcW w:w="982" w:type="dxa"/>
            <w:tcBorders>
              <w:top w:val="single" w:sz="4" w:space="0" w:color="00331D"/>
            </w:tcBorders>
            <w:shd w:val="clear" w:color="auto" w:fill="F1F4F2"/>
          </w:tcPr>
          <w:p w14:paraId="1D86D61D" w14:textId="77777777" w:rsidR="002E3FA5" w:rsidRDefault="00F07B85">
            <w:pPr>
              <w:pStyle w:val="TableParagraph"/>
              <w:spacing w:before="199" w:line="190" w:lineRule="exact"/>
              <w:ind w:left="73" w:right="6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the</w:t>
            </w:r>
          </w:p>
        </w:tc>
        <w:tc>
          <w:tcPr>
            <w:tcW w:w="2062" w:type="dxa"/>
            <w:gridSpan w:val="2"/>
            <w:tcBorders>
              <w:top w:val="single" w:sz="4" w:space="0" w:color="00331D"/>
            </w:tcBorders>
            <w:shd w:val="clear" w:color="auto" w:fill="F1F4F2"/>
          </w:tcPr>
          <w:p w14:paraId="1D86D61E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6D61F" w14:textId="77777777" w:rsidR="002E3FA5" w:rsidRDefault="00F07B85">
            <w:pPr>
              <w:pStyle w:val="TableParagraph"/>
              <w:spacing w:before="1" w:line="177" w:lineRule="exact"/>
              <w:ind w:lef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Phosphorus</w:t>
            </w:r>
            <w:r>
              <w:rPr>
                <w:rFonts w:ascii="VIC Medium"/>
                <w:color w:val="00331D"/>
                <w:spacing w:val="21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Phosphorus</w:t>
            </w:r>
            <w:proofErr w:type="spellEnd"/>
          </w:p>
        </w:tc>
      </w:tr>
      <w:tr w:rsidR="002E3FA5" w14:paraId="1D86D622" w14:textId="77777777">
        <w:trPr>
          <w:trHeight w:val="234"/>
        </w:trPr>
        <w:tc>
          <w:tcPr>
            <w:tcW w:w="9915" w:type="dxa"/>
            <w:gridSpan w:val="10"/>
            <w:tcBorders>
              <w:bottom w:val="single" w:sz="4" w:space="0" w:color="000000"/>
            </w:tcBorders>
            <w:shd w:val="clear" w:color="auto" w:fill="F1F4F2"/>
          </w:tcPr>
          <w:p w14:paraId="1D86D621" w14:textId="77777777" w:rsidR="002E3FA5" w:rsidRDefault="00F07B85">
            <w:pPr>
              <w:pStyle w:val="TableParagraph"/>
              <w:tabs>
                <w:tab w:val="left" w:pos="992"/>
                <w:tab w:val="left" w:pos="1927"/>
                <w:tab w:val="left" w:pos="7936"/>
                <w:tab w:val="left" w:pos="8929"/>
              </w:tabs>
              <w:spacing w:before="0" w:line="210" w:lineRule="exact"/>
              <w:ind w:left="-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No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r>
              <w:rPr>
                <w:rFonts w:ascii="VIC Medium"/>
                <w:color w:val="00331D"/>
                <w:sz w:val="16"/>
              </w:rPr>
              <w:tab/>
              <w:t>year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rainfall</w:t>
            </w:r>
            <w:r>
              <w:rPr>
                <w:rFonts w:ascii="VIC Medium"/>
                <w:color w:val="00331D"/>
                <w:spacing w:val="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percentage</w:t>
            </w:r>
            <w:r>
              <w:rPr>
                <w:rFonts w:ascii="VIC Medium"/>
                <w:color w:val="00331D"/>
                <w:spacing w:val="43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percentage</w:t>
            </w:r>
            <w:proofErr w:type="spellEnd"/>
            <w:r>
              <w:rPr>
                <w:rFonts w:ascii="VIC Medium"/>
                <w:color w:val="00331D"/>
                <w:spacing w:val="4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consumption</w:t>
            </w:r>
            <w:r>
              <w:rPr>
                <w:rFonts w:ascii="VIC Medium"/>
                <w:color w:val="00331D"/>
                <w:spacing w:val="36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Efficiency</w:t>
            </w:r>
            <w:r>
              <w:rPr>
                <w:rFonts w:ascii="VIC Medium"/>
                <w:color w:val="00331D"/>
                <w:spacing w:val="37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pacing w:val="-4"/>
                <w:sz w:val="16"/>
              </w:rPr>
              <w:t>diet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  <w:proofErr w:type="spellEnd"/>
          </w:p>
        </w:tc>
      </w:tr>
      <w:tr w:rsidR="002E3FA5" w14:paraId="1D86D62D" w14:textId="77777777">
        <w:trPr>
          <w:trHeight w:val="408"/>
        </w:trPr>
        <w:tc>
          <w:tcPr>
            <w:tcW w:w="871" w:type="dxa"/>
            <w:tcBorders>
              <w:top w:val="single" w:sz="4" w:space="0" w:color="000000"/>
            </w:tcBorders>
            <w:shd w:val="clear" w:color="auto" w:fill="D5DFD8"/>
          </w:tcPr>
          <w:p w14:paraId="1D86D62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top w:val="single" w:sz="4" w:space="0" w:color="000000"/>
            </w:tcBorders>
            <w:shd w:val="clear" w:color="auto" w:fill="D5DFD8"/>
          </w:tcPr>
          <w:p w14:paraId="1D86D62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0" w:type="dxa"/>
            <w:tcBorders>
              <w:top w:val="single" w:sz="4" w:space="0" w:color="000000"/>
            </w:tcBorders>
            <w:shd w:val="clear" w:color="auto" w:fill="D5DFD8"/>
          </w:tcPr>
          <w:p w14:paraId="1D86D62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tcBorders>
              <w:top w:val="single" w:sz="4" w:space="0" w:color="000000"/>
            </w:tcBorders>
            <w:shd w:val="clear" w:color="auto" w:fill="D5DFD8"/>
          </w:tcPr>
          <w:p w14:paraId="1D86D626" w14:textId="77777777" w:rsidR="002E3FA5" w:rsidRDefault="00F07B85">
            <w:pPr>
              <w:pStyle w:val="TableParagraph"/>
              <w:spacing w:before="212" w:line="176" w:lineRule="exact"/>
              <w:ind w:left="1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971" w:type="dxa"/>
            <w:tcBorders>
              <w:top w:val="single" w:sz="4" w:space="0" w:color="000000"/>
            </w:tcBorders>
            <w:shd w:val="clear" w:color="auto" w:fill="D5DFD8"/>
          </w:tcPr>
          <w:p w14:paraId="1D86D627" w14:textId="77777777" w:rsidR="002E3FA5" w:rsidRDefault="00F07B85">
            <w:pPr>
              <w:pStyle w:val="TableParagraph"/>
              <w:spacing w:before="212" w:line="176" w:lineRule="exact"/>
              <w:ind w:left="1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1038" w:type="dxa"/>
            <w:tcBorders>
              <w:top w:val="single" w:sz="4" w:space="0" w:color="000000"/>
            </w:tcBorders>
            <w:shd w:val="clear" w:color="auto" w:fill="D5DFD8"/>
          </w:tcPr>
          <w:p w14:paraId="1D86D628" w14:textId="77777777" w:rsidR="002E3FA5" w:rsidRDefault="00F07B85">
            <w:pPr>
              <w:pStyle w:val="TableParagraph"/>
              <w:spacing w:before="212" w:line="176" w:lineRule="exact"/>
              <w:ind w:left="1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t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DM/</w:t>
            </w:r>
          </w:p>
        </w:tc>
        <w:tc>
          <w:tcPr>
            <w:tcW w:w="1090" w:type="dxa"/>
            <w:tcBorders>
              <w:top w:val="single" w:sz="4" w:space="0" w:color="000000"/>
            </w:tcBorders>
            <w:shd w:val="clear" w:color="auto" w:fill="D5DFD8"/>
          </w:tcPr>
          <w:p w14:paraId="1D86D629" w14:textId="77777777" w:rsidR="002E3FA5" w:rsidRDefault="00F07B85">
            <w:pPr>
              <w:pStyle w:val="TableParagraph"/>
              <w:spacing w:before="8" w:line="190" w:lineRule="exact"/>
              <w:ind w:left="228" w:right="3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DM/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ha/</w:t>
            </w:r>
          </w:p>
        </w:tc>
        <w:tc>
          <w:tcPr>
            <w:tcW w:w="982" w:type="dxa"/>
            <w:tcBorders>
              <w:top w:val="single" w:sz="4" w:space="0" w:color="000000"/>
            </w:tcBorders>
            <w:shd w:val="clear" w:color="auto" w:fill="D5DFD8"/>
          </w:tcPr>
          <w:p w14:paraId="1D86D62A" w14:textId="77777777" w:rsidR="002E3FA5" w:rsidRDefault="00F07B85">
            <w:pPr>
              <w:pStyle w:val="TableParagraph"/>
              <w:spacing w:before="8" w:line="190" w:lineRule="exact"/>
              <w:ind w:left="73" w:right="2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ME</w:t>
            </w:r>
          </w:p>
        </w:tc>
        <w:tc>
          <w:tcPr>
            <w:tcW w:w="877" w:type="dxa"/>
            <w:tcBorders>
              <w:top w:val="single" w:sz="4" w:space="0" w:color="000000"/>
            </w:tcBorders>
            <w:shd w:val="clear" w:color="auto" w:fill="D5DFD8"/>
          </w:tcPr>
          <w:p w14:paraId="1D86D62B" w14:textId="77777777" w:rsidR="002E3FA5" w:rsidRDefault="00F07B85">
            <w:pPr>
              <w:pStyle w:val="TableParagraph"/>
              <w:spacing w:before="8" w:line="190" w:lineRule="exact"/>
              <w:ind w:lef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kg/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</w:p>
        </w:tc>
        <w:tc>
          <w:tcPr>
            <w:tcW w:w="1185" w:type="dxa"/>
            <w:tcBorders>
              <w:top w:val="single" w:sz="4" w:space="0" w:color="000000"/>
            </w:tcBorders>
            <w:shd w:val="clear" w:color="auto" w:fill="D5DFD8"/>
          </w:tcPr>
          <w:p w14:paraId="1D86D62C" w14:textId="77777777" w:rsidR="002E3FA5" w:rsidRDefault="00F07B85">
            <w:pPr>
              <w:pStyle w:val="TableParagraph"/>
              <w:spacing w:before="211" w:line="177" w:lineRule="exact"/>
              <w:ind w:left="1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kg/</w:t>
            </w:r>
          </w:p>
        </w:tc>
      </w:tr>
      <w:tr w:rsidR="002E3FA5" w14:paraId="1D86D638" w14:textId="77777777">
        <w:trPr>
          <w:trHeight w:val="237"/>
        </w:trPr>
        <w:tc>
          <w:tcPr>
            <w:tcW w:w="871" w:type="dxa"/>
            <w:tcBorders>
              <w:bottom w:val="single" w:sz="2" w:space="0" w:color="00331D"/>
            </w:tcBorders>
            <w:shd w:val="clear" w:color="auto" w:fill="D5DFD8"/>
          </w:tcPr>
          <w:p w14:paraId="1D86D62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2" w:space="0" w:color="00331D"/>
            </w:tcBorders>
            <w:shd w:val="clear" w:color="auto" w:fill="D5DFD8"/>
          </w:tcPr>
          <w:p w14:paraId="1D86D62F" w14:textId="77777777" w:rsidR="002E3FA5" w:rsidRDefault="00F07B85">
            <w:pPr>
              <w:pStyle w:val="TableParagraph"/>
              <w:spacing w:before="0" w:line="210" w:lineRule="exact"/>
              <w:ind w:right="217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DSE/ha</w:t>
            </w:r>
          </w:p>
        </w:tc>
        <w:tc>
          <w:tcPr>
            <w:tcW w:w="970" w:type="dxa"/>
            <w:tcBorders>
              <w:bottom w:val="single" w:sz="2" w:space="0" w:color="00331D"/>
            </w:tcBorders>
            <w:shd w:val="clear" w:color="auto" w:fill="D5DFD8"/>
          </w:tcPr>
          <w:p w14:paraId="1D86D630" w14:textId="77777777" w:rsidR="002E3FA5" w:rsidRDefault="00F07B85">
            <w:pPr>
              <w:pStyle w:val="TableParagraph"/>
              <w:spacing w:before="0" w:line="210" w:lineRule="exact"/>
              <w:ind w:left="1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mm</w:t>
            </w:r>
          </w:p>
        </w:tc>
        <w:tc>
          <w:tcPr>
            <w:tcW w:w="1010" w:type="dxa"/>
            <w:tcBorders>
              <w:bottom w:val="single" w:sz="2" w:space="0" w:color="00331D"/>
            </w:tcBorders>
            <w:shd w:val="clear" w:color="auto" w:fill="D5DFD8"/>
          </w:tcPr>
          <w:p w14:paraId="1D86D631" w14:textId="77777777" w:rsidR="002E3FA5" w:rsidRDefault="00F07B85">
            <w:pPr>
              <w:pStyle w:val="TableParagraph"/>
              <w:spacing w:before="0" w:line="210" w:lineRule="exact"/>
              <w:ind w:left="1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971" w:type="dxa"/>
            <w:tcBorders>
              <w:bottom w:val="single" w:sz="2" w:space="0" w:color="00331D"/>
            </w:tcBorders>
            <w:shd w:val="clear" w:color="auto" w:fill="D5DFD8"/>
          </w:tcPr>
          <w:p w14:paraId="1D86D632" w14:textId="77777777" w:rsidR="002E3FA5" w:rsidRDefault="00F07B85">
            <w:pPr>
              <w:pStyle w:val="TableParagraph"/>
              <w:spacing w:before="0" w:line="210" w:lineRule="exact"/>
              <w:ind w:left="1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038" w:type="dxa"/>
            <w:tcBorders>
              <w:bottom w:val="single" w:sz="2" w:space="0" w:color="00331D"/>
            </w:tcBorders>
            <w:shd w:val="clear" w:color="auto" w:fill="D5DFD8"/>
          </w:tcPr>
          <w:p w14:paraId="1D86D633" w14:textId="77777777" w:rsidR="002E3FA5" w:rsidRDefault="00F07B85">
            <w:pPr>
              <w:pStyle w:val="TableParagraph"/>
              <w:spacing w:before="0" w:line="210" w:lineRule="exact"/>
              <w:ind w:left="1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ha</w:t>
            </w:r>
          </w:p>
        </w:tc>
        <w:tc>
          <w:tcPr>
            <w:tcW w:w="1090" w:type="dxa"/>
            <w:tcBorders>
              <w:bottom w:val="single" w:sz="2" w:space="0" w:color="00331D"/>
            </w:tcBorders>
            <w:shd w:val="clear" w:color="auto" w:fill="D5DFD8"/>
          </w:tcPr>
          <w:p w14:paraId="1D86D634" w14:textId="77777777" w:rsidR="002E3FA5" w:rsidRDefault="00F07B85">
            <w:pPr>
              <w:pStyle w:val="TableParagraph"/>
              <w:spacing w:before="0" w:line="209" w:lineRule="exact"/>
              <w:ind w:right="210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mm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rain</w:t>
            </w:r>
          </w:p>
        </w:tc>
        <w:tc>
          <w:tcPr>
            <w:tcW w:w="982" w:type="dxa"/>
            <w:tcBorders>
              <w:bottom w:val="single" w:sz="2" w:space="0" w:color="00331D"/>
            </w:tcBorders>
            <w:shd w:val="clear" w:color="auto" w:fill="D5DFD8"/>
          </w:tcPr>
          <w:p w14:paraId="1D86D635" w14:textId="77777777" w:rsidR="002E3FA5" w:rsidRDefault="00F07B85">
            <w:pPr>
              <w:pStyle w:val="TableParagraph"/>
              <w:spacing w:before="0" w:line="209" w:lineRule="exact"/>
              <w:ind w:left="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consumed</w:t>
            </w:r>
          </w:p>
        </w:tc>
        <w:tc>
          <w:tcPr>
            <w:tcW w:w="877" w:type="dxa"/>
            <w:tcBorders>
              <w:bottom w:val="single" w:sz="2" w:space="0" w:color="00331D"/>
            </w:tcBorders>
            <w:shd w:val="clear" w:color="auto" w:fill="D5DFD8"/>
          </w:tcPr>
          <w:p w14:paraId="1D86D636" w14:textId="77777777" w:rsidR="002E3FA5" w:rsidRDefault="00F07B85">
            <w:pPr>
              <w:pStyle w:val="TableParagraph"/>
              <w:spacing w:before="0" w:line="209" w:lineRule="exact"/>
              <w:ind w:lef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ha</w:t>
            </w:r>
          </w:p>
        </w:tc>
        <w:tc>
          <w:tcPr>
            <w:tcW w:w="1185" w:type="dxa"/>
            <w:tcBorders>
              <w:bottom w:val="single" w:sz="2" w:space="0" w:color="00331D"/>
            </w:tcBorders>
            <w:shd w:val="clear" w:color="auto" w:fill="D5DFD8"/>
          </w:tcPr>
          <w:p w14:paraId="1D86D637" w14:textId="77777777" w:rsidR="002E3FA5" w:rsidRDefault="00F07B85">
            <w:pPr>
              <w:pStyle w:val="TableParagraph"/>
              <w:spacing w:before="0" w:line="209" w:lineRule="exact"/>
              <w:ind w:left="1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DSE</w:t>
            </w:r>
          </w:p>
        </w:tc>
      </w:tr>
      <w:tr w:rsidR="002E3FA5" w14:paraId="1D86D643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3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3A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15.9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3B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496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3C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3D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3E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3F" w14:textId="77777777" w:rsidR="002E3FA5" w:rsidRDefault="00F07B85">
            <w:pPr>
              <w:pStyle w:val="TableParagraph"/>
              <w:ind w:left="560"/>
              <w:rPr>
                <w:sz w:val="17"/>
              </w:rPr>
            </w:pPr>
            <w:r>
              <w:rPr>
                <w:spacing w:val="-5"/>
                <w:sz w:val="17"/>
              </w:rPr>
              <w:t>7.8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40" w14:textId="77777777" w:rsidR="002E3FA5" w:rsidRDefault="00F07B85">
            <w:pPr>
              <w:pStyle w:val="TableParagraph"/>
              <w:ind w:left="417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41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42" w14:textId="77777777" w:rsidR="002E3FA5" w:rsidRDefault="00F07B85">
            <w:pPr>
              <w:pStyle w:val="TableParagraph"/>
              <w:ind w:left="15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</w:tr>
      <w:tr w:rsidR="002E3FA5" w14:paraId="1D86D64E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4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SW1065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45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13.8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46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469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47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48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49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2.3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4A" w14:textId="77777777" w:rsidR="002E3FA5" w:rsidRDefault="00F07B85">
            <w:pPr>
              <w:pStyle w:val="TableParagraph"/>
              <w:ind w:left="546"/>
              <w:rPr>
                <w:sz w:val="17"/>
              </w:rPr>
            </w:pPr>
            <w:r>
              <w:rPr>
                <w:spacing w:val="-5"/>
                <w:sz w:val="17"/>
              </w:rPr>
              <w:t>5.4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4B" w14:textId="77777777" w:rsidR="002E3FA5" w:rsidRDefault="00F07B85">
            <w:pPr>
              <w:pStyle w:val="TableParagraph"/>
              <w:ind w:left="363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4C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4D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D659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4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SW1070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50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19.2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51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555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52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53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54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4.3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55" w14:textId="77777777" w:rsidR="002E3FA5" w:rsidRDefault="00F07B85">
            <w:pPr>
              <w:pStyle w:val="TableParagraph"/>
              <w:ind w:left="550"/>
              <w:rPr>
                <w:sz w:val="17"/>
              </w:rPr>
            </w:pPr>
            <w:r>
              <w:rPr>
                <w:spacing w:val="-5"/>
                <w:sz w:val="17"/>
              </w:rPr>
              <w:t>8.2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56" w14:textId="77777777" w:rsidR="002E3FA5" w:rsidRDefault="00F07B85">
            <w:pPr>
              <w:pStyle w:val="TableParagraph"/>
              <w:ind w:left="383"/>
              <w:rPr>
                <w:sz w:val="17"/>
              </w:rPr>
            </w:pPr>
            <w:r>
              <w:rPr>
                <w:spacing w:val="-5"/>
                <w:sz w:val="17"/>
              </w:rPr>
              <w:t>19%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57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58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6D664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5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5B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13.7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5C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379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5D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5E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5F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60" w14:textId="77777777" w:rsidR="002E3FA5" w:rsidRDefault="00F07B85">
            <w:pPr>
              <w:pStyle w:val="TableParagraph"/>
              <w:ind w:left="550"/>
              <w:rPr>
                <w:sz w:val="17"/>
              </w:rPr>
            </w:pPr>
            <w:r>
              <w:rPr>
                <w:spacing w:val="-5"/>
                <w:sz w:val="17"/>
              </w:rPr>
              <w:t>8.2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61" w14:textId="77777777" w:rsidR="002E3FA5" w:rsidRDefault="00F07B85">
            <w:pPr>
              <w:pStyle w:val="TableParagraph"/>
              <w:ind w:left="10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62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63" w14:textId="77777777" w:rsidR="002E3FA5" w:rsidRDefault="00F07B85">
            <w:pPr>
              <w:pStyle w:val="TableParagraph"/>
              <w:ind w:left="15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D66F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6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66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9.6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67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68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69" w14:textId="77777777" w:rsidR="002E3FA5" w:rsidRDefault="00F07B85">
            <w:pPr>
              <w:pStyle w:val="TableParagraph"/>
              <w:ind w:right="1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6A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1.9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6B" w14:textId="77777777" w:rsidR="002E3FA5" w:rsidRDefault="00F07B85">
            <w:pPr>
              <w:pStyle w:val="TableParagraph"/>
              <w:ind w:left="546"/>
              <w:rPr>
                <w:sz w:val="17"/>
              </w:rPr>
            </w:pPr>
            <w:r>
              <w:rPr>
                <w:spacing w:val="-5"/>
                <w:sz w:val="17"/>
              </w:rPr>
              <w:t>5.4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6C" w14:textId="77777777" w:rsidR="002E3FA5" w:rsidRDefault="00F07B85">
            <w:pPr>
              <w:pStyle w:val="TableParagraph"/>
              <w:ind w:left="415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6D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6E" w14:textId="77777777" w:rsidR="002E3FA5" w:rsidRDefault="00F07B85">
            <w:pPr>
              <w:pStyle w:val="TableParagraph"/>
              <w:ind w:left="15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D67A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7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SW1073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71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10.1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72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354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73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74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75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76" w14:textId="77777777" w:rsidR="002E3FA5" w:rsidRDefault="00F07B85">
            <w:pPr>
              <w:pStyle w:val="TableParagraph"/>
              <w:ind w:left="553"/>
              <w:rPr>
                <w:sz w:val="17"/>
              </w:rPr>
            </w:pPr>
            <w:r>
              <w:rPr>
                <w:spacing w:val="-5"/>
                <w:sz w:val="17"/>
              </w:rPr>
              <w:t>5.2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77" w14:textId="77777777" w:rsidR="002E3FA5" w:rsidRDefault="00F07B85">
            <w:pPr>
              <w:pStyle w:val="TableParagraph"/>
              <w:ind w:left="41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78" w14:textId="77777777" w:rsidR="002E3FA5" w:rsidRDefault="00F07B85">
            <w:pPr>
              <w:pStyle w:val="TableParagraph"/>
              <w:ind w:right="27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79" w14:textId="77777777" w:rsidR="002E3FA5" w:rsidRDefault="00F07B85">
            <w:pPr>
              <w:pStyle w:val="TableParagraph"/>
              <w:ind w:left="15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</w:tr>
      <w:tr w:rsidR="002E3FA5" w14:paraId="1D86D685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7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SW1074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7C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9.7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7D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354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7E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7F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80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81" w14:textId="77777777" w:rsidR="002E3FA5" w:rsidRDefault="00F07B85">
            <w:pPr>
              <w:pStyle w:val="TableParagraph"/>
              <w:ind w:left="571"/>
              <w:rPr>
                <w:sz w:val="17"/>
              </w:rPr>
            </w:pPr>
            <w:r>
              <w:rPr>
                <w:spacing w:val="-5"/>
                <w:sz w:val="17"/>
              </w:rPr>
              <w:t>7.7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82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83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84" w14:textId="77777777" w:rsidR="002E3FA5" w:rsidRDefault="00F07B85">
            <w:pPr>
              <w:pStyle w:val="TableParagraph"/>
              <w:ind w:left="540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</w:tr>
      <w:tr w:rsidR="002E3FA5" w14:paraId="1D86D690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8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SW1075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87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16.5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88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525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89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8A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8B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8C" w14:textId="77777777" w:rsidR="002E3FA5" w:rsidRDefault="00F07B85">
            <w:pPr>
              <w:pStyle w:val="TableParagraph"/>
              <w:ind w:left="561"/>
              <w:rPr>
                <w:sz w:val="17"/>
              </w:rPr>
            </w:pPr>
            <w:r>
              <w:rPr>
                <w:spacing w:val="-5"/>
                <w:sz w:val="17"/>
              </w:rPr>
              <w:t>7.3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8D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8E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8F" w14:textId="77777777" w:rsidR="002E3FA5" w:rsidRDefault="00F07B85">
            <w:pPr>
              <w:pStyle w:val="TableParagraph"/>
              <w:ind w:left="1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1.4</w:t>
            </w:r>
          </w:p>
        </w:tc>
      </w:tr>
      <w:tr w:rsidR="002E3FA5" w14:paraId="1D86D69B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9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SW1076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92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14.8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93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352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94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95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96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97" w14:textId="77777777" w:rsidR="002E3FA5" w:rsidRDefault="00F07B85">
            <w:pPr>
              <w:pStyle w:val="TableParagraph"/>
              <w:ind w:right="26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98" w14:textId="77777777" w:rsidR="002E3FA5" w:rsidRDefault="00F07B85">
            <w:pPr>
              <w:pStyle w:val="TableParagraph"/>
              <w:ind w:left="41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99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9A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6D6A6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9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SW1077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9D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15.0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9E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330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9F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A0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A1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A2" w14:textId="77777777" w:rsidR="002E3FA5" w:rsidRDefault="00F07B85">
            <w:pPr>
              <w:pStyle w:val="TableParagraph"/>
              <w:ind w:left="562"/>
              <w:rPr>
                <w:sz w:val="17"/>
              </w:rPr>
            </w:pPr>
            <w:r>
              <w:rPr>
                <w:spacing w:val="-5"/>
                <w:sz w:val="17"/>
              </w:rPr>
              <w:t>7.5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A3" w14:textId="77777777" w:rsidR="002E3FA5" w:rsidRDefault="00F07B85">
            <w:pPr>
              <w:pStyle w:val="TableParagraph"/>
              <w:ind w:left="383"/>
              <w:rPr>
                <w:sz w:val="17"/>
              </w:rPr>
            </w:pPr>
            <w:r>
              <w:rPr>
                <w:spacing w:val="-5"/>
                <w:sz w:val="17"/>
              </w:rPr>
              <w:t>19%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A4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A5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6D6B1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A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SW1078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A8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8.8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A9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506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AA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AB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AC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AD" w14:textId="77777777" w:rsidR="002E3FA5" w:rsidRDefault="00F07B85">
            <w:pPr>
              <w:pStyle w:val="TableParagraph"/>
              <w:ind w:left="542"/>
              <w:rPr>
                <w:sz w:val="17"/>
              </w:rPr>
            </w:pPr>
            <w:r>
              <w:rPr>
                <w:spacing w:val="-5"/>
                <w:sz w:val="17"/>
              </w:rPr>
              <w:t>5.0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AE" w14:textId="77777777" w:rsidR="002E3FA5" w:rsidRDefault="00F07B85">
            <w:pPr>
              <w:pStyle w:val="TableParagraph"/>
              <w:ind w:left="416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AF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B0" w14:textId="77777777" w:rsidR="002E3FA5" w:rsidRDefault="00F07B85">
            <w:pPr>
              <w:pStyle w:val="TableParagraph"/>
              <w:ind w:left="534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D6BC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B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SW1080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B3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7.7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B4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396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B5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B6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B7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2.0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B8" w14:textId="77777777" w:rsidR="002E3FA5" w:rsidRDefault="00F07B85">
            <w:pPr>
              <w:pStyle w:val="TableParagraph"/>
              <w:ind w:left="552"/>
              <w:rPr>
                <w:sz w:val="17"/>
              </w:rPr>
            </w:pPr>
            <w:r>
              <w:rPr>
                <w:spacing w:val="-5"/>
                <w:sz w:val="17"/>
              </w:rPr>
              <w:t>5.2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B9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BA" w14:textId="77777777" w:rsidR="002E3FA5" w:rsidRDefault="00F07B85">
            <w:pPr>
              <w:pStyle w:val="TableParagraph"/>
              <w:ind w:right="29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BB" w14:textId="77777777" w:rsidR="002E3FA5" w:rsidRDefault="00F07B85">
            <w:pPr>
              <w:pStyle w:val="TableParagraph"/>
              <w:ind w:left="15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D6C7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BD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SW1081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BE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11.1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BF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442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C0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C1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C2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C3" w14:textId="77777777" w:rsidR="002E3FA5" w:rsidRDefault="00F07B85">
            <w:pPr>
              <w:pStyle w:val="TableParagraph"/>
              <w:ind w:left="555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C4" w14:textId="77777777" w:rsidR="002E3FA5" w:rsidRDefault="00F07B85">
            <w:pPr>
              <w:pStyle w:val="TableParagraph"/>
              <w:ind w:left="415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C5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C6" w14:textId="77777777" w:rsidR="002E3FA5" w:rsidRDefault="00F07B85">
            <w:pPr>
              <w:pStyle w:val="TableParagraph"/>
              <w:ind w:left="534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D6D2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C8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SW1082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C9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12.6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CA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686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CB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CC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CD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CE" w14:textId="77777777" w:rsidR="002E3FA5" w:rsidRDefault="00F07B85">
            <w:pPr>
              <w:pStyle w:val="TableParagraph"/>
              <w:ind w:left="544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CF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D0" w14:textId="77777777" w:rsidR="002E3FA5" w:rsidRDefault="00F07B85">
            <w:pPr>
              <w:pStyle w:val="TableParagraph"/>
              <w:ind w:right="28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D1" w14:textId="77777777" w:rsidR="002E3FA5" w:rsidRDefault="00F07B85">
            <w:pPr>
              <w:pStyle w:val="TableParagraph"/>
              <w:ind w:left="151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</w:tr>
      <w:tr w:rsidR="002E3FA5" w14:paraId="1D86D6DD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D3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D4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11.4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D5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606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D6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D7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D8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D9" w14:textId="77777777" w:rsidR="002E3FA5" w:rsidRDefault="00F07B85">
            <w:pPr>
              <w:pStyle w:val="TableParagraph"/>
              <w:ind w:left="545"/>
              <w:rPr>
                <w:sz w:val="17"/>
              </w:rPr>
            </w:pPr>
            <w:r>
              <w:rPr>
                <w:spacing w:val="-5"/>
                <w:sz w:val="17"/>
              </w:rPr>
              <w:t>5.4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DA" w14:textId="77777777" w:rsidR="002E3FA5" w:rsidRDefault="00F07B85">
            <w:pPr>
              <w:pStyle w:val="TableParagraph"/>
              <w:ind w:left="416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DB" w14:textId="77777777" w:rsidR="002E3FA5" w:rsidRDefault="00F07B85">
            <w:pPr>
              <w:pStyle w:val="TableParagraph"/>
              <w:ind w:right="28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DC" w14:textId="77777777" w:rsidR="002E3FA5" w:rsidRDefault="00F07B85">
            <w:pPr>
              <w:pStyle w:val="TableParagraph"/>
              <w:ind w:left="15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D6E8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DE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SW1085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DF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12.6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E0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E1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E2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E3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E4" w14:textId="77777777" w:rsidR="002E3FA5" w:rsidRDefault="00F07B85">
            <w:pPr>
              <w:pStyle w:val="TableParagraph"/>
              <w:ind w:left="584"/>
              <w:rPr>
                <w:sz w:val="17"/>
              </w:rPr>
            </w:pPr>
            <w:r>
              <w:rPr>
                <w:spacing w:val="-5"/>
                <w:sz w:val="17"/>
              </w:rPr>
              <w:t>7.1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E5" w14:textId="77777777" w:rsidR="002E3FA5" w:rsidRDefault="00F07B85">
            <w:pPr>
              <w:pStyle w:val="TableParagraph"/>
              <w:ind w:left="415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E6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E7" w14:textId="77777777" w:rsidR="002E3FA5" w:rsidRDefault="00F07B85">
            <w:pPr>
              <w:pStyle w:val="TableParagraph"/>
              <w:ind w:left="15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1.4</w:t>
            </w:r>
          </w:p>
        </w:tc>
      </w:tr>
      <w:tr w:rsidR="002E3FA5" w14:paraId="1D86D6F3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E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SW1086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EA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19.3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EB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602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EC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ED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EE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4.7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EF" w14:textId="77777777" w:rsidR="002E3FA5" w:rsidRDefault="00F07B85">
            <w:pPr>
              <w:pStyle w:val="TableParagraph"/>
              <w:ind w:left="558"/>
              <w:rPr>
                <w:sz w:val="17"/>
              </w:rPr>
            </w:pPr>
            <w:r>
              <w:rPr>
                <w:spacing w:val="-5"/>
                <w:sz w:val="17"/>
              </w:rPr>
              <w:t>7.9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F0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F1" w14:textId="77777777" w:rsidR="002E3FA5" w:rsidRDefault="00F07B85">
            <w:pPr>
              <w:pStyle w:val="TableParagraph"/>
              <w:ind w:right="28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F2" w14:textId="77777777" w:rsidR="002E3FA5" w:rsidRDefault="00F07B85">
            <w:pPr>
              <w:pStyle w:val="TableParagraph"/>
              <w:ind w:left="1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D6FE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F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SW1087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6F5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12.7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6F6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403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6F7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F8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6F9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6FA" w14:textId="77777777" w:rsidR="002E3FA5" w:rsidRDefault="00F07B85">
            <w:pPr>
              <w:pStyle w:val="TableParagraph"/>
              <w:ind w:left="545"/>
              <w:rPr>
                <w:sz w:val="17"/>
              </w:rPr>
            </w:pPr>
            <w:r>
              <w:rPr>
                <w:spacing w:val="-5"/>
                <w:sz w:val="17"/>
              </w:rPr>
              <w:t>5.9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6FB" w14:textId="77777777" w:rsidR="002E3FA5" w:rsidRDefault="00F07B85">
            <w:pPr>
              <w:pStyle w:val="TableParagraph"/>
              <w:ind w:left="361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6FC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6FD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D709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6FF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SW1089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700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13.2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701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473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702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03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04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705" w14:textId="77777777" w:rsidR="002E3FA5" w:rsidRDefault="00F07B85">
            <w:pPr>
              <w:pStyle w:val="TableParagraph"/>
              <w:ind w:left="547"/>
              <w:rPr>
                <w:sz w:val="17"/>
              </w:rPr>
            </w:pPr>
            <w:r>
              <w:rPr>
                <w:spacing w:val="-5"/>
                <w:sz w:val="17"/>
              </w:rPr>
              <w:t>5.3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706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707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708" w14:textId="77777777" w:rsidR="002E3FA5" w:rsidRDefault="00F07B85">
            <w:pPr>
              <w:pStyle w:val="TableParagraph"/>
              <w:ind w:left="1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1.3</w:t>
            </w:r>
          </w:p>
        </w:tc>
      </w:tr>
      <w:tr w:rsidR="002E3FA5" w14:paraId="1D86D714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0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70B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11.3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70C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467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70D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0E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0F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710" w14:textId="77777777" w:rsidR="002E3FA5" w:rsidRDefault="00F07B85">
            <w:pPr>
              <w:pStyle w:val="TableParagraph"/>
              <w:ind w:left="557"/>
              <w:rPr>
                <w:sz w:val="17"/>
              </w:rPr>
            </w:pPr>
            <w:r>
              <w:rPr>
                <w:spacing w:val="-5"/>
                <w:sz w:val="17"/>
              </w:rPr>
              <w:t>5.7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711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712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713" w14:textId="77777777" w:rsidR="002E3FA5" w:rsidRDefault="00F07B85">
            <w:pPr>
              <w:pStyle w:val="TableParagraph"/>
              <w:ind w:left="151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</w:tr>
      <w:tr w:rsidR="002E3FA5" w14:paraId="1D86D71F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15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SW1091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716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11.2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717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335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718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19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1A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71B" w14:textId="77777777" w:rsidR="002E3FA5" w:rsidRDefault="00F07B85">
            <w:pPr>
              <w:pStyle w:val="TableParagraph"/>
              <w:ind w:left="543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71C" w14:textId="77777777" w:rsidR="002E3FA5" w:rsidRDefault="00F07B85">
            <w:pPr>
              <w:pStyle w:val="TableParagraph"/>
              <w:ind w:left="414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71D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71E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</w:tr>
      <w:tr w:rsidR="002E3FA5" w14:paraId="1D86D72A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20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SW1092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721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12.1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722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371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723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24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25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2.0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726" w14:textId="77777777" w:rsidR="002E3FA5" w:rsidRDefault="00F07B85">
            <w:pPr>
              <w:pStyle w:val="TableParagraph"/>
              <w:ind w:left="570"/>
              <w:rPr>
                <w:sz w:val="17"/>
              </w:rPr>
            </w:pPr>
            <w:r>
              <w:rPr>
                <w:spacing w:val="-5"/>
                <w:sz w:val="17"/>
              </w:rPr>
              <w:t>7.7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727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728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729" w14:textId="77777777" w:rsidR="002E3FA5" w:rsidRDefault="00F07B85">
            <w:pPr>
              <w:pStyle w:val="TableParagraph"/>
              <w:ind w:left="15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D735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2B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SW1093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72C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72D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397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72E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2F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30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731" w14:textId="77777777" w:rsidR="002E3FA5" w:rsidRDefault="00F07B85">
            <w:pPr>
              <w:pStyle w:val="TableParagraph"/>
              <w:ind w:left="540"/>
              <w:rPr>
                <w:sz w:val="17"/>
              </w:rPr>
            </w:pPr>
            <w:r>
              <w:rPr>
                <w:spacing w:val="-5"/>
                <w:sz w:val="17"/>
              </w:rPr>
              <w:t>9.0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732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pacing w:val="-5"/>
                <w:sz w:val="17"/>
              </w:rPr>
              <w:t>35%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733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734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6D740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3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SW1094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737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18.3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738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419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739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3A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3B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73C" w14:textId="77777777" w:rsidR="002E3FA5" w:rsidRDefault="00F07B85">
            <w:pPr>
              <w:pStyle w:val="TableParagraph"/>
              <w:ind w:left="569"/>
              <w:rPr>
                <w:sz w:val="17"/>
              </w:rPr>
            </w:pPr>
            <w:r>
              <w:rPr>
                <w:spacing w:val="-5"/>
                <w:sz w:val="17"/>
              </w:rPr>
              <w:t>8.1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73D" w14:textId="77777777" w:rsidR="002E3FA5" w:rsidRDefault="00F07B85">
            <w:pPr>
              <w:pStyle w:val="TableParagraph"/>
              <w:ind w:left="363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73E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73F" w14:textId="77777777" w:rsidR="002E3FA5" w:rsidRDefault="00F07B85">
            <w:pPr>
              <w:pStyle w:val="TableParagraph"/>
              <w:ind w:left="15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D74B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4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742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10.4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743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467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744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45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46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747" w14:textId="77777777" w:rsidR="002E3FA5" w:rsidRDefault="00F07B85">
            <w:pPr>
              <w:pStyle w:val="TableParagraph"/>
              <w:ind w:left="547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748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749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74A" w14:textId="77777777" w:rsidR="002E3FA5" w:rsidRDefault="00F07B85">
            <w:pPr>
              <w:pStyle w:val="TableParagraph"/>
              <w:ind w:left="151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</w:tr>
      <w:tr w:rsidR="002E3FA5" w14:paraId="1D86D756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4C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74D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9.0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74E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400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74F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50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51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752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5"/>
                <w:sz w:val="17"/>
              </w:rPr>
              <w:t>6.0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753" w14:textId="77777777" w:rsidR="002E3FA5" w:rsidRDefault="00F07B85">
            <w:pPr>
              <w:pStyle w:val="TableParagraph"/>
              <w:ind w:left="377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754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755" w14:textId="77777777" w:rsidR="002E3FA5" w:rsidRDefault="00F07B85">
            <w:pPr>
              <w:pStyle w:val="TableParagraph"/>
              <w:ind w:left="534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D761" w14:textId="77777777">
        <w:trPr>
          <w:trHeight w:val="278"/>
        </w:trPr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5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SW1097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D758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10.1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2" w:space="0" w:color="00331D"/>
            </w:tcBorders>
          </w:tcPr>
          <w:p w14:paraId="1D86D759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D75A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D75B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5C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2" w:space="0" w:color="00331D"/>
            </w:tcBorders>
          </w:tcPr>
          <w:p w14:paraId="1D86D75D" w14:textId="77777777" w:rsidR="002E3FA5" w:rsidRDefault="00F07B85">
            <w:pPr>
              <w:pStyle w:val="TableParagraph"/>
              <w:ind w:left="545"/>
              <w:rPr>
                <w:sz w:val="17"/>
              </w:rPr>
            </w:pPr>
            <w:r>
              <w:rPr>
                <w:spacing w:val="-5"/>
                <w:sz w:val="17"/>
              </w:rPr>
              <w:t>5.4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75E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6D75F" w14:textId="77777777" w:rsidR="002E3FA5" w:rsidRDefault="00F07B85">
            <w:pPr>
              <w:pStyle w:val="TableParagraph"/>
              <w:ind w:right="29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2" w:space="0" w:color="00331D"/>
            </w:tcBorders>
          </w:tcPr>
          <w:p w14:paraId="1D86D760" w14:textId="77777777" w:rsidR="002E3FA5" w:rsidRDefault="00F07B85">
            <w:pPr>
              <w:pStyle w:val="TableParagraph"/>
              <w:ind w:left="1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D76C" w14:textId="77777777">
        <w:trPr>
          <w:trHeight w:val="275"/>
        </w:trPr>
        <w:tc>
          <w:tcPr>
            <w:tcW w:w="871" w:type="dxa"/>
            <w:tcBorders>
              <w:top w:val="single" w:sz="2" w:space="0" w:color="00331D"/>
              <w:bottom w:val="single" w:sz="4" w:space="0" w:color="000000"/>
            </w:tcBorders>
          </w:tcPr>
          <w:p w14:paraId="1D86D762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SW1099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4" w:space="0" w:color="000000"/>
            </w:tcBorders>
          </w:tcPr>
          <w:p w14:paraId="1D86D763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9.7</w:t>
            </w:r>
          </w:p>
        </w:tc>
        <w:tc>
          <w:tcPr>
            <w:tcW w:w="970" w:type="dxa"/>
            <w:tcBorders>
              <w:top w:val="single" w:sz="2" w:space="0" w:color="00331D"/>
              <w:bottom w:val="single" w:sz="4" w:space="0" w:color="000000"/>
            </w:tcBorders>
          </w:tcPr>
          <w:p w14:paraId="1D86D764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4" w:space="0" w:color="000000"/>
            </w:tcBorders>
          </w:tcPr>
          <w:p w14:paraId="1D86D765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4" w:space="0" w:color="000000"/>
            </w:tcBorders>
          </w:tcPr>
          <w:p w14:paraId="1D86D766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71%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4" w:space="0" w:color="000000"/>
            </w:tcBorders>
          </w:tcPr>
          <w:p w14:paraId="1D86D767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2.6</w:t>
            </w:r>
          </w:p>
        </w:tc>
        <w:tc>
          <w:tcPr>
            <w:tcW w:w="1090" w:type="dxa"/>
            <w:tcBorders>
              <w:top w:val="single" w:sz="2" w:space="0" w:color="00331D"/>
              <w:bottom w:val="single" w:sz="4" w:space="0" w:color="000000"/>
            </w:tcBorders>
          </w:tcPr>
          <w:p w14:paraId="1D86D768" w14:textId="77777777" w:rsidR="002E3FA5" w:rsidRDefault="00F07B85">
            <w:pPr>
              <w:pStyle w:val="TableParagraph"/>
              <w:ind w:left="543"/>
              <w:rPr>
                <w:sz w:val="17"/>
              </w:rPr>
            </w:pPr>
            <w:r>
              <w:rPr>
                <w:spacing w:val="-5"/>
                <w:sz w:val="17"/>
              </w:rPr>
              <w:t>6.3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4" w:space="0" w:color="000000"/>
            </w:tcBorders>
          </w:tcPr>
          <w:p w14:paraId="1D86D769" w14:textId="77777777" w:rsidR="002E3FA5" w:rsidRDefault="00F07B85">
            <w:pPr>
              <w:pStyle w:val="TableParagraph"/>
              <w:ind w:left="414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4" w:space="0" w:color="000000"/>
            </w:tcBorders>
          </w:tcPr>
          <w:p w14:paraId="1D86D76A" w14:textId="77777777" w:rsidR="002E3FA5" w:rsidRDefault="00F07B85">
            <w:pPr>
              <w:pStyle w:val="TableParagraph"/>
              <w:ind w:right="28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185" w:type="dxa"/>
            <w:tcBorders>
              <w:top w:val="single" w:sz="2" w:space="0" w:color="00331D"/>
              <w:bottom w:val="single" w:sz="4" w:space="0" w:color="000000"/>
            </w:tcBorders>
          </w:tcPr>
          <w:p w14:paraId="1D86D76B" w14:textId="77777777" w:rsidR="002E3FA5" w:rsidRDefault="00F07B85">
            <w:pPr>
              <w:pStyle w:val="TableParagraph"/>
              <w:ind w:left="15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D777" w14:textId="77777777">
        <w:trPr>
          <w:trHeight w:val="275"/>
        </w:trPr>
        <w:tc>
          <w:tcPr>
            <w:tcW w:w="8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6D" w14:textId="77777777" w:rsidR="002E3FA5" w:rsidRDefault="00F07B85">
            <w:pPr>
              <w:pStyle w:val="TableParagraph"/>
              <w:spacing w:before="23"/>
              <w:ind w:left="55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6E" w14:textId="77777777" w:rsidR="002E3FA5" w:rsidRDefault="00F07B85">
            <w:pPr>
              <w:pStyle w:val="TableParagraph"/>
              <w:spacing w:before="23"/>
              <w:ind w:right="16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14.0</w:t>
            </w:r>
          </w:p>
        </w:tc>
        <w:tc>
          <w:tcPr>
            <w:tcW w:w="97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6F" w14:textId="77777777" w:rsidR="002E3FA5" w:rsidRDefault="00F07B85">
            <w:pPr>
              <w:pStyle w:val="TableParagraph"/>
              <w:spacing w:before="23"/>
              <w:ind w:right="177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466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70" w14:textId="77777777" w:rsidR="002E3FA5" w:rsidRDefault="00F07B85">
            <w:pPr>
              <w:pStyle w:val="TableParagraph"/>
              <w:spacing w:before="23"/>
              <w:ind w:right="18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75%</w:t>
            </w:r>
          </w:p>
        </w:tc>
        <w:tc>
          <w:tcPr>
            <w:tcW w:w="9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71" w14:textId="77777777" w:rsidR="002E3FA5" w:rsidRDefault="00F07B85">
            <w:pPr>
              <w:pStyle w:val="TableParagraph"/>
              <w:spacing w:before="23"/>
              <w:ind w:right="15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45%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72" w14:textId="77777777" w:rsidR="002E3FA5" w:rsidRDefault="00F07B85">
            <w:pPr>
              <w:pStyle w:val="TableParagraph"/>
              <w:spacing w:before="23"/>
              <w:ind w:right="22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3.1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73" w14:textId="77777777" w:rsidR="002E3FA5" w:rsidRDefault="00F07B85">
            <w:pPr>
              <w:pStyle w:val="TableParagraph"/>
              <w:spacing w:before="23"/>
              <w:ind w:right="26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6.8</w:t>
            </w:r>
          </w:p>
        </w:tc>
        <w:tc>
          <w:tcPr>
            <w:tcW w:w="98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74" w14:textId="77777777" w:rsidR="002E3FA5" w:rsidRDefault="00F07B85">
            <w:pPr>
              <w:pStyle w:val="TableParagraph"/>
              <w:spacing w:before="23"/>
              <w:ind w:left="42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17%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75" w14:textId="77777777" w:rsidR="002E3FA5" w:rsidRDefault="00F07B85">
            <w:pPr>
              <w:pStyle w:val="TableParagraph"/>
              <w:spacing w:before="23"/>
              <w:ind w:right="24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9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76" w14:textId="77777777" w:rsidR="002E3FA5" w:rsidRDefault="00F07B85">
            <w:pPr>
              <w:pStyle w:val="TableParagraph"/>
              <w:spacing w:before="23"/>
              <w:ind w:left="56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0.6</w:t>
            </w:r>
          </w:p>
        </w:tc>
      </w:tr>
    </w:tbl>
    <w:p w14:paraId="1D86D778" w14:textId="77777777" w:rsidR="002E3FA5" w:rsidRDefault="002E3FA5">
      <w:pPr>
        <w:rPr>
          <w:rFonts w:ascii="VIC Medium"/>
          <w:sz w:val="17"/>
        </w:rPr>
        <w:sectPr w:rsidR="002E3FA5">
          <w:headerReference w:type="even" r:id="rId19"/>
          <w:headerReference w:type="default" r:id="rId20"/>
          <w:footerReference w:type="even" r:id="rId21"/>
          <w:footerReference w:type="default" r:id="rId22"/>
          <w:pgSz w:w="11910" w:h="16840"/>
          <w:pgMar w:top="1800" w:right="680" w:bottom="680" w:left="740" w:header="0" w:footer="496" w:gutter="0"/>
          <w:pgNumType w:start="26"/>
          <w:cols w:space="720"/>
        </w:sectPr>
      </w:pPr>
    </w:p>
    <w:p w14:paraId="1D86D779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29568" behindDoc="1" locked="0" layoutInCell="1" allowOverlap="1" wp14:anchorId="1D872151" wp14:editId="033C12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59" name="Group 10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60" name="Graphic 1060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D83BE" id="Group 1059" o:spid="_x0000_s1026" alt="&quot;&quot;" style="position:absolute;margin-left:0;margin-top:0;width:595.3pt;height:28.35pt;z-index:-4688691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rQ6gIAAFsJAAAOAAAAZHJzL2Uyb0RvYy54bWzcVl1vmzAUfZ+0/2D5fcVJCklRSbX1I5pU&#10;dZXaac+OMR8aYM92Qvrvd20wYf1a1VZ72Atc4+vL8bnnGI5PdnWFtlzpUjQJnhwQjHjDRFo2eYK/&#10;3158WmCkDW1SWomGJ/iOa3yy/PjhuJUxn4pCVClXCIo0Om5lggtjZBwEmhW8pvpASN7AZCZUTQ0M&#10;VR6kirZQva6CKSFR0AqVSiUY1xqennWTeOnqZxln5luWaW5QlWDAZtxVuevaXoPlMY1zRWVRsh4G&#10;fQWKmpYNvHQodUYNRRtVPihVl0wJLTJzwEQdiCwrGXd7gN1MyL3drJTYSLeXPG5zOdAE1N7j6dVl&#10;2dV2peSNvFYdeggvBfupgZeglXk8nrfjfJ+8y1RtF8Em0M4xejcwyncGMXg4DyMyI0cYMZibRYQc&#10;hh3lrIC+PFjGivPnFwY07l7rwA1gWgnq0XuC9NsIuimo5I53bQm4VqhMQdwkAgU1tAYZr3rFuGfA&#10;lQUAmZbHfqR7St/A0rBZGrONNisuHN90e6lNp9vUR7TwEds1PlSgfqv7yuneYAS6VxiB7tddEyQ1&#10;dp1tog1RO2pYMfTLTtdiy2+FSzS2a7avhIQY9W0lc1sRAO8Tq2a8AJi7n+oT/F26yl2iMyaU83P+&#10;3uWM3/7yTCu/AacvyCqheQfdUuD2MNACAMbEa1GV6UVZVZYHrfL1aaXQlgLD4cXiaD7rKRilgUp1&#10;3CnBRmuR3oGYWhBPgvWvDVUco+prA3K1Z5MPlA/WPlCmOhXuBHMtUNrc7n5QJZGEMMEG7HYlvGpp&#10;7BUC+G1Cl2tXNuLzxoistPJx2DpE/QAc1Cn5X1hp8oiVJpbBF1tpRshkHo70QmN/7ByG4SKKQJ5/&#10;HjvAh7fjuK+eLji9399QA5TnDTWZ283sTXL0Fz/ZstPwkQVe2P7eOWac/rxjRnw+6b+nwPp3vo+p&#10;ovDLbHr+X5jKfa3gC+6Ol/5vw/4ijMfOhPt/ouVvAA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FIh60OoCAABbCQAADgAA&#10;AAAAAAAAAAAAAAAuAgAAZHJzL2Uyb0RvYy54bWxQSwECLQAUAAYACAAAACEAs8I6wt0AAAAFAQAA&#10;DwAAAAAAAAAAAAAAAABEBQAAZHJzL2Rvd25yZXYueG1sUEsFBgAAAAAEAAQA8wAAAE4GAAAAAA==&#10;">
                <v:shape id="Graphic 106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texgAAAN0AAAAPAAAAZHJzL2Rvd25yZXYueG1sRI9BS8NA&#10;EIXvgv9hGcGb3a1gCbHbIkVRBJFGD/Y2ZKdJMDsbdrdJ+u87B8HbDO/Ne9+st7Pv1UgxdYEtLBcG&#10;FHEdXMeNhe+vl7sCVMrIDvvAZOFMCbab66s1li5MvKexyo2SEE4lWmhzHkqtU92Sx7QIA7FoxxA9&#10;Zlljo13EScJ9r++NWWmPHUtDiwPtWqp/q5O3UHxU/Gkefp6nMb+G0z52xfuhsvb2Zn56BJVpzv/m&#10;v+s3J/hmJfzyjYygNxcAAAD//wMAUEsBAi0AFAAGAAgAAAAhANvh9svuAAAAhQEAABMAAAAAAAAA&#10;AAAAAAAAAAAAAFtDb250ZW50X1R5cGVzXS54bWxQSwECLQAUAAYACAAAACEAWvQsW78AAAAVAQAA&#10;CwAAAAAAAAAAAAAAAAAfAQAAX3JlbHMvLnJlbHNQSwECLQAUAAYACAAAACEA/yArXsYAAADdAAAA&#10;DwAAAAAAAAAAAAAAAAAHAgAAZHJzL2Rvd25yZXYueG1sUEsFBgAAAAADAAMAtwAAAPoCAAAAAA==&#10;" path="m7560005,360007l,360007,,,7560005,r,360007xe" fillcolor="#5f8973" stroked="f">
                  <v:path arrowok="t"/>
                </v:shape>
                <v:shape id="Graphic 1061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bFywQAAAN0AAAAPAAAAZHJzL2Rvd25yZXYueG1sRE9Li8Iw&#10;EL4L+x/CLHiziYIPqlHKsgteBK3ieWjGtthMSpO19d+bhQVv8/E9Z7MbbCMe1PnasYZpokAQF87U&#10;XGq4nH8mKxA+IBtsHJOGJ3nYbT9GG0yN6/lEjzyUIoawT1FDFUKbSumLiiz6xLXEkbu5zmKIsCul&#10;6bCP4baRM6UW0mLNsaHClr4qKu75r9Ugs9tyeT8cZ1e8rpSa59nxO++1Hn8O2RpEoCG8xf/uvYnz&#10;1WIKf9/EE+T2BQAA//8DAFBLAQItABQABgAIAAAAIQDb4fbL7gAAAIUBAAATAAAAAAAAAAAAAAAA&#10;AAAAAABbQ29udGVudF9UeXBlc10ueG1sUEsBAi0AFAAGAAgAAAAhAFr0LFu/AAAAFQEAAAsAAAAA&#10;AAAAAAAAAAAAHwEAAF9yZWxzLy5yZWxzUEsBAi0AFAAGAAgAAAAhAH5lsXLBAAAA3QAAAA8AAAAA&#10;AAAAAAAAAAAABwIAAGRycy9kb3ducmV2LnhtbFBLBQYAAAAAAwADALcAAAD1AgAAAAA=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D77A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D77B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B3</w:t>
      </w:r>
    </w:p>
    <w:p w14:paraId="1D86D77C" w14:textId="77777777" w:rsidR="002E3FA5" w:rsidRDefault="00F07B85">
      <w:pPr>
        <w:spacing w:after="15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Pasture costs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 South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"/>
        <w:gridCol w:w="881"/>
        <w:gridCol w:w="838"/>
        <w:gridCol w:w="1023"/>
        <w:gridCol w:w="806"/>
        <w:gridCol w:w="983"/>
        <w:gridCol w:w="965"/>
        <w:gridCol w:w="756"/>
        <w:gridCol w:w="938"/>
        <w:gridCol w:w="966"/>
        <w:gridCol w:w="999"/>
      </w:tblGrid>
      <w:tr w:rsidR="002E3FA5" w14:paraId="1D86D795" w14:textId="77777777">
        <w:trPr>
          <w:trHeight w:val="833"/>
        </w:trPr>
        <w:tc>
          <w:tcPr>
            <w:tcW w:w="76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7D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6D77E" w14:textId="77777777" w:rsidR="002E3FA5" w:rsidRDefault="00F07B85">
            <w:pPr>
              <w:pStyle w:val="TableParagraph"/>
              <w:spacing w:before="0" w:line="211" w:lineRule="auto"/>
              <w:ind w:right="34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88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7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D780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D781" w14:textId="77777777" w:rsidR="002E3FA5" w:rsidRDefault="00F07B85">
            <w:pPr>
              <w:pStyle w:val="TableParagraph"/>
              <w:spacing w:before="0"/>
              <w:ind w:left="85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Fertiliser</w:t>
            </w:r>
            <w:proofErr w:type="spellEnd"/>
          </w:p>
        </w:tc>
        <w:tc>
          <w:tcPr>
            <w:tcW w:w="83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8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D783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D784" w14:textId="77777777" w:rsidR="002E3FA5" w:rsidRDefault="00F07B85">
            <w:pPr>
              <w:pStyle w:val="TableParagraph"/>
              <w:spacing w:before="0"/>
              <w:ind w:left="1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Seed</w:t>
            </w:r>
          </w:p>
        </w:tc>
        <w:tc>
          <w:tcPr>
            <w:tcW w:w="102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85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D786" w14:textId="77777777" w:rsidR="002E3FA5" w:rsidRDefault="00F07B85">
            <w:pPr>
              <w:pStyle w:val="TableParagraph"/>
              <w:spacing w:before="0" w:line="211" w:lineRule="auto"/>
              <w:ind w:left="180" w:righ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Weed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control</w:t>
            </w:r>
          </w:p>
        </w:tc>
        <w:tc>
          <w:tcPr>
            <w:tcW w:w="80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87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D788" w14:textId="77777777" w:rsidR="002E3FA5" w:rsidRDefault="00F07B85">
            <w:pPr>
              <w:pStyle w:val="TableParagraph"/>
              <w:spacing w:before="0" w:line="211" w:lineRule="auto"/>
              <w:ind w:left="64" w:right="168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Hay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Silage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Making</w:t>
            </w:r>
          </w:p>
        </w:tc>
        <w:tc>
          <w:tcPr>
            <w:tcW w:w="98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8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D78A" w14:textId="77777777" w:rsidR="002E3FA5" w:rsidRDefault="002E3FA5">
            <w:pPr>
              <w:pStyle w:val="TableParagraph"/>
              <w:spacing w:before="160"/>
              <w:rPr>
                <w:rFonts w:ascii="VIC SemiBold"/>
                <w:b/>
                <w:sz w:val="16"/>
              </w:rPr>
            </w:pPr>
          </w:p>
          <w:p w14:paraId="1D86D78B" w14:textId="77777777" w:rsidR="002E3FA5" w:rsidRDefault="00F07B85">
            <w:pPr>
              <w:pStyle w:val="TableParagraph"/>
              <w:spacing w:before="1"/>
              <w:ind w:left="1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Fuel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Oil</w:t>
            </w:r>
          </w:p>
        </w:tc>
        <w:tc>
          <w:tcPr>
            <w:tcW w:w="96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8C" w14:textId="77777777" w:rsidR="002E3FA5" w:rsidRDefault="00F07B85">
            <w:pPr>
              <w:pStyle w:val="TableParagraph"/>
              <w:spacing w:before="42" w:line="211" w:lineRule="auto"/>
              <w:ind w:left="89" w:right="2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Contract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renovation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operations</w:t>
            </w:r>
          </w:p>
        </w:tc>
        <w:tc>
          <w:tcPr>
            <w:tcW w:w="75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8D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D78E" w14:textId="77777777" w:rsidR="002E3FA5" w:rsidRDefault="00F07B85">
            <w:pPr>
              <w:pStyle w:val="TableParagraph"/>
              <w:spacing w:before="1" w:line="211" w:lineRule="auto"/>
              <w:ind w:left="3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Casual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93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8F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D790" w14:textId="77777777" w:rsidR="002E3FA5" w:rsidRDefault="00F07B85">
            <w:pPr>
              <w:pStyle w:val="TableParagraph"/>
              <w:spacing w:before="1" w:line="211" w:lineRule="auto"/>
              <w:ind w:left="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Other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6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91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D792" w14:textId="77777777" w:rsidR="002E3FA5" w:rsidRDefault="00F07B85">
            <w:pPr>
              <w:pStyle w:val="TableParagraph"/>
              <w:spacing w:before="0" w:line="211" w:lineRule="auto"/>
              <w:ind w:left="151" w:righ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Irrigation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9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793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D794" w14:textId="77777777" w:rsidR="002E3FA5" w:rsidRDefault="00F07B85">
            <w:pPr>
              <w:pStyle w:val="TableParagraph"/>
              <w:spacing w:before="0" w:line="211" w:lineRule="auto"/>
              <w:ind w:left="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</w:tr>
      <w:tr w:rsidR="002E3FA5" w14:paraId="1D86D7A1" w14:textId="77777777">
        <w:trPr>
          <w:trHeight w:val="265"/>
        </w:trPr>
        <w:tc>
          <w:tcPr>
            <w:tcW w:w="76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7" w14:textId="77777777" w:rsidR="002E3FA5" w:rsidRDefault="00F07B85">
            <w:pPr>
              <w:pStyle w:val="TableParagraph"/>
              <w:spacing w:before="22"/>
              <w:ind w:lef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8" w14:textId="77777777" w:rsidR="002E3FA5" w:rsidRDefault="00F07B85">
            <w:pPr>
              <w:pStyle w:val="TableParagraph"/>
              <w:spacing w:before="22"/>
              <w:ind w:left="11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0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9" w14:textId="77777777" w:rsidR="002E3FA5" w:rsidRDefault="00F07B85">
            <w:pPr>
              <w:pStyle w:val="TableParagraph"/>
              <w:spacing w:before="22"/>
              <w:ind w:left="18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A" w14:textId="77777777" w:rsidR="002E3FA5" w:rsidRDefault="00F07B85">
            <w:pPr>
              <w:pStyle w:val="TableParagraph"/>
              <w:spacing w:before="22"/>
              <w:ind w:left="6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B" w14:textId="77777777" w:rsidR="002E3FA5" w:rsidRDefault="00F07B85">
            <w:pPr>
              <w:pStyle w:val="TableParagraph"/>
              <w:spacing w:before="22"/>
              <w:ind w:left="1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C" w14:textId="77777777" w:rsidR="002E3FA5" w:rsidRDefault="00F07B85">
            <w:pPr>
              <w:pStyle w:val="TableParagraph"/>
              <w:spacing w:before="22"/>
              <w:ind w:left="8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D" w14:textId="77777777" w:rsidR="002E3FA5" w:rsidRDefault="00F07B85">
            <w:pPr>
              <w:pStyle w:val="TableParagraph"/>
              <w:spacing w:before="22"/>
              <w:ind w:left="3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E" w14:textId="77777777" w:rsidR="002E3FA5" w:rsidRDefault="00F07B85">
            <w:pPr>
              <w:pStyle w:val="TableParagraph"/>
              <w:spacing w:before="22"/>
              <w:ind w:left="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9F" w14:textId="77777777" w:rsidR="002E3FA5" w:rsidRDefault="00F07B85">
            <w:pPr>
              <w:pStyle w:val="TableParagraph"/>
              <w:spacing w:before="22"/>
              <w:ind w:left="1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7A0" w14:textId="77777777" w:rsidR="002E3FA5" w:rsidRDefault="00F07B85">
            <w:pPr>
              <w:pStyle w:val="TableParagraph"/>
              <w:spacing w:before="22"/>
              <w:ind w:left="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  <w:tr w:rsidR="002E3FA5" w14:paraId="1D86D7A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A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7A3" w14:textId="77777777" w:rsidR="002E3FA5" w:rsidRDefault="00F07B85">
            <w:pPr>
              <w:pStyle w:val="TableParagraph"/>
              <w:ind w:left="405"/>
              <w:rPr>
                <w:sz w:val="17"/>
              </w:rPr>
            </w:pPr>
            <w:r>
              <w:rPr>
                <w:spacing w:val="-5"/>
                <w:sz w:val="17"/>
              </w:rPr>
              <w:t>117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A4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7A5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7A6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7A7" w14:textId="77777777" w:rsidR="002E3FA5" w:rsidRDefault="00F07B85">
            <w:pPr>
              <w:pStyle w:val="TableParagraph"/>
              <w:ind w:left="515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A8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7A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AA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7AB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7AC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</w:tr>
      <w:tr w:rsidR="002E3FA5" w14:paraId="1D86D7B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A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SW55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7AF" w14:textId="77777777" w:rsidR="002E3FA5" w:rsidRDefault="00F07B85">
            <w:pPr>
              <w:pStyle w:val="TableParagraph"/>
              <w:ind w:left="403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B0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7B1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7B2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7B3" w14:textId="77777777" w:rsidR="002E3FA5" w:rsidRDefault="00F07B85">
            <w:pPr>
              <w:pStyle w:val="TableParagraph"/>
              <w:ind w:left="1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B4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7B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B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7B7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7B8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</w:tr>
      <w:tr w:rsidR="002E3FA5" w14:paraId="1D86D7C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B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7BB" w14:textId="77777777" w:rsidR="002E3FA5" w:rsidRDefault="00F07B85">
            <w:pPr>
              <w:pStyle w:val="TableParagraph"/>
              <w:ind w:left="371"/>
              <w:rPr>
                <w:sz w:val="17"/>
              </w:rPr>
            </w:pPr>
            <w:r>
              <w:rPr>
                <w:spacing w:val="-5"/>
                <w:sz w:val="17"/>
              </w:rPr>
              <w:t>105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BC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7BD" w14:textId="77777777" w:rsidR="002E3FA5" w:rsidRDefault="00F07B85">
            <w:pPr>
              <w:pStyle w:val="TableParagraph"/>
              <w:ind w:left="18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7BE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7BF" w14:textId="77777777" w:rsidR="002E3FA5" w:rsidRDefault="00F07B85">
            <w:pPr>
              <w:pStyle w:val="TableParagraph"/>
              <w:ind w:left="509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C0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7C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C2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7C3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7C4" w14:textId="77777777" w:rsidR="002E3FA5" w:rsidRDefault="00F07B85">
            <w:pPr>
              <w:pStyle w:val="TableParagraph"/>
              <w:ind w:left="4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167</w:t>
            </w:r>
          </w:p>
        </w:tc>
      </w:tr>
      <w:tr w:rsidR="002E3FA5" w14:paraId="1D86D7D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C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SW88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7C7" w14:textId="77777777" w:rsidR="002E3FA5" w:rsidRDefault="00F07B85">
            <w:pPr>
              <w:pStyle w:val="TableParagraph"/>
              <w:ind w:left="374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C8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7C9" w14:textId="77777777" w:rsidR="002E3FA5" w:rsidRDefault="00F07B85">
            <w:pPr>
              <w:pStyle w:val="TableParagraph"/>
              <w:ind w:right="3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7CA" w14:textId="77777777" w:rsidR="002E3FA5" w:rsidRDefault="00F07B85"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7CB" w14:textId="77777777" w:rsidR="002E3FA5" w:rsidRDefault="00F07B85">
            <w:pPr>
              <w:pStyle w:val="TableParagraph"/>
              <w:ind w:left="509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CC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7CD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CE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7CF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7D0" w14:textId="77777777" w:rsidR="002E3FA5" w:rsidRDefault="00F07B85">
            <w:pPr>
              <w:pStyle w:val="TableParagraph"/>
              <w:ind w:right="3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293</w:t>
            </w:r>
          </w:p>
        </w:tc>
      </w:tr>
      <w:tr w:rsidR="002E3FA5" w14:paraId="1D86D7D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D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7D3" w14:textId="77777777" w:rsidR="002E3FA5" w:rsidRDefault="00F07B85">
            <w:pPr>
              <w:pStyle w:val="TableParagraph"/>
              <w:ind w:left="419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D4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7D5" w14:textId="77777777" w:rsidR="002E3FA5" w:rsidRDefault="00F07B85">
            <w:pPr>
              <w:pStyle w:val="TableParagraph"/>
              <w:ind w:left="18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7D6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7D7" w14:textId="77777777" w:rsidR="002E3FA5" w:rsidRDefault="00F07B85">
            <w:pPr>
              <w:pStyle w:val="TableParagraph"/>
              <w:ind w:left="493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D8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7D9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DA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7DB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7DC" w14:textId="77777777" w:rsidR="002E3FA5" w:rsidRDefault="00F07B85">
            <w:pPr>
              <w:pStyle w:val="TableParagraph"/>
              <w:ind w:left="4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</w:tr>
      <w:tr w:rsidR="002E3FA5" w14:paraId="1D86D7E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D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SW512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7DF" w14:textId="77777777" w:rsidR="002E3FA5" w:rsidRDefault="00F07B85">
            <w:pPr>
              <w:pStyle w:val="TableParagraph"/>
              <w:ind w:left="362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E0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7E1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7E2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7E3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E4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7E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E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7E7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7E8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</w:tr>
      <w:tr w:rsidR="002E3FA5" w14:paraId="1D86D7F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E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7EB" w14:textId="77777777" w:rsidR="002E3FA5" w:rsidRDefault="00F07B85">
            <w:pPr>
              <w:pStyle w:val="TableParagraph"/>
              <w:ind w:left="415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EC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7ED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7EE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7EF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F0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7F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F2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7F3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7F4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</w:tr>
      <w:tr w:rsidR="002E3FA5" w14:paraId="1D86D80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F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SW623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7F7" w14:textId="77777777" w:rsidR="002E3FA5" w:rsidRDefault="00F07B85">
            <w:pPr>
              <w:pStyle w:val="TableParagraph"/>
              <w:ind w:left="428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F8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7F9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7FA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7FB" w14:textId="77777777" w:rsidR="002E3FA5" w:rsidRDefault="00F07B85">
            <w:pPr>
              <w:pStyle w:val="TableParagraph"/>
              <w:ind w:left="515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7FC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7FD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7FE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7FF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00" w14:textId="77777777" w:rsidR="002E3FA5" w:rsidRDefault="00F07B85">
            <w:pPr>
              <w:pStyle w:val="TableParagraph"/>
              <w:ind w:left="4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</w:tr>
      <w:tr w:rsidR="002E3FA5" w14:paraId="1D86D80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0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SW628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03" w14:textId="77777777" w:rsidR="002E3FA5" w:rsidRDefault="00F07B85">
            <w:pPr>
              <w:pStyle w:val="TableParagraph"/>
              <w:ind w:left="375"/>
              <w:rPr>
                <w:sz w:val="17"/>
              </w:rPr>
            </w:pPr>
            <w:r>
              <w:rPr>
                <w:spacing w:val="-5"/>
                <w:sz w:val="17"/>
              </w:rPr>
              <w:t>145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04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05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06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07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08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0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0A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0B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0C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206</w:t>
            </w:r>
          </w:p>
        </w:tc>
      </w:tr>
      <w:tr w:rsidR="002E3FA5" w14:paraId="1D86D81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0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0F" w14:textId="77777777" w:rsidR="002E3FA5" w:rsidRDefault="00F07B85">
            <w:pPr>
              <w:pStyle w:val="TableParagraph"/>
              <w:ind w:left="400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10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11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12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13" w14:textId="77777777" w:rsidR="002E3FA5" w:rsidRDefault="00F07B85">
            <w:pPr>
              <w:pStyle w:val="TableParagraph"/>
              <w:ind w:left="515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14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1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1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17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18" w14:textId="77777777" w:rsidR="002E3FA5" w:rsidRDefault="00F07B85">
            <w:pPr>
              <w:pStyle w:val="TableParagraph"/>
              <w:ind w:left="4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</w:tr>
      <w:tr w:rsidR="002E3FA5" w14:paraId="1D86D82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1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SW693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1B" w14:textId="77777777" w:rsidR="002E3FA5" w:rsidRDefault="00F07B85">
            <w:pPr>
              <w:pStyle w:val="TableParagraph"/>
              <w:ind w:left="426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1C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1D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1E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1F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20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2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22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23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24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</w:tr>
      <w:tr w:rsidR="002E3FA5" w14:paraId="1D86D83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2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SW751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27" w14:textId="77777777" w:rsidR="002E3FA5" w:rsidRDefault="00F07B85">
            <w:pPr>
              <w:pStyle w:val="TableParagraph"/>
              <w:ind w:left="384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28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29" w14:textId="77777777" w:rsidR="002E3FA5" w:rsidRDefault="00F07B85">
            <w:pPr>
              <w:pStyle w:val="TableParagraph"/>
              <w:ind w:left="521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2A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2B" w14:textId="77777777" w:rsidR="002E3FA5" w:rsidRDefault="00F07B85">
            <w:pPr>
              <w:pStyle w:val="TableParagraph"/>
              <w:ind w:left="508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2C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2D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2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2F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30" w14:textId="77777777" w:rsidR="002E3FA5" w:rsidRDefault="00F07B85">
            <w:pPr>
              <w:pStyle w:val="TableParagraph"/>
              <w:ind w:left="4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175</w:t>
            </w:r>
          </w:p>
        </w:tc>
      </w:tr>
      <w:tr w:rsidR="002E3FA5" w14:paraId="1D86D83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3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SW754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33" w14:textId="77777777" w:rsidR="002E3FA5" w:rsidRDefault="00F07B85">
            <w:pPr>
              <w:pStyle w:val="TableParagraph"/>
              <w:ind w:left="140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34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35" w14:textId="77777777" w:rsidR="002E3FA5" w:rsidRDefault="00F07B85">
            <w:pPr>
              <w:pStyle w:val="TableParagraph"/>
              <w:ind w:left="18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36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37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38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3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3A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3B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3C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</w:tr>
      <w:tr w:rsidR="002E3FA5" w14:paraId="1D86D84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3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SW758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3F" w14:textId="77777777" w:rsidR="002E3FA5" w:rsidRDefault="00F07B85">
            <w:pPr>
              <w:pStyle w:val="TableParagraph"/>
              <w:ind w:left="417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40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41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42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43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44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4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4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47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48" w14:textId="77777777" w:rsidR="002E3FA5" w:rsidRDefault="00F07B85">
            <w:pPr>
              <w:pStyle w:val="TableParagraph"/>
              <w:ind w:left="4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</w:tr>
      <w:tr w:rsidR="002E3FA5" w14:paraId="1D86D85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4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4B" w14:textId="77777777" w:rsidR="002E3FA5" w:rsidRDefault="00F07B85">
            <w:pPr>
              <w:pStyle w:val="TableParagraph"/>
              <w:ind w:left="1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4C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4D" w14:textId="77777777" w:rsidR="002E3FA5" w:rsidRDefault="00F07B85">
            <w:pPr>
              <w:pStyle w:val="TableParagraph"/>
              <w:ind w:left="523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4E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4F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50" w14:textId="77777777" w:rsidR="002E3FA5" w:rsidRDefault="00F07B85">
            <w:pPr>
              <w:pStyle w:val="TableParagraph"/>
              <w:ind w:left="93" w:righ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5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52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53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54" w14:textId="77777777" w:rsidR="002E3FA5" w:rsidRDefault="00F07B85">
            <w:pPr>
              <w:pStyle w:val="TableParagraph"/>
              <w:ind w:left="4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</w:tr>
      <w:tr w:rsidR="002E3FA5" w14:paraId="1D86D86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5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SW809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57" w14:textId="77777777" w:rsidR="002E3FA5" w:rsidRDefault="00F07B85">
            <w:pPr>
              <w:pStyle w:val="TableParagraph"/>
              <w:ind w:left="395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58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59" w14:textId="77777777" w:rsidR="002E3FA5" w:rsidRDefault="00F07B85">
            <w:pPr>
              <w:pStyle w:val="TableParagraph"/>
              <w:ind w:left="522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5A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5B" w14:textId="77777777" w:rsidR="002E3FA5" w:rsidRDefault="00F07B85">
            <w:pPr>
              <w:pStyle w:val="TableParagraph"/>
              <w:ind w:left="496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5C" w14:textId="77777777" w:rsidR="002E3FA5" w:rsidRDefault="00F07B85">
            <w:pPr>
              <w:pStyle w:val="TableParagraph"/>
              <w:ind w:left="93" w:righ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5D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5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5F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60" w14:textId="77777777" w:rsidR="002E3FA5" w:rsidRDefault="00F07B85">
            <w:pPr>
              <w:pStyle w:val="TableParagraph"/>
              <w:ind w:left="4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</w:tr>
      <w:tr w:rsidR="002E3FA5" w14:paraId="1D86D86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6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SW1006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63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64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65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66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67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68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6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6A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6B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6C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135</w:t>
            </w:r>
          </w:p>
        </w:tc>
      </w:tr>
      <w:tr w:rsidR="002E3FA5" w14:paraId="1D86D87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6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SW1016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6F" w14:textId="77777777" w:rsidR="002E3FA5" w:rsidRDefault="00F07B85">
            <w:pPr>
              <w:pStyle w:val="TableParagraph"/>
              <w:ind w:left="371"/>
              <w:rPr>
                <w:sz w:val="17"/>
              </w:rPr>
            </w:pPr>
            <w:r>
              <w:rPr>
                <w:spacing w:val="-5"/>
                <w:sz w:val="17"/>
              </w:rPr>
              <w:t>105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70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71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72" w14:textId="77777777" w:rsidR="002E3FA5" w:rsidRDefault="00F07B85">
            <w:pPr>
              <w:pStyle w:val="TableParagraph"/>
              <w:ind w:right="26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73" w14:textId="77777777" w:rsidR="002E3FA5" w:rsidRDefault="00F07B85">
            <w:pPr>
              <w:pStyle w:val="TableParagraph"/>
              <w:ind w:left="494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74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7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7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77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78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</w:tr>
      <w:tr w:rsidR="002E3FA5" w14:paraId="1D86D88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7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SW1018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7B" w14:textId="77777777" w:rsidR="002E3FA5" w:rsidRDefault="00F07B85">
            <w:pPr>
              <w:pStyle w:val="TableParagraph"/>
              <w:ind w:left="376"/>
              <w:rPr>
                <w:sz w:val="17"/>
              </w:rPr>
            </w:pPr>
            <w:r>
              <w:rPr>
                <w:spacing w:val="-5"/>
                <w:sz w:val="17"/>
              </w:rPr>
              <w:t>133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7C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7D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7E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7F" w14:textId="77777777" w:rsidR="002E3FA5" w:rsidRDefault="00F07B85">
            <w:pPr>
              <w:pStyle w:val="TableParagraph"/>
              <w:ind w:left="500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80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8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82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83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84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</w:tr>
      <w:tr w:rsidR="002E3FA5" w14:paraId="1D86D89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8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SW1023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87" w14:textId="77777777" w:rsidR="002E3FA5" w:rsidRDefault="00F07B85">
            <w:pPr>
              <w:pStyle w:val="TableParagraph"/>
              <w:ind w:left="417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88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89" w14:textId="77777777" w:rsidR="002E3FA5" w:rsidRDefault="00F07B85">
            <w:pPr>
              <w:pStyle w:val="TableParagraph"/>
              <w:ind w:left="523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8A" w14:textId="77777777" w:rsidR="002E3FA5" w:rsidRDefault="00F07B85">
            <w:pPr>
              <w:pStyle w:val="TableParagraph"/>
              <w:ind w:right="26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8B" w14:textId="77777777" w:rsidR="002E3FA5" w:rsidRDefault="00F07B85">
            <w:pPr>
              <w:pStyle w:val="TableParagraph"/>
              <w:ind w:left="1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8C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8D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8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8F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90" w14:textId="77777777" w:rsidR="002E3FA5" w:rsidRDefault="00F07B85">
            <w:pPr>
              <w:pStyle w:val="TableParagraph"/>
              <w:ind w:left="4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157</w:t>
            </w:r>
          </w:p>
        </w:tc>
      </w:tr>
      <w:tr w:rsidR="002E3FA5" w14:paraId="1D86D89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9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SW1024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93" w14:textId="77777777" w:rsidR="002E3FA5" w:rsidRDefault="00F07B85">
            <w:pPr>
              <w:pStyle w:val="TableParagraph"/>
              <w:ind w:left="403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94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95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96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97" w14:textId="77777777" w:rsidR="002E3FA5" w:rsidRDefault="00F07B85">
            <w:pPr>
              <w:pStyle w:val="TableParagraph"/>
              <w:ind w:left="1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98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9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9A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9B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9C" w14:textId="77777777" w:rsidR="002E3FA5" w:rsidRDefault="00F07B85">
            <w:pPr>
              <w:pStyle w:val="TableParagraph"/>
              <w:ind w:left="4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</w:tr>
      <w:tr w:rsidR="002E3FA5" w14:paraId="1D86D8A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9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SW1025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9F" w14:textId="77777777" w:rsidR="002E3FA5" w:rsidRDefault="00F07B85">
            <w:pPr>
              <w:pStyle w:val="TableParagraph"/>
              <w:ind w:left="403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A0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A1" w14:textId="77777777" w:rsidR="002E3FA5" w:rsidRDefault="00F07B85">
            <w:pPr>
              <w:pStyle w:val="TableParagraph"/>
              <w:ind w:right="3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A2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A3" w14:textId="77777777" w:rsidR="002E3FA5" w:rsidRDefault="00F07B85">
            <w:pPr>
              <w:pStyle w:val="TableParagraph"/>
              <w:ind w:left="1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A4" w14:textId="77777777" w:rsidR="002E3FA5" w:rsidRDefault="00F07B85">
            <w:pPr>
              <w:pStyle w:val="TableParagraph"/>
              <w:ind w:right="3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A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A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A7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A8" w14:textId="77777777" w:rsidR="002E3FA5" w:rsidRDefault="00F07B85">
            <w:pPr>
              <w:pStyle w:val="TableParagraph"/>
              <w:ind w:left="4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210</w:t>
            </w:r>
          </w:p>
        </w:tc>
      </w:tr>
      <w:tr w:rsidR="002E3FA5" w14:paraId="1D86D8B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A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SW1026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AB" w14:textId="77777777" w:rsidR="002E3FA5" w:rsidRDefault="00F07B85">
            <w:pPr>
              <w:pStyle w:val="TableParagraph"/>
              <w:ind w:left="373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AC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AD" w14:textId="77777777" w:rsidR="002E3FA5" w:rsidRDefault="00F07B85">
            <w:pPr>
              <w:pStyle w:val="TableParagraph"/>
              <w:ind w:left="530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AE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AF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B0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B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B2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B3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B4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</w:tr>
      <w:tr w:rsidR="002E3FA5" w14:paraId="1D86D8C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B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SW1028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B7" w14:textId="77777777" w:rsidR="002E3FA5" w:rsidRDefault="00F07B85">
            <w:pPr>
              <w:pStyle w:val="TableParagraph"/>
              <w:ind w:left="398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B8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B9" w14:textId="77777777" w:rsidR="002E3FA5" w:rsidRDefault="00F07B85">
            <w:pPr>
              <w:pStyle w:val="TableParagraph"/>
              <w:ind w:left="530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BA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BB" w14:textId="77777777" w:rsidR="002E3FA5" w:rsidRDefault="00F07B85">
            <w:pPr>
              <w:pStyle w:val="TableParagraph"/>
              <w:ind w:left="502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BC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BD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B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BF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C0" w14:textId="77777777" w:rsidR="002E3FA5" w:rsidRDefault="00F07B85">
            <w:pPr>
              <w:pStyle w:val="TableParagraph"/>
              <w:ind w:left="4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</w:tr>
      <w:tr w:rsidR="002E3FA5" w14:paraId="1D86D8C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C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C3" w14:textId="77777777" w:rsidR="002E3FA5" w:rsidRDefault="00F07B85">
            <w:pPr>
              <w:pStyle w:val="TableParagraph"/>
              <w:ind w:left="403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C4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C5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C6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C7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C8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C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CA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CB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CC" w14:textId="77777777" w:rsidR="002E3FA5" w:rsidRDefault="00F07B85">
            <w:pPr>
              <w:pStyle w:val="TableParagraph"/>
              <w:ind w:left="4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</w:tr>
      <w:tr w:rsidR="002E3FA5" w14:paraId="1D86D8D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C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SW1034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CF" w14:textId="77777777" w:rsidR="002E3FA5" w:rsidRDefault="00F07B85">
            <w:pPr>
              <w:pStyle w:val="TableParagraph"/>
              <w:ind w:left="140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D0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D1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D2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D3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D4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D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D6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D7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D8" w14:textId="77777777" w:rsidR="002E3FA5" w:rsidRDefault="00F07B85">
            <w:pPr>
              <w:pStyle w:val="TableParagraph"/>
              <w:ind w:left="47" w:right="1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</w:tr>
      <w:tr w:rsidR="002E3FA5" w14:paraId="1D86D8E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D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SW1035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DB" w14:textId="77777777" w:rsidR="002E3FA5" w:rsidRDefault="00F07B85">
            <w:pPr>
              <w:pStyle w:val="TableParagraph"/>
              <w:ind w:left="425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DC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DD" w14:textId="77777777" w:rsidR="002E3FA5" w:rsidRDefault="00F07B85">
            <w:pPr>
              <w:pStyle w:val="TableParagraph"/>
              <w:ind w:left="18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DE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DF" w14:textId="77777777" w:rsidR="002E3FA5" w:rsidRDefault="00F07B85">
            <w:pPr>
              <w:pStyle w:val="TableParagraph"/>
              <w:ind w:left="19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E0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E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E2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E3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E4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</w:tr>
      <w:tr w:rsidR="002E3FA5" w14:paraId="1D86D8F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E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SW1037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E7" w14:textId="77777777" w:rsidR="002E3FA5" w:rsidRDefault="00F07B85">
            <w:pPr>
              <w:pStyle w:val="TableParagraph"/>
              <w:ind w:left="416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E8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E9" w14:textId="77777777" w:rsidR="002E3FA5" w:rsidRDefault="00F07B85">
            <w:pPr>
              <w:pStyle w:val="TableParagraph"/>
              <w:ind w:left="18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EA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EB" w14:textId="77777777" w:rsidR="002E3FA5" w:rsidRDefault="00F07B85">
            <w:pPr>
              <w:pStyle w:val="TableParagraph"/>
              <w:ind w:left="19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EC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ED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E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EF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F0" w14:textId="77777777" w:rsidR="002E3FA5" w:rsidRDefault="00F07B85">
            <w:pPr>
              <w:pStyle w:val="TableParagraph"/>
              <w:ind w:left="47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131</w:t>
            </w:r>
          </w:p>
        </w:tc>
      </w:tr>
      <w:tr w:rsidR="002E3FA5" w14:paraId="1D86D8F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F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F3" w14:textId="77777777" w:rsidR="002E3FA5" w:rsidRDefault="00F07B85">
            <w:pPr>
              <w:pStyle w:val="TableParagraph"/>
              <w:ind w:left="426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F4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8F5" w14:textId="77777777" w:rsidR="002E3FA5" w:rsidRDefault="00F07B85">
            <w:pPr>
              <w:pStyle w:val="TableParagraph"/>
              <w:ind w:left="18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8F6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8F7" w14:textId="77777777" w:rsidR="002E3FA5" w:rsidRDefault="00F07B85">
            <w:pPr>
              <w:pStyle w:val="TableParagraph"/>
              <w:ind w:left="19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F8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8F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8FA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8FB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8FC" w14:textId="77777777" w:rsidR="002E3FA5" w:rsidRDefault="00F07B85">
            <w:pPr>
              <w:pStyle w:val="TableParagraph"/>
              <w:ind w:left="4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</w:tr>
      <w:tr w:rsidR="002E3FA5" w14:paraId="1D86D90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8F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SW1039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8FF" w14:textId="77777777" w:rsidR="002E3FA5" w:rsidRDefault="00F07B85">
            <w:pPr>
              <w:pStyle w:val="TableParagraph"/>
              <w:ind w:left="418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00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01" w14:textId="77777777" w:rsidR="002E3FA5" w:rsidRDefault="00F07B85">
            <w:pPr>
              <w:pStyle w:val="TableParagraph"/>
              <w:ind w:left="18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02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03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04" w14:textId="77777777" w:rsidR="002E3FA5" w:rsidRDefault="00F07B85">
            <w:pPr>
              <w:pStyle w:val="TableParagraph"/>
              <w:ind w:left="92" w:righ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0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0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07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08" w14:textId="77777777" w:rsidR="002E3FA5" w:rsidRDefault="00F07B85">
            <w:pPr>
              <w:pStyle w:val="TableParagraph"/>
              <w:ind w:left="4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</w:tr>
      <w:tr w:rsidR="002E3FA5" w14:paraId="1D86D91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0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SW1040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0B" w14:textId="77777777" w:rsidR="002E3FA5" w:rsidRDefault="00F07B85">
            <w:pPr>
              <w:pStyle w:val="TableParagraph"/>
              <w:ind w:left="416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0C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0D" w14:textId="77777777" w:rsidR="002E3FA5" w:rsidRDefault="00F07B85">
            <w:pPr>
              <w:pStyle w:val="TableParagraph"/>
              <w:ind w:left="18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0E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0F" w14:textId="77777777" w:rsidR="002E3FA5" w:rsidRDefault="00F07B85">
            <w:pPr>
              <w:pStyle w:val="TableParagraph"/>
              <w:ind w:left="19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10" w14:textId="77777777" w:rsidR="002E3FA5" w:rsidRDefault="00F07B85">
            <w:pPr>
              <w:pStyle w:val="TableParagraph"/>
              <w:ind w:left="90" w:righ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1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12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13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14" w14:textId="77777777" w:rsidR="002E3FA5" w:rsidRDefault="00F07B85">
            <w:pPr>
              <w:pStyle w:val="TableParagraph"/>
              <w:ind w:left="4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</w:tr>
      <w:tr w:rsidR="002E3FA5" w14:paraId="1D86D92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1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SW1041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17" w14:textId="77777777" w:rsidR="002E3FA5" w:rsidRDefault="00F07B85">
            <w:pPr>
              <w:pStyle w:val="TableParagraph"/>
              <w:ind w:left="409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18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19" w14:textId="77777777" w:rsidR="002E3FA5" w:rsidRDefault="00F07B85">
            <w:pPr>
              <w:pStyle w:val="TableParagraph"/>
              <w:ind w:left="18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1A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1B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1C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1D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1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1F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20" w14:textId="77777777" w:rsidR="002E3FA5" w:rsidRDefault="00F07B85">
            <w:pPr>
              <w:pStyle w:val="TableParagraph"/>
              <w:ind w:left="4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</w:tr>
      <w:tr w:rsidR="002E3FA5" w14:paraId="1D86D92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2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23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24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25" w14:textId="77777777" w:rsidR="002E3FA5" w:rsidRDefault="00F07B85">
            <w:pPr>
              <w:pStyle w:val="TableParagraph"/>
              <w:ind w:left="18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26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27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28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2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2A" w14:textId="77777777" w:rsidR="002E3FA5" w:rsidRDefault="00F07B85"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2B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2C" w14:textId="77777777" w:rsidR="002E3FA5" w:rsidRDefault="00F07B85">
            <w:pPr>
              <w:pStyle w:val="TableParagraph"/>
              <w:ind w:left="47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</w:tr>
      <w:tr w:rsidR="002E3FA5" w14:paraId="1D86D93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2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2F" w14:textId="77777777" w:rsidR="002E3FA5" w:rsidRDefault="00F07B85">
            <w:pPr>
              <w:pStyle w:val="TableParagraph"/>
              <w:ind w:left="399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30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31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32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33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34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3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3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37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38" w14:textId="77777777" w:rsidR="002E3FA5" w:rsidRDefault="00F07B85">
            <w:pPr>
              <w:pStyle w:val="TableParagraph"/>
              <w:ind w:left="4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</w:tr>
      <w:tr w:rsidR="002E3FA5" w14:paraId="1D86D94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3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SW1045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3B" w14:textId="77777777" w:rsidR="002E3FA5" w:rsidRDefault="00F07B85">
            <w:pPr>
              <w:pStyle w:val="TableParagraph"/>
              <w:ind w:left="418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3C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3D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3E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3F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40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4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42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43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44" w14:textId="77777777" w:rsidR="002E3FA5" w:rsidRDefault="00F07B85">
            <w:pPr>
              <w:pStyle w:val="TableParagraph"/>
              <w:ind w:left="4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</w:tr>
      <w:tr w:rsidR="002E3FA5" w14:paraId="1D86D95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4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SW1046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47" w14:textId="77777777" w:rsidR="002E3FA5" w:rsidRDefault="00F07B85">
            <w:pPr>
              <w:pStyle w:val="TableParagraph"/>
              <w:ind w:left="416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48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49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4A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4B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4C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4D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4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4F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50" w14:textId="77777777" w:rsidR="002E3FA5" w:rsidRDefault="00F07B85">
            <w:pPr>
              <w:pStyle w:val="TableParagraph"/>
              <w:ind w:left="4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</w:tr>
      <w:tr w:rsidR="002E3FA5" w14:paraId="1D86D95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5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53" w14:textId="77777777" w:rsidR="002E3FA5" w:rsidRDefault="00F07B85">
            <w:pPr>
              <w:pStyle w:val="TableParagraph"/>
              <w:ind w:left="405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54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55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56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57" w14:textId="77777777" w:rsidR="002E3FA5" w:rsidRDefault="00F07B85">
            <w:pPr>
              <w:pStyle w:val="TableParagraph"/>
              <w:ind w:left="507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58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5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5A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5B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5C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126</w:t>
            </w:r>
          </w:p>
        </w:tc>
      </w:tr>
      <w:tr w:rsidR="002E3FA5" w14:paraId="1D86D96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5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SW1048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5F" w14:textId="77777777" w:rsidR="002E3FA5" w:rsidRDefault="00F07B85">
            <w:pPr>
              <w:pStyle w:val="TableParagraph"/>
              <w:ind w:left="380"/>
              <w:rPr>
                <w:sz w:val="17"/>
              </w:rPr>
            </w:pPr>
            <w:r>
              <w:rPr>
                <w:spacing w:val="-5"/>
                <w:sz w:val="17"/>
              </w:rPr>
              <w:t>170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60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61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62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63" w14:textId="77777777" w:rsidR="002E3FA5" w:rsidRDefault="00F07B85">
            <w:pPr>
              <w:pStyle w:val="TableParagraph"/>
              <w:ind w:left="19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64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65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6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67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68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192</w:t>
            </w:r>
          </w:p>
        </w:tc>
      </w:tr>
      <w:tr w:rsidR="002E3FA5" w14:paraId="1D86D97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6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SW1050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6B" w14:textId="77777777" w:rsidR="002E3FA5" w:rsidRDefault="00F07B85">
            <w:pPr>
              <w:pStyle w:val="TableParagraph"/>
              <w:ind w:left="406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6C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6D" w14:textId="77777777" w:rsidR="002E3FA5" w:rsidRDefault="00F07B85">
            <w:pPr>
              <w:pStyle w:val="TableParagraph"/>
              <w:ind w:left="18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6E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6F" w14:textId="77777777" w:rsidR="002E3FA5" w:rsidRDefault="00F07B85">
            <w:pPr>
              <w:pStyle w:val="TableParagraph"/>
              <w:ind w:left="1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70" w14:textId="77777777" w:rsidR="002E3FA5" w:rsidRDefault="00F07B85">
            <w:pPr>
              <w:pStyle w:val="TableParagraph"/>
              <w:ind w:left="87" w:righ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7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72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73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74" w14:textId="77777777" w:rsidR="002E3FA5" w:rsidRDefault="00F07B85">
            <w:pPr>
              <w:pStyle w:val="TableParagraph"/>
              <w:ind w:left="4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</w:tr>
      <w:tr w:rsidR="002E3FA5" w14:paraId="1D86D98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7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SW1051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77" w14:textId="77777777" w:rsidR="002E3FA5" w:rsidRDefault="00F07B85">
            <w:pPr>
              <w:pStyle w:val="TableParagraph"/>
              <w:ind w:left="404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78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79" w14:textId="77777777" w:rsidR="002E3FA5" w:rsidRDefault="00F07B85">
            <w:pPr>
              <w:pStyle w:val="TableParagraph"/>
              <w:ind w:left="532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7A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7B" w14:textId="77777777" w:rsidR="002E3FA5" w:rsidRDefault="00F07B85">
            <w:pPr>
              <w:pStyle w:val="TableParagraph"/>
              <w:ind w:left="1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7C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7D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7E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7F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80" w14:textId="77777777" w:rsidR="002E3FA5" w:rsidRDefault="00F07B85">
            <w:pPr>
              <w:pStyle w:val="TableParagraph"/>
              <w:ind w:left="4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</w:tr>
      <w:tr w:rsidR="002E3FA5" w14:paraId="1D86D98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8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83" w14:textId="77777777" w:rsidR="002E3FA5" w:rsidRDefault="00F07B85">
            <w:pPr>
              <w:pStyle w:val="TableParagraph"/>
              <w:ind w:left="42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84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85" w14:textId="77777777" w:rsidR="002E3FA5" w:rsidRDefault="00F07B85">
            <w:pPr>
              <w:pStyle w:val="TableParagraph"/>
              <w:ind w:left="18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86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87" w14:textId="77777777" w:rsidR="002E3FA5" w:rsidRDefault="00F07B85">
            <w:pPr>
              <w:pStyle w:val="TableParagraph"/>
              <w:ind w:left="1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88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89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8A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8B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8C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</w:tr>
      <w:tr w:rsidR="002E3FA5" w14:paraId="1D86D999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8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8F" w14:textId="77777777" w:rsidR="002E3FA5" w:rsidRDefault="00F07B85">
            <w:pPr>
              <w:pStyle w:val="TableParagraph"/>
              <w:ind w:left="409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90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91" w14:textId="77777777" w:rsidR="002E3FA5" w:rsidRDefault="00F07B85">
            <w:pPr>
              <w:pStyle w:val="TableParagraph"/>
              <w:ind w:left="18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92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93" w14:textId="77777777" w:rsidR="002E3FA5" w:rsidRDefault="00F07B85">
            <w:pPr>
              <w:pStyle w:val="TableParagraph"/>
              <w:ind w:left="1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94" w14:textId="77777777" w:rsidR="002E3FA5" w:rsidRDefault="00F07B85">
            <w:pPr>
              <w:pStyle w:val="TableParagraph"/>
              <w:ind w:right="3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95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96" w14:textId="77777777" w:rsidR="002E3FA5" w:rsidRDefault="00F07B85"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97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98" w14:textId="77777777" w:rsidR="002E3FA5" w:rsidRDefault="00F07B85">
            <w:pPr>
              <w:pStyle w:val="TableParagraph"/>
              <w:ind w:left="4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</w:tr>
      <w:tr w:rsidR="002E3FA5" w14:paraId="1D86D9A5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9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SW1062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9B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9C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9D" w14:textId="77777777" w:rsidR="002E3FA5" w:rsidRDefault="00F07B85">
            <w:pPr>
              <w:pStyle w:val="TableParagraph"/>
              <w:ind w:left="18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9E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9F" w14:textId="77777777" w:rsidR="002E3FA5" w:rsidRDefault="00F07B85">
            <w:pPr>
              <w:pStyle w:val="TableParagraph"/>
              <w:ind w:left="495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A0" w14:textId="77777777" w:rsidR="002E3FA5" w:rsidRDefault="00F07B85">
            <w:pPr>
              <w:pStyle w:val="TableParagraph"/>
              <w:ind w:left="88" w:righ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A1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A2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A3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A4" w14:textId="77777777" w:rsidR="002E3FA5" w:rsidRDefault="00F07B85">
            <w:pPr>
              <w:pStyle w:val="TableParagraph"/>
              <w:ind w:left="4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</w:tr>
      <w:tr w:rsidR="002E3FA5" w14:paraId="1D86D9B1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A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A7" w14:textId="77777777" w:rsidR="002E3FA5" w:rsidRDefault="00F07B85">
            <w:pPr>
              <w:pStyle w:val="TableParagraph"/>
              <w:ind w:left="381"/>
              <w:rPr>
                <w:sz w:val="17"/>
              </w:rPr>
            </w:pPr>
            <w:r>
              <w:rPr>
                <w:spacing w:val="-5"/>
                <w:sz w:val="17"/>
              </w:rPr>
              <w:t>162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A8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A9" w14:textId="77777777" w:rsidR="002E3FA5" w:rsidRDefault="00F07B85">
            <w:pPr>
              <w:pStyle w:val="TableParagraph"/>
              <w:ind w:left="522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AA" w14:textId="77777777" w:rsidR="002E3FA5" w:rsidRDefault="00F07B85">
            <w:pPr>
              <w:pStyle w:val="TableParagraph"/>
              <w:ind w:right="26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AB" w14:textId="77777777" w:rsidR="002E3FA5" w:rsidRDefault="00F07B85">
            <w:pPr>
              <w:pStyle w:val="TableParagraph"/>
              <w:ind w:left="508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AC" w14:textId="77777777" w:rsidR="002E3FA5" w:rsidRDefault="00F07B85">
            <w:pPr>
              <w:pStyle w:val="TableParagraph"/>
              <w:ind w:left="93" w:righ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AD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AE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AF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B0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288</w:t>
            </w:r>
          </w:p>
        </w:tc>
      </w:tr>
      <w:tr w:rsidR="002E3FA5" w14:paraId="1D86D9BD" w14:textId="77777777">
        <w:trPr>
          <w:trHeight w:val="278"/>
        </w:trPr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B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SW1065</w:t>
            </w:r>
          </w:p>
        </w:tc>
        <w:tc>
          <w:tcPr>
            <w:tcW w:w="881" w:type="dxa"/>
            <w:tcBorders>
              <w:top w:val="single" w:sz="2" w:space="0" w:color="00331D"/>
              <w:bottom w:val="single" w:sz="2" w:space="0" w:color="00331D"/>
            </w:tcBorders>
          </w:tcPr>
          <w:p w14:paraId="1D86D9B3" w14:textId="77777777" w:rsidR="002E3FA5" w:rsidRDefault="00F07B85">
            <w:pPr>
              <w:pStyle w:val="TableParagraph"/>
              <w:ind w:left="419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B4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B5" w14:textId="77777777" w:rsidR="002E3FA5" w:rsidRDefault="00F07B85">
            <w:pPr>
              <w:pStyle w:val="TableParagraph"/>
              <w:ind w:left="18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D9B6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D9B7" w14:textId="77777777" w:rsidR="002E3FA5" w:rsidRDefault="00F07B85">
            <w:pPr>
              <w:pStyle w:val="TableParagraph"/>
              <w:ind w:left="1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6D9B8" w14:textId="77777777" w:rsidR="002E3FA5" w:rsidRDefault="00F07B85">
            <w:pPr>
              <w:pStyle w:val="TableParagraph"/>
              <w:ind w:left="89" w:righ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D9B9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D9BA" w14:textId="77777777" w:rsidR="002E3FA5" w:rsidRDefault="00F07B85">
            <w:pPr>
              <w:pStyle w:val="TableParagraph"/>
              <w:ind w:right="27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9BB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BC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</w:tr>
    </w:tbl>
    <w:p w14:paraId="1D86D9BE" w14:textId="77777777" w:rsidR="002E3FA5" w:rsidRDefault="002E3FA5">
      <w:pPr>
        <w:jc w:val="center"/>
        <w:rPr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D9BF" w14:textId="77777777" w:rsidR="002E3FA5" w:rsidRDefault="00F07B85">
      <w:pPr>
        <w:pStyle w:val="BodyText"/>
        <w:spacing w:before="1"/>
        <w:rPr>
          <w:rFonts w:ascii="VIC SemiBold"/>
          <w:b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0080" behindDoc="1" locked="0" layoutInCell="1" allowOverlap="1" wp14:anchorId="1D872153" wp14:editId="32A262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75" name="Group 10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76" name="Graphic 1076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EDE94" id="Group 1075" o:spid="_x0000_s1026" alt="&quot;&quot;" style="position:absolute;margin-left:0;margin-top:0;width:595.3pt;height:28.35pt;z-index:-4688640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0V/3wIAAEsJAAAOAAAAZHJzL2Uyb0RvYy54bWzcVl1P2zAUfZ+0/2D5fSS0TVoiUrTxUU1C&#10;DAmmPbuO86E5sWe7Tfn3u3biNMAGCNAe9pJcx9c35x6f4+T4ZFdztGVKV6JJ8eFBiBFrqMiqpkjx&#10;99uLTwuMtCFNRrhoWIrvmMYny48fjluZsIkoBc+YQlCk0UkrU1waI5Mg0LRkNdEHQrIGJnOhamJg&#10;qIogU6SF6jUPJmEYB61QmVSCMq3h6Vk3iZeufp4zar7luWYG8RQDNuOuyl3X9hosj0lSKCLLivYw&#10;yCtQ1KRq4KVDqTNiCNqo6lGpuqJKaJGbAyrqQOR5RZnrAbo5DB90s1JiI10vRdIWcqAJqH3A06vL&#10;0qvtSskbea069BBeCvpTAy9BK4tkPG/HxT55l6vaLoIm0M4xejcwynYGUXg4j+JwGh5hRGFuGofh&#10;LOoopyXsy6NltDx/emFAku61DtwAppWgHr0nSL+NoJuSSOZ415aAa4WqDMQdzmOMGlKDjFe9Ytwz&#10;4MoCgEzLYz/SPaVvYGloliR0o82KCcc32V5q0+k28xEpfUR3jQ8VqN/qnjvdG4xA9woj0P262wRJ&#10;jF1nN9GGqB1tWDnsl52uxZbdCpdo9rtmNzSc21oAdZ/Cm3GqlUAYRhj1ChgW+DR/l67yON3ZE0r7&#10;DH/vMsHOXnDP5NzD6YtQLjTroNvmXQ8DIVBwTLkWvMouKs4tA1oV61Ou0JYAt9HF4mg+7SkYpYE+&#10;ddJpwEZrkd2BjFqQTYr1rw1RDCP+tQGh2lPJB8oHax8ow0+FO7sc+Uqb290PoiSSEKbYgNGuhNcr&#10;Sbw2AL9N6HLtykZ83hiRV1Y4DluHqB+AdzoN/wsTzf9gIieit5loFkWLOAad3T9qgAlvwfGOeqLg&#10;xH5/Ew1QnjbRbLpYhPPZ3hlHz1ipU7xTs0/1avb3l1vDgpxELzHRX3H6l76PleLoy3Ry/l9YyX2d&#10;4IvtDpX+78L+EozHznr7f6DlbwA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DmvRX/fAgAASwkAAA4AAAAAAAAAAAAAAAAA&#10;LgIAAGRycy9lMm9Eb2MueG1sUEsBAi0AFAAGAAgAAAAhALPCOsLdAAAABQEAAA8AAAAAAAAAAAAA&#10;AAAAOQUAAGRycy9kb3ducmV2LnhtbFBLBQYAAAAABAAEAPMAAABDBgAAAAA=&#10;">
                <v:shape id="Graphic 1076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BswwAAAN0AAAAPAAAAZHJzL2Rvd25yZXYueG1sRE/fS8Mw&#10;EH4X9j+EG+zNJQ6cpS4tIg6HILK6h/l2NGdbbC4lydr63xtB8O0+vp+3K2fbi5F86BxruFkrEMS1&#10;Mx03Gk7v++sMRIjIBnvHpOGbApTF4mqHuXETH2msYiNSCIccNbQxDrmUoW7JYli7gThxn85bjAn6&#10;RhqPUwq3vdwotZUWO04NLQ702FL9VV2shuy14jd1e36axvjsLkffZS8fldar5fxwDyLSHP/Ff+6D&#10;SfPV3RZ+v0knyOIHAAD//wMAUEsBAi0AFAAGAAgAAAAhANvh9svuAAAAhQEAABMAAAAAAAAAAAAA&#10;AAAAAAAAAFtDb250ZW50X1R5cGVzXS54bWxQSwECLQAUAAYACAAAACEAWvQsW78AAAAVAQAACwAA&#10;AAAAAAAAAAAAAAAfAQAAX3JlbHMvLnJlbHNQSwECLQAUAAYACAAAACEAmlyAbMMAAADdAAAADwAA&#10;AAAAAAAAAAAAAAAHAgAAZHJzL2Rvd25yZXYueG1sUEsFBgAAAAADAAMAtwAAAPcCAAAAAA==&#10;" path="m,360007r7560005,l7560005,,,,,360007xe" fillcolor="#5f8973" stroked="f">
                  <v:path arrowok="t"/>
                </v:shape>
                <v:shape id="Graphic 1077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pAwQAAAN0AAAAPAAAAZHJzL2Rvd25yZXYueG1sRE9Ni8Iw&#10;EL0v+B/CCHtbE4W1Uo1SZAUvglvF89CMbbGZlCZr6783grC3ebzPWW0G24g7db52rGE6USCIC2dq&#10;LjWcT7uvBQgfkA02jknDgzxs1qOPFabG9fxL9zyUIoawT1FDFUKbSumLiiz6iWuJI3d1ncUQYVdK&#10;02Efw20jZ0rNpcWaY0OFLW0rKm75n9Ugs2uS3A7H2QUvC6W+8+z4k/daf46HbAki0BD+xW/33sT5&#10;Kkng9U08Qa6fAAAA//8DAFBLAQItABQABgAIAAAAIQDb4fbL7gAAAIUBAAATAAAAAAAAAAAAAAAA&#10;AAAAAABbQ29udGVudF9UeXBlc10ueG1sUEsBAi0AFAAGAAgAAAAhAFr0LFu/AAAAFQEAAAsAAAAA&#10;AAAAAAAAAAAAHwEAAF9yZWxzLy5yZWxzUEsBAi0AFAAGAAgAAAAhABsZGkDBAAAA3QAAAA8AAAAA&#10;AAAAAAAAAAAABwIAAGRycy9kb3ducmV2LnhtbFBLBQYAAAAAAwADALcAAAD1AgAAAAA=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871"/>
        <w:gridCol w:w="835"/>
        <w:gridCol w:w="1023"/>
        <w:gridCol w:w="805"/>
        <w:gridCol w:w="982"/>
        <w:gridCol w:w="808"/>
        <w:gridCol w:w="551"/>
        <w:gridCol w:w="359"/>
        <w:gridCol w:w="545"/>
        <w:gridCol w:w="391"/>
        <w:gridCol w:w="514"/>
        <w:gridCol w:w="451"/>
        <w:gridCol w:w="999"/>
      </w:tblGrid>
      <w:tr w:rsidR="002E3FA5" w14:paraId="1D86D9D7" w14:textId="77777777">
        <w:trPr>
          <w:trHeight w:val="833"/>
        </w:trPr>
        <w:tc>
          <w:tcPr>
            <w:tcW w:w="77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C0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6D9C1" w14:textId="77777777" w:rsidR="002E3FA5" w:rsidRDefault="00F07B85">
            <w:pPr>
              <w:pStyle w:val="TableParagraph"/>
              <w:spacing w:before="0" w:line="211" w:lineRule="auto"/>
              <w:ind w:right="3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87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C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D9C3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D9C4" w14:textId="77777777" w:rsidR="002E3FA5" w:rsidRDefault="00F07B85">
            <w:pPr>
              <w:pStyle w:val="TableParagraph"/>
              <w:spacing w:before="0"/>
              <w:ind w:left="77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Fertiliser</w:t>
            </w:r>
            <w:proofErr w:type="spellEnd"/>
          </w:p>
        </w:tc>
        <w:tc>
          <w:tcPr>
            <w:tcW w:w="83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C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D9C6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D9C7" w14:textId="77777777" w:rsidR="002E3FA5" w:rsidRDefault="00F07B85">
            <w:pPr>
              <w:pStyle w:val="TableParagraph"/>
              <w:spacing w:before="0"/>
              <w:ind w:left="1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Seed</w:t>
            </w:r>
          </w:p>
        </w:tc>
        <w:tc>
          <w:tcPr>
            <w:tcW w:w="102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C8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D9C9" w14:textId="77777777" w:rsidR="002E3FA5" w:rsidRDefault="00F07B85">
            <w:pPr>
              <w:pStyle w:val="TableParagraph"/>
              <w:spacing w:before="0" w:line="211" w:lineRule="auto"/>
              <w:ind w:left="185" w:righ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Weed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control</w:t>
            </w:r>
          </w:p>
        </w:tc>
        <w:tc>
          <w:tcPr>
            <w:tcW w:w="80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CA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D9CB" w14:textId="77777777" w:rsidR="002E3FA5" w:rsidRDefault="00F07B85">
            <w:pPr>
              <w:pStyle w:val="TableParagraph"/>
              <w:spacing w:before="0" w:line="211" w:lineRule="auto"/>
              <w:ind w:left="69" w:right="162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Hay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Silage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Making</w:t>
            </w:r>
          </w:p>
        </w:tc>
        <w:tc>
          <w:tcPr>
            <w:tcW w:w="98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C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D9CD" w14:textId="77777777" w:rsidR="002E3FA5" w:rsidRDefault="002E3FA5">
            <w:pPr>
              <w:pStyle w:val="TableParagraph"/>
              <w:spacing w:before="160"/>
              <w:rPr>
                <w:rFonts w:ascii="VIC SemiBold"/>
                <w:b/>
                <w:sz w:val="16"/>
              </w:rPr>
            </w:pPr>
          </w:p>
          <w:p w14:paraId="1D86D9CE" w14:textId="77777777" w:rsidR="002E3FA5" w:rsidRDefault="00F07B85">
            <w:pPr>
              <w:pStyle w:val="TableParagraph"/>
              <w:spacing w:before="1"/>
              <w:ind w:left="1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Fuel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Oil</w:t>
            </w:r>
          </w:p>
        </w:tc>
        <w:tc>
          <w:tcPr>
            <w:tcW w:w="1718" w:type="dxa"/>
            <w:gridSpan w:val="3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CF" w14:textId="77777777" w:rsidR="002E3FA5" w:rsidRDefault="00F07B85">
            <w:pPr>
              <w:pStyle w:val="TableParagraph"/>
              <w:spacing w:before="42" w:line="211" w:lineRule="auto"/>
              <w:ind w:left="96" w:right="91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Contract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</w:p>
          <w:p w14:paraId="1D86D9D0" w14:textId="77777777" w:rsidR="002E3FA5" w:rsidRDefault="00F07B85">
            <w:pPr>
              <w:pStyle w:val="TableParagraph"/>
              <w:spacing w:before="0" w:line="211" w:lineRule="auto"/>
              <w:ind w:lef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renovation</w:t>
            </w:r>
            <w:r>
              <w:rPr>
                <w:rFonts w:ascii="VIC Medium"/>
                <w:color w:val="00331D"/>
                <w:spacing w:val="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Casual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operations</w:t>
            </w:r>
            <w:r>
              <w:rPr>
                <w:rFonts w:ascii="VIC Medium"/>
                <w:color w:val="00331D"/>
                <w:spacing w:val="15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936" w:type="dxa"/>
            <w:gridSpan w:val="2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D1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D9D2" w14:textId="77777777" w:rsidR="002E3FA5" w:rsidRDefault="00F07B85">
            <w:pPr>
              <w:pStyle w:val="TableParagraph"/>
              <w:spacing w:before="1" w:line="211" w:lineRule="auto"/>
              <w:ind w:left="192" w:right="1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Other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65" w:type="dxa"/>
            <w:gridSpan w:val="2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D3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D9D4" w14:textId="77777777" w:rsidR="002E3FA5" w:rsidRDefault="00F07B85">
            <w:pPr>
              <w:pStyle w:val="TableParagraph"/>
              <w:spacing w:before="0" w:line="211" w:lineRule="auto"/>
              <w:ind w:left="163" w:righ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Irrigation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9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9D5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D9D6" w14:textId="77777777" w:rsidR="002E3FA5" w:rsidRDefault="00F07B85">
            <w:pPr>
              <w:pStyle w:val="TableParagraph"/>
              <w:spacing w:before="0" w:line="211" w:lineRule="auto"/>
              <w:ind w:left="10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</w:tr>
      <w:tr w:rsidR="002E3FA5" w14:paraId="1D86D9E6" w14:textId="77777777">
        <w:trPr>
          <w:trHeight w:val="265"/>
        </w:trPr>
        <w:tc>
          <w:tcPr>
            <w:tcW w:w="773" w:type="dxa"/>
            <w:tcBorders>
              <w:bottom w:val="single" w:sz="2" w:space="0" w:color="00331D"/>
            </w:tcBorders>
            <w:shd w:val="clear" w:color="auto" w:fill="D5DFD8"/>
          </w:tcPr>
          <w:p w14:paraId="1D86D9D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1" w:type="dxa"/>
            <w:tcBorders>
              <w:bottom w:val="single" w:sz="2" w:space="0" w:color="00331D"/>
            </w:tcBorders>
            <w:shd w:val="clear" w:color="auto" w:fill="D5DFD8"/>
          </w:tcPr>
          <w:p w14:paraId="1D86D9D9" w14:textId="77777777" w:rsidR="002E3FA5" w:rsidRDefault="00F07B85">
            <w:pPr>
              <w:pStyle w:val="TableParagraph"/>
              <w:spacing w:before="22"/>
              <w:ind w:left="7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35" w:type="dxa"/>
            <w:tcBorders>
              <w:bottom w:val="single" w:sz="2" w:space="0" w:color="00331D"/>
            </w:tcBorders>
            <w:shd w:val="clear" w:color="auto" w:fill="D5DFD8"/>
          </w:tcPr>
          <w:p w14:paraId="1D86D9DA" w14:textId="77777777" w:rsidR="002E3FA5" w:rsidRDefault="00F07B85">
            <w:pPr>
              <w:pStyle w:val="TableParagraph"/>
              <w:spacing w:before="22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023" w:type="dxa"/>
            <w:tcBorders>
              <w:bottom w:val="single" w:sz="2" w:space="0" w:color="00331D"/>
            </w:tcBorders>
            <w:shd w:val="clear" w:color="auto" w:fill="D5DFD8"/>
          </w:tcPr>
          <w:p w14:paraId="1D86D9DB" w14:textId="77777777" w:rsidR="002E3FA5" w:rsidRDefault="00F07B85">
            <w:pPr>
              <w:pStyle w:val="TableParagraph"/>
              <w:spacing w:before="22"/>
              <w:ind w:left="18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05" w:type="dxa"/>
            <w:tcBorders>
              <w:bottom w:val="single" w:sz="2" w:space="0" w:color="00331D"/>
            </w:tcBorders>
            <w:shd w:val="clear" w:color="auto" w:fill="D5DFD8"/>
          </w:tcPr>
          <w:p w14:paraId="1D86D9DC" w14:textId="77777777" w:rsidR="002E3FA5" w:rsidRDefault="00F07B85">
            <w:pPr>
              <w:pStyle w:val="TableParagraph"/>
              <w:spacing w:before="22"/>
              <w:ind w:left="6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82" w:type="dxa"/>
            <w:tcBorders>
              <w:bottom w:val="single" w:sz="2" w:space="0" w:color="00331D"/>
            </w:tcBorders>
            <w:shd w:val="clear" w:color="auto" w:fill="D5DFD8"/>
          </w:tcPr>
          <w:p w14:paraId="1D86D9DD" w14:textId="77777777" w:rsidR="002E3FA5" w:rsidRDefault="00F07B85">
            <w:pPr>
              <w:pStyle w:val="TableParagraph"/>
              <w:spacing w:before="22"/>
              <w:ind w:left="1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08" w:type="dxa"/>
            <w:tcBorders>
              <w:bottom w:val="single" w:sz="2" w:space="0" w:color="00331D"/>
            </w:tcBorders>
            <w:shd w:val="clear" w:color="auto" w:fill="D5DFD8"/>
          </w:tcPr>
          <w:p w14:paraId="1D86D9DE" w14:textId="77777777" w:rsidR="002E3FA5" w:rsidRDefault="00F07B85">
            <w:pPr>
              <w:pStyle w:val="TableParagraph"/>
              <w:spacing w:before="22"/>
              <w:ind w:lef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51" w:type="dxa"/>
            <w:tcBorders>
              <w:bottom w:val="single" w:sz="2" w:space="0" w:color="00331D"/>
            </w:tcBorders>
            <w:shd w:val="clear" w:color="auto" w:fill="D5DFD8"/>
          </w:tcPr>
          <w:p w14:paraId="1D86D9DF" w14:textId="77777777" w:rsidR="002E3FA5" w:rsidRDefault="00F07B85">
            <w:pPr>
              <w:pStyle w:val="TableParagraph"/>
              <w:spacing w:before="22"/>
              <w:ind w:left="195" w:right="-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359" w:type="dxa"/>
            <w:tcBorders>
              <w:bottom w:val="single" w:sz="2" w:space="0" w:color="00331D"/>
            </w:tcBorders>
            <w:shd w:val="clear" w:color="auto" w:fill="D5DFD8"/>
          </w:tcPr>
          <w:p w14:paraId="1D86D9E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  <w:tcBorders>
              <w:bottom w:val="single" w:sz="2" w:space="0" w:color="00331D"/>
            </w:tcBorders>
            <w:shd w:val="clear" w:color="auto" w:fill="D5DFD8"/>
          </w:tcPr>
          <w:p w14:paraId="1D86D9E1" w14:textId="77777777" w:rsidR="002E3FA5" w:rsidRDefault="00F07B85">
            <w:pPr>
              <w:pStyle w:val="TableParagraph"/>
              <w:spacing w:before="22"/>
              <w:ind w:left="192" w:right="-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391" w:type="dxa"/>
            <w:tcBorders>
              <w:bottom w:val="single" w:sz="2" w:space="0" w:color="00331D"/>
            </w:tcBorders>
            <w:shd w:val="clear" w:color="auto" w:fill="D5DFD8"/>
          </w:tcPr>
          <w:p w14:paraId="1D86D9E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  <w:tcBorders>
              <w:bottom w:val="single" w:sz="2" w:space="0" w:color="00331D"/>
            </w:tcBorders>
            <w:shd w:val="clear" w:color="auto" w:fill="D5DFD8"/>
          </w:tcPr>
          <w:p w14:paraId="1D86D9E3" w14:textId="77777777" w:rsidR="002E3FA5" w:rsidRDefault="00F07B85">
            <w:pPr>
              <w:pStyle w:val="TableParagraph"/>
              <w:spacing w:before="22"/>
              <w:ind w:left="163" w:right="-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51" w:type="dxa"/>
            <w:tcBorders>
              <w:bottom w:val="single" w:sz="2" w:space="0" w:color="00331D"/>
            </w:tcBorders>
            <w:shd w:val="clear" w:color="auto" w:fill="D5DFD8"/>
          </w:tcPr>
          <w:p w14:paraId="1D86D9E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  <w:tcBorders>
              <w:bottom w:val="single" w:sz="2" w:space="0" w:color="00331D"/>
            </w:tcBorders>
            <w:shd w:val="clear" w:color="auto" w:fill="D5DFD8"/>
          </w:tcPr>
          <w:p w14:paraId="1D86D9E5" w14:textId="77777777" w:rsidR="002E3FA5" w:rsidRDefault="00F07B85">
            <w:pPr>
              <w:pStyle w:val="TableParagraph"/>
              <w:spacing w:before="22"/>
              <w:ind w:left="10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  <w:tr w:rsidR="002E3FA5" w14:paraId="1D86D9F5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9E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SW1070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9E8" w14:textId="77777777" w:rsidR="002E3FA5" w:rsidRDefault="00F07B85">
            <w:pPr>
              <w:pStyle w:val="TableParagraph"/>
              <w:ind w:left="377"/>
              <w:rPr>
                <w:sz w:val="17"/>
              </w:rPr>
            </w:pPr>
            <w:r>
              <w:rPr>
                <w:spacing w:val="-5"/>
                <w:sz w:val="17"/>
              </w:rPr>
              <w:t>241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9E9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EA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9EB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9EC" w14:textId="77777777" w:rsidR="002E3FA5" w:rsidRDefault="00F07B85">
            <w:pPr>
              <w:pStyle w:val="TableParagraph"/>
              <w:ind w:left="515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9ED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9E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9EF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9F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9F1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9F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9F3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9F4" w14:textId="77777777" w:rsidR="002E3FA5" w:rsidRDefault="00F07B85">
            <w:pPr>
              <w:pStyle w:val="TableParagraph"/>
              <w:ind w:right="3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347</w:t>
            </w:r>
          </w:p>
        </w:tc>
      </w:tr>
      <w:tr w:rsidR="002E3FA5" w14:paraId="1D86DA04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9F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9F7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9F8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9F9" w14:textId="77777777" w:rsidR="002E3FA5" w:rsidRDefault="00F07B85"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9FA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9FB" w14:textId="77777777" w:rsidR="002E3FA5" w:rsidRDefault="00F07B85">
            <w:pPr>
              <w:pStyle w:val="TableParagraph"/>
              <w:ind w:left="216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9FC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9F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9FE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9F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00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0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02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03" w14:textId="77777777" w:rsidR="002E3FA5" w:rsidRDefault="00F07B85">
            <w:pPr>
              <w:pStyle w:val="TableParagraph"/>
              <w:ind w:right="3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110</w:t>
            </w:r>
          </w:p>
        </w:tc>
      </w:tr>
      <w:tr w:rsidR="002E3FA5" w14:paraId="1D86DA13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0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06" w14:textId="77777777" w:rsidR="002E3FA5" w:rsidRDefault="00F07B85">
            <w:pPr>
              <w:pStyle w:val="TableParagraph"/>
              <w:ind w:left="405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07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08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09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0A" w14:textId="77777777" w:rsidR="002E3FA5" w:rsidRDefault="00F07B85">
            <w:pPr>
              <w:pStyle w:val="TableParagraph"/>
              <w:ind w:left="216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0B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0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0D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0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0F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1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11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12" w14:textId="77777777" w:rsidR="002E3FA5" w:rsidRDefault="00F07B85">
            <w:pPr>
              <w:pStyle w:val="TableParagraph"/>
              <w:ind w:right="3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</w:tr>
      <w:tr w:rsidR="002E3FA5" w14:paraId="1D86DA22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1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SW1073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15" w14:textId="77777777" w:rsidR="002E3FA5" w:rsidRDefault="00F07B85">
            <w:pPr>
              <w:pStyle w:val="TableParagraph"/>
              <w:ind w:left="425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16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17" w14:textId="77777777" w:rsidR="002E3FA5" w:rsidRDefault="00F07B85"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18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19" w14:textId="77777777" w:rsidR="002E3FA5" w:rsidRDefault="00F07B85">
            <w:pPr>
              <w:pStyle w:val="TableParagraph"/>
              <w:ind w:left="216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1A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1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1C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1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1E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1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20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21" w14:textId="77777777" w:rsidR="002E3FA5" w:rsidRDefault="00F07B85"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</w:tr>
      <w:tr w:rsidR="002E3FA5" w14:paraId="1D86DA31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2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SW1074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24" w14:textId="77777777" w:rsidR="002E3FA5" w:rsidRDefault="00F07B85">
            <w:pPr>
              <w:pStyle w:val="TableParagraph"/>
              <w:ind w:left="398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25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26" w14:textId="77777777" w:rsidR="002E3FA5" w:rsidRDefault="00F07B85">
            <w:pPr>
              <w:pStyle w:val="TableParagraph"/>
              <w:ind w:right="38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27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28" w14:textId="77777777" w:rsidR="002E3FA5" w:rsidRDefault="00F07B85">
            <w:pPr>
              <w:pStyle w:val="TableParagraph"/>
              <w:ind w:left="521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29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2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2B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2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2D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2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2F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30" w14:textId="77777777" w:rsidR="002E3FA5" w:rsidRDefault="00F07B85"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</w:tr>
      <w:tr w:rsidR="002E3FA5" w14:paraId="1D86DA40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3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SW1075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33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121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34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35" w14:textId="77777777" w:rsidR="002E3FA5" w:rsidRDefault="00F07B85">
            <w:pPr>
              <w:pStyle w:val="TableParagraph"/>
              <w:ind w:right="3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36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37" w14:textId="77777777" w:rsidR="002E3FA5" w:rsidRDefault="00F07B85">
            <w:pPr>
              <w:pStyle w:val="TableParagraph"/>
              <w:ind w:left="216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38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3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3A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3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3C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3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3E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3F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</w:tr>
      <w:tr w:rsidR="002E3FA5" w14:paraId="1D86DA4F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4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SW1076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42" w14:textId="77777777" w:rsidR="002E3FA5" w:rsidRDefault="00F07B85">
            <w:pPr>
              <w:pStyle w:val="TableParagraph"/>
              <w:ind w:left="420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43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44" w14:textId="77777777" w:rsidR="002E3FA5" w:rsidRDefault="00F07B85">
            <w:pPr>
              <w:pStyle w:val="TableParagraph"/>
              <w:ind w:right="3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45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46" w14:textId="77777777" w:rsidR="002E3FA5" w:rsidRDefault="00F07B85">
            <w:pPr>
              <w:pStyle w:val="TableParagraph"/>
              <w:ind w:left="513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47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4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49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4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4B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4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4D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4E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</w:tr>
      <w:tr w:rsidR="002E3FA5" w14:paraId="1D86DA5E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5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SW1077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51" w14:textId="77777777" w:rsidR="002E3FA5" w:rsidRDefault="00F07B85">
            <w:pPr>
              <w:pStyle w:val="TableParagraph"/>
              <w:ind w:left="404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52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53" w14:textId="77777777" w:rsidR="002E3FA5" w:rsidRDefault="00F07B85"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54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55" w14:textId="77777777" w:rsidR="002E3FA5" w:rsidRDefault="00F07B85">
            <w:pPr>
              <w:pStyle w:val="TableParagraph"/>
              <w:ind w:left="245" w:righ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56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5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58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5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5A" w14:textId="77777777" w:rsidR="002E3FA5" w:rsidRDefault="00F07B85"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5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5C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5D" w14:textId="77777777" w:rsidR="002E3FA5" w:rsidRDefault="00F07B85">
            <w:pPr>
              <w:pStyle w:val="TableParagraph"/>
              <w:ind w:right="3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</w:tr>
      <w:tr w:rsidR="002E3FA5" w14:paraId="1D86DA6D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5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SW1078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60" w14:textId="77777777" w:rsidR="002E3FA5" w:rsidRDefault="00F07B85">
            <w:pPr>
              <w:pStyle w:val="TableParagraph"/>
              <w:ind w:left="138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61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62" w14:textId="77777777" w:rsidR="002E3FA5" w:rsidRDefault="00F07B85">
            <w:pPr>
              <w:pStyle w:val="TableParagraph"/>
              <w:ind w:right="3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63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64" w14:textId="77777777" w:rsidR="002E3FA5" w:rsidRDefault="00F07B85">
            <w:pPr>
              <w:pStyle w:val="TableParagraph"/>
              <w:ind w:left="245" w:righ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65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6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67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6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69" w14:textId="77777777" w:rsidR="002E3FA5" w:rsidRDefault="00F07B85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6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6B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6C" w14:textId="77777777" w:rsidR="002E3FA5" w:rsidRDefault="00F07B85">
            <w:pPr>
              <w:pStyle w:val="TableParagraph"/>
              <w:ind w:right="3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6DA7C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6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SW1080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6F" w14:textId="77777777" w:rsidR="002E3FA5" w:rsidRDefault="00F07B85">
            <w:pPr>
              <w:pStyle w:val="TableParagraph"/>
              <w:ind w:left="419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70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71" w14:textId="77777777" w:rsidR="002E3FA5" w:rsidRDefault="00F07B85">
            <w:pPr>
              <w:pStyle w:val="TableParagraph"/>
              <w:ind w:right="3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72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73" w14:textId="77777777" w:rsidR="002E3FA5" w:rsidRDefault="00F07B85">
            <w:pPr>
              <w:pStyle w:val="TableParagraph"/>
              <w:ind w:left="245" w:righ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74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7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76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7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78" w14:textId="77777777" w:rsidR="002E3FA5" w:rsidRDefault="00F07B85"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7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7A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7B" w14:textId="77777777" w:rsidR="002E3FA5" w:rsidRDefault="00F07B85">
            <w:pPr>
              <w:pStyle w:val="TableParagraph"/>
              <w:ind w:right="3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</w:tr>
      <w:tr w:rsidR="002E3FA5" w14:paraId="1D86DA8B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7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SW1081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7E" w14:textId="77777777" w:rsidR="002E3FA5" w:rsidRDefault="00F07B85">
            <w:pPr>
              <w:pStyle w:val="TableParagraph"/>
              <w:ind w:left="138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7F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80" w14:textId="77777777" w:rsidR="002E3FA5" w:rsidRDefault="00F07B85">
            <w:pPr>
              <w:pStyle w:val="TableParagraph"/>
              <w:ind w:right="3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81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82" w14:textId="77777777" w:rsidR="002E3FA5" w:rsidRDefault="00F07B85">
            <w:pPr>
              <w:pStyle w:val="TableParagraph"/>
              <w:ind w:left="245" w:righ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83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8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85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8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87" w14:textId="77777777" w:rsidR="002E3FA5" w:rsidRDefault="00F07B85"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8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89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8A" w14:textId="77777777" w:rsidR="002E3FA5" w:rsidRDefault="00F07B85">
            <w:pPr>
              <w:pStyle w:val="TableParagraph"/>
              <w:ind w:right="3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</w:tr>
      <w:tr w:rsidR="002E3FA5" w14:paraId="1D86DA9A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8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SW1082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8D" w14:textId="77777777" w:rsidR="002E3FA5" w:rsidRDefault="00F07B85">
            <w:pPr>
              <w:pStyle w:val="TableParagraph"/>
              <w:ind w:left="421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8E" w14:textId="77777777" w:rsidR="002E3FA5" w:rsidRDefault="00F07B85">
            <w:pPr>
              <w:pStyle w:val="TableParagraph"/>
              <w:ind w:left="495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8F" w14:textId="77777777" w:rsidR="002E3FA5" w:rsidRDefault="00F07B85">
            <w:pPr>
              <w:pStyle w:val="TableParagraph"/>
              <w:ind w:right="3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90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91" w14:textId="77777777" w:rsidR="002E3FA5" w:rsidRDefault="00F07B85">
            <w:pPr>
              <w:pStyle w:val="TableParagraph"/>
              <w:ind w:left="246" w:righ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92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9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94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9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96" w14:textId="77777777" w:rsidR="002E3FA5" w:rsidRDefault="00F07B85"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9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98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99" w14:textId="77777777" w:rsidR="002E3FA5" w:rsidRDefault="00F07B85">
            <w:pPr>
              <w:pStyle w:val="TableParagraph"/>
              <w:ind w:right="3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</w:tr>
      <w:tr w:rsidR="002E3FA5" w14:paraId="1D86DAA9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9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9C" w14:textId="77777777" w:rsidR="002E3FA5" w:rsidRDefault="00F07B85">
            <w:pPr>
              <w:pStyle w:val="TableParagraph"/>
              <w:ind w:left="396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9D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9E" w14:textId="77777777" w:rsidR="002E3FA5" w:rsidRDefault="00F07B85">
            <w:pPr>
              <w:pStyle w:val="TableParagraph"/>
              <w:ind w:right="3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9F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A0" w14:textId="77777777" w:rsidR="002E3FA5" w:rsidRDefault="00F07B85">
            <w:pPr>
              <w:pStyle w:val="TableParagraph"/>
              <w:ind w:left="520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A1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A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A3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A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A5" w14:textId="77777777" w:rsidR="002E3FA5" w:rsidRDefault="00F07B85"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A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A7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A8" w14:textId="77777777" w:rsidR="002E3FA5" w:rsidRDefault="00F07B85">
            <w:pPr>
              <w:pStyle w:val="TableParagraph"/>
              <w:ind w:right="3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</w:tr>
      <w:tr w:rsidR="002E3FA5" w14:paraId="1D86DAB8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A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SW1085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AB" w14:textId="77777777" w:rsidR="002E3FA5" w:rsidRDefault="00F07B85">
            <w:pPr>
              <w:pStyle w:val="TableParagraph"/>
              <w:ind w:left="387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AC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AD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AE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AF" w14:textId="77777777" w:rsidR="002E3FA5" w:rsidRDefault="00F07B85">
            <w:pPr>
              <w:pStyle w:val="TableParagraph"/>
              <w:ind w:left="246" w:righ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B0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B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B2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B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B4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B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B6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B7" w14:textId="77777777" w:rsidR="002E3FA5" w:rsidRDefault="00F07B85">
            <w:pPr>
              <w:pStyle w:val="TableParagraph"/>
              <w:ind w:right="3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220</w:t>
            </w:r>
          </w:p>
        </w:tc>
      </w:tr>
      <w:tr w:rsidR="002E3FA5" w14:paraId="1D86DAC7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B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SW1086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BA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BB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BC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BD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BE" w14:textId="77777777" w:rsidR="002E3FA5" w:rsidRDefault="00F07B85">
            <w:pPr>
              <w:pStyle w:val="TableParagraph"/>
              <w:ind w:left="247" w:righ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BF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C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C1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C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C3" w14:textId="77777777" w:rsidR="002E3FA5" w:rsidRDefault="00F07B85"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C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C5" w14:textId="77777777" w:rsidR="002E3FA5" w:rsidRDefault="00F07B85"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C6" w14:textId="77777777" w:rsidR="002E3FA5" w:rsidRDefault="00F07B85">
            <w:pPr>
              <w:pStyle w:val="TableParagraph"/>
              <w:ind w:right="3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</w:tr>
      <w:tr w:rsidR="002E3FA5" w14:paraId="1D86DAD6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C8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SW1087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C9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CA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CB" w14:textId="77777777" w:rsidR="002E3FA5" w:rsidRDefault="00F07B85">
            <w:pPr>
              <w:pStyle w:val="TableParagraph"/>
              <w:ind w:right="36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CC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CD" w14:textId="77777777" w:rsidR="002E3FA5" w:rsidRDefault="00F07B85">
            <w:pPr>
              <w:pStyle w:val="TableParagraph"/>
              <w:ind w:left="247" w:righ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CE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C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D0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D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D2" w14:textId="77777777" w:rsidR="002E3FA5" w:rsidRDefault="00F07B85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D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D4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D5" w14:textId="77777777" w:rsidR="002E3FA5" w:rsidRDefault="00F07B85">
            <w:pPr>
              <w:pStyle w:val="TableParagraph"/>
              <w:ind w:right="3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</w:tr>
      <w:tr w:rsidR="002E3FA5" w14:paraId="1D86DAE5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D7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SW1089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D8" w14:textId="77777777" w:rsidR="002E3FA5" w:rsidRDefault="00F07B85">
            <w:pPr>
              <w:pStyle w:val="TableParagraph"/>
              <w:ind w:left="367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D9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DA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DB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DC" w14:textId="77777777" w:rsidR="002E3FA5" w:rsidRDefault="00F07B85">
            <w:pPr>
              <w:pStyle w:val="TableParagraph"/>
              <w:ind w:left="500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DD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D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DF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E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E1" w14:textId="77777777" w:rsidR="002E3FA5" w:rsidRDefault="00F07B85"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E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E3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E4" w14:textId="77777777" w:rsidR="002E3FA5" w:rsidRDefault="00F07B85">
            <w:pPr>
              <w:pStyle w:val="TableParagraph"/>
              <w:ind w:right="3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223</w:t>
            </w:r>
          </w:p>
        </w:tc>
      </w:tr>
      <w:tr w:rsidR="002E3FA5" w14:paraId="1D86DAF4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E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E7" w14:textId="77777777" w:rsidR="002E3FA5" w:rsidRDefault="00F07B85">
            <w:pPr>
              <w:pStyle w:val="TableParagraph"/>
              <w:ind w:left="397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E8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E9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EA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EB" w14:textId="77777777" w:rsidR="002E3FA5" w:rsidRDefault="00F07B85">
            <w:pPr>
              <w:pStyle w:val="TableParagraph"/>
              <w:ind w:left="524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EC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E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EE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E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F0" w14:textId="77777777" w:rsidR="002E3FA5" w:rsidRDefault="00F07B85"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AF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F2" w14:textId="77777777" w:rsidR="002E3FA5" w:rsidRDefault="00F07B85"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AF3" w14:textId="77777777" w:rsidR="002E3FA5" w:rsidRDefault="00F07B85">
            <w:pPr>
              <w:pStyle w:val="TableParagraph"/>
              <w:ind w:right="3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</w:tr>
      <w:tr w:rsidR="002E3FA5" w14:paraId="1D86DB03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AF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SW1091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AF6" w14:textId="77777777" w:rsidR="002E3FA5" w:rsidRDefault="00F07B85">
            <w:pPr>
              <w:pStyle w:val="TableParagraph"/>
              <w:ind w:left="397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AF7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AF8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AF9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AFA" w14:textId="77777777" w:rsidR="002E3FA5" w:rsidRDefault="00F07B85">
            <w:pPr>
              <w:pStyle w:val="TableParagraph"/>
              <w:ind w:left="514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AFB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AF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AFD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AF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AFF" w14:textId="77777777" w:rsidR="002E3FA5" w:rsidRDefault="00F07B85">
            <w:pPr>
              <w:pStyle w:val="TableParagraph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B0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01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B02" w14:textId="77777777" w:rsidR="002E3FA5" w:rsidRDefault="00F07B85">
            <w:pPr>
              <w:pStyle w:val="TableParagraph"/>
              <w:ind w:right="3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</w:tr>
      <w:tr w:rsidR="002E3FA5" w14:paraId="1D86DB12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0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SW1092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B05" w14:textId="77777777" w:rsidR="002E3FA5" w:rsidRDefault="00F07B85">
            <w:pPr>
              <w:pStyle w:val="TableParagraph"/>
              <w:ind w:left="397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B06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B07" w14:textId="77777777" w:rsidR="002E3FA5" w:rsidRDefault="00F07B85">
            <w:pPr>
              <w:pStyle w:val="TableParagraph"/>
              <w:ind w:right="3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B08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B09" w14:textId="77777777" w:rsidR="002E3FA5" w:rsidRDefault="00F07B85">
            <w:pPr>
              <w:pStyle w:val="TableParagraph"/>
              <w:ind w:left="54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B0A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0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B0C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B0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0E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B0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10" w14:textId="77777777" w:rsidR="002E3FA5" w:rsidRDefault="00F07B85"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B11" w14:textId="77777777" w:rsidR="002E3FA5" w:rsidRDefault="00F07B85">
            <w:pPr>
              <w:pStyle w:val="TableParagraph"/>
              <w:ind w:right="3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</w:tr>
      <w:tr w:rsidR="002E3FA5" w14:paraId="1D86DB21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13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SW1093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B14" w14:textId="77777777" w:rsidR="002E3FA5" w:rsidRDefault="00F07B85">
            <w:pPr>
              <w:pStyle w:val="TableParagraph"/>
              <w:ind w:left="412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B15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B16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B17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B18" w14:textId="77777777" w:rsidR="002E3FA5" w:rsidRDefault="00F07B85">
            <w:pPr>
              <w:pStyle w:val="TableParagraph"/>
              <w:ind w:left="54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B19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1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B1B" w14:textId="77777777" w:rsidR="002E3FA5" w:rsidRDefault="00F07B85"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B1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1D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B1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1F" w14:textId="77777777" w:rsidR="002E3FA5" w:rsidRDefault="00F07B85"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B20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133</w:t>
            </w:r>
          </w:p>
        </w:tc>
      </w:tr>
      <w:tr w:rsidR="002E3FA5" w14:paraId="1D86DB30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22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SW1094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B23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B24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B25" w14:textId="77777777" w:rsidR="002E3FA5" w:rsidRDefault="00F07B85">
            <w:pPr>
              <w:pStyle w:val="TableParagraph"/>
              <w:ind w:right="3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B26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B27" w14:textId="77777777" w:rsidR="002E3FA5" w:rsidRDefault="00F07B85">
            <w:pPr>
              <w:pStyle w:val="TableParagraph"/>
              <w:ind w:left="54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B28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2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B2A" w14:textId="77777777" w:rsidR="002E3FA5" w:rsidRDefault="00F07B85"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B2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2C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B2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2E" w14:textId="77777777" w:rsidR="002E3FA5" w:rsidRDefault="00F07B85"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B2F" w14:textId="77777777" w:rsidR="002E3FA5" w:rsidRDefault="00F07B85">
            <w:pPr>
              <w:pStyle w:val="TableParagraph"/>
              <w:ind w:right="2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309</w:t>
            </w:r>
          </w:p>
        </w:tc>
      </w:tr>
      <w:tr w:rsidR="002E3FA5" w14:paraId="1D86DB3F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3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B32" w14:textId="77777777" w:rsidR="002E3FA5" w:rsidRDefault="00F07B85">
            <w:pPr>
              <w:pStyle w:val="TableParagraph"/>
              <w:ind w:left="398"/>
              <w:rPr>
                <w:sz w:val="17"/>
              </w:rPr>
            </w:pPr>
            <w:r>
              <w:rPr>
                <w:spacing w:val="-5"/>
                <w:sz w:val="17"/>
              </w:rPr>
              <w:t>84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B33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B34" w14:textId="77777777" w:rsidR="002E3FA5" w:rsidRDefault="00F07B85">
            <w:pPr>
              <w:pStyle w:val="TableParagraph"/>
              <w:ind w:right="3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B35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B36" w14:textId="77777777" w:rsidR="002E3FA5" w:rsidRDefault="00F07B85">
            <w:pPr>
              <w:pStyle w:val="TableParagraph"/>
              <w:ind w:left="515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B37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3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B39" w14:textId="77777777" w:rsidR="002E3FA5" w:rsidRDefault="00F07B85"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B3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3B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B3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3D" w14:textId="77777777" w:rsidR="002E3FA5" w:rsidRDefault="00F07B85"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B3E" w14:textId="77777777" w:rsidR="002E3FA5" w:rsidRDefault="00F07B85">
            <w:pPr>
              <w:pStyle w:val="TableParagraph"/>
              <w:ind w:right="3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</w:tr>
      <w:tr w:rsidR="002E3FA5" w14:paraId="1D86DB4E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40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B41" w14:textId="77777777" w:rsidR="002E3FA5" w:rsidRDefault="00F07B85"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B42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B43" w14:textId="77777777" w:rsidR="002E3FA5" w:rsidRDefault="00F07B85">
            <w:pPr>
              <w:pStyle w:val="TableParagraph"/>
              <w:ind w:right="37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B44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B45" w14:textId="77777777" w:rsidR="002E3FA5" w:rsidRDefault="00F07B85">
            <w:pPr>
              <w:pStyle w:val="TableParagraph"/>
              <w:ind w:left="537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B46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4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B48" w14:textId="77777777" w:rsidR="002E3FA5" w:rsidRDefault="00F07B85"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B4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4A" w14:textId="77777777" w:rsidR="002E3FA5" w:rsidRDefault="00F07B85">
            <w:pPr>
              <w:pStyle w:val="TableParagraph"/>
              <w:ind w:left="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B4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4C" w14:textId="77777777" w:rsidR="002E3FA5" w:rsidRDefault="00F07B85"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B4D" w14:textId="77777777" w:rsidR="002E3FA5" w:rsidRDefault="00F07B85">
            <w:pPr>
              <w:pStyle w:val="TableParagraph"/>
              <w:ind w:right="3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</w:tr>
      <w:tr w:rsidR="002E3FA5" w14:paraId="1D86DB5D" w14:textId="77777777">
        <w:trPr>
          <w:trHeight w:val="278"/>
        </w:trPr>
        <w:tc>
          <w:tcPr>
            <w:tcW w:w="7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4F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SW1097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2" w:space="0" w:color="00331D"/>
            </w:tcBorders>
          </w:tcPr>
          <w:p w14:paraId="1D86DB50" w14:textId="77777777" w:rsidR="002E3FA5" w:rsidRDefault="00F07B85"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2" w:space="0" w:color="00331D"/>
            </w:tcBorders>
          </w:tcPr>
          <w:p w14:paraId="1D86DB51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2" w:space="0" w:color="00331D"/>
            </w:tcBorders>
          </w:tcPr>
          <w:p w14:paraId="1D86DB52" w14:textId="77777777" w:rsidR="002E3FA5" w:rsidRDefault="00F07B85">
            <w:pPr>
              <w:pStyle w:val="TableParagraph"/>
              <w:ind w:right="3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6DB53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2" w:space="0" w:color="00331D"/>
            </w:tcBorders>
          </w:tcPr>
          <w:p w14:paraId="1D86DB54" w14:textId="77777777" w:rsidR="002E3FA5" w:rsidRDefault="00F07B85">
            <w:pPr>
              <w:pStyle w:val="TableParagraph"/>
              <w:ind w:left="501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2" w:space="0" w:color="00331D"/>
            </w:tcBorders>
          </w:tcPr>
          <w:p w14:paraId="1D86DB55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5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2" w:space="0" w:color="00331D"/>
            </w:tcBorders>
          </w:tcPr>
          <w:p w14:paraId="1D86DB57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6DB5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59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2" w:space="0" w:color="00331D"/>
            </w:tcBorders>
          </w:tcPr>
          <w:p w14:paraId="1D86DB5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2" w:space="0" w:color="00331D"/>
            </w:tcBorders>
          </w:tcPr>
          <w:p w14:paraId="1D86DB5B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DB5C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</w:tr>
      <w:tr w:rsidR="002E3FA5" w14:paraId="1D86DB6C" w14:textId="77777777">
        <w:trPr>
          <w:trHeight w:val="275"/>
        </w:trPr>
        <w:tc>
          <w:tcPr>
            <w:tcW w:w="773" w:type="dxa"/>
            <w:tcBorders>
              <w:top w:val="single" w:sz="2" w:space="0" w:color="00331D"/>
              <w:bottom w:val="single" w:sz="4" w:space="0" w:color="000000"/>
            </w:tcBorders>
          </w:tcPr>
          <w:p w14:paraId="1D86DB5E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SW1099</w:t>
            </w:r>
          </w:p>
        </w:tc>
        <w:tc>
          <w:tcPr>
            <w:tcW w:w="871" w:type="dxa"/>
            <w:tcBorders>
              <w:top w:val="single" w:sz="2" w:space="0" w:color="00331D"/>
              <w:bottom w:val="single" w:sz="4" w:space="0" w:color="000000"/>
            </w:tcBorders>
          </w:tcPr>
          <w:p w14:paraId="1D86DB5F" w14:textId="77777777" w:rsidR="002E3FA5" w:rsidRDefault="00F07B85">
            <w:pPr>
              <w:pStyle w:val="TableParagraph"/>
              <w:ind w:left="404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835" w:type="dxa"/>
            <w:tcBorders>
              <w:top w:val="single" w:sz="2" w:space="0" w:color="00331D"/>
              <w:bottom w:val="single" w:sz="4" w:space="0" w:color="000000"/>
            </w:tcBorders>
          </w:tcPr>
          <w:p w14:paraId="1D86DB60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023" w:type="dxa"/>
            <w:tcBorders>
              <w:top w:val="single" w:sz="2" w:space="0" w:color="00331D"/>
              <w:bottom w:val="single" w:sz="4" w:space="0" w:color="000000"/>
            </w:tcBorders>
          </w:tcPr>
          <w:p w14:paraId="1D86DB61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4" w:space="0" w:color="000000"/>
            </w:tcBorders>
          </w:tcPr>
          <w:p w14:paraId="1D86DB62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2" w:type="dxa"/>
            <w:tcBorders>
              <w:top w:val="single" w:sz="2" w:space="0" w:color="00331D"/>
              <w:bottom w:val="single" w:sz="4" w:space="0" w:color="000000"/>
            </w:tcBorders>
          </w:tcPr>
          <w:p w14:paraId="1D86DB63" w14:textId="77777777" w:rsidR="002E3FA5" w:rsidRDefault="00F07B85">
            <w:pPr>
              <w:pStyle w:val="TableParagraph"/>
              <w:ind w:left="54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8" w:type="dxa"/>
            <w:tcBorders>
              <w:top w:val="single" w:sz="2" w:space="0" w:color="00331D"/>
              <w:bottom w:val="single" w:sz="4" w:space="0" w:color="000000"/>
            </w:tcBorders>
          </w:tcPr>
          <w:p w14:paraId="1D86DB64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4" w:space="0" w:color="000000"/>
            </w:tcBorders>
          </w:tcPr>
          <w:p w14:paraId="1D86DB6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2" w:space="0" w:color="00331D"/>
              <w:bottom w:val="single" w:sz="4" w:space="0" w:color="000000"/>
            </w:tcBorders>
          </w:tcPr>
          <w:p w14:paraId="1D86DB66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4" w:space="0" w:color="000000"/>
            </w:tcBorders>
          </w:tcPr>
          <w:p w14:paraId="1D86DB6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2" w:space="0" w:color="00331D"/>
              <w:bottom w:val="single" w:sz="4" w:space="0" w:color="000000"/>
            </w:tcBorders>
          </w:tcPr>
          <w:p w14:paraId="1D86DB68" w14:textId="77777777" w:rsidR="002E3FA5" w:rsidRDefault="00F07B85"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14" w:type="dxa"/>
            <w:tcBorders>
              <w:top w:val="single" w:sz="2" w:space="0" w:color="00331D"/>
              <w:bottom w:val="single" w:sz="4" w:space="0" w:color="000000"/>
            </w:tcBorders>
          </w:tcPr>
          <w:p w14:paraId="1D86DB6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2" w:space="0" w:color="00331D"/>
              <w:bottom w:val="single" w:sz="4" w:space="0" w:color="000000"/>
            </w:tcBorders>
          </w:tcPr>
          <w:p w14:paraId="1D86DB6A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4" w:space="0" w:color="000000"/>
            </w:tcBorders>
          </w:tcPr>
          <w:p w14:paraId="1D86DB6B" w14:textId="77777777" w:rsidR="002E3FA5" w:rsidRDefault="00F07B85"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</w:tr>
      <w:tr w:rsidR="002E3FA5" w14:paraId="1D86DB7B" w14:textId="77777777">
        <w:trPr>
          <w:trHeight w:val="275"/>
        </w:trPr>
        <w:tc>
          <w:tcPr>
            <w:tcW w:w="7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6D" w14:textId="77777777" w:rsidR="002E3FA5" w:rsidRDefault="00F07B85">
            <w:pPr>
              <w:pStyle w:val="TableParagraph"/>
              <w:spacing w:before="23"/>
              <w:ind w:left="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6E" w14:textId="77777777" w:rsidR="002E3FA5" w:rsidRDefault="00F07B85">
            <w:pPr>
              <w:pStyle w:val="TableParagraph"/>
              <w:spacing w:before="23"/>
              <w:ind w:left="41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75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6F" w14:textId="77777777" w:rsidR="002E3FA5" w:rsidRDefault="00F07B85">
            <w:pPr>
              <w:pStyle w:val="TableParagraph"/>
              <w:spacing w:before="23"/>
              <w:ind w:right="20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</w:t>
            </w:r>
          </w:p>
        </w:tc>
        <w:tc>
          <w:tcPr>
            <w:tcW w:w="10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0" w14:textId="77777777" w:rsidR="002E3FA5" w:rsidRDefault="00F07B85">
            <w:pPr>
              <w:pStyle w:val="TableParagraph"/>
              <w:spacing w:before="23"/>
              <w:ind w:right="36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7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1" w14:textId="77777777" w:rsidR="002E3FA5" w:rsidRDefault="00F07B85">
            <w:pPr>
              <w:pStyle w:val="TableParagraph"/>
              <w:spacing w:before="23"/>
              <w:ind w:right="25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9</w:t>
            </w:r>
          </w:p>
        </w:tc>
        <w:tc>
          <w:tcPr>
            <w:tcW w:w="98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2" w14:textId="77777777" w:rsidR="002E3FA5" w:rsidRDefault="00F07B85">
            <w:pPr>
              <w:pStyle w:val="TableParagraph"/>
              <w:spacing w:before="23"/>
              <w:ind w:left="21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3" w14:textId="77777777" w:rsidR="002E3FA5" w:rsidRDefault="00F07B85">
            <w:pPr>
              <w:pStyle w:val="TableParagraph"/>
              <w:spacing w:before="23"/>
              <w:ind w:right="23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5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5" w14:textId="77777777" w:rsidR="002E3FA5" w:rsidRDefault="00F07B85">
            <w:pPr>
              <w:pStyle w:val="TableParagraph"/>
              <w:spacing w:before="23"/>
              <w:ind w:left="41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1</w:t>
            </w:r>
          </w:p>
        </w:tc>
        <w:tc>
          <w:tcPr>
            <w:tcW w:w="54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7" w14:textId="77777777" w:rsidR="002E3FA5" w:rsidRDefault="00F07B85">
            <w:pPr>
              <w:pStyle w:val="TableParagraph"/>
              <w:spacing w:before="23"/>
              <w:ind w:left="31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2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9" w14:textId="77777777" w:rsidR="002E3FA5" w:rsidRDefault="00F07B85">
            <w:pPr>
              <w:pStyle w:val="TableParagraph"/>
              <w:spacing w:before="23"/>
              <w:ind w:left="21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7A" w14:textId="77777777" w:rsidR="002E3FA5" w:rsidRDefault="00F07B85">
            <w:pPr>
              <w:pStyle w:val="TableParagraph"/>
              <w:spacing w:before="23"/>
              <w:ind w:right="34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119</w:t>
            </w:r>
          </w:p>
        </w:tc>
      </w:tr>
    </w:tbl>
    <w:p w14:paraId="1D86DB7C" w14:textId="77777777" w:rsidR="002E3FA5" w:rsidRDefault="002E3FA5">
      <w:pPr>
        <w:jc w:val="right"/>
        <w:rPr>
          <w:rFonts w:ascii="VIC Medium"/>
          <w:sz w:val="17"/>
        </w:rPr>
        <w:sectPr w:rsidR="002E3FA5">
          <w:headerReference w:type="even" r:id="rId23"/>
          <w:headerReference w:type="default" r:id="rId24"/>
          <w:footerReference w:type="even" r:id="rId25"/>
          <w:footerReference w:type="default" r:id="rId26"/>
          <w:pgSz w:w="11910" w:h="16840"/>
          <w:pgMar w:top="1800" w:right="680" w:bottom="680" w:left="740" w:header="0" w:footer="496" w:gutter="0"/>
          <w:pgNumType w:start="28"/>
          <w:cols w:space="720"/>
        </w:sectPr>
      </w:pPr>
    </w:p>
    <w:p w14:paraId="1D86DB7D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0592" behindDoc="1" locked="0" layoutInCell="1" allowOverlap="1" wp14:anchorId="1D872155" wp14:editId="3A6D1C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78" name="Group 10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79" name="Graphic 1079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1E179" id="Group 1078" o:spid="_x0000_s1026" alt="&quot;&quot;" style="position:absolute;margin-left:0;margin-top:0;width:595.3pt;height:28.35pt;z-index:-4688588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og7QIAAFsJAAAOAAAAZHJzL2Uyb0RvYy54bWzcVl1v2yAUfZ+0/4B4X02SOkmtJtXWj2jS&#10;1FVqpz0TjD802zAgcfrvdwHjeOnaVW21h73YF7hc7j33HOzTs11doS1XuhTNAo+OCEa8YSItm3yB&#10;v91dfZhjpA1tUlqJhi/wPdf4bPn+3WkrEz4WhahSrhAEaXTSygUujJFJFGlW8JrqIyF5A4uZUDU1&#10;MFR5lCraQvS6isaETKNWqFQqwbjWMHvhF/HSxc8yzszXLNPcoGqBITfjnso91/YZLU9pkisqi5J1&#10;adAXZFHTsoFD+1AX1FC0UeWDUHXJlNAiM0dM1JHIspJxVwNUMyIH1ayU2EhXS560uexhAmgPcHpx&#10;WHa9XSl5K2+Uzx7ML4L90IBL1Mo8Ga7bcb533mWqtpugCLRziN73iPKdQQwmZ/GUTMgJRgzWJlNC&#10;jmMPOSugLw+2seLy6Y0RTfyxLrk+mVYCe/QeIP06gG4LKrnDXVsAbhQqUyA3mUEhDa2BxquOMW4O&#10;sLIJgKfFsRvpDtJXoNQXSxO20WbFhcObbr9o43mbBosWwWK7JpgK2G95XzneG4yA9woj4P3aN0FS&#10;Y/fZJloTtYOGFX2/7HIttvxOOEdju2b7SkiMUddWMrMRIeG9Y9UMN4D2Dl2DQ3hLF9k7OmFCuLAW&#10;3t5nePrzPS39+jxDQFYJzX3qFgJXQw8LJDAEXouqTK/KqrI4aJWvzyuFthQQjq/mJ7NJB8HADViq&#10;E88Ea61Feg9kaoE8C6x/bqjiGFWfG6CrvZuCoYKxDoYy1blwN5hrgdLmbvedKokkmAtsQG7XIrCW&#10;JoEhkL918L52ZyM+bozISksfl5vPqBuAgjyT/4GU5lDwoZRgDvJ6tpQmhIxm8YAvNAnXznEcz6dT&#10;oOfv1w7gEeQ47GuAC27vtxdUn8rTghrNbDF7kZz8RU827Dj+w4ZA7PD2ihm6P62YAZ6P6u+xZMOZ&#10;byOqafxpMr78L0TlvlbwBXfXS/e3YX8RhmMnwv0/0fIXAAAA//8DAFBLAwQUAAYACAAAACEAs8I6&#10;wt0AAAAFAQAADwAAAGRycy9kb3ducmV2LnhtbEyPQWvCQBCF70L/wzKF3nQTi2mbZiMiticpqIXS&#10;25gdk2B2NmTXJP77rr20l4HHe7z3TbYcTSN66lxtWUE8i0AQF1bXXCr4PLxNn0E4j6yxsUwKruRg&#10;md9NMky1HXhH/d6XIpSwS1FB5X2bSumKigy6mW2Jg3eynUEfZFdK3eEQyk0j51GUSIM1h4UKW1pX&#10;VJz3F6PgfcBh9Rhv+u35tL5+HxYfX9uYlHq4H1evIDyN/i8MN/yADnlgOtoLaycaBeER/3tvXvwS&#10;JSCOChbJE8g8k//p8x8AAAD//wMAUEsBAi0AFAAGAAgAAAAhALaDOJL+AAAA4QEAABMAAAAAAAAA&#10;AAAAAAAAAAAAAFtDb250ZW50X1R5cGVzXS54bWxQSwECLQAUAAYACAAAACEAOP0h/9YAAACUAQAA&#10;CwAAAAAAAAAAAAAAAAAvAQAAX3JlbHMvLnJlbHNQSwECLQAUAAYACAAAACEAuJnaIO0CAABbCQAA&#10;DgAAAAAAAAAAAAAAAAAuAgAAZHJzL2Uyb0RvYy54bWxQSwECLQAUAAYACAAAACEAs8I6wt0AAAAF&#10;AQAADwAAAAAAAAAAAAAAAABHBQAAZHJzL2Rvd25yZXYueG1sUEsFBgAAAAAEAAQA8wAAAFEGAAAA&#10;AA==&#10;">
                <v:shape id="Graphic 107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QexAAAAN0AAAAPAAAAZHJzL2Rvd25yZXYueG1sRE/fS8Mw&#10;EH4X9j+EG/jmkglutS4bQ5SNgciqD/p2NGdbbC4lydruv1+EgW/38f281Wa0rejJh8axhvlMgSAu&#10;nWm40vD58XqXgQgR2WDrmDScKcBmPblZYW7cwEfqi1iJFMIhRw11jF0uZShrshhmriNO3I/zFmOC&#10;vpLG45DCbSvvlVpIiw2nhho7eq6p/C1OVkP2VvC7evh6Gfq4c6ejb7LDd6H17XTcPoGINMZ/8dW9&#10;N2m+Wj7C3zfpBLm+AAAA//8DAFBLAQItABQABgAIAAAAIQDb4fbL7gAAAIUBAAATAAAAAAAAAAAA&#10;AAAAAAAAAABbQ29udGVudF9UeXBlc10ueG1sUEsBAi0AFAAGAAgAAAAhAFr0LFu/AAAAFQEAAAsA&#10;AAAAAAAAAAAAAAAAHwEAAF9yZWxzLy5yZWxzUEsBAi0AFAAGAAgAAAAhAOvDFB7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080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ITxQAAAN0AAAAPAAAAZHJzL2Rvd25yZXYueG1sRI9Ba8JA&#10;EIXvBf/DMkJvdVehNURXCaVCL4JNi+chOybB7GzIrib9986h0NsM781732z3k+/UnYbYBrawXBhQ&#10;xFVwLdcWfr4PLxmomJAddoHJwi9F2O9mT1vMXRj5i+5lqpWEcMzRQpNSn2sdq4Y8xkXoiUW7hMFj&#10;knWotRtwlHDf6ZUxb9pjy9LQYE/vDVXX8uYt6OKyXl+Pp9UZz5kxr2Vx+ihHa5/nU7EBlWhK/+a/&#10;608n+CYTfvlGRtC7BwAAAP//AwBQSwECLQAUAAYACAAAACEA2+H2y+4AAACFAQAAEwAAAAAAAAAA&#10;AAAAAAAAAAAAW0NvbnRlbnRfVHlwZXNdLnhtbFBLAQItABQABgAIAAAAIQBa9CxbvwAAABUBAAAL&#10;AAAAAAAAAAAAAAAAAB8BAABfcmVscy8ucmVsc1BLAQItABQABgAIAAAAIQChJfITxQAAAN0AAAAP&#10;AAAAAAAAAAAAAAAAAAcCAABkcnMvZG93bnJldi54bWxQSwUGAAAAAAMAAwC3AAAA+QIAAAAA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DB7E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DB7F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B4</w:t>
      </w:r>
    </w:p>
    <w:p w14:paraId="1D86DB80" w14:textId="77777777" w:rsidR="002E3FA5" w:rsidRDefault="00F07B85">
      <w:pPr>
        <w:spacing w:after="15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Overhead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costs – South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966"/>
        <w:gridCol w:w="566"/>
        <w:gridCol w:w="541"/>
        <w:gridCol w:w="591"/>
        <w:gridCol w:w="404"/>
        <w:gridCol w:w="895"/>
        <w:gridCol w:w="853"/>
        <w:gridCol w:w="972"/>
        <w:gridCol w:w="586"/>
        <w:gridCol w:w="498"/>
        <w:gridCol w:w="1055"/>
        <w:gridCol w:w="1173"/>
      </w:tblGrid>
      <w:tr w:rsidR="002E3FA5" w14:paraId="1D86DB82" w14:textId="77777777">
        <w:trPr>
          <w:trHeight w:val="643"/>
        </w:trPr>
        <w:tc>
          <w:tcPr>
            <w:tcW w:w="9925" w:type="dxa"/>
            <w:gridSpan w:val="13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B81" w14:textId="77777777" w:rsidR="002E3FA5" w:rsidRDefault="00F07B85">
            <w:pPr>
              <w:pStyle w:val="TableParagraph"/>
              <w:tabs>
                <w:tab w:val="left" w:pos="992"/>
                <w:tab w:val="left" w:pos="1984"/>
                <w:tab w:val="left" w:pos="3118"/>
                <w:tab w:val="left" w:pos="4110"/>
                <w:tab w:val="left" w:pos="5811"/>
                <w:tab w:val="left" w:pos="6803"/>
                <w:tab w:val="left" w:pos="7937"/>
                <w:tab w:val="left" w:pos="8929"/>
              </w:tabs>
              <w:spacing w:before="42" w:line="211" w:lineRule="auto"/>
              <w:ind w:right="266" w:firstLine="311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ab/>
              <w:t>Other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  <w:t>Permanent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Repairs and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electricity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operator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  <w:r>
              <w:rPr>
                <w:rFonts w:ascii="VIC Medium"/>
                <w:color w:val="00331D"/>
                <w:sz w:val="16"/>
              </w:rPr>
              <w:tab/>
              <w:t>staff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>maintenance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insurance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Rates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Depreciation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z w:val="16"/>
              </w:rPr>
              <w:t xml:space="preserve"> cost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cost</w:t>
            </w:r>
            <w:proofErr w:type="spellEnd"/>
          </w:p>
        </w:tc>
      </w:tr>
      <w:tr w:rsidR="002E3FA5" w14:paraId="1D86DB90" w14:textId="77777777">
        <w:trPr>
          <w:trHeight w:val="265"/>
        </w:trPr>
        <w:tc>
          <w:tcPr>
            <w:tcW w:w="82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4" w14:textId="77777777" w:rsidR="002E3FA5" w:rsidRDefault="00F07B85">
            <w:pPr>
              <w:pStyle w:val="TableParagraph"/>
              <w:spacing w:before="22"/>
              <w:ind w:left="1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5" w14:textId="77777777" w:rsidR="002E3FA5" w:rsidRDefault="00F07B85">
            <w:pPr>
              <w:pStyle w:val="TableParagraph"/>
              <w:spacing w:before="22"/>
              <w:ind w:left="19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7" w14:textId="77777777" w:rsidR="002E3FA5" w:rsidRDefault="00F07B85">
            <w:pPr>
              <w:pStyle w:val="TableParagraph"/>
              <w:spacing w:before="22"/>
              <w:ind w:left="22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9" w14:textId="77777777" w:rsidR="002E3FA5" w:rsidRDefault="00F07B85">
            <w:pPr>
              <w:pStyle w:val="TableParagraph"/>
              <w:spacing w:before="22"/>
              <w:ind w:left="2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A" w14:textId="77777777" w:rsidR="002E3FA5" w:rsidRDefault="00F07B85">
            <w:pPr>
              <w:pStyle w:val="TableParagraph"/>
              <w:spacing w:before="22"/>
              <w:ind w:left="1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B" w14:textId="77777777" w:rsidR="002E3FA5" w:rsidRDefault="00F07B85">
            <w:pPr>
              <w:pStyle w:val="TableParagraph"/>
              <w:spacing w:before="22"/>
              <w:ind w:left="1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C" w14:textId="77777777" w:rsidR="002E3FA5" w:rsidRDefault="00F07B85">
            <w:pPr>
              <w:pStyle w:val="TableParagraph"/>
              <w:spacing w:before="22"/>
              <w:ind w:left="1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E" w14:textId="77777777" w:rsidR="002E3FA5" w:rsidRDefault="00F07B85">
            <w:pPr>
              <w:pStyle w:val="TableParagraph"/>
              <w:spacing w:before="22"/>
              <w:ind w:left="2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B8F" w14:textId="77777777" w:rsidR="002E3FA5" w:rsidRDefault="00F07B85">
            <w:pPr>
              <w:pStyle w:val="TableParagraph"/>
              <w:spacing w:before="22"/>
              <w:ind w:left="1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  <w:tr w:rsidR="002E3FA5" w14:paraId="1D86DB9E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B9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92" w14:textId="77777777" w:rsidR="002E3FA5" w:rsidRDefault="00F07B85">
            <w:pPr>
              <w:pStyle w:val="TableParagraph"/>
              <w:ind w:left="543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9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B94" w14:textId="77777777" w:rsidR="002E3FA5" w:rsidRDefault="00F07B85">
            <w:pPr>
              <w:pStyle w:val="TableParagraph"/>
              <w:ind w:left="63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9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B96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B97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B98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B99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B9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B9B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B9C" w14:textId="77777777" w:rsidR="002E3FA5" w:rsidRDefault="00F07B85">
            <w:pPr>
              <w:pStyle w:val="TableParagraph"/>
              <w:ind w:right="28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9D" w14:textId="77777777" w:rsidR="002E3FA5" w:rsidRDefault="00F07B85">
            <w:pPr>
              <w:pStyle w:val="TableParagraph"/>
              <w:ind w:right="4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212</w:t>
            </w:r>
          </w:p>
        </w:tc>
      </w:tr>
      <w:tr w:rsidR="002E3FA5" w14:paraId="1D86DBAC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B9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SW55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A0" w14:textId="77777777" w:rsidR="002E3FA5" w:rsidRDefault="00F07B85">
            <w:pPr>
              <w:pStyle w:val="TableParagraph"/>
              <w:ind w:left="513"/>
              <w:rPr>
                <w:sz w:val="17"/>
              </w:rPr>
            </w:pP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A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BA2" w14:textId="77777777" w:rsidR="002E3FA5" w:rsidRDefault="00F07B85">
            <w:pPr>
              <w:pStyle w:val="TableParagraph"/>
              <w:ind w:left="73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A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BA4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BA5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BA6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BA7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BA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BA9" w14:textId="77777777" w:rsidR="002E3FA5" w:rsidRDefault="00F07B85">
            <w:pPr>
              <w:pStyle w:val="TableParagraph"/>
              <w:ind w:left="71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BAA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AB" w14:textId="77777777" w:rsidR="002E3FA5" w:rsidRDefault="00F07B85">
            <w:pPr>
              <w:pStyle w:val="TableParagraph"/>
              <w:ind w:right="3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486</w:t>
            </w:r>
          </w:p>
        </w:tc>
      </w:tr>
      <w:tr w:rsidR="002E3FA5" w14:paraId="1D86DBBA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BA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AE" w14:textId="77777777" w:rsidR="002E3FA5" w:rsidRDefault="00F07B85">
            <w:pPr>
              <w:pStyle w:val="TableParagraph"/>
              <w:ind w:left="533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A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BB0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B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BB2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BB3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BB4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BB5" w14:textId="77777777" w:rsidR="002E3FA5" w:rsidRDefault="00F07B85">
            <w:pPr>
              <w:pStyle w:val="TableParagraph"/>
              <w:ind w:left="585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BB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BB7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BB8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B9" w14:textId="77777777" w:rsidR="002E3FA5" w:rsidRDefault="00F07B85"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277</w:t>
            </w:r>
          </w:p>
        </w:tc>
      </w:tr>
      <w:tr w:rsidR="002E3FA5" w14:paraId="1D86DBC8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BB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SW88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BC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B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BBE" w14:textId="77777777" w:rsidR="002E3FA5" w:rsidRDefault="00F07B85">
            <w:pPr>
              <w:pStyle w:val="TableParagraph"/>
              <w:ind w:left="72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B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BC0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BC1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BC2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BC3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BC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BC5" w14:textId="77777777" w:rsidR="002E3FA5" w:rsidRDefault="00F07B85">
            <w:pPr>
              <w:pStyle w:val="TableParagraph"/>
              <w:ind w:left="41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BC6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122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C7" w14:textId="77777777" w:rsidR="002E3FA5" w:rsidRDefault="00F07B85">
            <w:pPr>
              <w:pStyle w:val="TableParagraph"/>
              <w:ind w:right="3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403</w:t>
            </w:r>
          </w:p>
        </w:tc>
      </w:tr>
      <w:tr w:rsidR="002E3FA5" w14:paraId="1D86DBD6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BC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CA" w14:textId="77777777" w:rsidR="002E3FA5" w:rsidRDefault="00F07B85">
            <w:pPr>
              <w:pStyle w:val="TableParagraph"/>
              <w:ind w:left="533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C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BCC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C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BCE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BCF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BD0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BD1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BD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BD3" w14:textId="77777777" w:rsidR="002E3FA5" w:rsidRDefault="00F07B85">
            <w:pPr>
              <w:pStyle w:val="TableParagraph"/>
              <w:ind w:left="69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BD4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D5" w14:textId="77777777" w:rsidR="002E3FA5" w:rsidRDefault="00F07B85">
            <w:pPr>
              <w:pStyle w:val="TableParagraph"/>
              <w:ind w:right="3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332</w:t>
            </w:r>
          </w:p>
        </w:tc>
      </w:tr>
      <w:tr w:rsidR="002E3FA5" w14:paraId="1D86DBE4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BD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SW512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D8" w14:textId="77777777" w:rsidR="002E3FA5" w:rsidRDefault="00F07B85">
            <w:pPr>
              <w:pStyle w:val="TableParagraph"/>
              <w:ind w:left="535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D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BDA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D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BDC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BDD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BDE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BDF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BE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BE1" w14:textId="77777777" w:rsidR="002E3FA5" w:rsidRDefault="00F07B85">
            <w:pPr>
              <w:pStyle w:val="TableParagraph"/>
              <w:ind w:left="42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BE2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169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E3" w14:textId="77777777" w:rsidR="002E3FA5" w:rsidRDefault="00F07B85">
            <w:pPr>
              <w:pStyle w:val="TableParagraph"/>
              <w:ind w:right="3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422</w:t>
            </w:r>
          </w:p>
        </w:tc>
      </w:tr>
      <w:tr w:rsidR="002E3FA5" w14:paraId="1D86DBF2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BE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E6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E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BE8" w14:textId="77777777" w:rsidR="002E3FA5" w:rsidRDefault="00F07B85">
            <w:pPr>
              <w:pStyle w:val="TableParagraph"/>
              <w:ind w:left="63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E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BEA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BEB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BEC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BED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BE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BEF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BF0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158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F1" w14:textId="77777777" w:rsidR="002E3FA5" w:rsidRDefault="00F07B85">
            <w:pPr>
              <w:pStyle w:val="TableParagraph"/>
              <w:ind w:right="3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364</w:t>
            </w:r>
          </w:p>
        </w:tc>
      </w:tr>
      <w:tr w:rsidR="002E3FA5" w14:paraId="1D86DC00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BF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SW623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F4" w14:textId="77777777" w:rsidR="002E3FA5" w:rsidRDefault="00F07B85">
            <w:pPr>
              <w:pStyle w:val="TableParagraph"/>
              <w:ind w:left="508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BF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BF6" w14:textId="77777777" w:rsidR="002E3FA5" w:rsidRDefault="00F07B85">
            <w:pPr>
              <w:pStyle w:val="TableParagraph"/>
              <w:ind w:left="63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BF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BF8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BF9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BFA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BFB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BF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BFD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BFE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241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BFF" w14:textId="77777777" w:rsidR="002E3FA5" w:rsidRDefault="00F07B85">
            <w:pPr>
              <w:pStyle w:val="TableParagraph"/>
              <w:ind w:right="3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494</w:t>
            </w:r>
          </w:p>
        </w:tc>
      </w:tr>
      <w:tr w:rsidR="002E3FA5" w14:paraId="1D86DC0E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0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SW628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02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228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0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04" w14:textId="77777777" w:rsidR="002E3FA5" w:rsidRDefault="00F07B85">
            <w:pPr>
              <w:pStyle w:val="TableParagraph"/>
              <w:ind w:left="61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0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06" w14:textId="77777777" w:rsidR="002E3FA5" w:rsidRDefault="00F07B85">
            <w:pPr>
              <w:pStyle w:val="TableParagraph"/>
              <w:ind w:left="10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07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08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0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0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0B" w14:textId="77777777" w:rsidR="002E3FA5" w:rsidRDefault="00F07B85">
            <w:pPr>
              <w:pStyle w:val="TableParagraph"/>
              <w:ind w:left="71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0C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169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0D" w14:textId="77777777" w:rsidR="002E3FA5" w:rsidRDefault="00F07B85">
            <w:pPr>
              <w:pStyle w:val="TableParagraph"/>
              <w:ind w:right="3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618</w:t>
            </w:r>
          </w:p>
        </w:tc>
      </w:tr>
      <w:tr w:rsidR="002E3FA5" w14:paraId="1D86DC1C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0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10" w14:textId="77777777" w:rsidR="002E3FA5" w:rsidRDefault="00F07B85">
            <w:pPr>
              <w:pStyle w:val="TableParagraph"/>
              <w:ind w:left="529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1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12" w14:textId="77777777" w:rsidR="002E3FA5" w:rsidRDefault="00F07B85">
            <w:pPr>
              <w:pStyle w:val="TableParagraph"/>
              <w:ind w:left="71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1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14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15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16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17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1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19" w14:textId="77777777" w:rsidR="002E3FA5" w:rsidRDefault="00F07B85">
            <w:pPr>
              <w:pStyle w:val="TableParagraph"/>
              <w:ind w:left="71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1A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1B" w14:textId="77777777" w:rsidR="002E3FA5" w:rsidRDefault="00F07B85">
            <w:pPr>
              <w:pStyle w:val="TableParagraph"/>
              <w:ind w:right="3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</w:tr>
      <w:tr w:rsidR="002E3FA5" w14:paraId="1D86DC2A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1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SW693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1E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1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20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2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22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23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24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25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2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27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28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29" w14:textId="77777777" w:rsidR="002E3FA5" w:rsidRDefault="00F07B85">
            <w:pPr>
              <w:pStyle w:val="TableParagraph"/>
              <w:ind w:right="3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</w:tr>
      <w:tr w:rsidR="002E3FA5" w14:paraId="1D86DC38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2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2C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2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2E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2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30" w14:textId="77777777" w:rsidR="002E3FA5" w:rsidRDefault="00F07B85">
            <w:pPr>
              <w:pStyle w:val="TableParagraph"/>
              <w:ind w:left="4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31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32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33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3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35" w14:textId="77777777" w:rsidR="002E3FA5" w:rsidRDefault="00F07B85">
            <w:pPr>
              <w:pStyle w:val="TableParagraph"/>
              <w:ind w:left="62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36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37" w14:textId="77777777" w:rsidR="002E3FA5" w:rsidRDefault="00F07B85">
            <w:pPr>
              <w:pStyle w:val="TableParagraph"/>
              <w:ind w:right="3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</w:tr>
      <w:tr w:rsidR="002E3FA5" w14:paraId="1D86DC46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3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SW754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3A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3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3C" w14:textId="77777777" w:rsidR="002E3FA5" w:rsidRDefault="00F07B85">
            <w:pPr>
              <w:pStyle w:val="TableParagraph"/>
              <w:ind w:left="70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3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3E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3F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40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41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4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43" w14:textId="77777777" w:rsidR="002E3FA5" w:rsidRDefault="00F07B85">
            <w:pPr>
              <w:pStyle w:val="TableParagraph"/>
              <w:ind w:left="33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44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45" w14:textId="77777777" w:rsidR="002E3FA5" w:rsidRDefault="00F07B85">
            <w:pPr>
              <w:pStyle w:val="TableParagraph"/>
              <w:ind w:right="3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346</w:t>
            </w:r>
          </w:p>
        </w:tc>
      </w:tr>
      <w:tr w:rsidR="002E3FA5" w14:paraId="1D86DC54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4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SW758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48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4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4A" w14:textId="77777777" w:rsidR="002E3FA5" w:rsidRDefault="00F07B85">
            <w:pPr>
              <w:pStyle w:val="TableParagraph"/>
              <w:ind w:left="94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4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4C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4D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4E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4F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5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51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52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254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53" w14:textId="77777777" w:rsidR="002E3FA5" w:rsidRDefault="00F07B85">
            <w:pPr>
              <w:pStyle w:val="TableParagraph"/>
              <w:ind w:right="3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520</w:t>
            </w:r>
          </w:p>
        </w:tc>
      </w:tr>
      <w:tr w:rsidR="002E3FA5" w14:paraId="1D86DC62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5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56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5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58" w14:textId="77777777" w:rsidR="002E3FA5" w:rsidRDefault="00F07B85">
            <w:pPr>
              <w:pStyle w:val="TableParagraph"/>
              <w:ind w:left="72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5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5A" w14:textId="77777777" w:rsidR="002E3FA5" w:rsidRDefault="00F07B85">
            <w:pPr>
              <w:pStyle w:val="TableParagraph"/>
              <w:ind w:left="67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5B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5C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5D" w14:textId="77777777" w:rsidR="002E3FA5" w:rsidRDefault="00F07B85">
            <w:pPr>
              <w:pStyle w:val="TableParagraph"/>
              <w:ind w:right="2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5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5F" w14:textId="77777777" w:rsidR="002E3FA5" w:rsidRDefault="00F07B85">
            <w:pPr>
              <w:pStyle w:val="TableParagraph"/>
              <w:ind w:left="39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60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61" w14:textId="77777777" w:rsidR="002E3FA5" w:rsidRDefault="00F07B85">
            <w:pPr>
              <w:pStyle w:val="TableParagraph"/>
              <w:ind w:right="4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218</w:t>
            </w:r>
          </w:p>
        </w:tc>
      </w:tr>
      <w:tr w:rsidR="002E3FA5" w14:paraId="1D86DC70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6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SW809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64" w14:textId="77777777" w:rsidR="002E3FA5" w:rsidRDefault="00F07B85">
            <w:pPr>
              <w:pStyle w:val="TableParagraph"/>
              <w:ind w:left="541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6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66" w14:textId="77777777" w:rsidR="002E3FA5" w:rsidRDefault="00F07B85">
            <w:pPr>
              <w:pStyle w:val="TableParagraph"/>
              <w:ind w:left="61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6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68" w14:textId="77777777" w:rsidR="002E3FA5" w:rsidRDefault="00F07B85">
            <w:pPr>
              <w:pStyle w:val="TableParagraph"/>
              <w:ind w:left="16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69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6A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6B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6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6D" w14:textId="77777777" w:rsidR="002E3FA5" w:rsidRDefault="00F07B85">
            <w:pPr>
              <w:pStyle w:val="TableParagraph"/>
              <w:ind w:left="47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6E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6F" w14:textId="77777777" w:rsidR="002E3FA5" w:rsidRDefault="00F07B85">
            <w:pPr>
              <w:pStyle w:val="TableParagraph"/>
              <w:ind w:right="3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647</w:t>
            </w:r>
          </w:p>
        </w:tc>
      </w:tr>
      <w:tr w:rsidR="002E3FA5" w14:paraId="1D86DC7E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7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SW1006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72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7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74" w14:textId="77777777" w:rsidR="002E3FA5" w:rsidRDefault="00F07B85">
            <w:pPr>
              <w:pStyle w:val="TableParagraph"/>
              <w:ind w:left="13"/>
              <w:rPr>
                <w:sz w:val="17"/>
              </w:rPr>
            </w:pPr>
            <w:r>
              <w:rPr>
                <w:spacing w:val="-5"/>
                <w:sz w:val="17"/>
              </w:rPr>
              <w:t>393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7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76" w14:textId="77777777" w:rsidR="002E3FA5" w:rsidRDefault="00F07B85">
            <w:pPr>
              <w:pStyle w:val="TableParagraph"/>
              <w:ind w:left="25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77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78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79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7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7B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7C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800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7D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1425</w:t>
            </w:r>
          </w:p>
        </w:tc>
      </w:tr>
      <w:tr w:rsidR="002E3FA5" w14:paraId="1D86DC8C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7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SW1016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80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8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82" w14:textId="77777777" w:rsidR="002E3FA5" w:rsidRDefault="00F07B85">
            <w:pPr>
              <w:pStyle w:val="TableParagraph"/>
              <w:ind w:left="80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8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84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85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86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87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8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89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8A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231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8B" w14:textId="77777777" w:rsidR="002E3FA5" w:rsidRDefault="00F07B85">
            <w:pPr>
              <w:pStyle w:val="TableParagraph"/>
              <w:ind w:right="3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440</w:t>
            </w:r>
          </w:p>
        </w:tc>
      </w:tr>
      <w:tr w:rsidR="002E3FA5" w14:paraId="1D86DC9A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8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SW1018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8E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8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90" w14:textId="77777777" w:rsidR="002E3FA5" w:rsidRDefault="00F07B85">
            <w:pPr>
              <w:pStyle w:val="TableParagraph"/>
              <w:ind w:left="64"/>
              <w:rPr>
                <w:sz w:val="17"/>
              </w:rPr>
            </w:pPr>
            <w:r>
              <w:rPr>
                <w:spacing w:val="-5"/>
                <w:sz w:val="17"/>
              </w:rPr>
              <w:t>117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9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92" w14:textId="77777777" w:rsidR="002E3FA5" w:rsidRDefault="00F07B85">
            <w:pPr>
              <w:pStyle w:val="TableParagraph"/>
              <w:ind w:left="47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93" w14:textId="77777777" w:rsidR="002E3FA5" w:rsidRDefault="00F07B85">
            <w:pPr>
              <w:pStyle w:val="TableParagraph"/>
              <w:ind w:right="1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94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95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9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97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98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99" w14:textId="77777777" w:rsidR="002E3FA5" w:rsidRDefault="00F07B85">
            <w:pPr>
              <w:pStyle w:val="TableParagraph"/>
              <w:ind w:right="3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424</w:t>
            </w:r>
          </w:p>
        </w:tc>
      </w:tr>
      <w:tr w:rsidR="002E3FA5" w14:paraId="1D86DCA8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9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SW1023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9C" w14:textId="77777777" w:rsidR="002E3FA5" w:rsidRDefault="00F07B85">
            <w:pPr>
              <w:pStyle w:val="TableParagraph"/>
              <w:ind w:left="534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9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9E" w14:textId="77777777" w:rsidR="002E3FA5" w:rsidRDefault="00F07B85">
            <w:pPr>
              <w:pStyle w:val="TableParagraph"/>
              <w:ind w:left="69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9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A0" w14:textId="77777777" w:rsidR="002E3FA5" w:rsidRDefault="00F07B85">
            <w:pPr>
              <w:pStyle w:val="TableParagraph"/>
              <w:ind w:left="4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A1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A2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A3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A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A5" w14:textId="77777777" w:rsidR="002E3FA5" w:rsidRDefault="00F07B85">
            <w:pPr>
              <w:pStyle w:val="TableParagraph"/>
              <w:ind w:left="61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A6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A7" w14:textId="77777777" w:rsidR="002E3FA5" w:rsidRDefault="00F07B85"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</w:tr>
      <w:tr w:rsidR="002E3FA5" w14:paraId="1D86DCB6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A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SW1024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AA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A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AC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A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AE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AF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B0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B1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B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B3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B4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B5" w14:textId="77777777" w:rsidR="002E3FA5" w:rsidRDefault="00F07B85">
            <w:pPr>
              <w:pStyle w:val="TableParagraph"/>
              <w:ind w:right="3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292</w:t>
            </w:r>
          </w:p>
        </w:tc>
      </w:tr>
      <w:tr w:rsidR="002E3FA5" w14:paraId="1D86DCC4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B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SW1025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B8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B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BA" w14:textId="77777777" w:rsidR="002E3FA5" w:rsidRDefault="00F07B85">
            <w:pPr>
              <w:pStyle w:val="TableParagraph"/>
              <w:ind w:left="63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B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BC" w14:textId="77777777" w:rsidR="002E3FA5" w:rsidRDefault="00F07B85">
            <w:pPr>
              <w:pStyle w:val="TableParagraph"/>
              <w:ind w:left="45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BD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BE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BF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C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C1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C2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145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C3" w14:textId="77777777" w:rsidR="002E3FA5" w:rsidRDefault="00F07B85">
            <w:pPr>
              <w:pStyle w:val="TableParagraph"/>
              <w:ind w:right="3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306</w:t>
            </w:r>
          </w:p>
        </w:tc>
      </w:tr>
      <w:tr w:rsidR="002E3FA5" w14:paraId="1D86DCD2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C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SW1026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C6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C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C8" w14:textId="77777777" w:rsidR="002E3FA5" w:rsidRDefault="00F07B85">
            <w:pPr>
              <w:pStyle w:val="TableParagraph"/>
              <w:ind w:left="34"/>
              <w:rPr>
                <w:sz w:val="17"/>
              </w:rPr>
            </w:pPr>
            <w:r>
              <w:rPr>
                <w:spacing w:val="-5"/>
                <w:sz w:val="17"/>
              </w:rPr>
              <w:t>133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C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CA" w14:textId="77777777" w:rsidR="002E3FA5" w:rsidRDefault="00F07B85"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CB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CC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CD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C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CF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D0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180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D1" w14:textId="77777777" w:rsidR="002E3FA5" w:rsidRDefault="00F07B85">
            <w:pPr>
              <w:pStyle w:val="TableParagraph"/>
              <w:ind w:right="3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513</w:t>
            </w:r>
          </w:p>
        </w:tc>
      </w:tr>
      <w:tr w:rsidR="002E3FA5" w14:paraId="1D86DCE0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D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SW1028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D4" w14:textId="77777777" w:rsidR="002E3FA5" w:rsidRDefault="00F07B85">
            <w:pPr>
              <w:pStyle w:val="TableParagraph"/>
              <w:ind w:left="530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D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D6" w14:textId="77777777" w:rsidR="002E3FA5" w:rsidRDefault="00F07B85">
            <w:pPr>
              <w:pStyle w:val="TableParagraph"/>
              <w:ind w:left="73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D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D8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D9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DA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DB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D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DD" w14:textId="77777777" w:rsidR="002E3FA5" w:rsidRDefault="00F07B85">
            <w:pPr>
              <w:pStyle w:val="TableParagraph"/>
              <w:ind w:left="101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DE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DF" w14:textId="77777777" w:rsidR="002E3FA5" w:rsidRDefault="00F07B85">
            <w:pPr>
              <w:pStyle w:val="TableParagraph"/>
              <w:ind w:right="4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251</w:t>
            </w:r>
          </w:p>
        </w:tc>
      </w:tr>
      <w:tr w:rsidR="002E3FA5" w14:paraId="1D86DCEE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E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E2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157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E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E4" w14:textId="77777777" w:rsidR="002E3FA5" w:rsidRDefault="00F07B85">
            <w:pPr>
              <w:pStyle w:val="TableParagraph"/>
              <w:ind w:left="61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E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E6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E7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E8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E9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E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EB" w14:textId="77777777" w:rsidR="002E3FA5" w:rsidRDefault="00F07B85">
            <w:pPr>
              <w:pStyle w:val="TableParagraph"/>
              <w:ind w:left="42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EC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ED" w14:textId="77777777" w:rsidR="002E3FA5" w:rsidRDefault="00F07B85">
            <w:pPr>
              <w:pStyle w:val="TableParagraph"/>
              <w:ind w:right="3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</w:tr>
      <w:tr w:rsidR="002E3FA5" w14:paraId="1D86DCFC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E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SW1034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F0" w14:textId="77777777" w:rsidR="002E3FA5" w:rsidRDefault="00F07B85">
            <w:pPr>
              <w:pStyle w:val="TableParagraph"/>
              <w:ind w:left="540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F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CF2" w14:textId="77777777" w:rsidR="002E3FA5" w:rsidRDefault="00F07B85">
            <w:pPr>
              <w:pStyle w:val="TableParagraph"/>
              <w:ind w:left="85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CF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CF4" w14:textId="77777777" w:rsidR="002E3FA5" w:rsidRDefault="00F07B85">
            <w:pPr>
              <w:pStyle w:val="TableParagraph"/>
              <w:ind w:left="67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CF5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CF6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CF7" w14:textId="77777777" w:rsidR="002E3FA5" w:rsidRDefault="00F07B85">
            <w:pPr>
              <w:pStyle w:val="TableParagraph"/>
              <w:ind w:left="585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CF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CF9" w14:textId="77777777" w:rsidR="002E3FA5" w:rsidRDefault="00F07B85">
            <w:pPr>
              <w:pStyle w:val="TableParagraph"/>
              <w:ind w:left="91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CFA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CFB" w14:textId="77777777" w:rsidR="002E3FA5" w:rsidRDefault="00F07B85">
            <w:pPr>
              <w:pStyle w:val="TableParagraph"/>
              <w:ind w:right="4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</w:tr>
      <w:tr w:rsidR="002E3FA5" w14:paraId="1D86DD0A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CF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SW1035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FE" w14:textId="77777777" w:rsidR="002E3FA5" w:rsidRDefault="00F07B85">
            <w:pPr>
              <w:pStyle w:val="TableParagraph"/>
              <w:ind w:left="57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CF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00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0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02" w14:textId="77777777" w:rsidR="002E3FA5" w:rsidRDefault="00F07B85">
            <w:pPr>
              <w:pStyle w:val="TableParagraph"/>
              <w:ind w:left="45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03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04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05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0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07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08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09" w14:textId="77777777" w:rsidR="002E3FA5" w:rsidRDefault="00F07B85">
            <w:pPr>
              <w:pStyle w:val="TableParagraph"/>
              <w:ind w:right="3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</w:tr>
      <w:tr w:rsidR="002E3FA5" w14:paraId="1D86DD18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0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SW1037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0C" w14:textId="77777777" w:rsidR="002E3FA5" w:rsidRDefault="00F07B85">
            <w:pPr>
              <w:pStyle w:val="TableParagraph"/>
              <w:ind w:left="543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0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0E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0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10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11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12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13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1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15" w14:textId="77777777" w:rsidR="002E3FA5" w:rsidRDefault="00F07B85">
            <w:pPr>
              <w:pStyle w:val="TableParagraph"/>
              <w:ind w:left="8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16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17" w14:textId="77777777" w:rsidR="002E3FA5" w:rsidRDefault="00F07B85">
            <w:pPr>
              <w:pStyle w:val="TableParagraph"/>
              <w:ind w:right="3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</w:tr>
      <w:tr w:rsidR="002E3FA5" w14:paraId="1D86DD26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1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1A" w14:textId="77777777" w:rsidR="002E3FA5" w:rsidRDefault="00F07B85">
            <w:pPr>
              <w:pStyle w:val="TableParagraph"/>
              <w:ind w:left="57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1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1C" w14:textId="77777777" w:rsidR="002E3FA5" w:rsidRDefault="00F07B85">
            <w:pPr>
              <w:pStyle w:val="TableParagraph"/>
              <w:ind w:left="70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1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1E" w14:textId="77777777" w:rsidR="002E3FA5" w:rsidRDefault="00F07B85">
            <w:pPr>
              <w:pStyle w:val="TableParagraph"/>
              <w:ind w:left="4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1F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20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21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2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23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24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179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25" w14:textId="77777777" w:rsidR="002E3FA5" w:rsidRDefault="00F07B85">
            <w:pPr>
              <w:pStyle w:val="TableParagraph"/>
              <w:ind w:right="3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363</w:t>
            </w:r>
          </w:p>
        </w:tc>
      </w:tr>
      <w:tr w:rsidR="002E3FA5" w14:paraId="1D86DD34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2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SW1039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28" w14:textId="77777777" w:rsidR="002E3FA5" w:rsidRDefault="00F07B85">
            <w:pPr>
              <w:pStyle w:val="TableParagraph"/>
              <w:ind w:left="552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2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2A" w14:textId="77777777" w:rsidR="002E3FA5" w:rsidRDefault="00F07B85">
            <w:pPr>
              <w:pStyle w:val="TableParagraph"/>
              <w:ind w:left="63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2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2C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2D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2E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2F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3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31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32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33" w14:textId="77777777" w:rsidR="002E3FA5" w:rsidRDefault="00F07B85">
            <w:pPr>
              <w:pStyle w:val="TableParagraph"/>
              <w:ind w:right="3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</w:tr>
      <w:tr w:rsidR="002E3FA5" w14:paraId="1D86DD42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3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36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135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3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38" w14:textId="77777777" w:rsidR="002E3FA5" w:rsidRDefault="00F07B85">
            <w:pPr>
              <w:pStyle w:val="TableParagraph"/>
              <w:ind w:left="71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3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3A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3B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3C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3D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3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3F" w14:textId="77777777" w:rsidR="002E3FA5" w:rsidRDefault="00F07B85">
            <w:pPr>
              <w:pStyle w:val="TableParagraph"/>
              <w:ind w:left="82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40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41" w14:textId="77777777" w:rsidR="002E3FA5" w:rsidRDefault="00F07B85">
            <w:pPr>
              <w:pStyle w:val="TableParagraph"/>
              <w:ind w:right="3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</w:tr>
      <w:tr w:rsidR="002E3FA5" w14:paraId="1D86DD50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4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44" w14:textId="77777777" w:rsidR="002E3FA5" w:rsidRDefault="00F07B85">
            <w:pPr>
              <w:pStyle w:val="TableParagraph"/>
              <w:ind w:left="57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4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46" w14:textId="77777777" w:rsidR="002E3FA5" w:rsidRDefault="00F07B85">
            <w:pPr>
              <w:pStyle w:val="TableParagraph"/>
              <w:ind w:left="10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4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48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49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4A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4B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4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4D" w14:textId="77777777" w:rsidR="002E3FA5" w:rsidRDefault="00F07B85">
            <w:pPr>
              <w:pStyle w:val="TableParagraph"/>
              <w:ind w:left="62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4E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4F" w14:textId="77777777" w:rsidR="002E3FA5" w:rsidRDefault="00F07B85">
            <w:pPr>
              <w:pStyle w:val="TableParagraph"/>
              <w:ind w:right="4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</w:tr>
      <w:tr w:rsidR="002E3FA5" w14:paraId="1D86DD5E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5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52" w14:textId="77777777" w:rsidR="002E3FA5" w:rsidRDefault="00F07B85">
            <w:pPr>
              <w:pStyle w:val="TableParagraph"/>
              <w:ind w:left="548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5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54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5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56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57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58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59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5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5B" w14:textId="77777777" w:rsidR="002E3FA5" w:rsidRDefault="00F07B85">
            <w:pPr>
              <w:pStyle w:val="TableParagraph"/>
              <w:ind w:left="42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5C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5D" w14:textId="77777777" w:rsidR="002E3FA5" w:rsidRDefault="00F07B85">
            <w:pPr>
              <w:pStyle w:val="TableParagraph"/>
              <w:ind w:right="3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357</w:t>
            </w:r>
          </w:p>
        </w:tc>
      </w:tr>
      <w:tr w:rsidR="002E3FA5" w14:paraId="1D86DD6C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5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60" w14:textId="77777777" w:rsidR="002E3FA5" w:rsidRDefault="00F07B85">
            <w:pPr>
              <w:pStyle w:val="TableParagraph"/>
              <w:ind w:left="57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6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62" w14:textId="77777777" w:rsidR="002E3FA5" w:rsidRDefault="00F07B85"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6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64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65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66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67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6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69" w14:textId="77777777" w:rsidR="002E3FA5" w:rsidRDefault="00F07B85">
            <w:pPr>
              <w:pStyle w:val="TableParagraph"/>
              <w:ind w:left="61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6A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6B" w14:textId="77777777" w:rsidR="002E3FA5" w:rsidRDefault="00F07B85">
            <w:pPr>
              <w:pStyle w:val="TableParagraph"/>
              <w:ind w:right="4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219</w:t>
            </w:r>
          </w:p>
        </w:tc>
      </w:tr>
      <w:tr w:rsidR="002E3FA5" w14:paraId="1D86DD7A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6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SW1045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6E" w14:textId="77777777" w:rsidR="002E3FA5" w:rsidRDefault="00F07B85">
            <w:pPr>
              <w:pStyle w:val="TableParagraph"/>
              <w:ind w:left="528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6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70" w14:textId="77777777" w:rsidR="002E3FA5" w:rsidRDefault="00F07B85">
            <w:pPr>
              <w:pStyle w:val="TableParagraph"/>
              <w:ind w:left="61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7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72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73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74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75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7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77" w14:textId="77777777" w:rsidR="002E3FA5" w:rsidRDefault="00F07B85">
            <w:pPr>
              <w:pStyle w:val="TableParagraph"/>
              <w:ind w:left="69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78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79" w14:textId="77777777" w:rsidR="002E3FA5" w:rsidRDefault="00F07B85">
            <w:pPr>
              <w:pStyle w:val="TableParagraph"/>
              <w:ind w:right="3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</w:tr>
      <w:tr w:rsidR="002E3FA5" w14:paraId="1D86DD88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7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SW1046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7C" w14:textId="77777777" w:rsidR="002E3FA5" w:rsidRDefault="00F07B85">
            <w:pPr>
              <w:pStyle w:val="TableParagraph"/>
              <w:ind w:left="57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7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7E" w14:textId="77777777" w:rsidR="002E3FA5" w:rsidRDefault="00F07B85">
            <w:pPr>
              <w:pStyle w:val="TableParagraph"/>
              <w:ind w:left="72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7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80" w14:textId="77777777" w:rsidR="002E3FA5" w:rsidRDefault="00F07B85">
            <w:pPr>
              <w:pStyle w:val="TableParagraph"/>
              <w:ind w:left="4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81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82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83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8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85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86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87" w14:textId="77777777" w:rsidR="002E3FA5" w:rsidRDefault="00F07B85">
            <w:pPr>
              <w:pStyle w:val="TableParagraph"/>
              <w:ind w:right="3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344</w:t>
            </w:r>
          </w:p>
        </w:tc>
      </w:tr>
      <w:tr w:rsidR="002E3FA5" w14:paraId="1D86DD96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8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8A" w14:textId="77777777" w:rsidR="002E3FA5" w:rsidRDefault="00F07B85">
            <w:pPr>
              <w:pStyle w:val="TableParagraph"/>
              <w:ind w:left="542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8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8C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8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8E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8F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90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91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9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93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94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95" w14:textId="77777777" w:rsidR="002E3FA5" w:rsidRDefault="00F07B85">
            <w:pPr>
              <w:pStyle w:val="TableParagraph"/>
              <w:ind w:right="3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383</w:t>
            </w:r>
          </w:p>
        </w:tc>
      </w:tr>
      <w:tr w:rsidR="002E3FA5" w14:paraId="1D86DDA4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9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SW1048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98" w14:textId="77777777" w:rsidR="002E3FA5" w:rsidRDefault="00F07B85">
            <w:pPr>
              <w:pStyle w:val="TableParagraph"/>
              <w:ind w:left="531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9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9A" w14:textId="77777777" w:rsidR="002E3FA5" w:rsidRDefault="00F07B85">
            <w:pPr>
              <w:pStyle w:val="TableParagraph"/>
              <w:ind w:left="61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9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9C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9D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9E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9F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A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A1" w14:textId="77777777" w:rsidR="002E3FA5" w:rsidRDefault="00F07B85">
            <w:pPr>
              <w:pStyle w:val="TableParagraph"/>
              <w:ind w:left="39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A2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A3" w14:textId="77777777" w:rsidR="002E3FA5" w:rsidRDefault="00F07B85">
            <w:pPr>
              <w:pStyle w:val="TableParagraph"/>
              <w:ind w:right="4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471</w:t>
            </w:r>
          </w:p>
        </w:tc>
      </w:tr>
      <w:tr w:rsidR="002E3FA5" w14:paraId="1D86DDB2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A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A6" w14:textId="77777777" w:rsidR="002E3FA5" w:rsidRDefault="00F07B85">
            <w:pPr>
              <w:pStyle w:val="TableParagraph"/>
              <w:ind w:left="563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A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A8" w14:textId="77777777" w:rsidR="002E3FA5" w:rsidRDefault="00F07B85">
            <w:pPr>
              <w:pStyle w:val="TableParagraph"/>
              <w:ind w:left="80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A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AA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AB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AC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AD" w14:textId="77777777" w:rsidR="002E3FA5" w:rsidRDefault="00F07B85">
            <w:pPr>
              <w:pStyle w:val="TableParagraph"/>
              <w:ind w:left="595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A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AF" w14:textId="77777777" w:rsidR="002E3FA5" w:rsidRDefault="00F07B85">
            <w:pPr>
              <w:pStyle w:val="TableParagraph"/>
              <w:ind w:left="47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B0" w14:textId="77777777" w:rsidR="002E3FA5" w:rsidRDefault="00F07B85">
            <w:pPr>
              <w:pStyle w:val="TableParagraph"/>
              <w:ind w:right="28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B1" w14:textId="77777777" w:rsidR="002E3FA5" w:rsidRDefault="00F07B85">
            <w:pPr>
              <w:pStyle w:val="TableParagraph"/>
              <w:ind w:right="3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209</w:t>
            </w:r>
          </w:p>
        </w:tc>
      </w:tr>
      <w:tr w:rsidR="002E3FA5" w14:paraId="1D86DDC0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B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B4" w14:textId="77777777" w:rsidR="002E3FA5" w:rsidRDefault="00F07B85">
            <w:pPr>
              <w:pStyle w:val="TableParagraph"/>
              <w:ind w:left="527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B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B6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B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B8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B9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BA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BB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B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BD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BE" w14:textId="77777777" w:rsidR="002E3FA5" w:rsidRDefault="00F07B85">
            <w:pPr>
              <w:pStyle w:val="TableParagraph"/>
              <w:ind w:right="28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BF" w14:textId="77777777" w:rsidR="002E3FA5" w:rsidRDefault="00F07B85">
            <w:pPr>
              <w:pStyle w:val="TableParagraph"/>
              <w:ind w:right="3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</w:tr>
      <w:tr w:rsidR="002E3FA5" w14:paraId="1D86DDCE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C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C2" w14:textId="77777777" w:rsidR="002E3FA5" w:rsidRDefault="00F07B85">
            <w:pPr>
              <w:pStyle w:val="TableParagraph"/>
              <w:ind w:left="555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C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C4" w14:textId="77777777" w:rsidR="002E3FA5" w:rsidRDefault="00F07B85">
            <w:pPr>
              <w:pStyle w:val="TableParagraph"/>
              <w:ind w:left="63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C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C6" w14:textId="77777777" w:rsidR="002E3FA5" w:rsidRDefault="00F07B85">
            <w:pPr>
              <w:pStyle w:val="TableParagraph"/>
              <w:ind w:left="4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C7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C8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C9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C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CB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CC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CD" w14:textId="77777777" w:rsidR="002E3FA5" w:rsidRDefault="00F07B85">
            <w:pPr>
              <w:pStyle w:val="TableParagraph"/>
              <w:ind w:right="3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</w:tr>
      <w:tr w:rsidR="002E3FA5" w14:paraId="1D86DDDC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C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D0" w14:textId="77777777" w:rsidR="002E3FA5" w:rsidRDefault="00F07B85">
            <w:pPr>
              <w:pStyle w:val="TableParagraph"/>
              <w:ind w:left="532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D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D2" w14:textId="77777777" w:rsidR="002E3FA5" w:rsidRDefault="00F07B85">
            <w:pPr>
              <w:pStyle w:val="TableParagraph"/>
              <w:ind w:left="71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D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D4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D5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D6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D7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D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D9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DA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DB" w14:textId="77777777" w:rsidR="002E3FA5" w:rsidRDefault="00F07B85"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324</w:t>
            </w:r>
          </w:p>
        </w:tc>
      </w:tr>
      <w:tr w:rsidR="002E3FA5" w14:paraId="1D86DDEA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D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SW1062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DE" w14:textId="77777777" w:rsidR="002E3FA5" w:rsidRDefault="00F07B85">
            <w:pPr>
              <w:pStyle w:val="TableParagraph"/>
              <w:ind w:left="543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D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E0" w14:textId="77777777" w:rsidR="002E3FA5" w:rsidRDefault="00F07B85">
            <w:pPr>
              <w:pStyle w:val="TableParagraph"/>
              <w:ind w:left="73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E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E2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E3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E4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E5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E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E7" w14:textId="77777777" w:rsidR="002E3FA5" w:rsidRDefault="00F07B85">
            <w:pPr>
              <w:pStyle w:val="TableParagraph"/>
              <w:ind w:left="48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E8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139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E9" w14:textId="77777777" w:rsidR="002E3FA5" w:rsidRDefault="00F07B85">
            <w:pPr>
              <w:pStyle w:val="TableParagraph"/>
              <w:ind w:right="3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387</w:t>
            </w:r>
          </w:p>
        </w:tc>
      </w:tr>
      <w:tr w:rsidR="002E3FA5" w14:paraId="1D86DDF8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E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EC" w14:textId="77777777" w:rsidR="002E3FA5" w:rsidRDefault="00F07B85">
            <w:pPr>
              <w:pStyle w:val="TableParagraph"/>
              <w:ind w:left="528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E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EE" w14:textId="77777777" w:rsidR="002E3FA5" w:rsidRDefault="00F07B85">
            <w:pPr>
              <w:pStyle w:val="TableParagraph"/>
              <w:ind w:left="74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E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F0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F1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DF2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DF3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DF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DF5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DF6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DF7" w14:textId="77777777" w:rsidR="002E3FA5" w:rsidRDefault="00F07B85">
            <w:pPr>
              <w:pStyle w:val="TableParagraph"/>
              <w:ind w:right="3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357</w:t>
            </w:r>
          </w:p>
        </w:tc>
      </w:tr>
      <w:tr w:rsidR="002E3FA5" w14:paraId="1D86DE06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DF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SW1065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FA" w14:textId="77777777" w:rsidR="002E3FA5" w:rsidRDefault="00F07B85">
            <w:pPr>
              <w:pStyle w:val="TableParagraph"/>
              <w:ind w:left="534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DF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DFC" w14:textId="77777777" w:rsidR="002E3FA5" w:rsidRDefault="00F07B85">
            <w:pPr>
              <w:pStyle w:val="TableParagraph"/>
              <w:ind w:left="67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DF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DFE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DFF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E00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E01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E0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E03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04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E05" w14:textId="77777777" w:rsidR="002E3FA5" w:rsidRDefault="00F07B85">
            <w:pPr>
              <w:pStyle w:val="TableParagraph"/>
              <w:ind w:right="3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345</w:t>
            </w:r>
          </w:p>
        </w:tc>
      </w:tr>
      <w:tr w:rsidR="002E3FA5" w14:paraId="1D86DE14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6DE0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DE08" w14:textId="77777777" w:rsidR="002E3FA5" w:rsidRDefault="00F07B85">
            <w:pPr>
              <w:pStyle w:val="TableParagraph"/>
              <w:ind w:left="530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566" w:type="dxa"/>
            <w:tcBorders>
              <w:top w:val="single" w:sz="2" w:space="0" w:color="00331D"/>
              <w:bottom w:val="single" w:sz="2" w:space="0" w:color="00331D"/>
            </w:tcBorders>
          </w:tcPr>
          <w:p w14:paraId="1D86DE0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00331D"/>
              <w:bottom w:val="single" w:sz="2" w:space="0" w:color="00331D"/>
            </w:tcBorders>
          </w:tcPr>
          <w:p w14:paraId="1D86DE0A" w14:textId="77777777" w:rsidR="002E3FA5" w:rsidRDefault="00F07B85">
            <w:pPr>
              <w:pStyle w:val="TableParagraph"/>
              <w:ind w:left="64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591" w:type="dxa"/>
            <w:tcBorders>
              <w:top w:val="single" w:sz="2" w:space="0" w:color="00331D"/>
              <w:bottom w:val="single" w:sz="2" w:space="0" w:color="00331D"/>
            </w:tcBorders>
          </w:tcPr>
          <w:p w14:paraId="1D86DE0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tcBorders>
              <w:top w:val="single" w:sz="2" w:space="0" w:color="00331D"/>
              <w:bottom w:val="single" w:sz="2" w:space="0" w:color="00331D"/>
            </w:tcBorders>
          </w:tcPr>
          <w:p w14:paraId="1D86DE0C" w14:textId="77777777" w:rsidR="002E3FA5" w:rsidRDefault="00F07B85">
            <w:pPr>
              <w:pStyle w:val="TableParagraph"/>
              <w:ind w:left="4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5" w:type="dxa"/>
            <w:tcBorders>
              <w:top w:val="single" w:sz="2" w:space="0" w:color="00331D"/>
              <w:bottom w:val="single" w:sz="2" w:space="0" w:color="00331D"/>
            </w:tcBorders>
          </w:tcPr>
          <w:p w14:paraId="1D86DE0D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53" w:type="dxa"/>
            <w:tcBorders>
              <w:top w:val="single" w:sz="2" w:space="0" w:color="00331D"/>
              <w:bottom w:val="single" w:sz="2" w:space="0" w:color="00331D"/>
            </w:tcBorders>
          </w:tcPr>
          <w:p w14:paraId="1D86DE0E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72" w:type="dxa"/>
            <w:tcBorders>
              <w:top w:val="single" w:sz="2" w:space="0" w:color="00331D"/>
              <w:bottom w:val="single" w:sz="2" w:space="0" w:color="00331D"/>
            </w:tcBorders>
          </w:tcPr>
          <w:p w14:paraId="1D86DE0F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DE1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tcBorders>
              <w:top w:val="single" w:sz="2" w:space="0" w:color="00331D"/>
              <w:bottom w:val="single" w:sz="2" w:space="0" w:color="00331D"/>
            </w:tcBorders>
          </w:tcPr>
          <w:p w14:paraId="1D86DE11" w14:textId="77777777" w:rsidR="002E3FA5" w:rsidRDefault="00F07B85">
            <w:pPr>
              <w:pStyle w:val="TableParagraph"/>
              <w:ind w:left="62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12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1173" w:type="dxa"/>
            <w:tcBorders>
              <w:top w:val="single" w:sz="2" w:space="0" w:color="00331D"/>
              <w:bottom w:val="single" w:sz="2" w:space="0" w:color="00331D"/>
            </w:tcBorders>
          </w:tcPr>
          <w:p w14:paraId="1D86DE13" w14:textId="77777777" w:rsidR="002E3FA5" w:rsidRDefault="00F07B85">
            <w:pPr>
              <w:pStyle w:val="TableParagraph"/>
              <w:ind w:right="3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409</w:t>
            </w:r>
          </w:p>
        </w:tc>
      </w:tr>
    </w:tbl>
    <w:p w14:paraId="1D86DE15" w14:textId="77777777" w:rsidR="002E3FA5" w:rsidRDefault="002E3FA5">
      <w:pPr>
        <w:jc w:val="right"/>
        <w:rPr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DE16" w14:textId="77777777" w:rsidR="002E3FA5" w:rsidRDefault="00F07B85">
      <w:pPr>
        <w:pStyle w:val="BodyText"/>
        <w:spacing w:before="1"/>
        <w:rPr>
          <w:rFonts w:ascii="VIC SemiBold"/>
          <w:b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1104" behindDoc="1" locked="0" layoutInCell="1" allowOverlap="1" wp14:anchorId="1D872157" wp14:editId="06E664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94" name="Group 10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95" name="Graphic 1095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1421D" id="Group 1094" o:spid="_x0000_s1026" alt="&quot;&quot;" style="position:absolute;margin-left:0;margin-top:0;width:595.3pt;height:28.35pt;z-index:-4688537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fVE3wIAAEsJAAAOAAAAZHJzL2Uyb0RvYy54bWzcVl1vmzAUfZ+0/2D5fYUmgSSoSbX1I5pU&#10;dZWaac+OMR+awZ7thPTf79pgQtutrdpqD3uBa3x9Off4HMPJ6b7iaMeULkW9wMdHIUaspiIt63yB&#10;v68vP80w0obUKeGiZgt8xzQ+XX78cNLIhI1EIXjKFIIitU4aucCFMTIJAk0LVhF9JCSrYTITqiIG&#10;hioPUkUaqF7xYBSGcdAIlUolKNManp63k3jp6mcZo+ZblmlmEF9gwGbcVbnrxl6D5QlJckVkUdIO&#10;BnkFioqUNby0L3VODEFbVT4qVZVUCS0yc0RFFYgsKylzPUA3x+GDblZKbKXrJU+aXPY0AbUPeHp1&#10;WXq9Wyl5K29Uix7CK0F/auAlaGSeDOftOD8k7zNV2UXQBNo7Ru96RtneIAoPp1EcjsM5RhTmxnEY&#10;TqKWclrAvjxaRouLpxcGJGlf68D1YBoJ6tEHgvTbCLotiGSOd20JuFGoTEHc4TzCqCYVyHjVKcY9&#10;A64sAMi0PHYj3VH6Bpb6ZklCt9qsmHB8k92VNq1uUx+Rwkd0X/tQgfqt7rnTvcEIdK8wAt1v2k2Q&#10;xNh1dhNtiJrBhhX9ftnpSuzYWrhEc9g1u6Hh1NYCqIcUXg9TrQTCEJjrFNAv8Gn+Ll3lYbqzJ5T2&#10;Gf7eZoKdveCeybmH0xehXGjWQrfNux56QqDgkHIteJlelpxbBrTKN2dcoR0BbqPL2Xw67igYpIE+&#10;ddJqwEYbkd6BjBqQzQLrX1uiGEb8aw1CtaeSD5QPNj5Qhp8Jd3Y58pU26/0PoiSSEC6wAaNdC69X&#10;knhtAH6b0ObalbX4vDUiK61wHLYWUTcA77Qa/hcmiv9gotgy+DYTTaJoFsegs/tHDTDhLTjcUU8U&#10;nNjvb6IeytMmmoxns3A6OThj/oyVWsU7NftUr2Z/f7k1LMhR9BIT/RWnf+n7WCmOvoxHF/+FldzX&#10;Cb7Y7lDp/i7sL8Fw7Kx3+Ada/gY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PuF9UTfAgAASwkAAA4AAAAAAAAAAAAAAAAA&#10;LgIAAGRycy9lMm9Eb2MueG1sUEsBAi0AFAAGAAgAAAAhALPCOsLdAAAABQEAAA8AAAAAAAAAAAAA&#10;AAAAOQUAAGRycy9kb3ducmV2LnhtbFBLBQYAAAAABAAEAPMAAABDBgAAAAA=&#10;">
                <v:shape id="Graphic 109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jhxAAAAN0AAAAPAAAAZHJzL2Rvd25yZXYueG1sRE/fa8Iw&#10;EH4f+D+EE/Y2EwdK7YwyZGNDkGG3h+3taG5tWXMpSWzrf2+EgW/38f289Xa0rejJh8axhvlMgSAu&#10;nWm40vD1+fqQgQgR2WDrmDScKcB2M7lbY27cwEfqi1iJFMIhRw11jF0uZShrshhmriNO3K/zFmOC&#10;vpLG45DCbSsflVpKiw2nhho72tVU/hUnqyE7FPyhFt8vQx/f3Onom2z/U2h9Px2fn0BEGuNN/O9+&#10;N2m+Wi3g+k06QW4uAAAA//8DAFBLAQItABQABgAIAAAAIQDb4fbL7gAAAIUBAAATAAAAAAAAAAAA&#10;AAAAAAAAAABbQ29udGVudF9UeXBlc10ueG1sUEsBAi0AFAAGAAgAAAAhAFr0LFu/AAAAFQEAAAsA&#10;AAAAAAAAAAAAAAAAHwEAAF9yZWxzLy5yZWxzUEsBAi0AFAAGAAgAAAAhANqC+OH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096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khwQAAAN0AAAAPAAAAZHJzL2Rvd25yZXYueG1sRE9Li8Iw&#10;EL4v+B/CCHtbE4X1UY1SZBe8LGgVz0MztsVmUppo67/fCIK3+fies9r0thZ3an3lWMN4pEAQ585U&#10;XGg4HX+/5iB8QDZYOyYND/KwWQ8+VpgY1/GB7lkoRAxhn6CGMoQmkdLnJVn0I9cQR+7iWoshwraQ&#10;psUuhttaTpSaSosVx4YSG9qWlF+zm9Ug08tsdv3bT854niv1naX7n6zT+nPYp0sQgfrwFr/cOxPn&#10;q8UUnt/EE+T6HwAA//8DAFBLAQItABQABgAIAAAAIQDb4fbL7gAAAIUBAAATAAAAAAAAAAAAAAAA&#10;AAAAAABbQ29udGVudF9UeXBlc10ueG1sUEsBAi0AFAAGAAgAAAAhAFr0LFu/AAAAFQEAAAsAAAAA&#10;AAAAAAAAAAAAHwEAAF9yZWxzLy5yZWxzUEsBAi0AFAAGAAgAAAAhAMRZWSHBAAAA3QAAAA8AAAAA&#10;AAAAAAAAAAAABwIAAGRycy9kb3ducmV2LnhtbFBLBQYAAAAAAwADALcAAAD1AgAAAAA=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7"/>
        <w:gridCol w:w="955"/>
        <w:gridCol w:w="575"/>
        <w:gridCol w:w="521"/>
        <w:gridCol w:w="603"/>
        <w:gridCol w:w="397"/>
        <w:gridCol w:w="899"/>
        <w:gridCol w:w="849"/>
        <w:gridCol w:w="959"/>
        <w:gridCol w:w="587"/>
        <w:gridCol w:w="527"/>
        <w:gridCol w:w="1038"/>
        <w:gridCol w:w="1177"/>
      </w:tblGrid>
      <w:tr w:rsidR="002E3FA5" w14:paraId="1D86DE18" w14:textId="77777777">
        <w:trPr>
          <w:trHeight w:val="643"/>
        </w:trPr>
        <w:tc>
          <w:tcPr>
            <w:tcW w:w="9924" w:type="dxa"/>
            <w:gridSpan w:val="13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DE17" w14:textId="77777777" w:rsidR="002E3FA5" w:rsidRDefault="00F07B85">
            <w:pPr>
              <w:pStyle w:val="TableParagraph"/>
              <w:tabs>
                <w:tab w:val="left" w:pos="992"/>
                <w:tab w:val="left" w:pos="1984"/>
                <w:tab w:val="left" w:pos="3118"/>
                <w:tab w:val="left" w:pos="4110"/>
                <w:tab w:val="left" w:pos="5811"/>
                <w:tab w:val="left" w:pos="6803"/>
                <w:tab w:val="left" w:pos="7937"/>
                <w:tab w:val="left" w:pos="8929"/>
              </w:tabs>
              <w:spacing w:before="42" w:line="211" w:lineRule="auto"/>
              <w:ind w:right="265" w:firstLine="311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ab/>
              <w:t>Other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  <w:t>Permanent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Repairs and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electricity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operator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  <w:r>
              <w:rPr>
                <w:rFonts w:ascii="VIC Medium"/>
                <w:color w:val="00331D"/>
                <w:sz w:val="16"/>
              </w:rPr>
              <w:tab/>
              <w:t>staff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z w:val="16"/>
              </w:rPr>
              <w:tab/>
              <w:t>maintenance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insurance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Rates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Depreciation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z w:val="16"/>
              </w:rPr>
              <w:t xml:space="preserve"> cost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cost</w:t>
            </w:r>
            <w:proofErr w:type="spellEnd"/>
          </w:p>
        </w:tc>
      </w:tr>
      <w:tr w:rsidR="002E3FA5" w14:paraId="1D86DE26" w14:textId="77777777">
        <w:trPr>
          <w:trHeight w:val="265"/>
        </w:trPr>
        <w:tc>
          <w:tcPr>
            <w:tcW w:w="8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1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1A" w14:textId="77777777" w:rsidR="002E3FA5" w:rsidRDefault="00F07B85">
            <w:pPr>
              <w:pStyle w:val="TableParagraph"/>
              <w:spacing w:before="22"/>
              <w:ind w:left="1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1B" w14:textId="77777777" w:rsidR="002E3FA5" w:rsidRDefault="00F07B85">
            <w:pPr>
              <w:pStyle w:val="TableParagraph"/>
              <w:spacing w:before="22"/>
              <w:ind w:left="1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1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1D" w14:textId="77777777" w:rsidR="002E3FA5" w:rsidRDefault="00F07B85">
            <w:pPr>
              <w:pStyle w:val="TableParagraph"/>
              <w:spacing w:before="22"/>
              <w:ind w:left="23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3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1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1F" w14:textId="77777777" w:rsidR="002E3FA5" w:rsidRDefault="00F07B85">
            <w:pPr>
              <w:pStyle w:val="TableParagraph"/>
              <w:spacing w:before="22"/>
              <w:ind w:left="22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20" w14:textId="77777777" w:rsidR="002E3FA5" w:rsidRDefault="00F07B85">
            <w:pPr>
              <w:pStyle w:val="TableParagraph"/>
              <w:spacing w:before="22"/>
              <w:ind w:left="1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21" w14:textId="77777777" w:rsidR="002E3FA5" w:rsidRDefault="00F07B85">
            <w:pPr>
              <w:pStyle w:val="TableParagraph"/>
              <w:spacing w:before="22"/>
              <w:ind w:left="17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22" w14:textId="77777777" w:rsidR="002E3FA5" w:rsidRDefault="00F07B85">
            <w:pPr>
              <w:pStyle w:val="TableParagraph"/>
              <w:spacing w:before="22"/>
              <w:ind w:left="20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2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24" w14:textId="77777777" w:rsidR="002E3FA5" w:rsidRDefault="00F07B85">
            <w:pPr>
              <w:pStyle w:val="TableParagraph"/>
              <w:spacing w:before="22"/>
              <w:ind w:left="22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E25" w14:textId="77777777" w:rsidR="002E3FA5" w:rsidRDefault="00F07B85">
            <w:pPr>
              <w:pStyle w:val="TableParagraph"/>
              <w:spacing w:before="22"/>
              <w:ind w:left="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  <w:tr w:rsidR="002E3FA5" w14:paraId="1D86DE34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2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28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2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2A" w14:textId="77777777" w:rsidR="002E3FA5" w:rsidRDefault="00F07B85">
            <w:pPr>
              <w:pStyle w:val="TableParagraph"/>
              <w:ind w:left="68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2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2C" w14:textId="77777777" w:rsidR="002E3FA5" w:rsidRDefault="00F07B85">
            <w:pPr>
              <w:pStyle w:val="TableParagraph"/>
              <w:ind w:left="45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2D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2E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2F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3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31" w14:textId="77777777" w:rsidR="002E3FA5" w:rsidRDefault="00F07B85">
            <w:pPr>
              <w:pStyle w:val="TableParagraph"/>
              <w:ind w:left="63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32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169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33" w14:textId="77777777" w:rsidR="002E3FA5" w:rsidRDefault="00F07B85">
            <w:pPr>
              <w:pStyle w:val="TableParagraph"/>
              <w:ind w:right="3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340</w:t>
            </w:r>
          </w:p>
        </w:tc>
      </w:tr>
      <w:tr w:rsidR="002E3FA5" w14:paraId="1D86DE42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3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36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117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3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38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3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3A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3B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3C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3D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3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3F" w14:textId="77777777" w:rsidR="002E3FA5" w:rsidRDefault="00F07B85">
            <w:pPr>
              <w:pStyle w:val="TableParagraph"/>
              <w:ind w:left="64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40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41" w14:textId="77777777" w:rsidR="002E3FA5" w:rsidRDefault="00F07B85">
            <w:pPr>
              <w:pStyle w:val="TableParagraph"/>
              <w:ind w:right="4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417</w:t>
            </w:r>
          </w:p>
        </w:tc>
      </w:tr>
      <w:tr w:rsidR="002E3FA5" w14:paraId="1D86DE50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4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SW1073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44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4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46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4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48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49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4A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4B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4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4D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4E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4F" w14:textId="77777777" w:rsidR="002E3FA5" w:rsidRDefault="00F07B85">
            <w:pPr>
              <w:pStyle w:val="TableParagraph"/>
              <w:ind w:right="3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328</w:t>
            </w:r>
          </w:p>
        </w:tc>
      </w:tr>
      <w:tr w:rsidR="002E3FA5" w14:paraId="1D86DE5E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5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SW1074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52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5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54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5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56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57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58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59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5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5B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5C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5D" w14:textId="77777777" w:rsidR="002E3FA5" w:rsidRDefault="00F07B85">
            <w:pPr>
              <w:pStyle w:val="TableParagraph"/>
              <w:ind w:right="3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374</w:t>
            </w:r>
          </w:p>
        </w:tc>
      </w:tr>
      <w:tr w:rsidR="002E3FA5" w14:paraId="1D86DE6C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5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SW1075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60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6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62" w14:textId="77777777" w:rsidR="002E3FA5" w:rsidRDefault="00F07B85">
            <w:pPr>
              <w:pStyle w:val="TableParagraph"/>
              <w:ind w:left="45"/>
              <w:rPr>
                <w:sz w:val="17"/>
              </w:rPr>
            </w:pPr>
            <w:r>
              <w:rPr>
                <w:spacing w:val="-5"/>
                <w:sz w:val="17"/>
              </w:rPr>
              <w:t>113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6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64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65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66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67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6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69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6A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359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6B" w14:textId="77777777" w:rsidR="002E3FA5" w:rsidRDefault="00F07B85">
            <w:pPr>
              <w:pStyle w:val="TableParagraph"/>
              <w:ind w:right="3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567</w:t>
            </w:r>
          </w:p>
        </w:tc>
      </w:tr>
      <w:tr w:rsidR="002E3FA5" w14:paraId="1D86DE7A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6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SW1076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6E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6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70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7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72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73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74" w14:textId="77777777" w:rsidR="002E3FA5" w:rsidRDefault="00F07B85">
            <w:pPr>
              <w:pStyle w:val="TableParagraph"/>
              <w:ind w:right="1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75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7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77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78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105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79" w14:textId="77777777" w:rsidR="002E3FA5" w:rsidRDefault="00F07B85">
            <w:pPr>
              <w:pStyle w:val="TableParagraph"/>
              <w:ind w:right="3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463</w:t>
            </w:r>
          </w:p>
        </w:tc>
      </w:tr>
      <w:tr w:rsidR="002E3FA5" w14:paraId="1D86DE88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7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SW1077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7C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7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7E" w14:textId="77777777" w:rsidR="002E3FA5" w:rsidRDefault="00F07B85">
            <w:pPr>
              <w:pStyle w:val="TableParagraph"/>
              <w:ind w:left="75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7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80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81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82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83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8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85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86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87" w14:textId="77777777" w:rsidR="002E3FA5" w:rsidRDefault="00F07B85">
            <w:pPr>
              <w:pStyle w:val="TableParagraph"/>
              <w:ind w:right="4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</w:tr>
      <w:tr w:rsidR="002E3FA5" w14:paraId="1D86DE96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8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SW1078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8A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8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8C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8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8E" w14:textId="77777777" w:rsidR="002E3FA5" w:rsidRDefault="00F07B85">
            <w:pPr>
              <w:pStyle w:val="TableParagraph"/>
              <w:ind w:left="4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8F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90" w14:textId="77777777" w:rsidR="002E3FA5" w:rsidRDefault="00F07B85">
            <w:pPr>
              <w:pStyle w:val="TableParagraph"/>
              <w:ind w:right="1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91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9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93" w14:textId="77777777" w:rsidR="002E3FA5" w:rsidRDefault="00F07B85">
            <w:pPr>
              <w:pStyle w:val="TableParagraph"/>
              <w:ind w:left="107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94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95" w14:textId="77777777" w:rsidR="002E3FA5" w:rsidRDefault="00F07B85"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253</w:t>
            </w:r>
          </w:p>
        </w:tc>
      </w:tr>
      <w:tr w:rsidR="002E3FA5" w14:paraId="1D86DEA4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9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SW1080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98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9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9A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9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9C" w14:textId="77777777" w:rsidR="002E3FA5" w:rsidRDefault="00F07B85">
            <w:pPr>
              <w:pStyle w:val="TableParagraph"/>
              <w:ind w:left="45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9D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9E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9F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A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A1" w14:textId="77777777" w:rsidR="002E3FA5" w:rsidRDefault="00F07B85">
            <w:pPr>
              <w:pStyle w:val="TableParagraph"/>
              <w:ind w:left="57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A2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A3" w14:textId="77777777" w:rsidR="002E3FA5" w:rsidRDefault="00F07B85">
            <w:pPr>
              <w:pStyle w:val="TableParagraph"/>
              <w:ind w:right="3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337</w:t>
            </w:r>
          </w:p>
        </w:tc>
      </w:tr>
      <w:tr w:rsidR="002E3FA5" w14:paraId="1D86DEB2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A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SW1081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A6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A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A8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A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AA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AB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AC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AD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A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AF" w14:textId="77777777" w:rsidR="002E3FA5" w:rsidRDefault="00F07B85">
            <w:pPr>
              <w:pStyle w:val="TableParagraph"/>
              <w:ind w:left="72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B0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B1" w14:textId="77777777" w:rsidR="002E3FA5" w:rsidRDefault="00F07B85">
            <w:pPr>
              <w:pStyle w:val="TableParagraph"/>
              <w:ind w:right="3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457</w:t>
            </w:r>
          </w:p>
        </w:tc>
      </w:tr>
      <w:tr w:rsidR="002E3FA5" w14:paraId="1D86DEC0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B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SW1082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B4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B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B6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B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B8" w14:textId="77777777" w:rsidR="002E3FA5" w:rsidRDefault="00F07B85">
            <w:pPr>
              <w:pStyle w:val="TableParagraph"/>
              <w:ind w:left="42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B9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BA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BB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B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BD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BE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BF" w14:textId="77777777" w:rsidR="002E3FA5" w:rsidRDefault="00F07B85">
            <w:pPr>
              <w:pStyle w:val="TableParagraph"/>
              <w:ind w:right="3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382</w:t>
            </w:r>
          </w:p>
        </w:tc>
      </w:tr>
      <w:tr w:rsidR="002E3FA5" w14:paraId="1D86DECE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C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C2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C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C4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C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C6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C7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C8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C9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C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CB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CC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308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CD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416</w:t>
            </w:r>
          </w:p>
        </w:tc>
      </w:tr>
      <w:tr w:rsidR="002E3FA5" w14:paraId="1D86DEDC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C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SW1085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D0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D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D2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D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D4" w14:textId="77777777" w:rsidR="002E3FA5" w:rsidRDefault="00F07B85">
            <w:pPr>
              <w:pStyle w:val="TableParagraph"/>
              <w:ind w:left="42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D5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D6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D7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D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D9" w14:textId="77777777" w:rsidR="002E3FA5" w:rsidRDefault="00F07B85">
            <w:pPr>
              <w:pStyle w:val="TableParagraph"/>
              <w:ind w:left="71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DA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DB" w14:textId="77777777" w:rsidR="002E3FA5" w:rsidRDefault="00F07B85">
            <w:pPr>
              <w:pStyle w:val="TableParagraph"/>
              <w:ind w:right="3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</w:tr>
      <w:tr w:rsidR="002E3FA5" w14:paraId="1D86DEEA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D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SW1086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DE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D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E0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E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E2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E3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E4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E5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E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E7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E8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157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E9" w14:textId="77777777" w:rsidR="002E3FA5" w:rsidRDefault="00F07B85">
            <w:pPr>
              <w:pStyle w:val="TableParagraph"/>
              <w:ind w:right="3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372</w:t>
            </w:r>
          </w:p>
        </w:tc>
      </w:tr>
      <w:tr w:rsidR="002E3FA5" w14:paraId="1D86DEF8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E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SW1087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EC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E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EE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E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F0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F1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EF2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EF3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EF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EF5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EF6" w14:textId="77777777" w:rsidR="002E3FA5" w:rsidRDefault="00F07B85">
            <w:pPr>
              <w:pStyle w:val="TableParagraph"/>
              <w:ind w:left="6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EF7" w14:textId="77777777" w:rsidR="002E3FA5" w:rsidRDefault="00F07B85">
            <w:pPr>
              <w:pStyle w:val="TableParagraph"/>
              <w:ind w:right="3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415</w:t>
            </w:r>
          </w:p>
        </w:tc>
      </w:tr>
      <w:tr w:rsidR="002E3FA5" w14:paraId="1D86DF06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EF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SW1089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EFA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EF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EFC" w14:textId="77777777" w:rsidR="002E3FA5" w:rsidRDefault="00F07B85">
            <w:pPr>
              <w:pStyle w:val="TableParagraph"/>
              <w:ind w:left="84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EF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EFE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EFF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F00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F01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F0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03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F04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F05" w14:textId="77777777" w:rsidR="002E3FA5" w:rsidRDefault="00F07B85">
            <w:pPr>
              <w:pStyle w:val="TableParagraph"/>
              <w:ind w:right="3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</w:tr>
      <w:tr w:rsidR="002E3FA5" w14:paraId="1D86DF14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F0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F08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F0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F0A" w14:textId="77777777" w:rsidR="002E3FA5" w:rsidRDefault="00F07B85">
            <w:pPr>
              <w:pStyle w:val="TableParagraph"/>
              <w:ind w:left="70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F0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F0C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F0D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F0E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F0F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F1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11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F12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F13" w14:textId="77777777" w:rsidR="002E3FA5" w:rsidRDefault="00F07B85">
            <w:pPr>
              <w:pStyle w:val="TableParagraph"/>
              <w:ind w:right="3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</w:tr>
      <w:tr w:rsidR="002E3FA5" w14:paraId="1D86DF22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F1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SW1091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F16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F1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F18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F1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F1A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F1B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F1C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F1D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F1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1F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F20" w14:textId="77777777" w:rsidR="002E3FA5" w:rsidRDefault="00F07B85">
            <w:pPr>
              <w:pStyle w:val="TableParagraph"/>
              <w:ind w:left="6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F21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297</w:t>
            </w:r>
          </w:p>
        </w:tc>
      </w:tr>
      <w:tr w:rsidR="002E3FA5" w14:paraId="1D86DF30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F2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SW1092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F24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F2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F26" w14:textId="77777777" w:rsidR="002E3FA5" w:rsidRDefault="00F07B85">
            <w:pPr>
              <w:pStyle w:val="TableParagraph"/>
              <w:ind w:left="55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F2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F28" w14:textId="77777777" w:rsidR="002E3FA5" w:rsidRDefault="00F07B85">
            <w:pPr>
              <w:pStyle w:val="TableParagraph"/>
              <w:ind w:left="14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F29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F2A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F2B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F2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2D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F2E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245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F2F" w14:textId="77777777" w:rsidR="002E3FA5" w:rsidRDefault="00F07B85">
            <w:pPr>
              <w:pStyle w:val="TableParagraph"/>
              <w:ind w:right="3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456</w:t>
            </w:r>
          </w:p>
        </w:tc>
      </w:tr>
      <w:tr w:rsidR="002E3FA5" w14:paraId="1D86DF3E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F3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SW1093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F32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F3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F34" w14:textId="77777777" w:rsidR="002E3FA5" w:rsidRDefault="00F07B85">
            <w:pPr>
              <w:pStyle w:val="TableParagraph"/>
              <w:ind w:left="55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F3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F36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F37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F38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F39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F3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3B" w14:textId="77777777" w:rsidR="002E3FA5" w:rsidRDefault="00F07B85">
            <w:pPr>
              <w:pStyle w:val="TableParagraph"/>
              <w:ind w:left="55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F3C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254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F3D" w14:textId="77777777" w:rsidR="002E3FA5" w:rsidRDefault="00F07B85">
            <w:pPr>
              <w:pStyle w:val="TableParagraph"/>
              <w:ind w:right="3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462</w:t>
            </w:r>
          </w:p>
        </w:tc>
      </w:tr>
      <w:tr w:rsidR="002E3FA5" w14:paraId="1D86DF4C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F3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SW1094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F40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F4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F42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F4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F44" w14:textId="77777777" w:rsidR="002E3FA5" w:rsidRDefault="00F07B85">
            <w:pPr>
              <w:pStyle w:val="TableParagraph"/>
              <w:ind w:left="4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F45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F46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F47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F4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49" w14:textId="77777777" w:rsidR="002E3FA5" w:rsidRDefault="00F07B85">
            <w:pPr>
              <w:pStyle w:val="TableParagraph"/>
              <w:ind w:left="28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F4A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172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F4B" w14:textId="77777777" w:rsidR="002E3FA5" w:rsidRDefault="00F07B85">
            <w:pPr>
              <w:pStyle w:val="TableParagraph"/>
              <w:ind w:right="3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587</w:t>
            </w:r>
          </w:p>
        </w:tc>
      </w:tr>
      <w:tr w:rsidR="002E3FA5" w14:paraId="1D86DF5A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F4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F4E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F4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F50" w14:textId="77777777" w:rsidR="002E3FA5" w:rsidRDefault="00F07B85">
            <w:pPr>
              <w:pStyle w:val="TableParagraph"/>
              <w:ind w:left="69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F5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F52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F53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F54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F55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F5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57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F58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180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F59" w14:textId="77777777" w:rsidR="002E3FA5" w:rsidRDefault="00F07B85">
            <w:pPr>
              <w:pStyle w:val="TableParagraph"/>
              <w:ind w:right="3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359</w:t>
            </w:r>
          </w:p>
        </w:tc>
      </w:tr>
      <w:tr w:rsidR="002E3FA5" w14:paraId="1D86DF68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F5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F5C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129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F5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F5E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F5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F60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F61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F62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F63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F6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65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F66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F67" w14:textId="77777777" w:rsidR="002E3FA5" w:rsidRDefault="00F07B85">
            <w:pPr>
              <w:pStyle w:val="TableParagraph"/>
              <w:ind w:right="4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</w:tr>
      <w:tr w:rsidR="002E3FA5" w14:paraId="1D86DF76" w14:textId="77777777">
        <w:trPr>
          <w:trHeight w:val="278"/>
        </w:trPr>
        <w:tc>
          <w:tcPr>
            <w:tcW w:w="837" w:type="dxa"/>
            <w:tcBorders>
              <w:top w:val="single" w:sz="2" w:space="0" w:color="00331D"/>
              <w:bottom w:val="single" w:sz="2" w:space="0" w:color="00331D"/>
            </w:tcBorders>
          </w:tcPr>
          <w:p w14:paraId="1D86DF6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SW1097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2" w:space="0" w:color="00331D"/>
            </w:tcBorders>
          </w:tcPr>
          <w:p w14:paraId="1D86DF6A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6DF6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2" w:space="0" w:color="00331D"/>
            </w:tcBorders>
          </w:tcPr>
          <w:p w14:paraId="1D86DF6C" w14:textId="77777777" w:rsidR="002E3FA5" w:rsidRDefault="00F07B85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5"/>
                <w:sz w:val="17"/>
              </w:rPr>
              <w:t>129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DF6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2" w:space="0" w:color="00331D"/>
            </w:tcBorders>
          </w:tcPr>
          <w:p w14:paraId="1D86DF6E" w14:textId="77777777" w:rsidR="002E3FA5" w:rsidRDefault="00F07B85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2" w:space="0" w:color="00331D"/>
            </w:tcBorders>
          </w:tcPr>
          <w:p w14:paraId="1D86DF6F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2" w:space="0" w:color="00331D"/>
            </w:tcBorders>
          </w:tcPr>
          <w:p w14:paraId="1D86DF70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DF71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2" w:space="0" w:color="00331D"/>
            </w:tcBorders>
          </w:tcPr>
          <w:p w14:paraId="1D86DF7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73" w14:textId="77777777" w:rsidR="002E3FA5" w:rsidRDefault="00F07B85"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6DF74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2" w:space="0" w:color="00331D"/>
            </w:tcBorders>
          </w:tcPr>
          <w:p w14:paraId="1D86DF75" w14:textId="77777777" w:rsidR="002E3FA5" w:rsidRDefault="00F07B85">
            <w:pPr>
              <w:pStyle w:val="TableParagraph"/>
              <w:ind w:right="3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499</w:t>
            </w:r>
          </w:p>
        </w:tc>
      </w:tr>
      <w:tr w:rsidR="002E3FA5" w14:paraId="1D86DF84" w14:textId="77777777">
        <w:trPr>
          <w:trHeight w:val="275"/>
        </w:trPr>
        <w:tc>
          <w:tcPr>
            <w:tcW w:w="837" w:type="dxa"/>
            <w:tcBorders>
              <w:top w:val="single" w:sz="2" w:space="0" w:color="00331D"/>
              <w:bottom w:val="single" w:sz="4" w:space="0" w:color="000000"/>
            </w:tcBorders>
          </w:tcPr>
          <w:p w14:paraId="1D86DF7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SW1099</w:t>
            </w:r>
          </w:p>
        </w:tc>
        <w:tc>
          <w:tcPr>
            <w:tcW w:w="955" w:type="dxa"/>
            <w:tcBorders>
              <w:top w:val="single" w:sz="2" w:space="0" w:color="00331D"/>
              <w:bottom w:val="single" w:sz="4" w:space="0" w:color="000000"/>
            </w:tcBorders>
          </w:tcPr>
          <w:p w14:paraId="1D86DF78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4" w:space="0" w:color="000000"/>
            </w:tcBorders>
          </w:tcPr>
          <w:p w14:paraId="1D86DF7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" w:space="0" w:color="00331D"/>
              <w:bottom w:val="single" w:sz="4" w:space="0" w:color="000000"/>
            </w:tcBorders>
          </w:tcPr>
          <w:p w14:paraId="1D86DF7A" w14:textId="77777777" w:rsidR="002E3FA5" w:rsidRDefault="00F07B85">
            <w:pPr>
              <w:pStyle w:val="TableParagraph"/>
              <w:ind w:left="81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4" w:space="0" w:color="000000"/>
            </w:tcBorders>
          </w:tcPr>
          <w:p w14:paraId="1D86DF7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2" w:space="0" w:color="00331D"/>
              <w:bottom w:val="single" w:sz="4" w:space="0" w:color="000000"/>
            </w:tcBorders>
          </w:tcPr>
          <w:p w14:paraId="1D86DF7C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99" w:type="dxa"/>
            <w:tcBorders>
              <w:top w:val="single" w:sz="2" w:space="0" w:color="00331D"/>
              <w:bottom w:val="single" w:sz="4" w:space="0" w:color="000000"/>
            </w:tcBorders>
          </w:tcPr>
          <w:p w14:paraId="1D86DF7D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49" w:type="dxa"/>
            <w:tcBorders>
              <w:top w:val="single" w:sz="2" w:space="0" w:color="00331D"/>
              <w:bottom w:val="single" w:sz="4" w:space="0" w:color="000000"/>
            </w:tcBorders>
          </w:tcPr>
          <w:p w14:paraId="1D86DF7E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4" w:space="0" w:color="000000"/>
            </w:tcBorders>
          </w:tcPr>
          <w:p w14:paraId="1D86DF7F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587" w:type="dxa"/>
            <w:tcBorders>
              <w:top w:val="single" w:sz="2" w:space="0" w:color="00331D"/>
              <w:bottom w:val="single" w:sz="4" w:space="0" w:color="000000"/>
            </w:tcBorders>
          </w:tcPr>
          <w:p w14:paraId="1D86DF8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331D"/>
              <w:bottom w:val="single" w:sz="4" w:space="0" w:color="000000"/>
            </w:tcBorders>
          </w:tcPr>
          <w:p w14:paraId="1D86DF81" w14:textId="77777777" w:rsidR="002E3FA5" w:rsidRDefault="00F07B85">
            <w:pPr>
              <w:pStyle w:val="TableParagraph"/>
              <w:ind w:left="72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4" w:space="0" w:color="000000"/>
            </w:tcBorders>
          </w:tcPr>
          <w:p w14:paraId="1D86DF82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109</w:t>
            </w:r>
          </w:p>
        </w:tc>
        <w:tc>
          <w:tcPr>
            <w:tcW w:w="1177" w:type="dxa"/>
            <w:tcBorders>
              <w:top w:val="single" w:sz="2" w:space="0" w:color="00331D"/>
              <w:bottom w:val="single" w:sz="4" w:space="0" w:color="000000"/>
            </w:tcBorders>
          </w:tcPr>
          <w:p w14:paraId="1D86DF83" w14:textId="77777777" w:rsidR="002E3FA5" w:rsidRDefault="00F07B85">
            <w:pPr>
              <w:pStyle w:val="TableParagraph"/>
              <w:ind w:right="3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</w:tr>
      <w:tr w:rsidR="002E3FA5" w14:paraId="1D86DF92" w14:textId="77777777">
        <w:trPr>
          <w:trHeight w:val="275"/>
        </w:trPr>
        <w:tc>
          <w:tcPr>
            <w:tcW w:w="8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5" w14:textId="77777777" w:rsidR="002E3FA5" w:rsidRDefault="00F07B85">
            <w:pPr>
              <w:pStyle w:val="TableParagraph"/>
              <w:spacing w:before="23"/>
              <w:ind w:left="-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6" w14:textId="77777777" w:rsidR="002E3FA5" w:rsidRDefault="00F07B85">
            <w:pPr>
              <w:pStyle w:val="TableParagraph"/>
              <w:spacing w:before="23"/>
              <w:ind w:right="24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47</w:t>
            </w:r>
          </w:p>
        </w:tc>
        <w:tc>
          <w:tcPr>
            <w:tcW w:w="5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8" w14:textId="77777777" w:rsidR="002E3FA5" w:rsidRDefault="00F07B85">
            <w:pPr>
              <w:pStyle w:val="TableParagraph"/>
              <w:spacing w:before="23"/>
              <w:ind w:left="4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60</w:t>
            </w:r>
          </w:p>
        </w:tc>
        <w:tc>
          <w:tcPr>
            <w:tcW w:w="6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A" w14:textId="77777777" w:rsidR="002E3FA5" w:rsidRDefault="00F07B85">
            <w:pPr>
              <w:pStyle w:val="TableParagraph"/>
              <w:spacing w:before="23"/>
              <w:ind w:left="41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6</w:t>
            </w:r>
          </w:p>
        </w:tc>
        <w:tc>
          <w:tcPr>
            <w:tcW w:w="8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B" w14:textId="77777777" w:rsidR="002E3FA5" w:rsidRDefault="00F07B85">
            <w:pPr>
              <w:pStyle w:val="TableParagraph"/>
              <w:spacing w:before="23"/>
              <w:ind w:right="18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23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C" w14:textId="77777777" w:rsidR="002E3FA5" w:rsidRDefault="00F07B85">
            <w:pPr>
              <w:pStyle w:val="TableParagraph"/>
              <w:spacing w:before="23"/>
              <w:ind w:right="18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25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D" w14:textId="77777777" w:rsidR="002E3FA5" w:rsidRDefault="00F07B85">
            <w:pPr>
              <w:pStyle w:val="TableParagraph"/>
              <w:spacing w:before="23"/>
              <w:ind w:right="22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37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8F" w14:textId="77777777" w:rsidR="002E3FA5" w:rsidRDefault="00F07B85">
            <w:pPr>
              <w:pStyle w:val="TableParagraph"/>
              <w:spacing w:before="23"/>
              <w:ind w:left="7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41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90" w14:textId="77777777" w:rsidR="002E3FA5" w:rsidRDefault="00F07B85">
            <w:pPr>
              <w:pStyle w:val="TableParagraph"/>
              <w:spacing w:before="23"/>
              <w:ind w:right="20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134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DF91" w14:textId="77777777" w:rsidR="002E3FA5" w:rsidRDefault="00F07B85">
            <w:pPr>
              <w:pStyle w:val="TableParagraph"/>
              <w:spacing w:before="23"/>
              <w:ind w:right="38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372</w:t>
            </w:r>
          </w:p>
        </w:tc>
      </w:tr>
    </w:tbl>
    <w:p w14:paraId="1D86DF93" w14:textId="77777777" w:rsidR="002E3FA5" w:rsidRDefault="002E3FA5">
      <w:pPr>
        <w:jc w:val="right"/>
        <w:rPr>
          <w:rFonts w:ascii="VIC Medium"/>
          <w:sz w:val="17"/>
        </w:rPr>
        <w:sectPr w:rsidR="002E3FA5">
          <w:headerReference w:type="even" r:id="rId27"/>
          <w:headerReference w:type="default" r:id="rId28"/>
          <w:footerReference w:type="even" r:id="rId29"/>
          <w:footerReference w:type="default" r:id="rId30"/>
          <w:pgSz w:w="11910" w:h="16840"/>
          <w:pgMar w:top="1800" w:right="680" w:bottom="680" w:left="740" w:header="0" w:footer="496" w:gutter="0"/>
          <w:pgNumType w:start="30"/>
          <w:cols w:space="720"/>
        </w:sectPr>
      </w:pPr>
    </w:p>
    <w:p w14:paraId="1D86DF94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1616" behindDoc="1" locked="0" layoutInCell="1" allowOverlap="1" wp14:anchorId="1D872159" wp14:editId="02796F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097" name="Group 10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098" name="Graphic 1098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18817" id="Group 1097" o:spid="_x0000_s1026" alt="&quot;&quot;" style="position:absolute;margin-left:0;margin-top:0;width:595.3pt;height:28.35pt;z-index:-4688486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9n8gIAAFsJAAAOAAAAZHJzL2Uyb0RvYy54bWzcVl1v2yAUfZ+0/4B4X02SOh9Wk2rrRzSp&#10;6iq1054Jxh+abRiQOP33u4BxvHatqrbaw17si7lcH849B/vkdF9XaMeVLkWzxKMjghFvmEjLJl/i&#10;73eXn+YYaUOblFai4Ut8zzU+XX38cNLKhI9FIaqUKwRFGp20cokLY2QSRZoVvKb6SEjewGQmVE0N&#10;DFUepYq2UL2uojEh06gVKpVKMK41PD33k3jl6mcZZ+ZblmluULXEgM24q3LXjb1GqxOa5IrKomQd&#10;DPoKFDUtG3hpX+qcGoq2qnxUqi6ZElpk5oiJOhJZVjLu9gC7GZEHu1krsZVuL3nS5rKnCah9wNOr&#10;y7Lr3VrJW3mjPHoIrwT7qYGXqJV5Mpy34/yQvM9UbRfBJtDeMXrfM8r3BjF4OIunZEIWGDGYm0wJ&#10;OY495ayAvjxaxoqL5xdGNPGvdeB6MK0E9egDQfptBN0WVHLHu7YE3ChUpiBusgAxN7QGGa87xbhn&#10;wJUFAJmWx26kO0rfwFK/WZqwrTZrLhzfdHeljddtGiJahIjtmxAqUL/VfeV0bzAC3SuMQPcb3wRJ&#10;jV1nm2hD1A4aVvT9stO12PE74RKN7ZrtKyExRl1bycxWBMCHxKoZLgDvPUwNCeEuXWWf6IwJ5cJc&#10;uPuc4dtfnmnl1+MMBVklNPfQLQVuDz0tAGBIvBZVmV6WVWV50CrfnFUK7SgwHF/OF7NJR8EgDVSq&#10;E68EG21Eeg9iakE8S6x/baniGFVfG5CrPZtCoEKwCYEy1ZlwJ5hrgdLmbv+DKokkhEtswG7XIqiW&#10;JkEhgN8m+Fy7shGft0ZkpZWPw+YRdQNwkFfyv7ASnAmPrLSwDL7YShNCRrN4oBeahGPnOI7n0ynI&#10;889jB/gIdhz2NdAFp/f7G6qH8ryhRjO7mYNJHBWA9yk/2bLj+C8LgrDD3TtmmP68YwZ8wutDlXD3&#10;1Z4CG7Lex1TT+MtkfPFfmMp9reAL7o6X7m/D/iIMx86Eh3+i1W8AAAD//wMAUEsDBBQABgAIAAAA&#10;IQCzwjrC3QAAAAUBAAAPAAAAZHJzL2Rvd25yZXYueG1sTI9Ba8JAEIXvQv/DMoXedBOLaZtmIyK2&#10;JymohdLbmB2TYHY2ZNck/vuuvbSXgcd7vPdNthxNI3rqXG1ZQTyLQBAXVtdcKvg8vE2fQTiPrLGx&#10;TAqu5GCZ300yTLUdeEf93pcilLBLUUHlfZtK6YqKDLqZbYmDd7KdQR9kV0rd4RDKTSPnUZRIgzWH&#10;hQpbWldUnPcXo+B9wGH1GG/67fm0vn4fFh9f25iUergfV68gPI3+Lww3/IAOeWA62gtrJxoF4RH/&#10;e29e/BIlII4KFskTyDyT/+nzHwAAAP//AwBQSwECLQAUAAYACAAAACEAtoM4kv4AAADhAQAAEwAA&#10;AAAAAAAAAAAAAAAAAAAAW0NvbnRlbnRfVHlwZXNdLnhtbFBLAQItABQABgAIAAAAIQA4/SH/1gAA&#10;AJQBAAALAAAAAAAAAAAAAAAAAC8BAABfcmVscy8ucmVsc1BLAQItABQABgAIAAAAIQAEW89n8gIA&#10;AFsJAAAOAAAAAAAAAAAAAAAAAC4CAABkcnMvZTJvRG9jLnhtbFBLAQItABQABgAIAAAAIQCzwjrC&#10;3QAAAAUBAAAPAAAAAAAAAAAAAAAAAEwFAABkcnMvZG93bnJldi54bWxQSwUGAAAAAAQABADzAAAA&#10;VgYAAAAA&#10;">
                <v:shape id="Graphic 109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1d/xgAAAN0AAAAPAAAAZHJzL2Rvd25yZXYueG1sRI9BS8NA&#10;EIXvQv/DMgVvdldBiWm3RUpFEUQaPdjbkB2TYHY27G6T+O+dg+BthvfmvW82u9n3aqSYusAWrlcG&#10;FHEdXMeNhY/3x6sCVMrIDvvAZOGHEuy2i4sNli5MfKSxyo2SEE4lWmhzHkqtU92Sx7QKA7FoXyF6&#10;zLLGRruIk4T7Xt8Yc6c9diwNLQ60b6n+rs7eQvFa8Zu5/TxMY34K52PsipdTZe3lcn5Yg8o053/z&#10;3/WzE3xzL7jyjYygt78AAAD//wMAUEsBAi0AFAAGAAgAAAAhANvh9svuAAAAhQEAABMAAAAAAAAA&#10;AAAAAAAAAAAAAFtDb250ZW50X1R5cGVzXS54bWxQSwECLQAUAAYACAAAACEAWvQsW78AAAAVAQAA&#10;CwAAAAAAAAAAAAAAAAAfAQAAX3JlbHMvLnJlbHNQSwECLQAUAAYACAAAACEANINXf8YAAADdAAAA&#10;DwAAAAAAAAAAAAAAAAAHAgAAZHJzL2Rvd25yZXYueG1sUEsFBgAAAAADAAMAtwAAAPoCAAAAAA==&#10;" path="m7560005,360007l,360007,,,7560005,r,360007xe" fillcolor="#5f8973" stroked="f">
                  <v:path arrowok="t"/>
                </v:shape>
                <v:shape id="Graphic 1099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1TwQAAAN0AAAAPAAAAZHJzL2Rvd25yZXYueG1sRE9Ni8Iw&#10;EL0v+B/CCN7WRMFVq1GKrOBlwa3ieWjGtthMSpO19d8bQdjbPN7nrLe9rcWdWl851jAZKxDEuTMV&#10;FxrOp/3nAoQPyAZrx6ThQR62m8HHGhPjOv6lexYKEUPYJ6ihDKFJpPR5SRb92DXEkbu61mKIsC2k&#10;abGL4baWU6W+pMWKY0OJDe1Kym/Zn9Ug0+t8fvs5Ti94WSg1y9Ljd9ZpPRr26QpEoD78i9/ug4nz&#10;1XIJr2/iCXLzBAAA//8DAFBLAQItABQABgAIAAAAIQDb4fbL7gAAAIUBAAATAAAAAAAAAAAAAAAA&#10;AAAAAABbQ29udGVudF9UeXBlc10ueG1sUEsBAi0AFAAGAAgAAAAhAFr0LFu/AAAAFQEAAAsAAAAA&#10;AAAAAAAAAAAAHwEAAF9yZWxzLy5yZWxzUEsBAi0AFAAGAAgAAAAhALXGzVPBAAAA3QAAAA8AAAAA&#10;AAAAAAAAAAAABwIAAGRycy9kb3ducmV2LnhtbFBLBQYAAAAAAwADALcAAAD1AgAAAAA=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DF95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DF96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B5</w:t>
      </w:r>
    </w:p>
    <w:p w14:paraId="1D86DF97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Enterprise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Mix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and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proofErr w:type="spellStart"/>
      <w:r>
        <w:rPr>
          <w:rFonts w:ascii="VIC SemiBold" w:hAnsi="VIC SemiBold"/>
          <w:b/>
          <w:color w:val="00331D"/>
          <w:sz w:val="20"/>
        </w:rPr>
        <w:t>Labour</w:t>
      </w:r>
      <w:proofErr w:type="spellEnd"/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South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679"/>
        <w:gridCol w:w="658"/>
        <w:gridCol w:w="833"/>
        <w:gridCol w:w="832"/>
        <w:gridCol w:w="854"/>
        <w:gridCol w:w="566"/>
        <w:gridCol w:w="1288"/>
        <w:gridCol w:w="672"/>
        <w:gridCol w:w="1687"/>
      </w:tblGrid>
      <w:tr w:rsidR="002E3FA5" w14:paraId="1D86DF9B" w14:textId="77777777">
        <w:trPr>
          <w:trHeight w:val="268"/>
        </w:trPr>
        <w:tc>
          <w:tcPr>
            <w:tcW w:w="850" w:type="dxa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DF9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gridSpan w:val="5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DF99" w14:textId="77777777" w:rsidR="002E3FA5" w:rsidRDefault="00F07B85">
            <w:pPr>
              <w:pStyle w:val="TableParagraph"/>
              <w:spacing w:before="23"/>
              <w:ind w:left="2"/>
              <w:jc w:val="center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4213" w:type="dxa"/>
            <w:gridSpan w:val="4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DF9A" w14:textId="77777777" w:rsidR="002E3FA5" w:rsidRDefault="00F07B85">
            <w:pPr>
              <w:pStyle w:val="TableParagraph"/>
              <w:spacing w:before="23"/>
              <w:ind w:left="10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Proportion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</w:tr>
      <w:tr w:rsidR="002E3FA5" w14:paraId="1D86DFAE" w14:textId="77777777">
        <w:trPr>
          <w:trHeight w:val="648"/>
        </w:trPr>
        <w:tc>
          <w:tcPr>
            <w:tcW w:w="850" w:type="dxa"/>
            <w:tcBorders>
              <w:bottom w:val="single" w:sz="4" w:space="0" w:color="00331D"/>
            </w:tcBorders>
            <w:shd w:val="clear" w:color="auto" w:fill="F1F4F2"/>
          </w:tcPr>
          <w:p w14:paraId="1D86DF9C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DF9D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Farm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No</w:t>
            </w:r>
          </w:p>
        </w:tc>
        <w:tc>
          <w:tcPr>
            <w:tcW w:w="1679" w:type="dxa"/>
            <w:tcBorders>
              <w:bottom w:val="single" w:sz="4" w:space="0" w:color="00331D"/>
            </w:tcBorders>
            <w:shd w:val="clear" w:color="auto" w:fill="F1F4F2"/>
          </w:tcPr>
          <w:p w14:paraId="1D86DF9E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DF9F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Permanent</w:t>
            </w:r>
            <w:r>
              <w:rPr>
                <w:rFonts w:ascii="VIC Medium"/>
                <w:color w:val="00331D"/>
                <w:spacing w:val="1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Contract</w:t>
            </w:r>
          </w:p>
        </w:tc>
        <w:tc>
          <w:tcPr>
            <w:tcW w:w="658" w:type="dxa"/>
            <w:tcBorders>
              <w:bottom w:val="single" w:sz="4" w:space="0" w:color="00331D"/>
            </w:tcBorders>
            <w:shd w:val="clear" w:color="auto" w:fill="F1F4F2"/>
          </w:tcPr>
          <w:p w14:paraId="1D86DFA0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DFA1" w14:textId="77777777" w:rsidR="002E3FA5" w:rsidRDefault="00F07B85">
            <w:pPr>
              <w:pStyle w:val="TableParagraph"/>
              <w:spacing w:before="0"/>
              <w:ind w:lef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Casual</w:t>
            </w:r>
          </w:p>
        </w:tc>
        <w:tc>
          <w:tcPr>
            <w:tcW w:w="833" w:type="dxa"/>
            <w:tcBorders>
              <w:bottom w:val="single" w:sz="4" w:space="0" w:color="00331D"/>
            </w:tcBorders>
            <w:shd w:val="clear" w:color="auto" w:fill="F1F4F2"/>
          </w:tcPr>
          <w:p w14:paraId="1D86DFA2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DFA3" w14:textId="77777777" w:rsidR="002E3FA5" w:rsidRDefault="00F07B85">
            <w:pPr>
              <w:pStyle w:val="TableParagraph"/>
              <w:spacing w:before="0" w:line="211" w:lineRule="auto"/>
              <w:ind w:left="72" w:righ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Operator</w:t>
            </w:r>
          </w:p>
        </w:tc>
        <w:tc>
          <w:tcPr>
            <w:tcW w:w="832" w:type="dxa"/>
            <w:tcBorders>
              <w:bottom w:val="single" w:sz="4" w:space="0" w:color="00331D"/>
            </w:tcBorders>
            <w:shd w:val="clear" w:color="auto" w:fill="F1F4F2"/>
          </w:tcPr>
          <w:p w14:paraId="1D86DFA4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DFA5" w14:textId="77777777" w:rsidR="002E3FA5" w:rsidRDefault="00F07B85">
            <w:pPr>
              <w:pStyle w:val="TableParagraph"/>
              <w:spacing w:before="0" w:line="211" w:lineRule="auto"/>
              <w:ind w:left="56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efficiency</w:t>
            </w:r>
          </w:p>
        </w:tc>
        <w:tc>
          <w:tcPr>
            <w:tcW w:w="1420" w:type="dxa"/>
            <w:gridSpan w:val="2"/>
            <w:tcBorders>
              <w:bottom w:val="single" w:sz="4" w:space="0" w:color="00331D"/>
            </w:tcBorders>
            <w:shd w:val="clear" w:color="auto" w:fill="F1F4F2"/>
          </w:tcPr>
          <w:p w14:paraId="1D86DFA6" w14:textId="77777777" w:rsidR="002E3FA5" w:rsidRDefault="00F07B85">
            <w:pPr>
              <w:pStyle w:val="TableParagraph"/>
              <w:spacing w:before="28" w:line="203" w:lineRule="exact"/>
              <w:ind w:left="8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  <w:p w14:paraId="1D86DFA7" w14:textId="77777777" w:rsidR="002E3FA5" w:rsidRDefault="00F07B85">
            <w:pPr>
              <w:pStyle w:val="TableParagraph"/>
              <w:tabs>
                <w:tab w:val="left" w:pos="856"/>
              </w:tabs>
              <w:spacing w:before="6" w:line="211" w:lineRule="auto"/>
              <w:ind w:left="40" w:right="110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cattle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efficiency</w:t>
            </w:r>
            <w:r>
              <w:rPr>
                <w:rFonts w:ascii="VIC Medium"/>
                <w:color w:val="00331D"/>
                <w:spacing w:val="3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</w:t>
            </w:r>
          </w:p>
        </w:tc>
        <w:tc>
          <w:tcPr>
            <w:tcW w:w="1288" w:type="dxa"/>
            <w:tcBorders>
              <w:bottom w:val="single" w:sz="4" w:space="0" w:color="00331D"/>
            </w:tcBorders>
            <w:shd w:val="clear" w:color="auto" w:fill="F1F4F2"/>
          </w:tcPr>
          <w:p w14:paraId="1D86DFA8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DFA9" w14:textId="77777777" w:rsidR="002E3FA5" w:rsidRDefault="00F07B85">
            <w:pPr>
              <w:pStyle w:val="TableParagraph"/>
              <w:tabs>
                <w:tab w:val="left" w:pos="769"/>
              </w:tabs>
              <w:spacing w:before="0" w:line="211" w:lineRule="auto"/>
              <w:ind w:left="117" w:right="12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Sheep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5"/>
                <w:sz w:val="16"/>
              </w:rPr>
              <w:t>sales</w:t>
            </w:r>
            <w:proofErr w:type="spellEnd"/>
          </w:p>
        </w:tc>
        <w:tc>
          <w:tcPr>
            <w:tcW w:w="672" w:type="dxa"/>
            <w:tcBorders>
              <w:bottom w:val="single" w:sz="4" w:space="0" w:color="00331D"/>
            </w:tcBorders>
            <w:shd w:val="clear" w:color="auto" w:fill="F1F4F2"/>
          </w:tcPr>
          <w:p w14:paraId="1D86DFAA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DFAB" w14:textId="77777777" w:rsidR="002E3FA5" w:rsidRDefault="00F07B85">
            <w:pPr>
              <w:pStyle w:val="TableParagraph"/>
              <w:spacing w:before="0" w:line="211" w:lineRule="auto"/>
              <w:ind w:left="133" w:right="1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Grain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</w:p>
        </w:tc>
        <w:tc>
          <w:tcPr>
            <w:tcW w:w="1687" w:type="dxa"/>
            <w:tcBorders>
              <w:bottom w:val="single" w:sz="4" w:space="0" w:color="00331D"/>
            </w:tcBorders>
            <w:shd w:val="clear" w:color="auto" w:fill="F1F4F2"/>
          </w:tcPr>
          <w:p w14:paraId="1D86DFAC" w14:textId="77777777" w:rsidR="002E3FA5" w:rsidRDefault="00F07B85">
            <w:pPr>
              <w:pStyle w:val="TableParagraph"/>
              <w:spacing w:before="47" w:line="211" w:lineRule="auto"/>
              <w:ind w:left="986" w:right="248"/>
              <w:rPr>
                <w:rFonts w:ascii="VIC Medium"/>
                <w:sz w:val="16"/>
              </w:rPr>
            </w:pPr>
            <w:proofErr w:type="gramStart"/>
            <w:r>
              <w:rPr>
                <w:rFonts w:ascii="VIC Medium"/>
                <w:color w:val="00331D"/>
                <w:spacing w:val="-4"/>
                <w:sz w:val="16"/>
              </w:rPr>
              <w:t>Other</w:t>
            </w:r>
            <w:proofErr w:type="gram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</w:p>
          <w:p w14:paraId="1D86DFAD" w14:textId="77777777" w:rsidR="002E3FA5" w:rsidRDefault="00F07B85">
            <w:pPr>
              <w:pStyle w:val="TableParagraph"/>
              <w:spacing w:before="0" w:line="197" w:lineRule="exact"/>
              <w:ind w:left="1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Agistment</w:t>
            </w:r>
            <w:r>
              <w:rPr>
                <w:rFonts w:ascii="VIC Medium"/>
                <w:color w:val="00331D"/>
                <w:spacing w:val="21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</w:tr>
      <w:tr w:rsidR="002E3FA5" w14:paraId="1D86DFB6" w14:textId="77777777">
        <w:trPr>
          <w:trHeight w:val="645"/>
        </w:trPr>
        <w:tc>
          <w:tcPr>
            <w:tcW w:w="850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FA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170" w:type="dxa"/>
            <w:gridSpan w:val="3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FB0" w14:textId="77777777" w:rsidR="002E3FA5" w:rsidRDefault="00F07B85">
            <w:pPr>
              <w:pStyle w:val="TableParagraph"/>
              <w:tabs>
                <w:tab w:val="left" w:pos="935"/>
                <w:tab w:val="left" w:pos="1729"/>
                <w:tab w:val="left" w:pos="2409"/>
              </w:tabs>
              <w:spacing w:before="23" w:line="203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  <w:p w14:paraId="1D86DFB1" w14:textId="77777777" w:rsidR="002E3FA5" w:rsidRDefault="00F07B85">
            <w:pPr>
              <w:pStyle w:val="TableParagraph"/>
              <w:tabs>
                <w:tab w:val="left" w:pos="935"/>
                <w:tab w:val="left" w:pos="1729"/>
                <w:tab w:val="left" w:pos="2409"/>
              </w:tabs>
              <w:spacing w:before="6" w:line="211" w:lineRule="auto"/>
              <w:ind w:right="2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ab/>
              <w:t>of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total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  <w:t>of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4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proofErr w:type="spellEnd"/>
          </w:p>
        </w:tc>
        <w:tc>
          <w:tcPr>
            <w:tcW w:w="832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FB2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DFB3" w14:textId="77777777" w:rsidR="002E3FA5" w:rsidRDefault="00F07B85">
            <w:pPr>
              <w:pStyle w:val="TableParagraph"/>
              <w:spacing w:before="0" w:line="211" w:lineRule="auto"/>
              <w:ind w:left="56" w:right="4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ha/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5067" w:type="dxa"/>
            <w:gridSpan w:val="5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DFB4" w14:textId="77777777" w:rsidR="002E3FA5" w:rsidRDefault="00F07B85">
            <w:pPr>
              <w:pStyle w:val="TableParagraph"/>
              <w:spacing w:before="212" w:line="203" w:lineRule="exact"/>
              <w:ind w:left="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DSE/</w:t>
            </w:r>
          </w:p>
          <w:p w14:paraId="1D86DFB5" w14:textId="77777777" w:rsidR="002E3FA5" w:rsidRDefault="00F07B85">
            <w:pPr>
              <w:pStyle w:val="TableParagraph"/>
              <w:tabs>
                <w:tab w:val="left" w:pos="1101"/>
                <w:tab w:val="left" w:pos="1767"/>
                <w:tab w:val="left" w:pos="2419"/>
                <w:tab w:val="left" w:pos="3071"/>
                <w:tab w:val="left" w:pos="3834"/>
                <w:tab w:val="left" w:pos="4622"/>
              </w:tabs>
              <w:spacing w:before="0" w:line="203" w:lineRule="exact"/>
              <w:ind w:left="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</w:tr>
    </w:tbl>
    <w:p w14:paraId="1D86DFB7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72"/>
        <w:gridCol w:w="786"/>
        <w:gridCol w:w="735"/>
        <w:gridCol w:w="795"/>
        <w:gridCol w:w="770"/>
        <w:gridCol w:w="827"/>
        <w:gridCol w:w="716"/>
        <w:gridCol w:w="640"/>
        <w:gridCol w:w="650"/>
        <w:gridCol w:w="729"/>
        <w:gridCol w:w="732"/>
        <w:gridCol w:w="791"/>
      </w:tblGrid>
      <w:tr w:rsidR="002E3FA5" w14:paraId="1D86DFC5" w14:textId="77777777">
        <w:trPr>
          <w:trHeight w:val="241"/>
        </w:trPr>
        <w:tc>
          <w:tcPr>
            <w:tcW w:w="866" w:type="dxa"/>
            <w:tcBorders>
              <w:bottom w:val="single" w:sz="2" w:space="0" w:color="00331D"/>
            </w:tcBorders>
          </w:tcPr>
          <w:p w14:paraId="1D86DFB8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872" w:type="dxa"/>
            <w:tcBorders>
              <w:bottom w:val="single" w:sz="2" w:space="0" w:color="00331D"/>
            </w:tcBorders>
          </w:tcPr>
          <w:p w14:paraId="1D86DFB9" w14:textId="77777777" w:rsidR="002E3FA5" w:rsidRDefault="00F07B85">
            <w:pPr>
              <w:pStyle w:val="TableParagraph"/>
              <w:spacing w:before="0" w:line="219" w:lineRule="exact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786" w:type="dxa"/>
            <w:tcBorders>
              <w:bottom w:val="single" w:sz="2" w:space="0" w:color="00331D"/>
            </w:tcBorders>
          </w:tcPr>
          <w:p w14:paraId="1D86DFBA" w14:textId="77777777" w:rsidR="002E3FA5" w:rsidRDefault="00F07B85">
            <w:pPr>
              <w:pStyle w:val="TableParagraph"/>
              <w:spacing w:before="0" w:line="219" w:lineRule="exact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40%</w:t>
            </w:r>
          </w:p>
        </w:tc>
        <w:tc>
          <w:tcPr>
            <w:tcW w:w="735" w:type="dxa"/>
            <w:tcBorders>
              <w:bottom w:val="single" w:sz="2" w:space="0" w:color="00331D"/>
            </w:tcBorders>
          </w:tcPr>
          <w:p w14:paraId="1D86DFBB" w14:textId="77777777" w:rsidR="002E3FA5" w:rsidRDefault="00F07B85">
            <w:pPr>
              <w:pStyle w:val="TableParagraph"/>
              <w:spacing w:before="0" w:line="219" w:lineRule="exact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bottom w:val="single" w:sz="2" w:space="0" w:color="00331D"/>
            </w:tcBorders>
          </w:tcPr>
          <w:p w14:paraId="1D86DFBC" w14:textId="77777777" w:rsidR="002E3FA5" w:rsidRDefault="00F07B85">
            <w:pPr>
              <w:pStyle w:val="TableParagraph"/>
              <w:spacing w:before="0" w:line="219" w:lineRule="exact"/>
              <w:ind w:right="2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0" w:type="dxa"/>
            <w:tcBorders>
              <w:bottom w:val="single" w:sz="2" w:space="0" w:color="00331D"/>
            </w:tcBorders>
          </w:tcPr>
          <w:p w14:paraId="1D86DFBD" w14:textId="77777777" w:rsidR="002E3FA5" w:rsidRDefault="00F07B85">
            <w:pPr>
              <w:pStyle w:val="TableParagraph"/>
              <w:spacing w:before="0" w:line="219" w:lineRule="exact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653</w:t>
            </w:r>
          </w:p>
        </w:tc>
        <w:tc>
          <w:tcPr>
            <w:tcW w:w="827" w:type="dxa"/>
            <w:tcBorders>
              <w:bottom w:val="single" w:sz="2" w:space="0" w:color="00331D"/>
            </w:tcBorders>
          </w:tcPr>
          <w:p w14:paraId="1D86DFBE" w14:textId="77777777" w:rsidR="002E3FA5" w:rsidRDefault="00F07B85">
            <w:pPr>
              <w:pStyle w:val="TableParagraph"/>
              <w:spacing w:before="0" w:line="219" w:lineRule="exact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11,428</w:t>
            </w:r>
          </w:p>
        </w:tc>
        <w:tc>
          <w:tcPr>
            <w:tcW w:w="716" w:type="dxa"/>
            <w:tcBorders>
              <w:bottom w:val="single" w:sz="2" w:space="0" w:color="00331D"/>
            </w:tcBorders>
          </w:tcPr>
          <w:p w14:paraId="1D86DFBF" w14:textId="77777777" w:rsidR="002E3FA5" w:rsidRDefault="00F07B85">
            <w:pPr>
              <w:pStyle w:val="TableParagraph"/>
              <w:spacing w:before="0" w:line="219" w:lineRule="exact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640" w:type="dxa"/>
            <w:tcBorders>
              <w:bottom w:val="single" w:sz="2" w:space="0" w:color="00331D"/>
            </w:tcBorders>
          </w:tcPr>
          <w:p w14:paraId="1D86DFC0" w14:textId="77777777" w:rsidR="002E3FA5" w:rsidRDefault="00F07B85">
            <w:pPr>
              <w:pStyle w:val="TableParagraph"/>
              <w:spacing w:before="0" w:line="219" w:lineRule="exact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650" w:type="dxa"/>
            <w:tcBorders>
              <w:bottom w:val="single" w:sz="2" w:space="0" w:color="00331D"/>
            </w:tcBorders>
          </w:tcPr>
          <w:p w14:paraId="1D86DFC1" w14:textId="77777777" w:rsidR="002E3FA5" w:rsidRDefault="00F07B85">
            <w:pPr>
              <w:pStyle w:val="TableParagraph"/>
              <w:spacing w:before="0" w:line="219" w:lineRule="exact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729" w:type="dxa"/>
            <w:tcBorders>
              <w:bottom w:val="single" w:sz="2" w:space="0" w:color="00331D"/>
            </w:tcBorders>
          </w:tcPr>
          <w:p w14:paraId="1D86DFC2" w14:textId="77777777" w:rsidR="002E3FA5" w:rsidRDefault="00F07B85">
            <w:pPr>
              <w:pStyle w:val="TableParagraph"/>
              <w:spacing w:before="0" w:line="219" w:lineRule="exact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bottom w:val="single" w:sz="2" w:space="0" w:color="00331D"/>
            </w:tcBorders>
          </w:tcPr>
          <w:p w14:paraId="1D86DFC3" w14:textId="77777777" w:rsidR="002E3FA5" w:rsidRDefault="00F07B85">
            <w:pPr>
              <w:pStyle w:val="TableParagraph"/>
              <w:spacing w:before="0" w:line="219" w:lineRule="exact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bottom w:val="single" w:sz="2" w:space="0" w:color="00331D"/>
            </w:tcBorders>
          </w:tcPr>
          <w:p w14:paraId="1D86DFC4" w14:textId="77777777" w:rsidR="002E3FA5" w:rsidRDefault="00F07B85">
            <w:pPr>
              <w:pStyle w:val="TableParagraph"/>
              <w:spacing w:before="0" w:line="219" w:lineRule="exact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</w:tr>
      <w:tr w:rsidR="002E3FA5" w14:paraId="1D86DFD3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DFC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SW55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DFC7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DFC8" w14:textId="77777777" w:rsidR="002E3FA5" w:rsidRDefault="00F07B85">
            <w:pPr>
              <w:pStyle w:val="TableParagraph"/>
              <w:ind w:left="5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DFC9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DFCA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DFCB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CC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1,648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DFCD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DFCE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DFCF" w14:textId="77777777" w:rsidR="002E3FA5" w:rsidRDefault="00F07B85">
            <w:pPr>
              <w:pStyle w:val="TableParagraph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DFD0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DFD1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DFD2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</w:tr>
      <w:tr w:rsidR="002E3FA5" w14:paraId="1D86DFE1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DFD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DFD5" w14:textId="77777777" w:rsidR="002E3FA5" w:rsidRDefault="00F07B85">
            <w:pPr>
              <w:pStyle w:val="TableParagraph"/>
              <w:ind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DFD6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DFD7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DFD8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DFD9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436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DA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5,187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DFDB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DFDC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DFDD" w14:textId="77777777" w:rsidR="002E3FA5" w:rsidRDefault="00F07B85">
            <w:pPr>
              <w:pStyle w:val="TableParagraph"/>
              <w:ind w:left="56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DFDE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DFDF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DFE0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DFEF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DFE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SW88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DFE3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DFE4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DFE5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DFE6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DFE7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315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E8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5,382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DFE9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DFEA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DFEB" w14:textId="77777777" w:rsidR="002E3FA5" w:rsidRDefault="00F07B85">
            <w:pPr>
              <w:pStyle w:val="TableParagraph"/>
              <w:ind w:left="5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DFEC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DFED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DFEE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DFFD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DFF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DFF1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DFF2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DFF3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DFF4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DFF5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DFF6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3,229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DFF7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DFF8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DFF9" w14:textId="77777777" w:rsidR="002E3FA5" w:rsidRDefault="00F07B85">
            <w:pPr>
              <w:pStyle w:val="TableParagraph"/>
              <w:ind w:left="5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DFFA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DFFB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DFFC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</w:tr>
      <w:tr w:rsidR="002E3FA5" w14:paraId="1D86E00B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DFF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SW512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DFFF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00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01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02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03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04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3,532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05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06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07" w14:textId="77777777" w:rsidR="002E3FA5" w:rsidRDefault="00F07B85">
            <w:pPr>
              <w:pStyle w:val="TableParagraph"/>
              <w:ind w:left="56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08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09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0A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019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0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0D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0E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0F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10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11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378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12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4,302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13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14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15" w14:textId="77777777" w:rsidR="002E3FA5" w:rsidRDefault="00F07B85">
            <w:pPr>
              <w:pStyle w:val="TableParagraph"/>
              <w:ind w:left="5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16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17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18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027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1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SW623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1B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1C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1D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1E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1F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20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3,478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21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22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23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24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25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26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035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2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SW628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29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2A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2B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2C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2D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2E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2,836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2F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30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31" w14:textId="77777777" w:rsidR="002E3FA5" w:rsidRDefault="00F07B85">
            <w:pPr>
              <w:pStyle w:val="TableParagraph"/>
              <w:ind w:left="5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32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33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3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043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3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37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38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39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3A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3B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463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3C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4,540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3D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3E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3F" w14:textId="77777777" w:rsidR="002E3FA5" w:rsidRDefault="00F07B85">
            <w:pPr>
              <w:pStyle w:val="TableParagraph"/>
              <w:ind w:left="5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40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41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42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051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4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SW693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45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46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47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48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49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4A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6,008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4B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4C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4D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4E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4F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50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05F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5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SW751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53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54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55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56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57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58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9,226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59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5A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5B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5C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5D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5E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06D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6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SW754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61" w14:textId="77777777" w:rsidR="002E3FA5" w:rsidRDefault="00F07B85">
            <w:pPr>
              <w:pStyle w:val="TableParagraph"/>
              <w:ind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62" w14:textId="77777777" w:rsidR="002E3FA5" w:rsidRDefault="00F07B85">
            <w:pPr>
              <w:pStyle w:val="TableParagraph"/>
              <w:ind w:left="5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63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64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65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369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66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4,294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67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68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69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6A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6B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6C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07B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6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SW758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6F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70" w14:textId="77777777" w:rsidR="002E3FA5" w:rsidRDefault="00F07B85">
            <w:pPr>
              <w:pStyle w:val="TableParagraph"/>
              <w:ind w:left="50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71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72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73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338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74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7,885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75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76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77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78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79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7A" w14:textId="77777777" w:rsidR="002E3FA5" w:rsidRDefault="00F07B85"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</w:tr>
      <w:tr w:rsidR="002E3FA5" w14:paraId="1D86E089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7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7D" w14:textId="77777777" w:rsidR="002E3FA5" w:rsidRDefault="00F07B85">
            <w:pPr>
              <w:pStyle w:val="TableParagraph"/>
              <w:ind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7E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7F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80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81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82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6,133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83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84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85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86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87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88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097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8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SW809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8B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8C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8D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8E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8F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90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4,351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91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92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93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94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95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96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6E0A5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9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SW1006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99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9A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9B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9C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9D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9E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2,218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9F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A0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A1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A2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A3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A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6E0B3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A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SW1016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A7" w14:textId="77777777" w:rsidR="002E3FA5" w:rsidRDefault="00F07B85">
            <w:pPr>
              <w:pStyle w:val="TableParagraph"/>
              <w:ind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A8" w14:textId="77777777" w:rsidR="002E3FA5" w:rsidRDefault="00F07B85">
            <w:pPr>
              <w:pStyle w:val="TableParagraph"/>
              <w:ind w:left="5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A9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AA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AB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AC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4,579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AD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AE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AF" w14:textId="77777777" w:rsidR="002E3FA5" w:rsidRDefault="00F07B85">
            <w:pPr>
              <w:pStyle w:val="TableParagraph"/>
              <w:ind w:left="5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B0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B1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B2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0C1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B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SW1018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B5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B6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B7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B8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B9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BA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3,646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BB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BC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BD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BE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BF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C0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0CF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C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SW1023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C3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C4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C5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C6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C7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C8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8,031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C9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CA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CB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CC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CD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CE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6E0DD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D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SW1024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D1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D2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D3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D4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D5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D6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4,168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D7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D8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D9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DA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DB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DC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6E0EB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D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SW1025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DF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E0" w14:textId="77777777" w:rsidR="002E3FA5" w:rsidRDefault="00F07B85">
            <w:pPr>
              <w:pStyle w:val="TableParagraph"/>
              <w:ind w:left="5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E1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E2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E3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335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E4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5,755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E5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E6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E7" w14:textId="77777777" w:rsidR="002E3FA5" w:rsidRDefault="00F07B85">
            <w:pPr>
              <w:pStyle w:val="TableParagraph"/>
              <w:ind w:left="5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E8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E9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EA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0F9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E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SW1026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ED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EE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EF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F0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F1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316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0F2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8,158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0F3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0F4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0F5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0F6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0F7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0F8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107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0F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SW1028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0FB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0FC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0FD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0FE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0FF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00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6,708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01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02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03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04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05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06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115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0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09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0A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0B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0C" w14:textId="77777777" w:rsidR="002E3FA5" w:rsidRDefault="00F07B85">
            <w:pPr>
              <w:pStyle w:val="TableParagraph"/>
              <w:ind w:right="2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0D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415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0E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7,626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0F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10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11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12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13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1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123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1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SW1034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17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18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19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1A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1B" w14:textId="77777777" w:rsidR="002E3FA5" w:rsidRDefault="00F07B85">
            <w:pPr>
              <w:pStyle w:val="TableParagraph"/>
              <w:ind w:left="3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1C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9,605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1D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1E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1F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20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21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22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6E131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2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SW1035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25" w14:textId="77777777" w:rsidR="002E3FA5" w:rsidRDefault="00F07B85">
            <w:pPr>
              <w:pStyle w:val="TableParagraph"/>
              <w:ind w:left="1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26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27" w14:textId="77777777" w:rsidR="002E3FA5" w:rsidRDefault="00F07B85">
            <w:pPr>
              <w:pStyle w:val="TableParagraph"/>
              <w:ind w:left="4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28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29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393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2A" w14:textId="77777777" w:rsidR="002E3FA5" w:rsidRDefault="00F07B85">
            <w:pPr>
              <w:pStyle w:val="TableParagraph"/>
              <w:ind w:left="110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4,342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2B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2C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2D" w14:textId="77777777" w:rsidR="002E3FA5" w:rsidRDefault="00F07B85">
            <w:pPr>
              <w:pStyle w:val="TableParagraph"/>
              <w:ind w:left="5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2E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2F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30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13F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3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SW1037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33" w14:textId="77777777" w:rsidR="002E3FA5" w:rsidRDefault="00F07B85">
            <w:pPr>
              <w:pStyle w:val="TableParagraph"/>
              <w:spacing w:before="25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34" w14:textId="77777777" w:rsidR="002E3FA5" w:rsidRDefault="00F07B85">
            <w:pPr>
              <w:pStyle w:val="TableParagraph"/>
              <w:spacing w:before="25"/>
              <w:ind w:lef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35" w14:textId="77777777" w:rsidR="002E3FA5" w:rsidRDefault="00F07B85">
            <w:pPr>
              <w:pStyle w:val="TableParagraph"/>
              <w:spacing w:before="25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36" w14:textId="77777777" w:rsidR="002E3FA5" w:rsidRDefault="00F07B85">
            <w:pPr>
              <w:pStyle w:val="TableParagraph"/>
              <w:spacing w:before="25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37" w14:textId="77777777" w:rsidR="002E3FA5" w:rsidRDefault="00F07B85">
            <w:pPr>
              <w:pStyle w:val="TableParagraph"/>
              <w:spacing w:before="25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385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38" w14:textId="77777777" w:rsidR="002E3FA5" w:rsidRDefault="00F07B85">
            <w:pPr>
              <w:pStyle w:val="TableParagraph"/>
              <w:spacing w:before="25"/>
              <w:ind w:left="110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1,184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39" w14:textId="77777777" w:rsidR="002E3FA5" w:rsidRDefault="00F07B85">
            <w:pPr>
              <w:pStyle w:val="TableParagraph"/>
              <w:spacing w:before="25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3A" w14:textId="77777777" w:rsidR="002E3FA5" w:rsidRDefault="00F07B85">
            <w:pPr>
              <w:pStyle w:val="TableParagraph"/>
              <w:spacing w:before="25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3B" w14:textId="77777777" w:rsidR="002E3FA5" w:rsidRDefault="00F07B85">
            <w:pPr>
              <w:pStyle w:val="TableParagraph"/>
              <w:spacing w:before="25"/>
              <w:ind w:left="56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3C" w14:textId="77777777" w:rsidR="002E3FA5" w:rsidRDefault="00F07B85">
            <w:pPr>
              <w:pStyle w:val="TableParagraph"/>
              <w:spacing w:before="25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3D" w14:textId="77777777" w:rsidR="002E3FA5" w:rsidRDefault="00F07B85">
            <w:pPr>
              <w:pStyle w:val="TableParagraph"/>
              <w:spacing w:before="25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3E" w14:textId="77777777" w:rsidR="002E3FA5" w:rsidRDefault="00F07B85">
            <w:pPr>
              <w:pStyle w:val="TableParagraph"/>
              <w:spacing w:before="25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</w:tr>
      <w:tr w:rsidR="002E3FA5" w14:paraId="1D86E14D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40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41" w14:textId="77777777" w:rsidR="002E3FA5" w:rsidRDefault="00F07B85">
            <w:pPr>
              <w:pStyle w:val="TableParagraph"/>
              <w:spacing w:before="25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42" w14:textId="77777777" w:rsidR="002E3FA5" w:rsidRDefault="00F07B85">
            <w:pPr>
              <w:pStyle w:val="TableParagraph"/>
              <w:spacing w:before="25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43" w14:textId="77777777" w:rsidR="002E3FA5" w:rsidRDefault="00F07B85">
            <w:pPr>
              <w:pStyle w:val="TableParagraph"/>
              <w:spacing w:before="25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44" w14:textId="77777777" w:rsidR="002E3FA5" w:rsidRDefault="00F07B85">
            <w:pPr>
              <w:pStyle w:val="TableParagraph"/>
              <w:spacing w:before="25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45" w14:textId="77777777" w:rsidR="002E3FA5" w:rsidRDefault="00F07B85">
            <w:pPr>
              <w:pStyle w:val="TableParagraph"/>
              <w:spacing w:before="25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381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46" w14:textId="77777777" w:rsidR="002E3FA5" w:rsidRDefault="00F07B85">
            <w:pPr>
              <w:pStyle w:val="TableParagraph"/>
              <w:spacing w:before="25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5,445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47" w14:textId="77777777" w:rsidR="002E3FA5" w:rsidRDefault="00F07B85">
            <w:pPr>
              <w:pStyle w:val="TableParagraph"/>
              <w:spacing w:before="25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48" w14:textId="77777777" w:rsidR="002E3FA5" w:rsidRDefault="00F07B85">
            <w:pPr>
              <w:pStyle w:val="TableParagraph"/>
              <w:spacing w:before="25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49" w14:textId="77777777" w:rsidR="002E3FA5" w:rsidRDefault="00F07B85">
            <w:pPr>
              <w:pStyle w:val="TableParagraph"/>
              <w:spacing w:before="25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4A" w14:textId="77777777" w:rsidR="002E3FA5" w:rsidRDefault="00F07B85">
            <w:pPr>
              <w:pStyle w:val="TableParagraph"/>
              <w:spacing w:before="25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4B" w14:textId="77777777" w:rsidR="002E3FA5" w:rsidRDefault="00F07B85">
            <w:pPr>
              <w:pStyle w:val="TableParagraph"/>
              <w:spacing w:before="25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4C" w14:textId="77777777" w:rsidR="002E3FA5" w:rsidRDefault="00F07B85">
            <w:pPr>
              <w:pStyle w:val="TableParagraph"/>
              <w:spacing w:before="25"/>
              <w:ind w:left="5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15B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4E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SW1039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4F" w14:textId="77777777" w:rsidR="002E3FA5" w:rsidRDefault="00F07B85">
            <w:pPr>
              <w:pStyle w:val="TableParagraph"/>
              <w:spacing w:before="25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50" w14:textId="77777777" w:rsidR="002E3FA5" w:rsidRDefault="00F07B85">
            <w:pPr>
              <w:pStyle w:val="TableParagraph"/>
              <w:spacing w:before="25"/>
              <w:ind w:left="5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51" w14:textId="77777777" w:rsidR="002E3FA5" w:rsidRDefault="00F07B85">
            <w:pPr>
              <w:pStyle w:val="TableParagraph"/>
              <w:spacing w:before="25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52" w14:textId="77777777" w:rsidR="002E3FA5" w:rsidRDefault="00F07B85">
            <w:pPr>
              <w:pStyle w:val="TableParagraph"/>
              <w:spacing w:before="25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53" w14:textId="77777777" w:rsidR="002E3FA5" w:rsidRDefault="00F07B85">
            <w:pPr>
              <w:pStyle w:val="TableParagraph"/>
              <w:spacing w:before="25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525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54" w14:textId="77777777" w:rsidR="002E3FA5" w:rsidRDefault="00F07B85">
            <w:pPr>
              <w:pStyle w:val="TableParagraph"/>
              <w:spacing w:before="25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9,371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55" w14:textId="77777777" w:rsidR="002E3FA5" w:rsidRDefault="00F07B85">
            <w:pPr>
              <w:pStyle w:val="TableParagraph"/>
              <w:spacing w:before="25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56" w14:textId="77777777" w:rsidR="002E3FA5" w:rsidRDefault="00F07B85">
            <w:pPr>
              <w:pStyle w:val="TableParagraph"/>
              <w:spacing w:before="25"/>
              <w:ind w:left="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57" w14:textId="77777777" w:rsidR="002E3FA5" w:rsidRDefault="00F07B85">
            <w:pPr>
              <w:pStyle w:val="TableParagraph"/>
              <w:spacing w:before="25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58" w14:textId="77777777" w:rsidR="002E3FA5" w:rsidRDefault="00F07B85">
            <w:pPr>
              <w:pStyle w:val="TableParagraph"/>
              <w:spacing w:before="25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59" w14:textId="77777777" w:rsidR="002E3FA5" w:rsidRDefault="00F07B85">
            <w:pPr>
              <w:pStyle w:val="TableParagraph"/>
              <w:spacing w:before="25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5A" w14:textId="77777777" w:rsidR="002E3FA5" w:rsidRDefault="00F07B85">
            <w:pPr>
              <w:pStyle w:val="TableParagraph"/>
              <w:spacing w:before="25"/>
              <w:ind w:left="5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6E169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5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SW1040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5D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5E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5F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60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61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62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3,882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63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64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65" w14:textId="77777777" w:rsidR="002E3FA5" w:rsidRDefault="00F07B85">
            <w:pPr>
              <w:pStyle w:val="TableParagraph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66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67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68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47%</w:t>
            </w:r>
          </w:p>
        </w:tc>
      </w:tr>
      <w:tr w:rsidR="002E3FA5" w14:paraId="1D86E177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6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SW1041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6B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6C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6D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6E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6F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70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2,943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71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72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73" w14:textId="77777777" w:rsidR="002E3FA5" w:rsidRDefault="00F07B85">
            <w:pPr>
              <w:pStyle w:val="TableParagraph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74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75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76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185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7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79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7A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7B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7C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7D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585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7E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3,478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7F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80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81" w14:textId="77777777" w:rsidR="002E3FA5" w:rsidRDefault="00F07B85">
            <w:pPr>
              <w:pStyle w:val="TableParagraph"/>
              <w:ind w:left="5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82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83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84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6E193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8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87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88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89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8A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8B" w14:textId="77777777" w:rsidR="002E3FA5" w:rsidRDefault="00F07B85">
            <w:pPr>
              <w:pStyle w:val="TableParagraph"/>
              <w:ind w:left="3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8C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4,708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8D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8E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8F" w14:textId="77777777" w:rsidR="002E3FA5" w:rsidRDefault="00F07B85">
            <w:pPr>
              <w:pStyle w:val="TableParagraph"/>
              <w:ind w:left="5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90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91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92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1A1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9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SW1045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95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96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97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98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99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9A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10,091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9B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9C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9D" w14:textId="77777777" w:rsidR="002E3FA5" w:rsidRDefault="00F07B85">
            <w:pPr>
              <w:pStyle w:val="TableParagraph"/>
              <w:ind w:left="5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9E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9F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A0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6E1AF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A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SW1046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A3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A4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A5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A6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A7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338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A8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4,605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A9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AA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AB" w14:textId="77777777" w:rsidR="002E3FA5" w:rsidRDefault="00F07B85">
            <w:pPr>
              <w:pStyle w:val="TableParagraph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AC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AD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AE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1BD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B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B1" w14:textId="77777777" w:rsidR="002E3FA5" w:rsidRDefault="00F07B85">
            <w:pPr>
              <w:pStyle w:val="TableParagraph"/>
              <w:ind w:left="3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B2" w14:textId="77777777" w:rsidR="002E3FA5" w:rsidRDefault="00F07B85">
            <w:pPr>
              <w:pStyle w:val="TableParagraph"/>
              <w:ind w:left="5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B3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B4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B5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345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B6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3,750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B7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B8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B9" w14:textId="77777777" w:rsidR="002E3FA5" w:rsidRDefault="00F07B85">
            <w:pPr>
              <w:pStyle w:val="TableParagraph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BA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BB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BC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</w:tr>
      <w:tr w:rsidR="002E3FA5" w14:paraId="1D86E1CB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B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SW1048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BF" w14:textId="77777777" w:rsidR="002E3FA5" w:rsidRDefault="00F07B85">
            <w:pPr>
              <w:pStyle w:val="TableParagraph"/>
              <w:ind w:left="3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C0" w14:textId="77777777" w:rsidR="002E3FA5" w:rsidRDefault="00F07B85">
            <w:pPr>
              <w:pStyle w:val="TableParagraph"/>
              <w:ind w:left="5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C1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C2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C3" w14:textId="77777777" w:rsidR="002E3FA5" w:rsidRDefault="00F07B85"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312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C4" w14:textId="77777777" w:rsidR="002E3FA5" w:rsidRDefault="00F07B85">
            <w:pPr>
              <w:pStyle w:val="TableParagraph"/>
              <w:ind w:left="110" w:right="3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3,953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C5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C6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C7" w14:textId="77777777" w:rsidR="002E3FA5" w:rsidRDefault="00F07B85">
            <w:pPr>
              <w:pStyle w:val="TableParagraph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C8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C9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CA" w14:textId="77777777" w:rsidR="002E3FA5" w:rsidRDefault="00F07B85"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</w:tr>
      <w:tr w:rsidR="002E3FA5" w14:paraId="1D86E1D9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C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SW1050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CD" w14:textId="77777777" w:rsidR="002E3FA5" w:rsidRDefault="00F07B85">
            <w:pPr>
              <w:pStyle w:val="TableParagraph"/>
              <w:ind w:left="3" w:right="2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CE" w14:textId="77777777" w:rsidR="002E3FA5" w:rsidRDefault="00F07B85">
            <w:pPr>
              <w:pStyle w:val="TableParagraph"/>
              <w:ind w:left="5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CF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D0" w14:textId="77777777" w:rsidR="002E3FA5" w:rsidRDefault="00F07B85">
            <w:pPr>
              <w:pStyle w:val="TableParagraph"/>
              <w:ind w:right="2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D1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1174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D2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11,620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D3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D4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D5" w14:textId="77777777" w:rsidR="002E3FA5" w:rsidRDefault="00F07B85">
            <w:pPr>
              <w:pStyle w:val="TableParagraph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D6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D7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D8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1E7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D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SW1051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DB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DC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DD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DE" w14:textId="77777777" w:rsidR="002E3FA5" w:rsidRDefault="00F07B85"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DF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E0" w14:textId="77777777" w:rsidR="002E3FA5" w:rsidRDefault="00F07B85">
            <w:pPr>
              <w:pStyle w:val="TableParagraph"/>
              <w:ind w:left="110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9,477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E1" w14:textId="77777777" w:rsidR="002E3FA5" w:rsidRDefault="00F07B85"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E2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E3" w14:textId="77777777" w:rsidR="002E3FA5" w:rsidRDefault="00F07B85">
            <w:pPr>
              <w:pStyle w:val="TableParagraph"/>
              <w:ind w:left="56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E4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E5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E6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</w:tr>
      <w:tr w:rsidR="002E3FA5" w14:paraId="1D86E1F5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E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E9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EA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EB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EC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ED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EE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6,794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EF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F0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F1" w14:textId="77777777" w:rsidR="002E3FA5" w:rsidRDefault="00F07B85">
            <w:pPr>
              <w:pStyle w:val="TableParagraph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1F2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1F3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1F4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203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1F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1F7" w14:textId="77777777" w:rsidR="002E3FA5" w:rsidRDefault="00F07B85">
            <w:pPr>
              <w:pStyle w:val="TableParagraph"/>
              <w:ind w:left="2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1F8" w14:textId="77777777" w:rsidR="002E3FA5" w:rsidRDefault="00F07B85">
            <w:pPr>
              <w:pStyle w:val="TableParagraph"/>
              <w:ind w:left="5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1F9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1FA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1FB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479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1FC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5,594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1FD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1FE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1FF" w14:textId="77777777" w:rsidR="002E3FA5" w:rsidRDefault="00F07B85">
            <w:pPr>
              <w:pStyle w:val="TableParagraph"/>
              <w:ind w:left="5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200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201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202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211" w14:textId="77777777">
        <w:trPr>
          <w:trHeight w:val="278"/>
        </w:trPr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6E20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SW1062</w:t>
            </w:r>
          </w:p>
        </w:tc>
        <w:tc>
          <w:tcPr>
            <w:tcW w:w="872" w:type="dxa"/>
            <w:tcBorders>
              <w:top w:val="single" w:sz="2" w:space="0" w:color="00331D"/>
              <w:bottom w:val="single" w:sz="2" w:space="0" w:color="00331D"/>
            </w:tcBorders>
          </w:tcPr>
          <w:p w14:paraId="1D86E205" w14:textId="77777777" w:rsidR="002E3FA5" w:rsidRDefault="00F07B85">
            <w:pPr>
              <w:pStyle w:val="TableParagraph"/>
              <w:ind w:left="3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786" w:type="dxa"/>
            <w:tcBorders>
              <w:top w:val="single" w:sz="2" w:space="0" w:color="00331D"/>
              <w:bottom w:val="single" w:sz="2" w:space="0" w:color="00331D"/>
            </w:tcBorders>
          </w:tcPr>
          <w:p w14:paraId="1D86E206" w14:textId="77777777" w:rsidR="002E3FA5" w:rsidRDefault="00F07B85">
            <w:pPr>
              <w:pStyle w:val="TableParagraph"/>
              <w:ind w:left="5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207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6E208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50%</w:t>
            </w:r>
          </w:p>
        </w:tc>
        <w:tc>
          <w:tcPr>
            <w:tcW w:w="770" w:type="dxa"/>
            <w:tcBorders>
              <w:top w:val="single" w:sz="2" w:space="0" w:color="00331D"/>
              <w:bottom w:val="single" w:sz="2" w:space="0" w:color="00331D"/>
            </w:tcBorders>
          </w:tcPr>
          <w:p w14:paraId="1D86E209" w14:textId="77777777" w:rsidR="002E3FA5" w:rsidRDefault="00F07B85">
            <w:pPr>
              <w:pStyle w:val="TableParagraph"/>
              <w:ind w:left="35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343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0A" w14:textId="77777777" w:rsidR="002E3FA5" w:rsidRDefault="00F07B85">
            <w:pPr>
              <w:pStyle w:val="TableParagraph"/>
              <w:ind w:left="110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5,413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0B" w14:textId="77777777" w:rsidR="002E3FA5" w:rsidRDefault="00F07B85"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44%</w:t>
            </w:r>
          </w:p>
        </w:tc>
        <w:tc>
          <w:tcPr>
            <w:tcW w:w="640" w:type="dxa"/>
            <w:tcBorders>
              <w:top w:val="single" w:sz="2" w:space="0" w:color="00331D"/>
              <w:bottom w:val="single" w:sz="2" w:space="0" w:color="00331D"/>
            </w:tcBorders>
          </w:tcPr>
          <w:p w14:paraId="1D86E20C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20D" w14:textId="77777777" w:rsidR="002E3FA5" w:rsidRDefault="00F07B85">
            <w:pPr>
              <w:pStyle w:val="TableParagraph"/>
              <w:ind w:left="5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29" w:type="dxa"/>
            <w:tcBorders>
              <w:top w:val="single" w:sz="2" w:space="0" w:color="00331D"/>
              <w:bottom w:val="single" w:sz="2" w:space="0" w:color="00331D"/>
            </w:tcBorders>
          </w:tcPr>
          <w:p w14:paraId="1D86E20E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E20F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91" w:type="dxa"/>
            <w:tcBorders>
              <w:top w:val="single" w:sz="2" w:space="0" w:color="00331D"/>
              <w:bottom w:val="single" w:sz="2" w:space="0" w:color="00331D"/>
            </w:tcBorders>
          </w:tcPr>
          <w:p w14:paraId="1D86E210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</w:tr>
    </w:tbl>
    <w:p w14:paraId="1D86E212" w14:textId="77777777" w:rsidR="002E3FA5" w:rsidRDefault="002E3FA5">
      <w:pPr>
        <w:jc w:val="center"/>
        <w:rPr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E213" w14:textId="77777777" w:rsidR="002E3FA5" w:rsidRDefault="00F07B85">
      <w:pPr>
        <w:pStyle w:val="BodyText"/>
        <w:spacing w:before="9"/>
        <w:rPr>
          <w:rFonts w:ascii="VIC SemiBold"/>
          <w:b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2128" behindDoc="1" locked="0" layoutInCell="1" allowOverlap="1" wp14:anchorId="1D87215B" wp14:editId="522E41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13" name="Group 1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14" name="Graphic 1114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2C760" id="Group 1113" o:spid="_x0000_s1026" alt="&quot;&quot;" style="position:absolute;margin-left:0;margin-top:0;width:595.3pt;height:28.35pt;z-index:-4688435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224QIAAEsJAAAOAAAAZHJzL2Uyb0RvYy54bWzcVstunDAU3VfqP1jeNzAP5oHCRG0eo0pR&#10;EimpuvYY81ANdm3PMPn7XhvMkERNoiTqohu4xteXc4/PMRyf7CuOdkzpUtQJHh2FGLGairSs8wT/&#10;uLv4ssBIG1KnhIuaJfieaXyy+vzpuJExG4tC8JQpBEVqHTcywYUxMg4CTQtWEX0kJKthMhOqIgaG&#10;Kg9SRRqoXvFgHIazoBEqlUpQpjU8PWsn8crVzzJGzXWWaWYQTzBgM+6q3HVjr8HqmMS5IrIoaQeD&#10;vAFFRcoaXtqXOiOGoK0qn5SqSqqEFpk5oqIKRJaVlLkeoJtR+KibtRJb6XrJ4yaXPU1A7SOe3lyW&#10;Xu3WSt7KG9Wih/BS0F8aeAkamcfDeTvOD8n7TFV2ETSB9o7R+55RtjeIwsN5NAsn4RIjCnOTWRhO&#10;o5ZyWsC+PFlGi/PnFwYkbl/rwPVgGgnq0QeC9PsIui2IZI53bQm4UahMQdyj0RSjmlQg43WnGPcM&#10;uLIAINPy2I10R+k7WOqbJTHdarNmwvFNdpfatLpNfUQKH9F97UMF6re65073BiPQvcIIdL9pN0ES&#10;Y9fZTbQhagYbVvT7ZacrsWN3wiWaw67ZDQ3nthZAPaTwephqJRCGEUadAvoFPs3fpas8THf2hNI+&#10;w9/bTLCzF9wLOQ9w+iKUC81a6LZ510NPCBQcUq4FL9OLknPLgFb55pQrtCPAbXSxWM4nHQWDNNCn&#10;jlsN2Ggj0nuQUQOySbD+vSWKYcS/1yBUeyr5QPlg4wNl+KlwZ5cjX2lzt/9JlEQSwgQbMNqV8Hol&#10;sdcG4LcJba5dWYuvWyOy0grHYWsRdQPwTqvhf2EikMITE7lT4X0mmkbRYjaD4g+PGmDCW3C4o54o&#10;OLE/3kQ9lOdNNJ0sFuEczhTvjOULVmoV79TsU72a/f311rAgx9FrTPRXnP6lH2OlWfRtMj7/L6zk&#10;vk7wxXaHSvd3YX8JhmNnvcM/0OoP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r639tuECAABLCQAADgAAAAAAAAAAAAAA&#10;AAAuAgAAZHJzL2Uyb0RvYy54bWxQSwECLQAUAAYACAAAACEAs8I6wt0AAAAFAQAADwAAAAAAAAAA&#10;AAAAAAA7BQAAZHJzL2Rvd25yZXYueG1sUEsFBgAAAAAEAAQA8wAAAEUGAAAAAA==&#10;">
                <v:shape id="Graphic 1114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G9xAAAAN0AAAAPAAAAZHJzL2Rvd25yZXYueG1sRE9Na8JA&#10;EL0X/A/LCL3VTaQtIbqKiKVSkGLaQ70N2WkSmp0Nu2sS/70rCL3N433Ocj2aVvTkfGNZQTpLQBCX&#10;VjdcKfj+envKQPiArLG1TAou5GG9mjwsMdd24CP1RahEDGGfo4I6hC6X0pc1GfQz2xFH7tc6gyFC&#10;V0ntcIjhppXzJHmVBhuODTV2tK2p/CvORkF2KPgzefnZDX14t+eja7KPU6HU43TcLEAEGsO/+O7e&#10;6zg/TZ/h9k08Qa6uAAAA//8DAFBLAQItABQABgAIAAAAIQDb4fbL7gAAAIUBAAATAAAAAAAAAAAA&#10;AAAAAAAAAABbQ29udGVudF9UeXBlc10ueG1sUEsBAi0AFAAGAAgAAAAhAFr0LFu/AAAAFQEAAAsA&#10;AAAAAAAAAAAAAAAAHwEAAF9yZWxzLy5yZWxzUEsBAi0AFAAGAAgAAAAhAK78Ub3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115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uRwQAAAN0AAAAPAAAAZHJzL2Rvd25yZXYueG1sRE9Li8Iw&#10;EL4v+B/CCN7WpIIPukYpouBlwa2L56EZ22IzKU209d+bBWFv8/E9Z70dbCMe1PnasYZkqkAQF87U&#10;XGr4PR8+VyB8QDbYOCYNT/Kw3Yw+1pga1/MPPfJQihjCPkUNVQhtKqUvKrLop64ljtzVdRZDhF0p&#10;TYd9DLeNnCm1kBZrjg0VtrSrqLjld6tBZtfl8vZ9ml3wslJqnmenfd5rPRkP2ReIQEP4F7/dRxPn&#10;J8kc/r6JJ8jNCwAA//8DAFBLAQItABQABgAIAAAAIQDb4fbL7gAAAIUBAAATAAAAAAAAAAAAAAAA&#10;AAAAAABbQ29udGVudF9UeXBlc10ueG1sUEsBAi0AFAAGAAgAAAAhAFr0LFu/AAAAFQEAAAsAAAAA&#10;AAAAAAAAAAAAHwEAAF9yZWxzLy5yZWxzUEsBAi0AFAAGAAgAAAAhAC+5y5HBAAAA3QAAAA8AAAAA&#10;AAAAAAAAAAAABwIAAGRycy9kb3ducmV2LnhtbFBLBQYAAAAAAwADALcAAAD1AgAAAAA=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2338"/>
        <w:gridCol w:w="834"/>
        <w:gridCol w:w="833"/>
        <w:gridCol w:w="855"/>
        <w:gridCol w:w="567"/>
        <w:gridCol w:w="1289"/>
        <w:gridCol w:w="673"/>
        <w:gridCol w:w="1688"/>
      </w:tblGrid>
      <w:tr w:rsidR="002E3FA5" w14:paraId="1D86E217" w14:textId="77777777">
        <w:trPr>
          <w:trHeight w:val="268"/>
        </w:trPr>
        <w:tc>
          <w:tcPr>
            <w:tcW w:w="850" w:type="dxa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E21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860" w:type="dxa"/>
            <w:gridSpan w:val="4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E215" w14:textId="77777777" w:rsidR="002E3FA5" w:rsidRDefault="00F07B85">
            <w:pPr>
              <w:pStyle w:val="TableParagraph"/>
              <w:spacing w:before="23"/>
              <w:ind w:right="1"/>
              <w:jc w:val="center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4217" w:type="dxa"/>
            <w:gridSpan w:val="4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E216" w14:textId="77777777" w:rsidR="002E3FA5" w:rsidRDefault="00F07B85">
            <w:pPr>
              <w:pStyle w:val="TableParagraph"/>
              <w:spacing w:before="23"/>
              <w:ind w:left="108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Proportion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</w:tr>
      <w:tr w:rsidR="002E3FA5" w14:paraId="1D86E228" w14:textId="77777777">
        <w:trPr>
          <w:trHeight w:val="648"/>
        </w:trPr>
        <w:tc>
          <w:tcPr>
            <w:tcW w:w="850" w:type="dxa"/>
            <w:tcBorders>
              <w:bottom w:val="single" w:sz="4" w:space="0" w:color="00331D"/>
            </w:tcBorders>
            <w:shd w:val="clear" w:color="auto" w:fill="F1F4F2"/>
          </w:tcPr>
          <w:p w14:paraId="1D86E218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E219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Farm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No</w:t>
            </w:r>
          </w:p>
        </w:tc>
        <w:tc>
          <w:tcPr>
            <w:tcW w:w="2338" w:type="dxa"/>
            <w:tcBorders>
              <w:bottom w:val="single" w:sz="4" w:space="0" w:color="00331D"/>
            </w:tcBorders>
            <w:shd w:val="clear" w:color="auto" w:fill="F1F4F2"/>
          </w:tcPr>
          <w:p w14:paraId="1D86E21A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E21B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Permanent</w:t>
            </w:r>
            <w:r>
              <w:rPr>
                <w:rFonts w:ascii="VIC Medium"/>
                <w:color w:val="00331D"/>
                <w:spacing w:val="1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Contract</w:t>
            </w:r>
            <w:r>
              <w:rPr>
                <w:rFonts w:ascii="VIC Medium"/>
                <w:color w:val="00331D"/>
                <w:spacing w:val="41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Casual</w:t>
            </w:r>
          </w:p>
        </w:tc>
        <w:tc>
          <w:tcPr>
            <w:tcW w:w="834" w:type="dxa"/>
            <w:tcBorders>
              <w:bottom w:val="single" w:sz="4" w:space="0" w:color="00331D"/>
            </w:tcBorders>
            <w:shd w:val="clear" w:color="auto" w:fill="F1F4F2"/>
          </w:tcPr>
          <w:p w14:paraId="1D86E21C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E21D" w14:textId="77777777" w:rsidR="002E3FA5" w:rsidRDefault="00F07B85">
            <w:pPr>
              <w:pStyle w:val="TableParagraph"/>
              <w:spacing w:before="0" w:line="211" w:lineRule="auto"/>
              <w:ind w:left="71" w:righ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Operator</w:t>
            </w:r>
          </w:p>
        </w:tc>
        <w:tc>
          <w:tcPr>
            <w:tcW w:w="833" w:type="dxa"/>
            <w:tcBorders>
              <w:bottom w:val="single" w:sz="4" w:space="0" w:color="00331D"/>
            </w:tcBorders>
            <w:shd w:val="clear" w:color="auto" w:fill="F1F4F2"/>
          </w:tcPr>
          <w:p w14:paraId="1D86E21E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E21F" w14:textId="77777777" w:rsidR="002E3FA5" w:rsidRDefault="00F07B85">
            <w:pPr>
              <w:pStyle w:val="TableParagraph"/>
              <w:spacing w:before="0" w:line="211" w:lineRule="auto"/>
              <w:ind w:left="54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efficiency</w:t>
            </w:r>
          </w:p>
        </w:tc>
        <w:tc>
          <w:tcPr>
            <w:tcW w:w="1422" w:type="dxa"/>
            <w:gridSpan w:val="2"/>
            <w:tcBorders>
              <w:bottom w:val="single" w:sz="4" w:space="0" w:color="00331D"/>
            </w:tcBorders>
            <w:shd w:val="clear" w:color="auto" w:fill="F1F4F2"/>
          </w:tcPr>
          <w:p w14:paraId="1D86E220" w14:textId="77777777" w:rsidR="002E3FA5" w:rsidRDefault="00F07B85">
            <w:pPr>
              <w:pStyle w:val="TableParagraph"/>
              <w:spacing w:before="28" w:line="203" w:lineRule="exact"/>
              <w:ind w:left="8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  <w:p w14:paraId="1D86E221" w14:textId="77777777" w:rsidR="002E3FA5" w:rsidRDefault="00F07B85">
            <w:pPr>
              <w:pStyle w:val="TableParagraph"/>
              <w:tabs>
                <w:tab w:val="left" w:pos="853"/>
              </w:tabs>
              <w:spacing w:before="6" w:line="211" w:lineRule="auto"/>
              <w:ind w:left="37" w:right="115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cattle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efficiency</w:t>
            </w:r>
            <w:r>
              <w:rPr>
                <w:rFonts w:ascii="VIC Medium"/>
                <w:color w:val="00331D"/>
                <w:spacing w:val="3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</w:t>
            </w:r>
          </w:p>
        </w:tc>
        <w:tc>
          <w:tcPr>
            <w:tcW w:w="1289" w:type="dxa"/>
            <w:tcBorders>
              <w:bottom w:val="single" w:sz="4" w:space="0" w:color="00331D"/>
            </w:tcBorders>
            <w:shd w:val="clear" w:color="auto" w:fill="F1F4F2"/>
          </w:tcPr>
          <w:p w14:paraId="1D86E222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E223" w14:textId="77777777" w:rsidR="002E3FA5" w:rsidRDefault="00F07B85">
            <w:pPr>
              <w:pStyle w:val="TableParagraph"/>
              <w:tabs>
                <w:tab w:val="left" w:pos="764"/>
              </w:tabs>
              <w:spacing w:before="0" w:line="211" w:lineRule="auto"/>
              <w:ind w:left="112" w:right="13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Sheep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5"/>
                <w:sz w:val="16"/>
              </w:rPr>
              <w:t>sales</w:t>
            </w:r>
            <w:proofErr w:type="spellEnd"/>
          </w:p>
        </w:tc>
        <w:tc>
          <w:tcPr>
            <w:tcW w:w="673" w:type="dxa"/>
            <w:tcBorders>
              <w:bottom w:val="single" w:sz="4" w:space="0" w:color="00331D"/>
            </w:tcBorders>
            <w:shd w:val="clear" w:color="auto" w:fill="F1F4F2"/>
          </w:tcPr>
          <w:p w14:paraId="1D86E224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E225" w14:textId="77777777" w:rsidR="002E3FA5" w:rsidRDefault="00F07B85">
            <w:pPr>
              <w:pStyle w:val="TableParagraph"/>
              <w:spacing w:before="0" w:line="211" w:lineRule="auto"/>
              <w:ind w:left="127" w:right="1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Grain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</w:p>
        </w:tc>
        <w:tc>
          <w:tcPr>
            <w:tcW w:w="1688" w:type="dxa"/>
            <w:tcBorders>
              <w:bottom w:val="single" w:sz="4" w:space="0" w:color="00331D"/>
            </w:tcBorders>
            <w:shd w:val="clear" w:color="auto" w:fill="F1F4F2"/>
          </w:tcPr>
          <w:p w14:paraId="1D86E226" w14:textId="77777777" w:rsidR="002E3FA5" w:rsidRDefault="00F07B85">
            <w:pPr>
              <w:pStyle w:val="TableParagraph"/>
              <w:spacing w:before="47" w:line="211" w:lineRule="auto"/>
              <w:ind w:left="979" w:right="256"/>
              <w:rPr>
                <w:rFonts w:ascii="VIC Medium"/>
                <w:sz w:val="16"/>
              </w:rPr>
            </w:pPr>
            <w:proofErr w:type="gramStart"/>
            <w:r>
              <w:rPr>
                <w:rFonts w:ascii="VIC Medium"/>
                <w:color w:val="00331D"/>
                <w:spacing w:val="-4"/>
                <w:sz w:val="16"/>
              </w:rPr>
              <w:t>Other</w:t>
            </w:r>
            <w:proofErr w:type="gram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</w:p>
          <w:p w14:paraId="1D86E227" w14:textId="77777777" w:rsidR="002E3FA5" w:rsidRDefault="00F07B85">
            <w:pPr>
              <w:pStyle w:val="TableParagraph"/>
              <w:spacing w:before="0" w:line="197" w:lineRule="exact"/>
              <w:ind w:left="1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Agistment</w:t>
            </w:r>
            <w:r>
              <w:rPr>
                <w:rFonts w:ascii="VIC Medium"/>
                <w:color w:val="00331D"/>
                <w:spacing w:val="21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</w:tr>
      <w:tr w:rsidR="002E3FA5" w14:paraId="1D86E230" w14:textId="77777777">
        <w:trPr>
          <w:trHeight w:val="645"/>
        </w:trPr>
        <w:tc>
          <w:tcPr>
            <w:tcW w:w="850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E22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172" w:type="dxa"/>
            <w:gridSpan w:val="2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E22A" w14:textId="77777777" w:rsidR="002E3FA5" w:rsidRDefault="00F07B85">
            <w:pPr>
              <w:pStyle w:val="TableParagraph"/>
              <w:tabs>
                <w:tab w:val="left" w:pos="935"/>
                <w:tab w:val="left" w:pos="1729"/>
                <w:tab w:val="left" w:pos="2409"/>
              </w:tabs>
              <w:spacing w:before="23" w:line="203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  <w:p w14:paraId="1D86E22B" w14:textId="77777777" w:rsidR="002E3FA5" w:rsidRDefault="00F07B85">
            <w:pPr>
              <w:pStyle w:val="TableParagraph"/>
              <w:tabs>
                <w:tab w:val="left" w:pos="935"/>
                <w:tab w:val="left" w:pos="1729"/>
                <w:tab w:val="left" w:pos="2409"/>
              </w:tabs>
              <w:spacing w:before="6" w:line="211" w:lineRule="auto"/>
              <w:ind w:right="2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ab/>
              <w:t>of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total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  <w:t>of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4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FTE</w:t>
            </w:r>
            <w:proofErr w:type="spellEnd"/>
          </w:p>
        </w:tc>
        <w:tc>
          <w:tcPr>
            <w:tcW w:w="833" w:type="dxa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E22C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E22D" w14:textId="77777777" w:rsidR="002E3FA5" w:rsidRDefault="00F07B85">
            <w:pPr>
              <w:pStyle w:val="TableParagraph"/>
              <w:spacing w:before="0" w:line="211" w:lineRule="auto"/>
              <w:ind w:left="54" w:right="4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ha/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5072" w:type="dxa"/>
            <w:gridSpan w:val="5"/>
            <w:tcBorders>
              <w:top w:val="single" w:sz="4" w:space="0" w:color="00331D"/>
              <w:bottom w:val="single" w:sz="2" w:space="0" w:color="00331D"/>
            </w:tcBorders>
            <w:shd w:val="clear" w:color="auto" w:fill="D5DFD8"/>
          </w:tcPr>
          <w:p w14:paraId="1D86E22E" w14:textId="77777777" w:rsidR="002E3FA5" w:rsidRDefault="00F07B85">
            <w:pPr>
              <w:pStyle w:val="TableParagraph"/>
              <w:spacing w:before="212" w:line="203" w:lineRule="exact"/>
              <w:ind w:left="3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DSE/</w:t>
            </w:r>
          </w:p>
          <w:p w14:paraId="1D86E22F" w14:textId="77777777" w:rsidR="002E3FA5" w:rsidRDefault="00F07B85">
            <w:pPr>
              <w:pStyle w:val="TableParagraph"/>
              <w:tabs>
                <w:tab w:val="left" w:pos="1098"/>
                <w:tab w:val="left" w:pos="1764"/>
                <w:tab w:val="left" w:pos="2416"/>
                <w:tab w:val="left" w:pos="3068"/>
                <w:tab w:val="left" w:pos="3831"/>
                <w:tab w:val="left" w:pos="4619"/>
              </w:tabs>
              <w:spacing w:before="0" w:line="203" w:lineRule="exact"/>
              <w:ind w:left="3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</w:tr>
    </w:tbl>
    <w:p w14:paraId="1D86E231" w14:textId="77777777" w:rsidR="002E3FA5" w:rsidRDefault="002E3FA5">
      <w:pPr>
        <w:pStyle w:val="BodyText"/>
        <w:spacing w:before="12"/>
        <w:rPr>
          <w:rFonts w:ascii="VIC SemiBold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"/>
        <w:gridCol w:w="826"/>
        <w:gridCol w:w="801"/>
        <w:gridCol w:w="722"/>
        <w:gridCol w:w="824"/>
        <w:gridCol w:w="774"/>
        <w:gridCol w:w="827"/>
        <w:gridCol w:w="689"/>
        <w:gridCol w:w="657"/>
        <w:gridCol w:w="648"/>
        <w:gridCol w:w="716"/>
        <w:gridCol w:w="768"/>
        <w:gridCol w:w="774"/>
      </w:tblGrid>
      <w:tr w:rsidR="002E3FA5" w14:paraId="1D86E23F" w14:textId="77777777">
        <w:trPr>
          <w:trHeight w:val="241"/>
        </w:trPr>
        <w:tc>
          <w:tcPr>
            <w:tcW w:w="897" w:type="dxa"/>
            <w:tcBorders>
              <w:bottom w:val="single" w:sz="2" w:space="0" w:color="00331D"/>
            </w:tcBorders>
          </w:tcPr>
          <w:p w14:paraId="1D86E232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826" w:type="dxa"/>
            <w:tcBorders>
              <w:bottom w:val="single" w:sz="2" w:space="0" w:color="00331D"/>
            </w:tcBorders>
          </w:tcPr>
          <w:p w14:paraId="1D86E233" w14:textId="77777777" w:rsidR="002E3FA5" w:rsidRDefault="00F07B85">
            <w:pPr>
              <w:pStyle w:val="TableParagraph"/>
              <w:spacing w:before="0" w:line="219" w:lineRule="exact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53%</w:t>
            </w:r>
          </w:p>
        </w:tc>
        <w:tc>
          <w:tcPr>
            <w:tcW w:w="801" w:type="dxa"/>
            <w:tcBorders>
              <w:bottom w:val="single" w:sz="2" w:space="0" w:color="00331D"/>
            </w:tcBorders>
          </w:tcPr>
          <w:p w14:paraId="1D86E234" w14:textId="77777777" w:rsidR="002E3FA5" w:rsidRDefault="00F07B85">
            <w:pPr>
              <w:pStyle w:val="TableParagraph"/>
              <w:spacing w:before="0" w:line="219" w:lineRule="exact"/>
              <w:ind w:left="9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722" w:type="dxa"/>
            <w:tcBorders>
              <w:bottom w:val="single" w:sz="2" w:space="0" w:color="00331D"/>
            </w:tcBorders>
          </w:tcPr>
          <w:p w14:paraId="1D86E235" w14:textId="77777777" w:rsidR="002E3FA5" w:rsidRDefault="00F07B85">
            <w:pPr>
              <w:pStyle w:val="TableParagraph"/>
              <w:spacing w:before="0" w:line="219" w:lineRule="exact"/>
              <w:ind w:left="1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24" w:type="dxa"/>
            <w:tcBorders>
              <w:bottom w:val="single" w:sz="2" w:space="0" w:color="00331D"/>
            </w:tcBorders>
          </w:tcPr>
          <w:p w14:paraId="1D86E236" w14:textId="77777777" w:rsidR="002E3FA5" w:rsidRDefault="00F07B85">
            <w:pPr>
              <w:pStyle w:val="TableParagraph"/>
              <w:spacing w:before="0" w:line="219" w:lineRule="exact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74" w:type="dxa"/>
            <w:tcBorders>
              <w:bottom w:val="single" w:sz="2" w:space="0" w:color="00331D"/>
            </w:tcBorders>
          </w:tcPr>
          <w:p w14:paraId="1D86E237" w14:textId="77777777" w:rsidR="002E3FA5" w:rsidRDefault="00F07B85">
            <w:pPr>
              <w:pStyle w:val="TableParagraph"/>
              <w:spacing w:before="0" w:line="219" w:lineRule="exact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581</w:t>
            </w:r>
          </w:p>
        </w:tc>
        <w:tc>
          <w:tcPr>
            <w:tcW w:w="827" w:type="dxa"/>
            <w:tcBorders>
              <w:bottom w:val="single" w:sz="2" w:space="0" w:color="00331D"/>
            </w:tcBorders>
          </w:tcPr>
          <w:p w14:paraId="1D86E238" w14:textId="77777777" w:rsidR="002E3FA5" w:rsidRDefault="00F07B85">
            <w:pPr>
              <w:pStyle w:val="TableParagraph"/>
              <w:spacing w:before="0" w:line="219" w:lineRule="exact"/>
              <w:ind w:left="110" w:right="8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7,192</w:t>
            </w:r>
          </w:p>
        </w:tc>
        <w:tc>
          <w:tcPr>
            <w:tcW w:w="689" w:type="dxa"/>
            <w:tcBorders>
              <w:bottom w:val="single" w:sz="2" w:space="0" w:color="00331D"/>
            </w:tcBorders>
          </w:tcPr>
          <w:p w14:paraId="1D86E239" w14:textId="77777777" w:rsidR="002E3FA5" w:rsidRDefault="00F07B85">
            <w:pPr>
              <w:pStyle w:val="TableParagraph"/>
              <w:spacing w:before="0" w:line="219" w:lineRule="exact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657" w:type="dxa"/>
            <w:tcBorders>
              <w:bottom w:val="single" w:sz="2" w:space="0" w:color="00331D"/>
            </w:tcBorders>
          </w:tcPr>
          <w:p w14:paraId="1D86E23A" w14:textId="77777777" w:rsidR="002E3FA5" w:rsidRDefault="00F07B85">
            <w:pPr>
              <w:pStyle w:val="TableParagraph"/>
              <w:spacing w:before="0" w:line="219" w:lineRule="exact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648" w:type="dxa"/>
            <w:tcBorders>
              <w:bottom w:val="single" w:sz="2" w:space="0" w:color="00331D"/>
            </w:tcBorders>
          </w:tcPr>
          <w:p w14:paraId="1D86E23B" w14:textId="77777777" w:rsidR="002E3FA5" w:rsidRDefault="00F07B85">
            <w:pPr>
              <w:pStyle w:val="TableParagraph"/>
              <w:spacing w:before="0" w:line="219" w:lineRule="exact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16" w:type="dxa"/>
            <w:tcBorders>
              <w:bottom w:val="single" w:sz="2" w:space="0" w:color="00331D"/>
            </w:tcBorders>
          </w:tcPr>
          <w:p w14:paraId="1D86E23C" w14:textId="77777777" w:rsidR="002E3FA5" w:rsidRDefault="00F07B85">
            <w:pPr>
              <w:pStyle w:val="TableParagraph"/>
              <w:spacing w:before="0" w:line="219" w:lineRule="exact"/>
              <w:ind w:left="5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768" w:type="dxa"/>
            <w:tcBorders>
              <w:bottom w:val="single" w:sz="2" w:space="0" w:color="00331D"/>
            </w:tcBorders>
          </w:tcPr>
          <w:p w14:paraId="1D86E23D" w14:textId="77777777" w:rsidR="002E3FA5" w:rsidRDefault="00F07B85">
            <w:pPr>
              <w:pStyle w:val="TableParagraph"/>
              <w:spacing w:before="0" w:line="219" w:lineRule="exact"/>
              <w:ind w:left="1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bottom w:val="single" w:sz="2" w:space="0" w:color="00331D"/>
            </w:tcBorders>
          </w:tcPr>
          <w:p w14:paraId="1D86E23E" w14:textId="77777777" w:rsidR="002E3FA5" w:rsidRDefault="00F07B85">
            <w:pPr>
              <w:pStyle w:val="TableParagraph"/>
              <w:spacing w:before="0" w:line="219" w:lineRule="exact"/>
              <w:ind w:left="1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24D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4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SW1065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41" w14:textId="77777777" w:rsidR="002E3FA5" w:rsidRDefault="00F07B85">
            <w:pPr>
              <w:pStyle w:val="TableParagraph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42" w14:textId="77777777" w:rsidR="002E3FA5" w:rsidRDefault="00F07B85">
            <w:pPr>
              <w:pStyle w:val="TableParagraph"/>
              <w:ind w:left="9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43" w14:textId="77777777" w:rsidR="002E3FA5" w:rsidRDefault="00F07B85">
            <w:pPr>
              <w:pStyle w:val="TableParagraph"/>
              <w:ind w:left="1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44" w14:textId="77777777" w:rsidR="002E3FA5" w:rsidRDefault="00F07B85">
            <w:pPr>
              <w:pStyle w:val="TableParagraph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45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46" w14:textId="77777777" w:rsidR="002E3FA5" w:rsidRDefault="00F07B85">
            <w:pPr>
              <w:pStyle w:val="TableParagraph"/>
              <w:ind w:left="110" w:right="8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3,590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47" w14:textId="77777777" w:rsidR="002E3FA5" w:rsidRDefault="00F07B85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48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49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4A" w14:textId="77777777" w:rsidR="002E3FA5" w:rsidRDefault="00F07B85">
            <w:pPr>
              <w:pStyle w:val="TableParagraph"/>
              <w:ind w:left="5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4B" w14:textId="77777777" w:rsidR="002E3FA5" w:rsidRDefault="00F07B85">
            <w:pPr>
              <w:pStyle w:val="TableParagraph"/>
              <w:ind w:left="1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4C" w14:textId="77777777" w:rsidR="002E3FA5" w:rsidRDefault="00F07B85">
            <w:pPr>
              <w:pStyle w:val="TableParagraph"/>
              <w:ind w:left="1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25B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4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SW1070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4F" w14:textId="77777777" w:rsidR="002E3FA5" w:rsidRDefault="00F07B85">
            <w:pPr>
              <w:pStyle w:val="TableParagraph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50" w14:textId="77777777" w:rsidR="002E3FA5" w:rsidRDefault="00F07B85">
            <w:pPr>
              <w:pStyle w:val="TableParagraph"/>
              <w:ind w:left="9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51" w14:textId="77777777" w:rsidR="002E3FA5" w:rsidRDefault="00F07B85">
            <w:pPr>
              <w:pStyle w:val="TableParagraph"/>
              <w:ind w:left="1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52" w14:textId="77777777" w:rsidR="002E3FA5" w:rsidRDefault="00F07B85">
            <w:pPr>
              <w:pStyle w:val="TableParagraph"/>
              <w:ind w:left="55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53" w14:textId="77777777" w:rsidR="002E3FA5" w:rsidRDefault="00F07B85">
            <w:pPr>
              <w:pStyle w:val="TableParagraph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54" w14:textId="77777777" w:rsidR="002E3FA5" w:rsidRDefault="00F07B85">
            <w:pPr>
              <w:pStyle w:val="TableParagraph"/>
              <w:ind w:left="110" w:right="8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5,204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55" w14:textId="77777777" w:rsidR="002E3FA5" w:rsidRDefault="00F07B85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56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57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58" w14:textId="77777777" w:rsidR="002E3FA5" w:rsidRDefault="00F07B85">
            <w:pPr>
              <w:pStyle w:val="TableParagraph"/>
              <w:ind w:left="5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59" w14:textId="77777777" w:rsidR="002E3FA5" w:rsidRDefault="00F07B85"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5A" w14:textId="77777777" w:rsidR="002E3FA5" w:rsidRDefault="00F07B85">
            <w:pPr>
              <w:pStyle w:val="TableParagraph"/>
              <w:ind w:left="1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6E269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5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5D" w14:textId="77777777" w:rsidR="002E3FA5" w:rsidRDefault="00F07B85">
            <w:pPr>
              <w:pStyle w:val="TableParagraph"/>
              <w:ind w:left="27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5E" w14:textId="77777777" w:rsidR="002E3FA5" w:rsidRDefault="00F07B85">
            <w:pPr>
              <w:pStyle w:val="TableParagraph"/>
              <w:ind w:left="99" w:righ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5F" w14:textId="77777777" w:rsidR="002E3FA5" w:rsidRDefault="00F07B85"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60" w14:textId="77777777" w:rsidR="002E3FA5" w:rsidRDefault="00F07B85">
            <w:pPr>
              <w:pStyle w:val="TableParagraph"/>
              <w:ind w:left="55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61" w14:textId="77777777" w:rsidR="002E3FA5" w:rsidRDefault="00F07B85">
            <w:pPr>
              <w:pStyle w:val="TableParagraph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372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62" w14:textId="77777777" w:rsidR="002E3FA5" w:rsidRDefault="00F07B85">
            <w:pPr>
              <w:pStyle w:val="TableParagraph"/>
              <w:ind w:left="110" w:right="8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2,533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63" w14:textId="77777777" w:rsidR="002E3FA5" w:rsidRDefault="00F07B85"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64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65" w14:textId="77777777" w:rsidR="002E3FA5" w:rsidRDefault="00F07B85">
            <w:pPr>
              <w:pStyle w:val="TableParagraph"/>
              <w:ind w:left="47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66" w14:textId="77777777" w:rsidR="002E3FA5" w:rsidRDefault="00F07B85">
            <w:pPr>
              <w:pStyle w:val="TableParagraph"/>
              <w:ind w:left="50" w:right="1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67" w14:textId="77777777" w:rsidR="002E3FA5" w:rsidRDefault="00F07B85">
            <w:pPr>
              <w:pStyle w:val="TableParagraph"/>
              <w:ind w:left="1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68" w14:textId="77777777" w:rsidR="002E3FA5" w:rsidRDefault="00F07B85">
            <w:pPr>
              <w:pStyle w:val="TableParagraph"/>
              <w:ind w:left="19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</w:tr>
      <w:tr w:rsidR="002E3FA5" w14:paraId="1D86E277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6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6B" w14:textId="77777777" w:rsidR="002E3FA5" w:rsidRDefault="00F07B85">
            <w:pPr>
              <w:pStyle w:val="TableParagraph"/>
              <w:ind w:left="27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6C" w14:textId="77777777" w:rsidR="002E3FA5" w:rsidRDefault="00F07B85">
            <w:pPr>
              <w:pStyle w:val="TableParagraph"/>
              <w:ind w:left="99" w:right="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6D" w14:textId="77777777" w:rsidR="002E3FA5" w:rsidRDefault="00F07B85"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6E" w14:textId="77777777" w:rsidR="002E3FA5" w:rsidRDefault="00F07B85">
            <w:pPr>
              <w:pStyle w:val="TableParagraph"/>
              <w:ind w:left="55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6F" w14:textId="77777777" w:rsidR="002E3FA5" w:rsidRDefault="00F07B85">
            <w:pPr>
              <w:pStyle w:val="TableParagraph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70" w14:textId="77777777" w:rsidR="002E3FA5" w:rsidRDefault="00F07B85">
            <w:pPr>
              <w:pStyle w:val="TableParagraph"/>
              <w:ind w:left="110" w:right="8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1,171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71" w14:textId="77777777" w:rsidR="002E3FA5" w:rsidRDefault="00F07B85"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72" w14:textId="77777777" w:rsidR="002E3FA5" w:rsidRDefault="00F07B85">
            <w:pPr>
              <w:pStyle w:val="TableParagraph"/>
              <w:ind w:left="2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73" w14:textId="77777777" w:rsidR="002E3FA5" w:rsidRDefault="00F07B85">
            <w:pPr>
              <w:pStyle w:val="TableParagraph"/>
              <w:ind w:left="47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74" w14:textId="77777777" w:rsidR="002E3FA5" w:rsidRDefault="00F07B85">
            <w:pPr>
              <w:pStyle w:val="TableParagraph"/>
              <w:ind w:left="50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75" w14:textId="77777777" w:rsidR="002E3FA5" w:rsidRDefault="00F07B85"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76" w14:textId="77777777" w:rsidR="002E3FA5" w:rsidRDefault="00F07B85">
            <w:pPr>
              <w:pStyle w:val="TableParagraph"/>
              <w:ind w:left="1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</w:tr>
      <w:tr w:rsidR="002E3FA5" w14:paraId="1D86E285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7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SW1073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79" w14:textId="77777777" w:rsidR="002E3FA5" w:rsidRDefault="00F07B85">
            <w:pPr>
              <w:pStyle w:val="TableParagraph"/>
              <w:ind w:left="27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7A" w14:textId="77777777" w:rsidR="002E3FA5" w:rsidRDefault="00F07B85">
            <w:pPr>
              <w:pStyle w:val="TableParagraph"/>
              <w:ind w:left="99" w:right="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7B" w14:textId="77777777" w:rsidR="002E3FA5" w:rsidRDefault="00F07B85"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7C" w14:textId="77777777" w:rsidR="002E3FA5" w:rsidRDefault="00F07B85">
            <w:pPr>
              <w:pStyle w:val="TableParagraph"/>
              <w:ind w:left="55" w:right="9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7D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659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7E" w14:textId="77777777" w:rsidR="002E3FA5" w:rsidRDefault="00F07B85">
            <w:pPr>
              <w:pStyle w:val="TableParagraph"/>
              <w:ind w:left="110" w:right="8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2,181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7F" w14:textId="77777777" w:rsidR="002E3FA5" w:rsidRDefault="00F07B85"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80" w14:textId="77777777" w:rsidR="002E3FA5" w:rsidRDefault="00F07B85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81" w14:textId="77777777" w:rsidR="002E3FA5" w:rsidRDefault="00F07B85">
            <w:pPr>
              <w:pStyle w:val="TableParagraph"/>
              <w:ind w:left="47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82" w14:textId="77777777" w:rsidR="002E3FA5" w:rsidRDefault="00F07B85">
            <w:pPr>
              <w:pStyle w:val="TableParagraph"/>
              <w:ind w:left="50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83" w14:textId="77777777" w:rsidR="002E3FA5" w:rsidRDefault="00F07B85"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84" w14:textId="77777777" w:rsidR="002E3FA5" w:rsidRDefault="00F07B85">
            <w:pPr>
              <w:pStyle w:val="TableParagraph"/>
              <w:ind w:left="1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</w:tr>
      <w:tr w:rsidR="002E3FA5" w14:paraId="1D86E293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8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SW1074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87" w14:textId="77777777" w:rsidR="002E3FA5" w:rsidRDefault="00F07B85">
            <w:pPr>
              <w:pStyle w:val="TableParagraph"/>
              <w:ind w:left="27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88" w14:textId="77777777" w:rsidR="002E3FA5" w:rsidRDefault="00F07B85">
            <w:pPr>
              <w:pStyle w:val="TableParagraph"/>
              <w:ind w:left="99" w:right="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89" w14:textId="77777777" w:rsidR="002E3FA5" w:rsidRDefault="00F07B85"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8A" w14:textId="77777777" w:rsidR="002E3FA5" w:rsidRDefault="00F07B85">
            <w:pPr>
              <w:pStyle w:val="TableParagraph"/>
              <w:ind w:left="55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8B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421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8C" w14:textId="77777777" w:rsidR="002E3FA5" w:rsidRDefault="00F07B85">
            <w:pPr>
              <w:pStyle w:val="TableParagraph"/>
              <w:ind w:left="110" w:right="8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2,063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8D" w14:textId="77777777" w:rsidR="002E3FA5" w:rsidRDefault="00F07B85"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8E" w14:textId="77777777" w:rsidR="002E3FA5" w:rsidRDefault="00F07B85">
            <w:pPr>
              <w:pStyle w:val="TableParagraph"/>
              <w:ind w:left="2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8F" w14:textId="77777777" w:rsidR="002E3FA5" w:rsidRDefault="00F07B85">
            <w:pPr>
              <w:pStyle w:val="TableParagraph"/>
              <w:ind w:left="47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90" w14:textId="77777777" w:rsidR="002E3FA5" w:rsidRDefault="00F07B85">
            <w:pPr>
              <w:pStyle w:val="TableParagraph"/>
              <w:ind w:left="50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91" w14:textId="77777777" w:rsidR="002E3FA5" w:rsidRDefault="00F07B85"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92" w14:textId="77777777" w:rsidR="002E3FA5" w:rsidRDefault="00F07B85">
            <w:pPr>
              <w:pStyle w:val="TableParagraph"/>
              <w:ind w:left="1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2A1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9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SW1075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95" w14:textId="77777777" w:rsidR="002E3FA5" w:rsidRDefault="00F07B85">
            <w:pPr>
              <w:pStyle w:val="TableParagraph"/>
              <w:ind w:left="27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96" w14:textId="77777777" w:rsidR="002E3FA5" w:rsidRDefault="00F07B85">
            <w:pPr>
              <w:pStyle w:val="TableParagraph"/>
              <w:ind w:left="9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97" w14:textId="77777777" w:rsidR="002E3FA5" w:rsidRDefault="00F07B85">
            <w:pPr>
              <w:pStyle w:val="TableParagraph"/>
              <w:ind w:left="1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98" w14:textId="77777777" w:rsidR="002E3FA5" w:rsidRDefault="00F07B85">
            <w:pPr>
              <w:pStyle w:val="TableParagraph"/>
              <w:ind w:left="55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99" w14:textId="77777777" w:rsidR="002E3FA5" w:rsidRDefault="00F07B85">
            <w:pPr>
              <w:pStyle w:val="TableParagraph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9A" w14:textId="77777777" w:rsidR="002E3FA5" w:rsidRDefault="00F07B85">
            <w:pPr>
              <w:pStyle w:val="TableParagraph"/>
              <w:ind w:left="110" w:right="8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3,872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9B" w14:textId="77777777" w:rsidR="002E3FA5" w:rsidRDefault="00F07B85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9C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9D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9E" w14:textId="77777777" w:rsidR="002E3FA5" w:rsidRDefault="00F07B85">
            <w:pPr>
              <w:pStyle w:val="TableParagraph"/>
              <w:ind w:left="5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9F" w14:textId="77777777" w:rsidR="002E3FA5" w:rsidRDefault="00F07B85"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A0" w14:textId="77777777" w:rsidR="002E3FA5" w:rsidRDefault="00F07B85">
            <w:pPr>
              <w:pStyle w:val="TableParagraph"/>
              <w:ind w:left="15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</w:tr>
      <w:tr w:rsidR="002E3FA5" w14:paraId="1D86E2AF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A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SW1076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A3" w14:textId="77777777" w:rsidR="002E3FA5" w:rsidRDefault="00F07B85">
            <w:pPr>
              <w:pStyle w:val="TableParagraph"/>
              <w:ind w:left="27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A4" w14:textId="77777777" w:rsidR="002E3FA5" w:rsidRDefault="00F07B85">
            <w:pPr>
              <w:pStyle w:val="TableParagraph"/>
              <w:ind w:left="99" w:right="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A5" w14:textId="77777777" w:rsidR="002E3FA5" w:rsidRDefault="00F07B85">
            <w:pPr>
              <w:pStyle w:val="TableParagraph"/>
              <w:ind w:left="1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A6" w14:textId="77777777" w:rsidR="002E3FA5" w:rsidRDefault="00F07B85">
            <w:pPr>
              <w:pStyle w:val="TableParagraph"/>
              <w:ind w:left="55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A7" w14:textId="77777777" w:rsidR="002E3FA5" w:rsidRDefault="00F07B85">
            <w:pPr>
              <w:pStyle w:val="TableParagraph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458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A8" w14:textId="77777777" w:rsidR="002E3FA5" w:rsidRDefault="00F07B85">
            <w:pPr>
              <w:pStyle w:val="TableParagraph"/>
              <w:ind w:left="110" w:right="8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3,535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A9" w14:textId="77777777" w:rsidR="002E3FA5" w:rsidRDefault="00F07B85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AA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AB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AC" w14:textId="77777777" w:rsidR="002E3FA5" w:rsidRDefault="00F07B85">
            <w:pPr>
              <w:pStyle w:val="TableParagraph"/>
              <w:ind w:left="5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AD" w14:textId="77777777" w:rsidR="002E3FA5" w:rsidRDefault="00F07B85">
            <w:pPr>
              <w:pStyle w:val="TableParagraph"/>
              <w:ind w:left="1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AE" w14:textId="77777777" w:rsidR="002E3FA5" w:rsidRDefault="00F07B85">
            <w:pPr>
              <w:pStyle w:val="TableParagraph"/>
              <w:ind w:left="1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</w:tr>
      <w:tr w:rsidR="002E3FA5" w14:paraId="1D86E2BD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B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SW1077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B1" w14:textId="77777777" w:rsidR="002E3FA5" w:rsidRDefault="00F07B85">
            <w:pPr>
              <w:pStyle w:val="TableParagraph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B2" w14:textId="77777777" w:rsidR="002E3FA5" w:rsidRDefault="00F07B85">
            <w:pPr>
              <w:pStyle w:val="TableParagraph"/>
              <w:ind w:left="9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B3" w14:textId="77777777" w:rsidR="002E3FA5" w:rsidRDefault="00F07B85">
            <w:pPr>
              <w:pStyle w:val="TableParagraph"/>
              <w:ind w:left="1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B4" w14:textId="77777777" w:rsidR="002E3FA5" w:rsidRDefault="00F07B85">
            <w:pPr>
              <w:pStyle w:val="TableParagraph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B5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B6" w14:textId="77777777" w:rsidR="002E3FA5" w:rsidRDefault="00F07B85">
            <w:pPr>
              <w:pStyle w:val="TableParagraph"/>
              <w:ind w:left="110" w:right="8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5,195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B7" w14:textId="77777777" w:rsidR="002E3FA5" w:rsidRDefault="00F07B85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B8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B9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BA" w14:textId="77777777" w:rsidR="002E3FA5" w:rsidRDefault="00F07B85">
            <w:pPr>
              <w:pStyle w:val="TableParagraph"/>
              <w:ind w:left="5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BB" w14:textId="77777777" w:rsidR="002E3FA5" w:rsidRDefault="00F07B85">
            <w:pPr>
              <w:pStyle w:val="TableParagraph"/>
              <w:ind w:left="1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BC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2CB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B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SW1078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BF" w14:textId="77777777" w:rsidR="002E3FA5" w:rsidRDefault="00F07B85">
            <w:pPr>
              <w:pStyle w:val="TableParagraph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C0" w14:textId="77777777" w:rsidR="002E3FA5" w:rsidRDefault="00F07B85">
            <w:pPr>
              <w:pStyle w:val="TableParagraph"/>
              <w:ind w:left="9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C1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C2" w14:textId="77777777" w:rsidR="002E3FA5" w:rsidRDefault="00F07B85">
            <w:pPr>
              <w:pStyle w:val="TableParagraph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C3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C4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3,414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C5" w14:textId="77777777" w:rsidR="002E3FA5" w:rsidRDefault="00F07B85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C6" w14:textId="77777777" w:rsidR="002E3FA5" w:rsidRDefault="00F07B85">
            <w:pPr>
              <w:pStyle w:val="TableParagraph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C7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C8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C9" w14:textId="77777777" w:rsidR="002E3FA5" w:rsidRDefault="00F07B85">
            <w:pPr>
              <w:pStyle w:val="TableParagraph"/>
              <w:ind w:left="1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CA" w14:textId="77777777" w:rsidR="002E3FA5" w:rsidRDefault="00F07B85">
            <w:pPr>
              <w:pStyle w:val="TableParagraph"/>
              <w:ind w:left="15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</w:tr>
      <w:tr w:rsidR="002E3FA5" w14:paraId="1D86E2D9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C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SW1080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CD" w14:textId="77777777" w:rsidR="002E3FA5" w:rsidRDefault="00F07B85">
            <w:pPr>
              <w:pStyle w:val="TableParagraph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CE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CF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D0" w14:textId="77777777" w:rsidR="002E3FA5" w:rsidRDefault="00F07B85">
            <w:pPr>
              <w:pStyle w:val="TableParagraph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D1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479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D2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1,482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D3" w14:textId="77777777" w:rsidR="002E3FA5" w:rsidRDefault="00F07B85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D4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D5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D6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D7" w14:textId="77777777" w:rsidR="002E3FA5" w:rsidRDefault="00F07B85">
            <w:pPr>
              <w:pStyle w:val="TableParagraph"/>
              <w:ind w:left="1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D8" w14:textId="77777777" w:rsidR="002E3FA5" w:rsidRDefault="00F07B85">
            <w:pPr>
              <w:pStyle w:val="TableParagraph"/>
              <w:ind w:left="2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</w:tr>
      <w:tr w:rsidR="002E3FA5" w14:paraId="1D86E2E7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D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SW1081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DB" w14:textId="77777777" w:rsidR="002E3FA5" w:rsidRDefault="00F07B85">
            <w:pPr>
              <w:pStyle w:val="TableParagraph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DC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DD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DE" w14:textId="77777777" w:rsidR="002E3FA5" w:rsidRDefault="00F07B85">
            <w:pPr>
              <w:pStyle w:val="TableParagraph"/>
              <w:ind w:left="55" w:right="8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DF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1266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E0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9,529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E1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E2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E3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E4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E5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E6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</w:tr>
      <w:tr w:rsidR="002E3FA5" w14:paraId="1D86E2F5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E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SW1082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E9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EA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EB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EC" w14:textId="77777777" w:rsidR="002E3FA5" w:rsidRDefault="00F07B85">
            <w:pPr>
              <w:pStyle w:val="TableParagraph"/>
              <w:ind w:left="55" w:right="8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ED" w14:textId="77777777" w:rsidR="002E3FA5" w:rsidRDefault="00F07B85">
            <w:pPr>
              <w:pStyle w:val="TableParagraph"/>
              <w:ind w:left="15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EE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4,723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EF" w14:textId="77777777" w:rsidR="002E3FA5" w:rsidRDefault="00F07B85"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F0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F1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2F2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2F3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F4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</w:tr>
      <w:tr w:rsidR="002E3FA5" w14:paraId="1D86E303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2F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2F7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2F8" w14:textId="77777777" w:rsidR="002E3FA5" w:rsidRDefault="00F07B85">
            <w:pPr>
              <w:pStyle w:val="TableParagraph"/>
              <w:ind w:left="99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2F9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2FA" w14:textId="77777777" w:rsidR="002E3FA5" w:rsidRDefault="00F07B85">
            <w:pPr>
              <w:pStyle w:val="TableParagraph"/>
              <w:ind w:left="55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2FB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2FC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2,764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2FD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2FE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2FF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00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01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02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311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0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SW1085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05" w14:textId="77777777" w:rsidR="002E3FA5" w:rsidRDefault="00F07B85">
            <w:pPr>
              <w:pStyle w:val="TableParagraph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06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07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08" w14:textId="77777777" w:rsidR="002E3FA5" w:rsidRDefault="00F07B85">
            <w:pPr>
              <w:pStyle w:val="TableParagraph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09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359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0A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4,508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0B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0C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0D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0E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0F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10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31F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1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SW1086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13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14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15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16" w14:textId="77777777" w:rsidR="002E3FA5" w:rsidRDefault="00F07B85">
            <w:pPr>
              <w:pStyle w:val="TableParagraph"/>
              <w:ind w:left="55" w:right="9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17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392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18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7,567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19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1A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1B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1C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1D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1E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32D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2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SW1087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21" w14:textId="77777777" w:rsidR="002E3FA5" w:rsidRDefault="00F07B85">
            <w:pPr>
              <w:pStyle w:val="TableParagraph"/>
              <w:ind w:left="27" w:right="6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22" w14:textId="77777777" w:rsidR="002E3FA5" w:rsidRDefault="00F07B85">
            <w:pPr>
              <w:pStyle w:val="TableParagraph"/>
              <w:ind w:left="9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23" w14:textId="77777777" w:rsidR="002E3FA5" w:rsidRDefault="00F07B85"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24" w14:textId="77777777" w:rsidR="002E3FA5" w:rsidRDefault="00F07B85">
            <w:pPr>
              <w:pStyle w:val="TableParagraph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25" w14:textId="77777777" w:rsidR="002E3FA5" w:rsidRDefault="00F07B85">
            <w:pPr>
              <w:pStyle w:val="TableParagraph"/>
              <w:ind w:left="15" w:righ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26" w14:textId="77777777" w:rsidR="002E3FA5" w:rsidRDefault="00F07B85">
            <w:pPr>
              <w:pStyle w:val="TableParagraph"/>
              <w:ind w:left="110" w:right="8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3,129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27" w14:textId="77777777" w:rsidR="002E3FA5" w:rsidRDefault="00F07B85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28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29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2A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2B" w14:textId="77777777" w:rsidR="002E3FA5" w:rsidRDefault="00F07B85">
            <w:pPr>
              <w:pStyle w:val="TableParagraph"/>
              <w:ind w:left="1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2C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</w:tr>
      <w:tr w:rsidR="002E3FA5" w14:paraId="1D86E33B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2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SW1089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2F" w14:textId="77777777" w:rsidR="002E3FA5" w:rsidRDefault="00F07B85">
            <w:pPr>
              <w:pStyle w:val="TableParagraph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30" w14:textId="77777777" w:rsidR="002E3FA5" w:rsidRDefault="00F07B85">
            <w:pPr>
              <w:pStyle w:val="TableParagraph"/>
              <w:ind w:left="9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31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32" w14:textId="77777777" w:rsidR="002E3FA5" w:rsidRDefault="00F07B85">
            <w:pPr>
              <w:pStyle w:val="TableParagraph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33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34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4,356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35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36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37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38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39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3A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349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3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3D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3E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3F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40" w14:textId="77777777" w:rsidR="002E3FA5" w:rsidRDefault="00F07B85">
            <w:pPr>
              <w:pStyle w:val="TableParagraph"/>
              <w:ind w:left="55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41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42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3,525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43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44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45" w14:textId="77777777" w:rsidR="002E3FA5" w:rsidRDefault="00F07B85">
            <w:pPr>
              <w:pStyle w:val="TableParagraph"/>
              <w:ind w:left="47" w:right="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46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47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48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</w:tr>
      <w:tr w:rsidR="002E3FA5" w14:paraId="1D86E357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4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SW1091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4B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4C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4D" w14:textId="77777777" w:rsidR="002E3FA5" w:rsidRDefault="00F07B85"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4E" w14:textId="77777777" w:rsidR="002E3FA5" w:rsidRDefault="00F07B85">
            <w:pPr>
              <w:pStyle w:val="TableParagraph"/>
              <w:ind w:left="55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4F" w14:textId="77777777" w:rsidR="002E3FA5" w:rsidRDefault="00F07B85">
            <w:pPr>
              <w:pStyle w:val="TableParagraph"/>
              <w:ind w:left="15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50" w14:textId="77777777" w:rsidR="002E3FA5" w:rsidRDefault="00F07B85">
            <w:pPr>
              <w:pStyle w:val="TableParagraph"/>
              <w:ind w:left="110" w:right="7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3,364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51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52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53" w14:textId="77777777" w:rsidR="002E3FA5" w:rsidRDefault="00F07B85">
            <w:pPr>
              <w:pStyle w:val="TableParagraph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54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55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56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</w:tr>
      <w:tr w:rsidR="002E3FA5" w14:paraId="1D86E365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5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SW1092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59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5A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5B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5C" w14:textId="77777777" w:rsidR="002E3FA5" w:rsidRDefault="00F07B85">
            <w:pPr>
              <w:pStyle w:val="TableParagraph"/>
              <w:ind w:left="55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5D" w14:textId="77777777" w:rsidR="002E3FA5" w:rsidRDefault="00F07B85">
            <w:pPr>
              <w:pStyle w:val="TableParagraph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5E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2,688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5F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60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61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62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63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64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</w:tr>
      <w:tr w:rsidR="002E3FA5" w14:paraId="1D86E373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6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SW1093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67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68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69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6A" w14:textId="77777777" w:rsidR="002E3FA5" w:rsidRDefault="00F07B85">
            <w:pPr>
              <w:pStyle w:val="TableParagraph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6B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335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6C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4,819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6D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6E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6F" w14:textId="77777777" w:rsidR="002E3FA5" w:rsidRDefault="00F07B85">
            <w:pPr>
              <w:pStyle w:val="TableParagraph"/>
              <w:ind w:left="47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70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71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72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381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7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SW1094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75" w14:textId="77777777" w:rsidR="002E3FA5" w:rsidRDefault="00F07B85">
            <w:pPr>
              <w:pStyle w:val="TableParagraph"/>
              <w:ind w:left="27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76" w14:textId="77777777" w:rsidR="002E3FA5" w:rsidRDefault="00F07B85">
            <w:pPr>
              <w:pStyle w:val="TableParagraph"/>
              <w:ind w:left="9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77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78" w14:textId="77777777" w:rsidR="002E3FA5" w:rsidRDefault="00F07B85">
            <w:pPr>
              <w:pStyle w:val="TableParagraph"/>
              <w:ind w:left="55" w:right="9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79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7A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3,727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7B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7C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7D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7E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7F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80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E38F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8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83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84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85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86" w14:textId="77777777" w:rsidR="002E3FA5" w:rsidRDefault="00F07B85">
            <w:pPr>
              <w:pStyle w:val="TableParagraph"/>
              <w:ind w:left="55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87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88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2,233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89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8A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8B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8C" w14:textId="77777777" w:rsidR="002E3FA5" w:rsidRDefault="00F07B85">
            <w:pPr>
              <w:pStyle w:val="TableParagraph"/>
              <w:ind w:left="5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8D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8E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</w:tr>
      <w:tr w:rsidR="002E3FA5" w14:paraId="1D86E39D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9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91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92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93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94" w14:textId="77777777" w:rsidR="002E3FA5" w:rsidRDefault="00F07B85">
            <w:pPr>
              <w:pStyle w:val="TableParagraph"/>
              <w:ind w:left="55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95" w14:textId="77777777" w:rsidR="002E3FA5" w:rsidRDefault="00F07B85">
            <w:pPr>
              <w:pStyle w:val="TableParagraph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571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96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2,938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97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98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99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9A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9B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9C" w14:textId="77777777" w:rsidR="002E3FA5" w:rsidRDefault="00F07B85">
            <w:pPr>
              <w:pStyle w:val="TableParagraph"/>
              <w:ind w:left="1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E3AB" w14:textId="77777777">
        <w:trPr>
          <w:trHeight w:val="278"/>
        </w:trPr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39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SW1097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39F" w14:textId="77777777" w:rsidR="002E3FA5" w:rsidRDefault="00F07B85">
            <w:pPr>
              <w:pStyle w:val="TableParagraph"/>
              <w:ind w:left="27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3A0" w14:textId="77777777" w:rsidR="002E3FA5" w:rsidRDefault="00F07B85">
            <w:pPr>
              <w:pStyle w:val="TableParagraph"/>
              <w:ind w:left="99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6E3A1" w14:textId="77777777" w:rsidR="002E3FA5" w:rsidRDefault="00F07B85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6E3A2" w14:textId="77777777" w:rsidR="002E3FA5" w:rsidRDefault="00F07B85">
            <w:pPr>
              <w:pStyle w:val="TableParagraph"/>
              <w:ind w:left="55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A3" w14:textId="77777777" w:rsidR="002E3FA5" w:rsidRDefault="00F07B85">
            <w:pPr>
              <w:pStyle w:val="TableParagraph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3A4" w14:textId="77777777" w:rsidR="002E3FA5" w:rsidRDefault="00F07B85">
            <w:pPr>
              <w:pStyle w:val="TableParagraph"/>
              <w:ind w:left="110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3,022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3A5" w14:textId="77777777" w:rsidR="002E3FA5" w:rsidRDefault="00F07B85"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2" w:space="0" w:color="00331D"/>
            </w:tcBorders>
          </w:tcPr>
          <w:p w14:paraId="1D86E3A6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6E3A7" w14:textId="77777777" w:rsidR="002E3FA5" w:rsidRDefault="00F07B85">
            <w:pPr>
              <w:pStyle w:val="TableParagraph"/>
              <w:ind w:left="4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3A8" w14:textId="77777777" w:rsidR="002E3FA5" w:rsidRDefault="00F07B85">
            <w:pPr>
              <w:pStyle w:val="TableParagraph"/>
              <w:ind w:left="50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2" w:space="0" w:color="00331D"/>
            </w:tcBorders>
          </w:tcPr>
          <w:p w14:paraId="1D86E3A9" w14:textId="77777777" w:rsidR="002E3FA5" w:rsidRDefault="00F07B85">
            <w:pPr>
              <w:pStyle w:val="TableParagraph"/>
              <w:ind w:left="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6E3AA" w14:textId="77777777" w:rsidR="002E3FA5" w:rsidRDefault="00F07B85">
            <w:pPr>
              <w:pStyle w:val="TableParagraph"/>
              <w:ind w:left="21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</w:tr>
      <w:tr w:rsidR="002E3FA5" w14:paraId="1D86E3B9" w14:textId="77777777">
        <w:trPr>
          <w:trHeight w:val="275"/>
        </w:trPr>
        <w:tc>
          <w:tcPr>
            <w:tcW w:w="897" w:type="dxa"/>
            <w:tcBorders>
              <w:top w:val="single" w:sz="2" w:space="0" w:color="00331D"/>
              <w:bottom w:val="single" w:sz="4" w:space="0" w:color="000000"/>
            </w:tcBorders>
          </w:tcPr>
          <w:p w14:paraId="1D86E3A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SW1099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4" w:space="0" w:color="000000"/>
            </w:tcBorders>
          </w:tcPr>
          <w:p w14:paraId="1D86E3AD" w14:textId="77777777" w:rsidR="002E3FA5" w:rsidRDefault="00F07B85">
            <w:pPr>
              <w:pStyle w:val="TableParagraph"/>
              <w:spacing w:before="25"/>
              <w:ind w:left="27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4" w:space="0" w:color="000000"/>
            </w:tcBorders>
          </w:tcPr>
          <w:p w14:paraId="1D86E3AE" w14:textId="77777777" w:rsidR="002E3FA5" w:rsidRDefault="00F07B85">
            <w:pPr>
              <w:pStyle w:val="TableParagraph"/>
              <w:spacing w:before="25"/>
              <w:ind w:left="9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4" w:space="0" w:color="000000"/>
            </w:tcBorders>
          </w:tcPr>
          <w:p w14:paraId="1D86E3AF" w14:textId="77777777" w:rsidR="002E3FA5" w:rsidRDefault="00F07B85">
            <w:pPr>
              <w:pStyle w:val="TableParagraph"/>
              <w:spacing w:before="25"/>
              <w:ind w:left="1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4" w:space="0" w:color="000000"/>
            </w:tcBorders>
          </w:tcPr>
          <w:p w14:paraId="1D86E3B0" w14:textId="77777777" w:rsidR="002E3FA5" w:rsidRDefault="00F07B85">
            <w:pPr>
              <w:pStyle w:val="TableParagraph"/>
              <w:spacing w:before="25"/>
              <w:ind w:left="55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4" w:space="0" w:color="000000"/>
            </w:tcBorders>
          </w:tcPr>
          <w:p w14:paraId="1D86E3B1" w14:textId="77777777" w:rsidR="002E3FA5" w:rsidRDefault="00F07B85">
            <w:pPr>
              <w:pStyle w:val="TableParagraph"/>
              <w:spacing w:before="25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583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4" w:space="0" w:color="000000"/>
            </w:tcBorders>
          </w:tcPr>
          <w:p w14:paraId="1D86E3B2" w14:textId="77777777" w:rsidR="002E3FA5" w:rsidRDefault="00F07B85">
            <w:pPr>
              <w:pStyle w:val="TableParagraph"/>
              <w:spacing w:before="25"/>
              <w:ind w:left="110" w:right="8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4,530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4" w:space="0" w:color="000000"/>
            </w:tcBorders>
          </w:tcPr>
          <w:p w14:paraId="1D86E3B3" w14:textId="77777777" w:rsidR="002E3FA5" w:rsidRDefault="00F07B85">
            <w:pPr>
              <w:pStyle w:val="TableParagraph"/>
              <w:spacing w:before="25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7" w:type="dxa"/>
            <w:tcBorders>
              <w:top w:val="single" w:sz="2" w:space="0" w:color="00331D"/>
              <w:bottom w:val="single" w:sz="4" w:space="0" w:color="000000"/>
            </w:tcBorders>
          </w:tcPr>
          <w:p w14:paraId="1D86E3B4" w14:textId="77777777" w:rsidR="002E3FA5" w:rsidRDefault="00F07B85">
            <w:pPr>
              <w:pStyle w:val="TableParagraph"/>
              <w:spacing w:before="25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53%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4" w:space="0" w:color="000000"/>
            </w:tcBorders>
          </w:tcPr>
          <w:p w14:paraId="1D86E3B5" w14:textId="77777777" w:rsidR="002E3FA5" w:rsidRDefault="00F07B85">
            <w:pPr>
              <w:pStyle w:val="TableParagraph"/>
              <w:spacing w:before="25"/>
              <w:ind w:left="47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4" w:space="0" w:color="000000"/>
            </w:tcBorders>
          </w:tcPr>
          <w:p w14:paraId="1D86E3B6" w14:textId="77777777" w:rsidR="002E3FA5" w:rsidRDefault="00F07B85">
            <w:pPr>
              <w:pStyle w:val="TableParagraph"/>
              <w:spacing w:before="25"/>
              <w:ind w:left="5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768" w:type="dxa"/>
            <w:tcBorders>
              <w:top w:val="single" w:sz="2" w:space="0" w:color="00331D"/>
              <w:bottom w:val="single" w:sz="4" w:space="0" w:color="000000"/>
            </w:tcBorders>
          </w:tcPr>
          <w:p w14:paraId="1D86E3B7" w14:textId="77777777" w:rsidR="002E3FA5" w:rsidRDefault="00F07B85">
            <w:pPr>
              <w:pStyle w:val="TableParagraph"/>
              <w:spacing w:before="25"/>
              <w:ind w:left="1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4" w:space="0" w:color="000000"/>
            </w:tcBorders>
          </w:tcPr>
          <w:p w14:paraId="1D86E3B8" w14:textId="77777777" w:rsidR="002E3FA5" w:rsidRDefault="00F07B85">
            <w:pPr>
              <w:pStyle w:val="TableParagraph"/>
              <w:spacing w:before="25"/>
              <w:ind w:left="1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</w:tr>
      <w:tr w:rsidR="002E3FA5" w14:paraId="1D86E3C7" w14:textId="77777777">
        <w:trPr>
          <w:trHeight w:val="275"/>
        </w:trPr>
        <w:tc>
          <w:tcPr>
            <w:tcW w:w="8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BA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BB" w14:textId="77777777" w:rsidR="002E3FA5" w:rsidRDefault="00F07B85">
            <w:pPr>
              <w:pStyle w:val="TableParagraph"/>
              <w:spacing w:before="23"/>
              <w:ind w:left="27" w:right="6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22%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BC" w14:textId="77777777" w:rsidR="002E3FA5" w:rsidRDefault="00F07B85">
            <w:pPr>
              <w:pStyle w:val="TableParagraph"/>
              <w:spacing w:before="23"/>
              <w:ind w:left="99" w:right="3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19%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BD" w14:textId="77777777" w:rsidR="002E3FA5" w:rsidRDefault="00F07B85">
            <w:pPr>
              <w:pStyle w:val="TableParagraph"/>
              <w:spacing w:before="23"/>
              <w:ind w:left="13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6%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BE" w14:textId="77777777" w:rsidR="002E3FA5" w:rsidRDefault="00F07B85">
            <w:pPr>
              <w:pStyle w:val="TableParagraph"/>
              <w:spacing w:before="23"/>
              <w:ind w:left="55" w:right="8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53%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BF" w14:textId="77777777" w:rsidR="002E3FA5" w:rsidRDefault="00F07B85">
            <w:pPr>
              <w:pStyle w:val="TableParagraph"/>
              <w:spacing w:before="23"/>
              <w:ind w:left="15" w:right="1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423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C0" w14:textId="77777777" w:rsidR="002E3FA5" w:rsidRDefault="00F07B85">
            <w:pPr>
              <w:pStyle w:val="TableParagraph"/>
              <w:spacing w:before="23"/>
              <w:ind w:left="110" w:right="8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4922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C1" w14:textId="77777777" w:rsidR="002E3FA5" w:rsidRDefault="00F07B85">
            <w:pPr>
              <w:pStyle w:val="TableParagraph"/>
              <w:spacing w:before="23"/>
              <w:ind w:left="1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18%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C2" w14:textId="77777777" w:rsidR="002E3FA5" w:rsidRDefault="00F07B85">
            <w:pPr>
              <w:pStyle w:val="TableParagraph"/>
              <w:spacing w:before="23"/>
              <w:ind w:left="3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51%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C3" w14:textId="77777777" w:rsidR="002E3FA5" w:rsidRDefault="00F07B85">
            <w:pPr>
              <w:pStyle w:val="TableParagraph"/>
              <w:spacing w:before="23"/>
              <w:ind w:left="47" w:right="5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14%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C4" w14:textId="77777777" w:rsidR="002E3FA5" w:rsidRDefault="00F07B85">
            <w:pPr>
              <w:pStyle w:val="TableParagraph"/>
              <w:spacing w:before="23"/>
              <w:ind w:left="50" w:right="11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11%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C5" w14:textId="77777777" w:rsidR="002E3FA5" w:rsidRDefault="00F07B85">
            <w:pPr>
              <w:pStyle w:val="TableParagraph"/>
              <w:spacing w:before="23"/>
              <w:ind w:left="1" w:right="2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1%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C6" w14:textId="77777777" w:rsidR="002E3FA5" w:rsidRDefault="00F07B85">
            <w:pPr>
              <w:pStyle w:val="TableParagraph"/>
              <w:spacing w:before="23"/>
              <w:ind w:left="15" w:right="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5%</w:t>
            </w:r>
          </w:p>
        </w:tc>
      </w:tr>
    </w:tbl>
    <w:p w14:paraId="1D86E3C8" w14:textId="77777777" w:rsidR="002E3FA5" w:rsidRDefault="002E3FA5">
      <w:pPr>
        <w:jc w:val="center"/>
        <w:rPr>
          <w:rFonts w:ascii="VIC Medium"/>
          <w:sz w:val="17"/>
        </w:rPr>
        <w:sectPr w:rsidR="002E3FA5">
          <w:headerReference w:type="even" r:id="rId31"/>
          <w:headerReference w:type="default" r:id="rId32"/>
          <w:footerReference w:type="even" r:id="rId33"/>
          <w:footerReference w:type="default" r:id="rId34"/>
          <w:pgSz w:w="11910" w:h="16840"/>
          <w:pgMar w:top="1800" w:right="680" w:bottom="680" w:left="740" w:header="0" w:footer="496" w:gutter="0"/>
          <w:pgNumType w:start="32"/>
          <w:cols w:space="720"/>
        </w:sectPr>
      </w:pPr>
    </w:p>
    <w:p w14:paraId="1D86E3C9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2640" behindDoc="1" locked="0" layoutInCell="1" allowOverlap="1" wp14:anchorId="1D87215D" wp14:editId="268130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16" name="Group 1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17" name="Graphic 1117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89D98" id="Group 1116" o:spid="_x0000_s1026" alt="&quot;&quot;" style="position:absolute;margin-left:0;margin-top:0;width:595.3pt;height:28.35pt;z-index:-4688384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Cm7AIAAFsJAAAOAAAAZHJzL2Uyb0RvYy54bWzcVl1P2zAUfZ+0/2D5fSRtSVsiWrTxUU1C&#10;gATTnl3H+dCc2LPdpvz7XdtxmsFgCNAe9pJcx9c3x+ee4+T4ZFdztGVKV6JZ4NFBjBFrqMiqpljg&#10;b3cXn+YYaUOajHDRsAW+ZxqfLD9+OG5lysaiFDxjCkGRRqetXODSGJlGkaYlq4k+EJI1MJkLVRMD&#10;Q1VEmSItVK95NI7jadQKlUklKNManp75Sbx09fOcUXOd55oZxBcYsBl3Ve66ttdoeUzSQhFZVrSD&#10;QV6BoiZVAy/tS50RQ9BGVY9K1RVVQovcHFBRRyLPK8rcHmA3o/jBblZKbKTbS5G2hexpAmof8PTq&#10;svRqu1LyVt4ojx7CS0F/aOAlamWRDuftuNgn73JV20WwCbRzjN73jLKdQRQezpJpPImPMKIwN5nG&#10;8WHiKacl9OXRMlqeP78wIql/rQPXg2klqEfvCdJvI+i2JJI53rUl4EahKgNxj0YzjBpSg4xXnWLc&#10;M+DKAoBMy2M30h2lb2Cp3yxJ6UabFROOb7K91MbrNgsRKUNEd00IFajf6p473RuMQPcKI9D92jdB&#10;EmPX2SbaELWDhpV9v+x0LbbsTrhEY7tm+xrHCUZdW+OZrQiA94m8GS4A7z1MDQnhLl1ln+iMCeXC&#10;XLj7nOHbX55p5dfjDAUpF5p56JYCt4eeFgAwJF4LXmUXFeeWB62K9SlXaEuA4eRifjSbdBQM0kCl&#10;OvVKsNFaZPcgphbEs8D654YohhH/2oBc7dkUAhWCdQiU4afCnWCuBUqbu913oiSSEC6wAbtdiaBa&#10;kgaFAH6b4HPtykZ83hiRV1Y+DptH1A3AQV7J/8JK8F14ZKW5ZfDFVprE8WiWDPRC0nDsHCbJfDoF&#10;ef5+7AAfwY7Dvga64PR+f0P1UJ431GhmN7M3ydFf/GTLjpM/LAjCDnfvmGH6844Z8Pmk/54CG975&#10;PqaaJl8m4/P/wlTuawVfcHe8dH8b9hdhOHYm3P8TLX8BAAD//wMAUEsDBBQABgAIAAAAIQCzwjrC&#10;3QAAAAUBAAAPAAAAZHJzL2Rvd25yZXYueG1sTI9Ba8JAEIXvQv/DMoXedBOLaZtmIyK2JymohdLb&#10;mB2TYHY2ZNck/vuuvbSXgcd7vPdNthxNI3rqXG1ZQTyLQBAXVtdcKvg8vE2fQTiPrLGxTAqu5GCZ&#10;300yTLUdeEf93pcilLBLUUHlfZtK6YqKDLqZbYmDd7KdQR9kV0rd4RDKTSPnUZRIgzWHhQpbWldU&#10;nPcXo+B9wGH1GG/67fm0vn4fFh9f25iUergfV68gPI3+Lww3/IAOeWA62gtrJxoF4RH/e29e/BIl&#10;II4KFskTyDyT/+nzHwAAAP//AwBQSwECLQAUAAYACAAAACEAtoM4kv4AAADhAQAAEwAAAAAAAAAA&#10;AAAAAAAAAAAAW0NvbnRlbnRfVHlwZXNdLnhtbFBLAQItABQABgAIAAAAIQA4/SH/1gAAAJQBAAAL&#10;AAAAAAAAAAAAAAAAAC8BAABfcmVscy8ucmVsc1BLAQItABQABgAIAAAAIQDqKaCm7AIAAFsJAAAO&#10;AAAAAAAAAAAAAAAAAC4CAABkcnMvZTJvRG9jLnhtbFBLAQItABQABgAIAAAAIQCzwjrC3QAAAAUB&#10;AAAPAAAAAAAAAAAAAAAAAEYFAABkcnMvZG93bnJldi54bWxQSwUGAAAAAAQABADzAAAAUAYAAAAA&#10;">
                <v:shape id="Graphic 111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/KxAAAAN0AAAAPAAAAZHJzL2Rvd25yZXYueG1sRE9Na8JA&#10;EL0X/A/LCL3VTYS2IbqKiKVSkGLaQ70N2WkSmp0Nu2sS/70rCL3N433Ocj2aVvTkfGNZQTpLQBCX&#10;VjdcKfj+envKQPiArLG1TAou5GG9mjwsMdd24CP1RahEDGGfo4I6hC6X0pc1GfQz2xFH7tc6gyFC&#10;V0ntcIjhppXzJHmRBhuODTV2tK2p/CvORkF2KPgzef7ZDX14t+eja7KPU6HU43TcLEAEGsO/+O7e&#10;6zg/TV/h9k08Qa6uAAAA//8DAFBLAQItABQABgAIAAAAIQDb4fbL7gAAAIUBAAATAAAAAAAAAAAA&#10;AAAAAAAAAABbQ29udGVudF9UeXBlc10ueG1sUEsBAi0AFAAGAAgAAAAhAFr0LFu/AAAAFQEAAAsA&#10;AAAAAAAAAAAAAAAAHwEAAF9yZWxzLy5yZWxzUEsBAi0AFAAGAAgAAAAhAF4uz8r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118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QPxQAAAN0AAAAPAAAAZHJzL2Rvd25yZXYueG1sRI9Ba8JA&#10;EIXvhf6HZQq91d0IVkldJYgFLwWNxfOQHZNgdjZktyb9951DwdsM781736y3k+/UnYbYBraQzQwo&#10;4iq4lmsL3+fPtxWomJAddoHJwi9F2G6en9aYuzDyie5lqpWEcMzRQpNSn2sdq4Y8xlnoiUW7hsFj&#10;knWotRtwlHDf6bkx79pjy9LQYE+7hqpb+eMt6OK6XN6+jvMLXlbGLMriuC9Ha19fpuIDVKIpPcz/&#10;1wcn+FkmuPKNjKA3fwAAAP//AwBQSwECLQAUAAYACAAAACEA2+H2y+4AAACFAQAAEwAAAAAAAAAA&#10;AAAAAAAAAAAAW0NvbnRlbnRfVHlwZXNdLnhtbFBLAQItABQABgAIAAAAIQBa9CxbvwAAABUBAAAL&#10;AAAAAAAAAAAAAAAAAB8BAABfcmVscy8ucmVsc1BLAQItABQABgAIAAAAIQDBuGQPxQAAAN0AAAAP&#10;AAAAAAAAAAAAAAAAAAcCAABkcnMvZG93bnJldi54bWxQSwUGAAAAAAMAAwC3AAAA+QIAAAAA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E3CA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E3CB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B6</w:t>
      </w:r>
    </w:p>
    <w:p w14:paraId="1D86E3CC" w14:textId="77777777" w:rsidR="002E3FA5" w:rsidRDefault="00F07B85">
      <w:pPr>
        <w:spacing w:after="15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 xml:space="preserve">Beef Production Information – South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55"/>
        <w:gridCol w:w="1380"/>
        <w:gridCol w:w="979"/>
        <w:gridCol w:w="1239"/>
        <w:gridCol w:w="1134"/>
        <w:gridCol w:w="1026"/>
        <w:gridCol w:w="1078"/>
        <w:gridCol w:w="1180"/>
      </w:tblGrid>
      <w:tr w:rsidR="002E3FA5" w14:paraId="1D86E3DB" w14:textId="77777777">
        <w:trPr>
          <w:trHeight w:val="599"/>
        </w:trPr>
        <w:tc>
          <w:tcPr>
            <w:tcW w:w="3285" w:type="dxa"/>
            <w:gridSpan w:val="3"/>
            <w:tcBorders>
              <w:top w:val="single" w:sz="4" w:space="0" w:color="00331D"/>
            </w:tcBorders>
            <w:shd w:val="clear" w:color="auto" w:fill="F1F4F2"/>
          </w:tcPr>
          <w:p w14:paraId="1D86E3C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tcBorders>
              <w:top w:val="single" w:sz="4" w:space="0" w:color="00331D"/>
            </w:tcBorders>
            <w:shd w:val="clear" w:color="auto" w:fill="F1F4F2"/>
          </w:tcPr>
          <w:p w14:paraId="1D86E3CE" w14:textId="77777777" w:rsidR="002E3FA5" w:rsidRDefault="002E3FA5">
            <w:pPr>
              <w:pStyle w:val="TableParagraph"/>
              <w:spacing w:before="187"/>
              <w:rPr>
                <w:rFonts w:ascii="VIC SemiBold"/>
                <w:b/>
                <w:sz w:val="16"/>
              </w:rPr>
            </w:pPr>
          </w:p>
          <w:p w14:paraId="1D86E3CF" w14:textId="77777777" w:rsidR="002E3FA5" w:rsidRDefault="00F07B85">
            <w:pPr>
              <w:pStyle w:val="TableParagraph"/>
              <w:spacing w:before="0" w:line="176" w:lineRule="exact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Major</w:t>
            </w:r>
          </w:p>
        </w:tc>
        <w:tc>
          <w:tcPr>
            <w:tcW w:w="1239" w:type="dxa"/>
            <w:tcBorders>
              <w:top w:val="single" w:sz="4" w:space="0" w:color="00331D"/>
            </w:tcBorders>
            <w:shd w:val="clear" w:color="auto" w:fill="F1F4F2"/>
          </w:tcPr>
          <w:p w14:paraId="1D86E3D0" w14:textId="77777777" w:rsidR="002E3FA5" w:rsidRDefault="00F07B85">
            <w:pPr>
              <w:pStyle w:val="TableParagraph"/>
              <w:spacing w:before="23" w:line="203" w:lineRule="exact"/>
              <w:ind w:left="2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Cows</w:t>
            </w:r>
          </w:p>
          <w:p w14:paraId="1D86E3D1" w14:textId="77777777" w:rsidR="002E3FA5" w:rsidRDefault="00F07B85">
            <w:pPr>
              <w:pStyle w:val="TableParagraph"/>
              <w:spacing w:before="0" w:line="190" w:lineRule="exact"/>
              <w:ind w:left="2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(+2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years)</w:t>
            </w:r>
          </w:p>
          <w:p w14:paraId="1D86E3D2" w14:textId="77777777" w:rsidR="002E3FA5" w:rsidRDefault="00F07B85">
            <w:pPr>
              <w:pStyle w:val="TableParagraph"/>
              <w:spacing w:before="0" w:line="163" w:lineRule="exact"/>
              <w:ind w:left="2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</w:p>
        </w:tc>
        <w:tc>
          <w:tcPr>
            <w:tcW w:w="1134" w:type="dxa"/>
            <w:tcBorders>
              <w:top w:val="single" w:sz="4" w:space="0" w:color="00331D"/>
            </w:tcBorders>
            <w:shd w:val="clear" w:color="auto" w:fill="F1F4F2"/>
          </w:tcPr>
          <w:p w14:paraId="1D86E3D3" w14:textId="77777777" w:rsidR="002E3FA5" w:rsidRDefault="00F07B85">
            <w:pPr>
              <w:pStyle w:val="TableParagraph"/>
              <w:spacing w:before="23" w:line="203" w:lineRule="exact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Heifers</w:t>
            </w:r>
          </w:p>
          <w:p w14:paraId="1D86E3D4" w14:textId="77777777" w:rsidR="002E3FA5" w:rsidRDefault="00F07B85">
            <w:pPr>
              <w:pStyle w:val="TableParagraph"/>
              <w:spacing w:before="0" w:line="190" w:lineRule="exact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(1-2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years)</w:t>
            </w:r>
          </w:p>
          <w:p w14:paraId="1D86E3D5" w14:textId="77777777" w:rsidR="002E3FA5" w:rsidRDefault="00F07B85">
            <w:pPr>
              <w:pStyle w:val="TableParagraph"/>
              <w:spacing w:before="0" w:line="164" w:lineRule="exact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</w:p>
        </w:tc>
        <w:tc>
          <w:tcPr>
            <w:tcW w:w="1026" w:type="dxa"/>
            <w:tcBorders>
              <w:top w:val="single" w:sz="4" w:space="0" w:color="00331D"/>
            </w:tcBorders>
            <w:shd w:val="clear" w:color="auto" w:fill="F1F4F2"/>
          </w:tcPr>
          <w:p w14:paraId="1D86E3D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  <w:tcBorders>
              <w:top w:val="single" w:sz="4" w:space="0" w:color="00331D"/>
            </w:tcBorders>
            <w:shd w:val="clear" w:color="auto" w:fill="F1F4F2"/>
          </w:tcPr>
          <w:p w14:paraId="1D86E3D7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E3D8" w14:textId="77777777" w:rsidR="002E3FA5" w:rsidRDefault="00F07B85">
            <w:pPr>
              <w:pStyle w:val="TableParagraph"/>
              <w:spacing w:before="0" w:line="177" w:lineRule="exact"/>
              <w:ind w:right="227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180" w:type="dxa"/>
            <w:tcBorders>
              <w:top w:val="single" w:sz="4" w:space="0" w:color="00331D"/>
            </w:tcBorders>
            <w:shd w:val="clear" w:color="auto" w:fill="F1F4F2"/>
          </w:tcPr>
          <w:p w14:paraId="1D86E3D9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6E3DA" w14:textId="77777777" w:rsidR="002E3FA5" w:rsidRDefault="00F07B85">
            <w:pPr>
              <w:pStyle w:val="TableParagraph"/>
              <w:spacing w:before="0" w:line="177" w:lineRule="exact"/>
              <w:ind w:left="1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</w:tr>
      <w:tr w:rsidR="002E3FA5" w14:paraId="1D86E3E5" w14:textId="77777777">
        <w:trPr>
          <w:trHeight w:val="190"/>
        </w:trPr>
        <w:tc>
          <w:tcPr>
            <w:tcW w:w="850" w:type="dxa"/>
            <w:shd w:val="clear" w:color="auto" w:fill="F1F4F2"/>
          </w:tcPr>
          <w:p w14:paraId="1D86E3D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55" w:type="dxa"/>
            <w:shd w:val="clear" w:color="auto" w:fill="F1F4F2"/>
          </w:tcPr>
          <w:p w14:paraId="1D86E3DD" w14:textId="77777777" w:rsidR="002E3FA5" w:rsidRDefault="00F07B85">
            <w:pPr>
              <w:pStyle w:val="TableParagraph"/>
              <w:spacing w:before="0" w:line="170" w:lineRule="exact"/>
              <w:ind w:left="1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</w:p>
        </w:tc>
        <w:tc>
          <w:tcPr>
            <w:tcW w:w="1380" w:type="dxa"/>
            <w:shd w:val="clear" w:color="auto" w:fill="F1F4F2"/>
          </w:tcPr>
          <w:p w14:paraId="1D86E3DE" w14:textId="77777777" w:rsidR="002E3FA5" w:rsidRDefault="00F07B85">
            <w:pPr>
              <w:pStyle w:val="TableParagraph"/>
              <w:spacing w:before="0" w:line="170" w:lineRule="exact"/>
              <w:ind w:left="1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Supplementary</w:t>
            </w:r>
          </w:p>
        </w:tc>
        <w:tc>
          <w:tcPr>
            <w:tcW w:w="979" w:type="dxa"/>
            <w:shd w:val="clear" w:color="auto" w:fill="F1F4F2"/>
          </w:tcPr>
          <w:p w14:paraId="1D86E3DF" w14:textId="77777777" w:rsidR="002E3FA5" w:rsidRDefault="00F07B85">
            <w:pPr>
              <w:pStyle w:val="TableParagraph"/>
              <w:spacing w:before="0" w:line="170" w:lineRule="exact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calving</w:t>
            </w:r>
          </w:p>
        </w:tc>
        <w:tc>
          <w:tcPr>
            <w:tcW w:w="1239" w:type="dxa"/>
            <w:shd w:val="clear" w:color="auto" w:fill="F1F4F2"/>
          </w:tcPr>
          <w:p w14:paraId="1D86E3E0" w14:textId="77777777" w:rsidR="002E3FA5" w:rsidRDefault="00F07B85">
            <w:pPr>
              <w:pStyle w:val="TableParagraph"/>
              <w:spacing w:before="0" w:line="170" w:lineRule="exact"/>
              <w:ind w:left="2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134" w:type="dxa"/>
            <w:shd w:val="clear" w:color="auto" w:fill="F1F4F2"/>
          </w:tcPr>
          <w:p w14:paraId="1D86E3E1" w14:textId="77777777" w:rsidR="002E3FA5" w:rsidRDefault="00F07B85">
            <w:pPr>
              <w:pStyle w:val="TableParagraph"/>
              <w:spacing w:before="0" w:line="170" w:lineRule="exact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026" w:type="dxa"/>
            <w:shd w:val="clear" w:color="auto" w:fill="F1F4F2"/>
          </w:tcPr>
          <w:p w14:paraId="1D86E3E2" w14:textId="77777777" w:rsidR="002E3FA5" w:rsidRDefault="00F07B85">
            <w:pPr>
              <w:pStyle w:val="TableParagraph"/>
              <w:spacing w:before="0" w:line="170" w:lineRule="exact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</w:tc>
        <w:tc>
          <w:tcPr>
            <w:tcW w:w="1078" w:type="dxa"/>
            <w:shd w:val="clear" w:color="auto" w:fill="F1F4F2"/>
          </w:tcPr>
          <w:p w14:paraId="1D86E3E3" w14:textId="77777777" w:rsidR="002E3FA5" w:rsidRDefault="00F07B85">
            <w:pPr>
              <w:pStyle w:val="TableParagraph"/>
              <w:spacing w:before="0" w:line="170" w:lineRule="exact"/>
              <w:ind w:left="2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1180" w:type="dxa"/>
            <w:shd w:val="clear" w:color="auto" w:fill="F1F4F2"/>
          </w:tcPr>
          <w:p w14:paraId="1D86E3E4" w14:textId="77777777" w:rsidR="002E3FA5" w:rsidRDefault="00F07B85">
            <w:pPr>
              <w:pStyle w:val="TableParagraph"/>
              <w:spacing w:before="0" w:line="170" w:lineRule="exact"/>
              <w:ind w:left="1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6E3EF" w14:textId="77777777">
        <w:trPr>
          <w:trHeight w:val="233"/>
        </w:trPr>
        <w:tc>
          <w:tcPr>
            <w:tcW w:w="850" w:type="dxa"/>
            <w:tcBorders>
              <w:bottom w:val="single" w:sz="4" w:space="0" w:color="000000"/>
            </w:tcBorders>
            <w:shd w:val="clear" w:color="auto" w:fill="F1F4F2"/>
          </w:tcPr>
          <w:p w14:paraId="1D86E3E6" w14:textId="77777777" w:rsidR="002E3FA5" w:rsidRDefault="00F07B85">
            <w:pPr>
              <w:pStyle w:val="TableParagraph"/>
              <w:spacing w:before="0" w:line="210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Farm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No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  <w:shd w:val="clear" w:color="auto" w:fill="F1F4F2"/>
          </w:tcPr>
          <w:p w14:paraId="1D86E3E7" w14:textId="77777777" w:rsidR="002E3FA5" w:rsidRDefault="00F07B85">
            <w:pPr>
              <w:pStyle w:val="TableParagraph"/>
              <w:spacing w:before="0" w:line="210" w:lineRule="exact"/>
              <w:ind w:left="1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  <w:shd w:val="clear" w:color="auto" w:fill="F1F4F2"/>
          </w:tcPr>
          <w:p w14:paraId="1D86E3E8" w14:textId="77777777" w:rsidR="002E3FA5" w:rsidRDefault="00F07B85">
            <w:pPr>
              <w:pStyle w:val="TableParagraph"/>
              <w:spacing w:before="0" w:line="210" w:lineRule="exact"/>
              <w:ind w:left="1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F1F4F2"/>
          </w:tcPr>
          <w:p w14:paraId="1D86E3E9" w14:textId="77777777" w:rsidR="002E3FA5" w:rsidRDefault="00F07B85">
            <w:pPr>
              <w:pStyle w:val="TableParagraph"/>
              <w:spacing w:before="0" w:line="210" w:lineRule="exact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period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  <w:shd w:val="clear" w:color="auto" w:fill="F1F4F2"/>
          </w:tcPr>
          <w:p w14:paraId="1D86E3EA" w14:textId="77777777" w:rsidR="002E3FA5" w:rsidRDefault="00F07B85">
            <w:pPr>
              <w:pStyle w:val="TableParagraph"/>
              <w:spacing w:before="0" w:line="209" w:lineRule="exact"/>
              <w:ind w:left="2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calving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1F4F2"/>
          </w:tcPr>
          <w:p w14:paraId="1D86E3EB" w14:textId="77777777" w:rsidR="002E3FA5" w:rsidRDefault="00F07B85">
            <w:pPr>
              <w:pStyle w:val="TableParagraph"/>
              <w:spacing w:before="0" w:line="209" w:lineRule="exact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calving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  <w:shd w:val="clear" w:color="auto" w:fill="F1F4F2"/>
          </w:tcPr>
          <w:p w14:paraId="1D86E3EC" w14:textId="77777777" w:rsidR="002E3FA5" w:rsidRDefault="00F07B85">
            <w:pPr>
              <w:pStyle w:val="TableParagraph"/>
              <w:spacing w:before="0" w:line="209" w:lineRule="exact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  <w:shd w:val="clear" w:color="auto" w:fill="F1F4F2"/>
          </w:tcPr>
          <w:p w14:paraId="1D86E3ED" w14:textId="77777777" w:rsidR="002E3FA5" w:rsidRDefault="00F07B85">
            <w:pPr>
              <w:pStyle w:val="TableParagraph"/>
              <w:spacing w:before="0" w:line="209" w:lineRule="exact"/>
              <w:ind w:right="202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  <w:tc>
          <w:tcPr>
            <w:tcW w:w="1180" w:type="dxa"/>
            <w:tcBorders>
              <w:bottom w:val="single" w:sz="4" w:space="0" w:color="000000"/>
            </w:tcBorders>
            <w:shd w:val="clear" w:color="auto" w:fill="F1F4F2"/>
          </w:tcPr>
          <w:p w14:paraId="1D86E3EE" w14:textId="77777777" w:rsidR="002E3FA5" w:rsidRDefault="00F07B85">
            <w:pPr>
              <w:pStyle w:val="TableParagraph"/>
              <w:spacing w:before="0" w:line="209" w:lineRule="exact"/>
              <w:ind w:left="1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</w:tr>
      <w:tr w:rsidR="002E3FA5" w14:paraId="1D86E3F9" w14:textId="77777777">
        <w:trPr>
          <w:trHeight w:val="455"/>
        </w:trPr>
        <w:tc>
          <w:tcPr>
            <w:tcW w:w="8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F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F1" w14:textId="77777777" w:rsidR="002E3FA5" w:rsidRDefault="00F07B85">
            <w:pPr>
              <w:pStyle w:val="TableParagraph"/>
              <w:spacing w:before="212"/>
              <w:ind w:left="1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F2" w14:textId="77777777" w:rsidR="002E3FA5" w:rsidRDefault="00F07B85">
            <w:pPr>
              <w:pStyle w:val="TableParagraph"/>
              <w:spacing w:before="41" w:line="211" w:lineRule="auto"/>
              <w:ind w:left="136" w:right="6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fed/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9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F3" w14:textId="77777777" w:rsidR="002E3FA5" w:rsidRDefault="00F07B85">
            <w:pPr>
              <w:pStyle w:val="TableParagraph"/>
              <w:spacing w:before="212"/>
              <w:ind w:left="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F4" w14:textId="77777777" w:rsidR="002E3FA5" w:rsidRDefault="00F07B85">
            <w:pPr>
              <w:pStyle w:val="TableParagraph"/>
              <w:spacing w:before="212"/>
              <w:ind w:left="26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F5" w14:textId="77777777" w:rsidR="002E3FA5" w:rsidRDefault="00F07B85">
            <w:pPr>
              <w:pStyle w:val="TableParagraph"/>
              <w:spacing w:before="212"/>
              <w:ind w:left="16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F6" w14:textId="77777777" w:rsidR="002E3FA5" w:rsidRDefault="00F07B85">
            <w:pPr>
              <w:pStyle w:val="TableParagraph"/>
              <w:spacing w:before="41" w:line="211" w:lineRule="auto"/>
              <w:ind w:left="109" w:right="29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kg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LWT/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ha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F7" w14:textId="77777777" w:rsidR="002E3FA5" w:rsidRDefault="00F07B85">
            <w:pPr>
              <w:pStyle w:val="TableParagraph"/>
              <w:spacing w:before="212"/>
              <w:ind w:left="2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hd</w:t>
            </w:r>
            <w:proofErr w:type="spellEnd"/>
          </w:p>
        </w:tc>
        <w:tc>
          <w:tcPr>
            <w:tcW w:w="11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3F8" w14:textId="77777777" w:rsidR="002E3FA5" w:rsidRDefault="00F07B85">
            <w:pPr>
              <w:pStyle w:val="TableParagraph"/>
              <w:spacing w:before="212"/>
              <w:ind w:left="1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$/kg </w:t>
            </w:r>
            <w:r>
              <w:rPr>
                <w:rFonts w:ascii="VIC Medium"/>
                <w:color w:val="00331D"/>
                <w:spacing w:val="-5"/>
                <w:sz w:val="16"/>
              </w:rPr>
              <w:t>LWT</w:t>
            </w:r>
          </w:p>
        </w:tc>
      </w:tr>
      <w:tr w:rsidR="002E3FA5" w14:paraId="1D86E40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3F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3FB" w14:textId="77777777" w:rsidR="002E3FA5" w:rsidRDefault="00F07B85">
            <w:pPr>
              <w:pStyle w:val="TableParagraph"/>
              <w:ind w:left="444"/>
              <w:rPr>
                <w:sz w:val="17"/>
              </w:rPr>
            </w:pPr>
            <w:r>
              <w:rPr>
                <w:spacing w:val="-2"/>
                <w:sz w:val="17"/>
              </w:rPr>
              <w:t>2,975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3FC" w14:textId="77777777" w:rsidR="002E3FA5" w:rsidRDefault="00F07B85">
            <w:pPr>
              <w:pStyle w:val="TableParagraph"/>
              <w:ind w:left="143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3FD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3FE" w14:textId="77777777" w:rsidR="002E3FA5" w:rsidRDefault="00F07B85">
            <w:pPr>
              <w:pStyle w:val="TableParagraph"/>
              <w:ind w:left="623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3FF" w14:textId="77777777" w:rsidR="002E3FA5" w:rsidRDefault="00F07B85">
            <w:pPr>
              <w:pStyle w:val="TableParagraph"/>
              <w:ind w:left="470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00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512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01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1,685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02" w14:textId="77777777" w:rsidR="002E3FA5" w:rsidRDefault="00F07B85">
            <w:pPr>
              <w:pStyle w:val="TableParagraph"/>
              <w:ind w:left="10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6E40D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0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05" w14:textId="77777777" w:rsidR="002E3FA5" w:rsidRDefault="00F07B85">
            <w:pPr>
              <w:pStyle w:val="TableParagraph"/>
              <w:ind w:left="431"/>
              <w:rPr>
                <w:sz w:val="17"/>
              </w:rPr>
            </w:pPr>
            <w:r>
              <w:rPr>
                <w:spacing w:val="-2"/>
                <w:sz w:val="17"/>
              </w:rPr>
              <w:t>7,909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06" w14:textId="77777777" w:rsidR="002E3FA5" w:rsidRDefault="00F07B85">
            <w:pPr>
              <w:pStyle w:val="TableParagraph"/>
              <w:ind w:left="1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07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08" w14:textId="77777777" w:rsidR="002E3FA5" w:rsidRDefault="00F07B85">
            <w:pPr>
              <w:pStyle w:val="TableParagraph"/>
              <w:ind w:left="585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09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0A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0B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1,214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0C" w14:textId="77777777" w:rsidR="002E3FA5" w:rsidRDefault="00F07B85">
            <w:pPr>
              <w:pStyle w:val="TableParagraph"/>
              <w:ind w:left="10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</w:tr>
      <w:tr w:rsidR="002E3FA5" w14:paraId="1D86E41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0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SW88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0F" w14:textId="77777777" w:rsidR="002E3FA5" w:rsidRDefault="00F07B85">
            <w:pPr>
              <w:pStyle w:val="TableParagraph"/>
              <w:ind w:left="477"/>
              <w:rPr>
                <w:sz w:val="17"/>
              </w:rPr>
            </w:pPr>
            <w:r>
              <w:rPr>
                <w:spacing w:val="-2"/>
                <w:sz w:val="17"/>
              </w:rPr>
              <w:t>1,781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10" w14:textId="77777777" w:rsidR="002E3FA5" w:rsidRDefault="00F07B85">
            <w:pPr>
              <w:pStyle w:val="TableParagraph"/>
              <w:ind w:left="14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230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11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12" w14:textId="77777777" w:rsidR="002E3FA5" w:rsidRDefault="00F07B85">
            <w:pPr>
              <w:pStyle w:val="TableParagraph"/>
              <w:ind w:left="590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13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14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15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1,197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16" w14:textId="77777777" w:rsidR="002E3FA5" w:rsidRDefault="00F07B85">
            <w:pPr>
              <w:pStyle w:val="TableParagraph"/>
              <w:ind w:left="10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</w:tr>
      <w:tr w:rsidR="002E3FA5" w14:paraId="1D86E421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1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19" w14:textId="77777777" w:rsidR="002E3FA5" w:rsidRDefault="00F07B85">
            <w:pPr>
              <w:pStyle w:val="TableParagraph"/>
              <w:ind w:left="487"/>
              <w:rPr>
                <w:sz w:val="17"/>
              </w:rPr>
            </w:pPr>
            <w:r>
              <w:rPr>
                <w:spacing w:val="-5"/>
                <w:sz w:val="17"/>
              </w:rPr>
              <w:t>500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1A" w14:textId="77777777" w:rsidR="002E3FA5" w:rsidRDefault="00F07B85">
            <w:pPr>
              <w:pStyle w:val="TableParagraph"/>
              <w:ind w:left="564"/>
              <w:rPr>
                <w:sz w:val="17"/>
              </w:rPr>
            </w:pPr>
            <w:r>
              <w:rPr>
                <w:spacing w:val="-4"/>
                <w:sz w:val="17"/>
              </w:rPr>
              <w:t>1304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1B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Summer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1C" w14:textId="77777777" w:rsidR="002E3FA5" w:rsidRDefault="00F07B85">
            <w:pPr>
              <w:pStyle w:val="TableParagraph"/>
              <w:ind w:left="586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1D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1E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397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1F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1,651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20" w14:textId="77777777" w:rsidR="002E3FA5" w:rsidRDefault="00F07B85">
            <w:pPr>
              <w:pStyle w:val="TableParagraph"/>
              <w:ind w:left="10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6E42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2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SW693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23" w14:textId="77777777" w:rsidR="002E3FA5" w:rsidRDefault="00F07B85">
            <w:pPr>
              <w:pStyle w:val="TableParagraph"/>
              <w:ind w:left="458"/>
              <w:rPr>
                <w:sz w:val="17"/>
              </w:rPr>
            </w:pPr>
            <w:r>
              <w:rPr>
                <w:spacing w:val="-2"/>
                <w:sz w:val="17"/>
              </w:rPr>
              <w:t>7,180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24" w14:textId="77777777" w:rsidR="002E3FA5" w:rsidRDefault="00F07B85">
            <w:pPr>
              <w:pStyle w:val="TableParagraph"/>
              <w:ind w:left="143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1127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25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26" w14:textId="77777777" w:rsidR="002E3FA5" w:rsidRDefault="00F07B85">
            <w:pPr>
              <w:pStyle w:val="TableParagraph"/>
              <w:ind w:left="573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27" w14:textId="77777777" w:rsidR="002E3FA5" w:rsidRDefault="00F07B85">
            <w:pPr>
              <w:pStyle w:val="TableParagraph"/>
              <w:ind w:left="490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28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363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29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1,897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2A" w14:textId="77777777" w:rsidR="002E3FA5" w:rsidRDefault="00F07B85">
            <w:pPr>
              <w:pStyle w:val="TableParagraph"/>
              <w:ind w:left="10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</w:tr>
      <w:tr w:rsidR="002E3FA5" w14:paraId="1D86E435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2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SW754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2D" w14:textId="77777777" w:rsidR="002E3FA5" w:rsidRDefault="00F07B85">
            <w:pPr>
              <w:pStyle w:val="TableParagraph"/>
              <w:ind w:left="424"/>
              <w:rPr>
                <w:sz w:val="17"/>
              </w:rPr>
            </w:pPr>
            <w:r>
              <w:rPr>
                <w:spacing w:val="-4"/>
                <w:sz w:val="17"/>
              </w:rPr>
              <w:t>5,499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2E" w14:textId="77777777" w:rsidR="002E3FA5" w:rsidRDefault="00F07B85">
            <w:pPr>
              <w:pStyle w:val="TableParagraph"/>
              <w:ind w:left="14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625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2F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30" w14:textId="77777777" w:rsidR="002E3FA5" w:rsidRDefault="00F07B85">
            <w:pPr>
              <w:pStyle w:val="TableParagraph"/>
              <w:ind w:left="575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31" w14:textId="77777777" w:rsidR="002E3FA5" w:rsidRDefault="00F07B85">
            <w:pPr>
              <w:pStyle w:val="TableParagraph"/>
              <w:ind w:left="474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32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785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33" w14:textId="77777777" w:rsidR="002E3FA5" w:rsidRDefault="00F07B85">
            <w:pPr>
              <w:pStyle w:val="TableParagraph"/>
              <w:ind w:right="15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1,004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34" w14:textId="77777777" w:rsidR="002E3FA5" w:rsidRDefault="00F07B85">
            <w:pPr>
              <w:pStyle w:val="TableParagraph"/>
              <w:ind w:left="106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</w:tr>
      <w:tr w:rsidR="002E3FA5" w14:paraId="1D86E43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3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SW758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37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12,320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38" w14:textId="77777777" w:rsidR="002E3FA5" w:rsidRDefault="00F07B85">
            <w:pPr>
              <w:pStyle w:val="TableParagraph"/>
              <w:ind w:left="14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786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39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3A" w14:textId="77777777" w:rsidR="002E3FA5" w:rsidRDefault="00F07B85">
            <w:pPr>
              <w:pStyle w:val="TableParagraph"/>
              <w:ind w:left="575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3B" w14:textId="77777777" w:rsidR="002E3FA5" w:rsidRDefault="00F07B85">
            <w:pPr>
              <w:pStyle w:val="TableParagraph"/>
              <w:ind w:left="481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3C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546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3D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1,780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3E" w14:textId="77777777" w:rsidR="002E3FA5" w:rsidRDefault="00F07B85">
            <w:pPr>
              <w:pStyle w:val="TableParagraph"/>
              <w:ind w:left="10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</w:tr>
      <w:tr w:rsidR="002E3FA5" w14:paraId="1D86E449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4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SW809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41" w14:textId="77777777" w:rsidR="002E3FA5" w:rsidRDefault="00F07B85">
            <w:pPr>
              <w:pStyle w:val="TableParagraph"/>
              <w:ind w:left="436"/>
              <w:rPr>
                <w:sz w:val="17"/>
              </w:rPr>
            </w:pPr>
            <w:r>
              <w:rPr>
                <w:spacing w:val="-2"/>
                <w:sz w:val="17"/>
              </w:rPr>
              <w:t>3,788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42" w14:textId="77777777" w:rsidR="002E3FA5" w:rsidRDefault="00F07B85">
            <w:pPr>
              <w:pStyle w:val="TableParagraph"/>
              <w:ind w:left="14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43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44" w14:textId="77777777" w:rsidR="002E3FA5" w:rsidRDefault="00F07B85">
            <w:pPr>
              <w:pStyle w:val="TableParagraph"/>
              <w:ind w:left="595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45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46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383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47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2,676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48" w14:textId="77777777" w:rsidR="002E3FA5" w:rsidRDefault="00F07B85">
            <w:pPr>
              <w:pStyle w:val="TableParagraph"/>
              <w:ind w:left="10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</w:tr>
      <w:tr w:rsidR="002E3FA5" w14:paraId="1D86E45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4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SW1016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4B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14,460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4C" w14:textId="77777777" w:rsidR="002E3FA5" w:rsidRDefault="00F07B85">
            <w:pPr>
              <w:pStyle w:val="TableParagraph"/>
              <w:ind w:left="595"/>
              <w:rPr>
                <w:sz w:val="17"/>
              </w:rPr>
            </w:pPr>
            <w:r>
              <w:rPr>
                <w:spacing w:val="-5"/>
                <w:sz w:val="17"/>
              </w:rPr>
              <w:t>660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4D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4E" w14:textId="77777777" w:rsidR="002E3FA5" w:rsidRDefault="00F07B85">
            <w:pPr>
              <w:pStyle w:val="TableParagraph"/>
              <w:ind w:left="568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4F" w14:textId="77777777" w:rsidR="002E3FA5" w:rsidRDefault="00F07B85">
            <w:pPr>
              <w:pStyle w:val="TableParagraph"/>
              <w:ind w:left="475"/>
              <w:rPr>
                <w:sz w:val="17"/>
              </w:rPr>
            </w:pPr>
            <w:r>
              <w:rPr>
                <w:spacing w:val="-5"/>
                <w:sz w:val="17"/>
              </w:rPr>
              <w:t>70%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50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332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5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1,742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52" w14:textId="77777777" w:rsidR="002E3FA5" w:rsidRDefault="00F07B85">
            <w:pPr>
              <w:pStyle w:val="TableParagraph"/>
              <w:ind w:left="106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</w:tr>
      <w:tr w:rsidR="002E3FA5" w14:paraId="1D86E45D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5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SW1023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55" w14:textId="77777777" w:rsidR="002E3FA5" w:rsidRDefault="00F07B85">
            <w:pPr>
              <w:pStyle w:val="TableParagraph"/>
              <w:ind w:left="452"/>
              <w:rPr>
                <w:sz w:val="17"/>
              </w:rPr>
            </w:pPr>
            <w:r>
              <w:rPr>
                <w:spacing w:val="-4"/>
                <w:sz w:val="17"/>
              </w:rPr>
              <w:t>5,218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56" w14:textId="77777777" w:rsidR="002E3FA5" w:rsidRDefault="00F07B85">
            <w:pPr>
              <w:pStyle w:val="TableParagraph"/>
              <w:ind w:left="143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57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58" w14:textId="77777777" w:rsidR="002E3FA5" w:rsidRDefault="00F07B85">
            <w:pPr>
              <w:pStyle w:val="TableParagraph"/>
              <w:ind w:left="595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59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5A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5B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1,557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5C" w14:textId="77777777" w:rsidR="002E3FA5" w:rsidRDefault="00F07B85">
            <w:pPr>
              <w:pStyle w:val="TableParagraph"/>
              <w:ind w:left="10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2.9</w:t>
            </w:r>
          </w:p>
        </w:tc>
      </w:tr>
      <w:tr w:rsidR="002E3FA5" w14:paraId="1D86E46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5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5F" w14:textId="77777777" w:rsidR="002E3FA5" w:rsidRDefault="00F07B85">
            <w:pPr>
              <w:pStyle w:val="TableParagraph"/>
              <w:ind w:left="430"/>
              <w:rPr>
                <w:sz w:val="17"/>
              </w:rPr>
            </w:pPr>
            <w:r>
              <w:rPr>
                <w:spacing w:val="-2"/>
                <w:sz w:val="17"/>
              </w:rPr>
              <w:t>4,078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60" w14:textId="77777777" w:rsidR="002E3FA5" w:rsidRDefault="00F07B85">
            <w:pPr>
              <w:pStyle w:val="TableParagraph"/>
              <w:ind w:left="14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61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62" w14:textId="77777777" w:rsidR="002E3FA5" w:rsidRDefault="00F07B85">
            <w:pPr>
              <w:pStyle w:val="TableParagraph"/>
              <w:ind w:left="531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63" w14:textId="77777777" w:rsidR="002E3FA5" w:rsidRDefault="00F07B85">
            <w:pPr>
              <w:pStyle w:val="TableParagraph"/>
              <w:ind w:left="472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64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65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1,294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66" w14:textId="77777777" w:rsidR="002E3FA5" w:rsidRDefault="00F07B85">
            <w:pPr>
              <w:pStyle w:val="TableParagraph"/>
              <w:ind w:left="10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5.4</w:t>
            </w:r>
          </w:p>
        </w:tc>
      </w:tr>
      <w:tr w:rsidR="002E3FA5" w14:paraId="1D86E471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6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69" w14:textId="77777777" w:rsidR="002E3FA5" w:rsidRDefault="00F07B85">
            <w:pPr>
              <w:pStyle w:val="TableParagraph"/>
              <w:ind w:left="456"/>
              <w:rPr>
                <w:sz w:val="17"/>
              </w:rPr>
            </w:pPr>
            <w:r>
              <w:rPr>
                <w:spacing w:val="-2"/>
                <w:sz w:val="17"/>
              </w:rPr>
              <w:t>1,874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6A" w14:textId="77777777" w:rsidR="002E3FA5" w:rsidRDefault="00F07B85">
            <w:pPr>
              <w:pStyle w:val="TableParagraph"/>
              <w:ind w:left="593"/>
              <w:rPr>
                <w:sz w:val="17"/>
              </w:rPr>
            </w:pPr>
            <w:r>
              <w:rPr>
                <w:spacing w:val="-5"/>
                <w:sz w:val="17"/>
              </w:rPr>
              <w:t>940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6B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6C" w14:textId="77777777" w:rsidR="002E3FA5" w:rsidRDefault="00F07B85">
            <w:pPr>
              <w:pStyle w:val="TableParagraph"/>
              <w:ind w:left="575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6D" w14:textId="77777777" w:rsidR="002E3FA5" w:rsidRDefault="00F07B85">
            <w:pPr>
              <w:pStyle w:val="TableParagraph"/>
              <w:ind w:left="470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6E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623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6F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1,797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70" w14:textId="77777777" w:rsidR="002E3FA5" w:rsidRDefault="00F07B85">
            <w:pPr>
              <w:pStyle w:val="TableParagraph"/>
              <w:ind w:left="10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</w:tr>
      <w:tr w:rsidR="002E3FA5" w14:paraId="1D86E47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7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73" w14:textId="77777777" w:rsidR="002E3FA5" w:rsidRDefault="00F07B85">
            <w:pPr>
              <w:pStyle w:val="TableParagraph"/>
              <w:ind w:left="449"/>
              <w:rPr>
                <w:sz w:val="17"/>
              </w:rPr>
            </w:pPr>
            <w:r>
              <w:rPr>
                <w:spacing w:val="-2"/>
                <w:sz w:val="17"/>
              </w:rPr>
              <w:t>5,615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74" w14:textId="77777777" w:rsidR="002E3FA5" w:rsidRDefault="00F07B85">
            <w:pPr>
              <w:pStyle w:val="TableParagraph"/>
              <w:ind w:left="14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823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75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76" w14:textId="77777777" w:rsidR="002E3FA5" w:rsidRDefault="00F07B85">
            <w:pPr>
              <w:pStyle w:val="TableParagraph"/>
              <w:ind w:left="575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77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78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452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79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1,107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7A" w14:textId="77777777" w:rsidR="002E3FA5" w:rsidRDefault="00F07B85">
            <w:pPr>
              <w:pStyle w:val="TableParagraph"/>
              <w:ind w:left="10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</w:tr>
      <w:tr w:rsidR="002E3FA5" w14:paraId="1D86E485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7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SW1050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7D" w14:textId="77777777" w:rsidR="002E3FA5" w:rsidRDefault="00F07B85">
            <w:pPr>
              <w:pStyle w:val="TableParagraph"/>
              <w:ind w:right="14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34,216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7E" w14:textId="77777777" w:rsidR="002E3FA5" w:rsidRDefault="00F07B85">
            <w:pPr>
              <w:pStyle w:val="TableParagraph"/>
              <w:ind w:left="14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7F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80" w14:textId="77777777" w:rsidR="002E3FA5" w:rsidRDefault="00F07B85">
            <w:pPr>
              <w:pStyle w:val="TableParagraph"/>
              <w:ind w:left="579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81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82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483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83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1,222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84" w14:textId="77777777" w:rsidR="002E3FA5" w:rsidRDefault="00F07B85">
            <w:pPr>
              <w:pStyle w:val="TableParagraph"/>
              <w:ind w:left="10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6E48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8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SW1051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87" w14:textId="77777777" w:rsidR="002E3FA5" w:rsidRDefault="00F07B85">
            <w:pPr>
              <w:pStyle w:val="TableParagraph"/>
              <w:ind w:left="434"/>
              <w:rPr>
                <w:sz w:val="17"/>
              </w:rPr>
            </w:pPr>
            <w:r>
              <w:rPr>
                <w:spacing w:val="-2"/>
                <w:sz w:val="17"/>
              </w:rPr>
              <w:t>6,352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88" w14:textId="77777777" w:rsidR="002E3FA5" w:rsidRDefault="00F07B85">
            <w:pPr>
              <w:pStyle w:val="TableParagraph"/>
              <w:ind w:left="14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375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89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8A" w14:textId="77777777" w:rsidR="002E3FA5" w:rsidRDefault="00F07B85">
            <w:pPr>
              <w:pStyle w:val="TableParagraph"/>
              <w:ind w:left="574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8B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8C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661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8D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1,479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8E" w14:textId="77777777" w:rsidR="002E3FA5" w:rsidRDefault="00F07B85">
            <w:pPr>
              <w:pStyle w:val="TableParagraph"/>
              <w:ind w:left="10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4.3</w:t>
            </w:r>
          </w:p>
        </w:tc>
      </w:tr>
      <w:tr w:rsidR="002E3FA5" w14:paraId="1D86E499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9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91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53,124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92" w14:textId="77777777" w:rsidR="002E3FA5" w:rsidRDefault="00F07B85">
            <w:pPr>
              <w:pStyle w:val="TableParagraph"/>
              <w:ind w:left="14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701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93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94" w14:textId="77777777" w:rsidR="002E3FA5" w:rsidRDefault="00F07B85">
            <w:pPr>
              <w:pStyle w:val="TableParagraph"/>
              <w:ind w:left="577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95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96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333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97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1,967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98" w14:textId="77777777" w:rsidR="002E3FA5" w:rsidRDefault="00F07B85">
            <w:pPr>
              <w:pStyle w:val="TableParagraph"/>
              <w:ind w:left="106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</w:tr>
      <w:tr w:rsidR="002E3FA5" w14:paraId="1D86E4A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9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9B" w14:textId="77777777" w:rsidR="002E3FA5" w:rsidRDefault="00F07B85">
            <w:pPr>
              <w:pStyle w:val="TableParagraph"/>
              <w:ind w:left="419"/>
              <w:rPr>
                <w:sz w:val="17"/>
              </w:rPr>
            </w:pPr>
            <w:r>
              <w:rPr>
                <w:spacing w:val="-2"/>
                <w:sz w:val="17"/>
              </w:rPr>
              <w:t>4,848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9C" w14:textId="77777777" w:rsidR="002E3FA5" w:rsidRDefault="00F07B85">
            <w:pPr>
              <w:pStyle w:val="TableParagraph"/>
              <w:ind w:left="14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133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9D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9E" w14:textId="77777777" w:rsidR="002E3FA5" w:rsidRDefault="00F07B85">
            <w:pPr>
              <w:pStyle w:val="TableParagraph"/>
              <w:ind w:left="574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9F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A0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A1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1,870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A2" w14:textId="77777777" w:rsidR="002E3FA5" w:rsidRDefault="00F07B85">
            <w:pPr>
              <w:pStyle w:val="TableParagraph"/>
              <w:ind w:left="10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</w:tr>
      <w:tr w:rsidR="002E3FA5" w14:paraId="1D86E4AD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A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SW1062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A5" w14:textId="77777777" w:rsidR="002E3FA5" w:rsidRDefault="00F07B85">
            <w:pPr>
              <w:pStyle w:val="TableParagraph"/>
              <w:ind w:left="423"/>
              <w:rPr>
                <w:sz w:val="17"/>
              </w:rPr>
            </w:pPr>
            <w:r>
              <w:rPr>
                <w:spacing w:val="-2"/>
                <w:sz w:val="17"/>
              </w:rPr>
              <w:t>8,933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A6" w14:textId="77777777" w:rsidR="002E3FA5" w:rsidRDefault="00F07B85">
            <w:pPr>
              <w:pStyle w:val="TableParagraph"/>
              <w:ind w:left="14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587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A7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A8" w14:textId="77777777" w:rsidR="002E3FA5" w:rsidRDefault="00F07B85">
            <w:pPr>
              <w:pStyle w:val="TableParagraph"/>
              <w:ind w:left="568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A9" w14:textId="77777777" w:rsidR="002E3FA5" w:rsidRDefault="00F07B85"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AA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298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AB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1,416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AC" w14:textId="77777777" w:rsidR="002E3FA5" w:rsidRDefault="00F07B85">
            <w:pPr>
              <w:pStyle w:val="TableParagraph"/>
              <w:ind w:left="10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</w:tr>
      <w:tr w:rsidR="002E3FA5" w14:paraId="1D86E4B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A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AF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14,629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B0" w14:textId="77777777" w:rsidR="002E3FA5" w:rsidRDefault="00F07B85">
            <w:pPr>
              <w:pStyle w:val="TableParagraph"/>
              <w:ind w:left="14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654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B1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B2" w14:textId="77777777" w:rsidR="002E3FA5" w:rsidRDefault="00F07B85">
            <w:pPr>
              <w:pStyle w:val="TableParagraph"/>
              <w:ind w:left="573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B3" w14:textId="77777777" w:rsidR="002E3FA5" w:rsidRDefault="00F07B85">
            <w:pPr>
              <w:pStyle w:val="TableParagraph"/>
              <w:ind w:left="467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B4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327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B5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1,614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B6" w14:textId="77777777" w:rsidR="002E3FA5" w:rsidRDefault="00F07B85">
            <w:pPr>
              <w:pStyle w:val="TableParagraph"/>
              <w:ind w:left="10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</w:tr>
      <w:tr w:rsidR="002E3FA5" w14:paraId="1D86E4C1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B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SW1070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B9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13,675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BA" w14:textId="77777777" w:rsidR="002E3FA5" w:rsidRDefault="00F07B85">
            <w:pPr>
              <w:pStyle w:val="TableParagraph"/>
              <w:ind w:left="14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641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BB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BC" w14:textId="77777777" w:rsidR="002E3FA5" w:rsidRDefault="00F07B85">
            <w:pPr>
              <w:pStyle w:val="TableParagraph"/>
              <w:ind w:left="595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BD" w14:textId="77777777" w:rsidR="002E3FA5" w:rsidRDefault="00F07B85">
            <w:pPr>
              <w:pStyle w:val="TableParagraph"/>
              <w:ind w:left="469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BE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BF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1,196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C0" w14:textId="77777777" w:rsidR="002E3FA5" w:rsidRDefault="00F07B85">
            <w:pPr>
              <w:pStyle w:val="TableParagraph"/>
              <w:ind w:left="106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</w:tr>
      <w:tr w:rsidR="002E3FA5" w14:paraId="1D86E4C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C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SW1075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C3" w14:textId="77777777" w:rsidR="002E3FA5" w:rsidRDefault="00F07B85">
            <w:pPr>
              <w:pStyle w:val="TableParagraph"/>
              <w:ind w:left="461"/>
              <w:rPr>
                <w:sz w:val="17"/>
              </w:rPr>
            </w:pPr>
            <w:r>
              <w:rPr>
                <w:spacing w:val="-4"/>
                <w:sz w:val="17"/>
              </w:rPr>
              <w:t>2,126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C4" w14:textId="77777777" w:rsidR="002E3FA5" w:rsidRDefault="00F07B85">
            <w:pPr>
              <w:pStyle w:val="TableParagraph"/>
              <w:ind w:left="14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580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C5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C6" w14:textId="77777777" w:rsidR="002E3FA5" w:rsidRDefault="00F07B85">
            <w:pPr>
              <w:pStyle w:val="TableParagraph"/>
              <w:ind w:left="579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C7" w14:textId="77777777" w:rsidR="002E3FA5" w:rsidRDefault="00F07B85">
            <w:pPr>
              <w:pStyle w:val="TableParagraph"/>
              <w:ind w:left="462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C8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217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C9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1,750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CA" w14:textId="77777777" w:rsidR="002E3FA5" w:rsidRDefault="00F07B85">
            <w:pPr>
              <w:pStyle w:val="TableParagraph"/>
              <w:ind w:left="106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</w:tr>
      <w:tr w:rsidR="002E3FA5" w14:paraId="1D86E4D5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C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SW1078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CD" w14:textId="77777777" w:rsidR="002E3FA5" w:rsidRDefault="00F07B85">
            <w:pPr>
              <w:pStyle w:val="TableParagraph"/>
              <w:ind w:left="423"/>
              <w:rPr>
                <w:sz w:val="17"/>
              </w:rPr>
            </w:pPr>
            <w:r>
              <w:rPr>
                <w:spacing w:val="-4"/>
                <w:sz w:val="17"/>
              </w:rPr>
              <w:t>3,636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CE" w14:textId="77777777" w:rsidR="002E3FA5" w:rsidRDefault="00F07B85">
            <w:pPr>
              <w:pStyle w:val="TableParagraph"/>
              <w:ind w:left="14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CF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D0" w14:textId="77777777" w:rsidR="002E3FA5" w:rsidRDefault="00F07B85">
            <w:pPr>
              <w:pStyle w:val="TableParagraph"/>
              <w:ind w:left="585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D1" w14:textId="77777777" w:rsidR="002E3FA5" w:rsidRDefault="00F07B85">
            <w:pPr>
              <w:pStyle w:val="TableParagraph"/>
              <w:ind w:left="478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D2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167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D3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1,117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D4" w14:textId="77777777" w:rsidR="002E3FA5" w:rsidRDefault="00F07B85">
            <w:pPr>
              <w:pStyle w:val="TableParagraph"/>
              <w:ind w:left="10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6E4D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D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SW1081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D7" w14:textId="77777777" w:rsidR="002E3FA5" w:rsidRDefault="00F07B85">
            <w:pPr>
              <w:pStyle w:val="TableParagraph"/>
              <w:ind w:left="435"/>
              <w:rPr>
                <w:sz w:val="17"/>
              </w:rPr>
            </w:pPr>
            <w:r>
              <w:rPr>
                <w:spacing w:val="-2"/>
                <w:sz w:val="17"/>
              </w:rPr>
              <w:t>2,482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D8" w14:textId="77777777" w:rsidR="002E3FA5" w:rsidRDefault="00F07B85">
            <w:pPr>
              <w:pStyle w:val="TableParagraph"/>
              <w:ind w:left="14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D9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DA" w14:textId="77777777" w:rsidR="002E3FA5" w:rsidRDefault="00F07B85">
            <w:pPr>
              <w:pStyle w:val="TableParagraph"/>
              <w:ind w:left="531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DB" w14:textId="77777777" w:rsidR="002E3FA5" w:rsidRDefault="00F07B85">
            <w:pPr>
              <w:pStyle w:val="TableParagraph"/>
              <w:ind w:left="516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DC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235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DD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1,233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DE" w14:textId="77777777" w:rsidR="002E3FA5" w:rsidRDefault="00F07B85">
            <w:pPr>
              <w:pStyle w:val="TableParagraph"/>
              <w:ind w:left="10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</w:tr>
      <w:tr w:rsidR="002E3FA5" w14:paraId="1D86E4E9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E0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SW1082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E1" w14:textId="77777777" w:rsidR="002E3FA5" w:rsidRDefault="00F07B85">
            <w:pPr>
              <w:pStyle w:val="TableParagraph"/>
              <w:ind w:left="440"/>
              <w:rPr>
                <w:sz w:val="17"/>
              </w:rPr>
            </w:pPr>
            <w:r>
              <w:rPr>
                <w:spacing w:val="-4"/>
                <w:sz w:val="17"/>
              </w:rPr>
              <w:t>9,013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E2" w14:textId="77777777" w:rsidR="002E3FA5" w:rsidRDefault="00F07B85">
            <w:pPr>
              <w:pStyle w:val="TableParagraph"/>
              <w:ind w:left="14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E3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E4" w14:textId="77777777" w:rsidR="002E3FA5" w:rsidRDefault="00F07B85">
            <w:pPr>
              <w:pStyle w:val="TableParagraph"/>
              <w:ind w:left="574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E5" w14:textId="77777777" w:rsidR="002E3FA5" w:rsidRDefault="00F07B85">
            <w:pPr>
              <w:pStyle w:val="TableParagraph"/>
              <w:ind w:left="489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E6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E7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1,403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E8" w14:textId="77777777" w:rsidR="002E3FA5" w:rsidRDefault="00F07B85">
            <w:pPr>
              <w:pStyle w:val="TableParagraph"/>
              <w:ind w:left="10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</w:tr>
      <w:tr w:rsidR="002E3FA5" w14:paraId="1D86E4F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EA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EB" w14:textId="77777777" w:rsidR="002E3FA5" w:rsidRDefault="00F07B85">
            <w:pPr>
              <w:pStyle w:val="TableParagraph"/>
              <w:ind w:left="436"/>
              <w:rPr>
                <w:sz w:val="17"/>
              </w:rPr>
            </w:pPr>
            <w:r>
              <w:rPr>
                <w:spacing w:val="-2"/>
                <w:sz w:val="17"/>
              </w:rPr>
              <w:t>1,094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EC" w14:textId="77777777" w:rsidR="002E3FA5" w:rsidRDefault="00F07B85">
            <w:pPr>
              <w:pStyle w:val="TableParagraph"/>
              <w:ind w:left="14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510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ED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EE" w14:textId="77777777" w:rsidR="002E3FA5" w:rsidRDefault="00F07B85">
            <w:pPr>
              <w:pStyle w:val="TableParagraph"/>
              <w:ind w:left="574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EF" w14:textId="77777777" w:rsidR="002E3FA5" w:rsidRDefault="00F07B85">
            <w:pPr>
              <w:pStyle w:val="TableParagraph"/>
              <w:ind w:left="464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F0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F1" w14:textId="77777777" w:rsidR="002E3FA5" w:rsidRDefault="00F07B85">
            <w:pPr>
              <w:pStyle w:val="TableParagraph"/>
              <w:ind w:left="553"/>
              <w:rPr>
                <w:sz w:val="17"/>
              </w:rPr>
            </w:pPr>
            <w:r>
              <w:rPr>
                <w:spacing w:val="-5"/>
                <w:sz w:val="17"/>
              </w:rPr>
              <w:t>922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F2" w14:textId="77777777" w:rsidR="002E3FA5" w:rsidRDefault="00F07B85">
            <w:pPr>
              <w:pStyle w:val="TableParagraph"/>
              <w:ind w:left="10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2.6</w:t>
            </w:r>
          </w:p>
        </w:tc>
      </w:tr>
      <w:tr w:rsidR="002E3FA5" w14:paraId="1D86E4FD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4F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SW1086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2" w:space="0" w:color="00331D"/>
            </w:tcBorders>
          </w:tcPr>
          <w:p w14:paraId="1D86E4F5" w14:textId="77777777" w:rsidR="002E3FA5" w:rsidRDefault="00F07B85">
            <w:pPr>
              <w:pStyle w:val="TableParagraph"/>
              <w:ind w:left="444"/>
              <w:rPr>
                <w:sz w:val="17"/>
              </w:rPr>
            </w:pPr>
            <w:r>
              <w:rPr>
                <w:spacing w:val="-2"/>
                <w:sz w:val="17"/>
              </w:rPr>
              <w:t>9,631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F6" w14:textId="77777777" w:rsidR="002E3FA5" w:rsidRDefault="00F07B85">
            <w:pPr>
              <w:pStyle w:val="TableParagraph"/>
              <w:ind w:left="14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427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6E4F7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2" w:space="0" w:color="00331D"/>
            </w:tcBorders>
          </w:tcPr>
          <w:p w14:paraId="1D86E4F8" w14:textId="77777777" w:rsidR="002E3FA5" w:rsidRDefault="00F07B85">
            <w:pPr>
              <w:pStyle w:val="TableParagraph"/>
              <w:ind w:left="588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2" w:space="0" w:color="00331D"/>
            </w:tcBorders>
          </w:tcPr>
          <w:p w14:paraId="1D86E4F9" w14:textId="77777777" w:rsidR="002E3FA5" w:rsidRDefault="00F07B85">
            <w:pPr>
              <w:pStyle w:val="TableParagraph"/>
              <w:ind w:left="472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2" w:space="0" w:color="00331D"/>
            </w:tcBorders>
          </w:tcPr>
          <w:p w14:paraId="1D86E4FA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259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2" w:space="0" w:color="00331D"/>
            </w:tcBorders>
          </w:tcPr>
          <w:p w14:paraId="1D86E4FB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1,537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2" w:space="0" w:color="00331D"/>
            </w:tcBorders>
          </w:tcPr>
          <w:p w14:paraId="1D86E4FC" w14:textId="77777777" w:rsidR="002E3FA5" w:rsidRDefault="00F07B85">
            <w:pPr>
              <w:pStyle w:val="TableParagraph"/>
              <w:ind w:left="10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6E507" w14:textId="77777777">
        <w:trPr>
          <w:trHeight w:val="275"/>
        </w:trPr>
        <w:tc>
          <w:tcPr>
            <w:tcW w:w="850" w:type="dxa"/>
            <w:tcBorders>
              <w:top w:val="single" w:sz="2" w:space="0" w:color="00331D"/>
              <w:bottom w:val="single" w:sz="4" w:space="0" w:color="000000"/>
            </w:tcBorders>
          </w:tcPr>
          <w:p w14:paraId="1D86E4FE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SW1092</w:t>
            </w:r>
          </w:p>
        </w:tc>
        <w:tc>
          <w:tcPr>
            <w:tcW w:w="1055" w:type="dxa"/>
            <w:tcBorders>
              <w:top w:val="single" w:sz="2" w:space="0" w:color="00331D"/>
              <w:bottom w:val="single" w:sz="4" w:space="0" w:color="000000"/>
            </w:tcBorders>
          </w:tcPr>
          <w:p w14:paraId="1D86E4FF" w14:textId="77777777" w:rsidR="002E3FA5" w:rsidRDefault="00F07B85">
            <w:pPr>
              <w:pStyle w:val="TableParagraph"/>
              <w:ind w:left="427"/>
              <w:rPr>
                <w:sz w:val="17"/>
              </w:rPr>
            </w:pPr>
            <w:r>
              <w:rPr>
                <w:spacing w:val="-2"/>
                <w:sz w:val="17"/>
              </w:rPr>
              <w:t>4,760</w:t>
            </w:r>
          </w:p>
        </w:tc>
        <w:tc>
          <w:tcPr>
            <w:tcW w:w="1380" w:type="dxa"/>
            <w:tcBorders>
              <w:top w:val="single" w:sz="2" w:space="0" w:color="00331D"/>
              <w:bottom w:val="single" w:sz="4" w:space="0" w:color="000000"/>
            </w:tcBorders>
          </w:tcPr>
          <w:p w14:paraId="1D86E500" w14:textId="77777777" w:rsidR="002E3FA5" w:rsidRDefault="00F07B85">
            <w:pPr>
              <w:pStyle w:val="TableParagraph"/>
              <w:ind w:left="580"/>
              <w:rPr>
                <w:sz w:val="17"/>
              </w:rPr>
            </w:pPr>
            <w:r>
              <w:rPr>
                <w:spacing w:val="-4"/>
                <w:sz w:val="17"/>
              </w:rPr>
              <w:t>1235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4" w:space="0" w:color="000000"/>
            </w:tcBorders>
          </w:tcPr>
          <w:p w14:paraId="1D86E501" w14:textId="77777777" w:rsidR="002E3FA5" w:rsidRDefault="00F07B85">
            <w:pPr>
              <w:pStyle w:val="TableParagraph"/>
              <w:ind w:left="58"/>
              <w:rPr>
                <w:sz w:val="17"/>
              </w:rPr>
            </w:pPr>
            <w:r>
              <w:rPr>
                <w:spacing w:val="-2"/>
                <w:sz w:val="17"/>
              </w:rPr>
              <w:t>Summer</w:t>
            </w:r>
          </w:p>
        </w:tc>
        <w:tc>
          <w:tcPr>
            <w:tcW w:w="1239" w:type="dxa"/>
            <w:tcBorders>
              <w:top w:val="single" w:sz="2" w:space="0" w:color="00331D"/>
              <w:bottom w:val="single" w:sz="4" w:space="0" w:color="000000"/>
            </w:tcBorders>
          </w:tcPr>
          <w:p w14:paraId="1D86E502" w14:textId="77777777" w:rsidR="002E3FA5" w:rsidRDefault="00F07B85">
            <w:pPr>
              <w:pStyle w:val="TableParagraph"/>
              <w:ind w:left="594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134" w:type="dxa"/>
            <w:tcBorders>
              <w:top w:val="single" w:sz="2" w:space="0" w:color="00331D"/>
              <w:bottom w:val="single" w:sz="4" w:space="0" w:color="000000"/>
            </w:tcBorders>
          </w:tcPr>
          <w:p w14:paraId="1D86E503" w14:textId="77777777" w:rsidR="002E3FA5" w:rsidRDefault="00F07B85">
            <w:pPr>
              <w:pStyle w:val="TableParagraph"/>
              <w:ind w:left="471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1026" w:type="dxa"/>
            <w:tcBorders>
              <w:top w:val="single" w:sz="2" w:space="0" w:color="00331D"/>
              <w:bottom w:val="single" w:sz="4" w:space="0" w:color="000000"/>
            </w:tcBorders>
          </w:tcPr>
          <w:p w14:paraId="1D86E504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1078" w:type="dxa"/>
            <w:tcBorders>
              <w:top w:val="single" w:sz="2" w:space="0" w:color="00331D"/>
              <w:bottom w:val="single" w:sz="4" w:space="0" w:color="000000"/>
            </w:tcBorders>
          </w:tcPr>
          <w:p w14:paraId="1D86E505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1,384</w:t>
            </w:r>
          </w:p>
        </w:tc>
        <w:tc>
          <w:tcPr>
            <w:tcW w:w="1180" w:type="dxa"/>
            <w:tcBorders>
              <w:top w:val="single" w:sz="2" w:space="0" w:color="00331D"/>
              <w:bottom w:val="single" w:sz="4" w:space="0" w:color="000000"/>
            </w:tcBorders>
          </w:tcPr>
          <w:p w14:paraId="1D86E506" w14:textId="77777777" w:rsidR="002E3FA5" w:rsidRDefault="00F07B85">
            <w:pPr>
              <w:pStyle w:val="TableParagraph"/>
              <w:ind w:left="106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</w:tr>
      <w:tr w:rsidR="002E3FA5" w14:paraId="1D86E511" w14:textId="77777777">
        <w:trPr>
          <w:trHeight w:val="275"/>
        </w:trPr>
        <w:tc>
          <w:tcPr>
            <w:tcW w:w="8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08" w14:textId="77777777" w:rsidR="002E3FA5" w:rsidRDefault="00F07B85">
            <w:pPr>
              <w:pStyle w:val="TableParagraph"/>
              <w:spacing w:before="23"/>
              <w:ind w:left="-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09" w14:textId="77777777" w:rsidR="002E3FA5" w:rsidRDefault="00F07B85">
            <w:pPr>
              <w:pStyle w:val="TableParagraph"/>
              <w:spacing w:before="23"/>
              <w:ind w:left="430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8,952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0A" w14:textId="77777777" w:rsidR="002E3FA5" w:rsidRDefault="00F07B85">
            <w:pPr>
              <w:pStyle w:val="TableParagraph"/>
              <w:spacing w:before="23"/>
              <w:ind w:left="143" w:right="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558</w:t>
            </w:r>
          </w:p>
        </w:tc>
        <w:tc>
          <w:tcPr>
            <w:tcW w:w="9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0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0C" w14:textId="77777777" w:rsidR="002E3FA5" w:rsidRDefault="00F07B85">
            <w:pPr>
              <w:pStyle w:val="TableParagraph"/>
              <w:spacing w:before="23"/>
              <w:ind w:left="577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84%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0D" w14:textId="77777777" w:rsidR="002E3FA5" w:rsidRDefault="00F07B85">
            <w:pPr>
              <w:pStyle w:val="TableParagraph"/>
              <w:spacing w:before="23"/>
              <w:ind w:left="47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48%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0E" w14:textId="77777777" w:rsidR="002E3FA5" w:rsidRDefault="00F07B85">
            <w:pPr>
              <w:pStyle w:val="TableParagraph"/>
              <w:spacing w:before="23"/>
              <w:ind w:right="22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348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0F" w14:textId="77777777" w:rsidR="002E3FA5" w:rsidRDefault="00F07B85">
            <w:pPr>
              <w:pStyle w:val="TableParagraph"/>
              <w:spacing w:before="23"/>
              <w:ind w:right="16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1,508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10" w14:textId="77777777" w:rsidR="002E3FA5" w:rsidRDefault="00F07B85">
            <w:pPr>
              <w:pStyle w:val="TableParagraph"/>
              <w:spacing w:before="23"/>
              <w:ind w:left="106" w:right="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3.6</w:t>
            </w:r>
          </w:p>
        </w:tc>
      </w:tr>
    </w:tbl>
    <w:p w14:paraId="1D86E512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E513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3152" behindDoc="1" locked="0" layoutInCell="1" allowOverlap="1" wp14:anchorId="1D87215F" wp14:editId="452284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31" name="Group 1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32" name="Graphic 1132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C1ED9" id="Group 1131" o:spid="_x0000_s1026" alt="&quot;&quot;" style="position:absolute;margin-left:0;margin-top:0;width:595.3pt;height:28.35pt;z-index:-4688332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/i3wIAAEsJAAAOAAAAZHJzL2Uyb0RvYy54bWzcVl1P2zAUfZ+0/2D5fSQ0TVsiUrTxUU1C&#10;DAmmPbuO86E5sWe7Tfn3u3biNMAGCNAe9pJcx9c35x6f4+T4ZFdztGVKV6JJ8eFBiBFrqMiqpkjx&#10;99uLTwuMtCFNRrhoWIrvmMYny48fjluZsIkoBc+YQlCk0UkrU1waI5Mg0LRkNdEHQrIGJnOhamJg&#10;qIogU6SF6jUPJmE4C1qhMqkEZVrD07NuEi9d/Txn1HzLc80M4ikGbMZdlbuu7TVYHpOkUESWFe1h&#10;kFegqEnVwEuHUmfEELRR1aNSdUWV0CI3B1TUgcjzijLXA3RzGD7oZqXERrpeiqQt5EATUPuAp1eX&#10;pVfblZI38lp16CG8FPSnBl6CVhbJeN6Oi33yLle1XQRNoJ1j9G5glO0MovBwHs/CKDzCiMJcNAvD&#10;adxRTkvYl0fLaHn+9MKAJN1rHbgBTCtBPXpPkH4bQTclkczxri0B1wpVGYj7MJpg1JAaZLzqFeOe&#10;AVcWAGRaHvuR7il9A0tDsyShG21WTDi+yfZSm063mY9I6SO6a3yoQP1W99zp3mAEulcYge7X3SZI&#10;Yuw6u4k2RO1ow8phv+x0LbbsVrhEs981u6Hh3NYCqPsU3oxTrQTCMMaoV8CwwKf5u3SVx+nOnlDa&#10;Z/h7lwl29oJ7JuceTl+EcqFZB90273oYCIGCY8q14FV2UXFuGdCqWJ9yhbYEuI0vFkfzqKdglAb6&#10;1EmnARutRXYHMmpBNinWvzZEMYz41waEak8lHygfrH2gDD8V7uxy5Cttbnc/iJJIQphiA0a7El6v&#10;JPHaAPw2ocu1KxvxeWNEXlnhOGwdon4A3uk0/C9MFP3BRI7Bt5loGseL2Qx0dv+oASa8Bcc76omC&#10;E/v9TTRAedpE02ixCOfTvTOOnrFSp3inZp/q1ezvL7eGBTmJX2Kiv+L0L30fK83iL9Hk/L+wkvs6&#10;wRfbHSr934X9JRiPnfX2/0DL3wA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HWSz+LfAgAASwkAAA4AAAAAAAAAAAAAAAAA&#10;LgIAAGRycy9lMm9Eb2MueG1sUEsBAi0AFAAGAAgAAAAhALPCOsLdAAAABQEAAA8AAAAAAAAAAAAA&#10;AAAAOQUAAGRycy9kb3ducmV2LnhtbFBLBQYAAAAABAAEAPMAAABDBgAAAAA=&#10;">
                <v:shape id="Graphic 1132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DAyxAAAAN0AAAAPAAAAZHJzL2Rvd25yZXYueG1sRE9Na8JA&#10;EL0L/odlhN50o6USoqsUUZRCEdMe2tuQHZPQ7GzYXZP477uFgrd5vM9ZbwfTiI6cry0rmM8SEMSF&#10;1TWXCj4/DtMUhA/IGhvLpOBOHrab8WiNmbY9X6jLQyliCPsMFVQhtJmUvqjIoJ/ZljhyV+sMhghd&#10;KbXDPoabRi6SZCkN1hwbKmxpV1Hxk9+MgvQ953Py8rXvu3C0t4ur07fvXKmnyfC6AhFoCA/xv/uk&#10;4/z58wL+voknyM0vAAAA//8DAFBLAQItABQABgAIAAAAIQDb4fbL7gAAAIUBAAATAAAAAAAAAAAA&#10;AAAAAAAAAABbQ29udGVudF9UeXBlc10ueG1sUEsBAi0AFAAGAAgAAAAhAFr0LFu/AAAAFQEAAAsA&#10;AAAAAAAAAAAAAAAAHwEAAF9yZWxzLy5yZWxzUEsBAi0AFAAGAAgAAAAhAAXsMDL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133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oewQAAAN0AAAAPAAAAZHJzL2Rvd25yZXYueG1sRE9Ni8Iw&#10;EL0v+B/CCN7WRMVVqlGKrOBlwa3ieWjGtthMSpO19d9vBMHbPN7nrLe9rcWdWl851jAZKxDEuTMV&#10;FxrOp/3nEoQPyAZrx6ThQR62m8HHGhPjOv6lexYKEUPYJ6ihDKFJpPR5SRb92DXEkbu61mKIsC2k&#10;abGL4baWU6W+pMWKY0OJDe1Kym/Zn9Ug0+ticfs5Ti94WSo1z9Ljd9ZpPRr26QpEoD68xS/3wcT5&#10;k9kMnt/EE+TmHwAA//8DAFBLAQItABQABgAIAAAAIQDb4fbL7gAAAIUBAAATAAAAAAAAAAAAAAAA&#10;AAAAAABbQ29udGVudF9UeXBlc10ueG1sUEsBAi0AFAAGAAgAAAAhAFr0LFu/AAAAFQEAAAsAAAAA&#10;AAAAAAAAAAAAHwEAAF9yZWxzLy5yZWxzUEsBAi0AFAAGAAgAAAAhAISpqh7BAAAA3QAAAA8AAAAA&#10;AAAAAAAAAAAABwIAAGRycy9kb3ducmV2LnhtbFBLBQYAAAAAAwADALcAAAD1AgAAAAA=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E514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E515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B7</w:t>
      </w:r>
    </w:p>
    <w:p w14:paraId="1D86E516" w14:textId="77777777" w:rsidR="002E3FA5" w:rsidRDefault="00F07B85">
      <w:pPr>
        <w:spacing w:after="10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Beef Gross Margin – South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586"/>
        <w:gridCol w:w="666"/>
        <w:gridCol w:w="762"/>
        <w:gridCol w:w="670"/>
        <w:gridCol w:w="681"/>
        <w:gridCol w:w="493"/>
        <w:gridCol w:w="682"/>
        <w:gridCol w:w="827"/>
        <w:gridCol w:w="737"/>
        <w:gridCol w:w="679"/>
        <w:gridCol w:w="551"/>
        <w:gridCol w:w="735"/>
        <w:gridCol w:w="516"/>
        <w:gridCol w:w="673"/>
      </w:tblGrid>
      <w:tr w:rsidR="002E3FA5" w14:paraId="1D86E51A" w14:textId="77777777">
        <w:trPr>
          <w:trHeight w:val="268"/>
        </w:trPr>
        <w:tc>
          <w:tcPr>
            <w:tcW w:w="4054" w:type="dxa"/>
            <w:gridSpan w:val="6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E517" w14:textId="77777777" w:rsidR="002E3FA5" w:rsidRDefault="00F07B85">
            <w:pPr>
              <w:pStyle w:val="TableParagraph"/>
              <w:spacing w:before="23"/>
              <w:ind w:right="54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704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E518" w14:textId="77777777" w:rsidR="002E3FA5" w:rsidRDefault="00F07B85">
            <w:pPr>
              <w:pStyle w:val="TableParagraph"/>
              <w:spacing w:before="23"/>
              <w:ind w:right="5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E519" w14:textId="77777777" w:rsidR="002E3FA5" w:rsidRDefault="00F07B85">
            <w:pPr>
              <w:pStyle w:val="TableParagraph"/>
              <w:spacing w:before="23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6E543" w14:textId="77777777">
        <w:trPr>
          <w:trHeight w:val="1408"/>
        </w:trPr>
        <w:tc>
          <w:tcPr>
            <w:tcW w:w="689" w:type="dxa"/>
            <w:tcBorders>
              <w:bottom w:val="single" w:sz="4" w:space="0" w:color="000000"/>
            </w:tcBorders>
            <w:shd w:val="clear" w:color="auto" w:fill="F1F4F2"/>
          </w:tcPr>
          <w:p w14:paraId="1D86E51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1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1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1E" w14:textId="77777777" w:rsidR="002E3FA5" w:rsidRDefault="002E3FA5">
            <w:pPr>
              <w:pStyle w:val="TableParagraph"/>
              <w:spacing w:before="133"/>
              <w:rPr>
                <w:rFonts w:ascii="VIC SemiBold"/>
                <w:b/>
                <w:sz w:val="16"/>
              </w:rPr>
            </w:pPr>
          </w:p>
          <w:p w14:paraId="1D86E51F" w14:textId="77777777" w:rsidR="002E3FA5" w:rsidRDefault="00F07B85">
            <w:pPr>
              <w:pStyle w:val="TableParagraph"/>
              <w:spacing w:before="0" w:line="211" w:lineRule="auto"/>
              <w:ind w:right="27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252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52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2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22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6E523" w14:textId="77777777" w:rsidR="002E3FA5" w:rsidRDefault="00F07B85">
            <w:pPr>
              <w:pStyle w:val="TableParagraph"/>
              <w:tabs>
                <w:tab w:val="left" w:pos="643"/>
              </w:tabs>
              <w:spacing w:before="0" w:line="211" w:lineRule="auto"/>
              <w:ind w:left="19" w:righ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Stock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chases</w:t>
            </w:r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1F4F2"/>
          </w:tcPr>
          <w:p w14:paraId="1D86E52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25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6E526" w14:textId="77777777" w:rsidR="002E3FA5" w:rsidRDefault="00F07B85">
            <w:pPr>
              <w:pStyle w:val="TableParagraph"/>
              <w:spacing w:before="0" w:line="211" w:lineRule="auto"/>
              <w:ind w:left="71" w:right="4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invento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6"/>
                <w:sz w:val="16"/>
              </w:rPr>
              <w:t>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change</w:t>
            </w:r>
          </w:p>
        </w:tc>
        <w:tc>
          <w:tcPr>
            <w:tcW w:w="670" w:type="dxa"/>
            <w:tcBorders>
              <w:bottom w:val="single" w:sz="4" w:space="0" w:color="000000"/>
            </w:tcBorders>
            <w:shd w:val="clear" w:color="auto" w:fill="F1F4F2"/>
          </w:tcPr>
          <w:p w14:paraId="1D86E52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2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29" w14:textId="77777777" w:rsidR="002E3FA5" w:rsidRDefault="002E3FA5">
            <w:pPr>
              <w:pStyle w:val="TableParagraph"/>
              <w:spacing w:before="158"/>
              <w:rPr>
                <w:rFonts w:ascii="VIC SemiBold"/>
                <w:b/>
                <w:sz w:val="16"/>
              </w:rPr>
            </w:pPr>
          </w:p>
          <w:p w14:paraId="1D86E52A" w14:textId="77777777" w:rsidR="002E3FA5" w:rsidRDefault="00F07B85">
            <w:pPr>
              <w:pStyle w:val="TableParagraph"/>
              <w:spacing w:before="0" w:line="211" w:lineRule="auto"/>
              <w:ind w:left="46" w:righ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income</w:t>
            </w:r>
          </w:p>
        </w:tc>
        <w:tc>
          <w:tcPr>
            <w:tcW w:w="1174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52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2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2D" w14:textId="77777777" w:rsidR="002E3FA5" w:rsidRDefault="002E3FA5">
            <w:pPr>
              <w:pStyle w:val="TableParagraph"/>
              <w:spacing w:before="139"/>
              <w:rPr>
                <w:rFonts w:ascii="VIC SemiBold"/>
                <w:b/>
                <w:sz w:val="16"/>
              </w:rPr>
            </w:pPr>
          </w:p>
          <w:p w14:paraId="1D86E52E" w14:textId="77777777" w:rsidR="002E3FA5" w:rsidRDefault="00F07B85">
            <w:pPr>
              <w:pStyle w:val="TableParagraph"/>
              <w:tabs>
                <w:tab w:val="left" w:pos="680"/>
              </w:tabs>
              <w:spacing w:before="0" w:line="203" w:lineRule="exact"/>
              <w:ind w:left="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</w:p>
          <w:p w14:paraId="1D86E52F" w14:textId="77777777" w:rsidR="002E3FA5" w:rsidRDefault="00F07B85">
            <w:pPr>
              <w:pStyle w:val="TableParagraph"/>
              <w:tabs>
                <w:tab w:val="left" w:pos="680"/>
              </w:tabs>
              <w:spacing w:before="6" w:line="211" w:lineRule="auto"/>
              <w:ind w:left="56" w:righ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509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530" w14:textId="77777777" w:rsidR="002E3FA5" w:rsidRDefault="00F07B85">
            <w:pPr>
              <w:pStyle w:val="TableParagraph"/>
              <w:spacing w:before="46" w:line="211" w:lineRule="auto"/>
              <w:ind w:left="810" w:right="111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</w:p>
          <w:p w14:paraId="1D86E531" w14:textId="77777777" w:rsidR="002E3FA5" w:rsidRDefault="00F07B85">
            <w:pPr>
              <w:pStyle w:val="TableParagraph"/>
              <w:tabs>
                <w:tab w:val="left" w:pos="810"/>
              </w:tabs>
              <w:spacing w:before="0" w:line="184" w:lineRule="exact"/>
              <w:ind w:left="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mentary</w:t>
            </w:r>
            <w:proofErr w:type="spellEnd"/>
          </w:p>
          <w:p w14:paraId="1D86E532" w14:textId="77777777" w:rsidR="002E3FA5" w:rsidRDefault="00F07B85">
            <w:pPr>
              <w:pStyle w:val="TableParagraph"/>
              <w:tabs>
                <w:tab w:val="left" w:pos="810"/>
              </w:tabs>
              <w:spacing w:before="6" w:line="211" w:lineRule="auto"/>
              <w:ind w:left="73" w:right="22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market-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ing</w:t>
            </w:r>
            <w:proofErr w:type="spellEnd"/>
            <w:r>
              <w:rPr>
                <w:rFonts w:ascii="VIC Medium"/>
                <w:color w:val="00331D"/>
                <w:spacing w:val="-11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(cash)</w:t>
            </w:r>
          </w:p>
        </w:tc>
        <w:tc>
          <w:tcPr>
            <w:tcW w:w="737" w:type="dxa"/>
            <w:tcBorders>
              <w:bottom w:val="single" w:sz="4" w:space="0" w:color="000000"/>
            </w:tcBorders>
            <w:shd w:val="clear" w:color="auto" w:fill="F1F4F2"/>
          </w:tcPr>
          <w:p w14:paraId="1D86E533" w14:textId="77777777" w:rsidR="002E3FA5" w:rsidRDefault="002E3FA5">
            <w:pPr>
              <w:pStyle w:val="TableParagraph"/>
              <w:spacing w:before="19"/>
              <w:rPr>
                <w:rFonts w:ascii="VIC SemiBold"/>
                <w:b/>
                <w:sz w:val="16"/>
              </w:rPr>
            </w:pPr>
          </w:p>
          <w:p w14:paraId="1D86E534" w14:textId="77777777" w:rsidR="002E3FA5" w:rsidRDefault="00F07B85">
            <w:pPr>
              <w:pStyle w:val="TableParagraph"/>
              <w:spacing w:before="0" w:line="211" w:lineRule="auto"/>
              <w:ind w:left="38" w:right="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F1F4F2"/>
          </w:tcPr>
          <w:p w14:paraId="1D86E53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3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3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38" w14:textId="77777777" w:rsidR="002E3FA5" w:rsidRDefault="002E3FA5">
            <w:pPr>
              <w:pStyle w:val="TableParagraph"/>
              <w:spacing w:before="131"/>
              <w:rPr>
                <w:rFonts w:ascii="VIC SemiBold"/>
                <w:b/>
                <w:sz w:val="16"/>
              </w:rPr>
            </w:pPr>
          </w:p>
          <w:p w14:paraId="1D86E539" w14:textId="77777777" w:rsidR="002E3FA5" w:rsidRDefault="00F07B85">
            <w:pPr>
              <w:pStyle w:val="TableParagraph"/>
              <w:spacing w:before="0" w:line="211" w:lineRule="auto"/>
              <w:ind w:left="38" w:right="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51" w:type="dxa"/>
            <w:tcBorders>
              <w:bottom w:val="single" w:sz="4" w:space="0" w:color="000000"/>
            </w:tcBorders>
            <w:shd w:val="clear" w:color="auto" w:fill="F1F4F2"/>
          </w:tcPr>
          <w:p w14:paraId="1D86E53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3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3C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6E53D" w14:textId="77777777" w:rsidR="002E3FA5" w:rsidRDefault="00F07B85">
            <w:pPr>
              <w:pStyle w:val="TableParagraph"/>
              <w:spacing w:before="0" w:line="211" w:lineRule="auto"/>
              <w:ind w:left="39" w:right="52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924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6E53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3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540" w14:textId="77777777" w:rsidR="002E3FA5" w:rsidRDefault="002E3FA5">
            <w:pPr>
              <w:pStyle w:val="TableParagraph"/>
              <w:spacing w:before="137"/>
              <w:rPr>
                <w:rFonts w:ascii="VIC SemiBold"/>
                <w:b/>
                <w:sz w:val="16"/>
              </w:rPr>
            </w:pPr>
          </w:p>
          <w:p w14:paraId="1D86E541" w14:textId="77777777" w:rsidR="002E3FA5" w:rsidRDefault="00F07B85">
            <w:pPr>
              <w:pStyle w:val="TableParagraph"/>
              <w:spacing w:before="1" w:line="203" w:lineRule="exact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  <w:p w14:paraId="1D86E542" w14:textId="77777777" w:rsidR="002E3FA5" w:rsidRDefault="00F07B85">
            <w:pPr>
              <w:pStyle w:val="TableParagraph"/>
              <w:tabs>
                <w:tab w:val="left" w:pos="735"/>
              </w:tabs>
              <w:spacing w:before="6" w:line="211" w:lineRule="auto"/>
              <w:ind w:left="55" w:righ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 Gross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  <w:proofErr w:type="spellEnd"/>
          </w:p>
        </w:tc>
      </w:tr>
      <w:tr w:rsidR="002E3FA5" w14:paraId="1D86E553" w14:textId="77777777">
        <w:trPr>
          <w:trHeight w:val="265"/>
        </w:trPr>
        <w:tc>
          <w:tcPr>
            <w:tcW w:w="6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5" w14:textId="77777777" w:rsidR="002E3FA5" w:rsidRDefault="00F07B85">
            <w:pPr>
              <w:pStyle w:val="TableParagraph"/>
              <w:spacing w:before="20"/>
              <w:ind w:left="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6" w14:textId="77777777" w:rsidR="002E3FA5" w:rsidRDefault="00F07B85">
            <w:pPr>
              <w:pStyle w:val="TableParagraph"/>
              <w:spacing w:before="20"/>
              <w:ind w:lef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7" w14:textId="77777777" w:rsidR="002E3FA5" w:rsidRDefault="00F07B85">
            <w:pPr>
              <w:pStyle w:val="TableParagraph"/>
              <w:spacing w:before="20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7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8" w14:textId="77777777" w:rsidR="002E3FA5" w:rsidRDefault="00F07B85">
            <w:pPr>
              <w:pStyle w:val="TableParagraph"/>
              <w:spacing w:before="20"/>
              <w:ind w:left="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9" w14:textId="77777777" w:rsidR="002E3FA5" w:rsidRDefault="00F07B85">
            <w:pPr>
              <w:pStyle w:val="TableParagraph"/>
              <w:spacing w:before="20"/>
              <w:ind w:left="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A" w14:textId="77777777" w:rsidR="002E3FA5" w:rsidRDefault="00F07B85">
            <w:pPr>
              <w:pStyle w:val="TableParagraph"/>
              <w:spacing w:before="20"/>
              <w:ind w:left="-1" w:right="137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$/ha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B" w14:textId="77777777" w:rsidR="002E3FA5" w:rsidRDefault="00F07B85">
            <w:pPr>
              <w:pStyle w:val="TableParagraph"/>
              <w:spacing w:before="20"/>
              <w:ind w:left="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C" w14:textId="77777777" w:rsidR="002E3FA5" w:rsidRDefault="00F07B85">
            <w:pPr>
              <w:pStyle w:val="TableParagraph"/>
              <w:spacing w:before="20"/>
              <w:ind w:left="12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D" w14:textId="77777777" w:rsidR="002E3FA5" w:rsidRDefault="00F07B85">
            <w:pPr>
              <w:pStyle w:val="TableParagraph"/>
              <w:spacing w:before="20"/>
              <w:ind w:left="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E" w14:textId="77777777" w:rsidR="002E3FA5" w:rsidRDefault="00F07B85">
            <w:pPr>
              <w:pStyle w:val="TableParagraph"/>
              <w:spacing w:before="20"/>
              <w:ind w:left="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4F" w14:textId="77777777" w:rsidR="002E3FA5" w:rsidRDefault="00F07B85">
            <w:pPr>
              <w:pStyle w:val="TableParagraph"/>
              <w:spacing w:before="20"/>
              <w:ind w:left="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50" w14:textId="77777777" w:rsidR="002E3FA5" w:rsidRDefault="00F07B85">
            <w:pPr>
              <w:pStyle w:val="TableParagraph"/>
              <w:spacing w:before="20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51" w14:textId="77777777" w:rsidR="002E3FA5" w:rsidRDefault="00F07B85">
            <w:pPr>
              <w:pStyle w:val="TableParagraph"/>
              <w:spacing w:before="20"/>
              <w:ind w:right="159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$/ha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552" w14:textId="77777777" w:rsidR="002E3FA5" w:rsidRDefault="00F07B85">
            <w:pPr>
              <w:pStyle w:val="TableParagraph"/>
              <w:spacing w:before="20"/>
              <w:ind w:lef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6E563" w14:textId="77777777">
        <w:trPr>
          <w:trHeight w:val="278"/>
        </w:trPr>
        <w:tc>
          <w:tcPr>
            <w:tcW w:w="689" w:type="dxa"/>
            <w:tcBorders>
              <w:bottom w:val="single" w:sz="2" w:space="0" w:color="00331D"/>
            </w:tcBorders>
          </w:tcPr>
          <w:p w14:paraId="1D86E55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586" w:type="dxa"/>
            <w:tcBorders>
              <w:bottom w:val="single" w:sz="2" w:space="0" w:color="00331D"/>
            </w:tcBorders>
          </w:tcPr>
          <w:p w14:paraId="1D86E555" w14:textId="77777777" w:rsidR="002E3FA5" w:rsidRDefault="00F07B85"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1,725</w:t>
            </w:r>
          </w:p>
        </w:tc>
        <w:tc>
          <w:tcPr>
            <w:tcW w:w="666" w:type="dxa"/>
            <w:tcBorders>
              <w:bottom w:val="single" w:sz="2" w:space="0" w:color="00331D"/>
            </w:tcBorders>
          </w:tcPr>
          <w:p w14:paraId="1D86E556" w14:textId="77777777" w:rsidR="002E3FA5" w:rsidRDefault="00F07B85">
            <w:pPr>
              <w:pStyle w:val="TableParagraph"/>
              <w:ind w:left="91" w:righ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2" w:type="dxa"/>
            <w:tcBorders>
              <w:bottom w:val="single" w:sz="2" w:space="0" w:color="00331D"/>
            </w:tcBorders>
          </w:tcPr>
          <w:p w14:paraId="1D86E557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807</w:t>
            </w:r>
          </w:p>
        </w:tc>
        <w:tc>
          <w:tcPr>
            <w:tcW w:w="670" w:type="dxa"/>
            <w:tcBorders>
              <w:bottom w:val="single" w:sz="2" w:space="0" w:color="00331D"/>
            </w:tcBorders>
          </w:tcPr>
          <w:p w14:paraId="1D86E558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681" w:type="dxa"/>
            <w:tcBorders>
              <w:bottom w:val="single" w:sz="2" w:space="0" w:color="00331D"/>
            </w:tcBorders>
          </w:tcPr>
          <w:p w14:paraId="1D86E559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934</w:t>
            </w:r>
          </w:p>
        </w:tc>
        <w:tc>
          <w:tcPr>
            <w:tcW w:w="493" w:type="dxa"/>
            <w:tcBorders>
              <w:bottom w:val="single" w:sz="2" w:space="0" w:color="00331D"/>
            </w:tcBorders>
          </w:tcPr>
          <w:p w14:paraId="1D86E55A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2" w:type="dxa"/>
            <w:tcBorders>
              <w:bottom w:val="single" w:sz="2" w:space="0" w:color="00331D"/>
            </w:tcBorders>
          </w:tcPr>
          <w:p w14:paraId="1D86E55B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827" w:type="dxa"/>
            <w:tcBorders>
              <w:bottom w:val="single" w:sz="2" w:space="0" w:color="00331D"/>
            </w:tcBorders>
          </w:tcPr>
          <w:p w14:paraId="1D86E55C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7" w:type="dxa"/>
            <w:tcBorders>
              <w:bottom w:val="single" w:sz="2" w:space="0" w:color="00331D"/>
            </w:tcBorders>
          </w:tcPr>
          <w:p w14:paraId="1D86E55D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9" w:type="dxa"/>
            <w:tcBorders>
              <w:bottom w:val="single" w:sz="2" w:space="0" w:color="00331D"/>
            </w:tcBorders>
          </w:tcPr>
          <w:p w14:paraId="1D86E55E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551" w:type="dxa"/>
            <w:tcBorders>
              <w:bottom w:val="single" w:sz="2" w:space="0" w:color="00331D"/>
            </w:tcBorders>
          </w:tcPr>
          <w:p w14:paraId="1D86E55F" w14:textId="77777777" w:rsidR="002E3FA5" w:rsidRDefault="00F07B85">
            <w:pPr>
              <w:pStyle w:val="TableParagraph"/>
              <w:ind w:left="46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bottom w:val="single" w:sz="2" w:space="0" w:color="00331D"/>
            </w:tcBorders>
          </w:tcPr>
          <w:p w14:paraId="1D86E560" w14:textId="77777777" w:rsidR="002E3FA5" w:rsidRDefault="00F07B85">
            <w:pPr>
              <w:pStyle w:val="TableParagraph"/>
              <w:ind w:left="220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  <w:tc>
          <w:tcPr>
            <w:tcW w:w="516" w:type="dxa"/>
            <w:tcBorders>
              <w:bottom w:val="single" w:sz="2" w:space="0" w:color="00331D"/>
            </w:tcBorders>
          </w:tcPr>
          <w:p w14:paraId="1D86E561" w14:textId="77777777" w:rsidR="002E3FA5" w:rsidRDefault="00F07B85"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726</w:t>
            </w:r>
          </w:p>
        </w:tc>
        <w:tc>
          <w:tcPr>
            <w:tcW w:w="673" w:type="dxa"/>
            <w:tcBorders>
              <w:bottom w:val="single" w:sz="2" w:space="0" w:color="00331D"/>
            </w:tcBorders>
          </w:tcPr>
          <w:p w14:paraId="1D86E562" w14:textId="77777777" w:rsidR="002E3FA5" w:rsidRDefault="00F07B85">
            <w:pPr>
              <w:pStyle w:val="TableParagraph"/>
              <w:ind w:left="33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</w:tr>
      <w:tr w:rsidR="002E3FA5" w14:paraId="1D86E57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6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65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992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66" w14:textId="77777777" w:rsidR="002E3FA5" w:rsidRDefault="00F07B85">
            <w:pPr>
              <w:pStyle w:val="TableParagraph"/>
              <w:ind w:left="91" w:righ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67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200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68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69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783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6A" w14:textId="77777777" w:rsidR="002E3FA5" w:rsidRDefault="00F07B85">
            <w:pPr>
              <w:pStyle w:val="TableParagraph"/>
              <w:ind w:left="71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6B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6C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6D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126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6E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138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6F" w14:textId="77777777" w:rsidR="002E3FA5" w:rsidRDefault="00F07B85">
            <w:pPr>
              <w:pStyle w:val="TableParagraph"/>
              <w:ind w:left="214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570" w14:textId="77777777" w:rsidR="002E3FA5" w:rsidRDefault="00F07B85">
            <w:pPr>
              <w:pStyle w:val="TableParagraph"/>
              <w:ind w:left="218"/>
              <w:rPr>
                <w:sz w:val="17"/>
              </w:rPr>
            </w:pPr>
            <w:r>
              <w:rPr>
                <w:spacing w:val="-5"/>
                <w:sz w:val="17"/>
              </w:rPr>
              <w:t>453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571" w14:textId="77777777" w:rsidR="002E3FA5" w:rsidRDefault="00F07B85">
            <w:pPr>
              <w:pStyle w:val="TableParagraph"/>
              <w:ind w:right="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330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572" w14:textId="77777777" w:rsidR="002E3FA5" w:rsidRDefault="00F07B85">
            <w:pPr>
              <w:pStyle w:val="TableParagraph"/>
              <w:ind w:left="33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</w:tr>
      <w:tr w:rsidR="002E3FA5" w14:paraId="1D86E58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7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SW88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75" w14:textId="77777777" w:rsidR="002E3FA5" w:rsidRDefault="00F07B85">
            <w:pPr>
              <w:pStyle w:val="TableParagraph"/>
              <w:ind w:right="1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76" w14:textId="77777777" w:rsidR="002E3FA5" w:rsidRDefault="00F07B85">
            <w:pPr>
              <w:pStyle w:val="TableParagraph"/>
              <w:ind w:left="91" w:righ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77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228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78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79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688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7A" w14:textId="77777777" w:rsidR="002E3FA5" w:rsidRDefault="00F07B85">
            <w:pPr>
              <w:pStyle w:val="TableParagraph"/>
              <w:ind w:left="71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7B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7C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140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7D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7E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292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7F" w14:textId="77777777" w:rsidR="002E3FA5" w:rsidRDefault="00F07B85">
            <w:pPr>
              <w:pStyle w:val="TableParagraph"/>
              <w:ind w:left="46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580" w14:textId="77777777" w:rsidR="002E3FA5" w:rsidRDefault="00F07B85">
            <w:pPr>
              <w:pStyle w:val="TableParagraph"/>
              <w:ind w:left="217"/>
              <w:rPr>
                <w:sz w:val="17"/>
              </w:rPr>
            </w:pPr>
            <w:r>
              <w:rPr>
                <w:spacing w:val="-5"/>
                <w:sz w:val="17"/>
              </w:rPr>
              <w:t>550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581" w14:textId="77777777" w:rsidR="002E3FA5" w:rsidRDefault="00F07B85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582" w14:textId="77777777" w:rsidR="002E3FA5" w:rsidRDefault="00F07B85">
            <w:pPr>
              <w:pStyle w:val="TableParagraph"/>
              <w:ind w:left="33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</w:tr>
      <w:tr w:rsidR="002E3FA5" w14:paraId="1D86E59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8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85" w14:textId="77777777" w:rsidR="002E3FA5" w:rsidRDefault="00F07B85"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1,361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86" w14:textId="77777777" w:rsidR="002E3FA5" w:rsidRDefault="00F07B85">
            <w:pPr>
              <w:pStyle w:val="TableParagraph"/>
              <w:ind w:left="270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87" w14:textId="77777777" w:rsidR="002E3FA5" w:rsidRDefault="00F07B85">
            <w:pPr>
              <w:pStyle w:val="TableParagraph"/>
              <w:ind w:right="1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406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88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89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8A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8B" w14:textId="77777777" w:rsidR="002E3FA5" w:rsidRDefault="00F07B85">
            <w:pPr>
              <w:pStyle w:val="TableParagraph"/>
              <w:ind w:right="1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8C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8D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473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8E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8F" w14:textId="77777777" w:rsidR="002E3FA5" w:rsidRDefault="00F07B85">
            <w:pPr>
              <w:pStyle w:val="TableParagraph"/>
              <w:ind w:left="46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590" w14:textId="77777777" w:rsidR="002E3FA5" w:rsidRDefault="00F07B85">
            <w:pPr>
              <w:pStyle w:val="TableParagraph"/>
              <w:ind w:left="223"/>
              <w:rPr>
                <w:sz w:val="17"/>
              </w:rPr>
            </w:pPr>
            <w:r>
              <w:rPr>
                <w:spacing w:val="-5"/>
                <w:sz w:val="17"/>
              </w:rPr>
              <w:t>692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591" w14:textId="77777777" w:rsidR="002E3FA5" w:rsidRDefault="00F07B85">
            <w:pPr>
              <w:pStyle w:val="TableParagraph"/>
              <w:ind w:right="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204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592" w14:textId="77777777" w:rsidR="002E3FA5" w:rsidRDefault="00F07B85">
            <w:pPr>
              <w:pStyle w:val="TableParagraph"/>
              <w:ind w:left="3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</w:tr>
      <w:tr w:rsidR="002E3FA5" w14:paraId="1D86E5A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9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SW693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95" w14:textId="77777777" w:rsidR="002E3FA5" w:rsidRDefault="00F07B85">
            <w:pPr>
              <w:pStyle w:val="TableParagraph"/>
              <w:ind w:right="9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1,326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96" w14:textId="77777777" w:rsidR="002E3FA5" w:rsidRDefault="00F07B85">
            <w:pPr>
              <w:pStyle w:val="TableParagraph"/>
              <w:ind w:left="272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97" w14:textId="77777777" w:rsidR="002E3FA5" w:rsidRDefault="00F07B85">
            <w:pPr>
              <w:pStyle w:val="TableParagraph"/>
              <w:ind w:left="29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98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99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1,259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9A" w14:textId="77777777" w:rsidR="002E3FA5" w:rsidRDefault="00F07B85">
            <w:pPr>
              <w:pStyle w:val="TableParagraph"/>
              <w:ind w:left="71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429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9B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9C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771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9D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9E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9F" w14:textId="77777777" w:rsidR="002E3FA5" w:rsidRDefault="00F07B85">
            <w:pPr>
              <w:pStyle w:val="TableParagraph"/>
              <w:ind w:left="210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5A0" w14:textId="77777777" w:rsidR="002E3FA5" w:rsidRDefault="00F07B85">
            <w:pPr>
              <w:pStyle w:val="TableParagraph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1,383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5A1" w14:textId="77777777" w:rsidR="002E3FA5" w:rsidRDefault="00F07B85"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124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5A2" w14:textId="77777777" w:rsidR="002E3FA5" w:rsidRDefault="00F07B85">
            <w:pPr>
              <w:pStyle w:val="TableParagraph"/>
              <w:ind w:left="33" w:right="13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10"/>
                <w:sz w:val="17"/>
              </w:rPr>
              <w:t>7</w:t>
            </w:r>
          </w:p>
        </w:tc>
      </w:tr>
      <w:tr w:rsidR="002E3FA5" w14:paraId="1D86E5B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A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A5" w14:textId="77777777" w:rsidR="002E3FA5" w:rsidRDefault="00F07B85">
            <w:pPr>
              <w:pStyle w:val="TableParagraph"/>
              <w:ind w:right="6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2,403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A6" w14:textId="77777777" w:rsidR="002E3FA5" w:rsidRDefault="00F07B85">
            <w:pPr>
              <w:pStyle w:val="TableParagraph"/>
              <w:ind w:left="271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A7" w14:textId="77777777" w:rsidR="002E3FA5" w:rsidRDefault="00F07B85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2"/>
                <w:sz w:val="17"/>
              </w:rPr>
              <w:t>1,957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A8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A9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390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AA" w14:textId="77777777" w:rsidR="002E3FA5" w:rsidRDefault="00F07B85">
            <w:pPr>
              <w:pStyle w:val="TableParagraph"/>
              <w:ind w:left="71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AB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AC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235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AD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AE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AF" w14:textId="77777777" w:rsidR="002E3FA5" w:rsidRDefault="00F07B85">
            <w:pPr>
              <w:pStyle w:val="TableParagraph"/>
              <w:ind w:left="46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5B0" w14:textId="77777777" w:rsidR="002E3FA5" w:rsidRDefault="00F07B85">
            <w:pPr>
              <w:pStyle w:val="TableParagraph"/>
              <w:ind w:left="211"/>
              <w:rPr>
                <w:sz w:val="17"/>
              </w:rPr>
            </w:pPr>
            <w:r>
              <w:rPr>
                <w:spacing w:val="-5"/>
                <w:sz w:val="17"/>
              </w:rPr>
              <w:t>444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5B1" w14:textId="77777777" w:rsidR="002E3FA5" w:rsidRDefault="00F07B85"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53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5B2" w14:textId="77777777" w:rsidR="002E3FA5" w:rsidRDefault="00F07B85">
            <w:pPr>
              <w:pStyle w:val="TableParagraph"/>
              <w:ind w:left="33" w:right="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10"/>
                <w:sz w:val="17"/>
              </w:rPr>
              <w:t>5</w:t>
            </w:r>
          </w:p>
        </w:tc>
      </w:tr>
      <w:tr w:rsidR="002E3FA5" w14:paraId="1D86E5C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B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SW758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B5" w14:textId="77777777" w:rsidR="002E3FA5" w:rsidRDefault="00F07B85">
            <w:pPr>
              <w:pStyle w:val="TableParagraph"/>
              <w:ind w:right="9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1,826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B6" w14:textId="77777777" w:rsidR="002E3FA5" w:rsidRDefault="00F07B85">
            <w:pPr>
              <w:pStyle w:val="TableParagraph"/>
              <w:ind w:left="232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B7" w14:textId="77777777" w:rsidR="002E3FA5" w:rsidRDefault="00F07B85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B8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B9" w14:textId="77777777" w:rsidR="002E3FA5" w:rsidRDefault="00F07B85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1,730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BA" w14:textId="77777777" w:rsidR="002E3FA5" w:rsidRDefault="00F07B85">
            <w:pPr>
              <w:pStyle w:val="TableParagraph"/>
              <w:ind w:left="71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BB" w14:textId="77777777" w:rsidR="002E3FA5" w:rsidRDefault="00F07B85">
            <w:pPr>
              <w:pStyle w:val="TableParagraph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109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BC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592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BD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113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BE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BF" w14:textId="77777777" w:rsidR="002E3FA5" w:rsidRDefault="00F07B85">
            <w:pPr>
              <w:pStyle w:val="TableParagraph"/>
              <w:ind w:left="46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5C0" w14:textId="77777777" w:rsidR="002E3FA5" w:rsidRDefault="00F07B85">
            <w:pPr>
              <w:pStyle w:val="TableParagraph"/>
              <w:ind w:left="219"/>
              <w:rPr>
                <w:sz w:val="17"/>
              </w:rPr>
            </w:pPr>
            <w:r>
              <w:rPr>
                <w:spacing w:val="-5"/>
                <w:sz w:val="17"/>
              </w:rPr>
              <w:t>995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5C1" w14:textId="77777777" w:rsidR="002E3FA5" w:rsidRDefault="00F07B85">
            <w:pPr>
              <w:pStyle w:val="TableParagraph"/>
              <w:ind w:right="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734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5C2" w14:textId="77777777" w:rsidR="002E3FA5" w:rsidRDefault="00F07B85">
            <w:pPr>
              <w:pStyle w:val="TableParagraph"/>
              <w:ind w:left="3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</w:tr>
      <w:tr w:rsidR="002E3FA5" w14:paraId="1D86E5D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C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SW809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C5" w14:textId="77777777" w:rsidR="002E3FA5" w:rsidRDefault="00F07B85"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1,745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C6" w14:textId="77777777" w:rsidR="002E3FA5" w:rsidRDefault="00F07B85">
            <w:pPr>
              <w:pStyle w:val="TableParagraph"/>
              <w:ind w:left="91" w:right="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C7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135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C8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C9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1,611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CA" w14:textId="77777777" w:rsidR="002E3FA5" w:rsidRDefault="00F07B85">
            <w:pPr>
              <w:pStyle w:val="TableParagraph"/>
              <w:ind w:left="71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304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CB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CC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663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CD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CE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CF" w14:textId="77777777" w:rsidR="002E3FA5" w:rsidRDefault="00F07B85">
            <w:pPr>
              <w:pStyle w:val="TableParagraph"/>
              <w:ind w:right="1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5D0" w14:textId="77777777" w:rsidR="002E3FA5" w:rsidRDefault="00F07B85">
            <w:pPr>
              <w:pStyle w:val="TableParagraph"/>
              <w:ind w:left="205"/>
              <w:rPr>
                <w:sz w:val="17"/>
              </w:rPr>
            </w:pPr>
            <w:r>
              <w:rPr>
                <w:spacing w:val="-4"/>
                <w:sz w:val="17"/>
              </w:rPr>
              <w:t>1,714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5D1" w14:textId="77777777" w:rsidR="002E3FA5" w:rsidRDefault="00F07B85">
            <w:pPr>
              <w:pStyle w:val="TableParagraph"/>
              <w:ind w:right="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5D2" w14:textId="77777777" w:rsidR="002E3FA5" w:rsidRDefault="00F07B85">
            <w:pPr>
              <w:pStyle w:val="TableParagraph"/>
              <w:ind w:left="33" w:right="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10"/>
                <w:sz w:val="17"/>
              </w:rPr>
              <w:t>5</w:t>
            </w:r>
          </w:p>
        </w:tc>
      </w:tr>
      <w:tr w:rsidR="002E3FA5" w14:paraId="1D86E5E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D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SW1016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D5" w14:textId="77777777" w:rsidR="002E3FA5" w:rsidRDefault="00F07B85">
            <w:pPr>
              <w:pStyle w:val="TableParagraph"/>
              <w:ind w:right="11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1,371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D6" w14:textId="77777777" w:rsidR="002E3FA5" w:rsidRDefault="00F07B85">
            <w:pPr>
              <w:pStyle w:val="TableParagraph"/>
              <w:ind w:left="263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D7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227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D8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D9" w14:textId="77777777" w:rsidR="002E3FA5" w:rsidRDefault="00F07B85">
            <w:pPr>
              <w:pStyle w:val="TableParagraph"/>
              <w:ind w:right="14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1,085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DA" w14:textId="77777777" w:rsidR="002E3FA5" w:rsidRDefault="00F07B85"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DB" w14:textId="77777777" w:rsidR="002E3FA5" w:rsidRDefault="00F07B85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DC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195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DD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234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DE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DF" w14:textId="77777777" w:rsidR="002E3FA5" w:rsidRDefault="00F07B85">
            <w:pPr>
              <w:pStyle w:val="TableParagraph"/>
              <w:ind w:left="46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5E0" w14:textId="77777777" w:rsidR="002E3FA5" w:rsidRDefault="00F07B85">
            <w:pPr>
              <w:pStyle w:val="TableParagraph"/>
              <w:ind w:left="4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671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5E1" w14:textId="77777777" w:rsidR="002E3FA5" w:rsidRDefault="00F07B85"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414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5E2" w14:textId="77777777" w:rsidR="002E3FA5" w:rsidRDefault="00F07B85">
            <w:pPr>
              <w:pStyle w:val="TableParagraph"/>
              <w:ind w:left="3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</w:tr>
      <w:tr w:rsidR="002E3FA5" w14:paraId="1D86E5F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E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SW1023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E5" w14:textId="77777777" w:rsidR="002E3FA5" w:rsidRDefault="00F07B85">
            <w:pPr>
              <w:pStyle w:val="TableParagraph"/>
              <w:ind w:right="12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1,011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E6" w14:textId="77777777" w:rsidR="002E3FA5" w:rsidRDefault="00F07B85">
            <w:pPr>
              <w:pStyle w:val="TableParagraph"/>
              <w:ind w:left="269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E7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E8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E9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EA" w14:textId="77777777" w:rsidR="002E3FA5" w:rsidRDefault="00F07B85"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EB" w14:textId="77777777" w:rsidR="002E3FA5" w:rsidRDefault="00F07B85">
            <w:pPr>
              <w:pStyle w:val="TableParagraph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EC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ED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EE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153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EF" w14:textId="77777777" w:rsidR="002E3FA5" w:rsidRDefault="00F07B85">
            <w:pPr>
              <w:pStyle w:val="TableParagraph"/>
              <w:ind w:left="46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5F0" w14:textId="77777777" w:rsidR="002E3FA5" w:rsidRDefault="00F07B85">
            <w:pPr>
              <w:pStyle w:val="TableParagraph"/>
              <w:ind w:left="4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197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5F1" w14:textId="77777777" w:rsidR="002E3FA5" w:rsidRDefault="00F07B85">
            <w:pPr>
              <w:pStyle w:val="TableParagraph"/>
              <w:ind w:right="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590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5F2" w14:textId="77777777" w:rsidR="002E3FA5" w:rsidRDefault="00F07B85">
            <w:pPr>
              <w:pStyle w:val="TableParagraph"/>
              <w:ind w:left="252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</w:tr>
      <w:tr w:rsidR="002E3FA5" w14:paraId="1D86E60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5F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5F5" w14:textId="77777777" w:rsidR="002E3FA5" w:rsidRDefault="00F07B85">
            <w:pPr>
              <w:pStyle w:val="TableParagraph"/>
              <w:ind w:right="9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1,487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5F6" w14:textId="77777777" w:rsidR="002E3FA5" w:rsidRDefault="00F07B85">
            <w:pPr>
              <w:pStyle w:val="TableParagraph"/>
              <w:ind w:left="292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5F7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179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5F8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5F9" w14:textId="77777777" w:rsidR="002E3FA5" w:rsidRDefault="00F07B85">
            <w:pPr>
              <w:pStyle w:val="TableParagraph"/>
              <w:ind w:right="15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1,226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5FA" w14:textId="77777777" w:rsidR="002E3FA5" w:rsidRDefault="00F07B85"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5FB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5FC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5FD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5FE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5FF" w14:textId="77777777" w:rsidR="002E3FA5" w:rsidRDefault="00F07B85">
            <w:pPr>
              <w:pStyle w:val="TableParagraph"/>
              <w:ind w:left="46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00" w14:textId="77777777" w:rsidR="002E3FA5" w:rsidRDefault="00F07B85">
            <w:pPr>
              <w:pStyle w:val="TableParagraph"/>
              <w:ind w:left="215"/>
              <w:rPr>
                <w:sz w:val="17"/>
              </w:rPr>
            </w:pPr>
            <w:r>
              <w:rPr>
                <w:spacing w:val="-5"/>
                <w:sz w:val="17"/>
              </w:rPr>
              <w:t>466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01" w14:textId="77777777" w:rsidR="002E3FA5" w:rsidRDefault="00F07B85">
            <w:pPr>
              <w:pStyle w:val="TableParagraph"/>
              <w:ind w:right="1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761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02" w14:textId="77777777" w:rsidR="002E3FA5" w:rsidRDefault="00F07B85">
            <w:pPr>
              <w:pStyle w:val="TableParagraph"/>
              <w:ind w:left="33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</w:tr>
      <w:tr w:rsidR="002E3FA5" w14:paraId="1D86E61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04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05" w14:textId="77777777" w:rsidR="002E3FA5" w:rsidRDefault="00F07B85">
            <w:pPr>
              <w:pStyle w:val="TableParagraph"/>
              <w:ind w:right="7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2,263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06" w14:textId="77777777" w:rsidR="002E3FA5" w:rsidRDefault="00F07B85">
            <w:pPr>
              <w:pStyle w:val="TableParagraph"/>
              <w:ind w:right="9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1,460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07" w14:textId="77777777" w:rsidR="002E3FA5" w:rsidRDefault="00F07B85">
            <w:pPr>
              <w:pStyle w:val="TableParagraph"/>
              <w:ind w:left="306"/>
              <w:rPr>
                <w:sz w:val="17"/>
              </w:rPr>
            </w:pPr>
            <w:r>
              <w:rPr>
                <w:spacing w:val="-5"/>
                <w:sz w:val="17"/>
              </w:rPr>
              <w:t>181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08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09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984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0A" w14:textId="77777777" w:rsidR="002E3FA5" w:rsidRDefault="00F07B85"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0B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0C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0D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284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0E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0F" w14:textId="77777777" w:rsidR="002E3FA5" w:rsidRDefault="00F07B85">
            <w:pPr>
              <w:pStyle w:val="TableParagraph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10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1,000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11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12" w14:textId="77777777" w:rsidR="002E3FA5" w:rsidRDefault="00F07B85">
            <w:pPr>
              <w:pStyle w:val="TableParagraph"/>
              <w:ind w:left="33" w:righ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-1</w:t>
            </w:r>
          </w:p>
        </w:tc>
      </w:tr>
      <w:tr w:rsidR="002E3FA5" w14:paraId="1D86E62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14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15" w14:textId="77777777" w:rsidR="002E3FA5" w:rsidRDefault="00F07B85">
            <w:pPr>
              <w:pStyle w:val="TableParagraph"/>
              <w:ind w:right="8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1,426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16" w14:textId="77777777" w:rsidR="002E3FA5" w:rsidRDefault="00F07B85">
            <w:pPr>
              <w:pStyle w:val="TableParagraph"/>
              <w:ind w:left="238"/>
              <w:rPr>
                <w:sz w:val="17"/>
              </w:rPr>
            </w:pPr>
            <w:r>
              <w:rPr>
                <w:spacing w:val="-5"/>
                <w:sz w:val="17"/>
              </w:rPr>
              <w:t>287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17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457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18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19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1A" w14:textId="77777777" w:rsidR="002E3FA5" w:rsidRDefault="00F07B85">
            <w:pPr>
              <w:pStyle w:val="TableParagraph"/>
              <w:ind w:left="71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1B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117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1C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1D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1E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1F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20" w14:textId="77777777" w:rsidR="002E3FA5" w:rsidRDefault="00F07B85">
            <w:pPr>
              <w:pStyle w:val="TableParagraph"/>
              <w:ind w:left="246"/>
              <w:rPr>
                <w:sz w:val="17"/>
              </w:rPr>
            </w:pPr>
            <w:r>
              <w:rPr>
                <w:spacing w:val="-5"/>
                <w:sz w:val="17"/>
              </w:rPr>
              <w:t>777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21" w14:textId="77777777" w:rsidR="002E3FA5" w:rsidRDefault="00F07B85"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61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22" w14:textId="77777777" w:rsidR="002E3FA5" w:rsidRDefault="00F07B85">
            <w:pPr>
              <w:pStyle w:val="TableParagraph"/>
              <w:ind w:left="33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10"/>
                <w:sz w:val="17"/>
              </w:rPr>
              <w:t>5</w:t>
            </w:r>
          </w:p>
        </w:tc>
      </w:tr>
      <w:tr w:rsidR="002E3FA5" w14:paraId="1D86E63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24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SW1050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25" w14:textId="77777777" w:rsidR="002E3FA5" w:rsidRDefault="00F07B85"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1,621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26" w14:textId="77777777" w:rsidR="002E3FA5" w:rsidRDefault="00F07B85">
            <w:pPr>
              <w:pStyle w:val="TableParagraph"/>
              <w:ind w:left="268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27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829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28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29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2A" w14:textId="77777777" w:rsidR="002E3FA5" w:rsidRDefault="00F07B85">
            <w:pPr>
              <w:pStyle w:val="TableParagraph"/>
              <w:ind w:left="71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2B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2C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2D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2E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2F" w14:textId="77777777" w:rsidR="002E3FA5" w:rsidRDefault="00F07B85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381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30" w14:textId="77777777" w:rsidR="002E3FA5" w:rsidRDefault="00F07B85">
            <w:pPr>
              <w:pStyle w:val="TableParagraph"/>
              <w:ind w:left="224"/>
              <w:rPr>
                <w:sz w:val="17"/>
              </w:rPr>
            </w:pPr>
            <w:r>
              <w:rPr>
                <w:spacing w:val="-5"/>
                <w:sz w:val="17"/>
              </w:rPr>
              <w:t>595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31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32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</w:tr>
      <w:tr w:rsidR="002E3FA5" w14:paraId="1D86E64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34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SW1051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35" w14:textId="77777777" w:rsidR="002E3FA5" w:rsidRDefault="00F07B85"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2,870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36" w14:textId="77777777" w:rsidR="002E3FA5" w:rsidRDefault="00F07B85">
            <w:pPr>
              <w:pStyle w:val="TableParagraph"/>
              <w:ind w:left="238"/>
              <w:rPr>
                <w:sz w:val="17"/>
              </w:rPr>
            </w:pPr>
            <w:r>
              <w:rPr>
                <w:spacing w:val="-5"/>
                <w:sz w:val="17"/>
              </w:rPr>
              <w:t>801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37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811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38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39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1,257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3A" w14:textId="77777777" w:rsidR="002E3FA5" w:rsidRDefault="00F07B85">
            <w:pPr>
              <w:pStyle w:val="TableParagraph"/>
              <w:ind w:left="71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3B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3C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3D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3E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3F" w14:textId="77777777" w:rsidR="002E3FA5" w:rsidRDefault="00F07B85">
            <w:pPr>
              <w:pStyle w:val="TableParagraph"/>
              <w:ind w:right="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40" w14:textId="77777777" w:rsidR="002E3FA5" w:rsidRDefault="00F07B85">
            <w:pPr>
              <w:pStyle w:val="TableParagraph"/>
              <w:ind w:left="50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811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41" w14:textId="77777777" w:rsidR="002E3FA5" w:rsidRDefault="00F07B85">
            <w:pPr>
              <w:pStyle w:val="TableParagraph"/>
              <w:ind w:right="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446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42" w14:textId="77777777" w:rsidR="002E3FA5" w:rsidRDefault="00F07B85">
            <w:pPr>
              <w:pStyle w:val="TableParagraph"/>
              <w:ind w:left="247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</w:tr>
      <w:tr w:rsidR="002E3FA5" w14:paraId="1D86E65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44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45" w14:textId="77777777" w:rsidR="002E3FA5" w:rsidRDefault="00F07B85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1,414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46" w14:textId="77777777" w:rsidR="002E3FA5" w:rsidRDefault="00F07B85">
            <w:pPr>
              <w:pStyle w:val="TableParagraph"/>
              <w:ind w:left="283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47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48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49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1,237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4A" w14:textId="77777777" w:rsidR="002E3FA5" w:rsidRDefault="00F07B85">
            <w:pPr>
              <w:pStyle w:val="TableParagraph"/>
              <w:ind w:left="71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235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4B" w14:textId="77777777" w:rsidR="002E3FA5" w:rsidRDefault="00F07B85">
            <w:pPr>
              <w:pStyle w:val="TableParagraph"/>
              <w:ind w:left="36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4C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4D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4E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4F" w14:textId="77777777" w:rsidR="002E3FA5" w:rsidRDefault="00F07B85">
            <w:pPr>
              <w:pStyle w:val="TableParagraph"/>
              <w:ind w:left="218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50" w14:textId="77777777" w:rsidR="002E3FA5" w:rsidRDefault="00F07B85">
            <w:pPr>
              <w:pStyle w:val="TableParagraph"/>
              <w:ind w:left="228"/>
              <w:rPr>
                <w:sz w:val="17"/>
              </w:rPr>
            </w:pPr>
            <w:r>
              <w:rPr>
                <w:spacing w:val="-5"/>
                <w:sz w:val="17"/>
              </w:rPr>
              <w:t>679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51" w14:textId="77777777" w:rsidR="002E3FA5" w:rsidRDefault="00F07B85">
            <w:pPr>
              <w:pStyle w:val="TableParagraph"/>
              <w:ind w:right="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558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52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</w:tr>
      <w:tr w:rsidR="002E3FA5" w14:paraId="1D86E66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54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55" w14:textId="77777777" w:rsidR="002E3FA5" w:rsidRDefault="00F07B85"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1,021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56" w14:textId="77777777" w:rsidR="002E3FA5" w:rsidRDefault="00F07B85">
            <w:pPr>
              <w:pStyle w:val="TableParagraph"/>
              <w:ind w:left="91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57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58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59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5A" w14:textId="77777777" w:rsidR="002E3FA5" w:rsidRDefault="00F07B85"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5B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5C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5D" w14:textId="77777777" w:rsidR="002E3FA5" w:rsidRDefault="00F07B85">
            <w:pPr>
              <w:pStyle w:val="TableParagraph"/>
              <w:ind w:right="2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5E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5F" w14:textId="77777777" w:rsidR="002E3FA5" w:rsidRDefault="00F07B85">
            <w:pPr>
              <w:pStyle w:val="TableParagraph"/>
              <w:ind w:left="4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60" w14:textId="77777777" w:rsidR="002E3FA5" w:rsidRDefault="00F07B85">
            <w:pPr>
              <w:pStyle w:val="TableParagraph"/>
              <w:ind w:left="227"/>
              <w:rPr>
                <w:sz w:val="17"/>
              </w:rPr>
            </w:pPr>
            <w:r>
              <w:rPr>
                <w:spacing w:val="-5"/>
                <w:sz w:val="17"/>
              </w:rPr>
              <w:t>286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61" w14:textId="77777777" w:rsidR="002E3FA5" w:rsidRDefault="00F07B85">
            <w:pPr>
              <w:pStyle w:val="TableParagraph"/>
              <w:ind w:right="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550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62" w14:textId="77777777" w:rsidR="002E3FA5" w:rsidRDefault="00F07B85">
            <w:pPr>
              <w:pStyle w:val="TableParagraph"/>
              <w:ind w:left="3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</w:tr>
      <w:tr w:rsidR="002E3FA5" w14:paraId="1D86E67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64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SW1062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65" w14:textId="77777777" w:rsidR="002E3FA5" w:rsidRDefault="00F07B85">
            <w:pPr>
              <w:pStyle w:val="TableParagraph"/>
              <w:ind w:right="1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881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66" w14:textId="77777777" w:rsidR="002E3FA5" w:rsidRDefault="00F07B85">
            <w:pPr>
              <w:pStyle w:val="TableParagraph"/>
              <w:ind w:left="91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67" w14:textId="77777777" w:rsidR="002E3FA5" w:rsidRDefault="00F07B85">
            <w:pPr>
              <w:pStyle w:val="TableParagraph"/>
              <w:ind w:left="301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51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68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69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820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6A" w14:textId="77777777" w:rsidR="002E3FA5" w:rsidRDefault="00F07B85"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6B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6C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427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6D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6E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6F" w14:textId="77777777" w:rsidR="002E3FA5" w:rsidRDefault="00F07B85">
            <w:pPr>
              <w:pStyle w:val="TableParagraph"/>
              <w:ind w:left="4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70" w14:textId="77777777" w:rsidR="002E3FA5" w:rsidRDefault="00F07B85">
            <w:pPr>
              <w:pStyle w:val="TableParagraph"/>
              <w:ind w:left="216"/>
              <w:rPr>
                <w:sz w:val="17"/>
              </w:rPr>
            </w:pPr>
            <w:r>
              <w:rPr>
                <w:spacing w:val="-5"/>
                <w:sz w:val="17"/>
              </w:rPr>
              <w:t>664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71" w14:textId="77777777" w:rsidR="002E3FA5" w:rsidRDefault="00F07B85"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72" w14:textId="77777777" w:rsidR="002E3FA5" w:rsidRDefault="00F07B85">
            <w:pPr>
              <w:pStyle w:val="TableParagraph"/>
              <w:ind w:left="3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</w:tr>
      <w:tr w:rsidR="002E3FA5" w14:paraId="1D86E68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74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75" w14:textId="77777777" w:rsidR="002E3FA5" w:rsidRDefault="00F07B85"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1,219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76" w14:textId="77777777" w:rsidR="002E3FA5" w:rsidRDefault="00F07B85">
            <w:pPr>
              <w:pStyle w:val="TableParagraph"/>
              <w:ind w:left="91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77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78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79" w14:textId="77777777" w:rsidR="002E3FA5" w:rsidRDefault="00F07B85">
            <w:pPr>
              <w:pStyle w:val="TableParagraph"/>
              <w:ind w:right="14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1,082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7A" w14:textId="77777777" w:rsidR="002E3FA5" w:rsidRDefault="00F07B85">
            <w:pPr>
              <w:pStyle w:val="TableParagraph"/>
              <w:ind w:left="71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270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7B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7C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129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7D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275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7E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7F" w14:textId="77777777" w:rsidR="002E3FA5" w:rsidRDefault="00F07B85">
            <w:pPr>
              <w:pStyle w:val="TableParagraph"/>
              <w:ind w:left="4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80" w14:textId="77777777" w:rsidR="002E3FA5" w:rsidRDefault="00F07B85">
            <w:pPr>
              <w:pStyle w:val="TableParagraph"/>
              <w:ind w:left="218"/>
              <w:rPr>
                <w:sz w:val="17"/>
              </w:rPr>
            </w:pPr>
            <w:r>
              <w:rPr>
                <w:spacing w:val="-5"/>
                <w:sz w:val="17"/>
              </w:rPr>
              <w:t>948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81" w14:textId="77777777" w:rsidR="002E3FA5" w:rsidRDefault="00F07B85"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82" w14:textId="77777777" w:rsidR="002E3FA5" w:rsidRDefault="00F07B85"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</w:tr>
      <w:tr w:rsidR="002E3FA5" w14:paraId="1D86E69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84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SW1070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85" w14:textId="77777777" w:rsidR="002E3FA5" w:rsidRDefault="00F07B85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334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86" w14:textId="77777777" w:rsidR="002E3FA5" w:rsidRDefault="00F07B85">
            <w:pPr>
              <w:pStyle w:val="TableParagraph"/>
              <w:ind w:left="250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87" w14:textId="77777777" w:rsidR="002E3FA5" w:rsidRDefault="00F07B85">
            <w:pPr>
              <w:pStyle w:val="TableParagraph"/>
              <w:ind w:left="314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88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1,172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89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1,469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8A" w14:textId="77777777" w:rsidR="002E3FA5" w:rsidRDefault="00F07B85"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8B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8C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401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8D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8E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304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8F" w14:textId="77777777" w:rsidR="002E3FA5" w:rsidRDefault="00F07B85">
            <w:pPr>
              <w:pStyle w:val="TableParagraph"/>
              <w:ind w:left="4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90" w14:textId="77777777" w:rsidR="002E3FA5" w:rsidRDefault="00F07B85">
            <w:pPr>
              <w:pStyle w:val="TableParagraph"/>
              <w:ind w:left="231"/>
              <w:rPr>
                <w:sz w:val="17"/>
              </w:rPr>
            </w:pPr>
            <w:r>
              <w:rPr>
                <w:spacing w:val="-5"/>
                <w:sz w:val="17"/>
              </w:rPr>
              <w:t>873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91" w14:textId="77777777" w:rsidR="002E3FA5" w:rsidRDefault="00F07B85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597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92" w14:textId="77777777" w:rsidR="002E3FA5" w:rsidRDefault="00F07B85"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</w:tr>
      <w:tr w:rsidR="002E3FA5" w14:paraId="1D86E6A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94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SW1075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95" w14:textId="77777777" w:rsidR="002E3FA5" w:rsidRDefault="00F07B85">
            <w:pPr>
              <w:pStyle w:val="TableParagraph"/>
              <w:ind w:right="1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96" w14:textId="77777777" w:rsidR="002E3FA5" w:rsidRDefault="00F07B85">
            <w:pPr>
              <w:pStyle w:val="TableParagraph"/>
              <w:ind w:left="247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97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241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98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99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9A" w14:textId="77777777" w:rsidR="002E3FA5" w:rsidRDefault="00F07B85">
            <w:pPr>
              <w:pStyle w:val="TableParagraph"/>
              <w:ind w:left="71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9B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9C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326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9D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9E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162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9F" w14:textId="77777777" w:rsidR="002E3FA5" w:rsidRDefault="00F07B85"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A0" w14:textId="77777777" w:rsidR="002E3FA5" w:rsidRDefault="00F07B85">
            <w:pPr>
              <w:pStyle w:val="TableParagraph"/>
              <w:ind w:left="245"/>
              <w:rPr>
                <w:sz w:val="17"/>
              </w:rPr>
            </w:pPr>
            <w:r>
              <w:rPr>
                <w:spacing w:val="-5"/>
                <w:sz w:val="17"/>
              </w:rPr>
              <w:t>727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A1" w14:textId="77777777" w:rsidR="002E3FA5" w:rsidRDefault="00F07B85"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159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A2" w14:textId="77777777" w:rsidR="002E3FA5" w:rsidRDefault="00F07B85"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</w:tr>
      <w:tr w:rsidR="002E3FA5" w14:paraId="1D86E6B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A4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SW1078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A5" w14:textId="77777777" w:rsidR="002E3FA5" w:rsidRDefault="00F07B85">
            <w:pPr>
              <w:pStyle w:val="TableParagraph"/>
              <w:ind w:right="1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A6" w14:textId="77777777" w:rsidR="002E3FA5" w:rsidRDefault="00F07B85">
            <w:pPr>
              <w:pStyle w:val="TableParagraph"/>
              <w:ind w:left="91" w:righ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A7" w14:textId="77777777" w:rsidR="002E3FA5" w:rsidRDefault="00F07B85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335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A8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A9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AA" w14:textId="77777777" w:rsidR="002E3FA5" w:rsidRDefault="00F07B85"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AB" w14:textId="77777777" w:rsidR="002E3FA5" w:rsidRDefault="00F07B85"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AC" w14:textId="77777777" w:rsidR="002E3FA5" w:rsidRDefault="00F07B85">
            <w:pPr>
              <w:pStyle w:val="TableParagraph"/>
              <w:spacing w:before="25"/>
              <w:ind w:right="29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AD" w14:textId="77777777" w:rsidR="002E3FA5" w:rsidRDefault="00F07B85">
            <w:pPr>
              <w:pStyle w:val="TableParagraph"/>
              <w:spacing w:before="25"/>
              <w:ind w:right="2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AE" w14:textId="77777777" w:rsidR="002E3FA5" w:rsidRDefault="00F07B85">
            <w:pPr>
              <w:pStyle w:val="TableParagraph"/>
              <w:spacing w:before="25"/>
              <w:ind w:right="27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AF" w14:textId="77777777" w:rsidR="002E3FA5" w:rsidRDefault="00F07B85">
            <w:pPr>
              <w:pStyle w:val="TableParagraph"/>
              <w:spacing w:before="25"/>
              <w:ind w:left="46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B0" w14:textId="77777777" w:rsidR="002E3FA5" w:rsidRDefault="00F07B85">
            <w:pPr>
              <w:pStyle w:val="TableParagraph"/>
              <w:spacing w:before="25"/>
              <w:ind w:left="244"/>
              <w:rPr>
                <w:sz w:val="17"/>
              </w:rPr>
            </w:pPr>
            <w:r>
              <w:rPr>
                <w:spacing w:val="-5"/>
                <w:sz w:val="17"/>
              </w:rPr>
              <w:t>162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B1" w14:textId="77777777" w:rsidR="002E3FA5" w:rsidRDefault="00F07B85">
            <w:pPr>
              <w:pStyle w:val="TableParagraph"/>
              <w:spacing w:before="25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B2" w14:textId="77777777" w:rsidR="002E3FA5" w:rsidRDefault="00F07B85">
            <w:pPr>
              <w:pStyle w:val="TableParagraph"/>
              <w:spacing w:before="25"/>
              <w:ind w:left="33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</w:tr>
      <w:tr w:rsidR="002E3FA5" w14:paraId="1D86E6C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B4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SW1081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B5" w14:textId="77777777" w:rsidR="002E3FA5" w:rsidRDefault="00F07B85">
            <w:pPr>
              <w:pStyle w:val="TableParagraph"/>
              <w:spacing w:before="25"/>
              <w:ind w:right="1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918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B6" w14:textId="77777777" w:rsidR="002E3FA5" w:rsidRDefault="00F07B85">
            <w:pPr>
              <w:pStyle w:val="TableParagraph"/>
              <w:spacing w:before="25"/>
              <w:ind w:left="91" w:righ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B7" w14:textId="77777777" w:rsidR="002E3FA5" w:rsidRDefault="00F07B85">
            <w:pPr>
              <w:pStyle w:val="TableParagraph"/>
              <w:spacing w:before="25"/>
              <w:ind w:right="16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B8" w14:textId="77777777" w:rsidR="002E3FA5" w:rsidRDefault="00F07B85">
            <w:pPr>
              <w:pStyle w:val="TableParagraph"/>
              <w:spacing w:before="25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B9" w14:textId="77777777" w:rsidR="002E3FA5" w:rsidRDefault="00F07B85">
            <w:pPr>
              <w:pStyle w:val="TableParagraph"/>
              <w:spacing w:before="25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553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BA" w14:textId="77777777" w:rsidR="002E3FA5" w:rsidRDefault="00F07B85">
            <w:pPr>
              <w:pStyle w:val="TableParagraph"/>
              <w:spacing w:before="25"/>
              <w:ind w:left="71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BB" w14:textId="77777777" w:rsidR="002E3FA5" w:rsidRDefault="00F07B85">
            <w:pPr>
              <w:pStyle w:val="TableParagraph"/>
              <w:spacing w:before="25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BC" w14:textId="77777777" w:rsidR="002E3FA5" w:rsidRDefault="00F07B85">
            <w:pPr>
              <w:pStyle w:val="TableParagraph"/>
              <w:spacing w:before="25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BD" w14:textId="77777777" w:rsidR="002E3FA5" w:rsidRDefault="00F07B85">
            <w:pPr>
              <w:pStyle w:val="TableParagraph"/>
              <w:spacing w:before="25"/>
              <w:ind w:right="2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BE" w14:textId="77777777" w:rsidR="002E3FA5" w:rsidRDefault="00F07B85">
            <w:pPr>
              <w:pStyle w:val="TableParagraph"/>
              <w:spacing w:before="25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BF" w14:textId="77777777" w:rsidR="002E3FA5" w:rsidRDefault="00F07B85">
            <w:pPr>
              <w:pStyle w:val="TableParagraph"/>
              <w:spacing w:before="25"/>
              <w:ind w:left="46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C0" w14:textId="77777777" w:rsidR="002E3FA5" w:rsidRDefault="00F07B85">
            <w:pPr>
              <w:pStyle w:val="TableParagraph"/>
              <w:spacing w:before="25"/>
              <w:ind w:left="224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C1" w14:textId="77777777" w:rsidR="002E3FA5" w:rsidRDefault="00F07B85">
            <w:pPr>
              <w:pStyle w:val="TableParagraph"/>
              <w:spacing w:before="25"/>
              <w:ind w:right="1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310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C2" w14:textId="77777777" w:rsidR="002E3FA5" w:rsidRDefault="00F07B85">
            <w:pPr>
              <w:pStyle w:val="TableParagraph"/>
              <w:spacing w:before="25"/>
              <w:ind w:left="33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</w:tr>
      <w:tr w:rsidR="002E3FA5" w14:paraId="1D86E6D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C4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SW1082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C5" w14:textId="77777777" w:rsidR="002E3FA5" w:rsidRDefault="00F07B85">
            <w:pPr>
              <w:pStyle w:val="TableParagraph"/>
              <w:spacing w:before="25"/>
              <w:ind w:right="1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802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C6" w14:textId="77777777" w:rsidR="002E3FA5" w:rsidRDefault="00F07B85">
            <w:pPr>
              <w:pStyle w:val="TableParagraph"/>
              <w:spacing w:before="25"/>
              <w:ind w:left="283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C7" w14:textId="77777777" w:rsidR="002E3FA5" w:rsidRDefault="00F07B85">
            <w:pPr>
              <w:pStyle w:val="TableParagraph"/>
              <w:spacing w:before="25"/>
              <w:ind w:right="21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C8" w14:textId="77777777" w:rsidR="002E3FA5" w:rsidRDefault="00F07B85">
            <w:pPr>
              <w:pStyle w:val="TableParagraph"/>
              <w:spacing w:before="25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C9" w14:textId="77777777" w:rsidR="002E3FA5" w:rsidRDefault="00F07B85">
            <w:pPr>
              <w:pStyle w:val="TableParagraph"/>
              <w:spacing w:before="25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662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CA" w14:textId="77777777" w:rsidR="002E3FA5" w:rsidRDefault="00F07B85">
            <w:pPr>
              <w:pStyle w:val="TableParagraph"/>
              <w:spacing w:before="25"/>
              <w:ind w:left="71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CB" w14:textId="77777777" w:rsidR="002E3FA5" w:rsidRDefault="00F07B85">
            <w:pPr>
              <w:pStyle w:val="TableParagraph"/>
              <w:spacing w:before="25"/>
              <w:ind w:right="1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CC" w14:textId="77777777" w:rsidR="002E3FA5" w:rsidRDefault="00F07B85">
            <w:pPr>
              <w:pStyle w:val="TableParagraph"/>
              <w:spacing w:before="25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223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CD" w14:textId="77777777" w:rsidR="002E3FA5" w:rsidRDefault="00F07B85">
            <w:pPr>
              <w:pStyle w:val="TableParagraph"/>
              <w:spacing w:before="25"/>
              <w:ind w:right="29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CE" w14:textId="77777777" w:rsidR="002E3FA5" w:rsidRDefault="00F07B85">
            <w:pPr>
              <w:pStyle w:val="TableParagraph"/>
              <w:spacing w:before="25"/>
              <w:ind w:right="2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CF" w14:textId="77777777" w:rsidR="002E3FA5" w:rsidRDefault="00F07B85">
            <w:pPr>
              <w:pStyle w:val="TableParagraph"/>
              <w:spacing w:before="25"/>
              <w:ind w:left="193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D0" w14:textId="77777777" w:rsidR="002E3FA5" w:rsidRDefault="00F07B85">
            <w:pPr>
              <w:pStyle w:val="TableParagraph"/>
              <w:spacing w:before="25"/>
              <w:ind w:left="212"/>
              <w:rPr>
                <w:sz w:val="17"/>
              </w:rPr>
            </w:pPr>
            <w:r>
              <w:rPr>
                <w:spacing w:val="-5"/>
                <w:sz w:val="17"/>
              </w:rPr>
              <w:t>344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D1" w14:textId="77777777" w:rsidR="002E3FA5" w:rsidRDefault="00F07B85">
            <w:pPr>
              <w:pStyle w:val="TableParagraph"/>
              <w:spacing w:before="25"/>
              <w:ind w:right="1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318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D2" w14:textId="77777777" w:rsidR="002E3FA5" w:rsidRDefault="00F07B85">
            <w:pPr>
              <w:pStyle w:val="TableParagraph"/>
              <w:spacing w:before="25"/>
              <w:ind w:left="33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</w:tr>
      <w:tr w:rsidR="002E3FA5" w14:paraId="1D86E6E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D4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D5" w14:textId="77777777" w:rsidR="002E3FA5" w:rsidRDefault="00F07B85">
            <w:pPr>
              <w:pStyle w:val="TableParagraph"/>
              <w:spacing w:before="25"/>
              <w:ind w:right="1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355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D6" w14:textId="77777777" w:rsidR="002E3FA5" w:rsidRDefault="00F07B85">
            <w:pPr>
              <w:pStyle w:val="TableParagraph"/>
              <w:spacing w:before="25"/>
              <w:ind w:left="91" w:righ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D7" w14:textId="77777777" w:rsidR="002E3FA5" w:rsidRDefault="00F07B85">
            <w:pPr>
              <w:pStyle w:val="TableParagraph"/>
              <w:spacing w:before="25"/>
              <w:ind w:left="63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D8" w14:textId="77777777" w:rsidR="002E3FA5" w:rsidRDefault="00F07B85">
            <w:pPr>
              <w:pStyle w:val="TableParagraph"/>
              <w:spacing w:before="25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D9" w14:textId="77777777" w:rsidR="002E3FA5" w:rsidRDefault="00F07B85">
            <w:pPr>
              <w:pStyle w:val="TableParagraph"/>
              <w:spacing w:before="25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DA" w14:textId="77777777" w:rsidR="002E3FA5" w:rsidRDefault="00F07B85">
            <w:pPr>
              <w:pStyle w:val="TableParagraph"/>
              <w:spacing w:before="25"/>
              <w:ind w:left="1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DB" w14:textId="77777777" w:rsidR="002E3FA5" w:rsidRDefault="00F07B85">
            <w:pPr>
              <w:pStyle w:val="TableParagraph"/>
              <w:spacing w:before="25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DC" w14:textId="77777777" w:rsidR="002E3FA5" w:rsidRDefault="00F07B85">
            <w:pPr>
              <w:pStyle w:val="TableParagraph"/>
              <w:spacing w:before="25"/>
              <w:ind w:right="29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DD" w14:textId="77777777" w:rsidR="002E3FA5" w:rsidRDefault="00F07B85">
            <w:pPr>
              <w:pStyle w:val="TableParagraph"/>
              <w:spacing w:before="25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DE" w14:textId="77777777" w:rsidR="002E3FA5" w:rsidRDefault="00F07B85">
            <w:pPr>
              <w:pStyle w:val="TableParagraph"/>
              <w:spacing w:before="25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DF" w14:textId="77777777" w:rsidR="002E3FA5" w:rsidRDefault="00F07B85">
            <w:pPr>
              <w:pStyle w:val="TableParagraph"/>
              <w:spacing w:before="25"/>
              <w:ind w:left="46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E0" w14:textId="77777777" w:rsidR="002E3FA5" w:rsidRDefault="00F07B85">
            <w:pPr>
              <w:pStyle w:val="TableParagraph"/>
              <w:spacing w:before="25"/>
              <w:ind w:left="221"/>
              <w:rPr>
                <w:sz w:val="17"/>
              </w:rPr>
            </w:pPr>
            <w:r>
              <w:rPr>
                <w:spacing w:val="-5"/>
                <w:sz w:val="17"/>
              </w:rPr>
              <w:t>358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E1" w14:textId="77777777" w:rsidR="002E3FA5" w:rsidRDefault="00F07B85">
            <w:pPr>
              <w:pStyle w:val="TableParagraph"/>
              <w:spacing w:before="25"/>
              <w:ind w:left="20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10"/>
                <w:sz w:val="17"/>
              </w:rPr>
              <w:t>2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E2" w14:textId="77777777" w:rsidR="002E3FA5" w:rsidRDefault="00F07B85">
            <w:pPr>
              <w:pStyle w:val="TableParagraph"/>
              <w:spacing w:before="25"/>
              <w:ind w:left="33" w:right="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6E6F3" w14:textId="77777777">
        <w:trPr>
          <w:trHeight w:val="278"/>
        </w:trPr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6E6E4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SW1086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2" w:space="0" w:color="00331D"/>
            </w:tcBorders>
          </w:tcPr>
          <w:p w14:paraId="1D86E6E5" w14:textId="77777777" w:rsidR="002E3FA5" w:rsidRDefault="00F07B85">
            <w:pPr>
              <w:pStyle w:val="TableParagraph"/>
              <w:spacing w:before="25"/>
              <w:ind w:right="1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888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6E6E6" w14:textId="77777777" w:rsidR="002E3FA5" w:rsidRDefault="00F07B85">
            <w:pPr>
              <w:pStyle w:val="TableParagraph"/>
              <w:spacing w:before="25"/>
              <w:ind w:left="91" w:righ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2" w:space="0" w:color="00331D"/>
            </w:tcBorders>
          </w:tcPr>
          <w:p w14:paraId="1D86E6E7" w14:textId="77777777" w:rsidR="002E3FA5" w:rsidRDefault="00F07B85">
            <w:pPr>
              <w:pStyle w:val="TableParagraph"/>
              <w:spacing w:before="25"/>
              <w:ind w:left="300"/>
              <w:rPr>
                <w:sz w:val="17"/>
              </w:rPr>
            </w:pPr>
            <w:r>
              <w:rPr>
                <w:spacing w:val="-5"/>
                <w:sz w:val="17"/>
              </w:rPr>
              <w:t>177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2" w:space="0" w:color="00331D"/>
            </w:tcBorders>
          </w:tcPr>
          <w:p w14:paraId="1D86E6E8" w14:textId="77777777" w:rsidR="002E3FA5" w:rsidRDefault="00F07B85">
            <w:pPr>
              <w:pStyle w:val="TableParagraph"/>
              <w:spacing w:before="25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6E6E9" w14:textId="77777777" w:rsidR="002E3FA5" w:rsidRDefault="00F07B85">
            <w:pPr>
              <w:pStyle w:val="TableParagraph"/>
              <w:spacing w:before="25"/>
              <w:ind w:right="1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1,065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6EA" w14:textId="77777777" w:rsidR="002E3FA5" w:rsidRDefault="00F07B85">
            <w:pPr>
              <w:pStyle w:val="TableParagraph"/>
              <w:spacing w:before="25"/>
              <w:ind w:left="71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2" w:space="0" w:color="00331D"/>
            </w:tcBorders>
          </w:tcPr>
          <w:p w14:paraId="1D86E6EB" w14:textId="77777777" w:rsidR="002E3FA5" w:rsidRDefault="00F07B85">
            <w:pPr>
              <w:pStyle w:val="TableParagraph"/>
              <w:spacing w:before="25"/>
              <w:ind w:right="1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2" w:space="0" w:color="00331D"/>
            </w:tcBorders>
          </w:tcPr>
          <w:p w14:paraId="1D86E6EC" w14:textId="77777777" w:rsidR="002E3FA5" w:rsidRDefault="00F07B85">
            <w:pPr>
              <w:pStyle w:val="TableParagraph"/>
              <w:spacing w:before="25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242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6E6ED" w14:textId="77777777" w:rsidR="002E3FA5" w:rsidRDefault="00F07B85">
            <w:pPr>
              <w:pStyle w:val="TableParagraph"/>
              <w:spacing w:before="25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6E6EE" w14:textId="77777777" w:rsidR="002E3FA5" w:rsidRDefault="00F07B85">
            <w:pPr>
              <w:pStyle w:val="TableParagraph"/>
              <w:spacing w:before="25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E6EF" w14:textId="77777777" w:rsidR="002E3FA5" w:rsidRDefault="00F07B85">
            <w:pPr>
              <w:pStyle w:val="TableParagraph"/>
              <w:spacing w:before="25"/>
              <w:ind w:left="46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6E6F0" w14:textId="77777777" w:rsidR="002E3FA5" w:rsidRDefault="00F07B85">
            <w:pPr>
              <w:pStyle w:val="TableParagraph"/>
              <w:spacing w:before="25"/>
              <w:ind w:left="220"/>
              <w:rPr>
                <w:sz w:val="17"/>
              </w:rPr>
            </w:pPr>
            <w:r>
              <w:rPr>
                <w:spacing w:val="-5"/>
                <w:sz w:val="17"/>
              </w:rPr>
              <w:t>589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2" w:space="0" w:color="00331D"/>
            </w:tcBorders>
          </w:tcPr>
          <w:p w14:paraId="1D86E6F1" w14:textId="77777777" w:rsidR="002E3FA5" w:rsidRDefault="00F07B85">
            <w:pPr>
              <w:pStyle w:val="TableParagraph"/>
              <w:spacing w:before="25"/>
              <w:ind w:right="1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476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6E6F2" w14:textId="77777777" w:rsidR="002E3FA5" w:rsidRDefault="00F07B85">
            <w:pPr>
              <w:pStyle w:val="TableParagraph"/>
              <w:spacing w:before="25"/>
              <w:ind w:left="33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</w:tr>
      <w:tr w:rsidR="002E3FA5" w14:paraId="1D86E703" w14:textId="77777777">
        <w:trPr>
          <w:trHeight w:val="275"/>
        </w:trPr>
        <w:tc>
          <w:tcPr>
            <w:tcW w:w="689" w:type="dxa"/>
            <w:tcBorders>
              <w:top w:val="single" w:sz="2" w:space="0" w:color="00331D"/>
              <w:bottom w:val="single" w:sz="4" w:space="0" w:color="000000"/>
            </w:tcBorders>
          </w:tcPr>
          <w:p w14:paraId="1D86E6F4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SW1092</w:t>
            </w:r>
          </w:p>
        </w:tc>
        <w:tc>
          <w:tcPr>
            <w:tcW w:w="586" w:type="dxa"/>
            <w:tcBorders>
              <w:top w:val="single" w:sz="2" w:space="0" w:color="00331D"/>
              <w:bottom w:val="single" w:sz="4" w:space="0" w:color="000000"/>
            </w:tcBorders>
          </w:tcPr>
          <w:p w14:paraId="1D86E6F5" w14:textId="77777777" w:rsidR="002E3FA5" w:rsidRDefault="00F07B85">
            <w:pPr>
              <w:pStyle w:val="TableParagraph"/>
              <w:spacing w:before="25"/>
              <w:ind w:right="1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906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4" w:space="0" w:color="000000"/>
            </w:tcBorders>
          </w:tcPr>
          <w:p w14:paraId="1D86E6F6" w14:textId="77777777" w:rsidR="002E3FA5" w:rsidRDefault="00F07B85">
            <w:pPr>
              <w:pStyle w:val="TableParagraph"/>
              <w:spacing w:before="25"/>
              <w:ind w:left="283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762" w:type="dxa"/>
            <w:tcBorders>
              <w:top w:val="single" w:sz="2" w:space="0" w:color="00331D"/>
              <w:bottom w:val="single" w:sz="4" w:space="0" w:color="000000"/>
            </w:tcBorders>
          </w:tcPr>
          <w:p w14:paraId="1D86E6F7" w14:textId="77777777" w:rsidR="002E3FA5" w:rsidRDefault="00F07B85">
            <w:pPr>
              <w:pStyle w:val="TableParagraph"/>
              <w:spacing w:before="25"/>
              <w:ind w:right="179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223</w:t>
            </w:r>
          </w:p>
        </w:tc>
        <w:tc>
          <w:tcPr>
            <w:tcW w:w="670" w:type="dxa"/>
            <w:tcBorders>
              <w:top w:val="single" w:sz="2" w:space="0" w:color="00331D"/>
              <w:bottom w:val="single" w:sz="4" w:space="0" w:color="000000"/>
            </w:tcBorders>
          </w:tcPr>
          <w:p w14:paraId="1D86E6F8" w14:textId="77777777" w:rsidR="002E3FA5" w:rsidRDefault="00F07B85">
            <w:pPr>
              <w:pStyle w:val="TableParagraph"/>
              <w:spacing w:before="25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4" w:space="0" w:color="000000"/>
            </w:tcBorders>
          </w:tcPr>
          <w:p w14:paraId="1D86E6F9" w14:textId="77777777" w:rsidR="002E3FA5" w:rsidRDefault="00F07B85">
            <w:pPr>
              <w:pStyle w:val="TableParagraph"/>
              <w:spacing w:before="25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673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4" w:space="0" w:color="000000"/>
            </w:tcBorders>
          </w:tcPr>
          <w:p w14:paraId="1D86E6FA" w14:textId="77777777" w:rsidR="002E3FA5" w:rsidRDefault="00F07B85">
            <w:pPr>
              <w:pStyle w:val="TableParagraph"/>
              <w:spacing w:before="25"/>
              <w:ind w:left="71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682" w:type="dxa"/>
            <w:tcBorders>
              <w:top w:val="single" w:sz="2" w:space="0" w:color="00331D"/>
              <w:bottom w:val="single" w:sz="4" w:space="0" w:color="000000"/>
            </w:tcBorders>
          </w:tcPr>
          <w:p w14:paraId="1D86E6FB" w14:textId="77777777" w:rsidR="002E3FA5" w:rsidRDefault="00F07B85">
            <w:pPr>
              <w:pStyle w:val="TableParagraph"/>
              <w:spacing w:before="25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27" w:type="dxa"/>
            <w:tcBorders>
              <w:top w:val="single" w:sz="2" w:space="0" w:color="00331D"/>
              <w:bottom w:val="single" w:sz="4" w:space="0" w:color="000000"/>
            </w:tcBorders>
          </w:tcPr>
          <w:p w14:paraId="1D86E6FC" w14:textId="77777777" w:rsidR="002E3FA5" w:rsidRDefault="00F07B85">
            <w:pPr>
              <w:pStyle w:val="TableParagraph"/>
              <w:spacing w:before="25"/>
              <w:ind w:left="11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4" w:space="0" w:color="000000"/>
            </w:tcBorders>
          </w:tcPr>
          <w:p w14:paraId="1D86E6FD" w14:textId="77777777" w:rsidR="002E3FA5" w:rsidRDefault="00F07B85">
            <w:pPr>
              <w:pStyle w:val="TableParagraph"/>
              <w:spacing w:before="25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551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4" w:space="0" w:color="000000"/>
            </w:tcBorders>
          </w:tcPr>
          <w:p w14:paraId="1D86E6FE" w14:textId="77777777" w:rsidR="002E3FA5" w:rsidRDefault="00F07B85">
            <w:pPr>
              <w:pStyle w:val="TableParagraph"/>
              <w:spacing w:before="25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4" w:space="0" w:color="000000"/>
            </w:tcBorders>
          </w:tcPr>
          <w:p w14:paraId="1D86E6FF" w14:textId="77777777" w:rsidR="002E3FA5" w:rsidRDefault="00F07B85">
            <w:pPr>
              <w:pStyle w:val="TableParagraph"/>
              <w:spacing w:before="25"/>
              <w:ind w:left="46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4" w:space="0" w:color="000000"/>
            </w:tcBorders>
          </w:tcPr>
          <w:p w14:paraId="1D86E700" w14:textId="77777777" w:rsidR="002E3FA5" w:rsidRDefault="00F07B85">
            <w:pPr>
              <w:pStyle w:val="TableParagraph"/>
              <w:spacing w:before="25"/>
              <w:ind w:left="227"/>
              <w:rPr>
                <w:sz w:val="17"/>
              </w:rPr>
            </w:pPr>
            <w:r>
              <w:rPr>
                <w:spacing w:val="-5"/>
                <w:sz w:val="17"/>
              </w:rPr>
              <w:t>795</w:t>
            </w:r>
          </w:p>
        </w:tc>
        <w:tc>
          <w:tcPr>
            <w:tcW w:w="516" w:type="dxa"/>
            <w:tcBorders>
              <w:top w:val="single" w:sz="2" w:space="0" w:color="00331D"/>
              <w:bottom w:val="single" w:sz="4" w:space="0" w:color="000000"/>
            </w:tcBorders>
          </w:tcPr>
          <w:p w14:paraId="1D86E701" w14:textId="77777777" w:rsidR="002E3FA5" w:rsidRDefault="00F07B85">
            <w:pPr>
              <w:pStyle w:val="TableParagraph"/>
              <w:spacing w:before="25"/>
              <w:ind w:right="11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121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4" w:space="0" w:color="000000"/>
            </w:tcBorders>
          </w:tcPr>
          <w:p w14:paraId="1D86E702" w14:textId="77777777" w:rsidR="002E3FA5" w:rsidRDefault="00F07B85">
            <w:pPr>
              <w:pStyle w:val="TableParagraph"/>
              <w:spacing w:before="25"/>
              <w:ind w:left="231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10</w:t>
            </w:r>
          </w:p>
        </w:tc>
      </w:tr>
      <w:tr w:rsidR="002E3FA5" w14:paraId="1D86E713" w14:textId="77777777">
        <w:trPr>
          <w:trHeight w:val="275"/>
        </w:trPr>
        <w:tc>
          <w:tcPr>
            <w:tcW w:w="6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4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5" w14:textId="77777777" w:rsidR="002E3FA5" w:rsidRDefault="00F07B85">
            <w:pPr>
              <w:pStyle w:val="TableParagraph"/>
              <w:spacing w:before="23"/>
              <w:ind w:right="5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1,260</w:t>
            </w:r>
          </w:p>
        </w:tc>
        <w:tc>
          <w:tcPr>
            <w:tcW w:w="6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6" w14:textId="77777777" w:rsidR="002E3FA5" w:rsidRDefault="00F07B85">
            <w:pPr>
              <w:pStyle w:val="TableParagraph"/>
              <w:spacing w:before="23"/>
              <w:ind w:right="14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129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7" w14:textId="77777777" w:rsidR="002E3FA5" w:rsidRDefault="00F07B85">
            <w:pPr>
              <w:pStyle w:val="TableParagraph"/>
              <w:spacing w:before="23"/>
              <w:ind w:right="15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6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252</w:t>
            </w:r>
          </w:p>
        </w:tc>
        <w:tc>
          <w:tcPr>
            <w:tcW w:w="67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8" w14:textId="77777777" w:rsidR="002E3FA5" w:rsidRDefault="00F07B85">
            <w:pPr>
              <w:pStyle w:val="TableParagraph"/>
              <w:spacing w:before="23"/>
              <w:ind w:right="18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45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9" w14:textId="77777777" w:rsidR="002E3FA5" w:rsidRDefault="00F07B85">
            <w:pPr>
              <w:pStyle w:val="TableParagraph"/>
              <w:spacing w:before="23"/>
              <w:ind w:right="17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925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A" w14:textId="77777777" w:rsidR="002E3FA5" w:rsidRDefault="00F07B85">
            <w:pPr>
              <w:pStyle w:val="TableParagraph"/>
              <w:spacing w:before="23"/>
              <w:ind w:left="7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93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B" w14:textId="77777777" w:rsidR="002E3FA5" w:rsidRDefault="00F07B85">
            <w:pPr>
              <w:pStyle w:val="TableParagraph"/>
              <w:spacing w:before="23"/>
              <w:ind w:right="13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60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C" w14:textId="77777777" w:rsidR="002E3FA5" w:rsidRDefault="00F07B85">
            <w:pPr>
              <w:pStyle w:val="TableParagraph"/>
              <w:spacing w:before="23"/>
              <w:ind w:right="19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201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D" w14:textId="77777777" w:rsidR="002E3FA5" w:rsidRDefault="00F07B85">
            <w:pPr>
              <w:pStyle w:val="TableParagraph"/>
              <w:spacing w:before="23"/>
              <w:ind w:right="20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129</w:t>
            </w:r>
          </w:p>
        </w:tc>
        <w:tc>
          <w:tcPr>
            <w:tcW w:w="6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E" w14:textId="77777777" w:rsidR="002E3FA5" w:rsidRDefault="00F07B85">
            <w:pPr>
              <w:pStyle w:val="TableParagraph"/>
              <w:spacing w:before="23"/>
              <w:ind w:right="18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116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0F" w14:textId="77777777" w:rsidR="002E3FA5" w:rsidRDefault="00F07B85">
            <w:pPr>
              <w:pStyle w:val="TableParagraph"/>
              <w:spacing w:before="23"/>
              <w:ind w:right="12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54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10" w14:textId="77777777" w:rsidR="002E3FA5" w:rsidRDefault="00F07B85">
            <w:pPr>
              <w:pStyle w:val="TableParagraph"/>
              <w:spacing w:before="23"/>
              <w:ind w:left="24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653</w:t>
            </w:r>
          </w:p>
        </w:tc>
        <w:tc>
          <w:tcPr>
            <w:tcW w:w="5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11" w14:textId="77777777" w:rsidR="002E3FA5" w:rsidRDefault="00F07B85">
            <w:pPr>
              <w:pStyle w:val="TableParagraph"/>
              <w:spacing w:before="23"/>
              <w:ind w:right="8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272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12" w14:textId="77777777" w:rsidR="002E3FA5" w:rsidRDefault="00F07B85">
            <w:pPr>
              <w:pStyle w:val="TableParagraph"/>
              <w:spacing w:before="23"/>
              <w:ind w:left="29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18</w:t>
            </w:r>
          </w:p>
        </w:tc>
      </w:tr>
    </w:tbl>
    <w:p w14:paraId="1D86E714" w14:textId="77777777" w:rsidR="002E3FA5" w:rsidRDefault="002E3FA5">
      <w:pPr>
        <w:rPr>
          <w:rFonts w:ascii="VIC Medium"/>
          <w:sz w:val="17"/>
        </w:rPr>
        <w:sectPr w:rsidR="002E3FA5">
          <w:headerReference w:type="even" r:id="rId35"/>
          <w:headerReference w:type="default" r:id="rId36"/>
          <w:footerReference w:type="even" r:id="rId37"/>
          <w:footerReference w:type="default" r:id="rId38"/>
          <w:pgSz w:w="11910" w:h="16840"/>
          <w:pgMar w:top="560" w:right="680" w:bottom="680" w:left="740" w:header="0" w:footer="496" w:gutter="0"/>
          <w:pgNumType w:start="34"/>
          <w:cols w:space="720"/>
        </w:sectPr>
      </w:pPr>
    </w:p>
    <w:p w14:paraId="1D86E715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3664" behindDoc="1" locked="0" layoutInCell="1" allowOverlap="1" wp14:anchorId="1D872161" wp14:editId="3533AD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34" name="Group 1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35" name="Graphic 1135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84734" id="Group 1134" o:spid="_x0000_s1026" alt="&quot;&quot;" style="position:absolute;margin-left:0;margin-top:0;width:595.3pt;height:28.35pt;z-index:-4688281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Cu6gIAAFsJAAAOAAAAZHJzL2Uyb0RvYy54bWzcVl1vmzAUfZ+0/2D5fYUkhaSopNr6EU2q&#10;ukrttGfHmA/NYM92Qvrvd20wYf1a1VZ72Atc4+vL8bnnGI5PdjVHW6Z0JZoUTw5CjFhDRVY1RYq/&#10;3158WmCkDWkywkXDUnzHND5Zfvxw3MqETUUpeMYUgiKNTlqZ4tIYmQSBpiWriT4QkjUwmQtVEwND&#10;VQSZIi1Ur3kwDcM4aIXKpBKUaQ1Pz7pJvHT185xR8y3PNTOIpxiwGXdV7rq212B5TJJCEVlWtIdB&#10;XoGiJlUDLx1KnRFD0EZVD0rVFVVCi9wcUFEHIs8rytweYDeT8N5uVkpspNtLkbSFHGgCau/x9Oqy&#10;9Gq7UvJGXqsOPYSXgv7UwEvQyiIZz9txsU/e5aq2i2ATaOcYvRsYZTuDKDycR3E4C48wojA3i8Pw&#10;MOoopyX05cEyWp4/vzAgSfdaB24A00pQj94TpN9G0E1JJHO8a0vAtUJVBuKezCKMGlKDjFe9Ytwz&#10;4MoCgEzLYz/SPaVvYGnYLEnoRpsVE45vsr3UptNt5iNS+ojuGh8qUL/VPXe6NxiB7hVGoPt11wRJ&#10;jF1nm2hD1I4aVg79stO12LJb4RKN7ZrtaxgCHX1bw7mtCID3ibwZLwDv3U/1Cf4uXeUu0RkTyvk5&#10;f+9yxm9/eaaV34DTF6RcaNZBtxS4PQy0AIAx8VrwKruoOLc8aFWsT7lCWwIMRxeLo/msp2CUBirV&#10;SacEG61FdgdiakE8Kda/NkQxjPjXBuRqzyYfKB+sfaAMPxXuBHMtUNrc7n4QJZGEMMUG7HYlvGpJ&#10;4hUC+G1Cl2tXNuLzxoi8svJx2DpE/QAc1Cn5X1gpfsRKsWXwxVaaheFkHo30QhJ/7BxG0SKOQZ5/&#10;HjvAh7fjuK+eLji9399QA5TnDTWZ283sTXL0Fz/ZstPokQVe2P7eOWac/rxjRnw+6b+nwPp3vo+p&#10;4ujLbHr+X5jKfa3gC+6Ol/5vw/4ijMfOhPt/ouVvAA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WHNwruoCAABbCQAADgAA&#10;AAAAAAAAAAAAAAAuAgAAZHJzL2Uyb0RvYy54bWxQSwECLQAUAAYACAAAACEAs8I6wt0AAAAFAQAA&#10;DwAAAAAAAAAAAAAAAABEBQAAZHJzL2Rvd25yZXYueG1sUEsFBgAAAAAEAAQA8wAAAE4GAAAAAA==&#10;">
                <v:shape id="Graphic 113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hGxAAAAN0AAAAPAAAAZHJzL2Rvd25yZXYueG1sRE9Na8JA&#10;EL0L/odlhN50Y4sSoqsUsbQURJL20N6G7JiEZmfD7pqk/94tFLzN433Odj+aVvTkfGNZwXKRgCAu&#10;rW64UvD58TJPQfiArLG1TAp+ycN+N51sMdN24Jz6IlQihrDPUEEdQpdJ6cuaDPqF7Ygjd7HOYIjQ&#10;VVI7HGK4aeVjkqylwYZjQ40dHWoqf4qrUZCeCj4nq6/j0IdXe81dk75/F0o9zMbnDYhAY7iL/91v&#10;Os5fPq3g75t4gtzdAAAA//8DAFBLAQItABQABgAIAAAAIQDb4fbL7gAAAIUBAAATAAAAAAAAAAAA&#10;AAAAAAAAAABbQ29udGVudF9UeXBlc10ueG1sUEsBAi0AFAAGAAgAAAAhAFr0LFu/AAAAFQEAAAsA&#10;AAAAAAAAAAAAAAAAHwEAAF9yZWxzLy5yZWxzUEsBAi0AFAAGAAgAAAAhAIoFqEb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136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mGwgAAAN0AAAAPAAAAZHJzL2Rvd25yZXYueG1sRE9Li8Iw&#10;EL4L/ocwwt40UfFBNUoRhb0IbhXPQzO2xWZSmmi7/36zsLC3+fies933thZvan3lWMN0okAQ585U&#10;XGi4XU/jNQgfkA3WjknDN3nY74aDLSbGdfxF7ywUIoawT1BDGUKTSOnzkiz6iWuII/dwrcUQYVtI&#10;02IXw20tZ0otpcWKY0OJDR1Kyp/Zy2qQ6WO1ep4vszve10otsvRyzDqtP0Z9ugERqA//4j/3p4nz&#10;p/Ml/H4TT5C7HwAAAP//AwBQSwECLQAUAAYACAAAACEA2+H2y+4AAACFAQAAEwAAAAAAAAAAAAAA&#10;AAAAAAAAW0NvbnRlbnRfVHlwZXNdLnhtbFBLAQItABQABgAIAAAAIQBa9CxbvwAAABUBAAALAAAA&#10;AAAAAAAAAAAAAB8BAABfcmVscy8ucmVsc1BLAQItABQABgAIAAAAIQCU3gmGwgAAAN0AAAAPAAAA&#10;AAAAAAAAAAAAAAcCAABkcnMvZG93bnJldi54bWxQSwUGAAAAAAMAAwC3AAAA9gIAAAAA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E716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E717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B8</w:t>
      </w:r>
    </w:p>
    <w:p w14:paraId="1D86E718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Prime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Lamb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Production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Information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South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1013"/>
        <w:gridCol w:w="1067"/>
        <w:gridCol w:w="2696"/>
        <w:gridCol w:w="814"/>
        <w:gridCol w:w="949"/>
        <w:gridCol w:w="797"/>
        <w:gridCol w:w="943"/>
        <w:gridCol w:w="990"/>
      </w:tblGrid>
      <w:tr w:rsidR="002E3FA5" w14:paraId="1D86E738" w14:textId="77777777">
        <w:trPr>
          <w:trHeight w:val="1213"/>
        </w:trPr>
        <w:tc>
          <w:tcPr>
            <w:tcW w:w="65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71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1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1B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6E71C" w14:textId="77777777" w:rsidR="002E3FA5" w:rsidRDefault="00F07B85">
            <w:pPr>
              <w:pStyle w:val="TableParagraph"/>
              <w:spacing w:before="0" w:line="211" w:lineRule="auto"/>
              <w:ind w:right="2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01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71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1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1F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6E720" w14:textId="77777777" w:rsidR="002E3FA5" w:rsidRDefault="00F07B85">
            <w:pPr>
              <w:pStyle w:val="TableParagraph"/>
              <w:spacing w:before="0" w:line="211" w:lineRule="auto"/>
              <w:ind w:left="249" w:righ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06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72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22" w14:textId="77777777" w:rsidR="002E3FA5" w:rsidRDefault="002E3FA5">
            <w:pPr>
              <w:pStyle w:val="TableParagraph"/>
              <w:spacing w:before="180"/>
              <w:rPr>
                <w:rFonts w:ascii="VIC SemiBold"/>
                <w:b/>
                <w:sz w:val="16"/>
              </w:rPr>
            </w:pPr>
          </w:p>
          <w:p w14:paraId="1D86E723" w14:textId="77777777" w:rsidR="002E3FA5" w:rsidRDefault="00F07B85">
            <w:pPr>
              <w:pStyle w:val="TableParagraph"/>
              <w:spacing w:before="0" w:line="211" w:lineRule="auto"/>
              <w:ind w:left="86" w:right="38"/>
              <w:jc w:val="both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Supplemen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tary</w:t>
            </w:r>
            <w:proofErr w:type="spellEnd"/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feeding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269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724" w14:textId="77777777" w:rsidR="002E3FA5" w:rsidRDefault="00F07B85">
            <w:pPr>
              <w:pStyle w:val="TableParagraph"/>
              <w:tabs>
                <w:tab w:val="left" w:pos="1853"/>
              </w:tabs>
              <w:spacing w:before="23" w:line="203" w:lineRule="exact"/>
              <w:ind w:left="946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proofErr w:type="spellEnd"/>
          </w:p>
          <w:p w14:paraId="1D86E725" w14:textId="77777777" w:rsidR="002E3FA5" w:rsidRDefault="00F07B85">
            <w:pPr>
              <w:pStyle w:val="TableParagraph"/>
              <w:spacing w:before="6" w:line="211" w:lineRule="auto"/>
              <w:ind w:left="946" w:right="65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(+2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(1-2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annual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annual</w:t>
            </w:r>
            <w:proofErr w:type="spellEnd"/>
            <w:proofErr w:type="gramEnd"/>
          </w:p>
          <w:p w14:paraId="1D86E726" w14:textId="77777777" w:rsidR="002E3FA5" w:rsidRDefault="00F07B85">
            <w:pPr>
              <w:pStyle w:val="TableParagraph"/>
              <w:tabs>
                <w:tab w:val="left" w:pos="946"/>
                <w:tab w:val="left" w:pos="1853"/>
              </w:tabs>
              <w:spacing w:before="0" w:line="211" w:lineRule="auto"/>
              <w:ind w:left="39" w:right="191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Major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 xml:space="preserve">average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average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lambing marking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marking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period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rate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proofErr w:type="spellEnd"/>
          </w:p>
        </w:tc>
        <w:tc>
          <w:tcPr>
            <w:tcW w:w="81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72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2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29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6E72A" w14:textId="77777777" w:rsidR="002E3FA5" w:rsidRDefault="00F07B85">
            <w:pPr>
              <w:pStyle w:val="TableParagraph"/>
              <w:spacing w:before="0" w:line="211" w:lineRule="auto"/>
              <w:ind w:left="65" w:right="1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cut</w:t>
            </w:r>
          </w:p>
        </w:tc>
        <w:tc>
          <w:tcPr>
            <w:tcW w:w="94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72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2C" w14:textId="77777777" w:rsidR="002E3FA5" w:rsidRDefault="002E3FA5">
            <w:pPr>
              <w:pStyle w:val="TableParagraph"/>
              <w:spacing w:before="179"/>
              <w:rPr>
                <w:rFonts w:ascii="VIC SemiBold"/>
                <w:b/>
                <w:sz w:val="16"/>
              </w:rPr>
            </w:pPr>
          </w:p>
          <w:p w14:paraId="1D86E72D" w14:textId="77777777" w:rsidR="002E3FA5" w:rsidRDefault="00F07B85">
            <w:pPr>
              <w:pStyle w:val="TableParagraph"/>
              <w:spacing w:before="0" w:line="211" w:lineRule="auto"/>
              <w:ind w:left="101" w:righ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  <w:tc>
          <w:tcPr>
            <w:tcW w:w="79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72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2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30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6E731" w14:textId="77777777" w:rsidR="002E3FA5" w:rsidRDefault="00F07B85">
            <w:pPr>
              <w:pStyle w:val="TableParagraph"/>
              <w:spacing w:before="0" w:line="211" w:lineRule="auto"/>
              <w:ind w:left="59" w:right="2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94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73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33" w14:textId="77777777" w:rsidR="002E3FA5" w:rsidRDefault="002E3FA5">
            <w:pPr>
              <w:pStyle w:val="TableParagraph"/>
              <w:spacing w:before="179"/>
              <w:rPr>
                <w:rFonts w:ascii="VIC SemiBold"/>
                <w:b/>
                <w:sz w:val="16"/>
              </w:rPr>
            </w:pPr>
          </w:p>
          <w:p w14:paraId="1D86E734" w14:textId="77777777" w:rsidR="002E3FA5" w:rsidRDefault="00F07B85">
            <w:pPr>
              <w:pStyle w:val="TableParagraph"/>
              <w:spacing w:before="0" w:line="211" w:lineRule="auto"/>
              <w:ind w:left="112" w:righ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lamb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99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73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736" w14:textId="77777777" w:rsidR="002E3FA5" w:rsidRDefault="002E3FA5">
            <w:pPr>
              <w:pStyle w:val="TableParagraph"/>
              <w:spacing w:before="179"/>
              <w:rPr>
                <w:rFonts w:ascii="VIC SemiBold"/>
                <w:b/>
                <w:sz w:val="16"/>
              </w:rPr>
            </w:pPr>
          </w:p>
          <w:p w14:paraId="1D86E737" w14:textId="77777777" w:rsidR="002E3FA5" w:rsidRDefault="00F07B85">
            <w:pPr>
              <w:pStyle w:val="TableParagraph"/>
              <w:spacing w:before="0" w:line="211" w:lineRule="auto"/>
              <w:ind w:left="76" w:right="16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lamb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6E741" w14:textId="77777777">
        <w:trPr>
          <w:trHeight w:val="455"/>
        </w:trPr>
        <w:tc>
          <w:tcPr>
            <w:tcW w:w="1671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39" w14:textId="77777777" w:rsidR="002E3FA5" w:rsidRDefault="00F07B85">
            <w:pPr>
              <w:pStyle w:val="TableParagraph"/>
              <w:spacing w:before="211"/>
              <w:ind w:left="9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3A" w14:textId="77777777" w:rsidR="002E3FA5" w:rsidRDefault="00F07B85">
            <w:pPr>
              <w:pStyle w:val="TableParagraph"/>
              <w:spacing w:before="41" w:line="211" w:lineRule="auto"/>
              <w:ind w:left="86" w:right="34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fed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26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3B" w14:textId="77777777" w:rsidR="002E3FA5" w:rsidRDefault="00F07B85">
            <w:pPr>
              <w:pStyle w:val="TableParagraph"/>
              <w:tabs>
                <w:tab w:val="left" w:pos="1304"/>
                <w:tab w:val="left" w:pos="2211"/>
              </w:tabs>
              <w:spacing w:before="211"/>
              <w:ind w:left="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8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3C" w14:textId="77777777" w:rsidR="002E3FA5" w:rsidRDefault="00F07B85">
            <w:pPr>
              <w:pStyle w:val="TableParagraph"/>
              <w:spacing w:before="211"/>
              <w:ind w:lef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kg/ha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3D" w14:textId="77777777" w:rsidR="002E3FA5" w:rsidRDefault="00F07B85">
            <w:pPr>
              <w:pStyle w:val="TableParagraph"/>
              <w:spacing w:before="211"/>
              <w:ind w:left="1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3E" w14:textId="77777777" w:rsidR="002E3FA5" w:rsidRDefault="00F07B85">
            <w:pPr>
              <w:pStyle w:val="TableParagraph"/>
              <w:spacing w:before="41" w:line="211" w:lineRule="auto"/>
              <w:ind w:left="59" w:right="1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kg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CWT/ha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3F" w14:textId="77777777" w:rsidR="002E3FA5" w:rsidRDefault="00F07B85">
            <w:pPr>
              <w:pStyle w:val="TableParagraph"/>
              <w:spacing w:before="211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$/head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740" w14:textId="77777777" w:rsidR="002E3FA5" w:rsidRDefault="00F07B85">
            <w:pPr>
              <w:pStyle w:val="TableParagraph"/>
              <w:spacing w:before="41" w:line="211" w:lineRule="auto"/>
              <w:ind w:left="76" w:right="53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CWT</w:t>
            </w:r>
          </w:p>
        </w:tc>
      </w:tr>
    </w:tbl>
    <w:p w14:paraId="1D86E742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53"/>
        <w:gridCol w:w="816"/>
        <w:gridCol w:w="1047"/>
        <w:gridCol w:w="901"/>
        <w:gridCol w:w="941"/>
        <w:gridCol w:w="806"/>
        <w:gridCol w:w="897"/>
        <w:gridCol w:w="883"/>
        <w:gridCol w:w="907"/>
        <w:gridCol w:w="917"/>
      </w:tblGrid>
      <w:tr w:rsidR="002E3FA5" w14:paraId="1D86E74E" w14:textId="77777777">
        <w:trPr>
          <w:trHeight w:val="241"/>
        </w:trPr>
        <w:tc>
          <w:tcPr>
            <w:tcW w:w="850" w:type="dxa"/>
            <w:tcBorders>
              <w:bottom w:val="single" w:sz="2" w:space="0" w:color="00331D"/>
            </w:tcBorders>
          </w:tcPr>
          <w:p w14:paraId="1D86E743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953" w:type="dxa"/>
            <w:tcBorders>
              <w:bottom w:val="single" w:sz="2" w:space="0" w:color="00331D"/>
            </w:tcBorders>
          </w:tcPr>
          <w:p w14:paraId="1D86E744" w14:textId="77777777" w:rsidR="002E3FA5" w:rsidRDefault="00F07B85">
            <w:pPr>
              <w:pStyle w:val="TableParagraph"/>
              <w:spacing w:before="0" w:line="219" w:lineRule="exact"/>
              <w:ind w:left="2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13,572</w:t>
            </w:r>
          </w:p>
        </w:tc>
        <w:tc>
          <w:tcPr>
            <w:tcW w:w="816" w:type="dxa"/>
            <w:tcBorders>
              <w:bottom w:val="single" w:sz="2" w:space="0" w:color="00331D"/>
            </w:tcBorders>
          </w:tcPr>
          <w:p w14:paraId="1D86E745" w14:textId="77777777" w:rsidR="002E3FA5" w:rsidRDefault="00F07B85">
            <w:pPr>
              <w:pStyle w:val="TableParagraph"/>
              <w:spacing w:before="0" w:line="219" w:lineRule="exact"/>
              <w:ind w:left="91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650</w:t>
            </w:r>
          </w:p>
        </w:tc>
        <w:tc>
          <w:tcPr>
            <w:tcW w:w="1047" w:type="dxa"/>
            <w:tcBorders>
              <w:bottom w:val="single" w:sz="2" w:space="0" w:color="00331D"/>
            </w:tcBorders>
          </w:tcPr>
          <w:p w14:paraId="1D86E746" w14:textId="77777777" w:rsidR="002E3FA5" w:rsidRDefault="00F07B85">
            <w:pPr>
              <w:pStyle w:val="TableParagraph"/>
              <w:spacing w:before="0" w:line="219" w:lineRule="exact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bottom w:val="single" w:sz="2" w:space="0" w:color="00331D"/>
            </w:tcBorders>
          </w:tcPr>
          <w:p w14:paraId="1D86E747" w14:textId="77777777" w:rsidR="002E3FA5" w:rsidRDefault="00F07B85">
            <w:pPr>
              <w:pStyle w:val="TableParagraph"/>
              <w:spacing w:before="0" w:line="219" w:lineRule="exact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132%</w:t>
            </w:r>
          </w:p>
        </w:tc>
        <w:tc>
          <w:tcPr>
            <w:tcW w:w="941" w:type="dxa"/>
            <w:tcBorders>
              <w:bottom w:val="single" w:sz="2" w:space="0" w:color="00331D"/>
            </w:tcBorders>
          </w:tcPr>
          <w:p w14:paraId="1D86E748" w14:textId="77777777" w:rsidR="002E3FA5" w:rsidRDefault="00F07B85">
            <w:pPr>
              <w:pStyle w:val="TableParagraph"/>
              <w:spacing w:before="0" w:line="219" w:lineRule="exact"/>
              <w:ind w:left="8" w:right="4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105%</w:t>
            </w:r>
          </w:p>
        </w:tc>
        <w:tc>
          <w:tcPr>
            <w:tcW w:w="806" w:type="dxa"/>
            <w:tcBorders>
              <w:bottom w:val="single" w:sz="2" w:space="0" w:color="00331D"/>
            </w:tcBorders>
          </w:tcPr>
          <w:p w14:paraId="1D86E749" w14:textId="77777777" w:rsidR="002E3FA5" w:rsidRDefault="00F07B85">
            <w:pPr>
              <w:pStyle w:val="TableParagraph"/>
              <w:spacing w:before="0" w:line="219" w:lineRule="exact"/>
              <w:ind w:left="3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97" w:type="dxa"/>
            <w:tcBorders>
              <w:bottom w:val="single" w:sz="2" w:space="0" w:color="00331D"/>
            </w:tcBorders>
          </w:tcPr>
          <w:p w14:paraId="1D86E74A" w14:textId="77777777" w:rsidR="002E3FA5" w:rsidRDefault="00F07B85">
            <w:pPr>
              <w:pStyle w:val="TableParagraph"/>
              <w:spacing w:before="0" w:line="219" w:lineRule="exact"/>
              <w:ind w:left="111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883" w:type="dxa"/>
            <w:tcBorders>
              <w:bottom w:val="single" w:sz="2" w:space="0" w:color="00331D"/>
            </w:tcBorders>
          </w:tcPr>
          <w:p w14:paraId="1D86E74B" w14:textId="77777777" w:rsidR="002E3FA5" w:rsidRDefault="00F07B85">
            <w:pPr>
              <w:pStyle w:val="TableParagraph"/>
              <w:spacing w:before="0" w:line="219" w:lineRule="exact"/>
              <w:ind w:left="1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126</w:t>
            </w:r>
          </w:p>
        </w:tc>
        <w:tc>
          <w:tcPr>
            <w:tcW w:w="907" w:type="dxa"/>
            <w:tcBorders>
              <w:bottom w:val="single" w:sz="2" w:space="0" w:color="00331D"/>
            </w:tcBorders>
          </w:tcPr>
          <w:p w14:paraId="1D86E74C" w14:textId="77777777" w:rsidR="002E3FA5" w:rsidRDefault="00F07B85">
            <w:pPr>
              <w:pStyle w:val="TableParagraph"/>
              <w:spacing w:before="0" w:line="219" w:lineRule="exact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159</w:t>
            </w:r>
          </w:p>
        </w:tc>
        <w:tc>
          <w:tcPr>
            <w:tcW w:w="917" w:type="dxa"/>
            <w:tcBorders>
              <w:bottom w:val="single" w:sz="2" w:space="0" w:color="00331D"/>
            </w:tcBorders>
          </w:tcPr>
          <w:p w14:paraId="1D86E74D" w14:textId="77777777" w:rsidR="002E3FA5" w:rsidRDefault="00F07B85">
            <w:pPr>
              <w:pStyle w:val="TableParagraph"/>
              <w:spacing w:before="0" w:line="219" w:lineRule="exact"/>
              <w:ind w:left="133" w:right="1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7.7</w:t>
            </w:r>
          </w:p>
        </w:tc>
      </w:tr>
      <w:tr w:rsidR="002E3FA5" w14:paraId="1D86E75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4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SW88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50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15,781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51" w14:textId="77777777" w:rsidR="002E3FA5" w:rsidRDefault="00F07B85">
            <w:pPr>
              <w:pStyle w:val="TableParagraph"/>
              <w:ind w:left="88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413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52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5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132%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54" w14:textId="77777777" w:rsidR="002E3FA5" w:rsidRDefault="00F07B85">
            <w:pPr>
              <w:pStyle w:val="TableParagraph"/>
              <w:ind w:left="8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55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56" w14:textId="77777777" w:rsidR="002E3FA5" w:rsidRDefault="00F07B85">
            <w:pPr>
              <w:pStyle w:val="TableParagraph"/>
              <w:ind w:left="109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4.9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57" w14:textId="77777777" w:rsidR="002E3FA5" w:rsidRDefault="00F07B85">
            <w:pPr>
              <w:pStyle w:val="TableParagraph"/>
              <w:ind w:left="1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139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58" w14:textId="77777777" w:rsidR="002E3FA5" w:rsidRDefault="00F07B85">
            <w:pPr>
              <w:pStyle w:val="TableParagraph"/>
              <w:ind w:left="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59" w14:textId="77777777" w:rsidR="002E3FA5" w:rsidRDefault="00F07B85">
            <w:pPr>
              <w:pStyle w:val="TableParagraph"/>
              <w:ind w:left="133" w:right="16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</w:tr>
      <w:tr w:rsidR="002E3FA5" w14:paraId="1D86E76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5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SW512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5C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4,423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5D" w14:textId="77777777" w:rsidR="002E3FA5" w:rsidRDefault="00F07B85">
            <w:pPr>
              <w:pStyle w:val="TableParagraph"/>
              <w:ind w:left="92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964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5E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5F" w14:textId="77777777" w:rsidR="002E3FA5" w:rsidRDefault="00F07B85">
            <w:pPr>
              <w:pStyle w:val="TableParagraph"/>
              <w:ind w:left="3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116%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6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61" w14:textId="77777777" w:rsidR="002E3FA5" w:rsidRDefault="00F07B85">
            <w:pPr>
              <w:pStyle w:val="TableParagraph"/>
              <w:ind w:left="5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62" w14:textId="77777777" w:rsidR="002E3FA5" w:rsidRDefault="00F07B85">
            <w:pPr>
              <w:pStyle w:val="TableParagraph"/>
              <w:ind w:left="113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63" w14:textId="77777777" w:rsidR="002E3FA5" w:rsidRDefault="00F07B85">
            <w:pPr>
              <w:pStyle w:val="TableParagraph"/>
              <w:ind w:left="1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189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64" w14:textId="77777777" w:rsidR="002E3FA5" w:rsidRDefault="00F07B85">
            <w:pPr>
              <w:pStyle w:val="TableParagraph"/>
              <w:ind w:left="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122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65" w14:textId="77777777" w:rsidR="002E3FA5" w:rsidRDefault="00F07B85">
            <w:pPr>
              <w:pStyle w:val="TableParagraph"/>
              <w:ind w:left="133" w:right="1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6.1</w:t>
            </w:r>
          </w:p>
        </w:tc>
      </w:tr>
      <w:tr w:rsidR="002E3FA5" w14:paraId="1D86E77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6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68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524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69" w14:textId="77777777" w:rsidR="002E3FA5" w:rsidRDefault="00F07B85">
            <w:pPr>
              <w:pStyle w:val="TableParagraph"/>
              <w:ind w:left="88" w:right="3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6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6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6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6D" w14:textId="77777777" w:rsidR="002E3FA5" w:rsidRDefault="00F07B85">
            <w:pPr>
              <w:pStyle w:val="TableParagraph"/>
              <w:ind w:left="5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6E" w14:textId="77777777" w:rsidR="002E3FA5" w:rsidRDefault="00F07B85">
            <w:pPr>
              <w:pStyle w:val="TableParagraph"/>
              <w:ind w:left="110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6.5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6F" w14:textId="77777777" w:rsidR="002E3FA5" w:rsidRDefault="00F07B85"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70" w14:textId="77777777" w:rsidR="002E3FA5" w:rsidRDefault="00F07B85">
            <w:pPr>
              <w:pStyle w:val="TableParagraph"/>
              <w:ind w:left="8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71" w14:textId="77777777" w:rsidR="002E3FA5" w:rsidRDefault="00F07B85">
            <w:pPr>
              <w:pStyle w:val="TableParagraph"/>
              <w:ind w:left="133" w:right="1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</w:tr>
      <w:tr w:rsidR="002E3FA5" w14:paraId="1D86E77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7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SW623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74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10,116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75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382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76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77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148%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78" w14:textId="77777777" w:rsidR="002E3FA5" w:rsidRDefault="00F07B85">
            <w:pPr>
              <w:pStyle w:val="TableParagraph"/>
              <w:ind w:left="8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79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7A" w14:textId="77777777" w:rsidR="002E3FA5" w:rsidRDefault="00F07B85">
            <w:pPr>
              <w:pStyle w:val="TableParagraph"/>
              <w:ind w:left="106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2.1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7B" w14:textId="77777777" w:rsidR="002E3FA5" w:rsidRDefault="00F07B85">
            <w:pPr>
              <w:pStyle w:val="TableParagraph"/>
              <w:ind w:left="12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167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7C" w14:textId="77777777" w:rsidR="002E3FA5" w:rsidRDefault="00F07B85">
            <w:pPr>
              <w:pStyle w:val="TableParagraph"/>
              <w:ind w:left="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199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7D" w14:textId="77777777" w:rsidR="002E3FA5" w:rsidRDefault="00F07B85">
            <w:pPr>
              <w:pStyle w:val="TableParagraph"/>
              <w:ind w:left="133" w:right="1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8.0</w:t>
            </w:r>
          </w:p>
        </w:tc>
      </w:tr>
      <w:tr w:rsidR="002E3FA5" w14:paraId="1D86E78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7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SW628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80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22,052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81" w14:textId="77777777" w:rsidR="002E3FA5" w:rsidRDefault="00F07B85">
            <w:pPr>
              <w:pStyle w:val="TableParagraph"/>
              <w:ind w:left="91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804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82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83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137%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84" w14:textId="77777777" w:rsidR="002E3FA5" w:rsidRDefault="00F07B85">
            <w:pPr>
              <w:pStyle w:val="TableParagraph"/>
              <w:ind w:left="8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136%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85" w14:textId="77777777" w:rsidR="002E3FA5" w:rsidRDefault="00F07B85">
            <w:pPr>
              <w:pStyle w:val="TableParagraph"/>
              <w:ind w:left="5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86" w14:textId="77777777" w:rsidR="002E3FA5" w:rsidRDefault="00F07B85">
            <w:pPr>
              <w:pStyle w:val="TableParagraph"/>
              <w:ind w:left="114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1.9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87" w14:textId="77777777" w:rsidR="002E3FA5" w:rsidRDefault="00F07B85">
            <w:pPr>
              <w:pStyle w:val="TableParagraph"/>
              <w:ind w:left="1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204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88" w14:textId="77777777" w:rsidR="002E3FA5" w:rsidRDefault="00F07B85">
            <w:pPr>
              <w:pStyle w:val="TableParagraph"/>
              <w:ind w:left="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212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89" w14:textId="77777777" w:rsidR="002E3FA5" w:rsidRDefault="00F07B85">
            <w:pPr>
              <w:pStyle w:val="TableParagraph"/>
              <w:ind w:left="133" w:right="1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8.8</w:t>
            </w:r>
          </w:p>
        </w:tc>
      </w:tr>
      <w:tr w:rsidR="002E3FA5" w14:paraId="1D86E79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8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8C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5,496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8D" w14:textId="77777777" w:rsidR="002E3FA5" w:rsidRDefault="00F07B85">
            <w:pPr>
              <w:pStyle w:val="TableParagraph"/>
              <w:ind w:left="92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266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8E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8F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129%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9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91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92" w14:textId="77777777" w:rsidR="002E3FA5" w:rsidRDefault="00F07B85">
            <w:pPr>
              <w:pStyle w:val="TableParagraph"/>
              <w:ind w:left="110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93" w14:textId="77777777" w:rsidR="002E3FA5" w:rsidRDefault="00F07B85">
            <w:pPr>
              <w:pStyle w:val="TableParagraph"/>
              <w:ind w:left="12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94" w14:textId="77777777" w:rsidR="002E3FA5" w:rsidRDefault="00F07B85">
            <w:pPr>
              <w:pStyle w:val="TableParagraph"/>
              <w:ind w:left="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135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95" w14:textId="77777777" w:rsidR="002E3FA5" w:rsidRDefault="00F07B85">
            <w:pPr>
              <w:pStyle w:val="TableParagraph"/>
              <w:ind w:left="133" w:right="1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7.9</w:t>
            </w:r>
          </w:p>
        </w:tc>
      </w:tr>
      <w:tr w:rsidR="002E3FA5" w14:paraId="1D86E7A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9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SW751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98" w14:textId="77777777" w:rsidR="002E3FA5" w:rsidRDefault="00F07B85">
            <w:pPr>
              <w:pStyle w:val="TableParagraph"/>
              <w:ind w:left="7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23,893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99" w14:textId="77777777" w:rsidR="002E3FA5" w:rsidRDefault="00F07B85">
            <w:pPr>
              <w:pStyle w:val="TableParagraph"/>
              <w:ind w:left="88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1,355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9A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9B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127%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9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9D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9E" w14:textId="77777777" w:rsidR="002E3FA5" w:rsidRDefault="00F07B85">
            <w:pPr>
              <w:pStyle w:val="TableParagraph"/>
              <w:ind w:left="110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9F" w14:textId="77777777" w:rsidR="002E3FA5" w:rsidRDefault="00F07B85">
            <w:pPr>
              <w:pStyle w:val="TableParagraph"/>
              <w:ind w:left="1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A0" w14:textId="77777777" w:rsidR="002E3FA5" w:rsidRDefault="00F07B85">
            <w:pPr>
              <w:pStyle w:val="TableParagraph"/>
              <w:ind w:left="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211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A1" w14:textId="77777777" w:rsidR="002E3FA5" w:rsidRDefault="00F07B85">
            <w:pPr>
              <w:pStyle w:val="TableParagraph"/>
              <w:ind w:left="133" w:right="1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</w:tr>
      <w:tr w:rsidR="002E3FA5" w14:paraId="1D86E7A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A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SW754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A4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7,202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A5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999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A6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A7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137%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A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A9" w14:textId="77777777" w:rsidR="002E3FA5" w:rsidRDefault="00F07B85">
            <w:pPr>
              <w:pStyle w:val="TableParagraph"/>
              <w:ind w:left="5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AA" w14:textId="77777777" w:rsidR="002E3FA5" w:rsidRDefault="00F07B85">
            <w:pPr>
              <w:pStyle w:val="TableParagraph"/>
              <w:ind w:left="107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2.1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AB" w14:textId="77777777" w:rsidR="002E3FA5" w:rsidRDefault="00F07B85">
            <w:pPr>
              <w:pStyle w:val="TableParagraph"/>
              <w:ind w:left="1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AC" w14:textId="77777777" w:rsidR="002E3FA5" w:rsidRDefault="00F07B85">
            <w:pPr>
              <w:pStyle w:val="TableParagraph"/>
              <w:ind w:left="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117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AD" w14:textId="77777777" w:rsidR="002E3FA5" w:rsidRDefault="00F07B85">
            <w:pPr>
              <w:pStyle w:val="TableParagraph"/>
              <w:ind w:left="133" w:right="1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7.9</w:t>
            </w:r>
          </w:p>
        </w:tc>
      </w:tr>
      <w:tr w:rsidR="002E3FA5" w14:paraId="1D86E7B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A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B0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2,499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B1" w14:textId="77777777" w:rsidR="002E3FA5" w:rsidRDefault="00F07B85">
            <w:pPr>
              <w:pStyle w:val="TableParagraph"/>
              <w:ind w:left="92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863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B2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B3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B4" w14:textId="77777777" w:rsidR="002E3FA5" w:rsidRDefault="00F07B85">
            <w:pPr>
              <w:pStyle w:val="TableParagraph"/>
              <w:ind w:left="8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B5" w14:textId="77777777" w:rsidR="002E3FA5" w:rsidRDefault="00F07B85">
            <w:pPr>
              <w:pStyle w:val="TableParagraph"/>
              <w:ind w:left="6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B6" w14:textId="77777777" w:rsidR="002E3FA5" w:rsidRDefault="00F07B85">
            <w:pPr>
              <w:pStyle w:val="TableParagraph"/>
              <w:ind w:left="111" w:right="8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10.5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B7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B8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138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B9" w14:textId="77777777" w:rsidR="002E3FA5" w:rsidRDefault="00F07B85">
            <w:pPr>
              <w:pStyle w:val="TableParagraph"/>
              <w:ind w:left="133" w:right="1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</w:tr>
      <w:tr w:rsidR="002E3FA5" w14:paraId="1D86E7C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B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SW809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BC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2,971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BD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1,083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BE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BF" w14:textId="77777777" w:rsidR="002E3FA5" w:rsidRDefault="00F07B85">
            <w:pPr>
              <w:pStyle w:val="TableParagraph"/>
              <w:ind w:left="4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113%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C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C1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C2" w14:textId="77777777" w:rsidR="002E3FA5" w:rsidRDefault="00F07B85">
            <w:pPr>
              <w:pStyle w:val="TableParagraph"/>
              <w:ind w:left="117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C3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206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C4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220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C5" w14:textId="77777777" w:rsidR="002E3FA5" w:rsidRDefault="00F07B85">
            <w:pPr>
              <w:pStyle w:val="TableParagraph"/>
              <w:ind w:left="133" w:right="1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</w:tr>
      <w:tr w:rsidR="002E3FA5" w14:paraId="1D86E7D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C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SW1006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C8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3,879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C9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1,097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CA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CB" w14:textId="77777777" w:rsidR="002E3FA5" w:rsidRDefault="00F07B85">
            <w:pPr>
              <w:pStyle w:val="TableParagraph"/>
              <w:ind w:left="5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138%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CC" w14:textId="77777777" w:rsidR="002E3FA5" w:rsidRDefault="00F07B85">
            <w:pPr>
              <w:pStyle w:val="TableParagraph"/>
              <w:ind w:left="8" w:right="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110%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CD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C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CF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D0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170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D1" w14:textId="77777777" w:rsidR="002E3FA5" w:rsidRDefault="00F07B85">
            <w:pPr>
              <w:pStyle w:val="TableParagraph"/>
              <w:ind w:left="133" w:right="1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7.6</w:t>
            </w:r>
          </w:p>
        </w:tc>
      </w:tr>
      <w:tr w:rsidR="002E3FA5" w14:paraId="1D86E7D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D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SW1016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D4" w14:textId="77777777" w:rsidR="002E3FA5" w:rsidRDefault="00F07B85">
            <w:pPr>
              <w:pStyle w:val="TableParagraph"/>
              <w:ind w:left="5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9,352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D5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644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D6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D7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D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D9" w14:textId="77777777" w:rsidR="002E3FA5" w:rsidRDefault="00F07B85">
            <w:pPr>
              <w:pStyle w:val="TableParagraph"/>
              <w:ind w:left="3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DA" w14:textId="77777777" w:rsidR="002E3FA5" w:rsidRDefault="00F07B85">
            <w:pPr>
              <w:pStyle w:val="TableParagraph"/>
              <w:ind w:left="111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4.7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DB" w14:textId="77777777" w:rsidR="002E3FA5" w:rsidRDefault="00F07B85">
            <w:pPr>
              <w:pStyle w:val="TableParagraph"/>
              <w:ind w:left="1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DC" w14:textId="77777777" w:rsidR="002E3FA5" w:rsidRDefault="00F07B85">
            <w:pPr>
              <w:pStyle w:val="TableParagraph"/>
              <w:ind w:left="8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182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DD" w14:textId="77777777" w:rsidR="002E3FA5" w:rsidRDefault="00F07B85">
            <w:pPr>
              <w:pStyle w:val="TableParagraph"/>
              <w:ind w:left="133" w:right="1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8.8</w:t>
            </w:r>
          </w:p>
        </w:tc>
      </w:tr>
      <w:tr w:rsidR="002E3FA5" w14:paraId="1D86E7E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D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SW1018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E0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11,473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E1" w14:textId="77777777" w:rsidR="002E3FA5" w:rsidRDefault="00F07B85">
            <w:pPr>
              <w:pStyle w:val="TableParagraph"/>
              <w:ind w:left="92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925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E2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E3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146%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E4" w14:textId="77777777" w:rsidR="002E3FA5" w:rsidRDefault="00F07B85">
            <w:pPr>
              <w:pStyle w:val="TableParagraph"/>
              <w:ind w:left="8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110%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E5" w14:textId="77777777" w:rsidR="002E3FA5" w:rsidRDefault="00F07B85">
            <w:pPr>
              <w:pStyle w:val="TableParagraph"/>
              <w:ind w:left="6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E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E7" w14:textId="77777777" w:rsidR="002E3FA5" w:rsidRDefault="00F07B85">
            <w:pPr>
              <w:pStyle w:val="TableParagraph"/>
              <w:ind w:left="1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139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E8" w14:textId="77777777" w:rsidR="002E3FA5" w:rsidRDefault="00F07B85"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207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E9" w14:textId="77777777" w:rsidR="002E3FA5" w:rsidRDefault="00F07B85">
            <w:pPr>
              <w:pStyle w:val="TableParagraph"/>
              <w:ind w:left="133" w:right="1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</w:tr>
      <w:tr w:rsidR="002E3FA5" w14:paraId="1D86E7F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E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SW1023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EC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30,420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ED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443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EE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EF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147%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F0" w14:textId="77777777" w:rsidR="002E3FA5" w:rsidRDefault="00F07B85">
            <w:pPr>
              <w:pStyle w:val="TableParagraph"/>
              <w:ind w:left="8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F1" w14:textId="77777777" w:rsidR="002E3FA5" w:rsidRDefault="00F07B85">
            <w:pPr>
              <w:pStyle w:val="TableParagraph"/>
              <w:ind w:left="9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F2" w14:textId="77777777" w:rsidR="002E3FA5" w:rsidRDefault="00F07B85">
            <w:pPr>
              <w:pStyle w:val="TableParagraph"/>
              <w:ind w:left="114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2.3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F3" w14:textId="77777777" w:rsidR="002E3FA5" w:rsidRDefault="00F07B85">
            <w:pPr>
              <w:pStyle w:val="TableParagraph"/>
              <w:ind w:left="1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162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7F4" w14:textId="77777777" w:rsidR="002E3FA5" w:rsidRDefault="00F07B85">
            <w:pPr>
              <w:pStyle w:val="TableParagraph"/>
              <w:ind w:left="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7F5" w14:textId="77777777" w:rsidR="002E3FA5" w:rsidRDefault="00F07B85">
            <w:pPr>
              <w:pStyle w:val="TableParagraph"/>
              <w:ind w:left="133" w:right="16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</w:tr>
      <w:tr w:rsidR="002E3FA5" w14:paraId="1D86E80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7F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SW1024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7F8" w14:textId="77777777" w:rsidR="002E3FA5" w:rsidRDefault="00F07B85">
            <w:pPr>
              <w:pStyle w:val="TableParagraph"/>
              <w:ind w:left="5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12,549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7F9" w14:textId="77777777" w:rsidR="002E3FA5" w:rsidRDefault="00F07B85">
            <w:pPr>
              <w:pStyle w:val="TableParagraph"/>
              <w:ind w:left="88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1,138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7FA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7FB" w14:textId="77777777" w:rsidR="002E3FA5" w:rsidRDefault="00F07B85">
            <w:pPr>
              <w:pStyle w:val="TableParagraph"/>
              <w:ind w:left="4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158%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7FC" w14:textId="77777777" w:rsidR="002E3FA5" w:rsidRDefault="00F07B85">
            <w:pPr>
              <w:pStyle w:val="TableParagraph"/>
              <w:ind w:left="8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149%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7FD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7FE" w14:textId="77777777" w:rsidR="002E3FA5" w:rsidRDefault="00F07B85">
            <w:pPr>
              <w:pStyle w:val="TableParagraph"/>
              <w:ind w:left="110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7FF" w14:textId="77777777" w:rsidR="002E3FA5" w:rsidRDefault="00F07B85">
            <w:pPr>
              <w:pStyle w:val="TableParagraph"/>
              <w:ind w:left="12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00" w14:textId="77777777" w:rsidR="002E3FA5" w:rsidRDefault="00F07B85">
            <w:pPr>
              <w:pStyle w:val="TableParagraph"/>
              <w:ind w:left="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138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01" w14:textId="77777777" w:rsidR="002E3FA5" w:rsidRDefault="00F07B85">
            <w:pPr>
              <w:pStyle w:val="TableParagraph"/>
              <w:ind w:left="133" w:right="1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8.9</w:t>
            </w:r>
          </w:p>
        </w:tc>
      </w:tr>
      <w:tr w:rsidR="002E3FA5" w14:paraId="1D86E80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0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SW1025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04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21,043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05" w14:textId="77777777" w:rsidR="002E3FA5" w:rsidRDefault="00F07B85">
            <w:pPr>
              <w:pStyle w:val="TableParagraph"/>
              <w:ind w:left="92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832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06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07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140%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08" w14:textId="77777777" w:rsidR="002E3FA5" w:rsidRDefault="00F07B85">
            <w:pPr>
              <w:pStyle w:val="TableParagraph"/>
              <w:ind w:left="8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126%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09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0A" w14:textId="77777777" w:rsidR="002E3FA5" w:rsidRDefault="00F07B85">
            <w:pPr>
              <w:pStyle w:val="TableParagraph"/>
              <w:ind w:left="114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2.3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0B" w14:textId="77777777" w:rsidR="002E3FA5" w:rsidRDefault="00F07B85">
            <w:pPr>
              <w:pStyle w:val="TableParagraph"/>
              <w:ind w:left="1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0C" w14:textId="77777777" w:rsidR="002E3FA5" w:rsidRDefault="00F07B85">
            <w:pPr>
              <w:pStyle w:val="TableParagraph"/>
              <w:ind w:left="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0D" w14:textId="77777777" w:rsidR="002E3FA5" w:rsidRDefault="00F07B85">
            <w:pPr>
              <w:pStyle w:val="TableParagraph"/>
              <w:ind w:left="133" w:right="1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8.3</w:t>
            </w:r>
          </w:p>
        </w:tc>
      </w:tr>
      <w:tr w:rsidR="002E3FA5" w14:paraId="1D86E81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0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SW1026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10" w14:textId="77777777" w:rsidR="002E3FA5" w:rsidRDefault="00F07B85">
            <w:pPr>
              <w:pStyle w:val="TableParagraph"/>
              <w:ind w:left="9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13,543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11" w14:textId="77777777" w:rsidR="002E3FA5" w:rsidRDefault="00F07B85">
            <w:pPr>
              <w:pStyle w:val="TableParagraph"/>
              <w:ind w:left="88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1,434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12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13" w14:textId="77777777" w:rsidR="002E3FA5" w:rsidRDefault="00F07B85">
            <w:pPr>
              <w:pStyle w:val="TableParagraph"/>
              <w:ind w:left="4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1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15" w14:textId="77777777" w:rsidR="002E3FA5" w:rsidRDefault="00F07B85">
            <w:pPr>
              <w:pStyle w:val="TableParagraph"/>
              <w:ind w:left="3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16" w14:textId="77777777" w:rsidR="002E3FA5" w:rsidRDefault="00F07B85">
            <w:pPr>
              <w:pStyle w:val="TableParagraph"/>
              <w:ind w:left="114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5.9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17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286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18" w14:textId="77777777" w:rsidR="002E3FA5" w:rsidRDefault="00F07B85">
            <w:pPr>
              <w:pStyle w:val="TableParagraph"/>
              <w:ind w:left="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233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19" w14:textId="77777777" w:rsidR="002E3FA5" w:rsidRDefault="00F07B85">
            <w:pPr>
              <w:pStyle w:val="TableParagraph"/>
              <w:ind w:left="133" w:right="1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8.3</w:t>
            </w:r>
          </w:p>
        </w:tc>
      </w:tr>
      <w:tr w:rsidR="002E3FA5" w14:paraId="1D86E82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1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SW1028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1C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8,127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1D" w14:textId="77777777" w:rsidR="002E3FA5" w:rsidRDefault="00F07B85">
            <w:pPr>
              <w:pStyle w:val="TableParagraph"/>
              <w:ind w:left="88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518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1E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1F" w14:textId="77777777" w:rsidR="002E3FA5" w:rsidRDefault="00F07B85">
            <w:pPr>
              <w:pStyle w:val="TableParagraph"/>
              <w:ind w:left="4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2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21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22" w14:textId="77777777" w:rsidR="002E3FA5" w:rsidRDefault="00F07B85">
            <w:pPr>
              <w:pStyle w:val="TableParagraph"/>
              <w:ind w:left="114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8.9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23" w14:textId="77777777" w:rsidR="002E3FA5" w:rsidRDefault="00F07B85">
            <w:pPr>
              <w:pStyle w:val="TableParagraph"/>
              <w:ind w:left="12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24" w14:textId="77777777" w:rsidR="002E3FA5" w:rsidRDefault="00F07B85">
            <w:pPr>
              <w:pStyle w:val="TableParagraph"/>
              <w:ind w:left="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25" w14:textId="77777777" w:rsidR="002E3FA5" w:rsidRDefault="00F07B85">
            <w:pPr>
              <w:pStyle w:val="TableParagraph"/>
              <w:ind w:left="133" w:right="1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6.2</w:t>
            </w:r>
          </w:p>
        </w:tc>
      </w:tr>
      <w:tr w:rsidR="002E3FA5" w14:paraId="1D86E83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2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28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6,436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29" w14:textId="77777777" w:rsidR="002E3FA5" w:rsidRDefault="00F07B85">
            <w:pPr>
              <w:pStyle w:val="TableParagraph"/>
              <w:ind w:left="88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511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2A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2B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119%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2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2D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2E" w14:textId="77777777" w:rsidR="002E3FA5" w:rsidRDefault="00F07B85">
            <w:pPr>
              <w:pStyle w:val="TableParagraph"/>
              <w:ind w:left="111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2F" w14:textId="77777777" w:rsidR="002E3FA5" w:rsidRDefault="00F07B85">
            <w:pPr>
              <w:pStyle w:val="TableParagraph"/>
              <w:ind w:left="1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30" w14:textId="77777777" w:rsidR="002E3FA5" w:rsidRDefault="00F07B85">
            <w:pPr>
              <w:pStyle w:val="TableParagraph"/>
              <w:ind w:left="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31" w14:textId="77777777" w:rsidR="002E3FA5" w:rsidRDefault="00F07B85">
            <w:pPr>
              <w:pStyle w:val="TableParagraph"/>
              <w:ind w:left="133" w:right="1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6.2</w:t>
            </w:r>
          </w:p>
        </w:tc>
      </w:tr>
      <w:tr w:rsidR="002E3FA5" w14:paraId="1D86E83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3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34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10,627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35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946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36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37" w14:textId="77777777" w:rsidR="002E3FA5" w:rsidRDefault="00F07B85">
            <w:pPr>
              <w:pStyle w:val="TableParagraph"/>
              <w:ind w:left="6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182%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38" w14:textId="77777777" w:rsidR="002E3FA5" w:rsidRDefault="00F07B85">
            <w:pPr>
              <w:pStyle w:val="TableParagraph"/>
              <w:ind w:left="8" w:right="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153%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39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3A" w14:textId="77777777" w:rsidR="002E3FA5" w:rsidRDefault="00F07B85">
            <w:pPr>
              <w:pStyle w:val="TableParagraph"/>
              <w:ind w:left="113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3B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3C" w14:textId="77777777" w:rsidR="002E3FA5" w:rsidRDefault="00F07B85">
            <w:pPr>
              <w:pStyle w:val="TableParagraph"/>
              <w:ind w:left="6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3D" w14:textId="77777777" w:rsidR="002E3FA5" w:rsidRDefault="00F07B85">
            <w:pPr>
              <w:pStyle w:val="TableParagraph"/>
              <w:ind w:left="133" w:right="1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6.9</w:t>
            </w:r>
          </w:p>
        </w:tc>
      </w:tr>
      <w:tr w:rsidR="002E3FA5" w14:paraId="1D86E84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3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40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3,689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41" w14:textId="77777777" w:rsidR="002E3FA5" w:rsidRDefault="00F07B85">
            <w:pPr>
              <w:pStyle w:val="TableParagraph"/>
              <w:ind w:left="88" w:right="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1,727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42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43" w14:textId="77777777" w:rsidR="002E3FA5" w:rsidRDefault="00F07B85">
            <w:pPr>
              <w:pStyle w:val="TableParagraph"/>
              <w:ind w:left="3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106%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44" w14:textId="77777777" w:rsidR="002E3FA5" w:rsidRDefault="00F07B85">
            <w:pPr>
              <w:pStyle w:val="TableParagraph"/>
              <w:ind w:left="8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45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46" w14:textId="77777777" w:rsidR="002E3FA5" w:rsidRDefault="00F07B85">
            <w:pPr>
              <w:pStyle w:val="TableParagraph"/>
              <w:ind w:left="110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7.9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47" w14:textId="77777777" w:rsidR="002E3FA5" w:rsidRDefault="00F07B85">
            <w:pPr>
              <w:pStyle w:val="TableParagraph"/>
              <w:ind w:left="12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48" w14:textId="77777777" w:rsidR="002E3FA5" w:rsidRDefault="00F07B85">
            <w:pPr>
              <w:pStyle w:val="TableParagraph"/>
              <w:ind w:left="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205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49" w14:textId="77777777" w:rsidR="002E3FA5" w:rsidRDefault="00F07B85">
            <w:pPr>
              <w:pStyle w:val="TableParagraph"/>
              <w:ind w:left="133" w:right="1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8.3</w:t>
            </w:r>
          </w:p>
        </w:tc>
      </w:tr>
      <w:tr w:rsidR="002E3FA5" w14:paraId="1D86E85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4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4C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15,026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4D" w14:textId="77777777" w:rsidR="002E3FA5" w:rsidRDefault="00F07B85">
            <w:pPr>
              <w:pStyle w:val="TableParagraph"/>
              <w:ind w:left="91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873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4E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4"/>
                <w:sz w:val="17"/>
              </w:rPr>
              <w:t>June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4F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5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51" w14:textId="77777777" w:rsidR="002E3FA5" w:rsidRDefault="00F07B85">
            <w:pPr>
              <w:pStyle w:val="TableParagraph"/>
              <w:ind w:left="6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52" w14:textId="77777777" w:rsidR="002E3FA5" w:rsidRDefault="00F07B85">
            <w:pPr>
              <w:pStyle w:val="TableParagraph"/>
              <w:ind w:left="113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53" w14:textId="77777777" w:rsidR="002E3FA5" w:rsidRDefault="00F07B85">
            <w:pPr>
              <w:pStyle w:val="TableParagraph"/>
              <w:ind w:left="12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54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55" w14:textId="77777777" w:rsidR="002E3FA5" w:rsidRDefault="00F07B85">
            <w:pPr>
              <w:pStyle w:val="TableParagraph"/>
              <w:ind w:left="133" w:right="1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8.3</w:t>
            </w:r>
          </w:p>
        </w:tc>
      </w:tr>
      <w:tr w:rsidR="002E3FA5" w14:paraId="1D86E86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5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SW1045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58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45,968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59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915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5A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5B" w14:textId="77777777" w:rsidR="002E3FA5" w:rsidRDefault="00F07B85">
            <w:pPr>
              <w:pStyle w:val="TableParagraph"/>
              <w:ind w:left="5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118%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5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5D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5E" w14:textId="77777777" w:rsidR="002E3FA5" w:rsidRDefault="00F07B85">
            <w:pPr>
              <w:pStyle w:val="TableParagraph"/>
              <w:ind w:left="114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5F" w14:textId="77777777" w:rsidR="002E3FA5" w:rsidRDefault="00F07B85">
            <w:pPr>
              <w:pStyle w:val="TableParagraph"/>
              <w:ind w:left="1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60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61" w14:textId="77777777" w:rsidR="002E3FA5" w:rsidRDefault="00F07B85">
            <w:pPr>
              <w:pStyle w:val="TableParagraph"/>
              <w:ind w:left="133" w:right="1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7.5</w:t>
            </w:r>
          </w:p>
        </w:tc>
      </w:tr>
      <w:tr w:rsidR="002E3FA5" w14:paraId="1D86E86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63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SW1046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64" w14:textId="77777777" w:rsidR="002E3FA5" w:rsidRDefault="00F07B85">
            <w:pPr>
              <w:pStyle w:val="TableParagraph"/>
              <w:ind w:left="5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5,280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65" w14:textId="77777777" w:rsidR="002E3FA5" w:rsidRDefault="00F07B85">
            <w:pPr>
              <w:pStyle w:val="TableParagraph"/>
              <w:ind w:left="92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663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66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67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119%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6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69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6A" w14:textId="77777777" w:rsidR="002E3FA5" w:rsidRDefault="00F07B85">
            <w:pPr>
              <w:pStyle w:val="TableParagraph"/>
              <w:ind w:left="111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6B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6C" w14:textId="77777777" w:rsidR="002E3FA5" w:rsidRDefault="00F07B85">
            <w:pPr>
              <w:pStyle w:val="TableParagraph"/>
              <w:ind w:left="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6D" w14:textId="77777777" w:rsidR="002E3FA5" w:rsidRDefault="00F07B85">
            <w:pPr>
              <w:pStyle w:val="TableParagraph"/>
              <w:ind w:left="133" w:right="1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7.5</w:t>
            </w:r>
          </w:p>
        </w:tc>
      </w:tr>
      <w:tr w:rsidR="002E3FA5" w14:paraId="1D86E87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6F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SW1048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70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16,455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71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1,866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72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73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146%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74" w14:textId="77777777" w:rsidR="002E3FA5" w:rsidRDefault="00F07B85">
            <w:pPr>
              <w:pStyle w:val="TableParagraph"/>
              <w:ind w:left="8" w:right="4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162%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75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76" w14:textId="77777777" w:rsidR="002E3FA5" w:rsidRDefault="00F07B85">
            <w:pPr>
              <w:pStyle w:val="TableParagraph"/>
              <w:ind w:left="112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1.7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77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200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78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281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79" w14:textId="77777777" w:rsidR="002E3FA5" w:rsidRDefault="00F07B85">
            <w:pPr>
              <w:pStyle w:val="TableParagraph"/>
              <w:ind w:left="133" w:righ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9.0</w:t>
            </w:r>
          </w:p>
        </w:tc>
      </w:tr>
      <w:tr w:rsidR="002E3FA5" w14:paraId="1D86E88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7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SW1050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7C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47,293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7D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1,141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7E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7F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140%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80" w14:textId="77777777" w:rsidR="002E3FA5" w:rsidRDefault="00F07B85">
            <w:pPr>
              <w:pStyle w:val="TableParagraph"/>
              <w:ind w:left="8" w:right="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81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82" w14:textId="77777777" w:rsidR="002E3FA5" w:rsidRDefault="00F07B85">
            <w:pPr>
              <w:pStyle w:val="TableParagraph"/>
              <w:ind w:left="111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83" w14:textId="77777777" w:rsidR="002E3FA5" w:rsidRDefault="00F07B85">
            <w:pPr>
              <w:pStyle w:val="TableParagraph"/>
              <w:ind w:left="1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84" w14:textId="77777777" w:rsidR="002E3FA5" w:rsidRDefault="00F07B85">
            <w:pPr>
              <w:pStyle w:val="TableParagraph"/>
              <w:ind w:left="8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85" w14:textId="77777777" w:rsidR="002E3FA5" w:rsidRDefault="00F07B85">
            <w:pPr>
              <w:pStyle w:val="TableParagraph"/>
              <w:ind w:left="133" w:right="1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7.7</w:t>
            </w:r>
          </w:p>
        </w:tc>
      </w:tr>
      <w:tr w:rsidR="002E3FA5" w14:paraId="1D86E89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8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SW1051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88" w14:textId="77777777" w:rsidR="002E3FA5" w:rsidRDefault="00F07B85">
            <w:pPr>
              <w:pStyle w:val="TableParagraph"/>
              <w:ind w:left="8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22,393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89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811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8A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8B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129%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8C" w14:textId="77777777" w:rsidR="002E3FA5" w:rsidRDefault="00F07B85">
            <w:pPr>
              <w:pStyle w:val="TableParagraph"/>
              <w:ind w:left="8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8D" w14:textId="77777777" w:rsidR="002E3FA5" w:rsidRDefault="00F07B85">
            <w:pPr>
              <w:pStyle w:val="TableParagraph"/>
              <w:ind w:left="9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8E" w14:textId="77777777" w:rsidR="002E3FA5" w:rsidRDefault="00F07B85">
            <w:pPr>
              <w:pStyle w:val="TableParagraph"/>
              <w:ind w:left="111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8F" w14:textId="77777777" w:rsidR="002E3FA5" w:rsidRDefault="00F07B85">
            <w:pPr>
              <w:pStyle w:val="TableParagraph"/>
              <w:ind w:left="1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90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91" w14:textId="77777777" w:rsidR="002E3FA5" w:rsidRDefault="00F07B85">
            <w:pPr>
              <w:pStyle w:val="TableParagraph"/>
              <w:ind w:left="133" w:right="1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8.1</w:t>
            </w:r>
          </w:p>
        </w:tc>
      </w:tr>
      <w:tr w:rsidR="002E3FA5" w14:paraId="1D86E89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9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94" w14:textId="77777777" w:rsidR="002E3FA5" w:rsidRDefault="00F07B85">
            <w:pPr>
              <w:pStyle w:val="TableParagraph"/>
              <w:ind w:left="7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8,693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95" w14:textId="77777777" w:rsidR="002E3FA5" w:rsidRDefault="00F07B85">
            <w:pPr>
              <w:pStyle w:val="TableParagraph"/>
              <w:ind w:left="94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886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96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97" w14:textId="77777777" w:rsidR="002E3FA5" w:rsidRDefault="00F07B85">
            <w:pPr>
              <w:pStyle w:val="TableParagraph"/>
              <w:ind w:left="3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130%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9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99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9A" w14:textId="77777777" w:rsidR="002E3FA5" w:rsidRDefault="00F07B85">
            <w:pPr>
              <w:pStyle w:val="TableParagraph"/>
              <w:ind w:left="110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0.5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9B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9C" w14:textId="77777777" w:rsidR="002E3FA5" w:rsidRDefault="00F07B85">
            <w:pPr>
              <w:pStyle w:val="TableParagraph"/>
              <w:ind w:left="6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203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9D" w14:textId="77777777" w:rsidR="002E3FA5" w:rsidRDefault="00F07B85">
            <w:pPr>
              <w:pStyle w:val="TableParagraph"/>
              <w:ind w:left="133" w:right="16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</w:tr>
      <w:tr w:rsidR="002E3FA5" w14:paraId="1D86E8A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9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SW1062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A0" w14:textId="77777777" w:rsidR="002E3FA5" w:rsidRDefault="00F07B85">
            <w:pPr>
              <w:pStyle w:val="TableParagraph"/>
              <w:ind w:left="8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5,389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A1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306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A2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A3" w14:textId="77777777" w:rsidR="002E3FA5" w:rsidRDefault="00F07B85">
            <w:pPr>
              <w:pStyle w:val="TableParagraph"/>
              <w:ind w:left="4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128%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A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A5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A6" w14:textId="77777777" w:rsidR="002E3FA5" w:rsidRDefault="00F07B85">
            <w:pPr>
              <w:pStyle w:val="TableParagraph"/>
              <w:ind w:left="112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A7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140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A8" w14:textId="77777777" w:rsidR="002E3FA5" w:rsidRDefault="00F07B85">
            <w:pPr>
              <w:pStyle w:val="TableParagraph"/>
              <w:ind w:left="5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A9" w14:textId="77777777" w:rsidR="002E3FA5" w:rsidRDefault="00F07B85">
            <w:pPr>
              <w:pStyle w:val="TableParagraph"/>
              <w:ind w:left="133" w:righ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6.7</w:t>
            </w:r>
          </w:p>
        </w:tc>
      </w:tr>
      <w:tr w:rsidR="002E3FA5" w14:paraId="1D86E8B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A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AC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15,909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AD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1,090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AE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AF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139%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B0" w14:textId="77777777" w:rsidR="002E3FA5" w:rsidRDefault="00F07B85">
            <w:pPr>
              <w:pStyle w:val="TableParagraph"/>
              <w:ind w:left="8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B1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B2" w14:textId="77777777" w:rsidR="002E3FA5" w:rsidRDefault="00F07B85">
            <w:pPr>
              <w:pStyle w:val="TableParagraph"/>
              <w:ind w:left="112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2.0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B3" w14:textId="77777777" w:rsidR="002E3FA5" w:rsidRDefault="00F07B85">
            <w:pPr>
              <w:pStyle w:val="TableParagraph"/>
              <w:ind w:left="1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199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B4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219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B5" w14:textId="77777777" w:rsidR="002E3FA5" w:rsidRDefault="00F07B85">
            <w:pPr>
              <w:pStyle w:val="TableParagraph"/>
              <w:ind w:left="133" w:right="1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</w:tr>
      <w:tr w:rsidR="002E3FA5" w14:paraId="1D86E8C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B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SW1065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B8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9,383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B9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1,900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BA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BB" w14:textId="77777777" w:rsidR="002E3FA5" w:rsidRDefault="00F07B85">
            <w:pPr>
              <w:pStyle w:val="TableParagraph"/>
              <w:ind w:left="4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B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BD" w14:textId="77777777" w:rsidR="002E3FA5" w:rsidRDefault="00F07B85">
            <w:pPr>
              <w:pStyle w:val="TableParagraph"/>
              <w:ind w:left="5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BE" w14:textId="77777777" w:rsidR="002E3FA5" w:rsidRDefault="00F07B85">
            <w:pPr>
              <w:pStyle w:val="TableParagraph"/>
              <w:ind w:left="108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5.1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BF" w14:textId="77777777" w:rsidR="002E3FA5" w:rsidRDefault="00F07B85"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C0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211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C1" w14:textId="77777777" w:rsidR="002E3FA5" w:rsidRDefault="00F07B85">
            <w:pPr>
              <w:pStyle w:val="TableParagraph"/>
              <w:ind w:left="133" w:right="16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</w:tr>
      <w:tr w:rsidR="002E3FA5" w14:paraId="1D86E8C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C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C4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1,824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C5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1,794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C6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C7" w14:textId="77777777" w:rsidR="002E3FA5" w:rsidRDefault="00F07B85">
            <w:pPr>
              <w:pStyle w:val="TableParagraph"/>
              <w:ind w:left="3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105%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C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C9" w14:textId="77777777" w:rsidR="002E3FA5" w:rsidRDefault="00F07B85">
            <w:pPr>
              <w:pStyle w:val="TableParagraph"/>
              <w:ind w:left="6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CA" w14:textId="77777777" w:rsidR="002E3FA5" w:rsidRDefault="00F07B85">
            <w:pPr>
              <w:pStyle w:val="TableParagraph"/>
              <w:ind w:left="111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2.8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CB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CC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CD" w14:textId="77777777" w:rsidR="002E3FA5" w:rsidRDefault="00F07B85">
            <w:pPr>
              <w:pStyle w:val="TableParagraph"/>
              <w:ind w:left="133" w:righ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8.0</w:t>
            </w:r>
          </w:p>
        </w:tc>
      </w:tr>
      <w:tr w:rsidR="002E3FA5" w14:paraId="1D86E8D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C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D0" w14:textId="77777777" w:rsidR="002E3FA5" w:rsidRDefault="00F07B85">
            <w:pPr>
              <w:pStyle w:val="TableParagraph"/>
              <w:ind w:left="9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5,791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D1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1,145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D2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D3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117%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D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D5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D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D7" w14:textId="77777777" w:rsidR="002E3FA5" w:rsidRDefault="00F07B85">
            <w:pPr>
              <w:pStyle w:val="TableParagraph"/>
              <w:ind w:left="1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D8" w14:textId="77777777" w:rsidR="002E3FA5" w:rsidRDefault="00F07B85">
            <w:pPr>
              <w:pStyle w:val="TableParagraph"/>
              <w:ind w:left="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D9" w14:textId="77777777" w:rsidR="002E3FA5" w:rsidRDefault="00F07B85">
            <w:pPr>
              <w:pStyle w:val="TableParagraph"/>
              <w:ind w:left="133" w:right="1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</w:tr>
      <w:tr w:rsidR="002E3FA5" w14:paraId="1D86E8E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D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SW1075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DC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8,645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DD" w14:textId="77777777" w:rsidR="002E3FA5" w:rsidRDefault="00F07B85">
            <w:pPr>
              <w:pStyle w:val="TableParagraph"/>
              <w:ind w:left="8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629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DE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DF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141%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E0" w14:textId="77777777" w:rsidR="002E3FA5" w:rsidRDefault="00F07B85">
            <w:pPr>
              <w:pStyle w:val="TableParagraph"/>
              <w:ind w:left="8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E1" w14:textId="77777777" w:rsidR="002E3FA5" w:rsidRDefault="00F07B85">
            <w:pPr>
              <w:pStyle w:val="TableParagraph"/>
              <w:ind w:left="8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E2" w14:textId="77777777" w:rsidR="002E3FA5" w:rsidRDefault="00F07B85">
            <w:pPr>
              <w:pStyle w:val="TableParagraph"/>
              <w:ind w:left="111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E3" w14:textId="77777777" w:rsidR="002E3FA5" w:rsidRDefault="00F07B85">
            <w:pPr>
              <w:pStyle w:val="TableParagraph"/>
              <w:ind w:left="1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E4" w14:textId="77777777" w:rsidR="002E3FA5" w:rsidRDefault="00F07B85">
            <w:pPr>
              <w:pStyle w:val="TableParagraph"/>
              <w:ind w:left="5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203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E5" w14:textId="77777777" w:rsidR="002E3FA5" w:rsidRDefault="00F07B85">
            <w:pPr>
              <w:pStyle w:val="TableParagraph"/>
              <w:ind w:left="133" w:righ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</w:tr>
      <w:tr w:rsidR="002E3FA5" w14:paraId="1D86E8F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E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SW1076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E8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10,770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E9" w14:textId="77777777" w:rsidR="002E3FA5" w:rsidRDefault="00F07B85">
            <w:pPr>
              <w:pStyle w:val="TableParagraph"/>
              <w:ind w:left="8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898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EA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EB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149%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E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ED" w14:textId="77777777" w:rsidR="002E3FA5" w:rsidRDefault="00F07B85">
            <w:pPr>
              <w:pStyle w:val="TableParagraph"/>
              <w:ind w:left="1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EE" w14:textId="77777777" w:rsidR="002E3FA5" w:rsidRDefault="00F07B85">
            <w:pPr>
              <w:pStyle w:val="TableParagraph"/>
              <w:ind w:left="111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EF" w14:textId="77777777" w:rsidR="002E3FA5" w:rsidRDefault="00F07B85"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F0" w14:textId="77777777" w:rsidR="002E3FA5" w:rsidRDefault="00F07B85">
            <w:pPr>
              <w:pStyle w:val="TableParagraph"/>
              <w:ind w:left="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F1" w14:textId="77777777" w:rsidR="002E3FA5" w:rsidRDefault="00F07B85">
            <w:pPr>
              <w:pStyle w:val="TableParagraph"/>
              <w:ind w:left="133" w:right="1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7.5</w:t>
            </w:r>
          </w:p>
        </w:tc>
      </w:tr>
      <w:tr w:rsidR="002E3FA5" w14:paraId="1D86E8F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F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SW1078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8F4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5,939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8F5" w14:textId="77777777" w:rsidR="002E3FA5" w:rsidRDefault="00F07B85">
            <w:pPr>
              <w:pStyle w:val="TableParagraph"/>
              <w:ind w:left="8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8F6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8F7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8F8" w14:textId="77777777" w:rsidR="002E3FA5" w:rsidRDefault="00F07B85">
            <w:pPr>
              <w:pStyle w:val="TableParagraph"/>
              <w:ind w:left="8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8F9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8FA" w14:textId="77777777" w:rsidR="002E3FA5" w:rsidRDefault="00F07B85">
            <w:pPr>
              <w:pStyle w:val="TableParagraph"/>
              <w:ind w:left="110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4.7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8FB" w14:textId="77777777" w:rsidR="002E3FA5" w:rsidRDefault="00F07B85">
            <w:pPr>
              <w:pStyle w:val="TableParagraph"/>
              <w:ind w:left="1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8FC" w14:textId="77777777" w:rsidR="002E3FA5" w:rsidRDefault="00F07B85">
            <w:pPr>
              <w:pStyle w:val="TableParagraph"/>
              <w:ind w:left="2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8FD" w14:textId="77777777" w:rsidR="002E3FA5" w:rsidRDefault="00F07B85">
            <w:pPr>
              <w:pStyle w:val="TableParagraph"/>
              <w:ind w:left="133" w:right="1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</w:tr>
      <w:tr w:rsidR="002E3FA5" w14:paraId="1D86E90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8F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SW1080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900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4,158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901" w14:textId="77777777" w:rsidR="002E3FA5" w:rsidRDefault="00F07B85">
            <w:pPr>
              <w:pStyle w:val="TableParagraph"/>
              <w:ind w:left="89" w:right="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1,067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902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903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131%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90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905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906" w14:textId="77777777" w:rsidR="002E3FA5" w:rsidRDefault="00F07B85">
            <w:pPr>
              <w:pStyle w:val="TableParagraph"/>
              <w:ind w:left="106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2.1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907" w14:textId="77777777" w:rsidR="002E3FA5" w:rsidRDefault="00F07B85">
            <w:pPr>
              <w:pStyle w:val="TableParagraph"/>
              <w:ind w:left="1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908" w14:textId="77777777" w:rsidR="002E3FA5" w:rsidRDefault="00F07B85">
            <w:pPr>
              <w:pStyle w:val="TableParagraph"/>
              <w:ind w:left="2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909" w14:textId="77777777" w:rsidR="002E3FA5" w:rsidRDefault="00F07B85">
            <w:pPr>
              <w:pStyle w:val="TableParagraph"/>
              <w:ind w:left="133" w:right="1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8.2</w:t>
            </w:r>
          </w:p>
        </w:tc>
      </w:tr>
      <w:tr w:rsidR="002E3FA5" w14:paraId="1D86E91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90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90C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1,214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90D" w14:textId="77777777" w:rsidR="002E3FA5" w:rsidRDefault="00F07B85">
            <w:pPr>
              <w:pStyle w:val="TableParagraph"/>
              <w:ind w:left="8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206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90E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90F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91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911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91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913" w14:textId="77777777" w:rsidR="002E3FA5" w:rsidRDefault="00F07B85">
            <w:pPr>
              <w:pStyle w:val="TableParagraph"/>
              <w:ind w:left="1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914" w14:textId="77777777" w:rsidR="002E3FA5" w:rsidRDefault="00F07B85">
            <w:pPr>
              <w:pStyle w:val="TableParagraph"/>
              <w:ind w:left="2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172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915" w14:textId="77777777" w:rsidR="002E3FA5" w:rsidRDefault="00F07B85">
            <w:pPr>
              <w:pStyle w:val="TableParagraph"/>
              <w:ind w:left="133" w:right="1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</w:tr>
      <w:tr w:rsidR="002E3FA5" w14:paraId="1D86E922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91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SW1085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918" w14:textId="77777777" w:rsidR="002E3FA5" w:rsidRDefault="00F07B85">
            <w:pPr>
              <w:pStyle w:val="TableParagraph"/>
              <w:ind w:left="8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18,906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919" w14:textId="77777777" w:rsidR="002E3FA5" w:rsidRDefault="00F07B85">
            <w:pPr>
              <w:pStyle w:val="TableParagraph"/>
              <w:ind w:left="8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234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91A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91B" w14:textId="77777777" w:rsidR="002E3FA5" w:rsidRDefault="00F07B85">
            <w:pPr>
              <w:pStyle w:val="TableParagraph"/>
              <w:ind w:left="2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103%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91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91D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91E" w14:textId="77777777" w:rsidR="002E3FA5" w:rsidRDefault="00F07B85">
            <w:pPr>
              <w:pStyle w:val="TableParagraph"/>
              <w:ind w:left="109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91F" w14:textId="77777777" w:rsidR="002E3FA5" w:rsidRDefault="00F07B85">
            <w:pPr>
              <w:pStyle w:val="TableParagraph"/>
              <w:ind w:left="12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920" w14:textId="77777777" w:rsidR="002E3FA5" w:rsidRDefault="00F07B85">
            <w:pPr>
              <w:pStyle w:val="TableParagraph"/>
              <w:ind w:left="2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126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921" w14:textId="77777777" w:rsidR="002E3FA5" w:rsidRDefault="00F07B85">
            <w:pPr>
              <w:pStyle w:val="TableParagraph"/>
              <w:ind w:left="133" w:right="1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7.1</w:t>
            </w:r>
          </w:p>
        </w:tc>
      </w:tr>
      <w:tr w:rsidR="002E3FA5" w14:paraId="1D86E92E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92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SW1086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924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17,926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925" w14:textId="77777777" w:rsidR="002E3FA5" w:rsidRDefault="00F07B85">
            <w:pPr>
              <w:pStyle w:val="TableParagraph"/>
              <w:ind w:left="90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549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926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927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119%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92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929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92A" w14:textId="77777777" w:rsidR="002E3FA5" w:rsidRDefault="00F07B85">
            <w:pPr>
              <w:pStyle w:val="TableParagraph"/>
              <w:ind w:left="113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4.3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92B" w14:textId="77777777" w:rsidR="002E3FA5" w:rsidRDefault="00F07B85">
            <w:pPr>
              <w:pStyle w:val="TableParagraph"/>
              <w:ind w:left="1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177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92C" w14:textId="77777777" w:rsidR="002E3FA5" w:rsidRDefault="00F07B85">
            <w:pPr>
              <w:pStyle w:val="TableParagraph"/>
              <w:ind w:left="2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92D" w14:textId="77777777" w:rsidR="002E3FA5" w:rsidRDefault="00F07B85">
            <w:pPr>
              <w:pStyle w:val="TableParagraph"/>
              <w:ind w:left="133" w:right="1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8.2</w:t>
            </w:r>
          </w:p>
        </w:tc>
      </w:tr>
      <w:tr w:rsidR="002E3FA5" w14:paraId="1D86E93A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92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SW1087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930" w14:textId="77777777" w:rsidR="002E3FA5" w:rsidRDefault="00F07B85">
            <w:pPr>
              <w:pStyle w:val="TableParagraph"/>
              <w:ind w:left="6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12,693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931" w14:textId="77777777" w:rsidR="002E3FA5" w:rsidRDefault="00F07B85">
            <w:pPr>
              <w:pStyle w:val="TableParagraph"/>
              <w:ind w:left="87" w:right="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1,131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932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933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934" w14:textId="77777777" w:rsidR="002E3FA5" w:rsidRDefault="00F07B85">
            <w:pPr>
              <w:pStyle w:val="TableParagraph"/>
              <w:ind w:left="8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935" w14:textId="77777777" w:rsidR="002E3FA5" w:rsidRDefault="00F07B85">
            <w:pPr>
              <w:pStyle w:val="TableParagraph"/>
              <w:ind w:left="4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936" w14:textId="77777777" w:rsidR="002E3FA5" w:rsidRDefault="00F07B85">
            <w:pPr>
              <w:pStyle w:val="TableParagraph"/>
              <w:ind w:left="109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0.4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937" w14:textId="77777777" w:rsidR="002E3FA5" w:rsidRDefault="00F07B85">
            <w:pPr>
              <w:pStyle w:val="TableParagraph"/>
              <w:ind w:left="1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938" w14:textId="77777777" w:rsidR="002E3FA5" w:rsidRDefault="00F07B85">
            <w:pPr>
              <w:pStyle w:val="TableParagraph"/>
              <w:ind w:left="5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939" w14:textId="77777777" w:rsidR="002E3FA5" w:rsidRDefault="00F07B85">
            <w:pPr>
              <w:pStyle w:val="TableParagraph"/>
              <w:ind w:left="133" w:right="1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7.9</w:t>
            </w:r>
          </w:p>
        </w:tc>
      </w:tr>
      <w:tr w:rsidR="002E3FA5" w14:paraId="1D86E946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93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SW1089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E93C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28,623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6E93D" w14:textId="77777777" w:rsidR="002E3FA5" w:rsidRDefault="00F07B85">
            <w:pPr>
              <w:pStyle w:val="TableParagraph"/>
              <w:ind w:left="88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943</w:t>
            </w:r>
          </w:p>
        </w:tc>
        <w:tc>
          <w:tcPr>
            <w:tcW w:w="1047" w:type="dxa"/>
            <w:tcBorders>
              <w:top w:val="single" w:sz="2" w:space="0" w:color="00331D"/>
              <w:bottom w:val="single" w:sz="2" w:space="0" w:color="00331D"/>
            </w:tcBorders>
          </w:tcPr>
          <w:p w14:paraId="1D86E93E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01" w:type="dxa"/>
            <w:tcBorders>
              <w:top w:val="single" w:sz="2" w:space="0" w:color="00331D"/>
              <w:bottom w:val="single" w:sz="2" w:space="0" w:color="00331D"/>
            </w:tcBorders>
          </w:tcPr>
          <w:p w14:paraId="1D86E93F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114%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E940" w14:textId="77777777" w:rsidR="002E3FA5" w:rsidRDefault="00F07B85">
            <w:pPr>
              <w:pStyle w:val="TableParagraph"/>
              <w:ind w:left="8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E941" w14:textId="77777777" w:rsidR="002E3FA5" w:rsidRDefault="00F07B85">
            <w:pPr>
              <w:pStyle w:val="TableParagraph"/>
              <w:ind w:left="3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6E942" w14:textId="77777777" w:rsidR="002E3FA5" w:rsidRDefault="00F07B85">
            <w:pPr>
              <w:pStyle w:val="TableParagraph"/>
              <w:ind w:left="112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883" w:type="dxa"/>
            <w:tcBorders>
              <w:top w:val="single" w:sz="2" w:space="0" w:color="00331D"/>
              <w:bottom w:val="single" w:sz="2" w:space="0" w:color="00331D"/>
            </w:tcBorders>
          </w:tcPr>
          <w:p w14:paraId="1D86E943" w14:textId="77777777" w:rsidR="002E3FA5" w:rsidRDefault="00F07B85">
            <w:pPr>
              <w:pStyle w:val="TableParagraph"/>
              <w:ind w:left="12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6E944" w14:textId="77777777" w:rsidR="002E3FA5" w:rsidRDefault="00F07B85">
            <w:pPr>
              <w:pStyle w:val="TableParagraph"/>
              <w:ind w:left="6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203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E945" w14:textId="77777777" w:rsidR="002E3FA5" w:rsidRDefault="00F07B85">
            <w:pPr>
              <w:pStyle w:val="TableParagraph"/>
              <w:ind w:left="133" w:righ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</w:tr>
    </w:tbl>
    <w:p w14:paraId="1D86E947" w14:textId="77777777" w:rsidR="002E3FA5" w:rsidRDefault="002E3FA5">
      <w:pPr>
        <w:jc w:val="center"/>
        <w:rPr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E948" w14:textId="77777777" w:rsidR="002E3FA5" w:rsidRDefault="00F07B85">
      <w:pPr>
        <w:spacing w:before="217" w:line="255" w:lineRule="exact"/>
        <w:ind w:left="110"/>
        <w:rPr>
          <w:rFonts w:ascii="VIC SemiBold" w:hAns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0768" behindDoc="0" locked="0" layoutInCell="1" allowOverlap="1" wp14:anchorId="1D872163" wp14:editId="1A9DD6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37" name="Group 1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38" name="Graphic 1138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5A7D8" id="Group 1137" o:spid="_x0000_s1026" alt="&quot;&quot;" style="position:absolute;margin-left:0;margin-top:0;width:595.3pt;height:28.35pt;z-index:1584076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2D4wIAAEsJAAAOAAAAZHJzL2Uyb0RvYy54bWzcVl1P2zAUfZ+0/2D5fST9SFuipmjjo5qE&#10;AAmmPbuO86E5sWe7Tfn3u3biNIBgCNAe9pJcx9c35x6f42R5sq842jGlS1EneHQUYsRqKtKyzhP8&#10;4+7iywIjbUidEi5qluB7pvHJ6vOnZSNjNhaF4ClTCIrUOm5kggtjZBwEmhasIvpISFbDZCZURQwM&#10;VR6kijRQveLBOAxnQSNUKpWgTGt4etZO4pWrn2WMmuss08wgnmDAZtxVuevGXoPVksS5IrIoaQeD&#10;vAFFRcoaXtqXOiOGoK0qn5SqSqqEFpk5oqIKRJaVlLkeoJtR+KibtRJb6XrJ4yaXPU1A7SOe3lyW&#10;Xu3WSt7KG9Wih/BS0F8aeAkamcfDeTvOD8n7TFV2ETSB9o7R+55RtjeIwsN5NAsn4TFGFOYmszCc&#10;Ri3ltIB9ebKMFucvLwxI3L7WgevBNBLUow8E6fcRdFsQyRzv2hJwo1CZgrhHExBzTSqQ8bpTjHsG&#10;XFkAkGl57Ea6o/QdLPXNkphutVkz4fgmu0ttWt2mPiKFj+i+9qEC9Vvdc6d7gxHoXmEEut+0myCJ&#10;sevsJtoQNYMNK/r9stOV2LE74RLNYdfshoZzWwugHlJ4PUy1EgjDCKNOAf0Cn+bv0lUepjt7Qmmf&#10;4e9tJtjZC+4vOQ9w+iKUC81a6LZ510NPCBQcUq4FL9OLknPLgFb55pQrtCPAbXSxOJ5POgoGaaBP&#10;HbcasNFGpPcgowZkk2D9e0sUw4h/r0Go9lTygfLBxgfK8FPhzi5HvtLmbv+TKIkkhAk2YLQr4fVK&#10;Yq8NwG8T2ly7shZft0ZkpRWOw9Yi6gbgnVbD/8JEcBo8MdGxZfB9JppG0WI2A509PGqACW/B4Y56&#10;ouDE/ngT9VBeNtF0sliE8+nBGY4FAPyclVrFOzX7VK9mf3+9NSzIcfQaEz2L07/0Y6w0i75Nxuf/&#10;hZXc1wm+2O5Q6f4u7C/BcOysd/gHWv0BAAD//wMAUEsDBBQABgAIAAAAIQCzwjrC3QAAAAUBAAAP&#10;AAAAZHJzL2Rvd25yZXYueG1sTI9Ba8JAEIXvQv/DMoXedBOLaZtmIyK2JymohdLbmB2TYHY2ZNck&#10;/vuuvbSXgcd7vPdNthxNI3rqXG1ZQTyLQBAXVtdcKvg8vE2fQTiPrLGxTAqu5GCZ300yTLUdeEf9&#10;3pcilLBLUUHlfZtK6YqKDLqZbYmDd7KdQR9kV0rd4RDKTSPnUZRIgzWHhQpbWldUnPcXo+B9wGH1&#10;GG/67fm0vn4fFh9f25iUergfV68gPI3+Lww3/IAOeWA62gtrJxoF4RH/e29e/BIlII4KFskTyDyT&#10;/+nzHwAAAP//AwBQSwECLQAUAAYACAAAACEAtoM4kv4AAADhAQAAEwAAAAAAAAAAAAAAAAAAAAAA&#10;W0NvbnRlbnRfVHlwZXNdLnhtbFBLAQItABQABgAIAAAAIQA4/SH/1gAAAJQBAAALAAAAAAAAAAAA&#10;AAAAAC8BAABfcmVscy8ucmVsc1BLAQItABQABgAIAAAAIQC7hN2D4wIAAEsJAAAOAAAAAAAAAAAA&#10;AAAAAC4CAABkcnMvZTJvRG9jLnhtbFBLAQItABQABgAIAAAAIQCzwjrC3QAAAAUBAAAPAAAAAAAA&#10;AAAAAAAAAD0FAABkcnMvZG93bnJldi54bWxQSwUGAAAAAAQABADzAAAARwYAAAAA&#10;">
                <v:shape id="Graphic 113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fYxgAAAN0AAAAPAAAAZHJzL2Rvd25yZXYueG1sRI9BS8NA&#10;EIXvBf/DMoK3dlOlJcRui4iiFKQ09aC3ITsmwexs2N0m8d87h0JvM7w3732z2U2uUwOF2Ho2sFxk&#10;oIgrb1uuDXyeXuc5qJiQLXaeycAfRdhtb2YbLKwf+UhDmWolIRwLNNCk1Bdax6ohh3Hhe2LRfnxw&#10;mGQNtbYBRwl3nb7PsrV22LI0NNjTc0PVb3l2BvKPkg/Z6utlHNKbPx9Dm++/S2PubqenR1CJpnQ1&#10;X67freAvHwRXvpER9PYfAAD//wMAUEsBAi0AFAAGAAgAAAAhANvh9svuAAAAhQEAABMAAAAAAAAA&#10;AAAAAAAAAAAAAFtDb250ZW50X1R5cGVzXS54bWxQSwECLQAUAAYACAAAACEAWvQsW78AAAAVAQAA&#10;CwAAAAAAAAAAAAAAAAAfAQAAX3JlbHMvLnJlbHNQSwECLQAUAAYACAAAACEAZAQH2MYAAADdAAAA&#10;DwAAAAAAAAAAAAAAAAAHAgAAZHJzL2Rvd25yZXYueG1sUEsFBgAAAAADAAMAtwAAAPoCAAAAAA==&#10;" path="m,360007r7560005,l7560005,,,,,360007xe" fillcolor="#5f8973" stroked="f">
                  <v:path arrowok="t"/>
                </v:shape>
                <v:shape id="Graphic 1139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30wgAAAN0AAAAPAAAAZHJzL2Rvd25yZXYueG1sRE9Ni8Iw&#10;EL0L/ocwwt400WVXrUYpssJeBK3ieWjGtthMSpO19d9vFoS9zeN9znrb21o8qPWVYw3TiQJBnDtT&#10;caHhct6PFyB8QDZYOyYNT/Kw3QwHa0yM6/hEjywUIoawT1BDGUKTSOnzkiz6iWuII3dzrcUQYVtI&#10;02IXw20tZ0p9SosVx4YSG9qVlN+zH6tBprf5/H44zq54XSj1kaXHr6zT+m3UpysQgfrwL365v02c&#10;P31fwt838QS5+QUAAP//AwBQSwECLQAUAAYACAAAACEA2+H2y+4AAACFAQAAEwAAAAAAAAAAAAAA&#10;AAAAAAAAW0NvbnRlbnRfVHlwZXNdLnhtbFBLAQItABQABgAIAAAAIQBa9CxbvwAAABUBAAALAAAA&#10;AAAAAAAAAAAAAB8BAABfcmVscy8ucmVsc1BLAQItABQABgAIAAAAIQDlQZ30wgAAAN0AAAAPAAAA&#10;AAAAAAAAAAAAAAcCAABkcnMvZG93bnJldi54bWxQSwUGAAAAAAMAAwC3AAAA9gIAAAAA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 w:hAnsi="VIC SemiBold"/>
          <w:b/>
          <w:color w:val="00331D"/>
          <w:sz w:val="20"/>
        </w:rPr>
        <w:t>Table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B8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Continued</w:t>
      </w:r>
    </w:p>
    <w:p w14:paraId="1D86E949" w14:textId="77777777" w:rsidR="002E3FA5" w:rsidRDefault="00F07B85">
      <w:pPr>
        <w:spacing w:after="10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Prime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Lamb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Production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Information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South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1013"/>
        <w:gridCol w:w="1067"/>
        <w:gridCol w:w="2696"/>
        <w:gridCol w:w="814"/>
        <w:gridCol w:w="949"/>
        <w:gridCol w:w="797"/>
        <w:gridCol w:w="943"/>
        <w:gridCol w:w="990"/>
      </w:tblGrid>
      <w:tr w:rsidR="002E3FA5" w14:paraId="1D86E969" w14:textId="77777777">
        <w:trPr>
          <w:trHeight w:val="1213"/>
        </w:trPr>
        <w:tc>
          <w:tcPr>
            <w:tcW w:w="65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94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4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4C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6E94D" w14:textId="77777777" w:rsidR="002E3FA5" w:rsidRDefault="00F07B85">
            <w:pPr>
              <w:pStyle w:val="TableParagraph"/>
              <w:spacing w:before="0" w:line="211" w:lineRule="auto"/>
              <w:ind w:right="2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01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94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4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50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6E951" w14:textId="77777777" w:rsidR="002E3FA5" w:rsidRDefault="00F07B85">
            <w:pPr>
              <w:pStyle w:val="TableParagraph"/>
              <w:spacing w:before="0" w:line="211" w:lineRule="auto"/>
              <w:ind w:left="249" w:righ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06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95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53" w14:textId="77777777" w:rsidR="002E3FA5" w:rsidRDefault="002E3FA5">
            <w:pPr>
              <w:pStyle w:val="TableParagraph"/>
              <w:spacing w:before="180"/>
              <w:rPr>
                <w:rFonts w:ascii="VIC SemiBold"/>
                <w:b/>
                <w:sz w:val="16"/>
              </w:rPr>
            </w:pPr>
          </w:p>
          <w:p w14:paraId="1D86E954" w14:textId="77777777" w:rsidR="002E3FA5" w:rsidRDefault="00F07B85">
            <w:pPr>
              <w:pStyle w:val="TableParagraph"/>
              <w:spacing w:before="0" w:line="211" w:lineRule="auto"/>
              <w:ind w:left="86" w:right="38"/>
              <w:jc w:val="both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Supplemen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tary</w:t>
            </w:r>
            <w:proofErr w:type="spellEnd"/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feeding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269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955" w14:textId="77777777" w:rsidR="002E3FA5" w:rsidRDefault="00F07B85">
            <w:pPr>
              <w:pStyle w:val="TableParagraph"/>
              <w:tabs>
                <w:tab w:val="left" w:pos="1853"/>
              </w:tabs>
              <w:spacing w:before="23" w:line="203" w:lineRule="exact"/>
              <w:ind w:left="946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proofErr w:type="spellEnd"/>
          </w:p>
          <w:p w14:paraId="1D86E956" w14:textId="77777777" w:rsidR="002E3FA5" w:rsidRDefault="00F07B85">
            <w:pPr>
              <w:pStyle w:val="TableParagraph"/>
              <w:spacing w:before="6" w:line="211" w:lineRule="auto"/>
              <w:ind w:left="946" w:right="65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(+2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(1-2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annual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annual</w:t>
            </w:r>
            <w:proofErr w:type="spellEnd"/>
            <w:proofErr w:type="gramEnd"/>
          </w:p>
          <w:p w14:paraId="1D86E957" w14:textId="77777777" w:rsidR="002E3FA5" w:rsidRDefault="00F07B85">
            <w:pPr>
              <w:pStyle w:val="TableParagraph"/>
              <w:tabs>
                <w:tab w:val="left" w:pos="946"/>
                <w:tab w:val="left" w:pos="1853"/>
              </w:tabs>
              <w:spacing w:before="0" w:line="211" w:lineRule="auto"/>
              <w:ind w:left="39" w:right="191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Major</w:t>
            </w:r>
            <w:r>
              <w:rPr>
                <w:rFonts w:ascii="VIC Medium"/>
                <w:color w:val="00331D"/>
                <w:sz w:val="16"/>
              </w:rPr>
              <w:tab/>
              <w:t xml:space="preserve">average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average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lambing marking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marking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period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rate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proofErr w:type="spellEnd"/>
          </w:p>
        </w:tc>
        <w:tc>
          <w:tcPr>
            <w:tcW w:w="81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95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5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5A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6E95B" w14:textId="77777777" w:rsidR="002E3FA5" w:rsidRDefault="00F07B85">
            <w:pPr>
              <w:pStyle w:val="TableParagraph"/>
              <w:spacing w:before="0" w:line="211" w:lineRule="auto"/>
              <w:ind w:left="65" w:right="1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cut</w:t>
            </w:r>
          </w:p>
        </w:tc>
        <w:tc>
          <w:tcPr>
            <w:tcW w:w="94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95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5D" w14:textId="77777777" w:rsidR="002E3FA5" w:rsidRDefault="002E3FA5">
            <w:pPr>
              <w:pStyle w:val="TableParagraph"/>
              <w:spacing w:before="179"/>
              <w:rPr>
                <w:rFonts w:ascii="VIC SemiBold"/>
                <w:b/>
                <w:sz w:val="16"/>
              </w:rPr>
            </w:pPr>
          </w:p>
          <w:p w14:paraId="1D86E95E" w14:textId="77777777" w:rsidR="002E3FA5" w:rsidRDefault="00F07B85">
            <w:pPr>
              <w:pStyle w:val="TableParagraph"/>
              <w:spacing w:before="0" w:line="211" w:lineRule="auto"/>
              <w:ind w:left="101" w:righ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  <w:tc>
          <w:tcPr>
            <w:tcW w:w="79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95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6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61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6E962" w14:textId="77777777" w:rsidR="002E3FA5" w:rsidRDefault="00F07B85">
            <w:pPr>
              <w:pStyle w:val="TableParagraph"/>
              <w:spacing w:before="0" w:line="211" w:lineRule="auto"/>
              <w:ind w:left="59" w:right="2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94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96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64" w14:textId="77777777" w:rsidR="002E3FA5" w:rsidRDefault="002E3FA5">
            <w:pPr>
              <w:pStyle w:val="TableParagraph"/>
              <w:spacing w:before="179"/>
              <w:rPr>
                <w:rFonts w:ascii="VIC SemiBold"/>
                <w:b/>
                <w:sz w:val="16"/>
              </w:rPr>
            </w:pPr>
          </w:p>
          <w:p w14:paraId="1D86E965" w14:textId="77777777" w:rsidR="002E3FA5" w:rsidRDefault="00F07B85">
            <w:pPr>
              <w:pStyle w:val="TableParagraph"/>
              <w:spacing w:before="0" w:line="211" w:lineRule="auto"/>
              <w:ind w:left="112" w:righ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lamb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99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96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67" w14:textId="77777777" w:rsidR="002E3FA5" w:rsidRDefault="002E3FA5">
            <w:pPr>
              <w:pStyle w:val="TableParagraph"/>
              <w:spacing w:before="179"/>
              <w:rPr>
                <w:rFonts w:ascii="VIC SemiBold"/>
                <w:b/>
                <w:sz w:val="16"/>
              </w:rPr>
            </w:pPr>
          </w:p>
          <w:p w14:paraId="1D86E968" w14:textId="77777777" w:rsidR="002E3FA5" w:rsidRDefault="00F07B85">
            <w:pPr>
              <w:pStyle w:val="TableParagraph"/>
              <w:spacing w:before="0" w:line="211" w:lineRule="auto"/>
              <w:ind w:left="76" w:right="16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lamb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6E972" w14:textId="77777777">
        <w:trPr>
          <w:trHeight w:val="455"/>
        </w:trPr>
        <w:tc>
          <w:tcPr>
            <w:tcW w:w="1671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6A" w14:textId="77777777" w:rsidR="002E3FA5" w:rsidRDefault="00F07B85">
            <w:pPr>
              <w:pStyle w:val="TableParagraph"/>
              <w:spacing w:before="212"/>
              <w:ind w:left="9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6B" w14:textId="77777777" w:rsidR="002E3FA5" w:rsidRDefault="00F07B85">
            <w:pPr>
              <w:pStyle w:val="TableParagraph"/>
              <w:spacing w:before="41" w:line="211" w:lineRule="auto"/>
              <w:ind w:left="86" w:right="34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fed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26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6C" w14:textId="77777777" w:rsidR="002E3FA5" w:rsidRDefault="00F07B85">
            <w:pPr>
              <w:pStyle w:val="TableParagraph"/>
              <w:tabs>
                <w:tab w:val="left" w:pos="1304"/>
                <w:tab w:val="left" w:pos="2211"/>
              </w:tabs>
              <w:spacing w:before="212"/>
              <w:ind w:left="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8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6D" w14:textId="77777777" w:rsidR="002E3FA5" w:rsidRDefault="00F07B85">
            <w:pPr>
              <w:pStyle w:val="TableParagraph"/>
              <w:spacing w:before="212"/>
              <w:ind w:lef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kg/ha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6E" w14:textId="77777777" w:rsidR="002E3FA5" w:rsidRDefault="00F07B85">
            <w:pPr>
              <w:pStyle w:val="TableParagraph"/>
              <w:spacing w:before="212"/>
              <w:ind w:left="1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6F" w14:textId="77777777" w:rsidR="002E3FA5" w:rsidRDefault="00F07B85">
            <w:pPr>
              <w:pStyle w:val="TableParagraph"/>
              <w:spacing w:before="41" w:line="211" w:lineRule="auto"/>
              <w:ind w:left="59" w:right="1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kg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CWT/ha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70" w14:textId="77777777" w:rsidR="002E3FA5" w:rsidRDefault="00F07B85">
            <w:pPr>
              <w:pStyle w:val="TableParagraph"/>
              <w:spacing w:before="212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$/head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71" w14:textId="77777777" w:rsidR="002E3FA5" w:rsidRDefault="00F07B85">
            <w:pPr>
              <w:pStyle w:val="TableParagraph"/>
              <w:spacing w:before="41" w:line="211" w:lineRule="auto"/>
              <w:ind w:left="76" w:right="53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CWT</w:t>
            </w:r>
          </w:p>
        </w:tc>
      </w:tr>
    </w:tbl>
    <w:p w14:paraId="1D86E973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"/>
        <w:gridCol w:w="920"/>
        <w:gridCol w:w="822"/>
        <w:gridCol w:w="1049"/>
        <w:gridCol w:w="921"/>
        <w:gridCol w:w="912"/>
        <w:gridCol w:w="832"/>
        <w:gridCol w:w="875"/>
        <w:gridCol w:w="893"/>
        <w:gridCol w:w="908"/>
        <w:gridCol w:w="921"/>
      </w:tblGrid>
      <w:tr w:rsidR="002E3FA5" w14:paraId="1D86E97F" w14:textId="77777777">
        <w:trPr>
          <w:trHeight w:val="241"/>
        </w:trPr>
        <w:tc>
          <w:tcPr>
            <w:tcW w:w="873" w:type="dxa"/>
            <w:tcBorders>
              <w:bottom w:val="single" w:sz="2" w:space="0" w:color="00331D"/>
            </w:tcBorders>
          </w:tcPr>
          <w:p w14:paraId="1D86E974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920" w:type="dxa"/>
            <w:tcBorders>
              <w:bottom w:val="single" w:sz="2" w:space="0" w:color="00331D"/>
            </w:tcBorders>
          </w:tcPr>
          <w:p w14:paraId="1D86E975" w14:textId="77777777" w:rsidR="002E3FA5" w:rsidRDefault="00F07B85">
            <w:pPr>
              <w:pStyle w:val="TableParagraph"/>
              <w:spacing w:before="0" w:line="219" w:lineRule="exact"/>
              <w:ind w:left="75" w:right="13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8,329</w:t>
            </w:r>
          </w:p>
        </w:tc>
        <w:tc>
          <w:tcPr>
            <w:tcW w:w="822" w:type="dxa"/>
            <w:tcBorders>
              <w:bottom w:val="single" w:sz="2" w:space="0" w:color="00331D"/>
            </w:tcBorders>
          </w:tcPr>
          <w:p w14:paraId="1D86E976" w14:textId="77777777" w:rsidR="002E3FA5" w:rsidRDefault="00F07B85">
            <w:pPr>
              <w:pStyle w:val="TableParagraph"/>
              <w:spacing w:before="0" w:line="219" w:lineRule="exact"/>
              <w:ind w:left="10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578</w:t>
            </w:r>
          </w:p>
        </w:tc>
        <w:tc>
          <w:tcPr>
            <w:tcW w:w="1049" w:type="dxa"/>
            <w:tcBorders>
              <w:bottom w:val="single" w:sz="2" w:space="0" w:color="00331D"/>
            </w:tcBorders>
          </w:tcPr>
          <w:p w14:paraId="1D86E977" w14:textId="77777777" w:rsidR="002E3FA5" w:rsidRDefault="00F07B85">
            <w:pPr>
              <w:pStyle w:val="TableParagraph"/>
              <w:spacing w:before="0" w:line="219" w:lineRule="exact"/>
              <w:ind w:right="17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21" w:type="dxa"/>
            <w:tcBorders>
              <w:bottom w:val="single" w:sz="2" w:space="0" w:color="00331D"/>
            </w:tcBorders>
          </w:tcPr>
          <w:p w14:paraId="1D86E978" w14:textId="77777777" w:rsidR="002E3FA5" w:rsidRDefault="00F07B85">
            <w:pPr>
              <w:pStyle w:val="TableParagraph"/>
              <w:spacing w:before="0" w:line="219" w:lineRule="exact"/>
              <w:ind w:left="26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912" w:type="dxa"/>
            <w:tcBorders>
              <w:bottom w:val="single" w:sz="2" w:space="0" w:color="00331D"/>
            </w:tcBorders>
          </w:tcPr>
          <w:p w14:paraId="1D86E979" w14:textId="77777777" w:rsidR="002E3FA5" w:rsidRDefault="00F07B85">
            <w:pPr>
              <w:pStyle w:val="TableParagraph"/>
              <w:spacing w:before="0" w:line="219" w:lineRule="exact"/>
              <w:ind w:left="23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832" w:type="dxa"/>
            <w:tcBorders>
              <w:bottom w:val="single" w:sz="2" w:space="0" w:color="00331D"/>
            </w:tcBorders>
          </w:tcPr>
          <w:p w14:paraId="1D86E97A" w14:textId="77777777" w:rsidR="002E3FA5" w:rsidRDefault="00F07B85">
            <w:pPr>
              <w:pStyle w:val="TableParagraph"/>
              <w:spacing w:before="0" w:line="219" w:lineRule="exact"/>
              <w:ind w:left="1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875" w:type="dxa"/>
            <w:tcBorders>
              <w:bottom w:val="single" w:sz="2" w:space="0" w:color="00331D"/>
            </w:tcBorders>
          </w:tcPr>
          <w:p w14:paraId="1D86E97B" w14:textId="77777777" w:rsidR="002E3FA5" w:rsidRDefault="00F07B85">
            <w:pPr>
              <w:pStyle w:val="TableParagraph"/>
              <w:spacing w:before="0" w:line="219" w:lineRule="exact"/>
              <w:ind w:left="111" w:righ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893" w:type="dxa"/>
            <w:tcBorders>
              <w:bottom w:val="single" w:sz="2" w:space="0" w:color="00331D"/>
            </w:tcBorders>
          </w:tcPr>
          <w:p w14:paraId="1D86E97C" w14:textId="77777777" w:rsidR="002E3FA5" w:rsidRDefault="00F07B85">
            <w:pPr>
              <w:pStyle w:val="TableParagraph"/>
              <w:spacing w:before="0" w:line="219" w:lineRule="exact"/>
              <w:ind w:left="158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908" w:type="dxa"/>
            <w:tcBorders>
              <w:bottom w:val="single" w:sz="2" w:space="0" w:color="00331D"/>
            </w:tcBorders>
          </w:tcPr>
          <w:p w14:paraId="1D86E97D" w14:textId="77777777" w:rsidR="002E3FA5" w:rsidRDefault="00F07B85">
            <w:pPr>
              <w:pStyle w:val="TableParagraph"/>
              <w:spacing w:before="0" w:line="219" w:lineRule="exact"/>
              <w:ind w:left="6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921" w:type="dxa"/>
            <w:tcBorders>
              <w:bottom w:val="single" w:sz="2" w:space="0" w:color="00331D"/>
            </w:tcBorders>
          </w:tcPr>
          <w:p w14:paraId="1D86E97E" w14:textId="77777777" w:rsidR="002E3FA5" w:rsidRDefault="00F07B85">
            <w:pPr>
              <w:pStyle w:val="TableParagraph"/>
              <w:spacing w:before="0" w:line="219" w:lineRule="exact"/>
              <w:ind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7.1</w:t>
            </w:r>
          </w:p>
        </w:tc>
      </w:tr>
      <w:tr w:rsidR="002E3FA5" w14:paraId="1D86E98B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E98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SW1091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E981" w14:textId="77777777" w:rsidR="002E3FA5" w:rsidRDefault="00F07B85">
            <w:pPr>
              <w:pStyle w:val="TableParagraph"/>
              <w:ind w:left="75" w:right="1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12,589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E982" w14:textId="77777777" w:rsidR="002E3FA5" w:rsidRDefault="00F07B85">
            <w:pPr>
              <w:pStyle w:val="TableParagraph"/>
              <w:ind w:left="107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399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E983" w14:textId="77777777" w:rsidR="002E3FA5" w:rsidRDefault="00F07B85">
            <w:pPr>
              <w:pStyle w:val="TableParagraph"/>
              <w:ind w:right="17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84" w14:textId="77777777" w:rsidR="002E3FA5" w:rsidRDefault="00F07B85">
            <w:pPr>
              <w:pStyle w:val="TableParagraph"/>
              <w:ind w:left="25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115%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6E98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331D"/>
              <w:bottom w:val="single" w:sz="2" w:space="0" w:color="00331D"/>
            </w:tcBorders>
          </w:tcPr>
          <w:p w14:paraId="1D86E986" w14:textId="77777777" w:rsidR="002E3FA5" w:rsidRDefault="00F07B85">
            <w:pPr>
              <w:pStyle w:val="TableParagraph"/>
              <w:ind w:left="5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987" w14:textId="77777777" w:rsidR="002E3FA5" w:rsidRDefault="00F07B85">
            <w:pPr>
              <w:pStyle w:val="TableParagraph"/>
              <w:ind w:left="111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E988" w14:textId="77777777" w:rsidR="002E3FA5" w:rsidRDefault="00F07B85">
            <w:pPr>
              <w:pStyle w:val="TableParagraph"/>
              <w:ind w:left="158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2" w:space="0" w:color="00331D"/>
            </w:tcBorders>
          </w:tcPr>
          <w:p w14:paraId="1D86E989" w14:textId="77777777" w:rsidR="002E3FA5" w:rsidRDefault="00F07B85">
            <w:pPr>
              <w:pStyle w:val="TableParagraph"/>
              <w:ind w:left="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8A" w14:textId="77777777" w:rsidR="002E3FA5" w:rsidRDefault="00F07B85">
            <w:pPr>
              <w:pStyle w:val="TableParagraph"/>
              <w:ind w:left="5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5.9</w:t>
            </w:r>
          </w:p>
        </w:tc>
      </w:tr>
      <w:tr w:rsidR="002E3FA5" w14:paraId="1D86E997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E98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SW1093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E98D" w14:textId="77777777" w:rsidR="002E3FA5" w:rsidRDefault="00F07B85">
            <w:pPr>
              <w:pStyle w:val="TableParagraph"/>
              <w:ind w:left="75" w:right="1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3,815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E98E" w14:textId="77777777" w:rsidR="002E3FA5" w:rsidRDefault="00F07B85">
            <w:pPr>
              <w:pStyle w:val="TableParagraph"/>
              <w:ind w:left="107" w:right="3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1,032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E98F" w14:textId="77777777" w:rsidR="002E3FA5" w:rsidRDefault="00F07B85">
            <w:pPr>
              <w:pStyle w:val="TableParagraph"/>
              <w:ind w:right="17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90" w14:textId="77777777" w:rsidR="002E3FA5" w:rsidRDefault="00F07B85">
            <w:pPr>
              <w:pStyle w:val="TableParagraph"/>
              <w:ind w:left="27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150%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6E99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331D"/>
              <w:bottom w:val="single" w:sz="2" w:space="0" w:color="00331D"/>
            </w:tcBorders>
          </w:tcPr>
          <w:p w14:paraId="1D86E992" w14:textId="77777777" w:rsidR="002E3FA5" w:rsidRDefault="00F07B85">
            <w:pPr>
              <w:pStyle w:val="TableParagraph"/>
              <w:ind w:left="5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993" w14:textId="77777777" w:rsidR="002E3FA5" w:rsidRDefault="00F07B85">
            <w:pPr>
              <w:pStyle w:val="TableParagraph"/>
              <w:ind w:left="111" w:right="9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1.6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E994" w14:textId="77777777" w:rsidR="002E3FA5" w:rsidRDefault="00F07B85">
            <w:pPr>
              <w:pStyle w:val="TableParagraph"/>
              <w:ind w:left="158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2" w:space="0" w:color="00331D"/>
            </w:tcBorders>
          </w:tcPr>
          <w:p w14:paraId="1D86E995" w14:textId="77777777" w:rsidR="002E3FA5" w:rsidRDefault="00F07B85">
            <w:pPr>
              <w:pStyle w:val="TableParagraph"/>
              <w:ind w:left="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195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96" w14:textId="77777777" w:rsidR="002E3FA5" w:rsidRDefault="00F07B85">
            <w:pPr>
              <w:pStyle w:val="TableParagraph"/>
              <w:ind w:left="5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8.3</w:t>
            </w:r>
          </w:p>
        </w:tc>
      </w:tr>
      <w:tr w:rsidR="002E3FA5" w14:paraId="1D86E9A3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E99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SW1094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E999" w14:textId="77777777" w:rsidR="002E3FA5" w:rsidRDefault="00F07B85">
            <w:pPr>
              <w:pStyle w:val="TableParagraph"/>
              <w:ind w:left="75" w:right="13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11,595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E99A" w14:textId="77777777" w:rsidR="002E3FA5" w:rsidRDefault="00F07B85">
            <w:pPr>
              <w:pStyle w:val="TableParagraph"/>
              <w:ind w:left="107" w:right="3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1,130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E99B" w14:textId="77777777" w:rsidR="002E3FA5" w:rsidRDefault="00F07B85">
            <w:pPr>
              <w:pStyle w:val="TableParagraph"/>
              <w:ind w:right="17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9C" w14:textId="77777777" w:rsidR="002E3FA5" w:rsidRDefault="00F07B85">
            <w:pPr>
              <w:pStyle w:val="TableParagraph"/>
              <w:ind w:left="26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156%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6E99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331D"/>
              <w:bottom w:val="single" w:sz="2" w:space="0" w:color="00331D"/>
            </w:tcBorders>
          </w:tcPr>
          <w:p w14:paraId="1D86E99E" w14:textId="77777777" w:rsidR="002E3FA5" w:rsidRDefault="00F07B85">
            <w:pPr>
              <w:pStyle w:val="TableParagraph"/>
              <w:ind w:left="5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99F" w14:textId="77777777" w:rsidR="002E3FA5" w:rsidRDefault="00F07B85">
            <w:pPr>
              <w:pStyle w:val="TableParagraph"/>
              <w:ind w:left="111" w:righ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E9A0" w14:textId="77777777" w:rsidR="002E3FA5" w:rsidRDefault="00F07B85">
            <w:pPr>
              <w:pStyle w:val="TableParagraph"/>
              <w:ind w:left="158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2" w:space="0" w:color="00331D"/>
            </w:tcBorders>
          </w:tcPr>
          <w:p w14:paraId="1D86E9A1" w14:textId="77777777" w:rsidR="002E3FA5" w:rsidRDefault="00F07B85">
            <w:pPr>
              <w:pStyle w:val="TableParagraph"/>
              <w:ind w:left="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244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A2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9.2</w:t>
            </w:r>
          </w:p>
        </w:tc>
      </w:tr>
      <w:tr w:rsidR="002E3FA5" w14:paraId="1D86E9AF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E9A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E9A5" w14:textId="77777777" w:rsidR="002E3FA5" w:rsidRDefault="00F07B85">
            <w:pPr>
              <w:pStyle w:val="TableParagraph"/>
              <w:ind w:left="75" w:right="13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1,919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E9A6" w14:textId="77777777" w:rsidR="002E3FA5" w:rsidRDefault="00F07B85">
            <w:pPr>
              <w:pStyle w:val="TableParagraph"/>
              <w:ind w:left="107" w:right="3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2,256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E9A7" w14:textId="77777777" w:rsidR="002E3FA5" w:rsidRDefault="00F07B85">
            <w:pPr>
              <w:pStyle w:val="TableParagraph"/>
              <w:ind w:right="17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A8" w14:textId="77777777" w:rsidR="002E3FA5" w:rsidRDefault="00F07B85">
            <w:pPr>
              <w:pStyle w:val="TableParagraph"/>
              <w:ind w:left="27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120%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6E9A9" w14:textId="77777777" w:rsidR="002E3FA5" w:rsidRDefault="00F07B85">
            <w:pPr>
              <w:pStyle w:val="TableParagraph"/>
              <w:ind w:left="23" w:right="6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121%</w:t>
            </w:r>
          </w:p>
        </w:tc>
        <w:tc>
          <w:tcPr>
            <w:tcW w:w="832" w:type="dxa"/>
            <w:tcBorders>
              <w:top w:val="single" w:sz="2" w:space="0" w:color="00331D"/>
              <w:bottom w:val="single" w:sz="2" w:space="0" w:color="00331D"/>
            </w:tcBorders>
          </w:tcPr>
          <w:p w14:paraId="1D86E9AA" w14:textId="77777777" w:rsidR="002E3FA5" w:rsidRDefault="00F07B85"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9AB" w14:textId="77777777" w:rsidR="002E3FA5" w:rsidRDefault="00F07B85">
            <w:pPr>
              <w:pStyle w:val="TableParagraph"/>
              <w:ind w:left="111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E9AC" w14:textId="77777777" w:rsidR="002E3FA5" w:rsidRDefault="00F07B85">
            <w:pPr>
              <w:pStyle w:val="TableParagraph"/>
              <w:ind w:left="158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235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2" w:space="0" w:color="00331D"/>
            </w:tcBorders>
          </w:tcPr>
          <w:p w14:paraId="1D86E9AD" w14:textId="77777777" w:rsidR="002E3FA5" w:rsidRDefault="00F07B85"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207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AE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7.5</w:t>
            </w:r>
          </w:p>
        </w:tc>
      </w:tr>
      <w:tr w:rsidR="002E3FA5" w14:paraId="1D86E9BB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E9B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E9B1" w14:textId="77777777" w:rsidR="002E3FA5" w:rsidRDefault="00F07B85">
            <w:pPr>
              <w:pStyle w:val="TableParagraph"/>
              <w:ind w:left="75" w:right="13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5,633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E9B2" w14:textId="77777777" w:rsidR="002E3FA5" w:rsidRDefault="00F07B85">
            <w:pPr>
              <w:pStyle w:val="TableParagraph"/>
              <w:ind w:left="107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448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E9B3" w14:textId="77777777" w:rsidR="002E3FA5" w:rsidRDefault="00F07B85">
            <w:pPr>
              <w:pStyle w:val="TableParagraph"/>
              <w:ind w:left="115" w:right="17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B4" w14:textId="77777777" w:rsidR="002E3FA5" w:rsidRDefault="00F07B85">
            <w:pPr>
              <w:pStyle w:val="TableParagraph"/>
              <w:ind w:left="25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114%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6E9B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331D"/>
              <w:bottom w:val="single" w:sz="2" w:space="0" w:color="00331D"/>
            </w:tcBorders>
          </w:tcPr>
          <w:p w14:paraId="1D86E9B6" w14:textId="77777777" w:rsidR="002E3FA5" w:rsidRDefault="00F07B85">
            <w:pPr>
              <w:pStyle w:val="TableParagraph"/>
              <w:ind w:left="3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9B7" w14:textId="77777777" w:rsidR="002E3FA5" w:rsidRDefault="00F07B85">
            <w:pPr>
              <w:pStyle w:val="TableParagraph"/>
              <w:ind w:left="111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E9B8" w14:textId="77777777" w:rsidR="002E3FA5" w:rsidRDefault="00F07B85">
            <w:pPr>
              <w:pStyle w:val="TableParagraph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2" w:space="0" w:color="00331D"/>
            </w:tcBorders>
          </w:tcPr>
          <w:p w14:paraId="1D86E9B9" w14:textId="77777777" w:rsidR="002E3FA5" w:rsidRDefault="00F07B85">
            <w:pPr>
              <w:pStyle w:val="TableParagraph"/>
              <w:ind w:left="3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172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BA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9.8</w:t>
            </w:r>
          </w:p>
        </w:tc>
      </w:tr>
      <w:tr w:rsidR="002E3FA5" w14:paraId="1D86E9C7" w14:textId="77777777">
        <w:trPr>
          <w:trHeight w:val="278"/>
        </w:trPr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6E9B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SW1097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2" w:space="0" w:color="00331D"/>
            </w:tcBorders>
          </w:tcPr>
          <w:p w14:paraId="1D86E9BD" w14:textId="77777777" w:rsidR="002E3FA5" w:rsidRDefault="00F07B85">
            <w:pPr>
              <w:pStyle w:val="TableParagraph"/>
              <w:ind w:left="75" w:right="13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7,820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E9BE" w14:textId="77777777" w:rsidR="002E3FA5" w:rsidRDefault="00F07B85">
            <w:pPr>
              <w:pStyle w:val="TableParagraph"/>
              <w:ind w:left="107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532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E9BF" w14:textId="77777777" w:rsidR="002E3FA5" w:rsidRDefault="00F07B85">
            <w:pPr>
              <w:pStyle w:val="TableParagraph"/>
              <w:ind w:right="17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C0" w14:textId="77777777" w:rsidR="002E3FA5" w:rsidRDefault="00F07B85">
            <w:pPr>
              <w:pStyle w:val="TableParagraph"/>
              <w:ind w:left="27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133%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6E9C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331D"/>
              <w:bottom w:val="single" w:sz="2" w:space="0" w:color="00331D"/>
            </w:tcBorders>
          </w:tcPr>
          <w:p w14:paraId="1D86E9C2" w14:textId="77777777" w:rsidR="002E3FA5" w:rsidRDefault="00F07B85">
            <w:pPr>
              <w:pStyle w:val="TableParagraph"/>
              <w:ind w:left="2" w:right="3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9C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E9C4" w14:textId="77777777" w:rsidR="002E3FA5" w:rsidRDefault="00F07B85">
            <w:pPr>
              <w:pStyle w:val="TableParagraph"/>
              <w:ind w:left="158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121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2" w:space="0" w:color="00331D"/>
            </w:tcBorders>
          </w:tcPr>
          <w:p w14:paraId="1D86E9C5" w14:textId="77777777" w:rsidR="002E3FA5" w:rsidRDefault="00F07B85">
            <w:pPr>
              <w:pStyle w:val="TableParagraph"/>
              <w:ind w:left="8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212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2" w:space="0" w:color="00331D"/>
            </w:tcBorders>
          </w:tcPr>
          <w:p w14:paraId="1D86E9C6" w14:textId="77777777" w:rsidR="002E3FA5" w:rsidRDefault="00F07B85">
            <w:pPr>
              <w:pStyle w:val="TableParagraph"/>
              <w:ind w:left="4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</w:tr>
      <w:tr w:rsidR="002E3FA5" w14:paraId="1D86E9D3" w14:textId="77777777">
        <w:trPr>
          <w:trHeight w:val="275"/>
        </w:trPr>
        <w:tc>
          <w:tcPr>
            <w:tcW w:w="873" w:type="dxa"/>
            <w:tcBorders>
              <w:top w:val="single" w:sz="2" w:space="0" w:color="00331D"/>
              <w:bottom w:val="single" w:sz="4" w:space="0" w:color="000000"/>
            </w:tcBorders>
          </w:tcPr>
          <w:p w14:paraId="1D86E9C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SW1099</w:t>
            </w:r>
          </w:p>
        </w:tc>
        <w:tc>
          <w:tcPr>
            <w:tcW w:w="920" w:type="dxa"/>
            <w:tcBorders>
              <w:top w:val="single" w:sz="2" w:space="0" w:color="00331D"/>
              <w:bottom w:val="single" w:sz="4" w:space="0" w:color="000000"/>
            </w:tcBorders>
          </w:tcPr>
          <w:p w14:paraId="1D86E9C9" w14:textId="77777777" w:rsidR="002E3FA5" w:rsidRDefault="00F07B85">
            <w:pPr>
              <w:pStyle w:val="TableParagraph"/>
              <w:ind w:left="75" w:right="1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8,589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4" w:space="0" w:color="000000"/>
            </w:tcBorders>
          </w:tcPr>
          <w:p w14:paraId="1D86E9CA" w14:textId="77777777" w:rsidR="002E3FA5" w:rsidRDefault="00F07B85">
            <w:pPr>
              <w:pStyle w:val="TableParagraph"/>
              <w:ind w:left="107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381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4" w:space="0" w:color="000000"/>
            </w:tcBorders>
          </w:tcPr>
          <w:p w14:paraId="1D86E9CB" w14:textId="77777777" w:rsidR="002E3FA5" w:rsidRDefault="00F07B85">
            <w:pPr>
              <w:pStyle w:val="TableParagraph"/>
              <w:ind w:right="17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4" w:space="0" w:color="000000"/>
            </w:tcBorders>
          </w:tcPr>
          <w:p w14:paraId="1D86E9CC" w14:textId="77777777" w:rsidR="002E3FA5" w:rsidRDefault="00F07B85">
            <w:pPr>
              <w:pStyle w:val="TableParagraph"/>
              <w:ind w:left="25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102%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4" w:space="0" w:color="000000"/>
            </w:tcBorders>
          </w:tcPr>
          <w:p w14:paraId="1D86E9C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331D"/>
              <w:bottom w:val="single" w:sz="4" w:space="0" w:color="000000"/>
            </w:tcBorders>
          </w:tcPr>
          <w:p w14:paraId="1D86E9CE" w14:textId="77777777" w:rsidR="002E3FA5" w:rsidRDefault="00F07B85"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4" w:space="0" w:color="000000"/>
            </w:tcBorders>
          </w:tcPr>
          <w:p w14:paraId="1D86E9CF" w14:textId="77777777" w:rsidR="002E3FA5" w:rsidRDefault="00F07B85">
            <w:pPr>
              <w:pStyle w:val="TableParagraph"/>
              <w:ind w:left="111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5.0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4" w:space="0" w:color="000000"/>
            </w:tcBorders>
          </w:tcPr>
          <w:p w14:paraId="1D86E9D0" w14:textId="77777777" w:rsidR="002E3FA5" w:rsidRDefault="00F07B85">
            <w:pPr>
              <w:pStyle w:val="TableParagraph"/>
              <w:ind w:left="158" w:right="1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4" w:space="0" w:color="000000"/>
            </w:tcBorders>
          </w:tcPr>
          <w:p w14:paraId="1D86E9D1" w14:textId="77777777" w:rsidR="002E3FA5" w:rsidRDefault="00F07B85">
            <w:pPr>
              <w:pStyle w:val="TableParagraph"/>
              <w:ind w:left="6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921" w:type="dxa"/>
            <w:tcBorders>
              <w:top w:val="single" w:sz="2" w:space="0" w:color="00331D"/>
              <w:bottom w:val="single" w:sz="4" w:space="0" w:color="000000"/>
            </w:tcBorders>
          </w:tcPr>
          <w:p w14:paraId="1D86E9D2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7.6</w:t>
            </w:r>
          </w:p>
        </w:tc>
      </w:tr>
      <w:tr w:rsidR="002E3FA5" w14:paraId="1D86E9DF" w14:textId="77777777">
        <w:trPr>
          <w:trHeight w:val="275"/>
        </w:trPr>
        <w:tc>
          <w:tcPr>
            <w:tcW w:w="8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4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5" w14:textId="77777777" w:rsidR="002E3FA5" w:rsidRDefault="00F07B85">
            <w:pPr>
              <w:pStyle w:val="TableParagraph"/>
              <w:spacing w:before="23"/>
              <w:ind w:left="75" w:right="13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11,926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6" w14:textId="77777777" w:rsidR="002E3FA5" w:rsidRDefault="00F07B85">
            <w:pPr>
              <w:pStyle w:val="TableParagraph"/>
              <w:spacing w:before="23"/>
              <w:ind w:left="107" w:right="3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863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8" w14:textId="77777777" w:rsidR="002E3FA5" w:rsidRDefault="00F07B85">
            <w:pPr>
              <w:pStyle w:val="TableParagraph"/>
              <w:spacing w:before="23"/>
              <w:ind w:left="25" w:right="5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121%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9" w14:textId="77777777" w:rsidR="002E3FA5" w:rsidRDefault="00F07B85">
            <w:pPr>
              <w:pStyle w:val="TableParagraph"/>
              <w:spacing w:before="23"/>
              <w:ind w:left="23" w:right="6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97%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A" w14:textId="77777777" w:rsidR="002E3FA5" w:rsidRDefault="00F07B85">
            <w:pPr>
              <w:pStyle w:val="TableParagraph"/>
              <w:spacing w:before="23"/>
              <w:ind w:left="4" w:right="3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24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B" w14:textId="77777777" w:rsidR="002E3FA5" w:rsidRDefault="00F07B85">
            <w:pPr>
              <w:pStyle w:val="TableParagraph"/>
              <w:spacing w:before="23"/>
              <w:ind w:left="111" w:right="9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3.6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C" w14:textId="77777777" w:rsidR="002E3FA5" w:rsidRDefault="00F07B85">
            <w:pPr>
              <w:pStyle w:val="TableParagraph"/>
              <w:spacing w:before="23"/>
              <w:ind w:left="158" w:right="14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129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D" w14:textId="77777777" w:rsidR="002E3FA5" w:rsidRDefault="00F07B85">
            <w:pPr>
              <w:pStyle w:val="TableParagraph"/>
              <w:spacing w:before="23"/>
              <w:ind w:left="3" w:right="3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166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9DE" w14:textId="77777777" w:rsidR="002E3FA5" w:rsidRDefault="00F07B85">
            <w:pPr>
              <w:pStyle w:val="TableParagraph"/>
              <w:spacing w:before="23"/>
              <w:ind w:left="1" w:right="5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7.8</w:t>
            </w:r>
          </w:p>
        </w:tc>
      </w:tr>
    </w:tbl>
    <w:p w14:paraId="1D86E9E0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E9E1" w14:textId="77777777" w:rsidR="002E3FA5" w:rsidRDefault="00F07B85">
      <w:pPr>
        <w:spacing w:before="217" w:line="255" w:lineRule="exact"/>
        <w:ind w:left="393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1280" behindDoc="0" locked="0" layoutInCell="1" allowOverlap="1" wp14:anchorId="1D872165" wp14:editId="342B69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40" name="Group 1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41" name="Graphic 1141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A26FC" id="Group 1140" o:spid="_x0000_s1026" alt="&quot;&quot;" style="position:absolute;margin-left:0;margin-top:0;width:595.3pt;height:28.35pt;z-index:1584128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Mw6gIAAFsJAAAOAAAAZHJzL2Uyb0RvYy54bWzcVl1v2yAUfZ+0/4B4X+0kdZJaTaqtH9Gk&#10;qqvUTnsmGH9o2DAgcfrvdwHjeP1a1VZ72It9MZfrw7nnYB+f7GqOtkzpSjQLPDqIMWINFVnVFAv8&#10;/fbi0xwjbUiTES4atsB3TOOT5ccPx61M2ViUgmdMISjS6LSVC1waI9Mo0rRkNdEHQrIGJnOhamJg&#10;qIooU6SF6jWPxnE8jVqhMqkEZVrD0zM/iZeufp4zar7luWYG8QUGbMZdlbuu7TVaHpO0UESWFe1g&#10;kFegqEnVwEv7UmfEELRR1YNSdUWV0CI3B1TUkcjzijK3B9jNKL63m5USG+n2UqRtIXuagNp7PL26&#10;LL3arpS8kdfKo4fwUtCfGniJWlmkw3k7LvbJu1zVdhFsAu0co3c9o2xnEIWHs2QaT+IjjCjMTaZx&#10;fJh4ymkJfXmwjJbnzy+MSOpf68D1YFoJ6tF7gvTbCLopiWSOd20JuFaoykDco8MRRg2pQcarTjHu&#10;GXBlAUCm5bEb6Y7SN7DUb5akdKPNignHN9leauN1m4WIlCGiuyaECtRvdc+d7g1GoHuFEeh+7Zsg&#10;ibHrbBNtiNpBw8q+X3a6Flt2K1yisV2zfY3jBKOurfHMVgTA+0TeDBeA9+6nhoRwl66yT3TGhHJh&#10;Ltx9zvDtL8+08utxhoKUC808dEuB20NPCwAYEq8Fr7KLinPLg1bF+pQrtCXAcHIxP5pNOgoGaaBS&#10;nXol2GgtsjsQUwviWWD9a0MUw4h/bUCu9mwKgQrBOgTK8FPhTjDXAqXN7e4HURJJCBfYgN2uRFAt&#10;SYNCAL9N8Ll2ZSM+b4zIKysfh80j6gbgIK/kf2Gl8SNWGlsGX2ylSRyPZslALyQNx85hksynU5Dn&#10;n8cO8BHsOOxroAtO7/c3VA/leUONZnYze5Mc/cVPtuw4eWRBEHa4e8cM0593zIDPJ/33FNjwzvcx&#10;1TT5Mhmf/xemcl8r+IK746X727C/CMOxM+H+n2j5Gw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bhDjMOoCAABbCQAADgAA&#10;AAAAAAAAAAAAAAAuAgAAZHJzL2Uyb0RvYy54bWxQSwECLQAUAAYACAAAACEAs8I6wt0AAAAFAQAA&#10;DwAAAAAAAAAAAAAAAABEBQAAZHJzL2Rvd25yZXYueG1sUEsFBgAAAAAEAAQA8wAAAE4GAAAAAA==&#10;">
                <v:shape id="Graphic 1141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04xAAAAN0AAAAPAAAAZHJzL2Rvd25yZXYueG1sRE9Na8JA&#10;EL0X/A/LCL3VTaQtIbqKiKVSkGLaQ70N2WkSmp0Nu2sS/70rCL3N433Ocj2aVvTkfGNZQTpLQBCX&#10;VjdcKfj+envKQPiArLG1TAou5GG9mjwsMdd24CP1RahEDGGfo4I6hC6X0pc1GfQz2xFH7tc6gyFC&#10;V0ntcIjhppXzJHmVBhuODTV2tK2p/CvORkF2KPgzefnZDX14t+eja7KPU6HU43TcLEAEGsO/+O7e&#10;6zg/fU7h9k08Qa6uAAAA//8DAFBLAQItABQABgAIAAAAIQDb4fbL7gAAAIUBAAATAAAAAAAAAAAA&#10;AAAAAAAAAABbQ29udGVudF9UeXBlc10ueG1sUEsBAi0AFAAGAAgAAAAhAFr0LFu/AAAAFQEAAAsA&#10;AAAAAAAAAAAAAAAAHwEAAF9yZWxzLy5yZWxzUEsBAi0AFAAGAAgAAAAhAK043Tj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142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z4wgAAAN0AAAAPAAAAZHJzL2Rvd25yZXYueG1sRE9Na8JA&#10;EL0X+h+WKfRWdw21kdRVgrTgRbCxeB6yYxLMzobsauK/dwXB2zze5yxWo23FhXrfONYwnSgQxKUz&#10;DVca/ve/H3MQPiAbbB2Thit5WC1fXxaYGTfwH12KUIkYwj5DDXUIXSalL2uy6CeuI47c0fUWQ4R9&#10;JU2PQwy3rUyU+pIWG44NNXa0rqk8FWerQebHND1td8kBD3OlZkW++ykGrd/fxvwbRKAxPMUP98bE&#10;+dPPBO7fxBPk8gYAAP//AwBQSwECLQAUAAYACAAAACEA2+H2y+4AAACFAQAAEwAAAAAAAAAAAAAA&#10;AAAAAAAAW0NvbnRlbnRfVHlwZXNdLnhtbFBLAQItABQABgAIAAAAIQBa9CxbvwAAABUBAAALAAAA&#10;AAAAAAAAAAAAAB8BAABfcmVscy8ucmVsc1BLAQItABQABgAIAAAAIQCz43z4wgAAAN0AAAAPAAAA&#10;AAAAAAAAAAAAAAcCAABkcnMvZG93bnJldi54bWxQSwUGAAAAAAMAAwC3AAAA9gIAAAAA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B9</w:t>
      </w:r>
    </w:p>
    <w:p w14:paraId="1D86E9E2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Prime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Lamb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South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600"/>
        <w:gridCol w:w="650"/>
        <w:gridCol w:w="717"/>
        <w:gridCol w:w="626"/>
        <w:gridCol w:w="767"/>
        <w:gridCol w:w="493"/>
        <w:gridCol w:w="656"/>
        <w:gridCol w:w="696"/>
        <w:gridCol w:w="801"/>
        <w:gridCol w:w="579"/>
        <w:gridCol w:w="636"/>
        <w:gridCol w:w="755"/>
        <w:gridCol w:w="569"/>
        <w:gridCol w:w="675"/>
      </w:tblGrid>
      <w:tr w:rsidR="002E3FA5" w14:paraId="1D86E9E6" w14:textId="77777777">
        <w:trPr>
          <w:trHeight w:val="268"/>
        </w:trPr>
        <w:tc>
          <w:tcPr>
            <w:tcW w:w="4051" w:type="dxa"/>
            <w:gridSpan w:val="6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E9E3" w14:textId="77777777" w:rsidR="002E3FA5" w:rsidRDefault="00F07B85">
            <w:pPr>
              <w:pStyle w:val="TableParagraph"/>
              <w:spacing w:before="2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616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E9E4" w14:textId="77777777" w:rsidR="002E3FA5" w:rsidRDefault="00F07B85">
            <w:pPr>
              <w:pStyle w:val="TableParagraph"/>
              <w:spacing w:before="23"/>
              <w:ind w:right="44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E9E5" w14:textId="77777777" w:rsidR="002E3FA5" w:rsidRDefault="00F07B85">
            <w:pPr>
              <w:pStyle w:val="TableParagraph"/>
              <w:spacing w:before="23"/>
              <w:ind w:lef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6EA05" w14:textId="77777777">
        <w:trPr>
          <w:trHeight w:val="1408"/>
        </w:trPr>
        <w:tc>
          <w:tcPr>
            <w:tcW w:w="691" w:type="dxa"/>
            <w:tcBorders>
              <w:bottom w:val="single" w:sz="4" w:space="0" w:color="000000"/>
            </w:tcBorders>
            <w:shd w:val="clear" w:color="auto" w:fill="F1F4F2"/>
          </w:tcPr>
          <w:p w14:paraId="1D86E9E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E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E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EA" w14:textId="77777777" w:rsidR="002E3FA5" w:rsidRDefault="002E3FA5">
            <w:pPr>
              <w:pStyle w:val="TableParagraph"/>
              <w:spacing w:before="133"/>
              <w:rPr>
                <w:rFonts w:ascii="VIC SemiBold"/>
                <w:b/>
                <w:sz w:val="16"/>
              </w:rPr>
            </w:pPr>
          </w:p>
          <w:p w14:paraId="1D86E9EB" w14:textId="77777777" w:rsidR="002E3FA5" w:rsidRDefault="00F07B85">
            <w:pPr>
              <w:pStyle w:val="TableParagraph"/>
              <w:spacing w:before="0" w:line="211" w:lineRule="auto"/>
              <w:ind w:right="2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250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9E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E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EE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6E9EF" w14:textId="77777777" w:rsidR="002E3FA5" w:rsidRDefault="00F07B85">
            <w:pPr>
              <w:pStyle w:val="TableParagraph"/>
              <w:tabs>
                <w:tab w:val="left" w:pos="669"/>
              </w:tabs>
              <w:spacing w:before="0" w:line="211" w:lineRule="auto"/>
              <w:ind w:left="46" w:right="4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Stock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chases</w:t>
            </w:r>
          </w:p>
        </w:tc>
        <w:tc>
          <w:tcPr>
            <w:tcW w:w="2110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6E9F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F1" w14:textId="77777777" w:rsidR="002E3FA5" w:rsidRDefault="002E3FA5">
            <w:pPr>
              <w:pStyle w:val="TableParagraph"/>
              <w:spacing w:before="184"/>
              <w:rPr>
                <w:rFonts w:ascii="VIC SemiBold"/>
                <w:b/>
                <w:sz w:val="16"/>
              </w:rPr>
            </w:pPr>
          </w:p>
          <w:p w14:paraId="1D86E9F2" w14:textId="77777777" w:rsidR="002E3FA5" w:rsidRDefault="00F07B85">
            <w:pPr>
              <w:pStyle w:val="TableParagraph"/>
              <w:tabs>
                <w:tab w:val="left" w:pos="808"/>
                <w:tab w:val="left" w:pos="1432"/>
              </w:tabs>
              <w:spacing w:before="0" w:line="211" w:lineRule="auto"/>
              <w:ind w:left="43" w:right="112" w:firstLine="13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Prime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inventory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change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income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Income</w:t>
            </w:r>
            <w:proofErr w:type="spellEnd"/>
          </w:p>
        </w:tc>
        <w:tc>
          <w:tcPr>
            <w:tcW w:w="493" w:type="dxa"/>
            <w:tcBorders>
              <w:bottom w:val="single" w:sz="4" w:space="0" w:color="000000"/>
            </w:tcBorders>
            <w:shd w:val="clear" w:color="auto" w:fill="F1F4F2"/>
          </w:tcPr>
          <w:p w14:paraId="1D86E9F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F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F5" w14:textId="77777777" w:rsidR="002E3FA5" w:rsidRDefault="002E3FA5">
            <w:pPr>
              <w:pStyle w:val="TableParagraph"/>
              <w:spacing w:before="158"/>
              <w:rPr>
                <w:rFonts w:ascii="VIC SemiBold"/>
                <w:b/>
                <w:sz w:val="16"/>
              </w:rPr>
            </w:pPr>
          </w:p>
          <w:p w14:paraId="1D86E9F6" w14:textId="77777777" w:rsidR="002E3FA5" w:rsidRDefault="00F07B85">
            <w:pPr>
              <w:pStyle w:val="TableParagraph"/>
              <w:spacing w:before="0" w:line="211" w:lineRule="auto"/>
              <w:ind w:left="2" w:right="71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656" w:type="dxa"/>
            <w:tcBorders>
              <w:bottom w:val="single" w:sz="4" w:space="0" w:color="000000"/>
            </w:tcBorders>
            <w:shd w:val="clear" w:color="auto" w:fill="F1F4F2"/>
          </w:tcPr>
          <w:p w14:paraId="1D86E9F7" w14:textId="77777777" w:rsidR="002E3FA5" w:rsidRDefault="002E3FA5">
            <w:pPr>
              <w:pStyle w:val="TableParagraph"/>
              <w:spacing w:before="210"/>
              <w:rPr>
                <w:rFonts w:ascii="VIC SemiBold"/>
                <w:b/>
                <w:sz w:val="16"/>
              </w:rPr>
            </w:pPr>
          </w:p>
          <w:p w14:paraId="1D86E9F8" w14:textId="77777777" w:rsidR="002E3FA5" w:rsidRDefault="00F07B85">
            <w:pPr>
              <w:pStyle w:val="TableParagraph"/>
              <w:spacing w:before="0" w:line="211" w:lineRule="auto"/>
              <w:ind w:left="76" w:righ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mar-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keting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497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9F9" w14:textId="77777777" w:rsidR="002E3FA5" w:rsidRDefault="00F07B85">
            <w:pPr>
              <w:pStyle w:val="TableParagraph"/>
              <w:spacing w:before="27" w:line="203" w:lineRule="exact"/>
              <w:ind w:left="100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  <w:p w14:paraId="1D86E9FA" w14:textId="77777777" w:rsidR="002E3FA5" w:rsidRDefault="00F07B85">
            <w:pPr>
              <w:pStyle w:val="TableParagraph"/>
              <w:tabs>
                <w:tab w:val="left" w:pos="809"/>
              </w:tabs>
              <w:spacing w:before="6" w:line="211" w:lineRule="auto"/>
              <w:ind w:left="100" w:right="2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chased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supple</w:t>
            </w:r>
            <w:proofErr w:type="gramEnd"/>
            <w:r>
              <w:rPr>
                <w:rFonts w:ascii="VIC Medium"/>
                <w:color w:val="00331D"/>
                <w:sz w:val="16"/>
              </w:rPr>
              <w:t>-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z w:val="16"/>
              </w:rPr>
              <w:t xml:space="preserve"> 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</w:p>
          <w:p w14:paraId="1D86E9FB" w14:textId="77777777" w:rsidR="002E3FA5" w:rsidRDefault="00F07B85">
            <w:pPr>
              <w:pStyle w:val="TableParagraph"/>
              <w:tabs>
                <w:tab w:val="left" w:pos="809"/>
              </w:tabs>
              <w:spacing w:before="0" w:line="183" w:lineRule="exact"/>
              <w:ind w:left="10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</w:p>
          <w:p w14:paraId="1D86E9FC" w14:textId="77777777" w:rsidR="002E3FA5" w:rsidRDefault="00F07B85">
            <w:pPr>
              <w:pStyle w:val="TableParagraph"/>
              <w:tabs>
                <w:tab w:val="left" w:pos="809"/>
              </w:tabs>
              <w:spacing w:before="0" w:line="203" w:lineRule="exact"/>
              <w:ind w:left="10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(cash)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215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9F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F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9FF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6EA00" w14:textId="77777777" w:rsidR="002E3FA5" w:rsidRDefault="00F07B85">
            <w:pPr>
              <w:pStyle w:val="TableParagraph"/>
              <w:spacing w:before="0" w:line="211" w:lineRule="auto"/>
              <w:ind w:left="35" w:right="68" w:firstLine="652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Pasture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costs</w:t>
            </w:r>
            <w:proofErr w:type="spellEnd"/>
            <w:proofErr w:type="gramEnd"/>
          </w:p>
        </w:tc>
        <w:tc>
          <w:tcPr>
            <w:tcW w:w="1999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6EA0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A02" w14:textId="77777777" w:rsidR="002E3FA5" w:rsidRDefault="002E3FA5">
            <w:pPr>
              <w:pStyle w:val="TableParagraph"/>
              <w:spacing w:before="182"/>
              <w:rPr>
                <w:rFonts w:ascii="VIC SemiBold"/>
                <w:b/>
                <w:sz w:val="16"/>
              </w:rPr>
            </w:pPr>
          </w:p>
          <w:p w14:paraId="1D86EA03" w14:textId="77777777" w:rsidR="002E3FA5" w:rsidRDefault="00F07B85">
            <w:pPr>
              <w:pStyle w:val="TableParagraph"/>
              <w:spacing w:before="1" w:line="211" w:lineRule="auto"/>
              <w:ind w:left="81" w:right="14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Prime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  <w:p w14:paraId="1D86EA04" w14:textId="77777777" w:rsidR="002E3FA5" w:rsidRDefault="00F07B85">
            <w:pPr>
              <w:pStyle w:val="TableParagraph"/>
              <w:tabs>
                <w:tab w:val="left" w:pos="762"/>
              </w:tabs>
              <w:spacing w:before="0" w:line="211" w:lineRule="auto"/>
              <w:ind w:left="81" w:righ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 Gross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Margin</w:t>
            </w:r>
            <w:r>
              <w:rPr>
                <w:rFonts w:ascii="VIC Medium"/>
                <w:color w:val="00331D"/>
                <w:spacing w:val="14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Margin</w:t>
            </w:r>
            <w:proofErr w:type="spellEnd"/>
          </w:p>
        </w:tc>
      </w:tr>
      <w:tr w:rsidR="002E3FA5" w14:paraId="1D86EA15" w14:textId="77777777">
        <w:trPr>
          <w:trHeight w:val="265"/>
        </w:trPr>
        <w:tc>
          <w:tcPr>
            <w:tcW w:w="69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7" w14:textId="77777777" w:rsidR="002E3FA5" w:rsidRDefault="00F07B85">
            <w:pPr>
              <w:pStyle w:val="TableParagraph"/>
              <w:spacing w:before="20"/>
              <w:ind w:left="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8" w14:textId="77777777" w:rsidR="002E3FA5" w:rsidRDefault="00F07B85">
            <w:pPr>
              <w:pStyle w:val="TableParagraph"/>
              <w:spacing w:before="20"/>
              <w:ind w:right="223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9" w14:textId="77777777" w:rsidR="002E3FA5" w:rsidRDefault="00F07B85">
            <w:pPr>
              <w:pStyle w:val="TableParagraph"/>
              <w:spacing w:before="20"/>
              <w:ind w:left="4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A" w14:textId="77777777" w:rsidR="002E3FA5" w:rsidRDefault="00F07B85">
            <w:pPr>
              <w:pStyle w:val="TableParagraph"/>
              <w:spacing w:before="20"/>
              <w:ind w:left="9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B" w14:textId="77777777" w:rsidR="002E3FA5" w:rsidRDefault="00F07B85">
            <w:pPr>
              <w:pStyle w:val="TableParagraph"/>
              <w:spacing w:before="20"/>
              <w:ind w:left="8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C" w14:textId="77777777" w:rsidR="002E3FA5" w:rsidRDefault="00F07B85">
            <w:pPr>
              <w:pStyle w:val="TableParagraph"/>
              <w:spacing w:before="20"/>
              <w:ind w:right="133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D" w14:textId="77777777" w:rsidR="002E3FA5" w:rsidRDefault="00F07B85">
            <w:pPr>
              <w:pStyle w:val="TableParagraph"/>
              <w:spacing w:before="20"/>
              <w:ind w:left="7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E" w14:textId="77777777" w:rsidR="002E3FA5" w:rsidRDefault="00F07B85">
            <w:pPr>
              <w:pStyle w:val="TableParagraph"/>
              <w:spacing w:before="20"/>
              <w:ind w:left="1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0F" w14:textId="77777777" w:rsidR="002E3FA5" w:rsidRDefault="00F07B85">
            <w:pPr>
              <w:pStyle w:val="TableParagraph"/>
              <w:spacing w:before="20"/>
              <w:ind w:left="1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10" w14:textId="77777777" w:rsidR="002E3FA5" w:rsidRDefault="00F07B85">
            <w:pPr>
              <w:pStyle w:val="TableParagraph"/>
              <w:spacing w:before="20"/>
              <w:ind w:right="187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11" w14:textId="77777777" w:rsidR="002E3FA5" w:rsidRDefault="00F07B85">
            <w:pPr>
              <w:pStyle w:val="TableParagraph"/>
              <w:spacing w:before="20"/>
              <w:ind w:right="171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12" w14:textId="77777777" w:rsidR="002E3FA5" w:rsidRDefault="00F07B85">
            <w:pPr>
              <w:pStyle w:val="TableParagraph"/>
              <w:spacing w:before="20"/>
              <w:ind w:left="8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13" w14:textId="77777777" w:rsidR="002E3FA5" w:rsidRDefault="00F07B85">
            <w:pPr>
              <w:pStyle w:val="TableParagraph"/>
              <w:spacing w:before="20"/>
              <w:ind w:left="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A14" w14:textId="77777777" w:rsidR="002E3FA5" w:rsidRDefault="00F07B85">
            <w:pPr>
              <w:pStyle w:val="TableParagraph"/>
              <w:spacing w:before="20"/>
              <w:ind w:left="22" w:right="10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6EA25" w14:textId="77777777">
        <w:trPr>
          <w:trHeight w:val="278"/>
        </w:trPr>
        <w:tc>
          <w:tcPr>
            <w:tcW w:w="691" w:type="dxa"/>
            <w:tcBorders>
              <w:bottom w:val="single" w:sz="2" w:space="0" w:color="00331D"/>
            </w:tcBorders>
          </w:tcPr>
          <w:p w14:paraId="1D86EA1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600" w:type="dxa"/>
            <w:tcBorders>
              <w:bottom w:val="single" w:sz="2" w:space="0" w:color="00331D"/>
            </w:tcBorders>
          </w:tcPr>
          <w:p w14:paraId="1D86EA17" w14:textId="77777777" w:rsidR="002E3FA5" w:rsidRDefault="00F07B85"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1021</w:t>
            </w:r>
          </w:p>
        </w:tc>
        <w:tc>
          <w:tcPr>
            <w:tcW w:w="650" w:type="dxa"/>
            <w:tcBorders>
              <w:bottom w:val="single" w:sz="2" w:space="0" w:color="00331D"/>
            </w:tcBorders>
          </w:tcPr>
          <w:p w14:paraId="1D86EA18" w14:textId="77777777" w:rsidR="002E3FA5" w:rsidRDefault="00F07B85"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717" w:type="dxa"/>
            <w:tcBorders>
              <w:bottom w:val="single" w:sz="2" w:space="0" w:color="00331D"/>
            </w:tcBorders>
          </w:tcPr>
          <w:p w14:paraId="1D86EA19" w14:textId="77777777" w:rsidR="002E3FA5" w:rsidRDefault="00F07B85">
            <w:pPr>
              <w:pStyle w:val="TableParagraph"/>
              <w:ind w:left="226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626" w:type="dxa"/>
            <w:tcBorders>
              <w:bottom w:val="single" w:sz="2" w:space="0" w:color="00331D"/>
            </w:tcBorders>
          </w:tcPr>
          <w:p w14:paraId="1D86EA1A" w14:textId="77777777" w:rsidR="002E3FA5" w:rsidRDefault="00F07B85">
            <w:pPr>
              <w:pStyle w:val="TableParagraph"/>
              <w:ind w:left="285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67" w:type="dxa"/>
            <w:tcBorders>
              <w:bottom w:val="single" w:sz="2" w:space="0" w:color="00331D"/>
            </w:tcBorders>
          </w:tcPr>
          <w:p w14:paraId="1D86EA1B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901</w:t>
            </w:r>
          </w:p>
        </w:tc>
        <w:tc>
          <w:tcPr>
            <w:tcW w:w="493" w:type="dxa"/>
            <w:tcBorders>
              <w:bottom w:val="single" w:sz="2" w:space="0" w:color="00331D"/>
            </w:tcBorders>
          </w:tcPr>
          <w:p w14:paraId="1D86EA1C" w14:textId="77777777" w:rsidR="002E3FA5" w:rsidRDefault="00F07B85">
            <w:pPr>
              <w:pStyle w:val="TableParagraph"/>
              <w:ind w:right="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656" w:type="dxa"/>
            <w:tcBorders>
              <w:bottom w:val="single" w:sz="2" w:space="0" w:color="00331D"/>
            </w:tcBorders>
          </w:tcPr>
          <w:p w14:paraId="1D86EA1D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696" w:type="dxa"/>
            <w:tcBorders>
              <w:bottom w:val="single" w:sz="2" w:space="0" w:color="00331D"/>
            </w:tcBorders>
          </w:tcPr>
          <w:p w14:paraId="1D86EA1E" w14:textId="77777777" w:rsidR="002E3FA5" w:rsidRDefault="00F07B85">
            <w:pPr>
              <w:pStyle w:val="TableParagraph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801" w:type="dxa"/>
            <w:tcBorders>
              <w:bottom w:val="single" w:sz="2" w:space="0" w:color="00331D"/>
            </w:tcBorders>
          </w:tcPr>
          <w:p w14:paraId="1D86EA1F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579" w:type="dxa"/>
            <w:tcBorders>
              <w:bottom w:val="single" w:sz="2" w:space="0" w:color="00331D"/>
            </w:tcBorders>
          </w:tcPr>
          <w:p w14:paraId="1D86EA20" w14:textId="77777777" w:rsidR="002E3FA5" w:rsidRDefault="00F07B85"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138</w:t>
            </w:r>
          </w:p>
        </w:tc>
        <w:tc>
          <w:tcPr>
            <w:tcW w:w="636" w:type="dxa"/>
            <w:tcBorders>
              <w:bottom w:val="single" w:sz="2" w:space="0" w:color="00331D"/>
            </w:tcBorders>
          </w:tcPr>
          <w:p w14:paraId="1D86EA2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bottom w:val="single" w:sz="2" w:space="0" w:color="00331D"/>
            </w:tcBorders>
          </w:tcPr>
          <w:p w14:paraId="1D86EA22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636</w:t>
            </w:r>
          </w:p>
        </w:tc>
        <w:tc>
          <w:tcPr>
            <w:tcW w:w="569" w:type="dxa"/>
            <w:tcBorders>
              <w:bottom w:val="single" w:sz="2" w:space="0" w:color="00331D"/>
            </w:tcBorders>
          </w:tcPr>
          <w:p w14:paraId="1D86EA23" w14:textId="77777777" w:rsidR="002E3FA5" w:rsidRDefault="00F07B85">
            <w:pPr>
              <w:pStyle w:val="TableParagraph"/>
              <w:ind w:left="145"/>
              <w:rPr>
                <w:sz w:val="17"/>
              </w:rPr>
            </w:pPr>
            <w:r>
              <w:rPr>
                <w:spacing w:val="-5"/>
                <w:sz w:val="17"/>
              </w:rPr>
              <w:t>265</w:t>
            </w:r>
          </w:p>
        </w:tc>
        <w:tc>
          <w:tcPr>
            <w:tcW w:w="675" w:type="dxa"/>
            <w:tcBorders>
              <w:bottom w:val="single" w:sz="2" w:space="0" w:color="00331D"/>
            </w:tcBorders>
          </w:tcPr>
          <w:p w14:paraId="1D86EA24" w14:textId="77777777" w:rsidR="002E3FA5" w:rsidRDefault="00F07B85"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</w:tr>
      <w:tr w:rsidR="002E3FA5" w14:paraId="1D86EA3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2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SW88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27" w14:textId="77777777" w:rsidR="002E3FA5" w:rsidRDefault="00F07B85">
            <w:pPr>
              <w:pStyle w:val="TableParagraph"/>
              <w:ind w:right="9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1376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28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29" w14:textId="77777777" w:rsidR="002E3FA5" w:rsidRDefault="00F07B85">
            <w:pPr>
              <w:pStyle w:val="TableParagraph"/>
              <w:ind w:left="290"/>
              <w:rPr>
                <w:sz w:val="17"/>
              </w:rPr>
            </w:pPr>
            <w:r>
              <w:rPr>
                <w:spacing w:val="-9"/>
                <w:sz w:val="17"/>
              </w:rPr>
              <w:t>-</w:t>
            </w:r>
            <w:r>
              <w:rPr>
                <w:spacing w:val="-5"/>
                <w:sz w:val="17"/>
              </w:rPr>
              <w:t>71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2A" w14:textId="77777777" w:rsidR="002E3FA5" w:rsidRDefault="00F07B85">
            <w:pPr>
              <w:pStyle w:val="TableParagraph"/>
              <w:ind w:left="242"/>
              <w:rPr>
                <w:sz w:val="17"/>
              </w:rPr>
            </w:pP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2B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1439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2C" w14:textId="77777777" w:rsidR="002E3FA5" w:rsidRDefault="00F07B85"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2D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2E" w14:textId="77777777" w:rsidR="002E3FA5" w:rsidRDefault="00F07B85">
            <w:pPr>
              <w:pStyle w:val="TableParagraph"/>
              <w:ind w:right="1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179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2F" w14:textId="77777777" w:rsidR="002E3FA5" w:rsidRDefault="00F07B85">
            <w:pPr>
              <w:pStyle w:val="TableParagraph"/>
              <w:ind w:left="343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30" w14:textId="77777777" w:rsidR="002E3FA5" w:rsidRDefault="00F07B85">
            <w:pPr>
              <w:pStyle w:val="TableParagraph"/>
              <w:ind w:right="1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3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32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964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33" w14:textId="77777777" w:rsidR="002E3FA5" w:rsidRDefault="00F07B85">
            <w:pPr>
              <w:pStyle w:val="TableParagraph"/>
              <w:ind w:left="149"/>
              <w:rPr>
                <w:sz w:val="17"/>
              </w:rPr>
            </w:pPr>
            <w:r>
              <w:rPr>
                <w:spacing w:val="-5"/>
                <w:sz w:val="17"/>
              </w:rPr>
              <w:t>475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3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</w:tr>
      <w:tr w:rsidR="002E3FA5" w14:paraId="1D86EA4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3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SW512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37" w14:textId="77777777" w:rsidR="002E3FA5" w:rsidRDefault="00F07B85">
            <w:pPr>
              <w:pStyle w:val="TableParagraph"/>
              <w:ind w:right="8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1250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38" w14:textId="77777777" w:rsidR="002E3FA5" w:rsidRDefault="00F07B85">
            <w:pPr>
              <w:pStyle w:val="TableParagraph"/>
              <w:ind w:right="1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336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39" w14:textId="77777777" w:rsidR="002E3FA5" w:rsidRDefault="00F07B85">
            <w:pPr>
              <w:pStyle w:val="TableParagraph"/>
              <w:ind w:left="294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3A" w14:textId="77777777" w:rsidR="002E3FA5" w:rsidRDefault="00F07B85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3B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1420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3C" w14:textId="77777777" w:rsidR="002E3FA5" w:rsidRDefault="00F07B85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244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3D" w14:textId="77777777" w:rsidR="002E3FA5" w:rsidRDefault="00F07B85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3E" w14:textId="77777777" w:rsidR="002E3FA5" w:rsidRDefault="00F07B85"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432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3F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40" w14:textId="77777777" w:rsidR="002E3FA5" w:rsidRDefault="00F07B85"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4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42" w14:textId="77777777" w:rsidR="002E3FA5" w:rsidRDefault="00F07B85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1065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43" w14:textId="77777777" w:rsidR="002E3FA5" w:rsidRDefault="00F07B85">
            <w:pPr>
              <w:pStyle w:val="TableParagraph"/>
              <w:ind w:left="141"/>
              <w:rPr>
                <w:sz w:val="17"/>
              </w:rPr>
            </w:pPr>
            <w:r>
              <w:rPr>
                <w:spacing w:val="-5"/>
                <w:sz w:val="17"/>
              </w:rPr>
              <w:t>355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44" w14:textId="77777777" w:rsidR="002E3FA5" w:rsidRDefault="00F07B85"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</w:tr>
      <w:tr w:rsidR="002E3FA5" w14:paraId="1D86EA5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4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47" w14:textId="77777777" w:rsidR="002E3FA5" w:rsidRDefault="00F07B85">
            <w:pPr>
              <w:pStyle w:val="TableParagraph"/>
              <w:ind w:right="7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1033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48" w14:textId="77777777" w:rsidR="002E3FA5" w:rsidRDefault="00F07B85"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49" w14:textId="77777777" w:rsidR="002E3FA5" w:rsidRDefault="00F07B85"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4"/>
                <w:sz w:val="17"/>
              </w:rPr>
              <w:t>2355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4A" w14:textId="77777777" w:rsidR="002E3FA5" w:rsidRDefault="00F07B85">
            <w:pPr>
              <w:pStyle w:val="TableParagraph"/>
              <w:ind w:right="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4B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942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4C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4D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4E" w14:textId="77777777" w:rsidR="002E3FA5" w:rsidRDefault="00F07B85">
            <w:pPr>
              <w:pStyle w:val="TableParagraph"/>
              <w:ind w:left="37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4F" w14:textId="77777777" w:rsidR="002E3FA5" w:rsidRDefault="00F07B85">
            <w:pPr>
              <w:pStyle w:val="TableParagraph"/>
              <w:ind w:left="99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50" w14:textId="77777777" w:rsidR="002E3FA5" w:rsidRDefault="00F07B85">
            <w:pPr>
              <w:pStyle w:val="TableParagraph"/>
              <w:ind w:right="1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5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52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53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4"/>
                <w:sz w:val="17"/>
              </w:rPr>
              <w:t>-1090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5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68</w:t>
            </w:r>
          </w:p>
        </w:tc>
      </w:tr>
      <w:tr w:rsidR="002E3FA5" w14:paraId="1D86EA6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5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SW623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57" w14:textId="77777777" w:rsidR="002E3FA5" w:rsidRDefault="00F07B85">
            <w:pPr>
              <w:pStyle w:val="TableParagraph"/>
              <w:ind w:right="9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1428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58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133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59" w14:textId="77777777" w:rsidR="002E3FA5" w:rsidRDefault="00F07B85">
            <w:pPr>
              <w:pStyle w:val="TableParagraph"/>
              <w:ind w:left="99" w:right="2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5A" w14:textId="77777777" w:rsidR="002E3FA5" w:rsidRDefault="00F07B85">
            <w:pPr>
              <w:pStyle w:val="TableParagraph"/>
              <w:ind w:left="272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5B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1362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5C" w14:textId="77777777" w:rsidR="002E3FA5" w:rsidRDefault="00F07B85"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251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5D" w14:textId="77777777" w:rsidR="002E3FA5" w:rsidRDefault="00F07B85">
            <w:pPr>
              <w:pStyle w:val="TableParagraph"/>
              <w:ind w:right="1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5E" w14:textId="77777777" w:rsidR="002E3FA5" w:rsidRDefault="00F07B85"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5F" w14:textId="77777777" w:rsidR="002E3FA5" w:rsidRDefault="00F07B85">
            <w:pPr>
              <w:pStyle w:val="TableParagraph"/>
              <w:ind w:left="356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60" w14:textId="77777777" w:rsidR="002E3FA5" w:rsidRDefault="00F07B85">
            <w:pPr>
              <w:pStyle w:val="TableParagraph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6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62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693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63" w14:textId="77777777" w:rsidR="002E3FA5" w:rsidRDefault="00F07B85">
            <w:pPr>
              <w:pStyle w:val="TableParagraph"/>
              <w:ind w:left="133"/>
              <w:rPr>
                <w:sz w:val="17"/>
              </w:rPr>
            </w:pPr>
            <w:r>
              <w:rPr>
                <w:spacing w:val="-5"/>
                <w:sz w:val="17"/>
              </w:rPr>
              <w:t>669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6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</w:tr>
      <w:tr w:rsidR="002E3FA5" w14:paraId="1D86EA7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6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SW628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67" w14:textId="77777777" w:rsidR="002E3FA5" w:rsidRDefault="00F07B85">
            <w:pPr>
              <w:pStyle w:val="TableParagraph"/>
              <w:ind w:right="7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1860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68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69" w14:textId="77777777" w:rsidR="002E3FA5" w:rsidRDefault="00F07B85">
            <w:pPr>
              <w:pStyle w:val="TableParagraph"/>
              <w:ind w:left="245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6A" w14:textId="77777777" w:rsidR="002E3FA5" w:rsidRDefault="00F07B85">
            <w:pPr>
              <w:pStyle w:val="TableParagraph"/>
              <w:ind w:left="277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6B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2190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6C" w14:textId="77777777" w:rsidR="002E3FA5" w:rsidRDefault="00F07B85"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238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6D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6E" w14:textId="77777777" w:rsidR="002E3FA5" w:rsidRDefault="00F07B85">
            <w:pPr>
              <w:pStyle w:val="TableParagraph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501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6F" w14:textId="77777777" w:rsidR="002E3FA5" w:rsidRDefault="00F07B85">
            <w:pPr>
              <w:pStyle w:val="TableParagraph"/>
              <w:ind w:left="328"/>
              <w:rPr>
                <w:sz w:val="17"/>
              </w:rPr>
            </w:pPr>
            <w:r>
              <w:rPr>
                <w:spacing w:val="-5"/>
                <w:sz w:val="17"/>
              </w:rPr>
              <w:t>110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70" w14:textId="77777777" w:rsidR="002E3FA5" w:rsidRDefault="00F07B85"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7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72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1056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73" w14:textId="77777777" w:rsidR="002E3FA5" w:rsidRDefault="00F07B85">
            <w:pPr>
              <w:pStyle w:val="TableParagraph"/>
              <w:ind w:left="125"/>
              <w:rPr>
                <w:sz w:val="17"/>
              </w:rPr>
            </w:pPr>
            <w:r>
              <w:rPr>
                <w:spacing w:val="-4"/>
                <w:sz w:val="17"/>
              </w:rPr>
              <w:t>1134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7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</w:tr>
      <w:tr w:rsidR="002E3FA5" w14:paraId="1D86EA8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7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77" w14:textId="77777777" w:rsidR="002E3FA5" w:rsidRDefault="00F07B85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659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78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79" w14:textId="77777777" w:rsidR="002E3FA5" w:rsidRDefault="00F07B85">
            <w:pPr>
              <w:pStyle w:val="TableParagraph"/>
              <w:ind w:left="31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5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7A" w14:textId="77777777" w:rsidR="002E3FA5" w:rsidRDefault="00F07B85">
            <w:pPr>
              <w:pStyle w:val="TableParagraph"/>
              <w:ind w:left="268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7B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683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7C" w14:textId="77777777" w:rsidR="002E3FA5" w:rsidRDefault="00F07B85">
            <w:pPr>
              <w:pStyle w:val="TableParagraph"/>
              <w:ind w:right="1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113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7D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7E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7F" w14:textId="77777777" w:rsidR="002E3FA5" w:rsidRDefault="00F07B85">
            <w:pPr>
              <w:pStyle w:val="TableParagraph"/>
              <w:ind w:left="341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80" w14:textId="77777777" w:rsidR="002E3FA5" w:rsidRDefault="00F07B85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81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82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342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83" w14:textId="77777777" w:rsidR="002E3FA5" w:rsidRDefault="00F07B85">
            <w:pPr>
              <w:pStyle w:val="TableParagraph"/>
              <w:ind w:left="127"/>
              <w:rPr>
                <w:sz w:val="17"/>
              </w:rPr>
            </w:pPr>
            <w:r>
              <w:rPr>
                <w:spacing w:val="-5"/>
                <w:sz w:val="17"/>
              </w:rPr>
              <w:t>340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84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</w:tr>
      <w:tr w:rsidR="002E3FA5" w14:paraId="1D86EA9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8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SW751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87" w14:textId="77777777" w:rsidR="002E3FA5" w:rsidRDefault="00F07B85"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1939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88" w14:textId="77777777" w:rsidR="002E3FA5" w:rsidRDefault="00F07B85">
            <w:pPr>
              <w:pStyle w:val="TableParagraph"/>
              <w:ind w:right="1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566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89" w14:textId="77777777" w:rsidR="002E3FA5" w:rsidRDefault="00F07B85">
            <w:pPr>
              <w:pStyle w:val="TableParagraph"/>
              <w:ind w:left="262"/>
              <w:rPr>
                <w:sz w:val="17"/>
              </w:rPr>
            </w:pPr>
            <w:r>
              <w:rPr>
                <w:spacing w:val="-5"/>
                <w:sz w:val="17"/>
              </w:rPr>
              <w:t>146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8A" w14:textId="77777777" w:rsidR="002E3FA5" w:rsidRDefault="00F07B85">
            <w:pPr>
              <w:pStyle w:val="TableParagraph"/>
              <w:ind w:left="288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8B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1546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8C" w14:textId="77777777" w:rsidR="002E3FA5" w:rsidRDefault="00F07B85">
            <w:pPr>
              <w:pStyle w:val="TableParagraph"/>
              <w:ind w:right="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8D" w14:textId="77777777" w:rsidR="002E3FA5" w:rsidRDefault="00F07B85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8E" w14:textId="77777777" w:rsidR="002E3FA5" w:rsidRDefault="00F07B85">
            <w:pPr>
              <w:pStyle w:val="TableParagraph"/>
              <w:ind w:right="1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682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8F" w14:textId="77777777" w:rsidR="002E3FA5" w:rsidRDefault="00F07B85">
            <w:pPr>
              <w:pStyle w:val="TableParagraph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90" w14:textId="77777777" w:rsidR="002E3FA5" w:rsidRDefault="00F07B85">
            <w:pPr>
              <w:pStyle w:val="TableParagraph"/>
              <w:ind w:right="1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175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9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92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1128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93" w14:textId="77777777" w:rsidR="002E3FA5" w:rsidRDefault="00F07B85">
            <w:pPr>
              <w:pStyle w:val="TableParagraph"/>
              <w:ind w:left="156"/>
              <w:rPr>
                <w:sz w:val="17"/>
              </w:rPr>
            </w:pPr>
            <w:r>
              <w:rPr>
                <w:spacing w:val="-5"/>
                <w:sz w:val="17"/>
              </w:rPr>
              <w:t>419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9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</w:tr>
      <w:tr w:rsidR="002E3FA5" w14:paraId="1D86EAA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9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SW754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97" w14:textId="77777777" w:rsidR="002E3FA5" w:rsidRDefault="00F07B85">
            <w:pPr>
              <w:pStyle w:val="TableParagraph"/>
              <w:ind w:right="1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98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99" w14:textId="77777777" w:rsidR="002E3FA5" w:rsidRDefault="00F07B85">
            <w:pPr>
              <w:pStyle w:val="TableParagraph"/>
              <w:ind w:left="281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9A" w14:textId="77777777" w:rsidR="002E3FA5" w:rsidRDefault="00F07B85">
            <w:pPr>
              <w:pStyle w:val="TableParagraph"/>
              <w:ind w:left="282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9B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780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9C" w14:textId="77777777" w:rsidR="002E3FA5" w:rsidRDefault="00F07B85">
            <w:pPr>
              <w:pStyle w:val="TableParagraph"/>
              <w:ind w:right="1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9D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9E" w14:textId="77777777" w:rsidR="002E3FA5" w:rsidRDefault="00F07B85">
            <w:pPr>
              <w:pStyle w:val="TableParagraph"/>
              <w:ind w:right="1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377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9F" w14:textId="77777777" w:rsidR="002E3FA5" w:rsidRDefault="00F07B85">
            <w:pPr>
              <w:pStyle w:val="TableParagraph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A0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A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A2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566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A3" w14:textId="77777777" w:rsidR="002E3FA5" w:rsidRDefault="00F07B85">
            <w:pPr>
              <w:pStyle w:val="TableParagraph"/>
              <w:ind w:left="161"/>
              <w:rPr>
                <w:sz w:val="17"/>
              </w:rPr>
            </w:pPr>
            <w:r>
              <w:rPr>
                <w:spacing w:val="-5"/>
                <w:sz w:val="17"/>
              </w:rPr>
              <w:t>214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A4" w14:textId="77777777" w:rsidR="002E3FA5" w:rsidRDefault="00F07B85"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6EAB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A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A7" w14:textId="77777777" w:rsidR="002E3FA5" w:rsidRDefault="00F07B85">
            <w:pPr>
              <w:pStyle w:val="TableParagraph"/>
              <w:ind w:right="7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1330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A8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117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A9" w14:textId="77777777" w:rsidR="002E3FA5" w:rsidRDefault="00F07B85">
            <w:pPr>
              <w:pStyle w:val="TableParagraph"/>
              <w:ind w:left="213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5"/>
                <w:sz w:val="17"/>
              </w:rPr>
              <w:t>286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AA" w14:textId="77777777" w:rsidR="002E3FA5" w:rsidRDefault="00F07B85">
            <w:pPr>
              <w:pStyle w:val="TableParagraph"/>
              <w:ind w:right="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465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AB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1392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AC" w14:textId="77777777" w:rsidR="002E3FA5" w:rsidRDefault="00F07B85">
            <w:pPr>
              <w:pStyle w:val="TableParagraph"/>
              <w:ind w:right="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AD" w14:textId="77777777" w:rsidR="002E3FA5" w:rsidRDefault="00F07B85">
            <w:pPr>
              <w:pStyle w:val="TableParagraph"/>
              <w:ind w:right="1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AE" w14:textId="77777777" w:rsidR="002E3FA5" w:rsidRDefault="00F07B85"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431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AF" w14:textId="77777777" w:rsidR="002E3FA5" w:rsidRDefault="00F07B85">
            <w:pPr>
              <w:pStyle w:val="TableParagraph"/>
              <w:ind w:left="9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B0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B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B2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822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B3" w14:textId="77777777" w:rsidR="002E3FA5" w:rsidRDefault="00F07B85">
            <w:pPr>
              <w:pStyle w:val="TableParagraph"/>
              <w:ind w:left="143"/>
              <w:rPr>
                <w:sz w:val="17"/>
              </w:rPr>
            </w:pPr>
            <w:r>
              <w:rPr>
                <w:spacing w:val="-5"/>
                <w:sz w:val="17"/>
              </w:rPr>
              <w:t>570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B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</w:tr>
      <w:tr w:rsidR="002E3FA5" w14:paraId="1D86EAC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B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SW809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B7" w14:textId="77777777" w:rsidR="002E3FA5" w:rsidRDefault="00F07B85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1951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B8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B9" w14:textId="77777777" w:rsidR="002E3FA5" w:rsidRDefault="00F07B85">
            <w:pPr>
              <w:pStyle w:val="TableParagraph"/>
              <w:ind w:left="251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BA" w14:textId="77777777" w:rsidR="002E3FA5" w:rsidRDefault="00F07B85">
            <w:pPr>
              <w:pStyle w:val="TableParagraph"/>
              <w:ind w:left="276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BB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1469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BC" w14:textId="77777777" w:rsidR="002E3FA5" w:rsidRDefault="00F07B85">
            <w:pPr>
              <w:pStyle w:val="TableParagraph"/>
              <w:ind w:right="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BD" w14:textId="77777777" w:rsidR="002E3FA5" w:rsidRDefault="00F07B85"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BE" w14:textId="77777777" w:rsidR="002E3FA5" w:rsidRDefault="00F07B85">
            <w:pPr>
              <w:pStyle w:val="TableParagraph"/>
              <w:ind w:right="1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748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BF" w14:textId="77777777" w:rsidR="002E3FA5" w:rsidRDefault="00F07B85">
            <w:pPr>
              <w:pStyle w:val="TableParagraph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C0" w14:textId="77777777" w:rsidR="002E3FA5" w:rsidRDefault="00F07B85">
            <w:pPr>
              <w:pStyle w:val="TableParagraph"/>
              <w:ind w:right="1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C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C2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1302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C3" w14:textId="77777777" w:rsidR="002E3FA5" w:rsidRDefault="00F07B85">
            <w:pPr>
              <w:pStyle w:val="TableParagraph"/>
              <w:ind w:left="155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C4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</w:tr>
      <w:tr w:rsidR="002E3FA5" w14:paraId="1D86EAD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C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SW1006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C7" w14:textId="77777777" w:rsidR="002E3FA5" w:rsidRDefault="00F07B85"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3431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C8" w14:textId="77777777" w:rsidR="002E3FA5" w:rsidRDefault="00F07B85"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C9" w14:textId="77777777" w:rsidR="002E3FA5" w:rsidRDefault="00F07B85">
            <w:pPr>
              <w:pStyle w:val="TableParagraph"/>
              <w:ind w:left="21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597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CA" w14:textId="77777777" w:rsidR="002E3FA5" w:rsidRDefault="00F07B85">
            <w:pPr>
              <w:pStyle w:val="TableParagraph"/>
              <w:ind w:left="3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CB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2834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CC" w14:textId="77777777" w:rsidR="002E3FA5" w:rsidRDefault="00F07B85"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794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CD" w14:textId="77777777" w:rsidR="002E3FA5" w:rsidRDefault="00F07B85">
            <w:pPr>
              <w:pStyle w:val="TableParagraph"/>
              <w:ind w:right="1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139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CE" w14:textId="77777777" w:rsidR="002E3FA5" w:rsidRDefault="00F07B85">
            <w:pPr>
              <w:pStyle w:val="TableParagraph"/>
              <w:ind w:right="1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795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CF" w14:textId="77777777" w:rsidR="002E3FA5" w:rsidRDefault="00F07B85">
            <w:pPr>
              <w:pStyle w:val="TableParagraph"/>
              <w:ind w:left="342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D0" w14:textId="77777777" w:rsidR="002E3FA5" w:rsidRDefault="00F07B85"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D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D2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1901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D3" w14:textId="77777777" w:rsidR="002E3FA5" w:rsidRDefault="00F07B85">
            <w:pPr>
              <w:pStyle w:val="TableParagraph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933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D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</w:tr>
      <w:tr w:rsidR="002E3FA5" w14:paraId="1D86EAE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D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SW1016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D7" w14:textId="77777777" w:rsidR="002E3FA5" w:rsidRDefault="00F07B85">
            <w:pPr>
              <w:pStyle w:val="TableParagraph"/>
              <w:ind w:right="8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1483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D8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D9" w14:textId="77777777" w:rsidR="002E3FA5" w:rsidRDefault="00F07B85">
            <w:pPr>
              <w:pStyle w:val="TableParagraph"/>
              <w:ind w:left="204"/>
              <w:rPr>
                <w:sz w:val="17"/>
              </w:rPr>
            </w:pPr>
            <w:r>
              <w:rPr>
                <w:spacing w:val="-4"/>
                <w:sz w:val="17"/>
              </w:rPr>
              <w:t>-1213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DA" w14:textId="77777777" w:rsidR="002E3FA5" w:rsidRDefault="00F07B85">
            <w:pPr>
              <w:pStyle w:val="TableParagraph"/>
              <w:ind w:left="267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DB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439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DC" w14:textId="77777777" w:rsidR="002E3FA5" w:rsidRDefault="00F07B85"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167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DD" w14:textId="77777777" w:rsidR="002E3FA5" w:rsidRDefault="00F07B85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DE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391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DF" w14:textId="77777777" w:rsidR="002E3FA5" w:rsidRDefault="00F07B85">
            <w:pPr>
              <w:pStyle w:val="TableParagraph"/>
              <w:ind w:left="357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E0" w14:textId="77777777" w:rsidR="002E3FA5" w:rsidRDefault="00F07B85"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E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E2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805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E3" w14:textId="77777777" w:rsidR="002E3FA5" w:rsidRDefault="00F07B85">
            <w:pPr>
              <w:pStyle w:val="TableParagraph"/>
              <w:ind w:left="95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366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E4" w14:textId="77777777" w:rsidR="002E3FA5" w:rsidRDefault="00F07B85"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5"/>
                <w:sz w:val="17"/>
              </w:rPr>
              <w:t>24</w:t>
            </w:r>
          </w:p>
        </w:tc>
      </w:tr>
      <w:tr w:rsidR="002E3FA5" w14:paraId="1D86EAF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E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SW1018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E7" w14:textId="77777777" w:rsidR="002E3FA5" w:rsidRDefault="00F07B85">
            <w:pPr>
              <w:pStyle w:val="TableParagraph"/>
              <w:ind w:right="10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1318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E8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E9" w14:textId="77777777" w:rsidR="002E3FA5" w:rsidRDefault="00F07B85">
            <w:pPr>
              <w:pStyle w:val="TableParagraph"/>
              <w:ind w:left="228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EA" w14:textId="77777777" w:rsidR="002E3FA5" w:rsidRDefault="00F07B85"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EB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1135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EC" w14:textId="77777777" w:rsidR="002E3FA5" w:rsidRDefault="00F07B85">
            <w:pPr>
              <w:pStyle w:val="TableParagraph"/>
              <w:ind w:right="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222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ED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EE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EF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354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AF0" w14:textId="77777777" w:rsidR="002E3FA5" w:rsidRDefault="00F07B85">
            <w:pPr>
              <w:pStyle w:val="TableParagraph"/>
              <w:ind w:right="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AF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AF2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954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AF3" w14:textId="77777777" w:rsidR="002E3FA5" w:rsidRDefault="00F07B85">
            <w:pPr>
              <w:pStyle w:val="TableParagraph"/>
              <w:ind w:left="178"/>
              <w:rPr>
                <w:sz w:val="17"/>
              </w:rPr>
            </w:pPr>
            <w:r>
              <w:rPr>
                <w:spacing w:val="-5"/>
                <w:sz w:val="17"/>
              </w:rPr>
              <w:t>181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AF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</w:tr>
      <w:tr w:rsidR="002E3FA5" w14:paraId="1D86EB0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AF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SW1023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AF7" w14:textId="77777777" w:rsidR="002E3FA5" w:rsidRDefault="00F07B85"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1495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AF8" w14:textId="77777777" w:rsidR="002E3FA5" w:rsidRDefault="00F07B85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AF9" w14:textId="77777777" w:rsidR="002E3FA5" w:rsidRDefault="00F07B85">
            <w:pPr>
              <w:pStyle w:val="TableParagraph"/>
              <w:ind w:left="97" w:right="21"/>
              <w:jc w:val="center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10"/>
                <w:sz w:val="17"/>
              </w:rPr>
              <w:t>2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AFA" w14:textId="77777777" w:rsidR="002E3FA5" w:rsidRDefault="00F07B85">
            <w:pPr>
              <w:pStyle w:val="TableParagraph"/>
              <w:ind w:left="282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AFB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1415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AFC" w14:textId="77777777" w:rsidR="002E3FA5" w:rsidRDefault="00F07B85">
            <w:pPr>
              <w:pStyle w:val="TableParagraph"/>
              <w:ind w:right="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190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AFD" w14:textId="77777777" w:rsidR="002E3FA5" w:rsidRDefault="00F07B85">
            <w:pPr>
              <w:pStyle w:val="TableParagraph"/>
              <w:ind w:right="1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AFE" w14:textId="77777777" w:rsidR="002E3FA5" w:rsidRDefault="00F07B85">
            <w:pPr>
              <w:pStyle w:val="TableParagraph"/>
              <w:ind w:right="1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253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AFF" w14:textId="77777777" w:rsidR="002E3FA5" w:rsidRDefault="00F07B85">
            <w:pPr>
              <w:pStyle w:val="TableParagraph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00" w14:textId="77777777" w:rsidR="002E3FA5" w:rsidRDefault="00F07B85"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0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02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696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03" w14:textId="77777777" w:rsidR="002E3FA5" w:rsidRDefault="00F07B85">
            <w:pPr>
              <w:pStyle w:val="TableParagraph"/>
              <w:ind w:left="163"/>
              <w:rPr>
                <w:sz w:val="17"/>
              </w:rPr>
            </w:pPr>
            <w:r>
              <w:rPr>
                <w:spacing w:val="-5"/>
                <w:sz w:val="17"/>
              </w:rPr>
              <w:t>719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0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</w:tr>
      <w:tr w:rsidR="002E3FA5" w14:paraId="1D86EB1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0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SW1024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07" w14:textId="77777777" w:rsidR="002E3FA5" w:rsidRDefault="00F07B85">
            <w:pPr>
              <w:pStyle w:val="TableParagraph"/>
              <w:ind w:right="1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857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08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09" w14:textId="77777777" w:rsidR="002E3FA5" w:rsidRDefault="00F07B85">
            <w:pPr>
              <w:pStyle w:val="TableParagraph"/>
              <w:ind w:left="249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0A" w14:textId="77777777" w:rsidR="002E3FA5" w:rsidRDefault="00F07B85">
            <w:pPr>
              <w:pStyle w:val="TableParagraph"/>
              <w:ind w:left="281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0B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0C" w14:textId="77777777" w:rsidR="002E3FA5" w:rsidRDefault="00F07B85">
            <w:pPr>
              <w:pStyle w:val="TableParagraph"/>
              <w:ind w:right="1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0D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0E" w14:textId="77777777" w:rsidR="002E3FA5" w:rsidRDefault="00F07B85">
            <w:pPr>
              <w:pStyle w:val="TableParagraph"/>
              <w:ind w:right="1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0F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10" w14:textId="77777777" w:rsidR="002E3FA5" w:rsidRDefault="00F07B85">
            <w:pPr>
              <w:pStyle w:val="TableParagraph"/>
              <w:ind w:right="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1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12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704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13" w14:textId="77777777" w:rsidR="002E3FA5" w:rsidRDefault="00F07B85">
            <w:pPr>
              <w:pStyle w:val="TableParagraph"/>
              <w:ind w:left="185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1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</w:tr>
      <w:tr w:rsidR="002E3FA5" w14:paraId="1D86EB2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1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SW1025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17" w14:textId="77777777" w:rsidR="002E3FA5" w:rsidRDefault="00F07B85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1548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18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19" w14:textId="77777777" w:rsidR="002E3FA5" w:rsidRDefault="00F07B85">
            <w:pPr>
              <w:pStyle w:val="TableParagraph"/>
              <w:ind w:left="222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1A" w14:textId="77777777" w:rsidR="002E3FA5" w:rsidRDefault="00F07B85">
            <w:pPr>
              <w:pStyle w:val="TableParagraph"/>
              <w:ind w:left="272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1B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1432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1C" w14:textId="77777777" w:rsidR="002E3FA5" w:rsidRDefault="00F07B85">
            <w:pPr>
              <w:pStyle w:val="TableParagraph"/>
              <w:ind w:right="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248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1D" w14:textId="77777777" w:rsidR="002E3FA5" w:rsidRDefault="00F07B85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1E" w14:textId="77777777" w:rsidR="002E3FA5" w:rsidRDefault="00F07B85">
            <w:pPr>
              <w:pStyle w:val="TableParagraph"/>
              <w:ind w:right="1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542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1F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20" w14:textId="77777777" w:rsidR="002E3FA5" w:rsidRDefault="00F07B85">
            <w:pPr>
              <w:pStyle w:val="TableParagraph"/>
              <w:ind w:right="1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207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2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22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1110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23" w14:textId="77777777" w:rsidR="002E3FA5" w:rsidRDefault="00F07B85">
            <w:pPr>
              <w:pStyle w:val="TableParagraph"/>
              <w:ind w:left="149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2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</w:tr>
      <w:tr w:rsidR="002E3FA5" w14:paraId="1D86EB3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2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SW1026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27" w14:textId="77777777" w:rsidR="002E3FA5" w:rsidRDefault="00F07B85"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2544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28" w14:textId="77777777" w:rsidR="002E3FA5" w:rsidRDefault="00F07B85">
            <w:pPr>
              <w:pStyle w:val="TableParagraph"/>
              <w:ind w:right="1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434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29" w14:textId="77777777" w:rsidR="002E3FA5" w:rsidRDefault="00F07B85">
            <w:pPr>
              <w:pStyle w:val="TableParagraph"/>
              <w:ind w:left="304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2A" w14:textId="77777777" w:rsidR="002E3FA5" w:rsidRDefault="00F07B85">
            <w:pPr>
              <w:pStyle w:val="TableParagraph"/>
              <w:ind w:left="247"/>
              <w:rPr>
                <w:sz w:val="17"/>
              </w:rPr>
            </w:pPr>
            <w:r>
              <w:rPr>
                <w:spacing w:val="-5"/>
                <w:sz w:val="17"/>
              </w:rPr>
              <w:t>291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2B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2477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2C" w14:textId="77777777" w:rsidR="002E3FA5" w:rsidRDefault="00F07B85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323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2D" w14:textId="77777777" w:rsidR="002E3FA5" w:rsidRDefault="00F07B85">
            <w:pPr>
              <w:pStyle w:val="TableParagraph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2E" w14:textId="77777777" w:rsidR="002E3FA5" w:rsidRDefault="00F07B85"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1261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2F" w14:textId="77777777" w:rsidR="002E3FA5" w:rsidRDefault="00F07B85">
            <w:pPr>
              <w:pStyle w:val="TableParagraph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30" w14:textId="77777777" w:rsidR="002E3FA5" w:rsidRDefault="00F07B85"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3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32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1933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33" w14:textId="77777777" w:rsidR="002E3FA5" w:rsidRDefault="00F07B85">
            <w:pPr>
              <w:pStyle w:val="TableParagraph"/>
              <w:ind w:left="138"/>
              <w:rPr>
                <w:sz w:val="17"/>
              </w:rPr>
            </w:pPr>
            <w:r>
              <w:rPr>
                <w:spacing w:val="-5"/>
                <w:sz w:val="17"/>
              </w:rPr>
              <w:t>545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34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</w:tr>
      <w:tr w:rsidR="002E3FA5" w14:paraId="1D86EB4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3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SW1028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37" w14:textId="77777777" w:rsidR="002E3FA5" w:rsidRDefault="00F07B85">
            <w:pPr>
              <w:pStyle w:val="TableParagraph"/>
              <w:ind w:right="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38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387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39" w14:textId="77777777" w:rsidR="002E3FA5" w:rsidRDefault="00F07B85">
            <w:pPr>
              <w:pStyle w:val="TableParagraph"/>
              <w:ind w:left="297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3A" w14:textId="77777777" w:rsidR="002E3FA5" w:rsidRDefault="00F07B85">
            <w:pPr>
              <w:pStyle w:val="TableParagraph"/>
              <w:ind w:left="231"/>
              <w:rPr>
                <w:sz w:val="17"/>
              </w:rPr>
            </w:pPr>
            <w:r>
              <w:rPr>
                <w:spacing w:val="-5"/>
                <w:sz w:val="17"/>
              </w:rPr>
              <w:t>473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3B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1051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3C" w14:textId="77777777" w:rsidR="002E3FA5" w:rsidRDefault="00F07B85"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264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3D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3E" w14:textId="77777777" w:rsidR="002E3FA5" w:rsidRDefault="00F07B85">
            <w:pPr>
              <w:pStyle w:val="TableParagraph"/>
              <w:ind w:right="1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317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3F" w14:textId="77777777" w:rsidR="002E3FA5" w:rsidRDefault="00F07B85">
            <w:pPr>
              <w:pStyle w:val="TableParagraph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40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4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42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726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43" w14:textId="77777777" w:rsidR="002E3FA5" w:rsidRDefault="00F07B85">
            <w:pPr>
              <w:pStyle w:val="TableParagraph"/>
              <w:ind w:left="147"/>
              <w:rPr>
                <w:sz w:val="17"/>
              </w:rPr>
            </w:pPr>
            <w:r>
              <w:rPr>
                <w:spacing w:val="-5"/>
                <w:sz w:val="17"/>
              </w:rPr>
              <w:t>325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4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6EB5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4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47" w14:textId="77777777" w:rsidR="002E3FA5" w:rsidRDefault="00F07B85"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1415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48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49" w14:textId="77777777" w:rsidR="002E3FA5" w:rsidRDefault="00F07B85">
            <w:pPr>
              <w:pStyle w:val="TableParagraph"/>
              <w:ind w:left="223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5"/>
                <w:sz w:val="17"/>
              </w:rPr>
              <w:t>267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4A" w14:textId="77777777" w:rsidR="002E3FA5" w:rsidRDefault="00F07B85">
            <w:pPr>
              <w:pStyle w:val="TableParagraph"/>
              <w:ind w:left="297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4B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1129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4C" w14:textId="77777777" w:rsidR="002E3FA5" w:rsidRDefault="00F07B85">
            <w:pPr>
              <w:pStyle w:val="TableParagraph"/>
              <w:ind w:right="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4D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4E" w14:textId="77777777" w:rsidR="002E3FA5" w:rsidRDefault="00F07B85">
            <w:pPr>
              <w:pStyle w:val="TableParagraph"/>
              <w:ind w:right="1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239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4F" w14:textId="77777777" w:rsidR="002E3FA5" w:rsidRDefault="00F07B85">
            <w:pPr>
              <w:pStyle w:val="TableParagraph"/>
              <w:ind w:left="354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50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5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52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704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53" w14:textId="77777777" w:rsidR="002E3FA5" w:rsidRDefault="00F07B85">
            <w:pPr>
              <w:pStyle w:val="TableParagraph"/>
              <w:ind w:left="143"/>
              <w:rPr>
                <w:sz w:val="17"/>
              </w:rPr>
            </w:pPr>
            <w:r>
              <w:rPr>
                <w:spacing w:val="-5"/>
                <w:sz w:val="17"/>
              </w:rPr>
              <w:t>424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54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</w:tr>
      <w:tr w:rsidR="002E3FA5" w14:paraId="1D86EB6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5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57" w14:textId="77777777" w:rsidR="002E3FA5" w:rsidRDefault="00F07B85"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1055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58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216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59" w14:textId="77777777" w:rsidR="002E3FA5" w:rsidRDefault="00F07B85">
            <w:pPr>
              <w:pStyle w:val="TableParagraph"/>
              <w:ind w:left="264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5A" w14:textId="77777777" w:rsidR="002E3FA5" w:rsidRDefault="00F07B85">
            <w:pPr>
              <w:pStyle w:val="TableParagraph"/>
              <w:ind w:left="271"/>
              <w:rPr>
                <w:sz w:val="17"/>
              </w:rPr>
            </w:pPr>
            <w:r>
              <w:rPr>
                <w:spacing w:val="-5"/>
                <w:sz w:val="17"/>
              </w:rPr>
              <w:t>93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5B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1245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5C" w14:textId="77777777" w:rsidR="002E3FA5" w:rsidRDefault="00F07B85">
            <w:pPr>
              <w:pStyle w:val="TableParagraph"/>
              <w:ind w:right="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207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5D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5E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391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5F" w14:textId="77777777" w:rsidR="002E3FA5" w:rsidRDefault="00F07B85">
            <w:pPr>
              <w:pStyle w:val="TableParagraph"/>
              <w:ind w:left="356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60" w14:textId="77777777" w:rsidR="002E3FA5" w:rsidRDefault="00F07B85">
            <w:pPr>
              <w:pStyle w:val="TableParagraph"/>
              <w:ind w:right="1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61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62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792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63" w14:textId="77777777" w:rsidR="002E3FA5" w:rsidRDefault="00F07B85">
            <w:pPr>
              <w:pStyle w:val="TableParagraph"/>
              <w:ind w:left="132"/>
              <w:rPr>
                <w:sz w:val="17"/>
              </w:rPr>
            </w:pPr>
            <w:r>
              <w:rPr>
                <w:spacing w:val="-5"/>
                <w:sz w:val="17"/>
              </w:rPr>
              <w:t>454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64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</w:tr>
      <w:tr w:rsidR="002E3FA5" w14:paraId="1D86EB7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6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67" w14:textId="77777777" w:rsidR="002E3FA5" w:rsidRDefault="00F07B85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68" w14:textId="77777777" w:rsidR="002E3FA5" w:rsidRDefault="00F07B85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345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69" w14:textId="77777777" w:rsidR="002E3FA5" w:rsidRDefault="00F07B85">
            <w:pPr>
              <w:pStyle w:val="TableParagraph"/>
              <w:ind w:left="284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6A" w14:textId="77777777" w:rsidR="002E3FA5" w:rsidRDefault="00F07B85">
            <w:pPr>
              <w:pStyle w:val="TableParagraph"/>
              <w:ind w:left="266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6B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528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6C" w14:textId="77777777" w:rsidR="002E3FA5" w:rsidRDefault="00F07B85">
            <w:pPr>
              <w:pStyle w:val="TableParagraph"/>
              <w:ind w:right="1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153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6D" w14:textId="77777777" w:rsidR="002E3FA5" w:rsidRDefault="00F07B85">
            <w:pPr>
              <w:pStyle w:val="TableParagraph"/>
              <w:spacing w:before="25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6E" w14:textId="77777777" w:rsidR="002E3FA5" w:rsidRDefault="00F07B85">
            <w:pPr>
              <w:pStyle w:val="TableParagraph"/>
              <w:spacing w:before="25"/>
              <w:ind w:right="1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6F" w14:textId="77777777" w:rsidR="002E3FA5" w:rsidRDefault="00F07B85">
            <w:pPr>
              <w:pStyle w:val="TableParagraph"/>
              <w:spacing w:before="25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361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70" w14:textId="77777777" w:rsidR="002E3FA5" w:rsidRDefault="00F07B85">
            <w:pPr>
              <w:pStyle w:val="TableParagraph"/>
              <w:spacing w:before="25"/>
              <w:ind w:right="1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7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72" w14:textId="77777777" w:rsidR="002E3FA5" w:rsidRDefault="00F07B85">
            <w:pPr>
              <w:pStyle w:val="TableParagraph"/>
              <w:spacing w:before="25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727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73" w14:textId="77777777" w:rsidR="002E3FA5" w:rsidRDefault="00F07B85">
            <w:pPr>
              <w:pStyle w:val="TableParagraph"/>
              <w:spacing w:before="25"/>
              <w:ind w:left="119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199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74" w14:textId="77777777" w:rsidR="002E3FA5" w:rsidRDefault="00F07B85">
            <w:pPr>
              <w:pStyle w:val="TableParagraph"/>
              <w:spacing w:before="25"/>
              <w:ind w:left="15"/>
              <w:jc w:val="center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5"/>
                <w:sz w:val="17"/>
              </w:rPr>
              <w:t>25</w:t>
            </w:r>
          </w:p>
        </w:tc>
      </w:tr>
      <w:tr w:rsidR="002E3FA5" w14:paraId="1D86EB8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76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77" w14:textId="77777777" w:rsidR="002E3FA5" w:rsidRDefault="00F07B85">
            <w:pPr>
              <w:pStyle w:val="TableParagraph"/>
              <w:spacing w:before="25"/>
              <w:ind w:right="1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927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78" w14:textId="77777777" w:rsidR="002E3FA5" w:rsidRDefault="00F07B85">
            <w:pPr>
              <w:pStyle w:val="TableParagraph"/>
              <w:spacing w:before="25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79" w14:textId="77777777" w:rsidR="002E3FA5" w:rsidRDefault="00F07B85">
            <w:pPr>
              <w:pStyle w:val="TableParagraph"/>
              <w:spacing w:before="25"/>
              <w:ind w:left="240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7A" w14:textId="77777777" w:rsidR="002E3FA5" w:rsidRDefault="00F07B85">
            <w:pPr>
              <w:pStyle w:val="TableParagraph"/>
              <w:spacing w:before="25"/>
              <w:ind w:left="247"/>
              <w:rPr>
                <w:sz w:val="17"/>
              </w:rPr>
            </w:pPr>
            <w:r>
              <w:rPr>
                <w:spacing w:val="-5"/>
                <w:sz w:val="17"/>
              </w:rPr>
              <w:t>170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7B" w14:textId="77777777" w:rsidR="002E3FA5" w:rsidRDefault="00F07B85">
            <w:pPr>
              <w:pStyle w:val="TableParagraph"/>
              <w:spacing w:before="25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980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7C" w14:textId="77777777" w:rsidR="002E3FA5" w:rsidRDefault="00F07B85">
            <w:pPr>
              <w:pStyle w:val="TableParagraph"/>
              <w:spacing w:before="25"/>
              <w:ind w:right="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7D" w14:textId="77777777" w:rsidR="002E3FA5" w:rsidRDefault="00F07B85">
            <w:pPr>
              <w:pStyle w:val="TableParagraph"/>
              <w:spacing w:before="25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84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7E" w14:textId="77777777" w:rsidR="002E3FA5" w:rsidRDefault="00F07B85">
            <w:pPr>
              <w:pStyle w:val="TableParagraph"/>
              <w:spacing w:before="25"/>
              <w:ind w:right="1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7F" w14:textId="77777777" w:rsidR="002E3FA5" w:rsidRDefault="00F07B85">
            <w:pPr>
              <w:pStyle w:val="TableParagraph"/>
              <w:spacing w:before="25"/>
              <w:ind w:left="343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80" w14:textId="77777777" w:rsidR="002E3FA5" w:rsidRDefault="00F07B85">
            <w:pPr>
              <w:pStyle w:val="TableParagraph"/>
              <w:spacing w:before="25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8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82" w14:textId="77777777" w:rsidR="002E3FA5" w:rsidRDefault="00F07B85">
            <w:pPr>
              <w:pStyle w:val="TableParagraph"/>
              <w:spacing w:before="25"/>
              <w:ind w:left="280"/>
              <w:rPr>
                <w:sz w:val="17"/>
              </w:rPr>
            </w:pPr>
            <w:r>
              <w:rPr>
                <w:spacing w:val="-5"/>
                <w:sz w:val="17"/>
              </w:rPr>
              <w:t>611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83" w14:textId="77777777" w:rsidR="002E3FA5" w:rsidRDefault="00F07B85">
            <w:pPr>
              <w:pStyle w:val="TableParagraph"/>
              <w:spacing w:before="25"/>
              <w:ind w:left="134"/>
              <w:rPr>
                <w:sz w:val="17"/>
              </w:rPr>
            </w:pPr>
            <w:r>
              <w:rPr>
                <w:spacing w:val="-5"/>
                <w:sz w:val="17"/>
              </w:rPr>
              <w:t>369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84" w14:textId="77777777" w:rsidR="002E3FA5" w:rsidRDefault="00F07B85">
            <w:pPr>
              <w:pStyle w:val="TableParagraph"/>
              <w:spacing w:before="25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</w:tr>
      <w:tr w:rsidR="002E3FA5" w14:paraId="1D86EB9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86" w14:textId="77777777" w:rsidR="002E3FA5" w:rsidRDefault="00F07B85">
            <w:pPr>
              <w:pStyle w:val="TableParagraph"/>
              <w:spacing w:before="25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SW1045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87" w14:textId="77777777" w:rsidR="002E3FA5" w:rsidRDefault="00F07B85">
            <w:pPr>
              <w:pStyle w:val="TableParagraph"/>
              <w:spacing w:before="25"/>
              <w:ind w:right="7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1068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88" w14:textId="77777777" w:rsidR="002E3FA5" w:rsidRDefault="00F07B85">
            <w:pPr>
              <w:pStyle w:val="TableParagraph"/>
              <w:spacing w:before="25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89" w14:textId="77777777" w:rsidR="002E3FA5" w:rsidRDefault="00F07B85">
            <w:pPr>
              <w:pStyle w:val="TableParagraph"/>
              <w:spacing w:before="25"/>
              <w:ind w:left="253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8A" w14:textId="77777777" w:rsidR="002E3FA5" w:rsidRDefault="00F07B85">
            <w:pPr>
              <w:pStyle w:val="TableParagraph"/>
              <w:spacing w:before="25"/>
              <w:ind w:left="247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8B" w14:textId="77777777" w:rsidR="002E3FA5" w:rsidRDefault="00F07B85">
            <w:pPr>
              <w:pStyle w:val="TableParagraph"/>
              <w:spacing w:before="25"/>
              <w:ind w:right="18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1007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8C" w14:textId="77777777" w:rsidR="002E3FA5" w:rsidRDefault="00F07B85">
            <w:pPr>
              <w:pStyle w:val="TableParagraph"/>
              <w:spacing w:before="25"/>
              <w:ind w:right="1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214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8D" w14:textId="77777777" w:rsidR="002E3FA5" w:rsidRDefault="00F07B85">
            <w:pPr>
              <w:pStyle w:val="TableParagraph"/>
              <w:spacing w:before="25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8E" w14:textId="77777777" w:rsidR="002E3FA5" w:rsidRDefault="00F07B85">
            <w:pPr>
              <w:pStyle w:val="TableParagraph"/>
              <w:spacing w:before="25"/>
              <w:ind w:right="1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546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8F" w14:textId="77777777" w:rsidR="002E3FA5" w:rsidRDefault="00F07B85">
            <w:pPr>
              <w:pStyle w:val="TableParagraph"/>
              <w:spacing w:before="25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90" w14:textId="77777777" w:rsidR="002E3FA5" w:rsidRDefault="00F07B85">
            <w:pPr>
              <w:pStyle w:val="TableParagraph"/>
              <w:spacing w:before="25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9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92" w14:textId="77777777" w:rsidR="002E3FA5" w:rsidRDefault="00F07B85">
            <w:pPr>
              <w:pStyle w:val="TableParagraph"/>
              <w:spacing w:before="25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897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93" w14:textId="77777777" w:rsidR="002E3FA5" w:rsidRDefault="00F07B85">
            <w:pPr>
              <w:pStyle w:val="TableParagraph"/>
              <w:spacing w:before="25"/>
              <w:ind w:left="199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94" w14:textId="77777777" w:rsidR="002E3FA5" w:rsidRDefault="00F07B85">
            <w:pPr>
              <w:pStyle w:val="TableParagraph"/>
              <w:spacing w:before="25"/>
              <w:ind w:lef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</w:tr>
      <w:tr w:rsidR="002E3FA5" w14:paraId="1D86EBA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96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SW1046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97" w14:textId="77777777" w:rsidR="002E3FA5" w:rsidRDefault="00F07B85">
            <w:pPr>
              <w:pStyle w:val="TableParagraph"/>
              <w:spacing w:before="25"/>
              <w:ind w:right="9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1202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98" w14:textId="77777777" w:rsidR="002E3FA5" w:rsidRDefault="00F07B85">
            <w:pPr>
              <w:pStyle w:val="TableParagraph"/>
              <w:spacing w:before="25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257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99" w14:textId="77777777" w:rsidR="002E3FA5" w:rsidRDefault="00F07B85">
            <w:pPr>
              <w:pStyle w:val="TableParagraph"/>
              <w:spacing w:before="25"/>
              <w:ind w:left="99" w:right="2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9A" w14:textId="77777777" w:rsidR="002E3FA5" w:rsidRDefault="00F07B85">
            <w:pPr>
              <w:pStyle w:val="TableParagraph"/>
              <w:spacing w:before="25"/>
              <w:ind w:left="285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9B" w14:textId="77777777" w:rsidR="002E3FA5" w:rsidRDefault="00F07B85">
            <w:pPr>
              <w:pStyle w:val="TableParagraph"/>
              <w:spacing w:before="25"/>
              <w:ind w:right="18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1027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9C" w14:textId="77777777" w:rsidR="002E3FA5" w:rsidRDefault="00F07B85">
            <w:pPr>
              <w:pStyle w:val="TableParagraph"/>
              <w:spacing w:before="25"/>
              <w:ind w:right="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264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9D" w14:textId="77777777" w:rsidR="002E3FA5" w:rsidRDefault="00F07B85">
            <w:pPr>
              <w:pStyle w:val="TableParagraph"/>
              <w:spacing w:before="25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9E" w14:textId="77777777" w:rsidR="002E3FA5" w:rsidRDefault="00F07B85">
            <w:pPr>
              <w:pStyle w:val="TableParagraph"/>
              <w:spacing w:before="25"/>
              <w:ind w:right="1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9F" w14:textId="77777777" w:rsidR="002E3FA5" w:rsidRDefault="00F07B85">
            <w:pPr>
              <w:pStyle w:val="TableParagraph"/>
              <w:spacing w:before="25"/>
              <w:ind w:left="338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A0" w14:textId="77777777" w:rsidR="002E3FA5" w:rsidRDefault="00F07B85">
            <w:pPr>
              <w:pStyle w:val="TableParagraph"/>
              <w:spacing w:before="25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A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A2" w14:textId="77777777" w:rsidR="002E3FA5" w:rsidRDefault="00F07B85">
            <w:pPr>
              <w:pStyle w:val="TableParagraph"/>
              <w:spacing w:before="25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702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A3" w14:textId="77777777" w:rsidR="002E3FA5" w:rsidRDefault="00F07B85">
            <w:pPr>
              <w:pStyle w:val="TableParagraph"/>
              <w:spacing w:before="25"/>
              <w:ind w:left="147"/>
              <w:rPr>
                <w:sz w:val="17"/>
              </w:rPr>
            </w:pPr>
            <w:r>
              <w:rPr>
                <w:spacing w:val="-5"/>
                <w:sz w:val="17"/>
              </w:rPr>
              <w:t>325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A4" w14:textId="77777777" w:rsidR="002E3FA5" w:rsidRDefault="00F07B85">
            <w:pPr>
              <w:pStyle w:val="TableParagraph"/>
              <w:spacing w:before="25"/>
              <w:ind w:lef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</w:tr>
      <w:tr w:rsidR="002E3FA5" w14:paraId="1D86EBB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A6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SW1048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A7" w14:textId="77777777" w:rsidR="002E3FA5" w:rsidRDefault="00F07B85">
            <w:pPr>
              <w:pStyle w:val="TableParagraph"/>
              <w:spacing w:before="25"/>
              <w:ind w:right="1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1918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A8" w14:textId="77777777" w:rsidR="002E3FA5" w:rsidRDefault="00F07B85">
            <w:pPr>
              <w:pStyle w:val="TableParagraph"/>
              <w:spacing w:before="25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A9" w14:textId="77777777" w:rsidR="002E3FA5" w:rsidRDefault="00F07B85">
            <w:pPr>
              <w:pStyle w:val="TableParagraph"/>
              <w:spacing w:before="25"/>
              <w:ind w:left="256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65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AA" w14:textId="77777777" w:rsidR="002E3FA5" w:rsidRDefault="00F07B85">
            <w:pPr>
              <w:pStyle w:val="TableParagraph"/>
              <w:spacing w:before="25"/>
              <w:ind w:left="278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AB" w14:textId="77777777" w:rsidR="002E3FA5" w:rsidRDefault="00F07B85">
            <w:pPr>
              <w:pStyle w:val="TableParagraph"/>
              <w:spacing w:before="25"/>
              <w:ind w:right="16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1840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AC" w14:textId="77777777" w:rsidR="002E3FA5" w:rsidRDefault="00F07B85">
            <w:pPr>
              <w:pStyle w:val="TableParagraph"/>
              <w:spacing w:before="25"/>
              <w:ind w:right="1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AD" w14:textId="77777777" w:rsidR="002E3FA5" w:rsidRDefault="00F07B85">
            <w:pPr>
              <w:pStyle w:val="TableParagraph"/>
              <w:spacing w:before="25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AE" w14:textId="77777777" w:rsidR="002E3FA5" w:rsidRDefault="00F07B85">
            <w:pPr>
              <w:pStyle w:val="TableParagraph"/>
              <w:spacing w:before="25"/>
              <w:ind w:right="1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837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AF" w14:textId="77777777" w:rsidR="002E3FA5" w:rsidRDefault="00F07B85">
            <w:pPr>
              <w:pStyle w:val="TableParagraph"/>
              <w:spacing w:before="25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B0" w14:textId="77777777" w:rsidR="002E3FA5" w:rsidRDefault="00F07B85">
            <w:pPr>
              <w:pStyle w:val="TableParagraph"/>
              <w:spacing w:before="25"/>
              <w:ind w:right="1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B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B2" w14:textId="77777777" w:rsidR="002E3FA5" w:rsidRDefault="00F07B85">
            <w:pPr>
              <w:pStyle w:val="TableParagraph"/>
              <w:spacing w:before="25"/>
              <w:ind w:right="18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1347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B3" w14:textId="77777777" w:rsidR="002E3FA5" w:rsidRDefault="00F07B85">
            <w:pPr>
              <w:pStyle w:val="TableParagraph"/>
              <w:spacing w:before="25"/>
              <w:ind w:left="141"/>
              <w:rPr>
                <w:sz w:val="17"/>
              </w:rPr>
            </w:pPr>
            <w:r>
              <w:rPr>
                <w:spacing w:val="-5"/>
                <w:sz w:val="17"/>
              </w:rPr>
              <w:t>492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B4" w14:textId="77777777" w:rsidR="002E3FA5" w:rsidRDefault="00F07B85">
            <w:pPr>
              <w:pStyle w:val="TableParagraph"/>
              <w:spacing w:before="25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</w:tr>
      <w:tr w:rsidR="002E3FA5" w14:paraId="1D86EBC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B6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SW1050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B7" w14:textId="77777777" w:rsidR="002E3FA5" w:rsidRDefault="00F07B85">
            <w:pPr>
              <w:pStyle w:val="TableParagraph"/>
              <w:spacing w:before="25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877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B8" w14:textId="77777777" w:rsidR="002E3FA5" w:rsidRDefault="00F07B85">
            <w:pPr>
              <w:pStyle w:val="TableParagraph"/>
              <w:spacing w:before="25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B9" w14:textId="77777777" w:rsidR="002E3FA5" w:rsidRDefault="00F07B85">
            <w:pPr>
              <w:pStyle w:val="TableParagraph"/>
              <w:spacing w:before="25"/>
              <w:ind w:left="245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172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BA" w14:textId="77777777" w:rsidR="002E3FA5" w:rsidRDefault="00F07B85">
            <w:pPr>
              <w:pStyle w:val="TableParagraph"/>
              <w:spacing w:before="25"/>
              <w:ind w:left="282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BB" w14:textId="77777777" w:rsidR="002E3FA5" w:rsidRDefault="00F07B85">
            <w:pPr>
              <w:pStyle w:val="TableParagraph"/>
              <w:spacing w:before="25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BC" w14:textId="77777777" w:rsidR="002E3FA5" w:rsidRDefault="00F07B85">
            <w:pPr>
              <w:pStyle w:val="TableParagraph"/>
              <w:spacing w:before="25"/>
              <w:ind w:right="1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158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BD" w14:textId="77777777" w:rsidR="002E3FA5" w:rsidRDefault="00F07B85">
            <w:pPr>
              <w:pStyle w:val="TableParagraph"/>
              <w:spacing w:before="25"/>
              <w:ind w:left="12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BE" w14:textId="77777777" w:rsidR="002E3FA5" w:rsidRDefault="00F07B85">
            <w:pPr>
              <w:pStyle w:val="TableParagraph"/>
              <w:spacing w:before="25"/>
              <w:ind w:right="1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BF" w14:textId="77777777" w:rsidR="002E3FA5" w:rsidRDefault="00F07B85">
            <w:pPr>
              <w:pStyle w:val="TableParagraph"/>
              <w:spacing w:before="25"/>
              <w:ind w:lef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C0" w14:textId="77777777" w:rsidR="002E3FA5" w:rsidRDefault="00F07B85">
            <w:pPr>
              <w:pStyle w:val="TableParagraph"/>
              <w:spacing w:before="25"/>
              <w:ind w:right="1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C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C2" w14:textId="77777777" w:rsidR="002E3FA5" w:rsidRDefault="00F07B85">
            <w:pPr>
              <w:pStyle w:val="TableParagraph"/>
              <w:spacing w:before="25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514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C3" w14:textId="77777777" w:rsidR="002E3FA5" w:rsidRDefault="00F07B85">
            <w:pPr>
              <w:pStyle w:val="TableParagraph"/>
              <w:spacing w:before="25"/>
              <w:ind w:left="144"/>
              <w:rPr>
                <w:sz w:val="17"/>
              </w:rPr>
            </w:pPr>
            <w:r>
              <w:rPr>
                <w:spacing w:val="-5"/>
                <w:sz w:val="17"/>
              </w:rPr>
              <w:t>233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C4" w14:textId="77777777" w:rsidR="002E3FA5" w:rsidRDefault="00F07B85">
            <w:pPr>
              <w:pStyle w:val="TableParagraph"/>
              <w:spacing w:before="25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</w:tr>
      <w:tr w:rsidR="002E3FA5" w14:paraId="1D86EBD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C6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SW1051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C7" w14:textId="77777777" w:rsidR="002E3FA5" w:rsidRDefault="00F07B85">
            <w:pPr>
              <w:pStyle w:val="TableParagraph"/>
              <w:spacing w:before="25"/>
              <w:ind w:right="1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857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C8" w14:textId="77777777" w:rsidR="002E3FA5" w:rsidRDefault="00F07B85">
            <w:pPr>
              <w:pStyle w:val="TableParagraph"/>
              <w:spacing w:before="25"/>
              <w:ind w:right="1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C9" w14:textId="77777777" w:rsidR="002E3FA5" w:rsidRDefault="00F07B85">
            <w:pPr>
              <w:pStyle w:val="TableParagraph"/>
              <w:spacing w:before="25"/>
              <w:ind w:left="249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CA" w14:textId="77777777" w:rsidR="002E3FA5" w:rsidRDefault="00F07B85">
            <w:pPr>
              <w:pStyle w:val="TableParagraph"/>
              <w:spacing w:before="25"/>
              <w:ind w:left="267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CB" w14:textId="77777777" w:rsidR="002E3FA5" w:rsidRDefault="00F07B85">
            <w:pPr>
              <w:pStyle w:val="TableParagraph"/>
              <w:spacing w:before="25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683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CC" w14:textId="77777777" w:rsidR="002E3FA5" w:rsidRDefault="00F07B85">
            <w:pPr>
              <w:pStyle w:val="TableParagraph"/>
              <w:spacing w:before="25"/>
              <w:ind w:right="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CD" w14:textId="77777777" w:rsidR="002E3FA5" w:rsidRDefault="00F07B85">
            <w:pPr>
              <w:pStyle w:val="TableParagraph"/>
              <w:spacing w:before="25"/>
              <w:ind w:right="20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CE" w14:textId="77777777" w:rsidR="002E3FA5" w:rsidRDefault="00F07B85">
            <w:pPr>
              <w:pStyle w:val="TableParagraph"/>
              <w:spacing w:before="25"/>
              <w:ind w:right="1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233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CF" w14:textId="77777777" w:rsidR="002E3FA5" w:rsidRDefault="00F07B85">
            <w:pPr>
              <w:pStyle w:val="TableParagraph"/>
              <w:spacing w:before="25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D0" w14:textId="77777777" w:rsidR="002E3FA5" w:rsidRDefault="00F07B85">
            <w:pPr>
              <w:pStyle w:val="TableParagraph"/>
              <w:spacing w:before="25"/>
              <w:ind w:right="1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D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D2" w14:textId="77777777" w:rsidR="002E3FA5" w:rsidRDefault="00F07B85">
            <w:pPr>
              <w:pStyle w:val="TableParagraph"/>
              <w:spacing w:before="25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526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D3" w14:textId="77777777" w:rsidR="002E3FA5" w:rsidRDefault="00F07B85">
            <w:pPr>
              <w:pStyle w:val="TableParagraph"/>
              <w:spacing w:before="25"/>
              <w:ind w:left="159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D4" w14:textId="77777777" w:rsidR="002E3FA5" w:rsidRDefault="00F07B85">
            <w:pPr>
              <w:pStyle w:val="TableParagraph"/>
              <w:spacing w:before="25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</w:tr>
      <w:tr w:rsidR="002E3FA5" w14:paraId="1D86EBE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D6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D7" w14:textId="77777777" w:rsidR="002E3FA5" w:rsidRDefault="00F07B85">
            <w:pPr>
              <w:pStyle w:val="TableParagraph"/>
              <w:spacing w:before="25"/>
              <w:ind w:right="6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1060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D8" w14:textId="77777777" w:rsidR="002E3FA5" w:rsidRDefault="00F07B85">
            <w:pPr>
              <w:pStyle w:val="TableParagraph"/>
              <w:spacing w:before="25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162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D9" w14:textId="77777777" w:rsidR="002E3FA5" w:rsidRDefault="00F07B85">
            <w:pPr>
              <w:pStyle w:val="TableParagraph"/>
              <w:spacing w:before="25"/>
              <w:ind w:left="298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DA" w14:textId="77777777" w:rsidR="002E3FA5" w:rsidRDefault="00F07B85">
            <w:pPr>
              <w:pStyle w:val="TableParagraph"/>
              <w:spacing w:before="25"/>
              <w:ind w:left="281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DB" w14:textId="77777777" w:rsidR="002E3FA5" w:rsidRDefault="00F07B85">
            <w:pPr>
              <w:pStyle w:val="TableParagraph"/>
              <w:spacing w:before="25"/>
              <w:ind w:right="21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1011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DC" w14:textId="77777777" w:rsidR="002E3FA5" w:rsidRDefault="00F07B85">
            <w:pPr>
              <w:pStyle w:val="TableParagraph"/>
              <w:spacing w:before="25"/>
              <w:ind w:right="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DD" w14:textId="77777777" w:rsidR="002E3FA5" w:rsidRDefault="00F07B85">
            <w:pPr>
              <w:pStyle w:val="TableParagraph"/>
              <w:spacing w:before="25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DE" w14:textId="77777777" w:rsidR="002E3FA5" w:rsidRDefault="00F07B85">
            <w:pPr>
              <w:pStyle w:val="TableParagraph"/>
              <w:spacing w:before="25"/>
              <w:ind w:right="1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DF" w14:textId="77777777" w:rsidR="002E3FA5" w:rsidRDefault="00F07B85">
            <w:pPr>
              <w:pStyle w:val="TableParagraph"/>
              <w:spacing w:before="25"/>
              <w:ind w:left="350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E0" w14:textId="77777777" w:rsidR="002E3FA5" w:rsidRDefault="00F07B85">
            <w:pPr>
              <w:pStyle w:val="TableParagraph"/>
              <w:spacing w:before="25"/>
              <w:ind w:right="1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E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E2" w14:textId="77777777" w:rsidR="002E3FA5" w:rsidRDefault="00F07B85">
            <w:pPr>
              <w:pStyle w:val="TableParagraph"/>
              <w:spacing w:before="25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816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E3" w14:textId="77777777" w:rsidR="002E3FA5" w:rsidRDefault="00F07B85">
            <w:pPr>
              <w:pStyle w:val="TableParagraph"/>
              <w:spacing w:before="25"/>
              <w:ind w:left="159"/>
              <w:rPr>
                <w:sz w:val="17"/>
              </w:rPr>
            </w:pPr>
            <w:r>
              <w:rPr>
                <w:spacing w:val="-5"/>
                <w:sz w:val="17"/>
              </w:rPr>
              <w:t>195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E4" w14:textId="77777777" w:rsidR="002E3FA5" w:rsidRDefault="00F07B85">
            <w:pPr>
              <w:pStyle w:val="TableParagraph"/>
              <w:spacing w:before="25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</w:tr>
      <w:tr w:rsidR="002E3FA5" w14:paraId="1D86EBF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E6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SW1062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E7" w14:textId="77777777" w:rsidR="002E3FA5" w:rsidRDefault="00F07B85">
            <w:pPr>
              <w:pStyle w:val="TableParagraph"/>
              <w:spacing w:before="25"/>
              <w:ind w:right="10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1169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E8" w14:textId="77777777" w:rsidR="002E3FA5" w:rsidRDefault="00F07B85">
            <w:pPr>
              <w:pStyle w:val="TableParagraph"/>
              <w:spacing w:before="25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E9" w14:textId="77777777" w:rsidR="002E3FA5" w:rsidRDefault="00F07B85">
            <w:pPr>
              <w:pStyle w:val="TableParagraph"/>
              <w:spacing w:before="25"/>
              <w:ind w:right="10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400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EA" w14:textId="77777777" w:rsidR="002E3FA5" w:rsidRDefault="00F07B85">
            <w:pPr>
              <w:pStyle w:val="TableParagraph"/>
              <w:spacing w:before="25"/>
              <w:ind w:left="242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EB" w14:textId="77777777" w:rsidR="002E3FA5" w:rsidRDefault="00F07B85">
            <w:pPr>
              <w:pStyle w:val="TableParagraph"/>
              <w:spacing w:before="25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801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EC" w14:textId="77777777" w:rsidR="002E3FA5" w:rsidRDefault="00F07B85">
            <w:pPr>
              <w:pStyle w:val="TableParagraph"/>
              <w:spacing w:before="25"/>
              <w:ind w:right="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ED" w14:textId="77777777" w:rsidR="002E3FA5" w:rsidRDefault="00F07B85">
            <w:pPr>
              <w:pStyle w:val="TableParagraph"/>
              <w:spacing w:before="25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EE" w14:textId="77777777" w:rsidR="002E3FA5" w:rsidRDefault="00F07B85">
            <w:pPr>
              <w:pStyle w:val="TableParagraph"/>
              <w:spacing w:before="25"/>
              <w:ind w:right="1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EF" w14:textId="77777777" w:rsidR="002E3FA5" w:rsidRDefault="00F07B85">
            <w:pPr>
              <w:pStyle w:val="TableParagraph"/>
              <w:spacing w:before="25"/>
              <w:ind w:left="343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BF0" w14:textId="77777777" w:rsidR="002E3FA5" w:rsidRDefault="00F07B85">
            <w:pPr>
              <w:pStyle w:val="TableParagraph"/>
              <w:spacing w:before="25"/>
              <w:ind w:right="1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BF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BF2" w14:textId="77777777" w:rsidR="002E3FA5" w:rsidRDefault="00F07B85">
            <w:pPr>
              <w:pStyle w:val="TableParagraph"/>
              <w:spacing w:before="25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620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BF3" w14:textId="77777777" w:rsidR="002E3FA5" w:rsidRDefault="00F07B85">
            <w:pPr>
              <w:pStyle w:val="TableParagraph"/>
              <w:spacing w:before="25"/>
              <w:ind w:left="178"/>
              <w:rPr>
                <w:sz w:val="17"/>
              </w:rPr>
            </w:pPr>
            <w:r>
              <w:rPr>
                <w:spacing w:val="-5"/>
                <w:sz w:val="17"/>
              </w:rPr>
              <w:t>181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BF4" w14:textId="77777777" w:rsidR="002E3FA5" w:rsidRDefault="00F07B85">
            <w:pPr>
              <w:pStyle w:val="TableParagraph"/>
              <w:spacing w:before="25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</w:tr>
      <w:tr w:rsidR="002E3FA5" w14:paraId="1D86EC0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BF6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BF7" w14:textId="77777777" w:rsidR="002E3FA5" w:rsidRDefault="00F07B85">
            <w:pPr>
              <w:pStyle w:val="TableParagraph"/>
              <w:spacing w:before="25"/>
              <w:ind w:right="10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1819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BF8" w14:textId="77777777" w:rsidR="002E3FA5" w:rsidRDefault="00F07B85">
            <w:pPr>
              <w:pStyle w:val="TableParagraph"/>
              <w:spacing w:before="25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BF9" w14:textId="77777777" w:rsidR="002E3FA5" w:rsidRDefault="00F07B85">
            <w:pPr>
              <w:pStyle w:val="TableParagraph"/>
              <w:spacing w:before="25"/>
              <w:ind w:left="234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371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BFA" w14:textId="77777777" w:rsidR="002E3FA5" w:rsidRDefault="00F07B85">
            <w:pPr>
              <w:pStyle w:val="TableParagraph"/>
              <w:spacing w:before="25"/>
              <w:ind w:left="272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BFB" w14:textId="77777777" w:rsidR="002E3FA5" w:rsidRDefault="00F07B85">
            <w:pPr>
              <w:pStyle w:val="TableParagraph"/>
              <w:spacing w:before="25"/>
              <w:ind w:right="18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1467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BFC" w14:textId="77777777" w:rsidR="002E3FA5" w:rsidRDefault="00F07B85">
            <w:pPr>
              <w:pStyle w:val="TableParagraph"/>
              <w:spacing w:before="25"/>
              <w:ind w:right="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233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BFD" w14:textId="77777777" w:rsidR="002E3FA5" w:rsidRDefault="00F07B85">
            <w:pPr>
              <w:pStyle w:val="TableParagraph"/>
              <w:spacing w:before="25"/>
              <w:ind w:right="1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BFE" w14:textId="77777777" w:rsidR="002E3FA5" w:rsidRDefault="00F07B85">
            <w:pPr>
              <w:pStyle w:val="TableParagraph"/>
              <w:spacing w:before="25"/>
              <w:ind w:left="37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BFF" w14:textId="77777777" w:rsidR="002E3FA5" w:rsidRDefault="00F07B85">
            <w:pPr>
              <w:pStyle w:val="TableParagraph"/>
              <w:spacing w:before="25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582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00" w14:textId="77777777" w:rsidR="002E3FA5" w:rsidRDefault="00F07B85">
            <w:pPr>
              <w:pStyle w:val="TableParagraph"/>
              <w:spacing w:before="25"/>
              <w:ind w:right="1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01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02" w14:textId="77777777" w:rsidR="002E3FA5" w:rsidRDefault="00F07B85">
            <w:pPr>
              <w:pStyle w:val="TableParagraph"/>
              <w:spacing w:before="25"/>
              <w:ind w:right="16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1088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03" w14:textId="77777777" w:rsidR="002E3FA5" w:rsidRDefault="00F07B85">
            <w:pPr>
              <w:pStyle w:val="TableParagraph"/>
              <w:spacing w:before="25"/>
              <w:ind w:left="146"/>
              <w:rPr>
                <w:sz w:val="17"/>
              </w:rPr>
            </w:pPr>
            <w:r>
              <w:rPr>
                <w:spacing w:val="-5"/>
                <w:sz w:val="17"/>
              </w:rPr>
              <w:t>379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04" w14:textId="77777777" w:rsidR="002E3FA5" w:rsidRDefault="00F07B85">
            <w:pPr>
              <w:pStyle w:val="TableParagraph"/>
              <w:spacing w:before="25"/>
              <w:ind w:lef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</w:tr>
      <w:tr w:rsidR="002E3FA5" w14:paraId="1D86EC1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0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SW1065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07" w14:textId="77777777" w:rsidR="002E3FA5" w:rsidRDefault="00F07B85"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1544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08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09" w14:textId="77777777" w:rsidR="002E3FA5" w:rsidRDefault="00F07B85">
            <w:pPr>
              <w:pStyle w:val="TableParagraph"/>
              <w:ind w:left="303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0A" w14:textId="77777777" w:rsidR="002E3FA5" w:rsidRDefault="00F07B85">
            <w:pPr>
              <w:pStyle w:val="TableParagraph"/>
              <w:ind w:left="270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0B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1667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0C" w14:textId="77777777" w:rsidR="002E3FA5" w:rsidRDefault="00F07B85">
            <w:pPr>
              <w:pStyle w:val="TableParagraph"/>
              <w:ind w:right="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473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0D" w14:textId="77777777" w:rsidR="002E3FA5" w:rsidRDefault="00F07B85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0E" w14:textId="77777777" w:rsidR="002E3FA5" w:rsidRDefault="00F07B85">
            <w:pPr>
              <w:pStyle w:val="TableParagraph"/>
              <w:ind w:right="1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825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0F" w14:textId="77777777" w:rsidR="002E3FA5" w:rsidRDefault="00F07B85">
            <w:pPr>
              <w:pStyle w:val="TableParagraph"/>
              <w:ind w:left="344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10" w14:textId="77777777" w:rsidR="002E3FA5" w:rsidRDefault="00F07B85">
            <w:pPr>
              <w:pStyle w:val="TableParagraph"/>
              <w:ind w:right="1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1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12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1583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13" w14:textId="77777777" w:rsidR="002E3FA5" w:rsidRDefault="00F07B85">
            <w:pPr>
              <w:pStyle w:val="TableParagraph"/>
              <w:ind w:left="189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1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</w:tr>
      <w:tr w:rsidR="002E3FA5" w14:paraId="1D86EC2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1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17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841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18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19" w14:textId="77777777" w:rsidR="002E3FA5" w:rsidRDefault="00F07B85">
            <w:pPr>
              <w:pStyle w:val="TableParagraph"/>
              <w:ind w:left="247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1A" w14:textId="77777777" w:rsidR="002E3FA5" w:rsidRDefault="00F07B85">
            <w:pPr>
              <w:pStyle w:val="TableParagraph"/>
              <w:ind w:left="273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1B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1154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1C" w14:textId="77777777" w:rsidR="002E3FA5" w:rsidRDefault="00F07B85">
            <w:pPr>
              <w:pStyle w:val="TableParagraph"/>
              <w:ind w:right="1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138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1D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1E" w14:textId="77777777" w:rsidR="002E3FA5" w:rsidRDefault="00F07B85">
            <w:pPr>
              <w:pStyle w:val="TableParagraph"/>
              <w:ind w:left="385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1F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20" w14:textId="77777777" w:rsidR="002E3FA5" w:rsidRDefault="00F07B85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2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22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1241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23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87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2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6</w:t>
            </w:r>
          </w:p>
        </w:tc>
      </w:tr>
      <w:tr w:rsidR="002E3FA5" w14:paraId="1D86EC3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2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27" w14:textId="77777777" w:rsidR="002E3FA5" w:rsidRDefault="00F07B85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449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28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29" w14:textId="77777777" w:rsidR="002E3FA5" w:rsidRDefault="00F07B85">
            <w:pPr>
              <w:pStyle w:val="TableParagraph"/>
              <w:ind w:left="270"/>
              <w:rPr>
                <w:sz w:val="17"/>
              </w:rPr>
            </w:pPr>
            <w:r>
              <w:rPr>
                <w:spacing w:val="-5"/>
                <w:sz w:val="17"/>
              </w:rPr>
              <w:t>170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2A" w14:textId="77777777" w:rsidR="002E3FA5" w:rsidRDefault="00F07B85"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2B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537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2C" w14:textId="77777777" w:rsidR="002E3FA5" w:rsidRDefault="00F07B85">
            <w:pPr>
              <w:pStyle w:val="TableParagraph"/>
              <w:ind w:right="1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2D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2E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2F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509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30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3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32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684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33" w14:textId="77777777" w:rsidR="002E3FA5" w:rsidRDefault="00F07B85">
            <w:pPr>
              <w:pStyle w:val="TableParagraph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34" w14:textId="77777777" w:rsidR="002E3FA5" w:rsidRDefault="00F07B85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15</w:t>
            </w:r>
          </w:p>
        </w:tc>
      </w:tr>
      <w:tr w:rsidR="002E3FA5" w14:paraId="1D86EC4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3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SW1075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37" w14:textId="77777777" w:rsidR="002E3FA5" w:rsidRDefault="00F07B85">
            <w:pPr>
              <w:pStyle w:val="TableParagraph"/>
              <w:ind w:right="7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1664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38" w14:textId="77777777" w:rsidR="002E3FA5" w:rsidRDefault="00F07B85">
            <w:pPr>
              <w:pStyle w:val="TableParagraph"/>
              <w:ind w:left="5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39" w14:textId="77777777" w:rsidR="002E3FA5" w:rsidRDefault="00F07B85">
            <w:pPr>
              <w:pStyle w:val="TableParagraph"/>
              <w:ind w:left="224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5"/>
                <w:sz w:val="17"/>
              </w:rPr>
              <w:t>278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3A" w14:textId="77777777" w:rsidR="002E3FA5" w:rsidRDefault="00F07B85">
            <w:pPr>
              <w:pStyle w:val="TableParagraph"/>
              <w:ind w:left="275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3B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1435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3C" w14:textId="77777777" w:rsidR="002E3FA5" w:rsidRDefault="00F07B85">
            <w:pPr>
              <w:pStyle w:val="TableParagraph"/>
              <w:ind w:right="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3D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3E" w14:textId="77777777" w:rsidR="002E3FA5" w:rsidRDefault="00F07B85">
            <w:pPr>
              <w:pStyle w:val="TableParagraph"/>
              <w:ind w:right="1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437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3F" w14:textId="77777777" w:rsidR="002E3FA5" w:rsidRDefault="00F07B85">
            <w:pPr>
              <w:pStyle w:val="TableParagraph"/>
              <w:ind w:left="99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40" w14:textId="77777777" w:rsidR="002E3FA5" w:rsidRDefault="00F07B85"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41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42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947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43" w14:textId="77777777" w:rsidR="002E3FA5" w:rsidRDefault="00F07B85">
            <w:pPr>
              <w:pStyle w:val="TableParagraph"/>
              <w:ind w:left="132"/>
              <w:rPr>
                <w:sz w:val="17"/>
              </w:rPr>
            </w:pPr>
            <w:r>
              <w:rPr>
                <w:spacing w:val="-5"/>
                <w:sz w:val="17"/>
              </w:rPr>
              <w:t>489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44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</w:tr>
      <w:tr w:rsidR="002E3FA5" w14:paraId="1D86EC5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4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SW1076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47" w14:textId="77777777" w:rsidR="002E3FA5" w:rsidRDefault="00F07B85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48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49" w14:textId="77777777" w:rsidR="002E3FA5" w:rsidRDefault="00F07B85">
            <w:pPr>
              <w:pStyle w:val="TableParagraph"/>
              <w:ind w:left="98" w:right="2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4A" w14:textId="77777777" w:rsidR="002E3FA5" w:rsidRDefault="00F07B85">
            <w:pPr>
              <w:pStyle w:val="TableParagraph"/>
              <w:ind w:left="272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4B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931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4C" w14:textId="77777777" w:rsidR="002E3FA5" w:rsidRDefault="00F07B85"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4D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4E" w14:textId="77777777" w:rsidR="002E3FA5" w:rsidRDefault="00F07B85">
            <w:pPr>
              <w:pStyle w:val="TableParagraph"/>
              <w:ind w:left="37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4F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406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50" w14:textId="77777777" w:rsidR="002E3FA5" w:rsidRDefault="00F07B85">
            <w:pPr>
              <w:pStyle w:val="TableParagraph"/>
              <w:ind w:right="1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51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52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744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53" w14:textId="77777777" w:rsidR="002E3FA5" w:rsidRDefault="00F07B85">
            <w:pPr>
              <w:pStyle w:val="TableParagraph"/>
              <w:ind w:left="167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5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</w:tr>
      <w:tr w:rsidR="002E3FA5" w14:paraId="1D86EC6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5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SW1078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57" w14:textId="77777777" w:rsidR="002E3FA5" w:rsidRDefault="00F07B85">
            <w:pPr>
              <w:pStyle w:val="TableParagraph"/>
              <w:ind w:left="203"/>
              <w:rPr>
                <w:sz w:val="17"/>
              </w:rPr>
            </w:pPr>
            <w:r>
              <w:rPr>
                <w:spacing w:val="-5"/>
                <w:sz w:val="17"/>
              </w:rPr>
              <w:t>281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58" w14:textId="77777777" w:rsidR="002E3FA5" w:rsidRDefault="00F07B85">
            <w:pPr>
              <w:pStyle w:val="TableParagraph"/>
              <w:ind w:left="5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59" w14:textId="77777777" w:rsidR="002E3FA5" w:rsidRDefault="00F07B85">
            <w:pPr>
              <w:pStyle w:val="TableParagraph"/>
              <w:ind w:left="202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334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5A" w14:textId="77777777" w:rsidR="002E3FA5" w:rsidRDefault="00F07B85">
            <w:pPr>
              <w:pStyle w:val="TableParagraph"/>
              <w:ind w:left="284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5B" w14:textId="77777777" w:rsidR="002E3FA5" w:rsidRDefault="00F07B85">
            <w:pPr>
              <w:pStyle w:val="TableParagraph"/>
              <w:ind w:left="48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5C" w14:textId="77777777" w:rsidR="002E3FA5" w:rsidRDefault="00F07B85">
            <w:pPr>
              <w:pStyle w:val="TableParagraph"/>
              <w:ind w:right="1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5D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5E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5F" w14:textId="77777777" w:rsidR="002E3FA5" w:rsidRDefault="00F07B85">
            <w:pPr>
              <w:pStyle w:val="TableParagraph"/>
              <w:ind w:left="350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60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61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62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63" w14:textId="77777777" w:rsidR="002E3FA5" w:rsidRDefault="00F07B85">
            <w:pPr>
              <w:pStyle w:val="TableParagraph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64" w14:textId="77777777" w:rsidR="002E3FA5" w:rsidRDefault="00F07B85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17</w:t>
            </w:r>
          </w:p>
        </w:tc>
      </w:tr>
      <w:tr w:rsidR="002E3FA5" w14:paraId="1D86EC7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6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SW1080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67" w14:textId="77777777" w:rsidR="002E3FA5" w:rsidRDefault="00F07B85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978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68" w14:textId="77777777" w:rsidR="002E3FA5" w:rsidRDefault="00F07B85">
            <w:pPr>
              <w:pStyle w:val="TableParagraph"/>
              <w:ind w:left="5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69" w14:textId="77777777" w:rsidR="002E3FA5" w:rsidRDefault="00F07B85">
            <w:pPr>
              <w:pStyle w:val="TableParagraph"/>
              <w:ind w:left="276"/>
              <w:rPr>
                <w:sz w:val="17"/>
              </w:rPr>
            </w:pPr>
            <w:r>
              <w:rPr>
                <w:spacing w:val="-9"/>
                <w:sz w:val="17"/>
              </w:rPr>
              <w:t>-</w:t>
            </w:r>
            <w:r>
              <w:rPr>
                <w:spacing w:val="-5"/>
                <w:sz w:val="17"/>
              </w:rPr>
              <w:t>77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6A" w14:textId="77777777" w:rsidR="002E3FA5" w:rsidRDefault="00F07B85">
            <w:pPr>
              <w:pStyle w:val="TableParagraph"/>
              <w:ind w:left="279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6B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924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6C" w14:textId="77777777" w:rsidR="002E3FA5" w:rsidRDefault="00F07B85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6D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6E" w14:textId="77777777" w:rsidR="002E3FA5" w:rsidRDefault="00F07B85">
            <w:pPr>
              <w:pStyle w:val="TableParagraph"/>
              <w:ind w:left="36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6F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70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71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72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475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73" w14:textId="77777777" w:rsidR="002E3FA5" w:rsidRDefault="00F07B85">
            <w:pPr>
              <w:pStyle w:val="TableParagraph"/>
              <w:ind w:left="130"/>
              <w:rPr>
                <w:sz w:val="17"/>
              </w:rPr>
            </w:pPr>
            <w:r>
              <w:rPr>
                <w:spacing w:val="-5"/>
                <w:sz w:val="17"/>
              </w:rPr>
              <w:t>449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74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</w:tr>
      <w:tr w:rsidR="002E3FA5" w14:paraId="1D86EC8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7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77" w14:textId="77777777" w:rsidR="002E3FA5" w:rsidRDefault="00F07B85"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686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78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79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86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7A" w14:textId="77777777" w:rsidR="002E3FA5" w:rsidRDefault="00F07B85"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7B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581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7C" w14:textId="77777777" w:rsidR="002E3FA5" w:rsidRDefault="00F07B85">
            <w:pPr>
              <w:pStyle w:val="TableParagraph"/>
              <w:ind w:right="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7D" w14:textId="77777777" w:rsidR="002E3FA5" w:rsidRDefault="00F07B85">
            <w:pPr>
              <w:pStyle w:val="TableParagraph"/>
              <w:ind w:right="1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7E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7F" w14:textId="77777777" w:rsidR="002E3FA5" w:rsidRDefault="00F07B85">
            <w:pPr>
              <w:pStyle w:val="TableParagraph"/>
              <w:ind w:left="354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80" w14:textId="77777777" w:rsidR="002E3FA5" w:rsidRDefault="00F07B85">
            <w:pPr>
              <w:pStyle w:val="TableParagraph"/>
              <w:ind w:right="1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8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82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331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83" w14:textId="77777777" w:rsidR="002E3FA5" w:rsidRDefault="00F07B85">
            <w:pPr>
              <w:pStyle w:val="TableParagraph"/>
              <w:ind w:left="141"/>
              <w:rPr>
                <w:sz w:val="17"/>
              </w:rPr>
            </w:pPr>
            <w:r>
              <w:rPr>
                <w:spacing w:val="-5"/>
                <w:sz w:val="17"/>
              </w:rPr>
              <w:t>250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84" w14:textId="77777777" w:rsidR="002E3FA5" w:rsidRDefault="00F07B85"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</w:tr>
      <w:tr w:rsidR="002E3FA5" w14:paraId="1D86EC9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8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SW1085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87" w14:textId="77777777" w:rsidR="002E3FA5" w:rsidRDefault="00F07B85">
            <w:pPr>
              <w:pStyle w:val="TableParagraph"/>
              <w:ind w:right="1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562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88" w14:textId="77777777" w:rsidR="002E3FA5" w:rsidRDefault="00F07B85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89" w14:textId="77777777" w:rsidR="002E3FA5" w:rsidRDefault="00F07B85">
            <w:pPr>
              <w:pStyle w:val="TableParagraph"/>
              <w:ind w:left="273"/>
              <w:rPr>
                <w:sz w:val="17"/>
              </w:rPr>
            </w:pPr>
            <w:r>
              <w:rPr>
                <w:spacing w:val="-5"/>
                <w:sz w:val="17"/>
              </w:rPr>
              <w:t>179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8A" w14:textId="77777777" w:rsidR="002E3FA5" w:rsidRDefault="00F07B85">
            <w:pPr>
              <w:pStyle w:val="TableParagraph"/>
              <w:ind w:left="242"/>
              <w:rPr>
                <w:sz w:val="17"/>
              </w:rPr>
            </w:pP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8B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8C" w14:textId="77777777" w:rsidR="002E3FA5" w:rsidRDefault="00F07B85">
            <w:pPr>
              <w:pStyle w:val="TableParagraph"/>
              <w:ind w:right="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8D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8E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8F" w14:textId="77777777" w:rsidR="002E3FA5" w:rsidRDefault="00F07B85">
            <w:pPr>
              <w:pStyle w:val="TableParagraph"/>
              <w:ind w:left="342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90" w14:textId="77777777" w:rsidR="002E3FA5" w:rsidRDefault="00F07B85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9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92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617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93" w14:textId="77777777" w:rsidR="002E3FA5" w:rsidRDefault="00F07B85">
            <w:pPr>
              <w:pStyle w:val="TableParagraph"/>
              <w:ind w:left="166"/>
              <w:rPr>
                <w:sz w:val="17"/>
              </w:rPr>
            </w:pPr>
            <w:r>
              <w:rPr>
                <w:spacing w:val="-5"/>
                <w:sz w:val="17"/>
              </w:rPr>
              <w:t>179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9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</w:tr>
      <w:tr w:rsidR="002E3FA5" w14:paraId="1D86ECA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9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SW1086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97" w14:textId="77777777" w:rsidR="002E3FA5" w:rsidRDefault="00F07B85"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1515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98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291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99" w14:textId="77777777" w:rsidR="002E3FA5" w:rsidRDefault="00F07B85">
            <w:pPr>
              <w:pStyle w:val="TableParagraph"/>
              <w:ind w:left="295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9A" w14:textId="77777777" w:rsidR="002E3FA5" w:rsidRDefault="00F07B85">
            <w:pPr>
              <w:pStyle w:val="TableParagraph"/>
              <w:ind w:left="249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9B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1415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9C" w14:textId="77777777" w:rsidR="002E3FA5" w:rsidRDefault="00F07B85">
            <w:pPr>
              <w:pStyle w:val="TableParagraph"/>
              <w:ind w:right="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9D" w14:textId="77777777" w:rsidR="002E3FA5" w:rsidRDefault="00F07B85">
            <w:pPr>
              <w:pStyle w:val="TableParagraph"/>
              <w:ind w:right="1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9E" w14:textId="77777777" w:rsidR="002E3FA5" w:rsidRDefault="00F07B85">
            <w:pPr>
              <w:pStyle w:val="TableParagraph"/>
              <w:ind w:right="1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372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9F" w14:textId="77777777" w:rsidR="002E3FA5" w:rsidRDefault="00F07B85">
            <w:pPr>
              <w:pStyle w:val="TableParagraph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A0" w14:textId="77777777" w:rsidR="002E3FA5" w:rsidRDefault="00F07B85">
            <w:pPr>
              <w:pStyle w:val="TableParagraph"/>
              <w:ind w:right="1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A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A2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856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A3" w14:textId="77777777" w:rsidR="002E3FA5" w:rsidRDefault="00F07B85">
            <w:pPr>
              <w:pStyle w:val="TableParagraph"/>
              <w:ind w:left="142"/>
              <w:rPr>
                <w:sz w:val="17"/>
              </w:rPr>
            </w:pPr>
            <w:r>
              <w:rPr>
                <w:spacing w:val="-5"/>
                <w:sz w:val="17"/>
              </w:rPr>
              <w:t>559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A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</w:tr>
      <w:tr w:rsidR="002E3FA5" w14:paraId="1D86ECB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A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SW1087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A7" w14:textId="77777777" w:rsidR="002E3FA5" w:rsidRDefault="00F07B85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622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A8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A9" w14:textId="77777777" w:rsidR="002E3FA5" w:rsidRDefault="00F07B85">
            <w:pPr>
              <w:pStyle w:val="TableParagraph"/>
              <w:ind w:left="206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5"/>
                <w:sz w:val="17"/>
              </w:rPr>
              <w:t>290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AA" w14:textId="77777777" w:rsidR="002E3FA5" w:rsidRDefault="00F07B85">
            <w:pPr>
              <w:pStyle w:val="TableParagraph"/>
              <w:ind w:left="282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AB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369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AC" w14:textId="77777777" w:rsidR="002E3FA5" w:rsidRDefault="00F07B85">
            <w:pPr>
              <w:pStyle w:val="TableParagraph"/>
              <w:ind w:right="1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AD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AE" w14:textId="77777777" w:rsidR="002E3FA5" w:rsidRDefault="00F07B85">
            <w:pPr>
              <w:pStyle w:val="TableParagraph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501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AF" w14:textId="77777777" w:rsidR="002E3FA5" w:rsidRDefault="00F07B85">
            <w:pPr>
              <w:pStyle w:val="TableParagraph"/>
              <w:ind w:left="99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B0" w14:textId="77777777" w:rsidR="002E3FA5" w:rsidRDefault="00F07B85">
            <w:pPr>
              <w:pStyle w:val="TableParagraph"/>
              <w:ind w:right="1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B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B2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870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B3" w14:textId="77777777" w:rsidR="002E3FA5" w:rsidRDefault="00F07B85">
            <w:pPr>
              <w:pStyle w:val="TableParagraph"/>
              <w:ind w:left="115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501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B4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40</w:t>
            </w:r>
          </w:p>
        </w:tc>
      </w:tr>
      <w:tr w:rsidR="002E3FA5" w14:paraId="1D86ECC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B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SW1089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B7" w14:textId="77777777" w:rsidR="002E3FA5" w:rsidRDefault="00F07B85"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1085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B8" w14:textId="77777777" w:rsidR="002E3FA5" w:rsidRDefault="00F07B85"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B9" w14:textId="77777777" w:rsidR="002E3FA5" w:rsidRDefault="00F07B85">
            <w:pPr>
              <w:pStyle w:val="TableParagraph"/>
              <w:ind w:left="301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BA" w14:textId="77777777" w:rsidR="002E3FA5" w:rsidRDefault="00F07B85">
            <w:pPr>
              <w:pStyle w:val="TableParagraph"/>
              <w:ind w:left="292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BB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1175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BC" w14:textId="77777777" w:rsidR="002E3FA5" w:rsidRDefault="00F07B85">
            <w:pPr>
              <w:pStyle w:val="TableParagraph"/>
              <w:ind w:right="1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133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BD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BE" w14:textId="77777777" w:rsidR="002E3FA5" w:rsidRDefault="00F07B85">
            <w:pPr>
              <w:pStyle w:val="TableParagraph"/>
              <w:ind w:right="1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BF" w14:textId="77777777" w:rsidR="002E3FA5" w:rsidRDefault="00F07B85">
            <w:pPr>
              <w:pStyle w:val="TableParagraph"/>
              <w:ind w:left="324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C0" w14:textId="77777777" w:rsidR="002E3FA5" w:rsidRDefault="00F07B85"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C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C2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838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C3" w14:textId="77777777" w:rsidR="002E3FA5" w:rsidRDefault="00F07B85">
            <w:pPr>
              <w:pStyle w:val="TableParagraph"/>
              <w:ind w:left="147"/>
              <w:rPr>
                <w:sz w:val="17"/>
              </w:rPr>
            </w:pPr>
            <w:r>
              <w:rPr>
                <w:spacing w:val="-5"/>
                <w:sz w:val="17"/>
              </w:rPr>
              <w:t>337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C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</w:tr>
      <w:tr w:rsidR="002E3FA5" w14:paraId="1D86ECD5" w14:textId="77777777">
        <w:trPr>
          <w:trHeight w:val="278"/>
        </w:trPr>
        <w:tc>
          <w:tcPr>
            <w:tcW w:w="691" w:type="dxa"/>
            <w:tcBorders>
              <w:top w:val="single" w:sz="2" w:space="0" w:color="00331D"/>
              <w:bottom w:val="single" w:sz="2" w:space="0" w:color="00331D"/>
            </w:tcBorders>
          </w:tcPr>
          <w:p w14:paraId="1D86ECC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600" w:type="dxa"/>
            <w:tcBorders>
              <w:top w:val="single" w:sz="2" w:space="0" w:color="00331D"/>
              <w:bottom w:val="single" w:sz="2" w:space="0" w:color="00331D"/>
            </w:tcBorders>
          </w:tcPr>
          <w:p w14:paraId="1D86ECC7" w14:textId="77777777" w:rsidR="002E3FA5" w:rsidRDefault="00F07B85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CC8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158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6ECC9" w14:textId="77777777" w:rsidR="002E3FA5" w:rsidRDefault="00F07B85">
            <w:pPr>
              <w:pStyle w:val="TableParagraph"/>
              <w:ind w:left="266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626" w:type="dxa"/>
            <w:tcBorders>
              <w:top w:val="single" w:sz="2" w:space="0" w:color="00331D"/>
              <w:bottom w:val="single" w:sz="2" w:space="0" w:color="00331D"/>
            </w:tcBorders>
          </w:tcPr>
          <w:p w14:paraId="1D86ECCA" w14:textId="77777777" w:rsidR="002E3FA5" w:rsidRDefault="00F07B85">
            <w:pPr>
              <w:pStyle w:val="TableParagraph"/>
              <w:ind w:left="229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ECCB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809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ECCC" w14:textId="77777777" w:rsidR="002E3FA5" w:rsidRDefault="00F07B85">
            <w:pPr>
              <w:pStyle w:val="TableParagraph"/>
              <w:ind w:right="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130</w:t>
            </w:r>
          </w:p>
        </w:tc>
        <w:tc>
          <w:tcPr>
            <w:tcW w:w="656" w:type="dxa"/>
            <w:tcBorders>
              <w:top w:val="single" w:sz="2" w:space="0" w:color="00331D"/>
              <w:bottom w:val="single" w:sz="2" w:space="0" w:color="00331D"/>
            </w:tcBorders>
          </w:tcPr>
          <w:p w14:paraId="1D86ECCD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6ECCE" w14:textId="77777777" w:rsidR="002E3FA5" w:rsidRDefault="00F07B85">
            <w:pPr>
              <w:pStyle w:val="TableParagraph"/>
              <w:ind w:left="37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1" w:type="dxa"/>
            <w:tcBorders>
              <w:top w:val="single" w:sz="2" w:space="0" w:color="00331D"/>
              <w:bottom w:val="single" w:sz="2" w:space="0" w:color="00331D"/>
            </w:tcBorders>
          </w:tcPr>
          <w:p w14:paraId="1D86ECCF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6ECD0" w14:textId="77777777" w:rsidR="002E3FA5" w:rsidRDefault="00F07B85">
            <w:pPr>
              <w:pStyle w:val="TableParagraph"/>
              <w:ind w:right="1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CD1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CD2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514</w:t>
            </w:r>
          </w:p>
        </w:tc>
        <w:tc>
          <w:tcPr>
            <w:tcW w:w="569" w:type="dxa"/>
            <w:tcBorders>
              <w:top w:val="single" w:sz="2" w:space="0" w:color="00331D"/>
              <w:bottom w:val="single" w:sz="2" w:space="0" w:color="00331D"/>
            </w:tcBorders>
          </w:tcPr>
          <w:p w14:paraId="1D86ECD3" w14:textId="77777777" w:rsidR="002E3FA5" w:rsidRDefault="00F07B85">
            <w:pPr>
              <w:pStyle w:val="TableParagraph"/>
              <w:ind w:left="145"/>
              <w:rPr>
                <w:sz w:val="17"/>
              </w:rPr>
            </w:pPr>
            <w:r>
              <w:rPr>
                <w:spacing w:val="-5"/>
                <w:sz w:val="17"/>
              </w:rPr>
              <w:t>295</w:t>
            </w:r>
          </w:p>
        </w:tc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6ECD4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</w:tr>
    </w:tbl>
    <w:p w14:paraId="1D86ECD6" w14:textId="77777777" w:rsidR="002E3FA5" w:rsidRDefault="002E3FA5">
      <w:pPr>
        <w:jc w:val="center"/>
        <w:rPr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ECD7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1792" behindDoc="0" locked="0" layoutInCell="1" allowOverlap="1" wp14:anchorId="1D872167" wp14:editId="006CED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43" name="Group 1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44" name="Graphic 1144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E9203" id="Group 1143" o:spid="_x0000_s1026" alt="&quot;&quot;" style="position:absolute;margin-left:0;margin-top:0;width:595.3pt;height:28.35pt;z-index:1584179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Btl4QIAAEsJAAAOAAAAZHJzL2Uyb0RvYy54bWzcVl1P2zAUfZ+0/2D5fST9SFsiUrTxUU1C&#10;gATTnl3H+dCc2LPdpvz7XTtxGqgGCNAe9pJcx9c35x6f4+TkdFdxtGVKl6JO8OgoxIjVVKRlnSf4&#10;x/3llwVG2pA6JVzULMEPTOPT5edPJ42M2VgUgqdMIShS67iRCS6MkXEQaFqwiugjIVkNk5lQFTEw&#10;VHmQKtJA9YoH4zCcBY1QqVSCMq3h6Xk7iZeufpYxam6yTDODeIIBm3FX5a5rew2WJyTOFZFFSTsY&#10;5A0oKlLW8NK+1DkxBG1UeVCqKqkSWmTmiIoqEFlWUuZ6gG5G4ZNuVkpspOslj5tc9jQBtU94enNZ&#10;er1dKXknb1WLHsIrQX9p4CVoZB4P5+043yfvMlXZRdAE2jlGH3pG2c4gCg/n0SychMcYUZibzMJw&#10;GrWU0wL25WAZLS6eXxiQuH2tA9eDaSSoR+8J0u8j6K4gkjnetSXgVqEyBXGPplOMalKBjFedYtwz&#10;4MoCgEzLYzfSHaXvYKlvlsR0o82KCcc32V5p0+o29REpfER3tQ8VqN/qnjvdG4xA9woj0P263QRJ&#10;jF1nN9GGqBlsWNHvl52uxJbdC5do9rtmNzSc21oAdZ/C62GqlUAYRhh1CugX+DR/l67yMN3ZE0r7&#10;DH9vM8HOXnAv5DzC6YtQLjRrodvmXQ89IVBwSLkWvEwvS84tA1rl6zOu0JYAt9Hl4ng+6SgYpIE+&#10;ddxqwEZrkT6AjBqQTYL17w1RDCP+vQah2lPJB8oHax8ow8+EO7sc+Uqb+91PoiSSECbYgNGuhdcr&#10;ib02AL9NaHPtylp83RiRlVY4DluLqBuAd1oN/wsTgRQOTOROhfeZaBpFi9kMij8+aoAJb8Hhjnqi&#10;4MT+eBP1UJ430XSyWIRzOFO8M45fsFKreKdmn+rV7O+vt4YFOY5eY6K/4vQv/RgrzaJvk/HFf2El&#10;93WCL7Y7VLq/C/tLMBw76+3/gZZ/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X9AbZeECAABLCQAADgAAAAAAAAAAAAAA&#10;AAAuAgAAZHJzL2Uyb0RvYy54bWxQSwECLQAUAAYACAAAACEAs8I6wt0AAAAFAQAADwAAAAAAAAAA&#10;AAAAAAA7BQAAZHJzL2Rvd25yZXYueG1sUEsFBgAAAAAEAAQA8wAAAEUGAAAAAA==&#10;">
                <v:shape id="Graphic 1144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36gxAAAAN0AAAAPAAAAZHJzL2Rvd25yZXYueG1sRE9Na8JA&#10;EL0L/odlhN50o1gJ0VWKKJVCEdMe2tuQHZPQ7GzYXZP477uFgrd5vM/Z7AbTiI6cry0rmM8SEMSF&#10;1TWXCj4/jtMUhA/IGhvLpOBOHnbb8WiDmbY9X6jLQyliCPsMFVQhtJmUvqjIoJ/ZljhyV+sMhghd&#10;KbXDPoabRi6SZCUN1hwbKmxpX1Hxk9+MgvQ953Py/HXou/BqbxdXp2/fuVJPk+FlDSLQEB7if/dJ&#10;x/nz5RL+voknyO0vAAAA//8DAFBLAQItABQABgAIAAAAIQDb4fbL7gAAAIUBAAATAAAAAAAAAAAA&#10;AAAAAAAAAABbQ29udGVudF9UeXBlc10ueG1sUEsBAi0AFAAGAAgAAAAhAFr0LFu/AAAAFQEAAAsA&#10;AAAAAAAAAAAAAAAAHwEAAF9yZWxzLy5yZWxzUEsBAi0AFAAGAAgAAAAhAL1PfqD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145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SMwQAAAN0AAAAPAAAAZHJzL2Rvd25yZXYueG1sRE9Ni8Iw&#10;EL0v+B/CCN7WRNFVqlGKrOBFcLuL56EZ22IzKU3W1n9vBMHbPN7nrLe9rcWNWl851jAZKxDEuTMV&#10;Fxr+fvefSxA+IBusHZOGO3nYbgYfa0yM6/iHblkoRAxhn6CGMoQmkdLnJVn0Y9cQR+7iWoshwraQ&#10;psUuhttaTpX6khYrjg0lNrQrKb9m/1aDTC+LxfV4mp7xvFRqnqWn76zTejTs0xWIQH14i1/ug4nz&#10;J7M5PL+JJ8jNAwAA//8DAFBLAQItABQABgAIAAAAIQDb4fbL7gAAAIUBAAATAAAAAAAAAAAAAAAA&#10;AAAAAABbQ29udGVudF9UeXBlc10ueG1sUEsBAi0AFAAGAAgAAAAhAFr0LFu/AAAAFQEAAAsAAAAA&#10;AAAAAAAAAAAAHwEAAF9yZWxzLy5yZWxzUEsBAi0AFAAGAAgAAAAhADwK5IzBAAAA3QAAAA8AAAAA&#10;AAAAAAAAAAAABwIAAGRycy9kb3ducmV2LnhtbFBLBQYAAAAAAwADALcAAAD1AgAAAAA=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ECD8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ECD9" w14:textId="77777777" w:rsidR="002E3FA5" w:rsidRDefault="00F07B85">
      <w:pPr>
        <w:spacing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Table</w:t>
      </w:r>
      <w:r>
        <w:rPr>
          <w:rFonts w:ascii="VIC SemiBold" w:hAnsi="VIC SemiBold"/>
          <w:b/>
          <w:color w:val="00331D"/>
          <w:spacing w:val="-5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B9</w:t>
      </w:r>
      <w:r>
        <w:rPr>
          <w:rFonts w:ascii="VIC SemiBold" w:hAnsi="VIC SemiBold"/>
          <w:b/>
          <w:color w:val="00331D"/>
          <w:spacing w:val="-5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Continued</w:t>
      </w:r>
    </w:p>
    <w:p w14:paraId="1D86ECDA" w14:textId="77777777" w:rsidR="002E3FA5" w:rsidRDefault="00F07B85">
      <w:pPr>
        <w:spacing w:after="7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Prime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Lamb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South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572"/>
        <w:gridCol w:w="654"/>
        <w:gridCol w:w="693"/>
        <w:gridCol w:w="636"/>
        <w:gridCol w:w="780"/>
        <w:gridCol w:w="492"/>
        <w:gridCol w:w="655"/>
        <w:gridCol w:w="693"/>
        <w:gridCol w:w="802"/>
        <w:gridCol w:w="585"/>
        <w:gridCol w:w="628"/>
        <w:gridCol w:w="755"/>
        <w:gridCol w:w="532"/>
        <w:gridCol w:w="712"/>
      </w:tblGrid>
      <w:tr w:rsidR="002E3FA5" w14:paraId="1D86ECDE" w14:textId="77777777">
        <w:trPr>
          <w:trHeight w:val="268"/>
        </w:trPr>
        <w:tc>
          <w:tcPr>
            <w:tcW w:w="4050" w:type="dxa"/>
            <w:gridSpan w:val="6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ECDB" w14:textId="77777777" w:rsidR="002E3FA5" w:rsidRDefault="00F07B85">
            <w:pPr>
              <w:pStyle w:val="TableParagraph"/>
              <w:spacing w:before="23"/>
              <w:ind w:left="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610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ECDC" w14:textId="77777777" w:rsidR="002E3FA5" w:rsidRDefault="00F07B85">
            <w:pPr>
              <w:pStyle w:val="TableParagraph"/>
              <w:spacing w:before="23"/>
              <w:ind w:right="36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ECDD" w14:textId="77777777" w:rsidR="002E3FA5" w:rsidRDefault="00F07B85">
            <w:pPr>
              <w:pStyle w:val="TableParagraph"/>
              <w:spacing w:before="23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6ECFD" w14:textId="77777777">
        <w:trPr>
          <w:trHeight w:val="1408"/>
        </w:trPr>
        <w:tc>
          <w:tcPr>
            <w:tcW w:w="715" w:type="dxa"/>
            <w:tcBorders>
              <w:bottom w:val="single" w:sz="4" w:space="0" w:color="000000"/>
            </w:tcBorders>
            <w:shd w:val="clear" w:color="auto" w:fill="F1F4F2"/>
          </w:tcPr>
          <w:p w14:paraId="1D86ECD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E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E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E2" w14:textId="77777777" w:rsidR="002E3FA5" w:rsidRDefault="002E3FA5">
            <w:pPr>
              <w:pStyle w:val="TableParagraph"/>
              <w:spacing w:before="133"/>
              <w:rPr>
                <w:rFonts w:ascii="VIC SemiBold"/>
                <w:b/>
                <w:sz w:val="16"/>
              </w:rPr>
            </w:pPr>
          </w:p>
          <w:p w14:paraId="1D86ECE3" w14:textId="77777777" w:rsidR="002E3FA5" w:rsidRDefault="00F07B85">
            <w:pPr>
              <w:pStyle w:val="TableParagraph"/>
              <w:spacing w:before="0" w:line="211" w:lineRule="auto"/>
              <w:ind w:right="3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226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CE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E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E6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6ECE7" w14:textId="77777777" w:rsidR="002E3FA5" w:rsidRDefault="00F07B85">
            <w:pPr>
              <w:pStyle w:val="TableParagraph"/>
              <w:tabs>
                <w:tab w:val="left" w:pos="645"/>
              </w:tabs>
              <w:spacing w:before="0" w:line="211" w:lineRule="auto"/>
              <w:ind w:left="22" w:right="4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Stock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chases</w:t>
            </w:r>
          </w:p>
        </w:tc>
        <w:tc>
          <w:tcPr>
            <w:tcW w:w="2109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6ECE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E9" w14:textId="77777777" w:rsidR="002E3FA5" w:rsidRDefault="002E3FA5">
            <w:pPr>
              <w:pStyle w:val="TableParagraph"/>
              <w:spacing w:before="184"/>
              <w:rPr>
                <w:rFonts w:ascii="VIC SemiBold"/>
                <w:b/>
                <w:sz w:val="16"/>
              </w:rPr>
            </w:pPr>
          </w:p>
          <w:p w14:paraId="1D86ECEA" w14:textId="77777777" w:rsidR="002E3FA5" w:rsidRDefault="00F07B85">
            <w:pPr>
              <w:pStyle w:val="TableParagraph"/>
              <w:tabs>
                <w:tab w:val="left" w:pos="808"/>
                <w:tab w:val="left" w:pos="1432"/>
              </w:tabs>
              <w:spacing w:before="0" w:line="211" w:lineRule="auto"/>
              <w:ind w:left="43" w:right="111" w:firstLine="13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Prime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inventory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change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income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Income</w:t>
            </w:r>
            <w:proofErr w:type="spellEnd"/>
          </w:p>
        </w:tc>
        <w:tc>
          <w:tcPr>
            <w:tcW w:w="492" w:type="dxa"/>
            <w:tcBorders>
              <w:bottom w:val="single" w:sz="4" w:space="0" w:color="000000"/>
            </w:tcBorders>
            <w:shd w:val="clear" w:color="auto" w:fill="F1F4F2"/>
          </w:tcPr>
          <w:p w14:paraId="1D86ECE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E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ED" w14:textId="77777777" w:rsidR="002E3FA5" w:rsidRDefault="002E3FA5">
            <w:pPr>
              <w:pStyle w:val="TableParagraph"/>
              <w:spacing w:before="158"/>
              <w:rPr>
                <w:rFonts w:ascii="VIC SemiBold"/>
                <w:b/>
                <w:sz w:val="16"/>
              </w:rPr>
            </w:pPr>
          </w:p>
          <w:p w14:paraId="1D86ECEE" w14:textId="77777777" w:rsidR="002E3FA5" w:rsidRDefault="00F07B85">
            <w:pPr>
              <w:pStyle w:val="TableParagraph"/>
              <w:spacing w:before="0" w:line="211" w:lineRule="auto"/>
              <w:ind w:left="3" w:right="69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655" w:type="dxa"/>
            <w:tcBorders>
              <w:bottom w:val="single" w:sz="4" w:space="0" w:color="000000"/>
            </w:tcBorders>
            <w:shd w:val="clear" w:color="auto" w:fill="F1F4F2"/>
          </w:tcPr>
          <w:p w14:paraId="1D86ECEF" w14:textId="77777777" w:rsidR="002E3FA5" w:rsidRDefault="002E3FA5">
            <w:pPr>
              <w:pStyle w:val="TableParagraph"/>
              <w:spacing w:before="210"/>
              <w:rPr>
                <w:rFonts w:ascii="VIC SemiBold"/>
                <w:b/>
                <w:sz w:val="16"/>
              </w:rPr>
            </w:pPr>
          </w:p>
          <w:p w14:paraId="1D86ECF0" w14:textId="77777777" w:rsidR="002E3FA5" w:rsidRDefault="00F07B85">
            <w:pPr>
              <w:pStyle w:val="TableParagraph"/>
              <w:spacing w:before="0" w:line="211" w:lineRule="auto"/>
              <w:ind w:left="78" w:right="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mar-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keting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495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CF1" w14:textId="77777777" w:rsidR="002E3FA5" w:rsidRDefault="00F07B85">
            <w:pPr>
              <w:pStyle w:val="TableParagraph"/>
              <w:spacing w:before="27" w:line="203" w:lineRule="exact"/>
              <w:ind w:left="103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  <w:p w14:paraId="1D86ECF2" w14:textId="77777777" w:rsidR="002E3FA5" w:rsidRDefault="00F07B85">
            <w:pPr>
              <w:pStyle w:val="TableParagraph"/>
              <w:tabs>
                <w:tab w:val="left" w:pos="812"/>
              </w:tabs>
              <w:spacing w:before="6" w:line="211" w:lineRule="auto"/>
              <w:ind w:left="103" w:right="2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chased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supple</w:t>
            </w:r>
            <w:proofErr w:type="gramEnd"/>
            <w:r>
              <w:rPr>
                <w:rFonts w:ascii="VIC Medium"/>
                <w:color w:val="00331D"/>
                <w:sz w:val="16"/>
              </w:rPr>
              <w:t>-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z w:val="16"/>
              </w:rPr>
              <w:t xml:space="preserve"> 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</w:p>
          <w:p w14:paraId="1D86ECF3" w14:textId="77777777" w:rsidR="002E3FA5" w:rsidRDefault="00F07B85">
            <w:pPr>
              <w:pStyle w:val="TableParagraph"/>
              <w:tabs>
                <w:tab w:val="left" w:pos="812"/>
              </w:tabs>
              <w:spacing w:before="0" w:line="183" w:lineRule="exact"/>
              <w:ind w:lef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</w:p>
          <w:p w14:paraId="1D86ECF4" w14:textId="77777777" w:rsidR="002E3FA5" w:rsidRDefault="00F07B85">
            <w:pPr>
              <w:pStyle w:val="TableParagraph"/>
              <w:tabs>
                <w:tab w:val="left" w:pos="812"/>
              </w:tabs>
              <w:spacing w:before="0" w:line="203" w:lineRule="exact"/>
              <w:ind w:lef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(cash)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213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CF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F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F7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6ECF8" w14:textId="77777777" w:rsidR="002E3FA5" w:rsidRDefault="00F07B85">
            <w:pPr>
              <w:pStyle w:val="TableParagraph"/>
              <w:spacing w:before="0" w:line="211" w:lineRule="auto"/>
              <w:ind w:left="40" w:right="61" w:firstLine="652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Pasture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costs</w:t>
            </w:r>
            <w:proofErr w:type="spellEnd"/>
            <w:proofErr w:type="gramEnd"/>
          </w:p>
        </w:tc>
        <w:tc>
          <w:tcPr>
            <w:tcW w:w="1999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6ECF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CFA" w14:textId="77777777" w:rsidR="002E3FA5" w:rsidRDefault="002E3FA5">
            <w:pPr>
              <w:pStyle w:val="TableParagraph"/>
              <w:spacing w:before="182"/>
              <w:rPr>
                <w:rFonts w:ascii="VIC SemiBold"/>
                <w:b/>
                <w:sz w:val="16"/>
              </w:rPr>
            </w:pPr>
          </w:p>
          <w:p w14:paraId="1D86ECFB" w14:textId="77777777" w:rsidR="002E3FA5" w:rsidRDefault="00F07B85">
            <w:pPr>
              <w:pStyle w:val="TableParagraph"/>
              <w:spacing w:before="1" w:line="211" w:lineRule="auto"/>
              <w:ind w:left="88" w:right="14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Prime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  <w:p w14:paraId="1D86ECFC" w14:textId="77777777" w:rsidR="002E3FA5" w:rsidRDefault="00F07B85">
            <w:pPr>
              <w:pStyle w:val="TableParagraph"/>
              <w:tabs>
                <w:tab w:val="left" w:pos="769"/>
              </w:tabs>
              <w:spacing w:before="0" w:line="211" w:lineRule="auto"/>
              <w:ind w:left="88" w:righ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 Gross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Margin</w:t>
            </w:r>
            <w:r>
              <w:rPr>
                <w:rFonts w:ascii="VIC Medium"/>
                <w:color w:val="00331D"/>
                <w:spacing w:val="14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Margin</w:t>
            </w:r>
            <w:proofErr w:type="spellEnd"/>
          </w:p>
        </w:tc>
      </w:tr>
      <w:tr w:rsidR="002E3FA5" w14:paraId="1D86ED0D" w14:textId="77777777">
        <w:trPr>
          <w:trHeight w:val="265"/>
        </w:trPr>
        <w:tc>
          <w:tcPr>
            <w:tcW w:w="71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CF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CFF" w14:textId="77777777" w:rsidR="002E3FA5" w:rsidRDefault="00F07B85">
            <w:pPr>
              <w:pStyle w:val="TableParagraph"/>
              <w:spacing w:before="20"/>
              <w:ind w:left="2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0" w14:textId="77777777" w:rsidR="002E3FA5" w:rsidRDefault="00F07B85">
            <w:pPr>
              <w:pStyle w:val="TableParagraph"/>
              <w:spacing w:before="20"/>
              <w:ind w:right="223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1" w14:textId="77777777" w:rsidR="002E3FA5" w:rsidRDefault="00F07B85">
            <w:pPr>
              <w:pStyle w:val="TableParagraph"/>
              <w:spacing w:before="20"/>
              <w:ind w:left="4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2" w14:textId="77777777" w:rsidR="002E3FA5" w:rsidRDefault="00F07B85">
            <w:pPr>
              <w:pStyle w:val="TableParagraph"/>
              <w:spacing w:before="20"/>
              <w:ind w:left="1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3" w14:textId="77777777" w:rsidR="002E3FA5" w:rsidRDefault="00F07B85">
            <w:pPr>
              <w:pStyle w:val="TableParagraph"/>
              <w:spacing w:before="20"/>
              <w:ind w:lef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4" w14:textId="77777777" w:rsidR="002E3FA5" w:rsidRDefault="00F07B85">
            <w:pPr>
              <w:pStyle w:val="TableParagraph"/>
              <w:spacing w:before="20"/>
              <w:ind w:right="12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5" w14:textId="77777777" w:rsidR="002E3FA5" w:rsidRDefault="00F07B85">
            <w:pPr>
              <w:pStyle w:val="TableParagraph"/>
              <w:spacing w:before="20"/>
              <w:ind w:right="220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6" w14:textId="77777777" w:rsidR="002E3FA5" w:rsidRDefault="00F07B85">
            <w:pPr>
              <w:pStyle w:val="TableParagraph"/>
              <w:spacing w:before="20"/>
              <w:ind w:left="10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7" w14:textId="77777777" w:rsidR="002E3FA5" w:rsidRDefault="00F07B85">
            <w:pPr>
              <w:pStyle w:val="TableParagraph"/>
              <w:spacing w:before="20"/>
              <w:ind w:left="1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8" w14:textId="77777777" w:rsidR="002E3FA5" w:rsidRDefault="00F07B85">
            <w:pPr>
              <w:pStyle w:val="TableParagraph"/>
              <w:spacing w:before="20"/>
              <w:ind w:left="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2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9" w14:textId="77777777" w:rsidR="002E3FA5" w:rsidRDefault="00F07B85">
            <w:pPr>
              <w:pStyle w:val="TableParagraph"/>
              <w:spacing w:before="20"/>
              <w:ind w:right="164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A" w14:textId="77777777" w:rsidR="002E3FA5" w:rsidRDefault="00F07B85">
            <w:pPr>
              <w:pStyle w:val="TableParagraph"/>
              <w:spacing w:before="20"/>
              <w:ind w:left="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B" w14:textId="77777777" w:rsidR="002E3FA5" w:rsidRDefault="00F07B85">
            <w:pPr>
              <w:pStyle w:val="TableParagraph"/>
              <w:spacing w:before="20"/>
              <w:ind w:left="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0C" w14:textId="77777777" w:rsidR="002E3FA5" w:rsidRDefault="00F07B85">
            <w:pPr>
              <w:pStyle w:val="TableParagraph"/>
              <w:spacing w:before="20"/>
              <w:ind w:left="72" w:right="99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6ED1D" w14:textId="77777777">
        <w:trPr>
          <w:trHeight w:val="278"/>
        </w:trPr>
        <w:tc>
          <w:tcPr>
            <w:tcW w:w="715" w:type="dxa"/>
            <w:tcBorders>
              <w:bottom w:val="single" w:sz="2" w:space="0" w:color="00331D"/>
            </w:tcBorders>
          </w:tcPr>
          <w:p w14:paraId="1D86ED0E" w14:textId="77777777" w:rsidR="002E3FA5" w:rsidRDefault="00F07B85">
            <w:pPr>
              <w:pStyle w:val="TableParagraph"/>
              <w:ind w:left="-1" w:right="12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SW1091</w:t>
            </w:r>
          </w:p>
        </w:tc>
        <w:tc>
          <w:tcPr>
            <w:tcW w:w="572" w:type="dxa"/>
            <w:tcBorders>
              <w:bottom w:val="single" w:sz="2" w:space="0" w:color="00331D"/>
            </w:tcBorders>
          </w:tcPr>
          <w:p w14:paraId="1D86ED0F" w14:textId="77777777" w:rsidR="002E3FA5" w:rsidRDefault="00F07B85"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732</w:t>
            </w:r>
          </w:p>
        </w:tc>
        <w:tc>
          <w:tcPr>
            <w:tcW w:w="654" w:type="dxa"/>
            <w:tcBorders>
              <w:bottom w:val="single" w:sz="2" w:space="0" w:color="00331D"/>
            </w:tcBorders>
          </w:tcPr>
          <w:p w14:paraId="1D86ED10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693" w:type="dxa"/>
            <w:tcBorders>
              <w:bottom w:val="single" w:sz="2" w:space="0" w:color="00331D"/>
            </w:tcBorders>
          </w:tcPr>
          <w:p w14:paraId="1D86ED11" w14:textId="77777777" w:rsidR="002E3FA5" w:rsidRDefault="00F07B85">
            <w:pPr>
              <w:pStyle w:val="TableParagraph"/>
              <w:ind w:left="239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636" w:type="dxa"/>
            <w:tcBorders>
              <w:bottom w:val="single" w:sz="2" w:space="0" w:color="00331D"/>
            </w:tcBorders>
          </w:tcPr>
          <w:p w14:paraId="1D86ED12" w14:textId="77777777" w:rsidR="002E3FA5" w:rsidRDefault="00F07B85">
            <w:pPr>
              <w:pStyle w:val="TableParagraph"/>
              <w:ind w:left="296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780" w:type="dxa"/>
            <w:tcBorders>
              <w:bottom w:val="single" w:sz="2" w:space="0" w:color="00331D"/>
            </w:tcBorders>
          </w:tcPr>
          <w:p w14:paraId="1D86ED13" w14:textId="77777777" w:rsidR="002E3FA5" w:rsidRDefault="00F07B85">
            <w:pPr>
              <w:pStyle w:val="TableParagraph"/>
              <w:ind w:left="270"/>
              <w:rPr>
                <w:sz w:val="17"/>
              </w:rPr>
            </w:pPr>
            <w:r>
              <w:rPr>
                <w:spacing w:val="-5"/>
                <w:sz w:val="17"/>
              </w:rPr>
              <w:t>592</w:t>
            </w:r>
          </w:p>
        </w:tc>
        <w:tc>
          <w:tcPr>
            <w:tcW w:w="492" w:type="dxa"/>
            <w:tcBorders>
              <w:bottom w:val="single" w:sz="2" w:space="0" w:color="00331D"/>
            </w:tcBorders>
          </w:tcPr>
          <w:p w14:paraId="1D86ED14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655" w:type="dxa"/>
            <w:tcBorders>
              <w:bottom w:val="single" w:sz="2" w:space="0" w:color="00331D"/>
            </w:tcBorders>
          </w:tcPr>
          <w:p w14:paraId="1D86ED15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693" w:type="dxa"/>
            <w:tcBorders>
              <w:bottom w:val="single" w:sz="2" w:space="0" w:color="00331D"/>
            </w:tcBorders>
          </w:tcPr>
          <w:p w14:paraId="1D86ED16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802" w:type="dxa"/>
            <w:tcBorders>
              <w:bottom w:val="single" w:sz="2" w:space="0" w:color="00331D"/>
            </w:tcBorders>
          </w:tcPr>
          <w:p w14:paraId="1D86ED17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585" w:type="dxa"/>
            <w:tcBorders>
              <w:bottom w:val="single" w:sz="2" w:space="0" w:color="00331D"/>
            </w:tcBorders>
          </w:tcPr>
          <w:p w14:paraId="1D86ED18" w14:textId="77777777" w:rsidR="002E3FA5" w:rsidRDefault="00F07B85">
            <w:pPr>
              <w:pStyle w:val="TableParagraph"/>
              <w:ind w:right="1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628" w:type="dxa"/>
            <w:tcBorders>
              <w:bottom w:val="single" w:sz="2" w:space="0" w:color="00331D"/>
            </w:tcBorders>
          </w:tcPr>
          <w:p w14:paraId="1D86ED19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bottom w:val="single" w:sz="2" w:space="0" w:color="00331D"/>
            </w:tcBorders>
          </w:tcPr>
          <w:p w14:paraId="1D86ED1A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570</w:t>
            </w:r>
          </w:p>
        </w:tc>
        <w:tc>
          <w:tcPr>
            <w:tcW w:w="532" w:type="dxa"/>
            <w:tcBorders>
              <w:bottom w:val="single" w:sz="2" w:space="0" w:color="00331D"/>
            </w:tcBorders>
          </w:tcPr>
          <w:p w14:paraId="1D86ED1B" w14:textId="77777777" w:rsidR="002E3FA5" w:rsidRDefault="00F07B85">
            <w:pPr>
              <w:pStyle w:val="TableParagraph"/>
              <w:ind w:right="1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712" w:type="dxa"/>
            <w:tcBorders>
              <w:bottom w:val="single" w:sz="2" w:space="0" w:color="00331D"/>
            </w:tcBorders>
          </w:tcPr>
          <w:p w14:paraId="1D86ED1C" w14:textId="77777777" w:rsidR="002E3FA5" w:rsidRDefault="00F07B85">
            <w:pPr>
              <w:pStyle w:val="TableParagraph"/>
              <w:ind w:left="6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</w:tr>
      <w:tr w:rsidR="002E3FA5" w14:paraId="1D86ED2D" w14:textId="77777777">
        <w:trPr>
          <w:trHeight w:val="278"/>
        </w:trPr>
        <w:tc>
          <w:tcPr>
            <w:tcW w:w="715" w:type="dxa"/>
            <w:tcBorders>
              <w:top w:val="single" w:sz="2" w:space="0" w:color="00331D"/>
              <w:bottom w:val="single" w:sz="2" w:space="0" w:color="00331D"/>
            </w:tcBorders>
          </w:tcPr>
          <w:p w14:paraId="1D86ED1E" w14:textId="77777777" w:rsidR="002E3FA5" w:rsidRDefault="00F07B85">
            <w:pPr>
              <w:pStyle w:val="TableParagraph"/>
              <w:ind w:left="-1" w:right="8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SW1093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D1F" w14:textId="77777777" w:rsidR="002E3FA5" w:rsidRDefault="00F07B85"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1680</w:t>
            </w:r>
          </w:p>
        </w:tc>
        <w:tc>
          <w:tcPr>
            <w:tcW w:w="6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20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21" w14:textId="77777777" w:rsidR="002E3FA5" w:rsidRDefault="00F07B85">
            <w:pPr>
              <w:pStyle w:val="TableParagraph"/>
              <w:ind w:left="214"/>
              <w:rPr>
                <w:sz w:val="17"/>
              </w:rPr>
            </w:pPr>
            <w:r>
              <w:rPr>
                <w:spacing w:val="-3"/>
                <w:sz w:val="17"/>
              </w:rPr>
              <w:t>-</w:t>
            </w:r>
            <w:r>
              <w:rPr>
                <w:spacing w:val="-5"/>
                <w:sz w:val="17"/>
              </w:rPr>
              <w:t>248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D22" w14:textId="77777777" w:rsidR="002E3FA5" w:rsidRDefault="00F07B85">
            <w:pPr>
              <w:pStyle w:val="TableParagraph"/>
              <w:ind w:left="301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780" w:type="dxa"/>
            <w:tcBorders>
              <w:top w:val="single" w:sz="2" w:space="0" w:color="00331D"/>
              <w:bottom w:val="single" w:sz="2" w:space="0" w:color="00331D"/>
            </w:tcBorders>
          </w:tcPr>
          <w:p w14:paraId="1D86ED23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1441</w:t>
            </w:r>
          </w:p>
        </w:tc>
        <w:tc>
          <w:tcPr>
            <w:tcW w:w="492" w:type="dxa"/>
            <w:tcBorders>
              <w:top w:val="single" w:sz="2" w:space="0" w:color="00331D"/>
              <w:bottom w:val="single" w:sz="2" w:space="0" w:color="00331D"/>
            </w:tcBorders>
          </w:tcPr>
          <w:p w14:paraId="1D86ED24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275</w:t>
            </w:r>
          </w:p>
        </w:tc>
        <w:tc>
          <w:tcPr>
            <w:tcW w:w="6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25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26" w14:textId="77777777" w:rsidR="002E3FA5" w:rsidRDefault="00F07B85"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544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6ED27" w14:textId="77777777" w:rsidR="002E3FA5" w:rsidRDefault="00F07B85">
            <w:pPr>
              <w:pStyle w:val="TableParagraph"/>
              <w:ind w:right="2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ED28" w14:textId="77777777" w:rsidR="002E3FA5" w:rsidRDefault="00F07B85">
            <w:pPr>
              <w:pStyle w:val="TableParagraph"/>
              <w:ind w:right="1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124</w:t>
            </w:r>
          </w:p>
        </w:tc>
        <w:tc>
          <w:tcPr>
            <w:tcW w:w="628" w:type="dxa"/>
            <w:tcBorders>
              <w:top w:val="single" w:sz="2" w:space="0" w:color="00331D"/>
              <w:bottom w:val="single" w:sz="2" w:space="0" w:color="00331D"/>
            </w:tcBorders>
          </w:tcPr>
          <w:p w14:paraId="1D86ED29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2A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1053</w:t>
            </w:r>
          </w:p>
        </w:tc>
        <w:tc>
          <w:tcPr>
            <w:tcW w:w="532" w:type="dxa"/>
            <w:tcBorders>
              <w:top w:val="single" w:sz="2" w:space="0" w:color="00331D"/>
              <w:bottom w:val="single" w:sz="2" w:space="0" w:color="00331D"/>
            </w:tcBorders>
          </w:tcPr>
          <w:p w14:paraId="1D86ED2B" w14:textId="77777777" w:rsidR="002E3FA5" w:rsidRDefault="00F07B85">
            <w:pPr>
              <w:pStyle w:val="TableParagraph"/>
              <w:ind w:right="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388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6ED2C" w14:textId="77777777" w:rsidR="002E3FA5" w:rsidRDefault="00F07B85">
            <w:pPr>
              <w:pStyle w:val="TableParagraph"/>
              <w:ind w:lef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</w:tr>
      <w:tr w:rsidR="002E3FA5" w14:paraId="1D86ED3D" w14:textId="77777777">
        <w:trPr>
          <w:trHeight w:val="278"/>
        </w:trPr>
        <w:tc>
          <w:tcPr>
            <w:tcW w:w="715" w:type="dxa"/>
            <w:tcBorders>
              <w:top w:val="single" w:sz="2" w:space="0" w:color="00331D"/>
              <w:bottom w:val="single" w:sz="2" w:space="0" w:color="00331D"/>
            </w:tcBorders>
          </w:tcPr>
          <w:p w14:paraId="1D86ED2E" w14:textId="77777777" w:rsidR="002E3FA5" w:rsidRDefault="00F07B85">
            <w:pPr>
              <w:pStyle w:val="TableParagraph"/>
              <w:ind w:left="-1" w:righ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SW1094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D2F" w14:textId="77777777" w:rsidR="002E3FA5" w:rsidRDefault="00F07B85">
            <w:pPr>
              <w:pStyle w:val="TableParagraph"/>
              <w:ind w:right="9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2137</w:t>
            </w:r>
          </w:p>
        </w:tc>
        <w:tc>
          <w:tcPr>
            <w:tcW w:w="6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30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31" w14:textId="77777777" w:rsidR="002E3FA5" w:rsidRDefault="00F07B85">
            <w:pPr>
              <w:pStyle w:val="TableParagraph"/>
              <w:ind w:left="257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D32" w14:textId="77777777" w:rsidR="002E3FA5" w:rsidRDefault="00F07B85"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780" w:type="dxa"/>
            <w:tcBorders>
              <w:top w:val="single" w:sz="2" w:space="0" w:color="00331D"/>
              <w:bottom w:val="single" w:sz="2" w:space="0" w:color="00331D"/>
            </w:tcBorders>
          </w:tcPr>
          <w:p w14:paraId="1D86ED33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1930</w:t>
            </w:r>
          </w:p>
        </w:tc>
        <w:tc>
          <w:tcPr>
            <w:tcW w:w="492" w:type="dxa"/>
            <w:tcBorders>
              <w:top w:val="single" w:sz="2" w:space="0" w:color="00331D"/>
              <w:bottom w:val="single" w:sz="2" w:space="0" w:color="00331D"/>
            </w:tcBorders>
          </w:tcPr>
          <w:p w14:paraId="1D86ED34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6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35" w14:textId="77777777" w:rsidR="002E3FA5" w:rsidRDefault="00F07B85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36" w14:textId="77777777" w:rsidR="002E3FA5" w:rsidRDefault="00F07B85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645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6ED37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101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ED38" w14:textId="77777777" w:rsidR="002E3FA5" w:rsidRDefault="00F07B85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303</w:t>
            </w:r>
          </w:p>
        </w:tc>
        <w:tc>
          <w:tcPr>
            <w:tcW w:w="628" w:type="dxa"/>
            <w:tcBorders>
              <w:top w:val="single" w:sz="2" w:space="0" w:color="00331D"/>
              <w:bottom w:val="single" w:sz="2" w:space="0" w:color="00331D"/>
            </w:tcBorders>
          </w:tcPr>
          <w:p w14:paraId="1D86ED39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3A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1529</w:t>
            </w:r>
          </w:p>
        </w:tc>
        <w:tc>
          <w:tcPr>
            <w:tcW w:w="532" w:type="dxa"/>
            <w:tcBorders>
              <w:top w:val="single" w:sz="2" w:space="0" w:color="00331D"/>
              <w:bottom w:val="single" w:sz="2" w:space="0" w:color="00331D"/>
            </w:tcBorders>
          </w:tcPr>
          <w:p w14:paraId="1D86ED3B" w14:textId="77777777" w:rsidR="002E3FA5" w:rsidRDefault="00F07B85">
            <w:pPr>
              <w:pStyle w:val="TableParagraph"/>
              <w:ind w:right="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401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6ED3C" w14:textId="77777777" w:rsidR="002E3FA5" w:rsidRDefault="00F07B85">
            <w:pPr>
              <w:pStyle w:val="TableParagraph"/>
              <w:ind w:left="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</w:tr>
      <w:tr w:rsidR="002E3FA5" w14:paraId="1D86ED4D" w14:textId="77777777">
        <w:trPr>
          <w:trHeight w:val="278"/>
        </w:trPr>
        <w:tc>
          <w:tcPr>
            <w:tcW w:w="715" w:type="dxa"/>
            <w:tcBorders>
              <w:top w:val="single" w:sz="2" w:space="0" w:color="00331D"/>
              <w:bottom w:val="single" w:sz="2" w:space="0" w:color="00331D"/>
            </w:tcBorders>
          </w:tcPr>
          <w:p w14:paraId="1D86ED3E" w14:textId="77777777" w:rsidR="002E3FA5" w:rsidRDefault="00F07B85">
            <w:pPr>
              <w:pStyle w:val="TableParagraph"/>
              <w:ind w:right="8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SW1095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D3F" w14:textId="77777777" w:rsidR="002E3FA5" w:rsidRDefault="00F07B85">
            <w:pPr>
              <w:pStyle w:val="TableParagraph"/>
              <w:ind w:right="7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1939</w:t>
            </w:r>
          </w:p>
        </w:tc>
        <w:tc>
          <w:tcPr>
            <w:tcW w:w="6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40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41" w14:textId="77777777" w:rsidR="002E3FA5" w:rsidRDefault="00F07B85">
            <w:pPr>
              <w:pStyle w:val="TableParagraph"/>
              <w:ind w:left="22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514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D42" w14:textId="77777777" w:rsidR="002E3FA5" w:rsidRDefault="00F07B85">
            <w:pPr>
              <w:pStyle w:val="TableParagraph"/>
              <w:ind w:left="298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780" w:type="dxa"/>
            <w:tcBorders>
              <w:top w:val="single" w:sz="2" w:space="0" w:color="00331D"/>
              <w:bottom w:val="single" w:sz="2" w:space="0" w:color="00331D"/>
            </w:tcBorders>
          </w:tcPr>
          <w:p w14:paraId="1D86ED43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1467</w:t>
            </w:r>
          </w:p>
        </w:tc>
        <w:tc>
          <w:tcPr>
            <w:tcW w:w="492" w:type="dxa"/>
            <w:tcBorders>
              <w:top w:val="single" w:sz="2" w:space="0" w:color="00331D"/>
              <w:bottom w:val="single" w:sz="2" w:space="0" w:color="00331D"/>
            </w:tcBorders>
          </w:tcPr>
          <w:p w14:paraId="1D86ED44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6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45" w14:textId="77777777" w:rsidR="002E3FA5" w:rsidRDefault="00F07B85"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193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46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6ED47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774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ED48" w14:textId="77777777" w:rsidR="002E3FA5" w:rsidRDefault="00F07B85">
            <w:pPr>
              <w:pStyle w:val="TableParagraph"/>
              <w:ind w:right="1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628" w:type="dxa"/>
            <w:tcBorders>
              <w:top w:val="single" w:sz="2" w:space="0" w:color="00331D"/>
              <w:bottom w:val="single" w:sz="2" w:space="0" w:color="00331D"/>
            </w:tcBorders>
          </w:tcPr>
          <w:p w14:paraId="1D86ED49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4A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1287</w:t>
            </w:r>
          </w:p>
        </w:tc>
        <w:tc>
          <w:tcPr>
            <w:tcW w:w="532" w:type="dxa"/>
            <w:tcBorders>
              <w:top w:val="single" w:sz="2" w:space="0" w:color="00331D"/>
              <w:bottom w:val="single" w:sz="2" w:space="0" w:color="00331D"/>
            </w:tcBorders>
          </w:tcPr>
          <w:p w14:paraId="1D86ED4B" w14:textId="77777777" w:rsidR="002E3FA5" w:rsidRDefault="00F07B85">
            <w:pPr>
              <w:pStyle w:val="TableParagraph"/>
              <w:ind w:right="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180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6ED4C" w14:textId="77777777" w:rsidR="002E3FA5" w:rsidRDefault="00F07B85">
            <w:pPr>
              <w:pStyle w:val="TableParagraph"/>
              <w:ind w:left="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</w:tr>
      <w:tr w:rsidR="002E3FA5" w14:paraId="1D86ED5D" w14:textId="77777777">
        <w:trPr>
          <w:trHeight w:val="278"/>
        </w:trPr>
        <w:tc>
          <w:tcPr>
            <w:tcW w:w="715" w:type="dxa"/>
            <w:tcBorders>
              <w:top w:val="single" w:sz="2" w:space="0" w:color="00331D"/>
              <w:bottom w:val="single" w:sz="2" w:space="0" w:color="00331D"/>
            </w:tcBorders>
          </w:tcPr>
          <w:p w14:paraId="1D86ED4E" w14:textId="77777777" w:rsidR="002E3FA5" w:rsidRDefault="00F07B85">
            <w:pPr>
              <w:pStyle w:val="TableParagraph"/>
              <w:ind w:righ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SW1096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D4F" w14:textId="77777777" w:rsidR="002E3FA5" w:rsidRDefault="00F07B85"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760</w:t>
            </w:r>
          </w:p>
        </w:tc>
        <w:tc>
          <w:tcPr>
            <w:tcW w:w="6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50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51" w14:textId="77777777" w:rsidR="002E3FA5" w:rsidRDefault="00F07B85">
            <w:pPr>
              <w:pStyle w:val="TableParagraph"/>
              <w:ind w:left="294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D52" w14:textId="77777777" w:rsidR="002E3FA5" w:rsidRDefault="00F07B85">
            <w:pPr>
              <w:pStyle w:val="TableParagraph"/>
              <w:ind w:left="298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780" w:type="dxa"/>
            <w:tcBorders>
              <w:top w:val="single" w:sz="2" w:space="0" w:color="00331D"/>
              <w:bottom w:val="single" w:sz="2" w:space="0" w:color="00331D"/>
            </w:tcBorders>
          </w:tcPr>
          <w:p w14:paraId="1D86ED53" w14:textId="77777777" w:rsidR="002E3FA5" w:rsidRDefault="00F07B85">
            <w:pPr>
              <w:pStyle w:val="TableParagraph"/>
              <w:ind w:left="282"/>
              <w:rPr>
                <w:sz w:val="17"/>
              </w:rPr>
            </w:pPr>
            <w:r>
              <w:rPr>
                <w:spacing w:val="-5"/>
                <w:sz w:val="17"/>
              </w:rPr>
              <w:t>915</w:t>
            </w:r>
          </w:p>
        </w:tc>
        <w:tc>
          <w:tcPr>
            <w:tcW w:w="492" w:type="dxa"/>
            <w:tcBorders>
              <w:top w:val="single" w:sz="2" w:space="0" w:color="00331D"/>
              <w:bottom w:val="single" w:sz="2" w:space="0" w:color="00331D"/>
            </w:tcBorders>
          </w:tcPr>
          <w:p w14:paraId="1D86ED54" w14:textId="77777777" w:rsidR="002E3FA5" w:rsidRDefault="00F07B85"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182</w:t>
            </w:r>
          </w:p>
        </w:tc>
        <w:tc>
          <w:tcPr>
            <w:tcW w:w="6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55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56" w14:textId="77777777" w:rsidR="002E3FA5" w:rsidRDefault="00F07B85">
            <w:pPr>
              <w:pStyle w:val="TableParagraph"/>
              <w:ind w:right="1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113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6ED57" w14:textId="77777777" w:rsidR="002E3FA5" w:rsidRDefault="00F07B85">
            <w:pPr>
              <w:pStyle w:val="TableParagraph"/>
              <w:ind w:right="2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ED58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628" w:type="dxa"/>
            <w:tcBorders>
              <w:top w:val="single" w:sz="2" w:space="0" w:color="00331D"/>
              <w:bottom w:val="single" w:sz="2" w:space="0" w:color="00331D"/>
            </w:tcBorders>
          </w:tcPr>
          <w:p w14:paraId="1D86ED59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5A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370</w:t>
            </w:r>
          </w:p>
        </w:tc>
        <w:tc>
          <w:tcPr>
            <w:tcW w:w="532" w:type="dxa"/>
            <w:tcBorders>
              <w:top w:val="single" w:sz="2" w:space="0" w:color="00331D"/>
              <w:bottom w:val="single" w:sz="2" w:space="0" w:color="00331D"/>
            </w:tcBorders>
          </w:tcPr>
          <w:p w14:paraId="1D86ED5B" w14:textId="77777777" w:rsidR="002E3FA5" w:rsidRDefault="00F07B85"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545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6ED5C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</w:tr>
      <w:tr w:rsidR="002E3FA5" w14:paraId="1D86ED6D" w14:textId="77777777">
        <w:trPr>
          <w:trHeight w:val="278"/>
        </w:trPr>
        <w:tc>
          <w:tcPr>
            <w:tcW w:w="715" w:type="dxa"/>
            <w:tcBorders>
              <w:top w:val="single" w:sz="2" w:space="0" w:color="00331D"/>
              <w:bottom w:val="single" w:sz="2" w:space="0" w:color="00331D"/>
            </w:tcBorders>
          </w:tcPr>
          <w:p w14:paraId="1D86ED5E" w14:textId="77777777" w:rsidR="002E3FA5" w:rsidRDefault="00F07B85">
            <w:pPr>
              <w:pStyle w:val="TableParagraph"/>
              <w:ind w:left="-1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SW1097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D5F" w14:textId="77777777" w:rsidR="002E3FA5" w:rsidRDefault="00F07B85"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1084</w:t>
            </w:r>
          </w:p>
        </w:tc>
        <w:tc>
          <w:tcPr>
            <w:tcW w:w="6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60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61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34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6ED62" w14:textId="77777777" w:rsidR="002E3FA5" w:rsidRDefault="00F07B85">
            <w:pPr>
              <w:pStyle w:val="TableParagraph"/>
              <w:ind w:left="34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0" w:type="dxa"/>
            <w:tcBorders>
              <w:top w:val="single" w:sz="2" w:space="0" w:color="00331D"/>
              <w:bottom w:val="single" w:sz="2" w:space="0" w:color="00331D"/>
            </w:tcBorders>
          </w:tcPr>
          <w:p w14:paraId="1D86ED63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1054</w:t>
            </w:r>
          </w:p>
        </w:tc>
        <w:tc>
          <w:tcPr>
            <w:tcW w:w="492" w:type="dxa"/>
            <w:tcBorders>
              <w:top w:val="single" w:sz="2" w:space="0" w:color="00331D"/>
              <w:bottom w:val="single" w:sz="2" w:space="0" w:color="00331D"/>
            </w:tcBorders>
          </w:tcPr>
          <w:p w14:paraId="1D86ED64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126</w:t>
            </w:r>
          </w:p>
        </w:tc>
        <w:tc>
          <w:tcPr>
            <w:tcW w:w="6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65" w14:textId="77777777" w:rsidR="002E3FA5" w:rsidRDefault="00F07B85">
            <w:pPr>
              <w:pStyle w:val="TableParagraph"/>
              <w:ind w:right="1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101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2" w:space="0" w:color="00331D"/>
            </w:tcBorders>
          </w:tcPr>
          <w:p w14:paraId="1D86ED66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6ED67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153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ED68" w14:textId="77777777" w:rsidR="002E3FA5" w:rsidRDefault="00F07B85">
            <w:pPr>
              <w:pStyle w:val="TableParagraph"/>
              <w:ind w:right="1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628" w:type="dxa"/>
            <w:tcBorders>
              <w:top w:val="single" w:sz="2" w:space="0" w:color="00331D"/>
              <w:bottom w:val="single" w:sz="2" w:space="0" w:color="00331D"/>
            </w:tcBorders>
          </w:tcPr>
          <w:p w14:paraId="1D86ED69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2" w:space="0" w:color="00331D"/>
            </w:tcBorders>
          </w:tcPr>
          <w:p w14:paraId="1D86ED6A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424</w:t>
            </w:r>
          </w:p>
        </w:tc>
        <w:tc>
          <w:tcPr>
            <w:tcW w:w="532" w:type="dxa"/>
            <w:tcBorders>
              <w:top w:val="single" w:sz="2" w:space="0" w:color="00331D"/>
              <w:bottom w:val="single" w:sz="2" w:space="0" w:color="00331D"/>
            </w:tcBorders>
          </w:tcPr>
          <w:p w14:paraId="1D86ED6B" w14:textId="77777777" w:rsidR="002E3FA5" w:rsidRDefault="00F07B85"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630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6ED6C" w14:textId="77777777" w:rsidR="002E3FA5" w:rsidRDefault="00F07B85">
            <w:pPr>
              <w:pStyle w:val="TableParagraph"/>
              <w:ind w:left="6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</w:tr>
      <w:tr w:rsidR="002E3FA5" w14:paraId="1D86ED7D" w14:textId="77777777">
        <w:trPr>
          <w:trHeight w:val="275"/>
        </w:trPr>
        <w:tc>
          <w:tcPr>
            <w:tcW w:w="715" w:type="dxa"/>
            <w:tcBorders>
              <w:top w:val="single" w:sz="2" w:space="0" w:color="00331D"/>
              <w:bottom w:val="single" w:sz="4" w:space="0" w:color="000000"/>
            </w:tcBorders>
          </w:tcPr>
          <w:p w14:paraId="1D86ED6E" w14:textId="77777777" w:rsidR="002E3FA5" w:rsidRDefault="00F07B85">
            <w:pPr>
              <w:pStyle w:val="TableParagraph"/>
              <w:ind w:left="-1" w:righ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SW1099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4" w:space="0" w:color="000000"/>
            </w:tcBorders>
          </w:tcPr>
          <w:p w14:paraId="1D86ED6F" w14:textId="77777777" w:rsidR="002E3FA5" w:rsidRDefault="00F07B85">
            <w:pPr>
              <w:pStyle w:val="TableParagraph"/>
              <w:ind w:right="1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605</w:t>
            </w:r>
          </w:p>
        </w:tc>
        <w:tc>
          <w:tcPr>
            <w:tcW w:w="654" w:type="dxa"/>
            <w:tcBorders>
              <w:top w:val="single" w:sz="2" w:space="0" w:color="00331D"/>
              <w:bottom w:val="single" w:sz="4" w:space="0" w:color="000000"/>
            </w:tcBorders>
          </w:tcPr>
          <w:p w14:paraId="1D86ED70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4" w:space="0" w:color="000000"/>
            </w:tcBorders>
          </w:tcPr>
          <w:p w14:paraId="1D86ED71" w14:textId="77777777" w:rsidR="002E3FA5" w:rsidRDefault="00F07B85">
            <w:pPr>
              <w:pStyle w:val="TableParagraph"/>
              <w:ind w:left="30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4" w:space="0" w:color="000000"/>
            </w:tcBorders>
          </w:tcPr>
          <w:p w14:paraId="1D86ED72" w14:textId="77777777" w:rsidR="002E3FA5" w:rsidRDefault="00F07B85">
            <w:pPr>
              <w:pStyle w:val="TableParagraph"/>
              <w:ind w:left="316"/>
              <w:rPr>
                <w:sz w:val="17"/>
              </w:rPr>
            </w:pPr>
            <w:r>
              <w:rPr>
                <w:spacing w:val="-5"/>
                <w:sz w:val="17"/>
              </w:rPr>
              <w:t>91</w:t>
            </w:r>
          </w:p>
        </w:tc>
        <w:tc>
          <w:tcPr>
            <w:tcW w:w="780" w:type="dxa"/>
            <w:tcBorders>
              <w:top w:val="single" w:sz="2" w:space="0" w:color="00331D"/>
              <w:bottom w:val="single" w:sz="4" w:space="0" w:color="000000"/>
            </w:tcBorders>
          </w:tcPr>
          <w:p w14:paraId="1D86ED73" w14:textId="77777777" w:rsidR="002E3FA5" w:rsidRDefault="00F07B85">
            <w:pPr>
              <w:pStyle w:val="TableParagraph"/>
              <w:ind w:left="272"/>
              <w:rPr>
                <w:sz w:val="17"/>
              </w:rPr>
            </w:pPr>
            <w:r>
              <w:rPr>
                <w:spacing w:val="-5"/>
                <w:sz w:val="17"/>
              </w:rPr>
              <w:t>622</w:t>
            </w:r>
          </w:p>
        </w:tc>
        <w:tc>
          <w:tcPr>
            <w:tcW w:w="492" w:type="dxa"/>
            <w:tcBorders>
              <w:top w:val="single" w:sz="2" w:space="0" w:color="00331D"/>
              <w:bottom w:val="single" w:sz="4" w:space="0" w:color="000000"/>
            </w:tcBorders>
          </w:tcPr>
          <w:p w14:paraId="1D86ED74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655" w:type="dxa"/>
            <w:tcBorders>
              <w:top w:val="single" w:sz="2" w:space="0" w:color="00331D"/>
              <w:bottom w:val="single" w:sz="4" w:space="0" w:color="000000"/>
            </w:tcBorders>
          </w:tcPr>
          <w:p w14:paraId="1D86ED75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693" w:type="dxa"/>
            <w:tcBorders>
              <w:top w:val="single" w:sz="2" w:space="0" w:color="00331D"/>
              <w:bottom w:val="single" w:sz="4" w:space="0" w:color="000000"/>
            </w:tcBorders>
          </w:tcPr>
          <w:p w14:paraId="1D86ED76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4" w:space="0" w:color="000000"/>
            </w:tcBorders>
          </w:tcPr>
          <w:p w14:paraId="1D86ED77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4" w:space="0" w:color="000000"/>
            </w:tcBorders>
          </w:tcPr>
          <w:p w14:paraId="1D86ED78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  <w:tc>
          <w:tcPr>
            <w:tcW w:w="628" w:type="dxa"/>
            <w:tcBorders>
              <w:top w:val="single" w:sz="2" w:space="0" w:color="00331D"/>
              <w:bottom w:val="single" w:sz="4" w:space="0" w:color="000000"/>
            </w:tcBorders>
          </w:tcPr>
          <w:p w14:paraId="1D86ED79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2" w:space="0" w:color="00331D"/>
              <w:bottom w:val="single" w:sz="4" w:space="0" w:color="000000"/>
            </w:tcBorders>
          </w:tcPr>
          <w:p w14:paraId="1D86ED7A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439</w:t>
            </w:r>
          </w:p>
        </w:tc>
        <w:tc>
          <w:tcPr>
            <w:tcW w:w="532" w:type="dxa"/>
            <w:tcBorders>
              <w:top w:val="single" w:sz="2" w:space="0" w:color="00331D"/>
              <w:bottom w:val="single" w:sz="4" w:space="0" w:color="000000"/>
            </w:tcBorders>
          </w:tcPr>
          <w:p w14:paraId="1D86ED7B" w14:textId="77777777" w:rsidR="002E3FA5" w:rsidRDefault="00F07B85">
            <w:pPr>
              <w:pStyle w:val="TableParagraph"/>
              <w:ind w:right="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4" w:space="0" w:color="000000"/>
            </w:tcBorders>
          </w:tcPr>
          <w:p w14:paraId="1D86ED7C" w14:textId="77777777" w:rsidR="002E3FA5" w:rsidRDefault="00F07B85">
            <w:pPr>
              <w:pStyle w:val="TableParagraph"/>
              <w:ind w:lef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</w:tr>
      <w:tr w:rsidR="002E3FA5" w14:paraId="1D86ED8D" w14:textId="77777777">
        <w:trPr>
          <w:trHeight w:val="275"/>
        </w:trPr>
        <w:tc>
          <w:tcPr>
            <w:tcW w:w="71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7E" w14:textId="77777777" w:rsidR="002E3FA5" w:rsidRDefault="00F07B85">
            <w:pPr>
              <w:pStyle w:val="TableParagraph"/>
              <w:spacing w:before="23"/>
              <w:ind w:left="-1" w:right="1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7F" w14:textId="77777777" w:rsidR="002E3FA5" w:rsidRDefault="00F07B85">
            <w:pPr>
              <w:pStyle w:val="TableParagraph"/>
              <w:spacing w:before="23"/>
              <w:ind w:right="9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1237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0" w14:textId="77777777" w:rsidR="002E3FA5" w:rsidRDefault="00F07B85">
            <w:pPr>
              <w:pStyle w:val="TableParagraph"/>
              <w:spacing w:before="23"/>
              <w:ind w:right="15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103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1" w14:textId="77777777" w:rsidR="002E3FA5" w:rsidRDefault="00F07B85">
            <w:pPr>
              <w:pStyle w:val="TableParagraph"/>
              <w:spacing w:before="23"/>
              <w:ind w:left="232"/>
              <w:rPr>
                <w:rFonts w:ascii="VIC Medium"/>
                <w:sz w:val="17"/>
              </w:rPr>
            </w:pPr>
            <w:r>
              <w:rPr>
                <w:rFonts w:ascii="VIC Medium"/>
                <w:spacing w:val="-3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142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2" w14:textId="77777777" w:rsidR="002E3FA5" w:rsidRDefault="00F07B85">
            <w:pPr>
              <w:pStyle w:val="TableParagraph"/>
              <w:spacing w:before="23"/>
              <w:ind w:left="26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103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3" w14:textId="77777777" w:rsidR="002E3FA5" w:rsidRDefault="00F07B85">
            <w:pPr>
              <w:pStyle w:val="TableParagraph"/>
              <w:spacing w:before="23"/>
              <w:ind w:right="16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1099</w:t>
            </w:r>
          </w:p>
        </w:tc>
        <w:tc>
          <w:tcPr>
            <w:tcW w:w="4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4" w14:textId="77777777" w:rsidR="002E3FA5" w:rsidRDefault="00F07B85">
            <w:pPr>
              <w:pStyle w:val="TableParagraph"/>
              <w:spacing w:before="23"/>
              <w:ind w:left="28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206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5" w14:textId="77777777" w:rsidR="002E3FA5" w:rsidRDefault="00F07B85">
            <w:pPr>
              <w:pStyle w:val="TableParagraph"/>
              <w:spacing w:before="23"/>
              <w:ind w:right="16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82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6" w14:textId="77777777" w:rsidR="002E3FA5" w:rsidRDefault="00F07B85">
            <w:pPr>
              <w:pStyle w:val="TableParagraph"/>
              <w:spacing w:before="23"/>
              <w:ind w:right="11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299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7" w14:textId="77777777" w:rsidR="002E3FA5" w:rsidRDefault="00F07B85">
            <w:pPr>
              <w:pStyle w:val="TableParagraph"/>
              <w:spacing w:before="23"/>
              <w:ind w:right="22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125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8" w14:textId="77777777" w:rsidR="002E3FA5" w:rsidRDefault="00F07B85">
            <w:pPr>
              <w:pStyle w:val="TableParagraph"/>
              <w:spacing w:before="23"/>
              <w:ind w:right="12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119</w:t>
            </w:r>
          </w:p>
        </w:tc>
        <w:tc>
          <w:tcPr>
            <w:tcW w:w="62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9" w14:textId="77777777" w:rsidR="002E3FA5" w:rsidRDefault="00F07B85">
            <w:pPr>
              <w:pStyle w:val="TableParagraph"/>
              <w:spacing w:before="23"/>
              <w:ind w:right="18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0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A" w14:textId="77777777" w:rsidR="002E3FA5" w:rsidRDefault="00F07B85">
            <w:pPr>
              <w:pStyle w:val="TableParagraph"/>
              <w:spacing w:before="23"/>
              <w:ind w:right="20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832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B" w14:textId="77777777" w:rsidR="002E3FA5" w:rsidRDefault="00F07B85">
            <w:pPr>
              <w:pStyle w:val="TableParagraph"/>
              <w:spacing w:before="23"/>
              <w:ind w:right="9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267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8C" w14:textId="77777777" w:rsidR="002E3FA5" w:rsidRDefault="00F07B85">
            <w:pPr>
              <w:pStyle w:val="TableParagraph"/>
              <w:spacing w:before="23"/>
              <w:ind w:left="6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18</w:t>
            </w:r>
          </w:p>
        </w:tc>
      </w:tr>
    </w:tbl>
    <w:p w14:paraId="1D86ED8E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ED8F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2304" behindDoc="0" locked="0" layoutInCell="1" allowOverlap="1" wp14:anchorId="1D872169" wp14:editId="6DF28B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46" name="Group 1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47" name="Graphic 1147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1E49B" id="Group 1146" o:spid="_x0000_s1026" alt="&quot;&quot;" style="position:absolute;margin-left:0;margin-top:0;width:595.3pt;height:28.35pt;z-index:1584230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tr7AIAAFsJAAAOAAAAZHJzL2Uyb0RvYy54bWzcVl1P2zAUfZ+0/2D5fSRtSVsiWrTxUU1C&#10;gATTnl3H+dCc2LPdpvz7XdtxmsFgCNAe9pJcx9c3x+ee4+T4ZFdztGVKV6JZ4NFBjBFrqMiqpljg&#10;b3cXn+YYaUOajHDRsAW+ZxqfLD9+OG5lysaiFDxjCkGRRqetXODSGJlGkaYlq4k+EJI1MJkLVRMD&#10;Q1VEmSItVK95NI7jadQKlUklKNManp75Sbx09fOcUXOd55oZxBcYsBl3Ve66ttdoeUzSQhFZVrSD&#10;QV6BoiZVAy/tS50RQ9BGVY9K1RVVQovcHFBRRyLPK8rcHmA3o/jBblZKbKTbS5G2hexpAmof8PTq&#10;svRqu1LyVt4ojx7CS0F/aOAlamWRDuftuNgn73JV20WwCbRzjN73jLKdQRQezpJpPImPMKIwN5nG&#10;8WHiKacl9OXRMlqeP78wIql/rQPXg2klqEfvCdJvI+i2JJI53rUl4EahKgNxjw5nGDWkBhmvOsW4&#10;Z8CVBQCZlsdupDtK38BSv1mS0o02KyYc32R7qY3XbRYiUoaI7poQKlC/1T13ujcYge4VRqD7tW+C&#10;JMaus020IWoHDSv7ftnpWmzZnXCJxnbN9jWOE4y6tsYzWxEA7xN5M1wA3nuYGhLCXbrKPtEZE8qF&#10;uXD3OcO3vzzTyq/HGQpSLjTz0C0Fbg89LQBgSLwWvMouKs4tD1oV61Ou0JYAw8nF/Gg26SgYpIFK&#10;deqVYKO1yO5BTC2IZ4H1zw1RDCP+tQG52rMpBCoE6xAow0+FO8FcC5Q2d7vvREkkIVxgA3a7EkG1&#10;JA0KAfw2wefalY34vDEir6x8HDaPqBuAg7yS/4WV4LvwyEpzy+CLrTSJ49EsGeiFpOHYOUyS+XQK&#10;8vz92AE+gh2HfQ10wen9/obqoTxvqNHMbmZvkqO/+MmWHSd/WBCEHe7eMcP05x0z4PNJ/z0FNrzz&#10;fUw1Tb5Mxuf/hanc1wq+4O546f427C/CcOxMuP8nWv4CAAD//wMAUEsDBBQABgAIAAAAIQCzwjrC&#10;3QAAAAUBAAAPAAAAZHJzL2Rvd25yZXYueG1sTI9Ba8JAEIXvQv/DMoXedBOLaZtmIyK2JymohdLb&#10;mB2TYHY2ZNck/vuuvbSXgcd7vPdNthxNI3rqXG1ZQTyLQBAXVtdcKvg8vE2fQTiPrLGxTAqu5GCZ&#10;300yTLUdeEf93pcilLBLUUHlfZtK6YqKDLqZbYmDd7KdQR9kV0rd4RDKTSPnUZRIgzWHhQpbWldU&#10;nPcXo+B9wGH1GG/67fm0vn4fFh9f25iUergfV68gPI3+Lww3/IAOeWA62gtrJxoF4RH/e29e/BIl&#10;II4KFskTyDyT/+nzHwAAAP//AwBQSwECLQAUAAYACAAAACEAtoM4kv4AAADhAQAAEwAAAAAAAAAA&#10;AAAAAAAAAAAAW0NvbnRlbnRfVHlwZXNdLnhtbFBLAQItABQABgAIAAAAIQA4/SH/1gAAAJQBAAAL&#10;AAAAAAAAAAAAAAAAAC8BAABfcmVscy8ucmVsc1BLAQItABQABgAIAAAAIQBicLtr7AIAAFsJAAAO&#10;AAAAAAAAAAAAAAAAAC4CAABkcnMvZTJvRG9jLnhtbFBLAQItABQABgAIAAAAIQCzwjrC3QAAAAUB&#10;AAAPAAAAAAAAAAAAAAAAAEYFAABkcnMvZG93bnJldi54bWxQSwUGAAAAAAQABADzAAAAUAYAAAAA&#10;">
                <v:shape id="Graphic 114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DXxAAAAN0AAAAPAAAAZHJzL2Rvd25yZXYueG1sRE9Na8JA&#10;EL0X+h+WKfRWN0qrIbqKiKVFEDH2UG9DdpqEZmfD7prEf+8Khd7m8T5nsRpMIzpyvrasYDxKQBAX&#10;VtdcKvg6vb+kIHxA1thYJgVX8rBaPj4sMNO25yN1eShFDGGfoYIqhDaT0hcVGfQj2xJH7sc6gyFC&#10;V0rtsI/hppGTJJlKgzXHhgpb2lRU/OYXoyDd53xI3r63fRc+7OXo6nR3zpV6fhrWcxCBhvAv/nN/&#10;6jh//DqD+zfxBLm8AQAA//8DAFBLAQItABQABgAIAAAAIQDb4fbL7gAAAIUBAAATAAAAAAAAAAAA&#10;AAAAAAAAAABbQ29udGVudF9UeXBlc10ueG1sUEsBAi0AFAAGAAgAAAAhAFr0LFu/AAAAFQEAAAsA&#10;AAAAAAAAAAAAAAAAHwEAAF9yZWxzLy5yZWxzUEsBAi0AFAAGAAgAAAAhAE2d4Nf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148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0sSxQAAAN0AAAAPAAAAZHJzL2Rvd25yZXYueG1sRI9Ba8JA&#10;EIXvhf6HZQq91V3FqqSuEkqFXgoaxfOQHZNgdjZktyb9952D4G2G9+a9b9bb0bfqRn1sAluYTgwo&#10;4jK4hisLp+PubQUqJmSHbWCy8EcRtpvnpzVmLgx8oFuRKiUhHDO0UKfUZVrHsiaPcRI6YtEuofeY&#10;ZO0r7XocJNy3embMQntsWBpq7OizpvJa/HoLOr8sl9ef/eyM55Ux70W+/yoGa19fxvwDVKIxPcz3&#10;628n+NO54Mo3MoLe/AMAAP//AwBQSwECLQAUAAYACAAAACEA2+H2y+4AAACFAQAAEwAAAAAAAAAA&#10;AAAAAAAAAAAAW0NvbnRlbnRfVHlwZXNdLnhtbFBLAQItABQABgAIAAAAIQBa9CxbvwAAABUBAAAL&#10;AAAAAAAAAAAAAAAAAB8BAABfcmVscy8ucmVsc1BLAQItABQABgAIAAAAIQDSC0sSxQAAAN0AAAAP&#10;AAAAAAAAAAAAAAAAAAcCAABkcnMvZG93bnJldi54bWxQSwUGAAAAAAMAAwC3AAAA+QIAAAAA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ED90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ED91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B10</w:t>
      </w:r>
    </w:p>
    <w:p w14:paraId="1D86ED92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Wool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Sheep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Production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Information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South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984"/>
        <w:gridCol w:w="1333"/>
        <w:gridCol w:w="2684"/>
        <w:gridCol w:w="756"/>
        <w:gridCol w:w="1616"/>
        <w:gridCol w:w="845"/>
        <w:gridCol w:w="1044"/>
      </w:tblGrid>
      <w:tr w:rsidR="002E3FA5" w14:paraId="1D86EDB1" w14:textId="77777777">
        <w:trPr>
          <w:trHeight w:val="1213"/>
        </w:trPr>
        <w:tc>
          <w:tcPr>
            <w:tcW w:w="65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D9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9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95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6ED96" w14:textId="77777777" w:rsidR="002E3FA5" w:rsidRDefault="00F07B85">
            <w:pPr>
              <w:pStyle w:val="TableParagraph"/>
              <w:spacing w:before="0" w:line="211" w:lineRule="auto"/>
              <w:ind w:right="2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98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D9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9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99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6ED9A" w14:textId="77777777" w:rsidR="002E3FA5" w:rsidRDefault="00F07B85">
            <w:pPr>
              <w:pStyle w:val="TableParagraph"/>
              <w:spacing w:before="0" w:line="211" w:lineRule="auto"/>
              <w:ind w:left="249" w:righ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33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D9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9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9D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6ED9E" w14:textId="77777777" w:rsidR="002E3FA5" w:rsidRDefault="00F07B85">
            <w:pPr>
              <w:pStyle w:val="TableParagraph"/>
              <w:spacing w:before="0" w:line="211" w:lineRule="auto"/>
              <w:ind w:left="5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Supplementary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rate</w:t>
            </w:r>
          </w:p>
        </w:tc>
        <w:tc>
          <w:tcPr>
            <w:tcW w:w="268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D9F" w14:textId="77777777" w:rsidR="002E3FA5" w:rsidRDefault="00F07B85">
            <w:pPr>
              <w:pStyle w:val="TableParagraph"/>
              <w:tabs>
                <w:tab w:val="left" w:pos="1843"/>
              </w:tabs>
              <w:spacing w:before="23" w:line="203" w:lineRule="exact"/>
              <w:ind w:left="936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proofErr w:type="spellEnd"/>
          </w:p>
          <w:p w14:paraId="1D86EDA0" w14:textId="77777777" w:rsidR="002E3FA5" w:rsidRDefault="00F07B85">
            <w:pPr>
              <w:pStyle w:val="TableParagraph"/>
              <w:spacing w:before="6" w:line="211" w:lineRule="auto"/>
              <w:ind w:left="936" w:right="63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(+2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(1-2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annual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annual</w:t>
            </w:r>
            <w:proofErr w:type="spellEnd"/>
            <w:proofErr w:type="gramEnd"/>
          </w:p>
          <w:p w14:paraId="1D86EDA1" w14:textId="77777777" w:rsidR="002E3FA5" w:rsidRDefault="00F07B85">
            <w:pPr>
              <w:pStyle w:val="TableParagraph"/>
              <w:tabs>
                <w:tab w:val="left" w:pos="1843"/>
              </w:tabs>
              <w:spacing w:before="0" w:line="211" w:lineRule="auto"/>
              <w:ind w:left="86" w:right="189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 xml:space="preserve">Major average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average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lambing marking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marking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period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rate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proofErr w:type="spellEnd"/>
          </w:p>
        </w:tc>
        <w:tc>
          <w:tcPr>
            <w:tcW w:w="75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DA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A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A4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6EDA5" w14:textId="77777777" w:rsidR="002E3FA5" w:rsidRDefault="00F07B85">
            <w:pPr>
              <w:pStyle w:val="TableParagraph"/>
              <w:spacing w:before="0" w:line="211" w:lineRule="auto"/>
              <w:ind w:left="66" w:right="2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161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DA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A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A8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6EDA9" w14:textId="77777777" w:rsidR="002E3FA5" w:rsidRDefault="00F07B85">
            <w:pPr>
              <w:pStyle w:val="TableParagraph"/>
              <w:tabs>
                <w:tab w:val="left" w:pos="898"/>
              </w:tabs>
              <w:spacing w:before="0" w:line="211" w:lineRule="auto"/>
              <w:ind w:left="104" w:right="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cut</w:t>
            </w:r>
            <w:r>
              <w:rPr>
                <w:rFonts w:ascii="VIC Medium"/>
                <w:color w:val="00331D"/>
                <w:spacing w:val="6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cut</w:t>
            </w:r>
          </w:p>
        </w:tc>
        <w:tc>
          <w:tcPr>
            <w:tcW w:w="84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DA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A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AC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6EDAD" w14:textId="77777777" w:rsidR="002E3FA5" w:rsidRDefault="00F07B85">
            <w:pPr>
              <w:pStyle w:val="TableParagraph"/>
              <w:spacing w:before="0" w:line="211" w:lineRule="auto"/>
              <w:ind w:left="7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micron</w:t>
            </w:r>
          </w:p>
        </w:tc>
        <w:tc>
          <w:tcPr>
            <w:tcW w:w="104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EDA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DAF" w14:textId="77777777" w:rsidR="002E3FA5" w:rsidRDefault="002E3FA5">
            <w:pPr>
              <w:pStyle w:val="TableParagraph"/>
              <w:spacing w:before="179"/>
              <w:rPr>
                <w:rFonts w:ascii="VIC SemiBold"/>
                <w:b/>
                <w:sz w:val="16"/>
              </w:rPr>
            </w:pPr>
          </w:p>
          <w:p w14:paraId="1D86EDB0" w14:textId="77777777" w:rsidR="002E3FA5" w:rsidRDefault="00F07B85">
            <w:pPr>
              <w:pStyle w:val="TableParagraph"/>
              <w:spacing w:before="0" w:line="211" w:lineRule="auto"/>
              <w:ind w:left="138" w:right="1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</w:tr>
      <w:tr w:rsidR="002E3FA5" w14:paraId="1D86EDBA" w14:textId="77777777">
        <w:trPr>
          <w:trHeight w:val="455"/>
        </w:trPr>
        <w:tc>
          <w:tcPr>
            <w:tcW w:w="1642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B2" w14:textId="77777777" w:rsidR="002E3FA5" w:rsidRDefault="00F07B85">
            <w:pPr>
              <w:pStyle w:val="TableParagraph"/>
              <w:spacing w:before="212"/>
              <w:ind w:left="90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B3" w14:textId="77777777" w:rsidR="002E3FA5" w:rsidRDefault="00F07B85">
            <w:pPr>
              <w:pStyle w:val="TableParagraph"/>
              <w:spacing w:before="41" w:line="211" w:lineRule="auto"/>
              <w:ind w:left="58" w:right="68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fed/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268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B4" w14:textId="77777777" w:rsidR="002E3FA5" w:rsidRDefault="00F07B85">
            <w:pPr>
              <w:pStyle w:val="TableParagraph"/>
              <w:tabs>
                <w:tab w:val="left" w:pos="1294"/>
                <w:tab w:val="left" w:pos="2201"/>
              </w:tabs>
              <w:spacing w:before="212"/>
              <w:ind w:left="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B5" w14:textId="77777777" w:rsidR="002E3FA5" w:rsidRDefault="00F07B85">
            <w:pPr>
              <w:pStyle w:val="TableParagraph"/>
              <w:spacing w:before="41" w:line="211" w:lineRule="auto"/>
              <w:ind w:left="67" w:right="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kg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LWT/ha</w:t>
            </w:r>
          </w:p>
        </w:tc>
        <w:tc>
          <w:tcPr>
            <w:tcW w:w="16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B6" w14:textId="77777777" w:rsidR="002E3FA5" w:rsidRDefault="00F07B85">
            <w:pPr>
              <w:pStyle w:val="TableParagraph"/>
              <w:spacing w:before="212"/>
              <w:ind w:left="10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kg/head</w:t>
            </w:r>
            <w:r>
              <w:rPr>
                <w:rFonts w:ascii="VIC Medium"/>
                <w:color w:val="00331D"/>
                <w:spacing w:val="77"/>
                <w:w w:val="15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kg/ha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B7" w14:textId="77777777" w:rsidR="002E3FA5" w:rsidRDefault="002E3FA5">
            <w:pPr>
              <w:pStyle w:val="TableParagraph"/>
              <w:spacing w:before="6"/>
              <w:rPr>
                <w:rFonts w:ascii="VIC SemiBold"/>
                <w:b/>
                <w:sz w:val="16"/>
              </w:rPr>
            </w:pPr>
          </w:p>
          <w:p w14:paraId="1D86EDB8" w14:textId="77777777" w:rsidR="002E3FA5" w:rsidRDefault="00F07B85">
            <w:pPr>
              <w:pStyle w:val="TableParagraph"/>
              <w:spacing w:before="0"/>
              <w:ind w:left="157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0331D"/>
                <w:spacing w:val="-10"/>
                <w:sz w:val="16"/>
              </w:rPr>
              <w:t>μ</w:t>
            </w:r>
          </w:p>
        </w:tc>
        <w:tc>
          <w:tcPr>
            <w:tcW w:w="104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DB9" w14:textId="77777777" w:rsidR="002E3FA5" w:rsidRDefault="00F07B85">
            <w:pPr>
              <w:pStyle w:val="TableParagraph"/>
              <w:spacing w:before="212"/>
              <w:ind w:left="1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</w:p>
        </w:tc>
      </w:tr>
    </w:tbl>
    <w:p w14:paraId="1D86EDBB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99"/>
        <w:gridCol w:w="954"/>
        <w:gridCol w:w="1116"/>
        <w:gridCol w:w="886"/>
        <w:gridCol w:w="875"/>
        <w:gridCol w:w="826"/>
        <w:gridCol w:w="787"/>
        <w:gridCol w:w="794"/>
        <w:gridCol w:w="896"/>
        <w:gridCol w:w="942"/>
      </w:tblGrid>
      <w:tr w:rsidR="002E3FA5" w14:paraId="1D86EDC7" w14:textId="77777777">
        <w:trPr>
          <w:trHeight w:val="241"/>
        </w:trPr>
        <w:tc>
          <w:tcPr>
            <w:tcW w:w="850" w:type="dxa"/>
            <w:tcBorders>
              <w:bottom w:val="single" w:sz="2" w:space="0" w:color="00331D"/>
            </w:tcBorders>
          </w:tcPr>
          <w:p w14:paraId="1D86EDBC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999" w:type="dxa"/>
            <w:tcBorders>
              <w:bottom w:val="single" w:sz="2" w:space="0" w:color="00331D"/>
            </w:tcBorders>
          </w:tcPr>
          <w:p w14:paraId="1D86EDBD" w14:textId="77777777" w:rsidR="002E3FA5" w:rsidRDefault="00F07B85">
            <w:pPr>
              <w:pStyle w:val="TableParagraph"/>
              <w:spacing w:before="0" w:line="219" w:lineRule="exact"/>
              <w:ind w:left="187"/>
              <w:rPr>
                <w:sz w:val="17"/>
              </w:rPr>
            </w:pPr>
            <w:r>
              <w:rPr>
                <w:spacing w:val="-2"/>
                <w:sz w:val="17"/>
              </w:rPr>
              <w:t>18,452</w:t>
            </w:r>
          </w:p>
        </w:tc>
        <w:tc>
          <w:tcPr>
            <w:tcW w:w="954" w:type="dxa"/>
            <w:tcBorders>
              <w:bottom w:val="single" w:sz="2" w:space="0" w:color="00331D"/>
            </w:tcBorders>
          </w:tcPr>
          <w:p w14:paraId="1D86EDBE" w14:textId="77777777" w:rsidR="002E3FA5" w:rsidRDefault="00F07B85">
            <w:pPr>
              <w:pStyle w:val="TableParagraph"/>
              <w:spacing w:before="0" w:line="219" w:lineRule="exact"/>
              <w:ind w:left="100" w:right="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400</w:t>
            </w:r>
          </w:p>
        </w:tc>
        <w:tc>
          <w:tcPr>
            <w:tcW w:w="1116" w:type="dxa"/>
            <w:tcBorders>
              <w:bottom w:val="single" w:sz="2" w:space="0" w:color="00331D"/>
            </w:tcBorders>
          </w:tcPr>
          <w:p w14:paraId="1D86EDBF" w14:textId="77777777" w:rsidR="002E3FA5" w:rsidRDefault="00F07B85">
            <w:pPr>
              <w:pStyle w:val="TableParagraph"/>
              <w:spacing w:before="0" w:line="219" w:lineRule="exact"/>
              <w:ind w:left="49" w:right="10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86" w:type="dxa"/>
            <w:tcBorders>
              <w:bottom w:val="single" w:sz="2" w:space="0" w:color="00331D"/>
            </w:tcBorders>
          </w:tcPr>
          <w:p w14:paraId="1D86EDC0" w14:textId="77777777" w:rsidR="002E3FA5" w:rsidRDefault="00F07B85">
            <w:pPr>
              <w:pStyle w:val="TableParagraph"/>
              <w:spacing w:before="0" w:line="219" w:lineRule="exact"/>
              <w:ind w:left="6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58%</w:t>
            </w:r>
          </w:p>
        </w:tc>
        <w:tc>
          <w:tcPr>
            <w:tcW w:w="875" w:type="dxa"/>
            <w:tcBorders>
              <w:bottom w:val="single" w:sz="2" w:space="0" w:color="00331D"/>
            </w:tcBorders>
          </w:tcPr>
          <w:p w14:paraId="1D86EDC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bottom w:val="single" w:sz="2" w:space="0" w:color="00331D"/>
            </w:tcBorders>
          </w:tcPr>
          <w:p w14:paraId="1D86EDC2" w14:textId="77777777" w:rsidR="002E3FA5" w:rsidRDefault="00F07B85">
            <w:pPr>
              <w:pStyle w:val="TableParagraph"/>
              <w:spacing w:before="0" w:line="219" w:lineRule="exact"/>
              <w:ind w:left="4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787" w:type="dxa"/>
            <w:tcBorders>
              <w:bottom w:val="single" w:sz="2" w:space="0" w:color="00331D"/>
            </w:tcBorders>
          </w:tcPr>
          <w:p w14:paraId="1D86EDC3" w14:textId="77777777" w:rsidR="002E3FA5" w:rsidRDefault="00F07B85">
            <w:pPr>
              <w:pStyle w:val="TableParagraph"/>
              <w:spacing w:before="0" w:line="219" w:lineRule="exact"/>
              <w:ind w:left="52" w:right="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794" w:type="dxa"/>
            <w:tcBorders>
              <w:bottom w:val="single" w:sz="2" w:space="0" w:color="00331D"/>
            </w:tcBorders>
          </w:tcPr>
          <w:p w14:paraId="1D86EDC4" w14:textId="77777777" w:rsidR="002E3FA5" w:rsidRDefault="00F07B85">
            <w:pPr>
              <w:pStyle w:val="TableParagraph"/>
              <w:spacing w:before="0" w:line="219" w:lineRule="exact"/>
              <w:ind w:left="18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896" w:type="dxa"/>
            <w:tcBorders>
              <w:bottom w:val="single" w:sz="2" w:space="0" w:color="00331D"/>
            </w:tcBorders>
          </w:tcPr>
          <w:p w14:paraId="1D86EDC5" w14:textId="77777777" w:rsidR="002E3FA5" w:rsidRDefault="00F07B85">
            <w:pPr>
              <w:pStyle w:val="TableParagraph"/>
              <w:spacing w:before="0" w:line="219" w:lineRule="exact"/>
              <w:ind w:left="70" w:right="7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16.9</w:t>
            </w:r>
          </w:p>
        </w:tc>
        <w:tc>
          <w:tcPr>
            <w:tcW w:w="942" w:type="dxa"/>
            <w:tcBorders>
              <w:bottom w:val="single" w:sz="2" w:space="0" w:color="00331D"/>
            </w:tcBorders>
          </w:tcPr>
          <w:p w14:paraId="1D86EDC6" w14:textId="77777777" w:rsidR="002E3FA5" w:rsidRDefault="00F07B85">
            <w:pPr>
              <w:pStyle w:val="TableParagraph"/>
              <w:spacing w:before="0" w:line="219" w:lineRule="exact"/>
              <w:ind w:left="16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15.9</w:t>
            </w:r>
          </w:p>
        </w:tc>
      </w:tr>
      <w:tr w:rsidR="002E3FA5" w14:paraId="1D86EDD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DC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SW55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DC9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2"/>
                <w:sz w:val="17"/>
              </w:rPr>
              <w:t>19,763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CA" w14:textId="77777777" w:rsidR="002E3FA5" w:rsidRDefault="00F07B85">
            <w:pPr>
              <w:pStyle w:val="TableParagraph"/>
              <w:ind w:left="100" w:right="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276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DCB" w14:textId="77777777" w:rsidR="002E3FA5" w:rsidRDefault="00F07B85">
            <w:pPr>
              <w:pStyle w:val="TableParagraph"/>
              <w:ind w:left="49" w:right="10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DCC" w14:textId="77777777" w:rsidR="002E3FA5" w:rsidRDefault="00F07B85">
            <w:pPr>
              <w:pStyle w:val="TableParagraph"/>
              <w:ind w:left="6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DCD" w14:textId="77777777" w:rsidR="002E3FA5" w:rsidRDefault="00F07B85">
            <w:pPr>
              <w:pStyle w:val="TableParagraph"/>
              <w:ind w:left="111" w:right="10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DCE" w14:textId="77777777" w:rsidR="002E3FA5" w:rsidRDefault="00F07B85">
            <w:pPr>
              <w:pStyle w:val="TableParagraph"/>
              <w:ind w:left="4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231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DCF" w14:textId="77777777" w:rsidR="002E3FA5" w:rsidRDefault="00F07B85">
            <w:pPr>
              <w:pStyle w:val="TableParagraph"/>
              <w:ind w:left="52" w:right="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DD0" w14:textId="77777777" w:rsidR="002E3FA5" w:rsidRDefault="00F07B85">
            <w:pPr>
              <w:pStyle w:val="TableParagraph"/>
              <w:ind w:left="18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DD1" w14:textId="77777777" w:rsidR="002E3FA5" w:rsidRDefault="00F07B85">
            <w:pPr>
              <w:pStyle w:val="TableParagraph"/>
              <w:ind w:left="70" w:right="7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17.3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DD2" w14:textId="77777777" w:rsidR="002E3FA5" w:rsidRDefault="00F07B85">
            <w:pPr>
              <w:pStyle w:val="TableParagraph"/>
              <w:ind w:left="16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10.3</w:t>
            </w:r>
          </w:p>
        </w:tc>
      </w:tr>
      <w:tr w:rsidR="002E3FA5" w14:paraId="1D86EDD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DD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DD5" w14:textId="77777777" w:rsidR="002E3FA5" w:rsidRDefault="00F07B85">
            <w:pPr>
              <w:pStyle w:val="TableParagraph"/>
              <w:ind w:left="220"/>
              <w:rPr>
                <w:sz w:val="17"/>
              </w:rPr>
            </w:pPr>
            <w:r>
              <w:rPr>
                <w:spacing w:val="-2"/>
                <w:sz w:val="17"/>
              </w:rPr>
              <w:t>5,796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D6" w14:textId="77777777" w:rsidR="002E3FA5" w:rsidRDefault="00F07B85">
            <w:pPr>
              <w:pStyle w:val="TableParagraph"/>
              <w:ind w:left="100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901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DD7" w14:textId="77777777" w:rsidR="002E3FA5" w:rsidRDefault="00F07B85">
            <w:pPr>
              <w:pStyle w:val="TableParagraph"/>
              <w:ind w:left="49" w:right="10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DD8" w14:textId="77777777" w:rsidR="002E3FA5" w:rsidRDefault="00F07B85">
            <w:pPr>
              <w:pStyle w:val="TableParagraph"/>
              <w:ind w:left="6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DD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DDA" w14:textId="77777777" w:rsidR="002E3FA5" w:rsidRDefault="00F07B85">
            <w:pPr>
              <w:pStyle w:val="TableParagraph"/>
              <w:ind w:left="4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DDB" w14:textId="77777777" w:rsidR="002E3FA5" w:rsidRDefault="00F07B85">
            <w:pPr>
              <w:pStyle w:val="TableParagraph"/>
              <w:ind w:left="52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DDC" w14:textId="77777777" w:rsidR="002E3FA5" w:rsidRDefault="00F07B85">
            <w:pPr>
              <w:pStyle w:val="TableParagraph"/>
              <w:ind w:left="18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DDD" w14:textId="77777777" w:rsidR="002E3FA5" w:rsidRDefault="00F07B85">
            <w:pPr>
              <w:pStyle w:val="TableParagraph"/>
              <w:ind w:left="70" w:right="7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17.6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DDE" w14:textId="77777777" w:rsidR="002E3FA5" w:rsidRDefault="00F07B85">
            <w:pPr>
              <w:pStyle w:val="TableParagraph"/>
              <w:ind w:left="16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10.3</w:t>
            </w:r>
          </w:p>
        </w:tc>
      </w:tr>
      <w:tr w:rsidR="002E3FA5" w14:paraId="1D86EDE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DE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SW512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DE1" w14:textId="77777777" w:rsidR="002E3FA5" w:rsidRDefault="00F07B85">
            <w:pPr>
              <w:pStyle w:val="TableParagraph"/>
              <w:ind w:left="222"/>
              <w:rPr>
                <w:sz w:val="17"/>
              </w:rPr>
            </w:pPr>
            <w:r>
              <w:rPr>
                <w:spacing w:val="-2"/>
                <w:sz w:val="17"/>
              </w:rPr>
              <w:t>6,579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E2" w14:textId="77777777" w:rsidR="002E3FA5" w:rsidRDefault="00F07B85">
            <w:pPr>
              <w:pStyle w:val="TableParagraph"/>
              <w:ind w:left="100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941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DE3" w14:textId="77777777" w:rsidR="002E3FA5" w:rsidRDefault="00F07B85">
            <w:pPr>
              <w:pStyle w:val="TableParagraph"/>
              <w:ind w:left="49" w:right="10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DE4" w14:textId="77777777" w:rsidR="002E3FA5" w:rsidRDefault="00F07B85">
            <w:pPr>
              <w:pStyle w:val="TableParagraph"/>
              <w:ind w:left="6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116%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DE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DE6" w14:textId="77777777" w:rsidR="002E3FA5" w:rsidRDefault="00F07B85">
            <w:pPr>
              <w:pStyle w:val="TableParagraph"/>
              <w:ind w:left="4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245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DE7" w14:textId="77777777" w:rsidR="002E3FA5" w:rsidRDefault="00F07B85">
            <w:pPr>
              <w:pStyle w:val="TableParagraph"/>
              <w:ind w:left="52" w:right="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DE8" w14:textId="77777777" w:rsidR="002E3FA5" w:rsidRDefault="00F07B85">
            <w:pPr>
              <w:pStyle w:val="TableParagraph"/>
              <w:ind w:left="18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DE9" w14:textId="77777777" w:rsidR="002E3FA5" w:rsidRDefault="00F07B85">
            <w:pPr>
              <w:pStyle w:val="TableParagraph"/>
              <w:ind w:left="70" w:right="7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16.5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DEA" w14:textId="77777777" w:rsidR="002E3FA5" w:rsidRDefault="00F07B85">
            <w:pPr>
              <w:pStyle w:val="TableParagraph"/>
              <w:ind w:left="1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9.2</w:t>
            </w:r>
          </w:p>
        </w:tc>
      </w:tr>
      <w:tr w:rsidR="002E3FA5" w14:paraId="1D86EDF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DE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DED" w14:textId="77777777" w:rsidR="002E3FA5" w:rsidRDefault="00F07B85">
            <w:pPr>
              <w:pStyle w:val="TableParagraph"/>
              <w:ind w:left="227"/>
              <w:rPr>
                <w:sz w:val="17"/>
              </w:rPr>
            </w:pPr>
            <w:r>
              <w:rPr>
                <w:spacing w:val="-2"/>
                <w:sz w:val="17"/>
              </w:rPr>
              <w:t>7,955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EE" w14:textId="77777777" w:rsidR="002E3FA5" w:rsidRDefault="00F07B85">
            <w:pPr>
              <w:pStyle w:val="TableParagraph"/>
              <w:ind w:left="100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875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DEF" w14:textId="77777777" w:rsidR="002E3FA5" w:rsidRDefault="00F07B85">
            <w:pPr>
              <w:pStyle w:val="TableParagraph"/>
              <w:ind w:left="49" w:right="10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DF0" w14:textId="77777777" w:rsidR="002E3FA5" w:rsidRDefault="00F07B85">
            <w:pPr>
              <w:pStyle w:val="TableParagraph"/>
              <w:ind w:left="6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DF1" w14:textId="77777777" w:rsidR="002E3FA5" w:rsidRDefault="00F07B85">
            <w:pPr>
              <w:pStyle w:val="TableParagraph"/>
              <w:ind w:left="111" w:right="10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DF2" w14:textId="77777777" w:rsidR="002E3FA5" w:rsidRDefault="00F07B85">
            <w:pPr>
              <w:pStyle w:val="TableParagraph"/>
              <w:ind w:left="3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257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DF3" w14:textId="77777777" w:rsidR="002E3FA5" w:rsidRDefault="00F07B85">
            <w:pPr>
              <w:pStyle w:val="TableParagraph"/>
              <w:ind w:left="52" w:right="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DF4" w14:textId="77777777" w:rsidR="002E3FA5" w:rsidRDefault="00F07B85">
            <w:pPr>
              <w:pStyle w:val="TableParagraph"/>
              <w:ind w:left="18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DF5" w14:textId="77777777" w:rsidR="002E3FA5" w:rsidRDefault="00F07B85">
            <w:pPr>
              <w:pStyle w:val="TableParagraph"/>
              <w:ind w:left="70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DF6" w14:textId="77777777" w:rsidR="002E3FA5" w:rsidRDefault="00F07B85">
            <w:pPr>
              <w:pStyle w:val="TableParagraph"/>
              <w:ind w:left="1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</w:tr>
      <w:tr w:rsidR="002E3FA5" w14:paraId="1D86EE0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DF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DF9" w14:textId="77777777" w:rsidR="002E3FA5" w:rsidRDefault="00F07B85">
            <w:pPr>
              <w:pStyle w:val="TableParagraph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6,195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DFA" w14:textId="77777777" w:rsidR="002E3FA5" w:rsidRDefault="00F07B85">
            <w:pPr>
              <w:pStyle w:val="TableParagraph"/>
              <w:ind w:left="100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265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DFB" w14:textId="77777777" w:rsidR="002E3FA5" w:rsidRDefault="00F07B85">
            <w:pPr>
              <w:pStyle w:val="TableParagraph"/>
              <w:ind w:left="49" w:right="10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DFC" w14:textId="77777777" w:rsidR="002E3FA5" w:rsidRDefault="00F07B85">
            <w:pPr>
              <w:pStyle w:val="TableParagraph"/>
              <w:ind w:left="6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DF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DFE" w14:textId="77777777" w:rsidR="002E3FA5" w:rsidRDefault="00F07B85">
            <w:pPr>
              <w:pStyle w:val="TableParagraph"/>
              <w:ind w:left="4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DFF" w14:textId="77777777" w:rsidR="002E3FA5" w:rsidRDefault="00F07B85">
            <w:pPr>
              <w:pStyle w:val="TableParagraph"/>
              <w:ind w:left="52" w:right="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00" w14:textId="77777777" w:rsidR="002E3FA5" w:rsidRDefault="00F07B85">
            <w:pPr>
              <w:pStyle w:val="TableParagraph"/>
              <w:ind w:left="17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01" w14:textId="77777777" w:rsidR="002E3FA5" w:rsidRDefault="00F07B85">
            <w:pPr>
              <w:pStyle w:val="TableParagraph"/>
              <w:ind w:left="70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16.5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02" w14:textId="77777777" w:rsidR="002E3FA5" w:rsidRDefault="00F07B85">
            <w:pPr>
              <w:pStyle w:val="TableParagraph"/>
              <w:ind w:left="1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9.7</w:t>
            </w:r>
          </w:p>
        </w:tc>
      </w:tr>
      <w:tr w:rsidR="002E3FA5" w14:paraId="1D86EE0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0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05" w14:textId="77777777" w:rsidR="002E3FA5" w:rsidRDefault="00F07B85">
            <w:pPr>
              <w:pStyle w:val="TableParagraph"/>
              <w:ind w:left="219"/>
              <w:rPr>
                <w:sz w:val="17"/>
              </w:rPr>
            </w:pPr>
            <w:r>
              <w:rPr>
                <w:spacing w:val="-4"/>
                <w:sz w:val="17"/>
              </w:rPr>
              <w:t>9,867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06" w14:textId="77777777" w:rsidR="002E3FA5" w:rsidRDefault="00F07B85">
            <w:pPr>
              <w:pStyle w:val="TableParagraph"/>
              <w:ind w:left="100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626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07" w14:textId="77777777" w:rsidR="002E3FA5" w:rsidRDefault="00F07B85">
            <w:pPr>
              <w:pStyle w:val="TableParagraph"/>
              <w:ind w:left="49" w:right="10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08" w14:textId="77777777" w:rsidR="002E3FA5" w:rsidRDefault="00F07B85">
            <w:pPr>
              <w:pStyle w:val="TableParagraph"/>
              <w:ind w:left="5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09" w14:textId="77777777" w:rsidR="002E3FA5" w:rsidRDefault="00F07B85">
            <w:pPr>
              <w:pStyle w:val="TableParagraph"/>
              <w:ind w:left="111" w:right="10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0A" w14:textId="77777777" w:rsidR="002E3FA5" w:rsidRDefault="00F07B85">
            <w:pPr>
              <w:pStyle w:val="TableParagraph"/>
              <w:ind w:left="4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0B" w14:textId="77777777" w:rsidR="002E3FA5" w:rsidRDefault="00F07B85">
            <w:pPr>
              <w:pStyle w:val="TableParagraph"/>
              <w:ind w:left="52" w:right="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0C" w14:textId="77777777" w:rsidR="002E3FA5" w:rsidRDefault="00F07B85">
            <w:pPr>
              <w:pStyle w:val="TableParagraph"/>
              <w:ind w:left="17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0D" w14:textId="77777777" w:rsidR="002E3FA5" w:rsidRDefault="00F07B85">
            <w:pPr>
              <w:pStyle w:val="TableParagraph"/>
              <w:ind w:left="70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15.4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0E" w14:textId="77777777" w:rsidR="002E3FA5" w:rsidRDefault="00F07B85">
            <w:pPr>
              <w:pStyle w:val="TableParagraph"/>
              <w:ind w:left="15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12.5</w:t>
            </w:r>
          </w:p>
        </w:tc>
      </w:tr>
      <w:tr w:rsidR="002E3FA5" w14:paraId="1D86EE1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1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SW1028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11" w14:textId="77777777" w:rsidR="002E3FA5" w:rsidRDefault="00F07B85">
            <w:pPr>
              <w:pStyle w:val="TableParagraph"/>
              <w:ind w:left="196"/>
              <w:rPr>
                <w:sz w:val="17"/>
              </w:rPr>
            </w:pPr>
            <w:r>
              <w:rPr>
                <w:spacing w:val="-2"/>
                <w:sz w:val="17"/>
              </w:rPr>
              <w:t>17,307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12" w14:textId="77777777" w:rsidR="002E3FA5" w:rsidRDefault="00F07B85">
            <w:pPr>
              <w:pStyle w:val="TableParagraph"/>
              <w:ind w:left="100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391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13" w14:textId="77777777" w:rsidR="002E3FA5" w:rsidRDefault="00F07B85">
            <w:pPr>
              <w:pStyle w:val="TableParagraph"/>
              <w:ind w:left="49" w:right="10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14" w14:textId="77777777" w:rsidR="002E3FA5" w:rsidRDefault="00F07B85">
            <w:pPr>
              <w:pStyle w:val="TableParagraph"/>
              <w:ind w:left="5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1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16" w14:textId="77777777" w:rsidR="002E3FA5" w:rsidRDefault="00F07B85">
            <w:pPr>
              <w:pStyle w:val="TableParagraph"/>
              <w:ind w:left="4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190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17" w14:textId="77777777" w:rsidR="002E3FA5" w:rsidRDefault="00F07B85">
            <w:pPr>
              <w:pStyle w:val="TableParagraph"/>
              <w:ind w:left="52" w:righ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18" w14:textId="77777777" w:rsidR="002E3FA5" w:rsidRDefault="00F07B85">
            <w:pPr>
              <w:pStyle w:val="TableParagraph"/>
              <w:ind w:left="17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19" w14:textId="77777777" w:rsidR="002E3FA5" w:rsidRDefault="00F07B85">
            <w:pPr>
              <w:pStyle w:val="TableParagraph"/>
              <w:ind w:left="70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16.7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1A" w14:textId="77777777" w:rsidR="002E3FA5" w:rsidRDefault="00F07B85">
            <w:pPr>
              <w:pStyle w:val="TableParagraph"/>
              <w:ind w:left="15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11.4</w:t>
            </w:r>
          </w:p>
        </w:tc>
      </w:tr>
      <w:tr w:rsidR="002E3FA5" w14:paraId="1D86EE2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1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1D" w14:textId="77777777" w:rsidR="002E3FA5" w:rsidRDefault="00F07B85">
            <w:pPr>
              <w:pStyle w:val="TableParagraph"/>
              <w:ind w:left="210"/>
              <w:rPr>
                <w:sz w:val="17"/>
              </w:rPr>
            </w:pPr>
            <w:r>
              <w:rPr>
                <w:spacing w:val="-4"/>
                <w:sz w:val="17"/>
              </w:rPr>
              <w:t>9,092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1E" w14:textId="77777777" w:rsidR="002E3FA5" w:rsidRDefault="00F07B85">
            <w:pPr>
              <w:pStyle w:val="TableParagraph"/>
              <w:ind w:left="100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510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1F" w14:textId="77777777" w:rsidR="002E3FA5" w:rsidRDefault="00F07B85">
            <w:pPr>
              <w:pStyle w:val="TableParagraph"/>
              <w:ind w:left="49" w:right="10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20" w14:textId="77777777" w:rsidR="002E3FA5" w:rsidRDefault="00F07B85">
            <w:pPr>
              <w:pStyle w:val="TableParagraph"/>
              <w:ind w:left="5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21" w14:textId="77777777" w:rsidR="002E3FA5" w:rsidRDefault="00F07B85">
            <w:pPr>
              <w:pStyle w:val="TableParagraph"/>
              <w:ind w:left="111" w:right="1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22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299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23" w14:textId="77777777" w:rsidR="002E3FA5" w:rsidRDefault="00F07B85">
            <w:pPr>
              <w:pStyle w:val="TableParagraph"/>
              <w:ind w:left="52" w:right="7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24" w14:textId="77777777" w:rsidR="002E3FA5" w:rsidRDefault="00F07B85">
            <w:pPr>
              <w:pStyle w:val="TableParagraph"/>
              <w:ind w:left="16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25" w14:textId="77777777" w:rsidR="002E3FA5" w:rsidRDefault="00F07B85">
            <w:pPr>
              <w:pStyle w:val="TableParagraph"/>
              <w:ind w:left="70" w:righ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16.5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26" w14:textId="77777777" w:rsidR="002E3FA5" w:rsidRDefault="00F07B85">
            <w:pPr>
              <w:pStyle w:val="TableParagraph"/>
              <w:ind w:left="14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11.7</w:t>
            </w:r>
          </w:p>
        </w:tc>
      </w:tr>
      <w:tr w:rsidR="002E3FA5" w14:paraId="1D86EE3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28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SW1034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29" w14:textId="77777777" w:rsidR="002E3FA5" w:rsidRDefault="00F07B85">
            <w:pPr>
              <w:pStyle w:val="TableParagraph"/>
              <w:ind w:left="165"/>
              <w:rPr>
                <w:sz w:val="17"/>
              </w:rPr>
            </w:pPr>
            <w:r>
              <w:rPr>
                <w:spacing w:val="-2"/>
                <w:sz w:val="17"/>
              </w:rPr>
              <w:t>52,802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2A" w14:textId="77777777" w:rsidR="002E3FA5" w:rsidRDefault="00F07B85">
            <w:pPr>
              <w:pStyle w:val="TableParagraph"/>
              <w:ind w:left="100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535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2B" w14:textId="77777777" w:rsidR="002E3FA5" w:rsidRDefault="00F07B85">
            <w:pPr>
              <w:pStyle w:val="TableParagraph"/>
              <w:ind w:left="49" w:right="10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2C" w14:textId="77777777" w:rsidR="002E3FA5" w:rsidRDefault="00F07B85">
            <w:pPr>
              <w:pStyle w:val="TableParagraph"/>
              <w:ind w:left="4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2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2E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2F" w14:textId="77777777" w:rsidR="002E3FA5" w:rsidRDefault="00F07B85">
            <w:pPr>
              <w:pStyle w:val="TableParagraph"/>
              <w:ind w:left="52" w:right="7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30" w14:textId="77777777" w:rsidR="002E3FA5" w:rsidRDefault="00F07B85">
            <w:pPr>
              <w:pStyle w:val="TableParagraph"/>
              <w:ind w:left="16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31" w14:textId="77777777" w:rsidR="002E3FA5" w:rsidRDefault="00F07B85">
            <w:pPr>
              <w:pStyle w:val="TableParagraph"/>
              <w:ind w:left="70" w:righ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16.0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32" w14:textId="77777777" w:rsidR="002E3FA5" w:rsidRDefault="00F07B85">
            <w:pPr>
              <w:pStyle w:val="TableParagraph"/>
              <w:ind w:left="1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</w:tr>
      <w:tr w:rsidR="002E3FA5" w14:paraId="1D86EE3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3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SW1035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35" w14:textId="77777777" w:rsidR="002E3FA5" w:rsidRDefault="00F07B85">
            <w:pPr>
              <w:pStyle w:val="TableParagraph"/>
              <w:ind w:left="194"/>
              <w:rPr>
                <w:sz w:val="17"/>
              </w:rPr>
            </w:pPr>
            <w:r>
              <w:rPr>
                <w:spacing w:val="-2"/>
                <w:sz w:val="17"/>
              </w:rPr>
              <w:t>17,424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36" w14:textId="77777777" w:rsidR="002E3FA5" w:rsidRDefault="00F07B85">
            <w:pPr>
              <w:pStyle w:val="TableParagraph"/>
              <w:ind w:left="100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934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37" w14:textId="77777777" w:rsidR="002E3FA5" w:rsidRDefault="00F07B85">
            <w:pPr>
              <w:pStyle w:val="TableParagraph"/>
              <w:ind w:left="49" w:right="10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38" w14:textId="77777777" w:rsidR="002E3FA5" w:rsidRDefault="00F07B85">
            <w:pPr>
              <w:pStyle w:val="TableParagraph"/>
              <w:ind w:left="4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101%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39" w14:textId="77777777" w:rsidR="002E3FA5" w:rsidRDefault="00F07B85">
            <w:pPr>
              <w:pStyle w:val="TableParagraph"/>
              <w:ind w:left="111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3A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213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3B" w14:textId="77777777" w:rsidR="002E3FA5" w:rsidRDefault="00F07B85">
            <w:pPr>
              <w:pStyle w:val="TableParagraph"/>
              <w:ind w:left="52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3C" w14:textId="77777777" w:rsidR="002E3FA5" w:rsidRDefault="00F07B85">
            <w:pPr>
              <w:pStyle w:val="TableParagraph"/>
              <w:ind w:left="18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3D" w14:textId="77777777" w:rsidR="002E3FA5" w:rsidRDefault="00F07B85">
            <w:pPr>
              <w:pStyle w:val="TableParagraph"/>
              <w:ind w:left="70" w:righ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16.7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3E" w14:textId="77777777" w:rsidR="002E3FA5" w:rsidRDefault="00F07B85">
            <w:pPr>
              <w:pStyle w:val="TableParagraph"/>
              <w:ind w:left="14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11.3</w:t>
            </w:r>
          </w:p>
        </w:tc>
      </w:tr>
      <w:tr w:rsidR="002E3FA5" w14:paraId="1D86EE4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40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SW1037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41" w14:textId="77777777" w:rsidR="002E3FA5" w:rsidRDefault="00F07B85">
            <w:pPr>
              <w:pStyle w:val="TableParagraph"/>
              <w:ind w:left="221"/>
              <w:rPr>
                <w:sz w:val="17"/>
              </w:rPr>
            </w:pPr>
            <w:r>
              <w:rPr>
                <w:spacing w:val="-2"/>
                <w:sz w:val="17"/>
              </w:rPr>
              <w:t>6,875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42" w14:textId="77777777" w:rsidR="002E3FA5" w:rsidRDefault="00F07B85">
            <w:pPr>
              <w:pStyle w:val="TableParagraph"/>
              <w:ind w:left="100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1289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43" w14:textId="77777777" w:rsidR="002E3FA5" w:rsidRDefault="00F07B85">
            <w:pPr>
              <w:pStyle w:val="TableParagraph"/>
              <w:ind w:left="49" w:right="10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44" w14:textId="77777777" w:rsidR="002E3FA5" w:rsidRDefault="00F07B85">
            <w:pPr>
              <w:pStyle w:val="TableParagraph"/>
              <w:ind w:left="4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4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46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47" w14:textId="77777777" w:rsidR="002E3FA5" w:rsidRDefault="00F07B85">
            <w:pPr>
              <w:pStyle w:val="TableParagraph"/>
              <w:ind w:left="52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5.1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48" w14:textId="77777777" w:rsidR="002E3FA5" w:rsidRDefault="00F07B85">
            <w:pPr>
              <w:pStyle w:val="TableParagraph"/>
              <w:ind w:left="1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49" w14:textId="77777777" w:rsidR="002E3FA5" w:rsidRDefault="00F07B85">
            <w:pPr>
              <w:pStyle w:val="TableParagraph"/>
              <w:ind w:left="70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18.3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4A" w14:textId="77777777" w:rsidR="002E3FA5" w:rsidRDefault="00F07B85">
            <w:pPr>
              <w:pStyle w:val="TableParagraph"/>
              <w:ind w:left="13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</w:tr>
      <w:tr w:rsidR="002E3FA5" w14:paraId="1D86EE5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4C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4D" w14:textId="77777777" w:rsidR="002E3FA5" w:rsidRDefault="00F07B85">
            <w:pPr>
              <w:pStyle w:val="TableParagraph"/>
              <w:ind w:left="241"/>
              <w:rPr>
                <w:sz w:val="17"/>
              </w:rPr>
            </w:pPr>
            <w:r>
              <w:rPr>
                <w:spacing w:val="-2"/>
                <w:sz w:val="17"/>
              </w:rPr>
              <w:t>2,512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4E" w14:textId="77777777" w:rsidR="002E3FA5" w:rsidRDefault="00F07B85">
            <w:pPr>
              <w:pStyle w:val="TableParagraph"/>
              <w:ind w:left="100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4F" w14:textId="77777777" w:rsidR="002E3FA5" w:rsidRDefault="00F07B85">
            <w:pPr>
              <w:pStyle w:val="TableParagraph"/>
              <w:ind w:left="49" w:right="10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50" w14:textId="77777777" w:rsidR="002E3FA5" w:rsidRDefault="00F07B85">
            <w:pPr>
              <w:pStyle w:val="TableParagraph"/>
              <w:ind w:left="4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5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52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627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53" w14:textId="77777777" w:rsidR="002E3FA5" w:rsidRDefault="00F07B85">
            <w:pPr>
              <w:pStyle w:val="TableParagraph"/>
              <w:ind w:left="52" w:right="7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54" w14:textId="77777777" w:rsidR="002E3FA5" w:rsidRDefault="00F07B85">
            <w:pPr>
              <w:pStyle w:val="TableParagraph"/>
              <w:ind w:left="16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55" w14:textId="77777777" w:rsidR="002E3FA5" w:rsidRDefault="00F07B85">
            <w:pPr>
              <w:pStyle w:val="TableParagraph"/>
              <w:ind w:left="70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16.8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56" w14:textId="77777777" w:rsidR="002E3FA5" w:rsidRDefault="00F07B85">
            <w:pPr>
              <w:pStyle w:val="TableParagraph"/>
              <w:ind w:left="13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10.6</w:t>
            </w:r>
          </w:p>
        </w:tc>
      </w:tr>
      <w:tr w:rsidR="002E3FA5" w14:paraId="1D86EE6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58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SW1039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59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68,586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5A" w14:textId="77777777" w:rsidR="002E3FA5" w:rsidRDefault="00F07B85">
            <w:pPr>
              <w:pStyle w:val="TableParagraph"/>
              <w:ind w:left="100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490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5B" w14:textId="77777777" w:rsidR="002E3FA5" w:rsidRDefault="00F07B85">
            <w:pPr>
              <w:pStyle w:val="TableParagraph"/>
              <w:ind w:left="49" w:right="10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5C" w14:textId="77777777" w:rsidR="002E3FA5" w:rsidRDefault="00F07B85">
            <w:pPr>
              <w:pStyle w:val="TableParagraph"/>
              <w:ind w:left="4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5D" w14:textId="77777777" w:rsidR="002E3FA5" w:rsidRDefault="00F07B85">
            <w:pPr>
              <w:pStyle w:val="TableParagraph"/>
              <w:ind w:left="111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5E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5F" w14:textId="77777777" w:rsidR="002E3FA5" w:rsidRDefault="00F07B85">
            <w:pPr>
              <w:pStyle w:val="TableParagraph"/>
              <w:ind w:left="52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60" w14:textId="77777777" w:rsidR="002E3FA5" w:rsidRDefault="00F07B85">
            <w:pPr>
              <w:pStyle w:val="TableParagraph"/>
              <w:ind w:left="1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61" w14:textId="77777777" w:rsidR="002E3FA5" w:rsidRDefault="00F07B85">
            <w:pPr>
              <w:pStyle w:val="TableParagraph"/>
              <w:ind w:left="70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16.5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62" w14:textId="77777777" w:rsidR="002E3FA5" w:rsidRDefault="00F07B85">
            <w:pPr>
              <w:pStyle w:val="TableParagraph"/>
              <w:ind w:left="13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</w:tr>
      <w:tr w:rsidR="002E3FA5" w14:paraId="1D86EE6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6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65" w14:textId="77777777" w:rsidR="002E3FA5" w:rsidRDefault="00F07B85">
            <w:pPr>
              <w:pStyle w:val="TableParagraph"/>
              <w:ind w:left="208"/>
              <w:rPr>
                <w:sz w:val="17"/>
              </w:rPr>
            </w:pPr>
            <w:r>
              <w:rPr>
                <w:spacing w:val="-2"/>
                <w:sz w:val="17"/>
              </w:rPr>
              <w:t>17,672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66" w14:textId="77777777" w:rsidR="002E3FA5" w:rsidRDefault="00F07B85">
            <w:pPr>
              <w:pStyle w:val="TableParagraph"/>
              <w:ind w:left="100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542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67" w14:textId="77777777" w:rsidR="002E3FA5" w:rsidRDefault="00F07B85">
            <w:pPr>
              <w:pStyle w:val="TableParagraph"/>
              <w:ind w:left="49" w:right="10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68" w14:textId="77777777" w:rsidR="002E3FA5" w:rsidRDefault="00F07B85">
            <w:pPr>
              <w:pStyle w:val="TableParagraph"/>
              <w:ind w:left="3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69" w14:textId="77777777" w:rsidR="002E3FA5" w:rsidRDefault="00F07B85">
            <w:pPr>
              <w:pStyle w:val="TableParagraph"/>
              <w:ind w:left="111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6A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6B" w14:textId="77777777" w:rsidR="002E3FA5" w:rsidRDefault="00F07B85">
            <w:pPr>
              <w:pStyle w:val="TableParagraph"/>
              <w:ind w:left="52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6C" w14:textId="77777777" w:rsidR="002E3FA5" w:rsidRDefault="00F07B85">
            <w:pPr>
              <w:pStyle w:val="TableParagraph"/>
              <w:ind w:left="1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6D" w14:textId="77777777" w:rsidR="002E3FA5" w:rsidRDefault="00F07B85">
            <w:pPr>
              <w:pStyle w:val="TableParagraph"/>
              <w:ind w:left="70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16.7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6E" w14:textId="77777777" w:rsidR="002E3FA5" w:rsidRDefault="00F07B85">
            <w:pPr>
              <w:pStyle w:val="TableParagraph"/>
              <w:ind w:left="13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10.9</w:t>
            </w:r>
          </w:p>
        </w:tc>
      </w:tr>
      <w:tr w:rsidR="002E3FA5" w14:paraId="1D86EE7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70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SW1041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71" w14:textId="77777777" w:rsidR="002E3FA5" w:rsidRDefault="00F07B85">
            <w:pPr>
              <w:pStyle w:val="TableParagraph"/>
              <w:ind w:left="219"/>
              <w:rPr>
                <w:sz w:val="17"/>
              </w:rPr>
            </w:pPr>
            <w:r>
              <w:rPr>
                <w:spacing w:val="-2"/>
                <w:sz w:val="17"/>
              </w:rPr>
              <w:t>6,768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72" w14:textId="77777777" w:rsidR="002E3FA5" w:rsidRDefault="00F07B85">
            <w:pPr>
              <w:pStyle w:val="TableParagraph"/>
              <w:ind w:left="100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704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73" w14:textId="77777777" w:rsidR="002E3FA5" w:rsidRDefault="00F07B85">
            <w:pPr>
              <w:pStyle w:val="TableParagraph"/>
              <w:ind w:left="49" w:right="10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74" w14:textId="77777777" w:rsidR="002E3FA5" w:rsidRDefault="00F07B85">
            <w:pPr>
              <w:pStyle w:val="TableParagraph"/>
              <w:ind w:left="3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7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76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288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77" w14:textId="77777777" w:rsidR="002E3FA5" w:rsidRDefault="00F07B85">
            <w:pPr>
              <w:pStyle w:val="TableParagraph"/>
              <w:ind w:left="52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78" w14:textId="77777777" w:rsidR="002E3FA5" w:rsidRDefault="00F07B85">
            <w:pPr>
              <w:pStyle w:val="TableParagraph"/>
              <w:ind w:left="1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79" w14:textId="77777777" w:rsidR="002E3FA5" w:rsidRDefault="00F07B85">
            <w:pPr>
              <w:pStyle w:val="TableParagraph"/>
              <w:ind w:left="70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17.9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7A" w14:textId="77777777" w:rsidR="002E3FA5" w:rsidRDefault="00F07B85">
            <w:pPr>
              <w:pStyle w:val="TableParagraph"/>
              <w:ind w:left="13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</w:tr>
      <w:tr w:rsidR="002E3FA5" w14:paraId="1D86EE8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7C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7D" w14:textId="77777777" w:rsidR="002E3FA5" w:rsidRDefault="00F07B85">
            <w:pPr>
              <w:pStyle w:val="TableParagraph"/>
              <w:ind w:left="206"/>
              <w:rPr>
                <w:sz w:val="17"/>
              </w:rPr>
            </w:pPr>
            <w:r>
              <w:rPr>
                <w:spacing w:val="-2"/>
                <w:sz w:val="17"/>
              </w:rPr>
              <w:t>3,843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7E" w14:textId="77777777" w:rsidR="002E3FA5" w:rsidRDefault="00F07B85">
            <w:pPr>
              <w:pStyle w:val="TableParagraph"/>
              <w:ind w:left="100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1445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7F" w14:textId="77777777" w:rsidR="002E3FA5" w:rsidRDefault="00F07B85">
            <w:pPr>
              <w:pStyle w:val="TableParagraph"/>
              <w:ind w:left="49" w:right="10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80" w14:textId="77777777" w:rsidR="002E3FA5" w:rsidRDefault="00F07B85">
            <w:pPr>
              <w:pStyle w:val="TableParagraph"/>
              <w:ind w:left="4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81" w14:textId="77777777" w:rsidR="002E3FA5" w:rsidRDefault="00F07B85">
            <w:pPr>
              <w:pStyle w:val="TableParagraph"/>
              <w:ind w:left="111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82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327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83" w14:textId="77777777" w:rsidR="002E3FA5" w:rsidRDefault="00F07B85">
            <w:pPr>
              <w:pStyle w:val="TableParagraph"/>
              <w:ind w:left="52" w:right="7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84" w14:textId="77777777" w:rsidR="002E3FA5" w:rsidRDefault="00F07B85">
            <w:pPr>
              <w:pStyle w:val="TableParagraph"/>
              <w:ind w:left="1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85" w14:textId="77777777" w:rsidR="002E3FA5" w:rsidRDefault="00F07B85">
            <w:pPr>
              <w:pStyle w:val="TableParagraph"/>
              <w:ind w:left="70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17.6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86" w14:textId="77777777" w:rsidR="002E3FA5" w:rsidRDefault="00F07B85">
            <w:pPr>
              <w:pStyle w:val="TableParagraph"/>
              <w:ind w:left="13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8.2</w:t>
            </w:r>
          </w:p>
        </w:tc>
      </w:tr>
      <w:tr w:rsidR="002E3FA5" w14:paraId="1D86EE9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88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89" w14:textId="77777777" w:rsidR="002E3FA5" w:rsidRDefault="00F07B85">
            <w:pPr>
              <w:pStyle w:val="TableParagraph"/>
              <w:ind w:left="164"/>
              <w:rPr>
                <w:sz w:val="17"/>
              </w:rPr>
            </w:pPr>
            <w:r>
              <w:rPr>
                <w:spacing w:val="-2"/>
                <w:sz w:val="17"/>
              </w:rPr>
              <w:t>13,040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8A" w14:textId="77777777" w:rsidR="002E3FA5" w:rsidRDefault="00F07B85">
            <w:pPr>
              <w:pStyle w:val="TableParagraph"/>
              <w:ind w:left="100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1280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8B" w14:textId="77777777" w:rsidR="002E3FA5" w:rsidRDefault="00F07B85">
            <w:pPr>
              <w:pStyle w:val="TableParagraph"/>
              <w:ind w:left="49" w:right="10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8C" w14:textId="77777777" w:rsidR="002E3FA5" w:rsidRDefault="00F07B85">
            <w:pPr>
              <w:pStyle w:val="TableParagraph"/>
              <w:ind w:left="3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109%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8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8E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8F" w14:textId="77777777" w:rsidR="002E3FA5" w:rsidRDefault="00F07B85">
            <w:pPr>
              <w:pStyle w:val="TableParagraph"/>
              <w:ind w:left="52" w:right="7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90" w14:textId="77777777" w:rsidR="002E3FA5" w:rsidRDefault="00F07B85">
            <w:pPr>
              <w:pStyle w:val="TableParagraph"/>
              <w:ind w:left="1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91" w14:textId="77777777" w:rsidR="002E3FA5" w:rsidRDefault="00F07B85">
            <w:pPr>
              <w:pStyle w:val="TableParagraph"/>
              <w:ind w:left="70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17.2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92" w14:textId="77777777" w:rsidR="002E3FA5" w:rsidRDefault="00F07B85">
            <w:pPr>
              <w:pStyle w:val="TableParagraph"/>
              <w:ind w:left="11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</w:tr>
      <w:tr w:rsidR="002E3FA5" w14:paraId="1D86EE9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9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SW1046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95" w14:textId="77777777" w:rsidR="002E3FA5" w:rsidRDefault="00F07B85">
            <w:pPr>
              <w:pStyle w:val="TableParagraph"/>
              <w:ind w:left="207"/>
              <w:rPr>
                <w:sz w:val="17"/>
              </w:rPr>
            </w:pPr>
            <w:r>
              <w:rPr>
                <w:spacing w:val="-2"/>
                <w:sz w:val="17"/>
              </w:rPr>
              <w:t>9,058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96" w14:textId="77777777" w:rsidR="002E3FA5" w:rsidRDefault="00F07B85">
            <w:pPr>
              <w:pStyle w:val="TableParagraph"/>
              <w:ind w:left="100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718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97" w14:textId="77777777" w:rsidR="002E3FA5" w:rsidRDefault="00F07B85">
            <w:pPr>
              <w:pStyle w:val="TableParagraph"/>
              <w:ind w:left="111" w:right="6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98" w14:textId="77777777" w:rsidR="002E3FA5" w:rsidRDefault="00F07B85">
            <w:pPr>
              <w:pStyle w:val="TableParagraph"/>
              <w:ind w:left="2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9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9A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9B" w14:textId="77777777" w:rsidR="002E3FA5" w:rsidRDefault="00F07B85">
            <w:pPr>
              <w:pStyle w:val="TableParagraph"/>
              <w:ind w:left="52" w:right="7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9C" w14:textId="77777777" w:rsidR="002E3FA5" w:rsidRDefault="00F07B85">
            <w:pPr>
              <w:pStyle w:val="TableParagraph"/>
              <w:ind w:left="1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9D" w14:textId="77777777" w:rsidR="002E3FA5" w:rsidRDefault="00F07B85">
            <w:pPr>
              <w:pStyle w:val="TableParagraph"/>
              <w:ind w:left="70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17.7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9E" w14:textId="77777777" w:rsidR="002E3FA5" w:rsidRDefault="00F07B85">
            <w:pPr>
              <w:pStyle w:val="TableParagraph"/>
              <w:ind w:left="13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</w:tr>
      <w:tr w:rsidR="002E3FA5" w14:paraId="1D86EEA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A0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A1" w14:textId="77777777" w:rsidR="002E3FA5" w:rsidRDefault="00F07B85">
            <w:pPr>
              <w:pStyle w:val="TableParagraph"/>
              <w:ind w:left="255"/>
              <w:rPr>
                <w:sz w:val="17"/>
              </w:rPr>
            </w:pPr>
            <w:r>
              <w:rPr>
                <w:spacing w:val="-4"/>
                <w:sz w:val="17"/>
              </w:rPr>
              <w:t>8,118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A2" w14:textId="77777777" w:rsidR="002E3FA5" w:rsidRDefault="00F07B85">
            <w:pPr>
              <w:pStyle w:val="TableParagraph"/>
              <w:ind w:left="100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1900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A3" w14:textId="77777777" w:rsidR="002E3FA5" w:rsidRDefault="00F07B85">
            <w:pPr>
              <w:pStyle w:val="TableParagraph"/>
              <w:ind w:left="49" w:right="10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A4" w14:textId="77777777" w:rsidR="002E3FA5" w:rsidRDefault="00F07B85">
            <w:pPr>
              <w:pStyle w:val="TableParagraph"/>
              <w:ind w:left="3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A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A6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177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A7" w14:textId="77777777" w:rsidR="002E3FA5" w:rsidRDefault="00F07B85">
            <w:pPr>
              <w:pStyle w:val="TableParagraph"/>
              <w:ind w:left="52" w:right="7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A8" w14:textId="77777777" w:rsidR="002E3FA5" w:rsidRDefault="00F07B85">
            <w:pPr>
              <w:pStyle w:val="TableParagraph"/>
              <w:ind w:left="16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A9" w14:textId="77777777" w:rsidR="002E3FA5" w:rsidRDefault="00F07B85">
            <w:pPr>
              <w:pStyle w:val="TableParagraph"/>
              <w:ind w:left="70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17.6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AA" w14:textId="77777777" w:rsidR="002E3FA5" w:rsidRDefault="00F07B85">
            <w:pPr>
              <w:pStyle w:val="TableParagraph"/>
              <w:ind w:left="13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</w:tr>
      <w:tr w:rsidR="002E3FA5" w14:paraId="1D86EEB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AC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AD" w14:textId="77777777" w:rsidR="002E3FA5" w:rsidRDefault="00F07B85">
            <w:pPr>
              <w:pStyle w:val="TableParagraph"/>
              <w:ind w:left="168"/>
              <w:rPr>
                <w:sz w:val="17"/>
              </w:rPr>
            </w:pPr>
            <w:r>
              <w:rPr>
                <w:spacing w:val="-2"/>
                <w:sz w:val="17"/>
              </w:rPr>
              <w:t>39,258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AE" w14:textId="77777777" w:rsidR="002E3FA5" w:rsidRDefault="00F07B85">
            <w:pPr>
              <w:pStyle w:val="TableParagraph"/>
              <w:ind w:left="100" w:right="5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1024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AF" w14:textId="77777777" w:rsidR="002E3FA5" w:rsidRDefault="00F07B85">
            <w:pPr>
              <w:pStyle w:val="TableParagraph"/>
              <w:ind w:left="49" w:right="10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B0" w14:textId="77777777" w:rsidR="002E3FA5" w:rsidRDefault="00F07B85">
            <w:pPr>
              <w:pStyle w:val="TableParagraph"/>
              <w:ind w:left="3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B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B2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398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B3" w14:textId="77777777" w:rsidR="002E3FA5" w:rsidRDefault="00F07B85">
            <w:pPr>
              <w:pStyle w:val="TableParagraph"/>
              <w:ind w:left="52" w:right="7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B4" w14:textId="77777777" w:rsidR="002E3FA5" w:rsidRDefault="00F07B85">
            <w:pPr>
              <w:pStyle w:val="TableParagraph"/>
              <w:ind w:left="16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B5" w14:textId="77777777" w:rsidR="002E3FA5" w:rsidRDefault="00F07B85">
            <w:pPr>
              <w:pStyle w:val="TableParagraph"/>
              <w:ind w:left="70" w:righ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16.6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B6" w14:textId="77777777" w:rsidR="002E3FA5" w:rsidRDefault="00F07B85">
            <w:pPr>
              <w:pStyle w:val="TableParagraph"/>
              <w:ind w:left="12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10.3</w:t>
            </w:r>
          </w:p>
        </w:tc>
      </w:tr>
      <w:tr w:rsidR="002E3FA5" w14:paraId="1D86EEC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B8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SW1065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B9" w14:textId="77777777" w:rsidR="002E3FA5" w:rsidRDefault="00F07B85">
            <w:pPr>
              <w:pStyle w:val="TableParagraph"/>
              <w:ind w:left="165"/>
              <w:rPr>
                <w:sz w:val="17"/>
              </w:rPr>
            </w:pPr>
            <w:r>
              <w:rPr>
                <w:spacing w:val="-2"/>
                <w:sz w:val="17"/>
              </w:rPr>
              <w:t>26,368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BA" w14:textId="77777777" w:rsidR="002E3FA5" w:rsidRDefault="00F07B85">
            <w:pPr>
              <w:pStyle w:val="TableParagraph"/>
              <w:ind w:left="100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977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BB" w14:textId="77777777" w:rsidR="002E3FA5" w:rsidRDefault="00F07B85">
            <w:pPr>
              <w:pStyle w:val="TableParagraph"/>
              <w:ind w:left="110" w:right="6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BC" w14:textId="77777777" w:rsidR="002E3FA5" w:rsidRDefault="00F07B85">
            <w:pPr>
              <w:pStyle w:val="TableParagraph"/>
              <w:ind w:left="1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BD" w14:textId="77777777" w:rsidR="002E3FA5" w:rsidRDefault="00F07B85">
            <w:pPr>
              <w:pStyle w:val="TableParagraph"/>
              <w:ind w:left="111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BE" w14:textId="77777777" w:rsidR="002E3FA5" w:rsidRDefault="00F07B85">
            <w:pPr>
              <w:pStyle w:val="TableParagraph"/>
              <w:ind w:left="3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238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BF" w14:textId="77777777" w:rsidR="002E3FA5" w:rsidRDefault="00F07B85">
            <w:pPr>
              <w:pStyle w:val="TableParagraph"/>
              <w:ind w:left="52" w:righ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5.2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C0" w14:textId="77777777" w:rsidR="002E3FA5" w:rsidRDefault="00F07B85">
            <w:pPr>
              <w:pStyle w:val="TableParagraph"/>
              <w:ind w:left="16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C1" w14:textId="77777777" w:rsidR="002E3FA5" w:rsidRDefault="00F07B85">
            <w:pPr>
              <w:pStyle w:val="TableParagraph"/>
              <w:ind w:left="70" w:righ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C2" w14:textId="77777777" w:rsidR="002E3FA5" w:rsidRDefault="00F07B85">
            <w:pPr>
              <w:pStyle w:val="TableParagraph"/>
              <w:ind w:left="12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10.0</w:t>
            </w:r>
          </w:p>
        </w:tc>
      </w:tr>
      <w:tr w:rsidR="002E3FA5" w14:paraId="1D86EEC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C4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C5" w14:textId="77777777" w:rsidR="002E3FA5" w:rsidRDefault="00F07B85">
            <w:pPr>
              <w:pStyle w:val="TableParagraph"/>
              <w:ind w:left="245"/>
              <w:rPr>
                <w:sz w:val="17"/>
              </w:rPr>
            </w:pPr>
            <w:r>
              <w:rPr>
                <w:spacing w:val="-2"/>
                <w:sz w:val="17"/>
              </w:rPr>
              <w:t>5,125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C6" w14:textId="77777777" w:rsidR="002E3FA5" w:rsidRDefault="00F07B85">
            <w:pPr>
              <w:pStyle w:val="TableParagraph"/>
              <w:ind w:left="100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734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C7" w14:textId="77777777" w:rsidR="002E3FA5" w:rsidRDefault="00F07B85">
            <w:pPr>
              <w:pStyle w:val="TableParagraph"/>
              <w:ind w:left="49" w:right="10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C8" w14:textId="77777777" w:rsidR="002E3FA5" w:rsidRDefault="00F07B85">
            <w:pPr>
              <w:pStyle w:val="TableParagraph"/>
              <w:ind w:left="1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C9" w14:textId="77777777" w:rsidR="002E3FA5" w:rsidRDefault="00F07B85">
            <w:pPr>
              <w:pStyle w:val="TableParagraph"/>
              <w:ind w:left="111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CA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333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CB" w14:textId="77777777" w:rsidR="002E3FA5" w:rsidRDefault="00F07B85">
            <w:pPr>
              <w:pStyle w:val="TableParagraph"/>
              <w:ind w:left="52" w:right="7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CC" w14:textId="77777777" w:rsidR="002E3FA5" w:rsidRDefault="00F07B85">
            <w:pPr>
              <w:pStyle w:val="TableParagraph"/>
              <w:ind w:left="16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CD" w14:textId="77777777" w:rsidR="002E3FA5" w:rsidRDefault="00F07B85">
            <w:pPr>
              <w:pStyle w:val="TableParagraph"/>
              <w:ind w:left="70" w:righ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CE" w14:textId="77777777" w:rsidR="002E3FA5" w:rsidRDefault="00F07B85">
            <w:pPr>
              <w:pStyle w:val="TableParagraph"/>
              <w:ind w:left="12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10.5</w:t>
            </w:r>
          </w:p>
        </w:tc>
      </w:tr>
      <w:tr w:rsidR="002E3FA5" w14:paraId="1D86EED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D0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D1" w14:textId="77777777" w:rsidR="002E3FA5" w:rsidRDefault="00F07B85">
            <w:pPr>
              <w:pStyle w:val="TableParagraph"/>
              <w:ind w:left="228"/>
              <w:rPr>
                <w:sz w:val="17"/>
              </w:rPr>
            </w:pPr>
            <w:r>
              <w:rPr>
                <w:spacing w:val="-4"/>
                <w:sz w:val="17"/>
              </w:rPr>
              <w:t>5,914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D2" w14:textId="77777777" w:rsidR="002E3FA5" w:rsidRDefault="00F07B85">
            <w:pPr>
              <w:pStyle w:val="TableParagraph"/>
              <w:ind w:left="100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921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D3" w14:textId="77777777" w:rsidR="002E3FA5" w:rsidRDefault="00F07B85">
            <w:pPr>
              <w:pStyle w:val="TableParagraph"/>
              <w:ind w:left="49" w:right="10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D4" w14:textId="77777777" w:rsidR="002E3FA5" w:rsidRDefault="00F07B85">
            <w:pPr>
              <w:pStyle w:val="TableParagraph"/>
              <w:ind w:left="2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D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D6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176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D7" w14:textId="77777777" w:rsidR="002E3FA5" w:rsidRDefault="00F07B85">
            <w:pPr>
              <w:pStyle w:val="TableParagraph"/>
              <w:ind w:left="52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D8" w14:textId="77777777" w:rsidR="002E3FA5" w:rsidRDefault="00F07B85">
            <w:pPr>
              <w:pStyle w:val="TableParagraph"/>
              <w:ind w:left="16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D9" w14:textId="77777777" w:rsidR="002E3FA5" w:rsidRDefault="00F07B85">
            <w:pPr>
              <w:pStyle w:val="TableParagraph"/>
              <w:ind w:left="70"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16.3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DA" w14:textId="77777777" w:rsidR="002E3FA5" w:rsidRDefault="00F07B85">
            <w:pPr>
              <w:pStyle w:val="TableParagraph"/>
              <w:ind w:left="11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12.5</w:t>
            </w:r>
          </w:p>
        </w:tc>
      </w:tr>
      <w:tr w:rsidR="002E3FA5" w14:paraId="1D86EEE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DC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DD" w14:textId="77777777" w:rsidR="002E3FA5" w:rsidRDefault="00F07B85">
            <w:pPr>
              <w:pStyle w:val="TableParagraph"/>
              <w:ind w:left="198"/>
              <w:rPr>
                <w:sz w:val="17"/>
              </w:rPr>
            </w:pPr>
            <w:r>
              <w:rPr>
                <w:spacing w:val="-2"/>
                <w:sz w:val="17"/>
              </w:rPr>
              <w:t>5,404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DE" w14:textId="77777777" w:rsidR="002E3FA5" w:rsidRDefault="00F07B85">
            <w:pPr>
              <w:pStyle w:val="TableParagraph"/>
              <w:ind w:left="100" w:right="5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1092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DF" w14:textId="77777777" w:rsidR="002E3FA5" w:rsidRDefault="00F07B85">
            <w:pPr>
              <w:pStyle w:val="TableParagraph"/>
              <w:ind w:left="49" w:right="11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E0" w14:textId="77777777" w:rsidR="002E3FA5" w:rsidRDefault="00F07B85">
            <w:pPr>
              <w:pStyle w:val="TableParagraph"/>
              <w:ind w:left="1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128%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E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E2" w14:textId="77777777" w:rsidR="002E3FA5" w:rsidRDefault="00F07B85">
            <w:pPr>
              <w:pStyle w:val="TableParagraph"/>
              <w:ind w:left="3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497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E3" w14:textId="77777777" w:rsidR="002E3FA5" w:rsidRDefault="00F07B85">
            <w:pPr>
              <w:pStyle w:val="TableParagraph"/>
              <w:ind w:left="52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2.1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E4" w14:textId="77777777" w:rsidR="002E3FA5" w:rsidRDefault="00F07B85">
            <w:pPr>
              <w:pStyle w:val="TableParagraph"/>
              <w:ind w:left="1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E5" w14:textId="77777777" w:rsidR="002E3FA5" w:rsidRDefault="00F07B85">
            <w:pPr>
              <w:pStyle w:val="TableParagraph"/>
              <w:ind w:left="70" w:right="8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23.1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E6" w14:textId="77777777" w:rsidR="002E3FA5" w:rsidRDefault="00F07B85">
            <w:pPr>
              <w:pStyle w:val="TableParagraph"/>
              <w:ind w:left="11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5.2</w:t>
            </w:r>
          </w:p>
        </w:tc>
      </w:tr>
      <w:tr w:rsidR="002E3FA5" w14:paraId="1D86EEF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E8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SW1073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E9" w14:textId="77777777" w:rsidR="002E3FA5" w:rsidRDefault="00F07B85">
            <w:pPr>
              <w:pStyle w:val="TableParagraph"/>
              <w:ind w:left="217"/>
              <w:rPr>
                <w:sz w:val="17"/>
              </w:rPr>
            </w:pPr>
            <w:r>
              <w:rPr>
                <w:spacing w:val="-2"/>
                <w:sz w:val="17"/>
              </w:rPr>
              <w:t>16,157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EA" w14:textId="77777777" w:rsidR="002E3FA5" w:rsidRDefault="00F07B85">
            <w:pPr>
              <w:pStyle w:val="TableParagraph"/>
              <w:ind w:left="100" w:right="5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1098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EB" w14:textId="77777777" w:rsidR="002E3FA5" w:rsidRDefault="00F07B85">
            <w:pPr>
              <w:pStyle w:val="TableParagraph"/>
              <w:ind w:left="49" w:right="11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EC" w14:textId="77777777" w:rsidR="002E3FA5" w:rsidRDefault="00F07B85">
            <w:pPr>
              <w:pStyle w:val="TableParagraph"/>
              <w:ind w:left="1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109%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ED" w14:textId="77777777" w:rsidR="002E3FA5" w:rsidRDefault="00F07B85">
            <w:pPr>
              <w:pStyle w:val="TableParagraph"/>
              <w:ind w:left="111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EE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214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EF" w14:textId="77777777" w:rsidR="002E3FA5" w:rsidRDefault="00F07B85">
            <w:pPr>
              <w:pStyle w:val="TableParagraph"/>
              <w:ind w:left="52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F0" w14:textId="77777777" w:rsidR="002E3FA5" w:rsidRDefault="00F07B85">
            <w:pPr>
              <w:pStyle w:val="TableParagraph"/>
              <w:ind w:left="16" w:righ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F1" w14:textId="77777777" w:rsidR="002E3FA5" w:rsidRDefault="00F07B85">
            <w:pPr>
              <w:pStyle w:val="TableParagraph"/>
              <w:ind w:left="70" w:right="7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17.2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F2" w14:textId="77777777" w:rsidR="002E3FA5" w:rsidRDefault="00F07B85">
            <w:pPr>
              <w:pStyle w:val="TableParagraph"/>
              <w:ind w:left="10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9.5</w:t>
            </w:r>
          </w:p>
        </w:tc>
      </w:tr>
      <w:tr w:rsidR="002E3FA5" w14:paraId="1D86EEFF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EF4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SW1074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EF5" w14:textId="77777777" w:rsidR="002E3FA5" w:rsidRDefault="00F07B85">
            <w:pPr>
              <w:pStyle w:val="TableParagraph"/>
              <w:ind w:left="243"/>
              <w:rPr>
                <w:sz w:val="17"/>
              </w:rPr>
            </w:pPr>
            <w:r>
              <w:rPr>
                <w:spacing w:val="-2"/>
                <w:sz w:val="17"/>
              </w:rPr>
              <w:t>5,751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EF6" w14:textId="77777777" w:rsidR="002E3FA5" w:rsidRDefault="00F07B85">
            <w:pPr>
              <w:pStyle w:val="TableParagraph"/>
              <w:ind w:left="100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637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EF7" w14:textId="77777777" w:rsidR="002E3FA5" w:rsidRDefault="00F07B85">
            <w:pPr>
              <w:pStyle w:val="TableParagraph"/>
              <w:ind w:left="49" w:right="10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EF8" w14:textId="77777777" w:rsidR="002E3FA5" w:rsidRDefault="00F07B85">
            <w:pPr>
              <w:pStyle w:val="TableParagraph"/>
              <w:ind w:left="1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EF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EFA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344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EFB" w14:textId="77777777" w:rsidR="002E3FA5" w:rsidRDefault="00F07B85">
            <w:pPr>
              <w:pStyle w:val="TableParagraph"/>
              <w:ind w:left="52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EFC" w14:textId="77777777" w:rsidR="002E3FA5" w:rsidRDefault="00F07B85">
            <w:pPr>
              <w:pStyle w:val="TableParagraph"/>
              <w:ind w:left="1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EFD" w14:textId="77777777" w:rsidR="002E3FA5" w:rsidRDefault="00F07B85">
            <w:pPr>
              <w:pStyle w:val="TableParagraph"/>
              <w:ind w:left="70" w:right="7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17.7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EFE" w14:textId="77777777" w:rsidR="002E3FA5" w:rsidRDefault="00F07B85">
            <w:pPr>
              <w:pStyle w:val="TableParagraph"/>
              <w:ind w:left="10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10.4</w:t>
            </w:r>
          </w:p>
        </w:tc>
      </w:tr>
      <w:tr w:rsidR="002E3FA5" w14:paraId="1D86EF0B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00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SW1077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F01" w14:textId="77777777" w:rsidR="002E3FA5" w:rsidRDefault="00F07B85">
            <w:pPr>
              <w:pStyle w:val="TableParagraph"/>
              <w:ind w:left="179"/>
              <w:rPr>
                <w:sz w:val="17"/>
              </w:rPr>
            </w:pPr>
            <w:r>
              <w:rPr>
                <w:spacing w:val="-2"/>
                <w:sz w:val="17"/>
              </w:rPr>
              <w:t>15,898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F02" w14:textId="77777777" w:rsidR="002E3FA5" w:rsidRDefault="00F07B85">
            <w:pPr>
              <w:pStyle w:val="TableParagraph"/>
              <w:ind w:left="100" w:right="5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1399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03" w14:textId="77777777" w:rsidR="002E3FA5" w:rsidRDefault="00F07B85">
            <w:pPr>
              <w:pStyle w:val="TableParagraph"/>
              <w:ind w:left="49" w:right="11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F04" w14:textId="77777777" w:rsidR="002E3FA5" w:rsidRDefault="00F07B85">
            <w:pPr>
              <w:pStyle w:val="TableParagraph"/>
              <w:ind w:left="1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F05" w14:textId="77777777" w:rsidR="002E3FA5" w:rsidRDefault="00F07B85">
            <w:pPr>
              <w:pStyle w:val="TableParagraph"/>
              <w:ind w:left="111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F06" w14:textId="77777777" w:rsidR="002E3FA5" w:rsidRDefault="00F07B85">
            <w:pPr>
              <w:pStyle w:val="TableParagraph"/>
              <w:ind w:left="3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F07" w14:textId="77777777" w:rsidR="002E3FA5" w:rsidRDefault="00F07B85">
            <w:pPr>
              <w:pStyle w:val="TableParagraph"/>
              <w:ind w:left="52" w:right="7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08" w14:textId="77777777" w:rsidR="002E3FA5" w:rsidRDefault="00F07B85">
            <w:pPr>
              <w:pStyle w:val="TableParagraph"/>
              <w:ind w:left="1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F09" w14:textId="77777777" w:rsidR="002E3FA5" w:rsidRDefault="00F07B85">
            <w:pPr>
              <w:pStyle w:val="TableParagraph"/>
              <w:ind w:left="70" w:right="7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16.5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F0A" w14:textId="77777777" w:rsidR="002E3FA5" w:rsidRDefault="00F07B85"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9.1</w:t>
            </w:r>
          </w:p>
        </w:tc>
      </w:tr>
      <w:tr w:rsidR="002E3FA5" w14:paraId="1D86EF17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0C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F0D" w14:textId="77777777" w:rsidR="002E3FA5" w:rsidRDefault="00F07B85">
            <w:pPr>
              <w:pStyle w:val="TableParagraph"/>
              <w:ind w:left="215"/>
              <w:rPr>
                <w:sz w:val="17"/>
              </w:rPr>
            </w:pPr>
            <w:r>
              <w:rPr>
                <w:spacing w:val="-2"/>
                <w:sz w:val="17"/>
              </w:rPr>
              <w:t>1,409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F0E" w14:textId="77777777" w:rsidR="002E3FA5" w:rsidRDefault="00F07B85">
            <w:pPr>
              <w:pStyle w:val="TableParagraph"/>
              <w:ind w:left="100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0F" w14:textId="77777777" w:rsidR="002E3FA5" w:rsidRDefault="00F07B85">
            <w:pPr>
              <w:pStyle w:val="TableParagraph"/>
              <w:ind w:left="49" w:right="1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F10" w14:textId="77777777" w:rsidR="002E3FA5" w:rsidRDefault="00F07B85">
            <w:pPr>
              <w:pStyle w:val="TableParagraph"/>
              <w:ind w:left="1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F11" w14:textId="77777777" w:rsidR="002E3FA5" w:rsidRDefault="00F07B85">
            <w:pPr>
              <w:pStyle w:val="TableParagraph"/>
              <w:ind w:left="111" w:righ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F12" w14:textId="77777777" w:rsidR="002E3FA5" w:rsidRDefault="00F07B85">
            <w:pPr>
              <w:pStyle w:val="TableParagraph"/>
              <w:ind w:left="3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F13" w14:textId="77777777" w:rsidR="002E3FA5" w:rsidRDefault="00F07B85">
            <w:pPr>
              <w:pStyle w:val="TableParagraph"/>
              <w:ind w:left="52" w:right="7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14" w14:textId="77777777" w:rsidR="002E3FA5" w:rsidRDefault="00F07B85">
            <w:pPr>
              <w:pStyle w:val="TableParagraph"/>
              <w:ind w:left="1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F15" w14:textId="77777777" w:rsidR="002E3FA5" w:rsidRDefault="00F07B85">
            <w:pPr>
              <w:pStyle w:val="TableParagraph"/>
              <w:ind w:left="70" w:right="7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F16" w14:textId="77777777" w:rsidR="002E3FA5" w:rsidRDefault="00F07B85">
            <w:pPr>
              <w:pStyle w:val="TableParagraph"/>
              <w:ind w:left="8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8.9</w:t>
            </w:r>
          </w:p>
        </w:tc>
      </w:tr>
      <w:tr w:rsidR="002E3FA5" w14:paraId="1D86EF23" w14:textId="77777777">
        <w:trPr>
          <w:trHeight w:val="278"/>
        </w:trPr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18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EF19" w14:textId="77777777" w:rsidR="002E3FA5" w:rsidRDefault="00F07B85">
            <w:pPr>
              <w:pStyle w:val="TableParagraph"/>
              <w:ind w:left="210"/>
              <w:rPr>
                <w:sz w:val="17"/>
              </w:rPr>
            </w:pPr>
            <w:r>
              <w:rPr>
                <w:spacing w:val="-2"/>
                <w:sz w:val="17"/>
              </w:rPr>
              <w:t>3,423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EF1A" w14:textId="77777777" w:rsidR="002E3FA5" w:rsidRDefault="00F07B85">
            <w:pPr>
              <w:pStyle w:val="TableParagraph"/>
              <w:ind w:left="100" w:right="5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1479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1B" w14:textId="77777777" w:rsidR="002E3FA5" w:rsidRDefault="00F07B85">
            <w:pPr>
              <w:pStyle w:val="TableParagraph"/>
              <w:ind w:left="49" w:right="1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2" w:space="0" w:color="00331D"/>
            </w:tcBorders>
          </w:tcPr>
          <w:p w14:paraId="1D86EF1C" w14:textId="77777777" w:rsidR="002E3FA5" w:rsidRDefault="00F07B85">
            <w:pPr>
              <w:pStyle w:val="TableParagraph"/>
              <w:ind w:left="1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EF1D" w14:textId="77777777" w:rsidR="002E3FA5" w:rsidRDefault="00F07B85">
            <w:pPr>
              <w:pStyle w:val="TableParagraph"/>
              <w:ind w:left="111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826" w:type="dxa"/>
            <w:tcBorders>
              <w:top w:val="single" w:sz="2" w:space="0" w:color="00331D"/>
              <w:bottom w:val="single" w:sz="2" w:space="0" w:color="00331D"/>
            </w:tcBorders>
          </w:tcPr>
          <w:p w14:paraId="1D86EF1E" w14:textId="77777777" w:rsidR="002E3FA5" w:rsidRDefault="00F07B85">
            <w:pPr>
              <w:pStyle w:val="TableParagraph"/>
              <w:ind w:left="3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6EF1F" w14:textId="77777777" w:rsidR="002E3FA5" w:rsidRDefault="00F07B85">
            <w:pPr>
              <w:pStyle w:val="TableParagraph"/>
              <w:ind w:left="52" w:right="7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8.8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20" w14:textId="77777777" w:rsidR="002E3FA5" w:rsidRDefault="00F07B85">
            <w:pPr>
              <w:pStyle w:val="TableParagraph"/>
              <w:ind w:left="1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EF21" w14:textId="77777777" w:rsidR="002E3FA5" w:rsidRDefault="00F07B85">
            <w:pPr>
              <w:pStyle w:val="TableParagraph"/>
              <w:ind w:left="70" w:right="7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19.0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6EF22" w14:textId="77777777" w:rsidR="002E3FA5" w:rsidRDefault="00F07B85">
            <w:pPr>
              <w:pStyle w:val="TableParagraph"/>
              <w:ind w:left="10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10.8</w:t>
            </w:r>
          </w:p>
        </w:tc>
      </w:tr>
      <w:tr w:rsidR="002E3FA5" w14:paraId="1D86EF2F" w14:textId="77777777">
        <w:trPr>
          <w:trHeight w:val="275"/>
        </w:trPr>
        <w:tc>
          <w:tcPr>
            <w:tcW w:w="850" w:type="dxa"/>
            <w:tcBorders>
              <w:top w:val="single" w:sz="2" w:space="0" w:color="00331D"/>
              <w:bottom w:val="single" w:sz="4" w:space="0" w:color="000000"/>
            </w:tcBorders>
          </w:tcPr>
          <w:p w14:paraId="1D86EF24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4" w:space="0" w:color="000000"/>
            </w:tcBorders>
          </w:tcPr>
          <w:p w14:paraId="1D86EF25" w14:textId="77777777" w:rsidR="002E3FA5" w:rsidRDefault="00F07B85">
            <w:pPr>
              <w:pStyle w:val="TableParagraph"/>
              <w:ind w:left="210"/>
              <w:rPr>
                <w:sz w:val="17"/>
              </w:rPr>
            </w:pPr>
            <w:r>
              <w:rPr>
                <w:spacing w:val="-2"/>
                <w:sz w:val="17"/>
              </w:rPr>
              <w:t>11,282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4" w:space="0" w:color="000000"/>
            </w:tcBorders>
          </w:tcPr>
          <w:p w14:paraId="1D86EF26" w14:textId="77777777" w:rsidR="002E3FA5" w:rsidRDefault="00F07B85">
            <w:pPr>
              <w:pStyle w:val="TableParagraph"/>
              <w:ind w:left="100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225</w:t>
            </w:r>
          </w:p>
        </w:tc>
        <w:tc>
          <w:tcPr>
            <w:tcW w:w="1116" w:type="dxa"/>
            <w:tcBorders>
              <w:top w:val="single" w:sz="2" w:space="0" w:color="00331D"/>
              <w:bottom w:val="single" w:sz="4" w:space="0" w:color="000000"/>
            </w:tcBorders>
          </w:tcPr>
          <w:p w14:paraId="1D86EF27" w14:textId="77777777" w:rsidR="002E3FA5" w:rsidRDefault="00F07B85">
            <w:pPr>
              <w:pStyle w:val="TableParagraph"/>
              <w:ind w:left="49" w:right="11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86" w:type="dxa"/>
            <w:tcBorders>
              <w:top w:val="single" w:sz="2" w:space="0" w:color="00331D"/>
              <w:bottom w:val="single" w:sz="4" w:space="0" w:color="000000"/>
            </w:tcBorders>
          </w:tcPr>
          <w:p w14:paraId="1D86EF28" w14:textId="77777777" w:rsidR="002E3FA5" w:rsidRDefault="00F07B85">
            <w:pPr>
              <w:pStyle w:val="TableParagraph"/>
              <w:ind w:left="1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130%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4" w:space="0" w:color="000000"/>
            </w:tcBorders>
          </w:tcPr>
          <w:p w14:paraId="1D86EF2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top w:val="single" w:sz="2" w:space="0" w:color="00331D"/>
              <w:bottom w:val="single" w:sz="4" w:space="0" w:color="000000"/>
            </w:tcBorders>
          </w:tcPr>
          <w:p w14:paraId="1D86EF2A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113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4" w:space="0" w:color="000000"/>
            </w:tcBorders>
          </w:tcPr>
          <w:p w14:paraId="1D86EF2B" w14:textId="77777777" w:rsidR="002E3FA5" w:rsidRDefault="00F07B85">
            <w:pPr>
              <w:pStyle w:val="TableParagraph"/>
              <w:ind w:left="52" w:right="7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794" w:type="dxa"/>
            <w:tcBorders>
              <w:top w:val="single" w:sz="2" w:space="0" w:color="00331D"/>
              <w:bottom w:val="single" w:sz="4" w:space="0" w:color="000000"/>
            </w:tcBorders>
          </w:tcPr>
          <w:p w14:paraId="1D86EF2C" w14:textId="77777777" w:rsidR="002E3FA5" w:rsidRDefault="00F07B85">
            <w:pPr>
              <w:pStyle w:val="TableParagraph"/>
              <w:ind w:left="1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4" w:space="0" w:color="000000"/>
            </w:tcBorders>
          </w:tcPr>
          <w:p w14:paraId="1D86EF2D" w14:textId="77777777" w:rsidR="002E3FA5" w:rsidRDefault="00F07B85">
            <w:pPr>
              <w:pStyle w:val="TableParagraph"/>
              <w:ind w:left="70" w:right="7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4" w:space="0" w:color="000000"/>
            </w:tcBorders>
          </w:tcPr>
          <w:p w14:paraId="1D86EF2E" w14:textId="77777777" w:rsidR="002E3FA5" w:rsidRDefault="00F07B85">
            <w:pPr>
              <w:pStyle w:val="TableParagraph"/>
              <w:ind w:left="10" w:right="4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10.1</w:t>
            </w:r>
          </w:p>
        </w:tc>
      </w:tr>
      <w:tr w:rsidR="002E3FA5" w14:paraId="1D86EF3B" w14:textId="77777777">
        <w:trPr>
          <w:trHeight w:val="275"/>
        </w:trPr>
        <w:tc>
          <w:tcPr>
            <w:tcW w:w="8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0" w14:textId="77777777" w:rsidR="002E3FA5" w:rsidRDefault="00F07B85">
            <w:pPr>
              <w:pStyle w:val="TableParagraph"/>
              <w:spacing w:before="23"/>
              <w:ind w:left="-4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1" w14:textId="77777777" w:rsidR="002E3FA5" w:rsidRDefault="00F07B85">
            <w:pPr>
              <w:pStyle w:val="TableParagraph"/>
              <w:spacing w:before="23"/>
              <w:ind w:left="19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14,313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2" w14:textId="77777777" w:rsidR="002E3FA5" w:rsidRDefault="00F07B85">
            <w:pPr>
              <w:pStyle w:val="TableParagraph"/>
              <w:spacing w:before="23"/>
              <w:ind w:left="100" w:right="5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800</w:t>
            </w:r>
          </w:p>
        </w:tc>
        <w:tc>
          <w:tcPr>
            <w:tcW w:w="11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4" w14:textId="77777777" w:rsidR="002E3FA5" w:rsidRDefault="00F07B85">
            <w:pPr>
              <w:pStyle w:val="TableParagraph"/>
              <w:spacing w:before="23"/>
              <w:ind w:left="1" w:right="5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90%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5" w14:textId="77777777" w:rsidR="002E3FA5" w:rsidRDefault="00F07B85">
            <w:pPr>
              <w:pStyle w:val="TableParagraph"/>
              <w:spacing w:before="23"/>
              <w:ind w:left="111" w:right="11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70%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6" w14:textId="77777777" w:rsidR="002E3FA5" w:rsidRDefault="00F07B85">
            <w:pPr>
              <w:pStyle w:val="TableParagraph"/>
              <w:spacing w:before="23"/>
              <w:ind w:left="39" w:right="4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221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7" w14:textId="77777777" w:rsidR="002E3FA5" w:rsidRDefault="00F07B85">
            <w:pPr>
              <w:pStyle w:val="TableParagraph"/>
              <w:spacing w:before="23"/>
              <w:ind w:left="52" w:right="8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4.0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8" w14:textId="77777777" w:rsidR="002E3FA5" w:rsidRDefault="00F07B85">
            <w:pPr>
              <w:pStyle w:val="TableParagraph"/>
              <w:spacing w:before="23"/>
              <w:ind w:left="16" w:right="3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41</w:t>
            </w:r>
          </w:p>
        </w:tc>
        <w:tc>
          <w:tcPr>
            <w:tcW w:w="8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9" w14:textId="77777777" w:rsidR="002E3FA5" w:rsidRDefault="00F07B85">
            <w:pPr>
              <w:pStyle w:val="TableParagraph"/>
              <w:spacing w:before="23"/>
              <w:ind w:left="70" w:right="7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17.3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3A" w14:textId="77777777" w:rsidR="002E3FA5" w:rsidRDefault="00F07B85">
            <w:pPr>
              <w:pStyle w:val="TableParagraph"/>
              <w:spacing w:before="23"/>
              <w:ind w:left="10" w:right="4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10.0</w:t>
            </w:r>
          </w:p>
        </w:tc>
      </w:tr>
    </w:tbl>
    <w:p w14:paraId="1D86EF3C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EF3D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2816" behindDoc="0" locked="0" layoutInCell="1" allowOverlap="1" wp14:anchorId="1D87216B" wp14:editId="0CE26F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49" name="Group 1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50" name="Graphic 1150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EE20E" id="Group 1149" o:spid="_x0000_s1026" alt="&quot;&quot;" style="position:absolute;margin-left:0;margin-top:0;width:595.3pt;height:28.35pt;z-index:1584281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S74QIAAEsJAAAOAAAAZHJzL2Uyb0RvYy54bWzcVstunDAU3VfqP1jeNzAP5oHCRG0eo0pR&#10;EimpuvYY81ANdm3PMPn7XhvMkKRNqiTqohu4xteX43PPMRyf7CuOdkzpUtQJHh2FGLGairSs8wR/&#10;u7v4tMBIG1KnhIuaJfieaXyy+vjhuJExG4tC8JQpBEVqHTcywYUxMg4CTQtWEX0kJKthMhOqIgaG&#10;Kg9SRRqoXvFgHIazoBEqlUpQpjU8PWsn8crVzzJGzXWWaWYQTzBgM+6q3HVjr8HqmMS5IrIoaQeD&#10;vAJFRcoaXtqXOiOGoK0qn5SqSqqEFpk5oqIKRJaVlLk9wG5G4aPdrJXYSreXPG5y2dME1D7i6dVl&#10;6dVureStvFEteggvBf2hgZegkXk8nLfj/JC8z1RlF8Em0N4xet8zyvYGUXg4j2bhJFxiRGFuMgvD&#10;adRSTgvoy5NltDh/fmFA4va1DlwPppGgHn0gSL+NoNuCSOZ415aAG4XKFMQ9ikBBNalAxutOMe4Z&#10;cGUBQKblsRvpjtI3sNRvlsR0q82aCcc32V1q0+o29REpfET3tQ8VqN/qnjvdG4xA9woj0P2mbYIk&#10;xq6zTbQhagYNK/p+2elK7NidcInm0DXb0HBuawHUQwqvh6lWAmEYYdQpoF/g0/xdusrDdGdPKO0z&#10;/L3NhGZ4wb2Q8wCnL0K50KyFbjfv9tATAgWHlGvBy/Si5NwyoFW+OeUK7QhwG10slvNJR8EgDfSp&#10;41YDNtqI9B5k1IBsEqx/boliGPGvNQjVnko+UD7Y+EAZfirc2eXIV9rc7b8TJZGEMMEGjHYlvF5J&#10;7LUB+G1Cm2tX1uLz1oistMJx2FpE3QC802r4X5ho9BsTjSyDbzPRNIoWsxno7OFRA0x4Cw476omC&#10;E/v9TdRDed5E08liEc6nB2csX7BSq3inZp/q1ezvf28NC3JsT7QXTfRHnP6l72OlWfRlMj7/L6zk&#10;vk7wxXaHSvd3YX8JhmNnvcM/0OoX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aTxEu+ECAABLCQAADgAAAAAAAAAAAAAA&#10;AAAuAgAAZHJzL2Uyb0RvYy54bWxQSwECLQAUAAYACAAAACEAs8I6wt0AAAAFAQAADwAAAAAAAAAA&#10;AAAAAAA7BQAAZHJzL2Rvd25yZXYueG1sUEsFBgAAAAAEAAQA8wAAAEUGAAAAAA==&#10;">
                <v:shape id="Graphic 115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5+xgAAAN0AAAAPAAAAZHJzL2Rvd25yZXYueG1sRI9Ba8Mw&#10;DIXvhf4Ho8JurdNBR8jqljE2NgqjNN1hu4lYS8JiOdhukv776TDoTeI9vfdpu59cpwYKsfVsYL3K&#10;QBFX3rZcG/g8vy5zUDEhW+w8k4ErRdjv5rMtFtaPfKKhTLWSEI4FGmhS6gutY9WQw7jyPbFoPz44&#10;TLKGWtuAo4S7Tt9n2YN22LI0NNjTc0PVb3lxBvKPko/Z5utlHNKbv5xCmx++S2PuFtPTI6hEU7qZ&#10;/6/freCvN8Iv38gIevcHAAD//wMAUEsBAi0AFAAGAAgAAAAhANvh9svuAAAAhQEAABMAAAAAAAAA&#10;AAAAAAAAAAAAAFtDb250ZW50X1R5cGVzXS54bWxQSwECLQAUAAYACAAAACEAWvQsW78AAAAVAQAA&#10;CwAAAAAAAAAAAAAAAAAfAQAAX3JlbHMvLnJlbHNQSwECLQAUAAYACAAAACEAR63ufsYAAADdAAAA&#10;DwAAAAAAAAAAAAAAAAAHAgAAZHJzL2Rvd25yZXYueG1sUEsFBgAAAAADAAMAtwAAAPoCAAAAAA==&#10;" path="m,360007r7560005,l7560005,,,,,360007xe" fillcolor="#5f8973" stroked="f">
                  <v:path arrowok="t"/>
                </v:shape>
                <v:shape id="Graphic 1151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RSwQAAAN0AAAAPAAAAZHJzL2Rvd25yZXYueG1sRE9Li8Iw&#10;EL4v+B/CCN7WpIIPukYpouBlwa2L56EZ22IzKU209d+bBWFv8/E9Z70dbCMe1PnasYZkqkAQF87U&#10;XGr4PR8+VyB8QDbYOCYNT/Kw3Yw+1pga1/MPPfJQihjCPkUNVQhtKqUvKrLop64ljtzVdRZDhF0p&#10;TYd9DLeNnCm1kBZrjg0VtrSrqLjld6tBZtfl8vZ9ml3wslJqnmenfd5rPRkP2ReIQEP4F7/dRxPn&#10;J/ME/r6JJ8jNCwAA//8DAFBLAQItABQABgAIAAAAIQDb4fbL7gAAAIUBAAATAAAAAAAAAAAAAAAA&#10;AAAAAABbQ29udGVudF9UeXBlc10ueG1sUEsBAi0AFAAGAAgAAAAhAFr0LFu/AAAAFQEAAAsAAAAA&#10;AAAAAAAAAAAAHwEAAF9yZWxzLy5yZWxzUEsBAi0AFAAGAAgAAAAhAMbodFLBAAAA3QAAAA8AAAAA&#10;AAAAAAAAAAAABwIAAGRycy9kb3ducmV2LnhtbFBLBQYAAAAAAwADALcAAAD1AgAAAAA=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EF3E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EF3F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B11</w:t>
      </w:r>
    </w:p>
    <w:p w14:paraId="1D86EF40" w14:textId="77777777" w:rsidR="002E3FA5" w:rsidRDefault="00F07B85">
      <w:pPr>
        <w:spacing w:after="10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Wool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Sheep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 Margin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South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630"/>
        <w:gridCol w:w="637"/>
        <w:gridCol w:w="714"/>
        <w:gridCol w:w="688"/>
        <w:gridCol w:w="694"/>
        <w:gridCol w:w="512"/>
        <w:gridCol w:w="650"/>
        <w:gridCol w:w="671"/>
        <w:gridCol w:w="784"/>
        <w:gridCol w:w="572"/>
        <w:gridCol w:w="651"/>
        <w:gridCol w:w="749"/>
        <w:gridCol w:w="549"/>
        <w:gridCol w:w="697"/>
      </w:tblGrid>
      <w:tr w:rsidR="002E3FA5" w14:paraId="1D86EF44" w14:textId="77777777">
        <w:trPr>
          <w:trHeight w:val="268"/>
        </w:trPr>
        <w:tc>
          <w:tcPr>
            <w:tcW w:w="4079" w:type="dxa"/>
            <w:gridSpan w:val="6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EF41" w14:textId="77777777" w:rsidR="002E3FA5" w:rsidRDefault="00F07B85">
            <w:pPr>
              <w:pStyle w:val="TableParagraph"/>
              <w:spacing w:before="23"/>
              <w:ind w:left="2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589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EF42" w14:textId="77777777" w:rsidR="002E3FA5" w:rsidRDefault="00F07B85">
            <w:pPr>
              <w:pStyle w:val="TableParagraph"/>
              <w:spacing w:before="23"/>
              <w:ind w:right="44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EF43" w14:textId="77777777" w:rsidR="002E3FA5" w:rsidRDefault="00F07B85">
            <w:pPr>
              <w:pStyle w:val="TableParagraph"/>
              <w:spacing w:before="23"/>
              <w:ind w:left="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6EF6A" w14:textId="77777777">
        <w:trPr>
          <w:trHeight w:val="1408"/>
        </w:trPr>
        <w:tc>
          <w:tcPr>
            <w:tcW w:w="716" w:type="dxa"/>
            <w:tcBorders>
              <w:bottom w:val="single" w:sz="4" w:space="0" w:color="000000"/>
            </w:tcBorders>
            <w:shd w:val="clear" w:color="auto" w:fill="F1F4F2"/>
          </w:tcPr>
          <w:p w14:paraId="1D86EF4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4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4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48" w14:textId="77777777" w:rsidR="002E3FA5" w:rsidRDefault="002E3FA5">
            <w:pPr>
              <w:pStyle w:val="TableParagraph"/>
              <w:spacing w:before="133"/>
              <w:rPr>
                <w:rFonts w:ascii="VIC SemiBold"/>
                <w:b/>
                <w:sz w:val="16"/>
              </w:rPr>
            </w:pPr>
          </w:p>
          <w:p w14:paraId="1D86EF49" w14:textId="77777777" w:rsidR="002E3FA5" w:rsidRDefault="00F07B85">
            <w:pPr>
              <w:pStyle w:val="TableParagraph"/>
              <w:spacing w:before="0" w:line="211" w:lineRule="auto"/>
              <w:ind w:right="3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1F4F2"/>
          </w:tcPr>
          <w:p w14:paraId="1D86EF4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4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4C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6EF4D" w14:textId="77777777" w:rsidR="002E3FA5" w:rsidRDefault="00F07B85">
            <w:pPr>
              <w:pStyle w:val="TableParagraph"/>
              <w:spacing w:before="0" w:line="211" w:lineRule="auto"/>
              <w:ind w:left="21" w:right="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income</w:t>
            </w:r>
          </w:p>
        </w:tc>
        <w:tc>
          <w:tcPr>
            <w:tcW w:w="637" w:type="dxa"/>
            <w:tcBorders>
              <w:bottom w:val="single" w:sz="4" w:space="0" w:color="000000"/>
            </w:tcBorders>
            <w:shd w:val="clear" w:color="auto" w:fill="F1F4F2"/>
          </w:tcPr>
          <w:p w14:paraId="1D86EF4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4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50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6EF51" w14:textId="77777777" w:rsidR="002E3FA5" w:rsidRDefault="00F07B85">
            <w:pPr>
              <w:pStyle w:val="TableParagraph"/>
              <w:spacing w:before="0" w:line="211" w:lineRule="auto"/>
              <w:ind w:left="43" w:righ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chases</w:t>
            </w:r>
          </w:p>
        </w:tc>
        <w:tc>
          <w:tcPr>
            <w:tcW w:w="1402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F5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5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54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6EF55" w14:textId="77777777" w:rsidR="002E3FA5" w:rsidRDefault="00F07B85">
            <w:pPr>
              <w:pStyle w:val="TableParagraph"/>
              <w:tabs>
                <w:tab w:val="left" w:pos="794"/>
              </w:tabs>
              <w:spacing w:before="0" w:line="211" w:lineRule="auto"/>
              <w:ind w:left="58" w:right="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inventory</w:t>
            </w:r>
            <w:r>
              <w:rPr>
                <w:rFonts w:ascii="VIC Medium"/>
                <w:color w:val="00331D"/>
                <w:spacing w:val="-3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change</w:t>
            </w:r>
            <w:r>
              <w:rPr>
                <w:rFonts w:ascii="VIC Medium"/>
                <w:color w:val="00331D"/>
                <w:spacing w:val="6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</w:p>
        </w:tc>
        <w:tc>
          <w:tcPr>
            <w:tcW w:w="694" w:type="dxa"/>
            <w:tcBorders>
              <w:bottom w:val="single" w:sz="4" w:space="0" w:color="000000"/>
            </w:tcBorders>
            <w:shd w:val="clear" w:color="auto" w:fill="F1F4F2"/>
          </w:tcPr>
          <w:p w14:paraId="1D86EF5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57" w14:textId="77777777" w:rsidR="002E3FA5" w:rsidRDefault="002E3FA5">
            <w:pPr>
              <w:pStyle w:val="TableParagraph"/>
              <w:spacing w:before="184"/>
              <w:rPr>
                <w:rFonts w:ascii="VIC SemiBold"/>
                <w:b/>
                <w:sz w:val="16"/>
              </w:rPr>
            </w:pPr>
          </w:p>
          <w:p w14:paraId="1D86EF58" w14:textId="77777777" w:rsidR="002E3FA5" w:rsidRDefault="00F07B85">
            <w:pPr>
              <w:pStyle w:val="TableParagraph"/>
              <w:spacing w:before="0" w:line="211" w:lineRule="auto"/>
              <w:ind w:left="45" w:right="8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Income</w:t>
            </w:r>
          </w:p>
        </w:tc>
        <w:tc>
          <w:tcPr>
            <w:tcW w:w="512" w:type="dxa"/>
            <w:tcBorders>
              <w:bottom w:val="single" w:sz="4" w:space="0" w:color="000000"/>
            </w:tcBorders>
            <w:shd w:val="clear" w:color="auto" w:fill="F1F4F2"/>
          </w:tcPr>
          <w:p w14:paraId="1D86EF5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5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5B" w14:textId="77777777" w:rsidR="002E3FA5" w:rsidRDefault="002E3FA5">
            <w:pPr>
              <w:pStyle w:val="TableParagraph"/>
              <w:spacing w:before="158"/>
              <w:rPr>
                <w:rFonts w:ascii="VIC SemiBold"/>
                <w:b/>
                <w:sz w:val="16"/>
              </w:rPr>
            </w:pPr>
          </w:p>
          <w:p w14:paraId="1D86EF5C" w14:textId="77777777" w:rsidR="002E3FA5" w:rsidRDefault="00F07B85">
            <w:pPr>
              <w:pStyle w:val="TableParagraph"/>
              <w:spacing w:before="0" w:line="211" w:lineRule="auto"/>
              <w:ind w:left="3" w:right="89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650" w:type="dxa"/>
            <w:tcBorders>
              <w:bottom w:val="single" w:sz="4" w:space="0" w:color="000000"/>
            </w:tcBorders>
            <w:shd w:val="clear" w:color="auto" w:fill="F1F4F2"/>
          </w:tcPr>
          <w:p w14:paraId="1D86EF5D" w14:textId="77777777" w:rsidR="002E3FA5" w:rsidRDefault="002E3FA5">
            <w:pPr>
              <w:pStyle w:val="TableParagraph"/>
              <w:spacing w:before="210"/>
              <w:rPr>
                <w:rFonts w:ascii="VIC SemiBold"/>
                <w:b/>
                <w:sz w:val="16"/>
              </w:rPr>
            </w:pPr>
          </w:p>
          <w:p w14:paraId="1D86EF5E" w14:textId="77777777" w:rsidR="002E3FA5" w:rsidRDefault="00F07B85">
            <w:pPr>
              <w:pStyle w:val="TableParagraph"/>
              <w:spacing w:before="0" w:line="211" w:lineRule="auto"/>
              <w:ind w:left="86" w:righ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mar-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keting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455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F5F" w14:textId="77777777" w:rsidR="002E3FA5" w:rsidRDefault="00F07B85">
            <w:pPr>
              <w:pStyle w:val="TableParagraph"/>
              <w:spacing w:line="203" w:lineRule="exact"/>
              <w:ind w:left="88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  <w:p w14:paraId="1D86EF60" w14:textId="77777777" w:rsidR="002E3FA5" w:rsidRDefault="00F07B85">
            <w:pPr>
              <w:pStyle w:val="TableParagraph"/>
              <w:tabs>
                <w:tab w:val="left" w:pos="782"/>
              </w:tabs>
              <w:spacing w:before="7" w:line="211" w:lineRule="auto"/>
              <w:ind w:left="88" w:right="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chased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supple</w:t>
            </w:r>
            <w:proofErr w:type="gramEnd"/>
            <w:r>
              <w:rPr>
                <w:rFonts w:ascii="VIC Medium"/>
                <w:color w:val="00331D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</w:p>
          <w:p w14:paraId="1D86EF61" w14:textId="77777777" w:rsidR="002E3FA5" w:rsidRDefault="00F07B85">
            <w:pPr>
              <w:pStyle w:val="TableParagraph"/>
              <w:tabs>
                <w:tab w:val="left" w:pos="782"/>
              </w:tabs>
              <w:spacing w:before="0" w:line="211" w:lineRule="auto"/>
              <w:ind w:left="88" w:right="2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(cash)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223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EF6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6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64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6EF65" w14:textId="77777777" w:rsidR="002E3FA5" w:rsidRDefault="00F07B85">
            <w:pPr>
              <w:pStyle w:val="TableParagraph"/>
              <w:spacing w:before="0" w:line="211" w:lineRule="auto"/>
              <w:ind w:left="22" w:right="89" w:firstLine="652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Pasture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costs</w:t>
            </w:r>
            <w:proofErr w:type="spellEnd"/>
            <w:proofErr w:type="gramEnd"/>
          </w:p>
        </w:tc>
        <w:tc>
          <w:tcPr>
            <w:tcW w:w="1995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6EF6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EF67" w14:textId="77777777" w:rsidR="002E3FA5" w:rsidRDefault="002E3FA5">
            <w:pPr>
              <w:pStyle w:val="TableParagraph"/>
              <w:spacing w:before="182"/>
              <w:rPr>
                <w:rFonts w:ascii="VIC SemiBold"/>
                <w:b/>
                <w:sz w:val="16"/>
              </w:rPr>
            </w:pPr>
          </w:p>
          <w:p w14:paraId="1D86EF68" w14:textId="77777777" w:rsidR="002E3FA5" w:rsidRDefault="00F07B85">
            <w:pPr>
              <w:pStyle w:val="TableParagraph"/>
              <w:spacing w:before="1" w:line="211" w:lineRule="auto"/>
              <w:ind w:left="103" w:right="14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</w:p>
          <w:p w14:paraId="1D86EF69" w14:textId="77777777" w:rsidR="002E3FA5" w:rsidRDefault="00F07B85">
            <w:pPr>
              <w:pStyle w:val="TableParagraph"/>
              <w:tabs>
                <w:tab w:val="left" w:pos="755"/>
              </w:tabs>
              <w:spacing w:before="0" w:line="211" w:lineRule="auto"/>
              <w:ind w:left="103" w:right="7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1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Gross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Margin</w:t>
            </w:r>
            <w:r>
              <w:rPr>
                <w:rFonts w:ascii="VIC Medium"/>
                <w:color w:val="00331D"/>
                <w:spacing w:val="14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Margin</w:t>
            </w:r>
            <w:proofErr w:type="spellEnd"/>
          </w:p>
        </w:tc>
      </w:tr>
      <w:tr w:rsidR="002E3FA5" w14:paraId="1D86EF7A" w14:textId="77777777">
        <w:trPr>
          <w:trHeight w:val="265"/>
        </w:trPr>
        <w:tc>
          <w:tcPr>
            <w:tcW w:w="7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6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6C" w14:textId="77777777" w:rsidR="002E3FA5" w:rsidRDefault="00F07B85">
            <w:pPr>
              <w:pStyle w:val="TableParagraph"/>
              <w:spacing w:before="20"/>
              <w:ind w:left="2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6D" w14:textId="77777777" w:rsidR="002E3FA5" w:rsidRDefault="00F07B85">
            <w:pPr>
              <w:pStyle w:val="TableParagraph"/>
              <w:spacing w:before="20"/>
              <w:ind w:left="4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6E" w14:textId="77777777" w:rsidR="002E3FA5" w:rsidRDefault="00F07B85">
            <w:pPr>
              <w:pStyle w:val="TableParagraph"/>
              <w:spacing w:before="20"/>
              <w:ind w:left="5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6F" w14:textId="77777777" w:rsidR="002E3FA5" w:rsidRDefault="00F07B85">
            <w:pPr>
              <w:pStyle w:val="TableParagraph"/>
              <w:spacing w:before="20"/>
              <w:ind w:left="8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0" w14:textId="77777777" w:rsidR="002E3FA5" w:rsidRDefault="00F07B85">
            <w:pPr>
              <w:pStyle w:val="TableParagraph"/>
              <w:spacing w:before="20"/>
              <w:ind w:left="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1" w14:textId="77777777" w:rsidR="002E3FA5" w:rsidRDefault="00F07B85">
            <w:pPr>
              <w:pStyle w:val="TableParagraph"/>
              <w:spacing w:before="20"/>
              <w:ind w:left="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2" w14:textId="77777777" w:rsidR="002E3FA5" w:rsidRDefault="00F07B85">
            <w:pPr>
              <w:pStyle w:val="TableParagraph"/>
              <w:spacing w:before="20"/>
              <w:ind w:right="204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3" w14:textId="77777777" w:rsidR="002E3FA5" w:rsidRDefault="00F07B85">
            <w:pPr>
              <w:pStyle w:val="TableParagraph"/>
              <w:spacing w:before="20"/>
              <w:ind w:left="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4" w14:textId="77777777" w:rsidR="002E3FA5" w:rsidRDefault="00F07B85">
            <w:pPr>
              <w:pStyle w:val="TableParagraph"/>
              <w:spacing w:before="20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5" w14:textId="77777777" w:rsidR="002E3FA5" w:rsidRDefault="00F07B85">
            <w:pPr>
              <w:pStyle w:val="TableParagraph"/>
              <w:spacing w:before="20"/>
              <w:ind w:left="2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6" w14:textId="77777777" w:rsidR="002E3FA5" w:rsidRDefault="00F07B85">
            <w:pPr>
              <w:pStyle w:val="TableParagraph"/>
              <w:spacing w:before="20"/>
              <w:ind w:right="188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7" w14:textId="77777777" w:rsidR="002E3FA5" w:rsidRDefault="00F07B85">
            <w:pPr>
              <w:pStyle w:val="TableParagraph"/>
              <w:spacing w:before="20"/>
              <w:ind w:lef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8" w14:textId="77777777" w:rsidR="002E3FA5" w:rsidRDefault="00F07B85">
            <w:pPr>
              <w:pStyle w:val="TableParagraph"/>
              <w:spacing w:before="20"/>
              <w:ind w:right="182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EF79" w14:textId="77777777" w:rsidR="002E3FA5" w:rsidRDefault="00F07B85">
            <w:pPr>
              <w:pStyle w:val="TableParagraph"/>
              <w:spacing w:before="20"/>
              <w:ind w:right="139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6EF8A" w14:textId="77777777">
        <w:trPr>
          <w:trHeight w:val="278"/>
        </w:trPr>
        <w:tc>
          <w:tcPr>
            <w:tcW w:w="716" w:type="dxa"/>
            <w:tcBorders>
              <w:bottom w:val="single" w:sz="2" w:space="0" w:color="00331D"/>
            </w:tcBorders>
          </w:tcPr>
          <w:p w14:paraId="1D86EF7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630" w:type="dxa"/>
            <w:tcBorders>
              <w:bottom w:val="single" w:sz="2" w:space="0" w:color="00331D"/>
            </w:tcBorders>
          </w:tcPr>
          <w:p w14:paraId="1D86EF7C" w14:textId="77777777" w:rsidR="002E3FA5" w:rsidRDefault="00F07B85">
            <w:pPr>
              <w:pStyle w:val="TableParagraph"/>
              <w:ind w:left="188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637" w:type="dxa"/>
            <w:tcBorders>
              <w:bottom w:val="single" w:sz="2" w:space="0" w:color="00331D"/>
            </w:tcBorders>
          </w:tcPr>
          <w:p w14:paraId="1D86EF7D" w14:textId="77777777" w:rsidR="002E3FA5" w:rsidRDefault="00F07B85">
            <w:pPr>
              <w:pStyle w:val="TableParagraph"/>
              <w:ind w:left="251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14" w:type="dxa"/>
            <w:tcBorders>
              <w:bottom w:val="single" w:sz="2" w:space="0" w:color="00331D"/>
            </w:tcBorders>
          </w:tcPr>
          <w:p w14:paraId="1D86EF7E" w14:textId="77777777" w:rsidR="002E3FA5" w:rsidRDefault="00F07B85">
            <w:pPr>
              <w:pStyle w:val="TableParagraph"/>
              <w:ind w:left="267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47</w:t>
            </w:r>
          </w:p>
        </w:tc>
        <w:tc>
          <w:tcPr>
            <w:tcW w:w="688" w:type="dxa"/>
            <w:tcBorders>
              <w:bottom w:val="single" w:sz="2" w:space="0" w:color="00331D"/>
            </w:tcBorders>
          </w:tcPr>
          <w:p w14:paraId="1D86EF7F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555</w:t>
            </w:r>
          </w:p>
        </w:tc>
        <w:tc>
          <w:tcPr>
            <w:tcW w:w="694" w:type="dxa"/>
            <w:tcBorders>
              <w:bottom w:val="single" w:sz="2" w:space="0" w:color="00331D"/>
            </w:tcBorders>
          </w:tcPr>
          <w:p w14:paraId="1D86EF80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520</w:t>
            </w:r>
          </w:p>
        </w:tc>
        <w:tc>
          <w:tcPr>
            <w:tcW w:w="512" w:type="dxa"/>
            <w:tcBorders>
              <w:bottom w:val="single" w:sz="2" w:space="0" w:color="00331D"/>
            </w:tcBorders>
          </w:tcPr>
          <w:p w14:paraId="1D86EF81" w14:textId="77777777" w:rsidR="002E3FA5" w:rsidRDefault="00F07B85">
            <w:pPr>
              <w:pStyle w:val="TableParagraph"/>
              <w:ind w:left="130"/>
              <w:rPr>
                <w:sz w:val="17"/>
              </w:rPr>
            </w:pPr>
            <w:r>
              <w:rPr>
                <w:spacing w:val="-5"/>
                <w:sz w:val="17"/>
              </w:rPr>
              <w:t>270</w:t>
            </w:r>
          </w:p>
        </w:tc>
        <w:tc>
          <w:tcPr>
            <w:tcW w:w="650" w:type="dxa"/>
            <w:tcBorders>
              <w:bottom w:val="single" w:sz="2" w:space="0" w:color="00331D"/>
            </w:tcBorders>
          </w:tcPr>
          <w:p w14:paraId="1D86EF82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671" w:type="dxa"/>
            <w:tcBorders>
              <w:bottom w:val="single" w:sz="2" w:space="0" w:color="00331D"/>
            </w:tcBorders>
          </w:tcPr>
          <w:p w14:paraId="1D86EF83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219</w:t>
            </w:r>
          </w:p>
        </w:tc>
        <w:tc>
          <w:tcPr>
            <w:tcW w:w="784" w:type="dxa"/>
            <w:tcBorders>
              <w:bottom w:val="single" w:sz="2" w:space="0" w:color="00331D"/>
            </w:tcBorders>
          </w:tcPr>
          <w:p w14:paraId="1D86EF84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572" w:type="dxa"/>
            <w:tcBorders>
              <w:bottom w:val="single" w:sz="2" w:space="0" w:color="00331D"/>
            </w:tcBorders>
          </w:tcPr>
          <w:p w14:paraId="1D86EF85" w14:textId="77777777" w:rsidR="002E3FA5" w:rsidRDefault="00F07B85">
            <w:pPr>
              <w:pStyle w:val="TableParagraph"/>
              <w:ind w:left="187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651" w:type="dxa"/>
            <w:tcBorders>
              <w:bottom w:val="single" w:sz="2" w:space="0" w:color="00331D"/>
            </w:tcBorders>
          </w:tcPr>
          <w:p w14:paraId="1D86EF86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bottom w:val="single" w:sz="2" w:space="0" w:color="00331D"/>
            </w:tcBorders>
          </w:tcPr>
          <w:p w14:paraId="1D86EF87" w14:textId="77777777" w:rsidR="002E3FA5" w:rsidRDefault="00F07B85">
            <w:pPr>
              <w:pStyle w:val="TableParagraph"/>
              <w:ind w:left="245"/>
              <w:rPr>
                <w:sz w:val="17"/>
              </w:rPr>
            </w:pPr>
            <w:r>
              <w:rPr>
                <w:spacing w:val="-5"/>
                <w:sz w:val="17"/>
              </w:rPr>
              <w:t>650</w:t>
            </w:r>
          </w:p>
        </w:tc>
        <w:tc>
          <w:tcPr>
            <w:tcW w:w="549" w:type="dxa"/>
            <w:tcBorders>
              <w:bottom w:val="single" w:sz="2" w:space="0" w:color="00331D"/>
            </w:tcBorders>
          </w:tcPr>
          <w:p w14:paraId="1D86EF88" w14:textId="77777777" w:rsidR="002E3FA5" w:rsidRDefault="00F07B85"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130</w:t>
            </w:r>
          </w:p>
        </w:tc>
        <w:tc>
          <w:tcPr>
            <w:tcW w:w="697" w:type="dxa"/>
            <w:tcBorders>
              <w:bottom w:val="single" w:sz="2" w:space="0" w:color="00331D"/>
            </w:tcBorders>
          </w:tcPr>
          <w:p w14:paraId="1D86EF89" w14:textId="77777777" w:rsidR="002E3FA5" w:rsidRDefault="00F07B85">
            <w:pPr>
              <w:pStyle w:val="TableParagraph"/>
              <w:ind w:left="41" w:right="15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10"/>
                <w:sz w:val="17"/>
              </w:rPr>
              <w:t>7</w:t>
            </w:r>
          </w:p>
        </w:tc>
      </w:tr>
      <w:tr w:rsidR="002E3FA5" w14:paraId="1D86EF9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8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SW55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EF8C" w14:textId="77777777" w:rsidR="002E3FA5" w:rsidRDefault="00F07B85"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5"/>
                <w:sz w:val="17"/>
              </w:rPr>
              <w:t>426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EF8D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EF8E" w14:textId="77777777" w:rsidR="002E3FA5" w:rsidRDefault="00F07B85">
            <w:pPr>
              <w:pStyle w:val="TableParagraph"/>
              <w:ind w:left="215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205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EF8F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382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90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601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EF91" w14:textId="77777777" w:rsidR="002E3FA5" w:rsidRDefault="00F07B85">
            <w:pPr>
              <w:pStyle w:val="TableParagraph"/>
              <w:ind w:left="121"/>
              <w:rPr>
                <w:sz w:val="17"/>
              </w:rPr>
            </w:pPr>
            <w:r>
              <w:rPr>
                <w:spacing w:val="-5"/>
                <w:sz w:val="17"/>
              </w:rPr>
              <w:t>209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92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EF93" w14:textId="77777777" w:rsidR="002E3FA5" w:rsidRDefault="00F07B85">
            <w:pPr>
              <w:pStyle w:val="TableParagraph"/>
              <w:ind w:left="35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EF94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F95" w14:textId="77777777" w:rsidR="002E3FA5" w:rsidRDefault="00F07B85">
            <w:pPr>
              <w:pStyle w:val="TableParagraph"/>
              <w:ind w:left="215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EF96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97" w14:textId="77777777" w:rsidR="002E3FA5" w:rsidRDefault="00F07B85">
            <w:pPr>
              <w:pStyle w:val="TableParagraph"/>
              <w:ind w:left="249"/>
              <w:rPr>
                <w:sz w:val="17"/>
              </w:rPr>
            </w:pPr>
            <w:r>
              <w:rPr>
                <w:spacing w:val="-5"/>
                <w:sz w:val="17"/>
              </w:rPr>
              <w:t>386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98" w14:textId="77777777" w:rsidR="002E3FA5" w:rsidRDefault="00F07B85">
            <w:pPr>
              <w:pStyle w:val="TableParagraph"/>
              <w:ind w:right="1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EF99" w14:textId="77777777" w:rsidR="002E3FA5" w:rsidRDefault="00F07B85">
            <w:pPr>
              <w:pStyle w:val="TableParagraph"/>
              <w:ind w:left="41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6EFA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9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EF9C" w14:textId="77777777" w:rsidR="002E3FA5" w:rsidRDefault="00F07B85">
            <w:pPr>
              <w:pStyle w:val="TableParagraph"/>
              <w:ind w:left="194"/>
              <w:rPr>
                <w:sz w:val="17"/>
              </w:rPr>
            </w:pPr>
            <w:r>
              <w:rPr>
                <w:spacing w:val="-5"/>
                <w:sz w:val="17"/>
              </w:rPr>
              <w:t>216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EF9D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EF9E" w14:textId="77777777" w:rsidR="002E3FA5" w:rsidRDefault="00F07B85">
            <w:pPr>
              <w:pStyle w:val="TableParagraph"/>
              <w:ind w:left="8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EF9F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270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A0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446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EFA1" w14:textId="77777777" w:rsidR="002E3FA5" w:rsidRDefault="00F07B85">
            <w:pPr>
              <w:pStyle w:val="TableParagraph"/>
              <w:ind w:left="143"/>
              <w:rPr>
                <w:sz w:val="17"/>
              </w:rPr>
            </w:pP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A2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EFA3" w14:textId="77777777" w:rsidR="002E3FA5" w:rsidRDefault="00F07B85">
            <w:pPr>
              <w:pStyle w:val="TableParagraph"/>
              <w:ind w:left="315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EFA4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FA5" w14:textId="77777777" w:rsidR="002E3FA5" w:rsidRDefault="00F07B85">
            <w:pPr>
              <w:pStyle w:val="TableParagraph"/>
              <w:ind w:left="225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EFA6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A7" w14:textId="77777777" w:rsidR="002E3FA5" w:rsidRDefault="00F07B85">
            <w:pPr>
              <w:pStyle w:val="TableParagraph"/>
              <w:ind w:left="257"/>
              <w:rPr>
                <w:sz w:val="17"/>
              </w:rPr>
            </w:pPr>
            <w:r>
              <w:rPr>
                <w:spacing w:val="-5"/>
                <w:sz w:val="17"/>
              </w:rPr>
              <w:t>425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A8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EFA9" w14:textId="77777777" w:rsidR="002E3FA5" w:rsidRDefault="00F07B85">
            <w:pPr>
              <w:pStyle w:val="TableParagraph"/>
              <w:ind w:left="41" w:right="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2E3FA5" w14:paraId="1D86EFB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A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SW512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EFAC" w14:textId="77777777" w:rsidR="002E3FA5" w:rsidRDefault="00F07B85">
            <w:pPr>
              <w:pStyle w:val="TableParagraph"/>
              <w:ind w:left="164"/>
              <w:rPr>
                <w:sz w:val="17"/>
              </w:rPr>
            </w:pPr>
            <w:r>
              <w:rPr>
                <w:spacing w:val="-5"/>
                <w:sz w:val="17"/>
              </w:rPr>
              <w:t>493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EFAD" w14:textId="77777777" w:rsidR="002E3FA5" w:rsidRDefault="00F07B85">
            <w:pPr>
              <w:pStyle w:val="TableParagraph"/>
              <w:ind w:left="244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EFAE" w14:textId="77777777" w:rsidR="002E3FA5" w:rsidRDefault="00F07B85">
            <w:pPr>
              <w:pStyle w:val="TableParagraph"/>
              <w:ind w:left="269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EFAF" w14:textId="77777777" w:rsidR="002E3FA5" w:rsidRDefault="00F07B85">
            <w:pPr>
              <w:pStyle w:val="TableParagraph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383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B0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968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EFB1" w14:textId="77777777" w:rsidR="002E3FA5" w:rsidRDefault="00F07B85">
            <w:pPr>
              <w:pStyle w:val="TableParagraph"/>
              <w:ind w:left="127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B2" w14:textId="77777777" w:rsidR="002E3FA5" w:rsidRDefault="00F07B85">
            <w:pPr>
              <w:pStyle w:val="TableParagraph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EFB3" w14:textId="77777777" w:rsidR="002E3FA5" w:rsidRDefault="00F07B85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527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EFB4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170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FB5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EFB6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B7" w14:textId="77777777" w:rsidR="002E3FA5" w:rsidRDefault="00F07B85">
            <w:pPr>
              <w:pStyle w:val="TableParagraph"/>
              <w:ind w:left="240"/>
              <w:rPr>
                <w:sz w:val="17"/>
              </w:rPr>
            </w:pPr>
            <w:r>
              <w:rPr>
                <w:spacing w:val="-2"/>
                <w:sz w:val="17"/>
              </w:rPr>
              <w:t>1,125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B8" w14:textId="77777777" w:rsidR="002E3FA5" w:rsidRDefault="00F07B85">
            <w:pPr>
              <w:pStyle w:val="TableParagraph"/>
              <w:ind w:right="106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157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EFB9" w14:textId="77777777" w:rsidR="002E3FA5" w:rsidRDefault="00F07B85">
            <w:pPr>
              <w:pStyle w:val="TableParagraph"/>
              <w:ind w:left="245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10</w:t>
            </w:r>
          </w:p>
        </w:tc>
      </w:tr>
      <w:tr w:rsidR="002E3FA5" w14:paraId="1D86EFC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B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EFBC" w14:textId="77777777" w:rsidR="002E3FA5" w:rsidRDefault="00F07B85">
            <w:pPr>
              <w:pStyle w:val="TableParagraph"/>
              <w:ind w:left="180"/>
              <w:rPr>
                <w:sz w:val="17"/>
              </w:rPr>
            </w:pPr>
            <w:r>
              <w:rPr>
                <w:spacing w:val="-5"/>
                <w:sz w:val="17"/>
              </w:rPr>
              <w:t>525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EFBD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EFBE" w14:textId="77777777" w:rsidR="002E3FA5" w:rsidRDefault="00F07B85">
            <w:pPr>
              <w:pStyle w:val="TableParagraph"/>
              <w:ind w:left="217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667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EFBF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414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C0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222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EFC1" w14:textId="77777777" w:rsidR="002E3FA5" w:rsidRDefault="00F07B85"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C2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EFC3" w14:textId="77777777" w:rsidR="002E3FA5" w:rsidRDefault="00F07B85">
            <w:pPr>
              <w:pStyle w:val="TableParagraph"/>
              <w:ind w:right="1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220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EFC4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346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FC5" w14:textId="77777777" w:rsidR="002E3FA5" w:rsidRDefault="00F07B85">
            <w:pPr>
              <w:pStyle w:val="TableParagraph"/>
              <w:ind w:left="218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EFC6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C7" w14:textId="77777777" w:rsidR="002E3FA5" w:rsidRDefault="00F07B85">
            <w:pPr>
              <w:pStyle w:val="TableParagraph"/>
              <w:ind w:left="269"/>
              <w:rPr>
                <w:sz w:val="17"/>
              </w:rPr>
            </w:pPr>
            <w:r>
              <w:rPr>
                <w:spacing w:val="-5"/>
                <w:sz w:val="17"/>
              </w:rPr>
              <w:t>941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C8" w14:textId="77777777" w:rsidR="002E3FA5" w:rsidRDefault="00F07B85">
            <w:pPr>
              <w:pStyle w:val="TableParagraph"/>
              <w:ind w:right="99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719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EFC9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45</w:t>
            </w:r>
          </w:p>
        </w:tc>
      </w:tr>
      <w:tr w:rsidR="002E3FA5" w14:paraId="1D86EFD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C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SW659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EFCC" w14:textId="77777777" w:rsidR="002E3FA5" w:rsidRDefault="00F07B85">
            <w:pPr>
              <w:pStyle w:val="TableParagraph"/>
              <w:ind w:left="204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EFCD" w14:textId="77777777" w:rsidR="002E3FA5" w:rsidRDefault="00F07B85">
            <w:pPr>
              <w:pStyle w:val="TableParagraph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EFCE" w14:textId="77777777" w:rsidR="002E3FA5" w:rsidRDefault="00F07B85">
            <w:pPr>
              <w:pStyle w:val="TableParagraph"/>
              <w:ind w:left="276"/>
              <w:rPr>
                <w:sz w:val="17"/>
              </w:rPr>
            </w:pPr>
            <w:r>
              <w:rPr>
                <w:spacing w:val="-5"/>
                <w:sz w:val="17"/>
              </w:rPr>
              <w:t>218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EFCF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275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D0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601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EFD1" w14:textId="77777777" w:rsidR="002E3FA5" w:rsidRDefault="00F07B85">
            <w:pPr>
              <w:pStyle w:val="TableParagraph"/>
              <w:ind w:left="166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D2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EFD3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EFD4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FD5" w14:textId="77777777" w:rsidR="002E3FA5" w:rsidRDefault="00F07B85">
            <w:pPr>
              <w:pStyle w:val="TableParagraph"/>
              <w:ind w:left="249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EFD6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D7" w14:textId="77777777" w:rsidR="002E3FA5" w:rsidRDefault="00F07B85">
            <w:pPr>
              <w:pStyle w:val="TableParagraph"/>
              <w:ind w:left="246"/>
              <w:rPr>
                <w:sz w:val="17"/>
              </w:rPr>
            </w:pPr>
            <w:r>
              <w:rPr>
                <w:spacing w:val="-5"/>
                <w:sz w:val="17"/>
              </w:rPr>
              <w:t>349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D8" w14:textId="77777777" w:rsidR="002E3FA5" w:rsidRDefault="00F07B85">
            <w:pPr>
              <w:pStyle w:val="TableParagraph"/>
              <w:ind w:right="1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EFD9" w14:textId="77777777" w:rsidR="002E3FA5" w:rsidRDefault="00F07B85">
            <w:pPr>
              <w:pStyle w:val="TableParagraph"/>
              <w:ind w:left="41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</w:tr>
      <w:tr w:rsidR="002E3FA5" w14:paraId="1D86EFE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D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EFDC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188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EFDD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EFDE" w14:textId="77777777" w:rsidR="002E3FA5" w:rsidRDefault="00F07B85">
            <w:pPr>
              <w:pStyle w:val="TableParagraph"/>
              <w:ind w:left="242"/>
              <w:rPr>
                <w:sz w:val="17"/>
              </w:rPr>
            </w:pPr>
            <w:r>
              <w:rPr>
                <w:spacing w:val="-5"/>
                <w:sz w:val="17"/>
              </w:rPr>
              <w:t>200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EFDF" w14:textId="77777777" w:rsidR="002E3FA5" w:rsidRDefault="00F07B85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675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E0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994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EFE1" w14:textId="77777777" w:rsidR="002E3FA5" w:rsidRDefault="00F07B85">
            <w:pPr>
              <w:pStyle w:val="TableParagraph"/>
              <w:ind w:left="141"/>
              <w:rPr>
                <w:sz w:val="17"/>
              </w:rPr>
            </w:pPr>
            <w:r>
              <w:rPr>
                <w:spacing w:val="-5"/>
                <w:sz w:val="17"/>
              </w:rPr>
              <w:t>193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E2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EFE3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312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EFE4" w14:textId="77777777" w:rsidR="002E3FA5" w:rsidRDefault="00F07B85">
            <w:pPr>
              <w:pStyle w:val="TableParagraph"/>
              <w:ind w:right="2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FE5" w14:textId="77777777" w:rsidR="002E3FA5" w:rsidRDefault="00F07B85">
            <w:pPr>
              <w:pStyle w:val="TableParagraph"/>
              <w:ind w:left="218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EFE6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E7" w14:textId="77777777" w:rsidR="002E3FA5" w:rsidRDefault="00F07B85">
            <w:pPr>
              <w:pStyle w:val="TableParagraph"/>
              <w:ind w:left="249"/>
              <w:rPr>
                <w:sz w:val="17"/>
              </w:rPr>
            </w:pPr>
            <w:r>
              <w:rPr>
                <w:spacing w:val="-5"/>
                <w:sz w:val="17"/>
              </w:rPr>
              <w:t>594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E8" w14:textId="77777777" w:rsidR="002E3FA5" w:rsidRDefault="00F07B85">
            <w:pPr>
              <w:pStyle w:val="TableParagraph"/>
              <w:ind w:right="1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EFE9" w14:textId="77777777" w:rsidR="002E3FA5" w:rsidRDefault="00F07B85">
            <w:pPr>
              <w:pStyle w:val="TableParagraph"/>
              <w:ind w:left="41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</w:tr>
      <w:tr w:rsidR="002E3FA5" w14:paraId="1D86EFF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E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SW1028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EFEC" w14:textId="77777777" w:rsidR="002E3FA5" w:rsidRDefault="00F07B85">
            <w:pPr>
              <w:pStyle w:val="TableParagraph"/>
              <w:ind w:left="172"/>
              <w:rPr>
                <w:sz w:val="17"/>
              </w:rPr>
            </w:pPr>
            <w:r>
              <w:rPr>
                <w:spacing w:val="-5"/>
                <w:sz w:val="17"/>
              </w:rPr>
              <w:t>299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EFED" w14:textId="77777777" w:rsidR="002E3FA5" w:rsidRDefault="00F07B85">
            <w:pPr>
              <w:pStyle w:val="TableParagraph"/>
              <w:ind w:left="50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EFEE" w14:textId="77777777" w:rsidR="002E3FA5" w:rsidRDefault="00F07B85">
            <w:pPr>
              <w:pStyle w:val="TableParagraph"/>
              <w:ind w:left="245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EFEF" w14:textId="77777777" w:rsidR="002E3FA5" w:rsidRDefault="00F07B85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666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EFF0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783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EFF1" w14:textId="77777777" w:rsidR="002E3FA5" w:rsidRDefault="00F07B85">
            <w:pPr>
              <w:pStyle w:val="TableParagraph"/>
              <w:ind w:left="127"/>
              <w:rPr>
                <w:sz w:val="17"/>
              </w:rPr>
            </w:pPr>
            <w:r>
              <w:rPr>
                <w:spacing w:val="-5"/>
                <w:sz w:val="17"/>
              </w:rPr>
              <w:t>239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EFF2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EFF3" w14:textId="77777777" w:rsidR="002E3FA5" w:rsidRDefault="00F07B85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248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EFF4" w14:textId="77777777" w:rsidR="002E3FA5" w:rsidRDefault="00F07B85">
            <w:pPr>
              <w:pStyle w:val="TableParagraph"/>
              <w:ind w:right="2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EFF5" w14:textId="77777777" w:rsidR="002E3FA5" w:rsidRDefault="00F07B85">
            <w:pPr>
              <w:pStyle w:val="TableParagraph"/>
              <w:ind w:left="222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EFF6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F7" w14:textId="77777777" w:rsidR="002E3FA5" w:rsidRDefault="00F07B85">
            <w:pPr>
              <w:pStyle w:val="TableParagraph"/>
              <w:ind w:left="273"/>
              <w:rPr>
                <w:sz w:val="17"/>
              </w:rPr>
            </w:pPr>
            <w:r>
              <w:rPr>
                <w:spacing w:val="-5"/>
                <w:sz w:val="17"/>
              </w:rPr>
              <w:t>591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EFF8" w14:textId="77777777" w:rsidR="002E3FA5" w:rsidRDefault="00F07B85">
            <w:pPr>
              <w:pStyle w:val="TableParagraph"/>
              <w:ind w:right="1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EFF9" w14:textId="77777777" w:rsidR="002E3FA5" w:rsidRDefault="00F07B85">
            <w:pPr>
              <w:pStyle w:val="TableParagraph"/>
              <w:ind w:left="4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</w:tr>
      <w:tr w:rsidR="002E3FA5" w14:paraId="1D86F00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EFF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SW1029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EFFC" w14:textId="77777777" w:rsidR="002E3FA5" w:rsidRDefault="00F07B85">
            <w:pPr>
              <w:pStyle w:val="TableParagraph"/>
              <w:ind w:left="166"/>
              <w:rPr>
                <w:sz w:val="17"/>
              </w:rPr>
            </w:pPr>
            <w:r>
              <w:rPr>
                <w:spacing w:val="-5"/>
                <w:sz w:val="17"/>
              </w:rPr>
              <w:t>508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EFFD" w14:textId="77777777" w:rsidR="002E3FA5" w:rsidRDefault="00F07B85">
            <w:pPr>
              <w:pStyle w:val="TableParagraph"/>
              <w:ind w:left="242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EFFE" w14:textId="77777777" w:rsidR="002E3FA5" w:rsidRDefault="00F07B85">
            <w:pPr>
              <w:pStyle w:val="TableParagraph"/>
              <w:ind w:left="23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471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EFFF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593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00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571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01" w14:textId="77777777" w:rsidR="002E3FA5" w:rsidRDefault="00F07B85">
            <w:pPr>
              <w:pStyle w:val="TableParagraph"/>
              <w:ind w:left="128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02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03" w14:textId="77777777" w:rsidR="002E3FA5" w:rsidRDefault="00F07B85">
            <w:pPr>
              <w:pStyle w:val="TableParagraph"/>
              <w:ind w:right="1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223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04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05" w14:textId="77777777" w:rsidR="002E3FA5" w:rsidRDefault="00F07B85">
            <w:pPr>
              <w:pStyle w:val="TableParagraph"/>
              <w:ind w:left="212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06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07" w14:textId="77777777" w:rsidR="002E3FA5" w:rsidRDefault="00F07B85">
            <w:pPr>
              <w:pStyle w:val="TableParagraph"/>
              <w:ind w:left="287"/>
              <w:rPr>
                <w:sz w:val="17"/>
              </w:rPr>
            </w:pPr>
            <w:r>
              <w:rPr>
                <w:spacing w:val="-5"/>
                <w:sz w:val="17"/>
              </w:rPr>
              <w:t>712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08" w14:textId="77777777" w:rsidR="002E3FA5" w:rsidRDefault="00F07B85"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09" w14:textId="77777777" w:rsidR="002E3FA5" w:rsidRDefault="00F07B85">
            <w:pPr>
              <w:pStyle w:val="TableParagraph"/>
              <w:ind w:left="41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10"/>
                <w:sz w:val="17"/>
              </w:rPr>
              <w:t>8</w:t>
            </w:r>
          </w:p>
        </w:tc>
      </w:tr>
      <w:tr w:rsidR="002E3FA5" w14:paraId="1D86F01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0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SW1034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0C" w14:textId="77777777" w:rsidR="002E3FA5" w:rsidRDefault="00F07B85">
            <w:pPr>
              <w:pStyle w:val="TableParagraph"/>
              <w:ind w:left="209"/>
              <w:rPr>
                <w:sz w:val="17"/>
              </w:rPr>
            </w:pPr>
            <w:r>
              <w:rPr>
                <w:spacing w:val="-5"/>
                <w:sz w:val="17"/>
              </w:rPr>
              <w:t>161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0D" w14:textId="77777777" w:rsidR="002E3FA5" w:rsidRDefault="00F07B85">
            <w:pPr>
              <w:pStyle w:val="TableParagraph"/>
              <w:ind w:left="50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0E" w14:textId="77777777" w:rsidR="002E3FA5" w:rsidRDefault="00F07B85">
            <w:pPr>
              <w:pStyle w:val="TableParagraph"/>
              <w:ind w:left="31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9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0F" w14:textId="77777777" w:rsidR="002E3FA5" w:rsidRDefault="00F07B85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372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10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523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11" w14:textId="77777777" w:rsidR="002E3FA5" w:rsidRDefault="00F07B85">
            <w:pPr>
              <w:pStyle w:val="TableParagraph"/>
              <w:ind w:left="152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12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13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14" w14:textId="77777777" w:rsidR="002E3FA5" w:rsidRDefault="00F07B85">
            <w:pPr>
              <w:pStyle w:val="TableParagraph"/>
              <w:ind w:right="2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15" w14:textId="77777777" w:rsidR="002E3FA5" w:rsidRDefault="00F07B85">
            <w:pPr>
              <w:pStyle w:val="TableParagraph"/>
              <w:ind w:left="7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16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17" w14:textId="77777777" w:rsidR="002E3FA5" w:rsidRDefault="00F07B85">
            <w:pPr>
              <w:pStyle w:val="TableParagraph"/>
              <w:ind w:left="249"/>
              <w:rPr>
                <w:sz w:val="17"/>
              </w:rPr>
            </w:pPr>
            <w:r>
              <w:rPr>
                <w:spacing w:val="-5"/>
                <w:sz w:val="17"/>
              </w:rPr>
              <w:t>384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18" w14:textId="77777777" w:rsidR="002E3FA5" w:rsidRDefault="00F07B85">
            <w:pPr>
              <w:pStyle w:val="TableParagraph"/>
              <w:ind w:right="1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139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19" w14:textId="77777777" w:rsidR="002E3FA5" w:rsidRDefault="00F07B85">
            <w:pPr>
              <w:pStyle w:val="TableParagraph"/>
              <w:ind w:left="4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</w:tr>
      <w:tr w:rsidR="002E3FA5" w14:paraId="1D86F02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1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SW1035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1C" w14:textId="77777777" w:rsidR="002E3FA5" w:rsidRDefault="00F07B85">
            <w:pPr>
              <w:pStyle w:val="TableParagraph"/>
              <w:ind w:left="169"/>
              <w:rPr>
                <w:sz w:val="17"/>
              </w:rPr>
            </w:pPr>
            <w:r>
              <w:rPr>
                <w:spacing w:val="-5"/>
                <w:sz w:val="17"/>
              </w:rPr>
              <w:t>435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1D" w14:textId="77777777" w:rsidR="002E3FA5" w:rsidRDefault="00F07B85">
            <w:pPr>
              <w:pStyle w:val="TableParagraph"/>
              <w:ind w:left="257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1E" w14:textId="77777777" w:rsidR="002E3FA5" w:rsidRDefault="00F07B85">
            <w:pPr>
              <w:pStyle w:val="TableParagraph"/>
              <w:ind w:left="25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48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1F" w14:textId="77777777" w:rsidR="002E3FA5" w:rsidRDefault="00F07B85">
            <w:pPr>
              <w:pStyle w:val="TableParagraph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20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732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21" w14:textId="77777777" w:rsidR="002E3FA5" w:rsidRDefault="00F07B85">
            <w:pPr>
              <w:pStyle w:val="TableParagraph"/>
              <w:ind w:left="150"/>
              <w:rPr>
                <w:sz w:val="17"/>
              </w:rPr>
            </w:pPr>
            <w:r>
              <w:rPr>
                <w:spacing w:val="-5"/>
                <w:sz w:val="17"/>
              </w:rPr>
              <w:t>231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22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23" w14:textId="77777777" w:rsidR="002E3FA5" w:rsidRDefault="00F07B85"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268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24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25" w14:textId="77777777" w:rsidR="002E3FA5" w:rsidRDefault="00F07B85">
            <w:pPr>
              <w:pStyle w:val="TableParagraph"/>
              <w:ind w:left="228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26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27" w14:textId="77777777" w:rsidR="002E3FA5" w:rsidRDefault="00F07B85">
            <w:pPr>
              <w:pStyle w:val="TableParagraph"/>
              <w:ind w:left="269"/>
              <w:rPr>
                <w:sz w:val="17"/>
              </w:rPr>
            </w:pPr>
            <w:r>
              <w:rPr>
                <w:spacing w:val="-5"/>
                <w:sz w:val="17"/>
              </w:rPr>
              <w:t>725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28" w14:textId="77777777" w:rsidR="002E3FA5" w:rsidRDefault="00F07B85"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29" w14:textId="77777777" w:rsidR="002E3FA5" w:rsidRDefault="00F07B85">
            <w:pPr>
              <w:pStyle w:val="TableParagraph"/>
              <w:ind w:left="41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6F03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2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SW1037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2C" w14:textId="77777777" w:rsidR="002E3FA5" w:rsidRDefault="00F07B85">
            <w:pPr>
              <w:pStyle w:val="TableParagraph"/>
              <w:ind w:left="177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2D" w14:textId="77777777" w:rsidR="002E3FA5" w:rsidRDefault="00F07B85">
            <w:pPr>
              <w:pStyle w:val="TableParagraph"/>
              <w:ind w:left="50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2E" w14:textId="77777777" w:rsidR="002E3FA5" w:rsidRDefault="00F07B85">
            <w:pPr>
              <w:pStyle w:val="TableParagraph"/>
              <w:ind w:left="267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2F" w14:textId="77777777" w:rsidR="002E3FA5" w:rsidRDefault="00F07B85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292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30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31" w14:textId="77777777" w:rsidR="002E3FA5" w:rsidRDefault="00F07B85">
            <w:pPr>
              <w:pStyle w:val="TableParagraph"/>
              <w:ind w:left="174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32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33" w14:textId="77777777" w:rsidR="002E3FA5" w:rsidRDefault="00F07B85">
            <w:pPr>
              <w:pStyle w:val="TableParagraph"/>
              <w:ind w:left="312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34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177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35" w14:textId="77777777" w:rsidR="002E3FA5" w:rsidRDefault="00F07B85">
            <w:pPr>
              <w:pStyle w:val="TableParagraph"/>
              <w:ind w:left="223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36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37" w14:textId="77777777" w:rsidR="002E3FA5" w:rsidRDefault="00F07B85">
            <w:pPr>
              <w:pStyle w:val="TableParagraph"/>
              <w:ind w:left="245"/>
              <w:rPr>
                <w:sz w:val="17"/>
              </w:rPr>
            </w:pPr>
            <w:r>
              <w:rPr>
                <w:spacing w:val="-5"/>
                <w:sz w:val="17"/>
              </w:rPr>
              <w:t>405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38" w14:textId="77777777" w:rsidR="002E3FA5" w:rsidRDefault="00F07B85">
            <w:pPr>
              <w:pStyle w:val="TableParagraph"/>
              <w:ind w:right="13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39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7"/>
                <w:sz w:val="17"/>
              </w:rPr>
              <w:t>18</w:t>
            </w:r>
          </w:p>
        </w:tc>
      </w:tr>
      <w:tr w:rsidR="002E3FA5" w14:paraId="1D86F04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3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3C" w14:textId="77777777" w:rsidR="002E3FA5" w:rsidRDefault="00F07B85">
            <w:pPr>
              <w:pStyle w:val="TableParagraph"/>
              <w:ind w:left="136"/>
              <w:rPr>
                <w:sz w:val="17"/>
              </w:rPr>
            </w:pPr>
            <w:r>
              <w:rPr>
                <w:spacing w:val="-2"/>
                <w:sz w:val="17"/>
              </w:rPr>
              <w:t>1,756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3D" w14:textId="77777777" w:rsidR="002E3FA5" w:rsidRDefault="00F07B85">
            <w:pPr>
              <w:pStyle w:val="TableParagraph"/>
              <w:ind w:left="50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3E" w14:textId="77777777" w:rsidR="002E3FA5" w:rsidRDefault="00F07B85">
            <w:pPr>
              <w:pStyle w:val="TableParagraph"/>
              <w:ind w:left="160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2"/>
                <w:sz w:val="17"/>
              </w:rPr>
              <w:t>2,057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3F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724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40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423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41" w14:textId="77777777" w:rsidR="002E3FA5" w:rsidRDefault="00F07B85">
            <w:pPr>
              <w:pStyle w:val="TableParagraph"/>
              <w:ind w:left="147"/>
              <w:rPr>
                <w:sz w:val="17"/>
              </w:rPr>
            </w:pPr>
            <w:r>
              <w:rPr>
                <w:spacing w:val="-5"/>
                <w:sz w:val="17"/>
              </w:rPr>
              <w:t>277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42" w14:textId="77777777" w:rsidR="002E3FA5" w:rsidRDefault="00F07B85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146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43" w14:textId="77777777" w:rsidR="002E3FA5" w:rsidRDefault="00F07B85">
            <w:pPr>
              <w:pStyle w:val="TableParagraph"/>
              <w:ind w:left="35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44" w14:textId="77777777" w:rsidR="002E3FA5" w:rsidRDefault="00F07B85">
            <w:pPr>
              <w:pStyle w:val="TableParagraph"/>
              <w:ind w:right="2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45" w14:textId="77777777" w:rsidR="002E3FA5" w:rsidRDefault="00F07B85">
            <w:pPr>
              <w:pStyle w:val="TableParagraph"/>
              <w:ind w:left="226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46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47" w14:textId="77777777" w:rsidR="002E3FA5" w:rsidRDefault="00F07B85">
            <w:pPr>
              <w:pStyle w:val="TableParagraph"/>
              <w:ind w:left="252"/>
              <w:rPr>
                <w:sz w:val="17"/>
              </w:rPr>
            </w:pPr>
            <w:r>
              <w:rPr>
                <w:spacing w:val="-5"/>
                <w:sz w:val="17"/>
              </w:rPr>
              <w:t>485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48" w14:textId="77777777" w:rsidR="002E3FA5" w:rsidRDefault="00F07B85">
            <w:pPr>
              <w:pStyle w:val="TableParagraph"/>
              <w:ind w:right="12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49" w14:textId="77777777" w:rsidR="002E3FA5" w:rsidRDefault="00F07B85">
            <w:pPr>
              <w:pStyle w:val="TableParagraph"/>
              <w:ind w:left="41" w:righ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4</w:t>
            </w:r>
          </w:p>
        </w:tc>
      </w:tr>
      <w:tr w:rsidR="002E3FA5" w14:paraId="1D86F05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4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SW1039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4C" w14:textId="77777777" w:rsidR="002E3FA5" w:rsidRDefault="00F07B85">
            <w:pPr>
              <w:pStyle w:val="TableParagraph"/>
              <w:ind w:left="197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4D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332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4E" w14:textId="77777777" w:rsidR="002E3FA5" w:rsidRDefault="00F07B85">
            <w:pPr>
              <w:pStyle w:val="TableParagraph"/>
              <w:ind w:left="250"/>
              <w:rPr>
                <w:sz w:val="17"/>
              </w:rPr>
            </w:pPr>
            <w:r>
              <w:rPr>
                <w:spacing w:val="-5"/>
                <w:sz w:val="17"/>
              </w:rPr>
              <w:t>563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4F" w14:textId="77777777" w:rsidR="002E3FA5" w:rsidRDefault="00F07B85">
            <w:pPr>
              <w:pStyle w:val="TableParagraph"/>
              <w:ind w:right="14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1,122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50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820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51" w14:textId="77777777" w:rsidR="002E3FA5" w:rsidRDefault="00F07B85">
            <w:pPr>
              <w:pStyle w:val="TableParagraph"/>
              <w:ind w:left="115"/>
              <w:rPr>
                <w:sz w:val="17"/>
              </w:rPr>
            </w:pPr>
            <w:r>
              <w:rPr>
                <w:spacing w:val="-5"/>
                <w:sz w:val="17"/>
              </w:rPr>
              <w:t>309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52" w14:textId="77777777" w:rsidR="002E3FA5" w:rsidRDefault="00F07B85">
            <w:pPr>
              <w:pStyle w:val="TableParagraph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53" w14:textId="77777777" w:rsidR="002E3FA5" w:rsidRDefault="00F07B85">
            <w:pPr>
              <w:pStyle w:val="TableParagraph"/>
              <w:ind w:right="1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305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54" w14:textId="77777777" w:rsidR="002E3FA5" w:rsidRDefault="00F07B85">
            <w:pPr>
              <w:pStyle w:val="TableParagraph"/>
              <w:ind w:right="2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55" w14:textId="77777777" w:rsidR="002E3FA5" w:rsidRDefault="00F07B85">
            <w:pPr>
              <w:pStyle w:val="TableParagraph"/>
              <w:ind w:left="223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56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57" w14:textId="77777777" w:rsidR="002E3FA5" w:rsidRDefault="00F07B85">
            <w:pPr>
              <w:pStyle w:val="TableParagraph"/>
              <w:ind w:left="262"/>
              <w:rPr>
                <w:sz w:val="17"/>
              </w:rPr>
            </w:pPr>
            <w:r>
              <w:rPr>
                <w:spacing w:val="-5"/>
                <w:sz w:val="17"/>
              </w:rPr>
              <w:t>748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58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59" w14:textId="77777777" w:rsidR="002E3FA5" w:rsidRDefault="00F07B85">
            <w:pPr>
              <w:pStyle w:val="TableParagraph"/>
              <w:ind w:left="41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</w:tr>
      <w:tr w:rsidR="002E3FA5" w14:paraId="1D86F06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5B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SW1040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5C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189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5D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5E" w14:textId="77777777" w:rsidR="002E3FA5" w:rsidRDefault="00F07B85">
            <w:pPr>
              <w:pStyle w:val="TableParagraph"/>
              <w:ind w:left="282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61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5F" w14:textId="77777777" w:rsidR="002E3FA5" w:rsidRDefault="00F07B85">
            <w:pPr>
              <w:pStyle w:val="TableParagraph"/>
              <w:ind w:right="1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420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60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463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61" w14:textId="77777777" w:rsidR="002E3FA5" w:rsidRDefault="00F07B85">
            <w:pPr>
              <w:pStyle w:val="TableParagraph"/>
              <w:ind w:left="134"/>
              <w:rPr>
                <w:sz w:val="17"/>
              </w:rPr>
            </w:pPr>
            <w:r>
              <w:rPr>
                <w:spacing w:val="-5"/>
                <w:sz w:val="17"/>
              </w:rPr>
              <w:t>207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62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63" w14:textId="77777777" w:rsidR="002E3FA5" w:rsidRDefault="00F07B85">
            <w:pPr>
              <w:pStyle w:val="TableParagraph"/>
              <w:ind w:right="1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179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64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65" w14:textId="77777777" w:rsidR="002E3FA5" w:rsidRDefault="00F07B85">
            <w:pPr>
              <w:pStyle w:val="TableParagraph"/>
              <w:ind w:left="218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66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67" w14:textId="77777777" w:rsidR="002E3FA5" w:rsidRDefault="00F07B85">
            <w:pPr>
              <w:pStyle w:val="TableParagraph"/>
              <w:ind w:left="257"/>
              <w:rPr>
                <w:sz w:val="17"/>
              </w:rPr>
            </w:pPr>
            <w:r>
              <w:rPr>
                <w:spacing w:val="-5"/>
                <w:sz w:val="17"/>
              </w:rPr>
              <w:t>553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68" w14:textId="77777777" w:rsidR="002E3FA5" w:rsidRDefault="00F07B85"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69" w14:textId="77777777" w:rsidR="002E3FA5" w:rsidRDefault="00F07B85">
            <w:pPr>
              <w:pStyle w:val="TableParagraph"/>
              <w:ind w:left="41" w:right="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10"/>
                <w:sz w:val="17"/>
              </w:rPr>
              <w:t>8</w:t>
            </w:r>
          </w:p>
        </w:tc>
      </w:tr>
      <w:tr w:rsidR="002E3FA5" w14:paraId="1D86F07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6B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SW1041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6C" w14:textId="77777777" w:rsidR="002E3FA5" w:rsidRDefault="00F07B85">
            <w:pPr>
              <w:pStyle w:val="TableParagraph"/>
              <w:ind w:left="193"/>
              <w:rPr>
                <w:sz w:val="17"/>
              </w:rPr>
            </w:pPr>
            <w:r>
              <w:rPr>
                <w:spacing w:val="-5"/>
                <w:sz w:val="17"/>
              </w:rPr>
              <w:t>701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6D" w14:textId="77777777" w:rsidR="002E3FA5" w:rsidRDefault="00F07B85">
            <w:pPr>
              <w:pStyle w:val="TableParagraph"/>
              <w:ind w:left="245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6E" w14:textId="77777777" w:rsidR="002E3FA5" w:rsidRDefault="00F07B85">
            <w:pPr>
              <w:pStyle w:val="TableParagraph"/>
              <w:ind w:left="261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36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6F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346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70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925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71" w14:textId="77777777" w:rsidR="002E3FA5" w:rsidRDefault="00F07B85">
            <w:pPr>
              <w:pStyle w:val="TableParagraph"/>
              <w:ind w:left="173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72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73" w14:textId="77777777" w:rsidR="002E3FA5" w:rsidRDefault="00F07B85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74" w14:textId="77777777" w:rsidR="002E3FA5" w:rsidRDefault="00F07B85">
            <w:pPr>
              <w:pStyle w:val="TableParagraph"/>
              <w:ind w:right="2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75" w14:textId="77777777" w:rsidR="002E3FA5" w:rsidRDefault="00F07B85">
            <w:pPr>
              <w:pStyle w:val="TableParagraph"/>
              <w:ind w:left="223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76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77" w14:textId="77777777" w:rsidR="002E3FA5" w:rsidRDefault="00F07B85">
            <w:pPr>
              <w:pStyle w:val="TableParagraph"/>
              <w:ind w:left="286"/>
              <w:rPr>
                <w:sz w:val="17"/>
              </w:rPr>
            </w:pPr>
            <w:r>
              <w:rPr>
                <w:spacing w:val="-5"/>
                <w:sz w:val="17"/>
              </w:rPr>
              <w:t>571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78" w14:textId="77777777" w:rsidR="002E3FA5" w:rsidRDefault="00F07B85"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354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79" w14:textId="77777777" w:rsidR="002E3FA5" w:rsidRDefault="00F07B85">
            <w:pPr>
              <w:pStyle w:val="TableParagraph"/>
              <w:ind w:left="41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</w:tr>
      <w:tr w:rsidR="002E3FA5" w14:paraId="1D86F08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7B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7C" w14:textId="77777777" w:rsidR="002E3FA5" w:rsidRDefault="00F07B85">
            <w:pPr>
              <w:pStyle w:val="TableParagraph"/>
              <w:ind w:left="200"/>
              <w:rPr>
                <w:sz w:val="17"/>
              </w:rPr>
            </w:pPr>
            <w:r>
              <w:rPr>
                <w:spacing w:val="-5"/>
                <w:sz w:val="17"/>
              </w:rPr>
              <w:t>718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7D" w14:textId="77777777" w:rsidR="002E3FA5" w:rsidRDefault="00F07B85">
            <w:pPr>
              <w:pStyle w:val="TableParagraph"/>
              <w:ind w:left="50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7E" w14:textId="77777777" w:rsidR="002E3FA5" w:rsidRDefault="00F07B85">
            <w:pPr>
              <w:pStyle w:val="TableParagraph"/>
              <w:ind w:left="20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366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7F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80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481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81" w14:textId="77777777" w:rsidR="002E3FA5" w:rsidRDefault="00F07B85">
            <w:pPr>
              <w:pStyle w:val="TableParagraph"/>
              <w:ind w:left="172"/>
              <w:rPr>
                <w:sz w:val="17"/>
              </w:rPr>
            </w:pPr>
            <w:r>
              <w:rPr>
                <w:spacing w:val="-5"/>
                <w:sz w:val="17"/>
              </w:rPr>
              <w:t>211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82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83" w14:textId="77777777" w:rsidR="002E3FA5" w:rsidRDefault="00F07B85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219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84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85" w14:textId="77777777" w:rsidR="002E3FA5" w:rsidRDefault="00F07B85"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86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87" w14:textId="77777777" w:rsidR="002E3FA5" w:rsidRDefault="00F07B85">
            <w:pPr>
              <w:pStyle w:val="TableParagraph"/>
              <w:ind w:left="261"/>
              <w:rPr>
                <w:sz w:val="17"/>
              </w:rPr>
            </w:pPr>
            <w:r>
              <w:rPr>
                <w:spacing w:val="-5"/>
                <w:sz w:val="17"/>
              </w:rPr>
              <w:t>749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88" w14:textId="77777777" w:rsidR="002E3FA5" w:rsidRDefault="00F07B85">
            <w:pPr>
              <w:pStyle w:val="TableParagraph"/>
              <w:ind w:right="7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268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89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34</w:t>
            </w:r>
          </w:p>
        </w:tc>
      </w:tr>
      <w:tr w:rsidR="002E3FA5" w14:paraId="1D86F09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8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8C" w14:textId="77777777" w:rsidR="002E3FA5" w:rsidRDefault="00F07B85">
            <w:pPr>
              <w:pStyle w:val="TableParagraph"/>
              <w:ind w:left="172"/>
              <w:rPr>
                <w:sz w:val="17"/>
              </w:rPr>
            </w:pPr>
            <w:r>
              <w:rPr>
                <w:spacing w:val="-5"/>
                <w:sz w:val="17"/>
              </w:rPr>
              <w:t>685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8D" w14:textId="77777777" w:rsidR="002E3FA5" w:rsidRDefault="00F07B85"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8E" w14:textId="77777777" w:rsidR="002E3FA5" w:rsidRDefault="00F07B85">
            <w:pPr>
              <w:pStyle w:val="TableParagraph"/>
              <w:ind w:left="264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8F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90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1,122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91" w14:textId="77777777" w:rsidR="002E3FA5" w:rsidRDefault="00F07B85"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5"/>
                <w:sz w:val="17"/>
              </w:rPr>
              <w:t>290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92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93" w14:textId="77777777" w:rsidR="002E3FA5" w:rsidRDefault="00F07B85">
            <w:pPr>
              <w:pStyle w:val="TableParagraph"/>
              <w:ind w:right="1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450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94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95" w14:textId="77777777" w:rsidR="002E3FA5" w:rsidRDefault="00F07B85">
            <w:pPr>
              <w:pStyle w:val="TableParagraph"/>
              <w:ind w:left="242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96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97" w14:textId="77777777" w:rsidR="002E3FA5" w:rsidRDefault="00F07B85">
            <w:pPr>
              <w:pStyle w:val="TableParagraph"/>
              <w:ind w:left="261"/>
              <w:rPr>
                <w:sz w:val="17"/>
              </w:rPr>
            </w:pPr>
            <w:r>
              <w:rPr>
                <w:spacing w:val="-5"/>
                <w:sz w:val="17"/>
              </w:rPr>
              <w:t>925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98" w14:textId="77777777" w:rsidR="002E3FA5" w:rsidRDefault="00F07B85">
            <w:pPr>
              <w:pStyle w:val="TableParagraph"/>
              <w:ind w:right="1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197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99" w14:textId="77777777" w:rsidR="002E3FA5" w:rsidRDefault="00F07B85">
            <w:pPr>
              <w:pStyle w:val="TableParagraph"/>
              <w:ind w:left="4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6F0A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9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SW1046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9C" w14:textId="77777777" w:rsidR="002E3FA5" w:rsidRDefault="00F07B85">
            <w:pPr>
              <w:pStyle w:val="TableParagraph"/>
              <w:ind w:left="156"/>
              <w:rPr>
                <w:sz w:val="17"/>
              </w:rPr>
            </w:pPr>
            <w:r>
              <w:rPr>
                <w:spacing w:val="-5"/>
                <w:sz w:val="17"/>
              </w:rPr>
              <w:t>400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9D" w14:textId="77777777" w:rsidR="002E3FA5" w:rsidRDefault="00F07B85">
            <w:pPr>
              <w:pStyle w:val="TableParagraph"/>
              <w:ind w:left="249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9E" w14:textId="77777777" w:rsidR="002E3FA5" w:rsidRDefault="00F07B85">
            <w:pPr>
              <w:pStyle w:val="TableParagraph"/>
              <w:ind w:left="264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9F" w14:textId="77777777" w:rsidR="002E3FA5" w:rsidRDefault="00F07B85">
            <w:pPr>
              <w:pStyle w:val="TableParagraph"/>
              <w:ind w:right="1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303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A0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713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A1" w14:textId="77777777" w:rsidR="002E3FA5" w:rsidRDefault="00F07B85">
            <w:pPr>
              <w:pStyle w:val="TableParagraph"/>
              <w:ind w:left="125"/>
              <w:rPr>
                <w:sz w:val="17"/>
              </w:rPr>
            </w:pPr>
            <w:r>
              <w:rPr>
                <w:spacing w:val="-5"/>
                <w:sz w:val="17"/>
              </w:rPr>
              <w:t>230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A2" w14:textId="77777777" w:rsidR="002E3FA5" w:rsidRDefault="00F07B85">
            <w:pPr>
              <w:pStyle w:val="TableParagraph"/>
              <w:ind w:right="1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A3" w14:textId="77777777" w:rsidR="002E3FA5" w:rsidRDefault="00F07B85">
            <w:pPr>
              <w:pStyle w:val="TableParagraph"/>
              <w:ind w:right="1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270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A4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A5" w14:textId="77777777" w:rsidR="002E3FA5" w:rsidRDefault="00F07B85">
            <w:pPr>
              <w:pStyle w:val="TableParagraph"/>
              <w:ind w:left="242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A6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A7" w14:textId="77777777" w:rsidR="002E3FA5" w:rsidRDefault="00F07B85">
            <w:pPr>
              <w:pStyle w:val="TableParagraph"/>
              <w:ind w:left="252"/>
              <w:rPr>
                <w:sz w:val="17"/>
              </w:rPr>
            </w:pPr>
            <w:r>
              <w:rPr>
                <w:spacing w:val="-5"/>
                <w:sz w:val="17"/>
              </w:rPr>
              <w:t>638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A8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A9" w14:textId="77777777" w:rsidR="002E3FA5" w:rsidRDefault="00F07B85">
            <w:pPr>
              <w:pStyle w:val="TableParagraph"/>
              <w:ind w:left="4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</w:tr>
      <w:tr w:rsidR="002E3FA5" w14:paraId="1D86F0B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A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AC" w14:textId="77777777" w:rsidR="002E3FA5" w:rsidRDefault="00F07B85">
            <w:pPr>
              <w:pStyle w:val="TableParagraph"/>
              <w:ind w:left="180"/>
              <w:rPr>
                <w:sz w:val="17"/>
              </w:rPr>
            </w:pPr>
            <w:r>
              <w:rPr>
                <w:spacing w:val="-5"/>
                <w:sz w:val="17"/>
              </w:rPr>
              <w:t>532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AD" w14:textId="77777777" w:rsidR="002E3FA5" w:rsidRDefault="00F07B85"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AE" w14:textId="77777777" w:rsidR="002E3FA5" w:rsidRDefault="00F07B85">
            <w:pPr>
              <w:pStyle w:val="TableParagraph"/>
              <w:ind w:left="252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AF" w14:textId="77777777" w:rsidR="002E3FA5" w:rsidRDefault="00F07B85">
            <w:pPr>
              <w:pStyle w:val="TableParagraph"/>
              <w:ind w:right="1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349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B0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861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B1" w14:textId="77777777" w:rsidR="002E3FA5" w:rsidRDefault="00F07B85">
            <w:pPr>
              <w:pStyle w:val="TableParagraph"/>
              <w:ind w:left="130"/>
              <w:rPr>
                <w:sz w:val="17"/>
              </w:rPr>
            </w:pPr>
            <w:r>
              <w:rPr>
                <w:spacing w:val="-5"/>
                <w:sz w:val="17"/>
              </w:rPr>
              <w:t>332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B2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B3" w14:textId="77777777" w:rsidR="002E3FA5" w:rsidRDefault="00F07B85"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492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B4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B5" w14:textId="77777777" w:rsidR="002E3FA5" w:rsidRDefault="00F07B85">
            <w:pPr>
              <w:pStyle w:val="TableParagraph"/>
              <w:ind w:left="224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B6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B7" w14:textId="77777777" w:rsidR="002E3FA5" w:rsidRDefault="00F07B85">
            <w:pPr>
              <w:pStyle w:val="TableParagraph"/>
              <w:ind w:left="248"/>
              <w:rPr>
                <w:sz w:val="17"/>
              </w:rPr>
            </w:pPr>
            <w:r>
              <w:rPr>
                <w:spacing w:val="-2"/>
                <w:sz w:val="17"/>
              </w:rPr>
              <w:t>1,101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B8" w14:textId="77777777" w:rsidR="002E3FA5" w:rsidRDefault="00F07B85"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240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B9" w14:textId="77777777" w:rsidR="002E3FA5" w:rsidRDefault="00F07B85">
            <w:pPr>
              <w:pStyle w:val="TableParagraph"/>
              <w:ind w:left="259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21</w:t>
            </w:r>
          </w:p>
        </w:tc>
      </w:tr>
      <w:tr w:rsidR="002E3FA5" w14:paraId="1D86F0C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B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BC" w14:textId="77777777" w:rsidR="002E3FA5" w:rsidRDefault="00F07B85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1,339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BD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351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BE" w14:textId="77777777" w:rsidR="002E3FA5" w:rsidRDefault="00F07B85">
            <w:pPr>
              <w:pStyle w:val="TableParagraph"/>
              <w:ind w:left="288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7"/>
                <w:sz w:val="17"/>
              </w:rPr>
              <w:t>13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BF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498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C0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1,473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C1" w14:textId="77777777" w:rsidR="002E3FA5" w:rsidRDefault="00F07B85">
            <w:pPr>
              <w:pStyle w:val="TableParagraph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537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C2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C3" w14:textId="77777777" w:rsidR="002E3FA5" w:rsidRDefault="00F07B85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454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C4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149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C5" w14:textId="77777777" w:rsidR="002E3FA5" w:rsidRDefault="00F07B85">
            <w:pPr>
              <w:pStyle w:val="TableParagraph"/>
              <w:ind w:left="230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C6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C7" w14:textId="77777777" w:rsidR="002E3FA5" w:rsidRDefault="00F07B85">
            <w:pPr>
              <w:pStyle w:val="TableParagraph"/>
              <w:ind w:left="233"/>
              <w:rPr>
                <w:sz w:val="17"/>
              </w:rPr>
            </w:pPr>
            <w:r>
              <w:rPr>
                <w:spacing w:val="-2"/>
                <w:sz w:val="17"/>
              </w:rPr>
              <w:t>1,168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C8" w14:textId="77777777" w:rsidR="002E3FA5" w:rsidRDefault="00F07B85">
            <w:pPr>
              <w:pStyle w:val="TableParagraph"/>
              <w:ind w:right="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305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C9" w14:textId="77777777" w:rsidR="002E3FA5" w:rsidRDefault="00F07B85">
            <w:pPr>
              <w:pStyle w:val="TableParagraph"/>
              <w:ind w:left="4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</w:tr>
      <w:tr w:rsidR="002E3FA5" w14:paraId="1D86F0D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C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SW1065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CC" w14:textId="77777777" w:rsidR="002E3FA5" w:rsidRDefault="00F07B85">
            <w:pPr>
              <w:pStyle w:val="TableParagraph"/>
              <w:ind w:left="174"/>
              <w:rPr>
                <w:sz w:val="17"/>
              </w:rPr>
            </w:pPr>
            <w:r>
              <w:rPr>
                <w:spacing w:val="-5"/>
                <w:sz w:val="17"/>
              </w:rPr>
              <w:t>462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CD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CE" w14:textId="77777777" w:rsidR="002E3FA5" w:rsidRDefault="00F07B85">
            <w:pPr>
              <w:pStyle w:val="TableParagraph"/>
              <w:ind w:left="239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159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CF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612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D0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922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D1" w14:textId="77777777" w:rsidR="002E3FA5" w:rsidRDefault="00F07B85">
            <w:pPr>
              <w:pStyle w:val="TableParagraph"/>
              <w:ind w:left="141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D2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D3" w14:textId="77777777" w:rsidR="002E3FA5" w:rsidRDefault="00F07B85">
            <w:pPr>
              <w:pStyle w:val="TableParagraph"/>
              <w:spacing w:before="25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419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D4" w14:textId="77777777" w:rsidR="002E3FA5" w:rsidRDefault="00F07B85">
            <w:pPr>
              <w:pStyle w:val="TableParagraph"/>
              <w:spacing w:before="25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D5" w14:textId="77777777" w:rsidR="002E3FA5" w:rsidRDefault="00F07B85">
            <w:pPr>
              <w:pStyle w:val="TableParagraph"/>
              <w:spacing w:before="25"/>
              <w:ind w:right="1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D6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D7" w14:textId="77777777" w:rsidR="002E3FA5" w:rsidRDefault="00F07B85">
            <w:pPr>
              <w:pStyle w:val="TableParagraph"/>
              <w:spacing w:before="25"/>
              <w:ind w:left="244"/>
              <w:rPr>
                <w:sz w:val="17"/>
              </w:rPr>
            </w:pPr>
            <w:r>
              <w:rPr>
                <w:spacing w:val="-5"/>
                <w:sz w:val="17"/>
              </w:rPr>
              <w:t>880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D8" w14:textId="77777777" w:rsidR="002E3FA5" w:rsidRDefault="00F07B85">
            <w:pPr>
              <w:pStyle w:val="TableParagraph"/>
              <w:spacing w:before="25"/>
              <w:ind w:right="1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D9" w14:textId="77777777" w:rsidR="002E3FA5" w:rsidRDefault="00F07B85">
            <w:pPr>
              <w:pStyle w:val="TableParagraph"/>
              <w:spacing w:before="25"/>
              <w:ind w:left="41" w:right="1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2E3FA5" w14:paraId="1D86F0E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DB" w14:textId="77777777" w:rsidR="002E3FA5" w:rsidRDefault="00F07B85">
            <w:pPr>
              <w:pStyle w:val="TableParagraph"/>
              <w:spacing w:before="25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SW1070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DC" w14:textId="77777777" w:rsidR="002E3FA5" w:rsidRDefault="00F07B85">
            <w:pPr>
              <w:pStyle w:val="TableParagraph"/>
              <w:spacing w:before="25"/>
              <w:ind w:right="10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1,009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DD" w14:textId="77777777" w:rsidR="002E3FA5" w:rsidRDefault="00F07B85">
            <w:pPr>
              <w:pStyle w:val="TableParagraph"/>
              <w:spacing w:before="25"/>
              <w:ind w:left="5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DE" w14:textId="77777777" w:rsidR="002E3FA5" w:rsidRDefault="00F07B85">
            <w:pPr>
              <w:pStyle w:val="TableParagraph"/>
              <w:spacing w:before="25"/>
              <w:ind w:left="293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DF" w14:textId="77777777" w:rsidR="002E3FA5" w:rsidRDefault="00F07B85">
            <w:pPr>
              <w:pStyle w:val="TableParagraph"/>
              <w:spacing w:before="25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478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E0" w14:textId="77777777" w:rsidR="002E3FA5" w:rsidRDefault="00F07B85">
            <w:pPr>
              <w:pStyle w:val="TableParagraph"/>
              <w:spacing w:before="25"/>
              <w:ind w:right="14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1,640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E1" w14:textId="77777777" w:rsidR="002E3FA5" w:rsidRDefault="00F07B85">
            <w:pPr>
              <w:pStyle w:val="TableParagraph"/>
              <w:spacing w:before="25"/>
              <w:ind w:left="129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E2" w14:textId="77777777" w:rsidR="002E3FA5" w:rsidRDefault="00F07B85">
            <w:pPr>
              <w:pStyle w:val="TableParagraph"/>
              <w:spacing w:before="25"/>
              <w:ind w:right="1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E3" w14:textId="77777777" w:rsidR="002E3FA5" w:rsidRDefault="00F07B85">
            <w:pPr>
              <w:pStyle w:val="TableParagraph"/>
              <w:spacing w:before="25"/>
              <w:ind w:right="1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466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E4" w14:textId="77777777" w:rsidR="002E3FA5" w:rsidRDefault="00F07B85">
            <w:pPr>
              <w:pStyle w:val="TableParagraph"/>
              <w:spacing w:before="25"/>
              <w:ind w:right="2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E5" w14:textId="77777777" w:rsidR="002E3FA5" w:rsidRDefault="00F07B85">
            <w:pPr>
              <w:pStyle w:val="TableParagraph"/>
              <w:spacing w:before="25"/>
              <w:ind w:right="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304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E6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E7" w14:textId="77777777" w:rsidR="002E3FA5" w:rsidRDefault="00F07B85">
            <w:pPr>
              <w:pStyle w:val="TableParagraph"/>
              <w:spacing w:before="25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1,179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E8" w14:textId="77777777" w:rsidR="002E3FA5" w:rsidRDefault="00F07B85">
            <w:pPr>
              <w:pStyle w:val="TableParagraph"/>
              <w:spacing w:before="25"/>
              <w:ind w:right="1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E9" w14:textId="77777777" w:rsidR="002E3FA5" w:rsidRDefault="00F07B85">
            <w:pPr>
              <w:pStyle w:val="TableParagraph"/>
              <w:spacing w:before="25"/>
              <w:ind w:left="41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</w:tr>
      <w:tr w:rsidR="002E3FA5" w14:paraId="1D86F0F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E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EC" w14:textId="77777777" w:rsidR="002E3FA5" w:rsidRDefault="00F07B85">
            <w:pPr>
              <w:pStyle w:val="TableParagraph"/>
              <w:spacing w:before="25"/>
              <w:ind w:left="172"/>
              <w:rPr>
                <w:sz w:val="17"/>
              </w:rPr>
            </w:pPr>
            <w:r>
              <w:rPr>
                <w:spacing w:val="-5"/>
                <w:sz w:val="17"/>
              </w:rPr>
              <w:t>355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ED" w14:textId="77777777" w:rsidR="002E3FA5" w:rsidRDefault="00F07B85">
            <w:pPr>
              <w:pStyle w:val="TableParagraph"/>
              <w:spacing w:before="25"/>
              <w:ind w:left="50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EE" w14:textId="77777777" w:rsidR="002E3FA5" w:rsidRDefault="00F07B85">
            <w:pPr>
              <w:pStyle w:val="TableParagraph"/>
              <w:spacing w:before="25"/>
              <w:ind w:left="243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EF" w14:textId="77777777" w:rsidR="002E3FA5" w:rsidRDefault="00F07B85">
            <w:pPr>
              <w:pStyle w:val="TableParagraph"/>
              <w:spacing w:before="25"/>
              <w:ind w:right="1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367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0F0" w14:textId="77777777" w:rsidR="002E3FA5" w:rsidRDefault="00F07B85">
            <w:pPr>
              <w:pStyle w:val="TableParagraph"/>
              <w:spacing w:before="25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585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0F1" w14:textId="77777777" w:rsidR="002E3FA5" w:rsidRDefault="00F07B85">
            <w:pPr>
              <w:pStyle w:val="TableParagraph"/>
              <w:spacing w:before="25"/>
              <w:ind w:left="129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0F2" w14:textId="77777777" w:rsidR="002E3FA5" w:rsidRDefault="00F07B85">
            <w:pPr>
              <w:pStyle w:val="TableParagraph"/>
              <w:spacing w:before="25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0F3" w14:textId="77777777" w:rsidR="002E3FA5" w:rsidRDefault="00F07B85">
            <w:pPr>
              <w:pStyle w:val="TableParagraph"/>
              <w:spacing w:before="25"/>
              <w:ind w:left="35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0F4" w14:textId="77777777" w:rsidR="002E3FA5" w:rsidRDefault="00F07B85">
            <w:pPr>
              <w:pStyle w:val="TableParagraph"/>
              <w:spacing w:before="25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0F5" w14:textId="77777777" w:rsidR="002E3FA5" w:rsidRDefault="00F07B85">
            <w:pPr>
              <w:pStyle w:val="TableParagraph"/>
              <w:spacing w:before="25"/>
              <w:ind w:left="228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0F6" w14:textId="77777777" w:rsidR="002E3FA5" w:rsidRDefault="00F07B85">
            <w:pPr>
              <w:pStyle w:val="TableParagraph"/>
              <w:spacing w:before="25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F7" w14:textId="77777777" w:rsidR="002E3FA5" w:rsidRDefault="00F07B85">
            <w:pPr>
              <w:pStyle w:val="TableParagraph"/>
              <w:spacing w:before="25"/>
              <w:ind w:left="262"/>
              <w:rPr>
                <w:sz w:val="17"/>
              </w:rPr>
            </w:pPr>
            <w:r>
              <w:rPr>
                <w:spacing w:val="-5"/>
                <w:sz w:val="17"/>
              </w:rPr>
              <w:t>758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0F8" w14:textId="77777777" w:rsidR="002E3FA5" w:rsidRDefault="00F07B85">
            <w:pPr>
              <w:pStyle w:val="TableParagraph"/>
              <w:spacing w:before="25"/>
              <w:ind w:right="101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0F9" w14:textId="77777777" w:rsidR="002E3FA5" w:rsidRDefault="00F07B85">
            <w:pPr>
              <w:pStyle w:val="TableParagraph"/>
              <w:spacing w:before="25"/>
              <w:ind w:left="250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7"/>
                <w:sz w:val="17"/>
              </w:rPr>
              <w:t>13</w:t>
            </w:r>
          </w:p>
        </w:tc>
      </w:tr>
      <w:tr w:rsidR="002E3FA5" w14:paraId="1D86F10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0F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0FC" w14:textId="77777777" w:rsidR="002E3FA5" w:rsidRDefault="00F07B85">
            <w:pPr>
              <w:pStyle w:val="TableParagraph"/>
              <w:spacing w:before="25"/>
              <w:ind w:right="10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1,434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0FD" w14:textId="77777777" w:rsidR="002E3FA5" w:rsidRDefault="00F07B85">
            <w:pPr>
              <w:pStyle w:val="TableParagraph"/>
              <w:spacing w:before="25"/>
              <w:ind w:left="50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0FE" w14:textId="77777777" w:rsidR="002E3FA5" w:rsidRDefault="00F07B85">
            <w:pPr>
              <w:pStyle w:val="TableParagraph"/>
              <w:spacing w:before="25"/>
              <w:ind w:left="214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858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0FF" w14:textId="77777777" w:rsidR="002E3FA5" w:rsidRDefault="00F07B85">
            <w:pPr>
              <w:pStyle w:val="TableParagraph"/>
              <w:spacing w:before="25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387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100" w14:textId="77777777" w:rsidR="002E3FA5" w:rsidRDefault="00F07B85">
            <w:pPr>
              <w:pStyle w:val="TableParagraph"/>
              <w:spacing w:before="25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807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101" w14:textId="77777777" w:rsidR="002E3FA5" w:rsidRDefault="00F07B85">
            <w:pPr>
              <w:pStyle w:val="TableParagraph"/>
              <w:spacing w:before="25"/>
              <w:ind w:left="142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102" w14:textId="77777777" w:rsidR="002E3FA5" w:rsidRDefault="00F07B85">
            <w:pPr>
              <w:pStyle w:val="TableParagraph"/>
              <w:spacing w:before="25"/>
              <w:ind w:right="1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103" w14:textId="77777777" w:rsidR="002E3FA5" w:rsidRDefault="00F07B85">
            <w:pPr>
              <w:pStyle w:val="TableParagraph"/>
              <w:spacing w:before="25"/>
              <w:ind w:left="316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104" w14:textId="77777777" w:rsidR="002E3FA5" w:rsidRDefault="00F07B85">
            <w:pPr>
              <w:pStyle w:val="TableParagraph"/>
              <w:spacing w:before="25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445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105" w14:textId="77777777" w:rsidR="002E3FA5" w:rsidRDefault="00F07B85">
            <w:pPr>
              <w:pStyle w:val="TableParagraph"/>
              <w:spacing w:before="25"/>
              <w:ind w:left="215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106" w14:textId="77777777" w:rsidR="002E3FA5" w:rsidRDefault="00F07B85">
            <w:pPr>
              <w:pStyle w:val="TableParagraph"/>
              <w:spacing w:before="25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07" w14:textId="77777777" w:rsidR="002E3FA5" w:rsidRDefault="00F07B85">
            <w:pPr>
              <w:pStyle w:val="TableParagraph"/>
              <w:spacing w:before="25"/>
              <w:ind w:left="198"/>
              <w:rPr>
                <w:sz w:val="17"/>
              </w:rPr>
            </w:pPr>
            <w:r>
              <w:rPr>
                <w:spacing w:val="-4"/>
                <w:sz w:val="17"/>
              </w:rPr>
              <w:t>1,033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08" w14:textId="77777777" w:rsidR="002E3FA5" w:rsidRDefault="00F07B85">
            <w:pPr>
              <w:pStyle w:val="TableParagraph"/>
              <w:spacing w:before="25"/>
              <w:ind w:right="8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109" w14:textId="77777777" w:rsidR="002E3FA5" w:rsidRDefault="00F07B85">
            <w:pPr>
              <w:pStyle w:val="TableParagraph"/>
              <w:spacing w:before="25"/>
              <w:ind w:right="20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23</w:t>
            </w:r>
          </w:p>
        </w:tc>
      </w:tr>
      <w:tr w:rsidR="002E3FA5" w14:paraId="1D86F11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10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SW1073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10C" w14:textId="77777777" w:rsidR="002E3FA5" w:rsidRDefault="00F07B85">
            <w:pPr>
              <w:pStyle w:val="TableParagraph"/>
              <w:spacing w:before="25"/>
              <w:ind w:left="198"/>
              <w:rPr>
                <w:sz w:val="17"/>
              </w:rPr>
            </w:pPr>
            <w:r>
              <w:rPr>
                <w:spacing w:val="-5"/>
                <w:sz w:val="17"/>
              </w:rPr>
              <w:t>521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10D" w14:textId="77777777" w:rsidR="002E3FA5" w:rsidRDefault="00F07B85">
            <w:pPr>
              <w:pStyle w:val="TableParagraph"/>
              <w:spacing w:before="25"/>
              <w:ind w:left="50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10E" w14:textId="77777777" w:rsidR="002E3FA5" w:rsidRDefault="00F07B85">
            <w:pPr>
              <w:pStyle w:val="TableParagraph"/>
              <w:spacing w:before="25"/>
              <w:ind w:left="242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176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10F" w14:textId="77777777" w:rsidR="002E3FA5" w:rsidRDefault="00F07B85">
            <w:pPr>
              <w:pStyle w:val="TableParagraph"/>
              <w:spacing w:before="25"/>
              <w:ind w:right="1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506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110" w14:textId="77777777" w:rsidR="002E3FA5" w:rsidRDefault="00F07B85">
            <w:pPr>
              <w:pStyle w:val="TableParagraph"/>
              <w:spacing w:before="25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741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111" w14:textId="77777777" w:rsidR="002E3FA5" w:rsidRDefault="00F07B85">
            <w:pPr>
              <w:pStyle w:val="TableParagraph"/>
              <w:spacing w:before="25"/>
              <w:ind w:left="129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112" w14:textId="77777777" w:rsidR="002E3FA5" w:rsidRDefault="00F07B85">
            <w:pPr>
              <w:pStyle w:val="TableParagraph"/>
              <w:spacing w:before="25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113" w14:textId="77777777" w:rsidR="002E3FA5" w:rsidRDefault="00F07B85">
            <w:pPr>
              <w:pStyle w:val="TableParagraph"/>
              <w:spacing w:before="25"/>
              <w:ind w:left="35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114" w14:textId="77777777" w:rsidR="002E3FA5" w:rsidRDefault="00F07B85">
            <w:pPr>
              <w:pStyle w:val="TableParagraph"/>
              <w:spacing w:before="25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377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115" w14:textId="77777777" w:rsidR="002E3FA5" w:rsidRDefault="00F07B85">
            <w:pPr>
              <w:pStyle w:val="TableParagraph"/>
              <w:spacing w:before="25"/>
              <w:ind w:left="220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116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17" w14:textId="77777777" w:rsidR="002E3FA5" w:rsidRDefault="00F07B85">
            <w:pPr>
              <w:pStyle w:val="TableParagraph"/>
              <w:spacing w:before="25"/>
              <w:ind w:left="257"/>
              <w:rPr>
                <w:sz w:val="17"/>
              </w:rPr>
            </w:pPr>
            <w:r>
              <w:rPr>
                <w:spacing w:val="-5"/>
                <w:sz w:val="17"/>
              </w:rPr>
              <w:t>744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18" w14:textId="77777777" w:rsidR="002E3FA5" w:rsidRDefault="00F07B85">
            <w:pPr>
              <w:pStyle w:val="TableParagraph"/>
              <w:spacing w:before="25"/>
              <w:ind w:right="169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3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119" w14:textId="77777777" w:rsidR="002E3FA5" w:rsidRDefault="00F07B85">
            <w:pPr>
              <w:pStyle w:val="TableParagraph"/>
              <w:spacing w:before="25"/>
              <w:ind w:left="41" w:right="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6F12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11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SW1074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11C" w14:textId="77777777" w:rsidR="002E3FA5" w:rsidRDefault="00F07B85">
            <w:pPr>
              <w:pStyle w:val="TableParagraph"/>
              <w:spacing w:before="25"/>
              <w:ind w:left="169"/>
              <w:rPr>
                <w:sz w:val="17"/>
              </w:rPr>
            </w:pPr>
            <w:r>
              <w:rPr>
                <w:spacing w:val="-5"/>
                <w:sz w:val="17"/>
              </w:rPr>
              <w:t>953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11D" w14:textId="77777777" w:rsidR="002E3FA5" w:rsidRDefault="00F07B85">
            <w:pPr>
              <w:pStyle w:val="TableParagraph"/>
              <w:spacing w:before="25"/>
              <w:ind w:left="50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11E" w14:textId="77777777" w:rsidR="002E3FA5" w:rsidRDefault="00F07B85">
            <w:pPr>
              <w:pStyle w:val="TableParagraph"/>
              <w:spacing w:before="25"/>
              <w:ind w:left="216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740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11F" w14:textId="77777777" w:rsidR="002E3FA5" w:rsidRDefault="00F07B85">
            <w:pPr>
              <w:pStyle w:val="TableParagraph"/>
              <w:spacing w:before="25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528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120" w14:textId="77777777" w:rsidR="002E3FA5" w:rsidRDefault="00F07B85">
            <w:pPr>
              <w:pStyle w:val="TableParagraph"/>
              <w:spacing w:before="25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539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121" w14:textId="77777777" w:rsidR="002E3FA5" w:rsidRDefault="00F07B85">
            <w:pPr>
              <w:pStyle w:val="TableParagraph"/>
              <w:spacing w:before="25"/>
              <w:ind w:left="138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122" w14:textId="77777777" w:rsidR="002E3FA5" w:rsidRDefault="00F07B85">
            <w:pPr>
              <w:pStyle w:val="TableParagraph"/>
              <w:spacing w:before="25"/>
              <w:ind w:right="1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123" w14:textId="77777777" w:rsidR="002E3FA5" w:rsidRDefault="00F07B85">
            <w:pPr>
              <w:pStyle w:val="TableParagraph"/>
              <w:spacing w:before="25"/>
              <w:ind w:left="35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124" w14:textId="77777777" w:rsidR="002E3FA5" w:rsidRDefault="00F07B85">
            <w:pPr>
              <w:pStyle w:val="TableParagraph"/>
              <w:spacing w:before="25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213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125" w14:textId="77777777" w:rsidR="002E3FA5" w:rsidRDefault="00F07B85">
            <w:pPr>
              <w:pStyle w:val="TableParagraph"/>
              <w:spacing w:before="25"/>
              <w:ind w:left="221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126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27" w14:textId="77777777" w:rsidR="002E3FA5" w:rsidRDefault="00F07B85">
            <w:pPr>
              <w:pStyle w:val="TableParagraph"/>
              <w:spacing w:before="25"/>
              <w:ind w:left="249"/>
              <w:rPr>
                <w:sz w:val="17"/>
              </w:rPr>
            </w:pPr>
            <w:r>
              <w:rPr>
                <w:spacing w:val="-5"/>
                <w:sz w:val="17"/>
              </w:rPr>
              <w:t>534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28" w14:textId="77777777" w:rsidR="002E3FA5" w:rsidRDefault="00F07B85">
            <w:pPr>
              <w:pStyle w:val="TableParagraph"/>
              <w:spacing w:before="25"/>
              <w:ind w:left="33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129" w14:textId="77777777" w:rsidR="002E3FA5" w:rsidRDefault="00F07B85">
            <w:pPr>
              <w:pStyle w:val="TableParagraph"/>
              <w:spacing w:before="25"/>
              <w:ind w:left="41" w:right="1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6F13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12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SW1077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12C" w14:textId="77777777" w:rsidR="002E3FA5" w:rsidRDefault="00F07B85">
            <w:pPr>
              <w:pStyle w:val="TableParagraph"/>
              <w:spacing w:before="25"/>
              <w:ind w:left="184"/>
              <w:rPr>
                <w:sz w:val="17"/>
              </w:rPr>
            </w:pPr>
            <w:r>
              <w:rPr>
                <w:spacing w:val="-5"/>
                <w:sz w:val="17"/>
              </w:rPr>
              <w:t>782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12D" w14:textId="77777777" w:rsidR="002E3FA5" w:rsidRDefault="00F07B85">
            <w:pPr>
              <w:pStyle w:val="TableParagraph"/>
              <w:spacing w:before="25"/>
              <w:ind w:left="50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12E" w14:textId="77777777" w:rsidR="002E3FA5" w:rsidRDefault="00F07B85">
            <w:pPr>
              <w:pStyle w:val="TableParagraph"/>
              <w:spacing w:before="25"/>
              <w:ind w:left="256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12F" w14:textId="77777777" w:rsidR="002E3FA5" w:rsidRDefault="00F07B85">
            <w:pPr>
              <w:pStyle w:val="TableParagraph"/>
              <w:spacing w:before="25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468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130" w14:textId="77777777" w:rsidR="002E3FA5" w:rsidRDefault="00F07B85">
            <w:pPr>
              <w:pStyle w:val="TableParagraph"/>
              <w:spacing w:before="25"/>
              <w:ind w:right="18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1,123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131" w14:textId="77777777" w:rsidR="002E3FA5" w:rsidRDefault="00F07B85">
            <w:pPr>
              <w:pStyle w:val="TableParagraph"/>
              <w:spacing w:before="25"/>
              <w:ind w:left="126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132" w14:textId="77777777" w:rsidR="002E3FA5" w:rsidRDefault="00F07B85">
            <w:pPr>
              <w:pStyle w:val="TableParagraph"/>
              <w:spacing w:before="25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133" w14:textId="77777777" w:rsidR="002E3FA5" w:rsidRDefault="00F07B85">
            <w:pPr>
              <w:pStyle w:val="TableParagraph"/>
              <w:spacing w:before="25"/>
              <w:ind w:right="1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288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134" w14:textId="77777777" w:rsidR="002E3FA5" w:rsidRDefault="00F07B85">
            <w:pPr>
              <w:pStyle w:val="TableParagraph"/>
              <w:spacing w:before="25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364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135" w14:textId="77777777" w:rsidR="002E3FA5" w:rsidRDefault="00F07B85">
            <w:pPr>
              <w:pStyle w:val="TableParagraph"/>
              <w:spacing w:before="25"/>
              <w:ind w:left="232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136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37" w14:textId="77777777" w:rsidR="002E3FA5" w:rsidRDefault="00F07B85">
            <w:pPr>
              <w:pStyle w:val="TableParagraph"/>
              <w:spacing w:before="25"/>
              <w:ind w:left="248"/>
              <w:rPr>
                <w:sz w:val="17"/>
              </w:rPr>
            </w:pPr>
            <w:r>
              <w:rPr>
                <w:spacing w:val="-5"/>
                <w:sz w:val="17"/>
              </w:rPr>
              <w:t>986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38" w14:textId="77777777" w:rsidR="002E3FA5" w:rsidRDefault="00F07B85">
            <w:pPr>
              <w:pStyle w:val="TableParagraph"/>
              <w:spacing w:before="25"/>
              <w:ind w:right="1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139" w14:textId="77777777" w:rsidR="002E3FA5" w:rsidRDefault="00F07B85">
            <w:pPr>
              <w:pStyle w:val="TableParagraph"/>
              <w:spacing w:before="25"/>
              <w:ind w:left="41" w:right="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</w:tr>
      <w:tr w:rsidR="002E3FA5" w14:paraId="1D86F14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13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SW1084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13C" w14:textId="77777777" w:rsidR="002E3FA5" w:rsidRDefault="00F07B85">
            <w:pPr>
              <w:pStyle w:val="TableParagraph"/>
              <w:spacing w:before="25"/>
              <w:ind w:lef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13D" w14:textId="77777777" w:rsidR="002E3FA5" w:rsidRDefault="00F07B85">
            <w:pPr>
              <w:pStyle w:val="TableParagraph"/>
              <w:spacing w:before="25"/>
              <w:ind w:left="50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13E" w14:textId="77777777" w:rsidR="002E3FA5" w:rsidRDefault="00F07B85">
            <w:pPr>
              <w:pStyle w:val="TableParagraph"/>
              <w:spacing w:before="25"/>
              <w:ind w:left="233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13F" w14:textId="77777777" w:rsidR="002E3FA5" w:rsidRDefault="00F07B85">
            <w:pPr>
              <w:pStyle w:val="TableParagraph"/>
              <w:spacing w:before="25"/>
              <w:ind w:right="1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245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140" w14:textId="77777777" w:rsidR="002E3FA5" w:rsidRDefault="00F07B85">
            <w:pPr>
              <w:pStyle w:val="TableParagraph"/>
              <w:spacing w:before="25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141" w14:textId="77777777" w:rsidR="002E3FA5" w:rsidRDefault="00F07B85">
            <w:pPr>
              <w:pStyle w:val="TableParagraph"/>
              <w:spacing w:before="25"/>
              <w:ind w:left="170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142" w14:textId="77777777" w:rsidR="002E3FA5" w:rsidRDefault="00F07B85">
            <w:pPr>
              <w:pStyle w:val="TableParagraph"/>
              <w:spacing w:before="25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143" w14:textId="77777777" w:rsidR="002E3FA5" w:rsidRDefault="00F07B85">
            <w:pPr>
              <w:pStyle w:val="TableParagraph"/>
              <w:spacing w:before="25"/>
              <w:ind w:left="307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144" w14:textId="77777777" w:rsidR="002E3FA5" w:rsidRDefault="00F07B85">
            <w:pPr>
              <w:pStyle w:val="TableParagraph"/>
              <w:spacing w:before="25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145" w14:textId="77777777" w:rsidR="002E3FA5" w:rsidRDefault="00F07B85">
            <w:pPr>
              <w:pStyle w:val="TableParagraph"/>
              <w:spacing w:before="25"/>
              <w:ind w:left="228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146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47" w14:textId="77777777" w:rsidR="002E3FA5" w:rsidRDefault="00F07B85">
            <w:pPr>
              <w:pStyle w:val="TableParagraph"/>
              <w:spacing w:before="25"/>
              <w:ind w:left="254"/>
              <w:rPr>
                <w:sz w:val="17"/>
              </w:rPr>
            </w:pPr>
            <w:r>
              <w:rPr>
                <w:spacing w:val="-5"/>
                <w:sz w:val="17"/>
              </w:rPr>
              <w:t>299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48" w14:textId="77777777" w:rsidR="002E3FA5" w:rsidRDefault="00F07B85">
            <w:pPr>
              <w:pStyle w:val="TableParagraph"/>
              <w:spacing w:before="25"/>
              <w:ind w:right="113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131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149" w14:textId="77777777" w:rsidR="002E3FA5" w:rsidRDefault="00F07B85">
            <w:pPr>
              <w:pStyle w:val="TableParagraph"/>
              <w:spacing w:before="25"/>
              <w:ind w:left="258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7"/>
                <w:sz w:val="17"/>
              </w:rPr>
              <w:t>12</w:t>
            </w:r>
          </w:p>
        </w:tc>
      </w:tr>
      <w:tr w:rsidR="002E3FA5" w14:paraId="1D86F15A" w14:textId="77777777">
        <w:trPr>
          <w:trHeight w:val="278"/>
        </w:trPr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6F14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6F14C" w14:textId="77777777" w:rsidR="002E3FA5" w:rsidRDefault="00F07B85">
            <w:pPr>
              <w:pStyle w:val="TableParagraph"/>
              <w:spacing w:before="25"/>
              <w:ind w:left="163"/>
              <w:rPr>
                <w:sz w:val="17"/>
              </w:rPr>
            </w:pPr>
            <w:r>
              <w:rPr>
                <w:spacing w:val="-5"/>
                <w:sz w:val="17"/>
              </w:rPr>
              <w:t>344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2" w:space="0" w:color="00331D"/>
            </w:tcBorders>
          </w:tcPr>
          <w:p w14:paraId="1D86F14D" w14:textId="77777777" w:rsidR="002E3FA5" w:rsidRDefault="00F07B85">
            <w:pPr>
              <w:pStyle w:val="TableParagraph"/>
              <w:spacing w:before="25"/>
              <w:ind w:left="5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6F14E" w14:textId="77777777" w:rsidR="002E3FA5" w:rsidRDefault="00F07B85">
            <w:pPr>
              <w:pStyle w:val="TableParagraph"/>
              <w:spacing w:before="25"/>
              <w:ind w:left="305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2" w:space="0" w:color="00331D"/>
            </w:tcBorders>
          </w:tcPr>
          <w:p w14:paraId="1D86F14F" w14:textId="77777777" w:rsidR="002E3FA5" w:rsidRDefault="00F07B85">
            <w:pPr>
              <w:pStyle w:val="TableParagraph"/>
              <w:spacing w:before="25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505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2" w:space="0" w:color="00331D"/>
            </w:tcBorders>
          </w:tcPr>
          <w:p w14:paraId="1D86F150" w14:textId="77777777" w:rsidR="002E3FA5" w:rsidRDefault="00F07B85">
            <w:pPr>
              <w:pStyle w:val="TableParagraph"/>
              <w:spacing w:before="25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913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2" w:space="0" w:color="00331D"/>
            </w:tcBorders>
          </w:tcPr>
          <w:p w14:paraId="1D86F151" w14:textId="77777777" w:rsidR="002E3FA5" w:rsidRDefault="00F07B85">
            <w:pPr>
              <w:pStyle w:val="TableParagraph"/>
              <w:spacing w:before="25"/>
              <w:ind w:left="157"/>
              <w:rPr>
                <w:sz w:val="17"/>
              </w:rPr>
            </w:pPr>
            <w:r>
              <w:rPr>
                <w:spacing w:val="-5"/>
                <w:sz w:val="17"/>
              </w:rPr>
              <w:t>172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2" w:space="0" w:color="00331D"/>
            </w:tcBorders>
          </w:tcPr>
          <w:p w14:paraId="1D86F152" w14:textId="77777777" w:rsidR="002E3FA5" w:rsidRDefault="00F07B85">
            <w:pPr>
              <w:pStyle w:val="TableParagraph"/>
              <w:spacing w:before="25"/>
              <w:ind w:right="1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2" w:space="0" w:color="00331D"/>
            </w:tcBorders>
          </w:tcPr>
          <w:p w14:paraId="1D86F153" w14:textId="77777777" w:rsidR="002E3FA5" w:rsidRDefault="00F07B85">
            <w:pPr>
              <w:pStyle w:val="TableParagraph"/>
              <w:spacing w:before="25"/>
              <w:ind w:left="35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6F154" w14:textId="77777777" w:rsidR="002E3FA5" w:rsidRDefault="00F07B85">
            <w:pPr>
              <w:pStyle w:val="TableParagraph"/>
              <w:spacing w:before="25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546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2" w:space="0" w:color="00331D"/>
            </w:tcBorders>
          </w:tcPr>
          <w:p w14:paraId="1D86F155" w14:textId="77777777" w:rsidR="002E3FA5" w:rsidRDefault="00F07B85">
            <w:pPr>
              <w:pStyle w:val="TableParagraph"/>
              <w:spacing w:before="25"/>
              <w:ind w:left="213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2" w:space="0" w:color="00331D"/>
            </w:tcBorders>
          </w:tcPr>
          <w:p w14:paraId="1D86F156" w14:textId="77777777" w:rsidR="002E3FA5" w:rsidRDefault="00F07B85"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57" w14:textId="77777777" w:rsidR="002E3FA5" w:rsidRDefault="00F07B85">
            <w:pPr>
              <w:pStyle w:val="TableParagraph"/>
              <w:spacing w:before="25"/>
              <w:ind w:left="247"/>
              <w:rPr>
                <w:sz w:val="17"/>
              </w:rPr>
            </w:pPr>
            <w:r>
              <w:rPr>
                <w:spacing w:val="-5"/>
                <w:sz w:val="17"/>
              </w:rPr>
              <w:t>933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2" w:space="0" w:color="00331D"/>
            </w:tcBorders>
          </w:tcPr>
          <w:p w14:paraId="1D86F158" w14:textId="77777777" w:rsidR="002E3FA5" w:rsidRDefault="00F07B85">
            <w:pPr>
              <w:pStyle w:val="TableParagraph"/>
              <w:spacing w:before="25"/>
              <w:ind w:right="1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6F159" w14:textId="77777777" w:rsidR="002E3FA5" w:rsidRDefault="00F07B85">
            <w:pPr>
              <w:pStyle w:val="TableParagraph"/>
              <w:spacing w:before="25"/>
              <w:ind w:left="41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10"/>
                <w:sz w:val="17"/>
              </w:rPr>
              <w:t>2</w:t>
            </w:r>
          </w:p>
        </w:tc>
      </w:tr>
      <w:tr w:rsidR="002E3FA5" w14:paraId="1D86F16A" w14:textId="77777777">
        <w:trPr>
          <w:trHeight w:val="275"/>
        </w:trPr>
        <w:tc>
          <w:tcPr>
            <w:tcW w:w="716" w:type="dxa"/>
            <w:tcBorders>
              <w:top w:val="single" w:sz="2" w:space="0" w:color="00331D"/>
              <w:bottom w:val="single" w:sz="4" w:space="0" w:color="000000"/>
            </w:tcBorders>
          </w:tcPr>
          <w:p w14:paraId="1D86F15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4" w:space="0" w:color="000000"/>
            </w:tcBorders>
          </w:tcPr>
          <w:p w14:paraId="1D86F15C" w14:textId="77777777" w:rsidR="002E3FA5" w:rsidRDefault="00F07B85">
            <w:pPr>
              <w:pStyle w:val="TableParagraph"/>
              <w:spacing w:before="25"/>
              <w:ind w:left="164"/>
              <w:rPr>
                <w:sz w:val="17"/>
              </w:rPr>
            </w:pPr>
            <w:r>
              <w:rPr>
                <w:spacing w:val="-5"/>
                <w:sz w:val="17"/>
              </w:rPr>
              <w:t>305</w:t>
            </w:r>
          </w:p>
        </w:tc>
        <w:tc>
          <w:tcPr>
            <w:tcW w:w="637" w:type="dxa"/>
            <w:tcBorders>
              <w:top w:val="single" w:sz="2" w:space="0" w:color="00331D"/>
              <w:bottom w:val="single" w:sz="4" w:space="0" w:color="000000"/>
            </w:tcBorders>
          </w:tcPr>
          <w:p w14:paraId="1D86F15D" w14:textId="77777777" w:rsidR="002E3FA5" w:rsidRDefault="00F07B85">
            <w:pPr>
              <w:pStyle w:val="TableParagraph"/>
              <w:spacing w:before="25"/>
              <w:ind w:left="50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4" w:space="0" w:color="000000"/>
            </w:tcBorders>
          </w:tcPr>
          <w:p w14:paraId="1D86F15E" w14:textId="77777777" w:rsidR="002E3FA5" w:rsidRDefault="00F07B85">
            <w:pPr>
              <w:pStyle w:val="TableParagraph"/>
              <w:spacing w:before="25"/>
              <w:ind w:left="270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76</w:t>
            </w:r>
          </w:p>
        </w:tc>
        <w:tc>
          <w:tcPr>
            <w:tcW w:w="688" w:type="dxa"/>
            <w:tcBorders>
              <w:top w:val="single" w:sz="2" w:space="0" w:color="00331D"/>
              <w:bottom w:val="single" w:sz="4" w:space="0" w:color="000000"/>
            </w:tcBorders>
          </w:tcPr>
          <w:p w14:paraId="1D86F15F" w14:textId="77777777" w:rsidR="002E3FA5" w:rsidRDefault="00F07B85">
            <w:pPr>
              <w:pStyle w:val="TableParagraph"/>
              <w:spacing w:before="25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251</w:t>
            </w:r>
          </w:p>
        </w:tc>
        <w:tc>
          <w:tcPr>
            <w:tcW w:w="694" w:type="dxa"/>
            <w:tcBorders>
              <w:top w:val="single" w:sz="2" w:space="0" w:color="00331D"/>
              <w:bottom w:val="single" w:sz="4" w:space="0" w:color="000000"/>
            </w:tcBorders>
          </w:tcPr>
          <w:p w14:paraId="1D86F160" w14:textId="77777777" w:rsidR="002E3FA5" w:rsidRDefault="00F07B85">
            <w:pPr>
              <w:pStyle w:val="TableParagraph"/>
              <w:spacing w:before="25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480</w:t>
            </w:r>
          </w:p>
        </w:tc>
        <w:tc>
          <w:tcPr>
            <w:tcW w:w="512" w:type="dxa"/>
            <w:tcBorders>
              <w:top w:val="single" w:sz="2" w:space="0" w:color="00331D"/>
              <w:bottom w:val="single" w:sz="4" w:space="0" w:color="000000"/>
            </w:tcBorders>
          </w:tcPr>
          <w:p w14:paraId="1D86F161" w14:textId="77777777" w:rsidR="002E3FA5" w:rsidRDefault="00F07B85">
            <w:pPr>
              <w:pStyle w:val="TableParagraph"/>
              <w:spacing w:before="25"/>
              <w:ind w:left="152"/>
              <w:rPr>
                <w:sz w:val="17"/>
              </w:rPr>
            </w:pP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650" w:type="dxa"/>
            <w:tcBorders>
              <w:top w:val="single" w:sz="2" w:space="0" w:color="00331D"/>
              <w:bottom w:val="single" w:sz="4" w:space="0" w:color="000000"/>
            </w:tcBorders>
          </w:tcPr>
          <w:p w14:paraId="1D86F162" w14:textId="77777777" w:rsidR="002E3FA5" w:rsidRDefault="00F07B85">
            <w:pPr>
              <w:pStyle w:val="TableParagraph"/>
              <w:spacing w:before="25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671" w:type="dxa"/>
            <w:tcBorders>
              <w:top w:val="single" w:sz="2" w:space="0" w:color="00331D"/>
              <w:bottom w:val="single" w:sz="4" w:space="0" w:color="000000"/>
            </w:tcBorders>
          </w:tcPr>
          <w:p w14:paraId="1D86F163" w14:textId="77777777" w:rsidR="002E3FA5" w:rsidRDefault="00F07B85">
            <w:pPr>
              <w:pStyle w:val="TableParagraph"/>
              <w:spacing w:before="25"/>
              <w:ind w:left="320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4" w:space="0" w:color="000000"/>
            </w:tcBorders>
          </w:tcPr>
          <w:p w14:paraId="1D86F164" w14:textId="77777777" w:rsidR="002E3FA5" w:rsidRDefault="00F07B85">
            <w:pPr>
              <w:pStyle w:val="TableParagraph"/>
              <w:spacing w:before="25"/>
              <w:ind w:right="29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2" w:type="dxa"/>
            <w:tcBorders>
              <w:top w:val="single" w:sz="2" w:space="0" w:color="00331D"/>
              <w:bottom w:val="single" w:sz="4" w:space="0" w:color="000000"/>
            </w:tcBorders>
          </w:tcPr>
          <w:p w14:paraId="1D86F165" w14:textId="77777777" w:rsidR="002E3FA5" w:rsidRDefault="00F07B85">
            <w:pPr>
              <w:pStyle w:val="TableParagraph"/>
              <w:spacing w:before="25"/>
              <w:ind w:left="239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651" w:type="dxa"/>
            <w:tcBorders>
              <w:top w:val="single" w:sz="2" w:space="0" w:color="00331D"/>
              <w:bottom w:val="single" w:sz="4" w:space="0" w:color="000000"/>
            </w:tcBorders>
          </w:tcPr>
          <w:p w14:paraId="1D86F166" w14:textId="77777777" w:rsidR="002E3FA5" w:rsidRDefault="00F07B85">
            <w:pPr>
              <w:pStyle w:val="TableParagraph"/>
              <w:spacing w:before="25"/>
              <w:ind w:right="19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4" w:space="0" w:color="000000"/>
            </w:tcBorders>
          </w:tcPr>
          <w:p w14:paraId="1D86F167" w14:textId="77777777" w:rsidR="002E3FA5" w:rsidRDefault="00F07B85">
            <w:pPr>
              <w:pStyle w:val="TableParagraph"/>
              <w:spacing w:before="25"/>
              <w:ind w:left="250"/>
              <w:rPr>
                <w:sz w:val="17"/>
              </w:rPr>
            </w:pPr>
            <w:r>
              <w:rPr>
                <w:spacing w:val="-5"/>
                <w:sz w:val="17"/>
              </w:rPr>
              <w:t>260</w:t>
            </w:r>
          </w:p>
        </w:tc>
        <w:tc>
          <w:tcPr>
            <w:tcW w:w="549" w:type="dxa"/>
            <w:tcBorders>
              <w:top w:val="single" w:sz="2" w:space="0" w:color="00331D"/>
              <w:bottom w:val="single" w:sz="4" w:space="0" w:color="000000"/>
            </w:tcBorders>
          </w:tcPr>
          <w:p w14:paraId="1D86F168" w14:textId="77777777" w:rsidR="002E3FA5" w:rsidRDefault="00F07B85">
            <w:pPr>
              <w:pStyle w:val="TableParagraph"/>
              <w:spacing w:before="25"/>
              <w:ind w:right="1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4" w:space="0" w:color="000000"/>
            </w:tcBorders>
          </w:tcPr>
          <w:p w14:paraId="1D86F169" w14:textId="77777777" w:rsidR="002E3FA5" w:rsidRDefault="00F07B85">
            <w:pPr>
              <w:pStyle w:val="TableParagraph"/>
              <w:spacing w:before="25"/>
              <w:ind w:left="4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</w:tr>
      <w:tr w:rsidR="002E3FA5" w14:paraId="1D86F17A" w14:textId="77777777">
        <w:trPr>
          <w:trHeight w:val="275"/>
        </w:trPr>
        <w:tc>
          <w:tcPr>
            <w:tcW w:w="7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6B" w14:textId="77777777" w:rsidR="002E3FA5" w:rsidRDefault="00F07B85">
            <w:pPr>
              <w:pStyle w:val="TableParagraph"/>
              <w:spacing w:before="23"/>
              <w:ind w:left="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6C" w14:textId="77777777" w:rsidR="002E3FA5" w:rsidRDefault="00F07B85">
            <w:pPr>
              <w:pStyle w:val="TableParagraph"/>
              <w:spacing w:before="23"/>
              <w:ind w:left="17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532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6D" w14:textId="77777777" w:rsidR="002E3FA5" w:rsidRDefault="00F07B85">
            <w:pPr>
              <w:pStyle w:val="TableParagraph"/>
              <w:spacing w:before="23"/>
              <w:ind w:left="25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52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6E" w14:textId="77777777" w:rsidR="002E3FA5" w:rsidRDefault="00F07B85">
            <w:pPr>
              <w:pStyle w:val="TableParagraph"/>
              <w:spacing w:before="23"/>
              <w:ind w:left="229"/>
              <w:rPr>
                <w:rFonts w:ascii="VIC Medium"/>
                <w:sz w:val="17"/>
              </w:rPr>
            </w:pPr>
            <w:r>
              <w:rPr>
                <w:rFonts w:ascii="VIC Medium"/>
                <w:spacing w:val="-7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166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6F" w14:textId="77777777" w:rsidR="002E3FA5" w:rsidRDefault="00F07B85">
            <w:pPr>
              <w:pStyle w:val="TableParagraph"/>
              <w:spacing w:before="23"/>
              <w:ind w:right="14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440</w:t>
            </w:r>
          </w:p>
        </w:tc>
        <w:tc>
          <w:tcPr>
            <w:tcW w:w="6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0" w14:textId="77777777" w:rsidR="002E3FA5" w:rsidRDefault="00F07B85">
            <w:pPr>
              <w:pStyle w:val="TableParagraph"/>
              <w:spacing w:before="23"/>
              <w:ind w:right="21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725</w:t>
            </w:r>
          </w:p>
        </w:tc>
        <w:tc>
          <w:tcPr>
            <w:tcW w:w="5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1" w14:textId="77777777" w:rsidR="002E3FA5" w:rsidRDefault="00F07B85">
            <w:pPr>
              <w:pStyle w:val="TableParagraph"/>
              <w:spacing w:before="23"/>
              <w:ind w:left="13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233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2" w14:textId="77777777" w:rsidR="002E3FA5" w:rsidRDefault="00F07B85">
            <w:pPr>
              <w:pStyle w:val="TableParagraph"/>
              <w:spacing w:before="23"/>
              <w:ind w:right="16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55</w:t>
            </w:r>
          </w:p>
        </w:tc>
        <w:tc>
          <w:tcPr>
            <w:tcW w:w="6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3" w14:textId="77777777" w:rsidR="002E3FA5" w:rsidRDefault="00F07B85">
            <w:pPr>
              <w:pStyle w:val="TableParagraph"/>
              <w:spacing w:before="23"/>
              <w:ind w:right="107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204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4" w14:textId="77777777" w:rsidR="002E3FA5" w:rsidRDefault="00F07B85">
            <w:pPr>
              <w:pStyle w:val="TableParagraph"/>
              <w:spacing w:before="23"/>
              <w:ind w:right="22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132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5" w14:textId="77777777" w:rsidR="002E3FA5" w:rsidRDefault="00F07B85">
            <w:pPr>
              <w:pStyle w:val="TableParagraph"/>
              <w:spacing w:before="23"/>
              <w:ind w:left="215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80</w:t>
            </w:r>
          </w:p>
        </w:tc>
        <w:tc>
          <w:tcPr>
            <w:tcW w:w="6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6" w14:textId="77777777" w:rsidR="002E3FA5" w:rsidRDefault="00F07B85">
            <w:pPr>
              <w:pStyle w:val="TableParagraph"/>
              <w:spacing w:before="23"/>
              <w:ind w:right="19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4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7" w14:textId="77777777" w:rsidR="002E3FA5" w:rsidRDefault="00F07B85">
            <w:pPr>
              <w:pStyle w:val="TableParagraph"/>
              <w:spacing w:before="23"/>
              <w:ind w:left="25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704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8" w14:textId="77777777" w:rsidR="002E3FA5" w:rsidRDefault="00F07B85">
            <w:pPr>
              <w:pStyle w:val="TableParagraph"/>
              <w:spacing w:before="23"/>
              <w:ind w:right="18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21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79" w14:textId="77777777" w:rsidR="002E3FA5" w:rsidRDefault="00F07B85">
            <w:pPr>
              <w:pStyle w:val="TableParagraph"/>
              <w:spacing w:before="23"/>
              <w:ind w:left="41" w:right="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1</w:t>
            </w:r>
          </w:p>
        </w:tc>
      </w:tr>
    </w:tbl>
    <w:p w14:paraId="1D86F17B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F17C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3328" behindDoc="0" locked="0" layoutInCell="1" allowOverlap="1" wp14:anchorId="1D87216D" wp14:editId="65DBB3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52" name="Group 1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53" name="Graphic 1153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3635F" id="Group 1152" o:spid="_x0000_s1026" alt="&quot;&quot;" style="position:absolute;margin-left:0;margin-top:0;width:595.3pt;height:28.35pt;z-index:1584332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lX6gIAAFsJAAAOAAAAZHJzL2Uyb0RvYy54bWzcVslu2zAQvRfoPxC8N5IX2YkQO2izGAWC&#10;NEBS9ExT1IJSIkvSlvP3HZKirGZrkAQ99CINxeHo8c17lI5PdjVHW6Z0JZoFHh3EGLGGiqxqigX+&#10;fnvx6RAjbUiTES4atsB3TOOT5ccPx61M2ViUgmdMISjS6LSVC1waI9Mo0rRkNdEHQrIGJnOhamJg&#10;qIooU6SF6jWPxnE8i1qhMqkEZVrD0zM/iZeufp4zar7luWYG8QUGbMZdlbuu7TVaHpO0UESWFe1g&#10;kFegqEnVwEv7UmfEELRR1YNSdUWV0CI3B1TUkcjzijK3B9jNKL63m5USG+n2UqRtIXuagNp7PL26&#10;LL3arpS8kdfKo4fwUtCfGniJWlmkw3k7LvbJu1zVdhFsAu0co3c9o2xnEIWH82QWT+IjjCjMTWZx&#10;PE085bSEvjxYRsvz5xdGJPWvdeB6MK0E9eg9QfptBN2URDLHu7YEXCtUZSDuUTLBqCE1yHjVKcY9&#10;A64sAMi0PHYj3VH6Bpb6zZKUbrRZMeH4JttLbbxusxCRMkR014RQgfqt7rnTvcEIdK8wAt2vfRMk&#10;MXadbaINUTtoWNn3y07XYstuhUs0tmu2r3GcYNS1NZ7bigB4n8ib4QLw3v3UkBDu0lX2ic6YUC7M&#10;hbvPGb795ZlWfj3OUJByoZmHbilwe+hpAQBD4rXgVXZRcW550KpYn3KFtgQYTi4Oj+aTjoJBGqhU&#10;p14JNlqL7A7E1IJ4Flj/2hDFMOJfG5CrPZtCoEKwDoEy/FS4E8y1QGlzu/tBlEQSwgU2YLcrEVRL&#10;0qAQwG8TfK5d2YjPGyPyysrHYfOIugE4yCv5X1hp+oiVppbBF1tpEsejeTLQC0nDsTNNksPZDOT5&#10;57EDfAQ7Dvsa6ILT+/0N1UN53lCjud3M3iRHf/GTLTtOHlkQhB3u3jHD9OcdM+DzSf89BTa8831M&#10;NUu+TMbn/4Wp3NcKvuDueOn+NuwvwnDsTLj/J1r+Bg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VyPJV+oCAABbCQAADgAA&#10;AAAAAAAAAAAAAAAuAgAAZHJzL2Uyb0RvYy54bWxQSwECLQAUAAYACAAAACEAs8I6wt0AAAAFAQAA&#10;DwAAAAAAAAAAAAAAAABEBQAAZHJzL2Rvd25yZXYueG1sUEsFBgAAAAAEAAQA8wAAAE4GAAAAAA==&#10;">
                <v:shape id="Graphic 1153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3AJxAAAAN0AAAAPAAAAZHJzL2Rvd25yZXYueG1sRE9Na8JA&#10;EL0L/odlhN50Y4sSoqsUsbQURJL20N6G7JiEZmfD7pqk/94tFLzN433Odj+aVvTkfGNZwXKRgCAu&#10;rW64UvD58TJPQfiArLG1TAp+ycN+N51sMdN24Jz6IlQihrDPUEEdQpdJ6cuaDPqF7Ygjd7HOYIjQ&#10;VVI7HGK4aeVjkqylwYZjQ40dHWoqf4qrUZCeCj4nq6/j0IdXe81dk75/F0o9zMbnDYhAY7iL/91v&#10;Os5frp7g75t4gtzdAAAA//8DAFBLAQItABQABgAIAAAAIQDb4fbL7gAAAIUBAAATAAAAAAAAAAAA&#10;AAAAAAAAAABbQ29udGVudF9UeXBlc10ueG1sUEsBAi0AFAAGAAgAAAAhAFr0LFu/AAAAFQEAAAsA&#10;AAAAAAAAAAAAAAAAHwEAAF9yZWxzLy5yZWxzUEsBAi0AFAAGAAgAAAAhALd/cAn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154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9fKwQAAAN0AAAAPAAAAZHJzL2Rvd25yZXYueG1sRE9Ni8Iw&#10;EL0v+B/CCN7WRNFVqlGKrOBFcLuL56EZ22IzKU3W1n9vBMHbPN7nrLe9rcWNWl851jAZKxDEuTMV&#10;Fxr+fvefSxA+IBusHZOGO3nYbgYfa0yM6/iHblkoRAxhn6CGMoQmkdLnJVn0Y9cQR+7iWoshwraQ&#10;psUuhttaTpX6khYrjg0lNrQrKb9m/1aDTC+LxfV4mp7xvFRqnqWn76zTejTs0xWIQH14i1/ug4nz&#10;J/MZPL+JJ8jNAwAA//8DAFBLAQItABQABgAIAAAAIQDb4fbL7gAAAIUBAAATAAAAAAAAAAAAAAAA&#10;AAAAAABbQ29udGVudF9UeXBlc10ueG1sUEsBAi0AFAAGAAgAAAAhAFr0LFu/AAAAFQEAAAsAAAAA&#10;AAAAAAAAAAAAHwEAAF9yZWxzLy5yZWxzUEsBAi0AFAAGAAgAAAAhANaf18rBAAAA3QAAAA8AAAAA&#10;AAAAAAAAAAAABwIAAGRycy9kb3ducmV2LnhtbFBLBQYAAAAAAwADALcAAAD1AgAAAAA=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F17D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F17E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B12</w:t>
      </w:r>
    </w:p>
    <w:p w14:paraId="1D86F17F" w14:textId="77777777" w:rsidR="002E3FA5" w:rsidRDefault="00F07B85">
      <w:pPr>
        <w:spacing w:after="15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Beef</w:t>
      </w:r>
      <w:r>
        <w:rPr>
          <w:rFonts w:ascii="VIC SemiBold" w:hAnsi="VIC SemiBold"/>
          <w:b/>
          <w:color w:val="00331D"/>
          <w:spacing w:val="-6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Trading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Production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Information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South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958"/>
        <w:gridCol w:w="1420"/>
        <w:gridCol w:w="986"/>
        <w:gridCol w:w="963"/>
        <w:gridCol w:w="992"/>
        <w:gridCol w:w="876"/>
        <w:gridCol w:w="983"/>
        <w:gridCol w:w="917"/>
        <w:gridCol w:w="996"/>
      </w:tblGrid>
      <w:tr w:rsidR="002E3FA5" w14:paraId="1D86F192" w14:textId="77777777">
        <w:trPr>
          <w:trHeight w:val="643"/>
        </w:trPr>
        <w:tc>
          <w:tcPr>
            <w:tcW w:w="82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80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181" w14:textId="77777777" w:rsidR="002E3FA5" w:rsidRDefault="00F07B85">
            <w:pPr>
              <w:pStyle w:val="TableParagraph"/>
              <w:spacing w:before="0" w:line="211" w:lineRule="auto"/>
              <w:ind w:right="40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95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82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183" w14:textId="77777777" w:rsidR="002E3FA5" w:rsidRDefault="00F07B85">
            <w:pPr>
              <w:pStyle w:val="TableParagraph"/>
              <w:spacing w:before="0" w:line="211" w:lineRule="auto"/>
              <w:ind w:left="135" w:righ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42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84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185" w14:textId="77777777" w:rsidR="002E3FA5" w:rsidRDefault="00F07B85">
            <w:pPr>
              <w:pStyle w:val="TableParagraph"/>
              <w:spacing w:before="0" w:line="211" w:lineRule="auto"/>
              <w:ind w:left="141" w:righ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Supplementary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rate</w:t>
            </w:r>
          </w:p>
        </w:tc>
        <w:tc>
          <w:tcPr>
            <w:tcW w:w="98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86" w14:textId="77777777" w:rsidR="002E3FA5" w:rsidRDefault="00F07B85">
            <w:pPr>
              <w:pStyle w:val="TableParagraph"/>
              <w:spacing w:before="42" w:line="211" w:lineRule="auto"/>
              <w:ind w:left="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weight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purchased</w:t>
            </w:r>
          </w:p>
        </w:tc>
        <w:tc>
          <w:tcPr>
            <w:tcW w:w="96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87" w14:textId="77777777" w:rsidR="002E3FA5" w:rsidRDefault="00F07B85">
            <w:pPr>
              <w:pStyle w:val="TableParagraph"/>
              <w:spacing w:before="42" w:line="211" w:lineRule="auto"/>
              <w:ind w:left="60" w:righ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weight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99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88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189" w14:textId="77777777" w:rsidR="002E3FA5" w:rsidRDefault="00F07B85">
            <w:pPr>
              <w:pStyle w:val="TableParagraph"/>
              <w:spacing w:before="0" w:line="211" w:lineRule="auto"/>
              <w:ind w:left="61" w:right="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weight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gain</w:t>
            </w:r>
          </w:p>
        </w:tc>
        <w:tc>
          <w:tcPr>
            <w:tcW w:w="87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8A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18B" w14:textId="77777777" w:rsidR="002E3FA5" w:rsidRDefault="00F07B85">
            <w:pPr>
              <w:pStyle w:val="TableParagraph"/>
              <w:spacing w:before="0" w:line="211" w:lineRule="auto"/>
              <w:ind w:left="32" w:right="1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98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8C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18D" w14:textId="77777777" w:rsidR="002E3FA5" w:rsidRDefault="00F07B85">
            <w:pPr>
              <w:pStyle w:val="TableParagraph"/>
              <w:spacing w:before="0" w:line="211" w:lineRule="auto"/>
              <w:ind w:left="12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  <w:tc>
          <w:tcPr>
            <w:tcW w:w="91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8E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18F" w14:textId="77777777" w:rsidR="002E3FA5" w:rsidRDefault="00F07B85">
            <w:pPr>
              <w:pStyle w:val="TableParagraph"/>
              <w:spacing w:before="0" w:line="211" w:lineRule="auto"/>
              <w:ind w:left="101" w:righ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99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190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191" w14:textId="77777777" w:rsidR="002E3FA5" w:rsidRDefault="00F07B85">
            <w:pPr>
              <w:pStyle w:val="TableParagraph"/>
              <w:spacing w:before="0" w:line="211" w:lineRule="auto"/>
              <w:ind w:left="9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</w:tr>
      <w:tr w:rsidR="002E3FA5" w14:paraId="1D86F19D" w14:textId="77777777">
        <w:trPr>
          <w:trHeight w:val="265"/>
        </w:trPr>
        <w:tc>
          <w:tcPr>
            <w:tcW w:w="82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4" w14:textId="77777777" w:rsidR="002E3FA5" w:rsidRDefault="00F07B85">
            <w:pPr>
              <w:pStyle w:val="TableParagraph"/>
              <w:spacing w:before="23"/>
              <w:ind w:left="13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5" w14:textId="77777777" w:rsidR="002E3FA5" w:rsidRDefault="00F07B85">
            <w:pPr>
              <w:pStyle w:val="TableParagraph"/>
              <w:spacing w:before="23"/>
              <w:ind w:left="1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fed/DSE/yr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6" w14:textId="77777777" w:rsidR="002E3FA5" w:rsidRDefault="00F07B85">
            <w:pPr>
              <w:pStyle w:val="TableParagraph"/>
              <w:spacing w:before="23"/>
              <w:ind w:right="6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hd</w:t>
            </w:r>
            <w:proofErr w:type="spellEnd"/>
          </w:p>
        </w:tc>
        <w:tc>
          <w:tcPr>
            <w:tcW w:w="96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7" w14:textId="77777777" w:rsidR="002E3FA5" w:rsidRDefault="00F07B85">
            <w:pPr>
              <w:pStyle w:val="TableParagraph"/>
              <w:spacing w:before="23"/>
              <w:ind w:right="27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hd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8" w14:textId="77777777" w:rsidR="002E3FA5" w:rsidRDefault="00F07B85">
            <w:pPr>
              <w:pStyle w:val="TableParagraph"/>
              <w:spacing w:before="23"/>
              <w:ind w:left="6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hd</w:t>
            </w:r>
            <w:proofErr w:type="spellEnd"/>
          </w:p>
        </w:tc>
        <w:tc>
          <w:tcPr>
            <w:tcW w:w="87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9" w14:textId="77777777" w:rsidR="002E3FA5" w:rsidRDefault="00F07B85">
            <w:pPr>
              <w:pStyle w:val="TableParagraph"/>
              <w:spacing w:before="23"/>
              <w:ind w:left="3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$/kg </w:t>
            </w:r>
            <w:r>
              <w:rPr>
                <w:rFonts w:ascii="VIC Medium"/>
                <w:color w:val="00331D"/>
                <w:spacing w:val="-5"/>
                <w:sz w:val="16"/>
              </w:rPr>
              <w:t>LWT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A" w14:textId="77777777" w:rsidR="002E3FA5" w:rsidRDefault="00F07B85">
            <w:pPr>
              <w:pStyle w:val="TableParagraph"/>
              <w:spacing w:before="23"/>
              <w:ind w:left="12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$/kg </w:t>
            </w:r>
            <w:r>
              <w:rPr>
                <w:rFonts w:ascii="VIC Medium"/>
                <w:color w:val="00331D"/>
                <w:spacing w:val="-5"/>
                <w:sz w:val="16"/>
              </w:rPr>
              <w:t>LWT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B" w14:textId="77777777" w:rsidR="002E3FA5" w:rsidRDefault="00F07B85">
            <w:pPr>
              <w:pStyle w:val="TableParagraph"/>
              <w:spacing w:before="23"/>
              <w:ind w:left="1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hd</w:t>
            </w:r>
            <w:proofErr w:type="spellEnd"/>
          </w:p>
        </w:tc>
        <w:tc>
          <w:tcPr>
            <w:tcW w:w="9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19C" w14:textId="77777777" w:rsidR="002E3FA5" w:rsidRDefault="00F07B85">
            <w:pPr>
              <w:pStyle w:val="TableParagraph"/>
              <w:spacing w:before="23"/>
              <w:ind w:left="9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hd</w:t>
            </w:r>
            <w:proofErr w:type="spellEnd"/>
          </w:p>
        </w:tc>
      </w:tr>
      <w:tr w:rsidR="002E3FA5" w14:paraId="1D86F1A8" w14:textId="77777777">
        <w:trPr>
          <w:trHeight w:val="278"/>
        </w:trPr>
        <w:tc>
          <w:tcPr>
            <w:tcW w:w="828" w:type="dxa"/>
            <w:tcBorders>
              <w:top w:val="single" w:sz="2" w:space="0" w:color="00331D"/>
              <w:bottom w:val="single" w:sz="2" w:space="0" w:color="00331D"/>
            </w:tcBorders>
          </w:tcPr>
          <w:p w14:paraId="1D86F19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F19F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11,192</w:t>
            </w:r>
          </w:p>
        </w:tc>
        <w:tc>
          <w:tcPr>
            <w:tcW w:w="1420" w:type="dxa"/>
            <w:tcBorders>
              <w:top w:val="single" w:sz="2" w:space="0" w:color="00331D"/>
              <w:bottom w:val="single" w:sz="2" w:space="0" w:color="00331D"/>
            </w:tcBorders>
          </w:tcPr>
          <w:p w14:paraId="1D86F1A0" w14:textId="77777777" w:rsidR="002E3FA5" w:rsidRDefault="00F07B85">
            <w:pPr>
              <w:pStyle w:val="TableParagraph"/>
              <w:ind w:left="1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779</w:t>
            </w:r>
          </w:p>
        </w:tc>
        <w:tc>
          <w:tcPr>
            <w:tcW w:w="986" w:type="dxa"/>
            <w:tcBorders>
              <w:top w:val="single" w:sz="2" w:space="0" w:color="00331D"/>
              <w:bottom w:val="single" w:sz="2" w:space="0" w:color="00331D"/>
            </w:tcBorders>
          </w:tcPr>
          <w:p w14:paraId="1D86F1A1" w14:textId="77777777" w:rsidR="002E3FA5" w:rsidRDefault="00F07B85">
            <w:pPr>
              <w:pStyle w:val="TableParagraph"/>
              <w:ind w:left="91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249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F1A2" w14:textId="77777777" w:rsidR="002E3FA5" w:rsidRDefault="00F07B85">
            <w:pPr>
              <w:pStyle w:val="TableParagraph"/>
              <w:ind w:left="90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422</w:t>
            </w:r>
          </w:p>
        </w:tc>
        <w:tc>
          <w:tcPr>
            <w:tcW w:w="992" w:type="dxa"/>
            <w:tcBorders>
              <w:top w:val="single" w:sz="2" w:space="0" w:color="00331D"/>
              <w:bottom w:val="single" w:sz="2" w:space="0" w:color="00331D"/>
            </w:tcBorders>
          </w:tcPr>
          <w:p w14:paraId="1D86F1A3" w14:textId="77777777" w:rsidR="002E3FA5" w:rsidRDefault="00F07B85">
            <w:pPr>
              <w:pStyle w:val="TableParagraph"/>
              <w:ind w:left="3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876" w:type="dxa"/>
            <w:tcBorders>
              <w:top w:val="single" w:sz="2" w:space="0" w:color="00331D"/>
              <w:bottom w:val="single" w:sz="2" w:space="0" w:color="00331D"/>
            </w:tcBorders>
          </w:tcPr>
          <w:p w14:paraId="1D86F1A4" w14:textId="77777777" w:rsidR="002E3FA5" w:rsidRDefault="00F07B85">
            <w:pPr>
              <w:pStyle w:val="TableParagraph"/>
              <w:ind w:left="362"/>
              <w:rPr>
                <w:sz w:val="17"/>
              </w:rPr>
            </w:pPr>
            <w:r>
              <w:rPr>
                <w:spacing w:val="-5"/>
                <w:sz w:val="17"/>
              </w:rPr>
              <w:t>5.0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1A5" w14:textId="77777777" w:rsidR="002E3FA5" w:rsidRDefault="00F07B85">
            <w:pPr>
              <w:pStyle w:val="TableParagraph"/>
              <w:ind w:left="455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F1A6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1,237</w:t>
            </w:r>
          </w:p>
        </w:tc>
        <w:tc>
          <w:tcPr>
            <w:tcW w:w="996" w:type="dxa"/>
            <w:tcBorders>
              <w:top w:val="single" w:sz="2" w:space="0" w:color="00331D"/>
              <w:bottom w:val="single" w:sz="2" w:space="0" w:color="00331D"/>
            </w:tcBorders>
          </w:tcPr>
          <w:p w14:paraId="1D86F1A7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1766.3</w:t>
            </w:r>
          </w:p>
        </w:tc>
      </w:tr>
      <w:tr w:rsidR="002E3FA5" w14:paraId="1D86F1B3" w14:textId="77777777">
        <w:trPr>
          <w:trHeight w:val="278"/>
        </w:trPr>
        <w:tc>
          <w:tcPr>
            <w:tcW w:w="828" w:type="dxa"/>
            <w:tcBorders>
              <w:top w:val="single" w:sz="2" w:space="0" w:color="00331D"/>
              <w:bottom w:val="single" w:sz="2" w:space="0" w:color="00331D"/>
            </w:tcBorders>
          </w:tcPr>
          <w:p w14:paraId="1D86F1A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F1AA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1,955</w:t>
            </w:r>
          </w:p>
        </w:tc>
        <w:tc>
          <w:tcPr>
            <w:tcW w:w="1420" w:type="dxa"/>
            <w:tcBorders>
              <w:top w:val="single" w:sz="2" w:space="0" w:color="00331D"/>
              <w:bottom w:val="single" w:sz="2" w:space="0" w:color="00331D"/>
            </w:tcBorders>
          </w:tcPr>
          <w:p w14:paraId="1D86F1AB" w14:textId="77777777" w:rsidR="002E3FA5" w:rsidRDefault="00F07B85">
            <w:pPr>
              <w:pStyle w:val="TableParagraph"/>
              <w:ind w:left="17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986" w:type="dxa"/>
            <w:tcBorders>
              <w:top w:val="single" w:sz="2" w:space="0" w:color="00331D"/>
              <w:bottom w:val="single" w:sz="2" w:space="0" w:color="00331D"/>
            </w:tcBorders>
          </w:tcPr>
          <w:p w14:paraId="1D86F1AC" w14:textId="77777777" w:rsidR="002E3FA5" w:rsidRDefault="00F07B85">
            <w:pPr>
              <w:pStyle w:val="TableParagraph"/>
              <w:ind w:left="91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285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F1AD" w14:textId="77777777" w:rsidR="002E3FA5" w:rsidRDefault="00F07B85">
            <w:pPr>
              <w:pStyle w:val="TableParagraph"/>
              <w:ind w:left="90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557</w:t>
            </w:r>
          </w:p>
        </w:tc>
        <w:tc>
          <w:tcPr>
            <w:tcW w:w="992" w:type="dxa"/>
            <w:tcBorders>
              <w:top w:val="single" w:sz="2" w:space="0" w:color="00331D"/>
              <w:bottom w:val="single" w:sz="2" w:space="0" w:color="00331D"/>
            </w:tcBorders>
          </w:tcPr>
          <w:p w14:paraId="1D86F1AE" w14:textId="77777777" w:rsidR="002E3FA5" w:rsidRDefault="00F07B85">
            <w:pPr>
              <w:pStyle w:val="TableParagraph"/>
              <w:ind w:left="39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272</w:t>
            </w:r>
          </w:p>
        </w:tc>
        <w:tc>
          <w:tcPr>
            <w:tcW w:w="876" w:type="dxa"/>
            <w:tcBorders>
              <w:top w:val="single" w:sz="2" w:space="0" w:color="00331D"/>
              <w:bottom w:val="single" w:sz="2" w:space="0" w:color="00331D"/>
            </w:tcBorders>
          </w:tcPr>
          <w:p w14:paraId="1D86F1AF" w14:textId="77777777" w:rsidR="002E3FA5" w:rsidRDefault="00F07B85">
            <w:pPr>
              <w:pStyle w:val="TableParagraph"/>
              <w:ind w:left="373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1B0" w14:textId="77777777" w:rsidR="002E3FA5" w:rsidRDefault="00F07B85">
            <w:pPr>
              <w:pStyle w:val="TableParagraph"/>
              <w:ind w:left="447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F1B1" w14:textId="77777777" w:rsidR="002E3FA5" w:rsidRDefault="00F07B85">
            <w:pPr>
              <w:pStyle w:val="TableParagraph"/>
              <w:ind w:left="395"/>
              <w:rPr>
                <w:sz w:val="17"/>
              </w:rPr>
            </w:pPr>
            <w:r>
              <w:rPr>
                <w:spacing w:val="-5"/>
                <w:sz w:val="17"/>
              </w:rPr>
              <w:t>701</w:t>
            </w:r>
          </w:p>
        </w:tc>
        <w:tc>
          <w:tcPr>
            <w:tcW w:w="996" w:type="dxa"/>
            <w:tcBorders>
              <w:top w:val="single" w:sz="2" w:space="0" w:color="00331D"/>
              <w:bottom w:val="single" w:sz="2" w:space="0" w:color="00331D"/>
            </w:tcBorders>
          </w:tcPr>
          <w:p w14:paraId="1D86F1B2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1695.4</w:t>
            </w:r>
          </w:p>
        </w:tc>
      </w:tr>
      <w:tr w:rsidR="002E3FA5" w14:paraId="1D86F1BE" w14:textId="77777777">
        <w:trPr>
          <w:trHeight w:val="278"/>
        </w:trPr>
        <w:tc>
          <w:tcPr>
            <w:tcW w:w="828" w:type="dxa"/>
            <w:tcBorders>
              <w:top w:val="single" w:sz="2" w:space="0" w:color="00331D"/>
              <w:bottom w:val="single" w:sz="2" w:space="0" w:color="00331D"/>
            </w:tcBorders>
          </w:tcPr>
          <w:p w14:paraId="1D86F1B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SW751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F1B5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403</w:t>
            </w:r>
          </w:p>
        </w:tc>
        <w:tc>
          <w:tcPr>
            <w:tcW w:w="1420" w:type="dxa"/>
            <w:tcBorders>
              <w:top w:val="single" w:sz="2" w:space="0" w:color="00331D"/>
              <w:bottom w:val="single" w:sz="2" w:space="0" w:color="00331D"/>
            </w:tcBorders>
          </w:tcPr>
          <w:p w14:paraId="1D86F1B6" w14:textId="77777777" w:rsidR="002E3FA5" w:rsidRDefault="00F07B85">
            <w:pPr>
              <w:pStyle w:val="TableParagraph"/>
              <w:ind w:left="636"/>
              <w:rPr>
                <w:sz w:val="17"/>
              </w:rPr>
            </w:pPr>
            <w:r>
              <w:rPr>
                <w:spacing w:val="-5"/>
                <w:sz w:val="17"/>
              </w:rPr>
              <w:t>204</w:t>
            </w:r>
          </w:p>
        </w:tc>
        <w:tc>
          <w:tcPr>
            <w:tcW w:w="986" w:type="dxa"/>
            <w:tcBorders>
              <w:top w:val="single" w:sz="2" w:space="0" w:color="00331D"/>
              <w:bottom w:val="single" w:sz="2" w:space="0" w:color="00331D"/>
            </w:tcBorders>
          </w:tcPr>
          <w:p w14:paraId="1D86F1B7" w14:textId="77777777" w:rsidR="002E3FA5" w:rsidRDefault="00F07B85">
            <w:pPr>
              <w:pStyle w:val="TableParagraph"/>
              <w:ind w:left="9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F1B8" w14:textId="77777777" w:rsidR="002E3FA5" w:rsidRDefault="00F07B85">
            <w:pPr>
              <w:pStyle w:val="TableParagraph"/>
              <w:ind w:left="90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395</w:t>
            </w:r>
          </w:p>
        </w:tc>
        <w:tc>
          <w:tcPr>
            <w:tcW w:w="992" w:type="dxa"/>
            <w:tcBorders>
              <w:top w:val="single" w:sz="2" w:space="0" w:color="00331D"/>
              <w:bottom w:val="single" w:sz="2" w:space="0" w:color="00331D"/>
            </w:tcBorders>
          </w:tcPr>
          <w:p w14:paraId="1D86F1B9" w14:textId="77777777" w:rsidR="002E3FA5" w:rsidRDefault="00F07B85">
            <w:pPr>
              <w:pStyle w:val="TableParagraph"/>
              <w:ind w:left="3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169</w:t>
            </w:r>
          </w:p>
        </w:tc>
        <w:tc>
          <w:tcPr>
            <w:tcW w:w="876" w:type="dxa"/>
            <w:tcBorders>
              <w:top w:val="single" w:sz="2" w:space="0" w:color="00331D"/>
              <w:bottom w:val="single" w:sz="2" w:space="0" w:color="00331D"/>
            </w:tcBorders>
          </w:tcPr>
          <w:p w14:paraId="1D86F1BA" w14:textId="77777777" w:rsidR="002E3FA5" w:rsidRDefault="00F07B85">
            <w:pPr>
              <w:pStyle w:val="TableParagraph"/>
              <w:ind w:left="363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1BB" w14:textId="77777777" w:rsidR="002E3FA5" w:rsidRDefault="00F07B85">
            <w:pPr>
              <w:pStyle w:val="TableParagraph"/>
              <w:ind w:left="450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F1BC" w14:textId="77777777" w:rsidR="002E3FA5" w:rsidRDefault="00F07B85">
            <w:pPr>
              <w:pStyle w:val="TableParagraph"/>
              <w:ind w:left="412"/>
              <w:rPr>
                <w:sz w:val="17"/>
              </w:rPr>
            </w:pPr>
            <w:r>
              <w:rPr>
                <w:spacing w:val="-5"/>
                <w:sz w:val="17"/>
              </w:rPr>
              <w:t>811</w:t>
            </w:r>
          </w:p>
        </w:tc>
        <w:tc>
          <w:tcPr>
            <w:tcW w:w="996" w:type="dxa"/>
            <w:tcBorders>
              <w:top w:val="single" w:sz="2" w:space="0" w:color="00331D"/>
              <w:bottom w:val="single" w:sz="2" w:space="0" w:color="00331D"/>
            </w:tcBorders>
          </w:tcPr>
          <w:p w14:paraId="1D86F1BD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1343.7</w:t>
            </w:r>
          </w:p>
        </w:tc>
      </w:tr>
      <w:tr w:rsidR="002E3FA5" w14:paraId="1D86F1C9" w14:textId="77777777">
        <w:trPr>
          <w:trHeight w:val="278"/>
        </w:trPr>
        <w:tc>
          <w:tcPr>
            <w:tcW w:w="828" w:type="dxa"/>
            <w:tcBorders>
              <w:top w:val="single" w:sz="2" w:space="0" w:color="00331D"/>
              <w:bottom w:val="single" w:sz="2" w:space="0" w:color="00331D"/>
            </w:tcBorders>
          </w:tcPr>
          <w:p w14:paraId="1D86F1B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SW1026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F1C0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206</w:t>
            </w:r>
          </w:p>
        </w:tc>
        <w:tc>
          <w:tcPr>
            <w:tcW w:w="1420" w:type="dxa"/>
            <w:tcBorders>
              <w:top w:val="single" w:sz="2" w:space="0" w:color="00331D"/>
              <w:bottom w:val="single" w:sz="2" w:space="0" w:color="00331D"/>
            </w:tcBorders>
          </w:tcPr>
          <w:p w14:paraId="1D86F1C1" w14:textId="77777777" w:rsidR="002E3FA5" w:rsidRDefault="00F07B85">
            <w:pPr>
              <w:pStyle w:val="TableParagraph"/>
              <w:ind w:left="170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6" w:type="dxa"/>
            <w:tcBorders>
              <w:top w:val="single" w:sz="2" w:space="0" w:color="00331D"/>
              <w:bottom w:val="single" w:sz="2" w:space="0" w:color="00331D"/>
            </w:tcBorders>
          </w:tcPr>
          <w:p w14:paraId="1D86F1C2" w14:textId="77777777" w:rsidR="002E3FA5" w:rsidRDefault="00F07B85">
            <w:pPr>
              <w:pStyle w:val="TableParagraph"/>
              <w:ind w:left="9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300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F1C3" w14:textId="77777777" w:rsidR="002E3FA5" w:rsidRDefault="00F07B85">
            <w:pPr>
              <w:pStyle w:val="TableParagraph"/>
              <w:ind w:left="89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480</w:t>
            </w:r>
          </w:p>
        </w:tc>
        <w:tc>
          <w:tcPr>
            <w:tcW w:w="992" w:type="dxa"/>
            <w:tcBorders>
              <w:top w:val="single" w:sz="2" w:space="0" w:color="00331D"/>
              <w:bottom w:val="single" w:sz="2" w:space="0" w:color="00331D"/>
            </w:tcBorders>
          </w:tcPr>
          <w:p w14:paraId="1D86F1C4" w14:textId="77777777" w:rsidR="002E3FA5" w:rsidRDefault="00F07B85">
            <w:pPr>
              <w:pStyle w:val="TableParagraph"/>
              <w:ind w:left="3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180</w:t>
            </w:r>
          </w:p>
        </w:tc>
        <w:tc>
          <w:tcPr>
            <w:tcW w:w="876" w:type="dxa"/>
            <w:tcBorders>
              <w:top w:val="single" w:sz="2" w:space="0" w:color="00331D"/>
              <w:bottom w:val="single" w:sz="2" w:space="0" w:color="00331D"/>
            </w:tcBorders>
          </w:tcPr>
          <w:p w14:paraId="1D86F1C5" w14:textId="77777777" w:rsidR="002E3FA5" w:rsidRDefault="00F07B85">
            <w:pPr>
              <w:pStyle w:val="TableParagraph"/>
              <w:ind w:left="9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1C6" w14:textId="77777777" w:rsidR="002E3FA5" w:rsidRDefault="00F07B85">
            <w:pPr>
              <w:pStyle w:val="TableParagraph"/>
              <w:ind w:left="451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F1C7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1,241</w:t>
            </w:r>
          </w:p>
        </w:tc>
        <w:tc>
          <w:tcPr>
            <w:tcW w:w="996" w:type="dxa"/>
            <w:tcBorders>
              <w:top w:val="single" w:sz="2" w:space="0" w:color="00331D"/>
              <w:bottom w:val="single" w:sz="2" w:space="0" w:color="00331D"/>
            </w:tcBorders>
          </w:tcPr>
          <w:p w14:paraId="1D86F1C8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1801.9</w:t>
            </w:r>
          </w:p>
        </w:tc>
      </w:tr>
      <w:tr w:rsidR="002E3FA5" w14:paraId="1D86F1D4" w14:textId="77777777">
        <w:trPr>
          <w:trHeight w:val="278"/>
        </w:trPr>
        <w:tc>
          <w:tcPr>
            <w:tcW w:w="828" w:type="dxa"/>
            <w:tcBorders>
              <w:top w:val="single" w:sz="2" w:space="0" w:color="00331D"/>
              <w:bottom w:val="single" w:sz="2" w:space="0" w:color="00331D"/>
            </w:tcBorders>
          </w:tcPr>
          <w:p w14:paraId="1D86F1C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F1CB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856</w:t>
            </w:r>
          </w:p>
        </w:tc>
        <w:tc>
          <w:tcPr>
            <w:tcW w:w="1420" w:type="dxa"/>
            <w:tcBorders>
              <w:top w:val="single" w:sz="2" w:space="0" w:color="00331D"/>
              <w:bottom w:val="single" w:sz="2" w:space="0" w:color="00331D"/>
            </w:tcBorders>
          </w:tcPr>
          <w:p w14:paraId="1D86F1CC" w14:textId="77777777" w:rsidR="002E3FA5" w:rsidRDefault="00F07B85">
            <w:pPr>
              <w:pStyle w:val="TableParagraph"/>
              <w:ind w:left="170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6" w:type="dxa"/>
            <w:tcBorders>
              <w:top w:val="single" w:sz="2" w:space="0" w:color="00331D"/>
              <w:bottom w:val="single" w:sz="2" w:space="0" w:color="00331D"/>
            </w:tcBorders>
          </w:tcPr>
          <w:p w14:paraId="1D86F1CD" w14:textId="77777777" w:rsidR="002E3FA5" w:rsidRDefault="00F07B85">
            <w:pPr>
              <w:pStyle w:val="TableParagraph"/>
              <w:ind w:left="91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267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F1CE" w14:textId="77777777" w:rsidR="002E3FA5" w:rsidRDefault="00F07B85">
            <w:pPr>
              <w:pStyle w:val="TableParagraph"/>
              <w:ind w:left="89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395</w:t>
            </w:r>
          </w:p>
        </w:tc>
        <w:tc>
          <w:tcPr>
            <w:tcW w:w="992" w:type="dxa"/>
            <w:tcBorders>
              <w:top w:val="single" w:sz="2" w:space="0" w:color="00331D"/>
              <w:bottom w:val="single" w:sz="2" w:space="0" w:color="00331D"/>
            </w:tcBorders>
          </w:tcPr>
          <w:p w14:paraId="1D86F1CF" w14:textId="77777777" w:rsidR="002E3FA5" w:rsidRDefault="00F07B85"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  <w:tc>
          <w:tcPr>
            <w:tcW w:w="876" w:type="dxa"/>
            <w:tcBorders>
              <w:top w:val="single" w:sz="2" w:space="0" w:color="00331D"/>
              <w:bottom w:val="single" w:sz="2" w:space="0" w:color="00331D"/>
            </w:tcBorders>
          </w:tcPr>
          <w:p w14:paraId="1D86F1D0" w14:textId="77777777" w:rsidR="002E3FA5" w:rsidRDefault="00F07B85">
            <w:pPr>
              <w:pStyle w:val="TableParagraph"/>
              <w:ind w:left="368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1D1" w14:textId="77777777" w:rsidR="002E3FA5" w:rsidRDefault="00F07B85">
            <w:pPr>
              <w:pStyle w:val="TableParagraph"/>
              <w:ind w:left="451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F1D2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862</w:t>
            </w:r>
          </w:p>
        </w:tc>
        <w:tc>
          <w:tcPr>
            <w:tcW w:w="996" w:type="dxa"/>
            <w:tcBorders>
              <w:top w:val="single" w:sz="2" w:space="0" w:color="00331D"/>
              <w:bottom w:val="single" w:sz="2" w:space="0" w:color="00331D"/>
            </w:tcBorders>
          </w:tcPr>
          <w:p w14:paraId="1D86F1D3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1422.8</w:t>
            </w:r>
          </w:p>
        </w:tc>
      </w:tr>
      <w:tr w:rsidR="002E3FA5" w14:paraId="1D86F1DF" w14:textId="77777777">
        <w:trPr>
          <w:trHeight w:val="278"/>
        </w:trPr>
        <w:tc>
          <w:tcPr>
            <w:tcW w:w="828" w:type="dxa"/>
            <w:tcBorders>
              <w:top w:val="single" w:sz="2" w:space="0" w:color="00331D"/>
              <w:bottom w:val="single" w:sz="2" w:space="0" w:color="00331D"/>
            </w:tcBorders>
          </w:tcPr>
          <w:p w14:paraId="1D86F1D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SW1039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F1D6" w14:textId="77777777" w:rsidR="002E3FA5" w:rsidRDefault="00F07B85">
            <w:pPr>
              <w:pStyle w:val="TableParagraph"/>
              <w:ind w:right="15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4,041</w:t>
            </w:r>
          </w:p>
        </w:tc>
        <w:tc>
          <w:tcPr>
            <w:tcW w:w="1420" w:type="dxa"/>
            <w:tcBorders>
              <w:top w:val="single" w:sz="2" w:space="0" w:color="00331D"/>
              <w:bottom w:val="single" w:sz="2" w:space="0" w:color="00331D"/>
            </w:tcBorders>
          </w:tcPr>
          <w:p w14:paraId="1D86F1D7" w14:textId="77777777" w:rsidR="002E3FA5" w:rsidRDefault="00F07B85">
            <w:pPr>
              <w:pStyle w:val="TableParagraph"/>
              <w:ind w:left="635"/>
              <w:rPr>
                <w:sz w:val="17"/>
              </w:rPr>
            </w:pPr>
            <w:r>
              <w:rPr>
                <w:spacing w:val="-5"/>
                <w:sz w:val="17"/>
              </w:rPr>
              <w:t>998</w:t>
            </w:r>
          </w:p>
        </w:tc>
        <w:tc>
          <w:tcPr>
            <w:tcW w:w="986" w:type="dxa"/>
            <w:tcBorders>
              <w:top w:val="single" w:sz="2" w:space="0" w:color="00331D"/>
              <w:bottom w:val="single" w:sz="2" w:space="0" w:color="00331D"/>
            </w:tcBorders>
          </w:tcPr>
          <w:p w14:paraId="1D86F1D8" w14:textId="77777777" w:rsidR="002E3FA5" w:rsidRDefault="00F07B85">
            <w:pPr>
              <w:pStyle w:val="TableParagraph"/>
              <w:ind w:left="9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253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F1D9" w14:textId="77777777" w:rsidR="002E3FA5" w:rsidRDefault="00F07B85">
            <w:pPr>
              <w:pStyle w:val="TableParagraph"/>
              <w:ind w:left="89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428</w:t>
            </w:r>
          </w:p>
        </w:tc>
        <w:tc>
          <w:tcPr>
            <w:tcW w:w="992" w:type="dxa"/>
            <w:tcBorders>
              <w:top w:val="single" w:sz="2" w:space="0" w:color="00331D"/>
              <w:bottom w:val="single" w:sz="2" w:space="0" w:color="00331D"/>
            </w:tcBorders>
          </w:tcPr>
          <w:p w14:paraId="1D86F1DA" w14:textId="77777777" w:rsidR="002E3FA5" w:rsidRDefault="00F07B85">
            <w:pPr>
              <w:pStyle w:val="TableParagraph"/>
              <w:ind w:left="3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175</w:t>
            </w:r>
          </w:p>
        </w:tc>
        <w:tc>
          <w:tcPr>
            <w:tcW w:w="876" w:type="dxa"/>
            <w:tcBorders>
              <w:top w:val="single" w:sz="2" w:space="0" w:color="00331D"/>
              <w:bottom w:val="single" w:sz="2" w:space="0" w:color="00331D"/>
            </w:tcBorders>
          </w:tcPr>
          <w:p w14:paraId="1D86F1DB" w14:textId="77777777" w:rsidR="002E3FA5" w:rsidRDefault="00F07B85">
            <w:pPr>
              <w:pStyle w:val="TableParagraph"/>
              <w:ind w:left="360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1DC" w14:textId="77777777" w:rsidR="002E3FA5" w:rsidRDefault="00F07B85">
            <w:pPr>
              <w:pStyle w:val="TableParagraph"/>
              <w:ind w:left="451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F1DD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1,102</w:t>
            </w:r>
          </w:p>
        </w:tc>
        <w:tc>
          <w:tcPr>
            <w:tcW w:w="996" w:type="dxa"/>
            <w:tcBorders>
              <w:top w:val="single" w:sz="2" w:space="0" w:color="00331D"/>
              <w:bottom w:val="single" w:sz="2" w:space="0" w:color="00331D"/>
            </w:tcBorders>
          </w:tcPr>
          <w:p w14:paraId="1D86F1DE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1637.7</w:t>
            </w:r>
          </w:p>
        </w:tc>
      </w:tr>
      <w:tr w:rsidR="002E3FA5" w14:paraId="1D86F1EA" w14:textId="77777777">
        <w:trPr>
          <w:trHeight w:val="278"/>
        </w:trPr>
        <w:tc>
          <w:tcPr>
            <w:tcW w:w="828" w:type="dxa"/>
            <w:tcBorders>
              <w:top w:val="single" w:sz="2" w:space="0" w:color="00331D"/>
              <w:bottom w:val="single" w:sz="2" w:space="0" w:color="00331D"/>
            </w:tcBorders>
          </w:tcPr>
          <w:p w14:paraId="1D86F1E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F1E1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1420" w:type="dxa"/>
            <w:tcBorders>
              <w:top w:val="single" w:sz="2" w:space="0" w:color="00331D"/>
              <w:bottom w:val="single" w:sz="2" w:space="0" w:color="00331D"/>
            </w:tcBorders>
          </w:tcPr>
          <w:p w14:paraId="1D86F1E2" w14:textId="77777777" w:rsidR="002E3FA5" w:rsidRDefault="00F07B85">
            <w:pPr>
              <w:pStyle w:val="TableParagraph"/>
              <w:ind w:left="582"/>
              <w:rPr>
                <w:sz w:val="17"/>
              </w:rPr>
            </w:pPr>
            <w:r>
              <w:rPr>
                <w:spacing w:val="-4"/>
                <w:sz w:val="17"/>
              </w:rPr>
              <w:t>6639</w:t>
            </w:r>
          </w:p>
        </w:tc>
        <w:tc>
          <w:tcPr>
            <w:tcW w:w="986" w:type="dxa"/>
            <w:tcBorders>
              <w:top w:val="single" w:sz="2" w:space="0" w:color="00331D"/>
              <w:bottom w:val="single" w:sz="2" w:space="0" w:color="00331D"/>
            </w:tcBorders>
          </w:tcPr>
          <w:p w14:paraId="1D86F1E3" w14:textId="77777777" w:rsidR="002E3FA5" w:rsidRDefault="00F07B85">
            <w:pPr>
              <w:pStyle w:val="TableParagraph"/>
              <w:ind w:left="9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380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F1E4" w14:textId="77777777" w:rsidR="002E3FA5" w:rsidRDefault="00F07B85">
            <w:pPr>
              <w:pStyle w:val="TableParagraph"/>
              <w:ind w:left="89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543</w:t>
            </w:r>
          </w:p>
        </w:tc>
        <w:tc>
          <w:tcPr>
            <w:tcW w:w="992" w:type="dxa"/>
            <w:tcBorders>
              <w:top w:val="single" w:sz="2" w:space="0" w:color="00331D"/>
              <w:bottom w:val="single" w:sz="2" w:space="0" w:color="00331D"/>
            </w:tcBorders>
          </w:tcPr>
          <w:p w14:paraId="1D86F1E5" w14:textId="77777777" w:rsidR="002E3FA5" w:rsidRDefault="00F07B85">
            <w:pPr>
              <w:pStyle w:val="TableParagraph"/>
              <w:ind w:left="3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876" w:type="dxa"/>
            <w:tcBorders>
              <w:top w:val="single" w:sz="2" w:space="0" w:color="00331D"/>
              <w:bottom w:val="single" w:sz="2" w:space="0" w:color="00331D"/>
            </w:tcBorders>
          </w:tcPr>
          <w:p w14:paraId="1D86F1E6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1E7" w14:textId="77777777" w:rsidR="002E3FA5" w:rsidRDefault="00F07B85">
            <w:pPr>
              <w:pStyle w:val="TableParagraph"/>
              <w:ind w:left="474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F1E8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1,122</w:t>
            </w:r>
          </w:p>
        </w:tc>
        <w:tc>
          <w:tcPr>
            <w:tcW w:w="996" w:type="dxa"/>
            <w:tcBorders>
              <w:top w:val="single" w:sz="2" w:space="0" w:color="00331D"/>
              <w:bottom w:val="single" w:sz="2" w:space="0" w:color="00331D"/>
            </w:tcBorders>
          </w:tcPr>
          <w:p w14:paraId="1D86F1E9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2247.1</w:t>
            </w:r>
          </w:p>
        </w:tc>
      </w:tr>
      <w:tr w:rsidR="002E3FA5" w14:paraId="1D86F1F5" w14:textId="77777777">
        <w:trPr>
          <w:trHeight w:val="278"/>
        </w:trPr>
        <w:tc>
          <w:tcPr>
            <w:tcW w:w="828" w:type="dxa"/>
            <w:tcBorders>
              <w:top w:val="single" w:sz="2" w:space="0" w:color="00331D"/>
              <w:bottom w:val="single" w:sz="2" w:space="0" w:color="00331D"/>
            </w:tcBorders>
          </w:tcPr>
          <w:p w14:paraId="1D86F1EB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SW1087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6F1EC" w14:textId="77777777" w:rsidR="002E3FA5" w:rsidRDefault="00F07B85">
            <w:pPr>
              <w:pStyle w:val="TableParagraph"/>
              <w:ind w:left="513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1420" w:type="dxa"/>
            <w:tcBorders>
              <w:top w:val="single" w:sz="2" w:space="0" w:color="00331D"/>
              <w:bottom w:val="single" w:sz="2" w:space="0" w:color="00331D"/>
            </w:tcBorders>
          </w:tcPr>
          <w:p w14:paraId="1D86F1ED" w14:textId="77777777" w:rsidR="002E3FA5" w:rsidRDefault="00F07B85">
            <w:pPr>
              <w:pStyle w:val="TableParagraph"/>
              <w:ind w:left="631"/>
              <w:rPr>
                <w:sz w:val="17"/>
              </w:rPr>
            </w:pPr>
            <w:r>
              <w:rPr>
                <w:spacing w:val="-5"/>
                <w:sz w:val="17"/>
              </w:rPr>
              <w:t>330</w:t>
            </w:r>
          </w:p>
        </w:tc>
        <w:tc>
          <w:tcPr>
            <w:tcW w:w="986" w:type="dxa"/>
            <w:tcBorders>
              <w:top w:val="single" w:sz="2" w:space="0" w:color="00331D"/>
              <w:bottom w:val="single" w:sz="2" w:space="0" w:color="00331D"/>
            </w:tcBorders>
          </w:tcPr>
          <w:p w14:paraId="1D86F1EE" w14:textId="77777777" w:rsidR="002E3FA5" w:rsidRDefault="00F07B85">
            <w:pPr>
              <w:pStyle w:val="TableParagraph"/>
              <w:ind w:left="90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240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2" w:space="0" w:color="00331D"/>
            </w:tcBorders>
          </w:tcPr>
          <w:p w14:paraId="1D86F1EF" w14:textId="77777777" w:rsidR="002E3FA5" w:rsidRDefault="00F07B85">
            <w:pPr>
              <w:pStyle w:val="TableParagraph"/>
              <w:ind w:left="90" w:right="2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2" w:type="dxa"/>
            <w:tcBorders>
              <w:top w:val="single" w:sz="2" w:space="0" w:color="00331D"/>
              <w:bottom w:val="single" w:sz="2" w:space="0" w:color="00331D"/>
            </w:tcBorders>
          </w:tcPr>
          <w:p w14:paraId="1D86F1F0" w14:textId="77777777" w:rsidR="002E3FA5" w:rsidRDefault="00F07B85">
            <w:pPr>
              <w:pStyle w:val="TableParagraph"/>
              <w:ind w:left="39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6" w:type="dxa"/>
            <w:tcBorders>
              <w:top w:val="single" w:sz="2" w:space="0" w:color="00331D"/>
              <w:bottom w:val="single" w:sz="2" w:space="0" w:color="00331D"/>
            </w:tcBorders>
          </w:tcPr>
          <w:p w14:paraId="1D86F1F1" w14:textId="77777777" w:rsidR="002E3FA5" w:rsidRDefault="00F07B85">
            <w:pPr>
              <w:pStyle w:val="TableParagraph"/>
              <w:ind w:left="362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1F2" w14:textId="77777777" w:rsidR="002E3FA5" w:rsidRDefault="00F07B85">
            <w:pPr>
              <w:pStyle w:val="TableParagraph"/>
              <w:ind w:left="442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2" w:space="0" w:color="00331D"/>
            </w:tcBorders>
          </w:tcPr>
          <w:p w14:paraId="1D86F1F3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933</w:t>
            </w:r>
          </w:p>
        </w:tc>
        <w:tc>
          <w:tcPr>
            <w:tcW w:w="996" w:type="dxa"/>
            <w:tcBorders>
              <w:top w:val="single" w:sz="2" w:space="0" w:color="00331D"/>
              <w:bottom w:val="single" w:sz="2" w:space="0" w:color="00331D"/>
            </w:tcBorders>
          </w:tcPr>
          <w:p w14:paraId="1D86F1F4" w14:textId="77777777" w:rsidR="002E3FA5" w:rsidRDefault="00F07B85"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F200" w14:textId="77777777">
        <w:trPr>
          <w:trHeight w:val="275"/>
        </w:trPr>
        <w:tc>
          <w:tcPr>
            <w:tcW w:w="828" w:type="dxa"/>
            <w:tcBorders>
              <w:top w:val="single" w:sz="2" w:space="0" w:color="00331D"/>
              <w:bottom w:val="single" w:sz="4" w:space="0" w:color="000000"/>
            </w:tcBorders>
          </w:tcPr>
          <w:p w14:paraId="1D86F1F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4" w:space="0" w:color="000000"/>
            </w:tcBorders>
          </w:tcPr>
          <w:p w14:paraId="1D86F1F7" w14:textId="77777777" w:rsidR="002E3FA5" w:rsidRDefault="00F07B85">
            <w:pPr>
              <w:pStyle w:val="TableParagraph"/>
              <w:ind w:left="473"/>
              <w:rPr>
                <w:sz w:val="17"/>
              </w:rPr>
            </w:pPr>
            <w:r>
              <w:rPr>
                <w:spacing w:val="-5"/>
                <w:sz w:val="17"/>
              </w:rPr>
              <w:t>161</w:t>
            </w:r>
          </w:p>
        </w:tc>
        <w:tc>
          <w:tcPr>
            <w:tcW w:w="1420" w:type="dxa"/>
            <w:tcBorders>
              <w:top w:val="single" w:sz="2" w:space="0" w:color="00331D"/>
              <w:bottom w:val="single" w:sz="4" w:space="0" w:color="000000"/>
            </w:tcBorders>
          </w:tcPr>
          <w:p w14:paraId="1D86F1F8" w14:textId="77777777" w:rsidR="002E3FA5" w:rsidRDefault="00F07B85">
            <w:pPr>
              <w:pStyle w:val="TableParagraph"/>
              <w:ind w:left="170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86" w:type="dxa"/>
            <w:tcBorders>
              <w:top w:val="single" w:sz="2" w:space="0" w:color="00331D"/>
              <w:bottom w:val="single" w:sz="4" w:space="0" w:color="000000"/>
            </w:tcBorders>
          </w:tcPr>
          <w:p w14:paraId="1D86F1F9" w14:textId="77777777" w:rsidR="002E3FA5" w:rsidRDefault="00F07B85">
            <w:pPr>
              <w:pStyle w:val="TableParagraph"/>
              <w:ind w:left="89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3" w:type="dxa"/>
            <w:tcBorders>
              <w:top w:val="single" w:sz="2" w:space="0" w:color="00331D"/>
              <w:bottom w:val="single" w:sz="4" w:space="0" w:color="000000"/>
            </w:tcBorders>
          </w:tcPr>
          <w:p w14:paraId="1D86F1FA" w14:textId="77777777" w:rsidR="002E3FA5" w:rsidRDefault="00F07B85">
            <w:pPr>
              <w:pStyle w:val="TableParagraph"/>
              <w:ind w:left="89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635</w:t>
            </w:r>
          </w:p>
        </w:tc>
        <w:tc>
          <w:tcPr>
            <w:tcW w:w="992" w:type="dxa"/>
            <w:tcBorders>
              <w:top w:val="single" w:sz="2" w:space="0" w:color="00331D"/>
              <w:bottom w:val="single" w:sz="4" w:space="0" w:color="000000"/>
            </w:tcBorders>
          </w:tcPr>
          <w:p w14:paraId="1D86F1FB" w14:textId="77777777" w:rsidR="002E3FA5" w:rsidRDefault="00F07B85">
            <w:pPr>
              <w:pStyle w:val="TableParagraph"/>
              <w:ind w:left="39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6" w:type="dxa"/>
            <w:tcBorders>
              <w:top w:val="single" w:sz="2" w:space="0" w:color="00331D"/>
              <w:bottom w:val="single" w:sz="4" w:space="0" w:color="000000"/>
            </w:tcBorders>
          </w:tcPr>
          <w:p w14:paraId="1D86F1FC" w14:textId="77777777" w:rsidR="002E3FA5" w:rsidRDefault="00F07B85">
            <w:pPr>
              <w:pStyle w:val="TableParagraph"/>
              <w:ind w:left="354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4" w:space="0" w:color="000000"/>
            </w:tcBorders>
          </w:tcPr>
          <w:p w14:paraId="1D86F1FD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917" w:type="dxa"/>
            <w:tcBorders>
              <w:top w:val="single" w:sz="2" w:space="0" w:color="00331D"/>
              <w:bottom w:val="single" w:sz="4" w:space="0" w:color="000000"/>
            </w:tcBorders>
          </w:tcPr>
          <w:p w14:paraId="1D86F1FE" w14:textId="77777777" w:rsidR="002E3FA5" w:rsidRDefault="00F07B85">
            <w:pPr>
              <w:pStyle w:val="TableParagraph"/>
              <w:ind w:left="173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6" w:type="dxa"/>
            <w:tcBorders>
              <w:top w:val="single" w:sz="2" w:space="0" w:color="00331D"/>
              <w:bottom w:val="single" w:sz="4" w:space="0" w:color="000000"/>
            </w:tcBorders>
          </w:tcPr>
          <w:p w14:paraId="1D86F1FF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2241.7</w:t>
            </w:r>
          </w:p>
        </w:tc>
      </w:tr>
      <w:tr w:rsidR="002E3FA5" w14:paraId="1D86F20B" w14:textId="77777777">
        <w:trPr>
          <w:trHeight w:val="275"/>
        </w:trPr>
        <w:tc>
          <w:tcPr>
            <w:tcW w:w="82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1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2" w14:textId="77777777" w:rsidR="002E3FA5" w:rsidRDefault="00F07B85">
            <w:pPr>
              <w:pStyle w:val="TableParagraph"/>
              <w:spacing w:before="23"/>
              <w:ind w:right="16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2,133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3" w14:textId="77777777" w:rsidR="002E3FA5" w:rsidRDefault="00F07B85">
            <w:pPr>
              <w:pStyle w:val="TableParagraph"/>
              <w:spacing w:before="23"/>
              <w:ind w:left="590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1006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5" w14:textId="77777777" w:rsidR="002E3FA5" w:rsidRDefault="00F07B85">
            <w:pPr>
              <w:pStyle w:val="TableParagraph"/>
              <w:spacing w:before="23"/>
              <w:ind w:left="88" w:right="2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428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6" w14:textId="77777777" w:rsidR="002E3FA5" w:rsidRDefault="00F07B85">
            <w:pPr>
              <w:pStyle w:val="TableParagraph"/>
              <w:spacing w:before="23"/>
              <w:ind w:left="39" w:right="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140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7" w14:textId="77777777" w:rsidR="002E3FA5" w:rsidRDefault="00F07B85">
            <w:pPr>
              <w:pStyle w:val="TableParagraph"/>
              <w:spacing w:before="23"/>
              <w:ind w:left="363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3.3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8" w14:textId="77777777" w:rsidR="002E3FA5" w:rsidRDefault="00F07B85">
            <w:pPr>
              <w:pStyle w:val="TableParagraph"/>
              <w:spacing w:before="23"/>
              <w:ind w:left="451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3.3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9" w14:textId="77777777" w:rsidR="002E3FA5" w:rsidRDefault="00F07B85">
            <w:pPr>
              <w:pStyle w:val="TableParagraph"/>
              <w:spacing w:before="23"/>
              <w:ind w:right="22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890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0A" w14:textId="77777777" w:rsidR="002E3FA5" w:rsidRDefault="00F07B85">
            <w:pPr>
              <w:pStyle w:val="TableParagraph"/>
              <w:spacing w:before="23"/>
              <w:ind w:right="22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1573.0</w:t>
            </w:r>
          </w:p>
        </w:tc>
      </w:tr>
    </w:tbl>
    <w:p w14:paraId="1D86F20C" w14:textId="77777777" w:rsidR="002E3FA5" w:rsidRDefault="002E3FA5">
      <w:pPr>
        <w:pStyle w:val="BodyText"/>
        <w:spacing w:before="157"/>
        <w:rPr>
          <w:rFonts w:ascii="VIC SemiBold"/>
          <w:b/>
          <w:sz w:val="20"/>
        </w:rPr>
      </w:pPr>
    </w:p>
    <w:p w14:paraId="1D86F20D" w14:textId="77777777" w:rsidR="002E3FA5" w:rsidRDefault="00F07B85">
      <w:pPr>
        <w:spacing w:before="1"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B13</w:t>
      </w:r>
    </w:p>
    <w:p w14:paraId="1D86F20E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Beef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Trading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South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623"/>
        <w:gridCol w:w="810"/>
        <w:gridCol w:w="754"/>
        <w:gridCol w:w="709"/>
        <w:gridCol w:w="493"/>
        <w:gridCol w:w="756"/>
        <w:gridCol w:w="810"/>
        <w:gridCol w:w="822"/>
        <w:gridCol w:w="585"/>
        <w:gridCol w:w="720"/>
        <w:gridCol w:w="858"/>
        <w:gridCol w:w="550"/>
        <w:gridCol w:w="695"/>
      </w:tblGrid>
      <w:tr w:rsidR="002E3FA5" w14:paraId="1D86F212" w14:textId="77777777">
        <w:trPr>
          <w:trHeight w:val="268"/>
        </w:trPr>
        <w:tc>
          <w:tcPr>
            <w:tcW w:w="3628" w:type="dxa"/>
            <w:gridSpan w:val="5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F20F" w14:textId="77777777" w:rsidR="002E3FA5" w:rsidRDefault="00F07B85">
            <w:pPr>
              <w:pStyle w:val="TableParagraph"/>
              <w:spacing w:before="23"/>
              <w:ind w:right="5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5044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F210" w14:textId="77777777" w:rsidR="002E3FA5" w:rsidRDefault="00F07B85">
            <w:pPr>
              <w:pStyle w:val="TableParagraph"/>
              <w:spacing w:before="23"/>
              <w:ind w:right="5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F211" w14:textId="77777777" w:rsidR="002E3FA5" w:rsidRDefault="00F07B85">
            <w:pPr>
              <w:pStyle w:val="TableParagraph"/>
              <w:spacing w:before="23"/>
              <w:ind w:lef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6F21C" w14:textId="77777777">
        <w:trPr>
          <w:trHeight w:val="223"/>
        </w:trPr>
        <w:tc>
          <w:tcPr>
            <w:tcW w:w="732" w:type="dxa"/>
            <w:shd w:val="clear" w:color="auto" w:fill="F1F4F2"/>
          </w:tcPr>
          <w:p w14:paraId="1D86F21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33" w:type="dxa"/>
            <w:gridSpan w:val="2"/>
            <w:shd w:val="clear" w:color="auto" w:fill="F1F4F2"/>
          </w:tcPr>
          <w:p w14:paraId="1D86F21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56" w:type="dxa"/>
            <w:gridSpan w:val="3"/>
            <w:shd w:val="clear" w:color="auto" w:fill="F1F4F2"/>
          </w:tcPr>
          <w:p w14:paraId="1D86F21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shd w:val="clear" w:color="auto" w:fill="F1F4F2"/>
          </w:tcPr>
          <w:p w14:paraId="1D86F21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shd w:val="clear" w:color="auto" w:fill="F1F4F2"/>
          </w:tcPr>
          <w:p w14:paraId="1D86F217" w14:textId="77777777" w:rsidR="002E3FA5" w:rsidRDefault="00F07B85">
            <w:pPr>
              <w:pStyle w:val="TableParagraph"/>
              <w:spacing w:before="27" w:line="176" w:lineRule="exact"/>
              <w:ind w:left="55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</w:tc>
        <w:tc>
          <w:tcPr>
            <w:tcW w:w="822" w:type="dxa"/>
            <w:shd w:val="clear" w:color="auto" w:fill="F1F4F2"/>
          </w:tcPr>
          <w:p w14:paraId="1D86F21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shd w:val="clear" w:color="auto" w:fill="F1F4F2"/>
          </w:tcPr>
          <w:p w14:paraId="1D86F21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shd w:val="clear" w:color="auto" w:fill="F1F4F2"/>
          </w:tcPr>
          <w:p w14:paraId="1D86F21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103" w:type="dxa"/>
            <w:gridSpan w:val="3"/>
            <w:shd w:val="clear" w:color="auto" w:fill="F1F4F2"/>
          </w:tcPr>
          <w:p w14:paraId="1D86F21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2E3FA5" w14:paraId="1D86F226" w14:textId="77777777">
        <w:trPr>
          <w:trHeight w:val="189"/>
        </w:trPr>
        <w:tc>
          <w:tcPr>
            <w:tcW w:w="732" w:type="dxa"/>
            <w:shd w:val="clear" w:color="auto" w:fill="F1F4F2"/>
          </w:tcPr>
          <w:p w14:paraId="1D86F21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3" w:type="dxa"/>
            <w:gridSpan w:val="2"/>
            <w:shd w:val="clear" w:color="auto" w:fill="F1F4F2"/>
          </w:tcPr>
          <w:p w14:paraId="1D86F21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956" w:type="dxa"/>
            <w:gridSpan w:val="3"/>
            <w:shd w:val="clear" w:color="auto" w:fill="F1F4F2"/>
          </w:tcPr>
          <w:p w14:paraId="1D86F21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56" w:type="dxa"/>
            <w:shd w:val="clear" w:color="auto" w:fill="F1F4F2"/>
          </w:tcPr>
          <w:p w14:paraId="1D86F22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810" w:type="dxa"/>
            <w:shd w:val="clear" w:color="auto" w:fill="F1F4F2"/>
          </w:tcPr>
          <w:p w14:paraId="1D86F221" w14:textId="77777777" w:rsidR="002E3FA5" w:rsidRDefault="00F07B85">
            <w:pPr>
              <w:pStyle w:val="TableParagraph"/>
              <w:spacing w:before="0" w:line="170" w:lineRule="exact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chased</w:t>
            </w:r>
          </w:p>
        </w:tc>
        <w:tc>
          <w:tcPr>
            <w:tcW w:w="822" w:type="dxa"/>
            <w:shd w:val="clear" w:color="auto" w:fill="F1F4F2"/>
          </w:tcPr>
          <w:p w14:paraId="1D86F222" w14:textId="77777777" w:rsidR="002E3FA5" w:rsidRDefault="00F07B85">
            <w:pPr>
              <w:pStyle w:val="TableParagraph"/>
              <w:spacing w:before="0" w:line="170" w:lineRule="exact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</w:p>
        </w:tc>
        <w:tc>
          <w:tcPr>
            <w:tcW w:w="585" w:type="dxa"/>
            <w:shd w:val="clear" w:color="auto" w:fill="F1F4F2"/>
          </w:tcPr>
          <w:p w14:paraId="1D86F22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  <w:shd w:val="clear" w:color="auto" w:fill="F1F4F2"/>
          </w:tcPr>
          <w:p w14:paraId="1D86F22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103" w:type="dxa"/>
            <w:gridSpan w:val="3"/>
            <w:shd w:val="clear" w:color="auto" w:fill="F1F4F2"/>
          </w:tcPr>
          <w:p w14:paraId="1D86F22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2E3FA5" w14:paraId="1D86F230" w14:textId="77777777">
        <w:trPr>
          <w:trHeight w:val="190"/>
        </w:trPr>
        <w:tc>
          <w:tcPr>
            <w:tcW w:w="732" w:type="dxa"/>
            <w:shd w:val="clear" w:color="auto" w:fill="F1F4F2"/>
          </w:tcPr>
          <w:p w14:paraId="1D86F22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3" w:type="dxa"/>
            <w:gridSpan w:val="2"/>
            <w:shd w:val="clear" w:color="auto" w:fill="F1F4F2"/>
          </w:tcPr>
          <w:p w14:paraId="1D86F22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956" w:type="dxa"/>
            <w:gridSpan w:val="3"/>
            <w:shd w:val="clear" w:color="auto" w:fill="F1F4F2"/>
          </w:tcPr>
          <w:p w14:paraId="1D86F22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56" w:type="dxa"/>
            <w:shd w:val="clear" w:color="auto" w:fill="F1F4F2"/>
          </w:tcPr>
          <w:p w14:paraId="1D86F22A" w14:textId="77777777" w:rsidR="002E3FA5" w:rsidRDefault="00F07B85">
            <w:pPr>
              <w:pStyle w:val="TableParagraph"/>
              <w:spacing w:before="0" w:line="170" w:lineRule="exact"/>
              <w:ind w:lef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</w:p>
        </w:tc>
        <w:tc>
          <w:tcPr>
            <w:tcW w:w="810" w:type="dxa"/>
            <w:shd w:val="clear" w:color="auto" w:fill="F1F4F2"/>
          </w:tcPr>
          <w:p w14:paraId="1D86F22B" w14:textId="77777777" w:rsidR="002E3FA5" w:rsidRDefault="00F07B85">
            <w:pPr>
              <w:pStyle w:val="TableParagraph"/>
              <w:spacing w:before="0" w:line="170" w:lineRule="exact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</w:p>
        </w:tc>
        <w:tc>
          <w:tcPr>
            <w:tcW w:w="822" w:type="dxa"/>
            <w:shd w:val="clear" w:color="auto" w:fill="F1F4F2"/>
          </w:tcPr>
          <w:p w14:paraId="1D86F22C" w14:textId="77777777" w:rsidR="002E3FA5" w:rsidRDefault="00F07B85">
            <w:pPr>
              <w:pStyle w:val="TableParagraph"/>
              <w:spacing w:before="0" w:line="170" w:lineRule="exact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</w:p>
        </w:tc>
        <w:tc>
          <w:tcPr>
            <w:tcW w:w="585" w:type="dxa"/>
            <w:shd w:val="clear" w:color="auto" w:fill="F1F4F2"/>
          </w:tcPr>
          <w:p w14:paraId="1D86F22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  <w:shd w:val="clear" w:color="auto" w:fill="F1F4F2"/>
          </w:tcPr>
          <w:p w14:paraId="1D86F22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103" w:type="dxa"/>
            <w:gridSpan w:val="3"/>
            <w:shd w:val="clear" w:color="auto" w:fill="F1F4F2"/>
          </w:tcPr>
          <w:p w14:paraId="1D86F22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2E3FA5" w14:paraId="1D86F23A" w14:textId="77777777">
        <w:trPr>
          <w:trHeight w:val="189"/>
        </w:trPr>
        <w:tc>
          <w:tcPr>
            <w:tcW w:w="732" w:type="dxa"/>
            <w:shd w:val="clear" w:color="auto" w:fill="F1F4F2"/>
          </w:tcPr>
          <w:p w14:paraId="1D86F23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3" w:type="dxa"/>
            <w:gridSpan w:val="2"/>
            <w:shd w:val="clear" w:color="auto" w:fill="F1F4F2"/>
          </w:tcPr>
          <w:p w14:paraId="1D86F23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956" w:type="dxa"/>
            <w:gridSpan w:val="3"/>
            <w:shd w:val="clear" w:color="auto" w:fill="F1F4F2"/>
          </w:tcPr>
          <w:p w14:paraId="1D86F23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56" w:type="dxa"/>
            <w:shd w:val="clear" w:color="auto" w:fill="F1F4F2"/>
          </w:tcPr>
          <w:p w14:paraId="1D86F234" w14:textId="77777777" w:rsidR="002E3FA5" w:rsidRDefault="00F07B85">
            <w:pPr>
              <w:pStyle w:val="TableParagraph"/>
              <w:spacing w:before="0" w:line="170" w:lineRule="exact"/>
              <w:ind w:lef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</w:p>
        </w:tc>
        <w:tc>
          <w:tcPr>
            <w:tcW w:w="810" w:type="dxa"/>
            <w:shd w:val="clear" w:color="auto" w:fill="F1F4F2"/>
          </w:tcPr>
          <w:p w14:paraId="1D86F235" w14:textId="77777777" w:rsidR="002E3FA5" w:rsidRDefault="00F07B85">
            <w:pPr>
              <w:pStyle w:val="TableParagraph"/>
              <w:spacing w:before="0" w:line="170" w:lineRule="exact"/>
              <w:ind w:left="55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mentary</w:t>
            </w:r>
            <w:proofErr w:type="spellEnd"/>
          </w:p>
        </w:tc>
        <w:tc>
          <w:tcPr>
            <w:tcW w:w="822" w:type="dxa"/>
            <w:shd w:val="clear" w:color="auto" w:fill="F1F4F2"/>
          </w:tcPr>
          <w:p w14:paraId="1D86F236" w14:textId="77777777" w:rsidR="002E3FA5" w:rsidRDefault="00F07B85">
            <w:pPr>
              <w:pStyle w:val="TableParagraph"/>
              <w:spacing w:before="0" w:line="170" w:lineRule="exact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</w:p>
        </w:tc>
        <w:tc>
          <w:tcPr>
            <w:tcW w:w="585" w:type="dxa"/>
            <w:shd w:val="clear" w:color="auto" w:fill="F1F4F2"/>
          </w:tcPr>
          <w:p w14:paraId="1D86F23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  <w:shd w:val="clear" w:color="auto" w:fill="F1F4F2"/>
          </w:tcPr>
          <w:p w14:paraId="1D86F23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103" w:type="dxa"/>
            <w:gridSpan w:val="3"/>
            <w:shd w:val="clear" w:color="auto" w:fill="F1F4F2"/>
          </w:tcPr>
          <w:p w14:paraId="1D86F23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2E3FA5" w14:paraId="1D86F244" w14:textId="77777777">
        <w:trPr>
          <w:trHeight w:val="190"/>
        </w:trPr>
        <w:tc>
          <w:tcPr>
            <w:tcW w:w="732" w:type="dxa"/>
            <w:shd w:val="clear" w:color="auto" w:fill="F1F4F2"/>
          </w:tcPr>
          <w:p w14:paraId="1D86F23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3" w:type="dxa"/>
            <w:gridSpan w:val="2"/>
            <w:shd w:val="clear" w:color="auto" w:fill="F1F4F2"/>
          </w:tcPr>
          <w:p w14:paraId="1D86F23C" w14:textId="77777777" w:rsidR="002E3FA5" w:rsidRDefault="00F07B85">
            <w:pPr>
              <w:pStyle w:val="TableParagraph"/>
              <w:spacing w:before="0" w:line="170" w:lineRule="exact"/>
              <w:ind w:left="61"/>
              <w:rPr>
                <w:rFonts w:ascii="VIC Medium"/>
                <w:sz w:val="16"/>
              </w:rPr>
            </w:pPr>
            <w:proofErr w:type="gramStart"/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47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proofErr w:type="spellEnd"/>
            <w:proofErr w:type="gramEnd"/>
          </w:p>
        </w:tc>
        <w:tc>
          <w:tcPr>
            <w:tcW w:w="1956" w:type="dxa"/>
            <w:gridSpan w:val="3"/>
            <w:shd w:val="clear" w:color="auto" w:fill="F1F4F2"/>
          </w:tcPr>
          <w:p w14:paraId="1D86F23D" w14:textId="77777777" w:rsidR="002E3FA5" w:rsidRDefault="00F07B85">
            <w:pPr>
              <w:pStyle w:val="TableParagraph"/>
              <w:tabs>
                <w:tab w:val="left" w:pos="839"/>
                <w:tab w:val="left" w:pos="1463"/>
              </w:tabs>
              <w:spacing w:before="0" w:line="170" w:lineRule="exact"/>
              <w:ind w:left="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Live-</w:t>
            </w:r>
          </w:p>
        </w:tc>
        <w:tc>
          <w:tcPr>
            <w:tcW w:w="756" w:type="dxa"/>
            <w:shd w:val="clear" w:color="auto" w:fill="F1F4F2"/>
          </w:tcPr>
          <w:p w14:paraId="1D86F23E" w14:textId="77777777" w:rsidR="002E3FA5" w:rsidRDefault="00F07B85">
            <w:pPr>
              <w:pStyle w:val="TableParagraph"/>
              <w:spacing w:before="0" w:line="170" w:lineRule="exact"/>
              <w:ind w:lef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market-</w:t>
            </w:r>
          </w:p>
        </w:tc>
        <w:tc>
          <w:tcPr>
            <w:tcW w:w="810" w:type="dxa"/>
            <w:shd w:val="clear" w:color="auto" w:fill="F1F4F2"/>
          </w:tcPr>
          <w:p w14:paraId="1D86F23F" w14:textId="77777777" w:rsidR="002E3FA5" w:rsidRDefault="00F07B85">
            <w:pPr>
              <w:pStyle w:val="TableParagraph"/>
              <w:spacing w:before="0" w:line="170" w:lineRule="exact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</w:p>
        </w:tc>
        <w:tc>
          <w:tcPr>
            <w:tcW w:w="822" w:type="dxa"/>
            <w:shd w:val="clear" w:color="auto" w:fill="F1F4F2"/>
          </w:tcPr>
          <w:p w14:paraId="1D86F240" w14:textId="77777777" w:rsidR="002E3FA5" w:rsidRDefault="00F07B85">
            <w:pPr>
              <w:pStyle w:val="TableParagraph"/>
              <w:spacing w:before="0" w:line="170" w:lineRule="exact"/>
              <w:ind w:left="95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mentary</w:t>
            </w:r>
            <w:proofErr w:type="spellEnd"/>
          </w:p>
        </w:tc>
        <w:tc>
          <w:tcPr>
            <w:tcW w:w="585" w:type="dxa"/>
            <w:shd w:val="clear" w:color="auto" w:fill="F1F4F2"/>
          </w:tcPr>
          <w:p w14:paraId="1D86F241" w14:textId="77777777" w:rsidR="002E3FA5" w:rsidRDefault="00F07B85">
            <w:pPr>
              <w:pStyle w:val="TableParagraph"/>
              <w:spacing w:before="0" w:line="170" w:lineRule="exact"/>
              <w:ind w:left="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Pas-</w:t>
            </w:r>
          </w:p>
        </w:tc>
        <w:tc>
          <w:tcPr>
            <w:tcW w:w="720" w:type="dxa"/>
            <w:shd w:val="clear" w:color="auto" w:fill="F1F4F2"/>
          </w:tcPr>
          <w:p w14:paraId="1D86F242" w14:textId="77777777" w:rsidR="002E3FA5" w:rsidRDefault="00F07B85">
            <w:pPr>
              <w:pStyle w:val="TableParagraph"/>
              <w:spacing w:before="0" w:line="170" w:lineRule="exact"/>
              <w:ind w:left="1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Agist-</w:t>
            </w:r>
          </w:p>
        </w:tc>
        <w:tc>
          <w:tcPr>
            <w:tcW w:w="2103" w:type="dxa"/>
            <w:gridSpan w:val="3"/>
            <w:shd w:val="clear" w:color="auto" w:fill="F1F4F2"/>
          </w:tcPr>
          <w:p w14:paraId="1D86F243" w14:textId="77777777" w:rsidR="002E3FA5" w:rsidRDefault="00F07B85">
            <w:pPr>
              <w:pStyle w:val="TableParagraph"/>
              <w:spacing w:before="0" w:line="170" w:lineRule="exact"/>
              <w:ind w:left="1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</w:tc>
      </w:tr>
      <w:tr w:rsidR="002E3FA5" w14:paraId="1D86F24E" w14:textId="77777777">
        <w:trPr>
          <w:trHeight w:val="190"/>
        </w:trPr>
        <w:tc>
          <w:tcPr>
            <w:tcW w:w="732" w:type="dxa"/>
            <w:shd w:val="clear" w:color="auto" w:fill="F1F4F2"/>
          </w:tcPr>
          <w:p w14:paraId="1D86F245" w14:textId="77777777" w:rsidR="002E3FA5" w:rsidRDefault="00F07B85">
            <w:pPr>
              <w:pStyle w:val="TableParagraph"/>
              <w:spacing w:before="0" w:line="170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</w:p>
        </w:tc>
        <w:tc>
          <w:tcPr>
            <w:tcW w:w="1433" w:type="dxa"/>
            <w:gridSpan w:val="2"/>
            <w:shd w:val="clear" w:color="auto" w:fill="F1F4F2"/>
          </w:tcPr>
          <w:p w14:paraId="1D86F246" w14:textId="77777777" w:rsidR="002E3FA5" w:rsidRDefault="00F07B85">
            <w:pPr>
              <w:pStyle w:val="TableParagraph"/>
              <w:tabs>
                <w:tab w:val="left" w:pos="685"/>
              </w:tabs>
              <w:spacing w:before="0" w:line="170" w:lineRule="exact"/>
              <w:ind w:left="6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purchas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</w:p>
        </w:tc>
        <w:tc>
          <w:tcPr>
            <w:tcW w:w="1956" w:type="dxa"/>
            <w:gridSpan w:val="3"/>
            <w:shd w:val="clear" w:color="auto" w:fill="F1F4F2"/>
          </w:tcPr>
          <w:p w14:paraId="1D86F247" w14:textId="77777777" w:rsidR="002E3FA5" w:rsidRDefault="00F07B85">
            <w:pPr>
              <w:pStyle w:val="TableParagraph"/>
              <w:tabs>
                <w:tab w:val="left" w:pos="1463"/>
              </w:tabs>
              <w:spacing w:before="0" w:line="170" w:lineRule="exact"/>
              <w:ind w:left="46"/>
              <w:rPr>
                <w:rFonts w:ascii="VIC Medium"/>
                <w:sz w:val="16"/>
              </w:rPr>
            </w:pPr>
            <w:proofErr w:type="gramStart"/>
            <w:r>
              <w:rPr>
                <w:rFonts w:ascii="VIC Medium"/>
                <w:color w:val="00331D"/>
                <w:spacing w:val="-2"/>
                <w:sz w:val="16"/>
              </w:rPr>
              <w:t>inventory</w:t>
            </w:r>
            <w:proofErr w:type="gramEnd"/>
            <w:r>
              <w:rPr>
                <w:rFonts w:ascii="VIC Medium"/>
                <w:color w:val="00331D"/>
                <w:spacing w:val="21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</w:p>
        </w:tc>
        <w:tc>
          <w:tcPr>
            <w:tcW w:w="756" w:type="dxa"/>
            <w:shd w:val="clear" w:color="auto" w:fill="F1F4F2"/>
          </w:tcPr>
          <w:p w14:paraId="1D86F248" w14:textId="77777777" w:rsidR="002E3FA5" w:rsidRDefault="00F07B85">
            <w:pPr>
              <w:pStyle w:val="TableParagraph"/>
              <w:spacing w:before="0" w:line="170" w:lineRule="exact"/>
              <w:ind w:left="74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5"/>
                <w:sz w:val="16"/>
              </w:rPr>
              <w:t>ing</w:t>
            </w:r>
            <w:proofErr w:type="spellEnd"/>
          </w:p>
        </w:tc>
        <w:tc>
          <w:tcPr>
            <w:tcW w:w="810" w:type="dxa"/>
            <w:shd w:val="clear" w:color="auto" w:fill="F1F4F2"/>
          </w:tcPr>
          <w:p w14:paraId="1D86F249" w14:textId="77777777" w:rsidR="002E3FA5" w:rsidRDefault="00F07B85">
            <w:pPr>
              <w:pStyle w:val="TableParagraph"/>
              <w:spacing w:before="0" w:line="170" w:lineRule="exact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22" w:type="dxa"/>
            <w:shd w:val="clear" w:color="auto" w:fill="F1F4F2"/>
          </w:tcPr>
          <w:p w14:paraId="1D86F24A" w14:textId="77777777" w:rsidR="002E3FA5" w:rsidRDefault="00F07B85">
            <w:pPr>
              <w:pStyle w:val="TableParagraph"/>
              <w:spacing w:before="0" w:line="170" w:lineRule="exact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</w:p>
        </w:tc>
        <w:tc>
          <w:tcPr>
            <w:tcW w:w="585" w:type="dxa"/>
            <w:shd w:val="clear" w:color="auto" w:fill="F1F4F2"/>
          </w:tcPr>
          <w:p w14:paraId="1D86F24B" w14:textId="77777777" w:rsidR="002E3FA5" w:rsidRDefault="00F07B85">
            <w:pPr>
              <w:pStyle w:val="TableParagraph"/>
              <w:spacing w:before="0" w:line="170" w:lineRule="exact"/>
              <w:ind w:left="67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ture</w:t>
            </w:r>
            <w:proofErr w:type="spellEnd"/>
          </w:p>
        </w:tc>
        <w:tc>
          <w:tcPr>
            <w:tcW w:w="720" w:type="dxa"/>
            <w:shd w:val="clear" w:color="auto" w:fill="F1F4F2"/>
          </w:tcPr>
          <w:p w14:paraId="1D86F24C" w14:textId="77777777" w:rsidR="002E3FA5" w:rsidRDefault="00F07B85">
            <w:pPr>
              <w:pStyle w:val="TableParagraph"/>
              <w:spacing w:before="0" w:line="170" w:lineRule="exact"/>
              <w:ind w:left="106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</w:p>
        </w:tc>
        <w:tc>
          <w:tcPr>
            <w:tcW w:w="2103" w:type="dxa"/>
            <w:gridSpan w:val="3"/>
            <w:shd w:val="clear" w:color="auto" w:fill="F1F4F2"/>
          </w:tcPr>
          <w:p w14:paraId="1D86F24D" w14:textId="77777777" w:rsidR="002E3FA5" w:rsidRDefault="00F07B85">
            <w:pPr>
              <w:pStyle w:val="TableParagraph"/>
              <w:spacing w:before="0" w:line="170" w:lineRule="exact"/>
              <w:ind w:left="1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54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Gross</w:t>
            </w:r>
            <w:r>
              <w:rPr>
                <w:rFonts w:ascii="VIC Medium"/>
                <w:color w:val="00331D"/>
                <w:spacing w:val="42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Gross</w:t>
            </w:r>
            <w:proofErr w:type="spellEnd"/>
            <w:proofErr w:type="gramEnd"/>
          </w:p>
        </w:tc>
      </w:tr>
      <w:tr w:rsidR="002E3FA5" w14:paraId="1D86F258" w14:textId="77777777">
        <w:trPr>
          <w:trHeight w:val="234"/>
        </w:trPr>
        <w:tc>
          <w:tcPr>
            <w:tcW w:w="732" w:type="dxa"/>
            <w:tcBorders>
              <w:bottom w:val="single" w:sz="4" w:space="0" w:color="000000"/>
            </w:tcBorders>
            <w:shd w:val="clear" w:color="auto" w:fill="F1F4F2"/>
          </w:tcPr>
          <w:p w14:paraId="1D86F24F" w14:textId="77777777" w:rsidR="002E3FA5" w:rsidRDefault="00F07B85">
            <w:pPr>
              <w:pStyle w:val="TableParagraph"/>
              <w:spacing w:before="0" w:line="211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No</w:t>
            </w:r>
          </w:p>
        </w:tc>
        <w:tc>
          <w:tcPr>
            <w:tcW w:w="1433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F250" w14:textId="77777777" w:rsidR="002E3FA5" w:rsidRDefault="00F07B85">
            <w:pPr>
              <w:pStyle w:val="TableParagraph"/>
              <w:spacing w:before="0" w:line="210" w:lineRule="exact"/>
              <w:ind w:left="6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es</w:t>
            </w:r>
          </w:p>
        </w:tc>
        <w:tc>
          <w:tcPr>
            <w:tcW w:w="1956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6F251" w14:textId="77777777" w:rsidR="002E3FA5" w:rsidRDefault="00F07B85">
            <w:pPr>
              <w:pStyle w:val="TableParagraph"/>
              <w:tabs>
                <w:tab w:val="left" w:pos="839"/>
              </w:tabs>
              <w:spacing w:before="0" w:line="210" w:lineRule="exact"/>
              <w:ind w:left="46"/>
              <w:rPr>
                <w:rFonts w:ascii="VIC Medium"/>
                <w:sz w:val="16"/>
              </w:rPr>
            </w:pPr>
            <w:proofErr w:type="gramStart"/>
            <w:r>
              <w:rPr>
                <w:rFonts w:ascii="VIC Medium"/>
                <w:color w:val="00331D"/>
                <w:spacing w:val="-2"/>
                <w:sz w:val="16"/>
              </w:rPr>
              <w:t>change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  <w:t>Income</w:t>
            </w:r>
            <w:r>
              <w:rPr>
                <w:rFonts w:ascii="VIC Medium"/>
                <w:color w:val="00331D"/>
                <w:spacing w:val="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F1F4F2"/>
          </w:tcPr>
          <w:p w14:paraId="1D86F252" w14:textId="77777777" w:rsidR="002E3FA5" w:rsidRDefault="00F07B85">
            <w:pPr>
              <w:pStyle w:val="TableParagraph"/>
              <w:spacing w:before="0" w:line="209" w:lineRule="exact"/>
              <w:ind w:lef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F1F4F2"/>
          </w:tcPr>
          <w:p w14:paraId="1D86F253" w14:textId="77777777" w:rsidR="002E3FA5" w:rsidRDefault="00F07B85">
            <w:pPr>
              <w:pStyle w:val="TableParagraph"/>
              <w:spacing w:before="0" w:line="209" w:lineRule="exact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(cash)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shd w:val="clear" w:color="auto" w:fill="F1F4F2"/>
          </w:tcPr>
          <w:p w14:paraId="1D86F254" w14:textId="77777777" w:rsidR="002E3FA5" w:rsidRDefault="00F07B85">
            <w:pPr>
              <w:pStyle w:val="TableParagraph"/>
              <w:spacing w:before="0" w:line="209" w:lineRule="exact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85" w:type="dxa"/>
            <w:tcBorders>
              <w:bottom w:val="single" w:sz="4" w:space="0" w:color="000000"/>
            </w:tcBorders>
            <w:shd w:val="clear" w:color="auto" w:fill="F1F4F2"/>
          </w:tcPr>
          <w:p w14:paraId="1D86F255" w14:textId="77777777" w:rsidR="002E3FA5" w:rsidRDefault="00F07B85">
            <w:pPr>
              <w:pStyle w:val="TableParagraph"/>
              <w:spacing w:before="0" w:line="208" w:lineRule="exact"/>
              <w:ind w:left="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F1F4F2"/>
          </w:tcPr>
          <w:p w14:paraId="1D86F256" w14:textId="77777777" w:rsidR="002E3FA5" w:rsidRDefault="00F07B85">
            <w:pPr>
              <w:pStyle w:val="TableParagraph"/>
              <w:spacing w:before="0" w:line="208" w:lineRule="exact"/>
              <w:ind w:left="1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2103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6F257" w14:textId="77777777" w:rsidR="002E3FA5" w:rsidRDefault="00F07B85">
            <w:pPr>
              <w:pStyle w:val="TableParagraph"/>
              <w:tabs>
                <w:tab w:val="left" w:pos="860"/>
              </w:tabs>
              <w:spacing w:before="0" w:line="208" w:lineRule="exact"/>
              <w:ind w:left="1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Margin</w:t>
            </w:r>
            <w:r>
              <w:rPr>
                <w:rFonts w:ascii="VIC Medium"/>
                <w:color w:val="00331D"/>
                <w:spacing w:val="29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  <w:proofErr w:type="spellEnd"/>
          </w:p>
        </w:tc>
      </w:tr>
      <w:tr w:rsidR="002E3FA5" w14:paraId="1D86F267" w14:textId="77777777">
        <w:trPr>
          <w:trHeight w:val="265"/>
        </w:trPr>
        <w:tc>
          <w:tcPr>
            <w:tcW w:w="73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5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5A" w14:textId="77777777" w:rsidR="002E3FA5" w:rsidRDefault="00F07B85">
            <w:pPr>
              <w:pStyle w:val="TableParagraph"/>
              <w:spacing w:before="21"/>
              <w:ind w:left="6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5B" w14:textId="77777777" w:rsidR="002E3FA5" w:rsidRDefault="00F07B85">
            <w:pPr>
              <w:pStyle w:val="TableParagraph"/>
              <w:spacing w:before="21"/>
              <w:ind w:left="6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5C" w14:textId="77777777" w:rsidR="002E3FA5" w:rsidRDefault="00F07B85">
            <w:pPr>
              <w:pStyle w:val="TableParagraph"/>
              <w:spacing w:before="21"/>
              <w:ind w:left="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5D" w14:textId="77777777" w:rsidR="002E3FA5" w:rsidRDefault="00F07B85">
            <w:pPr>
              <w:pStyle w:val="TableParagraph"/>
              <w:spacing w:before="21"/>
              <w:ind w:left="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5E" w14:textId="77777777" w:rsidR="002E3FA5" w:rsidRDefault="00F07B85">
            <w:pPr>
              <w:pStyle w:val="TableParagraph"/>
              <w:spacing w:before="21"/>
              <w:ind w:right="135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$/ha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5F" w14:textId="77777777" w:rsidR="002E3FA5" w:rsidRDefault="00F07B85">
            <w:pPr>
              <w:pStyle w:val="TableParagraph"/>
              <w:spacing w:before="21"/>
              <w:ind w:lef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60" w14:textId="77777777" w:rsidR="002E3FA5" w:rsidRDefault="00F07B85">
            <w:pPr>
              <w:pStyle w:val="TableParagraph"/>
              <w:spacing w:before="21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61" w14:textId="77777777" w:rsidR="002E3FA5" w:rsidRDefault="00F07B85">
            <w:pPr>
              <w:pStyle w:val="TableParagraph"/>
              <w:spacing w:before="21"/>
              <w:ind w:lef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62" w14:textId="77777777" w:rsidR="002E3FA5" w:rsidRDefault="00F07B85">
            <w:pPr>
              <w:pStyle w:val="TableParagraph"/>
              <w:spacing w:before="21"/>
              <w:ind w:left="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63" w14:textId="77777777" w:rsidR="002E3FA5" w:rsidRDefault="00F07B85">
            <w:pPr>
              <w:pStyle w:val="TableParagraph"/>
              <w:spacing w:before="21"/>
              <w:ind w:left="1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64" w14:textId="77777777" w:rsidR="002E3FA5" w:rsidRDefault="00F07B85">
            <w:pPr>
              <w:pStyle w:val="TableParagraph"/>
              <w:spacing w:before="21"/>
              <w:ind w:left="1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65" w14:textId="77777777" w:rsidR="002E3FA5" w:rsidRDefault="00F07B85">
            <w:pPr>
              <w:pStyle w:val="TableParagraph"/>
              <w:spacing w:before="21"/>
              <w:ind w:left="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66" w14:textId="77777777" w:rsidR="002E3FA5" w:rsidRDefault="00F07B85">
            <w:pPr>
              <w:pStyle w:val="TableParagraph"/>
              <w:spacing w:before="21"/>
              <w:ind w:left="24" w:right="94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6F276" w14:textId="77777777">
        <w:trPr>
          <w:trHeight w:val="278"/>
        </w:trPr>
        <w:tc>
          <w:tcPr>
            <w:tcW w:w="732" w:type="dxa"/>
            <w:tcBorders>
              <w:bottom w:val="single" w:sz="2" w:space="0" w:color="00331D"/>
            </w:tcBorders>
          </w:tcPr>
          <w:p w14:paraId="1D86F26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SW39</w:t>
            </w:r>
          </w:p>
        </w:tc>
        <w:tc>
          <w:tcPr>
            <w:tcW w:w="623" w:type="dxa"/>
            <w:tcBorders>
              <w:bottom w:val="single" w:sz="2" w:space="0" w:color="00331D"/>
            </w:tcBorders>
          </w:tcPr>
          <w:p w14:paraId="1D86F269" w14:textId="77777777" w:rsidR="002E3FA5" w:rsidRDefault="00F07B85">
            <w:pPr>
              <w:pStyle w:val="TableParagraph"/>
              <w:ind w:right="9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2,169</w:t>
            </w:r>
          </w:p>
        </w:tc>
        <w:tc>
          <w:tcPr>
            <w:tcW w:w="810" w:type="dxa"/>
            <w:tcBorders>
              <w:bottom w:val="single" w:sz="2" w:space="0" w:color="00331D"/>
            </w:tcBorders>
          </w:tcPr>
          <w:p w14:paraId="1D86F26A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1,589</w:t>
            </w:r>
          </w:p>
        </w:tc>
        <w:tc>
          <w:tcPr>
            <w:tcW w:w="754" w:type="dxa"/>
            <w:tcBorders>
              <w:bottom w:val="single" w:sz="2" w:space="0" w:color="00331D"/>
            </w:tcBorders>
          </w:tcPr>
          <w:p w14:paraId="1D86F26B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1,061</w:t>
            </w:r>
          </w:p>
        </w:tc>
        <w:tc>
          <w:tcPr>
            <w:tcW w:w="709" w:type="dxa"/>
            <w:tcBorders>
              <w:bottom w:val="single" w:sz="2" w:space="0" w:color="00331D"/>
            </w:tcBorders>
          </w:tcPr>
          <w:p w14:paraId="1D86F26C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1,641</w:t>
            </w:r>
          </w:p>
        </w:tc>
        <w:tc>
          <w:tcPr>
            <w:tcW w:w="493" w:type="dxa"/>
            <w:tcBorders>
              <w:bottom w:val="single" w:sz="2" w:space="0" w:color="00331D"/>
            </w:tcBorders>
          </w:tcPr>
          <w:p w14:paraId="1D86F26D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756" w:type="dxa"/>
            <w:tcBorders>
              <w:bottom w:val="single" w:sz="2" w:space="0" w:color="00331D"/>
            </w:tcBorders>
          </w:tcPr>
          <w:p w14:paraId="1D86F26E" w14:textId="77777777" w:rsidR="002E3FA5" w:rsidRDefault="00F07B85">
            <w:pPr>
              <w:pStyle w:val="TableParagraph"/>
              <w:ind w:left="7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10" w:type="dxa"/>
            <w:tcBorders>
              <w:bottom w:val="single" w:sz="2" w:space="0" w:color="00331D"/>
            </w:tcBorders>
          </w:tcPr>
          <w:p w14:paraId="1D86F26F" w14:textId="77777777" w:rsidR="002E3FA5" w:rsidRDefault="00F07B85">
            <w:pPr>
              <w:pStyle w:val="TableParagraph"/>
              <w:ind w:left="303"/>
              <w:rPr>
                <w:sz w:val="17"/>
              </w:rPr>
            </w:pPr>
            <w:r>
              <w:rPr>
                <w:spacing w:val="-5"/>
                <w:sz w:val="17"/>
              </w:rPr>
              <w:t>584</w:t>
            </w:r>
          </w:p>
        </w:tc>
        <w:tc>
          <w:tcPr>
            <w:tcW w:w="822" w:type="dxa"/>
            <w:tcBorders>
              <w:bottom w:val="single" w:sz="2" w:space="0" w:color="00331D"/>
            </w:tcBorders>
          </w:tcPr>
          <w:p w14:paraId="1D86F270" w14:textId="77777777" w:rsidR="002E3FA5" w:rsidRDefault="00F07B85">
            <w:pPr>
              <w:pStyle w:val="TableParagraph"/>
              <w:ind w:left="374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585" w:type="dxa"/>
            <w:tcBorders>
              <w:bottom w:val="single" w:sz="2" w:space="0" w:color="00331D"/>
            </w:tcBorders>
          </w:tcPr>
          <w:p w14:paraId="1D86F271" w14:textId="77777777" w:rsidR="002E3FA5" w:rsidRDefault="00F07B85">
            <w:pPr>
              <w:pStyle w:val="TableParagraph"/>
              <w:ind w:right="1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720" w:type="dxa"/>
            <w:tcBorders>
              <w:bottom w:val="single" w:sz="2" w:space="0" w:color="00331D"/>
            </w:tcBorders>
          </w:tcPr>
          <w:p w14:paraId="1D86F272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58" w:type="dxa"/>
            <w:tcBorders>
              <w:bottom w:val="single" w:sz="2" w:space="0" w:color="00331D"/>
            </w:tcBorders>
          </w:tcPr>
          <w:p w14:paraId="1D86F273" w14:textId="77777777" w:rsidR="002E3FA5" w:rsidRDefault="00F07B85"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5"/>
                <w:sz w:val="17"/>
              </w:rPr>
              <w:t>885</w:t>
            </w:r>
          </w:p>
        </w:tc>
        <w:tc>
          <w:tcPr>
            <w:tcW w:w="550" w:type="dxa"/>
            <w:tcBorders>
              <w:bottom w:val="single" w:sz="2" w:space="0" w:color="00331D"/>
            </w:tcBorders>
          </w:tcPr>
          <w:p w14:paraId="1D86F274" w14:textId="77777777" w:rsidR="002E3FA5" w:rsidRDefault="00F07B85"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755</w:t>
            </w:r>
          </w:p>
        </w:tc>
        <w:tc>
          <w:tcPr>
            <w:tcW w:w="695" w:type="dxa"/>
            <w:tcBorders>
              <w:bottom w:val="single" w:sz="2" w:space="0" w:color="00331D"/>
            </w:tcBorders>
          </w:tcPr>
          <w:p w14:paraId="1D86F275" w14:textId="77777777" w:rsidR="002E3FA5" w:rsidRDefault="00F07B85"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</w:tr>
      <w:tr w:rsidR="002E3FA5" w14:paraId="1D86F285" w14:textId="77777777">
        <w:trPr>
          <w:trHeight w:val="278"/>
        </w:trPr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F27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623" w:type="dxa"/>
            <w:tcBorders>
              <w:top w:val="single" w:sz="2" w:space="0" w:color="00331D"/>
              <w:bottom w:val="single" w:sz="2" w:space="0" w:color="00331D"/>
            </w:tcBorders>
          </w:tcPr>
          <w:p w14:paraId="1D86F278" w14:textId="77777777" w:rsidR="002E3FA5" w:rsidRDefault="00F07B85">
            <w:pPr>
              <w:pStyle w:val="TableParagraph"/>
              <w:ind w:right="8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2,091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79" w14:textId="77777777" w:rsidR="002E3FA5" w:rsidRDefault="00F07B85">
            <w:pPr>
              <w:pStyle w:val="TableParagraph"/>
              <w:ind w:left="98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6F27A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803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6F27B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1,219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F27C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F27D" w14:textId="77777777" w:rsidR="002E3FA5" w:rsidRDefault="00F07B85">
            <w:pPr>
              <w:pStyle w:val="TableParagraph"/>
              <w:ind w:left="310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7E" w14:textId="77777777" w:rsidR="002E3FA5" w:rsidRDefault="00F07B85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F27F" w14:textId="77777777" w:rsidR="002E3FA5" w:rsidRDefault="00F07B85">
            <w:pPr>
              <w:pStyle w:val="TableParagraph"/>
              <w:ind w:left="10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280" w14:textId="77777777" w:rsidR="002E3FA5" w:rsidRDefault="00F07B85">
            <w:pPr>
              <w:pStyle w:val="TableParagraph"/>
              <w:ind w:right="1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F281" w14:textId="77777777" w:rsidR="002E3FA5" w:rsidRDefault="00F07B85">
            <w:pPr>
              <w:pStyle w:val="TableParagraph"/>
              <w:ind w:left="346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858" w:type="dxa"/>
            <w:tcBorders>
              <w:top w:val="single" w:sz="2" w:space="0" w:color="00331D"/>
              <w:bottom w:val="single" w:sz="2" w:space="0" w:color="00331D"/>
            </w:tcBorders>
          </w:tcPr>
          <w:p w14:paraId="1D86F282" w14:textId="77777777" w:rsidR="002E3FA5" w:rsidRDefault="00F07B85">
            <w:pPr>
              <w:pStyle w:val="TableParagraph"/>
              <w:ind w:left="323"/>
              <w:rPr>
                <w:sz w:val="17"/>
              </w:rPr>
            </w:pPr>
            <w:r>
              <w:rPr>
                <w:spacing w:val="-5"/>
                <w:sz w:val="17"/>
              </w:rPr>
              <w:t>253</w:t>
            </w:r>
          </w:p>
        </w:tc>
        <w:tc>
          <w:tcPr>
            <w:tcW w:w="550" w:type="dxa"/>
            <w:tcBorders>
              <w:top w:val="single" w:sz="2" w:space="0" w:color="00331D"/>
              <w:bottom w:val="single" w:sz="2" w:space="0" w:color="00331D"/>
            </w:tcBorders>
          </w:tcPr>
          <w:p w14:paraId="1D86F283" w14:textId="77777777" w:rsidR="002E3FA5" w:rsidRDefault="00F07B85"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966</w:t>
            </w:r>
          </w:p>
        </w:tc>
        <w:tc>
          <w:tcPr>
            <w:tcW w:w="695" w:type="dxa"/>
            <w:tcBorders>
              <w:top w:val="single" w:sz="2" w:space="0" w:color="00331D"/>
              <w:bottom w:val="single" w:sz="2" w:space="0" w:color="00331D"/>
            </w:tcBorders>
          </w:tcPr>
          <w:p w14:paraId="1D86F284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</w:tr>
      <w:tr w:rsidR="002E3FA5" w14:paraId="1D86F294" w14:textId="77777777">
        <w:trPr>
          <w:trHeight w:val="278"/>
        </w:trPr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F28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SW751</w:t>
            </w:r>
          </w:p>
        </w:tc>
        <w:tc>
          <w:tcPr>
            <w:tcW w:w="623" w:type="dxa"/>
            <w:tcBorders>
              <w:top w:val="single" w:sz="2" w:space="0" w:color="00331D"/>
              <w:bottom w:val="single" w:sz="2" w:space="0" w:color="00331D"/>
            </w:tcBorders>
          </w:tcPr>
          <w:p w14:paraId="1D86F287" w14:textId="77777777" w:rsidR="002E3FA5" w:rsidRDefault="00F07B85"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2,191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88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3,685</w:t>
            </w:r>
          </w:p>
        </w:tc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6F289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1,828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6F28A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F28B" w14:textId="77777777" w:rsidR="002E3FA5" w:rsidRDefault="00F07B85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F28C" w14:textId="77777777" w:rsidR="002E3FA5" w:rsidRDefault="00F07B85">
            <w:pPr>
              <w:pStyle w:val="TableParagraph"/>
              <w:ind w:left="315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8D" w14:textId="77777777" w:rsidR="002E3FA5" w:rsidRDefault="00F07B85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F28E" w14:textId="77777777" w:rsidR="002E3FA5" w:rsidRDefault="00F07B85">
            <w:pPr>
              <w:pStyle w:val="TableParagraph"/>
              <w:ind w:left="328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28F" w14:textId="77777777" w:rsidR="002E3FA5" w:rsidRDefault="00F07B85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175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F290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58" w:type="dxa"/>
            <w:tcBorders>
              <w:top w:val="single" w:sz="2" w:space="0" w:color="00331D"/>
              <w:bottom w:val="single" w:sz="2" w:space="0" w:color="00331D"/>
            </w:tcBorders>
          </w:tcPr>
          <w:p w14:paraId="1D86F291" w14:textId="77777777" w:rsidR="002E3FA5" w:rsidRDefault="00F07B85">
            <w:pPr>
              <w:pStyle w:val="TableParagraph"/>
              <w:ind w:left="319"/>
              <w:rPr>
                <w:sz w:val="17"/>
              </w:rPr>
            </w:pPr>
            <w:r>
              <w:rPr>
                <w:spacing w:val="-5"/>
                <w:sz w:val="17"/>
              </w:rPr>
              <w:t>585</w:t>
            </w:r>
          </w:p>
        </w:tc>
        <w:tc>
          <w:tcPr>
            <w:tcW w:w="550" w:type="dxa"/>
            <w:tcBorders>
              <w:top w:val="single" w:sz="2" w:space="0" w:color="00331D"/>
              <w:bottom w:val="single" w:sz="2" w:space="0" w:color="00331D"/>
            </w:tcBorders>
          </w:tcPr>
          <w:p w14:paraId="1D86F292" w14:textId="77777777" w:rsidR="002E3FA5" w:rsidRDefault="00F07B85"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251</w:t>
            </w:r>
          </w:p>
        </w:tc>
        <w:tc>
          <w:tcPr>
            <w:tcW w:w="695" w:type="dxa"/>
            <w:tcBorders>
              <w:top w:val="single" w:sz="2" w:space="0" w:color="00331D"/>
              <w:bottom w:val="single" w:sz="2" w:space="0" w:color="00331D"/>
            </w:tcBorders>
          </w:tcPr>
          <w:p w14:paraId="1D86F293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6F2A3" w14:textId="77777777">
        <w:trPr>
          <w:trHeight w:val="278"/>
        </w:trPr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F29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SW1026</w:t>
            </w:r>
          </w:p>
        </w:tc>
        <w:tc>
          <w:tcPr>
            <w:tcW w:w="623" w:type="dxa"/>
            <w:tcBorders>
              <w:top w:val="single" w:sz="2" w:space="0" w:color="00331D"/>
              <w:bottom w:val="single" w:sz="2" w:space="0" w:color="00331D"/>
            </w:tcBorders>
          </w:tcPr>
          <w:p w14:paraId="1D86F296" w14:textId="77777777" w:rsidR="002E3FA5" w:rsidRDefault="00F07B85"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17,416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97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11,995</w:t>
            </w:r>
          </w:p>
        </w:tc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6F298" w14:textId="77777777" w:rsidR="002E3FA5" w:rsidRDefault="00F07B85">
            <w:pPr>
              <w:pStyle w:val="TableParagraph"/>
              <w:ind w:left="7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6F299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5,421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F29A" w14:textId="77777777" w:rsidR="002E3FA5" w:rsidRDefault="00F07B85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F29B" w14:textId="77777777" w:rsidR="002E3FA5" w:rsidRDefault="00F07B85">
            <w:pPr>
              <w:pStyle w:val="TableParagraph"/>
              <w:ind w:left="279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9C" w14:textId="77777777" w:rsidR="002E3FA5" w:rsidRDefault="00F07B85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F29D" w14:textId="77777777" w:rsidR="002E3FA5" w:rsidRDefault="00F07B85">
            <w:pPr>
              <w:pStyle w:val="TableParagraph"/>
              <w:ind w:left="10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29E" w14:textId="77777777" w:rsidR="002E3FA5" w:rsidRDefault="00F07B85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F29F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58" w:type="dxa"/>
            <w:tcBorders>
              <w:top w:val="single" w:sz="2" w:space="0" w:color="00331D"/>
              <w:bottom w:val="single" w:sz="2" w:space="0" w:color="00331D"/>
            </w:tcBorders>
          </w:tcPr>
          <w:p w14:paraId="1D86F2A0" w14:textId="77777777" w:rsidR="002E3FA5" w:rsidRDefault="00F07B85">
            <w:pPr>
              <w:pStyle w:val="TableParagraph"/>
              <w:ind w:left="311"/>
              <w:rPr>
                <w:sz w:val="17"/>
              </w:rPr>
            </w:pPr>
            <w:r>
              <w:rPr>
                <w:spacing w:val="-5"/>
                <w:sz w:val="17"/>
              </w:rPr>
              <w:t>508</w:t>
            </w:r>
          </w:p>
        </w:tc>
        <w:tc>
          <w:tcPr>
            <w:tcW w:w="550" w:type="dxa"/>
            <w:tcBorders>
              <w:top w:val="single" w:sz="2" w:space="0" w:color="00331D"/>
              <w:bottom w:val="single" w:sz="2" w:space="0" w:color="00331D"/>
            </w:tcBorders>
          </w:tcPr>
          <w:p w14:paraId="1D86F2A1" w14:textId="77777777" w:rsidR="002E3FA5" w:rsidRDefault="00F07B85"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4,913</w:t>
            </w:r>
          </w:p>
        </w:tc>
        <w:tc>
          <w:tcPr>
            <w:tcW w:w="695" w:type="dxa"/>
            <w:tcBorders>
              <w:top w:val="single" w:sz="2" w:space="0" w:color="00331D"/>
              <w:bottom w:val="single" w:sz="2" w:space="0" w:color="00331D"/>
            </w:tcBorders>
          </w:tcPr>
          <w:p w14:paraId="1D86F2A2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190</w:t>
            </w:r>
          </w:p>
        </w:tc>
      </w:tr>
      <w:tr w:rsidR="002E3FA5" w14:paraId="1D86F2B2" w14:textId="77777777">
        <w:trPr>
          <w:trHeight w:val="278"/>
        </w:trPr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F2A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SW1038</w:t>
            </w:r>
          </w:p>
        </w:tc>
        <w:tc>
          <w:tcPr>
            <w:tcW w:w="623" w:type="dxa"/>
            <w:tcBorders>
              <w:top w:val="single" w:sz="2" w:space="0" w:color="00331D"/>
              <w:bottom w:val="single" w:sz="2" w:space="0" w:color="00331D"/>
            </w:tcBorders>
          </w:tcPr>
          <w:p w14:paraId="1D86F2A5" w14:textId="77777777" w:rsidR="002E3FA5" w:rsidRDefault="00F07B85">
            <w:pPr>
              <w:pStyle w:val="TableParagraph"/>
              <w:ind w:right="12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1,712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A6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1,268</w:t>
            </w:r>
          </w:p>
        </w:tc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6F2A7" w14:textId="77777777" w:rsidR="002E3FA5" w:rsidRDefault="00F07B85">
            <w:pPr>
              <w:pStyle w:val="TableParagraph"/>
              <w:ind w:left="293"/>
              <w:rPr>
                <w:sz w:val="17"/>
              </w:rPr>
            </w:pPr>
            <w:r>
              <w:rPr>
                <w:spacing w:val="-5"/>
                <w:sz w:val="17"/>
              </w:rPr>
              <w:t>321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6F2A8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765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F2A9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F2AA" w14:textId="77777777" w:rsidR="002E3FA5" w:rsidRDefault="00F07B85">
            <w:pPr>
              <w:pStyle w:val="TableParagraph"/>
              <w:ind w:left="295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AB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F2AC" w14:textId="77777777" w:rsidR="002E3FA5" w:rsidRDefault="00F07B85">
            <w:pPr>
              <w:pStyle w:val="TableParagraph"/>
              <w:ind w:left="10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2AD" w14:textId="77777777" w:rsidR="002E3FA5" w:rsidRDefault="00F07B85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F2AE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58" w:type="dxa"/>
            <w:tcBorders>
              <w:top w:val="single" w:sz="2" w:space="0" w:color="00331D"/>
              <w:bottom w:val="single" w:sz="2" w:space="0" w:color="00331D"/>
            </w:tcBorders>
          </w:tcPr>
          <w:p w14:paraId="1D86F2AF" w14:textId="77777777" w:rsidR="002E3FA5" w:rsidRDefault="00F07B85">
            <w:pPr>
              <w:pStyle w:val="TableParagraph"/>
              <w:ind w:left="320"/>
              <w:rPr>
                <w:sz w:val="17"/>
              </w:rPr>
            </w:pPr>
            <w:r>
              <w:rPr>
                <w:spacing w:val="-5"/>
                <w:sz w:val="17"/>
              </w:rPr>
              <w:t>286</w:t>
            </w:r>
          </w:p>
        </w:tc>
        <w:tc>
          <w:tcPr>
            <w:tcW w:w="550" w:type="dxa"/>
            <w:tcBorders>
              <w:top w:val="single" w:sz="2" w:space="0" w:color="00331D"/>
              <w:bottom w:val="single" w:sz="2" w:space="0" w:color="00331D"/>
            </w:tcBorders>
          </w:tcPr>
          <w:p w14:paraId="1D86F2B0" w14:textId="77777777" w:rsidR="002E3FA5" w:rsidRDefault="00F07B85">
            <w:pPr>
              <w:pStyle w:val="TableParagraph"/>
              <w:ind w:right="1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479</w:t>
            </w:r>
          </w:p>
        </w:tc>
        <w:tc>
          <w:tcPr>
            <w:tcW w:w="695" w:type="dxa"/>
            <w:tcBorders>
              <w:top w:val="single" w:sz="2" w:space="0" w:color="00331D"/>
              <w:bottom w:val="single" w:sz="2" w:space="0" w:color="00331D"/>
            </w:tcBorders>
          </w:tcPr>
          <w:p w14:paraId="1D86F2B1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</w:tr>
      <w:tr w:rsidR="002E3FA5" w14:paraId="1D86F2C1" w14:textId="77777777">
        <w:trPr>
          <w:trHeight w:val="278"/>
        </w:trPr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F2B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SW1039</w:t>
            </w:r>
          </w:p>
        </w:tc>
        <w:tc>
          <w:tcPr>
            <w:tcW w:w="623" w:type="dxa"/>
            <w:tcBorders>
              <w:top w:val="single" w:sz="2" w:space="0" w:color="00331D"/>
              <w:bottom w:val="single" w:sz="2" w:space="0" w:color="00331D"/>
            </w:tcBorders>
          </w:tcPr>
          <w:p w14:paraId="1D86F2B4" w14:textId="77777777" w:rsidR="002E3FA5" w:rsidRDefault="00F07B85">
            <w:pPr>
              <w:pStyle w:val="TableParagraph"/>
              <w:ind w:right="9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8,716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B5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5,493</w:t>
            </w:r>
          </w:p>
        </w:tc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6F2B6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436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6F2B7" w14:textId="77777777" w:rsidR="002E3FA5" w:rsidRDefault="00F07B85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2,786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F2B8" w14:textId="77777777" w:rsidR="002E3FA5" w:rsidRDefault="00F07B85">
            <w:pPr>
              <w:pStyle w:val="TableParagraph"/>
              <w:ind w:right="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F2B9" w14:textId="77777777" w:rsidR="002E3FA5" w:rsidRDefault="00F07B85">
            <w:pPr>
              <w:pStyle w:val="TableParagraph"/>
              <w:ind w:left="262"/>
              <w:rPr>
                <w:sz w:val="17"/>
              </w:rPr>
            </w:pPr>
            <w:r>
              <w:rPr>
                <w:spacing w:val="-5"/>
                <w:sz w:val="17"/>
              </w:rPr>
              <w:t>846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BA" w14:textId="77777777" w:rsidR="002E3FA5" w:rsidRDefault="00F07B85">
            <w:pPr>
              <w:pStyle w:val="TableParagraph"/>
              <w:ind w:left="301"/>
              <w:rPr>
                <w:sz w:val="17"/>
              </w:rPr>
            </w:pPr>
            <w:r>
              <w:rPr>
                <w:spacing w:val="-5"/>
                <w:sz w:val="17"/>
              </w:rPr>
              <w:t>834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F2BB" w14:textId="77777777" w:rsidR="002E3FA5" w:rsidRDefault="00F07B85">
            <w:pPr>
              <w:pStyle w:val="TableParagraph"/>
              <w:ind w:left="10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2BC" w14:textId="77777777" w:rsidR="002E3FA5" w:rsidRDefault="00F07B85">
            <w:pPr>
              <w:pStyle w:val="TableParagraph"/>
              <w:ind w:right="1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F2BD" w14:textId="77777777" w:rsidR="002E3FA5" w:rsidRDefault="00F07B85">
            <w:pPr>
              <w:pStyle w:val="TableParagraph"/>
              <w:ind w:left="292"/>
              <w:rPr>
                <w:sz w:val="17"/>
              </w:rPr>
            </w:pPr>
            <w:r>
              <w:rPr>
                <w:spacing w:val="-5"/>
                <w:sz w:val="17"/>
              </w:rPr>
              <w:t>469</w:t>
            </w:r>
          </w:p>
        </w:tc>
        <w:tc>
          <w:tcPr>
            <w:tcW w:w="858" w:type="dxa"/>
            <w:tcBorders>
              <w:top w:val="single" w:sz="2" w:space="0" w:color="00331D"/>
              <w:bottom w:val="single" w:sz="2" w:space="0" w:color="00331D"/>
            </w:tcBorders>
          </w:tcPr>
          <w:p w14:paraId="1D86F2BE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2,560</w:t>
            </w:r>
          </w:p>
        </w:tc>
        <w:tc>
          <w:tcPr>
            <w:tcW w:w="550" w:type="dxa"/>
            <w:tcBorders>
              <w:top w:val="single" w:sz="2" w:space="0" w:color="00331D"/>
              <w:bottom w:val="single" w:sz="2" w:space="0" w:color="00331D"/>
            </w:tcBorders>
          </w:tcPr>
          <w:p w14:paraId="1D86F2BF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227</w:t>
            </w:r>
          </w:p>
        </w:tc>
        <w:tc>
          <w:tcPr>
            <w:tcW w:w="695" w:type="dxa"/>
            <w:tcBorders>
              <w:top w:val="single" w:sz="2" w:space="0" w:color="00331D"/>
              <w:bottom w:val="single" w:sz="2" w:space="0" w:color="00331D"/>
            </w:tcBorders>
          </w:tcPr>
          <w:p w14:paraId="1D86F2C0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</w:tr>
      <w:tr w:rsidR="002E3FA5" w14:paraId="1D86F2D0" w14:textId="77777777">
        <w:trPr>
          <w:trHeight w:val="278"/>
        </w:trPr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F2C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SW1057</w:t>
            </w:r>
          </w:p>
        </w:tc>
        <w:tc>
          <w:tcPr>
            <w:tcW w:w="623" w:type="dxa"/>
            <w:tcBorders>
              <w:top w:val="single" w:sz="2" w:space="0" w:color="00331D"/>
              <w:bottom w:val="single" w:sz="2" w:space="0" w:color="00331D"/>
            </w:tcBorders>
          </w:tcPr>
          <w:p w14:paraId="1D86F2C3" w14:textId="77777777" w:rsidR="002E3FA5" w:rsidRDefault="00F07B85">
            <w:pPr>
              <w:pStyle w:val="TableParagraph"/>
              <w:ind w:right="5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13,136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C4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6,558</w:t>
            </w:r>
          </w:p>
        </w:tc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6F2C5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6F2C6" w14:textId="77777777" w:rsidR="002E3FA5" w:rsidRDefault="00F07B85">
            <w:pPr>
              <w:pStyle w:val="TableParagraph"/>
              <w:ind w:right="14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6,578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F2C7" w14:textId="77777777" w:rsidR="002E3FA5" w:rsidRDefault="00F07B85"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F2C8" w14:textId="77777777" w:rsidR="002E3FA5" w:rsidRDefault="00F07B85">
            <w:pPr>
              <w:pStyle w:val="TableParagraph"/>
              <w:ind w:left="226"/>
              <w:rPr>
                <w:sz w:val="17"/>
              </w:rPr>
            </w:pPr>
            <w:r>
              <w:rPr>
                <w:spacing w:val="-2"/>
                <w:sz w:val="17"/>
              </w:rPr>
              <w:t>1,025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C9" w14:textId="77777777" w:rsidR="002E3FA5" w:rsidRDefault="00F07B85">
            <w:pPr>
              <w:pStyle w:val="TableParagraph"/>
              <w:ind w:left="236"/>
              <w:rPr>
                <w:sz w:val="17"/>
              </w:rPr>
            </w:pPr>
            <w:r>
              <w:rPr>
                <w:spacing w:val="-2"/>
                <w:sz w:val="17"/>
              </w:rPr>
              <w:t>3,059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F2CA" w14:textId="77777777" w:rsidR="002E3FA5" w:rsidRDefault="00F07B85">
            <w:pPr>
              <w:pStyle w:val="TableParagraph"/>
              <w:ind w:left="334"/>
              <w:rPr>
                <w:sz w:val="17"/>
              </w:rPr>
            </w:pPr>
            <w:r>
              <w:rPr>
                <w:spacing w:val="-5"/>
                <w:sz w:val="17"/>
              </w:rPr>
              <w:t>319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2CB" w14:textId="77777777" w:rsidR="002E3FA5" w:rsidRDefault="00F07B85">
            <w:pPr>
              <w:pStyle w:val="TableParagraph"/>
              <w:ind w:right="1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F2CC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58" w:type="dxa"/>
            <w:tcBorders>
              <w:top w:val="single" w:sz="2" w:space="0" w:color="00331D"/>
              <w:bottom w:val="single" w:sz="2" w:space="0" w:color="00331D"/>
            </w:tcBorders>
          </w:tcPr>
          <w:p w14:paraId="1D86F2CD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4,815</w:t>
            </w:r>
          </w:p>
        </w:tc>
        <w:tc>
          <w:tcPr>
            <w:tcW w:w="550" w:type="dxa"/>
            <w:tcBorders>
              <w:top w:val="single" w:sz="2" w:space="0" w:color="00331D"/>
              <w:bottom w:val="single" w:sz="2" w:space="0" w:color="00331D"/>
            </w:tcBorders>
          </w:tcPr>
          <w:p w14:paraId="1D86F2CE" w14:textId="77777777" w:rsidR="002E3FA5" w:rsidRDefault="00F07B85"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1,763</w:t>
            </w:r>
          </w:p>
        </w:tc>
        <w:tc>
          <w:tcPr>
            <w:tcW w:w="695" w:type="dxa"/>
            <w:tcBorders>
              <w:top w:val="single" w:sz="2" w:space="0" w:color="00331D"/>
              <w:bottom w:val="single" w:sz="2" w:space="0" w:color="00331D"/>
            </w:tcBorders>
          </w:tcPr>
          <w:p w14:paraId="1D86F2CF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</w:tr>
      <w:tr w:rsidR="002E3FA5" w14:paraId="1D86F2DF" w14:textId="77777777">
        <w:trPr>
          <w:trHeight w:val="278"/>
        </w:trPr>
        <w:tc>
          <w:tcPr>
            <w:tcW w:w="732" w:type="dxa"/>
            <w:tcBorders>
              <w:top w:val="single" w:sz="2" w:space="0" w:color="00331D"/>
              <w:bottom w:val="single" w:sz="2" w:space="0" w:color="00331D"/>
            </w:tcBorders>
          </w:tcPr>
          <w:p w14:paraId="1D86F2D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SW1087</w:t>
            </w:r>
          </w:p>
        </w:tc>
        <w:tc>
          <w:tcPr>
            <w:tcW w:w="623" w:type="dxa"/>
            <w:tcBorders>
              <w:top w:val="single" w:sz="2" w:space="0" w:color="00331D"/>
              <w:bottom w:val="single" w:sz="2" w:space="0" w:color="00331D"/>
            </w:tcBorders>
          </w:tcPr>
          <w:p w14:paraId="1D86F2D2" w14:textId="77777777" w:rsidR="002E3FA5" w:rsidRDefault="00F07B85">
            <w:pPr>
              <w:pStyle w:val="TableParagraph"/>
              <w:ind w:lef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D3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7,300</w:t>
            </w:r>
          </w:p>
        </w:tc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6F2D4" w14:textId="77777777" w:rsidR="002E3FA5" w:rsidRDefault="00F07B85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7,300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6F2D5" w14:textId="77777777" w:rsidR="002E3FA5" w:rsidRDefault="00F07B85"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2" w:space="0" w:color="00331D"/>
            </w:tcBorders>
          </w:tcPr>
          <w:p w14:paraId="1D86F2D6" w14:textId="77777777" w:rsidR="002E3FA5" w:rsidRDefault="00F07B85"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2" w:space="0" w:color="00331D"/>
            </w:tcBorders>
          </w:tcPr>
          <w:p w14:paraId="1D86F2D7" w14:textId="77777777" w:rsidR="002E3FA5" w:rsidRDefault="00F07B85">
            <w:pPr>
              <w:pStyle w:val="TableParagraph"/>
              <w:ind w:left="7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6F2D8" w14:textId="77777777" w:rsidR="002E3FA5" w:rsidRDefault="00F07B85">
            <w:pPr>
              <w:pStyle w:val="TableParagraph"/>
              <w:ind w:left="333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6F2D9" w14:textId="77777777" w:rsidR="002E3FA5" w:rsidRDefault="00F07B85">
            <w:pPr>
              <w:pStyle w:val="TableParagraph"/>
              <w:ind w:left="10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2DA" w14:textId="77777777" w:rsidR="002E3FA5" w:rsidRDefault="00F07B85">
            <w:pPr>
              <w:pStyle w:val="TableParagraph"/>
              <w:ind w:right="1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2" w:space="0" w:color="00331D"/>
            </w:tcBorders>
          </w:tcPr>
          <w:p w14:paraId="1D86F2DB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58" w:type="dxa"/>
            <w:tcBorders>
              <w:top w:val="single" w:sz="2" w:space="0" w:color="00331D"/>
              <w:bottom w:val="single" w:sz="2" w:space="0" w:color="00331D"/>
            </w:tcBorders>
          </w:tcPr>
          <w:p w14:paraId="1D86F2DC" w14:textId="77777777" w:rsidR="002E3FA5" w:rsidRDefault="00F07B85">
            <w:pPr>
              <w:pStyle w:val="TableParagraph"/>
              <w:ind w:left="321"/>
              <w:rPr>
                <w:sz w:val="17"/>
              </w:rPr>
            </w:pPr>
            <w:r>
              <w:rPr>
                <w:spacing w:val="-5"/>
                <w:sz w:val="17"/>
              </w:rPr>
              <w:t>298</w:t>
            </w:r>
          </w:p>
        </w:tc>
        <w:tc>
          <w:tcPr>
            <w:tcW w:w="550" w:type="dxa"/>
            <w:tcBorders>
              <w:top w:val="single" w:sz="2" w:space="0" w:color="00331D"/>
              <w:bottom w:val="single" w:sz="2" w:space="0" w:color="00331D"/>
            </w:tcBorders>
          </w:tcPr>
          <w:p w14:paraId="1D86F2DD" w14:textId="77777777" w:rsidR="002E3FA5" w:rsidRDefault="00F07B85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298</w:t>
            </w:r>
          </w:p>
        </w:tc>
        <w:tc>
          <w:tcPr>
            <w:tcW w:w="695" w:type="dxa"/>
            <w:tcBorders>
              <w:top w:val="single" w:sz="2" w:space="0" w:color="00331D"/>
              <w:bottom w:val="single" w:sz="2" w:space="0" w:color="00331D"/>
            </w:tcBorders>
          </w:tcPr>
          <w:p w14:paraId="1D86F2DE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23</w:t>
            </w:r>
          </w:p>
        </w:tc>
      </w:tr>
      <w:tr w:rsidR="002E3FA5" w14:paraId="1D86F2EE" w14:textId="77777777">
        <w:trPr>
          <w:trHeight w:val="275"/>
        </w:trPr>
        <w:tc>
          <w:tcPr>
            <w:tcW w:w="732" w:type="dxa"/>
            <w:tcBorders>
              <w:top w:val="single" w:sz="2" w:space="0" w:color="00331D"/>
              <w:bottom w:val="single" w:sz="4" w:space="0" w:color="000000"/>
            </w:tcBorders>
          </w:tcPr>
          <w:p w14:paraId="1D86F2E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623" w:type="dxa"/>
            <w:tcBorders>
              <w:top w:val="single" w:sz="2" w:space="0" w:color="00331D"/>
              <w:bottom w:val="single" w:sz="4" w:space="0" w:color="000000"/>
            </w:tcBorders>
          </w:tcPr>
          <w:p w14:paraId="1D86F2E1" w14:textId="77777777" w:rsidR="002E3FA5" w:rsidRDefault="00F07B85">
            <w:pPr>
              <w:pStyle w:val="TableParagraph"/>
              <w:ind w:right="7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6,284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4" w:space="0" w:color="000000"/>
            </w:tcBorders>
          </w:tcPr>
          <w:p w14:paraId="1D86F2E2" w14:textId="77777777" w:rsidR="002E3FA5" w:rsidRDefault="00F07B85">
            <w:pPr>
              <w:pStyle w:val="TableParagraph"/>
              <w:ind w:left="100" w:right="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4" w:type="dxa"/>
            <w:tcBorders>
              <w:top w:val="single" w:sz="2" w:space="0" w:color="00331D"/>
              <w:bottom w:val="single" w:sz="4" w:space="0" w:color="000000"/>
            </w:tcBorders>
          </w:tcPr>
          <w:p w14:paraId="1D86F2E3" w14:textId="77777777" w:rsidR="002E3FA5" w:rsidRDefault="00F07B85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4"/>
                <w:sz w:val="17"/>
              </w:rPr>
              <w:t>5,046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4" w:space="0" w:color="000000"/>
            </w:tcBorders>
          </w:tcPr>
          <w:p w14:paraId="1D86F2E4" w14:textId="77777777" w:rsidR="002E3FA5" w:rsidRDefault="00F07B85">
            <w:pPr>
              <w:pStyle w:val="TableParagraph"/>
              <w:ind w:right="1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1,238</w:t>
            </w:r>
          </w:p>
        </w:tc>
        <w:tc>
          <w:tcPr>
            <w:tcW w:w="493" w:type="dxa"/>
            <w:tcBorders>
              <w:top w:val="single" w:sz="2" w:space="0" w:color="00331D"/>
              <w:bottom w:val="single" w:sz="4" w:space="0" w:color="000000"/>
            </w:tcBorders>
          </w:tcPr>
          <w:p w14:paraId="1D86F2E5" w14:textId="77777777" w:rsidR="002E3FA5" w:rsidRDefault="00F07B85"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56" w:type="dxa"/>
            <w:tcBorders>
              <w:top w:val="single" w:sz="2" w:space="0" w:color="00331D"/>
              <w:bottom w:val="single" w:sz="4" w:space="0" w:color="000000"/>
            </w:tcBorders>
          </w:tcPr>
          <w:p w14:paraId="1D86F2E6" w14:textId="77777777" w:rsidR="002E3FA5" w:rsidRDefault="00F07B85">
            <w:pPr>
              <w:pStyle w:val="TableParagraph"/>
              <w:ind w:left="259"/>
              <w:rPr>
                <w:sz w:val="17"/>
              </w:rPr>
            </w:pPr>
            <w:r>
              <w:rPr>
                <w:spacing w:val="-5"/>
                <w:sz w:val="17"/>
              </w:rPr>
              <w:t>464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4" w:space="0" w:color="000000"/>
            </w:tcBorders>
          </w:tcPr>
          <w:p w14:paraId="1D86F2E7" w14:textId="77777777" w:rsidR="002E3FA5" w:rsidRDefault="00F07B85"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4" w:space="0" w:color="000000"/>
            </w:tcBorders>
          </w:tcPr>
          <w:p w14:paraId="1D86F2E8" w14:textId="77777777" w:rsidR="002E3FA5" w:rsidRDefault="00F07B85">
            <w:pPr>
              <w:pStyle w:val="TableParagraph"/>
              <w:ind w:left="10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4" w:space="0" w:color="000000"/>
            </w:tcBorders>
          </w:tcPr>
          <w:p w14:paraId="1D86F2E9" w14:textId="77777777" w:rsidR="002E3FA5" w:rsidRDefault="00F07B85">
            <w:pPr>
              <w:pStyle w:val="TableParagraph"/>
              <w:ind w:right="1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720" w:type="dxa"/>
            <w:tcBorders>
              <w:top w:val="single" w:sz="2" w:space="0" w:color="00331D"/>
              <w:bottom w:val="single" w:sz="4" w:space="0" w:color="000000"/>
            </w:tcBorders>
          </w:tcPr>
          <w:p w14:paraId="1D86F2EA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58" w:type="dxa"/>
            <w:tcBorders>
              <w:top w:val="single" w:sz="2" w:space="0" w:color="00331D"/>
              <w:bottom w:val="single" w:sz="4" w:space="0" w:color="000000"/>
            </w:tcBorders>
          </w:tcPr>
          <w:p w14:paraId="1D86F2EB" w14:textId="77777777" w:rsidR="002E3FA5" w:rsidRDefault="00F07B85">
            <w:pPr>
              <w:pStyle w:val="TableParagraph"/>
              <w:ind w:left="315"/>
              <w:rPr>
                <w:sz w:val="17"/>
              </w:rPr>
            </w:pPr>
            <w:r>
              <w:rPr>
                <w:spacing w:val="-5"/>
                <w:sz w:val="17"/>
              </w:rPr>
              <w:t>536</w:t>
            </w:r>
          </w:p>
        </w:tc>
        <w:tc>
          <w:tcPr>
            <w:tcW w:w="550" w:type="dxa"/>
            <w:tcBorders>
              <w:top w:val="single" w:sz="2" w:space="0" w:color="00331D"/>
              <w:bottom w:val="single" w:sz="4" w:space="0" w:color="000000"/>
            </w:tcBorders>
          </w:tcPr>
          <w:p w14:paraId="1D86F2EC" w14:textId="77777777" w:rsidR="002E3FA5" w:rsidRDefault="00F07B85">
            <w:pPr>
              <w:pStyle w:val="TableParagraph"/>
              <w:ind w:right="1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702</w:t>
            </w:r>
          </w:p>
        </w:tc>
        <w:tc>
          <w:tcPr>
            <w:tcW w:w="695" w:type="dxa"/>
            <w:tcBorders>
              <w:top w:val="single" w:sz="2" w:space="0" w:color="00331D"/>
              <w:bottom w:val="single" w:sz="4" w:space="0" w:color="000000"/>
            </w:tcBorders>
          </w:tcPr>
          <w:p w14:paraId="1D86F2ED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</w:tr>
      <w:tr w:rsidR="002E3FA5" w14:paraId="1D86F2FD" w14:textId="77777777">
        <w:trPr>
          <w:trHeight w:val="275"/>
        </w:trPr>
        <w:tc>
          <w:tcPr>
            <w:tcW w:w="73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EF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6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0" w14:textId="77777777" w:rsidR="002E3FA5" w:rsidRDefault="00F07B85">
            <w:pPr>
              <w:pStyle w:val="TableParagraph"/>
              <w:spacing w:before="23"/>
              <w:ind w:right="6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5,968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1" w14:textId="77777777" w:rsidR="002E3FA5" w:rsidRDefault="00F07B85">
            <w:pPr>
              <w:pStyle w:val="TableParagraph"/>
              <w:spacing w:before="23"/>
              <w:ind w:right="18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4,218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2" w14:textId="77777777" w:rsidR="002E3FA5" w:rsidRDefault="00F07B85">
            <w:pPr>
              <w:pStyle w:val="TableParagraph"/>
              <w:spacing w:before="23"/>
              <w:ind w:left="26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469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3" w14:textId="77777777" w:rsidR="002E3FA5" w:rsidRDefault="00F07B85">
            <w:pPr>
              <w:pStyle w:val="TableParagraph"/>
              <w:spacing w:before="23"/>
              <w:ind w:right="13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2,220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4" w14:textId="77777777" w:rsidR="002E3FA5" w:rsidRDefault="00F07B85">
            <w:pPr>
              <w:pStyle w:val="TableParagraph"/>
              <w:spacing w:before="23"/>
              <w:ind w:right="117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5" w14:textId="77777777" w:rsidR="002E3FA5" w:rsidRDefault="00F07B85">
            <w:pPr>
              <w:pStyle w:val="TableParagraph"/>
              <w:spacing w:before="23"/>
              <w:ind w:left="26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339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6" w14:textId="77777777" w:rsidR="002E3FA5" w:rsidRDefault="00F07B85">
            <w:pPr>
              <w:pStyle w:val="TableParagraph"/>
              <w:spacing w:before="23"/>
              <w:ind w:left="327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518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7" w14:textId="77777777" w:rsidR="002E3FA5" w:rsidRDefault="00F07B85">
            <w:pPr>
              <w:pStyle w:val="TableParagraph"/>
              <w:spacing w:before="23"/>
              <w:ind w:left="36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62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8" w14:textId="77777777" w:rsidR="002E3FA5" w:rsidRDefault="00F07B85">
            <w:pPr>
              <w:pStyle w:val="TableParagraph"/>
              <w:spacing w:before="23"/>
              <w:ind w:right="12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114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9" w14:textId="77777777" w:rsidR="002E3FA5" w:rsidRDefault="00F07B85">
            <w:pPr>
              <w:pStyle w:val="TableParagraph"/>
              <w:spacing w:before="23"/>
              <w:ind w:left="36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57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A" w14:textId="77777777" w:rsidR="002E3FA5" w:rsidRDefault="00F07B85">
            <w:pPr>
              <w:pStyle w:val="TableParagraph"/>
              <w:spacing w:before="23"/>
              <w:ind w:left="295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1,192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B" w14:textId="77777777" w:rsidR="002E3FA5" w:rsidRDefault="00F07B85">
            <w:pPr>
              <w:pStyle w:val="TableParagraph"/>
              <w:spacing w:before="23"/>
              <w:ind w:right="6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1,028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2FC" w14:textId="77777777" w:rsidR="002E3FA5" w:rsidRDefault="00F07B85">
            <w:pPr>
              <w:pStyle w:val="TableParagraph"/>
              <w:spacing w:before="23"/>
              <w:ind w:left="2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66</w:t>
            </w:r>
          </w:p>
        </w:tc>
      </w:tr>
    </w:tbl>
    <w:p w14:paraId="1D86F2FE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F2FF" w14:textId="77777777" w:rsidR="002E3FA5" w:rsidRDefault="00F07B85">
      <w:pPr>
        <w:spacing w:after="15" w:line="268" w:lineRule="exact"/>
        <w:ind w:left="110"/>
        <w:rPr>
          <w:rFonts w:ascii="VIC SemiBold" w:hAns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7248" behindDoc="1" locked="0" layoutInCell="1" allowOverlap="1" wp14:anchorId="1D87216F" wp14:editId="3887CB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68" name="Group 1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69" name="Graphic 1169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4B901" id="Group 1168" o:spid="_x0000_s1026" alt="&quot;&quot;" style="position:absolute;margin-left:0;margin-top:0;width:595.3pt;height:28.35pt;z-index:-4687923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T/4QIAAEsJAAAOAAAAZHJzL2Uyb0RvYy54bWzcVl1P2zAUfZ+0/2D5fSS0TVoiUrTxUU1C&#10;gATTnl3H+dCc2LPdpvz7XTtxGkADBGgPe0mu4+ubc4/PcXJ8sqs52jKlK9Gk+PAgxIg1VGRVU6T4&#10;x93FlwVG2pAmI1w0LMX3TOOT5edPx61M2ESUgmdMISjS6KSVKS6NkUkQaFqymugDIVkDk7lQNTEw&#10;VEWQKdJC9ZoHkzCMg1aoTCpBmdbw9KybxEtXP88ZNdd5rplBPMWAzbircte1vQbLY5IUisiyoj0M&#10;8gYUNakaeOlQ6owYgjaqelKqrqgSWuTmgIo6EHleUeZ6gG4Ow0fdrJTYSNdLkbSFHGgCah/x9Oay&#10;9Gq7UvJW3qgOPYSXgv7SwEvQyiIZz9txsU/e5aq2i6AJtHOM3g+Msp1BFB7OozichkcYUZibxmE4&#10;izrKaQn78mQZLc+fXxiQpHutAzeAaSWoR+8J0u8j6LYkkjnetSXgRqEqA3EfxtBIQ2qQ8apXjHsG&#10;XFkAkGl57Ee6p/QdLA3NkoRutFkx4fgm20ttOt1mPiKlj+iu8aEC9Vvdc6d7gxHoXmEEul93myCJ&#10;sevsJtoQtaMNK4f9stO12LI74RLNftfshoZzWwug7lN4M061EgjDCKNeAcMCn+bv0lUepzt7Qmmf&#10;4e9dJtjZC+6FnAc4fRHKhWYddNu862EgBAqOKdeCV9lFxbllQKtifcoV2hLgNrpYHM2nPQWjNNCn&#10;TjoN2GgtsnuQUQuySbH+vSGKYcS/NyBUeyr5QPlg7QNl+KlwZ5cjX2lzt/tJlEQSwhQbMNqV8Hol&#10;idcG4LcJXa5d2YivGyPyygrHYesQ9QPwTqfhf2CiOTT82ETwDHC9z0SzKFrEMejs4VEDTHgLjnfU&#10;EwUn9sebaIDyvIlm08UinM/2zjh6wUqd4p2afapXs7+/3hoW5CR6jYn+itO/9GOsFEffppPz/8JK&#10;7usEX2x3qPR/F/aXYDx21tv/Ay3/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aQ2E/+ECAABLCQAADgAAAAAAAAAAAAAA&#10;AAAuAgAAZHJzL2Uyb0RvYy54bWxQSwECLQAUAAYACAAAACEAs8I6wt0AAAAFAQAADwAAAAAAAAAA&#10;AAAAAAA7BQAAZHJzL2Rvd25yZXYueG1sUEsFBgAAAAAEAAQA8wAAAEUGAAAAAA==&#10;">
                <v:shape id="Graphic 116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41exAAAAN0AAAAPAAAAZHJzL2Rvd25yZXYueG1sRE9Na8JA&#10;EL0X/A/LCL01G4VKGl1FxNIiSDHtod6G7DQJzc6G3TVJ/70rFLzN433OajOaVvTkfGNZwSxJQRCX&#10;VjdcKfj6fH3KQPiArLG1TAr+yMNmPXlYYa7twCfqi1CJGMI+RwV1CF0upS9rMugT2xFH7sc6gyFC&#10;V0ntcIjhppXzNF1Igw3Hhho72tVU/hYXoyA7FvyRPn/vhz682cvJNdnhXCj1OB23SxCBxnAX/7vf&#10;dZw/W7zA7Zt4glxfAQAA//8DAFBLAQItABQABgAIAAAAIQDb4fbL7gAAAIUBAAATAAAAAAAAAAAA&#10;AAAAAAAAAABbQ29udGVudF9UeXBlc10ueG1sUEsBAi0AFAAGAAgAAAAhAFr0LFu/AAAAFQEAAAsA&#10;AAAAAAAAAAAAAAAAHwEAAF9yZWxzLy5yZWxzUEsBAi0AFAAGAAgAAAAhABj7jV7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170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2pxQAAAN0AAAAPAAAAZHJzL2Rvd25yZXYueG1sRI9Ba8JA&#10;EIXvhf6HZQq91V0FG4muEkoLXgoaxfOQHZNgdjZktyb9951DwdsM781732x2k+/UnYbYBrYwnxlQ&#10;xFVwLdcWzqevtxWomJAddoHJwi9F2G2fnzaYuzDyke5lqpWEcMzRQpNSn2sdq4Y8xlnoiUW7hsFj&#10;knWotRtwlHDf6YUx79pjy9LQYE8fDVW38sdb0MU1y27fh8UFLytjlmVx+CxHa19fpmINKtGUHub/&#10;670T/Hkm/PKNjKC3fwAAAP//AwBQSwECLQAUAAYACAAAACEA2+H2y+4AAACFAQAAEwAAAAAAAAAA&#10;AAAAAAAAAAAAW0NvbnRlbnRfVHlwZXNdLnhtbFBLAQItABQABgAIAAAAIQBa9CxbvwAAABUBAAAL&#10;AAAAAAAAAAAAAAAAAB8BAABfcmVscy8ucmVsc1BLAQItABQABgAIAAAAIQDiEY2pxQAAAN0AAAAP&#10;AAAAAAAAAAAAAAAAAAcCAABkcnMvZG93bnJldi54bWxQSwUGAAAAAAMAAwC3AAAA+QIAAAAA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 w:hAnsi="VIC SemiBold"/>
          <w:b/>
          <w:color w:val="00331D"/>
          <w:sz w:val="20"/>
        </w:rPr>
        <w:t>Average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Whole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Farm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Economic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Performance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South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590"/>
        <w:gridCol w:w="1439"/>
        <w:gridCol w:w="1475"/>
        <w:gridCol w:w="1425"/>
        <w:gridCol w:w="1438"/>
        <w:gridCol w:w="1480"/>
      </w:tblGrid>
      <w:tr w:rsidR="002E3FA5" w14:paraId="1D86F307" w14:textId="77777777">
        <w:trPr>
          <w:trHeight w:val="453"/>
        </w:trPr>
        <w:tc>
          <w:tcPr>
            <w:tcW w:w="108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300" w14:textId="77777777" w:rsidR="002E3FA5" w:rsidRDefault="00F07B85">
            <w:pPr>
              <w:pStyle w:val="TableParagraph"/>
              <w:spacing w:before="2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</w:p>
        </w:tc>
        <w:tc>
          <w:tcPr>
            <w:tcW w:w="159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301" w14:textId="77777777" w:rsidR="002E3FA5" w:rsidRDefault="00F07B85">
            <w:pPr>
              <w:pStyle w:val="TableParagraph"/>
              <w:spacing w:before="213"/>
              <w:ind w:left="3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143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302" w14:textId="77777777" w:rsidR="002E3FA5" w:rsidRDefault="00F07B85">
            <w:pPr>
              <w:pStyle w:val="TableParagraph"/>
              <w:spacing w:before="213"/>
              <w:ind w:left="16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47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303" w14:textId="77777777" w:rsidR="002E3FA5" w:rsidRDefault="00F07B85">
            <w:pPr>
              <w:pStyle w:val="TableParagraph"/>
              <w:spacing w:before="213"/>
              <w:ind w:left="49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42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304" w14:textId="77777777" w:rsidR="002E3FA5" w:rsidRDefault="00F07B85">
            <w:pPr>
              <w:pStyle w:val="TableParagraph"/>
              <w:spacing w:before="42" w:line="211" w:lineRule="auto"/>
              <w:ind w:left="83" w:righ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Earnings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Before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9"/>
                <w:sz w:val="16"/>
              </w:rPr>
              <w:t>Tax</w:t>
            </w:r>
          </w:p>
        </w:tc>
        <w:tc>
          <w:tcPr>
            <w:tcW w:w="143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305" w14:textId="77777777" w:rsidR="002E3FA5" w:rsidRDefault="00F07B85">
            <w:pPr>
              <w:pStyle w:val="TableParagraph"/>
              <w:spacing w:before="213"/>
              <w:ind w:left="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Return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on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Assets</w:t>
            </w:r>
          </w:p>
        </w:tc>
        <w:tc>
          <w:tcPr>
            <w:tcW w:w="148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306" w14:textId="77777777" w:rsidR="002E3FA5" w:rsidRDefault="00F07B85">
            <w:pPr>
              <w:pStyle w:val="TableParagraph"/>
              <w:spacing w:before="213"/>
              <w:ind w:right="7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Return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on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Equity</w:t>
            </w:r>
          </w:p>
        </w:tc>
      </w:tr>
      <w:tr w:rsidR="002E3FA5" w14:paraId="1D86F313" w14:textId="77777777">
        <w:trPr>
          <w:trHeight w:val="455"/>
        </w:trPr>
        <w:tc>
          <w:tcPr>
            <w:tcW w:w="108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0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09" w14:textId="77777777" w:rsidR="002E3FA5" w:rsidRDefault="00F07B85">
            <w:pPr>
              <w:pStyle w:val="TableParagraph"/>
              <w:spacing w:before="23" w:line="203" w:lineRule="exact"/>
              <w:ind w:left="8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6F30A" w14:textId="77777777" w:rsidR="002E3FA5" w:rsidRDefault="00F07B85">
            <w:pPr>
              <w:pStyle w:val="TableParagraph"/>
              <w:spacing w:before="0" w:line="203" w:lineRule="exact"/>
              <w:ind w:left="76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4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0B" w14:textId="77777777" w:rsidR="002E3FA5" w:rsidRDefault="00F07B85">
            <w:pPr>
              <w:pStyle w:val="TableParagraph"/>
              <w:spacing w:before="23" w:line="203" w:lineRule="exact"/>
              <w:ind w:left="6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6F30C" w14:textId="77777777" w:rsidR="002E3FA5" w:rsidRDefault="00F07B85">
            <w:pPr>
              <w:pStyle w:val="TableParagraph"/>
              <w:spacing w:before="0" w:line="203" w:lineRule="exact"/>
              <w:ind w:left="5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0D" w14:textId="77777777" w:rsidR="002E3FA5" w:rsidRDefault="00F07B85">
            <w:pPr>
              <w:pStyle w:val="TableParagraph"/>
              <w:spacing w:before="23" w:line="203" w:lineRule="exact"/>
              <w:ind w:left="6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6F30E" w14:textId="77777777" w:rsidR="002E3FA5" w:rsidRDefault="00F07B85">
            <w:pPr>
              <w:pStyle w:val="TableParagraph"/>
              <w:spacing w:before="0" w:line="203" w:lineRule="exact"/>
              <w:ind w:left="5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0F" w14:textId="77777777" w:rsidR="002E3FA5" w:rsidRDefault="00F07B85">
            <w:pPr>
              <w:pStyle w:val="TableParagraph"/>
              <w:spacing w:before="23" w:line="203" w:lineRule="exact"/>
              <w:ind w:left="5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6F310" w14:textId="77777777" w:rsidR="002E3FA5" w:rsidRDefault="00F07B85">
            <w:pPr>
              <w:pStyle w:val="TableParagraph"/>
              <w:spacing w:before="0" w:line="203" w:lineRule="exact"/>
              <w:ind w:left="51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11" w14:textId="77777777" w:rsidR="002E3FA5" w:rsidRDefault="00F07B85">
            <w:pPr>
              <w:pStyle w:val="TableParagraph"/>
              <w:spacing w:before="213"/>
              <w:ind w:left="75" w:right="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12" w14:textId="77777777" w:rsidR="002E3FA5" w:rsidRDefault="00F07B85">
            <w:pPr>
              <w:pStyle w:val="TableParagraph"/>
              <w:spacing w:before="213"/>
              <w:ind w:right="7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</w:tr>
      <w:tr w:rsidR="002E3FA5" w14:paraId="1D86F31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1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2003-</w:t>
            </w:r>
            <w:r>
              <w:rPr>
                <w:spacing w:val="-5"/>
                <w:sz w:val="17"/>
              </w:rPr>
              <w:t>04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15" w14:textId="77777777" w:rsidR="002E3FA5" w:rsidRDefault="00F07B85">
            <w:pPr>
              <w:pStyle w:val="TableParagraph"/>
              <w:ind w:left="871"/>
              <w:rPr>
                <w:sz w:val="17"/>
              </w:rPr>
            </w:pPr>
            <w:r>
              <w:rPr>
                <w:spacing w:val="-5"/>
                <w:sz w:val="17"/>
              </w:rPr>
              <w:t>928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16" w14:textId="77777777" w:rsidR="002E3FA5" w:rsidRDefault="00F07B85">
            <w:pPr>
              <w:pStyle w:val="TableParagraph"/>
              <w:ind w:left="707"/>
              <w:rPr>
                <w:sz w:val="17"/>
              </w:rPr>
            </w:pPr>
            <w:r>
              <w:rPr>
                <w:spacing w:val="-5"/>
                <w:sz w:val="17"/>
              </w:rPr>
              <w:t>327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17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272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18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329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19" w14:textId="77777777" w:rsidR="002E3FA5" w:rsidRDefault="00F07B85">
            <w:pPr>
              <w:pStyle w:val="TableParagraph"/>
              <w:ind w:left="7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1A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5.7%</w:t>
            </w:r>
          </w:p>
        </w:tc>
      </w:tr>
      <w:tr w:rsidR="002E3FA5" w14:paraId="1D86F32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1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2004-</w:t>
            </w:r>
            <w:r>
              <w:rPr>
                <w:spacing w:val="-5"/>
                <w:sz w:val="17"/>
              </w:rPr>
              <w:t>05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1D" w14:textId="77777777" w:rsidR="002E3FA5" w:rsidRDefault="00F07B85">
            <w:pPr>
              <w:pStyle w:val="TableParagraph"/>
              <w:ind w:left="867"/>
              <w:rPr>
                <w:sz w:val="17"/>
              </w:rPr>
            </w:pPr>
            <w:r>
              <w:rPr>
                <w:spacing w:val="-5"/>
                <w:sz w:val="17"/>
              </w:rPr>
              <w:t>853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1E" w14:textId="77777777" w:rsidR="002E3FA5" w:rsidRDefault="00F07B85">
            <w:pPr>
              <w:pStyle w:val="TableParagraph"/>
              <w:ind w:left="695"/>
              <w:rPr>
                <w:sz w:val="17"/>
              </w:rPr>
            </w:pPr>
            <w:r>
              <w:rPr>
                <w:spacing w:val="-5"/>
                <w:sz w:val="17"/>
              </w:rPr>
              <w:t>358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1F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277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20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218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21" w14:textId="77777777" w:rsidR="002E3FA5" w:rsidRDefault="00F07B85">
            <w:pPr>
              <w:pStyle w:val="TableParagraph"/>
              <w:ind w:left="7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2.7%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22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2.0%</w:t>
            </w:r>
          </w:p>
        </w:tc>
      </w:tr>
      <w:tr w:rsidR="002E3FA5" w14:paraId="1D86F32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2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2005-</w:t>
            </w:r>
            <w:r>
              <w:rPr>
                <w:spacing w:val="-5"/>
                <w:sz w:val="17"/>
              </w:rPr>
              <w:t>06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25" w14:textId="77777777" w:rsidR="002E3FA5" w:rsidRDefault="00F07B85">
            <w:pPr>
              <w:pStyle w:val="TableParagraph"/>
              <w:ind w:left="869"/>
              <w:rPr>
                <w:sz w:val="17"/>
              </w:rPr>
            </w:pPr>
            <w:r>
              <w:rPr>
                <w:spacing w:val="-5"/>
                <w:sz w:val="17"/>
              </w:rPr>
              <w:t>764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26" w14:textId="77777777" w:rsidR="002E3FA5" w:rsidRDefault="00F07B85">
            <w:pPr>
              <w:pStyle w:val="TableParagraph"/>
              <w:ind w:left="712"/>
              <w:rPr>
                <w:sz w:val="17"/>
              </w:rPr>
            </w:pPr>
            <w:r>
              <w:rPr>
                <w:spacing w:val="-5"/>
                <w:sz w:val="17"/>
              </w:rPr>
              <w:t>341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27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258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28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29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1.6%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2A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1.2%</w:t>
            </w:r>
          </w:p>
        </w:tc>
      </w:tr>
      <w:tr w:rsidR="002E3FA5" w14:paraId="1D86F33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2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2006-</w:t>
            </w:r>
            <w:r>
              <w:rPr>
                <w:spacing w:val="-5"/>
                <w:sz w:val="17"/>
              </w:rPr>
              <w:t>07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2D" w14:textId="77777777" w:rsidR="002E3FA5" w:rsidRDefault="00F07B85">
            <w:pPr>
              <w:pStyle w:val="TableParagraph"/>
              <w:ind w:left="865"/>
              <w:rPr>
                <w:sz w:val="17"/>
              </w:rPr>
            </w:pPr>
            <w:r>
              <w:rPr>
                <w:spacing w:val="-5"/>
                <w:sz w:val="17"/>
              </w:rPr>
              <w:t>704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2E" w14:textId="77777777" w:rsidR="002E3FA5" w:rsidRDefault="00F07B85">
            <w:pPr>
              <w:pStyle w:val="TableParagraph"/>
              <w:ind w:left="697"/>
              <w:rPr>
                <w:sz w:val="17"/>
              </w:rPr>
            </w:pPr>
            <w:r>
              <w:rPr>
                <w:spacing w:val="-5"/>
                <w:sz w:val="17"/>
              </w:rPr>
              <w:t>392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2F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282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30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31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32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-2.9%</w:t>
            </w:r>
          </w:p>
        </w:tc>
      </w:tr>
      <w:tr w:rsidR="002E3FA5" w14:paraId="1D86F33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3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2007-</w:t>
            </w:r>
            <w:r>
              <w:rPr>
                <w:spacing w:val="-5"/>
                <w:sz w:val="17"/>
              </w:rPr>
              <w:t>08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35" w14:textId="77777777" w:rsidR="002E3FA5" w:rsidRDefault="00F07B85">
            <w:pPr>
              <w:pStyle w:val="TableParagraph"/>
              <w:ind w:left="860"/>
              <w:rPr>
                <w:sz w:val="17"/>
              </w:rPr>
            </w:pPr>
            <w:r>
              <w:rPr>
                <w:spacing w:val="-5"/>
                <w:sz w:val="17"/>
              </w:rPr>
              <w:t>996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36" w14:textId="77777777" w:rsidR="002E3FA5" w:rsidRDefault="00F07B85">
            <w:pPr>
              <w:pStyle w:val="TableParagraph"/>
              <w:ind w:left="693"/>
              <w:rPr>
                <w:sz w:val="17"/>
              </w:rPr>
            </w:pPr>
            <w:r>
              <w:rPr>
                <w:spacing w:val="-5"/>
                <w:sz w:val="17"/>
              </w:rPr>
              <w:t>407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37" w14:textId="77777777" w:rsidR="002E3FA5" w:rsidRDefault="00F07B85">
            <w:pPr>
              <w:pStyle w:val="TableParagraph"/>
              <w:ind w:left="168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38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284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39" w14:textId="77777777" w:rsidR="002E3FA5" w:rsidRDefault="00F07B85">
            <w:pPr>
              <w:pStyle w:val="TableParagraph"/>
              <w:ind w:left="7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3.1%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3A" w14:textId="77777777" w:rsidR="002E3FA5" w:rsidRDefault="00F07B85"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2.4%</w:t>
            </w:r>
          </w:p>
        </w:tc>
      </w:tr>
      <w:tr w:rsidR="002E3FA5" w14:paraId="1D86F34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3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2008-</w:t>
            </w:r>
            <w:r>
              <w:rPr>
                <w:spacing w:val="-5"/>
                <w:sz w:val="17"/>
              </w:rPr>
              <w:t>09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3D" w14:textId="77777777" w:rsidR="002E3FA5" w:rsidRDefault="00F07B85">
            <w:pPr>
              <w:pStyle w:val="TableParagraph"/>
              <w:ind w:left="859"/>
              <w:rPr>
                <w:sz w:val="17"/>
              </w:rPr>
            </w:pPr>
            <w:r>
              <w:rPr>
                <w:spacing w:val="-5"/>
                <w:sz w:val="17"/>
              </w:rPr>
              <w:t>905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3E" w14:textId="77777777" w:rsidR="002E3FA5" w:rsidRDefault="00F07B85">
            <w:pPr>
              <w:pStyle w:val="TableParagraph"/>
              <w:ind w:left="719"/>
              <w:rPr>
                <w:sz w:val="17"/>
              </w:rPr>
            </w:pPr>
            <w:r>
              <w:rPr>
                <w:spacing w:val="-5"/>
                <w:sz w:val="17"/>
              </w:rPr>
              <w:t>412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3F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370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40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41" w14:textId="77777777" w:rsidR="002E3FA5" w:rsidRDefault="00F07B85">
            <w:pPr>
              <w:pStyle w:val="TableParagraph"/>
              <w:ind w:left="7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42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1.0%</w:t>
            </w:r>
          </w:p>
        </w:tc>
      </w:tr>
      <w:tr w:rsidR="002E3FA5" w14:paraId="1D86F34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4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2009-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45" w14:textId="77777777" w:rsidR="002E3FA5" w:rsidRDefault="00F07B85">
            <w:pPr>
              <w:pStyle w:val="TableParagraph"/>
              <w:ind w:left="864"/>
              <w:rPr>
                <w:sz w:val="17"/>
              </w:rPr>
            </w:pPr>
            <w:r>
              <w:rPr>
                <w:spacing w:val="-5"/>
                <w:sz w:val="17"/>
              </w:rPr>
              <w:t>959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46" w14:textId="77777777" w:rsidR="002E3FA5" w:rsidRDefault="00F07B85">
            <w:pPr>
              <w:pStyle w:val="TableParagraph"/>
              <w:ind w:left="709"/>
              <w:rPr>
                <w:sz w:val="17"/>
              </w:rPr>
            </w:pPr>
            <w:r>
              <w:rPr>
                <w:spacing w:val="-5"/>
                <w:sz w:val="17"/>
              </w:rPr>
              <w:t>377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47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275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48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306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49" w14:textId="77777777" w:rsidR="002E3FA5" w:rsidRDefault="00F07B85">
            <w:pPr>
              <w:pStyle w:val="TableParagraph"/>
              <w:ind w:left="7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3.2%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4A" w14:textId="77777777" w:rsidR="002E3FA5" w:rsidRDefault="00F07B85"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2.5%</w:t>
            </w:r>
          </w:p>
        </w:tc>
      </w:tr>
      <w:tr w:rsidR="002E3FA5" w14:paraId="1D86F35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4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2010-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4D" w14:textId="77777777" w:rsidR="002E3FA5" w:rsidRDefault="00F07B85">
            <w:pPr>
              <w:pStyle w:val="TableParagraph"/>
              <w:ind w:left="852"/>
              <w:rPr>
                <w:sz w:val="17"/>
              </w:rPr>
            </w:pPr>
            <w:r>
              <w:rPr>
                <w:spacing w:val="-2"/>
                <w:sz w:val="17"/>
              </w:rPr>
              <w:t>1,123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4E" w14:textId="77777777" w:rsidR="002E3FA5" w:rsidRDefault="00F07B85">
            <w:pPr>
              <w:pStyle w:val="TableParagraph"/>
              <w:ind w:left="685"/>
              <w:rPr>
                <w:sz w:val="17"/>
              </w:rPr>
            </w:pPr>
            <w:r>
              <w:rPr>
                <w:spacing w:val="-5"/>
                <w:sz w:val="17"/>
              </w:rPr>
              <w:t>303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4F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302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50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518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51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5.7%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52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5.7%</w:t>
            </w:r>
          </w:p>
        </w:tc>
      </w:tr>
      <w:tr w:rsidR="002E3FA5" w14:paraId="1D86F35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5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2011-</w:t>
            </w: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55" w14:textId="77777777" w:rsidR="002E3FA5" w:rsidRDefault="00F07B85">
            <w:pPr>
              <w:pStyle w:val="TableParagraph"/>
              <w:ind w:left="862"/>
              <w:rPr>
                <w:sz w:val="17"/>
              </w:rPr>
            </w:pPr>
            <w:r>
              <w:rPr>
                <w:spacing w:val="-5"/>
                <w:sz w:val="17"/>
              </w:rPr>
              <w:t>968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56" w14:textId="77777777" w:rsidR="002E3FA5" w:rsidRDefault="00F07B85">
            <w:pPr>
              <w:pStyle w:val="TableParagraph"/>
              <w:ind w:left="701"/>
              <w:rPr>
                <w:sz w:val="17"/>
              </w:rPr>
            </w:pPr>
            <w:r>
              <w:rPr>
                <w:spacing w:val="-5"/>
                <w:sz w:val="17"/>
              </w:rPr>
              <w:t>474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57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181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58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59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3.7%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5A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3.3%</w:t>
            </w:r>
          </w:p>
        </w:tc>
      </w:tr>
      <w:tr w:rsidR="002E3FA5" w14:paraId="1D86F36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5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3"/>
                <w:sz w:val="17"/>
              </w:rPr>
              <w:t>2012-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5D" w14:textId="77777777" w:rsidR="002E3FA5" w:rsidRDefault="00F07B85">
            <w:pPr>
              <w:pStyle w:val="TableParagraph"/>
              <w:ind w:left="868"/>
              <w:rPr>
                <w:sz w:val="17"/>
              </w:rPr>
            </w:pPr>
            <w:r>
              <w:rPr>
                <w:spacing w:val="-5"/>
                <w:sz w:val="17"/>
              </w:rPr>
              <w:t>740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5E" w14:textId="77777777" w:rsidR="002E3FA5" w:rsidRDefault="00F07B85">
            <w:pPr>
              <w:pStyle w:val="TableParagraph"/>
              <w:ind w:left="691"/>
              <w:rPr>
                <w:sz w:val="17"/>
              </w:rPr>
            </w:pPr>
            <w:r>
              <w:rPr>
                <w:spacing w:val="-5"/>
                <w:sz w:val="17"/>
              </w:rPr>
              <w:t>386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5F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60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61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62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</w:tr>
      <w:tr w:rsidR="002E3FA5" w14:paraId="1D86F36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6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2013-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65" w14:textId="77777777" w:rsidR="002E3FA5" w:rsidRDefault="00F07B85">
            <w:pPr>
              <w:pStyle w:val="TableParagraph"/>
              <w:ind w:left="866"/>
              <w:rPr>
                <w:sz w:val="17"/>
              </w:rPr>
            </w:pPr>
            <w:r>
              <w:rPr>
                <w:spacing w:val="-5"/>
                <w:sz w:val="17"/>
              </w:rPr>
              <w:t>802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66" w14:textId="77777777" w:rsidR="002E3FA5" w:rsidRDefault="00F07B85">
            <w:pPr>
              <w:pStyle w:val="TableParagraph"/>
              <w:ind w:left="689"/>
              <w:rPr>
                <w:sz w:val="17"/>
              </w:rPr>
            </w:pPr>
            <w:r>
              <w:rPr>
                <w:spacing w:val="-5"/>
                <w:sz w:val="17"/>
              </w:rPr>
              <w:t>333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67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282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68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69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6A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0.8%</w:t>
            </w:r>
          </w:p>
        </w:tc>
      </w:tr>
      <w:tr w:rsidR="002E3FA5" w14:paraId="1D86F37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6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2014-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6D" w14:textId="77777777" w:rsidR="002E3FA5" w:rsidRDefault="00F07B85">
            <w:pPr>
              <w:pStyle w:val="TableParagraph"/>
              <w:ind w:left="851"/>
              <w:rPr>
                <w:sz w:val="17"/>
              </w:rPr>
            </w:pPr>
            <w:r>
              <w:rPr>
                <w:spacing w:val="-5"/>
                <w:sz w:val="17"/>
              </w:rPr>
              <w:t>900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6E" w14:textId="77777777" w:rsidR="002E3FA5" w:rsidRDefault="00F07B85">
            <w:pPr>
              <w:pStyle w:val="TableParagraph"/>
              <w:ind w:left="719"/>
              <w:rPr>
                <w:sz w:val="17"/>
              </w:rPr>
            </w:pPr>
            <w:r>
              <w:rPr>
                <w:spacing w:val="-5"/>
                <w:sz w:val="17"/>
              </w:rPr>
              <w:t>412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6F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292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70" w14:textId="77777777" w:rsidR="002E3FA5" w:rsidRDefault="00F07B85">
            <w:pPr>
              <w:pStyle w:val="TableParagraph"/>
              <w:ind w:left="10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197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71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2.3%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72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1.8%</w:t>
            </w:r>
          </w:p>
        </w:tc>
      </w:tr>
      <w:tr w:rsidR="002E3FA5" w14:paraId="1D86F37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7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2015-</w:t>
            </w: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75" w14:textId="77777777" w:rsidR="002E3FA5" w:rsidRDefault="00F07B85">
            <w:pPr>
              <w:pStyle w:val="TableParagraph"/>
              <w:ind w:left="873"/>
              <w:rPr>
                <w:sz w:val="17"/>
              </w:rPr>
            </w:pPr>
            <w:r>
              <w:rPr>
                <w:spacing w:val="-5"/>
                <w:sz w:val="17"/>
              </w:rPr>
              <w:t>973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76" w14:textId="77777777" w:rsidR="002E3FA5" w:rsidRDefault="00F07B85">
            <w:pPr>
              <w:pStyle w:val="TableParagraph"/>
              <w:ind w:left="684"/>
              <w:rPr>
                <w:sz w:val="17"/>
              </w:rPr>
            </w:pPr>
            <w:r>
              <w:rPr>
                <w:spacing w:val="-5"/>
                <w:sz w:val="17"/>
              </w:rPr>
              <w:t>390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77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293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78" w14:textId="77777777" w:rsidR="002E3FA5" w:rsidRDefault="00F07B85">
            <w:pPr>
              <w:pStyle w:val="TableParagraph"/>
              <w:ind w:left="10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290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79" w14:textId="77777777" w:rsidR="002E3FA5" w:rsidRDefault="00F07B85">
            <w:pPr>
              <w:pStyle w:val="TableParagraph"/>
              <w:ind w:left="75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3.4%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7A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2.9%</w:t>
            </w:r>
          </w:p>
        </w:tc>
      </w:tr>
      <w:tr w:rsidR="002E3FA5" w14:paraId="1D86F38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7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2016-</w:t>
            </w:r>
            <w:r>
              <w:rPr>
                <w:spacing w:val="-7"/>
                <w:sz w:val="17"/>
              </w:rPr>
              <w:t>17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7D" w14:textId="77777777" w:rsidR="002E3FA5" w:rsidRDefault="00F07B85">
            <w:pPr>
              <w:pStyle w:val="TableParagraph"/>
              <w:ind w:left="823"/>
              <w:rPr>
                <w:sz w:val="17"/>
              </w:rPr>
            </w:pPr>
            <w:r>
              <w:rPr>
                <w:spacing w:val="-2"/>
                <w:sz w:val="17"/>
              </w:rPr>
              <w:t>1,234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7E" w14:textId="77777777" w:rsidR="002E3FA5" w:rsidRDefault="00F07B85">
            <w:pPr>
              <w:pStyle w:val="TableParagraph"/>
              <w:ind w:left="683"/>
              <w:rPr>
                <w:sz w:val="17"/>
              </w:rPr>
            </w:pPr>
            <w:r>
              <w:rPr>
                <w:spacing w:val="-5"/>
                <w:sz w:val="17"/>
              </w:rPr>
              <w:t>340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7F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80" w14:textId="77777777" w:rsidR="002E3FA5" w:rsidRDefault="00F07B85">
            <w:pPr>
              <w:pStyle w:val="TableParagraph"/>
              <w:ind w:left="10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571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81" w14:textId="77777777" w:rsidR="002E3FA5" w:rsidRDefault="00F07B85">
            <w:pPr>
              <w:pStyle w:val="TableParagraph"/>
              <w:ind w:left="7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6.9%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82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8.0%</w:t>
            </w:r>
          </w:p>
        </w:tc>
      </w:tr>
      <w:tr w:rsidR="002E3FA5" w14:paraId="1D86F38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8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5"/>
                <w:sz w:val="17"/>
              </w:rPr>
              <w:t>2017-18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85" w14:textId="77777777" w:rsidR="002E3FA5" w:rsidRDefault="00F07B85">
            <w:pPr>
              <w:pStyle w:val="TableParagraph"/>
              <w:ind w:left="821"/>
              <w:rPr>
                <w:sz w:val="17"/>
              </w:rPr>
            </w:pPr>
            <w:r>
              <w:rPr>
                <w:spacing w:val="-4"/>
                <w:sz w:val="17"/>
              </w:rPr>
              <w:t>1,302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86" w14:textId="77777777" w:rsidR="002E3FA5" w:rsidRDefault="00F07B85">
            <w:pPr>
              <w:pStyle w:val="TableParagraph"/>
              <w:ind w:left="696"/>
              <w:rPr>
                <w:sz w:val="17"/>
              </w:rPr>
            </w:pPr>
            <w:r>
              <w:rPr>
                <w:spacing w:val="-5"/>
                <w:sz w:val="17"/>
              </w:rPr>
              <w:t>423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87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402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88" w14:textId="77777777" w:rsidR="002E3FA5" w:rsidRDefault="00F07B85">
            <w:pPr>
              <w:pStyle w:val="TableParagraph"/>
              <w:ind w:left="10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478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89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5.5%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8A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5.8%</w:t>
            </w:r>
          </w:p>
        </w:tc>
      </w:tr>
      <w:tr w:rsidR="002E3FA5" w14:paraId="1D86F39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8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2018-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8D" w14:textId="77777777" w:rsidR="002E3FA5" w:rsidRDefault="00F07B85">
            <w:pPr>
              <w:pStyle w:val="TableParagraph"/>
              <w:ind w:left="816"/>
              <w:rPr>
                <w:sz w:val="17"/>
              </w:rPr>
            </w:pPr>
            <w:r>
              <w:rPr>
                <w:spacing w:val="-2"/>
                <w:sz w:val="17"/>
              </w:rPr>
              <w:t>1,394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8E" w14:textId="77777777" w:rsidR="002E3FA5" w:rsidRDefault="00F07B85">
            <w:pPr>
              <w:pStyle w:val="TableParagraph"/>
              <w:ind w:left="689"/>
              <w:rPr>
                <w:sz w:val="17"/>
              </w:rPr>
            </w:pPr>
            <w:r>
              <w:rPr>
                <w:spacing w:val="-5"/>
                <w:sz w:val="17"/>
              </w:rPr>
              <w:t>580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8F" w14:textId="77777777" w:rsidR="002E3FA5" w:rsidRDefault="00F07B85">
            <w:pPr>
              <w:pStyle w:val="TableParagraph"/>
              <w:ind w:left="16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424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90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389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91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92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4.0%</w:t>
            </w:r>
          </w:p>
        </w:tc>
      </w:tr>
      <w:tr w:rsidR="002E3FA5" w14:paraId="1D86F39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9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2019-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95" w14:textId="77777777" w:rsidR="002E3FA5" w:rsidRDefault="00F07B85">
            <w:pPr>
              <w:pStyle w:val="TableParagraph"/>
              <w:ind w:left="821"/>
              <w:rPr>
                <w:sz w:val="17"/>
              </w:rPr>
            </w:pPr>
            <w:r>
              <w:rPr>
                <w:spacing w:val="-2"/>
                <w:sz w:val="17"/>
              </w:rPr>
              <w:t>1,554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96" w14:textId="77777777" w:rsidR="002E3FA5" w:rsidRDefault="00F07B85">
            <w:pPr>
              <w:pStyle w:val="TableParagraph"/>
              <w:ind w:left="695"/>
              <w:rPr>
                <w:sz w:val="17"/>
              </w:rPr>
            </w:pPr>
            <w:r>
              <w:rPr>
                <w:spacing w:val="-5"/>
                <w:sz w:val="17"/>
              </w:rPr>
              <w:t>565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97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444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98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544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99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9A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4.9%</w:t>
            </w:r>
          </w:p>
        </w:tc>
      </w:tr>
      <w:tr w:rsidR="002E3FA5" w14:paraId="1D86F3A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9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2020-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9D" w14:textId="77777777" w:rsidR="002E3FA5" w:rsidRDefault="00F07B85">
            <w:pPr>
              <w:pStyle w:val="TableParagraph"/>
              <w:ind w:left="845"/>
              <w:rPr>
                <w:sz w:val="17"/>
              </w:rPr>
            </w:pPr>
            <w:r>
              <w:rPr>
                <w:spacing w:val="-2"/>
                <w:sz w:val="17"/>
              </w:rPr>
              <w:t>1,551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9E" w14:textId="77777777" w:rsidR="002E3FA5" w:rsidRDefault="00F07B85">
            <w:pPr>
              <w:pStyle w:val="TableParagraph"/>
              <w:ind w:left="726"/>
              <w:rPr>
                <w:sz w:val="17"/>
              </w:rPr>
            </w:pPr>
            <w:r>
              <w:rPr>
                <w:spacing w:val="-5"/>
                <w:sz w:val="17"/>
              </w:rPr>
              <w:t>571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9F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402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A0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578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A1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3.7%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A2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4.2%</w:t>
            </w:r>
          </w:p>
        </w:tc>
      </w:tr>
      <w:tr w:rsidR="002E3FA5" w14:paraId="1D86F3A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A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2021-</w:t>
            </w:r>
            <w:r>
              <w:rPr>
                <w:spacing w:val="-7"/>
                <w:sz w:val="17"/>
              </w:rPr>
              <w:t>22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A5" w14:textId="77777777" w:rsidR="002E3FA5" w:rsidRDefault="00F07B85">
            <w:pPr>
              <w:pStyle w:val="TableParagraph"/>
              <w:ind w:left="839"/>
              <w:rPr>
                <w:sz w:val="17"/>
              </w:rPr>
            </w:pPr>
            <w:r>
              <w:rPr>
                <w:spacing w:val="-2"/>
                <w:sz w:val="17"/>
              </w:rPr>
              <w:t>1,661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A6" w14:textId="77777777" w:rsidR="002E3FA5" w:rsidRDefault="00F07B85">
            <w:pPr>
              <w:pStyle w:val="TableParagraph"/>
              <w:ind w:left="705"/>
              <w:rPr>
                <w:sz w:val="17"/>
              </w:rPr>
            </w:pPr>
            <w:r>
              <w:rPr>
                <w:spacing w:val="-5"/>
                <w:sz w:val="17"/>
              </w:rPr>
              <w:t>622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A7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428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A8" w14:textId="77777777" w:rsidR="002E3FA5" w:rsidRDefault="00F07B85">
            <w:pPr>
              <w:pStyle w:val="TableParagraph"/>
              <w:ind w:left="10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611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A9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AA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3.8%</w:t>
            </w:r>
          </w:p>
        </w:tc>
      </w:tr>
      <w:tr w:rsidR="002E3FA5" w14:paraId="1D86F3B3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A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2022-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AD" w14:textId="77777777" w:rsidR="002E3FA5" w:rsidRDefault="00F07B85">
            <w:pPr>
              <w:pStyle w:val="TableParagraph"/>
              <w:ind w:left="840"/>
              <w:rPr>
                <w:sz w:val="17"/>
              </w:rPr>
            </w:pPr>
            <w:r>
              <w:rPr>
                <w:spacing w:val="-2"/>
                <w:sz w:val="17"/>
              </w:rPr>
              <w:t>1,313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AE" w14:textId="77777777" w:rsidR="002E3FA5" w:rsidRDefault="00F07B85">
            <w:pPr>
              <w:pStyle w:val="TableParagraph"/>
              <w:ind w:left="704"/>
              <w:rPr>
                <w:sz w:val="17"/>
              </w:rPr>
            </w:pPr>
            <w:r>
              <w:rPr>
                <w:spacing w:val="-5"/>
                <w:sz w:val="17"/>
              </w:rPr>
              <w:t>622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AF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385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B0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306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B1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B2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1.4%</w:t>
            </w:r>
          </w:p>
        </w:tc>
      </w:tr>
      <w:tr w:rsidR="002E3FA5" w14:paraId="1D86F3BB" w14:textId="77777777">
        <w:trPr>
          <w:trHeight w:val="278"/>
        </w:trPr>
        <w:tc>
          <w:tcPr>
            <w:tcW w:w="1082" w:type="dxa"/>
            <w:tcBorders>
              <w:top w:val="single" w:sz="2" w:space="0" w:color="00331D"/>
              <w:bottom w:val="single" w:sz="2" w:space="0" w:color="00331D"/>
            </w:tcBorders>
          </w:tcPr>
          <w:p w14:paraId="1D86F3B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2023-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2" w:space="0" w:color="00331D"/>
            </w:tcBorders>
          </w:tcPr>
          <w:p w14:paraId="1D86F3B5" w14:textId="77777777" w:rsidR="002E3FA5" w:rsidRDefault="00F07B85">
            <w:pPr>
              <w:pStyle w:val="TableParagraph"/>
              <w:ind w:left="836"/>
              <w:rPr>
                <w:sz w:val="17"/>
              </w:rPr>
            </w:pPr>
            <w:r>
              <w:rPr>
                <w:spacing w:val="-2"/>
                <w:sz w:val="17"/>
              </w:rPr>
              <w:t>1,018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2" w:space="0" w:color="00331D"/>
            </w:tcBorders>
          </w:tcPr>
          <w:p w14:paraId="1D86F3B6" w14:textId="77777777" w:rsidR="002E3FA5" w:rsidRDefault="00F07B85">
            <w:pPr>
              <w:pStyle w:val="TableParagraph"/>
              <w:ind w:left="711"/>
              <w:rPr>
                <w:sz w:val="17"/>
              </w:rPr>
            </w:pPr>
            <w:r>
              <w:rPr>
                <w:spacing w:val="-5"/>
                <w:sz w:val="17"/>
              </w:rPr>
              <w:t>631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2" w:space="0" w:color="00331D"/>
            </w:tcBorders>
          </w:tcPr>
          <w:p w14:paraId="1D86F3B7" w14:textId="77777777" w:rsidR="002E3FA5" w:rsidRDefault="00F07B85">
            <w:pPr>
              <w:pStyle w:val="TableParagraph"/>
              <w:ind w:left="16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356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2" w:space="0" w:color="00331D"/>
            </w:tcBorders>
          </w:tcPr>
          <w:p w14:paraId="1D86F3B8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2" w:space="0" w:color="00331D"/>
            </w:tcBorders>
          </w:tcPr>
          <w:p w14:paraId="1D86F3B9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2" w:space="0" w:color="00331D"/>
            </w:tcBorders>
          </w:tcPr>
          <w:p w14:paraId="1D86F3BA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1.7%</w:t>
            </w:r>
          </w:p>
        </w:tc>
      </w:tr>
      <w:tr w:rsidR="002E3FA5" w14:paraId="1D86F3C3" w14:textId="77777777">
        <w:trPr>
          <w:trHeight w:val="275"/>
        </w:trPr>
        <w:tc>
          <w:tcPr>
            <w:tcW w:w="1082" w:type="dxa"/>
            <w:tcBorders>
              <w:top w:val="single" w:sz="2" w:space="0" w:color="00331D"/>
              <w:bottom w:val="single" w:sz="4" w:space="0" w:color="000000"/>
            </w:tcBorders>
          </w:tcPr>
          <w:p w14:paraId="1D86F3B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2024-</w:t>
            </w:r>
            <w:r>
              <w:rPr>
                <w:spacing w:val="-7"/>
                <w:sz w:val="17"/>
              </w:rPr>
              <w:t>25</w:t>
            </w:r>
          </w:p>
        </w:tc>
        <w:tc>
          <w:tcPr>
            <w:tcW w:w="1590" w:type="dxa"/>
            <w:tcBorders>
              <w:top w:val="single" w:sz="2" w:space="0" w:color="00331D"/>
              <w:bottom w:val="single" w:sz="4" w:space="0" w:color="000000"/>
            </w:tcBorders>
          </w:tcPr>
          <w:p w14:paraId="1D86F3BD" w14:textId="77777777" w:rsidR="002E3FA5" w:rsidRDefault="00F07B85">
            <w:pPr>
              <w:pStyle w:val="TableParagraph"/>
              <w:ind w:left="816"/>
              <w:rPr>
                <w:sz w:val="17"/>
              </w:rPr>
            </w:pPr>
            <w:r>
              <w:rPr>
                <w:spacing w:val="-2"/>
                <w:sz w:val="17"/>
              </w:rPr>
              <w:t>1,088</w:t>
            </w:r>
          </w:p>
        </w:tc>
        <w:tc>
          <w:tcPr>
            <w:tcW w:w="1439" w:type="dxa"/>
            <w:tcBorders>
              <w:top w:val="single" w:sz="2" w:space="0" w:color="00331D"/>
              <w:bottom w:val="single" w:sz="4" w:space="0" w:color="000000"/>
            </w:tcBorders>
          </w:tcPr>
          <w:p w14:paraId="1D86F3BE" w14:textId="77777777" w:rsidR="002E3FA5" w:rsidRDefault="00F07B85">
            <w:pPr>
              <w:pStyle w:val="TableParagraph"/>
              <w:ind w:left="706"/>
              <w:rPr>
                <w:sz w:val="17"/>
              </w:rPr>
            </w:pPr>
            <w:r>
              <w:rPr>
                <w:spacing w:val="-5"/>
                <w:sz w:val="17"/>
              </w:rPr>
              <w:t>726</w:t>
            </w:r>
          </w:p>
        </w:tc>
        <w:tc>
          <w:tcPr>
            <w:tcW w:w="1475" w:type="dxa"/>
            <w:tcBorders>
              <w:top w:val="single" w:sz="2" w:space="0" w:color="00331D"/>
              <w:bottom w:val="single" w:sz="4" w:space="0" w:color="000000"/>
            </w:tcBorders>
          </w:tcPr>
          <w:p w14:paraId="1D86F3BF" w14:textId="77777777" w:rsidR="002E3FA5" w:rsidRDefault="00F07B85">
            <w:pPr>
              <w:pStyle w:val="TableParagraph"/>
              <w:ind w:left="16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372</w:t>
            </w:r>
          </w:p>
        </w:tc>
        <w:tc>
          <w:tcPr>
            <w:tcW w:w="1425" w:type="dxa"/>
            <w:tcBorders>
              <w:top w:val="single" w:sz="2" w:space="0" w:color="00331D"/>
              <w:bottom w:val="single" w:sz="4" w:space="0" w:color="000000"/>
            </w:tcBorders>
          </w:tcPr>
          <w:p w14:paraId="1D86F3C0" w14:textId="77777777" w:rsidR="002E3FA5" w:rsidRDefault="00F07B85">
            <w:pPr>
              <w:pStyle w:val="TableParagraph"/>
              <w:ind w:left="103" w:right="1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438" w:type="dxa"/>
            <w:tcBorders>
              <w:top w:val="single" w:sz="2" w:space="0" w:color="00331D"/>
              <w:bottom w:val="single" w:sz="4" w:space="0" w:color="000000"/>
            </w:tcBorders>
          </w:tcPr>
          <w:p w14:paraId="1D86F3C1" w14:textId="77777777" w:rsidR="002E3FA5" w:rsidRDefault="00F07B85">
            <w:pPr>
              <w:pStyle w:val="TableParagraph"/>
              <w:ind w:left="75" w:right="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1480" w:type="dxa"/>
            <w:tcBorders>
              <w:top w:val="single" w:sz="2" w:space="0" w:color="00331D"/>
              <w:bottom w:val="single" w:sz="4" w:space="0" w:color="000000"/>
            </w:tcBorders>
          </w:tcPr>
          <w:p w14:paraId="1D86F3C2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-2.7%</w:t>
            </w:r>
          </w:p>
        </w:tc>
      </w:tr>
      <w:tr w:rsidR="002E3FA5" w14:paraId="1D86F3CB" w14:textId="77777777">
        <w:trPr>
          <w:trHeight w:val="275"/>
        </w:trPr>
        <w:tc>
          <w:tcPr>
            <w:tcW w:w="108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C4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5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C5" w14:textId="77777777" w:rsidR="002E3FA5" w:rsidRDefault="00F07B85">
            <w:pPr>
              <w:pStyle w:val="TableParagraph"/>
              <w:spacing w:before="23"/>
              <w:ind w:left="816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1,079</w:t>
            </w:r>
          </w:p>
        </w:tc>
        <w:tc>
          <w:tcPr>
            <w:tcW w:w="14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C6" w14:textId="77777777" w:rsidR="002E3FA5" w:rsidRDefault="00F07B85">
            <w:pPr>
              <w:pStyle w:val="TableParagraph"/>
              <w:spacing w:before="23"/>
              <w:ind w:left="69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454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C7" w14:textId="77777777" w:rsidR="002E3FA5" w:rsidRDefault="00F07B85">
            <w:pPr>
              <w:pStyle w:val="TableParagraph"/>
              <w:spacing w:before="23"/>
              <w:ind w:left="168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327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C8" w14:textId="77777777" w:rsidR="002E3FA5" w:rsidRDefault="00F07B85">
            <w:pPr>
              <w:pStyle w:val="TableParagraph"/>
              <w:spacing w:before="23"/>
              <w:ind w:left="103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297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C9" w14:textId="77777777" w:rsidR="002E3FA5" w:rsidRDefault="00F07B85">
            <w:pPr>
              <w:pStyle w:val="TableParagraph"/>
              <w:spacing w:before="23"/>
              <w:ind w:left="75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3.0%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CA" w14:textId="77777777" w:rsidR="002E3FA5" w:rsidRDefault="00F07B85">
            <w:pPr>
              <w:pStyle w:val="TableParagraph"/>
              <w:spacing w:before="23"/>
              <w:ind w:right="1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2.4%</w:t>
            </w:r>
          </w:p>
        </w:tc>
      </w:tr>
    </w:tbl>
    <w:p w14:paraId="1D86F3CC" w14:textId="77777777" w:rsidR="002E3FA5" w:rsidRDefault="00F07B85">
      <w:pPr>
        <w:spacing w:before="79"/>
        <w:ind w:left="110"/>
        <w:rPr>
          <w:sz w:val="16"/>
        </w:rPr>
      </w:pPr>
      <w:proofErr w:type="gramStart"/>
      <w:r>
        <w:rPr>
          <w:sz w:val="16"/>
        </w:rPr>
        <w:t>Note:</w:t>
      </w:r>
      <w:r>
        <w:rPr>
          <w:spacing w:val="3"/>
          <w:sz w:val="16"/>
        </w:rPr>
        <w:t xml:space="preserve"> </w:t>
      </w:r>
      <w:r>
        <w:rPr>
          <w:sz w:val="16"/>
        </w:rPr>
        <w:t>‘</w:t>
      </w:r>
      <w:proofErr w:type="gramEnd"/>
      <w:r>
        <w:rPr>
          <w:sz w:val="16"/>
        </w:rPr>
        <w:t>Real’</w:t>
      </w:r>
      <w:r>
        <w:rPr>
          <w:spacing w:val="3"/>
          <w:sz w:val="16"/>
        </w:rPr>
        <w:t xml:space="preserve"> </w:t>
      </w:r>
      <w:r>
        <w:rPr>
          <w:sz w:val="16"/>
        </w:rPr>
        <w:t>dollar</w:t>
      </w:r>
      <w:r>
        <w:rPr>
          <w:spacing w:val="4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are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nominal</w:t>
      </w:r>
      <w:r>
        <w:rPr>
          <w:spacing w:val="3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converted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2024-25</w:t>
      </w:r>
      <w:r>
        <w:rPr>
          <w:spacing w:val="4"/>
          <w:sz w:val="16"/>
        </w:rPr>
        <w:t xml:space="preserve"> </w:t>
      </w:r>
      <w:r>
        <w:rPr>
          <w:sz w:val="16"/>
        </w:rPr>
        <w:t>dollar</w:t>
      </w:r>
      <w:proofErr w:type="gramEnd"/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equivalents</w:t>
      </w:r>
      <w:proofErr w:type="gramEnd"/>
      <w:r>
        <w:rPr>
          <w:spacing w:val="3"/>
          <w:sz w:val="16"/>
        </w:rPr>
        <w:t xml:space="preserve"> </w:t>
      </w:r>
      <w:r>
        <w:rPr>
          <w:sz w:val="16"/>
        </w:rPr>
        <w:t>by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C.P.I.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allow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inflation.</w:t>
      </w:r>
    </w:p>
    <w:p w14:paraId="1D86F3CD" w14:textId="77777777" w:rsidR="002E3FA5" w:rsidRDefault="002E3FA5">
      <w:pPr>
        <w:rPr>
          <w:sz w:val="16"/>
        </w:rPr>
        <w:sectPr w:rsidR="002E3FA5">
          <w:headerReference w:type="even" r:id="rId39"/>
          <w:headerReference w:type="default" r:id="rId40"/>
          <w:footerReference w:type="even" r:id="rId41"/>
          <w:footerReference w:type="default" r:id="rId42"/>
          <w:pgSz w:w="11910" w:h="16840"/>
          <w:pgMar w:top="1020" w:right="680" w:bottom="680" w:left="740" w:header="0" w:footer="496" w:gutter="0"/>
          <w:pgNumType w:start="42"/>
          <w:cols w:space="720"/>
        </w:sectPr>
      </w:pPr>
    </w:p>
    <w:p w14:paraId="1D86F3CE" w14:textId="77777777" w:rsidR="002E3FA5" w:rsidRDefault="00F07B85">
      <w:pPr>
        <w:spacing w:before="217" w:line="255" w:lineRule="exact"/>
        <w:ind w:left="393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7760" behindDoc="1" locked="0" layoutInCell="1" allowOverlap="1" wp14:anchorId="1D872171" wp14:editId="04F12C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71" name="Group 1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72" name="Graphic 1172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73336" id="Group 1171" o:spid="_x0000_s1026" alt="&quot;&quot;" style="position:absolute;margin-left:0;margin-top:0;width:595.3pt;height:28.35pt;z-index:-4687872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eh6QIAAFsJAAAOAAAAZHJzL2Uyb0RvYy54bWzcVl1v2yAUfZ+0/4B4X+0kdZJaTaqtH9Gk&#10;qqvUTnsmGH9o2DAgcfrvdwHjeP1a1VZ72It9MZfrw7nnYB+f7GqOtkzpSjQLPDqIMWINFVnVFAv8&#10;/fbi0xwjbUiTES4atsB3TOOT5ccPx61M2ViUgmdMISjS6LSVC1waI9Mo0rRkNdEHQrIGJnOhamJg&#10;qIooU6SF6jWPxnE8jVqhMqkEZVrD0zM/iZeufp4zar7luWYG8QUGbMZdlbuu7TVaHpO0UESWFe1g&#10;kFegqEnVwEv7UmfEELRR1YNSdUWV0CI3B1TUkcjzijK3B9jNKL63m5USG+n2UqRtIXuagNp7PL26&#10;LL3arpS8kdfKo4fwUtCfGniJWlmkw3k7LvbJu1zVdhFsAu0co3c9o2xnEIWHs2QaT+IjjCjMTaZx&#10;fJh4ymkJfXmwjJbnzy+MSOpf68D1YFoJ6tF7gvTbCLopiWSOd20JuFaoykDco9kYo4bUIONVpxj3&#10;DLiyACDT8tiNdEfpG1jqN0tSutFmxYTjm2wvtfG6zUJEyhDRXRNCBeq3uudO9wYj0L3CCHS/9k2Q&#10;xNh1tok2RO2gYWXfLztdiy27FS7R2K7ZvsZxglHX1nhmKwLgfSJvhgvAe/dTQ0K4S1fZJzpjQrkw&#10;F+4+Z/j2l2da+fU4Q0HKhWYeuqXA7aGnBQAMideCV9lFxbnlQatifcoV2hJgOLmYH80mHQWDNFCp&#10;Tr0SbLQW2R2IqQXxLLD+tSGKYcS/NiBXezaFQIVgHQJl+KlwJ5hrgdLmdveDKIkkhAtswG5XIqiW&#10;pEEhgN8m+Fy7shGfN0bklZWPw+YRdQNwkFfyv7DS5BErOQZfbKVJHI9myUAvJA3HzmGSzKdTkOef&#10;xw7wEew47GugC07v9zdUD+V5Q41mdjN7kxz9xU+27Dh5ZEEQdrh7xwzTn3fMgM8n/fcU2PDO9zHV&#10;NPkyGZ//F6ZyXyv4grvjpfvbsL8Iw7Ez4f6faPkb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BJO4eh6QIAAFsJAAAOAAAA&#10;AAAAAAAAAAAAAC4CAABkcnMvZTJvRG9jLnhtbFBLAQItABQABgAIAAAAIQCzwjrC3QAAAAUBAAAP&#10;AAAAAAAAAAAAAAAAAEMFAABkcnMvZG93bnJldi54bWxQSwUGAAAAAAQABADzAAAATQYAAAAA&#10;">
                <v:shape id="Graphic 1172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nyxAAAAN0AAAAPAAAAZHJzL2Rvd25yZXYueG1sRE9Na8JA&#10;EL0L/odlhN50o9AaoqsUUZRCEdMe2tuQHZPQ7GzYXZP477uFgrd5vM9ZbwfTiI6cry0rmM8SEMSF&#10;1TWXCj4/DtMUhA/IGhvLpOBOHrab8WiNmbY9X6jLQyliCPsMFVQhtJmUvqjIoJ/ZljhyV+sMhghd&#10;KbXDPoabRi6S5EUarDk2VNjSrqLiJ78ZBel7zufk+Wvfd+FobxdXp2/fuVJPk+F1BSLQEB7if/dJ&#10;x/nz5QL+voknyM0vAAAA//8DAFBLAQItABQABgAIAAAAIQDb4fbL7gAAAIUBAAATAAAAAAAAAAAA&#10;AAAAAAAAAABbQ29udGVudF9UeXBlc10ueG1sUEsBAi0AFAAGAAgAAAAhAFr0LFu/AAAAFQEAAAsA&#10;AAAAAAAAAAAAAAAAHwEAAF9yZWxzLy5yZWxzUEsBAi0AFAAGAAgAAAAhAJOGifL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173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PewwAAAN0AAAAPAAAAZHJzL2Rvd25yZXYueG1sRE9La8JA&#10;EL4L/Q/LFHrTXS01kmaVIC14KWgsnofs5IHZ2ZBdTfz33UKht/n4npPtJtuJOw2+daxhuVAgiEtn&#10;Wq41fJ8/5xsQPiAb7ByThgd52G2fZhmmxo18onsRahFD2KeooQmhT6X0ZUMW/cL1xJGr3GAxRDjU&#10;0gw4xnDbyZVSa2mx5djQYE/7hsprcbMaZF4lyfXruLrgZaPUW5EfP4pR65fnKX8HEWgK/+I/98HE&#10;+cvkFX6/iSfI7Q8AAAD//wMAUEsBAi0AFAAGAAgAAAAhANvh9svuAAAAhQEAABMAAAAAAAAAAAAA&#10;AAAAAAAAAFtDb250ZW50X1R5cGVzXS54bWxQSwECLQAUAAYACAAAACEAWvQsW78AAAAVAQAACwAA&#10;AAAAAAAAAAAAAAAfAQAAX3JlbHMvLnJlbHNQSwECLQAUAAYACAAAACEAEsMT3sMAAADdAAAADwAA&#10;AAAAAAAAAAAAAAAHAgAAZHJzL2Rvd25yZXYueG1sUEsFBgAAAAADAAMAtwAAAPcCAAAAAA==&#10;" path="m170175,360009r4388080,l4558255,,,,170175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B15</w:t>
      </w:r>
    </w:p>
    <w:p w14:paraId="1D86F3CF" w14:textId="77777777" w:rsidR="002E3FA5" w:rsidRDefault="00F07B85">
      <w:pPr>
        <w:spacing w:after="10"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z w:val="20"/>
        </w:rPr>
        <w:t>Historical</w:t>
      </w:r>
      <w:r>
        <w:rPr>
          <w:rFonts w:ascii="VIC SemiBold"/>
          <w:b/>
          <w:color w:val="00331D"/>
          <w:spacing w:val="-4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Gross</w:t>
      </w:r>
      <w:r>
        <w:rPr>
          <w:rFonts w:ascii="VIC SemiBold"/>
          <w:b/>
          <w:color w:val="00331D"/>
          <w:spacing w:val="-3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Margins</w:t>
      </w:r>
      <w:r>
        <w:rPr>
          <w:rFonts w:ascii="VIC SemiBold"/>
          <w:b/>
          <w:color w:val="00331D"/>
          <w:spacing w:val="-4"/>
          <w:sz w:val="20"/>
        </w:rPr>
        <w:t xml:space="preserve"> </w:t>
      </w:r>
      <w:proofErr w:type="gramStart"/>
      <w:r>
        <w:rPr>
          <w:rFonts w:ascii="VIC SemiBold"/>
          <w:b/>
          <w:color w:val="00331D"/>
          <w:sz w:val="20"/>
        </w:rPr>
        <w:t>For</w:t>
      </w:r>
      <w:proofErr w:type="gramEnd"/>
      <w:r>
        <w:rPr>
          <w:rFonts w:ascii="VIC SemiBold"/>
          <w:b/>
          <w:color w:val="00331D"/>
          <w:spacing w:val="-3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Livestock</w:t>
      </w:r>
      <w:r>
        <w:rPr>
          <w:rFonts w:ascii="VIC SemiBold"/>
          <w:b/>
          <w:color w:val="00331D"/>
          <w:spacing w:val="-3"/>
          <w:sz w:val="20"/>
        </w:rPr>
        <w:t xml:space="preserve"> </w:t>
      </w:r>
      <w:r>
        <w:rPr>
          <w:rFonts w:ascii="VIC SemiBold"/>
          <w:b/>
          <w:color w:val="00331D"/>
          <w:spacing w:val="-2"/>
          <w:sz w:val="20"/>
        </w:rPr>
        <w:t>Enterprises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412"/>
        <w:gridCol w:w="1421"/>
        <w:gridCol w:w="1412"/>
        <w:gridCol w:w="1421"/>
        <w:gridCol w:w="1412"/>
        <w:gridCol w:w="1421"/>
      </w:tblGrid>
      <w:tr w:rsidR="002E3FA5" w14:paraId="1D86F3D4" w14:textId="77777777">
        <w:trPr>
          <w:trHeight w:val="263"/>
        </w:trPr>
        <w:tc>
          <w:tcPr>
            <w:tcW w:w="1417" w:type="dxa"/>
            <w:tcBorders>
              <w:top w:val="single" w:sz="4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6F3D0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</w:p>
        </w:tc>
        <w:tc>
          <w:tcPr>
            <w:tcW w:w="2833" w:type="dxa"/>
            <w:gridSpan w:val="2"/>
            <w:tcBorders>
              <w:top w:val="single" w:sz="4" w:space="0" w:color="00331D"/>
              <w:left w:val="single" w:sz="2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6F3D1" w14:textId="77777777" w:rsidR="002E3FA5" w:rsidRDefault="00F07B85">
            <w:pPr>
              <w:pStyle w:val="TableParagraph"/>
              <w:spacing w:before="23"/>
              <w:ind w:left="93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</w:p>
        </w:tc>
        <w:tc>
          <w:tcPr>
            <w:tcW w:w="2833" w:type="dxa"/>
            <w:gridSpan w:val="2"/>
            <w:tcBorders>
              <w:top w:val="single" w:sz="4" w:space="0" w:color="00331D"/>
              <w:left w:val="single" w:sz="2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6F3D2" w14:textId="77777777" w:rsidR="002E3FA5" w:rsidRDefault="00F07B85">
            <w:pPr>
              <w:pStyle w:val="TableParagraph"/>
              <w:spacing w:before="23"/>
              <w:ind w:left="9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Prime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</w:tc>
        <w:tc>
          <w:tcPr>
            <w:tcW w:w="2833" w:type="dxa"/>
            <w:gridSpan w:val="2"/>
            <w:tcBorders>
              <w:top w:val="single" w:sz="4" w:space="0" w:color="00331D"/>
              <w:left w:val="single" w:sz="2" w:space="0" w:color="00331D"/>
              <w:bottom w:val="single" w:sz="4" w:space="0" w:color="000000"/>
            </w:tcBorders>
            <w:shd w:val="clear" w:color="auto" w:fill="F1F4F2"/>
          </w:tcPr>
          <w:p w14:paraId="1D86F3D3" w14:textId="77777777" w:rsidR="002E3FA5" w:rsidRDefault="00F07B85">
            <w:pPr>
              <w:pStyle w:val="TableParagraph"/>
              <w:spacing w:before="23"/>
              <w:ind w:right="46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Beef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Cattle</w:t>
            </w:r>
          </w:p>
        </w:tc>
      </w:tr>
      <w:tr w:rsidR="002E3FA5" w14:paraId="1D86F3DE" w14:textId="77777777">
        <w:trPr>
          <w:trHeight w:val="455"/>
        </w:trPr>
        <w:tc>
          <w:tcPr>
            <w:tcW w:w="2829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D5" w14:textId="77777777" w:rsidR="002E3FA5" w:rsidRDefault="00F07B85">
            <w:pPr>
              <w:pStyle w:val="TableParagraph"/>
              <w:spacing w:before="42" w:line="211" w:lineRule="auto"/>
              <w:ind w:left="1803" w:right="435" w:firstLine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($/DSE)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D6" w14:textId="77777777" w:rsidR="002E3FA5" w:rsidRDefault="00F07B85">
            <w:pPr>
              <w:pStyle w:val="TableParagraph"/>
              <w:spacing w:before="23" w:line="203" w:lineRule="exact"/>
              <w:ind w:left="2" w:right="5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6F3D7" w14:textId="77777777" w:rsidR="002E3FA5" w:rsidRDefault="00F07B85">
            <w:pPr>
              <w:pStyle w:val="TableParagraph"/>
              <w:spacing w:before="0" w:line="203" w:lineRule="exact"/>
              <w:ind w:left="3" w:right="5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D8" w14:textId="77777777" w:rsidR="002E3FA5" w:rsidRDefault="00F07B85">
            <w:pPr>
              <w:pStyle w:val="TableParagraph"/>
              <w:spacing w:before="42" w:line="211" w:lineRule="auto"/>
              <w:ind w:left="388" w:right="424" w:firstLine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($/DSE)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D9" w14:textId="77777777" w:rsidR="002E3FA5" w:rsidRDefault="00F07B85">
            <w:pPr>
              <w:pStyle w:val="TableParagraph"/>
              <w:spacing w:before="23" w:line="203" w:lineRule="exact"/>
              <w:ind w:left="6" w:right="5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6F3DA" w14:textId="77777777" w:rsidR="002E3FA5" w:rsidRDefault="00F07B85">
            <w:pPr>
              <w:pStyle w:val="TableParagraph"/>
              <w:spacing w:before="0" w:line="203" w:lineRule="exact"/>
              <w:ind w:left="6" w:right="5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DB" w14:textId="77777777" w:rsidR="002E3FA5" w:rsidRDefault="00F07B85">
            <w:pPr>
              <w:pStyle w:val="TableParagraph"/>
              <w:spacing w:before="42" w:line="211" w:lineRule="auto"/>
              <w:ind w:left="389" w:right="423" w:firstLine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($/DSE)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3DC" w14:textId="77777777" w:rsidR="002E3FA5" w:rsidRDefault="00F07B85">
            <w:pPr>
              <w:pStyle w:val="TableParagraph"/>
              <w:spacing w:before="23" w:line="203" w:lineRule="exact"/>
              <w:ind w:left="9" w:right="5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6F3DD" w14:textId="77777777" w:rsidR="002E3FA5" w:rsidRDefault="00F07B85">
            <w:pPr>
              <w:pStyle w:val="TableParagraph"/>
              <w:spacing w:before="0" w:line="203" w:lineRule="exact"/>
              <w:ind w:left="8" w:right="5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</w:tr>
      <w:tr w:rsidR="002E3FA5" w14:paraId="1D86F3E6" w14:textId="77777777">
        <w:trPr>
          <w:trHeight w:val="278"/>
        </w:trPr>
        <w:tc>
          <w:tcPr>
            <w:tcW w:w="1417" w:type="dxa"/>
            <w:tcBorders>
              <w:bottom w:val="single" w:sz="2" w:space="0" w:color="00331D"/>
            </w:tcBorders>
          </w:tcPr>
          <w:p w14:paraId="1D86F3D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2003-</w:t>
            </w:r>
            <w:r>
              <w:rPr>
                <w:spacing w:val="-5"/>
                <w:sz w:val="17"/>
              </w:rPr>
              <w:t>04</w:t>
            </w:r>
          </w:p>
        </w:tc>
        <w:tc>
          <w:tcPr>
            <w:tcW w:w="1412" w:type="dxa"/>
            <w:tcBorders>
              <w:bottom w:val="single" w:sz="2" w:space="0" w:color="00331D"/>
            </w:tcBorders>
          </w:tcPr>
          <w:p w14:paraId="1D86F3E0" w14:textId="77777777" w:rsidR="002E3FA5" w:rsidRDefault="00F07B85">
            <w:pPr>
              <w:pStyle w:val="TableParagraph"/>
              <w:ind w:right="6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1421" w:type="dxa"/>
            <w:tcBorders>
              <w:bottom w:val="single" w:sz="2" w:space="0" w:color="00331D"/>
            </w:tcBorders>
          </w:tcPr>
          <w:p w14:paraId="1D86F3E1" w14:textId="77777777" w:rsidR="002E3FA5" w:rsidRDefault="00F07B85">
            <w:pPr>
              <w:pStyle w:val="TableParagraph"/>
              <w:ind w:left="8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435</w:t>
            </w:r>
          </w:p>
        </w:tc>
        <w:tc>
          <w:tcPr>
            <w:tcW w:w="1412" w:type="dxa"/>
            <w:tcBorders>
              <w:bottom w:val="single" w:sz="2" w:space="0" w:color="00331D"/>
            </w:tcBorders>
          </w:tcPr>
          <w:p w14:paraId="1D86F3E2" w14:textId="77777777" w:rsidR="002E3FA5" w:rsidRDefault="00F07B85">
            <w:pPr>
              <w:pStyle w:val="TableParagraph"/>
              <w:ind w:left="10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421" w:type="dxa"/>
            <w:tcBorders>
              <w:bottom w:val="single" w:sz="2" w:space="0" w:color="00331D"/>
            </w:tcBorders>
          </w:tcPr>
          <w:p w14:paraId="1D86F3E3" w14:textId="77777777" w:rsidR="002E3FA5" w:rsidRDefault="00F07B85">
            <w:pPr>
              <w:pStyle w:val="TableParagraph"/>
              <w:ind w:left="524"/>
              <w:rPr>
                <w:sz w:val="17"/>
              </w:rPr>
            </w:pPr>
            <w:r>
              <w:rPr>
                <w:spacing w:val="-5"/>
                <w:sz w:val="17"/>
              </w:rPr>
              <w:t>680</w:t>
            </w:r>
          </w:p>
        </w:tc>
        <w:tc>
          <w:tcPr>
            <w:tcW w:w="1412" w:type="dxa"/>
            <w:tcBorders>
              <w:bottom w:val="single" w:sz="2" w:space="0" w:color="00331D"/>
            </w:tcBorders>
          </w:tcPr>
          <w:p w14:paraId="1D86F3E4" w14:textId="77777777" w:rsidR="002E3FA5" w:rsidRDefault="00F07B85">
            <w:pPr>
              <w:pStyle w:val="TableParagraph"/>
              <w:ind w:left="12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1421" w:type="dxa"/>
            <w:tcBorders>
              <w:bottom w:val="single" w:sz="2" w:space="0" w:color="00331D"/>
            </w:tcBorders>
          </w:tcPr>
          <w:p w14:paraId="1D86F3E5" w14:textId="77777777" w:rsidR="002E3FA5" w:rsidRDefault="00F07B85">
            <w:pPr>
              <w:pStyle w:val="TableParagraph"/>
              <w:ind w:left="10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606</w:t>
            </w:r>
          </w:p>
        </w:tc>
      </w:tr>
      <w:tr w:rsidR="002E3FA5" w14:paraId="1D86F3E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3E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2004-</w:t>
            </w:r>
            <w:r>
              <w:rPr>
                <w:spacing w:val="-5"/>
                <w:sz w:val="17"/>
              </w:rPr>
              <w:t>05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3E8" w14:textId="77777777" w:rsidR="002E3FA5" w:rsidRDefault="00F07B85">
            <w:pPr>
              <w:pStyle w:val="TableParagraph"/>
              <w:ind w:right="6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3E9" w14:textId="77777777" w:rsidR="002E3FA5" w:rsidRDefault="00F07B85">
            <w:pPr>
              <w:pStyle w:val="TableParagraph"/>
              <w:ind w:left="6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3EA" w14:textId="77777777" w:rsidR="002E3FA5" w:rsidRDefault="00F07B85">
            <w:pPr>
              <w:pStyle w:val="TableParagraph"/>
              <w:ind w:left="8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3EB" w14:textId="77777777" w:rsidR="002E3FA5" w:rsidRDefault="00F07B85">
            <w:pPr>
              <w:pStyle w:val="TableParagraph"/>
              <w:ind w:left="530"/>
              <w:rPr>
                <w:sz w:val="17"/>
              </w:rPr>
            </w:pPr>
            <w:r>
              <w:rPr>
                <w:spacing w:val="-5"/>
                <w:sz w:val="17"/>
              </w:rPr>
              <w:t>546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3EC" w14:textId="77777777" w:rsidR="002E3FA5" w:rsidRDefault="00F07B85">
            <w:pPr>
              <w:pStyle w:val="TableParagraph"/>
              <w:ind w:left="11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3ED" w14:textId="77777777" w:rsidR="002E3FA5" w:rsidRDefault="00F07B85">
            <w:pPr>
              <w:pStyle w:val="TableParagraph"/>
              <w:ind w:left="10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538</w:t>
            </w:r>
          </w:p>
        </w:tc>
      </w:tr>
      <w:tr w:rsidR="002E3FA5" w14:paraId="1D86F3F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3E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2005-</w:t>
            </w:r>
            <w:r>
              <w:rPr>
                <w:spacing w:val="-5"/>
                <w:sz w:val="17"/>
              </w:rPr>
              <w:t>06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3F0" w14:textId="77777777" w:rsidR="002E3FA5" w:rsidRDefault="00F07B85">
            <w:pPr>
              <w:pStyle w:val="TableParagraph"/>
              <w:ind w:right="6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3F1" w14:textId="77777777" w:rsidR="002E3FA5" w:rsidRDefault="00F07B85">
            <w:pPr>
              <w:pStyle w:val="TableParagraph"/>
              <w:ind w:left="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3F2" w14:textId="77777777" w:rsidR="002E3FA5" w:rsidRDefault="00F07B85">
            <w:pPr>
              <w:pStyle w:val="TableParagraph"/>
              <w:ind w:left="3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3F3" w14:textId="77777777" w:rsidR="002E3FA5" w:rsidRDefault="00F07B85">
            <w:pPr>
              <w:pStyle w:val="TableParagraph"/>
              <w:ind w:left="562"/>
              <w:rPr>
                <w:sz w:val="17"/>
              </w:rPr>
            </w:pPr>
            <w:r>
              <w:rPr>
                <w:spacing w:val="-5"/>
                <w:sz w:val="17"/>
              </w:rPr>
              <w:t>417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3F4" w14:textId="77777777" w:rsidR="002E3FA5" w:rsidRDefault="00F07B85">
            <w:pPr>
              <w:pStyle w:val="TableParagraph"/>
              <w:ind w:left="6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3F5" w14:textId="77777777" w:rsidR="002E3FA5" w:rsidRDefault="00F07B85">
            <w:pPr>
              <w:pStyle w:val="TableParagraph"/>
              <w:ind w:left="10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302</w:t>
            </w:r>
          </w:p>
        </w:tc>
      </w:tr>
      <w:tr w:rsidR="002E3FA5" w14:paraId="1D86F3F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3F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2006-</w:t>
            </w:r>
            <w:r>
              <w:rPr>
                <w:spacing w:val="-5"/>
                <w:sz w:val="17"/>
              </w:rPr>
              <w:t>07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3F8" w14:textId="77777777" w:rsidR="002E3FA5" w:rsidRDefault="00F07B85">
            <w:pPr>
              <w:pStyle w:val="TableParagraph"/>
              <w:ind w:right="6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3F9" w14:textId="77777777" w:rsidR="002E3FA5" w:rsidRDefault="00F07B85">
            <w:pPr>
              <w:pStyle w:val="TableParagraph"/>
              <w:ind w:left="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3FA" w14:textId="77777777" w:rsidR="002E3FA5" w:rsidRDefault="00F07B85">
            <w:pPr>
              <w:pStyle w:val="TableParagraph"/>
              <w:ind w:left="8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3FB" w14:textId="77777777" w:rsidR="002E3FA5" w:rsidRDefault="00F07B85">
            <w:pPr>
              <w:pStyle w:val="TableParagraph"/>
              <w:ind w:left="545"/>
              <w:rPr>
                <w:sz w:val="17"/>
              </w:rPr>
            </w:pPr>
            <w:r>
              <w:rPr>
                <w:spacing w:val="-5"/>
                <w:sz w:val="17"/>
              </w:rPr>
              <w:t>228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3FC" w14:textId="77777777" w:rsidR="002E3FA5" w:rsidRDefault="00F07B85">
            <w:pPr>
              <w:pStyle w:val="TableParagraph"/>
              <w:ind w:left="10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3FD" w14:textId="77777777" w:rsidR="002E3FA5" w:rsidRDefault="00F07B85">
            <w:pPr>
              <w:pStyle w:val="TableParagraph"/>
              <w:ind w:left="10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291</w:t>
            </w:r>
          </w:p>
        </w:tc>
      </w:tr>
      <w:tr w:rsidR="002E3FA5" w14:paraId="1D86F40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3F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2007-</w:t>
            </w:r>
            <w:r>
              <w:rPr>
                <w:spacing w:val="-5"/>
                <w:sz w:val="17"/>
              </w:rPr>
              <w:t>08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00" w14:textId="77777777" w:rsidR="002E3FA5" w:rsidRDefault="00F07B85">
            <w:pPr>
              <w:pStyle w:val="TableParagraph"/>
              <w:ind w:right="6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01" w14:textId="77777777" w:rsidR="002E3FA5" w:rsidRDefault="00F07B85">
            <w:pPr>
              <w:pStyle w:val="TableParagraph"/>
              <w:ind w:left="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370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02" w14:textId="77777777" w:rsidR="002E3FA5" w:rsidRDefault="00F07B85">
            <w:pPr>
              <w:pStyle w:val="TableParagraph"/>
              <w:ind w:left="3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03" w14:textId="77777777" w:rsidR="002E3FA5" w:rsidRDefault="00F07B85">
            <w:pPr>
              <w:pStyle w:val="TableParagraph"/>
              <w:ind w:left="523"/>
              <w:rPr>
                <w:sz w:val="17"/>
              </w:rPr>
            </w:pPr>
            <w:r>
              <w:rPr>
                <w:spacing w:val="-5"/>
                <w:sz w:val="17"/>
              </w:rPr>
              <w:t>403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04" w14:textId="77777777" w:rsidR="002E3FA5" w:rsidRDefault="00F07B85">
            <w:pPr>
              <w:pStyle w:val="TableParagraph"/>
              <w:ind w:left="14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05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420</w:t>
            </w:r>
          </w:p>
        </w:tc>
      </w:tr>
      <w:tr w:rsidR="002E3FA5" w14:paraId="1D86F40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0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2008-</w:t>
            </w:r>
            <w:r>
              <w:rPr>
                <w:spacing w:val="-5"/>
                <w:sz w:val="17"/>
              </w:rPr>
              <w:t>09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08" w14:textId="77777777" w:rsidR="002E3FA5" w:rsidRDefault="00F07B85">
            <w:pPr>
              <w:pStyle w:val="TableParagraph"/>
              <w:ind w:right="6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09" w14:textId="77777777" w:rsidR="002E3FA5" w:rsidRDefault="00F07B85">
            <w:pPr>
              <w:pStyle w:val="TableParagraph"/>
              <w:ind w:left="6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0A" w14:textId="77777777" w:rsidR="002E3FA5" w:rsidRDefault="00F07B85">
            <w:pPr>
              <w:pStyle w:val="TableParagraph"/>
              <w:ind w:left="6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0B" w14:textId="77777777" w:rsidR="002E3FA5" w:rsidRDefault="00F07B85">
            <w:pPr>
              <w:pStyle w:val="TableParagraph"/>
              <w:ind w:left="534"/>
              <w:rPr>
                <w:sz w:val="17"/>
              </w:rPr>
            </w:pPr>
            <w:r>
              <w:rPr>
                <w:spacing w:val="-5"/>
                <w:sz w:val="17"/>
              </w:rPr>
              <w:t>407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0C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0D" w14:textId="77777777" w:rsidR="002E3FA5" w:rsidRDefault="00F07B85">
            <w:pPr>
              <w:pStyle w:val="TableParagraph"/>
              <w:ind w:left="14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468</w:t>
            </w:r>
          </w:p>
        </w:tc>
      </w:tr>
      <w:tr w:rsidR="002E3FA5" w14:paraId="1D86F41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0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2009-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10" w14:textId="77777777" w:rsidR="002E3FA5" w:rsidRDefault="00F07B85">
            <w:pPr>
              <w:pStyle w:val="TableParagraph"/>
              <w:ind w:right="6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11" w14:textId="77777777" w:rsidR="002E3FA5" w:rsidRDefault="00F07B85">
            <w:pPr>
              <w:pStyle w:val="TableParagraph"/>
              <w:ind w:left="7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12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13" w14:textId="77777777" w:rsidR="002E3FA5" w:rsidRDefault="00F07B85">
            <w:pPr>
              <w:pStyle w:val="TableParagraph"/>
              <w:ind w:left="528"/>
              <w:rPr>
                <w:sz w:val="17"/>
              </w:rPr>
            </w:pPr>
            <w:r>
              <w:rPr>
                <w:spacing w:val="-5"/>
                <w:sz w:val="17"/>
              </w:rPr>
              <w:t>669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14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15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354</w:t>
            </w:r>
          </w:p>
        </w:tc>
      </w:tr>
      <w:tr w:rsidR="002E3FA5" w14:paraId="1D86F41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1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2010-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18" w14:textId="77777777" w:rsidR="002E3FA5" w:rsidRDefault="00F07B85">
            <w:pPr>
              <w:pStyle w:val="TableParagraph"/>
              <w:ind w:right="6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19" w14:textId="77777777" w:rsidR="002E3FA5" w:rsidRDefault="00F07B85">
            <w:pPr>
              <w:pStyle w:val="TableParagraph"/>
              <w:ind w:left="5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1A" w14:textId="77777777" w:rsidR="002E3FA5" w:rsidRDefault="00F07B85">
            <w:pPr>
              <w:pStyle w:val="TableParagraph"/>
              <w:ind w:left="6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1B" w14:textId="77777777" w:rsidR="002E3FA5" w:rsidRDefault="00F07B85">
            <w:pPr>
              <w:pStyle w:val="TableParagraph"/>
              <w:ind w:left="530"/>
              <w:rPr>
                <w:sz w:val="17"/>
              </w:rPr>
            </w:pPr>
            <w:r>
              <w:rPr>
                <w:spacing w:val="-5"/>
                <w:sz w:val="17"/>
              </w:rPr>
              <w:t>889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1C" w14:textId="77777777" w:rsidR="002E3FA5" w:rsidRDefault="00F07B85">
            <w:pPr>
              <w:pStyle w:val="TableParagraph"/>
              <w:ind w:left="12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1D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762</w:t>
            </w:r>
          </w:p>
        </w:tc>
      </w:tr>
      <w:tr w:rsidR="002E3FA5" w14:paraId="1D86F42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1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2011-</w:t>
            </w: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20" w14:textId="77777777" w:rsidR="002E3FA5" w:rsidRDefault="00F07B85">
            <w:pPr>
              <w:pStyle w:val="TableParagraph"/>
              <w:ind w:right="6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21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531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22" w14:textId="77777777" w:rsidR="002E3FA5" w:rsidRDefault="00F07B85">
            <w:pPr>
              <w:pStyle w:val="TableParagraph"/>
              <w:ind w:left="6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23" w14:textId="77777777" w:rsidR="002E3FA5" w:rsidRDefault="00F07B85">
            <w:pPr>
              <w:pStyle w:val="TableParagraph"/>
              <w:ind w:left="536"/>
              <w:rPr>
                <w:sz w:val="17"/>
              </w:rPr>
            </w:pPr>
            <w:r>
              <w:rPr>
                <w:spacing w:val="-5"/>
                <w:sz w:val="17"/>
              </w:rPr>
              <w:t>629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24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25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448</w:t>
            </w:r>
          </w:p>
        </w:tc>
      </w:tr>
      <w:tr w:rsidR="002E3FA5" w14:paraId="1D86F42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2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2012-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28" w14:textId="77777777" w:rsidR="002E3FA5" w:rsidRDefault="00F07B85">
            <w:pPr>
              <w:pStyle w:val="TableParagraph"/>
              <w:ind w:right="6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29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2A" w14:textId="77777777" w:rsidR="002E3FA5" w:rsidRDefault="00F07B85">
            <w:pPr>
              <w:pStyle w:val="TableParagraph"/>
              <w:ind w:left="2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2B" w14:textId="77777777" w:rsidR="002E3FA5" w:rsidRDefault="00F07B85">
            <w:pPr>
              <w:pStyle w:val="TableParagraph"/>
              <w:ind w:left="550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2C" w14:textId="77777777" w:rsidR="002E3FA5" w:rsidRDefault="00F07B85">
            <w:pPr>
              <w:pStyle w:val="TableParagraph"/>
              <w:ind w:left="14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2D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320</w:t>
            </w:r>
          </w:p>
        </w:tc>
      </w:tr>
      <w:tr w:rsidR="002E3FA5" w14:paraId="1D86F43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2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2013-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30" w14:textId="77777777" w:rsidR="002E3FA5" w:rsidRDefault="00F07B85">
            <w:pPr>
              <w:pStyle w:val="TableParagraph"/>
              <w:ind w:right="6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31" w14:textId="77777777" w:rsidR="002E3FA5" w:rsidRDefault="00F07B85">
            <w:pPr>
              <w:pStyle w:val="TableParagraph"/>
              <w:ind w:left="6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32" w14:textId="77777777" w:rsidR="002E3FA5" w:rsidRDefault="00F07B85">
            <w:pPr>
              <w:pStyle w:val="TableParagraph"/>
              <w:ind w:left="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33" w14:textId="77777777" w:rsidR="002E3FA5" w:rsidRDefault="00F07B85">
            <w:pPr>
              <w:pStyle w:val="TableParagraph"/>
              <w:ind w:left="536"/>
              <w:rPr>
                <w:sz w:val="17"/>
              </w:rPr>
            </w:pPr>
            <w:r>
              <w:rPr>
                <w:spacing w:val="-5"/>
                <w:sz w:val="17"/>
              </w:rPr>
              <w:t>565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34" w14:textId="77777777" w:rsidR="002E3FA5" w:rsidRDefault="00F07B85">
            <w:pPr>
              <w:pStyle w:val="TableParagraph"/>
              <w:ind w:left="8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35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379</w:t>
            </w:r>
          </w:p>
        </w:tc>
      </w:tr>
      <w:tr w:rsidR="002E3FA5" w14:paraId="1D86F43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3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2014-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38" w14:textId="77777777" w:rsidR="002E3FA5" w:rsidRDefault="00F07B85">
            <w:pPr>
              <w:pStyle w:val="TableParagraph"/>
              <w:ind w:right="6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39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3A" w14:textId="77777777" w:rsidR="002E3FA5" w:rsidRDefault="00F07B85">
            <w:pPr>
              <w:pStyle w:val="TableParagraph"/>
              <w:ind w:left="6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3B" w14:textId="77777777" w:rsidR="002E3FA5" w:rsidRDefault="00F07B85">
            <w:pPr>
              <w:pStyle w:val="TableParagraph"/>
              <w:ind w:left="529"/>
              <w:rPr>
                <w:sz w:val="17"/>
              </w:rPr>
            </w:pPr>
            <w:r>
              <w:rPr>
                <w:spacing w:val="-5"/>
                <w:sz w:val="17"/>
              </w:rPr>
              <w:t>508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3C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3D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534</w:t>
            </w:r>
          </w:p>
        </w:tc>
      </w:tr>
      <w:tr w:rsidR="002E3FA5" w14:paraId="1D86F44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3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2015-</w:t>
            </w: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40" w14:textId="77777777" w:rsidR="002E3FA5" w:rsidRDefault="00F07B85">
            <w:pPr>
              <w:pStyle w:val="TableParagraph"/>
              <w:ind w:right="6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41" w14:textId="77777777" w:rsidR="002E3FA5" w:rsidRDefault="00F07B85">
            <w:pPr>
              <w:pStyle w:val="TableParagraph"/>
              <w:ind w:left="4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267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42" w14:textId="77777777" w:rsidR="002E3FA5" w:rsidRDefault="00F07B85">
            <w:pPr>
              <w:pStyle w:val="TableParagraph"/>
              <w:ind w:left="1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43" w14:textId="77777777" w:rsidR="002E3FA5" w:rsidRDefault="00F07B85">
            <w:pPr>
              <w:pStyle w:val="TableParagraph"/>
              <w:ind w:left="531"/>
              <w:rPr>
                <w:sz w:val="17"/>
              </w:rPr>
            </w:pPr>
            <w:r>
              <w:rPr>
                <w:spacing w:val="-5"/>
                <w:sz w:val="17"/>
              </w:rPr>
              <w:t>633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44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45" w14:textId="77777777" w:rsidR="002E3FA5" w:rsidRDefault="00F07B85">
            <w:pPr>
              <w:pStyle w:val="TableParagraph"/>
              <w:ind w:left="1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787</w:t>
            </w:r>
          </w:p>
        </w:tc>
      </w:tr>
      <w:tr w:rsidR="002E3FA5" w14:paraId="1D86F44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4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2016-</w:t>
            </w: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48" w14:textId="77777777" w:rsidR="002E3FA5" w:rsidRDefault="00F07B85">
            <w:pPr>
              <w:pStyle w:val="TableParagraph"/>
              <w:ind w:right="6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49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627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4A" w14:textId="77777777" w:rsidR="002E3FA5" w:rsidRDefault="00F07B85">
            <w:pPr>
              <w:pStyle w:val="TableParagraph"/>
              <w:ind w:left="5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4B" w14:textId="77777777" w:rsidR="002E3FA5" w:rsidRDefault="00F07B85">
            <w:pPr>
              <w:pStyle w:val="TableParagraph"/>
              <w:ind w:left="551"/>
              <w:rPr>
                <w:sz w:val="17"/>
              </w:rPr>
            </w:pPr>
            <w:r>
              <w:rPr>
                <w:spacing w:val="-5"/>
                <w:sz w:val="17"/>
              </w:rPr>
              <w:t>814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4C" w14:textId="77777777" w:rsidR="002E3FA5" w:rsidRDefault="00F07B85">
            <w:pPr>
              <w:pStyle w:val="TableParagraph"/>
              <w:ind w:left="10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4D" w14:textId="77777777" w:rsidR="002E3FA5" w:rsidRDefault="00F07B85">
            <w:pPr>
              <w:pStyle w:val="TableParagraph"/>
              <w:ind w:left="1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835</w:t>
            </w:r>
          </w:p>
        </w:tc>
      </w:tr>
      <w:tr w:rsidR="002E3FA5" w14:paraId="1D86F45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4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2017-</w:t>
            </w: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50" w14:textId="77777777" w:rsidR="002E3FA5" w:rsidRDefault="00F07B85">
            <w:pPr>
              <w:pStyle w:val="TableParagraph"/>
              <w:ind w:right="6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51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822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52" w14:textId="77777777" w:rsidR="002E3FA5" w:rsidRDefault="00F07B85"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53" w14:textId="77777777" w:rsidR="002E3FA5" w:rsidRDefault="00F07B85">
            <w:pPr>
              <w:pStyle w:val="TableParagraph"/>
              <w:ind w:left="541"/>
              <w:rPr>
                <w:sz w:val="17"/>
              </w:rPr>
            </w:pPr>
            <w:r>
              <w:rPr>
                <w:spacing w:val="-5"/>
                <w:sz w:val="17"/>
              </w:rPr>
              <w:t>887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54" w14:textId="77777777" w:rsidR="002E3FA5" w:rsidRDefault="00F07B85">
            <w:pPr>
              <w:pStyle w:val="TableParagraph"/>
              <w:ind w:left="10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55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1570</w:t>
            </w:r>
          </w:p>
        </w:tc>
      </w:tr>
      <w:tr w:rsidR="002E3FA5" w14:paraId="1D86F45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5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z w:val="17"/>
              </w:rPr>
              <w:t>2018-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58" w14:textId="77777777" w:rsidR="002E3FA5" w:rsidRDefault="00F07B85">
            <w:pPr>
              <w:pStyle w:val="TableParagraph"/>
              <w:ind w:right="6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59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523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5A" w14:textId="77777777" w:rsidR="002E3FA5" w:rsidRDefault="00F07B85">
            <w:pPr>
              <w:pStyle w:val="TableParagraph"/>
              <w:ind w:left="3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5B" w14:textId="77777777" w:rsidR="002E3FA5" w:rsidRDefault="00F07B85">
            <w:pPr>
              <w:pStyle w:val="TableParagraph"/>
              <w:ind w:left="551"/>
              <w:rPr>
                <w:sz w:val="17"/>
              </w:rPr>
            </w:pPr>
            <w:r>
              <w:rPr>
                <w:spacing w:val="-5"/>
                <w:sz w:val="17"/>
              </w:rPr>
              <w:t>757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5C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5D" w14:textId="77777777" w:rsidR="002E3FA5" w:rsidRDefault="00F07B85">
            <w:pPr>
              <w:pStyle w:val="TableParagraph"/>
              <w:ind w:left="8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580</w:t>
            </w:r>
          </w:p>
        </w:tc>
      </w:tr>
      <w:tr w:rsidR="002E3FA5" w14:paraId="1D86F46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5F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z w:val="17"/>
              </w:rPr>
              <w:t>2019-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60" w14:textId="77777777" w:rsidR="002E3FA5" w:rsidRDefault="00F07B85">
            <w:pPr>
              <w:pStyle w:val="TableParagraph"/>
              <w:ind w:right="6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61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736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62" w14:textId="77777777" w:rsidR="002E3FA5" w:rsidRDefault="00F07B85">
            <w:pPr>
              <w:pStyle w:val="TableParagraph"/>
              <w:ind w:left="5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63" w14:textId="77777777" w:rsidR="002E3FA5" w:rsidRDefault="00F07B85">
            <w:pPr>
              <w:pStyle w:val="TableParagraph"/>
              <w:ind w:left="521"/>
              <w:rPr>
                <w:sz w:val="17"/>
              </w:rPr>
            </w:pPr>
            <w:r>
              <w:rPr>
                <w:spacing w:val="-5"/>
                <w:sz w:val="17"/>
              </w:rPr>
              <w:t>940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64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65" w14:textId="77777777" w:rsidR="002E3FA5" w:rsidRDefault="00F07B85">
            <w:pPr>
              <w:pStyle w:val="TableParagraph"/>
              <w:ind w:left="12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802</w:t>
            </w:r>
          </w:p>
        </w:tc>
      </w:tr>
      <w:tr w:rsidR="002E3FA5" w14:paraId="1D86F46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6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z w:val="17"/>
              </w:rPr>
              <w:t>2020-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68" w14:textId="77777777" w:rsidR="002E3FA5" w:rsidRDefault="00F07B85">
            <w:pPr>
              <w:pStyle w:val="TableParagraph"/>
              <w:ind w:right="6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69" w14:textId="77777777" w:rsidR="002E3FA5" w:rsidRDefault="00F07B85">
            <w:pPr>
              <w:pStyle w:val="TableParagraph"/>
              <w:ind w:left="6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680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6A" w14:textId="77777777" w:rsidR="002E3FA5" w:rsidRDefault="00F07B85">
            <w:pPr>
              <w:pStyle w:val="TableParagraph"/>
              <w:ind w:left="4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6B" w14:textId="77777777" w:rsidR="002E3FA5" w:rsidRDefault="00F07B85">
            <w:pPr>
              <w:pStyle w:val="TableParagraph"/>
              <w:ind w:left="530"/>
              <w:rPr>
                <w:sz w:val="17"/>
              </w:rPr>
            </w:pPr>
            <w:r>
              <w:rPr>
                <w:spacing w:val="-5"/>
                <w:sz w:val="17"/>
              </w:rPr>
              <w:t>898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6C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6D" w14:textId="77777777" w:rsidR="002E3FA5" w:rsidRDefault="00F07B85">
            <w:pPr>
              <w:pStyle w:val="TableParagraph"/>
              <w:ind w:left="6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1024</w:t>
            </w:r>
          </w:p>
        </w:tc>
      </w:tr>
      <w:tr w:rsidR="002E3FA5" w14:paraId="1D86F47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6F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z w:val="17"/>
              </w:rPr>
              <w:t>2021-</w:t>
            </w: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70" w14:textId="77777777" w:rsidR="002E3FA5" w:rsidRDefault="00F07B85">
            <w:pPr>
              <w:pStyle w:val="TableParagraph"/>
              <w:ind w:right="6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71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670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72" w14:textId="77777777" w:rsidR="002E3FA5" w:rsidRDefault="00F07B85">
            <w:pPr>
              <w:pStyle w:val="TableParagraph"/>
              <w:ind w:left="5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73" w14:textId="77777777" w:rsidR="002E3FA5" w:rsidRDefault="00F07B85">
            <w:pPr>
              <w:pStyle w:val="TableParagraph"/>
              <w:ind w:left="532"/>
              <w:rPr>
                <w:sz w:val="17"/>
              </w:rPr>
            </w:pPr>
            <w:r>
              <w:rPr>
                <w:spacing w:val="-5"/>
                <w:sz w:val="17"/>
              </w:rPr>
              <w:t>958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74" w14:textId="77777777" w:rsidR="002E3FA5" w:rsidRDefault="00F07B85">
            <w:pPr>
              <w:pStyle w:val="TableParagraph"/>
              <w:ind w:left="7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75" w14:textId="77777777" w:rsidR="002E3FA5" w:rsidRDefault="00F07B85">
            <w:pPr>
              <w:pStyle w:val="TableParagraph"/>
              <w:ind w:left="8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1146</w:t>
            </w:r>
          </w:p>
        </w:tc>
      </w:tr>
      <w:tr w:rsidR="002E3FA5" w14:paraId="1D86F47E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7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z w:val="17"/>
              </w:rPr>
              <w:t>2022-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78" w14:textId="77777777" w:rsidR="002E3FA5" w:rsidRDefault="00F07B85">
            <w:pPr>
              <w:pStyle w:val="TableParagraph"/>
              <w:ind w:right="6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79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423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7A" w14:textId="77777777" w:rsidR="002E3FA5" w:rsidRDefault="00F07B85">
            <w:pPr>
              <w:pStyle w:val="TableParagraph"/>
              <w:ind w:left="2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7B" w14:textId="77777777" w:rsidR="002E3FA5" w:rsidRDefault="00F07B85">
            <w:pPr>
              <w:pStyle w:val="TableParagraph"/>
              <w:ind w:left="540"/>
              <w:rPr>
                <w:sz w:val="17"/>
              </w:rPr>
            </w:pPr>
            <w:r>
              <w:rPr>
                <w:spacing w:val="-5"/>
                <w:sz w:val="17"/>
              </w:rPr>
              <w:t>582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7C" w14:textId="77777777" w:rsidR="002E3FA5" w:rsidRDefault="00F07B85">
            <w:pPr>
              <w:pStyle w:val="TableParagraph"/>
              <w:ind w:left="9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7D" w14:textId="77777777" w:rsidR="002E3FA5" w:rsidRDefault="00F07B85">
            <w:pPr>
              <w:pStyle w:val="TableParagraph"/>
              <w:ind w:left="12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716</w:t>
            </w:r>
          </w:p>
        </w:tc>
      </w:tr>
      <w:tr w:rsidR="002E3FA5" w14:paraId="1D86F486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bottom w:val="single" w:sz="2" w:space="0" w:color="00331D"/>
            </w:tcBorders>
          </w:tcPr>
          <w:p w14:paraId="1D86F47F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z w:val="17"/>
              </w:rPr>
              <w:t>2023-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80" w14:textId="77777777" w:rsidR="002E3FA5" w:rsidRDefault="00F07B85">
            <w:pPr>
              <w:pStyle w:val="TableParagraph"/>
              <w:ind w:right="6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81" w14:textId="77777777" w:rsidR="002E3FA5" w:rsidRDefault="00F07B85">
            <w:pPr>
              <w:pStyle w:val="TableParagraph"/>
              <w:ind w:left="4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260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82" w14:textId="77777777" w:rsidR="002E3FA5" w:rsidRDefault="00F07B85">
            <w:pPr>
              <w:pStyle w:val="TableParagraph"/>
              <w:ind w:left="4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83" w14:textId="77777777" w:rsidR="002E3FA5" w:rsidRDefault="00F07B85">
            <w:pPr>
              <w:pStyle w:val="TableParagraph"/>
              <w:ind w:left="524"/>
              <w:rPr>
                <w:sz w:val="17"/>
              </w:rPr>
            </w:pPr>
            <w:r>
              <w:rPr>
                <w:spacing w:val="-5"/>
                <w:sz w:val="17"/>
              </w:rPr>
              <w:t>380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2" w:space="0" w:color="00331D"/>
            </w:tcBorders>
          </w:tcPr>
          <w:p w14:paraId="1D86F484" w14:textId="77777777" w:rsidR="002E3FA5" w:rsidRDefault="00F07B85">
            <w:pPr>
              <w:pStyle w:val="TableParagraph"/>
              <w:ind w:left="8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2" w:space="0" w:color="00331D"/>
            </w:tcBorders>
          </w:tcPr>
          <w:p w14:paraId="1D86F485" w14:textId="77777777" w:rsidR="002E3FA5" w:rsidRDefault="00F07B85">
            <w:pPr>
              <w:pStyle w:val="TableParagraph"/>
              <w:ind w:left="12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884</w:t>
            </w:r>
          </w:p>
        </w:tc>
      </w:tr>
      <w:tr w:rsidR="002E3FA5" w14:paraId="1D86F48E" w14:textId="77777777">
        <w:trPr>
          <w:trHeight w:val="275"/>
        </w:trPr>
        <w:tc>
          <w:tcPr>
            <w:tcW w:w="1417" w:type="dxa"/>
            <w:tcBorders>
              <w:top w:val="single" w:sz="2" w:space="0" w:color="00331D"/>
              <w:bottom w:val="single" w:sz="4" w:space="0" w:color="000000"/>
            </w:tcBorders>
          </w:tcPr>
          <w:p w14:paraId="1D86F48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z w:val="17"/>
              </w:rPr>
              <w:t>2024-</w:t>
            </w: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4" w:space="0" w:color="000000"/>
            </w:tcBorders>
          </w:tcPr>
          <w:p w14:paraId="1D86F488" w14:textId="77777777" w:rsidR="002E3FA5" w:rsidRDefault="00F07B85">
            <w:pPr>
              <w:pStyle w:val="TableParagraph"/>
              <w:ind w:right="70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4" w:space="0" w:color="000000"/>
            </w:tcBorders>
          </w:tcPr>
          <w:p w14:paraId="1D86F489" w14:textId="77777777" w:rsidR="002E3FA5" w:rsidRDefault="00F07B85">
            <w:pPr>
              <w:pStyle w:val="TableParagraph"/>
              <w:ind w:left="8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4" w:space="0" w:color="000000"/>
            </w:tcBorders>
          </w:tcPr>
          <w:p w14:paraId="1D86F48A" w14:textId="77777777" w:rsidR="002E3FA5" w:rsidRDefault="00F07B85">
            <w:pPr>
              <w:pStyle w:val="TableParagraph"/>
              <w:ind w:left="5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4" w:space="0" w:color="000000"/>
            </w:tcBorders>
          </w:tcPr>
          <w:p w14:paraId="1D86F48B" w14:textId="77777777" w:rsidR="002E3FA5" w:rsidRDefault="00F07B85">
            <w:pPr>
              <w:pStyle w:val="TableParagraph"/>
              <w:ind w:left="546"/>
              <w:rPr>
                <w:sz w:val="17"/>
              </w:rPr>
            </w:pPr>
            <w:r>
              <w:rPr>
                <w:spacing w:val="-5"/>
                <w:sz w:val="17"/>
              </w:rPr>
              <w:t>267</w:t>
            </w:r>
          </w:p>
        </w:tc>
        <w:tc>
          <w:tcPr>
            <w:tcW w:w="1412" w:type="dxa"/>
            <w:tcBorders>
              <w:top w:val="single" w:sz="2" w:space="0" w:color="00331D"/>
              <w:bottom w:val="single" w:sz="4" w:space="0" w:color="000000"/>
            </w:tcBorders>
          </w:tcPr>
          <w:p w14:paraId="1D86F48C" w14:textId="77777777" w:rsidR="002E3FA5" w:rsidRDefault="00F07B85">
            <w:pPr>
              <w:pStyle w:val="TableParagraph"/>
              <w:ind w:left="8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331D"/>
              <w:bottom w:val="single" w:sz="4" w:space="0" w:color="000000"/>
            </w:tcBorders>
          </w:tcPr>
          <w:p w14:paraId="1D86F48D" w14:textId="77777777" w:rsidR="002E3FA5" w:rsidRDefault="00F07B85">
            <w:pPr>
              <w:pStyle w:val="TableParagraph"/>
              <w:ind w:left="7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272</w:t>
            </w:r>
          </w:p>
        </w:tc>
      </w:tr>
      <w:tr w:rsidR="002E3FA5" w14:paraId="1D86F496" w14:textId="77777777">
        <w:trPr>
          <w:trHeight w:val="275"/>
        </w:trPr>
        <w:tc>
          <w:tcPr>
            <w:tcW w:w="141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8F" w14:textId="77777777" w:rsidR="002E3FA5" w:rsidRDefault="00F07B85">
            <w:pPr>
              <w:pStyle w:val="TableParagraph"/>
              <w:spacing w:before="23"/>
              <w:ind w:left="-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90" w14:textId="77777777" w:rsidR="002E3FA5" w:rsidRDefault="00F07B85">
            <w:pPr>
              <w:pStyle w:val="TableParagraph"/>
              <w:spacing w:before="23"/>
              <w:ind w:right="61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30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91" w14:textId="77777777" w:rsidR="002E3FA5" w:rsidRDefault="00F07B85">
            <w:pPr>
              <w:pStyle w:val="TableParagraph"/>
              <w:spacing w:before="23"/>
              <w:ind w:right="5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419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92" w14:textId="77777777" w:rsidR="002E3FA5" w:rsidRDefault="00F07B85">
            <w:pPr>
              <w:pStyle w:val="TableParagraph"/>
              <w:spacing w:before="23"/>
              <w:ind w:right="4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38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93" w14:textId="77777777" w:rsidR="002E3FA5" w:rsidRDefault="00F07B85">
            <w:pPr>
              <w:pStyle w:val="TableParagraph"/>
              <w:spacing w:before="23"/>
              <w:ind w:left="525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608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94" w14:textId="77777777" w:rsidR="002E3FA5" w:rsidRDefault="00F07B85">
            <w:pPr>
              <w:pStyle w:val="TableParagraph"/>
              <w:spacing w:before="23"/>
              <w:ind w:left="6" w:right="4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39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95" w14:textId="77777777" w:rsidR="002E3FA5" w:rsidRDefault="00F07B85">
            <w:pPr>
              <w:pStyle w:val="TableParagraph"/>
              <w:spacing w:before="23"/>
              <w:ind w:left="7" w:right="5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638</w:t>
            </w:r>
          </w:p>
        </w:tc>
      </w:tr>
    </w:tbl>
    <w:p w14:paraId="1D86F497" w14:textId="77777777" w:rsidR="002E3FA5" w:rsidRDefault="00F07B85">
      <w:pPr>
        <w:spacing w:before="124"/>
        <w:ind w:left="393"/>
        <w:rPr>
          <w:sz w:val="16"/>
        </w:rPr>
      </w:pPr>
      <w:proofErr w:type="gramStart"/>
      <w:r>
        <w:rPr>
          <w:sz w:val="16"/>
        </w:rPr>
        <w:t>Note:</w:t>
      </w:r>
      <w:r>
        <w:rPr>
          <w:spacing w:val="3"/>
          <w:sz w:val="16"/>
        </w:rPr>
        <w:t xml:space="preserve"> </w:t>
      </w:r>
      <w:r>
        <w:rPr>
          <w:sz w:val="16"/>
        </w:rPr>
        <w:t>‘</w:t>
      </w:r>
      <w:proofErr w:type="gramEnd"/>
      <w:r>
        <w:rPr>
          <w:sz w:val="16"/>
        </w:rPr>
        <w:t>Real’</w:t>
      </w:r>
      <w:r>
        <w:rPr>
          <w:spacing w:val="3"/>
          <w:sz w:val="16"/>
        </w:rPr>
        <w:t xml:space="preserve"> </w:t>
      </w:r>
      <w:r>
        <w:rPr>
          <w:sz w:val="16"/>
        </w:rPr>
        <w:t>dollar</w:t>
      </w:r>
      <w:r>
        <w:rPr>
          <w:spacing w:val="4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are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nominal</w:t>
      </w:r>
      <w:r>
        <w:rPr>
          <w:spacing w:val="3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converted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2024-25</w:t>
      </w:r>
      <w:r>
        <w:rPr>
          <w:spacing w:val="4"/>
          <w:sz w:val="16"/>
        </w:rPr>
        <w:t xml:space="preserve"> </w:t>
      </w:r>
      <w:r>
        <w:rPr>
          <w:sz w:val="16"/>
        </w:rPr>
        <w:t>dollar</w:t>
      </w:r>
      <w:proofErr w:type="gramEnd"/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equivalents</w:t>
      </w:r>
      <w:proofErr w:type="gramEnd"/>
      <w:r>
        <w:rPr>
          <w:spacing w:val="3"/>
          <w:sz w:val="16"/>
        </w:rPr>
        <w:t xml:space="preserve"> </w:t>
      </w:r>
      <w:r>
        <w:rPr>
          <w:sz w:val="16"/>
        </w:rPr>
        <w:t>by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C.P.I.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allow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inflation.</w:t>
      </w:r>
    </w:p>
    <w:p w14:paraId="1D86F498" w14:textId="77777777" w:rsidR="002E3FA5" w:rsidRDefault="002E3FA5">
      <w:pPr>
        <w:rPr>
          <w:sz w:val="16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F499" w14:textId="77777777" w:rsidR="002E3FA5" w:rsidRDefault="00F07B85">
      <w:pPr>
        <w:spacing w:after="10" w:line="268" w:lineRule="exact"/>
        <w:ind w:left="110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8272" behindDoc="1" locked="0" layoutInCell="1" allowOverlap="1" wp14:anchorId="1D872173" wp14:editId="333A16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87" name="Group 1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88" name="Graphic 1188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B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32ED6" id="Group 1187" o:spid="_x0000_s1026" alt="&quot;&quot;" style="position:absolute;margin-left:0;margin-top:0;width:595.3pt;height:28.35pt;z-index:-4687820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Fz4wIAAEsJAAAOAAAAZHJzL2Uyb0RvYy54bWzcVl1P2zAUfZ+0/2D5fST9SFuipmjjo5qE&#10;AAmmPbuO86E5sWe7Tfn3u3biNIBgCNAe9pJcx9c35x6f42R5sq842jGlS1EneHQUYsRqKtKyzhP8&#10;4+7iywIjbUidEi5qluB7pvHJ6vOnZSNjNhaF4ClTCIrUOm5kggtjZBwEmhasIvpISFbDZCZURQwM&#10;VR6kijRQveLBOAxnQSNUKpWgTGt4etZO4pWrn2WMmuss08wgnmDAZtxVuevGXoPVksS5IrIoaQeD&#10;vAFFRcoaXtqXOiOGoK0qn5SqSqqEFpk5oqIKRJaVlLkeoJtR+KibtRJb6XrJ4yaXPU1A7SOe3lyW&#10;Xu3WSt7KG9Wih/BS0F8aeAkamcfDeTvOD8n7TFV2ETSB9o7R+55RtjeIwsN5NAsn4TFGFOYmszCc&#10;Ri3ltIB9ebKMFucvLwxI3L7WgevBNBLUow8E6fcRdFsQyRzv2hJwo1CZgrhHCxBzTSqQ8bpTjHsG&#10;XFkAkGl57Ea6o/QdLPXNkphutVkz4fgmu0ttWt2mPiKFj+i+9qEC9Vvdc6d7gxHoXmEEut+0myCJ&#10;sevsJtoQNYMNK/r9stOV2LE74RLNYdfshoZzWwugHlJ4PUy1EgjDCKNOAf0Cn+bv0lUepjt7Qmmf&#10;4e9tJtjZC+4vOQ9w+iKUC81a6LZ510NPCBQcUq4FL9OLknPLgFb55pQrtCPAbXSxOJ5POgoGaaBP&#10;HbcasNFGpPcgowZkk2D9e0sUw4h/r0Go9lTygfLBxgfK8FPhzi5HvtLmbv+TKIkkhAk2YLQr4fVK&#10;Yq8NwG8T2ly7shZft0ZkpRWOw9Yi6gbgnVbD/8JEcBo8MdGxZfB9JppG0WI2A509PGqACW/B4Y56&#10;ouDE/ngT9VBeNtF0sliE8+nBGY4FAPyclVrFOzX7VK9mf3+9NSzIcfQaEz2L07/0Y6w0i75Nxuf/&#10;hZXc1wm+2O5Q6f4u7C/BcOysd/gHWv0BAAD//wMAUEsDBBQABgAIAAAAIQCzwjrC3QAAAAUBAAAP&#10;AAAAZHJzL2Rvd25yZXYueG1sTI9Ba8JAEIXvQv/DMoXedBOLaZtmIyK2JymohdLbmB2TYHY2ZNck&#10;/vuuvbSXgcd7vPdNthxNI3rqXG1ZQTyLQBAXVtdcKvg8vE2fQTiPrLGxTAqu5GCZ300yTLUdeEf9&#10;3pcilLBLUUHlfZtK6YqKDLqZbYmDd7KdQR9kV0rd4RDKTSPnUZRIgzWHhQpbWldUnPcXo+B9wGH1&#10;GG/67fm0vn4fFh9f25iUergfV68gPI3+Lww3/IAOeWA62gtrJxoF4RH/e29e/BIlII4KFskTyDyT&#10;/+nzHwAAAP//AwBQSwECLQAUAAYACAAAACEAtoM4kv4AAADhAQAAEwAAAAAAAAAAAAAAAAAAAAAA&#10;W0NvbnRlbnRfVHlwZXNdLnhtbFBLAQItABQABgAIAAAAIQA4/SH/1gAAAJQBAAALAAAAAAAAAAAA&#10;AAAAAC8BAABfcmVscy8ucmVsc1BLAQItABQABgAIAAAAIQAVYtFz4wIAAEsJAAAOAAAAAAAAAAAA&#10;AAAAAC4CAABkcnMvZTJvRG9jLnhtbFBLAQItABQABgAIAAAAIQCzwjrC3QAAAAUBAAAPAAAAAAAA&#10;AAAAAAAAAD0FAABkcnMvZG93bnJldi54bWxQSwUGAAAAAAQABADzAAAARwYAAAAA&#10;">
                <v:shape id="Graphic 118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84/xgAAAN0AAAAPAAAAZHJzL2Rvd25yZXYueG1sRI9Ba8Mw&#10;DIXvg/0Ho0Fvq9NBS8jqljE2WgajNNthvYlYTcJiOdhukv376VDoTeI9vfdpvZ1cpwYKsfVsYDHP&#10;QBFX3rZcG/j+en/MQcWEbLHzTAb+KMJ2c3+3xsL6kY80lKlWEsKxQANNSn2hdawachjnvicW7eyD&#10;wyRrqLUNOEq46/RTlq20w5alocGeXhuqfsuLM5B/lnzIlj9v45B2/nIMbf5xKo2ZPUwvz6ASTelm&#10;vl7vreAvcsGVb2QEvfkHAAD//wMAUEsBAi0AFAAGAAgAAAAhANvh9svuAAAAhQEAABMAAAAAAAAA&#10;AAAAAAAAAAAAAFtDb250ZW50X1R5cGVzXS54bWxQSwECLQAUAAYACAAAACEAWvQsW78AAAAVAQAA&#10;CwAAAAAAAAAAAAAAAAAfAQAAX3JlbHMvLnJlbHNQSwECLQAUAAYACAAAACEAx7vOP8YAAADdAAAA&#10;DwAAAAAAAAAAAAAAAAAHAgAAZHJzL2Rvd25yZXYueG1sUEsFBgAAAAADAAMAtwAAAPoCAAAAAA==&#10;" path="m,360007r7560005,l7560005,,,,,360007xe" fillcolor="#5f8973" stroked="f">
                  <v:path arrowok="t"/>
                </v:shape>
                <v:shape id="Graphic 1189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QTwgAAAN0AAAAPAAAAZHJzL2Rvd25yZXYueG1sRE9Ni8Iw&#10;EL0v7H8Is+BtTRRca9coZVnBy4JW8Tw0Y1tsJqXJ2vrvjSB4m8f7nOV6sI24UudrxxomYwWCuHCm&#10;5lLD8bD5TED4gGywcUwabuRhvXp/W2JqXM97uuahFDGEfYoaqhDaVEpfVGTRj11LHLmz6yyGCLtS&#10;mg77GG4bOVXqS1qsOTZU2NJPRcUl/7caZHaezy9/u+kJT4lSszzb/ea91qOPIfsGEWgIL/HTvTVx&#10;/iRZwOObeIJc3QEAAP//AwBQSwECLQAUAAYACAAAACEA2+H2y+4AAACFAQAAEwAAAAAAAAAAAAAA&#10;AAAAAAAAW0NvbnRlbnRfVHlwZXNdLnhtbFBLAQItABQABgAIAAAAIQBa9CxbvwAAABUBAAALAAAA&#10;AAAAAAAAAAAAAB8BAABfcmVscy8ucmVsc1BLAQItABQABgAIAAAAIQBG/lQTwgAAAN0AAAAPAAAA&#10;AAAAAAAAAAAAAAcCAABkcnMvZG93bnJldi54bWxQSwUGAAAAAAMAAwC3AAAA9gIAAAAA&#10;" path="m4388074,360009l,360009,,,4558250,,4388074,360009xe" fillcolor="#65b32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/>
          <w:b/>
          <w:color w:val="00331D"/>
          <w:sz w:val="20"/>
        </w:rPr>
        <w:t>Historical</w:t>
      </w:r>
      <w:r>
        <w:rPr>
          <w:rFonts w:ascii="VIC SemiBold"/>
          <w:b/>
          <w:color w:val="00331D"/>
          <w:spacing w:val="-1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Data</w:t>
      </w:r>
      <w:r>
        <w:rPr>
          <w:rFonts w:ascii="VIC SemiBold"/>
          <w:b/>
          <w:color w:val="00331D"/>
          <w:spacing w:val="-1"/>
          <w:sz w:val="20"/>
        </w:rPr>
        <w:t xml:space="preserve"> </w:t>
      </w:r>
      <w:proofErr w:type="gramStart"/>
      <w:r>
        <w:rPr>
          <w:rFonts w:ascii="VIC SemiBold"/>
          <w:b/>
          <w:color w:val="00331D"/>
          <w:sz w:val="20"/>
        </w:rPr>
        <w:t>For</w:t>
      </w:r>
      <w:proofErr w:type="gramEnd"/>
      <w:r>
        <w:rPr>
          <w:rFonts w:ascii="VIC SemiBold"/>
          <w:b/>
          <w:color w:val="00331D"/>
          <w:sz w:val="20"/>
        </w:rPr>
        <w:t xml:space="preserve"> Selected</w:t>
      </w:r>
      <w:r>
        <w:rPr>
          <w:rFonts w:ascii="VIC SemiBold"/>
          <w:b/>
          <w:color w:val="00331D"/>
          <w:spacing w:val="-1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Enterprise</w:t>
      </w:r>
      <w:r>
        <w:rPr>
          <w:rFonts w:ascii="VIC SemiBold"/>
          <w:b/>
          <w:color w:val="00331D"/>
          <w:spacing w:val="-1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Measures -</w:t>
      </w:r>
      <w:r>
        <w:rPr>
          <w:rFonts w:ascii="VIC SemiBold"/>
          <w:b/>
          <w:color w:val="00331D"/>
          <w:spacing w:val="-1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 xml:space="preserve">South </w:t>
      </w:r>
      <w:r>
        <w:rPr>
          <w:rFonts w:ascii="VIC SemiBold"/>
          <w:b/>
          <w:color w:val="00331D"/>
          <w:spacing w:val="-4"/>
          <w:sz w:val="20"/>
        </w:rPr>
        <w:t>west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"/>
        <w:gridCol w:w="1313"/>
        <w:gridCol w:w="760"/>
        <w:gridCol w:w="1078"/>
        <w:gridCol w:w="2130"/>
        <w:gridCol w:w="1984"/>
        <w:gridCol w:w="792"/>
        <w:gridCol w:w="1191"/>
      </w:tblGrid>
      <w:tr w:rsidR="002E3FA5" w14:paraId="1D86F49F" w14:textId="77777777">
        <w:trPr>
          <w:trHeight w:val="458"/>
        </w:trPr>
        <w:tc>
          <w:tcPr>
            <w:tcW w:w="671" w:type="dxa"/>
            <w:tcBorders>
              <w:top w:val="single" w:sz="4" w:space="0" w:color="000000"/>
            </w:tcBorders>
            <w:shd w:val="clear" w:color="auto" w:fill="D5DFD8"/>
          </w:tcPr>
          <w:p w14:paraId="1D86F49A" w14:textId="77777777" w:rsidR="002E3FA5" w:rsidRDefault="00F07B85">
            <w:pPr>
              <w:pStyle w:val="TableParagraph"/>
              <w:spacing w:before="2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</w:p>
        </w:tc>
        <w:tc>
          <w:tcPr>
            <w:tcW w:w="1313" w:type="dxa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F49B" w14:textId="77777777" w:rsidR="002E3FA5" w:rsidRDefault="00F07B85">
            <w:pPr>
              <w:pStyle w:val="TableParagraph"/>
              <w:spacing w:before="42" w:line="211" w:lineRule="auto"/>
              <w:ind w:left="607" w:right="178" w:hanging="16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3968" w:type="dxa"/>
            <w:gridSpan w:val="3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F49C" w14:textId="77777777" w:rsidR="002E3FA5" w:rsidRDefault="00F07B85">
            <w:pPr>
              <w:pStyle w:val="TableParagraph"/>
              <w:spacing w:before="213"/>
              <w:ind w:right="5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F49D" w14:textId="77777777" w:rsidR="002E3FA5" w:rsidRDefault="00F07B85">
            <w:pPr>
              <w:pStyle w:val="TableParagraph"/>
              <w:spacing w:before="213"/>
              <w:ind w:left="4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Prime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F49E" w14:textId="77777777" w:rsidR="002E3FA5" w:rsidRDefault="00F07B85">
            <w:pPr>
              <w:pStyle w:val="TableParagraph"/>
              <w:spacing w:before="213"/>
              <w:ind w:left="53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Beef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Cattle</w:t>
            </w:r>
          </w:p>
        </w:tc>
      </w:tr>
      <w:tr w:rsidR="002E3FA5" w14:paraId="1D86F4AA" w14:textId="77777777">
        <w:trPr>
          <w:trHeight w:val="458"/>
        </w:trPr>
        <w:tc>
          <w:tcPr>
            <w:tcW w:w="671" w:type="dxa"/>
            <w:tcBorders>
              <w:bottom w:val="single" w:sz="4" w:space="0" w:color="000000"/>
            </w:tcBorders>
            <w:shd w:val="clear" w:color="auto" w:fill="F1F4F2"/>
          </w:tcPr>
          <w:p w14:paraId="1D86F4A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  <w:tcBorders>
              <w:bottom w:val="single" w:sz="4" w:space="0" w:color="000000"/>
            </w:tcBorders>
            <w:shd w:val="clear" w:color="auto" w:fill="F1F4F2"/>
          </w:tcPr>
          <w:p w14:paraId="1D86F4A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4" w:space="0" w:color="000000"/>
            </w:tcBorders>
            <w:shd w:val="clear" w:color="auto" w:fill="F1F4F2"/>
          </w:tcPr>
          <w:p w14:paraId="1D86F4A2" w14:textId="77777777" w:rsidR="002E3FA5" w:rsidRDefault="002E3FA5">
            <w:pPr>
              <w:pStyle w:val="TableParagraph"/>
              <w:spacing w:before="2"/>
              <w:rPr>
                <w:rFonts w:ascii="VIC SemiBold"/>
                <w:b/>
                <w:sz w:val="16"/>
              </w:rPr>
            </w:pPr>
          </w:p>
          <w:p w14:paraId="1D86F4A3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Micron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  <w:shd w:val="clear" w:color="auto" w:fill="F1F4F2"/>
          </w:tcPr>
          <w:p w14:paraId="1D86F4A4" w14:textId="77777777" w:rsidR="002E3FA5" w:rsidRDefault="00F07B85">
            <w:pPr>
              <w:pStyle w:val="TableParagraph"/>
              <w:spacing w:before="47" w:line="211" w:lineRule="auto"/>
              <w:ind w:left="232" w:right="13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Cut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(Gr.)</w:t>
            </w:r>
          </w:p>
        </w:tc>
        <w:tc>
          <w:tcPr>
            <w:tcW w:w="2130" w:type="dxa"/>
            <w:tcBorders>
              <w:bottom w:val="single" w:sz="4" w:space="0" w:color="000000"/>
            </w:tcBorders>
            <w:shd w:val="clear" w:color="auto" w:fill="F1F4F2"/>
          </w:tcPr>
          <w:p w14:paraId="1D86F4A5" w14:textId="77777777" w:rsidR="002E3FA5" w:rsidRDefault="002E3FA5">
            <w:pPr>
              <w:pStyle w:val="TableParagraph"/>
              <w:spacing w:before="2"/>
              <w:rPr>
                <w:rFonts w:ascii="VIC SemiBold"/>
                <w:b/>
                <w:sz w:val="16"/>
              </w:rPr>
            </w:pPr>
          </w:p>
          <w:p w14:paraId="1D86F4A6" w14:textId="77777777" w:rsidR="002E3FA5" w:rsidRDefault="00F07B85">
            <w:pPr>
              <w:pStyle w:val="TableParagraph"/>
              <w:spacing w:before="0"/>
              <w:ind w:left="1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Price</w:t>
            </w:r>
            <w:r>
              <w:rPr>
                <w:rFonts w:ascii="VIC Medium"/>
                <w:color w:val="00331D"/>
                <w:spacing w:val="43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proofErr w:type="gramEnd"/>
          </w:p>
        </w:tc>
        <w:tc>
          <w:tcPr>
            <w:tcW w:w="2776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F4A7" w14:textId="77777777" w:rsidR="002E3FA5" w:rsidRDefault="00F07B85">
            <w:pPr>
              <w:pStyle w:val="TableParagraph"/>
              <w:spacing w:before="28" w:line="203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Ave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</w:p>
          <w:p w14:paraId="1D86F4A8" w14:textId="77777777" w:rsidR="002E3FA5" w:rsidRDefault="00F07B85">
            <w:pPr>
              <w:pStyle w:val="TableParagraph"/>
              <w:tabs>
                <w:tab w:val="left" w:pos="993"/>
                <w:tab w:val="left" w:pos="1985"/>
              </w:tabs>
              <w:spacing w:before="0" w:line="203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Calving</w:t>
            </w:r>
          </w:p>
        </w:tc>
        <w:tc>
          <w:tcPr>
            <w:tcW w:w="1191" w:type="dxa"/>
            <w:tcBorders>
              <w:bottom w:val="single" w:sz="4" w:space="0" w:color="000000"/>
            </w:tcBorders>
            <w:shd w:val="clear" w:color="auto" w:fill="F1F4F2"/>
          </w:tcPr>
          <w:p w14:paraId="1D86F4A9" w14:textId="77777777" w:rsidR="002E3FA5" w:rsidRDefault="00F07B85">
            <w:pPr>
              <w:pStyle w:val="TableParagraph"/>
              <w:spacing w:before="47" w:line="211" w:lineRule="auto"/>
              <w:ind w:left="2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Ave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6F4B5" w14:textId="77777777">
        <w:trPr>
          <w:trHeight w:val="455"/>
        </w:trPr>
        <w:tc>
          <w:tcPr>
            <w:tcW w:w="6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A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AC" w14:textId="77777777" w:rsidR="002E3FA5" w:rsidRDefault="00F07B85">
            <w:pPr>
              <w:pStyle w:val="TableParagraph"/>
              <w:spacing w:before="213"/>
              <w:ind w:left="32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DSE/HA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A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AE" w14:textId="77777777" w:rsidR="002E3FA5" w:rsidRDefault="00F07B85">
            <w:pPr>
              <w:pStyle w:val="TableParagraph"/>
              <w:spacing w:before="213"/>
              <w:ind w:left="23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kg/ha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AF" w14:textId="77777777" w:rsidR="002E3FA5" w:rsidRDefault="00F07B85">
            <w:pPr>
              <w:pStyle w:val="TableParagraph"/>
              <w:spacing w:before="23" w:line="203" w:lineRule="exact"/>
              <w:ind w:left="1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($/Kg)</w:t>
            </w:r>
          </w:p>
          <w:p w14:paraId="1D86F4B0" w14:textId="77777777" w:rsidR="002E3FA5" w:rsidRDefault="00F07B85">
            <w:pPr>
              <w:pStyle w:val="TableParagraph"/>
              <w:tabs>
                <w:tab w:val="left" w:pos="1539"/>
              </w:tabs>
              <w:spacing w:before="0" w:line="203" w:lineRule="exact"/>
              <w:ind w:left="1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2776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B1" w14:textId="77777777" w:rsidR="002E3FA5" w:rsidRDefault="00F07B85">
            <w:pPr>
              <w:pStyle w:val="TableParagraph"/>
              <w:spacing w:before="23" w:line="203" w:lineRule="exact"/>
              <w:ind w:left="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6F4B2" w14:textId="77777777" w:rsidR="002E3FA5" w:rsidRDefault="00F07B85">
            <w:pPr>
              <w:pStyle w:val="TableParagraph"/>
              <w:tabs>
                <w:tab w:val="left" w:pos="1393"/>
                <w:tab w:val="left" w:pos="2385"/>
              </w:tabs>
              <w:spacing w:before="0" w:line="203" w:lineRule="exact"/>
              <w:ind w:left="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($/HD)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119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4B3" w14:textId="77777777" w:rsidR="002E3FA5" w:rsidRDefault="00F07B85">
            <w:pPr>
              <w:pStyle w:val="TableParagraph"/>
              <w:spacing w:before="23" w:line="203" w:lineRule="exact"/>
              <w:ind w:left="2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6F4B4" w14:textId="77777777" w:rsidR="002E3FA5" w:rsidRDefault="00F07B85">
            <w:pPr>
              <w:pStyle w:val="TableParagraph"/>
              <w:spacing w:before="0" w:line="203" w:lineRule="exact"/>
              <w:ind w:left="2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($/HD)</w:t>
            </w:r>
          </w:p>
        </w:tc>
      </w:tr>
    </w:tbl>
    <w:p w14:paraId="1D86F4B6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"/>
        <w:gridCol w:w="953"/>
        <w:gridCol w:w="1015"/>
        <w:gridCol w:w="941"/>
        <w:gridCol w:w="1010"/>
        <w:gridCol w:w="1016"/>
        <w:gridCol w:w="952"/>
        <w:gridCol w:w="1034"/>
        <w:gridCol w:w="971"/>
        <w:gridCol w:w="1029"/>
      </w:tblGrid>
      <w:tr w:rsidR="002E3FA5" w14:paraId="1D86F4C1" w14:textId="77777777">
        <w:trPr>
          <w:trHeight w:val="241"/>
        </w:trPr>
        <w:tc>
          <w:tcPr>
            <w:tcW w:w="1007" w:type="dxa"/>
            <w:tcBorders>
              <w:bottom w:val="single" w:sz="2" w:space="0" w:color="00331D"/>
            </w:tcBorders>
          </w:tcPr>
          <w:p w14:paraId="1D86F4B7" w14:textId="77777777" w:rsidR="002E3FA5" w:rsidRDefault="00F07B85">
            <w:pPr>
              <w:pStyle w:val="TableParagraph"/>
              <w:spacing w:before="0" w:line="219" w:lineRule="exact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2003-</w:t>
            </w:r>
            <w:r>
              <w:rPr>
                <w:spacing w:val="-5"/>
                <w:sz w:val="17"/>
              </w:rPr>
              <w:t>04</w:t>
            </w:r>
          </w:p>
        </w:tc>
        <w:tc>
          <w:tcPr>
            <w:tcW w:w="953" w:type="dxa"/>
            <w:tcBorders>
              <w:bottom w:val="single" w:sz="2" w:space="0" w:color="00331D"/>
            </w:tcBorders>
          </w:tcPr>
          <w:p w14:paraId="1D86F4B8" w14:textId="77777777" w:rsidR="002E3FA5" w:rsidRDefault="00F07B85">
            <w:pPr>
              <w:pStyle w:val="TableParagraph"/>
              <w:spacing w:before="0" w:line="219" w:lineRule="exact"/>
              <w:ind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16.0</w:t>
            </w:r>
          </w:p>
        </w:tc>
        <w:tc>
          <w:tcPr>
            <w:tcW w:w="1015" w:type="dxa"/>
            <w:tcBorders>
              <w:bottom w:val="single" w:sz="2" w:space="0" w:color="00331D"/>
            </w:tcBorders>
          </w:tcPr>
          <w:p w14:paraId="1D86F4B9" w14:textId="77777777" w:rsidR="002E3FA5" w:rsidRDefault="00F07B85">
            <w:pPr>
              <w:pStyle w:val="TableParagraph"/>
              <w:spacing w:before="0" w:line="219" w:lineRule="exact"/>
              <w:ind w:left="1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19.4</w:t>
            </w:r>
          </w:p>
        </w:tc>
        <w:tc>
          <w:tcPr>
            <w:tcW w:w="941" w:type="dxa"/>
            <w:tcBorders>
              <w:bottom w:val="single" w:sz="2" w:space="0" w:color="00331D"/>
            </w:tcBorders>
          </w:tcPr>
          <w:p w14:paraId="1D86F4BA" w14:textId="77777777" w:rsidR="002E3FA5" w:rsidRDefault="00F07B85">
            <w:pPr>
              <w:pStyle w:val="TableParagraph"/>
              <w:spacing w:before="0" w:line="219" w:lineRule="exact"/>
              <w:ind w:left="38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1010" w:type="dxa"/>
            <w:tcBorders>
              <w:bottom w:val="single" w:sz="2" w:space="0" w:color="00331D"/>
            </w:tcBorders>
          </w:tcPr>
          <w:p w14:paraId="1D86F4BB" w14:textId="77777777" w:rsidR="002E3FA5" w:rsidRDefault="00F07B85">
            <w:pPr>
              <w:pStyle w:val="TableParagraph"/>
              <w:spacing w:before="0" w:line="219" w:lineRule="exact"/>
              <w:ind w:left="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10.2</w:t>
            </w:r>
          </w:p>
        </w:tc>
        <w:tc>
          <w:tcPr>
            <w:tcW w:w="1016" w:type="dxa"/>
            <w:tcBorders>
              <w:bottom w:val="single" w:sz="2" w:space="0" w:color="00331D"/>
            </w:tcBorders>
          </w:tcPr>
          <w:p w14:paraId="1D86F4BC" w14:textId="77777777" w:rsidR="002E3FA5" w:rsidRDefault="00F07B85">
            <w:pPr>
              <w:pStyle w:val="TableParagraph"/>
              <w:spacing w:before="0" w:line="219" w:lineRule="exact"/>
              <w:ind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952" w:type="dxa"/>
            <w:tcBorders>
              <w:bottom w:val="single" w:sz="2" w:space="0" w:color="00331D"/>
            </w:tcBorders>
          </w:tcPr>
          <w:p w14:paraId="1D86F4BD" w14:textId="77777777" w:rsidR="002E3FA5" w:rsidRDefault="00F07B85">
            <w:pPr>
              <w:pStyle w:val="TableParagraph"/>
              <w:spacing w:before="0" w:line="219" w:lineRule="exact"/>
              <w:ind w:left="1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1034" w:type="dxa"/>
            <w:tcBorders>
              <w:bottom w:val="single" w:sz="2" w:space="0" w:color="00331D"/>
            </w:tcBorders>
          </w:tcPr>
          <w:p w14:paraId="1D86F4BE" w14:textId="77777777" w:rsidR="002E3FA5" w:rsidRDefault="00F07B85">
            <w:pPr>
              <w:pStyle w:val="TableParagraph"/>
              <w:spacing w:before="0" w:line="219" w:lineRule="exact"/>
              <w:ind w:left="15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971" w:type="dxa"/>
            <w:tcBorders>
              <w:bottom w:val="single" w:sz="2" w:space="0" w:color="00331D"/>
            </w:tcBorders>
          </w:tcPr>
          <w:p w14:paraId="1D86F4BF" w14:textId="77777777" w:rsidR="002E3FA5" w:rsidRDefault="00F07B85">
            <w:pPr>
              <w:pStyle w:val="TableParagraph"/>
              <w:spacing w:before="0" w:line="219" w:lineRule="exact"/>
              <w:ind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29" w:type="dxa"/>
            <w:tcBorders>
              <w:bottom w:val="single" w:sz="2" w:space="0" w:color="00331D"/>
            </w:tcBorders>
          </w:tcPr>
          <w:p w14:paraId="1D86F4C0" w14:textId="77777777" w:rsidR="002E3FA5" w:rsidRDefault="00F07B85">
            <w:pPr>
              <w:pStyle w:val="TableParagraph"/>
              <w:spacing w:before="0" w:line="219" w:lineRule="exact"/>
              <w:ind w:left="1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1,182</w:t>
            </w:r>
          </w:p>
        </w:tc>
      </w:tr>
      <w:tr w:rsidR="002E3FA5" w14:paraId="1D86F4CC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4C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2004-</w:t>
            </w:r>
            <w:r>
              <w:rPr>
                <w:spacing w:val="-5"/>
                <w:sz w:val="17"/>
              </w:rPr>
              <w:t>05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4C3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15.8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4C4" w14:textId="77777777" w:rsidR="002E3FA5" w:rsidRDefault="00F07B85">
            <w:pPr>
              <w:pStyle w:val="TableParagraph"/>
              <w:ind w:left="1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19.2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4C5" w14:textId="77777777" w:rsidR="002E3FA5" w:rsidRDefault="00F07B85">
            <w:pPr>
              <w:pStyle w:val="TableParagraph"/>
              <w:ind w:left="37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4C6" w14:textId="77777777" w:rsidR="002E3FA5" w:rsidRDefault="00F07B85"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4C7" w14:textId="77777777" w:rsidR="002E3FA5" w:rsidRDefault="00F07B85"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4C8" w14:textId="77777777" w:rsidR="002E3FA5" w:rsidRDefault="00F07B85">
            <w:pPr>
              <w:pStyle w:val="TableParagraph"/>
              <w:ind w:left="1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4C9" w14:textId="77777777" w:rsidR="002E3FA5" w:rsidRDefault="00F07B85">
            <w:pPr>
              <w:pStyle w:val="TableParagraph"/>
              <w:ind w:left="15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4CA" w14:textId="77777777" w:rsidR="002E3FA5" w:rsidRDefault="00F07B85"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4CB" w14:textId="77777777" w:rsidR="002E3FA5" w:rsidRDefault="00F07B85">
            <w:pPr>
              <w:pStyle w:val="TableParagraph"/>
              <w:ind w:left="1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1,243</w:t>
            </w:r>
          </w:p>
        </w:tc>
      </w:tr>
      <w:tr w:rsidR="002E3FA5" w14:paraId="1D86F4D7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4C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2005-</w:t>
            </w:r>
            <w:r>
              <w:rPr>
                <w:spacing w:val="-5"/>
                <w:sz w:val="17"/>
              </w:rPr>
              <w:t>06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4CE" w14:textId="77777777" w:rsidR="002E3FA5" w:rsidRDefault="00F07B85">
            <w:pPr>
              <w:pStyle w:val="TableParagraph"/>
              <w:ind w:left="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15.5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4CF" w14:textId="77777777" w:rsidR="002E3FA5" w:rsidRDefault="00F07B85">
            <w:pPr>
              <w:pStyle w:val="TableParagraph"/>
              <w:ind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18.9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4D0" w14:textId="77777777" w:rsidR="002E3FA5" w:rsidRDefault="00F07B85">
            <w:pPr>
              <w:pStyle w:val="TableParagraph"/>
              <w:ind w:left="37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4D1" w14:textId="77777777" w:rsidR="002E3FA5" w:rsidRDefault="00F07B85"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9.2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4D2" w14:textId="77777777" w:rsidR="002E3FA5" w:rsidRDefault="00F07B85">
            <w:pPr>
              <w:pStyle w:val="TableParagraph"/>
              <w:ind w:left="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4D3" w14:textId="77777777" w:rsidR="002E3FA5" w:rsidRDefault="00F07B85">
            <w:pPr>
              <w:pStyle w:val="TableParagraph"/>
              <w:ind w:left="16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4D4" w14:textId="77777777" w:rsidR="002E3FA5" w:rsidRDefault="00F07B85">
            <w:pPr>
              <w:pStyle w:val="TableParagraph"/>
              <w:ind w:left="15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4D5" w14:textId="77777777" w:rsidR="002E3FA5" w:rsidRDefault="00F07B85">
            <w:pPr>
              <w:pStyle w:val="TableParagraph"/>
              <w:ind w:left="1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4D6" w14:textId="77777777" w:rsidR="002E3FA5" w:rsidRDefault="00F07B85">
            <w:pPr>
              <w:pStyle w:val="TableParagraph"/>
              <w:ind w:left="2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1,105</w:t>
            </w:r>
          </w:p>
        </w:tc>
      </w:tr>
      <w:tr w:rsidR="002E3FA5" w14:paraId="1D86F4E2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4D8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2006-</w:t>
            </w:r>
            <w:r>
              <w:rPr>
                <w:spacing w:val="-5"/>
                <w:sz w:val="17"/>
              </w:rPr>
              <w:t>07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4D9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14.6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4DA" w14:textId="77777777" w:rsidR="002E3FA5" w:rsidRDefault="00F07B85">
            <w:pPr>
              <w:pStyle w:val="TableParagraph"/>
              <w:ind w:left="3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18.7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4DB" w14:textId="77777777" w:rsidR="002E3FA5" w:rsidRDefault="00F07B85">
            <w:pPr>
              <w:pStyle w:val="TableParagraph"/>
              <w:ind w:left="38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4DC" w14:textId="77777777" w:rsidR="002E3FA5" w:rsidRDefault="00F07B85">
            <w:pPr>
              <w:pStyle w:val="TableParagraph"/>
              <w:ind w:left="3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10.5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4DD" w14:textId="77777777" w:rsidR="002E3FA5" w:rsidRDefault="00F07B85">
            <w:pPr>
              <w:pStyle w:val="TableParagraph"/>
              <w:ind w:left="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4DE" w14:textId="77777777" w:rsidR="002E3FA5" w:rsidRDefault="00F07B85">
            <w:pPr>
              <w:pStyle w:val="TableParagraph"/>
              <w:ind w:left="16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4DF" w14:textId="77777777" w:rsidR="002E3FA5" w:rsidRDefault="00F07B85">
            <w:pPr>
              <w:pStyle w:val="TableParagraph"/>
              <w:ind w:left="15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4E0" w14:textId="77777777" w:rsidR="002E3FA5" w:rsidRDefault="00F07B85">
            <w:pPr>
              <w:pStyle w:val="TableParagraph"/>
              <w:ind w:left="1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4E1" w14:textId="77777777" w:rsidR="002E3FA5" w:rsidRDefault="00F07B85"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824</w:t>
            </w:r>
          </w:p>
        </w:tc>
      </w:tr>
      <w:tr w:rsidR="002E3FA5" w14:paraId="1D86F4ED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4E3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2007-</w:t>
            </w:r>
            <w:r>
              <w:rPr>
                <w:spacing w:val="-5"/>
                <w:sz w:val="17"/>
              </w:rPr>
              <w:t>08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4E4" w14:textId="77777777" w:rsidR="002E3FA5" w:rsidRDefault="00F07B85">
            <w:pPr>
              <w:pStyle w:val="TableParagraph"/>
              <w:ind w:left="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4E5" w14:textId="77777777" w:rsidR="002E3FA5" w:rsidRDefault="00F07B85">
            <w:pPr>
              <w:pStyle w:val="TableParagraph"/>
              <w:ind w:left="3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18.4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4E6" w14:textId="77777777" w:rsidR="002E3FA5" w:rsidRDefault="00F07B85">
            <w:pPr>
              <w:pStyle w:val="TableParagraph"/>
              <w:ind w:left="38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4E7" w14:textId="77777777" w:rsidR="002E3FA5" w:rsidRDefault="00F07B85">
            <w:pPr>
              <w:pStyle w:val="TableParagraph"/>
              <w:ind w:lef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9.8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4E8" w14:textId="77777777" w:rsidR="002E3FA5" w:rsidRDefault="00F07B85">
            <w:pPr>
              <w:pStyle w:val="TableParagraph"/>
              <w:ind w:left="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4E9" w14:textId="77777777" w:rsidR="002E3FA5" w:rsidRDefault="00F07B85">
            <w:pPr>
              <w:pStyle w:val="TableParagraph"/>
              <w:ind w:left="16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4EA" w14:textId="77777777" w:rsidR="002E3FA5" w:rsidRDefault="00F07B85">
            <w:pPr>
              <w:pStyle w:val="TableParagraph"/>
              <w:ind w:left="15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101%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4EB" w14:textId="77777777" w:rsidR="002E3FA5" w:rsidRDefault="00F07B85"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4EC" w14:textId="77777777" w:rsidR="002E3FA5" w:rsidRDefault="00F07B85">
            <w:pPr>
              <w:pStyle w:val="TableParagraph"/>
              <w:ind w:left="3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918</w:t>
            </w:r>
          </w:p>
        </w:tc>
      </w:tr>
      <w:tr w:rsidR="002E3FA5" w14:paraId="1D86F4F8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4EE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2008-</w:t>
            </w:r>
            <w:r>
              <w:rPr>
                <w:spacing w:val="-5"/>
                <w:sz w:val="17"/>
              </w:rPr>
              <w:t>09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4EF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16.2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4F0" w14:textId="77777777" w:rsidR="002E3FA5" w:rsidRDefault="00F07B85">
            <w:pPr>
              <w:pStyle w:val="TableParagraph"/>
              <w:ind w:left="3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18.3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4F1" w14:textId="77777777" w:rsidR="002E3FA5" w:rsidRDefault="00F07B85">
            <w:pPr>
              <w:pStyle w:val="TableParagraph"/>
              <w:ind w:left="38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4F2" w14:textId="77777777" w:rsidR="002E3FA5" w:rsidRDefault="00F07B85"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4F3" w14:textId="77777777" w:rsidR="002E3FA5" w:rsidRDefault="00F07B85">
            <w:pPr>
              <w:pStyle w:val="TableParagraph"/>
              <w:ind w:left="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4F4" w14:textId="77777777" w:rsidR="002E3FA5" w:rsidRDefault="00F07B85">
            <w:pPr>
              <w:pStyle w:val="TableParagraph"/>
              <w:ind w:left="16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4F5" w14:textId="77777777" w:rsidR="002E3FA5" w:rsidRDefault="00F07B85">
            <w:pPr>
              <w:pStyle w:val="TableParagraph"/>
              <w:ind w:left="15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110%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4F6" w14:textId="77777777" w:rsidR="002E3FA5" w:rsidRDefault="00F07B85">
            <w:pPr>
              <w:pStyle w:val="TableParagraph"/>
              <w:ind w:left="2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4F7" w14:textId="77777777" w:rsidR="002E3FA5" w:rsidRDefault="00F07B85">
            <w:pPr>
              <w:pStyle w:val="TableParagraph"/>
              <w:ind w:left="3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1,100</w:t>
            </w:r>
          </w:p>
        </w:tc>
      </w:tr>
      <w:tr w:rsidR="002E3FA5" w14:paraId="1D86F503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4F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2009-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4FA" w14:textId="77777777" w:rsidR="002E3FA5" w:rsidRDefault="00F07B85">
            <w:pPr>
              <w:pStyle w:val="TableParagraph"/>
              <w:ind w:left="3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16.0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4FB" w14:textId="77777777" w:rsidR="002E3FA5" w:rsidRDefault="00F07B85">
            <w:pPr>
              <w:pStyle w:val="TableParagraph"/>
              <w:ind w:left="3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18.2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4FC" w14:textId="77777777" w:rsidR="002E3FA5" w:rsidRDefault="00F07B85">
            <w:pPr>
              <w:pStyle w:val="TableParagraph"/>
              <w:ind w:left="38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4FD" w14:textId="77777777" w:rsidR="002E3FA5" w:rsidRDefault="00F07B85"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9.5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4FE" w14:textId="77777777" w:rsidR="002E3FA5" w:rsidRDefault="00F07B85">
            <w:pPr>
              <w:pStyle w:val="TableParagraph"/>
              <w:ind w:left="2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4FF" w14:textId="77777777" w:rsidR="002E3FA5" w:rsidRDefault="00F07B85">
            <w:pPr>
              <w:pStyle w:val="TableParagraph"/>
              <w:ind w:left="16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00" w14:textId="77777777" w:rsidR="002E3FA5" w:rsidRDefault="00F07B85">
            <w:pPr>
              <w:pStyle w:val="TableParagraph"/>
              <w:ind w:left="15" w:right="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104%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01" w14:textId="77777777" w:rsidR="002E3FA5" w:rsidRDefault="00F07B85">
            <w:pPr>
              <w:pStyle w:val="TableParagraph"/>
              <w:ind w:left="2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02" w14:textId="77777777" w:rsidR="002E3FA5" w:rsidRDefault="00F07B85">
            <w:pPr>
              <w:pStyle w:val="TableParagraph"/>
              <w:ind w:left="4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1,023</w:t>
            </w:r>
          </w:p>
        </w:tc>
      </w:tr>
      <w:tr w:rsidR="002E3FA5" w14:paraId="1D86F50E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0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2010-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05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15.8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06" w14:textId="77777777" w:rsidR="002E3FA5" w:rsidRDefault="00F07B85">
            <w:pPr>
              <w:pStyle w:val="TableParagraph"/>
              <w:ind w:left="4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18.6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07" w14:textId="77777777" w:rsidR="002E3FA5" w:rsidRDefault="00F07B85">
            <w:pPr>
              <w:pStyle w:val="TableParagraph"/>
              <w:ind w:left="3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08" w14:textId="77777777" w:rsidR="002E3FA5" w:rsidRDefault="00F07B85">
            <w:pPr>
              <w:pStyle w:val="TableParagraph"/>
              <w:ind w:left="3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13.5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09" w14:textId="77777777" w:rsidR="002E3FA5" w:rsidRDefault="00F07B85">
            <w:pPr>
              <w:pStyle w:val="TableParagraph"/>
              <w:ind w:left="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0A" w14:textId="77777777" w:rsidR="002E3FA5" w:rsidRDefault="00F07B85">
            <w:pPr>
              <w:pStyle w:val="TableParagraph"/>
              <w:ind w:left="16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0B" w14:textId="77777777" w:rsidR="002E3FA5" w:rsidRDefault="00F07B85">
            <w:pPr>
              <w:pStyle w:val="TableParagraph"/>
              <w:ind w:left="15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101%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0C" w14:textId="77777777" w:rsidR="002E3FA5" w:rsidRDefault="00F07B85">
            <w:pPr>
              <w:pStyle w:val="TableParagraph"/>
              <w:ind w:left="3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0D" w14:textId="77777777" w:rsidR="002E3FA5" w:rsidRDefault="00F07B85">
            <w:pPr>
              <w:pStyle w:val="TableParagraph"/>
              <w:ind w:left="5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1,208</w:t>
            </w:r>
          </w:p>
        </w:tc>
      </w:tr>
      <w:tr w:rsidR="002E3FA5" w14:paraId="1D86F519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0F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4"/>
                <w:sz w:val="17"/>
              </w:rPr>
              <w:t>2011-</w:t>
            </w: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10" w14:textId="77777777" w:rsidR="002E3FA5" w:rsidRDefault="00F07B85">
            <w:pPr>
              <w:pStyle w:val="TableParagraph"/>
              <w:ind w:left="4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15.3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11" w14:textId="77777777" w:rsidR="002E3FA5" w:rsidRDefault="00F07B85">
            <w:pPr>
              <w:pStyle w:val="TableParagraph"/>
              <w:ind w:left="5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18.4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12" w14:textId="77777777" w:rsidR="002E3FA5" w:rsidRDefault="00F07B85">
            <w:pPr>
              <w:pStyle w:val="TableParagraph"/>
              <w:ind w:left="3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13" w14:textId="77777777" w:rsidR="002E3FA5" w:rsidRDefault="00F07B85"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12.3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14" w14:textId="77777777" w:rsidR="002E3FA5" w:rsidRDefault="00F07B85">
            <w:pPr>
              <w:pStyle w:val="TableParagraph"/>
              <w:ind w:left="2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15" w14:textId="77777777" w:rsidR="002E3FA5" w:rsidRDefault="00F07B85">
            <w:pPr>
              <w:pStyle w:val="TableParagraph"/>
              <w:ind w:left="16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16" w14:textId="77777777" w:rsidR="002E3FA5" w:rsidRDefault="00F07B85">
            <w:pPr>
              <w:pStyle w:val="TableParagraph"/>
              <w:ind w:left="15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112%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17" w14:textId="77777777" w:rsidR="002E3FA5" w:rsidRDefault="00F07B85">
            <w:pPr>
              <w:pStyle w:val="TableParagraph"/>
              <w:ind w:left="2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18" w14:textId="77777777" w:rsidR="002E3FA5" w:rsidRDefault="00F07B85">
            <w:pPr>
              <w:pStyle w:val="TableParagraph"/>
              <w:ind w:left="5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1,077</w:t>
            </w:r>
          </w:p>
        </w:tc>
      </w:tr>
      <w:tr w:rsidR="002E3FA5" w14:paraId="1D86F524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1A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3"/>
                <w:sz w:val="17"/>
              </w:rPr>
              <w:t>2012-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1B" w14:textId="77777777" w:rsidR="002E3FA5" w:rsidRDefault="00F07B85">
            <w:pPr>
              <w:pStyle w:val="TableParagraph"/>
              <w:ind w:left="5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15.4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1C" w14:textId="77777777" w:rsidR="002E3FA5" w:rsidRDefault="00F07B85">
            <w:pPr>
              <w:pStyle w:val="TableParagraph"/>
              <w:ind w:left="5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17.7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1D" w14:textId="77777777" w:rsidR="002E3FA5" w:rsidRDefault="00F07B85">
            <w:pPr>
              <w:pStyle w:val="TableParagraph"/>
              <w:ind w:left="39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1E" w14:textId="77777777" w:rsidR="002E3FA5" w:rsidRDefault="00F07B85"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10.6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1F" w14:textId="77777777" w:rsidR="002E3FA5" w:rsidRDefault="00F07B85">
            <w:pPr>
              <w:pStyle w:val="TableParagraph"/>
              <w:ind w:left="4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20" w14:textId="77777777" w:rsidR="002E3FA5" w:rsidRDefault="00F07B85">
            <w:pPr>
              <w:pStyle w:val="TableParagraph"/>
              <w:ind w:left="1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21" w14:textId="77777777" w:rsidR="002E3FA5" w:rsidRDefault="00F07B85">
            <w:pPr>
              <w:pStyle w:val="TableParagraph"/>
              <w:ind w:left="15"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108%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22" w14:textId="77777777" w:rsidR="002E3FA5" w:rsidRDefault="00F07B85">
            <w:pPr>
              <w:pStyle w:val="TableParagraph"/>
              <w:ind w:left="3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23" w14:textId="77777777" w:rsidR="002E3FA5" w:rsidRDefault="00F07B85">
            <w:pPr>
              <w:pStyle w:val="TableParagraph"/>
              <w:ind w:left="4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901</w:t>
            </w:r>
          </w:p>
        </w:tc>
      </w:tr>
      <w:tr w:rsidR="002E3FA5" w14:paraId="1D86F52F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25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4"/>
                <w:sz w:val="17"/>
              </w:rPr>
              <w:t>2013-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26" w14:textId="77777777" w:rsidR="002E3FA5" w:rsidRDefault="00F07B85">
            <w:pPr>
              <w:pStyle w:val="TableParagraph"/>
              <w:ind w:left="5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15.0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27" w14:textId="77777777" w:rsidR="002E3FA5" w:rsidRDefault="00F07B85">
            <w:pPr>
              <w:pStyle w:val="TableParagraph"/>
              <w:ind w:left="6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28" w14:textId="77777777" w:rsidR="002E3FA5" w:rsidRDefault="00F07B85">
            <w:pPr>
              <w:pStyle w:val="TableParagraph"/>
              <w:ind w:left="40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29" w14:textId="77777777" w:rsidR="002E3FA5" w:rsidRDefault="00F07B85"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10.0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2A" w14:textId="77777777" w:rsidR="002E3FA5" w:rsidRDefault="00F07B85">
            <w:pPr>
              <w:pStyle w:val="TableParagraph"/>
              <w:ind w:left="5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2B" w14:textId="77777777" w:rsidR="002E3FA5" w:rsidRDefault="00F07B85">
            <w:pPr>
              <w:pStyle w:val="TableParagraph"/>
              <w:ind w:left="1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2C" w14:textId="77777777" w:rsidR="002E3FA5" w:rsidRDefault="00F07B85">
            <w:pPr>
              <w:pStyle w:val="TableParagraph"/>
              <w:ind w:left="15"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102%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2D" w14:textId="77777777" w:rsidR="002E3FA5" w:rsidRDefault="00F07B85">
            <w:pPr>
              <w:pStyle w:val="TableParagraph"/>
              <w:ind w:left="5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2E" w14:textId="77777777" w:rsidR="002E3FA5" w:rsidRDefault="00F07B85">
            <w:pPr>
              <w:pStyle w:val="TableParagraph"/>
              <w:ind w:left="6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966</w:t>
            </w:r>
          </w:p>
        </w:tc>
      </w:tr>
      <w:tr w:rsidR="002E3FA5" w14:paraId="1D86F53A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30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4"/>
                <w:sz w:val="17"/>
              </w:rPr>
              <w:t>2014-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31" w14:textId="77777777" w:rsidR="002E3FA5" w:rsidRDefault="00F07B85">
            <w:pPr>
              <w:pStyle w:val="TableParagraph"/>
              <w:ind w:left="6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14.8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32" w14:textId="77777777" w:rsidR="002E3FA5" w:rsidRDefault="00F07B85">
            <w:pPr>
              <w:pStyle w:val="TableParagraph"/>
              <w:ind w:left="6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17.7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33" w14:textId="77777777" w:rsidR="002E3FA5" w:rsidRDefault="00F07B85">
            <w:pPr>
              <w:pStyle w:val="TableParagraph"/>
              <w:ind w:left="41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34" w14:textId="77777777" w:rsidR="002E3FA5" w:rsidRDefault="00F07B85"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9.8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35" w14:textId="77777777" w:rsidR="002E3FA5" w:rsidRDefault="00F07B85">
            <w:pPr>
              <w:pStyle w:val="TableParagraph"/>
              <w:ind w:left="5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36" w14:textId="77777777" w:rsidR="002E3FA5" w:rsidRDefault="00F07B85">
            <w:pPr>
              <w:pStyle w:val="TableParagraph"/>
              <w:ind w:left="16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37" w14:textId="77777777" w:rsidR="002E3FA5" w:rsidRDefault="00F07B85">
            <w:pPr>
              <w:pStyle w:val="TableParagraph"/>
              <w:ind w:left="15"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116%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38" w14:textId="77777777" w:rsidR="002E3FA5" w:rsidRDefault="00F07B85">
            <w:pPr>
              <w:pStyle w:val="TableParagraph"/>
              <w:ind w:left="6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39" w14:textId="77777777" w:rsidR="002E3FA5" w:rsidRDefault="00F07B85">
            <w:pPr>
              <w:pStyle w:val="TableParagraph"/>
              <w:ind w:left="7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1,024</w:t>
            </w:r>
          </w:p>
        </w:tc>
      </w:tr>
      <w:tr w:rsidR="002E3FA5" w14:paraId="1D86F545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3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4"/>
                <w:sz w:val="17"/>
              </w:rPr>
              <w:t>2015-</w:t>
            </w:r>
            <w:r>
              <w:rPr>
                <w:spacing w:val="-5"/>
                <w:sz w:val="17"/>
              </w:rPr>
              <w:t>16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3C" w14:textId="77777777" w:rsidR="002E3FA5" w:rsidRDefault="00F07B85">
            <w:pPr>
              <w:pStyle w:val="TableParagraph"/>
              <w:ind w:left="7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14.0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3D" w14:textId="77777777" w:rsidR="002E3FA5" w:rsidRDefault="00F07B85">
            <w:pPr>
              <w:pStyle w:val="TableParagraph"/>
              <w:ind w:left="7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3E" w14:textId="77777777" w:rsidR="002E3FA5" w:rsidRDefault="00F07B85">
            <w:pPr>
              <w:pStyle w:val="TableParagraph"/>
              <w:ind w:left="42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3F" w14:textId="77777777" w:rsidR="002E3FA5" w:rsidRDefault="00F07B85"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10.9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40" w14:textId="77777777" w:rsidR="002E3FA5" w:rsidRDefault="00F07B85">
            <w:pPr>
              <w:pStyle w:val="TableParagraph"/>
              <w:ind w:left="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41" w14:textId="77777777" w:rsidR="002E3FA5" w:rsidRDefault="00F07B85">
            <w:pPr>
              <w:pStyle w:val="TableParagraph"/>
              <w:ind w:left="1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129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42" w14:textId="77777777" w:rsidR="002E3FA5" w:rsidRDefault="00F07B85">
            <w:pPr>
              <w:pStyle w:val="TableParagraph"/>
              <w:ind w:left="15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117%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43" w14:textId="77777777" w:rsidR="002E3FA5" w:rsidRDefault="00F07B85">
            <w:pPr>
              <w:pStyle w:val="TableParagraph"/>
              <w:ind w:left="7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44" w14:textId="77777777" w:rsidR="002E3FA5" w:rsidRDefault="00F07B85">
            <w:pPr>
              <w:pStyle w:val="TableParagraph"/>
              <w:ind w:left="8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1,434</w:t>
            </w:r>
          </w:p>
        </w:tc>
      </w:tr>
      <w:tr w:rsidR="002E3FA5" w14:paraId="1D86F550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46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4"/>
                <w:sz w:val="17"/>
              </w:rPr>
              <w:t>2016-</w:t>
            </w:r>
            <w:r>
              <w:rPr>
                <w:spacing w:val="-7"/>
                <w:sz w:val="17"/>
              </w:rPr>
              <w:t>17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47" w14:textId="77777777" w:rsidR="002E3FA5" w:rsidRDefault="00F07B85">
            <w:pPr>
              <w:pStyle w:val="TableParagraph"/>
              <w:ind w:left="8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15.5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48" w14:textId="77777777" w:rsidR="002E3FA5" w:rsidRDefault="00F07B85">
            <w:pPr>
              <w:pStyle w:val="TableParagraph"/>
              <w:ind w:left="8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49" w14:textId="77777777" w:rsidR="002E3FA5" w:rsidRDefault="00F07B85">
            <w:pPr>
              <w:pStyle w:val="TableParagraph"/>
              <w:ind w:left="42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4A" w14:textId="77777777" w:rsidR="002E3FA5" w:rsidRDefault="00F07B85"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14.7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4B" w14:textId="77777777" w:rsidR="002E3FA5" w:rsidRDefault="00F07B85">
            <w:pPr>
              <w:pStyle w:val="TableParagraph"/>
              <w:ind w:left="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4C" w14:textId="77777777" w:rsidR="002E3FA5" w:rsidRDefault="00F07B85">
            <w:pPr>
              <w:pStyle w:val="TableParagraph"/>
              <w:ind w:left="1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4D" w14:textId="77777777" w:rsidR="002E3FA5" w:rsidRDefault="00F07B85">
            <w:pPr>
              <w:pStyle w:val="TableParagraph"/>
              <w:ind w:left="15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112%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4E" w14:textId="77777777" w:rsidR="002E3FA5" w:rsidRDefault="00F07B85">
            <w:pPr>
              <w:pStyle w:val="TableParagraph"/>
              <w:ind w:left="7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4F" w14:textId="77777777" w:rsidR="002E3FA5" w:rsidRDefault="00F07B85">
            <w:pPr>
              <w:pStyle w:val="TableParagraph"/>
              <w:ind w:left="8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1,820</w:t>
            </w:r>
          </w:p>
        </w:tc>
      </w:tr>
      <w:tr w:rsidR="002E3FA5" w14:paraId="1D86F55B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51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2017-18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52" w14:textId="77777777" w:rsidR="002E3FA5" w:rsidRDefault="00F07B85">
            <w:pPr>
              <w:pStyle w:val="TableParagraph"/>
              <w:ind w:left="8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53" w14:textId="77777777" w:rsidR="002E3FA5" w:rsidRDefault="00F07B85">
            <w:pPr>
              <w:pStyle w:val="TableParagraph"/>
              <w:ind w:left="8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54" w14:textId="77777777" w:rsidR="002E3FA5" w:rsidRDefault="00F07B85">
            <w:pPr>
              <w:pStyle w:val="TableParagraph"/>
              <w:ind w:left="43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55" w14:textId="77777777" w:rsidR="002E3FA5" w:rsidRDefault="00F07B85"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18.1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56" w14:textId="77777777" w:rsidR="002E3FA5" w:rsidRDefault="00F07B85">
            <w:pPr>
              <w:pStyle w:val="TableParagraph"/>
              <w:ind w:left="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57" w14:textId="77777777" w:rsidR="002E3FA5" w:rsidRDefault="00F07B85">
            <w:pPr>
              <w:pStyle w:val="TableParagraph"/>
              <w:ind w:left="1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158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58" w14:textId="77777777" w:rsidR="002E3FA5" w:rsidRDefault="00F07B85">
            <w:pPr>
              <w:pStyle w:val="TableParagraph"/>
              <w:ind w:left="15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115%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59" w14:textId="77777777" w:rsidR="002E3FA5" w:rsidRDefault="00F07B85">
            <w:pPr>
              <w:pStyle w:val="TableParagraph"/>
              <w:ind w:left="7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5A" w14:textId="77777777" w:rsidR="002E3FA5" w:rsidRDefault="00F07B85">
            <w:pPr>
              <w:pStyle w:val="TableParagraph"/>
              <w:ind w:left="9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1,686</w:t>
            </w:r>
          </w:p>
        </w:tc>
      </w:tr>
      <w:tr w:rsidR="002E3FA5" w14:paraId="1D86F566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5C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4"/>
                <w:sz w:val="17"/>
              </w:rPr>
              <w:t>2018-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5D" w14:textId="77777777" w:rsidR="002E3FA5" w:rsidRDefault="00F07B85">
            <w:pPr>
              <w:pStyle w:val="TableParagraph"/>
              <w:ind w:left="9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17.0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5E" w14:textId="77777777" w:rsidR="002E3FA5" w:rsidRDefault="00F07B85">
            <w:pPr>
              <w:pStyle w:val="TableParagraph"/>
              <w:ind w:left="9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17.3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5F" w14:textId="77777777" w:rsidR="002E3FA5" w:rsidRDefault="00F07B85">
            <w:pPr>
              <w:pStyle w:val="TableParagraph"/>
              <w:ind w:left="43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60" w14:textId="77777777" w:rsidR="002E3FA5" w:rsidRDefault="00F07B85"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16.2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61" w14:textId="77777777" w:rsidR="002E3FA5" w:rsidRDefault="00F07B85">
            <w:pPr>
              <w:pStyle w:val="TableParagraph"/>
              <w:ind w:left="8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62" w14:textId="77777777" w:rsidR="002E3FA5" w:rsidRDefault="00F07B85">
            <w:pPr>
              <w:pStyle w:val="TableParagraph"/>
              <w:ind w:left="1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63" w14:textId="77777777" w:rsidR="002E3FA5" w:rsidRDefault="00F07B85">
            <w:pPr>
              <w:pStyle w:val="TableParagraph"/>
              <w:ind w:left="15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116%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64" w14:textId="77777777" w:rsidR="002E3FA5" w:rsidRDefault="00F07B85">
            <w:pPr>
              <w:pStyle w:val="TableParagraph"/>
              <w:ind w:left="5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65" w14:textId="77777777" w:rsidR="002E3FA5" w:rsidRDefault="00F07B85">
            <w:pPr>
              <w:pStyle w:val="TableParagraph"/>
              <w:ind w:left="9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1,457</w:t>
            </w:r>
          </w:p>
        </w:tc>
      </w:tr>
      <w:tr w:rsidR="002E3FA5" w14:paraId="1D86F571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67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2"/>
                <w:sz w:val="17"/>
              </w:rPr>
              <w:t>2019-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68" w14:textId="77777777" w:rsidR="002E3FA5" w:rsidRDefault="00F07B85">
            <w:pPr>
              <w:pStyle w:val="TableParagraph"/>
              <w:ind w:left="9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14.9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69" w14:textId="77777777" w:rsidR="002E3FA5" w:rsidRDefault="00F07B85">
            <w:pPr>
              <w:pStyle w:val="TableParagraph"/>
              <w:ind w:left="9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17.3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6A" w14:textId="77777777" w:rsidR="002E3FA5" w:rsidRDefault="00F07B85">
            <w:pPr>
              <w:pStyle w:val="TableParagraph"/>
              <w:ind w:left="43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6B" w14:textId="77777777" w:rsidR="002E3FA5" w:rsidRDefault="00F07B85"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12.7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6C" w14:textId="77777777" w:rsidR="002E3FA5" w:rsidRDefault="00F07B85">
            <w:pPr>
              <w:pStyle w:val="TableParagraph"/>
              <w:ind w:left="8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6D" w14:textId="77777777" w:rsidR="002E3FA5" w:rsidRDefault="00F07B85">
            <w:pPr>
              <w:pStyle w:val="TableParagraph"/>
              <w:ind w:left="1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200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6E" w14:textId="77777777" w:rsidR="002E3FA5" w:rsidRDefault="00F07B85">
            <w:pPr>
              <w:pStyle w:val="TableParagraph"/>
              <w:ind w:left="15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116%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6F" w14:textId="77777777" w:rsidR="002E3FA5" w:rsidRDefault="00F07B85">
            <w:pPr>
              <w:pStyle w:val="TableParagraph"/>
              <w:ind w:left="8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70" w14:textId="77777777" w:rsidR="002E3FA5" w:rsidRDefault="00F07B85">
            <w:pPr>
              <w:pStyle w:val="TableParagraph"/>
              <w:ind w:left="10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1,749</w:t>
            </w:r>
          </w:p>
        </w:tc>
      </w:tr>
      <w:tr w:rsidR="002E3FA5" w14:paraId="1D86F57C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72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2"/>
                <w:sz w:val="17"/>
              </w:rPr>
              <w:t>2020-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73" w14:textId="77777777" w:rsidR="002E3FA5" w:rsidRDefault="00F07B85">
            <w:pPr>
              <w:pStyle w:val="TableParagraph"/>
              <w:ind w:left="9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15.0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74" w14:textId="77777777" w:rsidR="002E3FA5" w:rsidRDefault="00F07B85">
            <w:pPr>
              <w:pStyle w:val="TableParagraph"/>
              <w:ind w:left="10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17.6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75" w14:textId="77777777" w:rsidR="002E3FA5" w:rsidRDefault="00F07B85">
            <w:pPr>
              <w:pStyle w:val="TableParagraph"/>
              <w:ind w:left="44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76" w14:textId="77777777" w:rsidR="002E3FA5" w:rsidRDefault="00F07B85"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14.1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77" w14:textId="77777777" w:rsidR="002E3FA5" w:rsidRDefault="00F07B85">
            <w:pPr>
              <w:pStyle w:val="TableParagraph"/>
              <w:ind w:left="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78" w14:textId="77777777" w:rsidR="002E3FA5" w:rsidRDefault="00F07B85">
            <w:pPr>
              <w:pStyle w:val="TableParagraph"/>
              <w:ind w:left="1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191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79" w14:textId="77777777" w:rsidR="002E3FA5" w:rsidRDefault="00F07B85">
            <w:pPr>
              <w:pStyle w:val="TableParagraph"/>
              <w:ind w:left="15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125%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7A" w14:textId="77777777" w:rsidR="002E3FA5" w:rsidRDefault="00F07B85">
            <w:pPr>
              <w:pStyle w:val="TableParagraph"/>
              <w:ind w:left="9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7B" w14:textId="77777777" w:rsidR="002E3FA5" w:rsidRDefault="00F07B85">
            <w:pPr>
              <w:pStyle w:val="TableParagraph"/>
              <w:ind w:left="10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2,218</w:t>
            </w:r>
          </w:p>
        </w:tc>
      </w:tr>
      <w:tr w:rsidR="002E3FA5" w14:paraId="1D86F587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7D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2"/>
                <w:sz w:val="17"/>
              </w:rPr>
              <w:t>2021-</w:t>
            </w:r>
            <w:r>
              <w:rPr>
                <w:spacing w:val="-7"/>
                <w:sz w:val="17"/>
              </w:rPr>
              <w:t>22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7E" w14:textId="77777777" w:rsidR="002E3FA5" w:rsidRDefault="00F07B85">
            <w:pPr>
              <w:pStyle w:val="TableParagraph"/>
              <w:ind w:left="10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14.7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7F" w14:textId="77777777" w:rsidR="002E3FA5" w:rsidRDefault="00F07B85">
            <w:pPr>
              <w:pStyle w:val="TableParagraph"/>
              <w:ind w:left="10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17.6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80" w14:textId="77777777" w:rsidR="002E3FA5" w:rsidRDefault="00F07B85">
            <w:pPr>
              <w:pStyle w:val="TableParagraph"/>
              <w:ind w:left="45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81" w14:textId="77777777" w:rsidR="002E3FA5" w:rsidRDefault="00F07B85"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16.9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82" w14:textId="77777777" w:rsidR="002E3FA5" w:rsidRDefault="00F07B85">
            <w:pPr>
              <w:pStyle w:val="TableParagraph"/>
              <w:ind w:left="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83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202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84" w14:textId="77777777" w:rsidR="002E3FA5" w:rsidRDefault="00F07B85">
            <w:pPr>
              <w:pStyle w:val="TableParagraph"/>
              <w:ind w:left="1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127%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85" w14:textId="77777777" w:rsidR="002E3FA5" w:rsidRDefault="00F07B85">
            <w:pPr>
              <w:pStyle w:val="TableParagraph"/>
              <w:ind w:left="9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86" w14:textId="77777777" w:rsidR="002E3FA5" w:rsidRDefault="00F07B85">
            <w:pPr>
              <w:pStyle w:val="TableParagraph"/>
              <w:ind w:left="11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2,628</w:t>
            </w:r>
          </w:p>
        </w:tc>
      </w:tr>
      <w:tr w:rsidR="002E3FA5" w14:paraId="1D86F592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88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2022-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89" w14:textId="77777777" w:rsidR="002E3FA5" w:rsidRDefault="00F07B85">
            <w:pPr>
              <w:pStyle w:val="TableParagraph"/>
              <w:ind w:left="1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15.7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8A" w14:textId="77777777" w:rsidR="002E3FA5" w:rsidRDefault="00F07B85">
            <w:pPr>
              <w:pStyle w:val="TableParagraph"/>
              <w:ind w:left="11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18.1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8B" w14:textId="77777777" w:rsidR="002E3FA5" w:rsidRDefault="00F07B85">
            <w:pPr>
              <w:pStyle w:val="TableParagraph"/>
              <w:ind w:left="45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8C" w14:textId="77777777" w:rsidR="002E3FA5" w:rsidRDefault="00F07B85"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13.1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8D" w14:textId="77777777" w:rsidR="002E3FA5" w:rsidRDefault="00F07B85">
            <w:pPr>
              <w:pStyle w:val="TableParagraph"/>
              <w:ind w:left="8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8E" w14:textId="77777777" w:rsidR="002E3FA5" w:rsidRDefault="00F07B85">
            <w:pPr>
              <w:pStyle w:val="TableParagraph"/>
              <w:ind w:left="1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167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8F" w14:textId="77777777" w:rsidR="002E3FA5" w:rsidRDefault="00F07B85">
            <w:pPr>
              <w:pStyle w:val="TableParagraph"/>
              <w:ind w:left="1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123%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90" w14:textId="77777777" w:rsidR="002E3FA5" w:rsidRDefault="00F07B85"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91" w14:textId="77777777" w:rsidR="002E3FA5" w:rsidRDefault="00F07B85">
            <w:pPr>
              <w:pStyle w:val="TableParagraph"/>
              <w:ind w:left="8" w:right="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2,267</w:t>
            </w:r>
          </w:p>
        </w:tc>
      </w:tr>
      <w:tr w:rsidR="002E3FA5" w14:paraId="1D86F59D" w14:textId="77777777">
        <w:trPr>
          <w:trHeight w:val="278"/>
        </w:trPr>
        <w:tc>
          <w:tcPr>
            <w:tcW w:w="1007" w:type="dxa"/>
            <w:tcBorders>
              <w:top w:val="single" w:sz="2" w:space="0" w:color="00331D"/>
              <w:bottom w:val="single" w:sz="2" w:space="0" w:color="00331D"/>
            </w:tcBorders>
          </w:tcPr>
          <w:p w14:paraId="1D86F593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2023-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2" w:space="0" w:color="00331D"/>
            </w:tcBorders>
          </w:tcPr>
          <w:p w14:paraId="1D86F594" w14:textId="77777777" w:rsidR="002E3FA5" w:rsidRDefault="00F07B85">
            <w:pPr>
              <w:pStyle w:val="TableParagraph"/>
              <w:ind w:left="11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16.1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2" w:space="0" w:color="00331D"/>
            </w:tcBorders>
          </w:tcPr>
          <w:p w14:paraId="1D86F595" w14:textId="77777777" w:rsidR="002E3FA5" w:rsidRDefault="00F07B85">
            <w:pPr>
              <w:pStyle w:val="TableParagraph"/>
              <w:ind w:left="12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18.1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2" w:space="0" w:color="00331D"/>
            </w:tcBorders>
          </w:tcPr>
          <w:p w14:paraId="1D86F596" w14:textId="77777777" w:rsidR="002E3FA5" w:rsidRDefault="00F07B85">
            <w:pPr>
              <w:pStyle w:val="TableParagraph"/>
              <w:ind w:left="46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6F597" w14:textId="77777777" w:rsidR="002E3FA5" w:rsidRDefault="00F07B85"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10.3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2" w:space="0" w:color="00331D"/>
            </w:tcBorders>
          </w:tcPr>
          <w:p w14:paraId="1D86F598" w14:textId="77777777" w:rsidR="002E3FA5" w:rsidRDefault="00F07B85">
            <w:pPr>
              <w:pStyle w:val="TableParagraph"/>
              <w:ind w:left="8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2" w:space="0" w:color="00331D"/>
            </w:tcBorders>
          </w:tcPr>
          <w:p w14:paraId="1D86F599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9A" w14:textId="77777777" w:rsidR="002E3FA5" w:rsidRDefault="00F07B85">
            <w:pPr>
              <w:pStyle w:val="TableParagraph"/>
              <w:ind w:left="1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120%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2" w:space="0" w:color="00331D"/>
            </w:tcBorders>
          </w:tcPr>
          <w:p w14:paraId="1D86F59B" w14:textId="77777777" w:rsidR="002E3FA5" w:rsidRDefault="00F07B85"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2" w:space="0" w:color="00331D"/>
            </w:tcBorders>
          </w:tcPr>
          <w:p w14:paraId="1D86F59C" w14:textId="77777777" w:rsidR="002E3FA5" w:rsidRDefault="00F07B85">
            <w:pPr>
              <w:pStyle w:val="TableParagraph"/>
              <w:ind w:left="12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1,469</w:t>
            </w:r>
          </w:p>
        </w:tc>
      </w:tr>
      <w:tr w:rsidR="002E3FA5" w14:paraId="1D86F5A8" w14:textId="77777777">
        <w:trPr>
          <w:trHeight w:val="275"/>
        </w:trPr>
        <w:tc>
          <w:tcPr>
            <w:tcW w:w="1007" w:type="dxa"/>
            <w:tcBorders>
              <w:top w:val="single" w:sz="2" w:space="0" w:color="00331D"/>
              <w:bottom w:val="single" w:sz="4" w:space="0" w:color="000000"/>
            </w:tcBorders>
          </w:tcPr>
          <w:p w14:paraId="1D86F59E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2024-</w:t>
            </w:r>
            <w:r>
              <w:rPr>
                <w:spacing w:val="-7"/>
                <w:sz w:val="17"/>
              </w:rPr>
              <w:t>25</w:t>
            </w:r>
          </w:p>
        </w:tc>
        <w:tc>
          <w:tcPr>
            <w:tcW w:w="953" w:type="dxa"/>
            <w:tcBorders>
              <w:top w:val="single" w:sz="2" w:space="0" w:color="00331D"/>
              <w:bottom w:val="single" w:sz="4" w:space="0" w:color="000000"/>
            </w:tcBorders>
          </w:tcPr>
          <w:p w14:paraId="1D86F59F" w14:textId="77777777" w:rsidR="002E3FA5" w:rsidRDefault="00F07B85">
            <w:pPr>
              <w:pStyle w:val="TableParagraph"/>
              <w:ind w:left="12" w:righ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14.0</w:t>
            </w:r>
          </w:p>
        </w:tc>
        <w:tc>
          <w:tcPr>
            <w:tcW w:w="1015" w:type="dxa"/>
            <w:tcBorders>
              <w:top w:val="single" w:sz="2" w:space="0" w:color="00331D"/>
              <w:bottom w:val="single" w:sz="4" w:space="0" w:color="000000"/>
            </w:tcBorders>
          </w:tcPr>
          <w:p w14:paraId="1D86F5A0" w14:textId="77777777" w:rsidR="002E3FA5" w:rsidRDefault="00F07B85">
            <w:pPr>
              <w:pStyle w:val="TableParagraph"/>
              <w:ind w:left="12" w:right="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17.3</w:t>
            </w:r>
          </w:p>
        </w:tc>
        <w:tc>
          <w:tcPr>
            <w:tcW w:w="941" w:type="dxa"/>
            <w:tcBorders>
              <w:top w:val="single" w:sz="2" w:space="0" w:color="00331D"/>
              <w:bottom w:val="single" w:sz="4" w:space="0" w:color="000000"/>
            </w:tcBorders>
          </w:tcPr>
          <w:p w14:paraId="1D86F5A1" w14:textId="77777777" w:rsidR="002E3FA5" w:rsidRDefault="00F07B85">
            <w:pPr>
              <w:pStyle w:val="TableParagraph"/>
              <w:ind w:left="42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4" w:space="0" w:color="000000"/>
            </w:tcBorders>
          </w:tcPr>
          <w:p w14:paraId="1D86F5A2" w14:textId="77777777" w:rsidR="002E3FA5" w:rsidRDefault="00F07B85"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10.0</w:t>
            </w:r>
          </w:p>
        </w:tc>
        <w:tc>
          <w:tcPr>
            <w:tcW w:w="1016" w:type="dxa"/>
            <w:tcBorders>
              <w:top w:val="single" w:sz="2" w:space="0" w:color="00331D"/>
              <w:bottom w:val="single" w:sz="4" w:space="0" w:color="000000"/>
            </w:tcBorders>
          </w:tcPr>
          <w:p w14:paraId="1D86F5A3" w14:textId="77777777" w:rsidR="002E3FA5" w:rsidRDefault="00F07B85">
            <w:pPr>
              <w:pStyle w:val="TableParagraph"/>
              <w:ind w:left="8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952" w:type="dxa"/>
            <w:tcBorders>
              <w:top w:val="single" w:sz="2" w:space="0" w:color="00331D"/>
              <w:bottom w:val="single" w:sz="4" w:space="0" w:color="000000"/>
            </w:tcBorders>
          </w:tcPr>
          <w:p w14:paraId="1D86F5A4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1034" w:type="dxa"/>
            <w:tcBorders>
              <w:top w:val="single" w:sz="2" w:space="0" w:color="00331D"/>
              <w:bottom w:val="single" w:sz="4" w:space="0" w:color="000000"/>
            </w:tcBorders>
          </w:tcPr>
          <w:p w14:paraId="1D86F5A5" w14:textId="77777777" w:rsidR="002E3FA5" w:rsidRDefault="00F07B85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121%</w:t>
            </w:r>
          </w:p>
        </w:tc>
        <w:tc>
          <w:tcPr>
            <w:tcW w:w="971" w:type="dxa"/>
            <w:tcBorders>
              <w:top w:val="single" w:sz="2" w:space="0" w:color="00331D"/>
              <w:bottom w:val="single" w:sz="4" w:space="0" w:color="000000"/>
            </w:tcBorders>
          </w:tcPr>
          <w:p w14:paraId="1D86F5A6" w14:textId="77777777" w:rsidR="002E3FA5" w:rsidRDefault="00F07B85">
            <w:pPr>
              <w:pStyle w:val="TableParagraph"/>
              <w:ind w:left="11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29" w:type="dxa"/>
            <w:tcBorders>
              <w:top w:val="single" w:sz="2" w:space="0" w:color="00331D"/>
              <w:bottom w:val="single" w:sz="4" w:space="0" w:color="000000"/>
            </w:tcBorders>
          </w:tcPr>
          <w:p w14:paraId="1D86F5A7" w14:textId="77777777" w:rsidR="002E3FA5" w:rsidRDefault="00F07B85">
            <w:pPr>
              <w:pStyle w:val="TableParagraph"/>
              <w:ind w:left="12" w:right="3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1,554</w:t>
            </w:r>
          </w:p>
        </w:tc>
      </w:tr>
      <w:tr w:rsidR="002E3FA5" w14:paraId="1D86F5B3" w14:textId="77777777">
        <w:trPr>
          <w:trHeight w:val="275"/>
        </w:trPr>
        <w:tc>
          <w:tcPr>
            <w:tcW w:w="100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A9" w14:textId="77777777" w:rsidR="002E3FA5" w:rsidRDefault="00F07B85">
            <w:pPr>
              <w:pStyle w:val="TableParagraph"/>
              <w:spacing w:before="23"/>
              <w:ind w:left="5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AA" w14:textId="77777777" w:rsidR="002E3FA5" w:rsidRDefault="00F07B85">
            <w:pPr>
              <w:pStyle w:val="TableParagraph"/>
              <w:spacing w:before="23"/>
              <w:ind w:left="12" w:right="4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15.6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AB" w14:textId="77777777" w:rsidR="002E3FA5" w:rsidRDefault="00F07B85">
            <w:pPr>
              <w:pStyle w:val="TableParagraph"/>
              <w:spacing w:before="23"/>
              <w:ind w:left="12" w:right="2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18.0</w:t>
            </w:r>
          </w:p>
        </w:tc>
        <w:tc>
          <w:tcPr>
            <w:tcW w:w="9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AC" w14:textId="77777777" w:rsidR="002E3FA5" w:rsidRDefault="00F07B85">
            <w:pPr>
              <w:pStyle w:val="TableParagraph"/>
              <w:spacing w:before="23"/>
              <w:ind w:left="46" w:right="3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48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AD" w14:textId="77777777" w:rsidR="002E3FA5" w:rsidRDefault="00F07B85">
            <w:pPr>
              <w:pStyle w:val="TableParagraph"/>
              <w:spacing w:before="23"/>
              <w:ind w:left="4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11.9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AE" w14:textId="77777777" w:rsidR="002E3FA5" w:rsidRDefault="00F07B85">
            <w:pPr>
              <w:pStyle w:val="TableParagraph"/>
              <w:spacing w:before="23"/>
              <w:ind w:left="8" w:right="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79%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AF" w14:textId="77777777" w:rsidR="002E3FA5" w:rsidRDefault="00F07B85">
            <w:pPr>
              <w:pStyle w:val="TableParagraph"/>
              <w:spacing w:before="23"/>
              <w:ind w:left="16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141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B0" w14:textId="77777777" w:rsidR="002E3FA5" w:rsidRDefault="00F07B85">
            <w:pPr>
              <w:pStyle w:val="TableParagraph"/>
              <w:spacing w:before="23"/>
              <w:ind w:left="1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111%</w:t>
            </w:r>
          </w:p>
        </w:tc>
        <w:tc>
          <w:tcPr>
            <w:tcW w:w="9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B1" w14:textId="77777777" w:rsidR="002E3FA5" w:rsidRDefault="00F07B85">
            <w:pPr>
              <w:pStyle w:val="TableParagraph"/>
              <w:spacing w:before="23"/>
              <w:ind w:left="11" w:right="1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89%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B2" w14:textId="77777777" w:rsidR="002E3FA5" w:rsidRDefault="00F07B85">
            <w:pPr>
              <w:pStyle w:val="TableParagraph"/>
              <w:spacing w:before="23"/>
              <w:ind w:left="13" w:right="3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1,402</w:t>
            </w:r>
          </w:p>
        </w:tc>
      </w:tr>
    </w:tbl>
    <w:p w14:paraId="1D86F5B4" w14:textId="77777777" w:rsidR="002E3FA5" w:rsidRDefault="00F07B85">
      <w:pPr>
        <w:spacing w:before="124"/>
        <w:ind w:left="110"/>
        <w:rPr>
          <w:sz w:val="16"/>
        </w:rPr>
      </w:pPr>
      <w:proofErr w:type="gramStart"/>
      <w:r>
        <w:rPr>
          <w:sz w:val="16"/>
        </w:rPr>
        <w:t>Note:</w:t>
      </w:r>
      <w:r>
        <w:rPr>
          <w:spacing w:val="3"/>
          <w:sz w:val="16"/>
        </w:rPr>
        <w:t xml:space="preserve"> </w:t>
      </w:r>
      <w:r>
        <w:rPr>
          <w:sz w:val="16"/>
        </w:rPr>
        <w:t>‘</w:t>
      </w:r>
      <w:proofErr w:type="gramEnd"/>
      <w:r>
        <w:rPr>
          <w:sz w:val="16"/>
        </w:rPr>
        <w:t>Real’</w:t>
      </w:r>
      <w:r>
        <w:rPr>
          <w:spacing w:val="3"/>
          <w:sz w:val="16"/>
        </w:rPr>
        <w:t xml:space="preserve"> </w:t>
      </w:r>
      <w:r>
        <w:rPr>
          <w:sz w:val="16"/>
        </w:rPr>
        <w:t>dollar</w:t>
      </w:r>
      <w:r>
        <w:rPr>
          <w:spacing w:val="4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are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nominal</w:t>
      </w:r>
      <w:r>
        <w:rPr>
          <w:spacing w:val="3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converted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2024-25</w:t>
      </w:r>
      <w:r>
        <w:rPr>
          <w:spacing w:val="4"/>
          <w:sz w:val="16"/>
        </w:rPr>
        <w:t xml:space="preserve"> </w:t>
      </w:r>
      <w:r>
        <w:rPr>
          <w:sz w:val="16"/>
        </w:rPr>
        <w:t>dollar</w:t>
      </w:r>
      <w:proofErr w:type="gramEnd"/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equivalents</w:t>
      </w:r>
      <w:proofErr w:type="gramEnd"/>
      <w:r>
        <w:rPr>
          <w:spacing w:val="3"/>
          <w:sz w:val="16"/>
        </w:rPr>
        <w:t xml:space="preserve"> </w:t>
      </w:r>
      <w:r>
        <w:rPr>
          <w:sz w:val="16"/>
        </w:rPr>
        <w:t>by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C.P.I.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allow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inflation.</w:t>
      </w:r>
    </w:p>
    <w:p w14:paraId="1D86F5B5" w14:textId="77777777" w:rsidR="002E3FA5" w:rsidRDefault="002E3FA5">
      <w:pPr>
        <w:rPr>
          <w:sz w:val="16"/>
        </w:rPr>
        <w:sectPr w:rsidR="002E3FA5">
          <w:headerReference w:type="even" r:id="rId43"/>
          <w:headerReference w:type="default" r:id="rId44"/>
          <w:footerReference w:type="even" r:id="rId45"/>
          <w:footerReference w:type="default" r:id="rId46"/>
          <w:pgSz w:w="11910" w:h="16840"/>
          <w:pgMar w:top="1020" w:right="680" w:bottom="680" w:left="740" w:header="0" w:footer="496" w:gutter="0"/>
          <w:pgNumType w:start="44"/>
          <w:cols w:space="720"/>
        </w:sectPr>
      </w:pPr>
    </w:p>
    <w:p w14:paraId="1D86F5B6" w14:textId="77777777" w:rsidR="002E3FA5" w:rsidRDefault="00F07B85">
      <w:pPr>
        <w:spacing w:before="217" w:line="255" w:lineRule="exact"/>
        <w:ind w:left="393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8784" behindDoc="1" locked="0" layoutInCell="1" allowOverlap="1" wp14:anchorId="1D872175" wp14:editId="2165AC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190" name="Group 1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191" name="Graphic 1191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8C75C" id="Group 1190" o:spid="_x0000_s1026" alt="&quot;&quot;" style="position:absolute;margin-left:0;margin-top:0;width:595.3pt;height:28.35pt;z-index:-4687769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/H7AIAAFsJAAAOAAAAZHJzL2Uyb0RvYy54bWzUVl1vmzAUfZ+0/2D5fQWSkjSopNraJZo0&#10;dZXaac+OMR8aYM92Qvrvd21jwvq1qq0m7QWu8fXl+NxzDKdn+6ZGOyZVxdsUR0chRqylPKvaIsXf&#10;b1YfTjBSmrQZqXnLUnzLFD5bvn932omETXjJ64xJBEValXQixaXWIgkCRUvWEHXEBWthMueyIRqG&#10;sggySTqo3tTBJAxnQcdlJiSnTCl4euEm8dLWz3NG9bc8V0yjOsWATdurtNeNuQbLU5IUkoiyoj0M&#10;8gIUDalaeOlQ6oJograyuleqqajkiuf6iPIm4HleUWb3ALuJwju7WUu+FXYvRdIVYqAJqL3D04vL&#10;0svdWoprcSUdegi/cvpTAS9BJ4pkPG/GxSF5n8vGLIJNoL1l9HZglO01ovBwHs/CabjAiMLcdBaG&#10;x7GjnJbQl3vLaPn56YUBSdxrLbgBTCdAPepAkHodQdclEczyrgwBVxJVGYg7WkQYtaQBGa97xdhn&#10;wJUBAJmGx36kekpfwdKwWZLQrdJrxi3fZPdVaafbzEek9BHdtz6UoH6j+9rqXmMEupcYge43rgmC&#10;aLPONNGEqBs1rBz6ZaYbvmM33CZq0zXT1zCMMerbGs5NRQB8SKzb8QLw3t1Un+DvwlZ2idaYUM7P&#10;+bvLGb/9+ZlGfgNOX5DWXDEH3VBg9zDQAgDGxCteV9mqqmvDg5LF5ryWaEeA4Xh1sphPewpGaaBS&#10;lTglmGjDs1sQUwfiSbH6tSWSYVR/aUGu5mzygfTBxgdS1+fcnmC2BVLpm/0PIgUSEKZYg90uuVct&#10;SbxCAL9JcLlmZcs/bjXPKyMfi80h6gfgIKfkf2GlyQNWmhgGn22laRhG83ikF5L4Y+c4jk9mM5Dn&#10;n8cO8OHtOO6rpwtO77c31ADlaUNFc7OZg0kWf/GTKTuJH1jghe3vzjHj9KcdM+LzUf89Bta/821M&#10;9WkRrSb+XPm/TWW/VvAFt8dL/7dhfhHGY2vCwz/R8jcAAAD//wMAUEsDBBQABgAIAAAAIQCzwjrC&#10;3QAAAAUBAAAPAAAAZHJzL2Rvd25yZXYueG1sTI9Ba8JAEIXvQv/DMoXedBOLaZtmIyK2JymohdLb&#10;mB2TYHY2ZNck/vuuvbSXgcd7vPdNthxNI3rqXG1ZQTyLQBAXVtdcKvg8vE2fQTiPrLGxTAqu5GCZ&#10;300yTLUdeEf93pcilLBLUUHlfZtK6YqKDLqZbYmDd7KdQR9kV0rd4RDKTSPnUZRIgzWHhQpbWldU&#10;nPcXo+B9wGH1GG/67fm0vn4fFh9f25iUergfV68gPI3+Lww3/IAOeWA62gtrJxoF4RH/e29e/BIl&#10;II4KFskTyDyT/+nzHwAAAP//AwBQSwECLQAUAAYACAAAACEAtoM4kv4AAADhAQAAEwAAAAAAAAAA&#10;AAAAAAAAAAAAW0NvbnRlbnRfVHlwZXNdLnhtbFBLAQItABQABgAIAAAAIQA4/SH/1gAAAJQBAAAL&#10;AAAAAAAAAAAAAAAAAC8BAABfcmVscy8ucmVsc1BLAQItABQABgAIAAAAIQBkll/H7AIAAFsJAAAO&#10;AAAAAAAAAAAAAAAAAC4CAABkcnMvZTJvRG9jLnhtbFBLAQItABQABgAIAAAAIQCzwjrC3QAAAAUB&#10;AAAPAAAAAAAAAAAAAAAAAEYFAABkcnMvZG93bnJldi54bWxQSwUGAAAAAAQABADzAAAAUAYAAAAA&#10;">
                <v:shape id="Graphic 1191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F/xAAAAN0AAAAPAAAAZHJzL2Rvd25yZXYueG1sRE9Na8JA&#10;EL0X/A/LCN7qJoIlpq5SSkUplGL0oLchO01Cs7Nhd03Sf98tFLzN433OejuaVvTkfGNZQTpPQBCX&#10;VjdcKTifdo8ZCB+QNbaWScEPedhuJg9rzLUd+Eh9ESoRQ9jnqKAOocul9GVNBv3cdsSR+7LOYIjQ&#10;VVI7HGK4aeUiSZ6kwYZjQ40dvdZUfhc3oyD7KPgzWV7ehj7s7e3omuz9Wig1m44vzyACjeEu/ncf&#10;dJyfrlL4+yaeIDe/AAAA//8DAFBLAQItABQABgAIAAAAIQDb4fbL7gAAAIUBAAATAAAAAAAAAAAA&#10;AAAAAAAAAABbQ29udGVudF9UeXBlc10ueG1sUEsBAi0AFAAGAAgAAAAhAFr0LFu/AAAAFQEAAAsA&#10;AAAAAAAAAAAAAAAAHwEAAF9yZWxzLy5yZWxzUEsBAi0AFAAGAAgAAAAhANNY8X/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192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0GxAAAAN0AAAAPAAAAZHJzL2Rvd25yZXYueG1sRE9Na8JA&#10;EL0X+h+WKXgpujGHUlNXEUEIFISkhV4n2TFJk52Nu1uN/94tFHqbx/uc9XYyg7iQ851lBctFAoK4&#10;trrjRsHnx2H+CsIHZI2DZVJwIw/bzePDGjNtr1zQpQyNiCHsM1TQhjBmUvq6JYN+YUfiyJ2sMxgi&#10;dI3UDq8x3AwyTZIXabDj2NDiSPuW6r78MQr63lbF6fxdHV3y/LUbzu8T5ZVSs6dp9wYi0BT+xX/u&#10;XMf5y1UKv9/EE+TmDgAA//8DAFBLAQItABQABgAIAAAAIQDb4fbL7gAAAIUBAAATAAAAAAAAAAAA&#10;AAAAAAAAAABbQ29udGVudF9UeXBlc10ueG1sUEsBAi0AFAAGAAgAAAAhAFr0LFu/AAAAFQEAAAsA&#10;AAAAAAAAAAAAAAAAHwEAAF9yZWxzLy5yZWxzUEsBAi0AFAAGAAgAAAAhAPexfQbEAAAA3QAAAA8A&#10;AAAAAAAAAAAAAAAABwIAAGRycy9kb3ducmV2LnhtbFBLBQYAAAAAAwADALcAAAD4AgAAAAA=&#10;" path="m170175,360009r4388080,l4558255,,,,170175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C1</w:t>
      </w:r>
    </w:p>
    <w:p w14:paraId="1D86F5B7" w14:textId="77777777" w:rsidR="002E3FA5" w:rsidRDefault="00F07B85">
      <w:pPr>
        <w:spacing w:after="15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Whole-farm Profit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Performance –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North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867"/>
        <w:gridCol w:w="923"/>
        <w:gridCol w:w="959"/>
        <w:gridCol w:w="864"/>
        <w:gridCol w:w="931"/>
        <w:gridCol w:w="875"/>
        <w:gridCol w:w="934"/>
        <w:gridCol w:w="903"/>
        <w:gridCol w:w="896"/>
        <w:gridCol w:w="983"/>
      </w:tblGrid>
      <w:tr w:rsidR="002E3FA5" w14:paraId="1D86F5CE" w14:textId="77777777">
        <w:trPr>
          <w:trHeight w:val="833"/>
        </w:trPr>
        <w:tc>
          <w:tcPr>
            <w:tcW w:w="79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B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F5B9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F5BA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No</w:t>
            </w:r>
          </w:p>
        </w:tc>
        <w:tc>
          <w:tcPr>
            <w:tcW w:w="86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BB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5BC" w14:textId="77777777" w:rsidR="002E3FA5" w:rsidRDefault="00F07B85">
            <w:pPr>
              <w:pStyle w:val="TableParagraph"/>
              <w:spacing w:before="0" w:line="211" w:lineRule="auto"/>
              <w:ind w:left="109" w:right="1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92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BD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5BE" w14:textId="77777777" w:rsidR="002E3FA5" w:rsidRDefault="00F07B85">
            <w:pPr>
              <w:pStyle w:val="TableParagraph"/>
              <w:spacing w:before="0" w:line="211" w:lineRule="auto"/>
              <w:ind w:left="143" w:right="1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5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BF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5C0" w14:textId="77777777" w:rsidR="002E3FA5" w:rsidRDefault="00F07B85">
            <w:pPr>
              <w:pStyle w:val="TableParagraph"/>
              <w:spacing w:before="0" w:line="211" w:lineRule="auto"/>
              <w:ind w:left="122" w:right="5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6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C1" w14:textId="77777777" w:rsidR="002E3FA5" w:rsidRDefault="00F07B85">
            <w:pPr>
              <w:pStyle w:val="TableParagraph"/>
              <w:spacing w:before="42" w:line="211" w:lineRule="auto"/>
              <w:ind w:left="64" w:right="10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Earnings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Before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Tax</w:t>
            </w:r>
          </w:p>
        </w:tc>
        <w:tc>
          <w:tcPr>
            <w:tcW w:w="93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C2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F5C3" w14:textId="77777777" w:rsidR="002E3FA5" w:rsidRDefault="00F07B85">
            <w:pPr>
              <w:pStyle w:val="TableParagraph"/>
              <w:spacing w:before="0" w:line="211" w:lineRule="auto"/>
              <w:ind w:left="102" w:righ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lease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7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C4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F5C5" w14:textId="77777777" w:rsidR="002E3FA5" w:rsidRDefault="00F07B85">
            <w:pPr>
              <w:pStyle w:val="TableParagraph"/>
              <w:spacing w:before="0" w:line="211" w:lineRule="auto"/>
              <w:ind w:left="72" w:right="10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Net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93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C6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F5C7" w14:textId="77777777" w:rsidR="002E3FA5" w:rsidRDefault="00F07B85">
            <w:pPr>
              <w:pStyle w:val="TableParagraph"/>
              <w:spacing w:before="0" w:line="211" w:lineRule="auto"/>
              <w:ind w:left="99" w:righ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Assets</w:t>
            </w:r>
          </w:p>
        </w:tc>
        <w:tc>
          <w:tcPr>
            <w:tcW w:w="90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C8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F5C9" w14:textId="77777777" w:rsidR="002E3FA5" w:rsidRDefault="00F07B85">
            <w:pPr>
              <w:pStyle w:val="TableParagraph"/>
              <w:spacing w:before="0" w:line="211" w:lineRule="auto"/>
              <w:ind w:left="66" w:right="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Equity</w:t>
            </w:r>
          </w:p>
        </w:tc>
        <w:tc>
          <w:tcPr>
            <w:tcW w:w="89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CA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F5CB" w14:textId="77777777" w:rsidR="002E3FA5" w:rsidRDefault="00F07B85">
            <w:pPr>
              <w:pStyle w:val="TableParagraph"/>
              <w:spacing w:before="0" w:line="211" w:lineRule="auto"/>
              <w:ind w:left="64" w:right="8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ratio</w:t>
            </w:r>
          </w:p>
        </w:tc>
        <w:tc>
          <w:tcPr>
            <w:tcW w:w="98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5CC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F5CD" w14:textId="77777777" w:rsidR="002E3FA5" w:rsidRDefault="00F07B85">
            <w:pPr>
              <w:pStyle w:val="TableParagraph"/>
              <w:spacing w:before="0" w:line="211" w:lineRule="auto"/>
              <w:ind w:left="70" w:right="13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ratio</w:t>
            </w:r>
          </w:p>
        </w:tc>
      </w:tr>
      <w:tr w:rsidR="002E3FA5" w14:paraId="1D86F5DA" w14:textId="77777777">
        <w:trPr>
          <w:trHeight w:val="265"/>
        </w:trPr>
        <w:tc>
          <w:tcPr>
            <w:tcW w:w="7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C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0" w14:textId="77777777" w:rsidR="002E3FA5" w:rsidRDefault="00F07B85">
            <w:pPr>
              <w:pStyle w:val="TableParagraph"/>
              <w:spacing w:before="22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1" w14:textId="77777777" w:rsidR="002E3FA5" w:rsidRDefault="00F07B85">
            <w:pPr>
              <w:pStyle w:val="TableParagraph"/>
              <w:spacing w:before="22"/>
              <w:ind w:left="14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2" w14:textId="77777777" w:rsidR="002E3FA5" w:rsidRDefault="00F07B85">
            <w:pPr>
              <w:pStyle w:val="TableParagraph"/>
              <w:spacing w:before="22"/>
              <w:ind w:left="12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3" w14:textId="77777777" w:rsidR="002E3FA5" w:rsidRDefault="00F07B85">
            <w:pPr>
              <w:pStyle w:val="TableParagraph"/>
              <w:spacing w:before="22"/>
              <w:ind w:left="6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4" w14:textId="77777777" w:rsidR="002E3FA5" w:rsidRDefault="00F07B85">
            <w:pPr>
              <w:pStyle w:val="TableParagraph"/>
              <w:spacing w:before="22"/>
              <w:ind w:left="1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5" w14:textId="77777777" w:rsidR="002E3FA5" w:rsidRDefault="00F07B85">
            <w:pPr>
              <w:pStyle w:val="TableParagraph"/>
              <w:spacing w:before="22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6" w14:textId="77777777" w:rsidR="002E3FA5" w:rsidRDefault="00F07B85">
            <w:pPr>
              <w:pStyle w:val="TableParagraph"/>
              <w:spacing w:before="22"/>
              <w:ind w:left="144" w:right="35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7" w14:textId="77777777" w:rsidR="002E3FA5" w:rsidRDefault="00F07B85">
            <w:pPr>
              <w:pStyle w:val="TableParagraph"/>
              <w:spacing w:before="22"/>
              <w:ind w:left="75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8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8" w14:textId="77777777" w:rsidR="002E3FA5" w:rsidRDefault="00F07B85">
            <w:pPr>
              <w:pStyle w:val="TableParagraph"/>
              <w:spacing w:before="22"/>
              <w:ind w:lef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VC/GFI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5D9" w14:textId="77777777" w:rsidR="002E3FA5" w:rsidRDefault="00F07B85">
            <w:pPr>
              <w:pStyle w:val="TableParagraph"/>
              <w:spacing w:before="22"/>
              <w:ind w:right="347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OH/GFI</w:t>
            </w:r>
          </w:p>
        </w:tc>
      </w:tr>
      <w:tr w:rsidR="002E3FA5" w14:paraId="1D86F5E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5D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N584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5DC" w14:textId="77777777" w:rsidR="002E3FA5" w:rsidRDefault="00F07B85">
            <w:pPr>
              <w:pStyle w:val="TableParagraph"/>
              <w:ind w:left="352"/>
              <w:rPr>
                <w:sz w:val="17"/>
              </w:rPr>
            </w:pPr>
            <w:r>
              <w:rPr>
                <w:spacing w:val="-4"/>
                <w:sz w:val="17"/>
              </w:rPr>
              <w:t>1335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5DD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5DE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268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5DF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5E0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5E1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E2" w14:textId="77777777" w:rsidR="002E3FA5" w:rsidRDefault="00F07B85">
            <w:pPr>
              <w:pStyle w:val="TableParagraph"/>
              <w:ind w:left="143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5E3" w14:textId="77777777" w:rsidR="002E3FA5" w:rsidRDefault="00F07B85">
            <w:pPr>
              <w:pStyle w:val="TableParagraph"/>
              <w:ind w:left="7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5E4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0.61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5E5" w14:textId="77777777" w:rsidR="002E3FA5" w:rsidRDefault="00F07B85">
            <w:pPr>
              <w:pStyle w:val="TableParagraph"/>
              <w:ind w:right="31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</w:tr>
      <w:tr w:rsidR="002E3FA5" w14:paraId="1D86F5F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5E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N586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5E8" w14:textId="77777777" w:rsidR="002E3FA5" w:rsidRDefault="00F07B85">
            <w:pPr>
              <w:pStyle w:val="TableParagraph"/>
              <w:ind w:left="384"/>
              <w:rPr>
                <w:sz w:val="17"/>
              </w:rPr>
            </w:pPr>
            <w:r>
              <w:rPr>
                <w:spacing w:val="-5"/>
                <w:sz w:val="17"/>
              </w:rPr>
              <w:t>432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5E9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315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5EA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5EB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268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5EC" w14:textId="77777777" w:rsidR="002E3FA5" w:rsidRDefault="00F07B85">
            <w:pPr>
              <w:pStyle w:val="TableParagraph"/>
              <w:ind w:left="155" w:right="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5ED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268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EE" w14:textId="77777777" w:rsidR="002E3FA5" w:rsidRDefault="00F07B85">
            <w:pPr>
              <w:pStyle w:val="TableParagraph"/>
              <w:ind w:left="142" w:right="35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5EF" w14:textId="77777777" w:rsidR="002E3FA5" w:rsidRDefault="00F07B85">
            <w:pPr>
              <w:pStyle w:val="TableParagraph"/>
              <w:ind w:left="75" w:right="2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5F0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0.73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5F1" w14:textId="77777777" w:rsidR="002E3FA5" w:rsidRDefault="00F07B85">
            <w:pPr>
              <w:pStyle w:val="TableParagraph"/>
              <w:ind w:right="3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0.89</w:t>
            </w:r>
          </w:p>
        </w:tc>
      </w:tr>
      <w:tr w:rsidR="002E3FA5" w14:paraId="1D86F5F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5F3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N589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5F4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5F5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471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5F6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5F7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662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5F8" w14:textId="77777777" w:rsidR="002E3FA5" w:rsidRDefault="00F07B85">
            <w:pPr>
              <w:pStyle w:val="TableParagraph"/>
              <w:ind w:right="3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5F9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738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5FA" w14:textId="77777777" w:rsidR="002E3FA5" w:rsidRDefault="00F07B85">
            <w:pPr>
              <w:pStyle w:val="TableParagraph"/>
              <w:ind w:left="141" w:right="3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3.3%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5FB" w14:textId="77777777" w:rsidR="002E3FA5" w:rsidRDefault="00F07B85">
            <w:pPr>
              <w:pStyle w:val="TableParagraph"/>
              <w:ind w:left="75" w:righ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4.0%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5FC" w14:textId="77777777" w:rsidR="002E3FA5" w:rsidRDefault="00F07B85">
            <w:pPr>
              <w:pStyle w:val="TableParagraph"/>
              <w:ind w:right="26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1.33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5FD" w14:textId="77777777" w:rsidR="002E3FA5" w:rsidRDefault="00F07B85"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1.54</w:t>
            </w:r>
          </w:p>
        </w:tc>
      </w:tr>
      <w:tr w:rsidR="002E3FA5" w14:paraId="1D86F60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5F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00" w14:textId="77777777" w:rsidR="002E3FA5" w:rsidRDefault="00F07B85">
            <w:pPr>
              <w:pStyle w:val="TableParagraph"/>
              <w:ind w:left="401"/>
              <w:rPr>
                <w:sz w:val="17"/>
              </w:rPr>
            </w:pPr>
            <w:r>
              <w:rPr>
                <w:spacing w:val="-5"/>
                <w:sz w:val="17"/>
              </w:rPr>
              <w:t>813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01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394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02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03" w14:textId="77777777" w:rsidR="002E3FA5" w:rsidRDefault="00F07B85">
            <w:pPr>
              <w:pStyle w:val="TableParagraph"/>
              <w:ind w:right="2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04" w14:textId="77777777" w:rsidR="002E3FA5" w:rsidRDefault="00F07B85">
            <w:pPr>
              <w:pStyle w:val="TableParagraph"/>
              <w:ind w:right="2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05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06" w14:textId="77777777" w:rsidR="002E3FA5" w:rsidRDefault="00F07B85">
            <w:pPr>
              <w:pStyle w:val="TableParagraph"/>
              <w:ind w:left="141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07" w14:textId="77777777" w:rsidR="002E3FA5" w:rsidRDefault="00F07B85">
            <w:pPr>
              <w:pStyle w:val="TableParagraph"/>
              <w:ind w:left="75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-2.1%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08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09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</w:tr>
      <w:tr w:rsidR="002E3FA5" w14:paraId="1D86F61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0B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N616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0C" w14:textId="77777777" w:rsidR="002E3FA5" w:rsidRDefault="00F07B85">
            <w:pPr>
              <w:pStyle w:val="TableParagraph"/>
              <w:ind w:left="377"/>
              <w:rPr>
                <w:sz w:val="17"/>
              </w:rPr>
            </w:pPr>
            <w:r>
              <w:rPr>
                <w:spacing w:val="-5"/>
                <w:sz w:val="17"/>
              </w:rPr>
              <w:t>633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0D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0E" w14:textId="77777777" w:rsidR="002E3FA5" w:rsidRDefault="00F07B85"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0F" w14:textId="77777777" w:rsidR="002E3FA5" w:rsidRDefault="00F07B85">
            <w:pPr>
              <w:pStyle w:val="TableParagraph"/>
              <w:ind w:left="101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10"/>
                <w:sz w:val="17"/>
              </w:rPr>
              <w:t>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10" w14:textId="77777777" w:rsidR="002E3FA5" w:rsidRDefault="00F07B85">
            <w:pPr>
              <w:pStyle w:val="TableParagraph"/>
              <w:ind w:left="153" w:right="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11" w14:textId="77777777" w:rsidR="002E3FA5" w:rsidRDefault="00F07B85">
            <w:pPr>
              <w:pStyle w:val="TableParagraph"/>
              <w:ind w:left="111" w:right="5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10"/>
                <w:sz w:val="17"/>
              </w:rPr>
              <w:t>7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12" w14:textId="77777777" w:rsidR="002E3FA5" w:rsidRDefault="00F07B85">
            <w:pPr>
              <w:pStyle w:val="TableParagraph"/>
              <w:ind w:left="140" w:right="3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13" w14:textId="77777777" w:rsidR="002E3FA5" w:rsidRDefault="00F07B85">
            <w:pPr>
              <w:pStyle w:val="TableParagraph"/>
              <w:ind w:left="75" w:righ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14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0.66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15" w14:textId="77777777" w:rsidR="002E3FA5" w:rsidRDefault="00F07B85">
            <w:pPr>
              <w:pStyle w:val="TableParagraph"/>
              <w:ind w:right="31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0.35</w:t>
            </w:r>
          </w:p>
        </w:tc>
      </w:tr>
      <w:tr w:rsidR="002E3FA5" w14:paraId="1D86F62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1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N630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18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538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19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1A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309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1B" w14:textId="77777777" w:rsidR="002E3FA5" w:rsidRDefault="00F07B85">
            <w:pPr>
              <w:pStyle w:val="TableParagraph"/>
              <w:ind w:right="2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1C" w14:textId="77777777" w:rsidR="002E3FA5" w:rsidRDefault="00F07B85">
            <w:pPr>
              <w:pStyle w:val="TableParagraph"/>
              <w:ind w:right="2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1D" w14:textId="77777777" w:rsidR="002E3FA5" w:rsidRDefault="00F07B85">
            <w:pPr>
              <w:pStyle w:val="TableParagraph"/>
              <w:ind w:left="112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1E" w14:textId="77777777" w:rsidR="002E3FA5" w:rsidRDefault="00F07B85">
            <w:pPr>
              <w:pStyle w:val="TableParagraph"/>
              <w:ind w:left="140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1F" w14:textId="77777777" w:rsidR="002E3FA5" w:rsidRDefault="00F07B85">
            <w:pPr>
              <w:pStyle w:val="TableParagraph"/>
              <w:ind w:left="75" w:right="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20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0.36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21" w14:textId="77777777" w:rsidR="002E3FA5" w:rsidRDefault="00F07B85">
            <w:pPr>
              <w:pStyle w:val="TableParagraph"/>
              <w:ind w:right="3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0.58</w:t>
            </w:r>
          </w:p>
        </w:tc>
      </w:tr>
      <w:tr w:rsidR="002E3FA5" w14:paraId="1D86F62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23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N688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24" w14:textId="77777777" w:rsidR="002E3FA5" w:rsidRDefault="00F07B85">
            <w:pPr>
              <w:pStyle w:val="TableParagraph"/>
              <w:ind w:left="383"/>
              <w:rPr>
                <w:sz w:val="17"/>
              </w:rPr>
            </w:pPr>
            <w:r>
              <w:rPr>
                <w:spacing w:val="-5"/>
                <w:sz w:val="17"/>
              </w:rPr>
              <w:t>692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25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26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27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28" w14:textId="77777777" w:rsidR="002E3FA5" w:rsidRDefault="00F07B85"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29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200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2A" w14:textId="77777777" w:rsidR="002E3FA5" w:rsidRDefault="00F07B85">
            <w:pPr>
              <w:pStyle w:val="TableParagraph"/>
              <w:ind w:left="139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2B" w14:textId="77777777" w:rsidR="002E3FA5" w:rsidRDefault="00F07B85">
            <w:pPr>
              <w:pStyle w:val="TableParagraph"/>
              <w:ind w:left="75"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2C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2D" w14:textId="77777777" w:rsidR="002E3FA5" w:rsidRDefault="00F07B85"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</w:tr>
      <w:tr w:rsidR="002E3FA5" w14:paraId="1D86F63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2F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4"/>
                <w:sz w:val="17"/>
              </w:rPr>
              <w:t>N707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30" w14:textId="77777777" w:rsidR="002E3FA5" w:rsidRDefault="00F07B85">
            <w:pPr>
              <w:pStyle w:val="TableParagraph"/>
              <w:ind w:left="419"/>
              <w:rPr>
                <w:sz w:val="17"/>
              </w:rPr>
            </w:pPr>
            <w:r>
              <w:rPr>
                <w:spacing w:val="-5"/>
                <w:sz w:val="17"/>
              </w:rPr>
              <w:t>911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31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32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302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33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34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35" w14:textId="77777777" w:rsidR="002E3FA5" w:rsidRDefault="00F07B85">
            <w:pPr>
              <w:pStyle w:val="TableParagraph"/>
              <w:ind w:left="385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36" w14:textId="77777777" w:rsidR="002E3FA5" w:rsidRDefault="00F07B85">
            <w:pPr>
              <w:pStyle w:val="TableParagraph"/>
              <w:ind w:left="139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37" w14:textId="77777777" w:rsidR="002E3FA5" w:rsidRDefault="00F07B85">
            <w:pPr>
              <w:pStyle w:val="TableParagraph"/>
              <w:ind w:left="75"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38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0.51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39" w14:textId="77777777" w:rsidR="002E3FA5" w:rsidRDefault="00F07B85">
            <w:pPr>
              <w:pStyle w:val="TableParagraph"/>
              <w:ind w:right="31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0.33</w:t>
            </w:r>
          </w:p>
        </w:tc>
      </w:tr>
      <w:tr w:rsidR="002E3FA5" w14:paraId="1D86F64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3B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4"/>
                <w:sz w:val="17"/>
              </w:rPr>
              <w:t>N708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3C" w14:textId="77777777" w:rsidR="002E3FA5" w:rsidRDefault="00F07B85">
            <w:pPr>
              <w:pStyle w:val="TableParagraph"/>
              <w:ind w:left="393"/>
              <w:rPr>
                <w:sz w:val="17"/>
              </w:rPr>
            </w:pPr>
            <w:r>
              <w:rPr>
                <w:spacing w:val="-5"/>
                <w:sz w:val="17"/>
              </w:rPr>
              <w:t>822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3D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3E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242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3F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40" w14:textId="77777777" w:rsidR="002E3FA5" w:rsidRDefault="00F07B85">
            <w:pPr>
              <w:pStyle w:val="TableParagraph"/>
              <w:ind w:left="150" w:right="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41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504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42" w14:textId="77777777" w:rsidR="002E3FA5" w:rsidRDefault="00F07B85">
            <w:pPr>
              <w:pStyle w:val="TableParagraph"/>
              <w:ind w:left="138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3.1%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43" w14:textId="77777777" w:rsidR="002E3FA5" w:rsidRDefault="00F07B85">
            <w:pPr>
              <w:pStyle w:val="TableParagraph"/>
              <w:ind w:left="75"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3.1%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44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0.09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45" w14:textId="77777777" w:rsidR="002E3FA5" w:rsidRDefault="00F07B85">
            <w:pPr>
              <w:pStyle w:val="TableParagraph"/>
              <w:ind w:right="32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0.29</w:t>
            </w:r>
          </w:p>
        </w:tc>
      </w:tr>
      <w:tr w:rsidR="002E3FA5" w14:paraId="1D86F65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47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4"/>
                <w:sz w:val="17"/>
              </w:rPr>
              <w:t>N745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48" w14:textId="77777777" w:rsidR="002E3FA5" w:rsidRDefault="00F07B85">
            <w:pPr>
              <w:pStyle w:val="TableParagraph"/>
              <w:ind w:left="352"/>
              <w:rPr>
                <w:sz w:val="17"/>
              </w:rPr>
            </w:pPr>
            <w:r>
              <w:rPr>
                <w:spacing w:val="-4"/>
                <w:sz w:val="17"/>
              </w:rPr>
              <w:t>1073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49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4A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4B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4C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4D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7"/>
                <w:sz w:val="17"/>
              </w:rPr>
              <w:t>87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4E" w14:textId="77777777" w:rsidR="002E3FA5" w:rsidRDefault="00F07B85">
            <w:pPr>
              <w:pStyle w:val="TableParagraph"/>
              <w:ind w:left="137" w:right="3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4F" w14:textId="77777777" w:rsidR="002E3FA5" w:rsidRDefault="00F07B85">
            <w:pPr>
              <w:pStyle w:val="TableParagraph"/>
              <w:ind w:left="75" w:right="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50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51" w14:textId="77777777" w:rsidR="002E3FA5" w:rsidRDefault="00F07B85">
            <w:pPr>
              <w:pStyle w:val="TableParagraph"/>
              <w:ind w:right="3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0.43</w:t>
            </w:r>
          </w:p>
        </w:tc>
      </w:tr>
      <w:tr w:rsidR="002E3FA5" w14:paraId="1D86F65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53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4"/>
                <w:sz w:val="17"/>
              </w:rPr>
              <w:t>N802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54" w14:textId="77777777" w:rsidR="002E3FA5" w:rsidRDefault="00F07B85">
            <w:pPr>
              <w:pStyle w:val="TableParagraph"/>
              <w:ind w:left="356"/>
              <w:rPr>
                <w:sz w:val="17"/>
              </w:rPr>
            </w:pPr>
            <w:r>
              <w:rPr>
                <w:spacing w:val="-4"/>
                <w:sz w:val="17"/>
              </w:rPr>
              <w:t>1256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55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1214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56" w14:textId="77777777" w:rsidR="002E3FA5" w:rsidRDefault="00F07B85">
            <w:pPr>
              <w:pStyle w:val="TableParagraph"/>
              <w:ind w:right="2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57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733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58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366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59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1098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5A" w14:textId="77777777" w:rsidR="002E3FA5" w:rsidRDefault="00F07B85">
            <w:pPr>
              <w:pStyle w:val="TableParagraph"/>
              <w:ind w:left="137" w:right="3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4.7%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5B" w14:textId="77777777" w:rsidR="002E3FA5" w:rsidRDefault="00F07B85">
            <w:pPr>
              <w:pStyle w:val="TableParagraph"/>
              <w:ind w:left="75" w:right="8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14.5%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5C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0.97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5D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0.62</w:t>
            </w:r>
          </w:p>
        </w:tc>
      </w:tr>
      <w:tr w:rsidR="002E3FA5" w14:paraId="1D86F66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5F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4"/>
                <w:sz w:val="17"/>
              </w:rPr>
              <w:t>N1012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60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61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62" w14:textId="77777777" w:rsidR="002E3FA5" w:rsidRDefault="00F07B85">
            <w:pPr>
              <w:pStyle w:val="TableParagraph"/>
              <w:ind w:right="2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63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253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64" w14:textId="77777777" w:rsidR="002E3FA5" w:rsidRDefault="00F07B85">
            <w:pPr>
              <w:pStyle w:val="TableParagraph"/>
              <w:ind w:left="148" w:right="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65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253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66" w14:textId="77777777" w:rsidR="002E3FA5" w:rsidRDefault="00F07B85">
            <w:pPr>
              <w:pStyle w:val="TableParagraph"/>
              <w:ind w:left="136" w:right="35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1.7%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67" w14:textId="77777777" w:rsidR="002E3FA5" w:rsidRDefault="00F07B85">
            <w:pPr>
              <w:pStyle w:val="TableParagraph"/>
              <w:ind w:left="75" w:right="8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1.7%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68" w14:textId="77777777" w:rsidR="002E3FA5" w:rsidRDefault="00F07B85">
            <w:pPr>
              <w:pStyle w:val="TableParagraph"/>
              <w:ind w:left="88" w:right="1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69" w14:textId="77777777" w:rsidR="002E3FA5" w:rsidRDefault="00F07B85">
            <w:pPr>
              <w:pStyle w:val="TableParagraph"/>
              <w:ind w:right="34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1.49</w:t>
            </w:r>
          </w:p>
        </w:tc>
      </w:tr>
      <w:tr w:rsidR="002E3FA5" w14:paraId="1D86F67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6B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N1017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6C" w14:textId="77777777" w:rsidR="002E3FA5" w:rsidRDefault="00F07B85">
            <w:pPr>
              <w:pStyle w:val="TableParagraph"/>
              <w:ind w:left="380"/>
              <w:rPr>
                <w:sz w:val="17"/>
              </w:rPr>
            </w:pPr>
            <w:r>
              <w:rPr>
                <w:spacing w:val="-5"/>
                <w:sz w:val="17"/>
              </w:rPr>
              <w:t>520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6D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204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6E" w14:textId="77777777" w:rsidR="002E3FA5" w:rsidRDefault="00F07B85">
            <w:pPr>
              <w:pStyle w:val="TableParagraph"/>
              <w:ind w:right="2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816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6F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501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70" w14:textId="77777777" w:rsidR="002E3FA5" w:rsidRDefault="00F07B85">
            <w:pPr>
              <w:pStyle w:val="TableParagraph"/>
              <w:ind w:left="148" w:right="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71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501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72" w14:textId="77777777" w:rsidR="002E3FA5" w:rsidRDefault="00F07B85">
            <w:pPr>
              <w:pStyle w:val="TableParagraph"/>
              <w:ind w:left="136" w:right="35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73" w14:textId="77777777" w:rsidR="002E3FA5" w:rsidRDefault="00F07B85">
            <w:pPr>
              <w:pStyle w:val="TableParagraph"/>
              <w:ind w:left="75" w:right="9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74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0.39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75" w14:textId="77777777" w:rsidR="002E3FA5" w:rsidRDefault="00F07B85"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1.57</w:t>
            </w:r>
          </w:p>
        </w:tc>
      </w:tr>
      <w:tr w:rsidR="002E3FA5" w14:paraId="1D86F68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77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4"/>
                <w:sz w:val="17"/>
              </w:rPr>
              <w:t>N1023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78" w14:textId="77777777" w:rsidR="002E3FA5" w:rsidRDefault="00F07B85">
            <w:pPr>
              <w:pStyle w:val="TableParagraph"/>
              <w:ind w:left="397"/>
              <w:rPr>
                <w:sz w:val="17"/>
              </w:rPr>
            </w:pPr>
            <w:r>
              <w:rPr>
                <w:spacing w:val="-4"/>
                <w:sz w:val="17"/>
              </w:rPr>
              <w:t>1171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79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7A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687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7B" w14:textId="77777777" w:rsidR="002E3FA5" w:rsidRDefault="00F07B85">
            <w:pPr>
              <w:pStyle w:val="TableParagraph"/>
              <w:ind w:right="2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7C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7D" w14:textId="77777777" w:rsidR="002E3FA5" w:rsidRDefault="00F07B85">
            <w:pPr>
              <w:pStyle w:val="TableParagraph"/>
              <w:ind w:left="111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7E" w14:textId="77777777" w:rsidR="002E3FA5" w:rsidRDefault="00F07B85">
            <w:pPr>
              <w:pStyle w:val="TableParagraph"/>
              <w:ind w:left="135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7F" w14:textId="77777777" w:rsidR="002E3FA5" w:rsidRDefault="00F07B85">
            <w:pPr>
              <w:pStyle w:val="TableParagraph"/>
              <w:ind w:left="75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80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0.39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81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0.59</w:t>
            </w:r>
          </w:p>
        </w:tc>
      </w:tr>
      <w:tr w:rsidR="002E3FA5" w14:paraId="1D86F68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83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N1025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84" w14:textId="77777777" w:rsidR="002E3FA5" w:rsidRDefault="00F07B85">
            <w:pPr>
              <w:pStyle w:val="TableParagraph"/>
              <w:ind w:left="380"/>
              <w:rPr>
                <w:sz w:val="17"/>
              </w:rPr>
            </w:pPr>
            <w:r>
              <w:rPr>
                <w:spacing w:val="-5"/>
                <w:sz w:val="17"/>
              </w:rPr>
              <w:t>626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85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86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87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876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88" w14:textId="77777777" w:rsidR="002E3FA5" w:rsidRDefault="00F07B85">
            <w:pPr>
              <w:pStyle w:val="TableParagraph"/>
              <w:ind w:right="2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89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978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8A" w14:textId="77777777" w:rsidR="002E3FA5" w:rsidRDefault="00F07B85">
            <w:pPr>
              <w:pStyle w:val="TableParagraph"/>
              <w:ind w:left="134" w:right="3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4.2%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8B" w14:textId="77777777" w:rsidR="002E3FA5" w:rsidRDefault="00F07B85">
            <w:pPr>
              <w:pStyle w:val="TableParagraph"/>
              <w:ind w:left="75"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4.9%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8C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1.37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8D" w14:textId="77777777" w:rsidR="002E3FA5" w:rsidRDefault="00F07B85">
            <w:pPr>
              <w:pStyle w:val="TableParagraph"/>
              <w:ind w:right="34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1.03</w:t>
            </w:r>
          </w:p>
        </w:tc>
      </w:tr>
      <w:tr w:rsidR="002E3FA5" w14:paraId="1D86F69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8F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N1026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90" w14:textId="77777777" w:rsidR="002E3FA5" w:rsidRDefault="00F07B85">
            <w:pPr>
              <w:pStyle w:val="TableParagraph"/>
              <w:ind w:left="377"/>
              <w:rPr>
                <w:sz w:val="17"/>
              </w:rPr>
            </w:pPr>
            <w:r>
              <w:rPr>
                <w:spacing w:val="-5"/>
                <w:sz w:val="17"/>
              </w:rPr>
              <w:t>635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91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269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92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346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93" w14:textId="77777777" w:rsidR="002E3FA5" w:rsidRDefault="00F07B85">
            <w:pPr>
              <w:pStyle w:val="TableParagraph"/>
              <w:ind w:right="2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94" w14:textId="77777777" w:rsidR="002E3FA5" w:rsidRDefault="00F07B85"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95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96" w14:textId="77777777" w:rsidR="002E3FA5" w:rsidRDefault="00F07B85">
            <w:pPr>
              <w:pStyle w:val="TableParagraph"/>
              <w:ind w:left="133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97" w14:textId="77777777" w:rsidR="002E3FA5" w:rsidRDefault="00F07B85">
            <w:pPr>
              <w:pStyle w:val="TableParagraph"/>
              <w:ind w:left="75" w:right="1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98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0.42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99" w14:textId="77777777" w:rsidR="002E3FA5" w:rsidRDefault="00F07B85">
            <w:pPr>
              <w:pStyle w:val="TableParagraph"/>
              <w:ind w:right="3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0.54</w:t>
            </w:r>
          </w:p>
        </w:tc>
      </w:tr>
      <w:tr w:rsidR="002E3FA5" w14:paraId="1D86F6A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9B" w14:textId="77777777" w:rsidR="002E3FA5" w:rsidRDefault="00F07B85">
            <w:pPr>
              <w:pStyle w:val="TableParagraph"/>
              <w:ind w:left="-6"/>
              <w:rPr>
                <w:sz w:val="17"/>
              </w:rPr>
            </w:pPr>
            <w:r>
              <w:rPr>
                <w:spacing w:val="-2"/>
                <w:sz w:val="17"/>
              </w:rPr>
              <w:t>N1028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9C" w14:textId="77777777" w:rsidR="002E3FA5" w:rsidRDefault="00F07B85">
            <w:pPr>
              <w:pStyle w:val="TableParagraph"/>
              <w:ind w:right="15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1033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9D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901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9E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9F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A0" w14:textId="77777777" w:rsidR="002E3FA5" w:rsidRDefault="00F07B85">
            <w:pPr>
              <w:pStyle w:val="TableParagraph"/>
              <w:ind w:right="2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A1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308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A2" w14:textId="77777777" w:rsidR="002E3FA5" w:rsidRDefault="00F07B85">
            <w:pPr>
              <w:pStyle w:val="TableParagraph"/>
              <w:ind w:left="132" w:right="35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A3" w14:textId="77777777" w:rsidR="002E3FA5" w:rsidRDefault="00F07B85">
            <w:pPr>
              <w:pStyle w:val="TableParagraph"/>
              <w:ind w:left="75" w:righ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4.1%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A4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A5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0.26</w:t>
            </w:r>
          </w:p>
        </w:tc>
      </w:tr>
      <w:tr w:rsidR="002E3FA5" w14:paraId="1D86F6B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A7" w14:textId="77777777" w:rsidR="002E3FA5" w:rsidRDefault="00F07B85">
            <w:pPr>
              <w:pStyle w:val="TableParagraph"/>
              <w:ind w:left="-6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A8" w14:textId="77777777" w:rsidR="002E3FA5" w:rsidRDefault="00F07B85">
            <w:pPr>
              <w:pStyle w:val="TableParagraph"/>
              <w:ind w:left="396"/>
              <w:rPr>
                <w:sz w:val="17"/>
              </w:rPr>
            </w:pPr>
            <w:r>
              <w:rPr>
                <w:spacing w:val="-5"/>
                <w:sz w:val="17"/>
              </w:rPr>
              <w:t>519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A9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AA" w14:textId="77777777" w:rsidR="002E3FA5" w:rsidRDefault="00F07B85">
            <w:pPr>
              <w:pStyle w:val="TableParagraph"/>
              <w:ind w:right="2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519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AB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AC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AD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357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AE" w14:textId="77777777" w:rsidR="002E3FA5" w:rsidRDefault="00F07B85">
            <w:pPr>
              <w:pStyle w:val="TableParagraph"/>
              <w:ind w:left="131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-2.2%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AF" w14:textId="77777777" w:rsidR="002E3FA5" w:rsidRDefault="00F07B85">
            <w:pPr>
              <w:pStyle w:val="TableParagraph"/>
              <w:ind w:left="75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-2.7%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B0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0.58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B1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</w:tr>
      <w:tr w:rsidR="002E3FA5" w14:paraId="1D86F6B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B3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4"/>
                <w:sz w:val="17"/>
              </w:rPr>
              <w:t>N1036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B4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832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B5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691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B6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611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B7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469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B8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B9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575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BA" w14:textId="77777777" w:rsidR="002E3FA5" w:rsidRDefault="00F07B85">
            <w:pPr>
              <w:pStyle w:val="TableParagraph"/>
              <w:ind w:left="130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-2.3%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BB" w14:textId="77777777" w:rsidR="002E3FA5" w:rsidRDefault="00F07B85">
            <w:pPr>
              <w:pStyle w:val="TableParagraph"/>
              <w:ind w:left="75" w:right="1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3.1%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BC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0.83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BD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0.73</w:t>
            </w:r>
          </w:p>
        </w:tc>
      </w:tr>
      <w:tr w:rsidR="002E3FA5" w14:paraId="1D86F6C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BF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4"/>
                <w:sz w:val="17"/>
              </w:rPr>
              <w:t>N1037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C0" w14:textId="77777777" w:rsidR="002E3FA5" w:rsidRDefault="00F07B85">
            <w:pPr>
              <w:pStyle w:val="TableParagraph"/>
              <w:ind w:left="394"/>
              <w:rPr>
                <w:sz w:val="17"/>
              </w:rPr>
            </w:pPr>
            <w:r>
              <w:rPr>
                <w:spacing w:val="-5"/>
                <w:sz w:val="17"/>
              </w:rPr>
              <w:t>618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C1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289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C2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221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C3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C4" w14:textId="77777777" w:rsidR="002E3FA5" w:rsidRDefault="00F07B85">
            <w:pPr>
              <w:pStyle w:val="TableParagraph"/>
              <w:ind w:left="142" w:right="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C5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C6" w14:textId="77777777" w:rsidR="002E3FA5" w:rsidRDefault="00F07B85">
            <w:pPr>
              <w:pStyle w:val="TableParagraph"/>
              <w:ind w:left="129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C7" w14:textId="77777777" w:rsidR="002E3FA5" w:rsidRDefault="00F07B85">
            <w:pPr>
              <w:pStyle w:val="TableParagraph"/>
              <w:ind w:left="75" w:right="1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C8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C9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0.36</w:t>
            </w:r>
          </w:p>
        </w:tc>
      </w:tr>
      <w:tr w:rsidR="002E3FA5" w14:paraId="1D86F6D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CB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4"/>
                <w:sz w:val="17"/>
              </w:rPr>
              <w:t>N1041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CC" w14:textId="77777777" w:rsidR="002E3FA5" w:rsidRDefault="00F07B85">
            <w:pPr>
              <w:pStyle w:val="TableParagraph"/>
              <w:ind w:left="363"/>
              <w:rPr>
                <w:sz w:val="17"/>
              </w:rPr>
            </w:pPr>
            <w:r>
              <w:rPr>
                <w:spacing w:val="-4"/>
                <w:sz w:val="17"/>
              </w:rPr>
              <w:t>1184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CD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CE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CF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D0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D1" w14:textId="77777777" w:rsidR="002E3FA5" w:rsidRDefault="00F07B85">
            <w:pPr>
              <w:pStyle w:val="TableParagraph"/>
              <w:ind w:left="364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7"/>
                <w:sz w:val="17"/>
              </w:rPr>
              <w:t>22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D2" w14:textId="77777777" w:rsidR="002E3FA5" w:rsidRDefault="00F07B85">
            <w:pPr>
              <w:pStyle w:val="TableParagraph"/>
              <w:ind w:left="128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D3" w14:textId="77777777" w:rsidR="002E3FA5" w:rsidRDefault="00F07B85">
            <w:pPr>
              <w:pStyle w:val="TableParagraph"/>
              <w:ind w:left="75" w:right="16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1.6%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D4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D5" w14:textId="77777777" w:rsidR="002E3FA5" w:rsidRDefault="00F07B85"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0.31</w:t>
            </w:r>
          </w:p>
        </w:tc>
      </w:tr>
      <w:tr w:rsidR="002E3FA5" w14:paraId="1D86F6E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D7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2"/>
                <w:sz w:val="17"/>
              </w:rPr>
              <w:t>N1042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D8" w14:textId="77777777" w:rsidR="002E3FA5" w:rsidRDefault="00F07B85">
            <w:pPr>
              <w:pStyle w:val="TableParagraph"/>
              <w:ind w:left="376"/>
              <w:rPr>
                <w:sz w:val="17"/>
              </w:rPr>
            </w:pPr>
            <w:r>
              <w:rPr>
                <w:spacing w:val="-5"/>
                <w:sz w:val="17"/>
              </w:rPr>
              <w:t>853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D9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DA" w14:textId="77777777" w:rsidR="002E3FA5" w:rsidRDefault="00F07B85"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493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DB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DC" w14:textId="77777777" w:rsidR="002E3FA5" w:rsidRDefault="00F07B85">
            <w:pPr>
              <w:pStyle w:val="TableParagraph"/>
              <w:ind w:left="140" w:right="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DD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58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DE" w14:textId="77777777" w:rsidR="002E3FA5" w:rsidRDefault="00F07B85">
            <w:pPr>
              <w:pStyle w:val="TableParagraph"/>
              <w:ind w:left="127" w:right="3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DF" w14:textId="77777777" w:rsidR="002E3FA5" w:rsidRDefault="00F07B85">
            <w:pPr>
              <w:pStyle w:val="TableParagraph"/>
              <w:ind w:left="75" w:right="1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E0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E1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0.58</w:t>
            </w:r>
          </w:p>
        </w:tc>
      </w:tr>
      <w:tr w:rsidR="002E3FA5" w14:paraId="1D86F6E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E3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4"/>
                <w:sz w:val="17"/>
              </w:rPr>
              <w:t>N1043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E4" w14:textId="77777777" w:rsidR="002E3FA5" w:rsidRDefault="00F07B85">
            <w:pPr>
              <w:pStyle w:val="TableParagraph"/>
              <w:ind w:left="355"/>
              <w:rPr>
                <w:sz w:val="17"/>
              </w:rPr>
            </w:pPr>
            <w:r>
              <w:rPr>
                <w:spacing w:val="-4"/>
                <w:sz w:val="17"/>
              </w:rPr>
              <w:t>1401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E5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392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E6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483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E7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E8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837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E9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310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EA" w14:textId="77777777" w:rsidR="002E3FA5" w:rsidRDefault="00F07B85">
            <w:pPr>
              <w:pStyle w:val="TableParagraph"/>
              <w:ind w:left="126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2.3%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EB" w14:textId="77777777" w:rsidR="002E3FA5" w:rsidRDefault="00F07B85">
            <w:pPr>
              <w:pStyle w:val="TableParagraph"/>
              <w:ind w:left="75" w:right="1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3.5%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EC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0.28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ED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0.34</w:t>
            </w:r>
          </w:p>
        </w:tc>
      </w:tr>
      <w:tr w:rsidR="002E3FA5" w14:paraId="1D86F6F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EF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F0" w14:textId="77777777" w:rsidR="002E3FA5" w:rsidRDefault="00F07B85">
            <w:pPr>
              <w:pStyle w:val="TableParagraph"/>
              <w:ind w:left="358"/>
              <w:rPr>
                <w:sz w:val="17"/>
              </w:rPr>
            </w:pPr>
            <w:r>
              <w:rPr>
                <w:spacing w:val="-4"/>
                <w:sz w:val="17"/>
              </w:rPr>
              <w:t>1144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F1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F2" w14:textId="77777777" w:rsidR="002E3FA5" w:rsidRDefault="00F07B85">
            <w:pPr>
              <w:pStyle w:val="TableParagraph"/>
              <w:ind w:right="2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F3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6F4" w14:textId="77777777" w:rsidR="002E3FA5" w:rsidRDefault="00F07B85">
            <w:pPr>
              <w:pStyle w:val="TableParagraph"/>
              <w:ind w:right="2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6F5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400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6F6" w14:textId="77777777" w:rsidR="002E3FA5" w:rsidRDefault="00F07B85">
            <w:pPr>
              <w:pStyle w:val="TableParagraph"/>
              <w:ind w:left="126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2.7%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6F7" w14:textId="77777777" w:rsidR="002E3FA5" w:rsidRDefault="00F07B85">
            <w:pPr>
              <w:pStyle w:val="TableParagraph"/>
              <w:ind w:left="75" w:right="1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2.6%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6F8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0.28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6F9" w14:textId="77777777" w:rsidR="002E3FA5" w:rsidRDefault="00F07B85">
            <w:pPr>
              <w:pStyle w:val="TableParagraph"/>
              <w:ind w:right="33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</w:tr>
      <w:tr w:rsidR="002E3FA5" w14:paraId="1D86F70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6FB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2"/>
                <w:sz w:val="17"/>
              </w:rPr>
              <w:t>N1045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6FC" w14:textId="77777777" w:rsidR="002E3FA5" w:rsidRDefault="00F07B85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2334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6FD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1217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6FE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1218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6FF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101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700" w14:textId="77777777" w:rsidR="002E3FA5" w:rsidRDefault="00F07B85"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502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701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603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702" w14:textId="77777777" w:rsidR="002E3FA5" w:rsidRDefault="00F07B85">
            <w:pPr>
              <w:pStyle w:val="TableParagraph"/>
              <w:ind w:left="125" w:right="3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703" w14:textId="77777777" w:rsidR="002E3FA5" w:rsidRDefault="00F07B85">
            <w:pPr>
              <w:pStyle w:val="TableParagraph"/>
              <w:ind w:left="75" w:right="1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-2.4%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704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0.52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705" w14:textId="77777777" w:rsidR="002E3FA5" w:rsidRDefault="00F07B85"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0.52</w:t>
            </w:r>
          </w:p>
        </w:tc>
      </w:tr>
      <w:tr w:rsidR="002E3FA5" w14:paraId="1D86F71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07" w14:textId="77777777" w:rsidR="002E3FA5" w:rsidRDefault="00F07B85">
            <w:pPr>
              <w:pStyle w:val="TableParagraph"/>
              <w:ind w:left="-10"/>
              <w:rPr>
                <w:sz w:val="17"/>
              </w:rPr>
            </w:pPr>
            <w:r>
              <w:rPr>
                <w:spacing w:val="-2"/>
                <w:sz w:val="17"/>
              </w:rPr>
              <w:t>N1046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708" w14:textId="77777777" w:rsidR="002E3FA5" w:rsidRDefault="00F07B85">
            <w:pPr>
              <w:pStyle w:val="TableParagraph"/>
              <w:ind w:left="340"/>
              <w:rPr>
                <w:sz w:val="17"/>
              </w:rPr>
            </w:pPr>
            <w:r>
              <w:rPr>
                <w:spacing w:val="-4"/>
                <w:sz w:val="17"/>
              </w:rPr>
              <w:t>1393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709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419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70A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689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70B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70C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326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70D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41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70E" w14:textId="77777777" w:rsidR="002E3FA5" w:rsidRDefault="00F07B85">
            <w:pPr>
              <w:pStyle w:val="TableParagraph"/>
              <w:ind w:left="124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70F" w14:textId="77777777" w:rsidR="002E3FA5" w:rsidRDefault="00F07B85">
            <w:pPr>
              <w:pStyle w:val="TableParagraph"/>
              <w:ind w:left="75" w:right="2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710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711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</w:tr>
      <w:tr w:rsidR="002E3FA5" w14:paraId="1D86F71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13" w14:textId="77777777" w:rsidR="002E3FA5" w:rsidRDefault="00F07B85">
            <w:pPr>
              <w:pStyle w:val="TableParagraph"/>
              <w:ind w:left="-10"/>
              <w:rPr>
                <w:sz w:val="17"/>
              </w:rPr>
            </w:pPr>
            <w:r>
              <w:rPr>
                <w:spacing w:val="-4"/>
                <w:sz w:val="17"/>
              </w:rPr>
              <w:t>N1047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714" w14:textId="77777777" w:rsidR="002E3FA5" w:rsidRDefault="00F07B85">
            <w:pPr>
              <w:pStyle w:val="TableParagraph"/>
              <w:ind w:left="342"/>
              <w:rPr>
                <w:sz w:val="17"/>
              </w:rPr>
            </w:pPr>
            <w:r>
              <w:rPr>
                <w:spacing w:val="-4"/>
                <w:sz w:val="17"/>
              </w:rPr>
              <w:t>1533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715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667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716" w14:textId="77777777" w:rsidR="002E3FA5" w:rsidRDefault="00F07B85">
            <w:pPr>
              <w:pStyle w:val="TableParagraph"/>
              <w:ind w:right="2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717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718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719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71A" w14:textId="77777777" w:rsidR="002E3FA5" w:rsidRDefault="00F07B85">
            <w:pPr>
              <w:pStyle w:val="TableParagraph"/>
              <w:ind w:left="123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71B" w14:textId="77777777" w:rsidR="002E3FA5" w:rsidRDefault="00F07B85">
            <w:pPr>
              <w:pStyle w:val="TableParagraph"/>
              <w:ind w:left="75" w:right="2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71C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0.43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71D" w14:textId="77777777" w:rsidR="002E3FA5" w:rsidRDefault="00F07B85">
            <w:pPr>
              <w:pStyle w:val="TableParagraph"/>
              <w:ind w:right="32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0.34</w:t>
            </w:r>
          </w:p>
        </w:tc>
      </w:tr>
      <w:tr w:rsidR="002E3FA5" w14:paraId="1D86F72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1F" w14:textId="77777777" w:rsidR="002E3FA5" w:rsidRDefault="00F07B85">
            <w:pPr>
              <w:pStyle w:val="TableParagraph"/>
              <w:ind w:left="-10"/>
              <w:rPr>
                <w:sz w:val="17"/>
              </w:rPr>
            </w:pPr>
            <w:r>
              <w:rPr>
                <w:spacing w:val="-2"/>
                <w:sz w:val="17"/>
              </w:rPr>
              <w:t>N1048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720" w14:textId="77777777" w:rsidR="002E3FA5" w:rsidRDefault="00F07B85">
            <w:pPr>
              <w:pStyle w:val="TableParagraph"/>
              <w:ind w:left="357"/>
              <w:rPr>
                <w:sz w:val="17"/>
              </w:rPr>
            </w:pPr>
            <w:r>
              <w:rPr>
                <w:spacing w:val="-4"/>
                <w:sz w:val="17"/>
              </w:rPr>
              <w:t>1728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721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655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722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936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723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724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450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725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726" w14:textId="77777777" w:rsidR="002E3FA5" w:rsidRDefault="00F07B85">
            <w:pPr>
              <w:pStyle w:val="TableParagraph"/>
              <w:ind w:left="123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727" w14:textId="77777777" w:rsidR="002E3FA5" w:rsidRDefault="00F07B85">
            <w:pPr>
              <w:pStyle w:val="TableParagraph"/>
              <w:ind w:left="75" w:right="21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728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729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0.54</w:t>
            </w:r>
          </w:p>
        </w:tc>
      </w:tr>
      <w:tr w:rsidR="002E3FA5" w14:paraId="1D86F73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2B" w14:textId="77777777" w:rsidR="002E3FA5" w:rsidRDefault="00F07B85">
            <w:pPr>
              <w:pStyle w:val="TableParagraph"/>
              <w:ind w:left="-11"/>
              <w:rPr>
                <w:sz w:val="17"/>
              </w:rPr>
            </w:pPr>
            <w:r>
              <w:rPr>
                <w:spacing w:val="-2"/>
                <w:sz w:val="17"/>
              </w:rPr>
              <w:t>N1050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72C" w14:textId="77777777" w:rsidR="002E3FA5" w:rsidRDefault="00F07B85">
            <w:pPr>
              <w:pStyle w:val="TableParagraph"/>
              <w:ind w:left="347"/>
              <w:rPr>
                <w:sz w:val="17"/>
              </w:rPr>
            </w:pPr>
            <w:r>
              <w:rPr>
                <w:spacing w:val="-4"/>
                <w:sz w:val="17"/>
              </w:rPr>
              <w:t>1268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72D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340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72E" w14:textId="77777777" w:rsidR="002E3FA5" w:rsidRDefault="00F07B85">
            <w:pPr>
              <w:pStyle w:val="TableParagraph"/>
              <w:ind w:right="2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337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72F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730" w14:textId="77777777" w:rsidR="002E3FA5" w:rsidRDefault="00F07B85"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228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731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364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732" w14:textId="77777777" w:rsidR="002E3FA5" w:rsidRDefault="00F07B85">
            <w:pPr>
              <w:pStyle w:val="TableParagraph"/>
              <w:ind w:left="123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2.9%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733" w14:textId="77777777" w:rsidR="002E3FA5" w:rsidRDefault="00F07B85">
            <w:pPr>
              <w:pStyle w:val="TableParagraph"/>
              <w:ind w:left="75" w:right="2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29.6%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734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735" w14:textId="77777777" w:rsidR="002E3FA5" w:rsidRDefault="00F07B85">
            <w:pPr>
              <w:pStyle w:val="TableParagraph"/>
              <w:ind w:right="34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0.27</w:t>
            </w:r>
          </w:p>
        </w:tc>
      </w:tr>
      <w:tr w:rsidR="002E3FA5" w14:paraId="1D86F74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37" w14:textId="77777777" w:rsidR="002E3FA5" w:rsidRDefault="00F07B85">
            <w:pPr>
              <w:pStyle w:val="TableParagraph"/>
              <w:ind w:left="-11"/>
              <w:rPr>
                <w:sz w:val="17"/>
              </w:rPr>
            </w:pPr>
            <w:r>
              <w:rPr>
                <w:spacing w:val="-2"/>
                <w:sz w:val="17"/>
              </w:rPr>
              <w:t>N1052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738" w14:textId="77777777" w:rsidR="002E3FA5" w:rsidRDefault="00F07B85">
            <w:pPr>
              <w:pStyle w:val="TableParagraph"/>
              <w:ind w:left="357"/>
              <w:rPr>
                <w:sz w:val="17"/>
              </w:rPr>
            </w:pPr>
            <w:r>
              <w:rPr>
                <w:spacing w:val="-4"/>
                <w:sz w:val="17"/>
              </w:rPr>
              <w:t>1051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739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363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73A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73B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73C" w14:textId="77777777" w:rsidR="002E3FA5" w:rsidRDefault="00F07B85">
            <w:pPr>
              <w:pStyle w:val="TableParagraph"/>
              <w:ind w:right="2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414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73D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77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73E" w14:textId="77777777" w:rsidR="002E3FA5" w:rsidRDefault="00F07B85">
            <w:pPr>
              <w:pStyle w:val="TableParagraph"/>
              <w:ind w:left="122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73F" w14:textId="77777777" w:rsidR="002E3FA5" w:rsidRDefault="00F07B85">
            <w:pPr>
              <w:pStyle w:val="TableParagraph"/>
              <w:ind w:left="75" w:right="23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1.3%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740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0.35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741" w14:textId="77777777" w:rsidR="002E3FA5" w:rsidRDefault="00F07B85"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0.33</w:t>
            </w:r>
          </w:p>
        </w:tc>
      </w:tr>
      <w:tr w:rsidR="002E3FA5" w14:paraId="1D86F74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43" w14:textId="77777777" w:rsidR="002E3FA5" w:rsidRDefault="00F07B85">
            <w:pPr>
              <w:pStyle w:val="TableParagraph"/>
              <w:ind w:left="-11"/>
              <w:rPr>
                <w:sz w:val="17"/>
              </w:rPr>
            </w:pPr>
            <w:r>
              <w:rPr>
                <w:spacing w:val="-2"/>
                <w:sz w:val="17"/>
              </w:rPr>
              <w:t>N1056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744" w14:textId="77777777" w:rsidR="002E3FA5" w:rsidRDefault="00F07B85">
            <w:pPr>
              <w:pStyle w:val="TableParagraph"/>
              <w:ind w:left="371"/>
              <w:rPr>
                <w:sz w:val="17"/>
              </w:rPr>
            </w:pPr>
            <w:r>
              <w:rPr>
                <w:spacing w:val="-5"/>
                <w:sz w:val="17"/>
              </w:rPr>
              <w:t>442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745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746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747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211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748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749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234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74A" w14:textId="77777777" w:rsidR="002E3FA5" w:rsidRDefault="00F07B85">
            <w:pPr>
              <w:pStyle w:val="TableParagraph"/>
              <w:ind w:left="121" w:right="35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74B" w14:textId="77777777" w:rsidR="002E3FA5" w:rsidRDefault="00F07B85">
            <w:pPr>
              <w:pStyle w:val="TableParagraph"/>
              <w:ind w:left="75" w:right="23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74C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0.65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74D" w14:textId="77777777" w:rsidR="002E3FA5" w:rsidRDefault="00F07B85">
            <w:pPr>
              <w:pStyle w:val="TableParagraph"/>
              <w:ind w:right="32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0.83</w:t>
            </w:r>
          </w:p>
        </w:tc>
      </w:tr>
      <w:tr w:rsidR="002E3FA5" w14:paraId="1D86F75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4F" w14:textId="77777777" w:rsidR="002E3FA5" w:rsidRDefault="00F07B85">
            <w:pPr>
              <w:pStyle w:val="TableParagraph"/>
              <w:ind w:left="-12"/>
              <w:rPr>
                <w:sz w:val="17"/>
              </w:rPr>
            </w:pPr>
            <w:r>
              <w:rPr>
                <w:spacing w:val="-2"/>
                <w:sz w:val="17"/>
              </w:rPr>
              <w:t>N1058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750" w14:textId="77777777" w:rsidR="002E3FA5" w:rsidRDefault="00F07B85">
            <w:pPr>
              <w:pStyle w:val="TableParagraph"/>
              <w:ind w:left="332"/>
              <w:rPr>
                <w:sz w:val="17"/>
              </w:rPr>
            </w:pPr>
            <w:r>
              <w:rPr>
                <w:spacing w:val="-4"/>
                <w:sz w:val="17"/>
              </w:rPr>
              <w:t>1309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751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309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752" w14:textId="77777777" w:rsidR="002E3FA5" w:rsidRDefault="00F07B85">
            <w:pPr>
              <w:pStyle w:val="TableParagraph"/>
              <w:ind w:right="2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727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753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754" w14:textId="77777777" w:rsidR="002E3FA5" w:rsidRDefault="00F07B85">
            <w:pPr>
              <w:pStyle w:val="TableParagraph"/>
              <w:ind w:right="2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321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755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49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756" w14:textId="77777777" w:rsidR="002E3FA5" w:rsidRDefault="00F07B85">
            <w:pPr>
              <w:pStyle w:val="TableParagraph"/>
              <w:ind w:left="120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757" w14:textId="77777777" w:rsidR="002E3FA5" w:rsidRDefault="00F07B85">
            <w:pPr>
              <w:pStyle w:val="TableParagraph"/>
              <w:ind w:left="75" w:right="2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758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0.24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759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0.56</w:t>
            </w:r>
          </w:p>
        </w:tc>
      </w:tr>
      <w:tr w:rsidR="002E3FA5" w14:paraId="1D86F76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5B" w14:textId="77777777" w:rsidR="002E3FA5" w:rsidRDefault="00F07B85">
            <w:pPr>
              <w:pStyle w:val="TableParagraph"/>
              <w:ind w:left="-12"/>
              <w:rPr>
                <w:sz w:val="17"/>
              </w:rPr>
            </w:pPr>
            <w:r>
              <w:rPr>
                <w:spacing w:val="-2"/>
                <w:sz w:val="17"/>
              </w:rPr>
              <w:t>N1059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2" w:space="0" w:color="00331D"/>
            </w:tcBorders>
          </w:tcPr>
          <w:p w14:paraId="1D86F75C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pacing w:val="-5"/>
                <w:sz w:val="17"/>
              </w:rPr>
              <w:t>339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6F75D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6F75E" w14:textId="77777777" w:rsidR="002E3FA5" w:rsidRDefault="00F07B85">
            <w:pPr>
              <w:pStyle w:val="TableParagraph"/>
              <w:ind w:right="2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507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6F75F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336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6F760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306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2" w:space="0" w:color="00331D"/>
            </w:tcBorders>
          </w:tcPr>
          <w:p w14:paraId="1D86F761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642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2" w:space="0" w:color="00331D"/>
            </w:tcBorders>
          </w:tcPr>
          <w:p w14:paraId="1D86F762" w14:textId="77777777" w:rsidR="002E3FA5" w:rsidRDefault="00F07B85">
            <w:pPr>
              <w:pStyle w:val="TableParagraph"/>
              <w:ind w:left="119" w:right="35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2" w:space="0" w:color="00331D"/>
            </w:tcBorders>
          </w:tcPr>
          <w:p w14:paraId="1D86F763" w14:textId="77777777" w:rsidR="002E3FA5" w:rsidRDefault="00F07B85">
            <w:pPr>
              <w:pStyle w:val="TableParagraph"/>
              <w:ind w:left="75" w:right="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2" w:space="0" w:color="00331D"/>
            </w:tcBorders>
          </w:tcPr>
          <w:p w14:paraId="1D86F764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2" w:space="0" w:color="00331D"/>
            </w:tcBorders>
          </w:tcPr>
          <w:p w14:paraId="1D86F765" w14:textId="77777777" w:rsidR="002E3FA5" w:rsidRDefault="00F07B85">
            <w:pPr>
              <w:pStyle w:val="TableParagraph"/>
              <w:ind w:right="35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1.49</w:t>
            </w:r>
          </w:p>
        </w:tc>
      </w:tr>
      <w:tr w:rsidR="002E3FA5" w14:paraId="1D86F772" w14:textId="77777777">
        <w:trPr>
          <w:trHeight w:val="275"/>
        </w:trPr>
        <w:tc>
          <w:tcPr>
            <w:tcW w:w="792" w:type="dxa"/>
            <w:tcBorders>
              <w:top w:val="single" w:sz="2" w:space="0" w:color="00331D"/>
              <w:bottom w:val="single" w:sz="4" w:space="0" w:color="000000"/>
            </w:tcBorders>
          </w:tcPr>
          <w:p w14:paraId="1D86F76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N1060</w:t>
            </w:r>
          </w:p>
        </w:tc>
        <w:tc>
          <w:tcPr>
            <w:tcW w:w="867" w:type="dxa"/>
            <w:tcBorders>
              <w:top w:val="single" w:sz="2" w:space="0" w:color="00331D"/>
              <w:bottom w:val="single" w:sz="4" w:space="0" w:color="000000"/>
            </w:tcBorders>
          </w:tcPr>
          <w:p w14:paraId="1D86F768" w14:textId="77777777" w:rsidR="002E3FA5" w:rsidRDefault="00F07B85">
            <w:pPr>
              <w:pStyle w:val="TableParagraph"/>
              <w:ind w:left="396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4" w:space="0" w:color="000000"/>
            </w:tcBorders>
          </w:tcPr>
          <w:p w14:paraId="1D86F769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4" w:space="0" w:color="000000"/>
            </w:tcBorders>
          </w:tcPr>
          <w:p w14:paraId="1D86F76A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93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4" w:space="0" w:color="000000"/>
            </w:tcBorders>
          </w:tcPr>
          <w:p w14:paraId="1D86F76B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7"/>
                <w:sz w:val="17"/>
              </w:rPr>
              <w:t>80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4" w:space="0" w:color="000000"/>
            </w:tcBorders>
          </w:tcPr>
          <w:p w14:paraId="1D86F76C" w14:textId="77777777" w:rsidR="002E3FA5" w:rsidRDefault="00F07B85">
            <w:pPr>
              <w:pStyle w:val="TableParagraph"/>
              <w:ind w:right="2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875" w:type="dxa"/>
            <w:tcBorders>
              <w:top w:val="single" w:sz="2" w:space="0" w:color="00331D"/>
              <w:bottom w:val="single" w:sz="4" w:space="0" w:color="000000"/>
            </w:tcBorders>
          </w:tcPr>
          <w:p w14:paraId="1D86F76D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198</w:t>
            </w:r>
          </w:p>
        </w:tc>
        <w:tc>
          <w:tcPr>
            <w:tcW w:w="934" w:type="dxa"/>
            <w:tcBorders>
              <w:top w:val="single" w:sz="2" w:space="0" w:color="00331D"/>
              <w:bottom w:val="single" w:sz="4" w:space="0" w:color="000000"/>
            </w:tcBorders>
          </w:tcPr>
          <w:p w14:paraId="1D86F76E" w14:textId="77777777" w:rsidR="002E3FA5" w:rsidRDefault="00F07B85">
            <w:pPr>
              <w:pStyle w:val="TableParagraph"/>
              <w:ind w:left="143" w:right="3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3.7%</w:t>
            </w:r>
          </w:p>
        </w:tc>
        <w:tc>
          <w:tcPr>
            <w:tcW w:w="903" w:type="dxa"/>
            <w:tcBorders>
              <w:top w:val="single" w:sz="2" w:space="0" w:color="00331D"/>
              <w:bottom w:val="single" w:sz="4" w:space="0" w:color="000000"/>
            </w:tcBorders>
          </w:tcPr>
          <w:p w14:paraId="1D86F76F" w14:textId="77777777" w:rsidR="002E3FA5" w:rsidRDefault="00F07B85">
            <w:pPr>
              <w:pStyle w:val="TableParagraph"/>
              <w:ind w:left="7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-21.8%</w:t>
            </w:r>
          </w:p>
        </w:tc>
        <w:tc>
          <w:tcPr>
            <w:tcW w:w="896" w:type="dxa"/>
            <w:tcBorders>
              <w:top w:val="single" w:sz="2" w:space="0" w:color="00331D"/>
              <w:bottom w:val="single" w:sz="4" w:space="0" w:color="000000"/>
            </w:tcBorders>
          </w:tcPr>
          <w:p w14:paraId="1D86F770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0.87</w:t>
            </w:r>
          </w:p>
        </w:tc>
        <w:tc>
          <w:tcPr>
            <w:tcW w:w="983" w:type="dxa"/>
            <w:tcBorders>
              <w:top w:val="single" w:sz="2" w:space="0" w:color="00331D"/>
              <w:bottom w:val="single" w:sz="4" w:space="0" w:color="000000"/>
            </w:tcBorders>
          </w:tcPr>
          <w:p w14:paraId="1D86F771" w14:textId="77777777" w:rsidR="002E3FA5" w:rsidRDefault="00F07B85">
            <w:pPr>
              <w:pStyle w:val="TableParagraph"/>
              <w:ind w:right="31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0.86</w:t>
            </w:r>
          </w:p>
        </w:tc>
      </w:tr>
      <w:tr w:rsidR="002E3FA5" w14:paraId="1D86F77E" w14:textId="77777777">
        <w:trPr>
          <w:trHeight w:val="275"/>
        </w:trPr>
        <w:tc>
          <w:tcPr>
            <w:tcW w:w="7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3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4" w14:textId="77777777" w:rsidR="002E3FA5" w:rsidRDefault="00F07B85">
            <w:pPr>
              <w:pStyle w:val="TableParagraph"/>
              <w:spacing w:before="23"/>
              <w:ind w:left="39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913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5" w14:textId="77777777" w:rsidR="002E3FA5" w:rsidRDefault="00F07B85">
            <w:pPr>
              <w:pStyle w:val="TableParagraph"/>
              <w:spacing w:before="23"/>
              <w:ind w:right="19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460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6" w14:textId="77777777" w:rsidR="002E3FA5" w:rsidRDefault="00F07B85">
            <w:pPr>
              <w:pStyle w:val="TableParagraph"/>
              <w:spacing w:before="23"/>
              <w:ind w:right="25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463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7" w14:textId="77777777" w:rsidR="002E3FA5" w:rsidRDefault="00F07B85">
            <w:pPr>
              <w:pStyle w:val="TableParagraph"/>
              <w:spacing w:before="23"/>
              <w:ind w:right="25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7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10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8" w14:textId="77777777" w:rsidR="002E3FA5" w:rsidRDefault="00F07B85">
            <w:pPr>
              <w:pStyle w:val="TableParagraph"/>
              <w:spacing w:before="23"/>
              <w:ind w:right="27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163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9" w14:textId="77777777" w:rsidR="002E3FA5" w:rsidRDefault="00F07B85">
            <w:pPr>
              <w:pStyle w:val="TableParagraph"/>
              <w:spacing w:before="23"/>
              <w:ind w:right="22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7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173</w:t>
            </w:r>
          </w:p>
        </w:tc>
        <w:tc>
          <w:tcPr>
            <w:tcW w:w="9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A" w14:textId="77777777" w:rsidR="002E3FA5" w:rsidRDefault="00F07B85">
            <w:pPr>
              <w:pStyle w:val="TableParagraph"/>
              <w:spacing w:before="23"/>
              <w:ind w:left="142" w:right="3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z w:val="17"/>
              </w:rPr>
              <w:t>-</w:t>
            </w:r>
            <w:r>
              <w:rPr>
                <w:rFonts w:ascii="VIC Medium"/>
                <w:spacing w:val="-4"/>
                <w:sz w:val="17"/>
              </w:rPr>
              <w:t>0.2%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B" w14:textId="77777777" w:rsidR="002E3FA5" w:rsidRDefault="00F07B85">
            <w:pPr>
              <w:pStyle w:val="TableParagraph"/>
              <w:spacing w:before="23"/>
              <w:ind w:left="75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7"/>
                <w:sz w:val="17"/>
              </w:rPr>
              <w:t>-</w:t>
            </w:r>
            <w:r>
              <w:rPr>
                <w:rFonts w:ascii="VIC Medium"/>
                <w:spacing w:val="-4"/>
                <w:sz w:val="17"/>
              </w:rPr>
              <w:t>1.0%</w:t>
            </w:r>
          </w:p>
        </w:tc>
        <w:tc>
          <w:tcPr>
            <w:tcW w:w="8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C" w14:textId="77777777" w:rsidR="002E3FA5" w:rsidRDefault="00F07B85">
            <w:pPr>
              <w:pStyle w:val="TableParagraph"/>
              <w:spacing w:before="23"/>
              <w:ind w:right="24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0.57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77D" w14:textId="77777777" w:rsidR="002E3FA5" w:rsidRDefault="00F07B85">
            <w:pPr>
              <w:pStyle w:val="TableParagraph"/>
              <w:spacing w:before="23"/>
              <w:ind w:right="31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0.62</w:t>
            </w:r>
          </w:p>
        </w:tc>
      </w:tr>
    </w:tbl>
    <w:p w14:paraId="1D86F77F" w14:textId="77777777" w:rsidR="002E3FA5" w:rsidRDefault="002E3FA5">
      <w:pPr>
        <w:jc w:val="right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F780" w14:textId="77777777" w:rsidR="002E3FA5" w:rsidRDefault="00F07B85">
      <w:pPr>
        <w:spacing w:before="217" w:line="255" w:lineRule="exact"/>
        <w:ind w:left="110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9296" behindDoc="1" locked="0" layoutInCell="1" allowOverlap="1" wp14:anchorId="1D872177" wp14:editId="5489DD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05" name="Group 1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70AF9" id="Group 1205" o:spid="_x0000_s1026" alt="&quot;&quot;" style="position:absolute;margin-left:0;margin-top:0;width:595.3pt;height:28.35pt;z-index:-4687718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YJN4AIAAEsJAAAOAAAAZHJzL2Uyb0RvYy54bWzUVl1P2zAUfZ+0/2D5fSS0TT8iUrTBWk1C&#10;gATTnl3H+dCc2LPdpvz7XTtxGmADBGjSXpLr+Prm3ONznJyc7iuOdkzpUtQJPj4KMWI1FWlZ5wn+&#10;frv6NMdIG1KnhIuaJfiOaXy6/PjhpJExG4lC8JQpBEVqHTcywYUxMg4CTQtWEX0kJKthMhOqIgaG&#10;Kg9SRRqoXvFgFIbToBEqlUpQpjU8PW8n8dLVzzJGzVWWaWYQTzBgM+6q3HVjr8HyhMS5IrIoaQeD&#10;vAJFRcoaXtqXOieGoK0qH5WqSqqEFpk5oqIKRJaVlLkeoJvj8EE3ayW20vWSx00ue5qA2gc8vbos&#10;vdytlbyR16pFD+GFoD818BI0Mo+H83acH5L3marsImgC7R2jdz2jbG8QhYezaBqOwwVGFObG0zCc&#10;RC3ltIB9ebSMFl+fXhiQuH2tA9eDaSSoRx8I0m8j6KYgkjnetSXgWqEyBXGPwilGNalAxutOMe4Z&#10;cGUBQKblsRvpjtI3sNQ3S2K61WbNhOOb7C60aXWb+ogUPqL72ocK1G91z53uDUage4UR6H7TboIk&#10;xq6zm2hD1Aw2rOj3y05XYsduhUs0h12zGxrObC2Aekjh9TDVSiAMI4w6BfQLfJq/S1d5mO7sCaV9&#10;hr+3mWBnL7hncu7h9EUoF5q10G3zroeeECg4pFwLXqarknPLgFb55owrtCPAbbSaL2bjjoJBGuhT&#10;x60GbLQR6R3IqAHZJFj/2hLFMOLfahCqPZV8oHyw8YEy/Ey4s8uRr7S53f8gSiIJYYINGO1SeL2S&#10;2GsD8NuENteurMXnrRFZaYXjsLWIugF4p9XwvzDR7A8mciJ6m4kmUTSfTkFn948aYMJbcLijnig4&#10;sd/fRD2Up000Gc/n4WxycMbiGSu1indq9qlezf7+cmtYkKPoJSb6K07/0vex0pfF8WrkT5P/20ru&#10;6wRfbHeodH8X9pdgOHbWO/wDLX8DAAD//wMAUEsDBBQABgAIAAAAIQCzwjrC3QAAAAUBAAAPAAAA&#10;ZHJzL2Rvd25yZXYueG1sTI9Ba8JAEIXvQv/DMoXedBOLaZtmIyK2JymohdLbmB2TYHY2ZNck/vuu&#10;vbSXgcd7vPdNthxNI3rqXG1ZQTyLQBAXVtdcKvg8vE2fQTiPrLGxTAqu5GCZ300yTLUdeEf93pci&#10;lLBLUUHlfZtK6YqKDLqZbYmDd7KdQR9kV0rd4RDKTSPnUZRIgzWHhQpbWldUnPcXo+B9wGH1GG/6&#10;7fm0vn4fFh9f25iUergfV68gPI3+Lww3/IAOeWA62gtrJxoF4RH/e29e/BIlII4KFskTyDyT/+nz&#10;HwAAAP//AwBQSwECLQAUAAYACAAAACEAtoM4kv4AAADhAQAAEwAAAAAAAAAAAAAAAAAAAAAAW0Nv&#10;bnRlbnRfVHlwZXNdLnhtbFBLAQItABQABgAIAAAAIQA4/SH/1gAAAJQBAAALAAAAAAAAAAAAAAAA&#10;AC8BAABfcmVscy8ucmVsc1BLAQItABQABgAIAAAAIQBq8YJN4AIAAEsJAAAOAAAAAAAAAAAAAAAA&#10;AC4CAABkcnMvZTJvRG9jLnhtbFBLAQItABQABgAIAAAAIQCzwjrC3QAAAAUBAAAPAAAAAAAAAAAA&#10;AAAAADoFAABkcnMvZG93bnJldi54bWxQSwUGAAAAAAQABADzAAAARAYAAAAA&#10;">
                <v:shape id="Graphic 1206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3wwwAAAN0AAAAPAAAAZHJzL2Rvd25yZXYueG1sRE/fa8Iw&#10;EH4X/B/CCXvTZMKkdEYZQ1EGQ+z2sL0dza0tay4liW333y+C4Nt9fD9vvR1tK3ryoXGs4XGhQBCX&#10;zjRcafj82M8zECEiG2wdk4Y/CrDdTCdrzI0b+Ex9ESuRQjjkqKGOsculDGVNFsPCdcSJ+3HeYkzQ&#10;V9J4HFK4beVSqZW02HBqqLGj15rK3+JiNWTvBZ/U09du6OPBXc6+yd6+C60fZuPLM4hIY7yLb+6j&#10;SfOXagXXb9IJcvMPAAD//wMAUEsBAi0AFAAGAAgAAAAhANvh9svuAAAAhQEAABMAAAAAAAAAAAAA&#10;AAAAAAAAAFtDb250ZW50X1R5cGVzXS54bWxQSwECLQAUAAYACAAAACEAWvQsW78AAAAVAQAACwAA&#10;AAAAAAAAAAAAAAAfAQAAX3JlbHMvLnJlbHNQSwECLQAUAAYACAAAACEAb56d8MMAAADdAAAADwAA&#10;AAAAAAAAAAAAAAAHAgAAZHJzL2Rvd25yZXYueG1sUEsFBgAAAAADAAMAtwAAAPcCAAAAAA==&#10;" path="m,360007r7560005,l7560005,,,,,360007xe" fillcolor="#5f8973" stroked="f">
                  <v:path arrowok="t"/>
                </v:shape>
                <v:shape id="Graphic 1207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SplwwAAAN0AAAAPAAAAZHJzL2Rvd25yZXYueG1sRE9NawIx&#10;EL0X/A9hCl5KTfTQytYoIgiCIGgFr7ObcXe7m8maRF3/vSkUepvH+5zZoretuJEPtWMN45ECQVw4&#10;U3Op4fi9fp+CCBHZYOuYNDwowGI+eJlhZtyd93Q7xFKkEA4Zaqhi7DIpQ1GRxTByHXHizs5bjAn6&#10;UhqP9xRuWzlR6kNarDk1VNjRqqKiOVythqZx+f58+cl3Xr2dlu1l29Mm13r42i+/QETq47/4z70x&#10;af5EfcLvN+kEOX8CAAD//wMAUEsBAi0AFAAGAAgAAAAhANvh9svuAAAAhQEAABMAAAAAAAAAAAAA&#10;AAAAAAAAAFtDb250ZW50X1R5cGVzXS54bWxQSwECLQAUAAYACAAAACEAWvQsW78AAAAVAQAACwAA&#10;AAAAAAAAAAAAAAAfAQAAX3JlbHMvLnJlbHNQSwECLQAUAAYACAAAACEA1OkqZcMAAADdAAAADwAA&#10;AAAAAAAAAAAAAAAHAgAAZHJzL2Rvd25yZXYueG1sUEsFBgAAAAADAAMAtwAAAPcCAAAAAA==&#10;" path="m4388074,360009l,360009,,,4558250,,4388074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C2</w:t>
      </w:r>
    </w:p>
    <w:p w14:paraId="1D86F781" w14:textId="77777777" w:rsidR="002E3FA5" w:rsidRDefault="00F07B85">
      <w:pPr>
        <w:spacing w:after="15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Whole-farm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Feed Information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–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843"/>
        <w:gridCol w:w="1044"/>
        <w:gridCol w:w="999"/>
        <w:gridCol w:w="1020"/>
        <w:gridCol w:w="1124"/>
        <w:gridCol w:w="954"/>
        <w:gridCol w:w="1020"/>
        <w:gridCol w:w="1049"/>
        <w:gridCol w:w="1069"/>
      </w:tblGrid>
      <w:tr w:rsidR="002E3FA5" w14:paraId="1D86F796" w14:textId="77777777">
        <w:trPr>
          <w:trHeight w:val="833"/>
        </w:trPr>
        <w:tc>
          <w:tcPr>
            <w:tcW w:w="79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8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F783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F784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No</w:t>
            </w:r>
          </w:p>
        </w:tc>
        <w:tc>
          <w:tcPr>
            <w:tcW w:w="84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85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786" w14:textId="77777777" w:rsidR="002E3FA5" w:rsidRDefault="00F07B85">
            <w:pPr>
              <w:pStyle w:val="TableParagraph"/>
              <w:spacing w:before="0" w:line="211" w:lineRule="auto"/>
              <w:ind w:left="115" w:righ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04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87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788" w14:textId="77777777" w:rsidR="002E3FA5" w:rsidRDefault="00F07B85">
            <w:pPr>
              <w:pStyle w:val="TableParagraph"/>
              <w:spacing w:before="0" w:line="211" w:lineRule="auto"/>
              <w:ind w:lef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year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</w:p>
        </w:tc>
        <w:tc>
          <w:tcPr>
            <w:tcW w:w="99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89" w14:textId="77777777" w:rsidR="002E3FA5" w:rsidRDefault="00F07B85">
            <w:pPr>
              <w:pStyle w:val="TableParagraph"/>
              <w:spacing w:before="42" w:line="211" w:lineRule="auto"/>
              <w:ind w:left="42" w:righ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percentage</w:t>
            </w:r>
          </w:p>
        </w:tc>
        <w:tc>
          <w:tcPr>
            <w:tcW w:w="102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8A" w14:textId="77777777" w:rsidR="002E3FA5" w:rsidRDefault="00F07B85">
            <w:pPr>
              <w:pStyle w:val="TableParagraph"/>
              <w:spacing w:before="42" w:line="211" w:lineRule="auto"/>
              <w:ind w:left="63" w:right="3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Autumn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2025</w:t>
            </w:r>
          </w:p>
          <w:p w14:paraId="1D86F78B" w14:textId="77777777" w:rsidR="002E3FA5" w:rsidRDefault="00F07B85">
            <w:pPr>
              <w:pStyle w:val="TableParagraph"/>
              <w:spacing w:before="0" w:line="211" w:lineRule="auto"/>
              <w:ind w:left="63" w:righ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percentage</w:t>
            </w:r>
          </w:p>
        </w:tc>
        <w:tc>
          <w:tcPr>
            <w:tcW w:w="112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8C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F78D" w14:textId="77777777" w:rsidR="002E3FA5" w:rsidRDefault="00F07B85">
            <w:pPr>
              <w:pStyle w:val="TableParagraph"/>
              <w:spacing w:before="0" w:line="211" w:lineRule="auto"/>
              <w:ind w:left="64" w:right="3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Grazed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consumption</w:t>
            </w:r>
          </w:p>
        </w:tc>
        <w:tc>
          <w:tcPr>
            <w:tcW w:w="95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8E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F78F" w14:textId="77777777" w:rsidR="002E3FA5" w:rsidRDefault="00F07B85">
            <w:pPr>
              <w:pStyle w:val="TableParagraph"/>
              <w:spacing w:before="0" w:line="211" w:lineRule="auto"/>
              <w:ind w:left="45" w:right="10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Water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Use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Efficiency</w:t>
            </w:r>
          </w:p>
        </w:tc>
        <w:tc>
          <w:tcPr>
            <w:tcW w:w="102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90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F791" w14:textId="77777777" w:rsidR="002E3FA5" w:rsidRDefault="00F07B85">
            <w:pPr>
              <w:pStyle w:val="TableParagraph"/>
              <w:spacing w:before="0" w:line="211" w:lineRule="auto"/>
              <w:ind w:left="112" w:right="75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the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diet</w:t>
            </w:r>
          </w:p>
        </w:tc>
        <w:tc>
          <w:tcPr>
            <w:tcW w:w="104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92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F793" w14:textId="77777777" w:rsidR="002E3FA5" w:rsidRDefault="00F07B85">
            <w:pPr>
              <w:pStyle w:val="TableParagraph"/>
              <w:spacing w:before="0" w:line="211" w:lineRule="auto"/>
              <w:ind w:left="84" w:right="3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Phosphorus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</w:p>
        </w:tc>
        <w:tc>
          <w:tcPr>
            <w:tcW w:w="106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794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F795" w14:textId="77777777" w:rsidR="002E3FA5" w:rsidRDefault="00F07B85">
            <w:pPr>
              <w:pStyle w:val="TableParagraph"/>
              <w:spacing w:before="0" w:line="211" w:lineRule="auto"/>
              <w:ind w:left="55" w:right="8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Phosphorus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</w:p>
        </w:tc>
      </w:tr>
      <w:tr w:rsidR="002E3FA5" w14:paraId="1D86F7A1" w14:textId="77777777">
        <w:trPr>
          <w:trHeight w:val="408"/>
        </w:trPr>
        <w:tc>
          <w:tcPr>
            <w:tcW w:w="792" w:type="dxa"/>
            <w:tcBorders>
              <w:top w:val="single" w:sz="4" w:space="0" w:color="000000"/>
            </w:tcBorders>
            <w:shd w:val="clear" w:color="auto" w:fill="D5DFD8"/>
          </w:tcPr>
          <w:p w14:paraId="1D86F79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tcBorders>
              <w:top w:val="single" w:sz="4" w:space="0" w:color="000000"/>
            </w:tcBorders>
            <w:shd w:val="clear" w:color="auto" w:fill="D5DFD8"/>
          </w:tcPr>
          <w:p w14:paraId="1D86F79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</w:tcBorders>
            <w:shd w:val="clear" w:color="auto" w:fill="D5DFD8"/>
          </w:tcPr>
          <w:p w14:paraId="1D86F79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000000"/>
            </w:tcBorders>
            <w:shd w:val="clear" w:color="auto" w:fill="D5DFD8"/>
          </w:tcPr>
          <w:p w14:paraId="1D86F79A" w14:textId="77777777" w:rsidR="002E3FA5" w:rsidRDefault="00F07B85">
            <w:pPr>
              <w:pStyle w:val="TableParagraph"/>
              <w:spacing w:before="212" w:line="176" w:lineRule="exact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1020" w:type="dxa"/>
            <w:tcBorders>
              <w:top w:val="single" w:sz="4" w:space="0" w:color="000000"/>
            </w:tcBorders>
            <w:shd w:val="clear" w:color="auto" w:fill="D5DFD8"/>
          </w:tcPr>
          <w:p w14:paraId="1D86F79B" w14:textId="77777777" w:rsidR="002E3FA5" w:rsidRDefault="00F07B85">
            <w:pPr>
              <w:pStyle w:val="TableParagraph"/>
              <w:spacing w:before="212" w:line="176" w:lineRule="exact"/>
              <w:ind w:left="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1124" w:type="dxa"/>
            <w:tcBorders>
              <w:top w:val="single" w:sz="4" w:space="0" w:color="000000"/>
            </w:tcBorders>
            <w:shd w:val="clear" w:color="auto" w:fill="D5DFD8"/>
          </w:tcPr>
          <w:p w14:paraId="1D86F79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single" w:sz="4" w:space="0" w:color="000000"/>
            </w:tcBorders>
            <w:shd w:val="clear" w:color="auto" w:fill="D5DFD8"/>
          </w:tcPr>
          <w:p w14:paraId="1D86F79D" w14:textId="77777777" w:rsidR="002E3FA5" w:rsidRDefault="00F07B85">
            <w:pPr>
              <w:pStyle w:val="TableParagraph"/>
              <w:spacing w:before="212" w:line="176" w:lineRule="exact"/>
              <w:ind w:left="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DM/ha/</w:t>
            </w:r>
          </w:p>
        </w:tc>
        <w:tc>
          <w:tcPr>
            <w:tcW w:w="1020" w:type="dxa"/>
            <w:tcBorders>
              <w:top w:val="single" w:sz="4" w:space="0" w:color="000000"/>
            </w:tcBorders>
            <w:shd w:val="clear" w:color="auto" w:fill="D5DFD8"/>
          </w:tcPr>
          <w:p w14:paraId="1D86F79E" w14:textId="77777777" w:rsidR="002E3FA5" w:rsidRDefault="00F07B85">
            <w:pPr>
              <w:pStyle w:val="TableParagraph"/>
              <w:spacing w:before="8" w:line="190" w:lineRule="exact"/>
              <w:ind w:left="112" w:right="2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ME</w:t>
            </w:r>
          </w:p>
        </w:tc>
        <w:tc>
          <w:tcPr>
            <w:tcW w:w="1049" w:type="dxa"/>
            <w:tcBorders>
              <w:top w:val="single" w:sz="4" w:space="0" w:color="000000"/>
            </w:tcBorders>
            <w:shd w:val="clear" w:color="auto" w:fill="D5DFD8"/>
          </w:tcPr>
          <w:p w14:paraId="1D86F79F" w14:textId="77777777" w:rsidR="002E3FA5" w:rsidRDefault="00F07B85">
            <w:pPr>
              <w:pStyle w:val="TableParagraph"/>
              <w:spacing w:before="212" w:line="177" w:lineRule="exact"/>
              <w:ind w:lef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kg/</w:t>
            </w:r>
          </w:p>
        </w:tc>
        <w:tc>
          <w:tcPr>
            <w:tcW w:w="1069" w:type="dxa"/>
            <w:tcBorders>
              <w:top w:val="single" w:sz="4" w:space="0" w:color="000000"/>
            </w:tcBorders>
            <w:shd w:val="clear" w:color="auto" w:fill="D5DFD8"/>
          </w:tcPr>
          <w:p w14:paraId="1D86F7A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6F7AC" w14:textId="77777777">
        <w:trPr>
          <w:trHeight w:val="237"/>
        </w:trPr>
        <w:tc>
          <w:tcPr>
            <w:tcW w:w="792" w:type="dxa"/>
            <w:tcBorders>
              <w:bottom w:val="single" w:sz="2" w:space="0" w:color="00331D"/>
            </w:tcBorders>
            <w:shd w:val="clear" w:color="auto" w:fill="D5DFD8"/>
          </w:tcPr>
          <w:p w14:paraId="1D86F7A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tcBorders>
              <w:bottom w:val="single" w:sz="2" w:space="0" w:color="00331D"/>
            </w:tcBorders>
            <w:shd w:val="clear" w:color="auto" w:fill="D5DFD8"/>
          </w:tcPr>
          <w:p w14:paraId="1D86F7A3" w14:textId="77777777" w:rsidR="002E3FA5" w:rsidRDefault="00F07B85">
            <w:pPr>
              <w:pStyle w:val="TableParagraph"/>
              <w:spacing w:before="0" w:line="209" w:lineRule="exact"/>
              <w:ind w:left="1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DSE/ha</w:t>
            </w:r>
          </w:p>
        </w:tc>
        <w:tc>
          <w:tcPr>
            <w:tcW w:w="1044" w:type="dxa"/>
            <w:tcBorders>
              <w:bottom w:val="single" w:sz="2" w:space="0" w:color="00331D"/>
            </w:tcBorders>
            <w:shd w:val="clear" w:color="auto" w:fill="D5DFD8"/>
          </w:tcPr>
          <w:p w14:paraId="1D86F7A4" w14:textId="77777777" w:rsidR="002E3FA5" w:rsidRDefault="00F07B85">
            <w:pPr>
              <w:pStyle w:val="TableParagraph"/>
              <w:spacing w:before="0" w:line="209" w:lineRule="exact"/>
              <w:ind w:lef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mm</w:t>
            </w:r>
          </w:p>
        </w:tc>
        <w:tc>
          <w:tcPr>
            <w:tcW w:w="999" w:type="dxa"/>
            <w:tcBorders>
              <w:bottom w:val="single" w:sz="2" w:space="0" w:color="00331D"/>
            </w:tcBorders>
            <w:shd w:val="clear" w:color="auto" w:fill="D5DFD8"/>
          </w:tcPr>
          <w:p w14:paraId="1D86F7A5" w14:textId="77777777" w:rsidR="002E3FA5" w:rsidRDefault="00F07B85">
            <w:pPr>
              <w:pStyle w:val="TableParagraph"/>
              <w:spacing w:before="0" w:line="209" w:lineRule="exact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020" w:type="dxa"/>
            <w:tcBorders>
              <w:bottom w:val="single" w:sz="2" w:space="0" w:color="00331D"/>
            </w:tcBorders>
            <w:shd w:val="clear" w:color="auto" w:fill="D5DFD8"/>
          </w:tcPr>
          <w:p w14:paraId="1D86F7A6" w14:textId="77777777" w:rsidR="002E3FA5" w:rsidRDefault="00F07B85">
            <w:pPr>
              <w:pStyle w:val="TableParagraph"/>
              <w:spacing w:before="0" w:line="209" w:lineRule="exact"/>
              <w:ind w:left="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124" w:type="dxa"/>
            <w:tcBorders>
              <w:bottom w:val="single" w:sz="2" w:space="0" w:color="00331D"/>
            </w:tcBorders>
            <w:shd w:val="clear" w:color="auto" w:fill="D5DFD8"/>
          </w:tcPr>
          <w:p w14:paraId="1D86F7A7" w14:textId="77777777" w:rsidR="002E3FA5" w:rsidRDefault="00F07B85">
            <w:pPr>
              <w:pStyle w:val="TableParagraph"/>
              <w:spacing w:before="0" w:line="209" w:lineRule="exact"/>
              <w:ind w:left="64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tDM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/ha</w:t>
            </w:r>
          </w:p>
        </w:tc>
        <w:tc>
          <w:tcPr>
            <w:tcW w:w="954" w:type="dxa"/>
            <w:tcBorders>
              <w:bottom w:val="single" w:sz="2" w:space="0" w:color="00331D"/>
            </w:tcBorders>
            <w:shd w:val="clear" w:color="auto" w:fill="D5DFD8"/>
          </w:tcPr>
          <w:p w14:paraId="1D86F7A8" w14:textId="77777777" w:rsidR="002E3FA5" w:rsidRDefault="00F07B85">
            <w:pPr>
              <w:pStyle w:val="TableParagraph"/>
              <w:spacing w:before="0" w:line="209" w:lineRule="exact"/>
              <w:ind w:left="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mm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rain</w:t>
            </w:r>
          </w:p>
        </w:tc>
        <w:tc>
          <w:tcPr>
            <w:tcW w:w="1020" w:type="dxa"/>
            <w:tcBorders>
              <w:bottom w:val="single" w:sz="2" w:space="0" w:color="00331D"/>
            </w:tcBorders>
            <w:shd w:val="clear" w:color="auto" w:fill="D5DFD8"/>
          </w:tcPr>
          <w:p w14:paraId="1D86F7A9" w14:textId="77777777" w:rsidR="002E3FA5" w:rsidRDefault="00F07B85">
            <w:pPr>
              <w:pStyle w:val="TableParagraph"/>
              <w:spacing w:before="0" w:line="209" w:lineRule="exact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consumed</w:t>
            </w:r>
          </w:p>
        </w:tc>
        <w:tc>
          <w:tcPr>
            <w:tcW w:w="1049" w:type="dxa"/>
            <w:tcBorders>
              <w:bottom w:val="single" w:sz="2" w:space="0" w:color="00331D"/>
            </w:tcBorders>
            <w:shd w:val="clear" w:color="auto" w:fill="D5DFD8"/>
          </w:tcPr>
          <w:p w14:paraId="1D86F7AA" w14:textId="77777777" w:rsidR="002E3FA5" w:rsidRDefault="00F07B85">
            <w:pPr>
              <w:pStyle w:val="TableParagraph"/>
              <w:spacing w:before="0" w:line="209" w:lineRule="exact"/>
              <w:ind w:left="84"/>
              <w:rPr>
                <w:rFonts w:ascii="VIC Medium"/>
                <w:sz w:val="16"/>
              </w:rPr>
            </w:pPr>
            <w:proofErr w:type="gramStart"/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proofErr w:type="gramEnd"/>
            <w:r>
              <w:rPr>
                <w:rFonts w:ascii="VIC Medium"/>
                <w:color w:val="00331D"/>
                <w:spacing w:val="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ha</w:t>
            </w:r>
          </w:p>
        </w:tc>
        <w:tc>
          <w:tcPr>
            <w:tcW w:w="1069" w:type="dxa"/>
            <w:tcBorders>
              <w:bottom w:val="single" w:sz="2" w:space="0" w:color="00331D"/>
            </w:tcBorders>
            <w:shd w:val="clear" w:color="auto" w:fill="D5DFD8"/>
          </w:tcPr>
          <w:p w14:paraId="1D86F7AB" w14:textId="77777777" w:rsidR="002E3FA5" w:rsidRDefault="00F07B85">
            <w:pPr>
              <w:pStyle w:val="TableParagraph"/>
              <w:spacing w:before="0" w:line="209" w:lineRule="exact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kg/DSE</w:t>
            </w:r>
          </w:p>
        </w:tc>
      </w:tr>
      <w:tr w:rsidR="002E3FA5" w14:paraId="1D86F7B7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A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N584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7AE" w14:textId="77777777" w:rsidR="002E3FA5" w:rsidRDefault="00F07B85">
            <w:pPr>
              <w:pStyle w:val="TableParagraph"/>
              <w:ind w:left="317"/>
              <w:rPr>
                <w:sz w:val="17"/>
              </w:rPr>
            </w:pPr>
            <w:r>
              <w:rPr>
                <w:spacing w:val="-4"/>
                <w:sz w:val="17"/>
              </w:rPr>
              <w:t>20.9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7AF" w14:textId="77777777" w:rsidR="002E3FA5" w:rsidRDefault="00F07B85">
            <w:pPr>
              <w:pStyle w:val="TableParagraph"/>
              <w:ind w:left="397"/>
              <w:rPr>
                <w:sz w:val="17"/>
              </w:rPr>
            </w:pPr>
            <w:r>
              <w:rPr>
                <w:spacing w:val="-5"/>
                <w:sz w:val="17"/>
              </w:rPr>
              <w:t>584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7B0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B1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7B2" w14:textId="77777777" w:rsidR="002E3FA5" w:rsidRDefault="00F07B85">
            <w:pPr>
              <w:pStyle w:val="TableParagraph"/>
              <w:ind w:right="4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7B3" w14:textId="77777777" w:rsidR="002E3FA5" w:rsidRDefault="00F07B85">
            <w:pPr>
              <w:pStyle w:val="TableParagraph"/>
              <w:ind w:left="100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8.1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B4" w14:textId="77777777" w:rsidR="002E3FA5" w:rsidRDefault="00F07B85">
            <w:pPr>
              <w:pStyle w:val="TableParagraph"/>
              <w:ind w:left="434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7B5" w14:textId="77777777" w:rsidR="002E3FA5" w:rsidRDefault="00F07B85">
            <w:pPr>
              <w:pStyle w:val="TableParagraph"/>
              <w:ind w:left="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7B6" w14:textId="77777777" w:rsidR="002E3FA5" w:rsidRDefault="00F07B85">
            <w:pPr>
              <w:pStyle w:val="TableParagraph"/>
              <w:ind w:left="17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F7C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B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7B9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7.9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7BA" w14:textId="77777777" w:rsidR="002E3FA5" w:rsidRDefault="00F07B85">
            <w:pPr>
              <w:pStyle w:val="TableParagraph"/>
              <w:ind w:left="399"/>
              <w:rPr>
                <w:sz w:val="17"/>
              </w:rPr>
            </w:pPr>
            <w:r>
              <w:rPr>
                <w:spacing w:val="-5"/>
                <w:sz w:val="17"/>
              </w:rPr>
              <w:t>455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7BB" w14:textId="77777777" w:rsidR="002E3FA5" w:rsidRDefault="00F07B85">
            <w:pPr>
              <w:pStyle w:val="TableParagraph"/>
              <w:ind w:right="3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BC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7BD" w14:textId="77777777" w:rsidR="002E3FA5" w:rsidRDefault="00F07B85">
            <w:pPr>
              <w:pStyle w:val="TableParagraph"/>
              <w:ind w:right="4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2.0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7BE" w14:textId="77777777" w:rsidR="002E3FA5" w:rsidRDefault="00F07B85">
            <w:pPr>
              <w:pStyle w:val="TableParagraph"/>
              <w:ind w:left="408"/>
              <w:rPr>
                <w:sz w:val="17"/>
              </w:rPr>
            </w:pPr>
            <w:r>
              <w:rPr>
                <w:spacing w:val="-5"/>
                <w:sz w:val="17"/>
              </w:rPr>
              <w:t>4.3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BF" w14:textId="77777777" w:rsidR="002E3FA5" w:rsidRDefault="00F07B85">
            <w:pPr>
              <w:pStyle w:val="TableParagraph"/>
              <w:ind w:left="426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7C0" w14:textId="77777777" w:rsidR="002E3FA5" w:rsidRDefault="00F07B85">
            <w:pPr>
              <w:pStyle w:val="TableParagraph"/>
              <w:ind w:left="8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7C1" w14:textId="77777777" w:rsidR="002E3FA5" w:rsidRDefault="00F07B85">
            <w:pPr>
              <w:pStyle w:val="TableParagraph"/>
              <w:ind w:left="15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6F7CD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C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N589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7C4" w14:textId="77777777" w:rsidR="002E3FA5" w:rsidRDefault="00F07B85">
            <w:pPr>
              <w:pStyle w:val="TableParagraph"/>
              <w:ind w:left="337"/>
              <w:rPr>
                <w:sz w:val="17"/>
              </w:rPr>
            </w:pPr>
            <w:r>
              <w:rPr>
                <w:spacing w:val="-4"/>
                <w:sz w:val="17"/>
              </w:rPr>
              <w:t>14.5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7C5" w14:textId="77777777" w:rsidR="002E3FA5" w:rsidRDefault="00F07B85"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379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7C6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C7" w14:textId="77777777" w:rsidR="002E3FA5" w:rsidRDefault="00F07B85">
            <w:pPr>
              <w:pStyle w:val="TableParagraph"/>
              <w:ind w:right="2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7C8" w14:textId="77777777" w:rsidR="002E3FA5" w:rsidRDefault="00F07B85"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7C9" w14:textId="77777777" w:rsidR="002E3FA5" w:rsidRDefault="00F07B85">
            <w:pPr>
              <w:pStyle w:val="TableParagraph"/>
              <w:ind w:left="411"/>
              <w:rPr>
                <w:sz w:val="17"/>
              </w:rPr>
            </w:pPr>
            <w:r>
              <w:rPr>
                <w:spacing w:val="-5"/>
                <w:sz w:val="17"/>
              </w:rPr>
              <w:t>8.9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CA" w14:textId="77777777" w:rsidR="002E3FA5" w:rsidRDefault="00F07B85">
            <w:pPr>
              <w:pStyle w:val="TableParagraph"/>
              <w:ind w:left="425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7CB" w14:textId="77777777" w:rsidR="002E3FA5" w:rsidRDefault="00F07B85"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7CC" w14:textId="77777777" w:rsidR="002E3FA5" w:rsidRDefault="00F07B85">
            <w:pPr>
              <w:pStyle w:val="TableParagraph"/>
              <w:ind w:left="1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</w:tr>
      <w:tr w:rsidR="002E3FA5" w14:paraId="1D86F7D8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C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7CF" w14:textId="77777777" w:rsidR="002E3FA5" w:rsidRDefault="00F07B85">
            <w:pPr>
              <w:pStyle w:val="TableParagraph"/>
              <w:ind w:left="344"/>
              <w:rPr>
                <w:sz w:val="17"/>
              </w:rPr>
            </w:pPr>
            <w:r>
              <w:rPr>
                <w:spacing w:val="-4"/>
                <w:sz w:val="17"/>
              </w:rPr>
              <w:t>12.5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7D0" w14:textId="77777777" w:rsidR="002E3FA5" w:rsidRDefault="00F07B85"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7D1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D2" w14:textId="77777777" w:rsidR="002E3FA5" w:rsidRDefault="00F07B85">
            <w:pPr>
              <w:pStyle w:val="TableParagraph"/>
              <w:ind w:right="2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7D3" w14:textId="77777777" w:rsidR="002E3FA5" w:rsidRDefault="00F07B85">
            <w:pPr>
              <w:pStyle w:val="TableParagraph"/>
              <w:ind w:right="4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7D4" w14:textId="77777777" w:rsidR="002E3FA5" w:rsidRDefault="00F07B85">
            <w:pPr>
              <w:pStyle w:val="TableParagraph"/>
              <w:ind w:lef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D5" w14:textId="77777777" w:rsidR="002E3FA5" w:rsidRDefault="00F07B85">
            <w:pPr>
              <w:pStyle w:val="TableParagraph"/>
              <w:ind w:left="447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7D6" w14:textId="77777777" w:rsidR="002E3FA5" w:rsidRDefault="00F07B85"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7D7" w14:textId="77777777" w:rsidR="002E3FA5" w:rsidRDefault="00F07B85">
            <w:pPr>
              <w:pStyle w:val="TableParagraph"/>
              <w:ind w:left="1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F7E3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D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N616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7DA" w14:textId="77777777" w:rsidR="002E3FA5" w:rsidRDefault="00F07B85">
            <w:pPr>
              <w:pStyle w:val="TableParagraph"/>
              <w:ind w:left="369"/>
              <w:rPr>
                <w:sz w:val="17"/>
              </w:rPr>
            </w:pPr>
            <w:r>
              <w:rPr>
                <w:spacing w:val="-5"/>
                <w:sz w:val="17"/>
              </w:rPr>
              <w:t>5.9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7DB" w14:textId="77777777" w:rsidR="002E3FA5" w:rsidRDefault="00F07B85">
            <w:pPr>
              <w:pStyle w:val="TableParagraph"/>
              <w:ind w:left="5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358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7DC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DD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7DE" w14:textId="77777777" w:rsidR="002E3FA5" w:rsidRDefault="00F07B85">
            <w:pPr>
              <w:pStyle w:val="TableParagraph"/>
              <w:ind w:right="4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7DF" w14:textId="77777777" w:rsidR="002E3FA5" w:rsidRDefault="00F07B85">
            <w:pPr>
              <w:pStyle w:val="TableParagraph"/>
              <w:ind w:left="415"/>
              <w:rPr>
                <w:sz w:val="17"/>
              </w:rPr>
            </w:pPr>
            <w:r>
              <w:rPr>
                <w:spacing w:val="-5"/>
                <w:sz w:val="17"/>
              </w:rPr>
              <w:t>2.6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E0" w14:textId="77777777" w:rsidR="002E3FA5" w:rsidRDefault="00F07B85">
            <w:pPr>
              <w:pStyle w:val="TableParagraph"/>
              <w:ind w:left="402"/>
              <w:rPr>
                <w:sz w:val="17"/>
              </w:rPr>
            </w:pPr>
            <w:r>
              <w:rPr>
                <w:spacing w:val="-5"/>
                <w:sz w:val="17"/>
              </w:rPr>
              <w:t>46%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7E1" w14:textId="77777777" w:rsidR="002E3FA5" w:rsidRDefault="00F07B85"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7E2" w14:textId="77777777" w:rsidR="002E3FA5" w:rsidRDefault="00F07B85">
            <w:pPr>
              <w:pStyle w:val="TableParagraph"/>
              <w:ind w:left="1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F7E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E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N630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7E5" w14:textId="77777777" w:rsidR="002E3FA5" w:rsidRDefault="00F07B85">
            <w:pPr>
              <w:pStyle w:val="TableParagraph"/>
              <w:ind w:left="365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7E6" w14:textId="77777777" w:rsidR="002E3FA5" w:rsidRDefault="00F07B85">
            <w:pPr>
              <w:pStyle w:val="TableParagraph"/>
              <w:ind w:left="393"/>
              <w:rPr>
                <w:sz w:val="17"/>
              </w:rPr>
            </w:pPr>
            <w:r>
              <w:rPr>
                <w:spacing w:val="-5"/>
                <w:sz w:val="17"/>
              </w:rPr>
              <w:t>486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7E7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E8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7E9" w14:textId="77777777" w:rsidR="002E3FA5" w:rsidRDefault="00F07B85">
            <w:pPr>
              <w:pStyle w:val="TableParagraph"/>
              <w:ind w:right="4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2.6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7EA" w14:textId="77777777" w:rsidR="002E3FA5" w:rsidRDefault="00F07B85">
            <w:pPr>
              <w:pStyle w:val="TableParagraph"/>
              <w:ind w:left="412"/>
              <w:rPr>
                <w:sz w:val="17"/>
              </w:rPr>
            </w:pPr>
            <w:r>
              <w:rPr>
                <w:spacing w:val="-5"/>
                <w:sz w:val="17"/>
              </w:rPr>
              <w:t>5.3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EB" w14:textId="77777777" w:rsidR="002E3FA5" w:rsidRDefault="00F07B85">
            <w:pPr>
              <w:pStyle w:val="TableParagraph"/>
              <w:ind w:left="459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7EC" w14:textId="77777777" w:rsidR="002E3FA5" w:rsidRDefault="00F07B85"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7ED" w14:textId="77777777" w:rsidR="002E3FA5" w:rsidRDefault="00F07B85">
            <w:pPr>
              <w:pStyle w:val="TableParagraph"/>
              <w:ind w:left="1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0.4</w:t>
            </w:r>
          </w:p>
        </w:tc>
      </w:tr>
      <w:tr w:rsidR="002E3FA5" w14:paraId="1D86F7F9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E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N688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7F0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7.7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7F1" w14:textId="77777777" w:rsidR="002E3FA5" w:rsidRDefault="00F07B85">
            <w:pPr>
              <w:pStyle w:val="TableParagraph"/>
              <w:ind w:left="395"/>
              <w:rPr>
                <w:sz w:val="17"/>
              </w:rPr>
            </w:pPr>
            <w:r>
              <w:rPr>
                <w:spacing w:val="-5"/>
                <w:sz w:val="17"/>
              </w:rPr>
              <w:t>389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7F2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F3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7F4" w14:textId="77777777" w:rsidR="002E3FA5" w:rsidRDefault="00F07B85">
            <w:pPr>
              <w:pStyle w:val="TableParagraph"/>
              <w:ind w:right="4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1.9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7F5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4.9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F6" w14:textId="77777777" w:rsidR="002E3FA5" w:rsidRDefault="00F07B85">
            <w:pPr>
              <w:pStyle w:val="TableParagraph"/>
              <w:ind w:left="425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7F7" w14:textId="77777777" w:rsidR="002E3FA5" w:rsidRDefault="00F07B85">
            <w:pPr>
              <w:pStyle w:val="TableParagraph"/>
              <w:ind w:left="8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7F8" w14:textId="77777777" w:rsidR="002E3FA5" w:rsidRDefault="00F07B85">
            <w:pPr>
              <w:pStyle w:val="TableParagraph"/>
              <w:ind w:left="15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F804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7F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N707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7FB" w14:textId="77777777" w:rsidR="002E3FA5" w:rsidRDefault="00F07B85">
            <w:pPr>
              <w:pStyle w:val="TableParagraph"/>
              <w:ind w:left="341"/>
              <w:rPr>
                <w:sz w:val="17"/>
              </w:rPr>
            </w:pPr>
            <w:r>
              <w:rPr>
                <w:spacing w:val="-4"/>
                <w:sz w:val="17"/>
              </w:rPr>
              <w:t>14.2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7FC" w14:textId="77777777" w:rsidR="002E3FA5" w:rsidRDefault="00F07B85"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7FD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7FE" w14:textId="77777777" w:rsidR="002E3FA5" w:rsidRDefault="00F07B85">
            <w:pPr>
              <w:pStyle w:val="TableParagraph"/>
              <w:ind w:right="2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7FF" w14:textId="77777777" w:rsidR="002E3FA5" w:rsidRDefault="00F07B85">
            <w:pPr>
              <w:pStyle w:val="TableParagraph"/>
              <w:ind w:right="4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00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4.9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01" w14:textId="77777777" w:rsidR="002E3FA5" w:rsidRDefault="00F07B85">
            <w:pPr>
              <w:pStyle w:val="TableParagraph"/>
              <w:ind w:left="476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02" w14:textId="77777777" w:rsidR="002E3FA5" w:rsidRDefault="00F07B85">
            <w:pPr>
              <w:pStyle w:val="TableParagraph"/>
              <w:ind w:lef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03" w14:textId="77777777" w:rsidR="002E3FA5" w:rsidRDefault="00F07B85">
            <w:pPr>
              <w:pStyle w:val="TableParagraph"/>
              <w:ind w:left="15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F80F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05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N708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06" w14:textId="77777777" w:rsidR="002E3FA5" w:rsidRDefault="00F07B85">
            <w:pPr>
              <w:pStyle w:val="TableParagraph"/>
              <w:ind w:left="338"/>
              <w:rPr>
                <w:sz w:val="17"/>
              </w:rPr>
            </w:pPr>
            <w:r>
              <w:rPr>
                <w:spacing w:val="-4"/>
                <w:sz w:val="17"/>
              </w:rPr>
              <w:t>15.6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07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664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08" w14:textId="77777777" w:rsidR="002E3FA5" w:rsidRDefault="00F07B85"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09" w14:textId="77777777" w:rsidR="002E3FA5" w:rsidRDefault="00F07B85">
            <w:pPr>
              <w:pStyle w:val="TableParagraph"/>
              <w:ind w:right="3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0A" w14:textId="77777777" w:rsidR="002E3FA5" w:rsidRDefault="00F07B85">
            <w:pPr>
              <w:pStyle w:val="TableParagraph"/>
              <w:ind w:right="4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0B" w14:textId="77777777" w:rsidR="002E3FA5" w:rsidRDefault="00F07B85">
            <w:pPr>
              <w:pStyle w:val="TableParagraph"/>
              <w:ind w:left="415"/>
              <w:rPr>
                <w:sz w:val="17"/>
              </w:rPr>
            </w:pPr>
            <w:r>
              <w:rPr>
                <w:spacing w:val="-5"/>
                <w:sz w:val="17"/>
              </w:rPr>
              <w:t>6.2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0C" w14:textId="77777777" w:rsidR="002E3FA5" w:rsidRDefault="00F07B85">
            <w:pPr>
              <w:pStyle w:val="TableParagraph"/>
              <w:ind w:left="449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0D" w14:textId="77777777" w:rsidR="002E3FA5" w:rsidRDefault="00F07B85">
            <w:pPr>
              <w:pStyle w:val="TableParagraph"/>
              <w:ind w:lef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0E" w14:textId="77777777" w:rsidR="002E3FA5" w:rsidRDefault="00F07B85"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6F81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10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N745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11" w14:textId="77777777" w:rsidR="002E3FA5" w:rsidRDefault="00F07B85">
            <w:pPr>
              <w:pStyle w:val="TableParagraph"/>
              <w:ind w:left="362"/>
              <w:rPr>
                <w:sz w:val="17"/>
              </w:rPr>
            </w:pPr>
            <w:r>
              <w:rPr>
                <w:spacing w:val="-4"/>
                <w:sz w:val="17"/>
              </w:rPr>
              <w:t>18.1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12" w14:textId="77777777" w:rsidR="002E3FA5" w:rsidRDefault="00F07B85">
            <w:pPr>
              <w:pStyle w:val="TableParagraph"/>
              <w:ind w:left="5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13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14" w14:textId="77777777" w:rsidR="002E3FA5" w:rsidRDefault="00F07B85">
            <w:pPr>
              <w:pStyle w:val="TableParagraph"/>
              <w:ind w:right="2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15" w14:textId="77777777" w:rsidR="002E3FA5" w:rsidRDefault="00F07B85">
            <w:pPr>
              <w:pStyle w:val="TableParagraph"/>
              <w:ind w:right="4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4.8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16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8.3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17" w14:textId="77777777" w:rsidR="002E3FA5" w:rsidRDefault="00F07B85">
            <w:pPr>
              <w:pStyle w:val="TableParagraph"/>
              <w:ind w:left="454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18" w14:textId="77777777" w:rsidR="002E3FA5" w:rsidRDefault="00F07B85">
            <w:pPr>
              <w:pStyle w:val="TableParagraph"/>
              <w:ind w:lef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19" w14:textId="77777777" w:rsidR="002E3FA5" w:rsidRDefault="00F07B85">
            <w:pPr>
              <w:pStyle w:val="TableParagraph"/>
              <w:ind w:left="13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6F825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1B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N802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1C" w14:textId="77777777" w:rsidR="002E3FA5" w:rsidRDefault="00F07B85">
            <w:pPr>
              <w:pStyle w:val="TableParagraph"/>
              <w:ind w:left="330"/>
              <w:rPr>
                <w:sz w:val="17"/>
              </w:rPr>
            </w:pPr>
            <w:r>
              <w:rPr>
                <w:spacing w:val="-4"/>
                <w:sz w:val="17"/>
              </w:rPr>
              <w:t>10.8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1D" w14:textId="77777777" w:rsidR="002E3FA5" w:rsidRDefault="00F07B85">
            <w:pPr>
              <w:pStyle w:val="TableParagraph"/>
              <w:ind w:left="5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351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1E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1F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20" w14:textId="77777777" w:rsidR="002E3FA5" w:rsidRDefault="00F07B85">
            <w:pPr>
              <w:pStyle w:val="TableParagraph"/>
              <w:ind w:right="4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21" w14:textId="77777777" w:rsidR="002E3FA5" w:rsidRDefault="00F07B85"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4.7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22" w14:textId="77777777" w:rsidR="002E3FA5" w:rsidRDefault="00F07B85">
            <w:pPr>
              <w:pStyle w:val="TableParagraph"/>
              <w:ind w:left="403"/>
              <w:rPr>
                <w:sz w:val="17"/>
              </w:rPr>
            </w:pPr>
            <w:r>
              <w:rPr>
                <w:spacing w:val="-5"/>
                <w:sz w:val="17"/>
              </w:rPr>
              <w:t>48%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23" w14:textId="77777777" w:rsidR="002E3FA5" w:rsidRDefault="00F07B85">
            <w:pPr>
              <w:pStyle w:val="TableParagraph"/>
              <w:ind w:left="8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24" w14:textId="77777777" w:rsidR="002E3FA5" w:rsidRDefault="00F07B85">
            <w:pPr>
              <w:pStyle w:val="TableParagraph"/>
              <w:ind w:left="1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</w:tr>
      <w:tr w:rsidR="002E3FA5" w14:paraId="1D86F830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2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N1012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27" w14:textId="77777777" w:rsidR="002E3FA5" w:rsidRDefault="00F07B85">
            <w:pPr>
              <w:pStyle w:val="TableParagraph"/>
              <w:ind w:left="365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28" w14:textId="77777777" w:rsidR="002E3FA5" w:rsidRDefault="00F07B85">
            <w:pPr>
              <w:pStyle w:val="TableParagraph"/>
              <w:ind w:left="5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397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29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2A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2B" w14:textId="77777777" w:rsidR="002E3FA5" w:rsidRDefault="00F07B85">
            <w:pPr>
              <w:pStyle w:val="TableParagraph"/>
              <w:ind w:right="4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1.0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2C" w14:textId="77777777" w:rsidR="002E3FA5" w:rsidRDefault="00F07B85">
            <w:pPr>
              <w:pStyle w:val="TableParagraph"/>
              <w:ind w:left="411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2D" w14:textId="77777777" w:rsidR="002E3FA5" w:rsidRDefault="00F07B85">
            <w:pPr>
              <w:pStyle w:val="TableParagraph"/>
              <w:ind w:left="455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2E" w14:textId="77777777" w:rsidR="002E3FA5" w:rsidRDefault="00F07B85">
            <w:pPr>
              <w:pStyle w:val="TableParagraph"/>
              <w:ind w:left="7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2F" w14:textId="77777777" w:rsidR="002E3FA5" w:rsidRDefault="00F07B85">
            <w:pPr>
              <w:pStyle w:val="TableParagraph"/>
              <w:ind w:left="1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F83B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31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N1017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32" w14:textId="77777777" w:rsidR="002E3FA5" w:rsidRDefault="00F07B85">
            <w:pPr>
              <w:pStyle w:val="TableParagraph"/>
              <w:ind w:left="334"/>
              <w:rPr>
                <w:sz w:val="17"/>
              </w:rPr>
            </w:pPr>
            <w:r>
              <w:rPr>
                <w:spacing w:val="-4"/>
                <w:sz w:val="17"/>
              </w:rPr>
              <w:t>16.8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33" w14:textId="77777777" w:rsidR="002E3FA5" w:rsidRDefault="00F07B85">
            <w:pPr>
              <w:pStyle w:val="TableParagraph"/>
              <w:ind w:left="5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973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34" w14:textId="77777777" w:rsidR="002E3FA5" w:rsidRDefault="00F07B85">
            <w:pPr>
              <w:pStyle w:val="TableParagraph"/>
              <w:ind w:right="3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35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36" w14:textId="77777777" w:rsidR="002E3FA5" w:rsidRDefault="00F07B85">
            <w:pPr>
              <w:pStyle w:val="TableParagraph"/>
              <w:ind w:right="4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37" w14:textId="77777777" w:rsidR="002E3FA5" w:rsidRDefault="00F07B85">
            <w:pPr>
              <w:pStyle w:val="TableParagraph"/>
              <w:ind w:left="100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5.1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38" w14:textId="77777777" w:rsidR="002E3FA5" w:rsidRDefault="00F07B85">
            <w:pPr>
              <w:pStyle w:val="TableParagraph"/>
              <w:ind w:left="17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39" w14:textId="77777777" w:rsidR="002E3FA5" w:rsidRDefault="00F07B85">
            <w:pPr>
              <w:pStyle w:val="TableParagraph"/>
              <w:ind w:left="7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3A" w14:textId="77777777" w:rsidR="002E3FA5" w:rsidRDefault="00F07B85">
            <w:pPr>
              <w:pStyle w:val="TableParagraph"/>
              <w:ind w:left="10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F84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3C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4"/>
                <w:sz w:val="17"/>
              </w:rPr>
              <w:t>N1023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3D" w14:textId="77777777" w:rsidR="002E3FA5" w:rsidRDefault="00F07B85">
            <w:pPr>
              <w:pStyle w:val="TableParagraph"/>
              <w:ind w:left="357"/>
              <w:rPr>
                <w:sz w:val="17"/>
              </w:rPr>
            </w:pPr>
            <w:r>
              <w:rPr>
                <w:spacing w:val="-4"/>
                <w:sz w:val="17"/>
              </w:rPr>
              <w:t>17.2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3E" w14:textId="77777777" w:rsidR="002E3FA5" w:rsidRDefault="00F07B85">
            <w:pPr>
              <w:pStyle w:val="TableParagraph"/>
              <w:ind w:left="51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687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3F" w14:textId="77777777" w:rsidR="002E3FA5" w:rsidRDefault="00F07B85">
            <w:pPr>
              <w:pStyle w:val="TableParagraph"/>
              <w:ind w:right="3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40" w14:textId="77777777" w:rsidR="002E3FA5" w:rsidRDefault="00F07B85">
            <w:pPr>
              <w:pStyle w:val="TableParagraph"/>
              <w:ind w:right="3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41" w14:textId="77777777" w:rsidR="002E3FA5" w:rsidRDefault="00F07B85">
            <w:pPr>
              <w:pStyle w:val="TableParagraph"/>
              <w:ind w:right="4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4.9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42" w14:textId="77777777" w:rsidR="002E3FA5" w:rsidRDefault="00F07B85"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7.2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43" w14:textId="77777777" w:rsidR="002E3FA5" w:rsidRDefault="00F07B85">
            <w:pPr>
              <w:pStyle w:val="TableParagraph"/>
              <w:ind w:left="17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44" w14:textId="77777777" w:rsidR="002E3FA5" w:rsidRDefault="00F07B85">
            <w:pPr>
              <w:pStyle w:val="TableParagraph"/>
              <w:ind w:left="7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45" w14:textId="77777777" w:rsidR="002E3FA5" w:rsidRDefault="00F07B85">
            <w:pPr>
              <w:pStyle w:val="TableParagraph"/>
              <w:ind w:left="1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0.4</w:t>
            </w:r>
          </w:p>
        </w:tc>
      </w:tr>
      <w:tr w:rsidR="002E3FA5" w14:paraId="1D86F851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47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N1025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48" w14:textId="77777777" w:rsidR="002E3FA5" w:rsidRDefault="00F07B85">
            <w:pPr>
              <w:pStyle w:val="TableParagraph"/>
              <w:ind w:left="364"/>
              <w:rPr>
                <w:sz w:val="17"/>
              </w:rPr>
            </w:pPr>
            <w:r>
              <w:rPr>
                <w:spacing w:val="-4"/>
                <w:sz w:val="17"/>
              </w:rPr>
              <w:t>11.7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49" w14:textId="77777777" w:rsidR="002E3FA5" w:rsidRDefault="00F07B85">
            <w:pPr>
              <w:pStyle w:val="TableParagraph"/>
              <w:ind w:left="51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831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4A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4B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4C" w14:textId="77777777" w:rsidR="002E3FA5" w:rsidRDefault="00F07B85">
            <w:pPr>
              <w:pStyle w:val="TableParagraph"/>
              <w:ind w:right="4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4D" w14:textId="77777777" w:rsidR="002E3FA5" w:rsidRDefault="00F07B85">
            <w:pPr>
              <w:pStyle w:val="TableParagraph"/>
              <w:ind w:left="408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4E" w14:textId="77777777" w:rsidR="002E3FA5" w:rsidRDefault="00F07B85">
            <w:pPr>
              <w:pStyle w:val="TableParagraph"/>
              <w:ind w:left="423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4F" w14:textId="77777777" w:rsidR="002E3FA5" w:rsidRDefault="00F07B85">
            <w:pPr>
              <w:pStyle w:val="TableParagraph"/>
              <w:ind w:left="7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50" w14:textId="77777777" w:rsidR="002E3FA5" w:rsidRDefault="00F07B85">
            <w:pPr>
              <w:pStyle w:val="TableParagraph"/>
              <w:ind w:left="10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6F85C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52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N1026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53" w14:textId="77777777" w:rsidR="002E3FA5" w:rsidRDefault="00F07B85">
            <w:pPr>
              <w:pStyle w:val="TableParagraph"/>
              <w:ind w:left="334"/>
              <w:rPr>
                <w:sz w:val="17"/>
              </w:rPr>
            </w:pPr>
            <w:r>
              <w:rPr>
                <w:spacing w:val="-4"/>
                <w:sz w:val="17"/>
              </w:rPr>
              <w:t>12.0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54" w14:textId="77777777" w:rsidR="002E3FA5" w:rsidRDefault="00F07B85">
            <w:pPr>
              <w:pStyle w:val="TableParagraph"/>
              <w:ind w:left="51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55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56" w14:textId="77777777" w:rsidR="002E3FA5" w:rsidRDefault="00F07B85">
            <w:pPr>
              <w:pStyle w:val="TableParagraph"/>
              <w:ind w:right="2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57" w14:textId="77777777" w:rsidR="002E3FA5" w:rsidRDefault="00F07B85">
            <w:pPr>
              <w:pStyle w:val="TableParagraph"/>
              <w:ind w:right="4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58" w14:textId="77777777" w:rsidR="002E3FA5" w:rsidRDefault="00F07B85">
            <w:pPr>
              <w:pStyle w:val="TableParagraph"/>
              <w:ind w:left="100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5.1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59" w14:textId="77777777" w:rsidR="002E3FA5" w:rsidRDefault="00F07B85">
            <w:pPr>
              <w:pStyle w:val="TableParagraph"/>
              <w:ind w:left="452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5A" w14:textId="77777777" w:rsidR="002E3FA5" w:rsidRDefault="00F07B85">
            <w:pPr>
              <w:pStyle w:val="TableParagraph"/>
              <w:ind w:left="7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5B" w14:textId="77777777" w:rsidR="002E3FA5" w:rsidRDefault="00F07B85">
            <w:pPr>
              <w:pStyle w:val="TableParagraph"/>
              <w:ind w:left="1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0.5</w:t>
            </w:r>
          </w:p>
        </w:tc>
      </w:tr>
      <w:tr w:rsidR="002E3FA5" w14:paraId="1D86F867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5D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N1028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5E" w14:textId="77777777" w:rsidR="002E3FA5" w:rsidRDefault="00F07B85">
            <w:pPr>
              <w:pStyle w:val="TableParagraph"/>
              <w:ind w:left="360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5F" w14:textId="77777777" w:rsidR="002E3FA5" w:rsidRDefault="00F07B85">
            <w:pPr>
              <w:pStyle w:val="TableParagraph"/>
              <w:ind w:left="5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60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61" w14:textId="77777777" w:rsidR="002E3FA5" w:rsidRDefault="00F07B85"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62" w14:textId="77777777" w:rsidR="002E3FA5" w:rsidRDefault="00F07B85">
            <w:pPr>
              <w:pStyle w:val="TableParagraph"/>
              <w:ind w:right="4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1.5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63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5.4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64" w14:textId="77777777" w:rsidR="002E3FA5" w:rsidRDefault="00F07B85">
            <w:pPr>
              <w:pStyle w:val="TableParagraph"/>
              <w:ind w:left="402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65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66" w14:textId="77777777" w:rsidR="002E3FA5" w:rsidRDefault="00F07B85">
            <w:pPr>
              <w:pStyle w:val="TableParagraph"/>
              <w:ind w:left="1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</w:tr>
      <w:tr w:rsidR="002E3FA5" w14:paraId="1D86F872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68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69" w14:textId="77777777" w:rsidR="002E3FA5" w:rsidRDefault="00F07B85">
            <w:pPr>
              <w:pStyle w:val="TableParagraph"/>
              <w:ind w:left="367"/>
              <w:rPr>
                <w:sz w:val="17"/>
              </w:rPr>
            </w:pPr>
            <w:r>
              <w:rPr>
                <w:spacing w:val="-5"/>
                <w:sz w:val="17"/>
              </w:rPr>
              <w:t>5.8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6A" w14:textId="77777777" w:rsidR="002E3FA5" w:rsidRDefault="00F07B85">
            <w:pPr>
              <w:pStyle w:val="TableParagraph"/>
              <w:ind w:left="5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6B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6C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6D" w14:textId="77777777" w:rsidR="002E3FA5" w:rsidRDefault="00F07B85">
            <w:pPr>
              <w:pStyle w:val="TableParagraph"/>
              <w:ind w:right="4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6E" w14:textId="77777777" w:rsidR="002E3FA5" w:rsidRDefault="00F07B85">
            <w:pPr>
              <w:pStyle w:val="TableParagraph"/>
              <w:ind w:left="405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6F" w14:textId="77777777" w:rsidR="002E3FA5" w:rsidRDefault="00F07B85">
            <w:pPr>
              <w:pStyle w:val="TableParagraph"/>
              <w:ind w:left="44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70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71" w14:textId="77777777" w:rsidR="002E3FA5" w:rsidRDefault="00F07B85">
            <w:pPr>
              <w:pStyle w:val="TableParagraph"/>
              <w:ind w:left="1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</w:tr>
      <w:tr w:rsidR="002E3FA5" w14:paraId="1D86F87D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73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4"/>
                <w:sz w:val="17"/>
              </w:rPr>
              <w:t>N1036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74" w14:textId="77777777" w:rsidR="002E3FA5" w:rsidRDefault="00F07B85">
            <w:pPr>
              <w:pStyle w:val="TableParagraph"/>
              <w:ind w:left="331"/>
              <w:rPr>
                <w:sz w:val="17"/>
              </w:rPr>
            </w:pPr>
            <w:r>
              <w:rPr>
                <w:spacing w:val="-4"/>
                <w:sz w:val="17"/>
              </w:rPr>
              <w:t>14.6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75" w14:textId="77777777" w:rsidR="002E3FA5" w:rsidRDefault="00F07B85">
            <w:pPr>
              <w:pStyle w:val="TableParagraph"/>
              <w:ind w:left="388"/>
              <w:rPr>
                <w:sz w:val="17"/>
              </w:rPr>
            </w:pPr>
            <w:r>
              <w:rPr>
                <w:spacing w:val="-5"/>
                <w:sz w:val="17"/>
              </w:rPr>
              <w:t>560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76" w14:textId="77777777" w:rsidR="002E3FA5" w:rsidRDefault="00F07B85">
            <w:pPr>
              <w:pStyle w:val="TableParagraph"/>
              <w:ind w:right="3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77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78" w14:textId="77777777" w:rsidR="002E3FA5" w:rsidRDefault="00F07B85">
            <w:pPr>
              <w:pStyle w:val="TableParagraph"/>
              <w:ind w:right="4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79" w14:textId="77777777" w:rsidR="002E3FA5" w:rsidRDefault="00F07B85">
            <w:pPr>
              <w:pStyle w:val="TableParagraph"/>
              <w:ind w:left="403"/>
              <w:rPr>
                <w:sz w:val="17"/>
              </w:rPr>
            </w:pPr>
            <w:r>
              <w:rPr>
                <w:spacing w:val="-5"/>
                <w:sz w:val="17"/>
              </w:rPr>
              <w:t>6.4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7A" w14:textId="77777777" w:rsidR="002E3FA5" w:rsidRDefault="00F07B85">
            <w:pPr>
              <w:pStyle w:val="TableParagraph"/>
              <w:ind w:left="452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7B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7C" w14:textId="77777777" w:rsidR="002E3FA5" w:rsidRDefault="00F07B85">
            <w:pPr>
              <w:pStyle w:val="TableParagraph"/>
              <w:ind w:left="1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</w:tr>
      <w:tr w:rsidR="002E3FA5" w14:paraId="1D86F888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7E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4"/>
                <w:sz w:val="17"/>
              </w:rPr>
              <w:t>N1037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7F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80" w14:textId="77777777" w:rsidR="002E3FA5" w:rsidRDefault="00F07B85">
            <w:pPr>
              <w:pStyle w:val="TableParagraph"/>
              <w:ind w:left="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561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81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82" w14:textId="77777777" w:rsidR="002E3FA5" w:rsidRDefault="00F07B85"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83" w14:textId="77777777" w:rsidR="002E3FA5" w:rsidRDefault="00F07B85">
            <w:pPr>
              <w:pStyle w:val="TableParagraph"/>
              <w:ind w:right="4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2.3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84" w14:textId="77777777" w:rsidR="002E3FA5" w:rsidRDefault="00F07B85">
            <w:pPr>
              <w:pStyle w:val="TableParagraph"/>
              <w:ind w:left="399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85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86" w14:textId="77777777" w:rsidR="002E3FA5" w:rsidRDefault="00F07B85">
            <w:pPr>
              <w:pStyle w:val="TableParagraph"/>
              <w:ind w:left="7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87" w14:textId="77777777" w:rsidR="002E3FA5" w:rsidRDefault="00F07B85">
            <w:pPr>
              <w:pStyle w:val="TableParagraph"/>
              <w:ind w:left="10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6F893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89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4"/>
                <w:sz w:val="17"/>
              </w:rPr>
              <w:t>N1041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8A" w14:textId="77777777" w:rsidR="002E3FA5" w:rsidRDefault="00F07B85">
            <w:pPr>
              <w:pStyle w:val="TableParagraph"/>
              <w:ind w:left="347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8B" w14:textId="77777777" w:rsidR="002E3FA5" w:rsidRDefault="00F07B85">
            <w:pPr>
              <w:pStyle w:val="TableParagraph"/>
              <w:ind w:left="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8C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8D" w14:textId="77777777" w:rsidR="002E3FA5" w:rsidRDefault="00F07B85">
            <w:pPr>
              <w:pStyle w:val="TableParagraph"/>
              <w:ind w:right="2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8E" w14:textId="77777777" w:rsidR="002E3FA5" w:rsidRDefault="00F07B85">
            <w:pPr>
              <w:pStyle w:val="TableParagraph"/>
              <w:ind w:right="4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8F" w14:textId="77777777" w:rsidR="002E3FA5" w:rsidRDefault="00F07B85">
            <w:pPr>
              <w:pStyle w:val="TableParagraph"/>
              <w:ind w:left="100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5.9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90" w14:textId="77777777" w:rsidR="002E3FA5" w:rsidRDefault="00F07B85">
            <w:pPr>
              <w:pStyle w:val="TableParagraph"/>
              <w:ind w:left="452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91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92" w14:textId="77777777" w:rsidR="002E3FA5" w:rsidRDefault="00F07B85">
            <w:pPr>
              <w:pStyle w:val="TableParagraph"/>
              <w:ind w:left="6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F89E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94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N1042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95" w14:textId="77777777" w:rsidR="002E3FA5" w:rsidRDefault="00F07B85">
            <w:pPr>
              <w:pStyle w:val="TableParagraph"/>
              <w:ind w:left="325"/>
              <w:rPr>
                <w:sz w:val="17"/>
              </w:rPr>
            </w:pPr>
            <w:r>
              <w:rPr>
                <w:spacing w:val="-4"/>
                <w:sz w:val="17"/>
              </w:rPr>
              <w:t>10.4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96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445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97" w14:textId="77777777" w:rsidR="002E3FA5" w:rsidRDefault="00F07B85">
            <w:pPr>
              <w:pStyle w:val="TableParagraph"/>
              <w:ind w:right="3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98" w14:textId="77777777" w:rsidR="002E3FA5" w:rsidRDefault="00F07B85">
            <w:pPr>
              <w:pStyle w:val="TableParagraph"/>
              <w:ind w:right="3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99" w14:textId="77777777" w:rsidR="002E3FA5" w:rsidRDefault="00F07B85">
            <w:pPr>
              <w:pStyle w:val="TableParagraph"/>
              <w:ind w:right="4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9A" w14:textId="77777777" w:rsidR="002E3FA5" w:rsidRDefault="00F07B85">
            <w:pPr>
              <w:pStyle w:val="TableParagraph"/>
              <w:ind w:left="401"/>
              <w:rPr>
                <w:sz w:val="17"/>
              </w:rPr>
            </w:pPr>
            <w:r>
              <w:rPr>
                <w:spacing w:val="-5"/>
                <w:sz w:val="17"/>
              </w:rPr>
              <w:t>6.0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9B" w14:textId="77777777" w:rsidR="002E3FA5" w:rsidRDefault="00F07B85">
            <w:pPr>
              <w:pStyle w:val="TableParagraph"/>
              <w:ind w:left="44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9C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9D" w14:textId="77777777" w:rsidR="002E3FA5" w:rsidRDefault="00F07B85">
            <w:pPr>
              <w:pStyle w:val="TableParagraph"/>
              <w:ind w:left="1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F8A9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9F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4"/>
                <w:sz w:val="17"/>
              </w:rPr>
              <w:t>N1043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A0" w14:textId="77777777" w:rsidR="002E3FA5" w:rsidRDefault="00F07B85">
            <w:pPr>
              <w:pStyle w:val="TableParagraph"/>
              <w:ind w:left="370"/>
              <w:rPr>
                <w:sz w:val="17"/>
              </w:rPr>
            </w:pPr>
            <w:r>
              <w:rPr>
                <w:spacing w:val="-5"/>
                <w:sz w:val="17"/>
              </w:rPr>
              <w:t>6.7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A1" w14:textId="77777777" w:rsidR="002E3FA5" w:rsidRDefault="00F07B85">
            <w:pPr>
              <w:pStyle w:val="TableParagraph"/>
              <w:ind w:left="5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563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A2" w14:textId="77777777" w:rsidR="002E3FA5" w:rsidRDefault="00F07B85"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A3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A4" w14:textId="77777777" w:rsidR="002E3FA5" w:rsidRDefault="00F07B85">
            <w:pPr>
              <w:pStyle w:val="TableParagraph"/>
              <w:ind w:right="4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1.9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A5" w14:textId="77777777" w:rsidR="002E3FA5" w:rsidRDefault="00F07B85">
            <w:pPr>
              <w:pStyle w:val="TableParagraph"/>
              <w:ind w:left="405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A6" w14:textId="77777777" w:rsidR="002E3FA5" w:rsidRDefault="00F07B85">
            <w:pPr>
              <w:pStyle w:val="TableParagraph"/>
              <w:ind w:left="44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A7" w14:textId="77777777" w:rsidR="002E3FA5" w:rsidRDefault="00F07B85">
            <w:pPr>
              <w:pStyle w:val="TableParagraph"/>
              <w:ind w:left="7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A8" w14:textId="77777777" w:rsidR="002E3FA5" w:rsidRDefault="00F07B85">
            <w:pPr>
              <w:pStyle w:val="TableParagraph"/>
              <w:ind w:left="10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F8B4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AA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AB" w14:textId="77777777" w:rsidR="002E3FA5" w:rsidRDefault="00F07B85">
            <w:pPr>
              <w:pStyle w:val="TableParagraph"/>
              <w:ind w:left="335"/>
              <w:rPr>
                <w:sz w:val="17"/>
              </w:rPr>
            </w:pPr>
            <w:r>
              <w:rPr>
                <w:spacing w:val="-4"/>
                <w:sz w:val="17"/>
              </w:rPr>
              <w:t>15.9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AC" w14:textId="77777777" w:rsidR="002E3FA5" w:rsidRDefault="00F07B85">
            <w:pPr>
              <w:pStyle w:val="TableParagraph"/>
              <w:ind w:left="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AD" w14:textId="77777777" w:rsidR="002E3FA5" w:rsidRDefault="00F07B85">
            <w:pPr>
              <w:pStyle w:val="TableParagraph"/>
              <w:ind w:right="3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AE" w14:textId="77777777" w:rsidR="002E3FA5" w:rsidRDefault="00F07B85"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AF" w14:textId="77777777" w:rsidR="002E3FA5" w:rsidRDefault="00F07B85">
            <w:pPr>
              <w:pStyle w:val="TableParagraph"/>
              <w:ind w:right="4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B0" w14:textId="77777777" w:rsidR="002E3FA5" w:rsidRDefault="00F07B85">
            <w:pPr>
              <w:pStyle w:val="TableParagraph"/>
              <w:ind w:left="100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7.7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B1" w14:textId="77777777" w:rsidR="002E3FA5" w:rsidRDefault="00F07B85">
            <w:pPr>
              <w:pStyle w:val="TableParagraph"/>
              <w:ind w:left="451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B2" w14:textId="77777777" w:rsidR="002E3FA5" w:rsidRDefault="00F07B85">
            <w:pPr>
              <w:pStyle w:val="TableParagraph"/>
              <w:ind w:left="7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B3" w14:textId="77777777" w:rsidR="002E3FA5" w:rsidRDefault="00F07B85">
            <w:pPr>
              <w:pStyle w:val="TableParagraph"/>
              <w:ind w:left="6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F8BF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B5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N1045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B6" w14:textId="77777777" w:rsidR="002E3FA5" w:rsidRDefault="00F07B85">
            <w:pPr>
              <w:pStyle w:val="TableParagraph"/>
              <w:ind w:left="317"/>
              <w:rPr>
                <w:sz w:val="17"/>
              </w:rPr>
            </w:pPr>
            <w:r>
              <w:rPr>
                <w:spacing w:val="-4"/>
                <w:sz w:val="17"/>
              </w:rPr>
              <w:t>32.6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B7" w14:textId="77777777" w:rsidR="002E3FA5" w:rsidRDefault="00F07B85">
            <w:pPr>
              <w:pStyle w:val="TableParagraph"/>
              <w:ind w:left="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B8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B9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BA" w14:textId="77777777" w:rsidR="002E3FA5" w:rsidRDefault="00F07B85"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7.5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BB" w14:textId="77777777" w:rsidR="002E3FA5" w:rsidRDefault="00F07B85">
            <w:pPr>
              <w:pStyle w:val="TableParagraph"/>
              <w:ind w:left="405"/>
              <w:rPr>
                <w:sz w:val="17"/>
              </w:rPr>
            </w:pPr>
            <w:r>
              <w:rPr>
                <w:spacing w:val="-5"/>
                <w:sz w:val="17"/>
              </w:rPr>
              <w:t>9.6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BC" w14:textId="77777777" w:rsidR="002E3FA5" w:rsidRDefault="00F07B85">
            <w:pPr>
              <w:pStyle w:val="TableParagraph"/>
              <w:ind w:left="451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BD" w14:textId="77777777" w:rsidR="002E3FA5" w:rsidRDefault="00F07B85">
            <w:pPr>
              <w:pStyle w:val="TableParagraph"/>
              <w:ind w:lef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BE" w14:textId="77777777" w:rsidR="002E3FA5" w:rsidRDefault="00F07B85">
            <w:pPr>
              <w:pStyle w:val="TableParagraph"/>
              <w:ind w:left="10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F8CA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C0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N1046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C1" w14:textId="77777777" w:rsidR="002E3FA5" w:rsidRDefault="00F07B85"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4"/>
                <w:sz w:val="17"/>
              </w:rPr>
              <w:t>29.3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C2" w14:textId="77777777" w:rsidR="002E3FA5" w:rsidRDefault="00F07B85">
            <w:pPr>
              <w:pStyle w:val="TableParagraph"/>
              <w:ind w:left="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C3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C4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C5" w14:textId="77777777" w:rsidR="002E3FA5" w:rsidRDefault="00F07B85">
            <w:pPr>
              <w:pStyle w:val="TableParagraph"/>
              <w:ind w:right="4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7.6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C6" w14:textId="77777777" w:rsidR="002E3FA5" w:rsidRDefault="00F07B85">
            <w:pPr>
              <w:pStyle w:val="TableParagraph"/>
              <w:ind w:left="397"/>
              <w:rPr>
                <w:sz w:val="17"/>
              </w:rPr>
            </w:pPr>
            <w:r>
              <w:rPr>
                <w:spacing w:val="-4"/>
                <w:sz w:val="17"/>
              </w:rPr>
              <w:t>11.9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C7" w14:textId="77777777" w:rsidR="002E3FA5" w:rsidRDefault="00F07B85">
            <w:pPr>
              <w:pStyle w:val="TableParagraph"/>
              <w:ind w:left="459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C8" w14:textId="77777777" w:rsidR="002E3FA5" w:rsidRDefault="00F07B85">
            <w:pPr>
              <w:pStyle w:val="TableParagraph"/>
              <w:ind w:left="7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C9" w14:textId="77777777" w:rsidR="002E3FA5" w:rsidRDefault="00F07B85">
            <w:pPr>
              <w:pStyle w:val="TableParagraph"/>
              <w:ind w:left="10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</w:tr>
      <w:tr w:rsidR="002E3FA5" w14:paraId="1D86F8D5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CB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4"/>
                <w:sz w:val="17"/>
              </w:rPr>
              <w:t>N1047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CC" w14:textId="77777777" w:rsidR="002E3FA5" w:rsidRDefault="00F07B85">
            <w:pPr>
              <w:pStyle w:val="TableParagraph"/>
              <w:ind w:left="319"/>
              <w:rPr>
                <w:sz w:val="17"/>
              </w:rPr>
            </w:pPr>
            <w:r>
              <w:rPr>
                <w:spacing w:val="-4"/>
                <w:sz w:val="17"/>
              </w:rPr>
              <w:t>32.5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CD" w14:textId="77777777" w:rsidR="002E3FA5" w:rsidRDefault="00F07B85">
            <w:pPr>
              <w:pStyle w:val="TableParagraph"/>
              <w:ind w:left="362"/>
              <w:rPr>
                <w:sz w:val="17"/>
              </w:rPr>
            </w:pPr>
            <w:r>
              <w:rPr>
                <w:spacing w:val="-4"/>
                <w:sz w:val="17"/>
              </w:rPr>
              <w:t>1062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CE" w14:textId="77777777" w:rsidR="002E3FA5" w:rsidRDefault="00F07B85">
            <w:pPr>
              <w:pStyle w:val="TableParagraph"/>
              <w:ind w:right="3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CF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D0" w14:textId="77777777" w:rsidR="002E3FA5" w:rsidRDefault="00F07B85">
            <w:pPr>
              <w:pStyle w:val="TableParagraph"/>
              <w:ind w:right="4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9.2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D1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D2" w14:textId="77777777" w:rsidR="002E3FA5" w:rsidRDefault="00F07B85">
            <w:pPr>
              <w:pStyle w:val="TableParagraph"/>
              <w:ind w:left="459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D3" w14:textId="77777777" w:rsidR="002E3FA5" w:rsidRDefault="00F07B85">
            <w:pPr>
              <w:pStyle w:val="TableParagraph"/>
              <w:ind w:lef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D4" w14:textId="77777777" w:rsidR="002E3FA5" w:rsidRDefault="00F07B85">
            <w:pPr>
              <w:pStyle w:val="TableParagraph"/>
              <w:ind w:left="10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0.5</w:t>
            </w:r>
          </w:p>
        </w:tc>
      </w:tr>
      <w:tr w:rsidR="002E3FA5" w14:paraId="1D86F8E0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D6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N1048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D7" w14:textId="77777777" w:rsidR="002E3FA5" w:rsidRDefault="00F07B85">
            <w:pPr>
              <w:pStyle w:val="TableParagraph"/>
              <w:ind w:left="330"/>
              <w:rPr>
                <w:sz w:val="17"/>
              </w:rPr>
            </w:pPr>
            <w:r>
              <w:rPr>
                <w:spacing w:val="-4"/>
                <w:sz w:val="17"/>
              </w:rPr>
              <w:t>15.0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D8" w14:textId="77777777" w:rsidR="002E3FA5" w:rsidRDefault="00F07B85">
            <w:pPr>
              <w:pStyle w:val="TableParagraph"/>
              <w:ind w:left="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D9" w14:textId="77777777" w:rsidR="002E3FA5" w:rsidRDefault="00F07B85">
            <w:pPr>
              <w:pStyle w:val="TableParagraph"/>
              <w:ind w:right="3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DA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DB" w14:textId="77777777" w:rsidR="002E3FA5" w:rsidRDefault="00F07B85">
            <w:pPr>
              <w:pStyle w:val="TableParagraph"/>
              <w:ind w:right="4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5.2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DC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DD" w14:textId="77777777" w:rsidR="002E3FA5" w:rsidRDefault="00F07B85">
            <w:pPr>
              <w:pStyle w:val="TableParagraph"/>
              <w:ind w:left="459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DE" w14:textId="77777777" w:rsidR="002E3FA5" w:rsidRDefault="00F07B85">
            <w:pPr>
              <w:pStyle w:val="TableParagraph"/>
              <w:ind w:left="7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DF" w14:textId="77777777" w:rsidR="002E3FA5" w:rsidRDefault="00F07B85">
            <w:pPr>
              <w:pStyle w:val="TableParagraph"/>
              <w:ind w:left="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F8EB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E1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N1050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E2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E3" w14:textId="77777777" w:rsidR="002E3FA5" w:rsidRDefault="00F07B85">
            <w:pPr>
              <w:pStyle w:val="TableParagraph"/>
              <w:ind w:left="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662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E4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E5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E6" w14:textId="77777777" w:rsidR="002E3FA5" w:rsidRDefault="00F07B85">
            <w:pPr>
              <w:pStyle w:val="TableParagraph"/>
              <w:ind w:right="4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E7" w14:textId="77777777" w:rsidR="002E3FA5" w:rsidRDefault="00F07B85">
            <w:pPr>
              <w:pStyle w:val="TableParagraph"/>
              <w:ind w:left="399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E8" w14:textId="77777777" w:rsidR="002E3FA5" w:rsidRDefault="00F07B85">
            <w:pPr>
              <w:pStyle w:val="TableParagraph"/>
              <w:ind w:left="459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E9" w14:textId="77777777" w:rsidR="002E3FA5" w:rsidRDefault="00F07B85">
            <w:pPr>
              <w:pStyle w:val="TableParagraph"/>
              <w:ind w:left="7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EA" w14:textId="77777777" w:rsidR="002E3FA5" w:rsidRDefault="00F07B85">
            <w:pPr>
              <w:pStyle w:val="TableParagraph"/>
              <w:ind w:left="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F8F6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EC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N1052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ED" w14:textId="77777777" w:rsidR="002E3FA5" w:rsidRDefault="00F07B85">
            <w:pPr>
              <w:pStyle w:val="TableParagraph"/>
              <w:ind w:left="349"/>
              <w:rPr>
                <w:sz w:val="17"/>
              </w:rPr>
            </w:pPr>
            <w:r>
              <w:rPr>
                <w:spacing w:val="-4"/>
                <w:sz w:val="17"/>
              </w:rPr>
              <w:t>17.9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EE" w14:textId="77777777" w:rsidR="002E3FA5" w:rsidRDefault="00F07B85">
            <w:pPr>
              <w:pStyle w:val="TableParagraph"/>
              <w:ind w:left="51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565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EF" w14:textId="77777777" w:rsidR="002E3FA5" w:rsidRDefault="00F07B85"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F0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F1" w14:textId="77777777" w:rsidR="002E3FA5" w:rsidRDefault="00F07B85">
            <w:pPr>
              <w:pStyle w:val="TableParagraph"/>
              <w:ind w:right="4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F2" w14:textId="77777777" w:rsidR="002E3FA5" w:rsidRDefault="00F07B85">
            <w:pPr>
              <w:pStyle w:val="TableParagraph"/>
              <w:ind w:left="410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F3" w14:textId="77777777" w:rsidR="002E3FA5" w:rsidRDefault="00F07B85">
            <w:pPr>
              <w:pStyle w:val="TableParagraph"/>
              <w:ind w:left="446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F4" w14:textId="77777777" w:rsidR="002E3FA5" w:rsidRDefault="00F07B85">
            <w:pPr>
              <w:pStyle w:val="TableParagraph"/>
              <w:ind w:left="7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8F5" w14:textId="77777777" w:rsidR="002E3FA5" w:rsidRDefault="00F07B85">
            <w:pPr>
              <w:pStyle w:val="TableParagraph"/>
              <w:ind w:left="1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6F901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8F7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N1056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8F8" w14:textId="77777777" w:rsidR="002E3FA5" w:rsidRDefault="00F07B85">
            <w:pPr>
              <w:pStyle w:val="TableParagraph"/>
              <w:ind w:left="362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8F9" w14:textId="77777777" w:rsidR="002E3FA5" w:rsidRDefault="00F07B85">
            <w:pPr>
              <w:pStyle w:val="TableParagraph"/>
              <w:ind w:left="51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291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8FA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FB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8FC" w14:textId="77777777" w:rsidR="002E3FA5" w:rsidRDefault="00F07B85">
            <w:pPr>
              <w:pStyle w:val="TableParagraph"/>
              <w:ind w:right="4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8FD" w14:textId="77777777" w:rsidR="002E3FA5" w:rsidRDefault="00F07B85">
            <w:pPr>
              <w:pStyle w:val="TableParagraph"/>
              <w:ind w:left="100" w:righ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8FE" w14:textId="77777777" w:rsidR="002E3FA5" w:rsidRDefault="00F07B85">
            <w:pPr>
              <w:pStyle w:val="TableParagraph"/>
              <w:ind w:left="422"/>
              <w:rPr>
                <w:sz w:val="17"/>
              </w:rPr>
            </w:pPr>
            <w:r>
              <w:rPr>
                <w:spacing w:val="-5"/>
                <w:sz w:val="17"/>
              </w:rPr>
              <w:t>31%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8FF" w14:textId="77777777" w:rsidR="002E3FA5" w:rsidRDefault="00F07B85">
            <w:pPr>
              <w:pStyle w:val="TableParagraph"/>
              <w:ind w:left="7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900" w14:textId="77777777" w:rsidR="002E3FA5" w:rsidRDefault="00F07B85">
            <w:pPr>
              <w:pStyle w:val="TableParagraph"/>
              <w:ind w:left="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F90C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902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N1058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903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5"/>
                <w:sz w:val="17"/>
              </w:rPr>
              <w:t>4.9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904" w14:textId="77777777" w:rsidR="002E3FA5" w:rsidRDefault="00F07B85">
            <w:pPr>
              <w:pStyle w:val="TableParagraph"/>
              <w:ind w:left="51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05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906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907" w14:textId="77777777" w:rsidR="002E3FA5" w:rsidRDefault="00F07B85">
            <w:pPr>
              <w:pStyle w:val="TableParagraph"/>
              <w:ind w:right="4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908" w14:textId="77777777" w:rsidR="002E3FA5" w:rsidRDefault="00F07B85">
            <w:pPr>
              <w:pStyle w:val="TableParagraph"/>
              <w:ind w:left="100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1.7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909" w14:textId="77777777" w:rsidR="002E3FA5" w:rsidRDefault="00F07B85">
            <w:pPr>
              <w:pStyle w:val="TableParagraph"/>
              <w:ind w:left="421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90A" w14:textId="77777777" w:rsidR="002E3FA5" w:rsidRDefault="00F07B85">
            <w:pPr>
              <w:pStyle w:val="TableParagraph"/>
              <w:ind w:left="7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90B" w14:textId="77777777" w:rsidR="002E3FA5" w:rsidRDefault="00F07B85">
            <w:pPr>
              <w:pStyle w:val="TableParagraph"/>
              <w:ind w:left="8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F917" w14:textId="77777777">
        <w:trPr>
          <w:trHeight w:val="278"/>
        </w:trPr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6F90D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N1059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6F90E" w14:textId="77777777" w:rsidR="002E3FA5" w:rsidRDefault="00F07B85">
            <w:pPr>
              <w:pStyle w:val="TableParagraph"/>
              <w:ind w:left="331"/>
              <w:rPr>
                <w:sz w:val="17"/>
              </w:rPr>
            </w:pPr>
            <w:r>
              <w:rPr>
                <w:spacing w:val="-4"/>
                <w:sz w:val="17"/>
              </w:rPr>
              <w:t>19.9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2" w:space="0" w:color="00331D"/>
            </w:tcBorders>
          </w:tcPr>
          <w:p w14:paraId="1D86F90F" w14:textId="77777777" w:rsidR="002E3FA5" w:rsidRDefault="00F07B85">
            <w:pPr>
              <w:pStyle w:val="TableParagraph"/>
              <w:ind w:left="51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607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10" w14:textId="77777777" w:rsidR="002E3FA5" w:rsidRDefault="00F07B85"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911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109%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2" w:space="0" w:color="00331D"/>
            </w:tcBorders>
          </w:tcPr>
          <w:p w14:paraId="1D86F912" w14:textId="77777777" w:rsidR="002E3FA5" w:rsidRDefault="00F07B85">
            <w:pPr>
              <w:pStyle w:val="TableParagraph"/>
              <w:ind w:right="4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5.7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2" w:space="0" w:color="00331D"/>
            </w:tcBorders>
          </w:tcPr>
          <w:p w14:paraId="1D86F913" w14:textId="77777777" w:rsidR="002E3FA5" w:rsidRDefault="00F07B85">
            <w:pPr>
              <w:pStyle w:val="TableParagraph"/>
              <w:ind w:left="402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6F914" w14:textId="77777777" w:rsidR="002E3FA5" w:rsidRDefault="00F07B85">
            <w:pPr>
              <w:pStyle w:val="TableParagraph"/>
              <w:ind w:left="459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2" w:space="0" w:color="00331D"/>
            </w:tcBorders>
          </w:tcPr>
          <w:p w14:paraId="1D86F915" w14:textId="77777777" w:rsidR="002E3FA5" w:rsidRDefault="00F07B85">
            <w:pPr>
              <w:pStyle w:val="TableParagraph"/>
              <w:ind w:left="7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2" w:space="0" w:color="00331D"/>
            </w:tcBorders>
          </w:tcPr>
          <w:p w14:paraId="1D86F916" w14:textId="77777777" w:rsidR="002E3FA5" w:rsidRDefault="00F07B85">
            <w:pPr>
              <w:pStyle w:val="TableParagraph"/>
              <w:ind w:left="6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6F922" w14:textId="77777777">
        <w:trPr>
          <w:trHeight w:val="275"/>
        </w:trPr>
        <w:tc>
          <w:tcPr>
            <w:tcW w:w="792" w:type="dxa"/>
            <w:tcBorders>
              <w:top w:val="single" w:sz="2" w:space="0" w:color="00331D"/>
              <w:bottom w:val="single" w:sz="4" w:space="0" w:color="000000"/>
            </w:tcBorders>
          </w:tcPr>
          <w:p w14:paraId="1D86F918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4"/>
                <w:sz w:val="17"/>
              </w:rPr>
              <w:t>N1060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4" w:space="0" w:color="000000"/>
            </w:tcBorders>
          </w:tcPr>
          <w:p w14:paraId="1D86F919" w14:textId="77777777" w:rsidR="002E3FA5" w:rsidRDefault="00F07B85">
            <w:pPr>
              <w:pStyle w:val="TableParagraph"/>
              <w:ind w:left="357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  <w:tc>
          <w:tcPr>
            <w:tcW w:w="1044" w:type="dxa"/>
            <w:tcBorders>
              <w:top w:val="single" w:sz="2" w:space="0" w:color="00331D"/>
              <w:bottom w:val="single" w:sz="4" w:space="0" w:color="000000"/>
            </w:tcBorders>
          </w:tcPr>
          <w:p w14:paraId="1D86F91A" w14:textId="77777777" w:rsidR="002E3FA5" w:rsidRDefault="00F07B85">
            <w:pPr>
              <w:pStyle w:val="TableParagraph"/>
              <w:ind w:left="51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4" w:space="0" w:color="000000"/>
            </w:tcBorders>
          </w:tcPr>
          <w:p w14:paraId="1D86F91B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4" w:space="0" w:color="000000"/>
            </w:tcBorders>
          </w:tcPr>
          <w:p w14:paraId="1D86F91C" w14:textId="77777777" w:rsidR="002E3FA5" w:rsidRDefault="00F07B85"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1124" w:type="dxa"/>
            <w:tcBorders>
              <w:top w:val="single" w:sz="2" w:space="0" w:color="00331D"/>
              <w:bottom w:val="single" w:sz="4" w:space="0" w:color="000000"/>
            </w:tcBorders>
          </w:tcPr>
          <w:p w14:paraId="1D86F91D" w14:textId="77777777" w:rsidR="002E3FA5" w:rsidRDefault="00F07B85">
            <w:pPr>
              <w:pStyle w:val="TableParagraph"/>
              <w:ind w:right="4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954" w:type="dxa"/>
            <w:tcBorders>
              <w:top w:val="single" w:sz="2" w:space="0" w:color="00331D"/>
              <w:bottom w:val="single" w:sz="4" w:space="0" w:color="000000"/>
            </w:tcBorders>
          </w:tcPr>
          <w:p w14:paraId="1D86F91E" w14:textId="77777777" w:rsidR="002E3FA5" w:rsidRDefault="00F07B85">
            <w:pPr>
              <w:pStyle w:val="TableParagraph"/>
              <w:ind w:left="406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4" w:space="0" w:color="000000"/>
            </w:tcBorders>
          </w:tcPr>
          <w:p w14:paraId="1D86F91F" w14:textId="77777777" w:rsidR="002E3FA5" w:rsidRDefault="00F07B85">
            <w:pPr>
              <w:pStyle w:val="TableParagraph"/>
              <w:ind w:left="455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1049" w:type="dxa"/>
            <w:tcBorders>
              <w:top w:val="single" w:sz="2" w:space="0" w:color="00331D"/>
              <w:bottom w:val="single" w:sz="4" w:space="0" w:color="000000"/>
            </w:tcBorders>
          </w:tcPr>
          <w:p w14:paraId="1D86F920" w14:textId="77777777" w:rsidR="002E3FA5" w:rsidRDefault="00F07B85">
            <w:pPr>
              <w:pStyle w:val="TableParagraph"/>
              <w:ind w:left="7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69" w:type="dxa"/>
            <w:tcBorders>
              <w:top w:val="single" w:sz="2" w:space="0" w:color="00331D"/>
              <w:bottom w:val="single" w:sz="4" w:space="0" w:color="000000"/>
            </w:tcBorders>
          </w:tcPr>
          <w:p w14:paraId="1D86F921" w14:textId="77777777" w:rsidR="002E3FA5" w:rsidRDefault="00F07B85">
            <w:pPr>
              <w:pStyle w:val="TableParagraph"/>
              <w:ind w:left="8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6F92D" w14:textId="77777777">
        <w:trPr>
          <w:trHeight w:val="275"/>
        </w:trPr>
        <w:tc>
          <w:tcPr>
            <w:tcW w:w="7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3" w14:textId="77777777" w:rsidR="002E3FA5" w:rsidRDefault="00F07B85">
            <w:pPr>
              <w:pStyle w:val="TableParagraph"/>
              <w:spacing w:before="23"/>
              <w:ind w:left="-5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4" w14:textId="77777777" w:rsidR="002E3FA5" w:rsidRDefault="00F07B85">
            <w:pPr>
              <w:pStyle w:val="TableParagraph"/>
              <w:spacing w:before="23"/>
              <w:ind w:left="332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13.5</w:t>
            </w:r>
          </w:p>
        </w:tc>
        <w:tc>
          <w:tcPr>
            <w:tcW w:w="104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5" w14:textId="77777777" w:rsidR="002E3FA5" w:rsidRDefault="00F07B85">
            <w:pPr>
              <w:pStyle w:val="TableParagraph"/>
              <w:spacing w:before="23"/>
              <w:ind w:left="51" w:right="1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584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6" w14:textId="77777777" w:rsidR="002E3FA5" w:rsidRDefault="00F07B85">
            <w:pPr>
              <w:pStyle w:val="TableParagraph"/>
              <w:spacing w:before="23"/>
              <w:ind w:right="31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77%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7" w14:textId="77777777" w:rsidR="002E3FA5" w:rsidRDefault="00F07B85">
            <w:pPr>
              <w:pStyle w:val="TableParagraph"/>
              <w:spacing w:before="23"/>
              <w:ind w:right="30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53%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8" w14:textId="77777777" w:rsidR="002E3FA5" w:rsidRDefault="00F07B85">
            <w:pPr>
              <w:pStyle w:val="TableParagraph"/>
              <w:spacing w:before="23"/>
              <w:ind w:right="41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3.4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9" w14:textId="77777777" w:rsidR="002E3FA5" w:rsidRDefault="00F07B85">
            <w:pPr>
              <w:pStyle w:val="TableParagraph"/>
              <w:spacing w:before="23"/>
              <w:ind w:left="40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5.9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A" w14:textId="77777777" w:rsidR="002E3FA5" w:rsidRDefault="00F07B85">
            <w:pPr>
              <w:pStyle w:val="TableParagraph"/>
              <w:spacing w:before="23"/>
              <w:ind w:left="41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10%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B" w14:textId="77777777" w:rsidR="002E3FA5" w:rsidRDefault="00F07B85">
            <w:pPr>
              <w:pStyle w:val="TableParagraph"/>
              <w:spacing w:before="23"/>
              <w:ind w:left="7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7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92C" w14:textId="77777777" w:rsidR="002E3FA5" w:rsidRDefault="00F07B85">
            <w:pPr>
              <w:pStyle w:val="TableParagraph"/>
              <w:spacing w:before="23"/>
              <w:ind w:left="10" w:right="1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0.5</w:t>
            </w:r>
          </w:p>
        </w:tc>
      </w:tr>
    </w:tbl>
    <w:p w14:paraId="1D86F92E" w14:textId="77777777" w:rsidR="002E3FA5" w:rsidRDefault="002E3FA5">
      <w:pPr>
        <w:jc w:val="center"/>
        <w:rPr>
          <w:rFonts w:ascii="VIC Medium"/>
          <w:sz w:val="17"/>
        </w:rPr>
        <w:sectPr w:rsidR="002E3FA5">
          <w:headerReference w:type="even" r:id="rId47"/>
          <w:headerReference w:type="default" r:id="rId48"/>
          <w:footerReference w:type="even" r:id="rId49"/>
          <w:footerReference w:type="default" r:id="rId50"/>
          <w:pgSz w:w="11910" w:h="16840"/>
          <w:pgMar w:top="560" w:right="680" w:bottom="680" w:left="740" w:header="0" w:footer="496" w:gutter="0"/>
          <w:pgNumType w:start="46"/>
          <w:cols w:space="720"/>
        </w:sectPr>
      </w:pPr>
    </w:p>
    <w:p w14:paraId="1D86F92F" w14:textId="77777777" w:rsidR="002E3FA5" w:rsidRDefault="00F07B85">
      <w:pPr>
        <w:spacing w:before="217" w:line="255" w:lineRule="exact"/>
        <w:ind w:left="393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39808" behindDoc="1" locked="0" layoutInCell="1" allowOverlap="1" wp14:anchorId="1D872179" wp14:editId="3B6A04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08" name="Group 1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09" name="Graphic 1209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5F008" id="Group 1208" o:spid="_x0000_s1026" alt="&quot;&quot;" style="position:absolute;margin-left:0;margin-top:0;width:595.3pt;height:28.35pt;z-index:-4687667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Wv7QIAAFsJAAAOAAAAZHJzL2Uyb0RvYy54bWzUVl1v2yAUfZ+0/4B4X+0kdT6sOtXWLtGk&#10;qqvUTnsmGH9otmFA4vTf7wLG8dK1q9pq0l7sC1wu9557DvbZ+b6u0I5JVfImwaOTECPWUJ6WTZ7g&#10;b3erD3OMlCZNSiresATfM4XPl+/fnbUiZmNe8CplEkGQRsWtSHChtYiDQNGC1USdcMEaWMy4rImG&#10;ocyDVJIWotdVMA7DadBymQrJKVMKZi/dIl7a+FnGqP6aZYppVCUYctP2Ke1zY57B8ozEuSSiKGmX&#10;BnlBFjUpGzi0D3VJNEFbWT4IVZdUcsUzfUJ5HfAsKymzNUA1o/ComrXkW2FryeM2Fz1MAO0RTi8O&#10;S693ayluxY102YN5xekPBbgErcjj4boZ5wfnfSZrswmKQHuL6H2PKNtrRGFyFk3DSbjAiMLaZBqG&#10;p5GDnBbQlwfbaPH56Y0Bid2xNrk+mVYAe9QBIPU6gG4LIpjFXRkAbiQqUyD32BTSkBpovO4YY+cA&#10;K5MAeBocu5HqIH0FSn2xJKZbpdeMW7zJ7kppx9vUW6TwFt033pTAfsP7yvJeYwS8lxgB7zeuCYJo&#10;s8800ZioHTSs6Ptllmu+Y3fcOmrTNdPXMIww6toazkxESPjgWDXDDaC9Y1fv4N/CRnaOVpgQzq/5&#10;t/MZnv58T0O/Pk8fkFZcMZe6gcDW0MMCCQyBV7wq01VZVQYHJfPNRSXRjgDC0Wq+mE06CAZuwFIV&#10;OyYYa8PTeyBTC+RJsPq5JZJhVH1pgK7mbvKG9MbGG1JXF9zeYLYFUum7/XciBRJgJliD3K65Zy2J&#10;PUMgf+PgfM3Ohn/cap6Vhj42N5dRNwAFOSb/AymNoOBjKcEc5PVsKU3CcDSLBnwhsb92TqNoPp0C&#10;PX+/dgAPL8dhXz1ccHu/vaD6VJ4W1GhmijmIZPEXPZmw4+gPGzyx/dspZuj+tGIGeD6qv8eS9We+&#10;jag+LUarsb9X/m9R2a8VfMHt9dL9bZhfhOHYivDwT7T8BQAA//8DAFBLAwQUAAYACAAAACEAs8I6&#10;wt0AAAAFAQAADwAAAGRycy9kb3ducmV2LnhtbEyPQWvCQBCF70L/wzKF3nQTi2mbZiMiticpqIXS&#10;25gdk2B2NmTXJP77rr20l4HHe7z3TbYcTSN66lxtWUE8i0AQF1bXXCr4PLxNn0E4j6yxsUwKruRg&#10;md9NMky1HXhH/d6XIpSwS1FB5X2bSumKigy6mW2Jg3eynUEfZFdK3eEQyk0j51GUSIM1h4UKW1pX&#10;VJz3F6PgfcBh9Rhv+u35tL5+HxYfX9uYlHq4H1evIDyN/i8MN/yADnlgOtoLaycaBeER/3tvXvwS&#10;JSCOChbJE8g8k//p8x8AAAD//wMAUEsBAi0AFAAGAAgAAAAhALaDOJL+AAAA4QEAABMAAAAAAAAA&#10;AAAAAAAAAAAAAFtDb250ZW50X1R5cGVzXS54bWxQSwECLQAUAAYACAAAACEAOP0h/9YAAACUAQAA&#10;CwAAAAAAAAAAAAAAAAAvAQAAX3JlbHMvLnJlbHNQSwECLQAUAAYACAAAACEAYph1r+0CAABbCQAA&#10;DgAAAAAAAAAAAAAAAAAuAgAAZHJzL2Uyb0RvYy54bWxQSwECLQAUAAYACAAAACEAs8I6wt0AAAAF&#10;AQAADwAAAAAAAAAAAAAAAABHBQAAZHJzL2Rvd25yZXYueG1sUEsFBgAAAAAEAAQA8wAAAFEGAAAA&#10;AA==&#10;">
                <v:shape id="Graphic 120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mCxAAAAN0AAAAPAAAAZHJzL2Rvd25yZXYueG1sRE/fa8Iw&#10;EH4f+D+EE3ybicKk64wyZGMiyLDbw/Z2NLe2rLmUJLb1vzfCYG/38f289Xa0rejJh8axhsVcgSAu&#10;nWm40vD58XqfgQgR2WDrmDRcKMB2M7lbY27cwCfqi1iJFMIhRw11jF0uZShrshjmriNO3I/zFmOC&#10;vpLG45DCbSuXSq2kxYZTQ40d7Woqf4uz1ZAdC35XD18vQx/f3Pnkm+zwXWg9m47PTyAijfFf/Ofe&#10;mzR/qR7h9k06QW6uAAAA//8DAFBLAQItABQABgAIAAAAIQDb4fbL7gAAAIUBAAATAAAAAAAAAAAA&#10;AAAAAAAAAABbQ29udGVudF9UeXBlc10ueG1sUEsBAi0AFAAGAAgAAAAhAFr0LFu/AAAAFQEAAAsA&#10;AAAAAAAAAAAAAAAAHwEAAF9yZWxzLy5yZWxzUEsBAi0AFAAGAAgAAAAhAB4BCYL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210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TMxgAAAN0AAAAPAAAAZHJzL2Rvd25yZXYueG1sRI9Ba8JA&#10;EIXvQv/DMkIvpW70ICV1FREKglDQFnqdZMckTXY27q4a/71zELzN8N68981iNbhOXSjExrOB6SQD&#10;RVx623Bl4Pfn6/0DVEzIFjvPZOBGEVbLl9ECc+uvvKfLIVVKQjjmaKBOqc+1jmVNDuPE98SiHX1w&#10;mGQNlbYBrxLuOj3Lsrl22LA01NjTpqayPZydgbb1xf54+i++Q/b2t+5Ou4G2hTGv42H9CSrRkJ7m&#10;x/XWCv5sKvzyjYygl3cAAAD//wMAUEsBAi0AFAAGAAgAAAAhANvh9svuAAAAhQEAABMAAAAAAAAA&#10;AAAAAAAAAAAAAFtDb250ZW50X1R5cGVzXS54bWxQSwECLQAUAAYACAAAACEAWvQsW78AAAAVAQAA&#10;CwAAAAAAAAAAAAAAAAAfAQAAX3JlbHMvLnJlbHNQSwECLQAUAAYACAAAACEA3tkkzMYAAADdAAAA&#10;DwAAAAAAAAAAAAAAAAAHAgAAZHJzL2Rvd25yZXYueG1sUEsFBgAAAAADAAMAtwAAAPoCAAAAAA==&#10;" path="m170175,360009r4388080,l4558255,,,,170175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C3</w:t>
      </w:r>
    </w:p>
    <w:p w14:paraId="1D86F930" w14:textId="77777777" w:rsidR="002E3FA5" w:rsidRDefault="00F07B85">
      <w:pPr>
        <w:spacing w:after="15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Pasture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costs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893"/>
        <w:gridCol w:w="798"/>
        <w:gridCol w:w="1019"/>
        <w:gridCol w:w="806"/>
        <w:gridCol w:w="904"/>
        <w:gridCol w:w="889"/>
        <w:gridCol w:w="551"/>
        <w:gridCol w:w="360"/>
        <w:gridCol w:w="938"/>
        <w:gridCol w:w="966"/>
        <w:gridCol w:w="999"/>
      </w:tblGrid>
      <w:tr w:rsidR="002E3FA5" w14:paraId="1D86F948" w14:textId="77777777">
        <w:trPr>
          <w:trHeight w:val="833"/>
        </w:trPr>
        <w:tc>
          <w:tcPr>
            <w:tcW w:w="79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3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F932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F933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No</w:t>
            </w:r>
          </w:p>
        </w:tc>
        <w:tc>
          <w:tcPr>
            <w:tcW w:w="89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3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F935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F936" w14:textId="77777777" w:rsidR="002E3FA5" w:rsidRDefault="00F07B85">
            <w:pPr>
              <w:pStyle w:val="TableParagraph"/>
              <w:spacing w:before="0"/>
              <w:ind w:left="113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Fertiliser</w:t>
            </w:r>
            <w:proofErr w:type="spellEnd"/>
          </w:p>
        </w:tc>
        <w:tc>
          <w:tcPr>
            <w:tcW w:w="79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3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6F938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6F939" w14:textId="77777777" w:rsidR="002E3FA5" w:rsidRDefault="00F07B85">
            <w:pPr>
              <w:pStyle w:val="TableParagraph"/>
              <w:spacing w:before="0"/>
              <w:ind w:left="9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Seed</w:t>
            </w:r>
          </w:p>
        </w:tc>
        <w:tc>
          <w:tcPr>
            <w:tcW w:w="101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3A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93B" w14:textId="77777777" w:rsidR="002E3FA5" w:rsidRDefault="00F07B85">
            <w:pPr>
              <w:pStyle w:val="TableParagraph"/>
              <w:spacing w:before="0" w:line="211" w:lineRule="auto"/>
              <w:ind w:left="179" w:right="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Weed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control</w:t>
            </w:r>
          </w:p>
        </w:tc>
        <w:tc>
          <w:tcPr>
            <w:tcW w:w="80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3C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6F93D" w14:textId="77777777" w:rsidR="002E3FA5" w:rsidRDefault="00F07B85">
            <w:pPr>
              <w:pStyle w:val="TableParagraph"/>
              <w:spacing w:before="0" w:line="211" w:lineRule="auto"/>
              <w:ind w:left="67" w:right="165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Hay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Silage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Making</w:t>
            </w:r>
          </w:p>
        </w:tc>
        <w:tc>
          <w:tcPr>
            <w:tcW w:w="90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3E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6F93F" w14:textId="77777777" w:rsidR="002E3FA5" w:rsidRDefault="00F07B85">
            <w:pPr>
              <w:pStyle w:val="TableParagraph"/>
              <w:spacing w:before="0" w:line="211" w:lineRule="auto"/>
              <w:ind w:left="168" w:right="36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Fuel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Oil</w:t>
            </w:r>
          </w:p>
        </w:tc>
        <w:tc>
          <w:tcPr>
            <w:tcW w:w="1800" w:type="dxa"/>
            <w:gridSpan w:val="3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40" w14:textId="77777777" w:rsidR="002E3FA5" w:rsidRDefault="00F07B85">
            <w:pPr>
              <w:pStyle w:val="TableParagraph"/>
              <w:spacing w:before="42" w:line="211" w:lineRule="auto"/>
              <w:ind w:left="171" w:right="9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Contract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</w:p>
          <w:p w14:paraId="1D86F941" w14:textId="77777777" w:rsidR="002E3FA5" w:rsidRDefault="00F07B85">
            <w:pPr>
              <w:pStyle w:val="TableParagraph"/>
              <w:spacing w:before="0" w:line="211" w:lineRule="auto"/>
              <w:ind w:left="1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renovation</w:t>
            </w:r>
            <w:r>
              <w:rPr>
                <w:rFonts w:ascii="VIC Medium"/>
                <w:color w:val="00331D"/>
                <w:spacing w:val="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Casual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operations</w:t>
            </w:r>
            <w:r>
              <w:rPr>
                <w:rFonts w:ascii="VIC Medium"/>
                <w:color w:val="00331D"/>
                <w:spacing w:val="15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93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42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F943" w14:textId="77777777" w:rsidR="002E3FA5" w:rsidRDefault="00F07B85">
            <w:pPr>
              <w:pStyle w:val="TableParagraph"/>
              <w:spacing w:before="1" w:line="211" w:lineRule="auto"/>
              <w:ind w:left="18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Other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6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44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6F945" w14:textId="77777777" w:rsidR="002E3FA5" w:rsidRDefault="00F07B85">
            <w:pPr>
              <w:pStyle w:val="TableParagraph"/>
              <w:spacing w:before="1" w:line="211" w:lineRule="auto"/>
              <w:ind w:left="154" w:right="8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Irrigation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9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946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6F947" w14:textId="77777777" w:rsidR="002E3FA5" w:rsidRDefault="00F07B85">
            <w:pPr>
              <w:pStyle w:val="TableParagraph"/>
              <w:spacing w:before="0" w:line="211" w:lineRule="auto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</w:tr>
      <w:tr w:rsidR="002E3FA5" w14:paraId="1D86F955" w14:textId="77777777">
        <w:trPr>
          <w:trHeight w:val="265"/>
        </w:trPr>
        <w:tc>
          <w:tcPr>
            <w:tcW w:w="794" w:type="dxa"/>
            <w:tcBorders>
              <w:bottom w:val="single" w:sz="2" w:space="0" w:color="00331D"/>
            </w:tcBorders>
            <w:shd w:val="clear" w:color="auto" w:fill="D5DFD8"/>
          </w:tcPr>
          <w:p w14:paraId="1D86F94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bottom w:val="single" w:sz="2" w:space="0" w:color="00331D"/>
            </w:tcBorders>
            <w:shd w:val="clear" w:color="auto" w:fill="D5DFD8"/>
          </w:tcPr>
          <w:p w14:paraId="1D86F94A" w14:textId="77777777" w:rsidR="002E3FA5" w:rsidRDefault="00F07B85">
            <w:pPr>
              <w:pStyle w:val="TableParagraph"/>
              <w:spacing w:before="22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98" w:type="dxa"/>
            <w:tcBorders>
              <w:bottom w:val="single" w:sz="2" w:space="0" w:color="00331D"/>
            </w:tcBorders>
            <w:shd w:val="clear" w:color="auto" w:fill="D5DFD8"/>
          </w:tcPr>
          <w:p w14:paraId="1D86F94B" w14:textId="77777777" w:rsidR="002E3FA5" w:rsidRDefault="00F07B85">
            <w:pPr>
              <w:pStyle w:val="TableParagraph"/>
              <w:spacing w:before="22"/>
              <w:ind w:left="9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019" w:type="dxa"/>
            <w:tcBorders>
              <w:bottom w:val="single" w:sz="2" w:space="0" w:color="00331D"/>
            </w:tcBorders>
            <w:shd w:val="clear" w:color="auto" w:fill="D5DFD8"/>
          </w:tcPr>
          <w:p w14:paraId="1D86F94C" w14:textId="77777777" w:rsidR="002E3FA5" w:rsidRDefault="00F07B85">
            <w:pPr>
              <w:pStyle w:val="TableParagraph"/>
              <w:spacing w:before="22"/>
              <w:ind w:left="1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06" w:type="dxa"/>
            <w:tcBorders>
              <w:bottom w:val="single" w:sz="2" w:space="0" w:color="00331D"/>
            </w:tcBorders>
            <w:shd w:val="clear" w:color="auto" w:fill="D5DFD8"/>
          </w:tcPr>
          <w:p w14:paraId="1D86F94D" w14:textId="77777777" w:rsidR="002E3FA5" w:rsidRDefault="00F07B85">
            <w:pPr>
              <w:pStyle w:val="TableParagraph"/>
              <w:spacing w:before="22"/>
              <w:ind w:left="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04" w:type="dxa"/>
            <w:tcBorders>
              <w:bottom w:val="single" w:sz="2" w:space="0" w:color="00331D"/>
            </w:tcBorders>
            <w:shd w:val="clear" w:color="auto" w:fill="D5DFD8"/>
          </w:tcPr>
          <w:p w14:paraId="1D86F94E" w14:textId="77777777" w:rsidR="002E3FA5" w:rsidRDefault="00F07B85">
            <w:pPr>
              <w:pStyle w:val="TableParagraph"/>
              <w:spacing w:before="22"/>
              <w:ind w:left="16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89" w:type="dxa"/>
            <w:tcBorders>
              <w:bottom w:val="single" w:sz="2" w:space="0" w:color="00331D"/>
            </w:tcBorders>
            <w:shd w:val="clear" w:color="auto" w:fill="D5DFD8"/>
          </w:tcPr>
          <w:p w14:paraId="1D86F94F" w14:textId="77777777" w:rsidR="002E3FA5" w:rsidRDefault="00F07B85">
            <w:pPr>
              <w:pStyle w:val="TableParagraph"/>
              <w:spacing w:before="22"/>
              <w:ind w:left="1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51" w:type="dxa"/>
            <w:tcBorders>
              <w:bottom w:val="single" w:sz="2" w:space="0" w:color="00331D"/>
            </w:tcBorders>
            <w:shd w:val="clear" w:color="auto" w:fill="D5DFD8"/>
          </w:tcPr>
          <w:p w14:paraId="1D86F950" w14:textId="77777777" w:rsidR="002E3FA5" w:rsidRDefault="00F07B85">
            <w:pPr>
              <w:pStyle w:val="TableParagraph"/>
              <w:spacing w:before="22"/>
              <w:ind w:left="18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360" w:type="dxa"/>
            <w:tcBorders>
              <w:bottom w:val="single" w:sz="2" w:space="0" w:color="00331D"/>
            </w:tcBorders>
            <w:shd w:val="clear" w:color="auto" w:fill="D5DFD8"/>
          </w:tcPr>
          <w:p w14:paraId="1D86F95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8" w:type="dxa"/>
            <w:tcBorders>
              <w:bottom w:val="single" w:sz="2" w:space="0" w:color="00331D"/>
            </w:tcBorders>
            <w:shd w:val="clear" w:color="auto" w:fill="D5DFD8"/>
          </w:tcPr>
          <w:p w14:paraId="1D86F952" w14:textId="77777777" w:rsidR="002E3FA5" w:rsidRDefault="00F07B85">
            <w:pPr>
              <w:pStyle w:val="TableParagraph"/>
              <w:spacing w:before="22"/>
              <w:ind w:left="18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66" w:type="dxa"/>
            <w:tcBorders>
              <w:bottom w:val="single" w:sz="2" w:space="0" w:color="00331D"/>
            </w:tcBorders>
            <w:shd w:val="clear" w:color="auto" w:fill="D5DFD8"/>
          </w:tcPr>
          <w:p w14:paraId="1D86F953" w14:textId="77777777" w:rsidR="002E3FA5" w:rsidRDefault="00F07B85">
            <w:pPr>
              <w:pStyle w:val="TableParagraph"/>
              <w:spacing w:before="22"/>
              <w:ind w:left="1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99" w:type="dxa"/>
            <w:tcBorders>
              <w:bottom w:val="single" w:sz="2" w:space="0" w:color="00331D"/>
            </w:tcBorders>
            <w:shd w:val="clear" w:color="auto" w:fill="D5DFD8"/>
          </w:tcPr>
          <w:p w14:paraId="1D86F954" w14:textId="77777777" w:rsidR="002E3FA5" w:rsidRDefault="00F07B85">
            <w:pPr>
              <w:pStyle w:val="TableParagraph"/>
              <w:spacing w:before="22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  <w:tr w:rsidR="002E3FA5" w14:paraId="1D86F962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5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N584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57" w14:textId="77777777" w:rsidR="002E3FA5" w:rsidRDefault="00F07B85">
            <w:pPr>
              <w:pStyle w:val="TableParagraph"/>
              <w:ind w:left="399"/>
              <w:rPr>
                <w:sz w:val="17"/>
              </w:rPr>
            </w:pPr>
            <w:r>
              <w:rPr>
                <w:spacing w:val="-5"/>
                <w:sz w:val="17"/>
              </w:rPr>
              <w:t>129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58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59" w14:textId="77777777" w:rsidR="002E3FA5" w:rsidRDefault="00F07B85">
            <w:pPr>
              <w:pStyle w:val="TableParagraph"/>
              <w:ind w:left="196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5A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5B" w14:textId="77777777" w:rsidR="002E3FA5" w:rsidRDefault="00F07B85">
            <w:pPr>
              <w:pStyle w:val="TableParagraph"/>
              <w:ind w:left="53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5C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5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5E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5F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60" w14:textId="77777777" w:rsidR="002E3FA5" w:rsidRDefault="00F07B85">
            <w:pPr>
              <w:pStyle w:val="TableParagraph"/>
              <w:ind w:right="3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61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</w:tr>
      <w:tr w:rsidR="002E3FA5" w14:paraId="1D86F96F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6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N586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64" w14:textId="77777777" w:rsidR="002E3FA5" w:rsidRDefault="00F07B85">
            <w:pPr>
              <w:pStyle w:val="TableParagraph"/>
              <w:ind w:left="431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65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66" w14:textId="77777777" w:rsidR="002E3FA5" w:rsidRDefault="00F07B85">
            <w:pPr>
              <w:pStyle w:val="TableParagraph"/>
              <w:ind w:left="196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67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68" w14:textId="77777777" w:rsidR="002E3FA5" w:rsidRDefault="00F07B85">
            <w:pPr>
              <w:pStyle w:val="TableParagraph"/>
              <w:ind w:left="54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69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6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6B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6C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6D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6E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</w:tr>
      <w:tr w:rsidR="002E3FA5" w14:paraId="1D86F97C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7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N589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71" w14:textId="77777777" w:rsidR="002E3FA5" w:rsidRDefault="00F07B85">
            <w:pPr>
              <w:pStyle w:val="TableParagraph"/>
              <w:ind w:left="447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72" w14:textId="77777777" w:rsidR="002E3FA5" w:rsidRDefault="00F07B85">
            <w:pPr>
              <w:pStyle w:val="TableParagraph"/>
              <w:ind w:left="451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73" w14:textId="77777777" w:rsidR="002E3FA5" w:rsidRDefault="00F07B85">
            <w:pPr>
              <w:pStyle w:val="TableParagraph"/>
              <w:ind w:left="197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74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75" w14:textId="77777777" w:rsidR="002E3FA5" w:rsidRDefault="00F07B85">
            <w:pPr>
              <w:pStyle w:val="TableParagraph"/>
              <w:ind w:left="508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76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7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78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79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7A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7B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</w:tr>
      <w:tr w:rsidR="002E3FA5" w14:paraId="1D86F989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7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7E" w14:textId="77777777" w:rsidR="002E3FA5" w:rsidRDefault="00F07B85">
            <w:pPr>
              <w:pStyle w:val="TableParagraph"/>
              <w:ind w:left="431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7F" w14:textId="77777777" w:rsidR="002E3FA5" w:rsidRDefault="00F07B85">
            <w:pPr>
              <w:pStyle w:val="TableParagraph"/>
              <w:ind w:left="45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80" w14:textId="77777777" w:rsidR="002E3FA5" w:rsidRDefault="00F07B85">
            <w:pPr>
              <w:pStyle w:val="TableParagraph"/>
              <w:ind w:left="196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81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82" w14:textId="77777777" w:rsidR="002E3FA5" w:rsidRDefault="00F07B85">
            <w:pPr>
              <w:pStyle w:val="TableParagraph"/>
              <w:ind w:left="54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83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8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85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86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87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88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</w:tr>
      <w:tr w:rsidR="002E3FA5" w14:paraId="1D86F996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8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N616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8B" w14:textId="77777777" w:rsidR="002E3FA5" w:rsidRDefault="00F07B85">
            <w:pPr>
              <w:pStyle w:val="TableParagraph"/>
              <w:ind w:left="158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8C" w14:textId="77777777" w:rsidR="002E3FA5" w:rsidRDefault="00F07B85">
            <w:pPr>
              <w:pStyle w:val="TableParagraph"/>
              <w:ind w:left="45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8D" w14:textId="77777777" w:rsidR="002E3FA5" w:rsidRDefault="00F07B85">
            <w:pPr>
              <w:pStyle w:val="TableParagraph"/>
              <w:ind w:left="197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8E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8F" w14:textId="77777777" w:rsidR="002E3FA5" w:rsidRDefault="00F07B85">
            <w:pPr>
              <w:pStyle w:val="TableParagraph"/>
              <w:ind w:left="550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90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9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92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93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94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95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</w:tr>
      <w:tr w:rsidR="002E3FA5" w14:paraId="1D86F9A3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9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N630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98" w14:textId="77777777" w:rsidR="002E3FA5" w:rsidRDefault="00F07B85">
            <w:pPr>
              <w:pStyle w:val="TableParagraph"/>
              <w:ind w:left="430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99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9A" w14:textId="77777777" w:rsidR="002E3FA5" w:rsidRDefault="00F07B85">
            <w:pPr>
              <w:pStyle w:val="TableParagraph"/>
              <w:ind w:left="197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9B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9C" w14:textId="77777777" w:rsidR="002E3FA5" w:rsidRDefault="00F07B85">
            <w:pPr>
              <w:pStyle w:val="TableParagraph"/>
              <w:ind w:left="53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9D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9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9F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A0" w14:textId="77777777" w:rsidR="002E3FA5" w:rsidRDefault="00F07B85">
            <w:pPr>
              <w:pStyle w:val="TableParagraph"/>
              <w:ind w:right="29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A1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A2" w14:textId="77777777" w:rsidR="002E3FA5" w:rsidRDefault="00F07B85">
            <w:pPr>
              <w:pStyle w:val="TableParagraph"/>
              <w:ind w:left="4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</w:tr>
      <w:tr w:rsidR="002E3FA5" w14:paraId="1D86F9B0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A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N688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A5" w14:textId="77777777" w:rsidR="002E3FA5" w:rsidRDefault="00F07B85">
            <w:pPr>
              <w:pStyle w:val="TableParagraph"/>
              <w:ind w:left="432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A6" w14:textId="77777777" w:rsidR="002E3FA5" w:rsidRDefault="00F07B85">
            <w:pPr>
              <w:pStyle w:val="TableParagraph"/>
              <w:ind w:left="451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A7" w14:textId="77777777" w:rsidR="002E3FA5" w:rsidRDefault="00F07B85">
            <w:pPr>
              <w:pStyle w:val="TableParagraph"/>
              <w:ind w:left="197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A8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A9" w14:textId="77777777" w:rsidR="002E3FA5" w:rsidRDefault="00F07B85">
            <w:pPr>
              <w:pStyle w:val="TableParagraph"/>
              <w:ind w:left="54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AA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A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AC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AD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AE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AF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</w:tr>
      <w:tr w:rsidR="002E3FA5" w14:paraId="1D86F9BD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B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N707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B2" w14:textId="77777777" w:rsidR="002E3FA5" w:rsidRDefault="00F07B85">
            <w:pPr>
              <w:pStyle w:val="TableParagraph"/>
              <w:ind w:left="402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B3" w14:textId="77777777" w:rsidR="002E3FA5" w:rsidRDefault="00F07B85">
            <w:pPr>
              <w:pStyle w:val="TableParagraph"/>
              <w:ind w:left="437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B4" w14:textId="77777777" w:rsidR="002E3FA5" w:rsidRDefault="00F07B85">
            <w:pPr>
              <w:pStyle w:val="TableParagraph"/>
              <w:ind w:right="3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B5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B6" w14:textId="77777777" w:rsidR="002E3FA5" w:rsidRDefault="00F07B85">
            <w:pPr>
              <w:pStyle w:val="TableParagraph"/>
              <w:ind w:left="552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B7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B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B9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BA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BB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BC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</w:tr>
      <w:tr w:rsidR="002E3FA5" w14:paraId="1D86F9CA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B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N708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BF" w14:textId="77777777" w:rsidR="002E3FA5" w:rsidRDefault="00F07B85">
            <w:pPr>
              <w:pStyle w:val="TableParagraph"/>
              <w:ind w:left="158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C0" w14:textId="77777777" w:rsidR="002E3FA5" w:rsidRDefault="00F07B85">
            <w:pPr>
              <w:pStyle w:val="TableParagraph"/>
              <w:ind w:left="466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C1" w14:textId="77777777" w:rsidR="002E3FA5" w:rsidRDefault="00F07B85">
            <w:pPr>
              <w:pStyle w:val="TableParagraph"/>
              <w:ind w:left="197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C2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C3" w14:textId="77777777" w:rsidR="002E3FA5" w:rsidRDefault="00F07B85">
            <w:pPr>
              <w:pStyle w:val="TableParagraph"/>
              <w:ind w:left="53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C4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C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C6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C7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C8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C9" w14:textId="77777777" w:rsidR="002E3FA5" w:rsidRDefault="00F07B85"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2E3FA5" w14:paraId="1D86F9D7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C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N745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CC" w14:textId="77777777" w:rsidR="002E3FA5" w:rsidRDefault="00F07B85">
            <w:pPr>
              <w:pStyle w:val="TableParagraph"/>
              <w:ind w:left="416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CD" w14:textId="77777777" w:rsidR="002E3FA5" w:rsidRDefault="00F07B85">
            <w:pPr>
              <w:pStyle w:val="TableParagraph"/>
              <w:ind w:left="430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CE" w14:textId="77777777" w:rsidR="002E3FA5" w:rsidRDefault="00F07B85">
            <w:pPr>
              <w:pStyle w:val="TableParagraph"/>
              <w:ind w:left="525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CF" w14:textId="77777777" w:rsidR="002E3FA5" w:rsidRDefault="00F07B85">
            <w:pPr>
              <w:pStyle w:val="TableParagraph"/>
              <w:ind w:right="26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D0" w14:textId="77777777" w:rsidR="002E3FA5" w:rsidRDefault="00F07B85">
            <w:pPr>
              <w:pStyle w:val="TableParagraph"/>
              <w:ind w:left="5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D1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D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D3" w14:textId="77777777" w:rsidR="002E3FA5" w:rsidRDefault="00F07B85">
            <w:pPr>
              <w:pStyle w:val="TableParagraph"/>
              <w:ind w:left="15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D4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D5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D6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</w:tr>
      <w:tr w:rsidR="002E3FA5" w14:paraId="1D86F9E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D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N802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D9" w14:textId="77777777" w:rsidR="002E3FA5" w:rsidRDefault="00F07B85">
            <w:pPr>
              <w:pStyle w:val="TableParagraph"/>
              <w:ind w:left="417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DA" w14:textId="77777777" w:rsidR="002E3FA5" w:rsidRDefault="00F07B85">
            <w:pPr>
              <w:pStyle w:val="TableParagraph"/>
              <w:ind w:left="480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DB" w14:textId="77777777" w:rsidR="002E3FA5" w:rsidRDefault="00F07B85">
            <w:pPr>
              <w:pStyle w:val="TableParagraph"/>
              <w:ind w:left="520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DC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DD" w14:textId="77777777" w:rsidR="002E3FA5" w:rsidRDefault="00F07B85">
            <w:pPr>
              <w:pStyle w:val="TableParagraph"/>
              <w:ind w:left="521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DE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D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E0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E1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E2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E3" w14:textId="77777777" w:rsidR="002E3FA5" w:rsidRDefault="00F07B85">
            <w:pPr>
              <w:pStyle w:val="TableParagraph"/>
              <w:ind w:left="4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</w:tr>
      <w:tr w:rsidR="002E3FA5" w14:paraId="1D86F9F1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E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N1012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E6" w14:textId="77777777" w:rsidR="002E3FA5" w:rsidRDefault="00F07B85">
            <w:pPr>
              <w:pStyle w:val="TableParagraph"/>
              <w:ind w:left="444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E7" w14:textId="77777777" w:rsidR="002E3FA5" w:rsidRDefault="00F07B85">
            <w:pPr>
              <w:pStyle w:val="TableParagraph"/>
              <w:ind w:left="480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E8" w14:textId="77777777" w:rsidR="002E3FA5" w:rsidRDefault="00F07B85">
            <w:pPr>
              <w:pStyle w:val="TableParagraph"/>
              <w:ind w:left="197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E9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EA" w14:textId="77777777" w:rsidR="002E3FA5" w:rsidRDefault="00F07B85">
            <w:pPr>
              <w:pStyle w:val="TableParagraph"/>
              <w:ind w:left="53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EB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E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ED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EE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EF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F0" w14:textId="77777777" w:rsidR="002E3FA5" w:rsidRDefault="00F07B85"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</w:tr>
      <w:tr w:rsidR="002E3FA5" w14:paraId="1D86F9FE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F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N1017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9F3" w14:textId="77777777" w:rsidR="002E3FA5" w:rsidRDefault="00F07B85">
            <w:pPr>
              <w:pStyle w:val="TableParagraph"/>
              <w:ind w:left="444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9F4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9F5" w14:textId="77777777" w:rsidR="002E3FA5" w:rsidRDefault="00F07B85">
            <w:pPr>
              <w:pStyle w:val="TableParagraph"/>
              <w:ind w:left="197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9F6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9F7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9F8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9F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9FA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9FB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9FC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9FD" w14:textId="77777777" w:rsidR="002E3FA5" w:rsidRDefault="00F07B85"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</w:tr>
      <w:tr w:rsidR="002E3FA5" w14:paraId="1D86FA0B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9F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N1023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00" w14:textId="77777777" w:rsidR="002E3FA5" w:rsidRDefault="00F07B85">
            <w:pPr>
              <w:pStyle w:val="TableParagraph"/>
              <w:ind w:left="420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01" w14:textId="77777777" w:rsidR="002E3FA5" w:rsidRDefault="00F07B85">
            <w:pPr>
              <w:pStyle w:val="TableParagraph"/>
              <w:ind w:left="437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02" w14:textId="77777777" w:rsidR="002E3FA5" w:rsidRDefault="00F07B85">
            <w:pPr>
              <w:pStyle w:val="TableParagraph"/>
              <w:ind w:left="198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03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04" w14:textId="77777777" w:rsidR="002E3FA5" w:rsidRDefault="00F07B85">
            <w:pPr>
              <w:pStyle w:val="TableParagraph"/>
              <w:ind w:left="54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05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0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07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08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09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0A" w14:textId="77777777" w:rsidR="002E3FA5" w:rsidRDefault="00F07B85"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</w:tr>
      <w:tr w:rsidR="002E3FA5" w14:paraId="1D86FA18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0C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N1025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0D" w14:textId="77777777" w:rsidR="002E3FA5" w:rsidRDefault="00F07B85">
            <w:pPr>
              <w:pStyle w:val="TableParagraph"/>
              <w:ind w:left="424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0E" w14:textId="77777777" w:rsidR="002E3FA5" w:rsidRDefault="00F07B85">
            <w:pPr>
              <w:pStyle w:val="TableParagraph"/>
              <w:ind w:left="425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0F" w14:textId="77777777" w:rsidR="002E3FA5" w:rsidRDefault="00F07B85">
            <w:pPr>
              <w:pStyle w:val="TableParagraph"/>
              <w:ind w:left="513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10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11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12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1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14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15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16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17" w14:textId="77777777" w:rsidR="002E3FA5" w:rsidRDefault="00F07B85"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359</w:t>
            </w:r>
          </w:p>
        </w:tc>
      </w:tr>
      <w:tr w:rsidR="002E3FA5" w14:paraId="1D86FA25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1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N1026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1A" w14:textId="77777777" w:rsidR="002E3FA5" w:rsidRDefault="00F07B85">
            <w:pPr>
              <w:pStyle w:val="TableParagraph"/>
              <w:ind w:left="423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1B" w14:textId="77777777" w:rsidR="002E3FA5" w:rsidRDefault="00F07B85">
            <w:pPr>
              <w:pStyle w:val="TableParagraph"/>
              <w:ind w:left="401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1C" w14:textId="77777777" w:rsidR="002E3FA5" w:rsidRDefault="00F07B85">
            <w:pPr>
              <w:pStyle w:val="TableParagraph"/>
              <w:ind w:left="198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1D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1E" w14:textId="77777777" w:rsidR="002E3FA5" w:rsidRDefault="00F07B85">
            <w:pPr>
              <w:pStyle w:val="TableParagraph"/>
              <w:ind w:left="543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1F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2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21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22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23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24" w14:textId="77777777" w:rsidR="002E3FA5" w:rsidRDefault="00F07B85">
            <w:pPr>
              <w:pStyle w:val="TableParagraph"/>
              <w:ind w:left="4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</w:tr>
      <w:tr w:rsidR="002E3FA5" w14:paraId="1D86FA32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2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N1028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27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245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28" w14:textId="77777777" w:rsidR="002E3FA5" w:rsidRDefault="00F07B85">
            <w:pPr>
              <w:pStyle w:val="TableParagraph"/>
              <w:ind w:left="438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29" w14:textId="77777777" w:rsidR="002E3FA5" w:rsidRDefault="00F07B85">
            <w:pPr>
              <w:pStyle w:val="TableParagraph"/>
              <w:ind w:left="198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2A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2B" w14:textId="77777777" w:rsidR="002E3FA5" w:rsidRDefault="00F07B85">
            <w:pPr>
              <w:pStyle w:val="TableParagraph"/>
              <w:ind w:left="545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2C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2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2E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2F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30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31" w14:textId="77777777" w:rsidR="002E3FA5" w:rsidRDefault="00F07B85">
            <w:pPr>
              <w:pStyle w:val="TableParagraph"/>
              <w:ind w:left="375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</w:tr>
      <w:tr w:rsidR="002E3FA5" w14:paraId="1D86FA3F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33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34" w14:textId="77777777" w:rsidR="002E3FA5" w:rsidRDefault="00F07B85">
            <w:pPr>
              <w:pStyle w:val="TableParagraph"/>
              <w:ind w:left="158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35" w14:textId="77777777" w:rsidR="002E3FA5" w:rsidRDefault="00F07B85">
            <w:pPr>
              <w:pStyle w:val="TableParagraph"/>
              <w:ind w:left="438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36" w14:textId="77777777" w:rsidR="002E3FA5" w:rsidRDefault="00F07B85">
            <w:pPr>
              <w:pStyle w:val="TableParagraph"/>
              <w:ind w:left="524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37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38" w14:textId="77777777" w:rsidR="002E3FA5" w:rsidRDefault="00F07B85">
            <w:pPr>
              <w:pStyle w:val="TableParagraph"/>
              <w:ind w:left="508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39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3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3B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3C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3D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3E" w14:textId="77777777" w:rsidR="002E3FA5" w:rsidRDefault="00F07B85"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</w:tr>
      <w:tr w:rsidR="002E3FA5" w14:paraId="1D86FA4C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40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N1036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41" w14:textId="77777777" w:rsidR="002E3FA5" w:rsidRDefault="00F07B85">
            <w:pPr>
              <w:pStyle w:val="TableParagraph"/>
              <w:ind w:left="403"/>
              <w:rPr>
                <w:sz w:val="17"/>
              </w:rPr>
            </w:pP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42" w14:textId="77777777" w:rsidR="002E3FA5" w:rsidRDefault="00F07B85">
            <w:pPr>
              <w:pStyle w:val="TableParagraph"/>
              <w:ind w:left="433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43" w14:textId="77777777" w:rsidR="002E3FA5" w:rsidRDefault="00F07B85">
            <w:pPr>
              <w:pStyle w:val="TableParagraph"/>
              <w:ind w:left="198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44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45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46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4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48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49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4A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4B" w14:textId="77777777" w:rsidR="002E3FA5" w:rsidRDefault="00F07B85">
            <w:pPr>
              <w:pStyle w:val="TableParagraph"/>
              <w:ind w:left="4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247</w:t>
            </w:r>
          </w:p>
        </w:tc>
      </w:tr>
      <w:tr w:rsidR="002E3FA5" w14:paraId="1D86FA59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4D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N1037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4E" w14:textId="77777777" w:rsidR="002E3FA5" w:rsidRDefault="00F07B85">
            <w:pPr>
              <w:pStyle w:val="TableParagraph"/>
              <w:ind w:left="425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4F" w14:textId="77777777" w:rsidR="002E3FA5" w:rsidRDefault="00F07B85">
            <w:pPr>
              <w:pStyle w:val="TableParagraph"/>
              <w:ind w:left="45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50" w14:textId="77777777" w:rsidR="002E3FA5" w:rsidRDefault="00F07B85">
            <w:pPr>
              <w:pStyle w:val="TableParagraph"/>
              <w:ind w:left="199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51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52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53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5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55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56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57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58" w14:textId="77777777" w:rsidR="002E3FA5" w:rsidRDefault="00F07B85">
            <w:pPr>
              <w:pStyle w:val="TableParagraph"/>
              <w:ind w:left="4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</w:tr>
      <w:tr w:rsidR="002E3FA5" w14:paraId="1D86FA66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5A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N1041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5B" w14:textId="77777777" w:rsidR="002E3FA5" w:rsidRDefault="00F07B85">
            <w:pPr>
              <w:pStyle w:val="TableParagraph"/>
              <w:ind w:left="1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5C" w14:textId="77777777" w:rsidR="002E3FA5" w:rsidRDefault="00F07B85">
            <w:pPr>
              <w:pStyle w:val="TableParagraph"/>
              <w:ind w:left="455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5D" w14:textId="77777777" w:rsidR="002E3FA5" w:rsidRDefault="00F07B85">
            <w:pPr>
              <w:pStyle w:val="TableParagraph"/>
              <w:ind w:left="199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5E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5F" w14:textId="77777777" w:rsidR="002E3FA5" w:rsidRDefault="00F07B85">
            <w:pPr>
              <w:pStyle w:val="TableParagraph"/>
              <w:ind w:right="27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60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6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62" w14:textId="77777777" w:rsidR="002E3FA5" w:rsidRDefault="00F07B85">
            <w:pPr>
              <w:pStyle w:val="TableParagraph"/>
              <w:ind w:left="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63" w14:textId="77777777" w:rsidR="002E3FA5" w:rsidRDefault="00F07B85">
            <w:pPr>
              <w:pStyle w:val="TableParagraph"/>
              <w:ind w:right="2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64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65" w14:textId="77777777" w:rsidR="002E3FA5" w:rsidRDefault="00F07B85">
            <w:pPr>
              <w:pStyle w:val="TableParagraph"/>
              <w:ind w:left="4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</w:tr>
      <w:tr w:rsidR="002E3FA5" w14:paraId="1D86FA73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67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N1042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68" w14:textId="77777777" w:rsidR="002E3FA5" w:rsidRDefault="00F07B85">
            <w:pPr>
              <w:pStyle w:val="TableParagraph"/>
              <w:ind w:left="422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69" w14:textId="77777777" w:rsidR="002E3FA5" w:rsidRDefault="00F07B85">
            <w:pPr>
              <w:pStyle w:val="TableParagraph"/>
              <w:ind w:left="46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6A" w14:textId="77777777" w:rsidR="002E3FA5" w:rsidRDefault="00F07B85">
            <w:pPr>
              <w:pStyle w:val="TableParagraph"/>
              <w:ind w:left="514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6B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6C" w14:textId="77777777" w:rsidR="002E3FA5" w:rsidRDefault="00F07B85">
            <w:pPr>
              <w:pStyle w:val="TableParagraph"/>
              <w:ind w:left="522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6D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6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6F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70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71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72" w14:textId="77777777" w:rsidR="002E3FA5" w:rsidRDefault="00F07B85">
            <w:pPr>
              <w:pStyle w:val="TableParagraph"/>
              <w:ind w:right="3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</w:tr>
      <w:tr w:rsidR="002E3FA5" w14:paraId="1D86FA80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7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N1043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75" w14:textId="77777777" w:rsidR="002E3FA5" w:rsidRDefault="00F07B85">
            <w:pPr>
              <w:pStyle w:val="TableParagraph"/>
              <w:ind w:left="15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76" w14:textId="77777777" w:rsidR="002E3FA5" w:rsidRDefault="00F07B85">
            <w:pPr>
              <w:pStyle w:val="TableParagraph"/>
              <w:ind w:left="420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77" w14:textId="77777777" w:rsidR="002E3FA5" w:rsidRDefault="00F07B85">
            <w:pPr>
              <w:pStyle w:val="TableParagraph"/>
              <w:ind w:left="524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78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79" w14:textId="77777777" w:rsidR="002E3FA5" w:rsidRDefault="00F07B85">
            <w:pPr>
              <w:pStyle w:val="TableParagraph"/>
              <w:ind w:left="53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7A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7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7C" w14:textId="77777777" w:rsidR="002E3FA5" w:rsidRDefault="00F07B85">
            <w:pPr>
              <w:pStyle w:val="TableParagraph"/>
              <w:ind w:left="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7D" w14:textId="77777777" w:rsidR="002E3FA5" w:rsidRDefault="00F07B85">
            <w:pPr>
              <w:pStyle w:val="TableParagraph"/>
              <w:ind w:right="2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7E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7F" w14:textId="77777777" w:rsidR="002E3FA5" w:rsidRDefault="00F07B85">
            <w:pPr>
              <w:pStyle w:val="TableParagraph"/>
              <w:ind w:left="4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</w:tr>
      <w:tr w:rsidR="002E3FA5" w14:paraId="1D86FA8D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8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82" w14:textId="77777777" w:rsidR="002E3FA5" w:rsidRDefault="00F07B85">
            <w:pPr>
              <w:pStyle w:val="TableParagraph"/>
              <w:ind w:left="423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83" w14:textId="77777777" w:rsidR="002E3FA5" w:rsidRDefault="00F07B85">
            <w:pPr>
              <w:pStyle w:val="TableParagraph"/>
              <w:ind w:left="425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84" w14:textId="77777777" w:rsidR="002E3FA5" w:rsidRDefault="00F07B85"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85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86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87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8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89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8A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8B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8C" w14:textId="77777777" w:rsidR="002E3FA5" w:rsidRDefault="00F07B85">
            <w:pPr>
              <w:pStyle w:val="TableParagraph"/>
              <w:ind w:left="4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</w:tr>
      <w:tr w:rsidR="002E3FA5" w14:paraId="1D86FA9A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8E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N1045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8F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327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90" w14:textId="77777777" w:rsidR="002E3FA5" w:rsidRDefault="00F07B85">
            <w:pPr>
              <w:pStyle w:val="TableParagraph"/>
              <w:ind w:left="418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91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92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93" w14:textId="77777777" w:rsidR="002E3FA5" w:rsidRDefault="00F07B85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94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9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96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97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98" w14:textId="77777777" w:rsidR="002E3FA5" w:rsidRDefault="00F07B85">
            <w:pPr>
              <w:pStyle w:val="TableParagraph"/>
              <w:ind w:right="2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99" w14:textId="77777777" w:rsidR="002E3FA5" w:rsidRDefault="00F07B85">
            <w:pPr>
              <w:pStyle w:val="TableParagraph"/>
              <w:ind w:left="4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555</w:t>
            </w:r>
          </w:p>
        </w:tc>
      </w:tr>
      <w:tr w:rsidR="002E3FA5" w14:paraId="1D86FAA7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9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N1046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9C" w14:textId="77777777" w:rsidR="002E3FA5" w:rsidRDefault="00F07B85">
            <w:pPr>
              <w:pStyle w:val="TableParagraph"/>
              <w:ind w:left="424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9D" w14:textId="77777777" w:rsidR="002E3FA5" w:rsidRDefault="00F07B85">
            <w:pPr>
              <w:pStyle w:val="TableParagraph"/>
              <w:ind w:left="430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9E" w14:textId="77777777" w:rsidR="002E3FA5" w:rsidRDefault="00F07B85">
            <w:pPr>
              <w:pStyle w:val="TableParagraph"/>
              <w:ind w:left="198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9F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A0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A1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A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A3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A4" w14:textId="77777777" w:rsidR="002E3FA5" w:rsidRDefault="00F07B85">
            <w:pPr>
              <w:pStyle w:val="TableParagraph"/>
              <w:ind w:right="29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A5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A6" w14:textId="77777777" w:rsidR="002E3FA5" w:rsidRDefault="00F07B85"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109</w:t>
            </w:r>
          </w:p>
        </w:tc>
      </w:tr>
      <w:tr w:rsidR="002E3FA5" w14:paraId="1D86FAB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A8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N1047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A9" w14:textId="77777777" w:rsidR="002E3FA5" w:rsidRDefault="00F07B85">
            <w:pPr>
              <w:pStyle w:val="TableParagraph"/>
              <w:ind w:left="418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AA" w14:textId="77777777" w:rsidR="002E3FA5" w:rsidRDefault="00F07B85">
            <w:pPr>
              <w:pStyle w:val="TableParagraph"/>
              <w:ind w:left="418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AB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AC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AD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AE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A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B0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B1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B2" w14:textId="77777777" w:rsidR="002E3FA5" w:rsidRDefault="00F07B85"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B3" w14:textId="77777777" w:rsidR="002E3FA5" w:rsidRDefault="00F07B85">
            <w:pPr>
              <w:pStyle w:val="TableParagraph"/>
              <w:ind w:left="377"/>
              <w:rPr>
                <w:sz w:val="17"/>
              </w:rPr>
            </w:pPr>
            <w:r>
              <w:rPr>
                <w:spacing w:val="-5"/>
                <w:sz w:val="17"/>
              </w:rPr>
              <w:t>289</w:t>
            </w:r>
          </w:p>
        </w:tc>
      </w:tr>
      <w:tr w:rsidR="002E3FA5" w14:paraId="1D86FAC1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B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N1048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B6" w14:textId="77777777" w:rsidR="002E3FA5" w:rsidRDefault="00F07B85">
            <w:pPr>
              <w:pStyle w:val="TableParagraph"/>
              <w:ind w:left="425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B7" w14:textId="77777777" w:rsidR="002E3FA5" w:rsidRDefault="00F07B85">
            <w:pPr>
              <w:pStyle w:val="TableParagraph"/>
              <w:ind w:left="45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B8" w14:textId="77777777" w:rsidR="002E3FA5" w:rsidRDefault="00F07B85">
            <w:pPr>
              <w:pStyle w:val="TableParagraph"/>
              <w:ind w:left="199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B9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BA" w14:textId="77777777" w:rsidR="002E3FA5" w:rsidRDefault="00F07B85">
            <w:pPr>
              <w:pStyle w:val="TableParagraph"/>
              <w:ind w:left="490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BB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B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BD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BE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BF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C0" w14:textId="77777777" w:rsidR="002E3FA5" w:rsidRDefault="00F07B85">
            <w:pPr>
              <w:pStyle w:val="TableParagraph"/>
              <w:ind w:left="4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</w:tr>
      <w:tr w:rsidR="002E3FA5" w14:paraId="1D86FACE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C2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N1050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C3" w14:textId="77777777" w:rsidR="002E3FA5" w:rsidRDefault="00F07B85">
            <w:pPr>
              <w:pStyle w:val="TableParagraph"/>
              <w:ind w:left="423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C4" w14:textId="77777777" w:rsidR="002E3FA5" w:rsidRDefault="00F07B85">
            <w:pPr>
              <w:pStyle w:val="TableParagraph"/>
              <w:ind w:left="431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C5" w14:textId="77777777" w:rsidR="002E3FA5" w:rsidRDefault="00F07B85">
            <w:pPr>
              <w:pStyle w:val="TableParagraph"/>
              <w:ind w:left="526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C6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C7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C8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C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CA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CB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CC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CD" w14:textId="77777777" w:rsidR="002E3FA5" w:rsidRDefault="00F07B85">
            <w:pPr>
              <w:pStyle w:val="TableParagraph"/>
              <w:ind w:left="4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</w:tr>
      <w:tr w:rsidR="002E3FA5" w14:paraId="1D86FADB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CF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N1052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D0" w14:textId="77777777" w:rsidR="002E3FA5" w:rsidRDefault="00F07B85">
            <w:pPr>
              <w:pStyle w:val="TableParagraph"/>
              <w:ind w:left="403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D1" w14:textId="77777777" w:rsidR="002E3FA5" w:rsidRDefault="00F07B85">
            <w:pPr>
              <w:pStyle w:val="TableParagraph"/>
              <w:ind w:left="416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D2" w14:textId="77777777" w:rsidR="002E3FA5" w:rsidRDefault="00F07B85">
            <w:pPr>
              <w:pStyle w:val="TableParagraph"/>
              <w:ind w:left="528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D3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D4" w14:textId="77777777" w:rsidR="002E3FA5" w:rsidRDefault="00F07B85">
            <w:pPr>
              <w:pStyle w:val="TableParagraph"/>
              <w:ind w:left="545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D5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D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D7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D8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D9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DA" w14:textId="77777777" w:rsidR="002E3FA5" w:rsidRDefault="00F07B85">
            <w:pPr>
              <w:pStyle w:val="TableParagraph"/>
              <w:ind w:left="375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</w:tr>
      <w:tr w:rsidR="002E3FA5" w14:paraId="1D86FAE8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DC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N1056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DD" w14:textId="77777777" w:rsidR="002E3FA5" w:rsidRDefault="00F07B85">
            <w:pPr>
              <w:pStyle w:val="TableParagraph"/>
              <w:ind w:left="158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DE" w14:textId="77777777" w:rsidR="002E3FA5" w:rsidRDefault="00F07B85">
            <w:pPr>
              <w:pStyle w:val="TableParagraph"/>
              <w:ind w:left="45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DF" w14:textId="77777777" w:rsidR="002E3FA5" w:rsidRDefault="00F07B85">
            <w:pPr>
              <w:pStyle w:val="TableParagraph"/>
              <w:ind w:left="199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E0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E1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E2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E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E4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E5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E6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E7" w14:textId="77777777" w:rsidR="002E3FA5" w:rsidRDefault="00F07B85">
            <w:pPr>
              <w:pStyle w:val="TableParagraph"/>
              <w:ind w:left="4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</w:tr>
      <w:tr w:rsidR="002E3FA5" w14:paraId="1D86FAF5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E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N1058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EA" w14:textId="77777777" w:rsidR="002E3FA5" w:rsidRDefault="00F07B85">
            <w:pPr>
              <w:pStyle w:val="TableParagraph"/>
              <w:ind w:left="158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EB" w14:textId="77777777" w:rsidR="002E3FA5" w:rsidRDefault="00F07B85"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EC" w14:textId="77777777" w:rsidR="002E3FA5" w:rsidRDefault="00F07B85">
            <w:pPr>
              <w:pStyle w:val="TableParagraph"/>
              <w:ind w:left="519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ED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EE" w14:textId="77777777" w:rsidR="002E3FA5" w:rsidRDefault="00F07B85">
            <w:pPr>
              <w:pStyle w:val="TableParagraph"/>
              <w:ind w:left="545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EF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F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F1" w14:textId="77777777" w:rsidR="002E3FA5" w:rsidRDefault="00F07B85">
            <w:pPr>
              <w:pStyle w:val="TableParagraph"/>
              <w:ind w:left="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F2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AF3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AF4" w14:textId="77777777" w:rsidR="002E3FA5" w:rsidRDefault="00F07B85">
            <w:pPr>
              <w:pStyle w:val="TableParagraph"/>
              <w:ind w:left="4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</w:tr>
      <w:tr w:rsidR="002E3FA5" w14:paraId="1D86FB02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6FAF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N1059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6FAF7" w14:textId="77777777" w:rsidR="002E3FA5" w:rsidRDefault="00F07B85">
            <w:pPr>
              <w:pStyle w:val="TableParagraph"/>
              <w:ind w:left="15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2" w:space="0" w:color="00331D"/>
            </w:tcBorders>
          </w:tcPr>
          <w:p w14:paraId="1D86FAF8" w14:textId="77777777" w:rsidR="002E3FA5" w:rsidRDefault="00F07B85">
            <w:pPr>
              <w:pStyle w:val="TableParagraph"/>
              <w:ind w:left="416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6FAF9" w14:textId="77777777" w:rsidR="002E3FA5" w:rsidRDefault="00F07B85">
            <w:pPr>
              <w:pStyle w:val="TableParagraph"/>
              <w:ind w:left="199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2" w:space="0" w:color="00331D"/>
            </w:tcBorders>
          </w:tcPr>
          <w:p w14:paraId="1D86FAFA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2" w:space="0" w:color="00331D"/>
            </w:tcBorders>
          </w:tcPr>
          <w:p w14:paraId="1D86FAFB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6FAFC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2" w:space="0" w:color="00331D"/>
            </w:tcBorders>
          </w:tcPr>
          <w:p w14:paraId="1D86FAF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AFE" w14:textId="77777777" w:rsidR="002E3FA5" w:rsidRDefault="00F07B85">
            <w:pPr>
              <w:pStyle w:val="TableParagraph"/>
              <w:ind w:left="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AFF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2" w:space="0" w:color="00331D"/>
            </w:tcBorders>
          </w:tcPr>
          <w:p w14:paraId="1D86FB00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6FB01" w14:textId="77777777" w:rsidR="002E3FA5" w:rsidRDefault="00F07B85">
            <w:pPr>
              <w:pStyle w:val="TableParagraph"/>
              <w:ind w:left="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</w:tr>
      <w:tr w:rsidR="002E3FA5" w14:paraId="1D86FB0F" w14:textId="77777777">
        <w:trPr>
          <w:trHeight w:val="275"/>
        </w:trPr>
        <w:tc>
          <w:tcPr>
            <w:tcW w:w="794" w:type="dxa"/>
            <w:tcBorders>
              <w:top w:val="single" w:sz="2" w:space="0" w:color="00331D"/>
              <w:bottom w:val="single" w:sz="4" w:space="0" w:color="000000"/>
            </w:tcBorders>
          </w:tcPr>
          <w:p w14:paraId="1D86FB03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N1060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4" w:space="0" w:color="000000"/>
            </w:tcBorders>
          </w:tcPr>
          <w:p w14:paraId="1D86FB04" w14:textId="77777777" w:rsidR="002E3FA5" w:rsidRDefault="00F07B85">
            <w:pPr>
              <w:pStyle w:val="TableParagraph"/>
              <w:ind w:left="15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98" w:type="dxa"/>
            <w:tcBorders>
              <w:top w:val="single" w:sz="2" w:space="0" w:color="00331D"/>
              <w:bottom w:val="single" w:sz="4" w:space="0" w:color="000000"/>
            </w:tcBorders>
          </w:tcPr>
          <w:p w14:paraId="1D86FB05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4" w:space="0" w:color="000000"/>
            </w:tcBorders>
          </w:tcPr>
          <w:p w14:paraId="1D86FB06" w14:textId="77777777" w:rsidR="002E3FA5" w:rsidRDefault="00F07B85">
            <w:pPr>
              <w:pStyle w:val="TableParagraph"/>
              <w:ind w:left="196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6" w:type="dxa"/>
            <w:tcBorders>
              <w:top w:val="single" w:sz="2" w:space="0" w:color="00331D"/>
              <w:bottom w:val="single" w:sz="4" w:space="0" w:color="000000"/>
            </w:tcBorders>
          </w:tcPr>
          <w:p w14:paraId="1D86FB07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04" w:type="dxa"/>
            <w:tcBorders>
              <w:top w:val="single" w:sz="2" w:space="0" w:color="00331D"/>
              <w:bottom w:val="single" w:sz="4" w:space="0" w:color="000000"/>
            </w:tcBorders>
          </w:tcPr>
          <w:p w14:paraId="1D86FB08" w14:textId="77777777" w:rsidR="002E3FA5" w:rsidRDefault="00F07B85">
            <w:pPr>
              <w:pStyle w:val="TableParagraph"/>
              <w:ind w:left="53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4" w:space="0" w:color="000000"/>
            </w:tcBorders>
          </w:tcPr>
          <w:p w14:paraId="1D86FB09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1" w:type="dxa"/>
            <w:tcBorders>
              <w:top w:val="single" w:sz="2" w:space="0" w:color="00331D"/>
              <w:bottom w:val="single" w:sz="4" w:space="0" w:color="000000"/>
            </w:tcBorders>
          </w:tcPr>
          <w:p w14:paraId="1D86FB0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2" w:space="0" w:color="00331D"/>
              <w:bottom w:val="single" w:sz="4" w:space="0" w:color="000000"/>
            </w:tcBorders>
          </w:tcPr>
          <w:p w14:paraId="1D86FB0B" w14:textId="77777777" w:rsidR="002E3FA5" w:rsidRDefault="00F07B85">
            <w:pPr>
              <w:pStyle w:val="TableParagraph"/>
              <w:ind w:left="7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4" w:space="0" w:color="000000"/>
            </w:tcBorders>
          </w:tcPr>
          <w:p w14:paraId="1D86FB0C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6" w:type="dxa"/>
            <w:tcBorders>
              <w:top w:val="single" w:sz="2" w:space="0" w:color="00331D"/>
              <w:bottom w:val="single" w:sz="4" w:space="0" w:color="000000"/>
            </w:tcBorders>
          </w:tcPr>
          <w:p w14:paraId="1D86FB0D" w14:textId="77777777" w:rsidR="002E3FA5" w:rsidRDefault="00F07B85">
            <w:pPr>
              <w:pStyle w:val="TableParagraph"/>
              <w:ind w:right="3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4" w:space="0" w:color="000000"/>
            </w:tcBorders>
          </w:tcPr>
          <w:p w14:paraId="1D86FB0E" w14:textId="77777777" w:rsidR="002E3FA5" w:rsidRDefault="00F07B85">
            <w:pPr>
              <w:pStyle w:val="TableParagraph"/>
              <w:ind w:left="47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6FB1C" w14:textId="77777777">
        <w:trPr>
          <w:trHeight w:val="275"/>
        </w:trPr>
        <w:tc>
          <w:tcPr>
            <w:tcW w:w="7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0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1" w14:textId="77777777" w:rsidR="002E3FA5" w:rsidRDefault="00F07B85">
            <w:pPr>
              <w:pStyle w:val="TableParagraph"/>
              <w:spacing w:before="23"/>
              <w:ind w:left="425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70</w:t>
            </w:r>
          </w:p>
        </w:tc>
        <w:tc>
          <w:tcPr>
            <w:tcW w:w="79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2" w14:textId="77777777" w:rsidR="002E3FA5" w:rsidRDefault="00F07B85">
            <w:pPr>
              <w:pStyle w:val="TableParagraph"/>
              <w:spacing w:before="23"/>
              <w:ind w:left="42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3" w14:textId="77777777" w:rsidR="002E3FA5" w:rsidRDefault="00F07B85">
            <w:pPr>
              <w:pStyle w:val="TableParagraph"/>
              <w:spacing w:before="23"/>
              <w:ind w:left="521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4" w14:textId="77777777" w:rsidR="002E3FA5" w:rsidRDefault="00F07B85">
            <w:pPr>
              <w:pStyle w:val="TableParagraph"/>
              <w:spacing w:before="23"/>
              <w:ind w:right="23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</w:t>
            </w:r>
          </w:p>
        </w:tc>
        <w:tc>
          <w:tcPr>
            <w:tcW w:w="9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5" w14:textId="77777777" w:rsidR="002E3FA5" w:rsidRDefault="00F07B85">
            <w:pPr>
              <w:pStyle w:val="TableParagraph"/>
              <w:spacing w:before="23"/>
              <w:ind w:left="545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8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6" w14:textId="77777777" w:rsidR="002E3FA5" w:rsidRDefault="00F07B85">
            <w:pPr>
              <w:pStyle w:val="TableParagraph"/>
              <w:spacing w:before="23"/>
              <w:ind w:right="24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5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8" w14:textId="77777777" w:rsidR="002E3FA5" w:rsidRDefault="00F07B85">
            <w:pPr>
              <w:pStyle w:val="TableParagraph"/>
              <w:spacing w:before="23"/>
              <w:ind w:left="7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9" w14:textId="77777777" w:rsidR="002E3FA5" w:rsidRDefault="00F07B85">
            <w:pPr>
              <w:pStyle w:val="TableParagraph"/>
              <w:spacing w:before="23"/>
              <w:ind w:right="29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A" w14:textId="77777777" w:rsidR="002E3FA5" w:rsidRDefault="00F07B85">
            <w:pPr>
              <w:pStyle w:val="TableParagraph"/>
              <w:spacing w:before="23"/>
              <w:ind w:left="19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1B" w14:textId="77777777" w:rsidR="002E3FA5" w:rsidRDefault="00F07B85">
            <w:pPr>
              <w:pStyle w:val="TableParagraph"/>
              <w:spacing w:before="23"/>
              <w:ind w:left="47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127</w:t>
            </w:r>
          </w:p>
        </w:tc>
      </w:tr>
    </w:tbl>
    <w:p w14:paraId="1D86FB1D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FB1E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6912" behindDoc="0" locked="0" layoutInCell="1" allowOverlap="1" wp14:anchorId="1D87217B" wp14:editId="6D473F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11" name="Group 1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12" name="Graphic 1212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B6C0C" id="Group 1211" o:spid="_x0000_s1026" alt="&quot;&quot;" style="position:absolute;margin-left:0;margin-top:0;width:595.3pt;height:28.35pt;z-index:1584691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2T4AIAAEsJAAAOAAAAZHJzL2Uyb0RvYy54bWzUVttunDAQfa/Uf7D83sBe2AsKG7VJd1Wp&#10;SiMlVZ+9xlxUg13bu2z+vmODWZK0SZRElfoCYzwezhyfYzg9O1Qc7ZnSpagTPDoJMWI1FWlZ5wn+&#10;frP+sMBIG1KnhIuaJfiWaXy2ev/utJExG4tC8JQpBEVqHTcywYUxMg4CTQtWEX0iJKthMhOqIgaG&#10;Kg9SRRqoXvFgHIazoBEqlUpQpjU8vWgn8crVzzJGzbcs08wgnmDAZtxVuevWXoPVKYlzRWRR0g4G&#10;eQGKipQ1vLQvdUEMQTtVPihVlVQJLTJzQkUViCwrKXM9QDej8F43GyV20vWSx00ue5qA2ns8vbgs&#10;vdxvlLyWV6pFD+FXQX9q4CVoZB4P5+04PyYfMlXZRdAEOjhGb3tG2cEgCg/n0SychEuMKMxNZmE4&#10;jVrKaQH78mAZLT4/vjAgcftaB64H00hQjz4SpF9H0HVBJHO8a0vAlUJlCuIej8YY1aQCGW86xbhn&#10;wJUFAJmWx26kO0pfwVLfLInpTpsNE45vsv+qTavb1Eek8BE91D5UoH6re+50bzAC3SuMQPfbdhMk&#10;MXad3UQbomawYUW/X3a6Ent2I1yiOe6a3dBwbmsB1GMKr4epVgJhGGHUKaBf4NP8XbrKw3RnTyjt&#10;M/y9zQQ7e8E9kXMHpy9CudCshW6bdz30hEDBIeVa8DJdl5xbBrTKt+dcoT0BbqP1YjmfdBQM0kCf&#10;Om41YKOtSG9BRg3IJsH6144ohhH/UoNQ7ankA+WDrQ+U4efCnV2OfKXNzeEHURJJCBNswGiXwuuV&#10;xF4bgN8mtLl2ZS0+7ozISisch61F1A3AO62G/4WJJn8wkWPwdSaaRtFiNgOd3T1qgAlvweGOeqLg&#10;xH57E/VQHjfRdLJYhPPp0RnLJ6zUKt6p2ad6Nfv7861hQY6j55jorzj9S9/GSp+Wo/XYnyb/t5Xc&#10;1wm+2O5Q6f4u7C/BcOysd/wHWv0GAAD//wMAUEsDBBQABgAIAAAAIQCzwjrC3QAAAAUBAAAPAAAA&#10;ZHJzL2Rvd25yZXYueG1sTI9Ba8JAEIXvQv/DMoXedBOLaZtmIyK2JymohdLbmB2TYHY2ZNck/vuu&#10;vbSXgcd7vPdNthxNI3rqXG1ZQTyLQBAXVtdcKvg8vE2fQTiPrLGxTAqu5GCZ300yTLUdeEf93pci&#10;lLBLUUHlfZtK6YqKDLqZbYmDd7KdQR9kV0rd4RDKTSPnUZRIgzWHhQpbWldUnPcXo+B9wGH1GG/6&#10;7fm0vn4fFh9f25iUergfV68gPI3+Lww3/IAOeWA62gtrJxoF4RH/e29e/BIlII4KFskTyDyT/+nz&#10;HwAAAP//AwBQSwECLQAUAAYACAAAACEAtoM4kv4AAADhAQAAEwAAAAAAAAAAAAAAAAAAAAAAW0Nv&#10;bnRlbnRfVHlwZXNdLnhtbFBLAQItABQABgAIAAAAIQA4/SH/1gAAAJQBAAALAAAAAAAAAAAAAAAA&#10;AC8BAABfcmVscy8ucmVsc1BLAQItABQABgAIAAAAIQBcHd2T4AIAAEsJAAAOAAAAAAAAAAAAAAAA&#10;AC4CAABkcnMvZTJvRG9jLnhtbFBLAQItABQABgAIAAAAIQCzwjrC3QAAAAUBAAAPAAAAAAAAAAAA&#10;AAAAADoFAABkcnMvZG93bnJldi54bWxQSwUGAAAAAAQABADzAAAARAYAAAAA&#10;">
                <v:shape id="Graphic 1212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0uwwAAAN0AAAAPAAAAZHJzL2Rvd25yZXYueG1sRE9Na8JA&#10;EL0X/A/LCL3VjQFLiK4iYqkUSjHtQW9DdkyC2dmwuybx37uFQm/zeJ+z2oymFT0531hWMJ8lIIhL&#10;qxuuFPx8v71kIHxA1thaJgV38rBZT55WmGs78JH6IlQihrDPUUEdQpdL6cuaDPqZ7Ygjd7HOYIjQ&#10;VVI7HGK4aWWaJK/SYMOxocaOdjWV1+JmFGSfBX8li9N+6MO7vR1dk32cC6Wep+N2CSLQGP7Ff+6D&#10;jvPTeQq/38QT5PoBAAD//wMAUEsBAi0AFAAGAAgAAAAhANvh9svuAAAAhQEAABMAAAAAAAAAAAAA&#10;AAAAAAAAAFtDb250ZW50X1R5cGVzXS54bWxQSwECLQAUAAYACAAAACEAWvQsW78AAAAVAQAACwAA&#10;AAAAAAAAAAAAAAAfAQAAX3JlbHMvLnJlbHNQSwECLQAUAAYACAAAACEAlXwNLsMAAADdAAAADwAA&#10;AAAAAAAAAAAAAAAHAgAAZHJzL2Rvd25yZXYueG1sUEsFBgAAAAADAAMAtwAAAPcCAAAAAA==&#10;" path="m,360007r7560005,l7560005,,,,,360007xe" fillcolor="#5f8973" stroked="f">
                  <v:path arrowok="t"/>
                </v:shape>
                <v:shape id="Graphic 1213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7q7xAAAAN0AAAAPAAAAZHJzL2Rvd25yZXYueG1sRE/fa8Iw&#10;EH4f7H8IN/BlaGoHQzqjiCAUBkK7wV6vzdl2bS41ybT+92Yw2Nt9fD9vvZ3MIC7kfGdZwXKRgCCu&#10;re64UfD5cZivQPiArHGwTApu5GG7eXxYY6btlQu6lKERMYR9hgraEMZMSl+3ZNAv7EgcuZN1BkOE&#10;rpHa4TWGm0GmSfIqDXYcG1ocad9S3Zc/RkHf26o4nb+ro0uev3bD+X2ivFJq9jTt3kAEmsK/+M+d&#10;6zg/Xb7A7zfxBLm5AwAA//8DAFBLAQItABQABgAIAAAAIQDb4fbL7gAAAIUBAAATAAAAAAAAAAAA&#10;AAAAAAAAAABbQ29udGVudF9UeXBlc10ueG1sUEsBAi0AFAAGAAgAAAAhAFr0LFu/AAAAFQEAAAsA&#10;AAAAAAAAAAAAAAAAHwEAAF9yZWxzLy5yZWxzUEsBAi0AFAAGAAgAAAAhAC4LurvEAAAA3QAAAA8A&#10;AAAAAAAAAAAAAAAABwIAAGRycy9kb3ducmV2LnhtbFBLBQYAAAAAAwADALcAAAD4AgAAAAA=&#10;" path="m4388074,360009l,360009,,,4558250,,4388074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FB1F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FB20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C4</w:t>
      </w:r>
    </w:p>
    <w:p w14:paraId="1D86FB21" w14:textId="77777777" w:rsidR="002E3FA5" w:rsidRDefault="00F07B85">
      <w:pPr>
        <w:spacing w:after="15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Overhead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costs –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948"/>
        <w:gridCol w:w="585"/>
        <w:gridCol w:w="554"/>
        <w:gridCol w:w="603"/>
        <w:gridCol w:w="422"/>
        <w:gridCol w:w="888"/>
        <w:gridCol w:w="850"/>
        <w:gridCol w:w="968"/>
        <w:gridCol w:w="589"/>
        <w:gridCol w:w="494"/>
        <w:gridCol w:w="1076"/>
        <w:gridCol w:w="1096"/>
      </w:tblGrid>
      <w:tr w:rsidR="002E3FA5" w14:paraId="1D86FB24" w14:textId="77777777">
        <w:trPr>
          <w:trHeight w:val="643"/>
        </w:trPr>
        <w:tc>
          <w:tcPr>
            <w:tcW w:w="9917" w:type="dxa"/>
            <w:gridSpan w:val="13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6FB22" w14:textId="77777777" w:rsidR="002E3FA5" w:rsidRDefault="00F07B85">
            <w:pPr>
              <w:pStyle w:val="TableParagraph"/>
              <w:tabs>
                <w:tab w:val="left" w:pos="3174"/>
                <w:tab w:val="left" w:pos="4166"/>
                <w:tab w:val="left" w:pos="5867"/>
                <w:tab w:val="left" w:pos="7993"/>
                <w:tab w:val="left" w:pos="9014"/>
              </w:tabs>
              <w:spacing w:before="42" w:line="211" w:lineRule="auto"/>
              <w:ind w:left="992" w:right="167" w:firstLine="2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ab/>
              <w:t>Other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Permanent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Repairs and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electricity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operator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overhead</w:t>
            </w:r>
          </w:p>
          <w:p w14:paraId="1D86FB23" w14:textId="77777777" w:rsidR="002E3FA5" w:rsidRDefault="00F07B85">
            <w:pPr>
              <w:pStyle w:val="TableParagraph"/>
              <w:tabs>
                <w:tab w:val="left" w:pos="992"/>
                <w:tab w:val="left" w:pos="1984"/>
                <w:tab w:val="left" w:pos="4166"/>
                <w:tab w:val="left" w:pos="5867"/>
                <w:tab w:val="left" w:pos="6859"/>
              </w:tabs>
              <w:spacing w:before="0" w:line="197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No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staff </w:t>
            </w:r>
            <w:r>
              <w:rPr>
                <w:rFonts w:ascii="VIC Medium"/>
                <w:color w:val="00331D"/>
                <w:spacing w:val="-4"/>
                <w:sz w:val="16"/>
              </w:rPr>
              <w:t>cost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gramStart"/>
            <w:r>
              <w:rPr>
                <w:rFonts w:ascii="VIC Medium"/>
                <w:color w:val="00331D"/>
                <w:sz w:val="16"/>
              </w:rPr>
              <w:t>maintenance</w:t>
            </w:r>
            <w:r>
              <w:rPr>
                <w:rFonts w:ascii="VIC Medium"/>
                <w:color w:val="00331D"/>
                <w:spacing w:val="33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  <w:t>insurance</w:t>
            </w:r>
            <w:r>
              <w:rPr>
                <w:rFonts w:ascii="VIC Medium"/>
                <w:color w:val="00331D"/>
                <w:spacing w:val="3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Depreciation</w:t>
            </w:r>
            <w:r>
              <w:rPr>
                <w:rFonts w:ascii="VIC Medium"/>
                <w:color w:val="00331D"/>
                <w:spacing w:val="79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pacing w:val="74"/>
                <w:w w:val="15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cost</w:t>
            </w:r>
            <w:proofErr w:type="spellEnd"/>
          </w:p>
        </w:tc>
      </w:tr>
      <w:tr w:rsidR="002E3FA5" w14:paraId="1D86FB32" w14:textId="77777777">
        <w:trPr>
          <w:trHeight w:val="265"/>
        </w:trPr>
        <w:tc>
          <w:tcPr>
            <w:tcW w:w="84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6" w14:textId="77777777" w:rsidR="002E3FA5" w:rsidRDefault="00F07B85">
            <w:pPr>
              <w:pStyle w:val="TableParagraph"/>
              <w:spacing w:before="22"/>
              <w:ind w:left="14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7" w14:textId="77777777" w:rsidR="002E3FA5" w:rsidRDefault="00F07B85">
            <w:pPr>
              <w:pStyle w:val="TableParagraph"/>
              <w:spacing w:before="22"/>
              <w:ind w:left="1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9" w14:textId="77777777" w:rsidR="002E3FA5" w:rsidRDefault="00F07B85">
            <w:pPr>
              <w:pStyle w:val="TableParagraph"/>
              <w:spacing w:before="22"/>
              <w:ind w:left="24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B" w14:textId="77777777" w:rsidR="002E3FA5" w:rsidRDefault="00F07B85">
            <w:pPr>
              <w:pStyle w:val="TableParagraph"/>
              <w:spacing w:before="22"/>
              <w:ind w:left="2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C" w14:textId="77777777" w:rsidR="002E3FA5" w:rsidRDefault="00F07B85">
            <w:pPr>
              <w:pStyle w:val="TableParagraph"/>
              <w:spacing w:before="22"/>
              <w:ind w:left="1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D" w14:textId="77777777" w:rsidR="002E3FA5" w:rsidRDefault="00F07B85">
            <w:pPr>
              <w:pStyle w:val="TableParagraph"/>
              <w:spacing w:before="22"/>
              <w:ind w:left="1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E" w14:textId="77777777" w:rsidR="002E3FA5" w:rsidRDefault="00F07B85">
            <w:pPr>
              <w:pStyle w:val="TableParagraph"/>
              <w:spacing w:before="22"/>
              <w:ind w:left="19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2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30" w14:textId="77777777" w:rsidR="002E3FA5" w:rsidRDefault="00F07B85">
            <w:pPr>
              <w:pStyle w:val="TableParagraph"/>
              <w:spacing w:before="22"/>
              <w:ind w:left="2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B31" w14:textId="77777777" w:rsidR="002E3FA5" w:rsidRDefault="00F07B85">
            <w:pPr>
              <w:pStyle w:val="TableParagraph"/>
              <w:spacing w:before="22"/>
              <w:ind w:left="19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  <w:tr w:rsidR="002E3FA5" w14:paraId="1D86FB40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3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N584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34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3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36" w14:textId="77777777" w:rsidR="002E3FA5" w:rsidRDefault="00F07B85">
            <w:pPr>
              <w:pStyle w:val="TableParagraph"/>
              <w:ind w:left="77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3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38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39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3A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3B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3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3D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3E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3F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268</w:t>
            </w:r>
          </w:p>
        </w:tc>
      </w:tr>
      <w:tr w:rsidR="002E3FA5" w14:paraId="1D86FB4E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4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N586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42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4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44" w14:textId="77777777" w:rsidR="002E3FA5" w:rsidRDefault="00F07B85">
            <w:pPr>
              <w:pStyle w:val="TableParagraph"/>
              <w:ind w:left="102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4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46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47" w14:textId="77777777" w:rsidR="002E3FA5" w:rsidRDefault="00F07B85">
            <w:pPr>
              <w:pStyle w:val="TableParagraph"/>
              <w:ind w:left="536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48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49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4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4B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4C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277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4D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385</w:t>
            </w:r>
          </w:p>
        </w:tc>
      </w:tr>
      <w:tr w:rsidR="002E3FA5" w14:paraId="1D86FB5C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4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N589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50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5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52" w14:textId="77777777" w:rsidR="002E3FA5" w:rsidRDefault="00F07B85">
            <w:pPr>
              <w:pStyle w:val="TableParagraph"/>
              <w:ind w:left="69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5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54" w14:textId="77777777" w:rsidR="002E3FA5" w:rsidRDefault="00F07B85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55" w14:textId="77777777" w:rsidR="002E3FA5" w:rsidRDefault="00F07B85">
            <w:pPr>
              <w:pStyle w:val="TableParagraph"/>
              <w:ind w:left="514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56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57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5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59" w14:textId="77777777" w:rsidR="002E3FA5" w:rsidRDefault="00F07B85">
            <w:pPr>
              <w:pStyle w:val="TableParagraph"/>
              <w:ind w:left="67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5A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310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5B" w14:textId="77777777" w:rsidR="002E3FA5" w:rsidRDefault="00F07B85">
            <w:pPr>
              <w:pStyle w:val="TableParagraph"/>
              <w:ind w:right="3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544</w:t>
            </w:r>
          </w:p>
        </w:tc>
      </w:tr>
      <w:tr w:rsidR="002E3FA5" w14:paraId="1D86FB6A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5D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5E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5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60" w14:textId="77777777" w:rsidR="002E3FA5" w:rsidRDefault="00F07B85">
            <w:pPr>
              <w:pStyle w:val="TableParagraph"/>
              <w:ind w:left="101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6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62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63" w14:textId="77777777" w:rsidR="002E3FA5" w:rsidRDefault="00F07B85">
            <w:pPr>
              <w:pStyle w:val="TableParagraph"/>
              <w:ind w:left="548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64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65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6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67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68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113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69" w14:textId="77777777" w:rsidR="002E3FA5" w:rsidRDefault="00F07B85">
            <w:pPr>
              <w:pStyle w:val="TableParagraph"/>
              <w:ind w:right="3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</w:tr>
      <w:tr w:rsidR="002E3FA5" w14:paraId="1D86FB78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6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N616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6C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6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6E" w14:textId="77777777" w:rsidR="002E3FA5" w:rsidRDefault="00F07B85">
            <w:pPr>
              <w:pStyle w:val="TableParagraph"/>
              <w:ind w:left="122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6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70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71" w14:textId="77777777" w:rsidR="002E3FA5" w:rsidRDefault="00F07B85">
            <w:pPr>
              <w:pStyle w:val="TableParagraph"/>
              <w:ind w:left="527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72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73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7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75" w14:textId="77777777" w:rsidR="002E3FA5" w:rsidRDefault="00F07B85">
            <w:pPr>
              <w:pStyle w:val="TableParagraph"/>
              <w:ind w:left="45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76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77" w14:textId="77777777" w:rsidR="002E3FA5" w:rsidRDefault="00F07B85">
            <w:pPr>
              <w:pStyle w:val="TableParagraph"/>
              <w:ind w:right="3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</w:tr>
      <w:tr w:rsidR="002E3FA5" w14:paraId="1D86FB86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7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N630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7A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7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7C" w14:textId="77777777" w:rsidR="002E3FA5" w:rsidRDefault="00F07B85">
            <w:pPr>
              <w:pStyle w:val="TableParagraph"/>
              <w:ind w:left="89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7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7E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7F" w14:textId="77777777" w:rsidR="002E3FA5" w:rsidRDefault="00F07B85">
            <w:pPr>
              <w:pStyle w:val="TableParagraph"/>
              <w:ind w:left="526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80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81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8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83" w14:textId="77777777" w:rsidR="002E3FA5" w:rsidRDefault="00F07B85">
            <w:pPr>
              <w:pStyle w:val="TableParagraph"/>
              <w:ind w:left="95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84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85" w14:textId="77777777" w:rsidR="002E3FA5" w:rsidRDefault="00F07B85">
            <w:pPr>
              <w:pStyle w:val="TableParagraph"/>
              <w:ind w:right="3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309</w:t>
            </w:r>
          </w:p>
        </w:tc>
      </w:tr>
      <w:tr w:rsidR="002E3FA5" w14:paraId="1D86FB94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8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N688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88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8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8A" w14:textId="77777777" w:rsidR="002E3FA5" w:rsidRDefault="00F07B85">
            <w:pPr>
              <w:pStyle w:val="TableParagraph"/>
              <w:ind w:left="64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8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8C" w14:textId="77777777" w:rsidR="002E3FA5" w:rsidRDefault="00F07B85">
            <w:pPr>
              <w:pStyle w:val="TableParagraph"/>
              <w:ind w:left="55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8D" w14:textId="77777777" w:rsidR="002E3FA5" w:rsidRDefault="00F07B85">
            <w:pPr>
              <w:pStyle w:val="TableParagraph"/>
              <w:ind w:left="525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8E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8F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9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91" w14:textId="77777777" w:rsidR="002E3FA5" w:rsidRDefault="00F07B85">
            <w:pPr>
              <w:pStyle w:val="TableParagraph"/>
              <w:ind w:left="66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92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93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</w:tr>
      <w:tr w:rsidR="002E3FA5" w14:paraId="1D86FBA2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9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N707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96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9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98" w14:textId="77777777" w:rsidR="002E3FA5" w:rsidRDefault="00F07B85">
            <w:pPr>
              <w:pStyle w:val="TableParagraph"/>
              <w:ind w:left="87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9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9A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9B" w14:textId="77777777" w:rsidR="002E3FA5" w:rsidRDefault="00F07B85">
            <w:pPr>
              <w:pStyle w:val="TableParagraph"/>
              <w:ind w:left="504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9C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9D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9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9F" w14:textId="77777777" w:rsidR="002E3FA5" w:rsidRDefault="00F07B85">
            <w:pPr>
              <w:pStyle w:val="TableParagraph"/>
              <w:ind w:left="67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A0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A1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302</w:t>
            </w:r>
          </w:p>
        </w:tc>
      </w:tr>
      <w:tr w:rsidR="002E3FA5" w14:paraId="1D86FBB0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A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N708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A4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A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A6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A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A8" w14:textId="77777777" w:rsidR="002E3FA5" w:rsidRDefault="00F07B85">
            <w:pPr>
              <w:pStyle w:val="TableParagraph"/>
              <w:ind w:left="66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A9" w14:textId="77777777" w:rsidR="002E3FA5" w:rsidRDefault="00F07B85">
            <w:pPr>
              <w:pStyle w:val="TableParagraph"/>
              <w:ind w:left="534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AA" w14:textId="77777777" w:rsidR="002E3FA5" w:rsidRDefault="00F07B85">
            <w:pPr>
              <w:pStyle w:val="TableParagraph"/>
              <w:ind w:right="1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AB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A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AD" w14:textId="77777777" w:rsidR="002E3FA5" w:rsidRDefault="00F07B85">
            <w:pPr>
              <w:pStyle w:val="TableParagraph"/>
              <w:ind w:left="74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AE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AF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242</w:t>
            </w:r>
          </w:p>
        </w:tc>
      </w:tr>
      <w:tr w:rsidR="002E3FA5" w14:paraId="1D86FBBE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B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N745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B2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B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B4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109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B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B6" w14:textId="77777777" w:rsidR="002E3FA5" w:rsidRDefault="00F07B85">
            <w:pPr>
              <w:pStyle w:val="TableParagraph"/>
              <w:ind w:left="66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B7" w14:textId="77777777" w:rsidR="002E3FA5" w:rsidRDefault="00F07B85">
            <w:pPr>
              <w:pStyle w:val="TableParagraph"/>
              <w:ind w:left="513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B8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B9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B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BB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BC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BD" w14:textId="77777777" w:rsidR="002E3FA5" w:rsidRDefault="00F07B85">
            <w:pPr>
              <w:pStyle w:val="TableParagraph"/>
              <w:ind w:right="3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464</w:t>
            </w:r>
          </w:p>
        </w:tc>
      </w:tr>
      <w:tr w:rsidR="002E3FA5" w14:paraId="1D86FBCC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B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N802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C0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C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C2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C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C4" w14:textId="77777777" w:rsidR="002E3FA5" w:rsidRDefault="00F07B85">
            <w:pPr>
              <w:pStyle w:val="TableParagraph"/>
              <w:ind w:left="55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C5" w14:textId="77777777" w:rsidR="002E3FA5" w:rsidRDefault="00F07B85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157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C6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C7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C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C9" w14:textId="77777777" w:rsidR="002E3FA5" w:rsidRDefault="00F07B85">
            <w:pPr>
              <w:pStyle w:val="TableParagraph"/>
              <w:ind w:left="47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CA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CB" w14:textId="77777777" w:rsidR="002E3FA5" w:rsidRDefault="00F07B85">
            <w:pPr>
              <w:pStyle w:val="TableParagraph"/>
              <w:ind w:right="3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774</w:t>
            </w:r>
          </w:p>
        </w:tc>
      </w:tr>
      <w:tr w:rsidR="002E3FA5" w14:paraId="1D86FBDA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C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N1012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CE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C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D0" w14:textId="77777777" w:rsidR="002E3FA5" w:rsidRDefault="00F07B85">
            <w:pPr>
              <w:pStyle w:val="TableParagraph"/>
              <w:ind w:left="1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D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D2" w14:textId="77777777" w:rsidR="002E3FA5" w:rsidRDefault="00F07B85">
            <w:pPr>
              <w:pStyle w:val="TableParagraph"/>
              <w:ind w:left="65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D3" w14:textId="77777777" w:rsidR="002E3FA5" w:rsidRDefault="00F07B85">
            <w:pPr>
              <w:pStyle w:val="TableParagraph"/>
              <w:ind w:left="530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D4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D5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D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D7" w14:textId="77777777" w:rsidR="002E3FA5" w:rsidRDefault="00F07B85">
            <w:pPr>
              <w:pStyle w:val="TableParagraph"/>
              <w:ind w:left="61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D8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D9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</w:tr>
      <w:tr w:rsidR="002E3FA5" w14:paraId="1D86FBE8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D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N1017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DC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D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DE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5"/>
                <w:sz w:val="17"/>
              </w:rPr>
              <w:t>149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D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E0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E1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E2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E3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E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E5" w14:textId="77777777" w:rsidR="002E3FA5" w:rsidRDefault="00F07B85">
            <w:pPr>
              <w:pStyle w:val="TableParagraph"/>
              <w:ind w:left="66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E6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362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E7" w14:textId="77777777" w:rsidR="002E3FA5" w:rsidRDefault="00F07B85">
            <w:pPr>
              <w:pStyle w:val="TableParagraph"/>
              <w:ind w:right="3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816</w:t>
            </w:r>
          </w:p>
        </w:tc>
      </w:tr>
      <w:tr w:rsidR="002E3FA5" w14:paraId="1D86FBF6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E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N1023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EA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137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E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EC" w14:textId="77777777" w:rsidR="002E3FA5" w:rsidRDefault="00F07B85">
            <w:pPr>
              <w:pStyle w:val="TableParagraph"/>
              <w:ind w:left="122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E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EE" w14:textId="77777777" w:rsidR="002E3FA5" w:rsidRDefault="00F07B85">
            <w:pPr>
              <w:pStyle w:val="TableParagraph"/>
              <w:ind w:left="79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EF" w14:textId="77777777" w:rsidR="002E3FA5" w:rsidRDefault="00F07B85">
            <w:pPr>
              <w:pStyle w:val="TableParagraph"/>
              <w:ind w:left="504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F0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F1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BF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BF3" w14:textId="77777777" w:rsidR="002E3FA5" w:rsidRDefault="00F07B85">
            <w:pPr>
              <w:pStyle w:val="TableParagraph"/>
              <w:ind w:left="70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BF4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381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BF5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687</w:t>
            </w:r>
          </w:p>
        </w:tc>
      </w:tr>
      <w:tr w:rsidR="002E3FA5" w14:paraId="1D86FC04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BF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N1025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BF8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BF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BFA" w14:textId="77777777" w:rsidR="002E3FA5" w:rsidRDefault="00F07B85">
            <w:pPr>
              <w:pStyle w:val="TableParagraph"/>
              <w:ind w:left="93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BF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BFC" w14:textId="77777777" w:rsidR="002E3FA5" w:rsidRDefault="00F07B85">
            <w:pPr>
              <w:pStyle w:val="TableParagraph"/>
              <w:ind w:left="61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BFD" w14:textId="77777777" w:rsidR="002E3FA5" w:rsidRDefault="00F07B85">
            <w:pPr>
              <w:pStyle w:val="TableParagraph"/>
              <w:ind w:left="510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BFE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BFF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176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0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01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02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327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03" w14:textId="77777777" w:rsidR="002E3FA5" w:rsidRDefault="00F07B85">
            <w:pPr>
              <w:pStyle w:val="TableParagraph"/>
              <w:ind w:right="3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644</w:t>
            </w:r>
          </w:p>
        </w:tc>
      </w:tr>
      <w:tr w:rsidR="002E3FA5" w14:paraId="1D86FC12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0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N1026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06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0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08" w14:textId="77777777" w:rsidR="002E3FA5" w:rsidRDefault="00F07B85">
            <w:pPr>
              <w:pStyle w:val="TableParagraph"/>
              <w:ind w:left="75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0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0A" w14:textId="77777777" w:rsidR="002E3FA5" w:rsidRDefault="00F07B85">
            <w:pPr>
              <w:pStyle w:val="TableParagraph"/>
              <w:ind w:left="79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0B" w14:textId="77777777" w:rsidR="002E3FA5" w:rsidRDefault="00F07B85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0C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0D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0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0F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10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195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11" w14:textId="77777777" w:rsidR="002E3FA5" w:rsidRDefault="00F07B85">
            <w:pPr>
              <w:pStyle w:val="TableParagraph"/>
              <w:ind w:right="3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346</w:t>
            </w:r>
          </w:p>
        </w:tc>
      </w:tr>
      <w:tr w:rsidR="002E3FA5" w14:paraId="1D86FC20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13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N1028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14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1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16" w14:textId="77777777" w:rsidR="002E3FA5" w:rsidRDefault="00F07B85">
            <w:pPr>
              <w:pStyle w:val="TableParagraph"/>
              <w:ind w:left="83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1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18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19" w14:textId="77777777" w:rsidR="002E3FA5" w:rsidRDefault="00F07B85">
            <w:pPr>
              <w:pStyle w:val="TableParagraph"/>
              <w:ind w:left="528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1A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1B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1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1D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1E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1F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265</w:t>
            </w:r>
          </w:p>
        </w:tc>
      </w:tr>
      <w:tr w:rsidR="002E3FA5" w14:paraId="1D86FC2E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2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22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2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24" w14:textId="77777777" w:rsidR="002E3FA5" w:rsidRDefault="00F07B85">
            <w:pPr>
              <w:pStyle w:val="TableParagraph"/>
              <w:ind w:left="80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2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26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27" w14:textId="77777777" w:rsidR="002E3FA5" w:rsidRDefault="00F07B85">
            <w:pPr>
              <w:pStyle w:val="TableParagraph"/>
              <w:ind w:left="518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28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29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2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2B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2C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285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2D" w14:textId="77777777" w:rsidR="002E3FA5" w:rsidRDefault="00F07B85">
            <w:pPr>
              <w:pStyle w:val="TableParagraph"/>
              <w:ind w:right="3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519</w:t>
            </w:r>
          </w:p>
        </w:tc>
      </w:tr>
      <w:tr w:rsidR="002E3FA5" w14:paraId="1D86FC3C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2F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N1036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30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241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3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32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3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34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35" w14:textId="77777777" w:rsidR="002E3FA5" w:rsidRDefault="00F07B85">
            <w:pPr>
              <w:pStyle w:val="TableParagraph"/>
              <w:ind w:left="513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36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37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3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39" w14:textId="77777777" w:rsidR="002E3FA5" w:rsidRDefault="00F07B85">
            <w:pPr>
              <w:pStyle w:val="TableParagraph"/>
              <w:ind w:left="44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3A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3B" w14:textId="77777777" w:rsidR="002E3FA5" w:rsidRDefault="00F07B85">
            <w:pPr>
              <w:pStyle w:val="TableParagraph"/>
              <w:ind w:right="3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611</w:t>
            </w:r>
          </w:p>
        </w:tc>
      </w:tr>
      <w:tr w:rsidR="002E3FA5" w14:paraId="1D86FC4A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3D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N1037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3E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3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40" w14:textId="77777777" w:rsidR="002E3FA5" w:rsidRDefault="00F07B85">
            <w:pPr>
              <w:pStyle w:val="TableParagraph"/>
              <w:ind w:left="73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4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42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43" w14:textId="77777777" w:rsidR="002E3FA5" w:rsidRDefault="00F07B85">
            <w:pPr>
              <w:pStyle w:val="TableParagraph"/>
              <w:ind w:left="530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44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45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4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47" w14:textId="77777777" w:rsidR="002E3FA5" w:rsidRDefault="00F07B85">
            <w:pPr>
              <w:pStyle w:val="TableParagraph"/>
              <w:ind w:left="9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48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49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221</w:t>
            </w:r>
          </w:p>
        </w:tc>
      </w:tr>
      <w:tr w:rsidR="002E3FA5" w14:paraId="1D86FC58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4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N1041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4C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4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4E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4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50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51" w14:textId="77777777" w:rsidR="002E3FA5" w:rsidRDefault="00F07B85">
            <w:pPr>
              <w:pStyle w:val="TableParagraph"/>
              <w:ind w:left="55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52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53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5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55" w14:textId="77777777" w:rsidR="002E3FA5" w:rsidRDefault="00F07B85">
            <w:pPr>
              <w:pStyle w:val="TableParagraph"/>
              <w:ind w:left="9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56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344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57" w14:textId="77777777" w:rsidR="002E3FA5" w:rsidRDefault="00F07B85"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</w:tr>
      <w:tr w:rsidR="002E3FA5" w14:paraId="1D86FC66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5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N1042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5A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5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5C" w14:textId="77777777" w:rsidR="002E3FA5" w:rsidRDefault="00F07B85">
            <w:pPr>
              <w:pStyle w:val="TableParagraph"/>
              <w:ind w:left="72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5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5E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5F" w14:textId="77777777" w:rsidR="002E3FA5" w:rsidRDefault="00F07B85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60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61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6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63" w14:textId="77777777" w:rsidR="002E3FA5" w:rsidRDefault="00F07B85">
            <w:pPr>
              <w:pStyle w:val="TableParagraph"/>
              <w:ind w:left="55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64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65" w14:textId="77777777" w:rsidR="002E3FA5" w:rsidRDefault="00F07B85">
            <w:pPr>
              <w:pStyle w:val="TableParagraph"/>
              <w:ind w:right="3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493</w:t>
            </w:r>
          </w:p>
        </w:tc>
      </w:tr>
      <w:tr w:rsidR="002E3FA5" w14:paraId="1D86FC74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67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N1043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68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6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6A" w14:textId="77777777" w:rsidR="002E3FA5" w:rsidRDefault="00F07B85">
            <w:pPr>
              <w:pStyle w:val="TableParagraph"/>
              <w:ind w:left="11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6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6C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6D" w14:textId="77777777" w:rsidR="002E3FA5" w:rsidRDefault="00F07B85">
            <w:pPr>
              <w:pStyle w:val="TableParagraph"/>
              <w:ind w:left="55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6E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6F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7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71" w14:textId="77777777" w:rsidR="002E3FA5" w:rsidRDefault="00F07B85">
            <w:pPr>
              <w:pStyle w:val="TableParagraph"/>
              <w:ind w:left="68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72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362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73" w14:textId="77777777" w:rsidR="002E3FA5" w:rsidRDefault="00F07B85">
            <w:pPr>
              <w:pStyle w:val="TableParagraph"/>
              <w:ind w:right="3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483</w:t>
            </w:r>
          </w:p>
        </w:tc>
      </w:tr>
      <w:tr w:rsidR="002E3FA5" w14:paraId="1D86FC82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7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76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7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78" w14:textId="77777777" w:rsidR="002E3FA5" w:rsidRDefault="00F07B85">
            <w:pPr>
              <w:pStyle w:val="TableParagraph"/>
              <w:ind w:left="77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7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7A" w14:textId="77777777" w:rsidR="002E3FA5" w:rsidRDefault="00F07B85">
            <w:pPr>
              <w:pStyle w:val="TableParagraph"/>
              <w:ind w:left="5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7B" w14:textId="77777777" w:rsidR="002E3FA5" w:rsidRDefault="00F07B85">
            <w:pPr>
              <w:pStyle w:val="TableParagraph"/>
              <w:ind w:left="522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7C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7D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7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7F" w14:textId="77777777" w:rsidR="002E3FA5" w:rsidRDefault="00F07B85">
            <w:pPr>
              <w:pStyle w:val="TableParagraph"/>
              <w:ind w:left="89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80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81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284</w:t>
            </w:r>
          </w:p>
        </w:tc>
      </w:tr>
      <w:tr w:rsidR="002E3FA5" w14:paraId="1D86FC90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83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N1045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84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8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86" w14:textId="77777777" w:rsidR="002E3FA5" w:rsidRDefault="00F07B85">
            <w:pPr>
              <w:pStyle w:val="TableParagraph"/>
              <w:ind w:left="42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8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88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89" w14:textId="77777777" w:rsidR="002E3FA5" w:rsidRDefault="00F07B85">
            <w:pPr>
              <w:pStyle w:val="TableParagraph"/>
              <w:ind w:left="509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8A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84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8B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198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8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8D" w14:textId="77777777" w:rsidR="002E3FA5" w:rsidRDefault="00F07B85">
            <w:pPr>
              <w:pStyle w:val="TableParagraph"/>
              <w:ind w:left="55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8E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660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8F" w14:textId="77777777" w:rsidR="002E3FA5" w:rsidRDefault="00F07B85">
            <w:pPr>
              <w:pStyle w:val="TableParagraph"/>
              <w:ind w:right="32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1218</w:t>
            </w:r>
          </w:p>
        </w:tc>
      </w:tr>
      <w:tr w:rsidR="002E3FA5" w14:paraId="1D86FC9E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9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N1046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92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9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94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9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96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97" w14:textId="77777777" w:rsidR="002E3FA5" w:rsidRDefault="00F07B85">
            <w:pPr>
              <w:pStyle w:val="TableParagraph"/>
              <w:ind w:left="511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98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99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9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9B" w14:textId="77777777" w:rsidR="002E3FA5" w:rsidRDefault="00F07B85">
            <w:pPr>
              <w:pStyle w:val="TableParagraph"/>
              <w:ind w:left="68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9C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367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9D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689</w:t>
            </w:r>
          </w:p>
        </w:tc>
      </w:tr>
      <w:tr w:rsidR="002E3FA5" w14:paraId="1D86FCAC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9F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N1047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A0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A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A2" w14:textId="77777777" w:rsidR="002E3FA5" w:rsidRDefault="00F07B85">
            <w:pPr>
              <w:pStyle w:val="TableParagraph"/>
              <w:ind w:left="75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A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A4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A5" w14:textId="77777777" w:rsidR="002E3FA5" w:rsidRDefault="00F07B85">
            <w:pPr>
              <w:pStyle w:val="TableParagraph"/>
              <w:ind w:left="517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A6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A7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A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A9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AA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191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AB" w14:textId="77777777" w:rsidR="002E3FA5" w:rsidRDefault="00F07B85"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524</w:t>
            </w:r>
          </w:p>
        </w:tc>
      </w:tr>
      <w:tr w:rsidR="002E3FA5" w14:paraId="1D86FCBA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AD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N1048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AE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255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A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B0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5"/>
                <w:sz w:val="17"/>
              </w:rPr>
              <w:t>231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B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B2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B3" w14:textId="77777777" w:rsidR="002E3FA5" w:rsidRDefault="00F07B85">
            <w:pPr>
              <w:pStyle w:val="TableParagraph"/>
              <w:ind w:left="505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B4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B5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B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B7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B8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B9" w14:textId="77777777" w:rsidR="002E3FA5" w:rsidRDefault="00F07B85">
            <w:pPr>
              <w:pStyle w:val="TableParagraph"/>
              <w:ind w:right="3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936</w:t>
            </w:r>
          </w:p>
        </w:tc>
      </w:tr>
      <w:tr w:rsidR="002E3FA5" w14:paraId="1D86FCC8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B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N1050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BC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B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BE" w14:textId="77777777" w:rsidR="002E3FA5" w:rsidRDefault="00F07B85">
            <w:pPr>
              <w:pStyle w:val="TableParagraph"/>
              <w:ind w:left="74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B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C0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C1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C2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C3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C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C5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C6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190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C7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337</w:t>
            </w:r>
          </w:p>
        </w:tc>
      </w:tr>
      <w:tr w:rsidR="002E3FA5" w14:paraId="1D86FCD6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C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N1052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CA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C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CC" w14:textId="77777777" w:rsidR="002E3FA5" w:rsidRDefault="00F07B85">
            <w:pPr>
              <w:pStyle w:val="TableParagraph"/>
              <w:ind w:left="77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C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CE" w14:textId="77777777" w:rsidR="002E3FA5" w:rsidRDefault="00F07B85">
            <w:pPr>
              <w:pStyle w:val="TableParagraph"/>
              <w:ind w:left="60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CF" w14:textId="77777777" w:rsidR="002E3FA5" w:rsidRDefault="00F07B85">
            <w:pPr>
              <w:pStyle w:val="TableParagraph"/>
              <w:ind w:left="523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D0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D1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D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D3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D4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203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D5" w14:textId="77777777" w:rsidR="002E3FA5" w:rsidRDefault="00F07B85">
            <w:pPr>
              <w:pStyle w:val="TableParagraph"/>
              <w:ind w:right="3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</w:tr>
      <w:tr w:rsidR="002E3FA5" w14:paraId="1D86FCE4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D7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N1056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D8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D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DA" w14:textId="77777777" w:rsidR="002E3FA5" w:rsidRDefault="00F07B85">
            <w:pPr>
              <w:pStyle w:val="TableParagraph"/>
              <w:ind w:left="104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D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DC" w14:textId="77777777" w:rsidR="002E3FA5" w:rsidRDefault="00F07B85">
            <w:pPr>
              <w:pStyle w:val="TableParagraph"/>
              <w:ind w:left="5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DD" w14:textId="77777777" w:rsidR="002E3FA5" w:rsidRDefault="00F07B85">
            <w:pPr>
              <w:pStyle w:val="TableParagraph"/>
              <w:ind w:left="514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DE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DF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E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E1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E2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E3" w14:textId="77777777" w:rsidR="002E3FA5" w:rsidRDefault="00F07B85">
            <w:pPr>
              <w:pStyle w:val="TableParagraph"/>
              <w:ind w:right="3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</w:tr>
      <w:tr w:rsidR="002E3FA5" w14:paraId="1D86FCF2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E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N1058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E6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E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E8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E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EA" w14:textId="77777777" w:rsidR="002E3FA5" w:rsidRDefault="00F07B85">
            <w:pPr>
              <w:pStyle w:val="TableParagraph"/>
              <w:ind w:left="6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EB" w14:textId="77777777" w:rsidR="002E3FA5" w:rsidRDefault="00F07B85">
            <w:pPr>
              <w:pStyle w:val="TableParagraph"/>
              <w:ind w:left="529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EC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ED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E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EF" w14:textId="77777777" w:rsidR="002E3FA5" w:rsidRDefault="00F07B85">
            <w:pPr>
              <w:pStyle w:val="TableParagraph"/>
              <w:ind w:left="9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F0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503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F1" w14:textId="77777777" w:rsidR="002E3FA5" w:rsidRDefault="00F07B85">
            <w:pPr>
              <w:pStyle w:val="TableParagraph"/>
              <w:ind w:right="3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727</w:t>
            </w:r>
          </w:p>
        </w:tc>
      </w:tr>
      <w:tr w:rsidR="002E3FA5" w14:paraId="1D86FD00" w14:textId="77777777">
        <w:trPr>
          <w:trHeight w:val="278"/>
        </w:trPr>
        <w:tc>
          <w:tcPr>
            <w:tcW w:w="844" w:type="dxa"/>
            <w:tcBorders>
              <w:top w:val="single" w:sz="2" w:space="0" w:color="00331D"/>
              <w:bottom w:val="single" w:sz="2" w:space="0" w:color="00331D"/>
            </w:tcBorders>
          </w:tcPr>
          <w:p w14:paraId="1D86FCF3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N1059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2" w:space="0" w:color="00331D"/>
            </w:tcBorders>
          </w:tcPr>
          <w:p w14:paraId="1D86FCF4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6FCF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2" w:space="0" w:color="00331D"/>
            </w:tcBorders>
          </w:tcPr>
          <w:p w14:paraId="1D86FCF6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2" w:space="0" w:color="00331D"/>
            </w:tcBorders>
          </w:tcPr>
          <w:p w14:paraId="1D86FCF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2" w:space="0" w:color="00331D"/>
            </w:tcBorders>
          </w:tcPr>
          <w:p w14:paraId="1D86FCF8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2" w:space="0" w:color="00331D"/>
            </w:tcBorders>
          </w:tcPr>
          <w:p w14:paraId="1D86FCF9" w14:textId="77777777" w:rsidR="002E3FA5" w:rsidRDefault="00F07B85">
            <w:pPr>
              <w:pStyle w:val="TableParagraph"/>
              <w:ind w:left="528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6FCFA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6FCFB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2" w:space="0" w:color="00331D"/>
            </w:tcBorders>
          </w:tcPr>
          <w:p w14:paraId="1D86FCF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6FCFD" w14:textId="77777777" w:rsidR="002E3FA5" w:rsidRDefault="00F07B85">
            <w:pPr>
              <w:pStyle w:val="TableParagraph"/>
              <w:ind w:left="47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2" w:space="0" w:color="00331D"/>
            </w:tcBorders>
          </w:tcPr>
          <w:p w14:paraId="1D86FCFE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331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6FCFF" w14:textId="77777777" w:rsidR="002E3FA5" w:rsidRDefault="00F07B85">
            <w:pPr>
              <w:pStyle w:val="TableParagraph"/>
              <w:ind w:right="3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507</w:t>
            </w:r>
          </w:p>
        </w:tc>
      </w:tr>
      <w:tr w:rsidR="002E3FA5" w14:paraId="1D86FD0E" w14:textId="77777777">
        <w:trPr>
          <w:trHeight w:val="275"/>
        </w:trPr>
        <w:tc>
          <w:tcPr>
            <w:tcW w:w="844" w:type="dxa"/>
            <w:tcBorders>
              <w:top w:val="single" w:sz="2" w:space="0" w:color="00331D"/>
              <w:bottom w:val="single" w:sz="4" w:space="0" w:color="000000"/>
            </w:tcBorders>
          </w:tcPr>
          <w:p w14:paraId="1D86FD01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4"/>
                <w:sz w:val="17"/>
              </w:rPr>
              <w:t>N1060</w:t>
            </w:r>
          </w:p>
        </w:tc>
        <w:tc>
          <w:tcPr>
            <w:tcW w:w="948" w:type="dxa"/>
            <w:tcBorders>
              <w:top w:val="single" w:sz="2" w:space="0" w:color="00331D"/>
              <w:bottom w:val="single" w:sz="4" w:space="0" w:color="000000"/>
            </w:tcBorders>
          </w:tcPr>
          <w:p w14:paraId="1D86FD02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4" w:space="0" w:color="000000"/>
            </w:tcBorders>
          </w:tcPr>
          <w:p w14:paraId="1D86FD0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2" w:space="0" w:color="00331D"/>
              <w:bottom w:val="single" w:sz="4" w:space="0" w:color="000000"/>
            </w:tcBorders>
          </w:tcPr>
          <w:p w14:paraId="1D86FD04" w14:textId="77777777" w:rsidR="002E3FA5" w:rsidRDefault="00F07B85">
            <w:pPr>
              <w:pStyle w:val="TableParagraph"/>
              <w:ind w:left="126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603" w:type="dxa"/>
            <w:tcBorders>
              <w:top w:val="single" w:sz="2" w:space="0" w:color="00331D"/>
              <w:bottom w:val="single" w:sz="4" w:space="0" w:color="000000"/>
            </w:tcBorders>
          </w:tcPr>
          <w:p w14:paraId="1D86FD0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2" w:space="0" w:color="00331D"/>
              <w:bottom w:val="single" w:sz="4" w:space="0" w:color="000000"/>
            </w:tcBorders>
          </w:tcPr>
          <w:p w14:paraId="1D86FD06" w14:textId="77777777" w:rsidR="002E3FA5" w:rsidRDefault="00F07B85">
            <w:pPr>
              <w:pStyle w:val="TableParagraph"/>
              <w:ind w:left="81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88" w:type="dxa"/>
            <w:tcBorders>
              <w:top w:val="single" w:sz="2" w:space="0" w:color="00331D"/>
              <w:bottom w:val="single" w:sz="4" w:space="0" w:color="000000"/>
            </w:tcBorders>
          </w:tcPr>
          <w:p w14:paraId="1D86FD07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4" w:space="0" w:color="000000"/>
            </w:tcBorders>
          </w:tcPr>
          <w:p w14:paraId="1D86FD08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4" w:space="0" w:color="000000"/>
            </w:tcBorders>
          </w:tcPr>
          <w:p w14:paraId="1D86FD09" w14:textId="77777777" w:rsidR="002E3FA5" w:rsidRDefault="00F07B85">
            <w:pPr>
              <w:pStyle w:val="TableParagraph"/>
              <w:ind w:left="591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589" w:type="dxa"/>
            <w:tcBorders>
              <w:top w:val="single" w:sz="2" w:space="0" w:color="00331D"/>
              <w:bottom w:val="single" w:sz="4" w:space="0" w:color="000000"/>
            </w:tcBorders>
          </w:tcPr>
          <w:p w14:paraId="1D86FD0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2" w:space="0" w:color="00331D"/>
              <w:bottom w:val="single" w:sz="4" w:space="0" w:color="000000"/>
            </w:tcBorders>
          </w:tcPr>
          <w:p w14:paraId="1D86FD0B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076" w:type="dxa"/>
            <w:tcBorders>
              <w:top w:val="single" w:sz="2" w:space="0" w:color="00331D"/>
              <w:bottom w:val="single" w:sz="4" w:space="0" w:color="000000"/>
            </w:tcBorders>
          </w:tcPr>
          <w:p w14:paraId="1D86FD0C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4" w:space="0" w:color="000000"/>
            </w:tcBorders>
          </w:tcPr>
          <w:p w14:paraId="1D86FD0D" w14:textId="77777777" w:rsidR="002E3FA5" w:rsidRDefault="00F07B85">
            <w:pPr>
              <w:pStyle w:val="TableParagraph"/>
              <w:ind w:right="3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93</w:t>
            </w:r>
          </w:p>
        </w:tc>
      </w:tr>
      <w:tr w:rsidR="002E3FA5" w14:paraId="1D86FD1C" w14:textId="77777777">
        <w:trPr>
          <w:trHeight w:val="275"/>
        </w:trPr>
        <w:tc>
          <w:tcPr>
            <w:tcW w:w="84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0F" w14:textId="77777777" w:rsidR="002E3FA5" w:rsidRDefault="00F07B85">
            <w:pPr>
              <w:pStyle w:val="TableParagraph"/>
              <w:spacing w:before="23"/>
              <w:ind w:left="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0" w14:textId="77777777" w:rsidR="002E3FA5" w:rsidRDefault="00F07B85">
            <w:pPr>
              <w:pStyle w:val="TableParagraph"/>
              <w:spacing w:before="23"/>
              <w:ind w:right="23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38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2" w14:textId="77777777" w:rsidR="002E3FA5" w:rsidRDefault="00F07B85">
            <w:pPr>
              <w:pStyle w:val="TableParagraph"/>
              <w:spacing w:before="23"/>
              <w:ind w:left="72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50</w:t>
            </w:r>
          </w:p>
        </w:tc>
        <w:tc>
          <w:tcPr>
            <w:tcW w:w="6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4" w14:textId="77777777" w:rsidR="002E3FA5" w:rsidRDefault="00F07B85">
            <w:pPr>
              <w:pStyle w:val="TableParagraph"/>
              <w:spacing w:before="23"/>
              <w:ind w:left="63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5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5" w14:textId="77777777" w:rsidR="002E3FA5" w:rsidRDefault="00F07B85">
            <w:pPr>
              <w:pStyle w:val="TableParagraph"/>
              <w:spacing w:before="23"/>
              <w:ind w:left="51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6" w14:textId="77777777" w:rsidR="002E3FA5" w:rsidRDefault="00F07B85">
            <w:pPr>
              <w:pStyle w:val="TableParagraph"/>
              <w:spacing w:before="23"/>
              <w:ind w:right="17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33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7" w14:textId="77777777" w:rsidR="002E3FA5" w:rsidRDefault="00F07B85">
            <w:pPr>
              <w:pStyle w:val="TableParagraph"/>
              <w:spacing w:before="23"/>
              <w:ind w:right="22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56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9" w14:textId="77777777" w:rsidR="002E3FA5" w:rsidRDefault="00F07B85">
            <w:pPr>
              <w:pStyle w:val="TableParagraph"/>
              <w:spacing w:before="23"/>
              <w:ind w:left="43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30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A" w14:textId="77777777" w:rsidR="002E3FA5" w:rsidRDefault="00F07B85">
            <w:pPr>
              <w:pStyle w:val="TableParagraph"/>
              <w:spacing w:before="23"/>
              <w:ind w:right="19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220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D1B" w14:textId="77777777" w:rsidR="002E3FA5" w:rsidRDefault="00F07B85">
            <w:pPr>
              <w:pStyle w:val="TableParagraph"/>
              <w:spacing w:before="23"/>
              <w:ind w:right="32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463</w:t>
            </w:r>
          </w:p>
        </w:tc>
      </w:tr>
    </w:tbl>
    <w:p w14:paraId="1D86FD1D" w14:textId="77777777" w:rsidR="002E3FA5" w:rsidRDefault="002E3FA5">
      <w:pPr>
        <w:jc w:val="right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FD1E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7424" behindDoc="0" locked="0" layoutInCell="1" allowOverlap="1" wp14:anchorId="1D87217D" wp14:editId="6166B9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14" name="Group 1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15" name="Graphic 1215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E6571" id="Group 1214" o:spid="_x0000_s1026" alt="&quot;&quot;" style="position:absolute;margin-left:0;margin-top:0;width:595.3pt;height:28.35pt;z-index:1584742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9o96wIAAFsJAAAOAAAAZHJzL2Uyb0RvYy54bWzUVl1vmzAUfZ+0/2D5fYUkhTSopNraJZo0&#10;dZXaac+OMR8aYM92Qvrvd21jwvq1qq0m7QWu8fXl+NxzDKdn+6ZGOyZVxdsUT45CjFhLeVa1RYq/&#10;36w+nGCkNGkzUvOWpfiWKXy2fP/utBMJm/KS1xmTCIq0KulEikutRRIEipasIeqIC9bCZM5lQzQM&#10;ZRFkknRQvamDaRjGQcdlJiSnTCl4euEm8dLWz3NG9bc8V0yjOsWATdurtNeNuQbLU5IUkoiyoj0M&#10;8gIUDalaeOlQ6oJograyuleqqajkiuf6iPIm4HleUWb3ALuZhHd2s5Z8K+xeiqQrxEATUHuHpxeX&#10;pZe7tRTX4ko69BB+5fSnAl6CThTJeN6Mi0PyPpeNWQSbQHvL6O3AKNtrROHhPIrDWbjAiMLcLA7D&#10;48hRTkvoy71ltPz89MKAJO61FtwAphOgHnUgSL2OoOuSCGZ5V4aAK4mqDMQ9nUQYtaQBGa97xdhn&#10;wJUBAJmGx36kekpfwdKwWZLQrdJrxi3fZPdVaafbzEek9BHdtz6UoH6j+9rqXmMEupcYge43rgmC&#10;aLPONNGEqBs1rBz6ZaYbvmM33CZq0zXT1zAEOvq2hnNTEQAfEut2vAC8dzfVJ/i7sJVdojUmlPNz&#10;/u5yxm9/fqaR34DTF6Q1V8xBNxTYPQy0AIAx8YrXVbaq6trwoGSxOa8l2hFgOFqdLOaznoJRGqhU&#10;JU4JJtrw7BbE1IF4Uqx+bYlkGNVfWpCrOZt8IH2w8YHU9Tm3J5htgVT6Zv+DSIEEhCnWYLdL7lVL&#10;Eq8QwG8SXK5Z2fKPW83zysjHYnOI+gE4yCn5X1gpfsBKsWHw2VaaheFkHo30QhJ/7BxH0Ukcgzz/&#10;PHaAD2/HcV89XXB6v72hBihPG2oyN5s5mGTxFz+ZstPogQVe2P7uHDNOf9oxIz4f9d9jYP0738ZU&#10;nxaT1dSfK/+3qezXCr7g9njp/zbML8J4bE14+Cda/gYAAP//AwBQSwMEFAAGAAgAAAAhALPCOsLd&#10;AAAABQEAAA8AAABkcnMvZG93bnJldi54bWxMj0FrwkAQhe9C/8Myhd50E4tpm2YjIrYnKaiF0tuY&#10;HZNgdjZk1yT++669tJeBx3u89022HE0jeupcbVlBPItAEBdW11wq+Dy8TZ9BOI+ssbFMCq7kYJnf&#10;TTJMtR14R/3elyKUsEtRQeV9m0rpiooMupltiYN3sp1BH2RXSt3hEMpNI+dRlEiDNYeFCltaV1Sc&#10;9xej4H3AYfUYb/rt+bS+fh8WH1/bmJR6uB9XryA8jf4vDDf8gA55YDraC2snGgXhEf97b178EiUg&#10;jgoWyRPIPJP/6fMfAAAA//8DAFBLAQItABQABgAIAAAAIQC2gziS/gAAAOEBAAATAAAAAAAAAAAA&#10;AAAAAAAAAABbQ29udGVudF9UeXBlc10ueG1sUEsBAi0AFAAGAAgAAAAhADj9If/WAAAAlAEAAAsA&#10;AAAAAAAAAAAAAAAALwEAAF9yZWxzLy5yZWxzUEsBAi0AFAAGAAgAAAAhAI3r2j3rAgAAWwkAAA4A&#10;AAAAAAAAAAAAAAAALgIAAGRycy9lMm9Eb2MueG1sUEsBAi0AFAAGAAgAAAAhALPCOsLdAAAABQEA&#10;AA8AAAAAAAAAAAAAAAAARQUAAGRycy9kb3ducmV2LnhtbFBLBQYAAAAABAAEAPMAAABPBgAAAAA=&#10;">
                <v:shape id="Graphic 121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VaxAAAAN0AAAAPAAAAZHJzL2Rvd25yZXYueG1sRE9Na8JA&#10;EL0X/A/LCL3VjYIlpG5CKYpSKMXYQ3sbsmMSzM6G3TWJ/94tFHqbx/ucTTGZTgzkfGtZwXKRgCCu&#10;rG65VvB12j2lIHxA1thZJgU38lDks4cNZtqOfKShDLWIIewzVNCE0GdS+qohg35he+LIna0zGCJ0&#10;tdQOxxhuOrlKkmdpsOXY0GBPbw1Vl/JqFKQfJX8m6+/tOIS9vR5dm77/lEo9zqfXFxCBpvAv/nMf&#10;dJy/Wq7h95t4gszvAAAA//8DAFBLAQItABQABgAIAAAAIQDb4fbL7gAAAIUBAAATAAAAAAAAAAAA&#10;AAAAAAAAAABbQ29udGVudF9UeXBlc10ueG1sUEsBAi0AFAAGAAgAAAAhAFr0LFu/AAAAFQEAAAsA&#10;AAAAAAAAAAAAAAAAHwEAAF9yZWxzLy5yZWxzUEsBAi0AFAAGAAgAAAAhABqVlVr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216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kjxAAAAN0AAAAPAAAAZHJzL2Rvd25yZXYueG1sRE9Na8JA&#10;EL0X/A/LFLyUutGDlNRVQkEQCoJa6HWSHZM02dlkd5vEf+8WCt7m8T5ns5tMKwZyvrasYLlIQBAX&#10;VtdcKvi67F/fQPiArLG1TApu5GG3nT1tMNV25BMN51CKGMI+RQVVCF0qpS8qMugXtiOO3NU6gyFC&#10;V0rtcIzhppWrJFlLgzXHhgo7+qioaM6/RkHT2Px07X/yo0tevrO2/5zokCs1f56ydxCBpvAQ/7sP&#10;Os5fLdfw9008QW7vAAAA//8DAFBLAQItABQABgAIAAAAIQDb4fbL7gAAAIUBAAATAAAAAAAAAAAA&#10;AAAAAAAAAABbQ29udGVudF9UeXBlc10ueG1sUEsBAi0AFAAGAAgAAAAhAFr0LFu/AAAAFQEAAAsA&#10;AAAAAAAAAAAAAAAAHwEAAF9yZWxzLy5yZWxzUEsBAi0AFAAGAAgAAAAhAD58GSPEAAAA3QAAAA8A&#10;AAAAAAAAAAAAAAAABwIAAGRycy9kb3ducmV2LnhtbFBLBQYAAAAAAwADALcAAAD4AgAAAAA=&#10;" path="m170175,360009r4388080,l4558255,,,,170175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6FD1F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6FD20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C5</w:t>
      </w:r>
    </w:p>
    <w:p w14:paraId="1D86FD21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Enterprise</w:t>
      </w:r>
      <w:r>
        <w:rPr>
          <w:rFonts w:ascii="VIC SemiBold" w:hAnsi="VIC SemiBold"/>
          <w:b/>
          <w:color w:val="00331D"/>
          <w:spacing w:val="-5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Mix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and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proofErr w:type="spellStart"/>
      <w:r>
        <w:rPr>
          <w:rFonts w:ascii="VIC SemiBold" w:hAnsi="VIC SemiBold"/>
          <w:b/>
          <w:color w:val="00331D"/>
          <w:sz w:val="20"/>
        </w:rPr>
        <w:t>Labour</w:t>
      </w:r>
      <w:proofErr w:type="spellEnd"/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Northern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914"/>
        <w:gridCol w:w="1591"/>
        <w:gridCol w:w="794"/>
        <w:gridCol w:w="843"/>
        <w:gridCol w:w="905"/>
        <w:gridCol w:w="4082"/>
      </w:tblGrid>
      <w:tr w:rsidR="002E3FA5" w14:paraId="1D86FD25" w14:textId="77777777">
        <w:trPr>
          <w:trHeight w:val="268"/>
        </w:trPr>
        <w:tc>
          <w:tcPr>
            <w:tcW w:w="794" w:type="dxa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6FD2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047" w:type="dxa"/>
            <w:gridSpan w:val="5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6FD23" w14:textId="77777777" w:rsidR="002E3FA5" w:rsidRDefault="00F07B85">
            <w:pPr>
              <w:pStyle w:val="TableParagraph"/>
              <w:spacing w:before="23"/>
              <w:ind w:right="54"/>
              <w:jc w:val="center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4082" w:type="dxa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6FD24" w14:textId="77777777" w:rsidR="002E3FA5" w:rsidRDefault="00F07B85">
            <w:pPr>
              <w:pStyle w:val="TableParagraph"/>
              <w:spacing w:before="23"/>
              <w:ind w:left="98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Proportion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</w:tr>
      <w:tr w:rsidR="002E3FA5" w14:paraId="1D86FD32" w14:textId="77777777">
        <w:trPr>
          <w:trHeight w:val="648"/>
        </w:trPr>
        <w:tc>
          <w:tcPr>
            <w:tcW w:w="794" w:type="dxa"/>
            <w:tcBorders>
              <w:bottom w:val="single" w:sz="4" w:space="0" w:color="000000"/>
            </w:tcBorders>
            <w:shd w:val="clear" w:color="auto" w:fill="F1F4F2"/>
          </w:tcPr>
          <w:p w14:paraId="1D86FD26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FD27" w14:textId="77777777" w:rsidR="002E3FA5" w:rsidRDefault="00F07B85">
            <w:pPr>
              <w:pStyle w:val="TableParagraph"/>
              <w:spacing w:before="0" w:line="211" w:lineRule="auto"/>
              <w:ind w:right="38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914" w:type="dxa"/>
            <w:tcBorders>
              <w:bottom w:val="single" w:sz="4" w:space="0" w:color="000000"/>
            </w:tcBorders>
            <w:shd w:val="clear" w:color="auto" w:fill="F1F4F2"/>
          </w:tcPr>
          <w:p w14:paraId="1D86FD28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FD29" w14:textId="77777777" w:rsidR="002E3FA5" w:rsidRDefault="00F07B85">
            <w:pPr>
              <w:pStyle w:val="TableParagraph"/>
              <w:spacing w:before="0"/>
              <w:ind w:left="-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Permanent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  <w:shd w:val="clear" w:color="auto" w:fill="F1F4F2"/>
          </w:tcPr>
          <w:p w14:paraId="1D86FD2A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6FD2B" w14:textId="77777777" w:rsidR="002E3FA5" w:rsidRDefault="00F07B85">
            <w:pPr>
              <w:pStyle w:val="TableParagraph"/>
              <w:spacing w:before="0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Contract</w:t>
            </w:r>
            <w:r>
              <w:rPr>
                <w:rFonts w:ascii="VIC Medium"/>
                <w:color w:val="00331D"/>
                <w:spacing w:val="4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Casual</w:t>
            </w:r>
          </w:p>
        </w:tc>
        <w:tc>
          <w:tcPr>
            <w:tcW w:w="794" w:type="dxa"/>
            <w:tcBorders>
              <w:bottom w:val="single" w:sz="4" w:space="0" w:color="000000"/>
            </w:tcBorders>
            <w:shd w:val="clear" w:color="auto" w:fill="F1F4F2"/>
          </w:tcPr>
          <w:p w14:paraId="1D86FD2C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FD2D" w14:textId="77777777" w:rsidR="002E3FA5" w:rsidRDefault="00F07B85">
            <w:pPr>
              <w:pStyle w:val="TableParagraph"/>
              <w:spacing w:before="0" w:line="211" w:lineRule="auto"/>
              <w:ind w:left="46" w:right="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operator</w:t>
            </w:r>
          </w:p>
        </w:tc>
        <w:tc>
          <w:tcPr>
            <w:tcW w:w="843" w:type="dxa"/>
            <w:tcBorders>
              <w:bottom w:val="single" w:sz="4" w:space="0" w:color="000000"/>
            </w:tcBorders>
            <w:shd w:val="clear" w:color="auto" w:fill="F1F4F2"/>
          </w:tcPr>
          <w:p w14:paraId="1D86FD2E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6FD2F" w14:textId="77777777" w:rsidR="002E3FA5" w:rsidRDefault="00F07B85">
            <w:pPr>
              <w:pStyle w:val="TableParagraph"/>
              <w:spacing w:before="0" w:line="211" w:lineRule="auto"/>
              <w:ind w:left="45" w:right="52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efficiency</w:t>
            </w:r>
          </w:p>
        </w:tc>
        <w:tc>
          <w:tcPr>
            <w:tcW w:w="4987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6FD30" w14:textId="77777777" w:rsidR="002E3FA5" w:rsidRDefault="00F07B85">
            <w:pPr>
              <w:pStyle w:val="TableParagraph"/>
              <w:tabs>
                <w:tab w:val="left" w:pos="4361"/>
              </w:tabs>
              <w:spacing w:before="28" w:line="203" w:lineRule="exact"/>
              <w:ind w:left="9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Other</w:t>
            </w:r>
          </w:p>
          <w:p w14:paraId="1D86FD31" w14:textId="77777777" w:rsidR="002E3FA5" w:rsidRDefault="00F07B85">
            <w:pPr>
              <w:pStyle w:val="TableParagraph"/>
              <w:tabs>
                <w:tab w:val="left" w:pos="903"/>
                <w:tab w:val="left" w:pos="1541"/>
                <w:tab w:val="left" w:pos="2179"/>
                <w:tab w:val="left" w:pos="2816"/>
                <w:tab w:val="left" w:pos="3454"/>
                <w:tab w:val="left" w:pos="4361"/>
              </w:tabs>
              <w:spacing w:before="6" w:line="211" w:lineRule="auto"/>
              <w:ind w:left="53" w:right="58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  <w:t>cattle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Sheep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Grain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>Agistment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efficiency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income</w:t>
            </w:r>
            <w:proofErr w:type="spellEnd"/>
          </w:p>
        </w:tc>
      </w:tr>
      <w:tr w:rsidR="002E3FA5" w14:paraId="1D86FD38" w14:textId="77777777">
        <w:trPr>
          <w:trHeight w:val="219"/>
        </w:trPr>
        <w:tc>
          <w:tcPr>
            <w:tcW w:w="1708" w:type="dxa"/>
            <w:gridSpan w:val="2"/>
            <w:tcBorders>
              <w:top w:val="single" w:sz="4" w:space="0" w:color="000000"/>
            </w:tcBorders>
            <w:shd w:val="clear" w:color="auto" w:fill="D5DFD8"/>
          </w:tcPr>
          <w:p w14:paraId="1D86FD33" w14:textId="77777777" w:rsidR="002E3FA5" w:rsidRDefault="00F07B85">
            <w:pPr>
              <w:pStyle w:val="TableParagraph"/>
              <w:spacing w:before="23" w:line="177" w:lineRule="exact"/>
              <w:ind w:left="203" w:right="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1591" w:type="dxa"/>
            <w:tcBorders>
              <w:top w:val="single" w:sz="4" w:space="0" w:color="000000"/>
            </w:tcBorders>
            <w:shd w:val="clear" w:color="auto" w:fill="D5DFD8"/>
          </w:tcPr>
          <w:p w14:paraId="1D86FD34" w14:textId="77777777" w:rsidR="002E3FA5" w:rsidRDefault="00F07B85">
            <w:pPr>
              <w:pStyle w:val="TableParagraph"/>
              <w:tabs>
                <w:tab w:val="left" w:pos="843"/>
              </w:tabs>
              <w:spacing w:before="23" w:line="177" w:lineRule="exact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  <w:r>
              <w:rPr>
                <w:rFonts w:ascii="VIC Medium"/>
                <w:color w:val="00331D"/>
                <w:sz w:val="16"/>
              </w:rPr>
              <w:tab/>
              <w:t>%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794" w:type="dxa"/>
            <w:tcBorders>
              <w:top w:val="single" w:sz="4" w:space="0" w:color="000000"/>
            </w:tcBorders>
            <w:shd w:val="clear" w:color="auto" w:fill="D5DFD8"/>
          </w:tcPr>
          <w:p w14:paraId="1D86FD35" w14:textId="77777777" w:rsidR="002E3FA5" w:rsidRDefault="00F07B85">
            <w:pPr>
              <w:pStyle w:val="TableParagraph"/>
              <w:spacing w:before="23" w:line="177" w:lineRule="exact"/>
              <w:ind w:left="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843" w:type="dxa"/>
            <w:tcBorders>
              <w:top w:val="single" w:sz="4" w:space="0" w:color="000000"/>
            </w:tcBorders>
            <w:shd w:val="clear" w:color="auto" w:fill="D5DFD8"/>
          </w:tcPr>
          <w:p w14:paraId="1D86FD36" w14:textId="77777777" w:rsidR="002E3FA5" w:rsidRDefault="00F07B85">
            <w:pPr>
              <w:pStyle w:val="TableParagraph"/>
              <w:spacing w:before="23" w:line="177" w:lineRule="exact"/>
              <w:ind w:left="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ha/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</w:tcBorders>
            <w:shd w:val="clear" w:color="auto" w:fill="D5DFD8"/>
          </w:tcPr>
          <w:p w14:paraId="1D86FD37" w14:textId="77777777" w:rsidR="002E3FA5" w:rsidRDefault="00F07B85">
            <w:pPr>
              <w:pStyle w:val="TableParagraph"/>
              <w:spacing w:before="23" w:line="177" w:lineRule="exact"/>
              <w:ind w:lef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DSE/</w:t>
            </w:r>
          </w:p>
        </w:tc>
      </w:tr>
      <w:tr w:rsidR="002E3FA5" w14:paraId="1D86FD3E" w14:textId="77777777">
        <w:trPr>
          <w:trHeight w:val="236"/>
        </w:trPr>
        <w:tc>
          <w:tcPr>
            <w:tcW w:w="1708" w:type="dxa"/>
            <w:gridSpan w:val="2"/>
            <w:tcBorders>
              <w:bottom w:val="single" w:sz="2" w:space="0" w:color="00331D"/>
            </w:tcBorders>
            <w:shd w:val="clear" w:color="auto" w:fill="D5DFD8"/>
          </w:tcPr>
          <w:p w14:paraId="1D86FD39" w14:textId="77777777" w:rsidR="002E3FA5" w:rsidRDefault="00F07B85">
            <w:pPr>
              <w:pStyle w:val="TableParagraph"/>
              <w:spacing w:before="0" w:line="209" w:lineRule="exact"/>
              <w:ind w:left="79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1591" w:type="dxa"/>
            <w:tcBorders>
              <w:bottom w:val="single" w:sz="2" w:space="0" w:color="00331D"/>
            </w:tcBorders>
            <w:shd w:val="clear" w:color="auto" w:fill="D5DFD8"/>
          </w:tcPr>
          <w:p w14:paraId="1D86FD3A" w14:textId="77777777" w:rsidR="002E3FA5" w:rsidRDefault="00F07B85">
            <w:pPr>
              <w:pStyle w:val="TableParagraph"/>
              <w:spacing w:before="0" w:line="209" w:lineRule="exact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FTE</w:t>
            </w:r>
            <w:r>
              <w:rPr>
                <w:rFonts w:ascii="VIC Medium"/>
                <w:color w:val="00331D"/>
                <w:spacing w:val="4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794" w:type="dxa"/>
            <w:tcBorders>
              <w:bottom w:val="single" w:sz="2" w:space="0" w:color="00331D"/>
            </w:tcBorders>
            <w:shd w:val="clear" w:color="auto" w:fill="D5DFD8"/>
          </w:tcPr>
          <w:p w14:paraId="1D86FD3B" w14:textId="77777777" w:rsidR="002E3FA5" w:rsidRDefault="00F07B85">
            <w:pPr>
              <w:pStyle w:val="TableParagraph"/>
              <w:spacing w:before="0" w:line="209" w:lineRule="exact"/>
              <w:ind w:left="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843" w:type="dxa"/>
            <w:tcBorders>
              <w:bottom w:val="single" w:sz="2" w:space="0" w:color="00331D"/>
            </w:tcBorders>
            <w:shd w:val="clear" w:color="auto" w:fill="D5DFD8"/>
          </w:tcPr>
          <w:p w14:paraId="1D86FD3C" w14:textId="77777777" w:rsidR="002E3FA5" w:rsidRDefault="00F07B85">
            <w:pPr>
              <w:pStyle w:val="TableParagraph"/>
              <w:spacing w:before="0" w:line="209" w:lineRule="exact"/>
              <w:ind w:left="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4987" w:type="dxa"/>
            <w:gridSpan w:val="2"/>
            <w:tcBorders>
              <w:bottom w:val="single" w:sz="2" w:space="0" w:color="00331D"/>
            </w:tcBorders>
            <w:shd w:val="clear" w:color="auto" w:fill="D5DFD8"/>
          </w:tcPr>
          <w:p w14:paraId="1D86FD3D" w14:textId="77777777" w:rsidR="002E3FA5" w:rsidRDefault="00F07B85">
            <w:pPr>
              <w:pStyle w:val="TableParagraph"/>
              <w:tabs>
                <w:tab w:val="left" w:pos="1127"/>
                <w:tab w:val="left" w:pos="1764"/>
                <w:tab w:val="left" w:pos="2402"/>
                <w:tab w:val="left" w:pos="3040"/>
                <w:tab w:val="left" w:pos="3812"/>
                <w:tab w:val="left" w:pos="4578"/>
              </w:tabs>
              <w:spacing w:before="0" w:line="209" w:lineRule="exact"/>
              <w:ind w:lef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</w:tr>
    </w:tbl>
    <w:p w14:paraId="1D86FD3F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809"/>
        <w:gridCol w:w="830"/>
        <w:gridCol w:w="775"/>
        <w:gridCol w:w="848"/>
        <w:gridCol w:w="790"/>
        <w:gridCol w:w="834"/>
        <w:gridCol w:w="706"/>
        <w:gridCol w:w="617"/>
        <w:gridCol w:w="643"/>
        <w:gridCol w:w="703"/>
        <w:gridCol w:w="767"/>
        <w:gridCol w:w="723"/>
      </w:tblGrid>
      <w:tr w:rsidR="002E3FA5" w14:paraId="1D86FD4D" w14:textId="77777777">
        <w:trPr>
          <w:trHeight w:val="241"/>
        </w:trPr>
        <w:tc>
          <w:tcPr>
            <w:tcW w:w="885" w:type="dxa"/>
            <w:tcBorders>
              <w:bottom w:val="single" w:sz="2" w:space="0" w:color="00331D"/>
            </w:tcBorders>
          </w:tcPr>
          <w:p w14:paraId="1D86FD40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N584</w:t>
            </w:r>
          </w:p>
        </w:tc>
        <w:tc>
          <w:tcPr>
            <w:tcW w:w="809" w:type="dxa"/>
            <w:tcBorders>
              <w:bottom w:val="single" w:sz="2" w:space="0" w:color="00331D"/>
            </w:tcBorders>
          </w:tcPr>
          <w:p w14:paraId="1D86FD41" w14:textId="77777777" w:rsidR="002E3FA5" w:rsidRDefault="00F07B85">
            <w:pPr>
              <w:pStyle w:val="TableParagraph"/>
              <w:spacing w:before="0" w:line="219" w:lineRule="exact"/>
              <w:ind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830" w:type="dxa"/>
            <w:tcBorders>
              <w:bottom w:val="single" w:sz="2" w:space="0" w:color="00331D"/>
            </w:tcBorders>
          </w:tcPr>
          <w:p w14:paraId="1D86FD42" w14:textId="77777777" w:rsidR="002E3FA5" w:rsidRDefault="00F07B85">
            <w:pPr>
              <w:pStyle w:val="TableParagraph"/>
              <w:spacing w:before="0" w:line="219" w:lineRule="exact"/>
              <w:ind w:left="46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775" w:type="dxa"/>
            <w:tcBorders>
              <w:bottom w:val="single" w:sz="2" w:space="0" w:color="00331D"/>
            </w:tcBorders>
          </w:tcPr>
          <w:p w14:paraId="1D86FD43" w14:textId="77777777" w:rsidR="002E3FA5" w:rsidRDefault="00F07B85">
            <w:pPr>
              <w:pStyle w:val="TableParagraph"/>
              <w:spacing w:before="0" w:line="219" w:lineRule="exact"/>
              <w:ind w:left="29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48" w:type="dxa"/>
            <w:tcBorders>
              <w:bottom w:val="single" w:sz="2" w:space="0" w:color="00331D"/>
            </w:tcBorders>
          </w:tcPr>
          <w:p w14:paraId="1D86FD44" w14:textId="77777777" w:rsidR="002E3FA5" w:rsidRDefault="00F07B85">
            <w:pPr>
              <w:pStyle w:val="TableParagraph"/>
              <w:spacing w:before="0" w:line="219" w:lineRule="exact"/>
              <w:ind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790" w:type="dxa"/>
            <w:tcBorders>
              <w:bottom w:val="single" w:sz="2" w:space="0" w:color="00331D"/>
            </w:tcBorders>
          </w:tcPr>
          <w:p w14:paraId="1D86FD45" w14:textId="77777777" w:rsidR="002E3FA5" w:rsidRDefault="00F07B85">
            <w:pPr>
              <w:pStyle w:val="TableParagraph"/>
              <w:spacing w:before="0" w:line="219" w:lineRule="exact"/>
              <w:ind w:left="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481</w:t>
            </w:r>
          </w:p>
        </w:tc>
        <w:tc>
          <w:tcPr>
            <w:tcW w:w="834" w:type="dxa"/>
            <w:tcBorders>
              <w:bottom w:val="single" w:sz="2" w:space="0" w:color="00331D"/>
            </w:tcBorders>
          </w:tcPr>
          <w:p w14:paraId="1D86FD46" w14:textId="77777777" w:rsidR="002E3FA5" w:rsidRDefault="00F07B85">
            <w:pPr>
              <w:pStyle w:val="TableParagraph"/>
              <w:spacing w:before="0" w:line="219" w:lineRule="exact"/>
              <w:ind w:left="76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10,051</w:t>
            </w:r>
          </w:p>
        </w:tc>
        <w:tc>
          <w:tcPr>
            <w:tcW w:w="706" w:type="dxa"/>
            <w:tcBorders>
              <w:bottom w:val="single" w:sz="2" w:space="0" w:color="00331D"/>
            </w:tcBorders>
          </w:tcPr>
          <w:p w14:paraId="1D86FD47" w14:textId="77777777" w:rsidR="002E3FA5" w:rsidRDefault="00F07B85">
            <w:pPr>
              <w:pStyle w:val="TableParagraph"/>
              <w:spacing w:before="0" w:line="219" w:lineRule="exact"/>
              <w:ind w:left="24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617" w:type="dxa"/>
            <w:tcBorders>
              <w:bottom w:val="single" w:sz="2" w:space="0" w:color="00331D"/>
            </w:tcBorders>
          </w:tcPr>
          <w:p w14:paraId="1D86FD48" w14:textId="77777777" w:rsidR="002E3FA5" w:rsidRDefault="00F07B85">
            <w:pPr>
              <w:pStyle w:val="TableParagraph"/>
              <w:spacing w:before="0" w:line="219" w:lineRule="exact"/>
              <w:ind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643" w:type="dxa"/>
            <w:tcBorders>
              <w:bottom w:val="single" w:sz="2" w:space="0" w:color="00331D"/>
            </w:tcBorders>
          </w:tcPr>
          <w:p w14:paraId="1D86FD49" w14:textId="77777777" w:rsidR="002E3FA5" w:rsidRDefault="00F07B85">
            <w:pPr>
              <w:pStyle w:val="TableParagraph"/>
              <w:spacing w:before="0" w:line="219" w:lineRule="exact"/>
              <w:ind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703" w:type="dxa"/>
            <w:tcBorders>
              <w:bottom w:val="single" w:sz="2" w:space="0" w:color="00331D"/>
            </w:tcBorders>
          </w:tcPr>
          <w:p w14:paraId="1D86FD4A" w14:textId="77777777" w:rsidR="002E3FA5" w:rsidRDefault="00F07B85">
            <w:pPr>
              <w:pStyle w:val="TableParagraph"/>
              <w:spacing w:before="0" w:line="219" w:lineRule="exact"/>
              <w:ind w:left="17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bottom w:val="single" w:sz="2" w:space="0" w:color="00331D"/>
            </w:tcBorders>
          </w:tcPr>
          <w:p w14:paraId="1D86FD4B" w14:textId="77777777" w:rsidR="002E3FA5" w:rsidRDefault="00F07B85">
            <w:pPr>
              <w:pStyle w:val="TableParagraph"/>
              <w:spacing w:before="0" w:line="219" w:lineRule="exact"/>
              <w:ind w:left="36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bottom w:val="single" w:sz="2" w:space="0" w:color="00331D"/>
            </w:tcBorders>
          </w:tcPr>
          <w:p w14:paraId="1D86FD4C" w14:textId="77777777" w:rsidR="002E3FA5" w:rsidRDefault="00F07B85">
            <w:pPr>
              <w:pStyle w:val="TableParagraph"/>
              <w:spacing w:before="0" w:line="219" w:lineRule="exact"/>
              <w:ind w:left="37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D5B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4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N586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4F" w14:textId="77777777" w:rsidR="002E3FA5" w:rsidRDefault="00F07B85">
            <w:pPr>
              <w:pStyle w:val="TableParagraph"/>
              <w:ind w:left="1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50" w14:textId="77777777" w:rsidR="002E3FA5" w:rsidRDefault="00F07B85">
            <w:pPr>
              <w:pStyle w:val="TableParagraph"/>
              <w:ind w:left="46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51" w14:textId="77777777" w:rsidR="002E3FA5" w:rsidRDefault="00F07B85">
            <w:pPr>
              <w:pStyle w:val="TableParagraph"/>
              <w:ind w:left="29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52" w14:textId="77777777" w:rsidR="002E3FA5" w:rsidRDefault="00F07B85">
            <w:pPr>
              <w:pStyle w:val="TableParagraph"/>
              <w:ind w:left="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53" w14:textId="77777777" w:rsidR="002E3FA5" w:rsidRDefault="00F07B85">
            <w:pPr>
              <w:pStyle w:val="TableParagraph"/>
              <w:ind w:left="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54" w14:textId="77777777" w:rsidR="002E3FA5" w:rsidRDefault="00F07B85">
            <w:pPr>
              <w:pStyle w:val="TableParagraph"/>
              <w:ind w:left="76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2,315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55" w14:textId="77777777" w:rsidR="002E3FA5" w:rsidRDefault="00F07B85">
            <w:pPr>
              <w:pStyle w:val="TableParagraph"/>
              <w:ind w:left="2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56" w14:textId="77777777" w:rsidR="002E3FA5" w:rsidRDefault="00F07B85">
            <w:pPr>
              <w:pStyle w:val="TableParagraph"/>
              <w:ind w:left="1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57" w14:textId="77777777" w:rsidR="002E3FA5" w:rsidRDefault="00F07B85">
            <w:pPr>
              <w:pStyle w:val="TableParagraph"/>
              <w:ind w:left="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58" w14:textId="77777777" w:rsidR="002E3FA5" w:rsidRDefault="00F07B85">
            <w:pPr>
              <w:pStyle w:val="TableParagraph"/>
              <w:ind w:left="17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59" w14:textId="77777777" w:rsidR="002E3FA5" w:rsidRDefault="00F07B85">
            <w:pPr>
              <w:pStyle w:val="TableParagraph"/>
              <w:ind w:left="36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5A" w14:textId="77777777" w:rsidR="002E3FA5" w:rsidRDefault="00F07B85">
            <w:pPr>
              <w:pStyle w:val="TableParagraph"/>
              <w:ind w:left="37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D69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5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N589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5D" w14:textId="77777777" w:rsidR="002E3FA5" w:rsidRDefault="00F07B85">
            <w:pPr>
              <w:pStyle w:val="TableParagraph"/>
              <w:ind w:left="1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5E" w14:textId="77777777" w:rsidR="002E3FA5" w:rsidRDefault="00F07B85">
            <w:pPr>
              <w:pStyle w:val="TableParagraph"/>
              <w:ind w:left="4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5F" w14:textId="77777777" w:rsidR="002E3FA5" w:rsidRDefault="00F07B85">
            <w:pPr>
              <w:pStyle w:val="TableParagraph"/>
              <w:ind w:left="29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60" w14:textId="77777777" w:rsidR="002E3FA5" w:rsidRDefault="00F07B85">
            <w:pPr>
              <w:pStyle w:val="TableParagraph"/>
              <w:ind w:left="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61" w14:textId="77777777" w:rsidR="002E3FA5" w:rsidRDefault="00F07B85">
            <w:pPr>
              <w:pStyle w:val="TableParagraph"/>
              <w:ind w:left="4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167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62" w14:textId="77777777" w:rsidR="002E3FA5" w:rsidRDefault="00F07B85">
            <w:pPr>
              <w:pStyle w:val="TableParagraph"/>
              <w:ind w:left="76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2,418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63" w14:textId="77777777" w:rsidR="002E3FA5" w:rsidRDefault="00F07B85">
            <w:pPr>
              <w:pStyle w:val="TableParagraph"/>
              <w:ind w:left="2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64" w14:textId="77777777" w:rsidR="002E3FA5" w:rsidRDefault="00F07B85">
            <w:pPr>
              <w:pStyle w:val="TableParagraph"/>
              <w:ind w:left="2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65" w14:textId="77777777" w:rsidR="002E3FA5" w:rsidRDefault="00F07B85">
            <w:pPr>
              <w:pStyle w:val="TableParagraph"/>
              <w:ind w:left="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66" w14:textId="77777777" w:rsidR="002E3FA5" w:rsidRDefault="00F07B85">
            <w:pPr>
              <w:pStyle w:val="TableParagraph"/>
              <w:ind w:left="178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67" w14:textId="77777777" w:rsidR="002E3FA5" w:rsidRDefault="00F07B85">
            <w:pPr>
              <w:pStyle w:val="TableParagraph"/>
              <w:ind w:left="36" w:right="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68" w14:textId="77777777" w:rsidR="002E3FA5" w:rsidRDefault="00F07B85">
            <w:pPr>
              <w:pStyle w:val="TableParagraph"/>
              <w:ind w:left="3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</w:tr>
      <w:tr w:rsidR="002E3FA5" w14:paraId="1D86FD77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6A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6B" w14:textId="77777777" w:rsidR="002E3FA5" w:rsidRDefault="00F07B85">
            <w:pPr>
              <w:pStyle w:val="TableParagraph"/>
              <w:ind w:left="2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6C" w14:textId="77777777" w:rsidR="002E3FA5" w:rsidRDefault="00F07B85">
            <w:pPr>
              <w:pStyle w:val="TableParagraph"/>
              <w:ind w:left="46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6D" w14:textId="77777777" w:rsidR="002E3FA5" w:rsidRDefault="00F07B85">
            <w:pPr>
              <w:pStyle w:val="TableParagraph"/>
              <w:ind w:left="29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6E" w14:textId="77777777" w:rsidR="002E3FA5" w:rsidRDefault="00F07B85">
            <w:pPr>
              <w:pStyle w:val="TableParagraph"/>
              <w:ind w:left="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6F" w14:textId="77777777" w:rsidR="002E3FA5" w:rsidRDefault="00F07B85">
            <w:pPr>
              <w:pStyle w:val="TableParagraph"/>
              <w:ind w:left="8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310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70" w14:textId="77777777" w:rsidR="002E3FA5" w:rsidRDefault="00F07B85">
            <w:pPr>
              <w:pStyle w:val="TableParagraph"/>
              <w:ind w:left="76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3,884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71" w14:textId="77777777" w:rsidR="002E3FA5" w:rsidRDefault="00F07B85">
            <w:pPr>
              <w:pStyle w:val="TableParagraph"/>
              <w:ind w:left="24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72" w14:textId="77777777" w:rsidR="002E3FA5" w:rsidRDefault="00F07B85">
            <w:pPr>
              <w:pStyle w:val="TableParagraph"/>
              <w:ind w:left="2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73" w14:textId="77777777" w:rsidR="002E3FA5" w:rsidRDefault="00F07B85">
            <w:pPr>
              <w:pStyle w:val="TableParagraph"/>
              <w:ind w:left="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74" w14:textId="77777777" w:rsidR="002E3FA5" w:rsidRDefault="00F07B85">
            <w:pPr>
              <w:pStyle w:val="TableParagraph"/>
              <w:ind w:left="178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75" w14:textId="77777777" w:rsidR="002E3FA5" w:rsidRDefault="00F07B85">
            <w:pPr>
              <w:pStyle w:val="TableParagraph"/>
              <w:ind w:left="3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76" w14:textId="77777777" w:rsidR="002E3FA5" w:rsidRDefault="00F07B85">
            <w:pPr>
              <w:pStyle w:val="TableParagraph"/>
              <w:ind w:left="3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FD85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78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N616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79" w14:textId="77777777" w:rsidR="002E3FA5" w:rsidRDefault="00F07B85">
            <w:pPr>
              <w:pStyle w:val="TableParagraph"/>
              <w:ind w:left="2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7A" w14:textId="77777777" w:rsidR="002E3FA5" w:rsidRDefault="00F07B85">
            <w:pPr>
              <w:pStyle w:val="TableParagraph"/>
              <w:ind w:left="46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7B" w14:textId="77777777" w:rsidR="002E3FA5" w:rsidRDefault="00F07B85">
            <w:pPr>
              <w:pStyle w:val="TableParagraph"/>
              <w:ind w:left="29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7C" w14:textId="77777777" w:rsidR="002E3FA5" w:rsidRDefault="00F07B85">
            <w:pPr>
              <w:pStyle w:val="TableParagraph"/>
              <w:ind w:left="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7D" w14:textId="77777777" w:rsidR="002E3FA5" w:rsidRDefault="00F07B85">
            <w:pPr>
              <w:pStyle w:val="TableParagraph"/>
              <w:ind w:left="8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609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7E" w14:textId="77777777" w:rsidR="002E3FA5" w:rsidRDefault="00F07B85">
            <w:pPr>
              <w:pStyle w:val="TableParagraph"/>
              <w:ind w:left="76" w:right="1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3,460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7F" w14:textId="77777777" w:rsidR="002E3FA5" w:rsidRDefault="00F07B85">
            <w:pPr>
              <w:pStyle w:val="TableParagraph"/>
              <w:ind w:left="24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80" w14:textId="77777777" w:rsidR="002E3FA5" w:rsidRDefault="00F07B85">
            <w:pPr>
              <w:pStyle w:val="TableParagraph"/>
              <w:ind w:left="3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81" w14:textId="77777777" w:rsidR="002E3FA5" w:rsidRDefault="00F07B85">
            <w:pPr>
              <w:pStyle w:val="TableParagraph"/>
              <w:ind w:left="3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82" w14:textId="77777777" w:rsidR="002E3FA5" w:rsidRDefault="00F07B85">
            <w:pPr>
              <w:pStyle w:val="TableParagraph"/>
              <w:ind w:left="178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83" w14:textId="77777777" w:rsidR="002E3FA5" w:rsidRDefault="00F07B85">
            <w:pPr>
              <w:pStyle w:val="TableParagraph"/>
              <w:ind w:left="3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84" w14:textId="77777777" w:rsidR="002E3FA5" w:rsidRDefault="00F07B85">
            <w:pPr>
              <w:pStyle w:val="TableParagraph"/>
              <w:ind w:left="3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</w:tr>
      <w:tr w:rsidR="002E3FA5" w14:paraId="1D86FD93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8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N630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87" w14:textId="77777777" w:rsidR="002E3FA5" w:rsidRDefault="00F07B85">
            <w:pPr>
              <w:pStyle w:val="TableParagraph"/>
              <w:ind w:left="2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88" w14:textId="77777777" w:rsidR="002E3FA5" w:rsidRDefault="00F07B85">
            <w:pPr>
              <w:pStyle w:val="TableParagraph"/>
              <w:ind w:left="46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89" w14:textId="77777777" w:rsidR="002E3FA5" w:rsidRDefault="00F07B85">
            <w:pPr>
              <w:pStyle w:val="TableParagraph"/>
              <w:ind w:left="29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8A" w14:textId="77777777" w:rsidR="002E3FA5" w:rsidRDefault="00F07B85">
            <w:pPr>
              <w:pStyle w:val="TableParagraph"/>
              <w:ind w:left="4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8B" w14:textId="77777777" w:rsidR="002E3FA5" w:rsidRDefault="00F07B85">
            <w:pPr>
              <w:pStyle w:val="TableParagraph"/>
              <w:ind w:left="9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315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8C" w14:textId="77777777" w:rsidR="002E3FA5" w:rsidRDefault="00F07B85">
            <w:pPr>
              <w:pStyle w:val="TableParagraph"/>
              <w:ind w:left="76" w:right="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2,922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8D" w14:textId="77777777" w:rsidR="002E3FA5" w:rsidRDefault="00F07B85">
            <w:pPr>
              <w:pStyle w:val="TableParagraph"/>
              <w:ind w:left="24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8E" w14:textId="77777777" w:rsidR="002E3FA5" w:rsidRDefault="00F07B85">
            <w:pPr>
              <w:pStyle w:val="TableParagraph"/>
              <w:ind w:left="3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8F" w14:textId="77777777" w:rsidR="002E3FA5" w:rsidRDefault="00F07B85">
            <w:pPr>
              <w:pStyle w:val="TableParagraph"/>
              <w:ind w:left="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90" w14:textId="77777777" w:rsidR="002E3FA5" w:rsidRDefault="00F07B85">
            <w:pPr>
              <w:pStyle w:val="TableParagraph"/>
              <w:ind w:left="179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91" w14:textId="77777777" w:rsidR="002E3FA5" w:rsidRDefault="00F07B85">
            <w:pPr>
              <w:pStyle w:val="TableParagraph"/>
              <w:ind w:left="36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92" w14:textId="77777777" w:rsidR="002E3FA5" w:rsidRDefault="00F07B85">
            <w:pPr>
              <w:pStyle w:val="TableParagraph"/>
              <w:ind w:left="3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DA1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9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N688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95" w14:textId="77777777" w:rsidR="002E3FA5" w:rsidRDefault="00F07B85">
            <w:pPr>
              <w:pStyle w:val="TableParagraph"/>
              <w:ind w:left="4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96" w14:textId="77777777" w:rsidR="002E3FA5" w:rsidRDefault="00F07B85">
            <w:pPr>
              <w:pStyle w:val="TableParagraph"/>
              <w:ind w:left="46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97" w14:textId="77777777" w:rsidR="002E3FA5" w:rsidRDefault="00F07B85">
            <w:pPr>
              <w:pStyle w:val="TableParagraph"/>
              <w:ind w:left="29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98" w14:textId="77777777" w:rsidR="002E3FA5" w:rsidRDefault="00F07B85">
            <w:pPr>
              <w:pStyle w:val="TableParagraph"/>
              <w:ind w:left="4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99" w14:textId="77777777" w:rsidR="002E3FA5" w:rsidRDefault="00F07B85">
            <w:pPr>
              <w:pStyle w:val="TableParagraph"/>
              <w:ind w:left="9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749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9A" w14:textId="77777777" w:rsidR="002E3FA5" w:rsidRDefault="00F07B85">
            <w:pPr>
              <w:pStyle w:val="TableParagraph"/>
              <w:ind w:left="76" w:right="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5,742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9B" w14:textId="77777777" w:rsidR="002E3FA5" w:rsidRDefault="00F07B85">
            <w:pPr>
              <w:pStyle w:val="TableParagraph"/>
              <w:ind w:left="24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9C" w14:textId="77777777" w:rsidR="002E3FA5" w:rsidRDefault="00F07B85">
            <w:pPr>
              <w:pStyle w:val="TableParagraph"/>
              <w:ind w:left="3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9D" w14:textId="77777777" w:rsidR="002E3FA5" w:rsidRDefault="00F07B85">
            <w:pPr>
              <w:pStyle w:val="TableParagraph"/>
              <w:ind w:left="3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9E" w14:textId="77777777" w:rsidR="002E3FA5" w:rsidRDefault="00F07B85">
            <w:pPr>
              <w:pStyle w:val="TableParagraph"/>
              <w:ind w:left="179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9F" w14:textId="77777777" w:rsidR="002E3FA5" w:rsidRDefault="00F07B85">
            <w:pPr>
              <w:pStyle w:val="TableParagraph"/>
              <w:ind w:left="36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A0" w14:textId="77777777" w:rsidR="002E3FA5" w:rsidRDefault="00F07B85">
            <w:pPr>
              <w:pStyle w:val="TableParagraph"/>
              <w:ind w:left="3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DAF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A2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N707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A3" w14:textId="77777777" w:rsidR="002E3FA5" w:rsidRDefault="00F07B85">
            <w:pPr>
              <w:pStyle w:val="TableParagraph"/>
              <w:ind w:left="4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A4" w14:textId="77777777" w:rsidR="002E3FA5" w:rsidRDefault="00F07B85">
            <w:pPr>
              <w:pStyle w:val="TableParagraph"/>
              <w:ind w:left="46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A5" w14:textId="77777777" w:rsidR="002E3FA5" w:rsidRDefault="00F07B85">
            <w:pPr>
              <w:pStyle w:val="TableParagraph"/>
              <w:ind w:left="2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A6" w14:textId="77777777" w:rsidR="002E3FA5" w:rsidRDefault="00F07B85">
            <w:pPr>
              <w:pStyle w:val="TableParagraph"/>
              <w:ind w:left="4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A7" w14:textId="77777777" w:rsidR="002E3FA5" w:rsidRDefault="00F07B85">
            <w:pPr>
              <w:pStyle w:val="TableParagraph"/>
              <w:ind w:left="9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573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A8" w14:textId="77777777" w:rsidR="002E3FA5" w:rsidRDefault="00F07B85">
            <w:pPr>
              <w:pStyle w:val="TableParagraph"/>
              <w:ind w:left="76" w:right="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8,119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A9" w14:textId="77777777" w:rsidR="002E3FA5" w:rsidRDefault="00F07B85">
            <w:pPr>
              <w:pStyle w:val="TableParagraph"/>
              <w:ind w:left="24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AA" w14:textId="77777777" w:rsidR="002E3FA5" w:rsidRDefault="00F07B85">
            <w:pPr>
              <w:pStyle w:val="TableParagraph"/>
              <w:ind w:left="4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AB" w14:textId="77777777" w:rsidR="002E3FA5" w:rsidRDefault="00F07B85">
            <w:pPr>
              <w:pStyle w:val="TableParagraph"/>
              <w:ind w:left="4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AC" w14:textId="77777777" w:rsidR="002E3FA5" w:rsidRDefault="00F07B85">
            <w:pPr>
              <w:pStyle w:val="TableParagraph"/>
              <w:ind w:left="179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AD" w14:textId="77777777" w:rsidR="002E3FA5" w:rsidRDefault="00F07B85">
            <w:pPr>
              <w:pStyle w:val="TableParagraph"/>
              <w:ind w:left="36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AE" w14:textId="77777777" w:rsidR="002E3FA5" w:rsidRDefault="00F07B85">
            <w:pPr>
              <w:pStyle w:val="TableParagraph"/>
              <w:ind w:left="3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6FDBD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B0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4"/>
                <w:sz w:val="17"/>
              </w:rPr>
              <w:t>N708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B1" w14:textId="77777777" w:rsidR="002E3FA5" w:rsidRDefault="00F07B85">
            <w:pPr>
              <w:pStyle w:val="TableParagraph"/>
              <w:ind w:left="3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B2" w14:textId="77777777" w:rsidR="002E3FA5" w:rsidRDefault="00F07B85">
            <w:pPr>
              <w:pStyle w:val="TableParagraph"/>
              <w:ind w:left="46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B3" w14:textId="77777777" w:rsidR="002E3FA5" w:rsidRDefault="00F07B85">
            <w:pPr>
              <w:pStyle w:val="TableParagraph"/>
              <w:ind w:left="2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B4" w14:textId="77777777" w:rsidR="002E3FA5" w:rsidRDefault="00F07B85">
            <w:pPr>
              <w:pStyle w:val="TableParagraph"/>
              <w:ind w:left="5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B5" w14:textId="77777777" w:rsidR="002E3FA5" w:rsidRDefault="00F07B85"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746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B6" w14:textId="77777777" w:rsidR="002E3FA5" w:rsidRDefault="00F07B85">
            <w:pPr>
              <w:pStyle w:val="TableParagraph"/>
              <w:ind w:left="76" w:right="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11,651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B7" w14:textId="77777777" w:rsidR="002E3FA5" w:rsidRDefault="00F07B85">
            <w:pPr>
              <w:pStyle w:val="TableParagraph"/>
              <w:ind w:left="24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B8" w14:textId="77777777" w:rsidR="002E3FA5" w:rsidRDefault="00F07B85">
            <w:pPr>
              <w:pStyle w:val="TableParagraph"/>
              <w:ind w:left="5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B9" w14:textId="77777777" w:rsidR="002E3FA5" w:rsidRDefault="00F07B85">
            <w:pPr>
              <w:pStyle w:val="TableParagraph"/>
              <w:ind w:left="5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BA" w14:textId="77777777" w:rsidR="002E3FA5" w:rsidRDefault="00F07B85">
            <w:pPr>
              <w:pStyle w:val="TableParagraph"/>
              <w:ind w:left="179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BB" w14:textId="77777777" w:rsidR="002E3FA5" w:rsidRDefault="00F07B85">
            <w:pPr>
              <w:pStyle w:val="TableParagraph"/>
              <w:ind w:left="3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BC" w14:textId="77777777" w:rsidR="002E3FA5" w:rsidRDefault="00F07B85">
            <w:pPr>
              <w:pStyle w:val="TableParagraph"/>
              <w:ind w:left="3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</w:tr>
      <w:tr w:rsidR="002E3FA5" w14:paraId="1D86FDCB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BE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4"/>
                <w:sz w:val="17"/>
              </w:rPr>
              <w:t>N745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BF" w14:textId="77777777" w:rsidR="002E3FA5" w:rsidRDefault="00F07B85">
            <w:pPr>
              <w:pStyle w:val="TableParagraph"/>
              <w:ind w:left="6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C0" w14:textId="77777777" w:rsidR="002E3FA5" w:rsidRDefault="00F07B85">
            <w:pPr>
              <w:pStyle w:val="TableParagraph"/>
              <w:ind w:left="46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C1" w14:textId="77777777" w:rsidR="002E3FA5" w:rsidRDefault="00F07B85">
            <w:pPr>
              <w:pStyle w:val="TableParagraph"/>
              <w:ind w:left="29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C2" w14:textId="77777777" w:rsidR="002E3FA5" w:rsidRDefault="00F07B85">
            <w:pPr>
              <w:pStyle w:val="TableParagraph"/>
              <w:ind w:left="6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C3" w14:textId="77777777" w:rsidR="002E3FA5" w:rsidRDefault="00F07B85">
            <w:pPr>
              <w:pStyle w:val="TableParagraph"/>
              <w:ind w:left="11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264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C4" w14:textId="77777777" w:rsidR="002E3FA5" w:rsidRDefault="00F07B85">
            <w:pPr>
              <w:pStyle w:val="TableParagraph"/>
              <w:ind w:left="76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4,791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C5" w14:textId="77777777" w:rsidR="002E3FA5" w:rsidRDefault="00F07B85">
            <w:pPr>
              <w:pStyle w:val="TableParagraph"/>
              <w:ind w:left="24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C6" w14:textId="77777777" w:rsidR="002E3FA5" w:rsidRDefault="00F07B85">
            <w:pPr>
              <w:pStyle w:val="TableParagraph"/>
              <w:ind w:left="5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C7" w14:textId="77777777" w:rsidR="002E3FA5" w:rsidRDefault="00F07B85">
            <w:pPr>
              <w:pStyle w:val="TableParagraph"/>
              <w:ind w:left="5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C8" w14:textId="77777777" w:rsidR="002E3FA5" w:rsidRDefault="00F07B85">
            <w:pPr>
              <w:pStyle w:val="TableParagraph"/>
              <w:ind w:left="18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C9" w14:textId="77777777" w:rsidR="002E3FA5" w:rsidRDefault="00F07B85">
            <w:pPr>
              <w:pStyle w:val="TableParagraph"/>
              <w:ind w:left="3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CA" w14:textId="77777777" w:rsidR="002E3FA5" w:rsidRDefault="00F07B85">
            <w:pPr>
              <w:pStyle w:val="TableParagraph"/>
              <w:ind w:left="3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</w:tr>
      <w:tr w:rsidR="002E3FA5" w14:paraId="1D86FDD9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CC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4"/>
                <w:sz w:val="17"/>
              </w:rPr>
              <w:t>N802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CD" w14:textId="77777777" w:rsidR="002E3FA5" w:rsidRDefault="00F07B85">
            <w:pPr>
              <w:pStyle w:val="TableParagraph"/>
              <w:ind w:left="6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CE" w14:textId="77777777" w:rsidR="002E3FA5" w:rsidRDefault="00F07B85">
            <w:pPr>
              <w:pStyle w:val="TableParagraph"/>
              <w:ind w:left="46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CF" w14:textId="77777777" w:rsidR="002E3FA5" w:rsidRDefault="00F07B85">
            <w:pPr>
              <w:pStyle w:val="TableParagraph"/>
              <w:ind w:left="29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D0" w14:textId="77777777" w:rsidR="002E3FA5" w:rsidRDefault="00F07B85">
            <w:pPr>
              <w:pStyle w:val="TableParagraph"/>
              <w:ind w:left="6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D1" w14:textId="77777777" w:rsidR="002E3FA5" w:rsidRDefault="00F07B85">
            <w:pPr>
              <w:pStyle w:val="TableParagraph"/>
              <w:ind w:left="11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268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D2" w14:textId="77777777" w:rsidR="002E3FA5" w:rsidRDefault="00F07B85">
            <w:pPr>
              <w:pStyle w:val="TableParagraph"/>
              <w:ind w:left="76" w:right="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2,891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D3" w14:textId="77777777" w:rsidR="002E3FA5" w:rsidRDefault="00F07B85">
            <w:pPr>
              <w:pStyle w:val="TableParagraph"/>
              <w:ind w:left="24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D4" w14:textId="77777777" w:rsidR="002E3FA5" w:rsidRDefault="00F07B85">
            <w:pPr>
              <w:pStyle w:val="TableParagraph"/>
              <w:ind w:left="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D5" w14:textId="77777777" w:rsidR="002E3FA5" w:rsidRDefault="00F07B85">
            <w:pPr>
              <w:pStyle w:val="TableParagraph"/>
              <w:ind w:left="5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D6" w14:textId="77777777" w:rsidR="002E3FA5" w:rsidRDefault="00F07B85">
            <w:pPr>
              <w:pStyle w:val="TableParagraph"/>
              <w:ind w:left="18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D7" w14:textId="77777777" w:rsidR="002E3FA5" w:rsidRDefault="00F07B85">
            <w:pPr>
              <w:pStyle w:val="TableParagraph"/>
              <w:ind w:left="3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D8" w14:textId="77777777" w:rsidR="002E3FA5" w:rsidRDefault="00F07B85">
            <w:pPr>
              <w:pStyle w:val="TableParagraph"/>
              <w:ind w:left="3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</w:tr>
      <w:tr w:rsidR="002E3FA5" w14:paraId="1D86FDE7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DA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4"/>
                <w:sz w:val="17"/>
              </w:rPr>
              <w:t>N1012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DB" w14:textId="77777777" w:rsidR="002E3FA5" w:rsidRDefault="00F07B85">
            <w:pPr>
              <w:pStyle w:val="TableParagraph"/>
              <w:ind w:left="6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DC" w14:textId="77777777" w:rsidR="002E3FA5" w:rsidRDefault="00F07B85">
            <w:pPr>
              <w:pStyle w:val="TableParagraph"/>
              <w:ind w:left="4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DD" w14:textId="77777777" w:rsidR="002E3FA5" w:rsidRDefault="00F07B85">
            <w:pPr>
              <w:pStyle w:val="TableParagraph"/>
              <w:ind w:left="29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DE" w14:textId="77777777" w:rsidR="002E3FA5" w:rsidRDefault="00F07B85">
            <w:pPr>
              <w:pStyle w:val="TableParagraph"/>
              <w:ind w:left="7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DF" w14:textId="77777777" w:rsidR="002E3FA5" w:rsidRDefault="00F07B85">
            <w:pPr>
              <w:pStyle w:val="TableParagraph"/>
              <w:ind w:left="12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693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E0" w14:textId="77777777" w:rsidR="002E3FA5" w:rsidRDefault="00F07B85">
            <w:pPr>
              <w:pStyle w:val="TableParagraph"/>
              <w:ind w:left="76"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2,487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E1" w14:textId="77777777" w:rsidR="002E3FA5" w:rsidRDefault="00F07B85">
            <w:pPr>
              <w:pStyle w:val="TableParagraph"/>
              <w:ind w:left="2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E2" w14:textId="77777777" w:rsidR="002E3FA5" w:rsidRDefault="00F07B85">
            <w:pPr>
              <w:pStyle w:val="TableParagraph"/>
              <w:ind w:left="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E3" w14:textId="77777777" w:rsidR="002E3FA5" w:rsidRDefault="00F07B85">
            <w:pPr>
              <w:pStyle w:val="TableParagraph"/>
              <w:ind w:left="6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E4" w14:textId="77777777" w:rsidR="002E3FA5" w:rsidRDefault="00F07B85">
            <w:pPr>
              <w:pStyle w:val="TableParagraph"/>
              <w:ind w:left="18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E5" w14:textId="77777777" w:rsidR="002E3FA5" w:rsidRDefault="00F07B85">
            <w:pPr>
              <w:pStyle w:val="TableParagraph"/>
              <w:ind w:left="3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E6" w14:textId="77777777" w:rsidR="002E3FA5" w:rsidRDefault="00F07B85">
            <w:pPr>
              <w:pStyle w:val="TableParagraph"/>
              <w:ind w:left="3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DF5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E8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N1017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E9" w14:textId="77777777" w:rsidR="002E3FA5" w:rsidRDefault="00F07B85">
            <w:pPr>
              <w:pStyle w:val="TableParagraph"/>
              <w:ind w:left="7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EA" w14:textId="77777777" w:rsidR="002E3FA5" w:rsidRDefault="00F07B85">
            <w:pPr>
              <w:pStyle w:val="TableParagraph"/>
              <w:ind w:left="4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EB" w14:textId="77777777" w:rsidR="002E3FA5" w:rsidRDefault="00F07B85">
            <w:pPr>
              <w:pStyle w:val="TableParagraph"/>
              <w:ind w:left="2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EC" w14:textId="77777777" w:rsidR="002E3FA5" w:rsidRDefault="00F07B85">
            <w:pPr>
              <w:pStyle w:val="TableParagraph"/>
              <w:ind w:left="7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ED" w14:textId="77777777" w:rsidR="002E3FA5" w:rsidRDefault="00F07B85">
            <w:pPr>
              <w:pStyle w:val="TableParagraph"/>
              <w:ind w:left="12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254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EE" w14:textId="77777777" w:rsidR="002E3FA5" w:rsidRDefault="00F07B85">
            <w:pPr>
              <w:pStyle w:val="TableParagraph"/>
              <w:ind w:left="76" w:right="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4,273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EF" w14:textId="77777777" w:rsidR="002E3FA5" w:rsidRDefault="00F07B85">
            <w:pPr>
              <w:pStyle w:val="TableParagraph"/>
              <w:ind w:left="2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F0" w14:textId="77777777" w:rsidR="002E3FA5" w:rsidRDefault="00F07B85">
            <w:pPr>
              <w:pStyle w:val="TableParagraph"/>
              <w:ind w:left="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F1" w14:textId="77777777" w:rsidR="002E3FA5" w:rsidRDefault="00F07B85">
            <w:pPr>
              <w:pStyle w:val="TableParagraph"/>
              <w:ind w:left="6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DF2" w14:textId="77777777" w:rsidR="002E3FA5" w:rsidRDefault="00F07B85">
            <w:pPr>
              <w:pStyle w:val="TableParagraph"/>
              <w:ind w:left="18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DF3" w14:textId="77777777" w:rsidR="002E3FA5" w:rsidRDefault="00F07B85">
            <w:pPr>
              <w:pStyle w:val="TableParagraph"/>
              <w:ind w:left="3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DF4" w14:textId="77777777" w:rsidR="002E3FA5" w:rsidRDefault="00F07B85">
            <w:pPr>
              <w:pStyle w:val="TableParagraph"/>
              <w:ind w:left="3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</w:tr>
      <w:tr w:rsidR="002E3FA5" w14:paraId="1D86FE03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DF6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4"/>
                <w:sz w:val="17"/>
              </w:rPr>
              <w:t>N1023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DF7" w14:textId="77777777" w:rsidR="002E3FA5" w:rsidRDefault="00F07B85">
            <w:pPr>
              <w:pStyle w:val="TableParagraph"/>
              <w:ind w:left="7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DF8" w14:textId="77777777" w:rsidR="002E3FA5" w:rsidRDefault="00F07B85">
            <w:pPr>
              <w:pStyle w:val="TableParagraph"/>
              <w:ind w:left="46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DF9" w14:textId="77777777" w:rsidR="002E3FA5" w:rsidRDefault="00F07B85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DFA" w14:textId="77777777" w:rsidR="002E3FA5" w:rsidRDefault="00F07B85">
            <w:pPr>
              <w:pStyle w:val="TableParagraph"/>
              <w:ind w:left="7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DFB" w14:textId="77777777" w:rsidR="002E3FA5" w:rsidRDefault="00F07B85">
            <w:pPr>
              <w:pStyle w:val="TableParagraph"/>
              <w:ind w:left="9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157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DFC" w14:textId="77777777" w:rsidR="002E3FA5" w:rsidRDefault="00F07B85">
            <w:pPr>
              <w:pStyle w:val="TableParagraph"/>
              <w:ind w:left="76" w:right="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2,701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DFD" w14:textId="77777777" w:rsidR="002E3FA5" w:rsidRDefault="00F07B85">
            <w:pPr>
              <w:pStyle w:val="TableParagraph"/>
              <w:ind w:left="2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DFE" w14:textId="77777777" w:rsidR="002E3FA5" w:rsidRDefault="00F07B85">
            <w:pPr>
              <w:pStyle w:val="TableParagraph"/>
              <w:ind w:left="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DFF" w14:textId="77777777" w:rsidR="002E3FA5" w:rsidRDefault="00F07B85">
            <w:pPr>
              <w:pStyle w:val="TableParagraph"/>
              <w:ind w:left="7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00" w14:textId="77777777" w:rsidR="002E3FA5" w:rsidRDefault="00F07B85">
            <w:pPr>
              <w:pStyle w:val="TableParagraph"/>
              <w:ind w:left="18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01" w14:textId="77777777" w:rsidR="002E3FA5" w:rsidRDefault="00F07B85">
            <w:pPr>
              <w:pStyle w:val="TableParagraph"/>
              <w:ind w:left="3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02" w14:textId="77777777" w:rsidR="002E3FA5" w:rsidRDefault="00F07B85">
            <w:pPr>
              <w:pStyle w:val="TableParagraph"/>
              <w:ind w:left="3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</w:tr>
      <w:tr w:rsidR="002E3FA5" w14:paraId="1D86FE11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04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N1025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05" w14:textId="77777777" w:rsidR="002E3FA5" w:rsidRDefault="00F07B85">
            <w:pPr>
              <w:pStyle w:val="TableParagraph"/>
              <w:ind w:left="8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06" w14:textId="77777777" w:rsidR="002E3FA5" w:rsidRDefault="00F07B85">
            <w:pPr>
              <w:pStyle w:val="TableParagraph"/>
              <w:ind w:left="46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07" w14:textId="77777777" w:rsidR="002E3FA5" w:rsidRDefault="00F07B85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08" w14:textId="77777777" w:rsidR="002E3FA5" w:rsidRDefault="00F07B85">
            <w:pPr>
              <w:pStyle w:val="TableParagraph"/>
              <w:ind w:left="8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09" w14:textId="77777777" w:rsidR="002E3FA5" w:rsidRDefault="00F07B85">
            <w:pPr>
              <w:pStyle w:val="TableParagraph"/>
              <w:ind w:left="13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225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0A" w14:textId="77777777" w:rsidR="002E3FA5" w:rsidRDefault="00F07B85">
            <w:pPr>
              <w:pStyle w:val="TableParagraph"/>
              <w:ind w:left="76" w:right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2,634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0B" w14:textId="77777777" w:rsidR="002E3FA5" w:rsidRDefault="00F07B85">
            <w:pPr>
              <w:pStyle w:val="TableParagraph"/>
              <w:ind w:left="24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0C" w14:textId="77777777" w:rsidR="002E3FA5" w:rsidRDefault="00F07B85">
            <w:pPr>
              <w:pStyle w:val="TableParagraph"/>
              <w:ind w:left="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0D" w14:textId="77777777" w:rsidR="002E3FA5" w:rsidRDefault="00F07B85">
            <w:pPr>
              <w:pStyle w:val="TableParagraph"/>
              <w:ind w:left="7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0E" w14:textId="77777777" w:rsidR="002E3FA5" w:rsidRDefault="00F07B85">
            <w:pPr>
              <w:pStyle w:val="TableParagraph"/>
              <w:ind w:left="18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0F" w14:textId="77777777" w:rsidR="002E3FA5" w:rsidRDefault="00F07B85">
            <w:pPr>
              <w:pStyle w:val="TableParagraph"/>
              <w:ind w:left="36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10" w14:textId="77777777" w:rsidR="002E3FA5" w:rsidRDefault="00F07B85">
            <w:pPr>
              <w:pStyle w:val="TableParagraph"/>
              <w:ind w:left="3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E1F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12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N1026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13" w14:textId="77777777" w:rsidR="002E3FA5" w:rsidRDefault="00F07B85">
            <w:pPr>
              <w:pStyle w:val="TableParagraph"/>
              <w:ind w:left="8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14" w14:textId="77777777" w:rsidR="002E3FA5" w:rsidRDefault="00F07B85">
            <w:pPr>
              <w:pStyle w:val="TableParagraph"/>
              <w:ind w:left="4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15" w14:textId="77777777" w:rsidR="002E3FA5" w:rsidRDefault="00F07B85">
            <w:pPr>
              <w:pStyle w:val="TableParagraph"/>
              <w:ind w:left="29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16" w14:textId="77777777" w:rsidR="002E3FA5" w:rsidRDefault="00F07B85">
            <w:pPr>
              <w:pStyle w:val="TableParagraph"/>
              <w:ind w:left="8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17" w14:textId="77777777" w:rsidR="002E3FA5" w:rsidRDefault="00F07B85">
            <w:pPr>
              <w:pStyle w:val="TableParagraph"/>
              <w:ind w:left="13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349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18" w14:textId="77777777" w:rsidR="002E3FA5" w:rsidRDefault="00F07B85">
            <w:pPr>
              <w:pStyle w:val="TableParagraph"/>
              <w:ind w:left="76" w:right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4,188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19" w14:textId="77777777" w:rsidR="002E3FA5" w:rsidRDefault="00F07B85">
            <w:pPr>
              <w:pStyle w:val="TableParagraph"/>
              <w:ind w:left="2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1A" w14:textId="77777777" w:rsidR="002E3FA5" w:rsidRDefault="00F07B85">
            <w:pPr>
              <w:pStyle w:val="TableParagraph"/>
              <w:ind w:left="8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1B" w14:textId="77777777" w:rsidR="002E3FA5" w:rsidRDefault="00F07B85">
            <w:pPr>
              <w:pStyle w:val="TableParagraph"/>
              <w:ind w:left="8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1C" w14:textId="77777777" w:rsidR="002E3FA5" w:rsidRDefault="00F07B85">
            <w:pPr>
              <w:pStyle w:val="TableParagraph"/>
              <w:ind w:left="18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1D" w14:textId="77777777" w:rsidR="002E3FA5" w:rsidRDefault="00F07B85">
            <w:pPr>
              <w:pStyle w:val="TableParagraph"/>
              <w:ind w:left="36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1E" w14:textId="77777777" w:rsidR="002E3FA5" w:rsidRDefault="00F07B85">
            <w:pPr>
              <w:pStyle w:val="TableParagraph"/>
              <w:ind w:left="3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6FE2D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20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2"/>
                <w:sz w:val="17"/>
              </w:rPr>
              <w:t>N1028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21" w14:textId="77777777" w:rsidR="002E3FA5" w:rsidRDefault="00F07B85">
            <w:pPr>
              <w:pStyle w:val="TableParagraph"/>
              <w:ind w:left="9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22" w14:textId="77777777" w:rsidR="002E3FA5" w:rsidRDefault="00F07B85">
            <w:pPr>
              <w:pStyle w:val="TableParagraph"/>
              <w:ind w:left="4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23" w14:textId="77777777" w:rsidR="002E3FA5" w:rsidRDefault="00F07B85">
            <w:pPr>
              <w:pStyle w:val="TableParagraph"/>
              <w:ind w:left="2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24" w14:textId="77777777" w:rsidR="002E3FA5" w:rsidRDefault="00F07B85">
            <w:pPr>
              <w:pStyle w:val="TableParagraph"/>
              <w:ind w:left="9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25" w14:textId="77777777" w:rsidR="002E3FA5" w:rsidRDefault="00F07B85">
            <w:pPr>
              <w:pStyle w:val="TableParagraph"/>
              <w:ind w:left="14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492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26" w14:textId="77777777" w:rsidR="002E3FA5" w:rsidRDefault="00F07B85">
            <w:pPr>
              <w:pStyle w:val="TableParagraph"/>
              <w:ind w:left="76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4,632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27" w14:textId="77777777" w:rsidR="002E3FA5" w:rsidRDefault="00F07B85">
            <w:pPr>
              <w:pStyle w:val="TableParagraph"/>
              <w:ind w:left="2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28" w14:textId="77777777" w:rsidR="002E3FA5" w:rsidRDefault="00F07B85">
            <w:pPr>
              <w:pStyle w:val="TableParagraph"/>
              <w:ind w:left="9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29" w14:textId="77777777" w:rsidR="002E3FA5" w:rsidRDefault="00F07B85">
            <w:pPr>
              <w:pStyle w:val="TableParagraph"/>
              <w:ind w:left="8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2A" w14:textId="77777777" w:rsidR="002E3FA5" w:rsidRDefault="00F07B85">
            <w:pPr>
              <w:pStyle w:val="TableParagraph"/>
              <w:ind w:left="18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2B" w14:textId="77777777" w:rsidR="002E3FA5" w:rsidRDefault="00F07B85">
            <w:pPr>
              <w:pStyle w:val="TableParagraph"/>
              <w:ind w:left="3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2C" w14:textId="77777777" w:rsidR="002E3FA5" w:rsidRDefault="00F07B85">
            <w:pPr>
              <w:pStyle w:val="TableParagraph"/>
              <w:ind w:left="3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E3B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2E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2F" w14:textId="77777777" w:rsidR="002E3FA5" w:rsidRDefault="00F07B85">
            <w:pPr>
              <w:pStyle w:val="TableParagraph"/>
              <w:ind w:left="9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30" w14:textId="77777777" w:rsidR="002E3FA5" w:rsidRDefault="00F07B85"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31" w14:textId="77777777" w:rsidR="002E3FA5" w:rsidRDefault="00F07B85">
            <w:pPr>
              <w:pStyle w:val="TableParagraph"/>
              <w:ind w:left="2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32" w14:textId="77777777" w:rsidR="002E3FA5" w:rsidRDefault="00F07B85">
            <w:pPr>
              <w:pStyle w:val="TableParagraph"/>
              <w:ind w:left="9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33" w14:textId="77777777" w:rsidR="002E3FA5" w:rsidRDefault="00F07B85">
            <w:pPr>
              <w:pStyle w:val="TableParagraph"/>
              <w:ind w:left="14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292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34" w14:textId="77777777" w:rsidR="002E3FA5" w:rsidRDefault="00F07B85">
            <w:pPr>
              <w:pStyle w:val="TableParagraph"/>
              <w:ind w:left="76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1,183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35" w14:textId="77777777" w:rsidR="002E3FA5" w:rsidRDefault="00F07B85">
            <w:pPr>
              <w:pStyle w:val="TableParagraph"/>
              <w:ind w:left="2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36" w14:textId="77777777" w:rsidR="002E3FA5" w:rsidRDefault="00F07B85">
            <w:pPr>
              <w:pStyle w:val="TableParagraph"/>
              <w:ind w:left="9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37" w14:textId="77777777" w:rsidR="002E3FA5" w:rsidRDefault="00F07B85">
            <w:pPr>
              <w:pStyle w:val="TableParagraph"/>
              <w:ind w:left="8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38" w14:textId="77777777" w:rsidR="002E3FA5" w:rsidRDefault="00F07B85">
            <w:pPr>
              <w:pStyle w:val="TableParagraph"/>
              <w:ind w:left="159"/>
              <w:rPr>
                <w:sz w:val="17"/>
              </w:rPr>
            </w:pPr>
            <w:r>
              <w:rPr>
                <w:spacing w:val="-5"/>
                <w:sz w:val="17"/>
              </w:rPr>
              <w:t>18%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39" w14:textId="77777777" w:rsidR="002E3FA5" w:rsidRDefault="00F07B85">
            <w:pPr>
              <w:pStyle w:val="TableParagraph"/>
              <w:ind w:left="3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3A" w14:textId="77777777" w:rsidR="002E3FA5" w:rsidRDefault="00F07B85">
            <w:pPr>
              <w:pStyle w:val="TableParagraph"/>
              <w:ind w:left="3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</w:tr>
      <w:tr w:rsidR="002E3FA5" w14:paraId="1D86FE49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3C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4"/>
                <w:sz w:val="17"/>
              </w:rPr>
              <w:t>N1036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3D" w14:textId="77777777" w:rsidR="002E3FA5" w:rsidRDefault="00F07B85">
            <w:pPr>
              <w:pStyle w:val="TableParagraph"/>
              <w:ind w:left="9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3E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3F" w14:textId="77777777" w:rsidR="002E3FA5" w:rsidRDefault="00F07B85">
            <w:pPr>
              <w:pStyle w:val="TableParagraph"/>
              <w:ind w:left="2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40" w14:textId="77777777" w:rsidR="002E3FA5" w:rsidRDefault="00F07B85">
            <w:pPr>
              <w:pStyle w:val="TableParagraph"/>
              <w:ind w:left="9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41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366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42" w14:textId="77777777" w:rsidR="002E3FA5" w:rsidRDefault="00F07B85">
            <w:pPr>
              <w:pStyle w:val="TableParagraph"/>
              <w:ind w:left="76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5,346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43" w14:textId="77777777" w:rsidR="002E3FA5" w:rsidRDefault="00F07B85">
            <w:pPr>
              <w:pStyle w:val="TableParagraph"/>
              <w:ind w:left="2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44" w14:textId="77777777" w:rsidR="002E3FA5" w:rsidRDefault="00F07B85">
            <w:pPr>
              <w:pStyle w:val="TableParagraph"/>
              <w:ind w:left="9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45" w14:textId="77777777" w:rsidR="002E3FA5" w:rsidRDefault="00F07B85">
            <w:pPr>
              <w:pStyle w:val="TableParagraph"/>
              <w:ind w:left="9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46" w14:textId="77777777" w:rsidR="002E3FA5" w:rsidRDefault="00F07B85">
            <w:pPr>
              <w:pStyle w:val="TableParagraph"/>
              <w:ind w:left="18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47" w14:textId="77777777" w:rsidR="002E3FA5" w:rsidRDefault="00F07B85">
            <w:pPr>
              <w:pStyle w:val="TableParagraph"/>
              <w:ind w:left="3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48" w14:textId="77777777" w:rsidR="002E3FA5" w:rsidRDefault="00F07B85">
            <w:pPr>
              <w:pStyle w:val="TableParagraph"/>
              <w:ind w:left="3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FE57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4A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4"/>
                <w:sz w:val="17"/>
              </w:rPr>
              <w:t>N1037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4B" w14:textId="77777777" w:rsidR="002E3FA5" w:rsidRDefault="00F07B85">
            <w:pPr>
              <w:pStyle w:val="TableParagraph"/>
              <w:ind w:left="10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4C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4D" w14:textId="77777777" w:rsidR="002E3FA5" w:rsidRDefault="00F07B85">
            <w:pPr>
              <w:pStyle w:val="TableParagraph"/>
              <w:ind w:left="29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4E" w14:textId="77777777" w:rsidR="002E3FA5" w:rsidRDefault="00F07B85"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4F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448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50" w14:textId="77777777" w:rsidR="002E3FA5" w:rsidRDefault="00F07B85">
            <w:pPr>
              <w:pStyle w:val="TableParagraph"/>
              <w:ind w:left="76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4,212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51" w14:textId="77777777" w:rsidR="002E3FA5" w:rsidRDefault="00F07B85">
            <w:pPr>
              <w:pStyle w:val="TableParagraph"/>
              <w:ind w:left="2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52" w14:textId="77777777" w:rsidR="002E3FA5" w:rsidRDefault="00F07B85">
            <w:pPr>
              <w:pStyle w:val="TableParagraph"/>
              <w:ind w:left="10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53" w14:textId="77777777" w:rsidR="002E3FA5" w:rsidRDefault="00F07B85"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54" w14:textId="77777777" w:rsidR="002E3FA5" w:rsidRDefault="00F07B85">
            <w:pPr>
              <w:pStyle w:val="TableParagraph"/>
              <w:ind w:left="182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55" w14:textId="77777777" w:rsidR="002E3FA5" w:rsidRDefault="00F07B85">
            <w:pPr>
              <w:pStyle w:val="TableParagraph"/>
              <w:ind w:left="36" w:right="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56" w14:textId="77777777" w:rsidR="002E3FA5" w:rsidRDefault="00F07B85">
            <w:pPr>
              <w:pStyle w:val="TableParagraph"/>
              <w:ind w:left="3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E65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58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4"/>
                <w:sz w:val="17"/>
              </w:rPr>
              <w:t>N1041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59" w14:textId="77777777" w:rsidR="002E3FA5" w:rsidRDefault="00F07B85">
            <w:pPr>
              <w:pStyle w:val="TableParagraph"/>
              <w:ind w:left="11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5A" w14:textId="77777777" w:rsidR="002E3FA5" w:rsidRDefault="00F07B85">
            <w:pPr>
              <w:pStyle w:val="TableParagraph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5B" w14:textId="77777777" w:rsidR="002E3FA5" w:rsidRDefault="00F07B85"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5C" w14:textId="77777777" w:rsidR="002E3FA5" w:rsidRDefault="00F07B85">
            <w:pPr>
              <w:pStyle w:val="TableParagraph"/>
              <w:ind w:left="1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5D" w14:textId="77777777" w:rsidR="002E3FA5" w:rsidRDefault="00F07B85">
            <w:pPr>
              <w:pStyle w:val="TableParagraph"/>
              <w:ind w:left="1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270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5E" w14:textId="77777777" w:rsidR="002E3FA5" w:rsidRDefault="00F07B85">
            <w:pPr>
              <w:pStyle w:val="TableParagraph"/>
              <w:ind w:left="76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4,693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5F" w14:textId="77777777" w:rsidR="002E3FA5" w:rsidRDefault="00F07B85">
            <w:pPr>
              <w:pStyle w:val="TableParagraph"/>
              <w:ind w:left="2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60" w14:textId="77777777" w:rsidR="002E3FA5" w:rsidRDefault="00F07B85">
            <w:pPr>
              <w:pStyle w:val="TableParagraph"/>
              <w:ind w:left="10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61" w14:textId="77777777" w:rsidR="002E3FA5" w:rsidRDefault="00F07B85"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62" w14:textId="77777777" w:rsidR="002E3FA5" w:rsidRDefault="00F07B85">
            <w:pPr>
              <w:pStyle w:val="TableParagraph"/>
              <w:ind w:left="182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63" w14:textId="77777777" w:rsidR="002E3FA5" w:rsidRDefault="00F07B85">
            <w:pPr>
              <w:pStyle w:val="TableParagraph"/>
              <w:ind w:left="36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64" w14:textId="77777777" w:rsidR="002E3FA5" w:rsidRDefault="00F07B85">
            <w:pPr>
              <w:pStyle w:val="TableParagraph"/>
              <w:ind w:left="3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E73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66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N1042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67" w14:textId="77777777" w:rsidR="002E3FA5" w:rsidRDefault="00F07B85">
            <w:pPr>
              <w:pStyle w:val="TableParagraph"/>
              <w:ind w:left="11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68" w14:textId="77777777" w:rsidR="002E3FA5" w:rsidRDefault="00F07B85">
            <w:pPr>
              <w:pStyle w:val="TableParagraph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69" w14:textId="77777777" w:rsidR="002E3FA5" w:rsidRDefault="00F07B85"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6A" w14:textId="77777777" w:rsidR="002E3FA5" w:rsidRDefault="00F07B85"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6B" w14:textId="77777777" w:rsidR="002E3FA5" w:rsidRDefault="00F07B85">
            <w:pPr>
              <w:pStyle w:val="TableParagraph"/>
              <w:ind w:left="1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6C" w14:textId="77777777" w:rsidR="002E3FA5" w:rsidRDefault="00F07B85">
            <w:pPr>
              <w:pStyle w:val="TableParagraph"/>
              <w:ind w:left="76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1,855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6D" w14:textId="77777777" w:rsidR="002E3FA5" w:rsidRDefault="00F07B85">
            <w:pPr>
              <w:pStyle w:val="TableParagraph"/>
              <w:ind w:left="2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6E" w14:textId="77777777" w:rsidR="002E3FA5" w:rsidRDefault="00F07B85">
            <w:pPr>
              <w:pStyle w:val="TableParagraph"/>
              <w:ind w:left="11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6F" w14:textId="77777777" w:rsidR="002E3FA5" w:rsidRDefault="00F07B85">
            <w:pPr>
              <w:pStyle w:val="TableParagraph"/>
              <w:ind w:left="1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70" w14:textId="77777777" w:rsidR="002E3FA5" w:rsidRDefault="00F07B85">
            <w:pPr>
              <w:pStyle w:val="TableParagraph"/>
              <w:ind w:left="182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71" w14:textId="77777777" w:rsidR="002E3FA5" w:rsidRDefault="00F07B85">
            <w:pPr>
              <w:pStyle w:val="TableParagraph"/>
              <w:ind w:left="36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72" w14:textId="77777777" w:rsidR="002E3FA5" w:rsidRDefault="00F07B85">
            <w:pPr>
              <w:pStyle w:val="TableParagraph"/>
              <w:ind w:left="3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</w:tr>
      <w:tr w:rsidR="002E3FA5" w14:paraId="1D86FE81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74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4"/>
                <w:sz w:val="17"/>
              </w:rPr>
              <w:t>N1043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75" w14:textId="77777777" w:rsidR="002E3FA5" w:rsidRDefault="00F07B85">
            <w:pPr>
              <w:pStyle w:val="TableParagraph"/>
              <w:ind w:left="12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76" w14:textId="77777777" w:rsidR="002E3FA5" w:rsidRDefault="00F07B85">
            <w:pPr>
              <w:pStyle w:val="TableParagraph"/>
              <w:ind w:left="4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77" w14:textId="77777777" w:rsidR="002E3FA5" w:rsidRDefault="00F07B85">
            <w:pPr>
              <w:pStyle w:val="TableParagraph"/>
              <w:ind w:left="2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78" w14:textId="77777777" w:rsidR="002E3FA5" w:rsidRDefault="00F07B85">
            <w:pPr>
              <w:pStyle w:val="TableParagraph"/>
              <w:ind w:left="1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79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203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7A" w14:textId="77777777" w:rsidR="002E3FA5" w:rsidRDefault="00F07B85">
            <w:pPr>
              <w:pStyle w:val="TableParagraph"/>
              <w:ind w:left="76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1,352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7B" w14:textId="77777777" w:rsidR="002E3FA5" w:rsidRDefault="00F07B85">
            <w:pPr>
              <w:pStyle w:val="TableParagraph"/>
              <w:ind w:left="24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7C" w14:textId="77777777" w:rsidR="002E3FA5" w:rsidRDefault="00F07B85">
            <w:pPr>
              <w:pStyle w:val="TableParagraph"/>
              <w:ind w:left="11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7D" w14:textId="77777777" w:rsidR="002E3FA5" w:rsidRDefault="00F07B85">
            <w:pPr>
              <w:pStyle w:val="TableParagraph"/>
              <w:ind w:left="1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7E" w14:textId="77777777" w:rsidR="002E3FA5" w:rsidRDefault="00F07B85">
            <w:pPr>
              <w:pStyle w:val="TableParagraph"/>
              <w:ind w:left="183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7F" w14:textId="77777777" w:rsidR="002E3FA5" w:rsidRDefault="00F07B85">
            <w:pPr>
              <w:pStyle w:val="TableParagraph"/>
              <w:ind w:left="36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80" w14:textId="77777777" w:rsidR="002E3FA5" w:rsidRDefault="00F07B85">
            <w:pPr>
              <w:pStyle w:val="TableParagraph"/>
              <w:ind w:left="3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E8F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82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83" w14:textId="77777777" w:rsidR="002E3FA5" w:rsidRDefault="00F07B85">
            <w:pPr>
              <w:pStyle w:val="TableParagraph"/>
              <w:ind w:left="10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84" w14:textId="77777777" w:rsidR="002E3FA5" w:rsidRDefault="00F07B85">
            <w:pPr>
              <w:pStyle w:val="TableParagraph"/>
              <w:ind w:left="4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85" w14:textId="77777777" w:rsidR="002E3FA5" w:rsidRDefault="00F07B85">
            <w:pPr>
              <w:pStyle w:val="TableParagraph"/>
              <w:ind w:left="2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86" w14:textId="77777777" w:rsidR="002E3FA5" w:rsidRDefault="00F07B85">
            <w:pPr>
              <w:pStyle w:val="TableParagraph"/>
              <w:ind w:left="1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87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437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88" w14:textId="77777777" w:rsidR="002E3FA5" w:rsidRDefault="00F07B85">
            <w:pPr>
              <w:pStyle w:val="TableParagraph"/>
              <w:ind w:left="76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6,256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89" w14:textId="77777777" w:rsidR="002E3FA5" w:rsidRDefault="00F07B85">
            <w:pPr>
              <w:pStyle w:val="TableParagraph"/>
              <w:ind w:left="2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8A" w14:textId="77777777" w:rsidR="002E3FA5" w:rsidRDefault="00F07B85">
            <w:pPr>
              <w:pStyle w:val="TableParagraph"/>
              <w:ind w:left="12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8B" w14:textId="77777777" w:rsidR="002E3FA5" w:rsidRDefault="00F07B85">
            <w:pPr>
              <w:pStyle w:val="TableParagraph"/>
              <w:ind w:left="1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8C" w14:textId="77777777" w:rsidR="002E3FA5" w:rsidRDefault="00F07B85">
            <w:pPr>
              <w:pStyle w:val="TableParagraph"/>
              <w:ind w:left="162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8D" w14:textId="77777777" w:rsidR="002E3FA5" w:rsidRDefault="00F07B85">
            <w:pPr>
              <w:pStyle w:val="TableParagraph"/>
              <w:ind w:left="36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8E" w14:textId="77777777" w:rsidR="002E3FA5" w:rsidRDefault="00F07B85"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6FE9D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90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2"/>
                <w:sz w:val="17"/>
              </w:rPr>
              <w:t>N1045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91" w14:textId="77777777" w:rsidR="002E3FA5" w:rsidRDefault="00F07B85">
            <w:pPr>
              <w:pStyle w:val="TableParagraph"/>
              <w:ind w:left="12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92" w14:textId="77777777" w:rsidR="002E3FA5" w:rsidRDefault="00F07B85"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93" w14:textId="77777777" w:rsidR="002E3FA5" w:rsidRDefault="00F07B85">
            <w:pPr>
              <w:pStyle w:val="TableParagraph"/>
              <w:ind w:left="2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94" w14:textId="77777777" w:rsidR="002E3FA5" w:rsidRDefault="00F07B85">
            <w:pPr>
              <w:pStyle w:val="TableParagraph"/>
              <w:ind w:left="1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95" w14:textId="77777777" w:rsidR="002E3FA5" w:rsidRDefault="00F07B85">
            <w:pPr>
              <w:pStyle w:val="TableParagraph"/>
              <w:ind w:left="1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96" w14:textId="77777777" w:rsidR="002E3FA5" w:rsidRDefault="00F07B85">
            <w:pPr>
              <w:pStyle w:val="TableParagraph"/>
              <w:ind w:left="76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4,396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97" w14:textId="77777777" w:rsidR="002E3FA5" w:rsidRDefault="00F07B85">
            <w:pPr>
              <w:pStyle w:val="TableParagraph"/>
              <w:ind w:left="2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98" w14:textId="77777777" w:rsidR="002E3FA5" w:rsidRDefault="00F07B85">
            <w:pPr>
              <w:pStyle w:val="TableParagraph"/>
              <w:ind w:left="12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99" w14:textId="77777777" w:rsidR="002E3FA5" w:rsidRDefault="00F07B85">
            <w:pPr>
              <w:pStyle w:val="TableParagraph"/>
              <w:ind w:left="1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9A" w14:textId="77777777" w:rsidR="002E3FA5" w:rsidRDefault="00F07B85">
            <w:pPr>
              <w:pStyle w:val="TableParagraph"/>
              <w:ind w:left="183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9B" w14:textId="77777777" w:rsidR="002E3FA5" w:rsidRDefault="00F07B85">
            <w:pPr>
              <w:pStyle w:val="TableParagraph"/>
              <w:ind w:left="36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9C" w14:textId="77777777" w:rsidR="002E3FA5" w:rsidRDefault="00F07B85"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FEAB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9E" w14:textId="77777777" w:rsidR="002E3FA5" w:rsidRDefault="00F07B85">
            <w:pPr>
              <w:pStyle w:val="TableParagraph"/>
              <w:ind w:left="6"/>
              <w:rPr>
                <w:sz w:val="17"/>
              </w:rPr>
            </w:pPr>
            <w:r>
              <w:rPr>
                <w:spacing w:val="-2"/>
                <w:sz w:val="17"/>
              </w:rPr>
              <w:t>N1046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9F" w14:textId="77777777" w:rsidR="002E3FA5" w:rsidRDefault="00F07B85">
            <w:pPr>
              <w:pStyle w:val="TableParagraph"/>
              <w:ind w:left="12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A0" w14:textId="77777777" w:rsidR="002E3FA5" w:rsidRDefault="00F07B85"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A1" w14:textId="77777777" w:rsidR="002E3FA5" w:rsidRDefault="00F07B85">
            <w:pPr>
              <w:pStyle w:val="TableParagraph"/>
              <w:ind w:left="2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A2" w14:textId="77777777" w:rsidR="002E3FA5" w:rsidRDefault="00F07B85">
            <w:pPr>
              <w:pStyle w:val="TableParagraph"/>
              <w:ind w:left="13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A3" w14:textId="77777777" w:rsidR="002E3FA5" w:rsidRDefault="00F07B85">
            <w:pPr>
              <w:pStyle w:val="TableParagraph"/>
              <w:ind w:left="1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A4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5,230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A5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A6" w14:textId="77777777" w:rsidR="002E3FA5" w:rsidRDefault="00F07B85">
            <w:pPr>
              <w:pStyle w:val="TableParagraph"/>
              <w:ind w:left="12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A7" w14:textId="77777777" w:rsidR="002E3FA5" w:rsidRDefault="00F07B85">
            <w:pPr>
              <w:pStyle w:val="TableParagraph"/>
              <w:ind w:left="1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A8" w14:textId="77777777" w:rsidR="002E3FA5" w:rsidRDefault="00F07B85">
            <w:pPr>
              <w:pStyle w:val="TableParagraph"/>
              <w:ind w:left="183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A9" w14:textId="77777777" w:rsidR="002E3FA5" w:rsidRDefault="00F07B85">
            <w:pPr>
              <w:pStyle w:val="TableParagraph"/>
              <w:ind w:left="36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AA" w14:textId="77777777" w:rsidR="002E3FA5" w:rsidRDefault="00F07B85"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</w:tr>
      <w:tr w:rsidR="002E3FA5" w14:paraId="1D86FEB9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AC" w14:textId="77777777" w:rsidR="002E3FA5" w:rsidRDefault="00F07B85">
            <w:pPr>
              <w:pStyle w:val="TableParagraph"/>
              <w:ind w:left="6"/>
              <w:rPr>
                <w:sz w:val="17"/>
              </w:rPr>
            </w:pPr>
            <w:r>
              <w:rPr>
                <w:spacing w:val="-4"/>
                <w:sz w:val="17"/>
              </w:rPr>
              <w:t>N1047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AD" w14:textId="77777777" w:rsidR="002E3FA5" w:rsidRDefault="00F07B85">
            <w:pPr>
              <w:pStyle w:val="TableParagraph"/>
              <w:ind w:left="13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AE" w14:textId="77777777" w:rsidR="002E3FA5" w:rsidRDefault="00F07B85"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AF" w14:textId="77777777" w:rsidR="002E3FA5" w:rsidRDefault="00F07B85"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B0" w14:textId="77777777" w:rsidR="002E3FA5" w:rsidRDefault="00F07B85">
            <w:pPr>
              <w:pStyle w:val="TableParagraph"/>
              <w:ind w:left="13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B1" w14:textId="77777777" w:rsidR="002E3FA5" w:rsidRDefault="00F07B85">
            <w:pPr>
              <w:pStyle w:val="TableParagraph"/>
              <w:ind w:left="14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357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B2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11,620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B3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B4" w14:textId="77777777" w:rsidR="002E3FA5" w:rsidRDefault="00F07B85">
            <w:pPr>
              <w:pStyle w:val="TableParagraph"/>
              <w:ind w:left="12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B5" w14:textId="77777777" w:rsidR="002E3FA5" w:rsidRDefault="00F07B85">
            <w:pPr>
              <w:pStyle w:val="TableParagraph"/>
              <w:ind w:left="1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B6" w14:textId="77777777" w:rsidR="002E3FA5" w:rsidRDefault="00F07B85">
            <w:pPr>
              <w:pStyle w:val="TableParagraph"/>
              <w:ind w:left="183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B7" w14:textId="77777777" w:rsidR="002E3FA5" w:rsidRDefault="00F07B85">
            <w:pPr>
              <w:pStyle w:val="TableParagraph"/>
              <w:ind w:left="3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B8" w14:textId="77777777" w:rsidR="002E3FA5" w:rsidRDefault="00F07B85"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EC7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BA" w14:textId="77777777" w:rsidR="002E3FA5" w:rsidRDefault="00F07B85">
            <w:pPr>
              <w:pStyle w:val="TableParagraph"/>
              <w:ind w:left="6"/>
              <w:rPr>
                <w:sz w:val="17"/>
              </w:rPr>
            </w:pPr>
            <w:r>
              <w:rPr>
                <w:spacing w:val="-2"/>
                <w:sz w:val="17"/>
              </w:rPr>
              <w:t>N1048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BB" w14:textId="77777777" w:rsidR="002E3FA5" w:rsidRDefault="00F07B85">
            <w:pPr>
              <w:pStyle w:val="TableParagraph"/>
              <w:ind w:left="13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BC" w14:textId="77777777" w:rsidR="002E3FA5" w:rsidRDefault="00F07B85"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BD" w14:textId="77777777" w:rsidR="002E3FA5" w:rsidRDefault="00F07B85">
            <w:pPr>
              <w:pStyle w:val="TableParagraph"/>
              <w:spacing w:before="25"/>
              <w:ind w:left="29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BE" w14:textId="77777777" w:rsidR="002E3FA5" w:rsidRDefault="00F07B85">
            <w:pPr>
              <w:pStyle w:val="TableParagraph"/>
              <w:spacing w:before="25"/>
              <w:ind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BF" w14:textId="77777777" w:rsidR="002E3FA5" w:rsidRDefault="00F07B85">
            <w:pPr>
              <w:pStyle w:val="TableParagraph"/>
              <w:spacing w:before="25"/>
              <w:ind w:left="5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C0" w14:textId="77777777" w:rsidR="002E3FA5" w:rsidRDefault="00F07B85">
            <w:pPr>
              <w:pStyle w:val="TableParagraph"/>
              <w:spacing w:before="25"/>
              <w:ind w:left="76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1,922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C1" w14:textId="77777777" w:rsidR="002E3FA5" w:rsidRDefault="00F07B85">
            <w:pPr>
              <w:pStyle w:val="TableParagraph"/>
              <w:spacing w:before="25"/>
              <w:ind w:left="24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C2" w14:textId="77777777" w:rsidR="002E3FA5" w:rsidRDefault="00F07B85">
            <w:pPr>
              <w:pStyle w:val="TableParagraph"/>
              <w:spacing w:before="25"/>
              <w:ind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C3" w14:textId="77777777" w:rsidR="002E3FA5" w:rsidRDefault="00F07B85">
            <w:pPr>
              <w:pStyle w:val="TableParagraph"/>
              <w:spacing w:before="25"/>
              <w:ind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C4" w14:textId="77777777" w:rsidR="002E3FA5" w:rsidRDefault="00F07B85">
            <w:pPr>
              <w:pStyle w:val="TableParagraph"/>
              <w:spacing w:before="25"/>
              <w:ind w:left="139"/>
              <w:rPr>
                <w:sz w:val="17"/>
              </w:rPr>
            </w:pPr>
            <w:r>
              <w:rPr>
                <w:spacing w:val="-5"/>
                <w:sz w:val="17"/>
              </w:rPr>
              <w:t>47%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C5" w14:textId="77777777" w:rsidR="002E3FA5" w:rsidRDefault="00F07B85">
            <w:pPr>
              <w:pStyle w:val="TableParagraph"/>
              <w:spacing w:before="25"/>
              <w:ind w:left="36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C6" w14:textId="77777777" w:rsidR="002E3FA5" w:rsidRDefault="00F07B85">
            <w:pPr>
              <w:pStyle w:val="TableParagraph"/>
              <w:spacing w:before="25"/>
              <w:ind w:left="37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</w:tr>
      <w:tr w:rsidR="002E3FA5" w14:paraId="1D86FED5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C8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N1050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C9" w14:textId="77777777" w:rsidR="002E3FA5" w:rsidRDefault="00F07B85">
            <w:pPr>
              <w:pStyle w:val="TableParagraph"/>
              <w:spacing w:before="25"/>
              <w:ind w:left="1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CA" w14:textId="77777777" w:rsidR="002E3FA5" w:rsidRDefault="00F07B85">
            <w:pPr>
              <w:pStyle w:val="TableParagraph"/>
              <w:spacing w:before="25"/>
              <w:ind w:left="46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CB" w14:textId="77777777" w:rsidR="002E3FA5" w:rsidRDefault="00F07B85">
            <w:pPr>
              <w:pStyle w:val="TableParagraph"/>
              <w:spacing w:before="25"/>
              <w:ind w:left="29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CC" w14:textId="77777777" w:rsidR="002E3FA5" w:rsidRDefault="00F07B85">
            <w:pPr>
              <w:pStyle w:val="TableParagraph"/>
              <w:spacing w:before="25"/>
              <w:ind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CD" w14:textId="77777777" w:rsidR="002E3FA5" w:rsidRDefault="00F07B85">
            <w:pPr>
              <w:pStyle w:val="TableParagraph"/>
              <w:spacing w:before="25"/>
              <w:ind w:left="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478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CE" w14:textId="77777777" w:rsidR="002E3FA5" w:rsidRDefault="00F07B85">
            <w:pPr>
              <w:pStyle w:val="TableParagraph"/>
              <w:spacing w:before="25"/>
              <w:ind w:left="76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4,511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CF" w14:textId="77777777" w:rsidR="002E3FA5" w:rsidRDefault="00F07B85">
            <w:pPr>
              <w:pStyle w:val="TableParagraph"/>
              <w:spacing w:before="25"/>
              <w:ind w:left="24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D0" w14:textId="77777777" w:rsidR="002E3FA5" w:rsidRDefault="00F07B85">
            <w:pPr>
              <w:pStyle w:val="TableParagraph"/>
              <w:spacing w:before="25"/>
              <w:ind w:left="1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D1" w14:textId="77777777" w:rsidR="002E3FA5" w:rsidRDefault="00F07B85">
            <w:pPr>
              <w:pStyle w:val="TableParagraph"/>
              <w:spacing w:before="25"/>
              <w:ind w:left="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D2" w14:textId="77777777" w:rsidR="002E3FA5" w:rsidRDefault="00F07B85">
            <w:pPr>
              <w:pStyle w:val="TableParagraph"/>
              <w:spacing w:before="25"/>
              <w:ind w:left="177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D3" w14:textId="77777777" w:rsidR="002E3FA5" w:rsidRDefault="00F07B85">
            <w:pPr>
              <w:pStyle w:val="TableParagraph"/>
              <w:spacing w:before="25"/>
              <w:ind w:left="36" w:righ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D4" w14:textId="77777777" w:rsidR="002E3FA5" w:rsidRDefault="00F07B85">
            <w:pPr>
              <w:pStyle w:val="TableParagraph"/>
              <w:spacing w:before="25"/>
              <w:ind w:left="37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6FEE3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D6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N1052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D7" w14:textId="77777777" w:rsidR="002E3FA5" w:rsidRDefault="00F07B85">
            <w:pPr>
              <w:pStyle w:val="TableParagraph"/>
              <w:spacing w:before="25"/>
              <w:ind w:left="1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D8" w14:textId="77777777" w:rsidR="002E3FA5" w:rsidRDefault="00F07B85">
            <w:pPr>
              <w:pStyle w:val="TableParagraph"/>
              <w:spacing w:before="25"/>
              <w:ind w:left="46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D9" w14:textId="77777777" w:rsidR="002E3FA5" w:rsidRDefault="00F07B85">
            <w:pPr>
              <w:pStyle w:val="TableParagraph"/>
              <w:spacing w:before="25"/>
              <w:ind w:left="29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DA" w14:textId="77777777" w:rsidR="002E3FA5" w:rsidRDefault="00F07B85">
            <w:pPr>
              <w:pStyle w:val="TableParagraph"/>
              <w:spacing w:before="25"/>
              <w:ind w:left="2" w:right="1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DB" w14:textId="77777777" w:rsidR="002E3FA5" w:rsidRDefault="00F07B85">
            <w:pPr>
              <w:pStyle w:val="TableParagraph"/>
              <w:spacing w:before="25"/>
              <w:ind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474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DC" w14:textId="77777777" w:rsidR="002E3FA5" w:rsidRDefault="00F07B85">
            <w:pPr>
              <w:pStyle w:val="TableParagraph"/>
              <w:spacing w:before="25"/>
              <w:ind w:left="76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8,460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DD" w14:textId="77777777" w:rsidR="002E3FA5" w:rsidRDefault="00F07B85">
            <w:pPr>
              <w:pStyle w:val="TableParagraph"/>
              <w:spacing w:before="25"/>
              <w:ind w:left="2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DE" w14:textId="77777777" w:rsidR="002E3FA5" w:rsidRDefault="00F07B85">
            <w:pPr>
              <w:pStyle w:val="TableParagraph"/>
              <w:spacing w:before="25"/>
              <w:ind w:left="2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DF" w14:textId="77777777" w:rsidR="002E3FA5" w:rsidRDefault="00F07B85">
            <w:pPr>
              <w:pStyle w:val="TableParagraph"/>
              <w:spacing w:before="25"/>
              <w:ind w:left="1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E0" w14:textId="77777777" w:rsidR="002E3FA5" w:rsidRDefault="00F07B85">
            <w:pPr>
              <w:pStyle w:val="TableParagraph"/>
              <w:spacing w:before="25"/>
              <w:ind w:left="178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E1" w14:textId="77777777" w:rsidR="002E3FA5" w:rsidRDefault="00F07B85">
            <w:pPr>
              <w:pStyle w:val="TableParagraph"/>
              <w:spacing w:before="25"/>
              <w:ind w:left="36" w:right="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E2" w14:textId="77777777" w:rsidR="002E3FA5" w:rsidRDefault="00F07B85">
            <w:pPr>
              <w:pStyle w:val="TableParagraph"/>
              <w:spacing w:before="25"/>
              <w:ind w:left="3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6FEF1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E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N1056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E5" w14:textId="77777777" w:rsidR="002E3FA5" w:rsidRDefault="00F07B85">
            <w:pPr>
              <w:pStyle w:val="TableParagraph"/>
              <w:ind w:left="1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E6" w14:textId="77777777" w:rsidR="002E3FA5" w:rsidRDefault="00F07B85">
            <w:pPr>
              <w:pStyle w:val="TableParagraph"/>
              <w:ind w:left="46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E7" w14:textId="77777777" w:rsidR="002E3FA5" w:rsidRDefault="00F07B85">
            <w:pPr>
              <w:pStyle w:val="TableParagraph"/>
              <w:ind w:left="29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E8" w14:textId="77777777" w:rsidR="002E3FA5" w:rsidRDefault="00F07B85">
            <w:pPr>
              <w:pStyle w:val="TableParagraph"/>
              <w:ind w:left="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E9" w14:textId="77777777" w:rsidR="002E3FA5" w:rsidRDefault="00F07B85">
            <w:pPr>
              <w:pStyle w:val="TableParagraph"/>
              <w:ind w:left="6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EA" w14:textId="77777777" w:rsidR="002E3FA5" w:rsidRDefault="00F07B85">
            <w:pPr>
              <w:pStyle w:val="TableParagraph"/>
              <w:ind w:left="76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1,365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EB" w14:textId="77777777" w:rsidR="002E3FA5" w:rsidRDefault="00F07B85">
            <w:pPr>
              <w:pStyle w:val="TableParagraph"/>
              <w:ind w:left="2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EC" w14:textId="77777777" w:rsidR="002E3FA5" w:rsidRDefault="00F07B85">
            <w:pPr>
              <w:pStyle w:val="TableParagraph"/>
              <w:ind w:left="2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ED" w14:textId="77777777" w:rsidR="002E3FA5" w:rsidRDefault="00F07B85">
            <w:pPr>
              <w:pStyle w:val="TableParagraph"/>
              <w:ind w:left="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EE" w14:textId="77777777" w:rsidR="002E3FA5" w:rsidRDefault="00F07B85">
            <w:pPr>
              <w:pStyle w:val="TableParagraph"/>
              <w:ind w:left="178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EF" w14:textId="77777777" w:rsidR="002E3FA5" w:rsidRDefault="00F07B85">
            <w:pPr>
              <w:pStyle w:val="TableParagraph"/>
              <w:ind w:left="36" w:right="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F0" w14:textId="77777777" w:rsidR="002E3FA5" w:rsidRDefault="00F07B85">
            <w:pPr>
              <w:pStyle w:val="TableParagraph"/>
              <w:ind w:left="37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</w:tr>
      <w:tr w:rsidR="002E3FA5" w14:paraId="1D86FEFF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EF2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N1058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EF3" w14:textId="77777777" w:rsidR="002E3FA5" w:rsidRDefault="00F07B85">
            <w:pPr>
              <w:pStyle w:val="TableParagraph"/>
              <w:ind w:left="2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EF4" w14:textId="77777777" w:rsidR="002E3FA5" w:rsidRDefault="00F07B85">
            <w:pPr>
              <w:pStyle w:val="TableParagraph"/>
              <w:ind w:left="46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EF5" w14:textId="77777777" w:rsidR="002E3FA5" w:rsidRDefault="00F07B85">
            <w:pPr>
              <w:pStyle w:val="TableParagraph"/>
              <w:ind w:left="29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EF6" w14:textId="77777777" w:rsidR="002E3FA5" w:rsidRDefault="00F07B85">
            <w:pPr>
              <w:pStyle w:val="TableParagraph"/>
              <w:ind w:left="3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EF7" w14:textId="77777777" w:rsidR="002E3FA5" w:rsidRDefault="00F07B85">
            <w:pPr>
              <w:pStyle w:val="TableParagraph"/>
              <w:ind w:left="8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EF8" w14:textId="77777777" w:rsidR="002E3FA5" w:rsidRDefault="00F07B85">
            <w:pPr>
              <w:pStyle w:val="TableParagraph"/>
              <w:ind w:left="76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911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EF9" w14:textId="77777777" w:rsidR="002E3FA5" w:rsidRDefault="00F07B85">
            <w:pPr>
              <w:pStyle w:val="TableParagraph"/>
              <w:ind w:left="24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EFA" w14:textId="77777777" w:rsidR="002E3FA5" w:rsidRDefault="00F07B85">
            <w:pPr>
              <w:pStyle w:val="TableParagraph"/>
              <w:ind w:left="3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EFB" w14:textId="77777777" w:rsidR="002E3FA5" w:rsidRDefault="00F07B85">
            <w:pPr>
              <w:pStyle w:val="TableParagraph"/>
              <w:ind w:left="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EFC" w14:textId="77777777" w:rsidR="002E3FA5" w:rsidRDefault="00F07B85">
            <w:pPr>
              <w:pStyle w:val="TableParagraph"/>
              <w:ind w:left="178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EFD" w14:textId="77777777" w:rsidR="002E3FA5" w:rsidRDefault="00F07B85">
            <w:pPr>
              <w:pStyle w:val="TableParagraph"/>
              <w:ind w:left="3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EFE" w14:textId="77777777" w:rsidR="002E3FA5" w:rsidRDefault="00F07B85">
            <w:pPr>
              <w:pStyle w:val="TableParagraph"/>
              <w:ind w:left="3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</w:tr>
      <w:tr w:rsidR="002E3FA5" w14:paraId="1D86FF0D" w14:textId="77777777">
        <w:trPr>
          <w:trHeight w:val="278"/>
        </w:trPr>
        <w:tc>
          <w:tcPr>
            <w:tcW w:w="885" w:type="dxa"/>
            <w:tcBorders>
              <w:top w:val="single" w:sz="2" w:space="0" w:color="00331D"/>
              <w:bottom w:val="single" w:sz="2" w:space="0" w:color="00331D"/>
            </w:tcBorders>
          </w:tcPr>
          <w:p w14:paraId="1D86FF00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N1059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2" w:space="0" w:color="00331D"/>
            </w:tcBorders>
          </w:tcPr>
          <w:p w14:paraId="1D86FF01" w14:textId="77777777" w:rsidR="002E3FA5" w:rsidRDefault="00F07B85">
            <w:pPr>
              <w:pStyle w:val="TableParagraph"/>
              <w:ind w:left="3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02" w14:textId="77777777" w:rsidR="002E3FA5" w:rsidRDefault="00F07B85">
            <w:pPr>
              <w:pStyle w:val="TableParagraph"/>
              <w:ind w:left="46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2" w:space="0" w:color="00331D"/>
            </w:tcBorders>
          </w:tcPr>
          <w:p w14:paraId="1D86FF03" w14:textId="77777777" w:rsidR="002E3FA5" w:rsidRDefault="00F07B85">
            <w:pPr>
              <w:pStyle w:val="TableParagraph"/>
              <w:ind w:left="29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2" w:space="0" w:color="00331D"/>
            </w:tcBorders>
          </w:tcPr>
          <w:p w14:paraId="1D86FF04" w14:textId="77777777" w:rsidR="002E3FA5" w:rsidRDefault="00F07B85">
            <w:pPr>
              <w:pStyle w:val="TableParagraph"/>
              <w:ind w:left="3" w:right="1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2" w:space="0" w:color="00331D"/>
            </w:tcBorders>
          </w:tcPr>
          <w:p w14:paraId="1D86FF05" w14:textId="77777777" w:rsidR="002E3FA5" w:rsidRDefault="00F07B85">
            <w:pPr>
              <w:pStyle w:val="TableParagraph"/>
              <w:ind w:left="1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6FF06" w14:textId="77777777" w:rsidR="002E3FA5" w:rsidRDefault="00F07B85">
            <w:pPr>
              <w:pStyle w:val="TableParagraph"/>
              <w:ind w:left="76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3,462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6FF07" w14:textId="77777777" w:rsidR="002E3FA5" w:rsidRDefault="00F07B85">
            <w:pPr>
              <w:pStyle w:val="TableParagraph"/>
              <w:ind w:left="24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2" w:space="0" w:color="00331D"/>
            </w:tcBorders>
          </w:tcPr>
          <w:p w14:paraId="1D86FF08" w14:textId="77777777" w:rsidR="002E3FA5" w:rsidRDefault="00F07B85">
            <w:pPr>
              <w:pStyle w:val="TableParagraph"/>
              <w:ind w:left="2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2" w:space="0" w:color="00331D"/>
            </w:tcBorders>
          </w:tcPr>
          <w:p w14:paraId="1D86FF09" w14:textId="77777777" w:rsidR="002E3FA5" w:rsidRDefault="00F07B85">
            <w:pPr>
              <w:pStyle w:val="TableParagraph"/>
              <w:ind w:left="3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6FF0A" w14:textId="77777777" w:rsidR="002E3FA5" w:rsidRDefault="00F07B85">
            <w:pPr>
              <w:pStyle w:val="TableParagraph"/>
              <w:ind w:left="179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6FF0B" w14:textId="77777777" w:rsidR="002E3FA5" w:rsidRDefault="00F07B85">
            <w:pPr>
              <w:pStyle w:val="TableParagraph"/>
              <w:ind w:left="3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6FF0C" w14:textId="77777777" w:rsidR="002E3FA5" w:rsidRDefault="00F07B85">
            <w:pPr>
              <w:pStyle w:val="TableParagraph"/>
              <w:ind w:left="3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F1B" w14:textId="77777777">
        <w:trPr>
          <w:trHeight w:val="275"/>
        </w:trPr>
        <w:tc>
          <w:tcPr>
            <w:tcW w:w="885" w:type="dxa"/>
            <w:tcBorders>
              <w:top w:val="single" w:sz="2" w:space="0" w:color="00331D"/>
              <w:bottom w:val="single" w:sz="4" w:space="0" w:color="000000"/>
            </w:tcBorders>
          </w:tcPr>
          <w:p w14:paraId="1D86FF0E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N1060</w:t>
            </w:r>
          </w:p>
        </w:tc>
        <w:tc>
          <w:tcPr>
            <w:tcW w:w="809" w:type="dxa"/>
            <w:tcBorders>
              <w:top w:val="single" w:sz="2" w:space="0" w:color="00331D"/>
              <w:bottom w:val="single" w:sz="4" w:space="0" w:color="000000"/>
            </w:tcBorders>
          </w:tcPr>
          <w:p w14:paraId="1D86FF0F" w14:textId="77777777" w:rsidR="002E3FA5" w:rsidRDefault="00F07B85">
            <w:pPr>
              <w:pStyle w:val="TableParagraph"/>
              <w:ind w:left="4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30" w:type="dxa"/>
            <w:tcBorders>
              <w:top w:val="single" w:sz="2" w:space="0" w:color="00331D"/>
              <w:bottom w:val="single" w:sz="4" w:space="0" w:color="000000"/>
            </w:tcBorders>
          </w:tcPr>
          <w:p w14:paraId="1D86FF10" w14:textId="77777777" w:rsidR="002E3FA5" w:rsidRDefault="00F07B85">
            <w:pPr>
              <w:pStyle w:val="TableParagraph"/>
              <w:ind w:left="46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75" w:type="dxa"/>
            <w:tcBorders>
              <w:top w:val="single" w:sz="2" w:space="0" w:color="00331D"/>
              <w:bottom w:val="single" w:sz="4" w:space="0" w:color="000000"/>
            </w:tcBorders>
          </w:tcPr>
          <w:p w14:paraId="1D86FF11" w14:textId="77777777" w:rsidR="002E3FA5" w:rsidRDefault="00F07B85">
            <w:pPr>
              <w:pStyle w:val="TableParagraph"/>
              <w:ind w:left="2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848" w:type="dxa"/>
            <w:tcBorders>
              <w:top w:val="single" w:sz="2" w:space="0" w:color="00331D"/>
              <w:bottom w:val="single" w:sz="4" w:space="0" w:color="000000"/>
            </w:tcBorders>
          </w:tcPr>
          <w:p w14:paraId="1D86FF12" w14:textId="77777777" w:rsidR="002E3FA5" w:rsidRDefault="00F07B85">
            <w:pPr>
              <w:pStyle w:val="TableParagraph"/>
              <w:ind w:left="4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790" w:type="dxa"/>
            <w:tcBorders>
              <w:top w:val="single" w:sz="2" w:space="0" w:color="00331D"/>
              <w:bottom w:val="single" w:sz="4" w:space="0" w:color="000000"/>
            </w:tcBorders>
          </w:tcPr>
          <w:p w14:paraId="1D86FF13" w14:textId="77777777" w:rsidR="002E3FA5" w:rsidRDefault="00F07B85">
            <w:pPr>
              <w:pStyle w:val="TableParagraph"/>
              <w:ind w:left="9" w:right="1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1556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4" w:space="0" w:color="000000"/>
            </w:tcBorders>
          </w:tcPr>
          <w:p w14:paraId="1D86FF14" w14:textId="77777777" w:rsidR="002E3FA5" w:rsidRDefault="00F07B85">
            <w:pPr>
              <w:pStyle w:val="TableParagraph"/>
              <w:ind w:left="76" w:right="1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5,474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4" w:space="0" w:color="000000"/>
            </w:tcBorders>
          </w:tcPr>
          <w:p w14:paraId="1D86FF15" w14:textId="77777777" w:rsidR="002E3FA5" w:rsidRDefault="00F07B85">
            <w:pPr>
              <w:pStyle w:val="TableParagraph"/>
              <w:ind w:left="24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17" w:type="dxa"/>
            <w:tcBorders>
              <w:top w:val="single" w:sz="2" w:space="0" w:color="00331D"/>
              <w:bottom w:val="single" w:sz="4" w:space="0" w:color="000000"/>
            </w:tcBorders>
          </w:tcPr>
          <w:p w14:paraId="1D86FF16" w14:textId="77777777" w:rsidR="002E3FA5" w:rsidRDefault="00F07B85">
            <w:pPr>
              <w:pStyle w:val="TableParagraph"/>
              <w:ind w:left="4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643" w:type="dxa"/>
            <w:tcBorders>
              <w:top w:val="single" w:sz="2" w:space="0" w:color="00331D"/>
              <w:bottom w:val="single" w:sz="4" w:space="0" w:color="000000"/>
            </w:tcBorders>
          </w:tcPr>
          <w:p w14:paraId="1D86FF17" w14:textId="77777777" w:rsidR="002E3FA5" w:rsidRDefault="00F07B85">
            <w:pPr>
              <w:pStyle w:val="TableParagraph"/>
              <w:ind w:left="4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4" w:space="0" w:color="000000"/>
            </w:tcBorders>
          </w:tcPr>
          <w:p w14:paraId="1D86FF18" w14:textId="77777777" w:rsidR="002E3FA5" w:rsidRDefault="00F07B85">
            <w:pPr>
              <w:pStyle w:val="TableParagraph"/>
              <w:ind w:left="149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4" w:space="0" w:color="000000"/>
            </w:tcBorders>
          </w:tcPr>
          <w:p w14:paraId="1D86FF19" w14:textId="77777777" w:rsidR="002E3FA5" w:rsidRDefault="00F07B85">
            <w:pPr>
              <w:pStyle w:val="TableParagraph"/>
              <w:ind w:left="36" w:right="4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4" w:space="0" w:color="000000"/>
            </w:tcBorders>
          </w:tcPr>
          <w:p w14:paraId="1D86FF1A" w14:textId="77777777" w:rsidR="002E3FA5" w:rsidRDefault="00F07B85">
            <w:pPr>
              <w:pStyle w:val="TableParagraph"/>
              <w:ind w:left="3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6FF29" w14:textId="77777777">
        <w:trPr>
          <w:trHeight w:val="275"/>
        </w:trPr>
        <w:tc>
          <w:tcPr>
            <w:tcW w:w="8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1C" w14:textId="77777777" w:rsidR="002E3FA5" w:rsidRDefault="00F07B85">
            <w:pPr>
              <w:pStyle w:val="TableParagraph"/>
              <w:spacing w:before="23"/>
              <w:ind w:left="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1D" w14:textId="77777777" w:rsidR="002E3FA5" w:rsidRDefault="00F07B85">
            <w:pPr>
              <w:pStyle w:val="TableParagraph"/>
              <w:spacing w:before="23"/>
              <w:ind w:left="2" w:right="8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15%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1E" w14:textId="77777777" w:rsidR="002E3FA5" w:rsidRDefault="00F07B85">
            <w:pPr>
              <w:pStyle w:val="TableParagraph"/>
              <w:spacing w:before="23"/>
              <w:ind w:left="46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7%</w:t>
            </w:r>
          </w:p>
        </w:tc>
        <w:tc>
          <w:tcPr>
            <w:tcW w:w="7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1F" w14:textId="77777777" w:rsidR="002E3FA5" w:rsidRDefault="00F07B85">
            <w:pPr>
              <w:pStyle w:val="TableParagraph"/>
              <w:spacing w:before="23"/>
              <w:ind w:left="29" w:right="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6%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20" w14:textId="77777777" w:rsidR="002E3FA5" w:rsidRDefault="00F07B85">
            <w:pPr>
              <w:pStyle w:val="TableParagraph"/>
              <w:spacing w:before="23"/>
              <w:ind w:left="5" w:right="1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72%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21" w14:textId="77777777" w:rsidR="002E3FA5" w:rsidRDefault="00F07B85">
            <w:pPr>
              <w:pStyle w:val="TableParagraph"/>
              <w:spacing w:before="23"/>
              <w:ind w:left="10" w:right="1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388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22" w14:textId="77777777" w:rsidR="002E3FA5" w:rsidRDefault="00F07B85">
            <w:pPr>
              <w:pStyle w:val="TableParagraph"/>
              <w:spacing w:before="23"/>
              <w:ind w:left="76" w:right="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4,453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23" w14:textId="77777777" w:rsidR="002E3FA5" w:rsidRDefault="00F07B85">
            <w:pPr>
              <w:pStyle w:val="TableParagraph"/>
              <w:spacing w:before="23"/>
              <w:ind w:left="24" w:right="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56%</w:t>
            </w:r>
          </w:p>
        </w:tc>
        <w:tc>
          <w:tcPr>
            <w:tcW w:w="61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24" w14:textId="77777777" w:rsidR="002E3FA5" w:rsidRDefault="00F07B85">
            <w:pPr>
              <w:pStyle w:val="TableParagraph"/>
              <w:spacing w:before="23"/>
              <w:ind w:left="5" w:right="3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26%</w:t>
            </w:r>
          </w:p>
        </w:tc>
        <w:tc>
          <w:tcPr>
            <w:tcW w:w="6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25" w14:textId="77777777" w:rsidR="002E3FA5" w:rsidRDefault="00F07B85">
            <w:pPr>
              <w:pStyle w:val="TableParagraph"/>
              <w:spacing w:before="23"/>
              <w:ind w:left="5" w:right="1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10%</w:t>
            </w:r>
          </w:p>
        </w:tc>
        <w:tc>
          <w:tcPr>
            <w:tcW w:w="7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26" w14:textId="77777777" w:rsidR="002E3FA5" w:rsidRDefault="00F07B85">
            <w:pPr>
              <w:pStyle w:val="TableParagraph"/>
              <w:spacing w:before="23"/>
              <w:ind w:left="188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3%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27" w14:textId="77777777" w:rsidR="002E3FA5" w:rsidRDefault="00F07B85">
            <w:pPr>
              <w:pStyle w:val="TableParagraph"/>
              <w:spacing w:before="23"/>
              <w:ind w:left="36" w:right="4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2%</w:t>
            </w:r>
          </w:p>
        </w:tc>
        <w:tc>
          <w:tcPr>
            <w:tcW w:w="7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28" w14:textId="77777777" w:rsidR="002E3FA5" w:rsidRDefault="00F07B85">
            <w:pPr>
              <w:pStyle w:val="TableParagraph"/>
              <w:spacing w:before="23"/>
              <w:ind w:left="37" w:right="1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4%</w:t>
            </w:r>
          </w:p>
        </w:tc>
      </w:tr>
    </w:tbl>
    <w:p w14:paraId="1D86FF2A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6FF2B" w14:textId="77777777" w:rsidR="002E3FA5" w:rsidRDefault="00F07B85">
      <w:pPr>
        <w:pStyle w:val="BodyText"/>
        <w:spacing w:before="12"/>
        <w:rPr>
          <w:rFonts w:ascii="VIC SemiBold"/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7936" behindDoc="0" locked="0" layoutInCell="1" allowOverlap="1" wp14:anchorId="1D87217F" wp14:editId="3CE8D3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17" name="Group 1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18" name="Graphic 1218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49A45" id="Group 1217" o:spid="_x0000_s1026" alt="&quot;&quot;" style="position:absolute;margin-left:0;margin-top:0;width:595.3pt;height:28.35pt;z-index:1584793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8/y5AIAAEsJAAAOAAAAZHJzL2Uyb0RvYy54bWzUVttO3DAQfa/Uf7D8XpK9ZC8RWdRCd1UJ&#10;USSo+ux1nIvqxK7t3Sx/37ETZwMIigBV6ksyjseTM8fnODk9O1Qc7ZnSpagTPDoJMWI1FWlZ5wn+&#10;cbv+tMBIG1KnhIuaJfiOaXy2+vjhtJExG4tC8JQpBEVqHTcywYUxMg4CTQtWEX0iJKthMhOqIgaG&#10;Kg9SRRqoXvFgHIazoBEqlUpQpjU8vWgn8crVzzJGzfcs08wgnmDAZtxVuevWXoPVKYlzRWRR0g4G&#10;eQWKipQ1vLQvdUEMQTtVPipVlVQJLTJzQkUViCwrKXM9QDej8EE3GyV20vWSx00ue5qA2gc8vbos&#10;vdpvlLyR16pFD+GloL808BI0Mo+H83acH5MPmarsImgCHRyjdz2j7GAQhYfzaBZOwiVGFOYmszCc&#10;Ri3ltIB9ebSMFl+fXxiQuH2tA9eDaSSoRx8J0m8j6KYgkjnetSXgWqEyBXGPRyDmmlQg402nGPcM&#10;uLIAINPy2I10R+kbWOqbJTHdabNhwvFN9pfatLpNfUQKH9FD7UMF6re65073BiPQvcIIdL9tN0ES&#10;Y9fZTbQhagYbVvT7ZacrsWe3wiWa467ZDQ3nthZAPabwephqJRCGEUadAvoFPs3fpas8THf2hNI+&#10;w9/bTLCzF9xfcu7h9EUoF5q10G3zroeeECg4pFwLXqbrknPLgFb59pwrtCfAbbReLOeTjoJBGuhT&#10;x60GbLQV6R3IqAHZJFj/3hHFMOLfahCqPZV8oHyw9YEy/Fy4s8uRr7S5PfwkSiIJYYINGO1KeL2S&#10;2GsD8NuENteurMXnnRFZaYXjsLWIugF4p9XwvzARnAaPTLS0DL7NRNMoWsxmoLP7Rw0w4S043FFP&#10;FJzY72+iHsrzJppOFotwPj06w7EAgJ+yUqt4p2af6tXs7y+3hgU5jl5ioidx+pe+j5W+LEfrsT9N&#10;/m8rua8TfLHdodL9XdhfguHYWe/4D7T6AwAA//8DAFBLAwQUAAYACAAAACEAs8I6wt0AAAAFAQAA&#10;DwAAAGRycy9kb3ducmV2LnhtbEyPQWvCQBCF70L/wzKF3nQTi2mbZiMiticpqIXS25gdk2B2NmTX&#10;JP77rr20l4HHe7z3TbYcTSN66lxtWUE8i0AQF1bXXCr4PLxNn0E4j6yxsUwKruRgmd9NMky1HXhH&#10;/d6XIpSwS1FB5X2bSumKigy6mW2Jg3eynUEfZFdK3eEQyk0j51GUSIM1h4UKW1pXVJz3F6PgfcBh&#10;9Rhv+u35tL5+HxYfX9uYlHq4H1evIDyN/i8MN/yADnlgOtoLaycaBeER/3tvXvwSJSCOChbJE8g8&#10;k//p8x8AAAD//wMAUEsBAi0AFAAGAAgAAAAhALaDOJL+AAAA4QEAABMAAAAAAAAAAAAAAAAAAAAA&#10;AFtDb250ZW50X1R5cGVzXS54bWxQSwECLQAUAAYACAAAACEAOP0h/9YAAACUAQAACwAAAAAAAAAA&#10;AAAAAAAvAQAAX3JlbHMvLnJlbHNQSwECLQAUAAYACAAAACEAkgvP8uQCAABLCQAADgAAAAAAAAAA&#10;AAAAAAAuAgAAZHJzL2Uyb0RvYy54bWxQSwECLQAUAAYACAAAACEAs8I6wt0AAAAFAQAADwAAAAAA&#10;AAAAAAAAAAA+BQAAZHJzL2Rvd25yZXYueG1sUEsFBgAAAAAEAAQA8wAAAEgGAAAAAA==&#10;">
                <v:shape id="Graphic 121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DrExgAAAN0AAAAPAAAAZHJzL2Rvd25yZXYueG1sRI9Ba8Mw&#10;DIXvg/0Ho0Fvq9NCS8jqljE2WgpjNN1hu4lYS8JiOdhukv776VDYTeI9vfdps5tcpwYKsfVsYDHP&#10;QBFX3rZcG/g8vz3moGJCtth5JgNXirDb3t9tsLB+5BMNZaqVhHAs0ECTUl9oHauGHMa574lF+/HB&#10;YZI11NoGHCXcdXqZZWvtsGVpaLCnl4aq3/LiDOTvJX9kq6/XcUh7fzmFNj9+l8bMHqbnJ1CJpvRv&#10;vl0frOAvF4Ir38gIevsHAAD//wMAUEsBAi0AFAAGAAgAAAAhANvh9svuAAAAhQEAABMAAAAAAAAA&#10;AAAAAAAAAAAAAFtDb250ZW50X1R5cGVzXS54bWxQSwECLQAUAAYACAAAACEAWvQsW78AAAAVAQAA&#10;CwAAAAAAAAAAAAAAAAAfAQAAX3JlbHMvLnJlbHNQSwECLQAUAAYACAAAACEA9JQ6xMYAAADdAAAA&#10;DwAAAAAAAAAAAAAAAAAHAgAAZHJzL2Rvd25yZXYueG1sUEsFBgAAAAADAAMAtwAAAPoCAAAAAA==&#10;" path="m,360007r7560005,l7560005,,,,,360007xe" fillcolor="#5f8973" stroked="f">
                  <v:path arrowok="t"/>
                </v:shape>
                <v:shape id="Graphic 1219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41RxAAAAN0AAAAPAAAAZHJzL2Rvd25yZXYueG1sRE9Na8JA&#10;EL0X+h+WKXgpujGHUlNXEUEIFISkhV4n2TFJk52Nu1uN/94tFHqbx/uc9XYyg7iQ851lBctFAoK4&#10;trrjRsHnx2H+CsIHZI2DZVJwIw/bzePDGjNtr1zQpQyNiCHsM1TQhjBmUvq6JYN+YUfiyJ2sMxgi&#10;dI3UDq8x3AwyTZIXabDj2NDiSPuW6r78MQr63lbF6fxdHV3y/LUbzu8T5ZVSs6dp9wYi0BT+xX/u&#10;XMf56XIFv9/EE+TmDgAA//8DAFBLAQItABQABgAIAAAAIQDb4fbL7gAAAIUBAAATAAAAAAAAAAAA&#10;AAAAAAAAAABbQ29udGVudF9UeXBlc10ueG1sUEsBAi0AFAAGAAgAAAAhAFr0LFu/AAAAFQEAAAsA&#10;AAAAAAAAAAAAAAAAHwEAAF9yZWxzLy5yZWxzUEsBAi0AFAAGAAgAAAAhAE/jjVHEAAAA3QAAAA8A&#10;AAAAAAAAAAAAAAAABwIAAGRycy9kb3ducmV2LnhtbFBLBQYAAAAAAwADALcAAAD4AgAAAAA=&#10;" path="m4388074,360009l,360009,,,4558250,,4388074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1152"/>
        <w:gridCol w:w="938"/>
        <w:gridCol w:w="1172"/>
        <w:gridCol w:w="1507"/>
        <w:gridCol w:w="1360"/>
        <w:gridCol w:w="930"/>
        <w:gridCol w:w="831"/>
        <w:gridCol w:w="1028"/>
      </w:tblGrid>
      <w:tr w:rsidR="002E3FA5" w14:paraId="1D86FF2F" w14:textId="77777777">
        <w:trPr>
          <w:trHeight w:val="509"/>
        </w:trPr>
        <w:tc>
          <w:tcPr>
            <w:tcW w:w="4262" w:type="dxa"/>
            <w:gridSpan w:val="4"/>
            <w:tcBorders>
              <w:bottom w:val="single" w:sz="4" w:space="0" w:color="00331D"/>
            </w:tcBorders>
          </w:tcPr>
          <w:p w14:paraId="1D86FF2C" w14:textId="77777777" w:rsidR="002E3FA5" w:rsidRDefault="00F07B85">
            <w:pPr>
              <w:pStyle w:val="TableParagraph"/>
              <w:spacing w:before="0" w:line="244" w:lineRule="exact"/>
              <w:rPr>
                <w:rFonts w:ascii="VIC SemiBold"/>
                <w:b/>
                <w:sz w:val="20"/>
              </w:rPr>
            </w:pPr>
            <w:r>
              <w:rPr>
                <w:rFonts w:ascii="VIC SemiBold"/>
                <w:b/>
                <w:color w:val="00331D"/>
                <w:spacing w:val="-2"/>
                <w:sz w:val="20"/>
              </w:rPr>
              <w:t>Table</w:t>
            </w:r>
            <w:r>
              <w:rPr>
                <w:rFonts w:ascii="VIC SemiBold"/>
                <w:b/>
                <w:color w:val="00331D"/>
                <w:spacing w:val="-8"/>
                <w:sz w:val="20"/>
              </w:rPr>
              <w:t xml:space="preserve"> </w:t>
            </w:r>
            <w:r>
              <w:rPr>
                <w:rFonts w:ascii="VIC SemiBold"/>
                <w:b/>
                <w:color w:val="00331D"/>
                <w:spacing w:val="-5"/>
                <w:sz w:val="20"/>
              </w:rPr>
              <w:t>C6</w:t>
            </w:r>
          </w:p>
          <w:p w14:paraId="1D86FF2D" w14:textId="77777777" w:rsidR="002E3FA5" w:rsidRDefault="00F07B85">
            <w:pPr>
              <w:pStyle w:val="TableParagraph"/>
              <w:spacing w:before="0" w:line="245" w:lineRule="exact"/>
              <w:rPr>
                <w:rFonts w:ascii="VIC SemiBold" w:hAnsi="VIC SemiBold"/>
                <w:b/>
                <w:sz w:val="20"/>
              </w:rPr>
            </w:pPr>
            <w:r>
              <w:rPr>
                <w:rFonts w:ascii="VIC SemiBold" w:hAnsi="VIC SemiBold"/>
                <w:b/>
                <w:color w:val="00331D"/>
                <w:sz w:val="20"/>
              </w:rPr>
              <w:t xml:space="preserve">Beef Production Information – </w:t>
            </w:r>
            <w:r>
              <w:rPr>
                <w:rFonts w:ascii="VIC SemiBold" w:hAnsi="VIC SemiBold"/>
                <w:b/>
                <w:color w:val="00331D"/>
                <w:spacing w:val="-2"/>
                <w:sz w:val="20"/>
              </w:rPr>
              <w:t>Northern</w:t>
            </w:r>
          </w:p>
        </w:tc>
        <w:tc>
          <w:tcPr>
            <w:tcW w:w="5656" w:type="dxa"/>
            <w:gridSpan w:val="5"/>
            <w:tcBorders>
              <w:bottom w:val="single" w:sz="4" w:space="0" w:color="00331D"/>
            </w:tcBorders>
          </w:tcPr>
          <w:p w14:paraId="1D86FF2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6FF38" w14:textId="77777777">
        <w:trPr>
          <w:trHeight w:val="409"/>
        </w:trPr>
        <w:tc>
          <w:tcPr>
            <w:tcW w:w="4262" w:type="dxa"/>
            <w:gridSpan w:val="4"/>
            <w:tcBorders>
              <w:top w:val="single" w:sz="4" w:space="0" w:color="00331D"/>
            </w:tcBorders>
            <w:shd w:val="clear" w:color="auto" w:fill="F1F4F2"/>
          </w:tcPr>
          <w:p w14:paraId="1D86FF30" w14:textId="77777777" w:rsidR="002E3FA5" w:rsidRDefault="00F07B85">
            <w:pPr>
              <w:pStyle w:val="TableParagraph"/>
              <w:spacing w:before="213" w:line="176" w:lineRule="exact"/>
              <w:ind w:right="470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Major</w:t>
            </w:r>
          </w:p>
        </w:tc>
        <w:tc>
          <w:tcPr>
            <w:tcW w:w="1507" w:type="dxa"/>
            <w:tcBorders>
              <w:top w:val="single" w:sz="4" w:space="0" w:color="00331D"/>
            </w:tcBorders>
            <w:shd w:val="clear" w:color="auto" w:fill="F1F4F2"/>
          </w:tcPr>
          <w:p w14:paraId="1D86FF31" w14:textId="77777777" w:rsidR="002E3FA5" w:rsidRDefault="00F07B85">
            <w:pPr>
              <w:pStyle w:val="TableParagraph"/>
              <w:spacing w:before="23" w:line="203" w:lineRule="exact"/>
              <w:ind w:left="21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Cows</w:t>
            </w:r>
          </w:p>
          <w:p w14:paraId="1D86FF32" w14:textId="77777777" w:rsidR="002E3FA5" w:rsidRDefault="00F07B85">
            <w:pPr>
              <w:pStyle w:val="TableParagraph"/>
              <w:spacing w:before="0" w:line="163" w:lineRule="exact"/>
              <w:ind w:left="21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(+2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years)</w:t>
            </w:r>
          </w:p>
        </w:tc>
        <w:tc>
          <w:tcPr>
            <w:tcW w:w="1360" w:type="dxa"/>
            <w:tcBorders>
              <w:top w:val="single" w:sz="4" w:space="0" w:color="00331D"/>
            </w:tcBorders>
            <w:shd w:val="clear" w:color="auto" w:fill="F1F4F2"/>
          </w:tcPr>
          <w:p w14:paraId="1D86FF33" w14:textId="77777777" w:rsidR="002E3FA5" w:rsidRDefault="00F07B85">
            <w:pPr>
              <w:pStyle w:val="TableParagraph"/>
              <w:spacing w:before="22" w:line="203" w:lineRule="exact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Heifers</w:t>
            </w:r>
          </w:p>
          <w:p w14:paraId="1D86FF34" w14:textId="77777777" w:rsidR="002E3FA5" w:rsidRDefault="00F07B85">
            <w:pPr>
              <w:pStyle w:val="TableParagraph"/>
              <w:spacing w:before="0" w:line="164" w:lineRule="exact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(1-2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years)</w:t>
            </w:r>
          </w:p>
        </w:tc>
        <w:tc>
          <w:tcPr>
            <w:tcW w:w="930" w:type="dxa"/>
            <w:tcBorders>
              <w:top w:val="single" w:sz="4" w:space="0" w:color="00331D"/>
            </w:tcBorders>
            <w:shd w:val="clear" w:color="auto" w:fill="F1F4F2"/>
          </w:tcPr>
          <w:p w14:paraId="1D86FF3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31" w:type="dxa"/>
            <w:tcBorders>
              <w:top w:val="single" w:sz="4" w:space="0" w:color="00331D"/>
            </w:tcBorders>
            <w:shd w:val="clear" w:color="auto" w:fill="F1F4F2"/>
          </w:tcPr>
          <w:p w14:paraId="1D86FF36" w14:textId="77777777" w:rsidR="002E3FA5" w:rsidRDefault="00F07B85">
            <w:pPr>
              <w:pStyle w:val="TableParagraph"/>
              <w:spacing w:before="212" w:line="177" w:lineRule="exact"/>
              <w:ind w:left="4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028" w:type="dxa"/>
            <w:tcBorders>
              <w:top w:val="single" w:sz="4" w:space="0" w:color="00331D"/>
            </w:tcBorders>
            <w:shd w:val="clear" w:color="auto" w:fill="F1F4F2"/>
          </w:tcPr>
          <w:p w14:paraId="1D86FF37" w14:textId="77777777" w:rsidR="002E3FA5" w:rsidRDefault="00F07B85">
            <w:pPr>
              <w:pStyle w:val="TableParagraph"/>
              <w:spacing w:before="212" w:line="177" w:lineRule="exact"/>
              <w:ind w:left="1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</w:tr>
      <w:tr w:rsidR="002E3FA5" w14:paraId="1D86FF3F" w14:textId="77777777">
        <w:trPr>
          <w:trHeight w:val="190"/>
        </w:trPr>
        <w:tc>
          <w:tcPr>
            <w:tcW w:w="4262" w:type="dxa"/>
            <w:gridSpan w:val="4"/>
            <w:shd w:val="clear" w:color="auto" w:fill="F1F4F2"/>
          </w:tcPr>
          <w:p w14:paraId="1D86FF39" w14:textId="77777777" w:rsidR="002E3FA5" w:rsidRDefault="00F07B85">
            <w:pPr>
              <w:pStyle w:val="TableParagraph"/>
              <w:tabs>
                <w:tab w:val="left" w:pos="2040"/>
              </w:tabs>
              <w:spacing w:before="0" w:line="170" w:lineRule="exact"/>
              <w:ind w:left="113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  <w:r>
              <w:rPr>
                <w:rFonts w:ascii="VIC Medium"/>
                <w:color w:val="00331D"/>
                <w:sz w:val="16"/>
              </w:rPr>
              <w:tab/>
              <w:t>Supplementary</w:t>
            </w:r>
            <w:r>
              <w:rPr>
                <w:rFonts w:ascii="VIC Medium"/>
                <w:color w:val="00331D"/>
                <w:spacing w:val="4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calving</w:t>
            </w:r>
          </w:p>
        </w:tc>
        <w:tc>
          <w:tcPr>
            <w:tcW w:w="1507" w:type="dxa"/>
            <w:shd w:val="clear" w:color="auto" w:fill="F1F4F2"/>
          </w:tcPr>
          <w:p w14:paraId="1D86FF3A" w14:textId="77777777" w:rsidR="002E3FA5" w:rsidRDefault="00F07B85">
            <w:pPr>
              <w:pStyle w:val="TableParagraph"/>
              <w:spacing w:before="0" w:line="170" w:lineRule="exact"/>
              <w:ind w:left="21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annual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360" w:type="dxa"/>
            <w:shd w:val="clear" w:color="auto" w:fill="F1F4F2"/>
          </w:tcPr>
          <w:p w14:paraId="1D86FF3B" w14:textId="77777777" w:rsidR="002E3FA5" w:rsidRDefault="00F07B85">
            <w:pPr>
              <w:pStyle w:val="TableParagraph"/>
              <w:spacing w:before="0" w:line="170" w:lineRule="exact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annual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930" w:type="dxa"/>
            <w:shd w:val="clear" w:color="auto" w:fill="F1F4F2"/>
          </w:tcPr>
          <w:p w14:paraId="1D86FF3C" w14:textId="77777777" w:rsidR="002E3FA5" w:rsidRDefault="00F07B85">
            <w:pPr>
              <w:pStyle w:val="TableParagraph"/>
              <w:spacing w:before="0" w:line="170" w:lineRule="exact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</w:tc>
        <w:tc>
          <w:tcPr>
            <w:tcW w:w="831" w:type="dxa"/>
            <w:shd w:val="clear" w:color="auto" w:fill="F1F4F2"/>
          </w:tcPr>
          <w:p w14:paraId="1D86FF3D" w14:textId="77777777" w:rsidR="002E3FA5" w:rsidRDefault="00F07B85">
            <w:pPr>
              <w:pStyle w:val="TableParagraph"/>
              <w:spacing w:before="0" w:line="170" w:lineRule="exact"/>
              <w:ind w:left="4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1028" w:type="dxa"/>
            <w:shd w:val="clear" w:color="auto" w:fill="F1F4F2"/>
          </w:tcPr>
          <w:p w14:paraId="1D86FF3E" w14:textId="77777777" w:rsidR="002E3FA5" w:rsidRDefault="00F07B85">
            <w:pPr>
              <w:pStyle w:val="TableParagraph"/>
              <w:spacing w:before="0" w:line="170" w:lineRule="exact"/>
              <w:ind w:left="1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6FF46" w14:textId="77777777">
        <w:trPr>
          <w:trHeight w:val="233"/>
        </w:trPr>
        <w:tc>
          <w:tcPr>
            <w:tcW w:w="4262" w:type="dxa"/>
            <w:gridSpan w:val="4"/>
            <w:tcBorders>
              <w:bottom w:val="single" w:sz="4" w:space="0" w:color="000000"/>
            </w:tcBorders>
            <w:shd w:val="clear" w:color="auto" w:fill="F1F4F2"/>
          </w:tcPr>
          <w:p w14:paraId="1D86FF40" w14:textId="77777777" w:rsidR="002E3FA5" w:rsidRDefault="00F07B85">
            <w:pPr>
              <w:pStyle w:val="TableParagraph"/>
              <w:tabs>
                <w:tab w:val="left" w:pos="1133"/>
                <w:tab w:val="left" w:pos="2040"/>
                <w:tab w:val="left" w:pos="3344"/>
              </w:tabs>
              <w:spacing w:before="0" w:line="210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No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11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period</w:t>
            </w:r>
          </w:p>
        </w:tc>
        <w:tc>
          <w:tcPr>
            <w:tcW w:w="1507" w:type="dxa"/>
            <w:tcBorders>
              <w:bottom w:val="single" w:sz="4" w:space="0" w:color="000000"/>
            </w:tcBorders>
            <w:shd w:val="clear" w:color="auto" w:fill="F1F4F2"/>
          </w:tcPr>
          <w:p w14:paraId="1D86FF41" w14:textId="77777777" w:rsidR="002E3FA5" w:rsidRDefault="00F07B85">
            <w:pPr>
              <w:pStyle w:val="TableParagraph"/>
              <w:spacing w:before="0" w:line="209" w:lineRule="exact"/>
              <w:ind w:left="21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calving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  <w:shd w:val="clear" w:color="auto" w:fill="F1F4F2"/>
          </w:tcPr>
          <w:p w14:paraId="1D86FF42" w14:textId="77777777" w:rsidR="002E3FA5" w:rsidRDefault="00F07B85">
            <w:pPr>
              <w:pStyle w:val="TableParagraph"/>
              <w:spacing w:before="0" w:line="209" w:lineRule="exact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calving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930" w:type="dxa"/>
            <w:tcBorders>
              <w:bottom w:val="single" w:sz="4" w:space="0" w:color="000000"/>
            </w:tcBorders>
            <w:shd w:val="clear" w:color="auto" w:fill="F1F4F2"/>
          </w:tcPr>
          <w:p w14:paraId="1D86FF43" w14:textId="77777777" w:rsidR="002E3FA5" w:rsidRDefault="00F07B85">
            <w:pPr>
              <w:pStyle w:val="TableParagraph"/>
              <w:spacing w:before="0" w:line="209" w:lineRule="exact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831" w:type="dxa"/>
            <w:tcBorders>
              <w:bottom w:val="single" w:sz="4" w:space="0" w:color="000000"/>
            </w:tcBorders>
            <w:shd w:val="clear" w:color="auto" w:fill="F1F4F2"/>
          </w:tcPr>
          <w:p w14:paraId="1D86FF44" w14:textId="77777777" w:rsidR="002E3FA5" w:rsidRDefault="00F07B85">
            <w:pPr>
              <w:pStyle w:val="TableParagraph"/>
              <w:spacing w:before="0" w:line="209" w:lineRule="exact"/>
              <w:ind w:left="4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  <w:shd w:val="clear" w:color="auto" w:fill="F1F4F2"/>
          </w:tcPr>
          <w:p w14:paraId="1D86FF45" w14:textId="77777777" w:rsidR="002E3FA5" w:rsidRDefault="00F07B85">
            <w:pPr>
              <w:pStyle w:val="TableParagraph"/>
              <w:spacing w:before="0" w:line="209" w:lineRule="exact"/>
              <w:ind w:left="1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</w:tr>
      <w:tr w:rsidR="002E3FA5" w14:paraId="1D86FF4D" w14:textId="77777777">
        <w:trPr>
          <w:trHeight w:val="265"/>
        </w:trPr>
        <w:tc>
          <w:tcPr>
            <w:tcW w:w="4262" w:type="dxa"/>
            <w:gridSpan w:val="4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47" w14:textId="77777777" w:rsidR="002E3FA5" w:rsidRDefault="00F07B85">
            <w:pPr>
              <w:pStyle w:val="TableParagraph"/>
              <w:tabs>
                <w:tab w:val="left" w:pos="2040"/>
              </w:tabs>
              <w:spacing w:before="22"/>
              <w:ind w:left="113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  <w:r>
              <w:rPr>
                <w:rFonts w:ascii="VIC Medium"/>
                <w:color w:val="00331D"/>
                <w:sz w:val="16"/>
              </w:rPr>
              <w:tab/>
              <w:t>ME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fed/DSE/</w:t>
            </w:r>
            <w:proofErr w:type="gramStart"/>
            <w:r>
              <w:rPr>
                <w:rFonts w:ascii="VIC Medium"/>
                <w:color w:val="00331D"/>
                <w:sz w:val="16"/>
              </w:rPr>
              <w:t>yr</w:t>
            </w:r>
            <w:r>
              <w:rPr>
                <w:rFonts w:ascii="VIC Medium"/>
                <w:color w:val="00331D"/>
                <w:spacing w:val="45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  <w:proofErr w:type="gramEnd"/>
          </w:p>
        </w:tc>
        <w:tc>
          <w:tcPr>
            <w:tcW w:w="150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48" w14:textId="77777777" w:rsidR="002E3FA5" w:rsidRDefault="00F07B85">
            <w:pPr>
              <w:pStyle w:val="TableParagraph"/>
              <w:spacing w:before="22"/>
              <w:ind w:left="23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49" w14:textId="77777777" w:rsidR="002E3FA5" w:rsidRDefault="00F07B85">
            <w:pPr>
              <w:pStyle w:val="TableParagraph"/>
              <w:spacing w:before="22"/>
              <w:ind w:left="140" w:right="56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4A" w14:textId="77777777" w:rsidR="002E3FA5" w:rsidRDefault="00F07B85">
            <w:pPr>
              <w:pStyle w:val="TableParagraph"/>
              <w:spacing w:before="22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LWT/ha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4B" w14:textId="77777777" w:rsidR="002E3FA5" w:rsidRDefault="00F07B85">
            <w:pPr>
              <w:pStyle w:val="TableParagraph"/>
              <w:spacing w:before="22"/>
              <w:ind w:left="4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hd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6FF4C" w14:textId="77777777" w:rsidR="002E3FA5" w:rsidRDefault="00F07B85">
            <w:pPr>
              <w:pStyle w:val="TableParagraph"/>
              <w:spacing w:before="22"/>
              <w:ind w:left="1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$/kg </w:t>
            </w:r>
            <w:r>
              <w:rPr>
                <w:rFonts w:ascii="VIC Medium"/>
                <w:color w:val="00331D"/>
                <w:spacing w:val="-5"/>
                <w:sz w:val="16"/>
              </w:rPr>
              <w:t>LWT</w:t>
            </w:r>
          </w:p>
        </w:tc>
      </w:tr>
      <w:tr w:rsidR="002E3FA5" w14:paraId="1D86FF57" w14:textId="77777777">
        <w:trPr>
          <w:trHeight w:val="278"/>
        </w:trPr>
        <w:tc>
          <w:tcPr>
            <w:tcW w:w="1000" w:type="dxa"/>
            <w:tcBorders>
              <w:bottom w:val="single" w:sz="2" w:space="0" w:color="00331D"/>
            </w:tcBorders>
          </w:tcPr>
          <w:p w14:paraId="1D86FF4E" w14:textId="77777777" w:rsidR="002E3FA5" w:rsidRDefault="00F07B85">
            <w:pPr>
              <w:pStyle w:val="TableParagraph"/>
              <w:spacing w:before="23"/>
              <w:rPr>
                <w:sz w:val="17"/>
              </w:rPr>
            </w:pPr>
            <w:r>
              <w:rPr>
                <w:spacing w:val="-4"/>
                <w:sz w:val="17"/>
              </w:rPr>
              <w:t>N584</w:t>
            </w:r>
          </w:p>
        </w:tc>
        <w:tc>
          <w:tcPr>
            <w:tcW w:w="1152" w:type="dxa"/>
            <w:tcBorders>
              <w:bottom w:val="single" w:sz="2" w:space="0" w:color="00331D"/>
            </w:tcBorders>
          </w:tcPr>
          <w:p w14:paraId="1D86FF4F" w14:textId="77777777" w:rsidR="002E3FA5" w:rsidRDefault="00F07B85">
            <w:pPr>
              <w:pStyle w:val="TableParagraph"/>
              <w:spacing w:before="23"/>
              <w:ind w:left="3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29,057</w:t>
            </w:r>
          </w:p>
        </w:tc>
        <w:tc>
          <w:tcPr>
            <w:tcW w:w="938" w:type="dxa"/>
            <w:tcBorders>
              <w:bottom w:val="single" w:sz="2" w:space="0" w:color="00331D"/>
            </w:tcBorders>
          </w:tcPr>
          <w:p w14:paraId="1D86FF50" w14:textId="77777777" w:rsidR="002E3FA5" w:rsidRDefault="00F07B85">
            <w:pPr>
              <w:pStyle w:val="TableParagraph"/>
              <w:spacing w:before="23"/>
              <w:ind w:left="8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851</w:t>
            </w:r>
          </w:p>
        </w:tc>
        <w:tc>
          <w:tcPr>
            <w:tcW w:w="1172" w:type="dxa"/>
            <w:tcBorders>
              <w:bottom w:val="single" w:sz="2" w:space="0" w:color="00331D"/>
            </w:tcBorders>
          </w:tcPr>
          <w:p w14:paraId="1D86FF51" w14:textId="77777777" w:rsidR="002E3FA5" w:rsidRDefault="00F07B85">
            <w:pPr>
              <w:pStyle w:val="TableParagraph"/>
              <w:spacing w:before="23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507" w:type="dxa"/>
            <w:tcBorders>
              <w:bottom w:val="single" w:sz="2" w:space="0" w:color="00331D"/>
            </w:tcBorders>
          </w:tcPr>
          <w:p w14:paraId="1D86FF52" w14:textId="77777777" w:rsidR="002E3FA5" w:rsidRDefault="00F07B85">
            <w:pPr>
              <w:pStyle w:val="TableParagraph"/>
              <w:spacing w:before="23"/>
              <w:ind w:left="694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360" w:type="dxa"/>
            <w:tcBorders>
              <w:bottom w:val="single" w:sz="2" w:space="0" w:color="00331D"/>
            </w:tcBorders>
          </w:tcPr>
          <w:p w14:paraId="1D86FF53" w14:textId="77777777" w:rsidR="002E3FA5" w:rsidRDefault="00F07B85">
            <w:pPr>
              <w:pStyle w:val="TableParagraph"/>
              <w:spacing w:before="23"/>
              <w:ind w:left="140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930" w:type="dxa"/>
            <w:tcBorders>
              <w:bottom w:val="single" w:sz="2" w:space="0" w:color="00331D"/>
            </w:tcBorders>
          </w:tcPr>
          <w:p w14:paraId="1D86FF54" w14:textId="77777777" w:rsidR="002E3FA5" w:rsidRDefault="00F07B85">
            <w:pPr>
              <w:pStyle w:val="TableParagraph"/>
              <w:spacing w:before="23"/>
              <w:ind w:left="353"/>
              <w:rPr>
                <w:sz w:val="17"/>
              </w:rPr>
            </w:pPr>
            <w:r>
              <w:rPr>
                <w:spacing w:val="-5"/>
                <w:sz w:val="17"/>
              </w:rPr>
              <w:t>367</w:t>
            </w:r>
          </w:p>
        </w:tc>
        <w:tc>
          <w:tcPr>
            <w:tcW w:w="831" w:type="dxa"/>
            <w:tcBorders>
              <w:bottom w:val="single" w:sz="2" w:space="0" w:color="00331D"/>
            </w:tcBorders>
          </w:tcPr>
          <w:p w14:paraId="1D86FF55" w14:textId="77777777" w:rsidR="002E3FA5" w:rsidRDefault="00F07B85">
            <w:pPr>
              <w:pStyle w:val="TableParagraph"/>
              <w:spacing w:before="23"/>
              <w:ind w:left="257"/>
              <w:rPr>
                <w:sz w:val="17"/>
              </w:rPr>
            </w:pPr>
            <w:r>
              <w:rPr>
                <w:spacing w:val="-2"/>
                <w:sz w:val="17"/>
              </w:rPr>
              <w:t>2,364</w:t>
            </w:r>
          </w:p>
        </w:tc>
        <w:tc>
          <w:tcPr>
            <w:tcW w:w="1028" w:type="dxa"/>
            <w:tcBorders>
              <w:bottom w:val="single" w:sz="2" w:space="0" w:color="00331D"/>
            </w:tcBorders>
          </w:tcPr>
          <w:p w14:paraId="1D86FF56" w14:textId="77777777" w:rsidR="002E3FA5" w:rsidRDefault="00F07B85">
            <w:pPr>
              <w:pStyle w:val="TableParagraph"/>
              <w:spacing w:before="23"/>
              <w:ind w:left="6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</w:tr>
      <w:tr w:rsidR="002E3FA5" w14:paraId="1D86FF61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5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59" w14:textId="77777777" w:rsidR="002E3FA5" w:rsidRDefault="00F07B85">
            <w:pPr>
              <w:pStyle w:val="TableParagraph"/>
              <w:ind w:left="3" w:righ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5A" w14:textId="77777777" w:rsidR="002E3FA5" w:rsidRDefault="00F07B85">
            <w:pPr>
              <w:pStyle w:val="TableParagraph"/>
              <w:ind w:left="8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5B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5C" w14:textId="77777777" w:rsidR="002E3FA5" w:rsidRDefault="00F07B85">
            <w:pPr>
              <w:pStyle w:val="TableParagraph"/>
              <w:ind w:left="715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5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5E" w14:textId="77777777" w:rsidR="002E3FA5" w:rsidRDefault="00F07B85">
            <w:pPr>
              <w:pStyle w:val="TableParagraph"/>
              <w:ind w:left="361"/>
              <w:rPr>
                <w:sz w:val="17"/>
              </w:rPr>
            </w:pPr>
            <w:r>
              <w:rPr>
                <w:spacing w:val="-5"/>
                <w:sz w:val="17"/>
              </w:rPr>
              <w:t>149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5F" w14:textId="77777777" w:rsidR="002E3FA5" w:rsidRDefault="00F07B85">
            <w:pPr>
              <w:pStyle w:val="TableParagraph"/>
              <w:ind w:left="287"/>
              <w:rPr>
                <w:sz w:val="17"/>
              </w:rPr>
            </w:pPr>
            <w:r>
              <w:rPr>
                <w:spacing w:val="-2"/>
                <w:sz w:val="17"/>
              </w:rPr>
              <w:t>1,597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60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</w:tr>
      <w:tr w:rsidR="002E3FA5" w14:paraId="1D86FF6B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6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N630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63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1,886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64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65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66" w14:textId="77777777" w:rsidR="002E3FA5" w:rsidRDefault="00F07B85">
            <w:pPr>
              <w:pStyle w:val="TableParagraph"/>
              <w:ind w:left="694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67" w14:textId="77777777" w:rsidR="002E3FA5" w:rsidRDefault="00F07B85">
            <w:pPr>
              <w:pStyle w:val="TableParagraph"/>
              <w:ind w:left="506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68" w14:textId="77777777" w:rsidR="002E3FA5" w:rsidRDefault="00F07B85">
            <w:pPr>
              <w:pStyle w:val="TableParagraph"/>
              <w:ind w:left="343"/>
              <w:rPr>
                <w:sz w:val="17"/>
              </w:rPr>
            </w:pPr>
            <w:r>
              <w:rPr>
                <w:spacing w:val="-5"/>
                <w:sz w:val="17"/>
              </w:rPr>
              <w:t>204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69" w14:textId="77777777" w:rsidR="002E3FA5" w:rsidRDefault="00F07B85">
            <w:pPr>
              <w:pStyle w:val="TableParagraph"/>
              <w:ind w:left="309"/>
              <w:rPr>
                <w:sz w:val="17"/>
              </w:rPr>
            </w:pPr>
            <w:r>
              <w:rPr>
                <w:spacing w:val="-2"/>
                <w:sz w:val="17"/>
              </w:rPr>
              <w:t>1,571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6A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</w:tr>
      <w:tr w:rsidR="002E3FA5" w14:paraId="1D86FF75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6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N688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6D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14,580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6E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6F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70" w14:textId="77777777" w:rsidR="002E3FA5" w:rsidRDefault="00F07B85">
            <w:pPr>
              <w:pStyle w:val="TableParagraph"/>
              <w:ind w:left="691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7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72" w14:textId="77777777" w:rsidR="002E3FA5" w:rsidRDefault="00F07B85">
            <w:pPr>
              <w:pStyle w:val="TableParagraph"/>
              <w:ind w:left="362"/>
              <w:rPr>
                <w:sz w:val="17"/>
              </w:rPr>
            </w:pP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73" w14:textId="77777777" w:rsidR="002E3FA5" w:rsidRDefault="00F07B85">
            <w:pPr>
              <w:pStyle w:val="TableParagraph"/>
              <w:ind w:left="325"/>
              <w:rPr>
                <w:sz w:val="17"/>
              </w:rPr>
            </w:pPr>
            <w:r>
              <w:rPr>
                <w:spacing w:val="-2"/>
                <w:sz w:val="17"/>
              </w:rPr>
              <w:t>1,115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74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</w:tr>
      <w:tr w:rsidR="002E3FA5" w14:paraId="1D86FF7F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7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N707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77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4,180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78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330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79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7A" w14:textId="77777777" w:rsidR="002E3FA5" w:rsidRDefault="00F07B85">
            <w:pPr>
              <w:pStyle w:val="TableParagraph"/>
              <w:ind w:left="700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7B" w14:textId="77777777" w:rsidR="002E3FA5" w:rsidRDefault="00F07B85">
            <w:pPr>
              <w:pStyle w:val="TableParagraph"/>
              <w:ind w:left="136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7C" w14:textId="77777777" w:rsidR="002E3FA5" w:rsidRDefault="00F07B85">
            <w:pPr>
              <w:pStyle w:val="TableParagraph"/>
              <w:ind w:left="360"/>
              <w:rPr>
                <w:sz w:val="17"/>
              </w:rPr>
            </w:pPr>
            <w:r>
              <w:rPr>
                <w:spacing w:val="-5"/>
                <w:sz w:val="17"/>
              </w:rPr>
              <w:t>247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7D" w14:textId="77777777" w:rsidR="002E3FA5" w:rsidRDefault="00F07B85">
            <w:pPr>
              <w:pStyle w:val="TableParagraph"/>
              <w:ind w:left="302"/>
              <w:rPr>
                <w:sz w:val="17"/>
              </w:rPr>
            </w:pPr>
            <w:r>
              <w:rPr>
                <w:spacing w:val="-4"/>
                <w:sz w:val="17"/>
              </w:rPr>
              <w:t>1,772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7E" w14:textId="77777777" w:rsidR="002E3FA5" w:rsidRDefault="00F07B85">
            <w:pPr>
              <w:pStyle w:val="TableParagraph"/>
              <w:ind w:left="6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</w:tr>
      <w:tr w:rsidR="002E3FA5" w14:paraId="1D86FF89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8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N708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81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24,152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82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83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84" w14:textId="77777777" w:rsidR="002E3FA5" w:rsidRDefault="00F07B85">
            <w:pPr>
              <w:pStyle w:val="TableParagraph"/>
              <w:ind w:left="694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85" w14:textId="77777777" w:rsidR="002E3FA5" w:rsidRDefault="00F07B85">
            <w:pPr>
              <w:pStyle w:val="TableParagraph"/>
              <w:ind w:left="138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86" w14:textId="77777777" w:rsidR="002E3FA5" w:rsidRDefault="00F07B85">
            <w:pPr>
              <w:pStyle w:val="TableParagraph"/>
              <w:ind w:left="352"/>
              <w:rPr>
                <w:sz w:val="17"/>
              </w:rPr>
            </w:pPr>
            <w:r>
              <w:rPr>
                <w:spacing w:val="-5"/>
                <w:sz w:val="17"/>
              </w:rPr>
              <w:t>259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87" w14:textId="77777777" w:rsidR="002E3FA5" w:rsidRDefault="00F07B85">
            <w:pPr>
              <w:pStyle w:val="TableParagraph"/>
              <w:ind w:left="295"/>
              <w:rPr>
                <w:sz w:val="17"/>
              </w:rPr>
            </w:pPr>
            <w:r>
              <w:rPr>
                <w:spacing w:val="-2"/>
                <w:sz w:val="17"/>
              </w:rPr>
              <w:t>1,661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88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</w:tr>
      <w:tr w:rsidR="002E3FA5" w14:paraId="1D86FF93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8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N745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8B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5,148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8C" w14:textId="77777777" w:rsidR="002E3FA5" w:rsidRDefault="00F07B85">
            <w:pPr>
              <w:pStyle w:val="TableParagraph"/>
              <w:ind w:left="8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297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8D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8E" w14:textId="77777777" w:rsidR="002E3FA5" w:rsidRDefault="00F07B85">
            <w:pPr>
              <w:pStyle w:val="TableParagraph"/>
              <w:ind w:left="702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8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90" w14:textId="77777777" w:rsidR="002E3FA5" w:rsidRDefault="00F07B85">
            <w:pPr>
              <w:pStyle w:val="TableParagraph"/>
              <w:ind w:left="340"/>
              <w:rPr>
                <w:sz w:val="17"/>
              </w:rPr>
            </w:pPr>
            <w:r>
              <w:rPr>
                <w:spacing w:val="-5"/>
                <w:sz w:val="17"/>
              </w:rPr>
              <w:t>334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91" w14:textId="77777777" w:rsidR="002E3FA5" w:rsidRDefault="00F07B85">
            <w:pPr>
              <w:pStyle w:val="TableParagraph"/>
              <w:ind w:left="295"/>
              <w:rPr>
                <w:sz w:val="17"/>
              </w:rPr>
            </w:pPr>
            <w:r>
              <w:rPr>
                <w:spacing w:val="-2"/>
                <w:sz w:val="17"/>
              </w:rPr>
              <w:t>1,314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92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6FF9D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9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N802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95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1,156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96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1387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97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98" w14:textId="77777777" w:rsidR="002E3FA5" w:rsidRDefault="00F07B85">
            <w:pPr>
              <w:pStyle w:val="TableParagraph"/>
              <w:ind w:left="706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99" w14:textId="77777777" w:rsidR="002E3FA5" w:rsidRDefault="00F07B85">
            <w:pPr>
              <w:pStyle w:val="TableParagraph"/>
              <w:ind w:left="139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9A" w14:textId="77777777" w:rsidR="002E3FA5" w:rsidRDefault="00F07B85">
            <w:pPr>
              <w:pStyle w:val="TableParagraph"/>
              <w:ind w:left="350"/>
              <w:rPr>
                <w:sz w:val="17"/>
              </w:rPr>
            </w:pPr>
            <w:r>
              <w:rPr>
                <w:spacing w:val="-5"/>
                <w:sz w:val="17"/>
              </w:rPr>
              <w:t>293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9B" w14:textId="77777777" w:rsidR="002E3FA5" w:rsidRDefault="00F07B85">
            <w:pPr>
              <w:pStyle w:val="TableParagraph"/>
              <w:ind w:left="270"/>
              <w:rPr>
                <w:sz w:val="17"/>
              </w:rPr>
            </w:pPr>
            <w:r>
              <w:rPr>
                <w:spacing w:val="-2"/>
                <w:sz w:val="17"/>
              </w:rPr>
              <w:t>2,387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9C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</w:tr>
      <w:tr w:rsidR="002E3FA5" w14:paraId="1D86FFA7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9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N1017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9F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2,137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A0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A1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A2" w14:textId="77777777" w:rsidR="002E3FA5" w:rsidRDefault="00F07B85">
            <w:pPr>
              <w:pStyle w:val="TableParagraph"/>
              <w:ind w:left="694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A3" w14:textId="77777777" w:rsidR="002E3FA5" w:rsidRDefault="00F07B85">
            <w:pPr>
              <w:pStyle w:val="TableParagraph"/>
              <w:ind w:left="139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A4" w14:textId="77777777" w:rsidR="002E3FA5" w:rsidRDefault="00F07B85">
            <w:pPr>
              <w:pStyle w:val="TableParagraph"/>
              <w:ind w:left="361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A5" w14:textId="77777777" w:rsidR="002E3FA5" w:rsidRDefault="00F07B85">
            <w:pPr>
              <w:pStyle w:val="TableParagraph"/>
              <w:ind w:left="269"/>
              <w:rPr>
                <w:sz w:val="17"/>
              </w:rPr>
            </w:pPr>
            <w:r>
              <w:rPr>
                <w:spacing w:val="-2"/>
                <w:sz w:val="17"/>
              </w:rPr>
              <w:t>1,449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A6" w14:textId="77777777" w:rsidR="002E3FA5" w:rsidRDefault="00F07B85"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</w:tr>
      <w:tr w:rsidR="002E3FA5" w14:paraId="1D86FFB1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A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N1023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A9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8,820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AA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AB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AC" w14:textId="77777777" w:rsidR="002E3FA5" w:rsidRDefault="00F07B85">
            <w:pPr>
              <w:pStyle w:val="TableParagraph"/>
              <w:ind w:left="692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AD" w14:textId="77777777" w:rsidR="002E3FA5" w:rsidRDefault="00F07B85">
            <w:pPr>
              <w:pStyle w:val="TableParagraph"/>
              <w:ind w:left="139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AE" w14:textId="77777777" w:rsidR="002E3FA5" w:rsidRDefault="00F07B85">
            <w:pPr>
              <w:pStyle w:val="TableParagraph"/>
              <w:ind w:left="365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AF" w14:textId="77777777" w:rsidR="002E3FA5" w:rsidRDefault="00F07B85">
            <w:pPr>
              <w:pStyle w:val="TableParagraph"/>
              <w:ind w:left="288"/>
              <w:rPr>
                <w:sz w:val="17"/>
              </w:rPr>
            </w:pPr>
            <w:r>
              <w:rPr>
                <w:spacing w:val="-2"/>
                <w:sz w:val="17"/>
              </w:rPr>
              <w:t>1,229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B0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</w:tr>
      <w:tr w:rsidR="002E3FA5" w14:paraId="1D86FFBB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B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N1025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B3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1,454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B4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615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B5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B6" w14:textId="77777777" w:rsidR="002E3FA5" w:rsidRDefault="00F07B85">
            <w:pPr>
              <w:pStyle w:val="TableParagraph"/>
              <w:ind w:left="704"/>
              <w:rPr>
                <w:sz w:val="17"/>
              </w:rPr>
            </w:pPr>
            <w:r>
              <w:rPr>
                <w:spacing w:val="-5"/>
                <w:sz w:val="17"/>
              </w:rPr>
              <w:t>52%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B7" w14:textId="77777777" w:rsidR="002E3FA5" w:rsidRDefault="00F07B85">
            <w:pPr>
              <w:pStyle w:val="TableParagraph"/>
              <w:ind w:left="139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B8" w14:textId="77777777" w:rsidR="002E3FA5" w:rsidRDefault="00F07B85">
            <w:pPr>
              <w:pStyle w:val="TableParagraph"/>
              <w:ind w:left="363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B9" w14:textId="77777777" w:rsidR="002E3FA5" w:rsidRDefault="00F07B85">
            <w:pPr>
              <w:pStyle w:val="TableParagraph"/>
              <w:ind w:left="297"/>
              <w:rPr>
                <w:sz w:val="17"/>
              </w:rPr>
            </w:pPr>
            <w:r>
              <w:rPr>
                <w:spacing w:val="-2"/>
                <w:sz w:val="17"/>
              </w:rPr>
              <w:t>1,210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BA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</w:tr>
      <w:tr w:rsidR="002E3FA5" w14:paraId="1D86FFC5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B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N1026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BD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5,981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BE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278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BF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C0" w14:textId="77777777" w:rsidR="002E3FA5" w:rsidRDefault="00F07B85">
            <w:pPr>
              <w:pStyle w:val="TableParagraph"/>
              <w:ind w:left="702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C1" w14:textId="77777777" w:rsidR="002E3FA5" w:rsidRDefault="00F07B85">
            <w:pPr>
              <w:pStyle w:val="TableParagraph"/>
              <w:ind w:left="139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C2" w14:textId="77777777" w:rsidR="002E3FA5" w:rsidRDefault="00F07B85"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221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C3" w14:textId="77777777" w:rsidR="002E3FA5" w:rsidRDefault="00F07B85">
            <w:pPr>
              <w:pStyle w:val="TableParagraph"/>
              <w:ind w:left="285"/>
              <w:rPr>
                <w:sz w:val="17"/>
              </w:rPr>
            </w:pPr>
            <w:r>
              <w:rPr>
                <w:spacing w:val="-2"/>
                <w:sz w:val="17"/>
              </w:rPr>
              <w:t>1,253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C4" w14:textId="77777777" w:rsidR="002E3FA5" w:rsidRDefault="00F07B85"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6FFCF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C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C7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1,818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C8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526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C9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CA" w14:textId="77777777" w:rsidR="002E3FA5" w:rsidRDefault="00F07B85">
            <w:pPr>
              <w:pStyle w:val="TableParagraph"/>
              <w:ind w:left="230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CB" w14:textId="77777777" w:rsidR="002E3FA5" w:rsidRDefault="00F07B85">
            <w:pPr>
              <w:pStyle w:val="TableParagraph"/>
              <w:ind w:left="506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CC" w14:textId="77777777" w:rsidR="002E3FA5" w:rsidRDefault="00F07B85">
            <w:pPr>
              <w:pStyle w:val="TableParagraph"/>
              <w:ind w:left="363"/>
              <w:rPr>
                <w:sz w:val="17"/>
              </w:rPr>
            </w:pP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CD" w14:textId="77777777" w:rsidR="002E3FA5" w:rsidRDefault="00F07B85">
            <w:pPr>
              <w:pStyle w:val="TableParagraph"/>
              <w:ind w:left="285"/>
              <w:rPr>
                <w:sz w:val="17"/>
              </w:rPr>
            </w:pPr>
            <w:r>
              <w:rPr>
                <w:spacing w:val="-2"/>
                <w:sz w:val="17"/>
              </w:rPr>
              <w:t>1,270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CE" w14:textId="77777777" w:rsidR="002E3FA5" w:rsidRDefault="00F07B85">
            <w:pPr>
              <w:pStyle w:val="TableParagraph"/>
              <w:ind w:left="6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4.3</w:t>
            </w:r>
          </w:p>
        </w:tc>
      </w:tr>
      <w:tr w:rsidR="002E3FA5" w14:paraId="1D86FFD9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D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N1036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D1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21,162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D2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677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D3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D4" w14:textId="77777777" w:rsidR="002E3FA5" w:rsidRDefault="00F07B85">
            <w:pPr>
              <w:pStyle w:val="TableParagraph"/>
              <w:ind w:left="694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D5" w14:textId="77777777" w:rsidR="002E3FA5" w:rsidRDefault="00F07B85">
            <w:pPr>
              <w:pStyle w:val="TableParagraph"/>
              <w:ind w:left="139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D6" w14:textId="77777777" w:rsidR="002E3FA5" w:rsidRDefault="00F07B85">
            <w:pPr>
              <w:pStyle w:val="TableParagraph"/>
              <w:ind w:left="357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D7" w14:textId="77777777" w:rsidR="002E3FA5" w:rsidRDefault="00F07B85">
            <w:pPr>
              <w:pStyle w:val="TableParagraph"/>
              <w:ind w:left="292"/>
              <w:rPr>
                <w:sz w:val="17"/>
              </w:rPr>
            </w:pPr>
            <w:r>
              <w:rPr>
                <w:spacing w:val="-2"/>
                <w:sz w:val="17"/>
              </w:rPr>
              <w:t>1,729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D8" w14:textId="77777777" w:rsidR="002E3FA5" w:rsidRDefault="00F07B85">
            <w:pPr>
              <w:pStyle w:val="TableParagraph"/>
              <w:ind w:left="6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</w:tr>
      <w:tr w:rsidR="002E3FA5" w14:paraId="1D86FFE3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D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N1041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DB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5,246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DC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204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DD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DE" w14:textId="77777777" w:rsidR="002E3FA5" w:rsidRDefault="00F07B85">
            <w:pPr>
              <w:pStyle w:val="TableParagraph"/>
              <w:ind w:left="702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DF" w14:textId="77777777" w:rsidR="002E3FA5" w:rsidRDefault="00F07B85">
            <w:pPr>
              <w:pStyle w:val="TableParagraph"/>
              <w:ind w:left="138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E0" w14:textId="77777777" w:rsidR="002E3FA5" w:rsidRDefault="00F07B85">
            <w:pPr>
              <w:pStyle w:val="TableParagraph"/>
              <w:ind w:left="338"/>
              <w:rPr>
                <w:sz w:val="17"/>
              </w:rPr>
            </w:pPr>
            <w:r>
              <w:rPr>
                <w:spacing w:val="-5"/>
                <w:sz w:val="17"/>
              </w:rPr>
              <w:t>380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E1" w14:textId="77777777" w:rsidR="002E3FA5" w:rsidRDefault="00F07B85">
            <w:pPr>
              <w:pStyle w:val="TableParagraph"/>
              <w:ind w:left="278"/>
              <w:rPr>
                <w:sz w:val="17"/>
              </w:rPr>
            </w:pPr>
            <w:r>
              <w:rPr>
                <w:spacing w:val="-2"/>
                <w:sz w:val="17"/>
              </w:rPr>
              <w:t>1,953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E2" w14:textId="77777777" w:rsidR="002E3FA5" w:rsidRDefault="00F07B85">
            <w:pPr>
              <w:pStyle w:val="TableParagraph"/>
              <w:ind w:left="6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</w:tr>
      <w:tr w:rsidR="002E3FA5" w14:paraId="1D86FFED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E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N1043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E5" w14:textId="77777777" w:rsidR="002E3FA5" w:rsidRDefault="00F07B85">
            <w:pPr>
              <w:pStyle w:val="TableParagraph"/>
              <w:ind w:left="1" w:righ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708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E6" w14:textId="77777777" w:rsidR="002E3FA5" w:rsidRDefault="00F07B85"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E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E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E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EA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EB" w14:textId="77777777" w:rsidR="002E3FA5" w:rsidRDefault="00F07B85">
            <w:pPr>
              <w:pStyle w:val="TableParagraph"/>
              <w:ind w:left="272"/>
              <w:rPr>
                <w:sz w:val="17"/>
              </w:rPr>
            </w:pPr>
            <w:r>
              <w:rPr>
                <w:spacing w:val="-2"/>
                <w:sz w:val="17"/>
              </w:rPr>
              <w:t>1,994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EC" w14:textId="77777777" w:rsidR="002E3FA5" w:rsidRDefault="00F07B85">
            <w:pPr>
              <w:pStyle w:val="TableParagraph"/>
              <w:ind w:left="6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</w:tr>
      <w:tr w:rsidR="002E3FA5" w14:paraId="1D86FFF7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EE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EF" w14:textId="77777777" w:rsidR="002E3FA5" w:rsidRDefault="00F07B85">
            <w:pPr>
              <w:pStyle w:val="TableParagraph"/>
              <w:ind w:left="1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23,321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F0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F1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F2" w14:textId="77777777" w:rsidR="002E3FA5" w:rsidRDefault="00F07B85">
            <w:pPr>
              <w:pStyle w:val="TableParagraph"/>
              <w:ind w:left="695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F3" w14:textId="77777777" w:rsidR="002E3FA5" w:rsidRDefault="00F07B85">
            <w:pPr>
              <w:pStyle w:val="TableParagraph"/>
              <w:ind w:left="138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F4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F5" w14:textId="77777777" w:rsidR="002E3FA5" w:rsidRDefault="00F07B85">
            <w:pPr>
              <w:pStyle w:val="TableParagraph"/>
              <w:ind w:left="268"/>
              <w:rPr>
                <w:sz w:val="17"/>
              </w:rPr>
            </w:pPr>
            <w:r>
              <w:rPr>
                <w:spacing w:val="-4"/>
                <w:sz w:val="17"/>
              </w:rPr>
              <w:t>1,609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6FFF6" w14:textId="77777777" w:rsidR="002E3FA5" w:rsidRDefault="00F07B85">
            <w:pPr>
              <w:pStyle w:val="TableParagraph"/>
              <w:ind w:left="6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</w:tr>
      <w:tr w:rsidR="002E3FA5" w14:paraId="1D870001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6FFF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N1045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6FFF9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4,442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6FFFA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664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6FFFB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6FFFC" w14:textId="77777777" w:rsidR="002E3FA5" w:rsidRDefault="00F07B85">
            <w:pPr>
              <w:pStyle w:val="TableParagraph"/>
              <w:ind w:left="691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6FFFD" w14:textId="77777777" w:rsidR="002E3FA5" w:rsidRDefault="00F07B85">
            <w:pPr>
              <w:pStyle w:val="TableParagraph"/>
              <w:ind w:left="138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6FFFE" w14:textId="77777777" w:rsidR="002E3FA5" w:rsidRDefault="00F07B85">
            <w:pPr>
              <w:pStyle w:val="TableParagraph"/>
              <w:ind w:left="351"/>
              <w:rPr>
                <w:sz w:val="17"/>
              </w:rPr>
            </w:pPr>
            <w:r>
              <w:rPr>
                <w:spacing w:val="-5"/>
                <w:sz w:val="17"/>
              </w:rPr>
              <w:t>947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6FFFF" w14:textId="77777777" w:rsidR="002E3FA5" w:rsidRDefault="00F07B85">
            <w:pPr>
              <w:pStyle w:val="TableParagraph"/>
              <w:ind w:left="286"/>
              <w:rPr>
                <w:sz w:val="17"/>
              </w:rPr>
            </w:pPr>
            <w:r>
              <w:rPr>
                <w:spacing w:val="-2"/>
                <w:sz w:val="17"/>
              </w:rPr>
              <w:t>1,678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00" w14:textId="77777777" w:rsidR="002E3FA5" w:rsidRDefault="00F07B85">
            <w:pPr>
              <w:pStyle w:val="TableParagraph"/>
              <w:ind w:left="69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</w:tr>
      <w:tr w:rsidR="002E3FA5" w14:paraId="1D87000B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70002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N1046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70003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13,155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0004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321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70005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06" w14:textId="77777777" w:rsidR="002E3FA5" w:rsidRDefault="00F07B85">
            <w:pPr>
              <w:pStyle w:val="TableParagraph"/>
              <w:ind w:left="691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7000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08" w14:textId="77777777" w:rsidR="002E3FA5" w:rsidRDefault="00F07B85">
            <w:pPr>
              <w:pStyle w:val="TableParagraph"/>
              <w:ind w:left="353"/>
              <w:rPr>
                <w:sz w:val="17"/>
              </w:rPr>
            </w:pPr>
            <w:r>
              <w:rPr>
                <w:spacing w:val="-5"/>
                <w:sz w:val="17"/>
              </w:rPr>
              <w:t>523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70009" w14:textId="77777777" w:rsidR="002E3FA5" w:rsidRDefault="00F07B85">
            <w:pPr>
              <w:pStyle w:val="TableParagraph"/>
              <w:ind w:left="317"/>
              <w:rPr>
                <w:sz w:val="17"/>
              </w:rPr>
            </w:pPr>
            <w:r>
              <w:rPr>
                <w:spacing w:val="-4"/>
                <w:sz w:val="17"/>
              </w:rPr>
              <w:t>1,127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0A" w14:textId="77777777" w:rsidR="002E3FA5" w:rsidRDefault="00F07B85">
            <w:pPr>
              <w:pStyle w:val="TableParagraph"/>
              <w:ind w:left="6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</w:tr>
      <w:tr w:rsidR="002E3FA5" w14:paraId="1D870015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7000C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N1047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7000D" w14:textId="77777777" w:rsidR="002E3FA5" w:rsidRDefault="00F07B85">
            <w:pPr>
              <w:pStyle w:val="TableParagraph"/>
              <w:ind w:left="1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7,145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000E" w14:textId="77777777" w:rsidR="002E3FA5" w:rsidRDefault="00F07B85">
            <w:pPr>
              <w:pStyle w:val="TableParagraph"/>
              <w:ind w:left="8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7000F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10" w14:textId="77777777" w:rsidR="002E3FA5" w:rsidRDefault="00F07B85">
            <w:pPr>
              <w:pStyle w:val="TableParagraph"/>
              <w:ind w:left="702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70011" w14:textId="77777777" w:rsidR="002E3FA5" w:rsidRDefault="00F07B85">
            <w:pPr>
              <w:pStyle w:val="TableParagraph"/>
              <w:ind w:left="138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12" w14:textId="77777777" w:rsidR="002E3FA5" w:rsidRDefault="00F07B85">
            <w:pPr>
              <w:pStyle w:val="TableParagraph"/>
              <w:ind w:left="353"/>
              <w:rPr>
                <w:sz w:val="17"/>
              </w:rPr>
            </w:pPr>
            <w:r>
              <w:rPr>
                <w:spacing w:val="-5"/>
                <w:sz w:val="17"/>
              </w:rPr>
              <w:t>387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70013" w14:textId="77777777" w:rsidR="002E3FA5" w:rsidRDefault="00F07B85">
            <w:pPr>
              <w:pStyle w:val="TableParagraph"/>
              <w:ind w:left="284"/>
              <w:rPr>
                <w:sz w:val="17"/>
              </w:rPr>
            </w:pPr>
            <w:r>
              <w:rPr>
                <w:spacing w:val="-4"/>
                <w:sz w:val="17"/>
              </w:rPr>
              <w:t>1,676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14" w14:textId="77777777" w:rsidR="002E3FA5" w:rsidRDefault="00F07B85">
            <w:pPr>
              <w:pStyle w:val="TableParagraph"/>
              <w:ind w:left="69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</w:tr>
      <w:tr w:rsidR="002E3FA5" w14:paraId="1D87001F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7001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N1048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70017" w14:textId="77777777" w:rsidR="002E3FA5" w:rsidRDefault="00F07B85">
            <w:pPr>
              <w:pStyle w:val="TableParagraph"/>
              <w:ind w:left="2"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7,527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0018" w14:textId="77777777" w:rsidR="002E3FA5" w:rsidRDefault="00F07B85">
            <w:pPr>
              <w:pStyle w:val="TableParagraph"/>
              <w:ind w:left="8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70019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1A" w14:textId="77777777" w:rsidR="002E3FA5" w:rsidRDefault="00F07B85">
            <w:pPr>
              <w:pStyle w:val="TableParagraph"/>
              <w:ind w:left="691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7001B" w14:textId="77777777" w:rsidR="002E3FA5" w:rsidRDefault="00F07B85">
            <w:pPr>
              <w:pStyle w:val="TableParagraph"/>
              <w:ind w:left="138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1C" w14:textId="77777777" w:rsidR="002E3FA5" w:rsidRDefault="00F07B85">
            <w:pPr>
              <w:pStyle w:val="TableParagraph"/>
              <w:ind w:left="338"/>
              <w:rPr>
                <w:sz w:val="17"/>
              </w:rPr>
            </w:pPr>
            <w:r>
              <w:rPr>
                <w:spacing w:val="-5"/>
                <w:sz w:val="17"/>
              </w:rPr>
              <w:t>308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7001D" w14:textId="77777777" w:rsidR="002E3FA5" w:rsidRDefault="00F07B85">
            <w:pPr>
              <w:pStyle w:val="TableParagraph"/>
              <w:ind w:left="274"/>
              <w:rPr>
                <w:sz w:val="17"/>
              </w:rPr>
            </w:pPr>
            <w:r>
              <w:rPr>
                <w:spacing w:val="-2"/>
                <w:sz w:val="17"/>
              </w:rPr>
              <w:t>1,848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1E" w14:textId="77777777" w:rsidR="002E3FA5" w:rsidRDefault="00F07B85">
            <w:pPr>
              <w:pStyle w:val="TableParagraph"/>
              <w:ind w:left="6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</w:tr>
      <w:tr w:rsidR="002E3FA5" w14:paraId="1D870029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70020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N1050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70021" w14:textId="77777777" w:rsidR="002E3FA5" w:rsidRDefault="00F07B85">
            <w:pPr>
              <w:pStyle w:val="TableParagraph"/>
              <w:ind w:left="1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3,368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0022" w14:textId="77777777" w:rsidR="002E3FA5" w:rsidRDefault="00F07B85"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169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70023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24" w14:textId="77777777" w:rsidR="002E3FA5" w:rsidRDefault="00F07B85">
            <w:pPr>
              <w:pStyle w:val="TableParagraph"/>
              <w:ind w:left="717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70025" w14:textId="77777777" w:rsidR="002E3FA5" w:rsidRDefault="00F07B85">
            <w:pPr>
              <w:pStyle w:val="TableParagraph"/>
              <w:ind w:left="138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26" w14:textId="77777777" w:rsidR="002E3FA5" w:rsidRDefault="00F07B85">
            <w:pPr>
              <w:pStyle w:val="TableParagraph"/>
              <w:ind w:left="61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70027" w14:textId="77777777" w:rsidR="002E3FA5" w:rsidRDefault="00F07B85">
            <w:pPr>
              <w:pStyle w:val="TableParagraph"/>
              <w:ind w:left="275"/>
              <w:rPr>
                <w:sz w:val="17"/>
              </w:rPr>
            </w:pPr>
            <w:r>
              <w:rPr>
                <w:spacing w:val="-4"/>
                <w:sz w:val="17"/>
              </w:rPr>
              <w:t>2,287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28" w14:textId="77777777" w:rsidR="002E3FA5" w:rsidRDefault="00F07B85">
            <w:pPr>
              <w:pStyle w:val="TableParagraph"/>
              <w:ind w:left="6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</w:tr>
      <w:tr w:rsidR="002E3FA5" w14:paraId="1D870033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7002A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N1052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7002B" w14:textId="77777777" w:rsidR="002E3FA5" w:rsidRDefault="00F07B85">
            <w:pPr>
              <w:pStyle w:val="TableParagraph"/>
              <w:ind w:left="1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6,610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002C" w14:textId="77777777" w:rsidR="002E3FA5" w:rsidRDefault="00F07B85">
            <w:pPr>
              <w:pStyle w:val="TableParagraph"/>
              <w:ind w:left="8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857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7002D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2E" w14:textId="77777777" w:rsidR="002E3FA5" w:rsidRDefault="00F07B85">
            <w:pPr>
              <w:pStyle w:val="TableParagraph"/>
              <w:ind w:left="692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7002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30" w14:textId="77777777" w:rsidR="002E3FA5" w:rsidRDefault="00F07B85">
            <w:pPr>
              <w:pStyle w:val="TableParagraph"/>
              <w:ind w:left="344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70031" w14:textId="77777777" w:rsidR="002E3FA5" w:rsidRDefault="00F07B85">
            <w:pPr>
              <w:pStyle w:val="TableParagraph"/>
              <w:ind w:left="287"/>
              <w:rPr>
                <w:sz w:val="17"/>
              </w:rPr>
            </w:pPr>
            <w:r>
              <w:rPr>
                <w:spacing w:val="-4"/>
                <w:sz w:val="17"/>
              </w:rPr>
              <w:t>1,783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32" w14:textId="77777777" w:rsidR="002E3FA5" w:rsidRDefault="00F07B85">
            <w:pPr>
              <w:pStyle w:val="TableParagraph"/>
              <w:ind w:left="6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</w:tr>
      <w:tr w:rsidR="002E3FA5" w14:paraId="1D87003D" w14:textId="77777777">
        <w:trPr>
          <w:trHeight w:val="278"/>
        </w:trPr>
        <w:tc>
          <w:tcPr>
            <w:tcW w:w="1000" w:type="dxa"/>
            <w:tcBorders>
              <w:top w:val="single" w:sz="2" w:space="0" w:color="00331D"/>
              <w:bottom w:val="single" w:sz="2" w:space="0" w:color="00331D"/>
            </w:tcBorders>
          </w:tcPr>
          <w:p w14:paraId="1D87003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N1056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2" w:space="0" w:color="00331D"/>
            </w:tcBorders>
          </w:tcPr>
          <w:p w14:paraId="1D870035" w14:textId="77777777" w:rsidR="002E3FA5" w:rsidRDefault="00F07B85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279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0036" w14:textId="77777777" w:rsidR="002E3FA5" w:rsidRDefault="00F07B85"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446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2" w:space="0" w:color="00331D"/>
            </w:tcBorders>
          </w:tcPr>
          <w:p w14:paraId="1D870037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Summer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38" w14:textId="77777777" w:rsidR="002E3FA5" w:rsidRDefault="00F07B85">
            <w:pPr>
              <w:pStyle w:val="TableParagraph"/>
              <w:ind w:left="656"/>
              <w:rPr>
                <w:sz w:val="17"/>
              </w:rPr>
            </w:pPr>
            <w:r>
              <w:rPr>
                <w:spacing w:val="-4"/>
                <w:sz w:val="17"/>
              </w:rPr>
              <w:t>106%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2" w:space="0" w:color="00331D"/>
            </w:tcBorders>
          </w:tcPr>
          <w:p w14:paraId="1D87003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3A" w14:textId="77777777" w:rsidR="002E3FA5" w:rsidRDefault="00F07B85">
            <w:pPr>
              <w:pStyle w:val="TableParagraph"/>
              <w:ind w:left="361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2" w:space="0" w:color="00331D"/>
            </w:tcBorders>
          </w:tcPr>
          <w:p w14:paraId="1D87003B" w14:textId="77777777" w:rsidR="002E3FA5" w:rsidRDefault="00F07B85">
            <w:pPr>
              <w:pStyle w:val="TableParagraph"/>
              <w:ind w:left="307"/>
              <w:rPr>
                <w:sz w:val="17"/>
              </w:rPr>
            </w:pPr>
            <w:r>
              <w:rPr>
                <w:spacing w:val="-2"/>
                <w:sz w:val="17"/>
              </w:rPr>
              <w:t>1,517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3C" w14:textId="77777777" w:rsidR="002E3FA5" w:rsidRDefault="00F07B85"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</w:tr>
      <w:tr w:rsidR="002E3FA5" w14:paraId="1D870047" w14:textId="77777777">
        <w:trPr>
          <w:trHeight w:val="275"/>
        </w:trPr>
        <w:tc>
          <w:tcPr>
            <w:tcW w:w="1000" w:type="dxa"/>
            <w:tcBorders>
              <w:top w:val="single" w:sz="2" w:space="0" w:color="00331D"/>
              <w:bottom w:val="single" w:sz="4" w:space="0" w:color="000000"/>
            </w:tcBorders>
          </w:tcPr>
          <w:p w14:paraId="1D87003E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N1059</w:t>
            </w:r>
          </w:p>
        </w:tc>
        <w:tc>
          <w:tcPr>
            <w:tcW w:w="1152" w:type="dxa"/>
            <w:tcBorders>
              <w:top w:val="single" w:sz="2" w:space="0" w:color="00331D"/>
              <w:bottom w:val="single" w:sz="4" w:space="0" w:color="000000"/>
            </w:tcBorders>
          </w:tcPr>
          <w:p w14:paraId="1D87003F" w14:textId="77777777" w:rsidR="002E3FA5" w:rsidRDefault="00F07B85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8,413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4" w:space="0" w:color="000000"/>
            </w:tcBorders>
          </w:tcPr>
          <w:p w14:paraId="1D870040" w14:textId="77777777" w:rsidR="002E3FA5" w:rsidRDefault="00F07B85">
            <w:pPr>
              <w:pStyle w:val="TableParagraph"/>
              <w:ind w:left="8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1172" w:type="dxa"/>
            <w:tcBorders>
              <w:top w:val="single" w:sz="2" w:space="0" w:color="00331D"/>
              <w:bottom w:val="single" w:sz="4" w:space="0" w:color="000000"/>
            </w:tcBorders>
          </w:tcPr>
          <w:p w14:paraId="1D870041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507" w:type="dxa"/>
            <w:tcBorders>
              <w:top w:val="single" w:sz="2" w:space="0" w:color="00331D"/>
              <w:bottom w:val="single" w:sz="4" w:space="0" w:color="000000"/>
            </w:tcBorders>
          </w:tcPr>
          <w:p w14:paraId="1D870042" w14:textId="77777777" w:rsidR="002E3FA5" w:rsidRDefault="00F07B85">
            <w:pPr>
              <w:pStyle w:val="TableParagraph"/>
              <w:ind w:left="701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1360" w:type="dxa"/>
            <w:tcBorders>
              <w:top w:val="single" w:sz="2" w:space="0" w:color="00331D"/>
              <w:bottom w:val="single" w:sz="4" w:space="0" w:color="000000"/>
            </w:tcBorders>
          </w:tcPr>
          <w:p w14:paraId="1D87004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2" w:space="0" w:color="00331D"/>
              <w:bottom w:val="single" w:sz="4" w:space="0" w:color="000000"/>
            </w:tcBorders>
          </w:tcPr>
          <w:p w14:paraId="1D870044" w14:textId="77777777" w:rsidR="002E3FA5" w:rsidRDefault="00F07B85">
            <w:pPr>
              <w:pStyle w:val="TableParagraph"/>
              <w:ind w:left="6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831" w:type="dxa"/>
            <w:tcBorders>
              <w:top w:val="single" w:sz="2" w:space="0" w:color="00331D"/>
              <w:bottom w:val="single" w:sz="4" w:space="0" w:color="000000"/>
            </w:tcBorders>
          </w:tcPr>
          <w:p w14:paraId="1D870045" w14:textId="77777777" w:rsidR="002E3FA5" w:rsidRDefault="00F07B85">
            <w:pPr>
              <w:pStyle w:val="TableParagraph"/>
              <w:ind w:left="317"/>
              <w:rPr>
                <w:sz w:val="17"/>
              </w:rPr>
            </w:pPr>
            <w:r>
              <w:rPr>
                <w:spacing w:val="-5"/>
                <w:sz w:val="17"/>
              </w:rPr>
              <w:t>963</w:t>
            </w:r>
          </w:p>
        </w:tc>
        <w:tc>
          <w:tcPr>
            <w:tcW w:w="1028" w:type="dxa"/>
            <w:tcBorders>
              <w:top w:val="single" w:sz="2" w:space="0" w:color="00331D"/>
              <w:bottom w:val="single" w:sz="4" w:space="0" w:color="000000"/>
            </w:tcBorders>
          </w:tcPr>
          <w:p w14:paraId="1D870046" w14:textId="77777777" w:rsidR="002E3FA5" w:rsidRDefault="00F07B85">
            <w:pPr>
              <w:pStyle w:val="TableParagraph"/>
              <w:ind w:left="69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</w:tr>
      <w:tr w:rsidR="002E3FA5" w14:paraId="1D870051" w14:textId="77777777">
        <w:trPr>
          <w:trHeight w:val="275"/>
        </w:trPr>
        <w:tc>
          <w:tcPr>
            <w:tcW w:w="100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48" w14:textId="77777777" w:rsidR="002E3FA5" w:rsidRDefault="00F07B85">
            <w:pPr>
              <w:pStyle w:val="TableParagraph"/>
              <w:spacing w:before="23"/>
              <w:ind w:left="-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15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49" w14:textId="77777777" w:rsidR="002E3FA5" w:rsidRDefault="00F07B85">
            <w:pPr>
              <w:pStyle w:val="TableParagraph"/>
              <w:spacing w:before="23"/>
              <w:ind w:right="3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8,104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4A" w14:textId="77777777" w:rsidR="002E3FA5" w:rsidRDefault="00F07B85">
            <w:pPr>
              <w:pStyle w:val="TableParagraph"/>
              <w:spacing w:before="23"/>
              <w:ind w:left="86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364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4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4C" w14:textId="77777777" w:rsidR="002E3FA5" w:rsidRDefault="00F07B85">
            <w:pPr>
              <w:pStyle w:val="TableParagraph"/>
              <w:spacing w:before="23"/>
              <w:ind w:left="702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82%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4D" w14:textId="77777777" w:rsidR="002E3FA5" w:rsidRDefault="00F07B85">
            <w:pPr>
              <w:pStyle w:val="TableParagraph"/>
              <w:spacing w:before="23"/>
              <w:ind w:left="137" w:right="5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80%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4E" w14:textId="77777777" w:rsidR="002E3FA5" w:rsidRDefault="00F07B85">
            <w:pPr>
              <w:pStyle w:val="TableParagraph"/>
              <w:spacing w:before="23"/>
              <w:ind w:left="345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280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4F" w14:textId="77777777" w:rsidR="002E3FA5" w:rsidRDefault="00F07B85">
            <w:pPr>
              <w:pStyle w:val="TableParagraph"/>
              <w:spacing w:before="23"/>
              <w:ind w:left="286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1,614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50" w14:textId="77777777" w:rsidR="002E3FA5" w:rsidRDefault="00F07B85">
            <w:pPr>
              <w:pStyle w:val="TableParagraph"/>
              <w:spacing w:before="23"/>
              <w:ind w:left="69" w:right="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3.6</w:t>
            </w:r>
          </w:p>
        </w:tc>
      </w:tr>
    </w:tbl>
    <w:p w14:paraId="1D870052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0053" w14:textId="77777777" w:rsidR="002E3FA5" w:rsidRDefault="00F07B85">
      <w:pPr>
        <w:spacing w:before="217" w:line="255" w:lineRule="exact"/>
        <w:ind w:left="393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8448" behindDoc="0" locked="0" layoutInCell="1" allowOverlap="1" wp14:anchorId="1D872181" wp14:editId="4B1606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20" name="Group 1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718DE" id="Group 1220" o:spid="_x0000_s1026" alt="&quot;&quot;" style="position:absolute;margin-left:0;margin-top:0;width:595.3pt;height:28.35pt;z-index:1584844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A/6wIAAFsJAAAOAAAAZHJzL2Uyb0RvYy54bWzUVl1vmzAUfZ+0/2D5fYWQkjSopNraJZo0&#10;dZXaac+OMR+awZ7thPTf79pgwvq1qq0m7QWu8fXl+NxzDKdn+5qjHVO6Ek2KJ0chRqyhIquaIsXf&#10;b1YfTjDShjQZ4aJhKb5lGp8t3787bWXCIlEKnjGFoEijk1amuDRGJkGgaclqoo+EZA1M5kLVxMBQ&#10;FUGmSAvVax5EYTgLWqEyqQRlWsPTi24SL139PGfUfMtzzQziKQZsxl2Vu27sNViekqRQRJYV7WGQ&#10;F6CoSdXAS4dSF8QQtFXVvVJ1RZXQIjdHVNSByPOKMrcH2M0kvLObtRJb6fZSJG0hB5qA2js8vbgs&#10;vdytlbyWV6pDD+FXQX9q4CVoZZGM5+24OCTvc1XbRbAJtHeM3g6Msr1BFB7O41k4DRcYUZibzsLw&#10;OO4opyX05d4yWn5+emFAku61DtwAppWgHn0gSL+OoOuSSOZ415aAK4WqDMQdRROMGlKDjNe9Ytwz&#10;4MoCgEzLYz/SPaWvYGnYLEnoVps1E45vsvuqTafbzEek9BHdNz5UoH6re+50bzAC3SuMQPebrgmS&#10;GLvONtGGqB01rBz6ZadrsWM3wiUa2zXb1zCMMerbGs5tRQB8SOTNeAF4726qT/B36Sp3ic6YUM7P&#10;+XuXM3778zOt/AacviDlQrMOuqXA7WGgBQCMideCV9mq4tzyoFWxOecK7QgwHK9OFvNpT8EoDVSq&#10;k04JNtqI7BbE1IJ4Uqx/bYliGPEvDcjVnk0+UD7Y+EAZfi7cCeZaoLS52f8gSiIJYYoN2O1SeNWS&#10;xCsE8NuELteubMTHrRF5ZeXjsHWI+gE4qFPyv7BS9ICVIsvgs600DcPJPB7phST+2DmO45PZDOT5&#10;57EDfHg7jvvq6YLT++0NNUB52lCTud3MwSSLv/jJlo3iBxZ4Yft755hx+tOOGfH5qP8eA+vf+Tam&#10;+rSYrCJ/rvzfpnJfK/iCu+Ol/9uwvwjjsTPh4Z9o+RsAAP//AwBQSwMEFAAGAAgAAAAhALPCOsLd&#10;AAAABQEAAA8AAABkcnMvZG93bnJldi54bWxMj0FrwkAQhe9C/8Myhd50E4tpm2YjIrYnKaiF0tuY&#10;HZNgdjZk1yT++669tJeBx3u89022HE0jeupcbVlBPItAEBdW11wq+Dy8TZ9BOI+ssbFMCq7kYJnf&#10;TTJMtR14R/3elyKUsEtRQeV9m0rpiooMupltiYN3sp1BH2RXSt3hEMpNI+dRlEiDNYeFCltaV1Sc&#10;9xej4H3AYfUYb/rt+bS+fh8WH1/bmJR6uB9XryA8jf4vDDf8gA55YDraC2snGgXhEf97b178EiUg&#10;jgoWyRPIPJP/6fMfAAAA//8DAFBLAQItABQABgAIAAAAIQC2gziS/gAAAOEBAAATAAAAAAAAAAAA&#10;AAAAAAAAAABbQ29udGVudF9UeXBlc10ueG1sUEsBAi0AFAAGAAgAAAAhADj9If/WAAAAlAEAAAsA&#10;AAAAAAAAAAAAAAAALwEAAF9yZWxzLy5yZWxzUEsBAi0AFAAGAAgAAAAhAA7CsD/rAgAAWwkAAA4A&#10;AAAAAAAAAAAAAAAALgIAAGRycy9lMm9Eb2MueG1sUEsBAi0AFAAGAAgAAAAhALPCOsLdAAAABQEA&#10;AA8AAAAAAAAAAAAAAAAARQUAAGRycy9kb3ducmV2LnhtbFBLBQYAAAAABAAEAPMAAABPBgAAAAA=&#10;">
                <v:shape id="Graphic 1221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nkwwAAAN0AAAAPAAAAZHJzL2Rvd25yZXYueG1sRE9Na8JA&#10;EL0X/A/LCL3VjQFLiK4iYqkUSjHtQW9DdkyC2dmwuybx37uFQm/zeJ+z2oymFT0531hWMJ8lIIhL&#10;qxuuFPx8v71kIHxA1thaJgV38rBZT55WmGs78JH6IlQihrDPUUEdQpdL6cuaDPqZ7Ygjd7HOYIjQ&#10;VVI7HGK4aWWaJK/SYMOxocaOdjWV1+JmFGSfBX8li9N+6MO7vR1dk32cC6Wep+N2CSLQGP7Ff+6D&#10;jvPTdA6/38QT5PoBAAD//wMAUEsBAi0AFAAGAAgAAAAhANvh9svuAAAAhQEAABMAAAAAAAAAAAAA&#10;AAAAAAAAAFtDb250ZW50X1R5cGVzXS54bWxQSwECLQAUAAYACAAAACEAWvQsW78AAAAVAQAACwAA&#10;AAAAAAAAAAAAAAAfAQAAX3JlbHMvLnJlbHNQSwECLQAUAAYACAAAACEAq8JZ5MMAAADdAAAADwAA&#10;AAAAAAAAAAAAAAAHAgAAZHJzL2Rvd25yZXYueG1sUEsFBgAAAAADAAMAtwAAAPcCAAAAAA==&#10;" path="m7560005,360007l,360007,,,7560005,r,360007xe" fillcolor="#5f8973" stroked="f">
                  <v:path arrowok="t"/>
                </v:shape>
                <v:shape id="Graphic 1222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WdwgAAAN0AAAAPAAAAZHJzL2Rvd25yZXYueG1sRE9Li8Iw&#10;EL4v+B/CCHtZNLWHRbpGEUEQBMEH7HXajG1tM6lJ1O6/3wiCt/n4njNb9KYVd3K+tqxgMk5AEBdW&#10;11wqOB3XoykIH5A1tpZJwR95WMwHHzPMtH3wnu6HUIoYwj5DBVUIXSalLyoy6Me2I47c2TqDIUJX&#10;Su3wEcNNK9Mk+ZYGa44NFXa0qqhoDjejoGlsvj9fL/nOJV+/y/a67WmTK/U57Jc/IAL14S1+uTc6&#10;zk/TFJ7fxBPk/B8AAP//AwBQSwECLQAUAAYACAAAACEA2+H2y+4AAACFAQAAEwAAAAAAAAAAAAAA&#10;AAAAAAAAW0NvbnRlbnRfVHlwZXNdLnhtbFBLAQItABQABgAIAAAAIQBa9CxbvwAAABUBAAALAAAA&#10;AAAAAAAAAAAAAB8BAABfcmVscy8ucmVsc1BLAQItABQABgAIAAAAIQCPK9WdwgAAAN0AAAAPAAAA&#10;AAAAAAAAAAAAAAcCAABkcnMvZG93bnJldi54bWxQSwUGAAAAAAMAAwC3AAAA9gIAAAAA&#10;" path="m170175,360009r4388080,l4558255,,,,170175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C7</w:t>
      </w:r>
    </w:p>
    <w:p w14:paraId="1D870054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Beef Gross Margin –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9"/>
        <w:gridCol w:w="743"/>
        <w:gridCol w:w="603"/>
        <w:gridCol w:w="800"/>
        <w:gridCol w:w="680"/>
        <w:gridCol w:w="521"/>
        <w:gridCol w:w="620"/>
        <w:gridCol w:w="874"/>
        <w:gridCol w:w="765"/>
        <w:gridCol w:w="554"/>
        <w:gridCol w:w="619"/>
        <w:gridCol w:w="749"/>
        <w:gridCol w:w="489"/>
        <w:gridCol w:w="757"/>
      </w:tblGrid>
      <w:tr w:rsidR="002E3FA5" w14:paraId="1D870058" w14:textId="77777777">
        <w:trPr>
          <w:trHeight w:val="268"/>
        </w:trPr>
        <w:tc>
          <w:tcPr>
            <w:tcW w:w="4015" w:type="dxa"/>
            <w:gridSpan w:val="5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0055" w14:textId="77777777" w:rsidR="002E3FA5" w:rsidRDefault="00F07B85">
            <w:pPr>
              <w:pStyle w:val="TableParagraph"/>
              <w:spacing w:before="2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702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0056" w14:textId="77777777" w:rsidR="002E3FA5" w:rsidRDefault="00F07B85">
            <w:pPr>
              <w:pStyle w:val="TableParagraph"/>
              <w:spacing w:before="23"/>
              <w:ind w:left="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0057" w14:textId="77777777" w:rsidR="002E3FA5" w:rsidRDefault="00F07B85">
            <w:pPr>
              <w:pStyle w:val="TableParagraph"/>
              <w:spacing w:before="23"/>
              <w:ind w:left="1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7007A" w14:textId="77777777">
        <w:trPr>
          <w:trHeight w:val="1408"/>
        </w:trPr>
        <w:tc>
          <w:tcPr>
            <w:tcW w:w="1932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05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5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5B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7005C" w14:textId="77777777" w:rsidR="002E3FA5" w:rsidRDefault="00F07B85">
            <w:pPr>
              <w:pStyle w:val="TableParagraph"/>
              <w:tabs>
                <w:tab w:val="left" w:pos="1322"/>
              </w:tabs>
              <w:spacing w:before="0" w:line="211" w:lineRule="auto"/>
              <w:ind w:left="699" w:right="1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67"/>
                <w:w w:val="15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Stock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  <w:p w14:paraId="1D87005D" w14:textId="77777777" w:rsidR="002E3FA5" w:rsidRDefault="00F07B85">
            <w:pPr>
              <w:pStyle w:val="TableParagraph"/>
              <w:spacing w:before="0" w:line="197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1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No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chases</w:t>
            </w:r>
          </w:p>
        </w:tc>
        <w:tc>
          <w:tcPr>
            <w:tcW w:w="1403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05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5F" w14:textId="77777777" w:rsidR="002E3FA5" w:rsidRDefault="002E3FA5">
            <w:pPr>
              <w:pStyle w:val="TableParagraph"/>
              <w:spacing w:before="166"/>
              <w:rPr>
                <w:rFonts w:ascii="VIC SemiBold"/>
                <w:b/>
                <w:sz w:val="16"/>
              </w:rPr>
            </w:pPr>
          </w:p>
          <w:p w14:paraId="1D870060" w14:textId="77777777" w:rsidR="002E3FA5" w:rsidRDefault="00F07B85">
            <w:pPr>
              <w:pStyle w:val="TableParagraph"/>
              <w:spacing w:before="0" w:line="203" w:lineRule="exact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</w:p>
          <w:p w14:paraId="1D870061" w14:textId="77777777" w:rsidR="002E3FA5" w:rsidRDefault="00F07B85">
            <w:pPr>
              <w:pStyle w:val="TableParagraph"/>
              <w:tabs>
                <w:tab w:val="left" w:pos="779"/>
              </w:tabs>
              <w:spacing w:before="6" w:line="211" w:lineRule="auto"/>
              <w:ind w:left="71" w:right="55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z w:val="16"/>
              </w:rPr>
              <w:t>invento</w:t>
            </w:r>
            <w:proofErr w:type="spellEnd"/>
            <w:r>
              <w:rPr>
                <w:rFonts w:ascii="VIC Medium"/>
                <w:color w:val="00331D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6"/>
                <w:sz w:val="16"/>
              </w:rPr>
              <w:t>ry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change</w:t>
            </w:r>
            <w:r>
              <w:rPr>
                <w:rFonts w:ascii="VIC Medium"/>
                <w:color w:val="00331D"/>
                <w:spacing w:val="4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</w:p>
        </w:tc>
        <w:tc>
          <w:tcPr>
            <w:tcW w:w="1201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06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6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64" w14:textId="77777777" w:rsidR="002E3FA5" w:rsidRDefault="002E3FA5">
            <w:pPr>
              <w:pStyle w:val="TableParagraph"/>
              <w:spacing w:before="139"/>
              <w:rPr>
                <w:rFonts w:ascii="VIC SemiBold"/>
                <w:b/>
                <w:sz w:val="16"/>
              </w:rPr>
            </w:pPr>
          </w:p>
          <w:p w14:paraId="1D870065" w14:textId="77777777" w:rsidR="002E3FA5" w:rsidRDefault="00F07B85">
            <w:pPr>
              <w:pStyle w:val="TableParagraph"/>
              <w:tabs>
                <w:tab w:val="left" w:pos="680"/>
              </w:tabs>
              <w:spacing w:before="0" w:line="203" w:lineRule="exact"/>
              <w:ind w:lef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</w:p>
          <w:p w14:paraId="1D870066" w14:textId="77777777" w:rsidR="002E3FA5" w:rsidRDefault="00F07B85">
            <w:pPr>
              <w:pStyle w:val="TableParagraph"/>
              <w:tabs>
                <w:tab w:val="left" w:pos="680"/>
              </w:tabs>
              <w:spacing w:before="6" w:line="211" w:lineRule="auto"/>
              <w:ind w:left="57" w:right="10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494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067" w14:textId="77777777" w:rsidR="002E3FA5" w:rsidRDefault="00F07B85">
            <w:pPr>
              <w:pStyle w:val="TableParagraph"/>
              <w:spacing w:before="46" w:line="211" w:lineRule="auto"/>
              <w:ind w:left="783" w:right="146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chased</w:t>
            </w:r>
          </w:p>
          <w:p w14:paraId="1D870068" w14:textId="77777777" w:rsidR="002E3FA5" w:rsidRDefault="00F07B85">
            <w:pPr>
              <w:pStyle w:val="TableParagraph"/>
              <w:tabs>
                <w:tab w:val="left" w:pos="783"/>
              </w:tabs>
              <w:spacing w:before="0" w:line="211" w:lineRule="auto"/>
              <w:ind w:left="103" w:righ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market- feed</w:t>
            </w:r>
          </w:p>
          <w:p w14:paraId="1D870069" w14:textId="77777777" w:rsidR="002E3FA5" w:rsidRDefault="00F07B85">
            <w:pPr>
              <w:pStyle w:val="TableParagraph"/>
              <w:tabs>
                <w:tab w:val="left" w:pos="783"/>
              </w:tabs>
              <w:spacing w:before="0" w:line="183" w:lineRule="exact"/>
              <w:ind w:left="103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5"/>
                <w:sz w:val="16"/>
              </w:rPr>
              <w:t>ing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  <w:p w14:paraId="1D87006A" w14:textId="77777777" w:rsidR="002E3FA5" w:rsidRDefault="00F07B85">
            <w:pPr>
              <w:pStyle w:val="TableParagraph"/>
              <w:tabs>
                <w:tab w:val="left" w:pos="783"/>
              </w:tabs>
              <w:spacing w:before="0" w:line="203" w:lineRule="exact"/>
              <w:ind w:lef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(cash)</w:t>
            </w:r>
          </w:p>
        </w:tc>
        <w:tc>
          <w:tcPr>
            <w:tcW w:w="765" w:type="dxa"/>
            <w:tcBorders>
              <w:bottom w:val="single" w:sz="4" w:space="0" w:color="000000"/>
            </w:tcBorders>
            <w:shd w:val="clear" w:color="auto" w:fill="F1F4F2"/>
          </w:tcPr>
          <w:p w14:paraId="1D87006B" w14:textId="77777777" w:rsidR="002E3FA5" w:rsidRDefault="002E3FA5">
            <w:pPr>
              <w:pStyle w:val="TableParagraph"/>
              <w:spacing w:before="19"/>
              <w:rPr>
                <w:rFonts w:ascii="VIC SemiBold"/>
                <w:b/>
                <w:sz w:val="16"/>
              </w:rPr>
            </w:pPr>
          </w:p>
          <w:p w14:paraId="1D87006C" w14:textId="77777777" w:rsidR="002E3FA5" w:rsidRDefault="00F07B85">
            <w:pPr>
              <w:pStyle w:val="TableParagraph"/>
              <w:spacing w:before="0" w:line="211" w:lineRule="auto"/>
              <w:ind w:left="55" w:righ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F1F4F2"/>
          </w:tcPr>
          <w:p w14:paraId="1D87006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6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6F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70070" w14:textId="77777777" w:rsidR="002E3FA5" w:rsidRDefault="00F07B85">
            <w:pPr>
              <w:pStyle w:val="TableParagraph"/>
              <w:spacing w:before="0" w:line="211" w:lineRule="auto"/>
              <w:ind w:left="55" w:right="89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Pas-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ture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F1F4F2"/>
          </w:tcPr>
          <w:p w14:paraId="1D87007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7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73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70074" w14:textId="77777777" w:rsidR="002E3FA5" w:rsidRDefault="00F07B85">
            <w:pPr>
              <w:pStyle w:val="TableParagraph"/>
              <w:spacing w:before="0" w:line="211" w:lineRule="auto"/>
              <w:ind w:left="96" w:right="63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995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007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7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077" w14:textId="77777777" w:rsidR="002E3FA5" w:rsidRDefault="002E3FA5">
            <w:pPr>
              <w:pStyle w:val="TableParagraph"/>
              <w:spacing w:before="137"/>
              <w:rPr>
                <w:rFonts w:ascii="VIC SemiBold"/>
                <w:b/>
                <w:sz w:val="16"/>
              </w:rPr>
            </w:pPr>
          </w:p>
          <w:p w14:paraId="1D870078" w14:textId="77777777" w:rsidR="002E3FA5" w:rsidRDefault="00F07B85">
            <w:pPr>
              <w:pStyle w:val="TableParagraph"/>
              <w:spacing w:before="1" w:line="203" w:lineRule="exact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  <w:p w14:paraId="1D870079" w14:textId="77777777" w:rsidR="002E3FA5" w:rsidRDefault="00F07B85">
            <w:pPr>
              <w:pStyle w:val="TableParagraph"/>
              <w:tabs>
                <w:tab w:val="left" w:pos="753"/>
              </w:tabs>
              <w:spacing w:before="6" w:line="211" w:lineRule="auto"/>
              <w:ind w:left="72" w:right="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 Gross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Margin</w:t>
            </w:r>
            <w:r>
              <w:rPr>
                <w:rFonts w:ascii="VIC Medium"/>
                <w:color w:val="00331D"/>
                <w:spacing w:val="14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Margin</w:t>
            </w:r>
            <w:proofErr w:type="spellEnd"/>
          </w:p>
        </w:tc>
      </w:tr>
      <w:tr w:rsidR="002E3FA5" w14:paraId="1D870089" w14:textId="77777777">
        <w:trPr>
          <w:trHeight w:val="265"/>
        </w:trPr>
        <w:tc>
          <w:tcPr>
            <w:tcW w:w="11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7B" w14:textId="77777777" w:rsidR="002E3FA5" w:rsidRDefault="00F07B85">
            <w:pPr>
              <w:pStyle w:val="TableParagraph"/>
              <w:spacing w:before="20"/>
              <w:ind w:left="6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7C" w14:textId="77777777" w:rsidR="002E3FA5" w:rsidRDefault="00F07B85">
            <w:pPr>
              <w:pStyle w:val="TableParagraph"/>
              <w:spacing w:before="20"/>
              <w:ind w:left="13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7D" w14:textId="77777777" w:rsidR="002E3FA5" w:rsidRDefault="00F07B85">
            <w:pPr>
              <w:pStyle w:val="TableParagraph"/>
              <w:spacing w:before="20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7E" w14:textId="77777777" w:rsidR="002E3FA5" w:rsidRDefault="00F07B85">
            <w:pPr>
              <w:pStyle w:val="TableParagraph"/>
              <w:spacing w:before="20"/>
              <w:ind w:left="17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7F" w14:textId="77777777" w:rsidR="002E3FA5" w:rsidRDefault="00F07B85">
            <w:pPr>
              <w:pStyle w:val="TableParagraph"/>
              <w:spacing w:before="20"/>
              <w:ind w:lef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2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80" w14:textId="77777777" w:rsidR="002E3FA5" w:rsidRDefault="00F07B85">
            <w:pPr>
              <w:pStyle w:val="TableParagraph"/>
              <w:spacing w:before="2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81" w14:textId="77777777" w:rsidR="002E3FA5" w:rsidRDefault="00F07B85">
            <w:pPr>
              <w:pStyle w:val="TableParagraph"/>
              <w:spacing w:before="20"/>
              <w:ind w:lef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82" w14:textId="77777777" w:rsidR="002E3FA5" w:rsidRDefault="00F07B85">
            <w:pPr>
              <w:pStyle w:val="TableParagraph"/>
              <w:spacing w:before="20"/>
              <w:ind w:left="1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83" w14:textId="77777777" w:rsidR="002E3FA5" w:rsidRDefault="00F07B85">
            <w:pPr>
              <w:pStyle w:val="TableParagraph"/>
              <w:spacing w:before="20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84" w14:textId="77777777" w:rsidR="002E3FA5" w:rsidRDefault="00F07B85">
            <w:pPr>
              <w:pStyle w:val="TableParagraph"/>
              <w:spacing w:before="20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85" w14:textId="77777777" w:rsidR="002E3FA5" w:rsidRDefault="00F07B85">
            <w:pPr>
              <w:pStyle w:val="TableParagraph"/>
              <w:spacing w:before="20"/>
              <w:ind w:lef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86" w14:textId="77777777" w:rsidR="002E3FA5" w:rsidRDefault="00F07B85">
            <w:pPr>
              <w:pStyle w:val="TableParagraph"/>
              <w:spacing w:before="20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87" w14:textId="77777777" w:rsidR="002E3FA5" w:rsidRDefault="00F07B85">
            <w:pPr>
              <w:pStyle w:val="TableParagraph"/>
              <w:spacing w:before="20"/>
              <w:ind w:left="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5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088" w14:textId="77777777" w:rsidR="002E3FA5" w:rsidRDefault="00F07B85">
            <w:pPr>
              <w:pStyle w:val="TableParagraph"/>
              <w:spacing w:before="20"/>
              <w:ind w:left="1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</w:tbl>
    <w:p w14:paraId="1D87008A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"/>
        <w:gridCol w:w="613"/>
        <w:gridCol w:w="625"/>
        <w:gridCol w:w="743"/>
        <w:gridCol w:w="598"/>
        <w:gridCol w:w="698"/>
        <w:gridCol w:w="629"/>
        <w:gridCol w:w="669"/>
        <w:gridCol w:w="744"/>
        <w:gridCol w:w="730"/>
        <w:gridCol w:w="641"/>
        <w:gridCol w:w="568"/>
        <w:gridCol w:w="707"/>
        <w:gridCol w:w="636"/>
        <w:gridCol w:w="627"/>
      </w:tblGrid>
      <w:tr w:rsidR="002E3FA5" w14:paraId="1D87009A" w14:textId="77777777">
        <w:trPr>
          <w:trHeight w:val="241"/>
        </w:trPr>
        <w:tc>
          <w:tcPr>
            <w:tcW w:w="728" w:type="dxa"/>
            <w:tcBorders>
              <w:bottom w:val="single" w:sz="2" w:space="0" w:color="00331D"/>
            </w:tcBorders>
          </w:tcPr>
          <w:p w14:paraId="1D87008B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N584</w:t>
            </w:r>
          </w:p>
        </w:tc>
        <w:tc>
          <w:tcPr>
            <w:tcW w:w="613" w:type="dxa"/>
            <w:tcBorders>
              <w:bottom w:val="single" w:sz="2" w:space="0" w:color="00331D"/>
            </w:tcBorders>
          </w:tcPr>
          <w:p w14:paraId="1D87008C" w14:textId="77777777" w:rsidR="002E3FA5" w:rsidRDefault="00F07B85">
            <w:pPr>
              <w:pStyle w:val="TableParagraph"/>
              <w:spacing w:before="0" w:line="219" w:lineRule="exact"/>
              <w:ind w:left="3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1,476</w:t>
            </w:r>
          </w:p>
        </w:tc>
        <w:tc>
          <w:tcPr>
            <w:tcW w:w="625" w:type="dxa"/>
            <w:tcBorders>
              <w:bottom w:val="single" w:sz="2" w:space="0" w:color="00331D"/>
            </w:tcBorders>
          </w:tcPr>
          <w:p w14:paraId="1D87008D" w14:textId="77777777" w:rsidR="002E3FA5" w:rsidRDefault="00F07B85">
            <w:pPr>
              <w:pStyle w:val="TableParagraph"/>
              <w:spacing w:before="0" w:line="219" w:lineRule="exact"/>
              <w:ind w:left="2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3" w:type="dxa"/>
            <w:tcBorders>
              <w:bottom w:val="single" w:sz="2" w:space="0" w:color="00331D"/>
            </w:tcBorders>
          </w:tcPr>
          <w:p w14:paraId="1D87008E" w14:textId="77777777" w:rsidR="002E3FA5" w:rsidRDefault="00F07B85">
            <w:pPr>
              <w:pStyle w:val="TableParagraph"/>
              <w:spacing w:before="0" w:line="219" w:lineRule="exact"/>
              <w:ind w:left="27" w:right="4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18</w:t>
            </w:r>
          </w:p>
        </w:tc>
        <w:tc>
          <w:tcPr>
            <w:tcW w:w="598" w:type="dxa"/>
            <w:tcBorders>
              <w:bottom w:val="single" w:sz="2" w:space="0" w:color="00331D"/>
            </w:tcBorders>
          </w:tcPr>
          <w:p w14:paraId="1D87008F" w14:textId="77777777" w:rsidR="002E3FA5" w:rsidRDefault="00F07B85">
            <w:pPr>
              <w:pStyle w:val="TableParagraph"/>
              <w:spacing w:before="0" w:line="219" w:lineRule="exact"/>
              <w:ind w:left="33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bottom w:val="single" w:sz="2" w:space="0" w:color="00331D"/>
            </w:tcBorders>
          </w:tcPr>
          <w:p w14:paraId="1D870090" w14:textId="77777777" w:rsidR="002E3FA5" w:rsidRDefault="00F07B85">
            <w:pPr>
              <w:pStyle w:val="TableParagraph"/>
              <w:spacing w:before="0" w:line="219" w:lineRule="exact"/>
              <w:ind w:left="94" w:right="5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1,458</w:t>
            </w:r>
          </w:p>
        </w:tc>
        <w:tc>
          <w:tcPr>
            <w:tcW w:w="629" w:type="dxa"/>
            <w:tcBorders>
              <w:bottom w:val="single" w:sz="2" w:space="0" w:color="00331D"/>
            </w:tcBorders>
          </w:tcPr>
          <w:p w14:paraId="1D870091" w14:textId="77777777" w:rsidR="002E3FA5" w:rsidRDefault="00F07B85">
            <w:pPr>
              <w:pStyle w:val="TableParagraph"/>
              <w:spacing w:before="0" w:line="219" w:lineRule="exact"/>
              <w:ind w:left="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669" w:type="dxa"/>
            <w:tcBorders>
              <w:bottom w:val="single" w:sz="2" w:space="0" w:color="00331D"/>
            </w:tcBorders>
          </w:tcPr>
          <w:p w14:paraId="1D870092" w14:textId="77777777" w:rsidR="002E3FA5" w:rsidRDefault="00F07B85">
            <w:pPr>
              <w:pStyle w:val="TableParagraph"/>
              <w:spacing w:before="0" w:line="219" w:lineRule="exact"/>
              <w:ind w:left="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744" w:type="dxa"/>
            <w:tcBorders>
              <w:bottom w:val="single" w:sz="2" w:space="0" w:color="00331D"/>
            </w:tcBorders>
          </w:tcPr>
          <w:p w14:paraId="1D870093" w14:textId="77777777" w:rsidR="002E3FA5" w:rsidRDefault="00F07B85">
            <w:pPr>
              <w:pStyle w:val="TableParagraph"/>
              <w:spacing w:before="0" w:line="219" w:lineRule="exact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520</w:t>
            </w:r>
          </w:p>
        </w:tc>
        <w:tc>
          <w:tcPr>
            <w:tcW w:w="730" w:type="dxa"/>
            <w:tcBorders>
              <w:bottom w:val="single" w:sz="2" w:space="0" w:color="00331D"/>
            </w:tcBorders>
          </w:tcPr>
          <w:p w14:paraId="1D870094" w14:textId="77777777" w:rsidR="002E3FA5" w:rsidRDefault="00F07B85">
            <w:pPr>
              <w:pStyle w:val="TableParagraph"/>
              <w:spacing w:before="0" w:line="219" w:lineRule="exact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641" w:type="dxa"/>
            <w:tcBorders>
              <w:bottom w:val="single" w:sz="2" w:space="0" w:color="00331D"/>
            </w:tcBorders>
          </w:tcPr>
          <w:p w14:paraId="1D870095" w14:textId="77777777" w:rsidR="002E3FA5" w:rsidRDefault="00F07B85">
            <w:pPr>
              <w:pStyle w:val="TableParagraph"/>
              <w:spacing w:before="0" w:line="219" w:lineRule="exact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  <w:tc>
          <w:tcPr>
            <w:tcW w:w="568" w:type="dxa"/>
            <w:tcBorders>
              <w:bottom w:val="single" w:sz="2" w:space="0" w:color="00331D"/>
            </w:tcBorders>
          </w:tcPr>
          <w:p w14:paraId="1D870096" w14:textId="77777777" w:rsidR="002E3FA5" w:rsidRDefault="00F07B85">
            <w:pPr>
              <w:pStyle w:val="TableParagraph"/>
              <w:spacing w:before="0" w:line="219" w:lineRule="exact"/>
              <w:ind w:left="66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07" w:type="dxa"/>
            <w:tcBorders>
              <w:bottom w:val="single" w:sz="2" w:space="0" w:color="00331D"/>
            </w:tcBorders>
          </w:tcPr>
          <w:p w14:paraId="1D870097" w14:textId="77777777" w:rsidR="002E3FA5" w:rsidRDefault="00F07B85">
            <w:pPr>
              <w:pStyle w:val="TableParagraph"/>
              <w:spacing w:before="0" w:line="219" w:lineRule="exact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829</w:t>
            </w:r>
          </w:p>
        </w:tc>
        <w:tc>
          <w:tcPr>
            <w:tcW w:w="636" w:type="dxa"/>
            <w:tcBorders>
              <w:bottom w:val="single" w:sz="2" w:space="0" w:color="00331D"/>
            </w:tcBorders>
          </w:tcPr>
          <w:p w14:paraId="1D870098" w14:textId="77777777" w:rsidR="002E3FA5" w:rsidRDefault="00F07B85">
            <w:pPr>
              <w:pStyle w:val="TableParagraph"/>
              <w:spacing w:before="0" w:line="219" w:lineRule="exact"/>
              <w:ind w:left="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629</w:t>
            </w:r>
          </w:p>
        </w:tc>
        <w:tc>
          <w:tcPr>
            <w:tcW w:w="627" w:type="dxa"/>
            <w:tcBorders>
              <w:bottom w:val="single" w:sz="2" w:space="0" w:color="00331D"/>
            </w:tcBorders>
          </w:tcPr>
          <w:p w14:paraId="1D870099" w14:textId="77777777" w:rsidR="002E3FA5" w:rsidRDefault="00F07B85">
            <w:pPr>
              <w:pStyle w:val="TableParagraph"/>
              <w:spacing w:before="0" w:line="219" w:lineRule="exact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</w:tr>
      <w:tr w:rsidR="002E3FA5" w14:paraId="1D8700A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9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09C" w14:textId="77777777" w:rsidR="002E3FA5" w:rsidRDefault="00F07B85">
            <w:pPr>
              <w:pStyle w:val="TableParagraph"/>
              <w:ind w:left="2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488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09D" w14:textId="77777777" w:rsidR="002E3FA5" w:rsidRDefault="00F07B85">
            <w:pPr>
              <w:pStyle w:val="TableParagraph"/>
              <w:ind w:left="2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09E" w14:textId="77777777" w:rsidR="002E3FA5" w:rsidRDefault="00F07B85">
            <w:pPr>
              <w:pStyle w:val="TableParagraph"/>
              <w:ind w:left="27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9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A0" w14:textId="77777777" w:rsidR="002E3FA5" w:rsidRDefault="00F07B85">
            <w:pPr>
              <w:pStyle w:val="TableParagraph"/>
              <w:ind w:left="91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557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0A1" w14:textId="77777777" w:rsidR="002E3FA5" w:rsidRDefault="00F07B85">
            <w:pPr>
              <w:pStyle w:val="TableParagraph"/>
              <w:ind w:left="6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0A2" w14:textId="77777777" w:rsidR="002E3FA5" w:rsidRDefault="00F07B85">
            <w:pPr>
              <w:pStyle w:val="TableParagraph"/>
              <w:ind w:left="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0A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A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0A5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0A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A7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0A8" w14:textId="77777777" w:rsidR="002E3FA5" w:rsidRDefault="00F07B85">
            <w:pPr>
              <w:pStyle w:val="TableParagraph"/>
              <w:ind w:left="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305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0A9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</w:tr>
      <w:tr w:rsidR="002E3FA5" w14:paraId="1D8700B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A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N630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0AC" w14:textId="77777777" w:rsidR="002E3FA5" w:rsidRDefault="00F07B85">
            <w:pPr>
              <w:pStyle w:val="TableParagraph"/>
              <w:ind w:left="4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673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0AD" w14:textId="77777777" w:rsidR="002E3FA5" w:rsidRDefault="00F07B85">
            <w:pPr>
              <w:pStyle w:val="TableParagraph"/>
              <w:ind w:left="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0AE" w14:textId="77777777" w:rsidR="002E3FA5" w:rsidRDefault="00F07B85">
            <w:pPr>
              <w:pStyle w:val="TableParagraph"/>
              <w:ind w:left="27" w:right="4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A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B0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486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0B1" w14:textId="77777777" w:rsidR="002E3FA5" w:rsidRDefault="00F07B85"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0B2" w14:textId="77777777" w:rsidR="002E3FA5" w:rsidRDefault="00F07B85">
            <w:pPr>
              <w:pStyle w:val="TableParagraph"/>
              <w:ind w:left="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0B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B4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0B5" w14:textId="77777777" w:rsidR="002E3FA5" w:rsidRDefault="00F07B85">
            <w:pPr>
              <w:pStyle w:val="TableParagraph"/>
              <w:ind w:left="46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0B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B7" w14:textId="77777777" w:rsidR="002E3FA5" w:rsidRDefault="00F07B85"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0B8" w14:textId="77777777" w:rsidR="002E3FA5" w:rsidRDefault="00F07B85">
            <w:pPr>
              <w:pStyle w:val="TableParagraph"/>
              <w:ind w:left="4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0B9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</w:tr>
      <w:tr w:rsidR="002E3FA5" w14:paraId="1D8700C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B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N688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0BC" w14:textId="77777777" w:rsidR="002E3FA5" w:rsidRDefault="00F07B85">
            <w:pPr>
              <w:pStyle w:val="TableParagraph"/>
              <w:ind w:left="3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642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0BD" w14:textId="77777777" w:rsidR="002E3FA5" w:rsidRDefault="00F07B85">
            <w:pPr>
              <w:pStyle w:val="TableParagraph"/>
              <w:ind w:left="3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0BE" w14:textId="77777777" w:rsidR="002E3FA5" w:rsidRDefault="00F07B85">
            <w:pPr>
              <w:pStyle w:val="TableParagraph"/>
              <w:ind w:left="27" w:right="43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210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B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C0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425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0C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0C2" w14:textId="77777777" w:rsidR="002E3FA5" w:rsidRDefault="00F07B85">
            <w:pPr>
              <w:pStyle w:val="TableParagraph"/>
              <w:ind w:left="8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0C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C4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0C5" w14:textId="77777777" w:rsidR="002E3FA5" w:rsidRDefault="00F07B85">
            <w:pPr>
              <w:pStyle w:val="TableParagraph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0C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C7" w14:textId="77777777" w:rsidR="002E3FA5" w:rsidRDefault="00F07B85">
            <w:pPr>
              <w:pStyle w:val="TableParagraph"/>
              <w:ind w:left="28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157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0C8" w14:textId="77777777" w:rsidR="002E3FA5" w:rsidRDefault="00F07B85">
            <w:pPr>
              <w:pStyle w:val="TableParagraph"/>
              <w:ind w:left="5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268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0C9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</w:tr>
      <w:tr w:rsidR="002E3FA5" w14:paraId="1D8700D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C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N707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0CC" w14:textId="77777777" w:rsidR="002E3FA5" w:rsidRDefault="00F07B85">
            <w:pPr>
              <w:pStyle w:val="TableParagraph"/>
              <w:ind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907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0CD" w14:textId="77777777" w:rsidR="002E3FA5" w:rsidRDefault="00F07B85">
            <w:pPr>
              <w:pStyle w:val="TableParagraph"/>
              <w:ind w:left="3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0CE" w14:textId="77777777" w:rsidR="002E3FA5" w:rsidRDefault="00F07B85">
            <w:pPr>
              <w:pStyle w:val="TableParagraph"/>
              <w:ind w:left="27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CF" w14:textId="77777777" w:rsidR="002E3FA5" w:rsidRDefault="00F07B85"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D0" w14:textId="77777777" w:rsidR="002E3FA5" w:rsidRDefault="00F07B85">
            <w:pPr>
              <w:pStyle w:val="TableParagraph"/>
              <w:ind w:left="98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973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0D1" w14:textId="77777777" w:rsidR="002E3FA5" w:rsidRDefault="00F07B85">
            <w:pPr>
              <w:pStyle w:val="TableParagraph"/>
              <w:ind w:left="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0D2" w14:textId="77777777" w:rsidR="002E3FA5" w:rsidRDefault="00F07B85">
            <w:pPr>
              <w:pStyle w:val="TableParagraph"/>
              <w:ind w:left="8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0D3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D4" w14:textId="77777777" w:rsidR="002E3FA5" w:rsidRDefault="00F07B85">
            <w:pPr>
              <w:pStyle w:val="TableParagraph"/>
              <w:ind w:left="5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0D5" w14:textId="77777777" w:rsidR="002E3FA5" w:rsidRDefault="00F07B85"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248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0D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D7" w14:textId="77777777" w:rsidR="002E3FA5" w:rsidRDefault="00F07B85"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0D8" w14:textId="77777777" w:rsidR="002E3FA5" w:rsidRDefault="00F07B85">
            <w:pPr>
              <w:pStyle w:val="TableParagraph"/>
              <w:ind w:left="3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404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0D9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</w:tr>
      <w:tr w:rsidR="002E3FA5" w14:paraId="1D8700E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D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N708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0DC" w14:textId="77777777" w:rsidR="002E3FA5" w:rsidRDefault="00F07B85">
            <w:pPr>
              <w:pStyle w:val="TableParagraph"/>
              <w:ind w:left="4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919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0DD" w14:textId="77777777" w:rsidR="002E3FA5" w:rsidRDefault="00F07B85">
            <w:pPr>
              <w:pStyle w:val="TableParagraph"/>
              <w:ind w:left="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0DE" w14:textId="77777777" w:rsidR="002E3FA5" w:rsidRDefault="00F07B85">
            <w:pPr>
              <w:pStyle w:val="TableParagraph"/>
              <w:ind w:left="27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D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E0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892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0E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0E2" w14:textId="77777777" w:rsidR="002E3FA5" w:rsidRDefault="00F07B85">
            <w:pPr>
              <w:pStyle w:val="TableParagraph"/>
              <w:ind w:left="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0E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E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0E5" w14:textId="77777777" w:rsidR="002E3FA5" w:rsidRDefault="00F07B85">
            <w:pPr>
              <w:pStyle w:val="TableParagraph"/>
              <w:ind w:left="4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0E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E7" w14:textId="77777777" w:rsidR="002E3FA5" w:rsidRDefault="00F07B85">
            <w:pPr>
              <w:pStyle w:val="TableParagraph"/>
              <w:ind w:left="2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0E8" w14:textId="77777777" w:rsidR="002E3FA5" w:rsidRDefault="00F07B85">
            <w:pPr>
              <w:pStyle w:val="TableParagraph"/>
              <w:ind w:left="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0E9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</w:tr>
      <w:tr w:rsidR="002E3FA5" w14:paraId="1D8700F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E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N745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0EC" w14:textId="77777777" w:rsidR="002E3FA5" w:rsidRDefault="00F07B85">
            <w:pPr>
              <w:pStyle w:val="TableParagraph"/>
              <w:ind w:left="4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1,124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0ED" w14:textId="77777777" w:rsidR="002E3FA5" w:rsidRDefault="00F07B85">
            <w:pPr>
              <w:pStyle w:val="TableParagraph"/>
              <w:ind w:left="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0EE" w14:textId="77777777" w:rsidR="002E3FA5" w:rsidRDefault="00F07B85">
            <w:pPr>
              <w:pStyle w:val="TableParagraph"/>
              <w:ind w:left="27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E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F0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1,116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0F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0F2" w14:textId="77777777" w:rsidR="002E3FA5" w:rsidRDefault="00F07B85">
            <w:pPr>
              <w:pStyle w:val="TableParagraph"/>
              <w:ind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0F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0F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188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0F5" w14:textId="77777777" w:rsidR="002E3FA5" w:rsidRDefault="00F07B85">
            <w:pPr>
              <w:pStyle w:val="TableParagraph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0F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0F7" w14:textId="77777777" w:rsidR="002E3FA5" w:rsidRDefault="00F07B85"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554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0F8" w14:textId="77777777" w:rsidR="002E3FA5" w:rsidRDefault="00F07B85">
            <w:pPr>
              <w:pStyle w:val="TableParagraph"/>
              <w:ind w:left="3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562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0F9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</w:tr>
      <w:tr w:rsidR="002E3FA5" w14:paraId="1D87010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0F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N802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0FC" w14:textId="77777777" w:rsidR="002E3FA5" w:rsidRDefault="00F07B85">
            <w:pPr>
              <w:pStyle w:val="TableParagraph"/>
              <w:ind w:left="3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1,294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0FD" w14:textId="77777777" w:rsidR="002E3FA5" w:rsidRDefault="00F07B85">
            <w:pPr>
              <w:pStyle w:val="TableParagraph"/>
              <w:ind w:left="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0FE" w14:textId="77777777" w:rsidR="002E3FA5" w:rsidRDefault="00F07B85">
            <w:pPr>
              <w:pStyle w:val="TableParagraph"/>
              <w:ind w:left="27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0F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00" w14:textId="77777777" w:rsidR="002E3FA5" w:rsidRDefault="00F07B85">
            <w:pPr>
              <w:pStyle w:val="TableParagraph"/>
              <w:ind w:left="96" w:right="5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1,195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0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179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02" w14:textId="77777777" w:rsidR="002E3FA5" w:rsidRDefault="00F07B85">
            <w:pPr>
              <w:pStyle w:val="TableParagraph"/>
              <w:ind w:left="8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327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0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652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04" w14:textId="77777777" w:rsidR="002E3FA5" w:rsidRDefault="00F07B85">
            <w:pPr>
              <w:pStyle w:val="TableParagraph"/>
              <w:ind w:left="57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05" w14:textId="77777777" w:rsidR="002E3FA5" w:rsidRDefault="00F07B85">
            <w:pPr>
              <w:pStyle w:val="TableParagraph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0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07" w14:textId="77777777" w:rsidR="002E3FA5" w:rsidRDefault="00F07B85"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1,322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08" w14:textId="77777777" w:rsidR="002E3FA5" w:rsidRDefault="00F07B85">
            <w:pPr>
              <w:pStyle w:val="TableParagraph"/>
              <w:ind w:left="3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09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12</w:t>
            </w:r>
          </w:p>
        </w:tc>
      </w:tr>
      <w:tr w:rsidR="002E3FA5" w14:paraId="1D87011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0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N1017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0C" w14:textId="77777777" w:rsidR="002E3FA5" w:rsidRDefault="00F07B85">
            <w:pPr>
              <w:pStyle w:val="TableParagraph"/>
              <w:ind w:left="3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593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0D" w14:textId="77777777" w:rsidR="002E3FA5" w:rsidRDefault="00F07B85">
            <w:pPr>
              <w:pStyle w:val="TableParagraph"/>
              <w:ind w:left="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110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0E" w14:textId="77777777" w:rsidR="002E3FA5" w:rsidRDefault="00F07B85">
            <w:pPr>
              <w:pStyle w:val="TableParagraph"/>
              <w:ind w:left="27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0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10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465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1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12" w14:textId="77777777" w:rsidR="002E3FA5" w:rsidRDefault="00F07B85">
            <w:pPr>
              <w:pStyle w:val="TableParagraph"/>
              <w:ind w:left="8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13" w14:textId="77777777" w:rsidR="002E3FA5" w:rsidRDefault="00F07B85">
            <w:pPr>
              <w:pStyle w:val="TableParagraph"/>
              <w:ind w:left="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1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15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1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17" w14:textId="77777777" w:rsidR="002E3FA5" w:rsidRDefault="00F07B85"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18" w14:textId="77777777" w:rsidR="002E3FA5" w:rsidRDefault="00F07B85">
            <w:pPr>
              <w:pStyle w:val="TableParagraph"/>
              <w:ind w:left="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19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</w:tr>
      <w:tr w:rsidR="002E3FA5" w14:paraId="1D87012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1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N1023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1C" w14:textId="77777777" w:rsidR="002E3FA5" w:rsidRDefault="00F07B85">
            <w:pPr>
              <w:pStyle w:val="TableParagraph"/>
              <w:ind w:left="2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1,084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1D" w14:textId="77777777" w:rsidR="002E3FA5" w:rsidRDefault="00F07B85">
            <w:pPr>
              <w:pStyle w:val="TableParagraph"/>
              <w:ind w:left="3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1E" w14:textId="77777777" w:rsidR="002E3FA5" w:rsidRDefault="00F07B85">
            <w:pPr>
              <w:pStyle w:val="TableParagraph"/>
              <w:ind w:left="27" w:right="4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121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1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20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958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21" w14:textId="77777777" w:rsidR="002E3FA5" w:rsidRDefault="00F07B85">
            <w:pPr>
              <w:pStyle w:val="TableParagraph"/>
              <w:ind w:left="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22" w14:textId="77777777" w:rsidR="002E3FA5" w:rsidRDefault="00F07B85">
            <w:pPr>
              <w:pStyle w:val="TableParagraph"/>
              <w:ind w:left="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2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24" w14:textId="77777777" w:rsidR="002E3FA5" w:rsidRDefault="00F07B85">
            <w:pPr>
              <w:pStyle w:val="TableParagraph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25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26" w14:textId="77777777" w:rsidR="002E3FA5" w:rsidRDefault="00F07B85">
            <w:pPr>
              <w:pStyle w:val="TableParagraph"/>
              <w:ind w:left="66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27" w14:textId="77777777" w:rsidR="002E3FA5" w:rsidRDefault="00F07B85">
            <w:pPr>
              <w:pStyle w:val="TableParagraph"/>
              <w:ind w:left="28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274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28" w14:textId="77777777" w:rsidR="002E3FA5" w:rsidRDefault="00F07B85">
            <w:pPr>
              <w:pStyle w:val="TableParagraph"/>
              <w:ind w:left="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684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29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</w:tr>
      <w:tr w:rsidR="002E3FA5" w14:paraId="1D87013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2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N1025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2C" w14:textId="77777777" w:rsidR="002E3FA5" w:rsidRDefault="00F07B85">
            <w:pPr>
              <w:pStyle w:val="TableParagraph"/>
              <w:ind w:left="2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508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2D" w14:textId="77777777" w:rsidR="002E3FA5" w:rsidRDefault="00F07B85">
            <w:pPr>
              <w:pStyle w:val="TableParagraph"/>
              <w:ind w:left="3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2E" w14:textId="77777777" w:rsidR="002E3FA5" w:rsidRDefault="00F07B85">
            <w:pPr>
              <w:pStyle w:val="TableParagraph"/>
              <w:ind w:left="27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126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2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30" w14:textId="77777777" w:rsidR="002E3FA5" w:rsidRDefault="00F07B85">
            <w:pPr>
              <w:pStyle w:val="TableParagraph"/>
              <w:ind w:left="96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633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31" w14:textId="77777777" w:rsidR="002E3FA5" w:rsidRDefault="00F07B85">
            <w:pPr>
              <w:pStyle w:val="TableParagraph"/>
              <w:ind w:left="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32" w14:textId="77777777" w:rsidR="002E3FA5" w:rsidRDefault="00F07B85">
            <w:pPr>
              <w:pStyle w:val="TableParagraph"/>
              <w:ind w:left="3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3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34" w14:textId="77777777" w:rsidR="002E3FA5" w:rsidRDefault="00F07B85">
            <w:pPr>
              <w:pStyle w:val="TableParagraph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35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285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36" w14:textId="77777777" w:rsidR="002E3FA5" w:rsidRDefault="00F07B85">
            <w:pPr>
              <w:pStyle w:val="TableParagraph"/>
              <w:ind w:left="66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37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786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38" w14:textId="77777777" w:rsidR="002E3FA5" w:rsidRDefault="00F07B85">
            <w:pPr>
              <w:pStyle w:val="TableParagraph"/>
              <w:ind w:left="2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153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39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13</w:t>
            </w:r>
          </w:p>
        </w:tc>
      </w:tr>
      <w:tr w:rsidR="002E3FA5" w14:paraId="1D87014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3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N1026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3C" w14:textId="77777777" w:rsidR="002E3FA5" w:rsidRDefault="00F07B85">
            <w:pPr>
              <w:pStyle w:val="TableParagraph"/>
              <w:ind w:left="4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750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3D" w14:textId="77777777" w:rsidR="002E3FA5" w:rsidRDefault="00F07B85">
            <w:pPr>
              <w:pStyle w:val="TableParagraph"/>
              <w:ind w:left="3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3E" w14:textId="77777777" w:rsidR="002E3FA5" w:rsidRDefault="00F07B85">
            <w:pPr>
              <w:pStyle w:val="TableParagraph"/>
              <w:ind w:left="27" w:right="4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121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3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40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622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41" w14:textId="77777777" w:rsidR="002E3FA5" w:rsidRDefault="00F07B85">
            <w:pPr>
              <w:pStyle w:val="TableParagraph"/>
              <w:ind w:left="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42" w14:textId="77777777" w:rsidR="002E3FA5" w:rsidRDefault="00F07B85">
            <w:pPr>
              <w:pStyle w:val="TableParagraph"/>
              <w:ind w:left="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4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4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45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4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47" w14:textId="77777777" w:rsidR="002E3FA5" w:rsidRDefault="00F07B85">
            <w:pPr>
              <w:pStyle w:val="TableParagraph"/>
              <w:ind w:left="28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48" w14:textId="77777777" w:rsidR="002E3FA5" w:rsidRDefault="00F07B85">
            <w:pPr>
              <w:pStyle w:val="TableParagraph"/>
              <w:ind w:left="3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49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</w:tr>
      <w:tr w:rsidR="002E3FA5" w14:paraId="1D87015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4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4C" w14:textId="77777777" w:rsidR="002E3FA5" w:rsidRDefault="00F07B85">
            <w:pPr>
              <w:pStyle w:val="TableParagraph"/>
              <w:ind w:left="4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795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4D" w14:textId="77777777" w:rsidR="002E3FA5" w:rsidRDefault="00F07B85">
            <w:pPr>
              <w:pStyle w:val="TableParagraph"/>
              <w:ind w:left="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276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4E" w14:textId="77777777" w:rsidR="002E3FA5" w:rsidRDefault="00F07B85">
            <w:pPr>
              <w:pStyle w:val="TableParagraph"/>
              <w:ind w:left="27" w:right="4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4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50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327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51" w14:textId="77777777" w:rsidR="002E3FA5" w:rsidRDefault="00F07B85">
            <w:pPr>
              <w:pStyle w:val="TableParagraph"/>
              <w:ind w:left="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52" w14:textId="77777777" w:rsidR="002E3FA5" w:rsidRDefault="00F07B85">
            <w:pPr>
              <w:pStyle w:val="TableParagraph"/>
              <w:ind w:left="4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5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54" w14:textId="77777777" w:rsidR="002E3FA5" w:rsidRDefault="00F07B85">
            <w:pPr>
              <w:pStyle w:val="TableParagraph"/>
              <w:ind w:left="57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274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55" w14:textId="77777777" w:rsidR="002E3FA5" w:rsidRDefault="00F07B85">
            <w:pPr>
              <w:pStyle w:val="TableParagraph"/>
              <w:ind w:left="46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5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57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58" w14:textId="77777777" w:rsidR="002E3FA5" w:rsidRDefault="00F07B85">
            <w:pPr>
              <w:pStyle w:val="TableParagraph"/>
              <w:ind w:left="4" w:right="13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71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59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12</w:t>
            </w:r>
          </w:p>
        </w:tc>
      </w:tr>
      <w:tr w:rsidR="002E3FA5" w14:paraId="1D87016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5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N1036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5C" w14:textId="77777777" w:rsidR="002E3FA5" w:rsidRDefault="00F07B85">
            <w:pPr>
              <w:pStyle w:val="TableParagraph"/>
              <w:ind w:left="2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980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5D" w14:textId="77777777" w:rsidR="002E3FA5" w:rsidRDefault="00F07B85">
            <w:pPr>
              <w:pStyle w:val="TableParagraph"/>
              <w:ind w:left="3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5E" w14:textId="77777777" w:rsidR="002E3FA5" w:rsidRDefault="00F07B85">
            <w:pPr>
              <w:pStyle w:val="TableParagraph"/>
              <w:ind w:left="27" w:right="4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4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5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60" w14:textId="77777777" w:rsidR="002E3FA5" w:rsidRDefault="00F07B85">
            <w:pPr>
              <w:pStyle w:val="TableParagraph"/>
              <w:ind w:left="96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976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61" w14:textId="77777777" w:rsidR="002E3FA5" w:rsidRDefault="00F07B85">
            <w:pPr>
              <w:pStyle w:val="TableParagraph"/>
              <w:ind w:left="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62" w14:textId="77777777" w:rsidR="002E3FA5" w:rsidRDefault="00F07B85">
            <w:pPr>
              <w:pStyle w:val="TableParagraph"/>
              <w:ind w:left="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63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64" w14:textId="77777777" w:rsidR="002E3FA5" w:rsidRDefault="00F07B85">
            <w:pPr>
              <w:pStyle w:val="TableParagraph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65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176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66" w14:textId="77777777" w:rsidR="002E3FA5" w:rsidRDefault="00F07B85">
            <w:pPr>
              <w:pStyle w:val="TableParagraph"/>
              <w:ind w:left="66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67" w14:textId="77777777" w:rsidR="002E3FA5" w:rsidRDefault="00F07B85">
            <w:pPr>
              <w:pStyle w:val="TableParagraph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68" w14:textId="77777777" w:rsidR="002E3FA5" w:rsidRDefault="00F07B85">
            <w:pPr>
              <w:pStyle w:val="TableParagraph"/>
              <w:ind w:left="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69" w14:textId="77777777" w:rsidR="002E3FA5" w:rsidRDefault="00F07B85"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</w:tr>
      <w:tr w:rsidR="002E3FA5" w14:paraId="1D87017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6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N1041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6C" w14:textId="77777777" w:rsidR="002E3FA5" w:rsidRDefault="00F07B85">
            <w:pPr>
              <w:pStyle w:val="TableParagraph"/>
              <w:ind w:left="2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1,332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6D" w14:textId="77777777" w:rsidR="002E3FA5" w:rsidRDefault="00F07B85">
            <w:pPr>
              <w:pStyle w:val="TableParagraph"/>
              <w:ind w:left="1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6E" w14:textId="77777777" w:rsidR="002E3FA5" w:rsidRDefault="00F07B85">
            <w:pPr>
              <w:pStyle w:val="TableParagraph"/>
              <w:ind w:left="27" w:right="4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47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6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70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1,240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71" w14:textId="77777777" w:rsidR="002E3FA5" w:rsidRDefault="00F07B85">
            <w:pPr>
              <w:pStyle w:val="TableParagraph"/>
              <w:ind w:left="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303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72" w14:textId="77777777" w:rsidR="002E3FA5" w:rsidRDefault="00F07B85">
            <w:pPr>
              <w:pStyle w:val="TableParagraph"/>
              <w:ind w:left="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7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74" w14:textId="77777777" w:rsidR="002E3FA5" w:rsidRDefault="00F07B85">
            <w:pPr>
              <w:pStyle w:val="TableParagraph"/>
              <w:ind w:left="5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75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76" w14:textId="77777777" w:rsidR="002E3FA5" w:rsidRDefault="00F07B85">
            <w:pPr>
              <w:pStyle w:val="TableParagraph"/>
              <w:ind w:left="66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77" w14:textId="77777777" w:rsidR="002E3FA5" w:rsidRDefault="00F07B85"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78" w14:textId="77777777" w:rsidR="002E3FA5" w:rsidRDefault="00F07B85">
            <w:pPr>
              <w:pStyle w:val="TableParagraph"/>
              <w:ind w:left="4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612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79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</w:tr>
      <w:tr w:rsidR="002E3FA5" w14:paraId="1D87018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7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N1043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7C" w14:textId="77777777" w:rsidR="002E3FA5" w:rsidRDefault="00F07B85">
            <w:pPr>
              <w:pStyle w:val="TableParagraph"/>
              <w:ind w:left="3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732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7D" w14:textId="77777777" w:rsidR="002E3FA5" w:rsidRDefault="00F07B85">
            <w:pPr>
              <w:pStyle w:val="TableParagraph"/>
              <w:ind w:left="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548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7E" w14:textId="77777777" w:rsidR="002E3FA5" w:rsidRDefault="00F07B85">
            <w:pPr>
              <w:pStyle w:val="TableParagraph"/>
              <w:ind w:left="27" w:right="4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363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7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80" w14:textId="77777777" w:rsidR="002E3FA5" w:rsidRDefault="00F07B85">
            <w:pPr>
              <w:pStyle w:val="TableParagraph"/>
              <w:ind w:left="92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547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8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285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82" w14:textId="77777777" w:rsidR="002E3FA5" w:rsidRDefault="00F07B85">
            <w:pPr>
              <w:pStyle w:val="TableParagraph"/>
              <w:ind w:left="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8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8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85" w14:textId="77777777" w:rsidR="002E3FA5" w:rsidRDefault="00F07B85">
            <w:pPr>
              <w:pStyle w:val="TableParagraph"/>
              <w:ind w:left="4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8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87" w14:textId="77777777" w:rsidR="002E3FA5" w:rsidRDefault="00F07B85"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88" w14:textId="77777777" w:rsidR="002E3FA5" w:rsidRDefault="00F07B85">
            <w:pPr>
              <w:pStyle w:val="TableParagraph"/>
              <w:ind w:left="4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89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</w:tr>
      <w:tr w:rsidR="002E3FA5" w14:paraId="1D87019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8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8C" w14:textId="77777777" w:rsidR="002E3FA5" w:rsidRDefault="00F07B85">
            <w:pPr>
              <w:pStyle w:val="TableParagraph"/>
              <w:ind w:left="3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956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8D" w14:textId="77777777" w:rsidR="002E3FA5" w:rsidRDefault="00F07B85">
            <w:pPr>
              <w:pStyle w:val="TableParagraph"/>
              <w:ind w:left="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8E" w14:textId="77777777" w:rsidR="002E3FA5" w:rsidRDefault="00F07B85">
            <w:pPr>
              <w:pStyle w:val="TableParagraph"/>
              <w:ind w:left="27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216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8F" w14:textId="77777777" w:rsidR="002E3FA5" w:rsidRDefault="00F07B85"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90" w14:textId="77777777" w:rsidR="002E3FA5" w:rsidRDefault="00F07B85">
            <w:pPr>
              <w:pStyle w:val="TableParagraph"/>
              <w:ind w:left="98" w:right="5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1,091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9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92" w14:textId="77777777" w:rsidR="002E3FA5" w:rsidRDefault="00F07B85">
            <w:pPr>
              <w:pStyle w:val="TableParagraph"/>
              <w:ind w:left="8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9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94" w14:textId="77777777" w:rsidR="002E3FA5" w:rsidRDefault="00F07B85"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95" w14:textId="77777777" w:rsidR="002E3FA5" w:rsidRDefault="00F07B85">
            <w:pPr>
              <w:pStyle w:val="TableParagraph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96" w14:textId="77777777" w:rsidR="002E3FA5" w:rsidRDefault="00F07B85">
            <w:pPr>
              <w:pStyle w:val="TableParagraph"/>
              <w:ind w:left="6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97" w14:textId="77777777" w:rsidR="002E3FA5" w:rsidRDefault="00F07B85"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219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98" w14:textId="77777777" w:rsidR="002E3FA5" w:rsidRDefault="00F07B85">
            <w:pPr>
              <w:pStyle w:val="TableParagraph"/>
              <w:ind w:left="5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872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99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</w:tr>
      <w:tr w:rsidR="002E3FA5" w14:paraId="1D8701A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9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N1045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9C" w14:textId="77777777" w:rsidR="002E3FA5" w:rsidRDefault="00F07B85">
            <w:pPr>
              <w:pStyle w:val="TableParagraph"/>
              <w:ind w:left="3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3,845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9D" w14:textId="77777777" w:rsidR="002E3FA5" w:rsidRDefault="00F07B85">
            <w:pPr>
              <w:pStyle w:val="TableParagraph"/>
              <w:ind w:left="4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412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9E" w14:textId="77777777" w:rsidR="002E3FA5" w:rsidRDefault="00F07B85">
            <w:pPr>
              <w:pStyle w:val="TableParagraph"/>
              <w:ind w:left="27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816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9F" w14:textId="77777777" w:rsidR="002E3FA5" w:rsidRDefault="00F07B85"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A0" w14:textId="77777777" w:rsidR="002E3FA5" w:rsidRDefault="00F07B85">
            <w:pPr>
              <w:pStyle w:val="TableParagraph"/>
              <w:ind w:left="98" w:right="5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2,617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A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238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A2" w14:textId="77777777" w:rsidR="002E3FA5" w:rsidRDefault="00F07B85">
            <w:pPr>
              <w:pStyle w:val="TableParagraph"/>
              <w:ind w:left="8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A3" w14:textId="77777777" w:rsidR="002E3FA5" w:rsidRDefault="00F07B85">
            <w:pPr>
              <w:pStyle w:val="TableParagraph"/>
              <w:ind w:left="2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257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A4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681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A5" w14:textId="77777777" w:rsidR="002E3FA5" w:rsidRDefault="00F07B85">
            <w:pPr>
              <w:pStyle w:val="TableParagraph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511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A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A7" w14:textId="77777777" w:rsidR="002E3FA5" w:rsidRDefault="00F07B85"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1,861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A8" w14:textId="77777777" w:rsidR="002E3FA5" w:rsidRDefault="00F07B85">
            <w:pPr>
              <w:pStyle w:val="TableParagraph"/>
              <w:ind w:left="5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755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A9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</w:tr>
      <w:tr w:rsidR="002E3FA5" w14:paraId="1D8701B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A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N1046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AC" w14:textId="77777777" w:rsidR="002E3FA5" w:rsidRDefault="00F07B85">
            <w:pPr>
              <w:pStyle w:val="TableParagraph"/>
              <w:ind w:left="3" w:right="10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1,303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AD" w14:textId="77777777" w:rsidR="002E3FA5" w:rsidRDefault="00F07B85">
            <w:pPr>
              <w:pStyle w:val="TableParagraph"/>
              <w:ind w:left="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AE" w14:textId="77777777" w:rsidR="002E3FA5" w:rsidRDefault="00F07B85">
            <w:pPr>
              <w:pStyle w:val="TableParagraph"/>
              <w:ind w:left="27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A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B0" w14:textId="77777777" w:rsidR="002E3FA5" w:rsidRDefault="00F07B85">
            <w:pPr>
              <w:pStyle w:val="TableParagraph"/>
              <w:ind w:left="97" w:right="5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1,397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B1" w14:textId="77777777" w:rsidR="002E3FA5" w:rsidRDefault="00F07B85">
            <w:pPr>
              <w:pStyle w:val="TableParagraph"/>
              <w:ind w:left="4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B2" w14:textId="77777777" w:rsidR="002E3FA5" w:rsidRDefault="00F07B85">
            <w:pPr>
              <w:pStyle w:val="TableParagraph"/>
              <w:ind w:left="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B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B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325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B5" w14:textId="77777777" w:rsidR="002E3FA5" w:rsidRDefault="00F07B85">
            <w:pPr>
              <w:pStyle w:val="TableParagraph"/>
              <w:ind w:left="4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B6" w14:textId="77777777" w:rsidR="002E3FA5" w:rsidRDefault="00F07B85">
            <w:pPr>
              <w:pStyle w:val="TableParagraph"/>
              <w:ind w:left="66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B7" w14:textId="77777777" w:rsidR="002E3FA5" w:rsidRDefault="00F07B85">
            <w:pPr>
              <w:pStyle w:val="TableParagraph"/>
              <w:ind w:left="2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677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B8" w14:textId="77777777" w:rsidR="002E3FA5" w:rsidRDefault="00F07B85">
            <w:pPr>
              <w:pStyle w:val="TableParagraph"/>
              <w:ind w:left="3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B9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</w:tr>
      <w:tr w:rsidR="002E3FA5" w14:paraId="1D8701C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B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N1047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BC" w14:textId="77777777" w:rsidR="002E3FA5" w:rsidRDefault="00F07B85">
            <w:pPr>
              <w:pStyle w:val="TableParagraph"/>
              <w:ind w:left="3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1,571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BD" w14:textId="77777777" w:rsidR="002E3FA5" w:rsidRDefault="00F07B85">
            <w:pPr>
              <w:pStyle w:val="TableParagraph"/>
              <w:ind w:left="2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210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BE" w14:textId="77777777" w:rsidR="002E3FA5" w:rsidRDefault="00F07B85">
            <w:pPr>
              <w:pStyle w:val="TableParagraph"/>
              <w:ind w:left="27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153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BF" w14:textId="77777777" w:rsidR="002E3FA5" w:rsidRDefault="00F07B85">
            <w:pPr>
              <w:pStyle w:val="TableParagraph"/>
              <w:ind w:left="3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C0" w14:textId="77777777" w:rsidR="002E3FA5" w:rsidRDefault="00F07B85">
            <w:pPr>
              <w:pStyle w:val="TableParagraph"/>
              <w:ind w:left="96" w:right="5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1,514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C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C2" w14:textId="77777777" w:rsidR="002E3FA5" w:rsidRDefault="00F07B85">
            <w:pPr>
              <w:pStyle w:val="TableParagraph"/>
              <w:ind w:left="5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C3" w14:textId="77777777" w:rsidR="002E3FA5" w:rsidRDefault="00F07B85">
            <w:pPr>
              <w:pStyle w:val="TableParagraph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C4" w14:textId="77777777" w:rsidR="002E3FA5" w:rsidRDefault="00F07B85">
            <w:pPr>
              <w:pStyle w:val="TableParagraph"/>
              <w:ind w:left="5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C5" w14:textId="77777777" w:rsidR="002E3FA5" w:rsidRDefault="00F07B85">
            <w:pPr>
              <w:pStyle w:val="TableParagraph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C6" w14:textId="77777777" w:rsidR="002E3FA5" w:rsidRDefault="00F07B85">
            <w:pPr>
              <w:pStyle w:val="TableParagraph"/>
              <w:ind w:left="66" w:righ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C7" w14:textId="77777777" w:rsidR="002E3FA5" w:rsidRDefault="00F07B85"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C8" w14:textId="77777777" w:rsidR="002E3FA5" w:rsidRDefault="00F07B85">
            <w:pPr>
              <w:pStyle w:val="TableParagraph"/>
              <w:ind w:left="3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822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C9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</w:tr>
      <w:tr w:rsidR="002E3FA5" w14:paraId="1D8701D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C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N1048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CC" w14:textId="77777777" w:rsidR="002E3FA5" w:rsidRDefault="00F07B85">
            <w:pPr>
              <w:pStyle w:val="TableParagraph"/>
              <w:ind w:left="5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1,078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CD" w14:textId="77777777" w:rsidR="002E3FA5" w:rsidRDefault="00F07B85">
            <w:pPr>
              <w:pStyle w:val="TableParagraph"/>
              <w:ind w:left="4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CE" w14:textId="77777777" w:rsidR="002E3FA5" w:rsidRDefault="00F07B85">
            <w:pPr>
              <w:pStyle w:val="TableParagraph"/>
              <w:ind w:left="27" w:right="4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467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CF" w14:textId="77777777" w:rsidR="002E3FA5" w:rsidRDefault="00F07B85"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D0" w14:textId="77777777" w:rsidR="002E3FA5" w:rsidRDefault="00F07B85">
            <w:pPr>
              <w:pStyle w:val="TableParagraph"/>
              <w:ind w:left="96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605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D1" w14:textId="77777777" w:rsidR="002E3FA5" w:rsidRDefault="00F07B85">
            <w:pPr>
              <w:pStyle w:val="TableParagraph"/>
              <w:ind w:left="5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131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D2" w14:textId="77777777" w:rsidR="002E3FA5" w:rsidRDefault="00F07B85">
            <w:pPr>
              <w:pStyle w:val="TableParagraph"/>
              <w:ind w:left="4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D3" w14:textId="77777777" w:rsidR="002E3FA5" w:rsidRDefault="00F07B85">
            <w:pPr>
              <w:pStyle w:val="TableParagraph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D4" w14:textId="77777777" w:rsidR="002E3FA5" w:rsidRDefault="00F07B85">
            <w:pPr>
              <w:pStyle w:val="TableParagraph"/>
              <w:ind w:left="5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D5" w14:textId="77777777" w:rsidR="002E3FA5" w:rsidRDefault="00F07B85">
            <w:pPr>
              <w:pStyle w:val="TableParagraph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D6" w14:textId="77777777" w:rsidR="002E3FA5" w:rsidRDefault="00F07B85">
            <w:pPr>
              <w:pStyle w:val="TableParagraph"/>
              <w:ind w:left="66" w:right="3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D7" w14:textId="77777777" w:rsidR="002E3FA5" w:rsidRDefault="00F07B85">
            <w:pPr>
              <w:pStyle w:val="TableParagraph"/>
              <w:ind w:left="2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D8" w14:textId="77777777" w:rsidR="002E3FA5" w:rsidRDefault="00F07B85">
            <w:pPr>
              <w:pStyle w:val="TableParagraph"/>
              <w:ind w:left="1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297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D9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</w:tr>
      <w:tr w:rsidR="002E3FA5" w14:paraId="1D8701E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D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N1050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DC" w14:textId="77777777" w:rsidR="002E3FA5" w:rsidRDefault="00F07B85">
            <w:pPr>
              <w:pStyle w:val="TableParagraph"/>
              <w:ind w:left="5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269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DD" w14:textId="77777777" w:rsidR="002E3FA5" w:rsidRDefault="00F07B85">
            <w:pPr>
              <w:pStyle w:val="TableParagraph"/>
              <w:ind w:left="4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DE" w14:textId="77777777" w:rsidR="002E3FA5" w:rsidRDefault="00F07B85">
            <w:pPr>
              <w:pStyle w:val="TableParagraph"/>
              <w:ind w:left="2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DF" w14:textId="77777777" w:rsidR="002E3FA5" w:rsidRDefault="00F07B85"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E0" w14:textId="77777777" w:rsidR="002E3FA5" w:rsidRDefault="00F07B85">
            <w:pPr>
              <w:pStyle w:val="TableParagraph"/>
              <w:ind w:left="96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E1" w14:textId="77777777" w:rsidR="002E3FA5" w:rsidRDefault="00F07B85">
            <w:pPr>
              <w:pStyle w:val="TableParagraph"/>
              <w:spacing w:before="25"/>
              <w:ind w:left="3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E2" w14:textId="77777777" w:rsidR="002E3FA5" w:rsidRDefault="00F07B85">
            <w:pPr>
              <w:pStyle w:val="TableParagraph"/>
              <w:spacing w:before="25"/>
              <w:ind w:left="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E3" w14:textId="77777777" w:rsidR="002E3FA5" w:rsidRDefault="00F07B85">
            <w:pPr>
              <w:pStyle w:val="TableParagraph"/>
              <w:spacing w:before="25"/>
              <w:ind w:left="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E4" w14:textId="77777777" w:rsidR="002E3FA5" w:rsidRDefault="00F07B85">
            <w:pPr>
              <w:pStyle w:val="TableParagraph"/>
              <w:spacing w:before="25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E5" w14:textId="77777777" w:rsidR="002E3FA5" w:rsidRDefault="00F07B85">
            <w:pPr>
              <w:pStyle w:val="TableParagraph"/>
              <w:spacing w:before="25"/>
              <w:ind w:left="4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E6" w14:textId="77777777" w:rsidR="002E3FA5" w:rsidRDefault="00F07B85">
            <w:pPr>
              <w:pStyle w:val="TableParagraph"/>
              <w:spacing w:before="25"/>
              <w:ind w:left="66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E7" w14:textId="77777777" w:rsidR="002E3FA5" w:rsidRDefault="00F07B85">
            <w:pPr>
              <w:pStyle w:val="TableParagraph"/>
              <w:spacing w:before="25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E8" w14:textId="77777777" w:rsidR="002E3FA5" w:rsidRDefault="00F07B85">
            <w:pPr>
              <w:pStyle w:val="TableParagraph"/>
              <w:spacing w:before="25"/>
              <w:ind w:left="1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E9" w14:textId="77777777" w:rsidR="002E3FA5" w:rsidRDefault="00F07B85">
            <w:pPr>
              <w:pStyle w:val="TableParagraph"/>
              <w:spacing w:before="25"/>
              <w:ind w:right="21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701F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E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N1052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EC" w14:textId="77777777" w:rsidR="002E3FA5" w:rsidRDefault="00F07B85">
            <w:pPr>
              <w:pStyle w:val="TableParagraph"/>
              <w:spacing w:before="25"/>
              <w:ind w:left="3" w:right="10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1,470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ED" w14:textId="77777777" w:rsidR="002E3FA5" w:rsidRDefault="00F07B85">
            <w:pPr>
              <w:pStyle w:val="TableParagraph"/>
              <w:spacing w:before="25"/>
              <w:ind w:left="2" w:right="3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EE" w14:textId="77777777" w:rsidR="002E3FA5" w:rsidRDefault="00F07B85">
            <w:pPr>
              <w:pStyle w:val="TableParagraph"/>
              <w:spacing w:before="25"/>
              <w:ind w:left="27" w:right="41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220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EF" w14:textId="77777777" w:rsidR="002E3FA5" w:rsidRDefault="00F07B85">
            <w:pPr>
              <w:pStyle w:val="TableParagraph"/>
              <w:spacing w:before="25"/>
              <w:ind w:left="33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F0" w14:textId="77777777" w:rsidR="002E3FA5" w:rsidRDefault="00F07B85">
            <w:pPr>
              <w:pStyle w:val="TableParagraph"/>
              <w:spacing w:before="25"/>
              <w:ind w:left="94" w:right="5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1,250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1F1" w14:textId="77777777" w:rsidR="002E3FA5" w:rsidRDefault="00F07B85">
            <w:pPr>
              <w:pStyle w:val="TableParagraph"/>
              <w:spacing w:before="25"/>
              <w:ind w:left="3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1F2" w14:textId="77777777" w:rsidR="002E3FA5" w:rsidRDefault="00F07B85">
            <w:pPr>
              <w:pStyle w:val="TableParagraph"/>
              <w:spacing w:before="25"/>
              <w:ind w:left="8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1F3" w14:textId="77777777" w:rsidR="002E3FA5" w:rsidRDefault="00F07B85">
            <w:pPr>
              <w:pStyle w:val="TableParagraph"/>
              <w:spacing w:before="25"/>
              <w:ind w:left="4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1F4" w14:textId="77777777" w:rsidR="002E3FA5" w:rsidRDefault="00F07B85">
            <w:pPr>
              <w:pStyle w:val="TableParagraph"/>
              <w:spacing w:before="25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650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1F5" w14:textId="77777777" w:rsidR="002E3FA5" w:rsidRDefault="00F07B85">
            <w:pPr>
              <w:pStyle w:val="TableParagraph"/>
              <w:spacing w:before="25"/>
              <w:ind w:left="4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1F6" w14:textId="77777777" w:rsidR="002E3FA5" w:rsidRDefault="00F07B85">
            <w:pPr>
              <w:pStyle w:val="TableParagraph"/>
              <w:spacing w:before="25"/>
              <w:ind w:left="66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1F7" w14:textId="77777777" w:rsidR="002E3FA5" w:rsidRDefault="00F07B85">
            <w:pPr>
              <w:pStyle w:val="TableParagraph"/>
              <w:spacing w:before="25"/>
              <w:ind w:left="28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1,000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1F8" w14:textId="77777777" w:rsidR="002E3FA5" w:rsidRDefault="00F07B85">
            <w:pPr>
              <w:pStyle w:val="TableParagraph"/>
              <w:spacing w:before="25"/>
              <w:ind w:left="3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249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1F9" w14:textId="77777777" w:rsidR="002E3FA5" w:rsidRDefault="00F07B85">
            <w:pPr>
              <w:pStyle w:val="TableParagraph"/>
              <w:spacing w:before="25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</w:tr>
      <w:tr w:rsidR="002E3FA5" w14:paraId="1D87020A" w14:textId="77777777">
        <w:trPr>
          <w:trHeight w:val="278"/>
        </w:trPr>
        <w:tc>
          <w:tcPr>
            <w:tcW w:w="728" w:type="dxa"/>
            <w:tcBorders>
              <w:top w:val="single" w:sz="2" w:space="0" w:color="00331D"/>
              <w:bottom w:val="single" w:sz="2" w:space="0" w:color="00331D"/>
            </w:tcBorders>
          </w:tcPr>
          <w:p w14:paraId="1D8701F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N1056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2" w:space="0" w:color="00331D"/>
            </w:tcBorders>
          </w:tcPr>
          <w:p w14:paraId="1D8701FC" w14:textId="77777777" w:rsidR="002E3FA5" w:rsidRDefault="00F07B85">
            <w:pPr>
              <w:pStyle w:val="TableParagraph"/>
              <w:spacing w:before="25"/>
              <w:ind w:left="1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469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2" w:space="0" w:color="00331D"/>
            </w:tcBorders>
          </w:tcPr>
          <w:p w14:paraId="1D8701FD" w14:textId="77777777" w:rsidR="002E3FA5" w:rsidRDefault="00F07B85">
            <w:pPr>
              <w:pStyle w:val="TableParagraph"/>
              <w:spacing w:before="25"/>
              <w:ind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109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01FE" w14:textId="77777777" w:rsidR="002E3FA5" w:rsidRDefault="00F07B85">
            <w:pPr>
              <w:pStyle w:val="TableParagraph"/>
              <w:spacing w:before="25"/>
              <w:ind w:left="27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2" w:space="0" w:color="00331D"/>
            </w:tcBorders>
          </w:tcPr>
          <w:p w14:paraId="1D8701FF" w14:textId="77777777" w:rsidR="002E3FA5" w:rsidRDefault="00F07B85">
            <w:pPr>
              <w:pStyle w:val="TableParagraph"/>
              <w:spacing w:before="25"/>
              <w:ind w:left="33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2" w:space="0" w:color="00331D"/>
            </w:tcBorders>
          </w:tcPr>
          <w:p w14:paraId="1D870200" w14:textId="77777777" w:rsidR="002E3FA5" w:rsidRDefault="00F07B85">
            <w:pPr>
              <w:pStyle w:val="TableParagraph"/>
              <w:spacing w:before="25"/>
              <w:ind w:left="94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464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2" w:space="0" w:color="00331D"/>
            </w:tcBorders>
          </w:tcPr>
          <w:p w14:paraId="1D870201" w14:textId="77777777" w:rsidR="002E3FA5" w:rsidRDefault="00F07B85">
            <w:pPr>
              <w:pStyle w:val="TableParagraph"/>
              <w:spacing w:before="25"/>
              <w:ind w:left="5" w:right="4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0202" w14:textId="77777777" w:rsidR="002E3FA5" w:rsidRDefault="00F07B85">
            <w:pPr>
              <w:pStyle w:val="TableParagraph"/>
              <w:spacing w:before="25"/>
              <w:ind w:left="8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2" w:space="0" w:color="00331D"/>
            </w:tcBorders>
          </w:tcPr>
          <w:p w14:paraId="1D870203" w14:textId="77777777" w:rsidR="002E3FA5" w:rsidRDefault="00F07B85">
            <w:pPr>
              <w:pStyle w:val="TableParagraph"/>
              <w:spacing w:before="25"/>
              <w:ind w:left="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2" w:space="0" w:color="00331D"/>
            </w:tcBorders>
          </w:tcPr>
          <w:p w14:paraId="1D870204" w14:textId="77777777" w:rsidR="002E3FA5" w:rsidRDefault="00F07B85">
            <w:pPr>
              <w:pStyle w:val="TableParagraph"/>
              <w:spacing w:before="25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2" w:space="0" w:color="00331D"/>
            </w:tcBorders>
          </w:tcPr>
          <w:p w14:paraId="1D870205" w14:textId="77777777" w:rsidR="002E3FA5" w:rsidRDefault="00F07B85">
            <w:pPr>
              <w:pStyle w:val="TableParagraph"/>
              <w:spacing w:before="25"/>
              <w:ind w:left="46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0206" w14:textId="77777777" w:rsidR="002E3FA5" w:rsidRDefault="00F07B85">
            <w:pPr>
              <w:pStyle w:val="TableParagraph"/>
              <w:spacing w:before="25"/>
              <w:ind w:left="66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2" w:space="0" w:color="00331D"/>
            </w:tcBorders>
          </w:tcPr>
          <w:p w14:paraId="1D870207" w14:textId="77777777" w:rsidR="002E3FA5" w:rsidRDefault="00F07B85">
            <w:pPr>
              <w:pStyle w:val="TableParagraph"/>
              <w:spacing w:before="25"/>
              <w:ind w:left="2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208" w14:textId="77777777" w:rsidR="002E3FA5" w:rsidRDefault="00F07B85">
            <w:pPr>
              <w:pStyle w:val="TableParagraph"/>
              <w:spacing w:before="25"/>
              <w:ind w:left="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0209" w14:textId="77777777" w:rsidR="002E3FA5" w:rsidRDefault="00F07B85">
            <w:pPr>
              <w:pStyle w:val="TableParagraph"/>
              <w:spacing w:before="25"/>
              <w:ind w:right="2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</w:tr>
      <w:tr w:rsidR="002E3FA5" w14:paraId="1D87021A" w14:textId="77777777">
        <w:trPr>
          <w:trHeight w:val="275"/>
        </w:trPr>
        <w:tc>
          <w:tcPr>
            <w:tcW w:w="728" w:type="dxa"/>
            <w:tcBorders>
              <w:top w:val="single" w:sz="2" w:space="0" w:color="00331D"/>
              <w:bottom w:val="single" w:sz="4" w:space="0" w:color="000000"/>
            </w:tcBorders>
          </w:tcPr>
          <w:p w14:paraId="1D87020B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N1059</w:t>
            </w:r>
          </w:p>
        </w:tc>
        <w:tc>
          <w:tcPr>
            <w:tcW w:w="613" w:type="dxa"/>
            <w:tcBorders>
              <w:top w:val="single" w:sz="2" w:space="0" w:color="00331D"/>
              <w:bottom w:val="single" w:sz="4" w:space="0" w:color="000000"/>
            </w:tcBorders>
          </w:tcPr>
          <w:p w14:paraId="1D87020C" w14:textId="77777777" w:rsidR="002E3FA5" w:rsidRDefault="00F07B85">
            <w:pPr>
              <w:pStyle w:val="TableParagraph"/>
              <w:spacing w:before="25"/>
              <w:ind w:left="2" w:right="10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182</w:t>
            </w:r>
          </w:p>
        </w:tc>
        <w:tc>
          <w:tcPr>
            <w:tcW w:w="625" w:type="dxa"/>
            <w:tcBorders>
              <w:top w:val="single" w:sz="2" w:space="0" w:color="00331D"/>
              <w:bottom w:val="single" w:sz="4" w:space="0" w:color="000000"/>
            </w:tcBorders>
          </w:tcPr>
          <w:p w14:paraId="1D87020D" w14:textId="77777777" w:rsidR="002E3FA5" w:rsidRDefault="00F07B85">
            <w:pPr>
              <w:pStyle w:val="TableParagraph"/>
              <w:spacing w:before="25"/>
              <w:ind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743" w:type="dxa"/>
            <w:tcBorders>
              <w:top w:val="single" w:sz="2" w:space="0" w:color="00331D"/>
              <w:bottom w:val="single" w:sz="4" w:space="0" w:color="000000"/>
            </w:tcBorders>
          </w:tcPr>
          <w:p w14:paraId="1D87020E" w14:textId="77777777" w:rsidR="002E3FA5" w:rsidRDefault="00F07B85">
            <w:pPr>
              <w:pStyle w:val="TableParagraph"/>
              <w:spacing w:before="25"/>
              <w:ind w:left="27" w:right="4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598" w:type="dxa"/>
            <w:tcBorders>
              <w:top w:val="single" w:sz="2" w:space="0" w:color="00331D"/>
              <w:bottom w:val="single" w:sz="4" w:space="0" w:color="000000"/>
            </w:tcBorders>
          </w:tcPr>
          <w:p w14:paraId="1D87020F" w14:textId="77777777" w:rsidR="002E3FA5" w:rsidRDefault="00F07B85">
            <w:pPr>
              <w:pStyle w:val="TableParagraph"/>
              <w:spacing w:before="25"/>
              <w:ind w:left="3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177</w:t>
            </w:r>
          </w:p>
        </w:tc>
        <w:tc>
          <w:tcPr>
            <w:tcW w:w="698" w:type="dxa"/>
            <w:tcBorders>
              <w:top w:val="single" w:sz="2" w:space="0" w:color="00331D"/>
              <w:bottom w:val="single" w:sz="4" w:space="0" w:color="000000"/>
            </w:tcBorders>
          </w:tcPr>
          <w:p w14:paraId="1D870210" w14:textId="77777777" w:rsidR="002E3FA5" w:rsidRDefault="00F07B85">
            <w:pPr>
              <w:pStyle w:val="TableParagraph"/>
              <w:spacing w:before="25"/>
              <w:ind w:left="96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209</w:t>
            </w:r>
          </w:p>
        </w:tc>
        <w:tc>
          <w:tcPr>
            <w:tcW w:w="629" w:type="dxa"/>
            <w:tcBorders>
              <w:top w:val="single" w:sz="2" w:space="0" w:color="00331D"/>
              <w:bottom w:val="single" w:sz="4" w:space="0" w:color="000000"/>
            </w:tcBorders>
          </w:tcPr>
          <w:p w14:paraId="1D870211" w14:textId="77777777" w:rsidR="002E3FA5" w:rsidRDefault="00F07B85">
            <w:pPr>
              <w:pStyle w:val="TableParagraph"/>
              <w:spacing w:before="25"/>
              <w:ind w:left="3" w:righ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4" w:space="0" w:color="000000"/>
            </w:tcBorders>
          </w:tcPr>
          <w:p w14:paraId="1D870212" w14:textId="77777777" w:rsidR="002E3FA5" w:rsidRDefault="00F07B85">
            <w:pPr>
              <w:pStyle w:val="TableParagraph"/>
              <w:spacing w:before="25"/>
              <w:ind w:left="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744" w:type="dxa"/>
            <w:tcBorders>
              <w:top w:val="single" w:sz="2" w:space="0" w:color="00331D"/>
              <w:bottom w:val="single" w:sz="4" w:space="0" w:color="000000"/>
            </w:tcBorders>
          </w:tcPr>
          <w:p w14:paraId="1D870213" w14:textId="77777777" w:rsidR="002E3FA5" w:rsidRDefault="00F07B85">
            <w:pPr>
              <w:pStyle w:val="TableParagraph"/>
              <w:spacing w:before="25"/>
              <w:ind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730" w:type="dxa"/>
            <w:tcBorders>
              <w:top w:val="single" w:sz="2" w:space="0" w:color="00331D"/>
              <w:bottom w:val="single" w:sz="4" w:space="0" w:color="000000"/>
            </w:tcBorders>
          </w:tcPr>
          <w:p w14:paraId="1D870214" w14:textId="77777777" w:rsidR="002E3FA5" w:rsidRDefault="00F07B85">
            <w:pPr>
              <w:pStyle w:val="TableParagraph"/>
              <w:spacing w:before="25"/>
              <w:ind w:left="57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41" w:type="dxa"/>
            <w:tcBorders>
              <w:top w:val="single" w:sz="2" w:space="0" w:color="00331D"/>
              <w:bottom w:val="single" w:sz="4" w:space="0" w:color="000000"/>
            </w:tcBorders>
          </w:tcPr>
          <w:p w14:paraId="1D870215" w14:textId="77777777" w:rsidR="002E3FA5" w:rsidRDefault="00F07B85">
            <w:pPr>
              <w:pStyle w:val="TableParagraph"/>
              <w:spacing w:before="25"/>
              <w:ind w:left="46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4" w:space="0" w:color="000000"/>
            </w:tcBorders>
          </w:tcPr>
          <w:p w14:paraId="1D870216" w14:textId="77777777" w:rsidR="002E3FA5" w:rsidRDefault="00F07B85">
            <w:pPr>
              <w:pStyle w:val="TableParagraph"/>
              <w:spacing w:before="25"/>
              <w:ind w:left="66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7" w:type="dxa"/>
            <w:tcBorders>
              <w:top w:val="single" w:sz="2" w:space="0" w:color="00331D"/>
              <w:bottom w:val="single" w:sz="4" w:space="0" w:color="000000"/>
            </w:tcBorders>
          </w:tcPr>
          <w:p w14:paraId="1D870217" w14:textId="77777777" w:rsidR="002E3FA5" w:rsidRDefault="00F07B85">
            <w:pPr>
              <w:pStyle w:val="TableParagraph"/>
              <w:spacing w:before="25"/>
              <w:ind w:left="28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4" w:space="0" w:color="000000"/>
            </w:tcBorders>
          </w:tcPr>
          <w:p w14:paraId="1D870218" w14:textId="77777777" w:rsidR="002E3FA5" w:rsidRDefault="00F07B85">
            <w:pPr>
              <w:pStyle w:val="TableParagraph"/>
              <w:spacing w:before="25"/>
              <w:ind w:left="1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4" w:space="0" w:color="000000"/>
            </w:tcBorders>
          </w:tcPr>
          <w:p w14:paraId="1D870219" w14:textId="77777777" w:rsidR="002E3FA5" w:rsidRDefault="00F07B85">
            <w:pPr>
              <w:pStyle w:val="TableParagraph"/>
              <w:spacing w:before="25"/>
              <w:ind w:right="28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</w:tr>
      <w:tr w:rsidR="002E3FA5" w14:paraId="1D87022A" w14:textId="77777777">
        <w:trPr>
          <w:trHeight w:val="275"/>
        </w:trPr>
        <w:tc>
          <w:tcPr>
            <w:tcW w:w="72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1B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61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1C" w14:textId="77777777" w:rsidR="002E3FA5" w:rsidRDefault="00F07B85">
            <w:pPr>
              <w:pStyle w:val="TableParagraph"/>
              <w:spacing w:before="23"/>
              <w:ind w:left="1" w:right="10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1,018</w:t>
            </w:r>
          </w:p>
        </w:tc>
        <w:tc>
          <w:tcPr>
            <w:tcW w:w="62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1D" w14:textId="77777777" w:rsidR="002E3FA5" w:rsidRDefault="00F07B85">
            <w:pPr>
              <w:pStyle w:val="TableParagraph"/>
              <w:spacing w:before="23"/>
              <w:ind w:right="3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99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1E" w14:textId="77777777" w:rsidR="002E3FA5" w:rsidRDefault="00F07B85">
            <w:pPr>
              <w:pStyle w:val="TableParagraph"/>
              <w:spacing w:before="23"/>
              <w:ind w:left="27" w:right="4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47</w:t>
            </w:r>
          </w:p>
        </w:tc>
        <w:tc>
          <w:tcPr>
            <w:tcW w:w="59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1F" w14:textId="77777777" w:rsidR="002E3FA5" w:rsidRDefault="00F07B85">
            <w:pPr>
              <w:pStyle w:val="TableParagraph"/>
              <w:spacing w:before="23"/>
              <w:ind w:left="33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9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0" w14:textId="77777777" w:rsidR="002E3FA5" w:rsidRDefault="00F07B85">
            <w:pPr>
              <w:pStyle w:val="TableParagraph"/>
              <w:spacing w:before="23"/>
              <w:ind w:left="94" w:right="5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881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1" w14:textId="77777777" w:rsidR="002E3FA5" w:rsidRDefault="00F07B85">
            <w:pPr>
              <w:pStyle w:val="TableParagraph"/>
              <w:spacing w:before="23"/>
              <w:ind w:left="3" w:right="4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94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2" w14:textId="77777777" w:rsidR="002E3FA5" w:rsidRDefault="00F07B85">
            <w:pPr>
              <w:pStyle w:val="TableParagraph"/>
              <w:spacing w:before="23"/>
              <w:ind w:left="7" w:right="4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61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3" w14:textId="77777777" w:rsidR="002E3FA5" w:rsidRDefault="00F07B85">
            <w:pPr>
              <w:pStyle w:val="TableParagraph"/>
              <w:spacing w:before="23"/>
              <w:ind w:left="4" w:right="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102</w:t>
            </w:r>
          </w:p>
        </w:tc>
        <w:tc>
          <w:tcPr>
            <w:tcW w:w="7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4" w14:textId="77777777" w:rsidR="002E3FA5" w:rsidRDefault="00F07B85">
            <w:pPr>
              <w:pStyle w:val="TableParagraph"/>
              <w:spacing w:before="23"/>
              <w:ind w:left="57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139</w:t>
            </w:r>
          </w:p>
        </w:tc>
        <w:tc>
          <w:tcPr>
            <w:tcW w:w="6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5" w14:textId="77777777" w:rsidR="002E3FA5" w:rsidRDefault="00F07B85">
            <w:pPr>
              <w:pStyle w:val="TableParagraph"/>
              <w:spacing w:before="23"/>
              <w:ind w:left="46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122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6" w14:textId="77777777" w:rsidR="002E3FA5" w:rsidRDefault="00F07B85">
            <w:pPr>
              <w:pStyle w:val="TableParagraph"/>
              <w:spacing w:before="23"/>
              <w:ind w:left="66" w:right="4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16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7" w14:textId="77777777" w:rsidR="002E3FA5" w:rsidRDefault="00F07B85">
            <w:pPr>
              <w:pStyle w:val="TableParagraph"/>
              <w:spacing w:before="23"/>
              <w:ind w:left="28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534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8" w14:textId="77777777" w:rsidR="002E3FA5" w:rsidRDefault="00F07B85">
            <w:pPr>
              <w:pStyle w:val="TableParagraph"/>
              <w:spacing w:before="23"/>
              <w:ind w:left="2" w:right="1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348</w:t>
            </w:r>
          </w:p>
        </w:tc>
        <w:tc>
          <w:tcPr>
            <w:tcW w:w="6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29" w14:textId="77777777" w:rsidR="002E3FA5" w:rsidRDefault="00F07B85">
            <w:pPr>
              <w:pStyle w:val="TableParagraph"/>
              <w:spacing w:before="23"/>
              <w:ind w:right="23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22</w:t>
            </w:r>
          </w:p>
        </w:tc>
      </w:tr>
    </w:tbl>
    <w:p w14:paraId="1D87022B" w14:textId="77777777" w:rsidR="002E3FA5" w:rsidRDefault="002E3FA5">
      <w:pPr>
        <w:jc w:val="right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022C" w14:textId="77777777" w:rsidR="002E3FA5" w:rsidRDefault="00F07B85">
      <w:pPr>
        <w:spacing w:after="10" w:line="268" w:lineRule="exact"/>
        <w:ind w:left="110"/>
        <w:rPr>
          <w:rFonts w:ascii="VIC SemiBold" w:hAns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2368" behindDoc="1" locked="0" layoutInCell="1" allowOverlap="1" wp14:anchorId="1D872183" wp14:editId="270653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36" name="Group 1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37" name="Graphic 1237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E0432" id="Group 1236" o:spid="_x0000_s1026" alt="&quot;&quot;" style="position:absolute;margin-left:0;margin-top:0;width:595.3pt;height:28.35pt;z-index:-4687411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jv4gIAAEsJAAAOAAAAZHJzL2Uyb0RvYy54bWzUVl1P2zAUfZ+0/2D5fSS0TT8iUrTBWk1C&#10;DIlOe3Yd50NzYs92m/Lvd+3EaQANEKBJe0mu4+ubc4/PcXJ2fqg42jOlS1En+PQkxIjVVKRlnSf4&#10;x2b1aY6RNqROCRc1S/Ad0/h8+fHDWSNjNhKF4ClTCIrUOm5kggtjZBwEmhasIvpESFbDZCZURQwM&#10;VR6kijRQveLBKAynQSNUKpWgTGt4etlO4qWrn2WMmu9ZpplBPMGAzbirctetvQbLMxLnisiipB0M&#10;8goUFSlreGlf6pIYgnaqfFSqKqkSWmTmhIoqEFlWUuZ6gG5OwwfdrJXYSddLHje57GkCah/w9Oqy&#10;9Hq/VvJW3qgWPYRXgv7SwEvQyDwezttxfkw+ZKqyi6AJdHCM3vWMsoNBFB7Oomk4DhcYUZgbT8Nw&#10;ErWU0wL25dEyWnx9emFA4va1DlwPppGgHn0kSL+NoNuCSOZ415aAG4XKFMQ9Gs8wqkkFMl53inHP&#10;gCsLADItj91Id5S+gaW+WRLTnTZrJhzfZH+lTavb1Eek8BE91D5UoH6re+50bzAC3SuMQPfbdhMk&#10;MXad3UQbomawYUW/X3a6Enu2ES7RHHfNbmg4s7UA6jGF18NUK4EwjDDqFNAv8Gn+Ll3lYbqzJ5T2&#10;Gf7eZoKdveCeybmH0xehXGjWQrfNux56QqDgkHIteJmuSs4tA1rl2wuu0J4At9FqvpiNOwoGaaBP&#10;HbcasNFWpHcgowZkk2D9e0cUw4h/q0Go9lTygfLB1gfK8Avhzi5HvtJmc/hJlEQSwgQbMNq18Hol&#10;sdcG4LcJba5dWYvPOyOy0grHYWsRdQPwTqvhf2Ei+CI8MtHcMvg2E02iaD6dgs7uHzXAhLfgcEc9&#10;UXBiv7+JeihPm2gyns/D2eTojMUzVmoV79TsU72a/f3l1rAgR9FLTPRXnP6l72OlL4vT1cifJv+3&#10;ldzXCb7Y7lDp/i7sL8Fw7Kx3/Ada/gEAAP//AwBQSwMEFAAGAAgAAAAhALPCOsLdAAAABQEAAA8A&#10;AABkcnMvZG93bnJldi54bWxMj0FrwkAQhe9C/8Myhd50E4tpm2YjIrYnKaiF0tuYHZNgdjZk1yT+&#10;+669tJeBx3u89022HE0jeupcbVlBPItAEBdW11wq+Dy8TZ9BOI+ssbFMCq7kYJnfTTJMtR14R/3e&#10;lyKUsEtRQeV9m0rpiooMupltiYN3sp1BH2RXSt3hEMpNI+dRlEiDNYeFCltaV1Sc9xej4H3AYfUY&#10;b/rt+bS+fh8WH1/bmJR6uB9XryA8jf4vDDf8gA55YDraC2snGgXhEf97b178EiUgjgoWyRPIPJP/&#10;6fMfAAAA//8DAFBLAQItABQABgAIAAAAIQC2gziS/gAAAOEBAAATAAAAAAAAAAAAAAAAAAAAAABb&#10;Q29udGVudF9UeXBlc10ueG1sUEsBAi0AFAAGAAgAAAAhADj9If/WAAAAlAEAAAsAAAAAAAAAAAAA&#10;AAAALwEAAF9yZWxzLy5yZWxzUEsBAi0AFAAGAAgAAAAhAJwgeO/iAgAASwkAAA4AAAAAAAAAAAAA&#10;AAAALgIAAGRycy9lMm9Eb2MueG1sUEsBAi0AFAAGAAgAAAAhALPCOsLdAAAABQEAAA8AAAAAAAAA&#10;AAAAAAAAPAUAAGRycy9kb3ducmV2LnhtbFBLBQYAAAAABAAEAPMAAABGBgAAAAA=&#10;">
                <v:shape id="Graphic 123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LWxAAAAN0AAAAPAAAAZHJzL2Rvd25yZXYueG1sRE9Na8JA&#10;EL0L/Q/LCN50o6VtiK5SxGIpFDHtod6G7DQJzc6G3TWJ/94tCN7m8T5ntRlMIzpyvrasYD5LQBAX&#10;VtdcKvj+epumIHxA1thYJgUX8rBZP4xWmGnb85G6PJQihrDPUEEVQptJ6YuKDPqZbYkj92udwRCh&#10;K6V22Mdw08hFkjxLgzXHhgpb2lZU/OVnoyD9zPmQPP3s+i7s7fno6vTjlCs1GQ+vSxCBhnAX39zv&#10;Os5fPL7A/zfxBLm+AgAA//8DAFBLAQItABQABgAIAAAAIQDb4fbL7gAAAIUBAAATAAAAAAAAAAAA&#10;AAAAAAAAAABbQ29udGVudF9UeXBlc10ueG1sUEsBAi0AFAAGAAgAAAAhAFr0LFu/AAAAFQEAAAsA&#10;AAAAAAAAAAAAAAAAHwEAAF9yZWxzLy5yZWxzUEsBAi0AFAAGAAgAAAAhAM6+8tb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238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SqxgAAAN0AAAAPAAAAZHJzL2Rvd25yZXYueG1sRI9Ba8JA&#10;EIXvgv9hGcGL1E0tlJK6ihQKglDQCl4n2TFJk52Nu1tN/33nIHib4b1575vlenCdulKIjWcDz/MM&#10;FHHpbcOVgeP359MbqJiQLXaeycAfRVivxqMl5tbfeE/XQ6qUhHDM0UCdUp9rHcuaHMa574lFO/vg&#10;MMkaKm0D3iTcdXqRZa/aYcPSUGNPHzWV7eHXGWhbX+zPl5/iK2Sz06a77AbaFsZMJ8PmHVSiIT3M&#10;9+utFfzFi+DKNzKCXv0DAAD//wMAUEsBAi0AFAAGAAgAAAAhANvh9svuAAAAhQEAABMAAAAAAAAA&#10;AAAAAAAAAAAAAFtDb250ZW50X1R5cGVzXS54bWxQSwECLQAUAAYACAAAACEAWvQsW78AAAAVAQAA&#10;CwAAAAAAAAAAAAAAAAAfAQAAX3JlbHMvLnJlbHNQSwECLQAUAAYACAAAACEAaxp0qsYAAADdAAAA&#10;DwAAAAAAAAAAAAAAAAAHAgAAZHJzL2Rvd25yZXYueG1sUEsFBgAAAAADAAMAtwAAAPoCAAAAAA==&#10;" path="m4388074,360009l,360009,,,4558250,,4388074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 w:hAnsi="VIC SemiBold"/>
          <w:b/>
          <w:color w:val="00331D"/>
          <w:sz w:val="20"/>
        </w:rPr>
        <w:t>Prime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Lamb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Production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Information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Northern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956"/>
        <w:gridCol w:w="1333"/>
        <w:gridCol w:w="2939"/>
        <w:gridCol w:w="794"/>
        <w:gridCol w:w="848"/>
        <w:gridCol w:w="774"/>
        <w:gridCol w:w="802"/>
        <w:gridCol w:w="875"/>
      </w:tblGrid>
      <w:tr w:rsidR="002E3FA5" w14:paraId="1D870249" w14:textId="77777777">
        <w:trPr>
          <w:trHeight w:val="1213"/>
        </w:trPr>
        <w:tc>
          <w:tcPr>
            <w:tcW w:w="60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22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2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2F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0230" w14:textId="77777777" w:rsidR="002E3FA5" w:rsidRDefault="00F07B85">
            <w:pPr>
              <w:pStyle w:val="TableParagraph"/>
              <w:spacing w:before="0" w:line="211" w:lineRule="auto"/>
              <w:ind w:right="1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95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23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3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33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0234" w14:textId="77777777" w:rsidR="002E3FA5" w:rsidRDefault="00F07B85">
            <w:pPr>
              <w:pStyle w:val="TableParagraph"/>
              <w:spacing w:before="0" w:line="211" w:lineRule="auto"/>
              <w:ind w:left="192" w:righ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33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23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3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37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0238" w14:textId="77777777" w:rsidR="002E3FA5" w:rsidRDefault="00F07B85">
            <w:pPr>
              <w:pStyle w:val="TableParagraph"/>
              <w:spacing w:before="0" w:line="211" w:lineRule="auto"/>
              <w:ind w:left="8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Supplementary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rate</w:t>
            </w:r>
          </w:p>
        </w:tc>
        <w:tc>
          <w:tcPr>
            <w:tcW w:w="293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239" w14:textId="77777777" w:rsidR="002E3FA5" w:rsidRDefault="00F07B85">
            <w:pPr>
              <w:pStyle w:val="TableParagraph"/>
              <w:tabs>
                <w:tab w:val="left" w:pos="2042"/>
              </w:tabs>
              <w:spacing w:before="23" w:line="203" w:lineRule="exact"/>
              <w:ind w:left="1022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proofErr w:type="spellEnd"/>
          </w:p>
          <w:p w14:paraId="1D87023A" w14:textId="77777777" w:rsidR="002E3FA5" w:rsidRDefault="00F07B85">
            <w:pPr>
              <w:pStyle w:val="TableParagraph"/>
              <w:tabs>
                <w:tab w:val="left" w:pos="2042"/>
              </w:tabs>
              <w:spacing w:before="6" w:line="211" w:lineRule="auto"/>
              <w:ind w:left="1022" w:right="119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(+2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(1-2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  <w:proofErr w:type="spellEnd"/>
          </w:p>
          <w:p w14:paraId="1D87023B" w14:textId="77777777" w:rsidR="002E3FA5" w:rsidRDefault="00F07B85">
            <w:pPr>
              <w:pStyle w:val="TableParagraph"/>
              <w:tabs>
                <w:tab w:val="left" w:pos="1021"/>
                <w:tab w:val="left" w:pos="2042"/>
              </w:tabs>
              <w:spacing w:before="0" w:line="211" w:lineRule="auto"/>
              <w:ind w:left="58" w:right="246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Major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 xml:space="preserve">average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average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lambing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marking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marking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period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proofErr w:type="spellEnd"/>
          </w:p>
        </w:tc>
        <w:tc>
          <w:tcPr>
            <w:tcW w:w="79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23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3D" w14:textId="77777777" w:rsidR="002E3FA5" w:rsidRDefault="002E3FA5">
            <w:pPr>
              <w:pStyle w:val="TableParagraph"/>
              <w:spacing w:before="179"/>
              <w:rPr>
                <w:rFonts w:ascii="VIC SemiBold"/>
                <w:b/>
                <w:sz w:val="16"/>
              </w:rPr>
            </w:pPr>
          </w:p>
          <w:p w14:paraId="1D87023E" w14:textId="77777777" w:rsidR="002E3FA5" w:rsidRDefault="00F07B85">
            <w:pPr>
              <w:pStyle w:val="TableParagraph"/>
              <w:spacing w:before="0" w:line="211" w:lineRule="auto"/>
              <w:ind w:left="123" w:right="1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cut</w:t>
            </w:r>
          </w:p>
        </w:tc>
        <w:tc>
          <w:tcPr>
            <w:tcW w:w="84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23F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240" w14:textId="77777777" w:rsidR="002E3FA5" w:rsidRDefault="00F07B85">
            <w:pPr>
              <w:pStyle w:val="TableParagraph"/>
              <w:spacing w:before="0" w:line="211" w:lineRule="auto"/>
              <w:ind w:left="123" w:right="6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received</w:t>
            </w:r>
          </w:p>
        </w:tc>
        <w:tc>
          <w:tcPr>
            <w:tcW w:w="77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24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4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43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0244" w14:textId="77777777" w:rsidR="002E3FA5" w:rsidRDefault="00F07B85">
            <w:pPr>
              <w:pStyle w:val="TableParagraph"/>
              <w:spacing w:before="0" w:line="211" w:lineRule="auto"/>
              <w:ind w:left="69" w:right="2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80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245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246" w14:textId="77777777" w:rsidR="002E3FA5" w:rsidRDefault="00F07B85">
            <w:pPr>
              <w:pStyle w:val="TableParagraph"/>
              <w:spacing w:before="0" w:line="211" w:lineRule="auto"/>
              <w:ind w:left="89" w:right="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87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247" w14:textId="77777777" w:rsidR="002E3FA5" w:rsidRDefault="002E3FA5">
            <w:pPr>
              <w:pStyle w:val="TableParagraph"/>
              <w:spacing w:before="204"/>
              <w:rPr>
                <w:rFonts w:ascii="VIC SemiBold"/>
                <w:b/>
                <w:sz w:val="16"/>
              </w:rPr>
            </w:pPr>
          </w:p>
          <w:p w14:paraId="1D870248" w14:textId="77777777" w:rsidR="002E3FA5" w:rsidRDefault="00F07B85">
            <w:pPr>
              <w:pStyle w:val="TableParagraph"/>
              <w:spacing w:before="0" w:line="211" w:lineRule="auto"/>
              <w:ind w:left="81" w:right="12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70252" w14:textId="77777777">
        <w:trPr>
          <w:trHeight w:val="455"/>
        </w:trPr>
        <w:tc>
          <w:tcPr>
            <w:tcW w:w="1557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4A" w14:textId="77777777" w:rsidR="002E3FA5" w:rsidRDefault="00F07B85">
            <w:pPr>
              <w:pStyle w:val="TableParagraph"/>
              <w:spacing w:before="211"/>
              <w:ind w:left="79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4B" w14:textId="77777777" w:rsidR="002E3FA5" w:rsidRDefault="00F07B85">
            <w:pPr>
              <w:pStyle w:val="TableParagraph"/>
              <w:spacing w:before="40" w:line="211" w:lineRule="auto"/>
              <w:ind w:left="87" w:right="6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fed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29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4C" w14:textId="77777777" w:rsidR="002E3FA5" w:rsidRDefault="00F07B85">
            <w:pPr>
              <w:pStyle w:val="TableParagraph"/>
              <w:tabs>
                <w:tab w:val="left" w:pos="1436"/>
                <w:tab w:val="left" w:pos="2457"/>
              </w:tabs>
              <w:spacing w:before="211"/>
              <w:ind w:left="5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4D" w14:textId="77777777" w:rsidR="002E3FA5" w:rsidRDefault="00F07B85">
            <w:pPr>
              <w:pStyle w:val="TableParagraph"/>
              <w:spacing w:before="211"/>
              <w:ind w:left="1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kg/ha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4E" w14:textId="77777777" w:rsidR="002E3FA5" w:rsidRDefault="00F07B85">
            <w:pPr>
              <w:pStyle w:val="TableParagraph"/>
              <w:spacing w:before="211"/>
              <w:ind w:left="1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4F" w14:textId="77777777" w:rsidR="002E3FA5" w:rsidRDefault="00F07B85">
            <w:pPr>
              <w:pStyle w:val="TableParagraph"/>
              <w:spacing w:before="40" w:line="211" w:lineRule="auto"/>
              <w:ind w:left="69" w:righ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kg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CWT/ha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50" w14:textId="77777777" w:rsidR="002E3FA5" w:rsidRDefault="00F07B85">
            <w:pPr>
              <w:pStyle w:val="TableParagraph"/>
              <w:spacing w:before="211"/>
              <w:ind w:left="8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$/head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51" w14:textId="77777777" w:rsidR="002E3FA5" w:rsidRDefault="00F07B85">
            <w:pPr>
              <w:pStyle w:val="TableParagraph"/>
              <w:spacing w:before="40" w:line="211" w:lineRule="auto"/>
              <w:ind w:left="81" w:right="4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CWT</w:t>
            </w:r>
          </w:p>
        </w:tc>
      </w:tr>
    </w:tbl>
    <w:p w14:paraId="1D870253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922"/>
        <w:gridCol w:w="943"/>
        <w:gridCol w:w="1197"/>
        <w:gridCol w:w="1051"/>
        <w:gridCol w:w="939"/>
        <w:gridCol w:w="816"/>
        <w:gridCol w:w="802"/>
        <w:gridCol w:w="807"/>
        <w:gridCol w:w="796"/>
        <w:gridCol w:w="816"/>
      </w:tblGrid>
      <w:tr w:rsidR="002E3FA5" w14:paraId="1D87025F" w14:textId="77777777">
        <w:trPr>
          <w:trHeight w:val="241"/>
        </w:trPr>
        <w:tc>
          <w:tcPr>
            <w:tcW w:w="830" w:type="dxa"/>
            <w:tcBorders>
              <w:bottom w:val="single" w:sz="2" w:space="0" w:color="00331D"/>
            </w:tcBorders>
          </w:tcPr>
          <w:p w14:paraId="1D870254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922" w:type="dxa"/>
            <w:tcBorders>
              <w:bottom w:val="single" w:sz="2" w:space="0" w:color="00331D"/>
            </w:tcBorders>
          </w:tcPr>
          <w:p w14:paraId="1D870255" w14:textId="77777777" w:rsidR="002E3FA5" w:rsidRDefault="00F07B85">
            <w:pPr>
              <w:pStyle w:val="TableParagraph"/>
              <w:spacing w:before="0" w:line="219" w:lineRule="exact"/>
              <w:ind w:left="146"/>
              <w:rPr>
                <w:sz w:val="17"/>
              </w:rPr>
            </w:pPr>
            <w:r>
              <w:rPr>
                <w:spacing w:val="-2"/>
                <w:sz w:val="17"/>
              </w:rPr>
              <w:t>4,703</w:t>
            </w:r>
          </w:p>
        </w:tc>
        <w:tc>
          <w:tcPr>
            <w:tcW w:w="943" w:type="dxa"/>
            <w:tcBorders>
              <w:bottom w:val="single" w:sz="2" w:space="0" w:color="00331D"/>
            </w:tcBorders>
          </w:tcPr>
          <w:p w14:paraId="1D870256" w14:textId="77777777" w:rsidR="002E3FA5" w:rsidRDefault="00F07B85">
            <w:pPr>
              <w:pStyle w:val="TableParagraph"/>
              <w:spacing w:before="0" w:line="219" w:lineRule="exact"/>
              <w:ind w:lef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1197" w:type="dxa"/>
            <w:tcBorders>
              <w:bottom w:val="single" w:sz="2" w:space="0" w:color="00331D"/>
            </w:tcBorders>
          </w:tcPr>
          <w:p w14:paraId="1D870257" w14:textId="77777777" w:rsidR="002E3FA5" w:rsidRDefault="00F07B85">
            <w:pPr>
              <w:pStyle w:val="TableParagraph"/>
              <w:spacing w:before="0" w:line="219" w:lineRule="exact"/>
              <w:ind w:left="252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51" w:type="dxa"/>
            <w:tcBorders>
              <w:bottom w:val="single" w:sz="2" w:space="0" w:color="00331D"/>
            </w:tcBorders>
          </w:tcPr>
          <w:p w14:paraId="1D870258" w14:textId="77777777" w:rsidR="002E3FA5" w:rsidRDefault="00F07B85">
            <w:pPr>
              <w:pStyle w:val="TableParagraph"/>
              <w:spacing w:before="0" w:line="219" w:lineRule="exact"/>
              <w:ind w:left="1" w:right="4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137%</w:t>
            </w:r>
          </w:p>
        </w:tc>
        <w:tc>
          <w:tcPr>
            <w:tcW w:w="939" w:type="dxa"/>
            <w:tcBorders>
              <w:bottom w:val="single" w:sz="2" w:space="0" w:color="00331D"/>
            </w:tcBorders>
          </w:tcPr>
          <w:p w14:paraId="1D87025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bottom w:val="single" w:sz="2" w:space="0" w:color="00331D"/>
            </w:tcBorders>
          </w:tcPr>
          <w:p w14:paraId="1D87025A" w14:textId="77777777" w:rsidR="002E3FA5" w:rsidRDefault="00F07B85">
            <w:pPr>
              <w:pStyle w:val="TableParagraph"/>
              <w:spacing w:before="0" w:line="219" w:lineRule="exact"/>
              <w:ind w:left="93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02" w:type="dxa"/>
            <w:tcBorders>
              <w:bottom w:val="single" w:sz="2" w:space="0" w:color="00331D"/>
            </w:tcBorders>
          </w:tcPr>
          <w:p w14:paraId="1D87025B" w14:textId="77777777" w:rsidR="002E3FA5" w:rsidRDefault="00F07B85">
            <w:pPr>
              <w:pStyle w:val="TableParagraph"/>
              <w:spacing w:before="0" w:line="219" w:lineRule="exact"/>
              <w:ind w:left="3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4.7</w:t>
            </w:r>
          </w:p>
        </w:tc>
        <w:tc>
          <w:tcPr>
            <w:tcW w:w="807" w:type="dxa"/>
            <w:tcBorders>
              <w:bottom w:val="single" w:sz="2" w:space="0" w:color="00331D"/>
            </w:tcBorders>
          </w:tcPr>
          <w:p w14:paraId="1D87025C" w14:textId="77777777" w:rsidR="002E3FA5" w:rsidRDefault="00F07B85">
            <w:pPr>
              <w:pStyle w:val="TableParagraph"/>
              <w:spacing w:before="0" w:line="219" w:lineRule="exact"/>
              <w:ind w:left="41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146</w:t>
            </w:r>
          </w:p>
        </w:tc>
        <w:tc>
          <w:tcPr>
            <w:tcW w:w="796" w:type="dxa"/>
            <w:tcBorders>
              <w:bottom w:val="single" w:sz="2" w:space="0" w:color="00331D"/>
            </w:tcBorders>
          </w:tcPr>
          <w:p w14:paraId="1D87025D" w14:textId="77777777" w:rsidR="002E3FA5" w:rsidRDefault="00F07B85">
            <w:pPr>
              <w:pStyle w:val="TableParagraph"/>
              <w:spacing w:before="0" w:line="219" w:lineRule="exact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139</w:t>
            </w:r>
          </w:p>
        </w:tc>
        <w:tc>
          <w:tcPr>
            <w:tcW w:w="816" w:type="dxa"/>
            <w:tcBorders>
              <w:bottom w:val="single" w:sz="2" w:space="0" w:color="00331D"/>
            </w:tcBorders>
          </w:tcPr>
          <w:p w14:paraId="1D87025E" w14:textId="77777777" w:rsidR="002E3FA5" w:rsidRDefault="00F07B85">
            <w:pPr>
              <w:pStyle w:val="TableParagraph"/>
              <w:spacing w:before="0" w:line="219" w:lineRule="exact"/>
              <w:ind w:left="63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6.8</w:t>
            </w:r>
          </w:p>
        </w:tc>
      </w:tr>
      <w:tr w:rsidR="002E3FA5" w14:paraId="1D87026B" w14:textId="77777777">
        <w:trPr>
          <w:trHeight w:val="278"/>
        </w:trPr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7026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N630</w:t>
            </w:r>
          </w:p>
        </w:tc>
        <w:tc>
          <w:tcPr>
            <w:tcW w:w="922" w:type="dxa"/>
            <w:tcBorders>
              <w:top w:val="single" w:sz="2" w:space="0" w:color="00331D"/>
              <w:bottom w:val="single" w:sz="2" w:space="0" w:color="00331D"/>
            </w:tcBorders>
          </w:tcPr>
          <w:p w14:paraId="1D870261" w14:textId="77777777" w:rsidR="002E3FA5" w:rsidRDefault="00F07B85">
            <w:pPr>
              <w:pStyle w:val="TableParagraph"/>
              <w:ind w:left="145"/>
              <w:rPr>
                <w:sz w:val="17"/>
              </w:rPr>
            </w:pPr>
            <w:r>
              <w:rPr>
                <w:spacing w:val="-2"/>
                <w:sz w:val="17"/>
              </w:rPr>
              <w:t>3,026</w:t>
            </w:r>
          </w:p>
        </w:tc>
        <w:tc>
          <w:tcPr>
            <w:tcW w:w="943" w:type="dxa"/>
            <w:tcBorders>
              <w:top w:val="single" w:sz="2" w:space="0" w:color="00331D"/>
              <w:bottom w:val="single" w:sz="2" w:space="0" w:color="00331D"/>
            </w:tcBorders>
          </w:tcPr>
          <w:p w14:paraId="1D870262" w14:textId="77777777" w:rsidR="002E3FA5" w:rsidRDefault="00F07B85"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197" w:type="dxa"/>
            <w:tcBorders>
              <w:top w:val="single" w:sz="2" w:space="0" w:color="00331D"/>
              <w:bottom w:val="single" w:sz="2" w:space="0" w:color="00331D"/>
            </w:tcBorders>
          </w:tcPr>
          <w:p w14:paraId="1D870263" w14:textId="77777777" w:rsidR="002E3FA5" w:rsidRDefault="00F07B85">
            <w:pPr>
              <w:pStyle w:val="TableParagraph"/>
              <w:ind w:left="252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51" w:type="dxa"/>
            <w:tcBorders>
              <w:top w:val="single" w:sz="2" w:space="0" w:color="00331D"/>
              <w:bottom w:val="single" w:sz="2" w:space="0" w:color="00331D"/>
            </w:tcBorders>
          </w:tcPr>
          <w:p w14:paraId="1D870264" w14:textId="77777777" w:rsidR="002E3FA5" w:rsidRDefault="00F07B85">
            <w:pPr>
              <w:pStyle w:val="TableParagraph"/>
              <w:ind w:left="1" w:right="4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107%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26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66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0267" w14:textId="77777777" w:rsidR="002E3FA5" w:rsidRDefault="00F07B85">
            <w:pPr>
              <w:pStyle w:val="TableParagraph"/>
              <w:ind w:left="3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268" w14:textId="77777777" w:rsidR="002E3FA5" w:rsidRDefault="00F07B85">
            <w:pPr>
              <w:pStyle w:val="TableParagraph"/>
              <w:ind w:left="41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</w:t>
            </w:r>
          </w:p>
        </w:tc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269" w14:textId="77777777" w:rsidR="002E3FA5" w:rsidRDefault="00F07B85">
            <w:pPr>
              <w:pStyle w:val="TableParagraph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6A" w14:textId="77777777" w:rsidR="002E3FA5" w:rsidRDefault="00F07B85">
            <w:pPr>
              <w:pStyle w:val="TableParagraph"/>
              <w:ind w:left="63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6.9</w:t>
            </w:r>
          </w:p>
        </w:tc>
      </w:tr>
      <w:tr w:rsidR="002E3FA5" w14:paraId="1D870277" w14:textId="77777777">
        <w:trPr>
          <w:trHeight w:val="278"/>
        </w:trPr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7026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N688</w:t>
            </w:r>
          </w:p>
        </w:tc>
        <w:tc>
          <w:tcPr>
            <w:tcW w:w="922" w:type="dxa"/>
            <w:tcBorders>
              <w:top w:val="single" w:sz="2" w:space="0" w:color="00331D"/>
              <w:bottom w:val="single" w:sz="2" w:space="0" w:color="00331D"/>
            </w:tcBorders>
          </w:tcPr>
          <w:p w14:paraId="1D87026D" w14:textId="77777777" w:rsidR="002E3FA5" w:rsidRDefault="00F07B85">
            <w:pPr>
              <w:pStyle w:val="TableParagraph"/>
              <w:ind w:left="136"/>
              <w:rPr>
                <w:sz w:val="17"/>
              </w:rPr>
            </w:pPr>
            <w:r>
              <w:rPr>
                <w:spacing w:val="-2"/>
                <w:sz w:val="17"/>
              </w:rPr>
              <w:t>11,023</w:t>
            </w:r>
          </w:p>
        </w:tc>
        <w:tc>
          <w:tcPr>
            <w:tcW w:w="943" w:type="dxa"/>
            <w:tcBorders>
              <w:top w:val="single" w:sz="2" w:space="0" w:color="00331D"/>
              <w:bottom w:val="single" w:sz="2" w:space="0" w:color="00331D"/>
            </w:tcBorders>
          </w:tcPr>
          <w:p w14:paraId="1D87026E" w14:textId="77777777" w:rsidR="002E3FA5" w:rsidRDefault="00F07B85"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930</w:t>
            </w:r>
          </w:p>
        </w:tc>
        <w:tc>
          <w:tcPr>
            <w:tcW w:w="1197" w:type="dxa"/>
            <w:tcBorders>
              <w:top w:val="single" w:sz="2" w:space="0" w:color="00331D"/>
              <w:bottom w:val="single" w:sz="2" w:space="0" w:color="00331D"/>
            </w:tcBorders>
          </w:tcPr>
          <w:p w14:paraId="1D87026F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51" w:type="dxa"/>
            <w:tcBorders>
              <w:top w:val="single" w:sz="2" w:space="0" w:color="00331D"/>
              <w:bottom w:val="single" w:sz="2" w:space="0" w:color="00331D"/>
            </w:tcBorders>
          </w:tcPr>
          <w:p w14:paraId="1D870270" w14:textId="77777777" w:rsidR="002E3FA5" w:rsidRDefault="00F07B85">
            <w:pPr>
              <w:pStyle w:val="TableParagraph"/>
              <w:ind w:left="1" w:right="4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150%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27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72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0273" w14:textId="77777777" w:rsidR="002E3FA5" w:rsidRDefault="00F07B85">
            <w:pPr>
              <w:pStyle w:val="TableParagraph"/>
              <w:ind w:lef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274" w14:textId="77777777" w:rsidR="002E3FA5" w:rsidRDefault="00F07B85">
            <w:pPr>
              <w:pStyle w:val="TableParagraph"/>
              <w:ind w:left="41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275" w14:textId="77777777" w:rsidR="002E3FA5" w:rsidRDefault="00F07B85">
            <w:pPr>
              <w:pStyle w:val="TableParagraph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126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76" w14:textId="77777777" w:rsidR="002E3FA5" w:rsidRDefault="00F07B85">
            <w:pPr>
              <w:pStyle w:val="TableParagraph"/>
              <w:ind w:left="63" w:righ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6.6</w:t>
            </w:r>
          </w:p>
        </w:tc>
      </w:tr>
      <w:tr w:rsidR="002E3FA5" w14:paraId="1D870283" w14:textId="77777777">
        <w:trPr>
          <w:trHeight w:val="278"/>
        </w:trPr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7027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N1028</w:t>
            </w:r>
          </w:p>
        </w:tc>
        <w:tc>
          <w:tcPr>
            <w:tcW w:w="922" w:type="dxa"/>
            <w:tcBorders>
              <w:top w:val="single" w:sz="2" w:space="0" w:color="00331D"/>
              <w:bottom w:val="single" w:sz="2" w:space="0" w:color="00331D"/>
            </w:tcBorders>
          </w:tcPr>
          <w:p w14:paraId="1D870279" w14:textId="77777777" w:rsidR="002E3FA5" w:rsidRDefault="00F07B85">
            <w:pPr>
              <w:pStyle w:val="TableParagraph"/>
              <w:ind w:left="155"/>
              <w:rPr>
                <w:sz w:val="17"/>
              </w:rPr>
            </w:pPr>
            <w:r>
              <w:rPr>
                <w:spacing w:val="-2"/>
                <w:sz w:val="17"/>
              </w:rPr>
              <w:t>5,592</w:t>
            </w:r>
          </w:p>
        </w:tc>
        <w:tc>
          <w:tcPr>
            <w:tcW w:w="943" w:type="dxa"/>
            <w:tcBorders>
              <w:top w:val="single" w:sz="2" w:space="0" w:color="00331D"/>
              <w:bottom w:val="single" w:sz="2" w:space="0" w:color="00331D"/>
            </w:tcBorders>
          </w:tcPr>
          <w:p w14:paraId="1D87027A" w14:textId="77777777" w:rsidR="002E3FA5" w:rsidRDefault="00F07B85"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1287</w:t>
            </w:r>
          </w:p>
        </w:tc>
        <w:tc>
          <w:tcPr>
            <w:tcW w:w="1197" w:type="dxa"/>
            <w:tcBorders>
              <w:top w:val="single" w:sz="2" w:space="0" w:color="00331D"/>
              <w:bottom w:val="single" w:sz="2" w:space="0" w:color="00331D"/>
            </w:tcBorders>
          </w:tcPr>
          <w:p w14:paraId="1D87027B" w14:textId="77777777" w:rsidR="002E3FA5" w:rsidRDefault="00F07B85">
            <w:pPr>
              <w:pStyle w:val="TableParagraph"/>
              <w:ind w:left="2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51" w:type="dxa"/>
            <w:tcBorders>
              <w:top w:val="single" w:sz="2" w:space="0" w:color="00331D"/>
              <w:bottom w:val="single" w:sz="2" w:space="0" w:color="00331D"/>
            </w:tcBorders>
          </w:tcPr>
          <w:p w14:paraId="1D87027C" w14:textId="77777777" w:rsidR="002E3FA5" w:rsidRDefault="00F07B85">
            <w:pPr>
              <w:pStyle w:val="TableParagraph"/>
              <w:ind w:left="1" w:right="4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143%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27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7E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027F" w14:textId="77777777" w:rsidR="002E3FA5" w:rsidRDefault="00F07B85">
            <w:pPr>
              <w:pStyle w:val="TableParagraph"/>
              <w:ind w:left="3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2.1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280" w14:textId="77777777" w:rsidR="002E3FA5" w:rsidRDefault="00F07B85">
            <w:pPr>
              <w:pStyle w:val="TableParagraph"/>
              <w:ind w:left="41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281" w14:textId="77777777" w:rsidR="002E3FA5" w:rsidRDefault="00F07B85">
            <w:pPr>
              <w:pStyle w:val="TableParagraph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188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82" w14:textId="77777777" w:rsidR="002E3FA5" w:rsidRDefault="00F07B85">
            <w:pPr>
              <w:pStyle w:val="TableParagraph"/>
              <w:ind w:left="63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9.2</w:t>
            </w:r>
          </w:p>
        </w:tc>
      </w:tr>
      <w:tr w:rsidR="002E3FA5" w14:paraId="1D87028F" w14:textId="77777777">
        <w:trPr>
          <w:trHeight w:val="278"/>
        </w:trPr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7028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922" w:type="dxa"/>
            <w:tcBorders>
              <w:top w:val="single" w:sz="2" w:space="0" w:color="00331D"/>
              <w:bottom w:val="single" w:sz="2" w:space="0" w:color="00331D"/>
            </w:tcBorders>
          </w:tcPr>
          <w:p w14:paraId="1D870285" w14:textId="77777777" w:rsidR="002E3FA5" w:rsidRDefault="00F07B85">
            <w:pPr>
              <w:pStyle w:val="TableParagraph"/>
              <w:ind w:left="229"/>
              <w:rPr>
                <w:sz w:val="17"/>
              </w:rPr>
            </w:pPr>
            <w:r>
              <w:rPr>
                <w:spacing w:val="-5"/>
                <w:sz w:val="17"/>
              </w:rPr>
              <w:t>816</w:t>
            </w:r>
          </w:p>
        </w:tc>
        <w:tc>
          <w:tcPr>
            <w:tcW w:w="943" w:type="dxa"/>
            <w:tcBorders>
              <w:top w:val="single" w:sz="2" w:space="0" w:color="00331D"/>
              <w:bottom w:val="single" w:sz="2" w:space="0" w:color="00331D"/>
            </w:tcBorders>
          </w:tcPr>
          <w:p w14:paraId="1D870286" w14:textId="77777777" w:rsidR="002E3FA5" w:rsidRDefault="00F07B85"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1583</w:t>
            </w:r>
          </w:p>
        </w:tc>
        <w:tc>
          <w:tcPr>
            <w:tcW w:w="1197" w:type="dxa"/>
            <w:tcBorders>
              <w:top w:val="single" w:sz="2" w:space="0" w:color="00331D"/>
              <w:bottom w:val="single" w:sz="2" w:space="0" w:color="00331D"/>
            </w:tcBorders>
          </w:tcPr>
          <w:p w14:paraId="1D87028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  <w:tcBorders>
              <w:top w:val="single" w:sz="2" w:space="0" w:color="00331D"/>
              <w:bottom w:val="single" w:sz="2" w:space="0" w:color="00331D"/>
            </w:tcBorders>
          </w:tcPr>
          <w:p w14:paraId="1D87028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28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8A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028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28C" w14:textId="77777777" w:rsidR="002E3FA5" w:rsidRDefault="00F07B85">
            <w:pPr>
              <w:pStyle w:val="TableParagraph"/>
              <w:ind w:left="41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245</w:t>
            </w:r>
          </w:p>
        </w:tc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28D" w14:textId="77777777" w:rsidR="002E3FA5" w:rsidRDefault="00F07B85">
            <w:pPr>
              <w:pStyle w:val="TableParagraph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217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8E" w14:textId="77777777" w:rsidR="002E3FA5" w:rsidRDefault="00F07B85">
            <w:pPr>
              <w:pStyle w:val="TableParagraph"/>
              <w:ind w:left="63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</w:tr>
      <w:tr w:rsidR="002E3FA5" w14:paraId="1D87029B" w14:textId="77777777">
        <w:trPr>
          <w:trHeight w:val="278"/>
        </w:trPr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7029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N1042</w:t>
            </w:r>
          </w:p>
        </w:tc>
        <w:tc>
          <w:tcPr>
            <w:tcW w:w="922" w:type="dxa"/>
            <w:tcBorders>
              <w:top w:val="single" w:sz="2" w:space="0" w:color="00331D"/>
              <w:bottom w:val="single" w:sz="2" w:space="0" w:color="00331D"/>
            </w:tcBorders>
          </w:tcPr>
          <w:p w14:paraId="1D870291" w14:textId="77777777" w:rsidR="002E3FA5" w:rsidRDefault="00F07B85">
            <w:pPr>
              <w:pStyle w:val="TableParagraph"/>
              <w:ind w:left="167"/>
              <w:rPr>
                <w:sz w:val="17"/>
              </w:rPr>
            </w:pPr>
            <w:r>
              <w:rPr>
                <w:spacing w:val="-2"/>
                <w:sz w:val="17"/>
              </w:rPr>
              <w:t>2,991</w:t>
            </w:r>
          </w:p>
        </w:tc>
        <w:tc>
          <w:tcPr>
            <w:tcW w:w="943" w:type="dxa"/>
            <w:tcBorders>
              <w:top w:val="single" w:sz="2" w:space="0" w:color="00331D"/>
              <w:bottom w:val="single" w:sz="2" w:space="0" w:color="00331D"/>
            </w:tcBorders>
          </w:tcPr>
          <w:p w14:paraId="1D870292" w14:textId="77777777" w:rsidR="002E3FA5" w:rsidRDefault="00F07B85"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635</w:t>
            </w:r>
          </w:p>
        </w:tc>
        <w:tc>
          <w:tcPr>
            <w:tcW w:w="1197" w:type="dxa"/>
            <w:tcBorders>
              <w:top w:val="single" w:sz="2" w:space="0" w:color="00331D"/>
              <w:bottom w:val="single" w:sz="2" w:space="0" w:color="00331D"/>
            </w:tcBorders>
          </w:tcPr>
          <w:p w14:paraId="1D870293" w14:textId="77777777" w:rsidR="002E3FA5" w:rsidRDefault="00F07B85">
            <w:pPr>
              <w:pStyle w:val="TableParagraph"/>
              <w:ind w:left="252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51" w:type="dxa"/>
            <w:tcBorders>
              <w:top w:val="single" w:sz="2" w:space="0" w:color="00331D"/>
              <w:bottom w:val="single" w:sz="2" w:space="0" w:color="00331D"/>
            </w:tcBorders>
          </w:tcPr>
          <w:p w14:paraId="1D870294" w14:textId="77777777" w:rsidR="002E3FA5" w:rsidRDefault="00F07B85">
            <w:pPr>
              <w:pStyle w:val="TableParagraph"/>
              <w:ind w:right="4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151%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29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96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029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298" w14:textId="77777777" w:rsidR="002E3FA5" w:rsidRDefault="00F07B85">
            <w:pPr>
              <w:pStyle w:val="TableParagraph"/>
              <w:ind w:left="41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299" w14:textId="77777777" w:rsidR="002E3FA5" w:rsidRDefault="00F07B85">
            <w:pPr>
              <w:pStyle w:val="TableParagraph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212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9A" w14:textId="77777777" w:rsidR="002E3FA5" w:rsidRDefault="00F07B85">
            <w:pPr>
              <w:pStyle w:val="TableParagraph"/>
              <w:ind w:left="63" w:right="9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</w:tr>
      <w:tr w:rsidR="002E3FA5" w14:paraId="1D8702A7" w14:textId="77777777">
        <w:trPr>
          <w:trHeight w:val="278"/>
        </w:trPr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7029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N1046</w:t>
            </w:r>
          </w:p>
        </w:tc>
        <w:tc>
          <w:tcPr>
            <w:tcW w:w="922" w:type="dxa"/>
            <w:tcBorders>
              <w:top w:val="single" w:sz="2" w:space="0" w:color="00331D"/>
              <w:bottom w:val="single" w:sz="2" w:space="0" w:color="00331D"/>
            </w:tcBorders>
          </w:tcPr>
          <w:p w14:paraId="1D87029D" w14:textId="77777777" w:rsidR="002E3FA5" w:rsidRDefault="00F07B85">
            <w:pPr>
              <w:pStyle w:val="TableParagraph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216</w:t>
            </w:r>
          </w:p>
        </w:tc>
        <w:tc>
          <w:tcPr>
            <w:tcW w:w="943" w:type="dxa"/>
            <w:tcBorders>
              <w:top w:val="single" w:sz="2" w:space="0" w:color="00331D"/>
              <w:bottom w:val="single" w:sz="2" w:space="0" w:color="00331D"/>
            </w:tcBorders>
          </w:tcPr>
          <w:p w14:paraId="1D87029E" w14:textId="77777777" w:rsidR="002E3FA5" w:rsidRDefault="00F07B85"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97" w:type="dxa"/>
            <w:tcBorders>
              <w:top w:val="single" w:sz="2" w:space="0" w:color="00331D"/>
              <w:bottom w:val="single" w:sz="2" w:space="0" w:color="00331D"/>
            </w:tcBorders>
          </w:tcPr>
          <w:p w14:paraId="1D87029F" w14:textId="77777777" w:rsidR="002E3FA5" w:rsidRDefault="00F07B85">
            <w:pPr>
              <w:pStyle w:val="TableParagraph"/>
              <w:ind w:left="252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51" w:type="dxa"/>
            <w:tcBorders>
              <w:top w:val="single" w:sz="2" w:space="0" w:color="00331D"/>
              <w:bottom w:val="single" w:sz="2" w:space="0" w:color="00331D"/>
            </w:tcBorders>
          </w:tcPr>
          <w:p w14:paraId="1D8702A0" w14:textId="77777777" w:rsidR="002E3FA5" w:rsidRDefault="00F07B85">
            <w:pPr>
              <w:pStyle w:val="TableParagraph"/>
              <w:ind w:right="4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141%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2A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A2" w14:textId="77777777" w:rsidR="002E3FA5" w:rsidRDefault="00F07B85">
            <w:pPr>
              <w:pStyle w:val="TableParagraph"/>
              <w:ind w:left="93" w:right="3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02A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2A4" w14:textId="77777777" w:rsidR="002E3FA5" w:rsidRDefault="00F07B85">
            <w:pPr>
              <w:pStyle w:val="TableParagraph"/>
              <w:ind w:left="41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122</w:t>
            </w:r>
          </w:p>
        </w:tc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2A5" w14:textId="77777777" w:rsidR="002E3FA5" w:rsidRDefault="00F07B85">
            <w:pPr>
              <w:pStyle w:val="TableParagraph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A6" w14:textId="77777777" w:rsidR="002E3FA5" w:rsidRDefault="00F07B85">
            <w:pPr>
              <w:pStyle w:val="TableParagraph"/>
              <w:ind w:left="63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8.0</w:t>
            </w:r>
          </w:p>
        </w:tc>
      </w:tr>
      <w:tr w:rsidR="002E3FA5" w14:paraId="1D8702B3" w14:textId="77777777">
        <w:trPr>
          <w:trHeight w:val="278"/>
        </w:trPr>
        <w:tc>
          <w:tcPr>
            <w:tcW w:w="830" w:type="dxa"/>
            <w:tcBorders>
              <w:top w:val="single" w:sz="2" w:space="0" w:color="00331D"/>
              <w:bottom w:val="single" w:sz="2" w:space="0" w:color="00331D"/>
            </w:tcBorders>
          </w:tcPr>
          <w:p w14:paraId="1D8702A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N1056</w:t>
            </w:r>
          </w:p>
        </w:tc>
        <w:tc>
          <w:tcPr>
            <w:tcW w:w="922" w:type="dxa"/>
            <w:tcBorders>
              <w:top w:val="single" w:sz="2" w:space="0" w:color="00331D"/>
              <w:bottom w:val="single" w:sz="2" w:space="0" w:color="00331D"/>
            </w:tcBorders>
          </w:tcPr>
          <w:p w14:paraId="1D8702A9" w14:textId="77777777" w:rsidR="002E3FA5" w:rsidRDefault="00F07B85">
            <w:pPr>
              <w:pStyle w:val="TableParagraph"/>
              <w:ind w:left="148"/>
              <w:rPr>
                <w:sz w:val="17"/>
              </w:rPr>
            </w:pPr>
            <w:r>
              <w:rPr>
                <w:spacing w:val="-2"/>
                <w:sz w:val="17"/>
              </w:rPr>
              <w:t>3,858</w:t>
            </w:r>
          </w:p>
        </w:tc>
        <w:tc>
          <w:tcPr>
            <w:tcW w:w="943" w:type="dxa"/>
            <w:tcBorders>
              <w:top w:val="single" w:sz="2" w:space="0" w:color="00331D"/>
              <w:bottom w:val="single" w:sz="2" w:space="0" w:color="00331D"/>
            </w:tcBorders>
          </w:tcPr>
          <w:p w14:paraId="1D8702AA" w14:textId="77777777" w:rsidR="002E3FA5" w:rsidRDefault="00F07B85"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976</w:t>
            </w:r>
          </w:p>
        </w:tc>
        <w:tc>
          <w:tcPr>
            <w:tcW w:w="1197" w:type="dxa"/>
            <w:tcBorders>
              <w:top w:val="single" w:sz="2" w:space="0" w:color="00331D"/>
              <w:bottom w:val="single" w:sz="2" w:space="0" w:color="00331D"/>
            </w:tcBorders>
          </w:tcPr>
          <w:p w14:paraId="1D8702AB" w14:textId="77777777" w:rsidR="002E3FA5" w:rsidRDefault="00F07B85">
            <w:pPr>
              <w:pStyle w:val="TableParagraph"/>
              <w:ind w:left="252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051" w:type="dxa"/>
            <w:tcBorders>
              <w:top w:val="single" w:sz="2" w:space="0" w:color="00331D"/>
              <w:bottom w:val="single" w:sz="2" w:space="0" w:color="00331D"/>
            </w:tcBorders>
          </w:tcPr>
          <w:p w14:paraId="1D8702AC" w14:textId="77777777" w:rsidR="002E3FA5" w:rsidRDefault="00F07B85">
            <w:pPr>
              <w:pStyle w:val="TableParagraph"/>
              <w:ind w:right="4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112%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2A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AE" w14:textId="77777777" w:rsidR="002E3FA5" w:rsidRDefault="00F07B85">
            <w:pPr>
              <w:pStyle w:val="TableParagraph"/>
              <w:ind w:left="92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02AF" w14:textId="77777777" w:rsidR="002E3FA5" w:rsidRDefault="00F07B85">
            <w:pPr>
              <w:pStyle w:val="TableParagraph"/>
              <w:ind w:left="3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4.3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2B0" w14:textId="77777777" w:rsidR="002E3FA5" w:rsidRDefault="00F07B85">
            <w:pPr>
              <w:pStyle w:val="TableParagraph"/>
              <w:ind w:left="41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2B1" w14:textId="77777777" w:rsidR="002E3FA5" w:rsidRDefault="00F07B85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216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02B2" w14:textId="77777777" w:rsidR="002E3FA5" w:rsidRDefault="00F07B85">
            <w:pPr>
              <w:pStyle w:val="TableParagraph"/>
              <w:ind w:left="63" w:right="9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8.7</w:t>
            </w:r>
          </w:p>
        </w:tc>
      </w:tr>
      <w:tr w:rsidR="002E3FA5" w14:paraId="1D8702BF" w14:textId="77777777">
        <w:trPr>
          <w:trHeight w:val="275"/>
        </w:trPr>
        <w:tc>
          <w:tcPr>
            <w:tcW w:w="830" w:type="dxa"/>
            <w:tcBorders>
              <w:top w:val="single" w:sz="2" w:space="0" w:color="00331D"/>
              <w:bottom w:val="single" w:sz="4" w:space="0" w:color="000000"/>
            </w:tcBorders>
          </w:tcPr>
          <w:p w14:paraId="1D8702B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N1060</w:t>
            </w:r>
          </w:p>
        </w:tc>
        <w:tc>
          <w:tcPr>
            <w:tcW w:w="922" w:type="dxa"/>
            <w:tcBorders>
              <w:top w:val="single" w:sz="2" w:space="0" w:color="00331D"/>
              <w:bottom w:val="single" w:sz="4" w:space="0" w:color="000000"/>
            </w:tcBorders>
          </w:tcPr>
          <w:p w14:paraId="1D8702B5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4"/>
                <w:sz w:val="17"/>
              </w:rPr>
              <w:t>7,586</w:t>
            </w:r>
          </w:p>
        </w:tc>
        <w:tc>
          <w:tcPr>
            <w:tcW w:w="943" w:type="dxa"/>
            <w:tcBorders>
              <w:top w:val="single" w:sz="2" w:space="0" w:color="00331D"/>
              <w:bottom w:val="single" w:sz="4" w:space="0" w:color="000000"/>
            </w:tcBorders>
          </w:tcPr>
          <w:p w14:paraId="1D8702B6" w14:textId="77777777" w:rsidR="002E3FA5" w:rsidRDefault="00F07B85">
            <w:pPr>
              <w:pStyle w:val="TableParagraph"/>
              <w:ind w:left="88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259</w:t>
            </w:r>
          </w:p>
        </w:tc>
        <w:tc>
          <w:tcPr>
            <w:tcW w:w="1197" w:type="dxa"/>
            <w:tcBorders>
              <w:top w:val="single" w:sz="2" w:space="0" w:color="00331D"/>
              <w:bottom w:val="single" w:sz="4" w:space="0" w:color="000000"/>
            </w:tcBorders>
          </w:tcPr>
          <w:p w14:paraId="1D8702B7" w14:textId="77777777" w:rsidR="002E3FA5" w:rsidRDefault="00F07B85">
            <w:pPr>
              <w:pStyle w:val="TableParagraph"/>
              <w:ind w:left="252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051" w:type="dxa"/>
            <w:tcBorders>
              <w:top w:val="single" w:sz="2" w:space="0" w:color="00331D"/>
              <w:bottom w:val="single" w:sz="4" w:space="0" w:color="000000"/>
            </w:tcBorders>
          </w:tcPr>
          <w:p w14:paraId="1D8702B8" w14:textId="77777777" w:rsidR="002E3FA5" w:rsidRDefault="00F07B85">
            <w:pPr>
              <w:pStyle w:val="TableParagraph"/>
              <w:ind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4" w:space="0" w:color="000000"/>
            </w:tcBorders>
          </w:tcPr>
          <w:p w14:paraId="1D8702B9" w14:textId="77777777" w:rsidR="002E3FA5" w:rsidRDefault="00F07B85"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4" w:space="0" w:color="000000"/>
            </w:tcBorders>
          </w:tcPr>
          <w:p w14:paraId="1D8702BA" w14:textId="77777777" w:rsidR="002E3FA5" w:rsidRDefault="00F07B85">
            <w:pPr>
              <w:pStyle w:val="TableParagraph"/>
              <w:ind w:left="92" w:right="3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4" w:space="0" w:color="000000"/>
            </w:tcBorders>
          </w:tcPr>
          <w:p w14:paraId="1D8702BB" w14:textId="77777777" w:rsidR="002E3FA5" w:rsidRDefault="00F07B85">
            <w:pPr>
              <w:pStyle w:val="TableParagraph"/>
              <w:ind w:left="3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7.4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4" w:space="0" w:color="000000"/>
            </w:tcBorders>
          </w:tcPr>
          <w:p w14:paraId="1D8702BC" w14:textId="77777777" w:rsidR="002E3FA5" w:rsidRDefault="00F07B85">
            <w:pPr>
              <w:pStyle w:val="TableParagraph"/>
              <w:ind w:left="41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796" w:type="dxa"/>
            <w:tcBorders>
              <w:top w:val="single" w:sz="2" w:space="0" w:color="00331D"/>
              <w:bottom w:val="single" w:sz="4" w:space="0" w:color="000000"/>
            </w:tcBorders>
          </w:tcPr>
          <w:p w14:paraId="1D8702BD" w14:textId="77777777" w:rsidR="002E3FA5" w:rsidRDefault="00F07B85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4" w:space="0" w:color="000000"/>
            </w:tcBorders>
          </w:tcPr>
          <w:p w14:paraId="1D8702BE" w14:textId="77777777" w:rsidR="002E3FA5" w:rsidRDefault="00F07B85">
            <w:pPr>
              <w:pStyle w:val="TableParagraph"/>
              <w:ind w:left="63" w:right="9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8.8</w:t>
            </w:r>
          </w:p>
        </w:tc>
      </w:tr>
      <w:tr w:rsidR="002E3FA5" w14:paraId="1D8702CB" w14:textId="77777777">
        <w:trPr>
          <w:trHeight w:val="275"/>
        </w:trPr>
        <w:tc>
          <w:tcPr>
            <w:tcW w:w="8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0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1" w14:textId="77777777" w:rsidR="002E3FA5" w:rsidRDefault="00F07B85">
            <w:pPr>
              <w:pStyle w:val="TableParagraph"/>
              <w:spacing w:before="23"/>
              <w:ind w:left="139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4,424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2" w14:textId="77777777" w:rsidR="002E3FA5" w:rsidRDefault="00F07B85">
            <w:pPr>
              <w:pStyle w:val="TableParagraph"/>
              <w:spacing w:before="23"/>
              <w:ind w:left="88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671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4" w14:textId="77777777" w:rsidR="002E3FA5" w:rsidRDefault="00F07B85">
            <w:pPr>
              <w:pStyle w:val="TableParagraph"/>
              <w:spacing w:before="23"/>
              <w:ind w:right="4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127%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5" w14:textId="77777777" w:rsidR="002E3FA5" w:rsidRDefault="00F07B85">
            <w:pPr>
              <w:pStyle w:val="TableParagraph"/>
              <w:spacing w:before="23"/>
              <w:ind w:lef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9%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6" w14:textId="77777777" w:rsidR="002E3FA5" w:rsidRDefault="00F07B85">
            <w:pPr>
              <w:pStyle w:val="TableParagraph"/>
              <w:spacing w:before="23"/>
              <w:ind w:left="92" w:right="3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7" w14:textId="77777777" w:rsidR="002E3FA5" w:rsidRDefault="00F07B85">
            <w:pPr>
              <w:pStyle w:val="TableParagraph"/>
              <w:spacing w:before="23"/>
              <w:ind w:left="32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4.0</w:t>
            </w:r>
          </w:p>
        </w:tc>
        <w:tc>
          <w:tcPr>
            <w:tcW w:w="80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8" w14:textId="77777777" w:rsidR="002E3FA5" w:rsidRDefault="00F07B85">
            <w:pPr>
              <w:pStyle w:val="TableParagraph"/>
              <w:spacing w:before="23"/>
              <w:ind w:left="41" w:right="3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108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9" w14:textId="77777777" w:rsidR="002E3FA5" w:rsidRDefault="00F07B85">
            <w:pPr>
              <w:pStyle w:val="TableParagraph"/>
              <w:spacing w:before="23"/>
              <w:ind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176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CA" w14:textId="77777777" w:rsidR="002E3FA5" w:rsidRDefault="00F07B85">
            <w:pPr>
              <w:pStyle w:val="TableParagraph"/>
              <w:spacing w:before="23"/>
              <w:ind w:left="63" w:right="9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8.0</w:t>
            </w:r>
          </w:p>
        </w:tc>
      </w:tr>
    </w:tbl>
    <w:p w14:paraId="1D8702CC" w14:textId="77777777" w:rsidR="002E3FA5" w:rsidRDefault="002E3FA5">
      <w:pPr>
        <w:pStyle w:val="BodyText"/>
        <w:spacing w:before="141"/>
        <w:rPr>
          <w:rFonts w:ascii="VIC SemiBold"/>
          <w:b/>
          <w:sz w:val="20"/>
        </w:rPr>
      </w:pPr>
    </w:p>
    <w:p w14:paraId="1D8702CD" w14:textId="77777777" w:rsidR="002E3FA5" w:rsidRDefault="00F07B85">
      <w:pPr>
        <w:spacing w:before="1"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C9</w:t>
      </w:r>
    </w:p>
    <w:p w14:paraId="1D8702CE" w14:textId="77777777" w:rsidR="002E3FA5" w:rsidRDefault="00F07B85">
      <w:pPr>
        <w:spacing w:after="10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Prime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Lamb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742"/>
        <w:gridCol w:w="700"/>
        <w:gridCol w:w="543"/>
        <w:gridCol w:w="757"/>
        <w:gridCol w:w="508"/>
        <w:gridCol w:w="665"/>
        <w:gridCol w:w="931"/>
        <w:gridCol w:w="766"/>
        <w:gridCol w:w="527"/>
        <w:gridCol w:w="563"/>
        <w:gridCol w:w="778"/>
        <w:gridCol w:w="491"/>
        <w:gridCol w:w="766"/>
      </w:tblGrid>
      <w:tr w:rsidR="002E3FA5" w14:paraId="1D8702D2" w14:textId="77777777">
        <w:trPr>
          <w:trHeight w:val="268"/>
        </w:trPr>
        <w:tc>
          <w:tcPr>
            <w:tcW w:w="3932" w:type="dxa"/>
            <w:gridSpan w:val="5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02CF" w14:textId="77777777" w:rsidR="002E3FA5" w:rsidRDefault="00F07B85">
            <w:pPr>
              <w:pStyle w:val="TableParagraph"/>
              <w:spacing w:before="2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738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02D0" w14:textId="77777777" w:rsidR="002E3FA5" w:rsidRDefault="00F07B85">
            <w:pPr>
              <w:pStyle w:val="TableParagraph"/>
              <w:spacing w:before="23"/>
              <w:ind w:right="59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02D1" w14:textId="77777777" w:rsidR="002E3FA5" w:rsidRDefault="00F07B85">
            <w:pPr>
              <w:pStyle w:val="TableParagraph"/>
              <w:spacing w:before="23"/>
              <w:ind w:left="6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702EF" w14:textId="77777777">
        <w:trPr>
          <w:trHeight w:val="1408"/>
        </w:trPr>
        <w:tc>
          <w:tcPr>
            <w:tcW w:w="1932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2D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D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D5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702D6" w14:textId="77777777" w:rsidR="002E3FA5" w:rsidRDefault="00F07B85">
            <w:pPr>
              <w:pStyle w:val="TableParagraph"/>
              <w:tabs>
                <w:tab w:val="left" w:pos="1322"/>
              </w:tabs>
              <w:spacing w:before="0" w:line="211" w:lineRule="auto"/>
              <w:ind w:left="699" w:right="1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67"/>
                <w:w w:val="15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Stock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  <w:p w14:paraId="1D8702D7" w14:textId="77777777" w:rsidR="002E3FA5" w:rsidRDefault="00F07B85">
            <w:pPr>
              <w:pStyle w:val="TableParagraph"/>
              <w:spacing w:before="0" w:line="197" w:lineRule="exact"/>
              <w:ind w:left="-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1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No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chases</w:t>
            </w:r>
          </w:p>
        </w:tc>
        <w:tc>
          <w:tcPr>
            <w:tcW w:w="700" w:type="dxa"/>
            <w:tcBorders>
              <w:bottom w:val="single" w:sz="4" w:space="0" w:color="000000"/>
            </w:tcBorders>
            <w:shd w:val="clear" w:color="auto" w:fill="F1F4F2"/>
          </w:tcPr>
          <w:p w14:paraId="1D8702D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D9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702DA" w14:textId="77777777" w:rsidR="002E3FA5" w:rsidRDefault="00F07B85">
            <w:pPr>
              <w:pStyle w:val="TableParagraph"/>
              <w:spacing w:before="0" w:line="211" w:lineRule="auto"/>
              <w:ind w:left="71" w:righ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inven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tory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change</w:t>
            </w:r>
          </w:p>
        </w:tc>
        <w:tc>
          <w:tcPr>
            <w:tcW w:w="1808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02D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DC" w14:textId="77777777" w:rsidR="002E3FA5" w:rsidRDefault="002E3FA5">
            <w:pPr>
              <w:pStyle w:val="TableParagraph"/>
              <w:spacing w:before="165"/>
              <w:rPr>
                <w:rFonts w:ascii="VIC SemiBold"/>
                <w:b/>
                <w:sz w:val="16"/>
              </w:rPr>
            </w:pPr>
          </w:p>
          <w:p w14:paraId="1D8702DD" w14:textId="77777777" w:rsidR="002E3FA5" w:rsidRDefault="00F07B85">
            <w:pPr>
              <w:pStyle w:val="TableParagraph"/>
              <w:spacing w:before="0" w:line="203" w:lineRule="exact"/>
              <w:ind w:right="72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</w:p>
          <w:p w14:paraId="1D8702DE" w14:textId="77777777" w:rsidR="002E3FA5" w:rsidRDefault="00F07B85">
            <w:pPr>
              <w:pStyle w:val="TableParagraph"/>
              <w:spacing w:before="7" w:line="211" w:lineRule="auto"/>
              <w:ind w:left="51" w:right="89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Wool Prime 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 Lamb 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Income</w:t>
            </w:r>
            <w:proofErr w:type="spellEnd"/>
            <w:r>
              <w:rPr>
                <w:rFonts w:ascii="VIC Medium"/>
                <w:color w:val="00331D"/>
                <w:spacing w:val="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596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2DF" w14:textId="77777777" w:rsidR="002E3FA5" w:rsidRDefault="00F07B85">
            <w:pPr>
              <w:pStyle w:val="TableParagraph"/>
              <w:spacing w:before="46" w:line="211" w:lineRule="auto"/>
              <w:ind w:left="879" w:right="56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proofErr w:type="gramStart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chased</w:t>
            </w:r>
            <w:proofErr w:type="gram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</w:t>
            </w:r>
            <w:proofErr w:type="gramStart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proofErr w:type="gramEnd"/>
          </w:p>
          <w:p w14:paraId="1D8702E0" w14:textId="77777777" w:rsidR="002E3FA5" w:rsidRDefault="00F07B85">
            <w:pPr>
              <w:pStyle w:val="TableParagraph"/>
              <w:spacing w:before="0" w:line="211" w:lineRule="auto"/>
              <w:ind w:left="85" w:right="2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Livestock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market-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ing</w:t>
            </w:r>
            <w:proofErr w:type="spellEnd"/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5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(cash)</w:t>
            </w:r>
          </w:p>
        </w:tc>
        <w:tc>
          <w:tcPr>
            <w:tcW w:w="766" w:type="dxa"/>
            <w:tcBorders>
              <w:bottom w:val="single" w:sz="4" w:space="0" w:color="000000"/>
            </w:tcBorders>
            <w:shd w:val="clear" w:color="auto" w:fill="F1F4F2"/>
          </w:tcPr>
          <w:p w14:paraId="1D8702E1" w14:textId="77777777" w:rsidR="002E3FA5" w:rsidRDefault="002E3FA5">
            <w:pPr>
              <w:pStyle w:val="TableParagraph"/>
              <w:spacing w:before="19"/>
              <w:rPr>
                <w:rFonts w:ascii="VIC SemiBold"/>
                <w:b/>
                <w:sz w:val="16"/>
              </w:rPr>
            </w:pPr>
          </w:p>
          <w:p w14:paraId="1D8702E2" w14:textId="77777777" w:rsidR="002E3FA5" w:rsidRDefault="00F07B85">
            <w:pPr>
              <w:pStyle w:val="TableParagraph"/>
              <w:spacing w:before="0" w:line="211" w:lineRule="auto"/>
              <w:ind w:left="48" w:righ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27" w:type="dxa"/>
            <w:tcBorders>
              <w:bottom w:val="single" w:sz="4" w:space="0" w:color="000000"/>
            </w:tcBorders>
            <w:shd w:val="clear" w:color="auto" w:fill="F1F4F2"/>
          </w:tcPr>
          <w:p w14:paraId="1D8702E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E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E5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702E6" w14:textId="77777777" w:rsidR="002E3FA5" w:rsidRDefault="00F07B85">
            <w:pPr>
              <w:pStyle w:val="TableParagraph"/>
              <w:spacing w:before="0" w:line="211" w:lineRule="auto"/>
              <w:ind w:left="48" w:right="70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Pas-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ture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563" w:type="dxa"/>
            <w:tcBorders>
              <w:bottom w:val="single" w:sz="4" w:space="0" w:color="000000"/>
            </w:tcBorders>
            <w:shd w:val="clear" w:color="auto" w:fill="F1F4F2"/>
          </w:tcPr>
          <w:p w14:paraId="1D8702E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E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E9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702EA" w14:textId="77777777" w:rsidR="002E3FA5" w:rsidRDefault="00F07B85">
            <w:pPr>
              <w:pStyle w:val="TableParagraph"/>
              <w:spacing w:before="0" w:line="211" w:lineRule="auto"/>
              <w:ind w:left="59" w:right="44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2035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02E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2EC" w14:textId="77777777" w:rsidR="002E3FA5" w:rsidRDefault="002E3FA5">
            <w:pPr>
              <w:pStyle w:val="TableParagraph"/>
              <w:spacing w:before="182"/>
              <w:rPr>
                <w:rFonts w:ascii="VIC SemiBold"/>
                <w:b/>
                <w:sz w:val="16"/>
              </w:rPr>
            </w:pPr>
          </w:p>
          <w:p w14:paraId="1D8702ED" w14:textId="77777777" w:rsidR="002E3FA5" w:rsidRDefault="00F07B85">
            <w:pPr>
              <w:pStyle w:val="TableParagraph"/>
              <w:spacing w:before="1" w:line="211" w:lineRule="auto"/>
              <w:ind w:left="35" w:right="15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Prime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  <w:p w14:paraId="1D8702EE" w14:textId="77777777" w:rsidR="002E3FA5" w:rsidRDefault="00F07B85">
            <w:pPr>
              <w:pStyle w:val="TableParagraph"/>
              <w:tabs>
                <w:tab w:val="left" w:pos="772"/>
              </w:tabs>
              <w:spacing w:before="0" w:line="211" w:lineRule="auto"/>
              <w:ind w:left="35" w:right="9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Gross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Margin</w:t>
            </w:r>
            <w:r>
              <w:rPr>
                <w:rFonts w:ascii="VIC Medium"/>
                <w:color w:val="00331D"/>
                <w:spacing w:val="14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Margin</w:t>
            </w:r>
            <w:proofErr w:type="spellEnd"/>
          </w:p>
        </w:tc>
      </w:tr>
      <w:tr w:rsidR="002E3FA5" w14:paraId="1D8702FE" w14:textId="77777777">
        <w:trPr>
          <w:trHeight w:val="265"/>
        </w:trPr>
        <w:tc>
          <w:tcPr>
            <w:tcW w:w="11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0" w14:textId="77777777" w:rsidR="002E3FA5" w:rsidRDefault="00F07B85">
            <w:pPr>
              <w:pStyle w:val="TableParagraph"/>
              <w:spacing w:before="20"/>
              <w:ind w:left="6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4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1" w14:textId="77777777" w:rsidR="002E3FA5" w:rsidRDefault="00F07B85">
            <w:pPr>
              <w:pStyle w:val="TableParagraph"/>
              <w:spacing w:before="20"/>
              <w:ind w:left="13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0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2" w14:textId="77777777" w:rsidR="002E3FA5" w:rsidRDefault="00F07B85">
            <w:pPr>
              <w:pStyle w:val="TableParagraph"/>
              <w:spacing w:before="20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3" w14:textId="77777777" w:rsidR="002E3FA5" w:rsidRDefault="00F07B85">
            <w:pPr>
              <w:pStyle w:val="TableParagraph"/>
              <w:spacing w:before="20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5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4" w14:textId="77777777" w:rsidR="002E3FA5" w:rsidRDefault="00F07B85">
            <w:pPr>
              <w:pStyle w:val="TableParagraph"/>
              <w:spacing w:before="20"/>
              <w:ind w:left="13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5" w14:textId="77777777" w:rsidR="002E3FA5" w:rsidRDefault="00F07B85">
            <w:pPr>
              <w:pStyle w:val="TableParagraph"/>
              <w:spacing w:before="20"/>
              <w:ind w:left="-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6" w14:textId="77777777" w:rsidR="002E3FA5" w:rsidRDefault="00F07B85">
            <w:pPr>
              <w:pStyle w:val="TableParagraph"/>
              <w:spacing w:before="20"/>
              <w:ind w:left="8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7" w14:textId="77777777" w:rsidR="002E3FA5" w:rsidRDefault="00F07B85">
            <w:pPr>
              <w:pStyle w:val="TableParagraph"/>
              <w:spacing w:before="20"/>
              <w:ind w:left="2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8" w14:textId="77777777" w:rsidR="002E3FA5" w:rsidRDefault="00F07B85">
            <w:pPr>
              <w:pStyle w:val="TableParagraph"/>
              <w:spacing w:before="20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9" w14:textId="77777777" w:rsidR="002E3FA5" w:rsidRDefault="00F07B85">
            <w:pPr>
              <w:pStyle w:val="TableParagraph"/>
              <w:spacing w:before="20"/>
              <w:ind w:left="4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6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A" w14:textId="77777777" w:rsidR="002E3FA5" w:rsidRDefault="00F07B85">
            <w:pPr>
              <w:pStyle w:val="TableParagraph"/>
              <w:spacing w:before="20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B" w14:textId="77777777" w:rsidR="002E3FA5" w:rsidRDefault="00F07B85">
            <w:pPr>
              <w:pStyle w:val="TableParagraph"/>
              <w:spacing w:before="20"/>
              <w:ind w:left="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C" w14:textId="77777777" w:rsidR="002E3FA5" w:rsidRDefault="00F07B85">
            <w:pPr>
              <w:pStyle w:val="TableParagraph"/>
              <w:spacing w:before="20"/>
              <w:ind w:left="-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2FD" w14:textId="77777777" w:rsidR="002E3FA5" w:rsidRDefault="00F07B85">
            <w:pPr>
              <w:pStyle w:val="TableParagraph"/>
              <w:spacing w:before="20"/>
              <w:ind w:left="12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</w:tbl>
    <w:p w14:paraId="1D8702FF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585"/>
        <w:gridCol w:w="636"/>
        <w:gridCol w:w="724"/>
        <w:gridCol w:w="545"/>
        <w:gridCol w:w="712"/>
        <w:gridCol w:w="610"/>
        <w:gridCol w:w="735"/>
        <w:gridCol w:w="774"/>
        <w:gridCol w:w="723"/>
        <w:gridCol w:w="619"/>
        <w:gridCol w:w="519"/>
        <w:gridCol w:w="677"/>
        <w:gridCol w:w="726"/>
        <w:gridCol w:w="614"/>
      </w:tblGrid>
      <w:tr w:rsidR="002E3FA5" w14:paraId="1D87030F" w14:textId="77777777">
        <w:trPr>
          <w:trHeight w:val="241"/>
        </w:trPr>
        <w:tc>
          <w:tcPr>
            <w:tcW w:w="739" w:type="dxa"/>
            <w:tcBorders>
              <w:bottom w:val="single" w:sz="2" w:space="0" w:color="00331D"/>
            </w:tcBorders>
          </w:tcPr>
          <w:p w14:paraId="1D870300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585" w:type="dxa"/>
            <w:tcBorders>
              <w:bottom w:val="single" w:sz="2" w:space="0" w:color="00331D"/>
            </w:tcBorders>
          </w:tcPr>
          <w:p w14:paraId="1D870301" w14:textId="77777777" w:rsidR="002E3FA5" w:rsidRDefault="00F07B85">
            <w:pPr>
              <w:pStyle w:val="TableParagraph"/>
              <w:spacing w:before="0" w:line="219" w:lineRule="exact"/>
              <w:ind w:left="1" w:right="9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1,072</w:t>
            </w:r>
          </w:p>
        </w:tc>
        <w:tc>
          <w:tcPr>
            <w:tcW w:w="636" w:type="dxa"/>
            <w:tcBorders>
              <w:bottom w:val="single" w:sz="2" w:space="0" w:color="00331D"/>
            </w:tcBorders>
          </w:tcPr>
          <w:p w14:paraId="1D870302" w14:textId="77777777" w:rsidR="002E3FA5" w:rsidRDefault="00F07B85">
            <w:pPr>
              <w:pStyle w:val="TableParagraph"/>
              <w:spacing w:before="0" w:line="219" w:lineRule="exact"/>
              <w:ind w:left="1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  <w:tc>
          <w:tcPr>
            <w:tcW w:w="724" w:type="dxa"/>
            <w:tcBorders>
              <w:bottom w:val="single" w:sz="2" w:space="0" w:color="00331D"/>
            </w:tcBorders>
          </w:tcPr>
          <w:p w14:paraId="1D870303" w14:textId="77777777" w:rsidR="002E3FA5" w:rsidRDefault="00F07B85">
            <w:pPr>
              <w:pStyle w:val="TableParagraph"/>
              <w:spacing w:before="0" w:line="219" w:lineRule="exact"/>
              <w:ind w:left="3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545" w:type="dxa"/>
            <w:tcBorders>
              <w:bottom w:val="single" w:sz="2" w:space="0" w:color="00331D"/>
            </w:tcBorders>
          </w:tcPr>
          <w:p w14:paraId="1D870304" w14:textId="77777777" w:rsidR="002E3FA5" w:rsidRDefault="00F07B85">
            <w:pPr>
              <w:pStyle w:val="TableParagraph"/>
              <w:spacing w:before="0" w:line="219" w:lineRule="exact"/>
              <w:ind w:left="2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712" w:type="dxa"/>
            <w:tcBorders>
              <w:bottom w:val="single" w:sz="2" w:space="0" w:color="00331D"/>
            </w:tcBorders>
          </w:tcPr>
          <w:p w14:paraId="1D870305" w14:textId="77777777" w:rsidR="002E3FA5" w:rsidRDefault="00F07B85">
            <w:pPr>
              <w:pStyle w:val="TableParagraph"/>
              <w:spacing w:before="0" w:line="219" w:lineRule="exact"/>
              <w:ind w:left="72" w:right="6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1,080</w:t>
            </w:r>
          </w:p>
        </w:tc>
        <w:tc>
          <w:tcPr>
            <w:tcW w:w="610" w:type="dxa"/>
            <w:tcBorders>
              <w:bottom w:val="single" w:sz="2" w:space="0" w:color="00331D"/>
            </w:tcBorders>
          </w:tcPr>
          <w:p w14:paraId="1D870306" w14:textId="77777777" w:rsidR="002E3FA5" w:rsidRDefault="00F07B85">
            <w:pPr>
              <w:pStyle w:val="TableParagraph"/>
              <w:spacing w:before="0" w:line="219" w:lineRule="exact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735" w:type="dxa"/>
            <w:tcBorders>
              <w:bottom w:val="single" w:sz="2" w:space="0" w:color="00331D"/>
            </w:tcBorders>
          </w:tcPr>
          <w:p w14:paraId="1D870307" w14:textId="77777777" w:rsidR="002E3FA5" w:rsidRDefault="00F07B85">
            <w:pPr>
              <w:pStyle w:val="TableParagraph"/>
              <w:spacing w:before="0" w:line="219" w:lineRule="exact"/>
              <w:ind w:left="26" w:right="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74" w:type="dxa"/>
            <w:tcBorders>
              <w:bottom w:val="single" w:sz="2" w:space="0" w:color="00331D"/>
            </w:tcBorders>
          </w:tcPr>
          <w:p w14:paraId="1D870308" w14:textId="77777777" w:rsidR="002E3FA5" w:rsidRDefault="00F07B85">
            <w:pPr>
              <w:pStyle w:val="TableParagraph"/>
              <w:spacing w:before="0" w:line="219" w:lineRule="exact"/>
              <w:ind w:left="15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723" w:type="dxa"/>
            <w:tcBorders>
              <w:bottom w:val="single" w:sz="2" w:space="0" w:color="00331D"/>
            </w:tcBorders>
          </w:tcPr>
          <w:p w14:paraId="1D870309" w14:textId="77777777" w:rsidR="002E3FA5" w:rsidRDefault="00F07B85">
            <w:pPr>
              <w:pStyle w:val="TableParagraph"/>
              <w:spacing w:before="0" w:line="219" w:lineRule="exact"/>
              <w:ind w:left="37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19" w:type="dxa"/>
            <w:tcBorders>
              <w:bottom w:val="single" w:sz="2" w:space="0" w:color="00331D"/>
            </w:tcBorders>
          </w:tcPr>
          <w:p w14:paraId="1D87030A" w14:textId="77777777" w:rsidR="002E3FA5" w:rsidRDefault="00F07B85">
            <w:pPr>
              <w:pStyle w:val="TableParagraph"/>
              <w:spacing w:before="0" w:line="219" w:lineRule="exact"/>
              <w:ind w:left="35" w:righ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519" w:type="dxa"/>
            <w:tcBorders>
              <w:bottom w:val="single" w:sz="2" w:space="0" w:color="00331D"/>
            </w:tcBorders>
          </w:tcPr>
          <w:p w14:paraId="1D87030B" w14:textId="77777777" w:rsidR="002E3FA5" w:rsidRDefault="00F07B85">
            <w:pPr>
              <w:pStyle w:val="TableParagraph"/>
              <w:spacing w:before="0" w:line="219" w:lineRule="exact"/>
              <w:ind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7" w:type="dxa"/>
            <w:tcBorders>
              <w:bottom w:val="single" w:sz="2" w:space="0" w:color="00331D"/>
            </w:tcBorders>
          </w:tcPr>
          <w:p w14:paraId="1D87030C" w14:textId="77777777" w:rsidR="002E3FA5" w:rsidRDefault="00F07B85">
            <w:pPr>
              <w:pStyle w:val="TableParagraph"/>
              <w:spacing w:before="0" w:line="219" w:lineRule="exact"/>
              <w:ind w:left="1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416</w:t>
            </w:r>
          </w:p>
        </w:tc>
        <w:tc>
          <w:tcPr>
            <w:tcW w:w="726" w:type="dxa"/>
            <w:tcBorders>
              <w:bottom w:val="single" w:sz="2" w:space="0" w:color="00331D"/>
            </w:tcBorders>
          </w:tcPr>
          <w:p w14:paraId="1D87030D" w14:textId="77777777" w:rsidR="002E3FA5" w:rsidRDefault="00F07B85">
            <w:pPr>
              <w:pStyle w:val="TableParagraph"/>
              <w:spacing w:before="0" w:line="219" w:lineRule="exact"/>
              <w:ind w:left="90" w:right="1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664</w:t>
            </w:r>
          </w:p>
        </w:tc>
        <w:tc>
          <w:tcPr>
            <w:tcW w:w="614" w:type="dxa"/>
            <w:tcBorders>
              <w:bottom w:val="single" w:sz="2" w:space="0" w:color="00331D"/>
            </w:tcBorders>
          </w:tcPr>
          <w:p w14:paraId="1D87030E" w14:textId="77777777" w:rsidR="002E3FA5" w:rsidRDefault="00F07B85">
            <w:pPr>
              <w:pStyle w:val="TableParagraph"/>
              <w:spacing w:before="0" w:line="219" w:lineRule="exact"/>
              <w:ind w:left="149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</w:tr>
      <w:tr w:rsidR="002E3FA5" w14:paraId="1D87031F" w14:textId="77777777">
        <w:trPr>
          <w:trHeight w:val="278"/>
        </w:trPr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031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N630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70311" w14:textId="77777777" w:rsidR="002E3FA5" w:rsidRDefault="00F07B85">
            <w:pPr>
              <w:pStyle w:val="TableParagraph"/>
              <w:ind w:left="1"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733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312" w14:textId="77777777" w:rsidR="002E3FA5" w:rsidRDefault="00F07B85">
            <w:pPr>
              <w:pStyle w:val="TableParagraph"/>
              <w:ind w:left="1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724" w:type="dxa"/>
            <w:tcBorders>
              <w:top w:val="single" w:sz="2" w:space="0" w:color="00331D"/>
              <w:bottom w:val="single" w:sz="2" w:space="0" w:color="00331D"/>
            </w:tcBorders>
          </w:tcPr>
          <w:p w14:paraId="1D870313" w14:textId="77777777" w:rsidR="002E3FA5" w:rsidRDefault="00F07B85">
            <w:pPr>
              <w:pStyle w:val="TableParagraph"/>
              <w:ind w:left="3" w:right="15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109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14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15" w14:textId="77777777" w:rsidR="002E3FA5" w:rsidRDefault="00F07B85">
            <w:pPr>
              <w:pStyle w:val="TableParagraph"/>
              <w:ind w:left="72" w:righ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608</w:t>
            </w:r>
          </w:p>
        </w:tc>
        <w:tc>
          <w:tcPr>
            <w:tcW w:w="610" w:type="dxa"/>
            <w:tcBorders>
              <w:top w:val="single" w:sz="2" w:space="0" w:color="00331D"/>
              <w:bottom w:val="single" w:sz="2" w:space="0" w:color="00331D"/>
            </w:tcBorders>
          </w:tcPr>
          <w:p w14:paraId="1D870316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317" w14:textId="77777777" w:rsidR="002E3FA5" w:rsidRDefault="00F07B85">
            <w:pPr>
              <w:pStyle w:val="TableParagraph"/>
              <w:ind w:left="26" w:right="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70318" w14:textId="77777777" w:rsidR="002E3FA5" w:rsidRDefault="00F07B85">
            <w:pPr>
              <w:pStyle w:val="TableParagraph"/>
              <w:ind w:left="15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70319" w14:textId="77777777" w:rsidR="002E3FA5" w:rsidRDefault="00F07B85">
            <w:pPr>
              <w:pStyle w:val="TableParagraph"/>
              <w:ind w:left="37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1A" w14:textId="77777777" w:rsidR="002E3FA5" w:rsidRDefault="00F07B85">
            <w:pPr>
              <w:pStyle w:val="TableParagraph"/>
              <w:ind w:left="35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5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1B" w14:textId="77777777" w:rsidR="002E3FA5" w:rsidRDefault="00F07B85">
            <w:pPr>
              <w:pStyle w:val="TableParagraph"/>
              <w:ind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031C" w14:textId="77777777" w:rsidR="002E3FA5" w:rsidRDefault="00F07B85">
            <w:pPr>
              <w:pStyle w:val="TableParagraph"/>
              <w:ind w:left="1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217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2" w:space="0" w:color="00331D"/>
            </w:tcBorders>
          </w:tcPr>
          <w:p w14:paraId="1D87031D" w14:textId="77777777" w:rsidR="002E3FA5" w:rsidRDefault="00F07B85">
            <w:pPr>
              <w:pStyle w:val="TableParagraph"/>
              <w:ind w:left="90" w:right="1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391</w:t>
            </w:r>
          </w:p>
        </w:tc>
        <w:tc>
          <w:tcPr>
            <w:tcW w:w="614" w:type="dxa"/>
            <w:tcBorders>
              <w:top w:val="single" w:sz="2" w:space="0" w:color="00331D"/>
              <w:bottom w:val="single" w:sz="2" w:space="0" w:color="00331D"/>
            </w:tcBorders>
          </w:tcPr>
          <w:p w14:paraId="1D87031E" w14:textId="77777777" w:rsidR="002E3FA5" w:rsidRDefault="00F07B85">
            <w:pPr>
              <w:pStyle w:val="TableParagraph"/>
              <w:ind w:left="151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</w:tr>
      <w:tr w:rsidR="002E3FA5" w14:paraId="1D87032F" w14:textId="77777777">
        <w:trPr>
          <w:trHeight w:val="278"/>
        </w:trPr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032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N688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70321" w14:textId="77777777" w:rsidR="002E3FA5" w:rsidRDefault="00F07B85">
            <w:pPr>
              <w:pStyle w:val="TableParagraph"/>
              <w:ind w:left="1"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322" w14:textId="77777777" w:rsidR="002E3FA5" w:rsidRDefault="00F07B85">
            <w:pPr>
              <w:pStyle w:val="TableParagraph"/>
              <w:ind w:left="1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724" w:type="dxa"/>
            <w:tcBorders>
              <w:top w:val="single" w:sz="2" w:space="0" w:color="00331D"/>
              <w:bottom w:val="single" w:sz="2" w:space="0" w:color="00331D"/>
            </w:tcBorders>
          </w:tcPr>
          <w:p w14:paraId="1D870323" w14:textId="77777777" w:rsidR="002E3FA5" w:rsidRDefault="00F07B85">
            <w:pPr>
              <w:pStyle w:val="TableParagraph"/>
              <w:ind w:left="3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24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25" w14:textId="77777777" w:rsidR="002E3FA5" w:rsidRDefault="00F07B85">
            <w:pPr>
              <w:pStyle w:val="TableParagraph"/>
              <w:ind w:left="72" w:right="6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1,084</w:t>
            </w:r>
          </w:p>
        </w:tc>
        <w:tc>
          <w:tcPr>
            <w:tcW w:w="610" w:type="dxa"/>
            <w:tcBorders>
              <w:top w:val="single" w:sz="2" w:space="0" w:color="00331D"/>
              <w:bottom w:val="single" w:sz="2" w:space="0" w:color="00331D"/>
            </w:tcBorders>
          </w:tcPr>
          <w:p w14:paraId="1D870326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327" w14:textId="77777777" w:rsidR="002E3FA5" w:rsidRDefault="00F07B85">
            <w:pPr>
              <w:pStyle w:val="TableParagraph"/>
              <w:ind w:left="26" w:right="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70328" w14:textId="77777777" w:rsidR="002E3FA5" w:rsidRDefault="00F07B85">
            <w:pPr>
              <w:pStyle w:val="TableParagraph"/>
              <w:ind w:left="15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70329" w14:textId="77777777" w:rsidR="002E3FA5" w:rsidRDefault="00F07B85">
            <w:pPr>
              <w:pStyle w:val="TableParagraph"/>
              <w:ind w:left="37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2A" w14:textId="77777777" w:rsidR="002E3FA5" w:rsidRDefault="00F07B85">
            <w:pPr>
              <w:pStyle w:val="TableParagraph"/>
              <w:ind w:left="35" w:righ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5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2B" w14:textId="77777777" w:rsidR="002E3FA5" w:rsidRDefault="00F07B85">
            <w:pPr>
              <w:pStyle w:val="TableParagraph"/>
              <w:ind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032C" w14:textId="77777777" w:rsidR="002E3FA5" w:rsidRDefault="00F07B85">
            <w:pPr>
              <w:pStyle w:val="TableParagraph"/>
              <w:ind w:left="1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424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2" w:space="0" w:color="00331D"/>
            </w:tcBorders>
          </w:tcPr>
          <w:p w14:paraId="1D87032D" w14:textId="77777777" w:rsidR="002E3FA5" w:rsidRDefault="00F07B85">
            <w:pPr>
              <w:pStyle w:val="TableParagraph"/>
              <w:ind w:left="90" w:right="1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660</w:t>
            </w:r>
          </w:p>
        </w:tc>
        <w:tc>
          <w:tcPr>
            <w:tcW w:w="614" w:type="dxa"/>
            <w:tcBorders>
              <w:top w:val="single" w:sz="2" w:space="0" w:color="00331D"/>
              <w:bottom w:val="single" w:sz="2" w:space="0" w:color="00331D"/>
            </w:tcBorders>
          </w:tcPr>
          <w:p w14:paraId="1D87032E" w14:textId="77777777" w:rsidR="002E3FA5" w:rsidRDefault="00F07B85">
            <w:pPr>
              <w:pStyle w:val="TableParagraph"/>
              <w:ind w:left="146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</w:tr>
      <w:tr w:rsidR="002E3FA5" w14:paraId="1D87033F" w14:textId="77777777">
        <w:trPr>
          <w:trHeight w:val="278"/>
        </w:trPr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033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N1028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70331" w14:textId="77777777" w:rsidR="002E3FA5" w:rsidRDefault="00F07B85"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944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332" w14:textId="77777777" w:rsidR="002E3FA5" w:rsidRDefault="00F07B85">
            <w:pPr>
              <w:pStyle w:val="TableParagraph"/>
              <w:ind w:left="1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724" w:type="dxa"/>
            <w:tcBorders>
              <w:top w:val="single" w:sz="2" w:space="0" w:color="00331D"/>
              <w:bottom w:val="single" w:sz="2" w:space="0" w:color="00331D"/>
            </w:tcBorders>
          </w:tcPr>
          <w:p w14:paraId="1D870333" w14:textId="77777777" w:rsidR="002E3FA5" w:rsidRDefault="00F07B85">
            <w:pPr>
              <w:pStyle w:val="TableParagraph"/>
              <w:ind w:left="3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34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35" w14:textId="77777777" w:rsidR="002E3FA5" w:rsidRDefault="00F07B85">
            <w:pPr>
              <w:pStyle w:val="TableParagraph"/>
              <w:ind w:left="72" w:righ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989</w:t>
            </w:r>
          </w:p>
        </w:tc>
        <w:tc>
          <w:tcPr>
            <w:tcW w:w="610" w:type="dxa"/>
            <w:tcBorders>
              <w:top w:val="single" w:sz="2" w:space="0" w:color="00331D"/>
              <w:bottom w:val="single" w:sz="2" w:space="0" w:color="00331D"/>
            </w:tcBorders>
          </w:tcPr>
          <w:p w14:paraId="1D870336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337" w14:textId="77777777" w:rsidR="002E3FA5" w:rsidRDefault="00F07B85">
            <w:pPr>
              <w:pStyle w:val="TableParagraph"/>
              <w:ind w:left="26" w:right="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70338" w14:textId="77777777" w:rsidR="002E3FA5" w:rsidRDefault="00F07B85">
            <w:pPr>
              <w:pStyle w:val="TableParagraph"/>
              <w:ind w:left="15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362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70339" w14:textId="77777777" w:rsidR="002E3FA5" w:rsidRDefault="00F07B85">
            <w:pPr>
              <w:pStyle w:val="TableParagraph"/>
              <w:ind w:left="3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3A" w14:textId="77777777" w:rsidR="002E3FA5" w:rsidRDefault="00F07B85">
            <w:pPr>
              <w:pStyle w:val="TableParagraph"/>
              <w:ind w:left="35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5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3B" w14:textId="77777777" w:rsidR="002E3FA5" w:rsidRDefault="00F07B85">
            <w:pPr>
              <w:pStyle w:val="TableParagraph"/>
              <w:ind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033C" w14:textId="77777777" w:rsidR="002E3FA5" w:rsidRDefault="00F07B85">
            <w:pPr>
              <w:pStyle w:val="TableParagraph"/>
              <w:ind w:left="1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953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2" w:space="0" w:color="00331D"/>
            </w:tcBorders>
          </w:tcPr>
          <w:p w14:paraId="1D87033D" w14:textId="77777777" w:rsidR="002E3FA5" w:rsidRDefault="00F07B85">
            <w:pPr>
              <w:pStyle w:val="TableParagraph"/>
              <w:ind w:left="90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614" w:type="dxa"/>
            <w:tcBorders>
              <w:top w:val="single" w:sz="2" w:space="0" w:color="00331D"/>
              <w:bottom w:val="single" w:sz="2" w:space="0" w:color="00331D"/>
            </w:tcBorders>
          </w:tcPr>
          <w:p w14:paraId="1D87033E" w14:textId="77777777" w:rsidR="002E3FA5" w:rsidRDefault="00F07B85">
            <w:pPr>
              <w:pStyle w:val="TableParagraph"/>
              <w:ind w:left="19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</w:tr>
      <w:tr w:rsidR="002E3FA5" w14:paraId="1D87034F" w14:textId="77777777">
        <w:trPr>
          <w:trHeight w:val="278"/>
        </w:trPr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034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70341" w14:textId="77777777" w:rsidR="002E3FA5" w:rsidRDefault="00F07B85">
            <w:pPr>
              <w:pStyle w:val="TableParagraph"/>
              <w:ind w:left="1" w:right="9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2,199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342" w14:textId="77777777" w:rsidR="002E3FA5" w:rsidRDefault="00F07B85">
            <w:pPr>
              <w:pStyle w:val="TableParagraph"/>
              <w:ind w:left="1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909</w:t>
            </w:r>
          </w:p>
        </w:tc>
        <w:tc>
          <w:tcPr>
            <w:tcW w:w="724" w:type="dxa"/>
            <w:tcBorders>
              <w:top w:val="single" w:sz="2" w:space="0" w:color="00331D"/>
              <w:bottom w:val="single" w:sz="2" w:space="0" w:color="00331D"/>
            </w:tcBorders>
          </w:tcPr>
          <w:p w14:paraId="1D870343" w14:textId="77777777" w:rsidR="002E3FA5" w:rsidRDefault="00F07B85">
            <w:pPr>
              <w:pStyle w:val="TableParagraph"/>
              <w:ind w:left="3" w:right="1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462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44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45" w14:textId="77777777" w:rsidR="002E3FA5" w:rsidRDefault="00F07B85">
            <w:pPr>
              <w:pStyle w:val="TableParagraph"/>
              <w:ind w:left="72" w:righ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827</w:t>
            </w:r>
          </w:p>
        </w:tc>
        <w:tc>
          <w:tcPr>
            <w:tcW w:w="610" w:type="dxa"/>
            <w:tcBorders>
              <w:top w:val="single" w:sz="2" w:space="0" w:color="00331D"/>
              <w:bottom w:val="single" w:sz="2" w:space="0" w:color="00331D"/>
            </w:tcBorders>
          </w:tcPr>
          <w:p w14:paraId="1D870346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347" w14:textId="77777777" w:rsidR="002E3FA5" w:rsidRDefault="00F07B85">
            <w:pPr>
              <w:pStyle w:val="TableParagraph"/>
              <w:ind w:left="26" w:right="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180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70348" w14:textId="77777777" w:rsidR="002E3FA5" w:rsidRDefault="00F07B85">
            <w:pPr>
              <w:pStyle w:val="TableParagraph"/>
              <w:ind w:left="15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70349" w14:textId="77777777" w:rsidR="002E3FA5" w:rsidRDefault="00F07B85">
            <w:pPr>
              <w:pStyle w:val="TableParagraph"/>
              <w:ind w:left="3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343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4A" w14:textId="77777777" w:rsidR="002E3FA5" w:rsidRDefault="00F07B85">
            <w:pPr>
              <w:pStyle w:val="TableParagraph"/>
              <w:ind w:left="35" w:righ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5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4B" w14:textId="77777777" w:rsidR="002E3FA5" w:rsidRDefault="00F07B85">
            <w:pPr>
              <w:pStyle w:val="TableParagraph"/>
              <w:ind w:left="1"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034C" w14:textId="77777777" w:rsidR="002E3FA5" w:rsidRDefault="00F07B85">
            <w:pPr>
              <w:pStyle w:val="TableParagraph"/>
              <w:ind w:left="1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698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2" w:space="0" w:color="00331D"/>
            </w:tcBorders>
          </w:tcPr>
          <w:p w14:paraId="1D87034D" w14:textId="77777777" w:rsidR="002E3FA5" w:rsidRDefault="00F07B85">
            <w:pPr>
              <w:pStyle w:val="TableParagraph"/>
              <w:ind w:left="90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129</w:t>
            </w:r>
          </w:p>
        </w:tc>
        <w:tc>
          <w:tcPr>
            <w:tcW w:w="614" w:type="dxa"/>
            <w:tcBorders>
              <w:top w:val="single" w:sz="2" w:space="0" w:color="00331D"/>
              <w:bottom w:val="single" w:sz="2" w:space="0" w:color="00331D"/>
            </w:tcBorders>
          </w:tcPr>
          <w:p w14:paraId="1D87034E" w14:textId="77777777" w:rsidR="002E3FA5" w:rsidRDefault="00F07B85">
            <w:pPr>
              <w:pStyle w:val="TableParagraph"/>
              <w:ind w:left="161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</w:tr>
      <w:tr w:rsidR="002E3FA5" w14:paraId="1D87035F" w14:textId="77777777">
        <w:trPr>
          <w:trHeight w:val="278"/>
        </w:trPr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035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N1042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70351" w14:textId="77777777" w:rsidR="002E3FA5" w:rsidRDefault="00F07B85">
            <w:pPr>
              <w:pStyle w:val="TableParagraph"/>
              <w:ind w:left="1" w:right="9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1,150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352" w14:textId="77777777" w:rsidR="002E3FA5" w:rsidRDefault="00F07B85">
            <w:pPr>
              <w:pStyle w:val="TableParagraph"/>
              <w:ind w:left="1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24" w:type="dxa"/>
            <w:tcBorders>
              <w:top w:val="single" w:sz="2" w:space="0" w:color="00331D"/>
              <w:bottom w:val="single" w:sz="2" w:space="0" w:color="00331D"/>
            </w:tcBorders>
          </w:tcPr>
          <w:p w14:paraId="1D870353" w14:textId="77777777" w:rsidR="002E3FA5" w:rsidRDefault="00F07B85">
            <w:pPr>
              <w:pStyle w:val="TableParagraph"/>
              <w:ind w:left="4" w:right="15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54" w14:textId="77777777" w:rsidR="002E3FA5" w:rsidRDefault="00F07B85"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55" w14:textId="77777777" w:rsidR="002E3FA5" w:rsidRDefault="00F07B85">
            <w:pPr>
              <w:pStyle w:val="TableParagraph"/>
              <w:ind w:left="72" w:right="6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1,140</w:t>
            </w:r>
          </w:p>
        </w:tc>
        <w:tc>
          <w:tcPr>
            <w:tcW w:w="610" w:type="dxa"/>
            <w:tcBorders>
              <w:top w:val="single" w:sz="2" w:space="0" w:color="00331D"/>
              <w:bottom w:val="single" w:sz="2" w:space="0" w:color="00331D"/>
            </w:tcBorders>
          </w:tcPr>
          <w:p w14:paraId="1D870356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297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357" w14:textId="77777777" w:rsidR="002E3FA5" w:rsidRDefault="00F07B85">
            <w:pPr>
              <w:pStyle w:val="TableParagraph"/>
              <w:ind w:left="26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70358" w14:textId="77777777" w:rsidR="002E3FA5" w:rsidRDefault="00F07B85">
            <w:pPr>
              <w:pStyle w:val="TableParagraph"/>
              <w:ind w:left="15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70359" w14:textId="77777777" w:rsidR="002E3FA5" w:rsidRDefault="00F07B85">
            <w:pPr>
              <w:pStyle w:val="TableParagraph"/>
              <w:ind w:left="3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235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5A" w14:textId="77777777" w:rsidR="002E3FA5" w:rsidRDefault="00F07B85">
            <w:pPr>
              <w:pStyle w:val="TableParagraph"/>
              <w:ind w:left="35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199</w:t>
            </w:r>
          </w:p>
        </w:tc>
        <w:tc>
          <w:tcPr>
            <w:tcW w:w="5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5B" w14:textId="77777777" w:rsidR="002E3FA5" w:rsidRDefault="00F07B85">
            <w:pPr>
              <w:pStyle w:val="TableParagraph"/>
              <w:ind w:left="1"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035C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769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2" w:space="0" w:color="00331D"/>
            </w:tcBorders>
          </w:tcPr>
          <w:p w14:paraId="1D87035D" w14:textId="77777777" w:rsidR="002E3FA5" w:rsidRDefault="00F07B85">
            <w:pPr>
              <w:pStyle w:val="TableParagraph"/>
              <w:ind w:left="90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371</w:t>
            </w:r>
          </w:p>
        </w:tc>
        <w:tc>
          <w:tcPr>
            <w:tcW w:w="614" w:type="dxa"/>
            <w:tcBorders>
              <w:top w:val="single" w:sz="2" w:space="0" w:color="00331D"/>
              <w:bottom w:val="single" w:sz="2" w:space="0" w:color="00331D"/>
            </w:tcBorders>
          </w:tcPr>
          <w:p w14:paraId="1D87035E" w14:textId="77777777" w:rsidR="002E3FA5" w:rsidRDefault="00F07B85">
            <w:pPr>
              <w:pStyle w:val="TableParagraph"/>
              <w:ind w:left="145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</w:tr>
      <w:tr w:rsidR="002E3FA5" w14:paraId="1D87036F" w14:textId="77777777">
        <w:trPr>
          <w:trHeight w:val="278"/>
        </w:trPr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036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N1046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70361" w14:textId="77777777" w:rsidR="002E3FA5" w:rsidRDefault="00F07B85">
            <w:pPr>
              <w:pStyle w:val="TableParagraph"/>
              <w:ind w:left="1"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975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362" w14:textId="77777777" w:rsidR="002E3FA5" w:rsidRDefault="00F07B85">
            <w:pPr>
              <w:pStyle w:val="TableParagraph"/>
              <w:ind w:left="1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24" w:type="dxa"/>
            <w:tcBorders>
              <w:top w:val="single" w:sz="2" w:space="0" w:color="00331D"/>
              <w:bottom w:val="single" w:sz="2" w:space="0" w:color="00331D"/>
            </w:tcBorders>
          </w:tcPr>
          <w:p w14:paraId="1D870363" w14:textId="77777777" w:rsidR="002E3FA5" w:rsidRDefault="00F07B85">
            <w:pPr>
              <w:pStyle w:val="TableParagraph"/>
              <w:ind w:left="4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1,079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64" w14:textId="77777777" w:rsidR="002E3FA5" w:rsidRDefault="00F07B85"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65" w14:textId="77777777" w:rsidR="002E3FA5" w:rsidRDefault="00F07B85">
            <w:pPr>
              <w:pStyle w:val="TableParagraph"/>
              <w:ind w:left="72" w:right="6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2,054</w:t>
            </w:r>
          </w:p>
        </w:tc>
        <w:tc>
          <w:tcPr>
            <w:tcW w:w="610" w:type="dxa"/>
            <w:tcBorders>
              <w:top w:val="single" w:sz="2" w:space="0" w:color="00331D"/>
              <w:bottom w:val="single" w:sz="2" w:space="0" w:color="00331D"/>
            </w:tcBorders>
          </w:tcPr>
          <w:p w14:paraId="1D870366" w14:textId="77777777" w:rsidR="002E3FA5" w:rsidRDefault="00F07B85">
            <w:pPr>
              <w:pStyle w:val="TableParagraph"/>
              <w:ind w:right="29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367" w14:textId="77777777" w:rsidR="002E3FA5" w:rsidRDefault="00F07B85">
            <w:pPr>
              <w:pStyle w:val="TableParagraph"/>
              <w:ind w:left="26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70368" w14:textId="77777777" w:rsidR="002E3FA5" w:rsidRDefault="00F07B85">
            <w:pPr>
              <w:pStyle w:val="TableParagraph"/>
              <w:ind w:left="15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70369" w14:textId="77777777" w:rsidR="002E3FA5" w:rsidRDefault="00F07B85">
            <w:pPr>
              <w:pStyle w:val="TableParagraph"/>
              <w:ind w:left="37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6A" w14:textId="77777777" w:rsidR="002E3FA5" w:rsidRDefault="00F07B85">
            <w:pPr>
              <w:pStyle w:val="TableParagraph"/>
              <w:ind w:left="35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5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6B" w14:textId="77777777" w:rsidR="002E3FA5" w:rsidRDefault="00F07B85">
            <w:pPr>
              <w:pStyle w:val="TableParagraph"/>
              <w:ind w:left="1"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036C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2" w:space="0" w:color="00331D"/>
            </w:tcBorders>
          </w:tcPr>
          <w:p w14:paraId="1D87036D" w14:textId="77777777" w:rsidR="002E3FA5" w:rsidRDefault="00F07B85">
            <w:pPr>
              <w:pStyle w:val="TableParagraph"/>
              <w:ind w:left="90" w:right="1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1,894</w:t>
            </w:r>
          </w:p>
        </w:tc>
        <w:tc>
          <w:tcPr>
            <w:tcW w:w="614" w:type="dxa"/>
            <w:tcBorders>
              <w:top w:val="single" w:sz="2" w:space="0" w:color="00331D"/>
              <w:bottom w:val="single" w:sz="2" w:space="0" w:color="00331D"/>
            </w:tcBorders>
          </w:tcPr>
          <w:p w14:paraId="1D87036E" w14:textId="77777777" w:rsidR="002E3FA5" w:rsidRDefault="00F07B85">
            <w:pPr>
              <w:pStyle w:val="TableParagraph"/>
              <w:ind w:left="148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</w:tr>
      <w:tr w:rsidR="002E3FA5" w14:paraId="1D87037F" w14:textId="77777777">
        <w:trPr>
          <w:trHeight w:val="278"/>
        </w:trPr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037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N1056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2" w:space="0" w:color="00331D"/>
            </w:tcBorders>
          </w:tcPr>
          <w:p w14:paraId="1D870371" w14:textId="77777777" w:rsidR="002E3FA5" w:rsidRDefault="00F07B85">
            <w:pPr>
              <w:pStyle w:val="TableParagraph"/>
              <w:ind w:left="1"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372" w14:textId="77777777" w:rsidR="002E3FA5" w:rsidRDefault="00F07B85">
            <w:pPr>
              <w:pStyle w:val="TableParagraph"/>
              <w:ind w:left="1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724" w:type="dxa"/>
            <w:tcBorders>
              <w:top w:val="single" w:sz="2" w:space="0" w:color="00331D"/>
              <w:bottom w:val="single" w:sz="2" w:space="0" w:color="00331D"/>
            </w:tcBorders>
          </w:tcPr>
          <w:p w14:paraId="1D870373" w14:textId="77777777" w:rsidR="002E3FA5" w:rsidRDefault="00F07B85">
            <w:pPr>
              <w:pStyle w:val="TableParagraph"/>
              <w:ind w:left="4" w:right="1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94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74" w14:textId="77777777" w:rsidR="002E3FA5" w:rsidRDefault="00F07B85"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75" w14:textId="77777777" w:rsidR="002E3FA5" w:rsidRDefault="00F07B85">
            <w:pPr>
              <w:pStyle w:val="TableParagraph"/>
              <w:ind w:left="72" w:righ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417</w:t>
            </w:r>
          </w:p>
        </w:tc>
        <w:tc>
          <w:tcPr>
            <w:tcW w:w="610" w:type="dxa"/>
            <w:tcBorders>
              <w:top w:val="single" w:sz="2" w:space="0" w:color="00331D"/>
              <w:bottom w:val="single" w:sz="2" w:space="0" w:color="00331D"/>
            </w:tcBorders>
          </w:tcPr>
          <w:p w14:paraId="1D870376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377" w14:textId="77777777" w:rsidR="002E3FA5" w:rsidRDefault="00F07B85">
            <w:pPr>
              <w:pStyle w:val="TableParagraph"/>
              <w:ind w:left="26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2" w:space="0" w:color="00331D"/>
            </w:tcBorders>
          </w:tcPr>
          <w:p w14:paraId="1D870378" w14:textId="77777777" w:rsidR="002E3FA5" w:rsidRDefault="00F07B85">
            <w:pPr>
              <w:pStyle w:val="TableParagraph"/>
              <w:ind w:left="15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140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2" w:space="0" w:color="00331D"/>
            </w:tcBorders>
          </w:tcPr>
          <w:p w14:paraId="1D870379" w14:textId="77777777" w:rsidR="002E3FA5" w:rsidRDefault="00F07B85">
            <w:pPr>
              <w:pStyle w:val="TableParagraph"/>
              <w:ind w:left="37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7A" w14:textId="77777777" w:rsidR="002E3FA5" w:rsidRDefault="00F07B85">
            <w:pPr>
              <w:pStyle w:val="TableParagraph"/>
              <w:ind w:left="35" w:right="3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519" w:type="dxa"/>
            <w:tcBorders>
              <w:top w:val="single" w:sz="2" w:space="0" w:color="00331D"/>
              <w:bottom w:val="single" w:sz="2" w:space="0" w:color="00331D"/>
            </w:tcBorders>
          </w:tcPr>
          <w:p w14:paraId="1D87037B" w14:textId="77777777" w:rsidR="002E3FA5" w:rsidRDefault="00F07B85">
            <w:pPr>
              <w:pStyle w:val="TableParagraph"/>
              <w:ind w:left="1" w:righ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037C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298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2" w:space="0" w:color="00331D"/>
            </w:tcBorders>
          </w:tcPr>
          <w:p w14:paraId="1D87037D" w14:textId="77777777" w:rsidR="002E3FA5" w:rsidRDefault="00F07B85">
            <w:pPr>
              <w:pStyle w:val="TableParagraph"/>
              <w:ind w:left="90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614" w:type="dxa"/>
            <w:tcBorders>
              <w:top w:val="single" w:sz="2" w:space="0" w:color="00331D"/>
              <w:bottom w:val="single" w:sz="2" w:space="0" w:color="00331D"/>
            </w:tcBorders>
          </w:tcPr>
          <w:p w14:paraId="1D87037E" w14:textId="77777777" w:rsidR="002E3FA5" w:rsidRDefault="00F07B85">
            <w:pPr>
              <w:pStyle w:val="TableParagraph"/>
              <w:ind w:left="153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</w:tr>
      <w:tr w:rsidR="002E3FA5" w14:paraId="1D87038F" w14:textId="77777777">
        <w:trPr>
          <w:trHeight w:val="275"/>
        </w:trPr>
        <w:tc>
          <w:tcPr>
            <w:tcW w:w="739" w:type="dxa"/>
            <w:tcBorders>
              <w:top w:val="single" w:sz="2" w:space="0" w:color="00331D"/>
              <w:bottom w:val="single" w:sz="4" w:space="0" w:color="000000"/>
            </w:tcBorders>
          </w:tcPr>
          <w:p w14:paraId="1D87038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N1060</w:t>
            </w:r>
          </w:p>
        </w:tc>
        <w:tc>
          <w:tcPr>
            <w:tcW w:w="585" w:type="dxa"/>
            <w:tcBorders>
              <w:top w:val="single" w:sz="2" w:space="0" w:color="00331D"/>
              <w:bottom w:val="single" w:sz="4" w:space="0" w:color="000000"/>
            </w:tcBorders>
          </w:tcPr>
          <w:p w14:paraId="1D870381" w14:textId="77777777" w:rsidR="002E3FA5" w:rsidRDefault="00F07B85">
            <w:pPr>
              <w:pStyle w:val="TableParagraph"/>
              <w:ind w:left="2"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4" w:space="0" w:color="000000"/>
            </w:tcBorders>
          </w:tcPr>
          <w:p w14:paraId="1D870382" w14:textId="77777777" w:rsidR="002E3FA5" w:rsidRDefault="00F07B85">
            <w:pPr>
              <w:pStyle w:val="TableParagraph"/>
              <w:ind w:left="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724" w:type="dxa"/>
            <w:tcBorders>
              <w:top w:val="single" w:sz="2" w:space="0" w:color="00331D"/>
              <w:bottom w:val="single" w:sz="4" w:space="0" w:color="000000"/>
            </w:tcBorders>
          </w:tcPr>
          <w:p w14:paraId="1D870383" w14:textId="77777777" w:rsidR="002E3FA5" w:rsidRDefault="00F07B85">
            <w:pPr>
              <w:pStyle w:val="TableParagraph"/>
              <w:ind w:left="4" w:right="1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66</w:t>
            </w:r>
          </w:p>
        </w:tc>
        <w:tc>
          <w:tcPr>
            <w:tcW w:w="545" w:type="dxa"/>
            <w:tcBorders>
              <w:top w:val="single" w:sz="2" w:space="0" w:color="00331D"/>
              <w:bottom w:val="single" w:sz="4" w:space="0" w:color="000000"/>
            </w:tcBorders>
          </w:tcPr>
          <w:p w14:paraId="1D870384" w14:textId="77777777" w:rsidR="002E3FA5" w:rsidRDefault="00F07B85">
            <w:pPr>
              <w:pStyle w:val="TableParagraph"/>
              <w:ind w:left="2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4" w:space="0" w:color="000000"/>
            </w:tcBorders>
          </w:tcPr>
          <w:p w14:paraId="1D870385" w14:textId="77777777" w:rsidR="002E3FA5" w:rsidRDefault="00F07B85">
            <w:pPr>
              <w:pStyle w:val="TableParagraph"/>
              <w:ind w:left="7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  <w:tc>
          <w:tcPr>
            <w:tcW w:w="610" w:type="dxa"/>
            <w:tcBorders>
              <w:top w:val="single" w:sz="2" w:space="0" w:color="00331D"/>
              <w:bottom w:val="single" w:sz="4" w:space="0" w:color="000000"/>
            </w:tcBorders>
          </w:tcPr>
          <w:p w14:paraId="1D870386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4" w:space="0" w:color="000000"/>
            </w:tcBorders>
          </w:tcPr>
          <w:p w14:paraId="1D870387" w14:textId="77777777" w:rsidR="002E3FA5" w:rsidRDefault="00F07B85">
            <w:pPr>
              <w:pStyle w:val="TableParagraph"/>
              <w:ind w:left="26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774" w:type="dxa"/>
            <w:tcBorders>
              <w:top w:val="single" w:sz="2" w:space="0" w:color="00331D"/>
              <w:bottom w:val="single" w:sz="4" w:space="0" w:color="000000"/>
            </w:tcBorders>
          </w:tcPr>
          <w:p w14:paraId="1D870388" w14:textId="77777777" w:rsidR="002E3FA5" w:rsidRDefault="00F07B85">
            <w:pPr>
              <w:pStyle w:val="TableParagraph"/>
              <w:ind w:left="15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723" w:type="dxa"/>
            <w:tcBorders>
              <w:top w:val="single" w:sz="2" w:space="0" w:color="00331D"/>
              <w:bottom w:val="single" w:sz="4" w:space="0" w:color="000000"/>
            </w:tcBorders>
          </w:tcPr>
          <w:p w14:paraId="1D870389" w14:textId="77777777" w:rsidR="002E3FA5" w:rsidRDefault="00F07B85">
            <w:pPr>
              <w:pStyle w:val="TableParagraph"/>
              <w:ind w:left="3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4" w:space="0" w:color="000000"/>
            </w:tcBorders>
          </w:tcPr>
          <w:p w14:paraId="1D87038A" w14:textId="77777777" w:rsidR="002E3FA5" w:rsidRDefault="00F07B85">
            <w:pPr>
              <w:pStyle w:val="TableParagraph"/>
              <w:ind w:left="35" w:right="3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19" w:type="dxa"/>
            <w:tcBorders>
              <w:top w:val="single" w:sz="2" w:space="0" w:color="00331D"/>
              <w:bottom w:val="single" w:sz="4" w:space="0" w:color="000000"/>
            </w:tcBorders>
          </w:tcPr>
          <w:p w14:paraId="1D87038B" w14:textId="77777777" w:rsidR="002E3FA5" w:rsidRDefault="00F07B85">
            <w:pPr>
              <w:pStyle w:val="TableParagraph"/>
              <w:ind w:left="2"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4" w:space="0" w:color="000000"/>
            </w:tcBorders>
          </w:tcPr>
          <w:p w14:paraId="1D87038C" w14:textId="77777777" w:rsidR="002E3FA5" w:rsidRDefault="00F07B85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4" w:space="0" w:color="000000"/>
            </w:tcBorders>
          </w:tcPr>
          <w:p w14:paraId="1D87038D" w14:textId="77777777" w:rsidR="002E3FA5" w:rsidRDefault="00F07B85">
            <w:pPr>
              <w:pStyle w:val="TableParagraph"/>
              <w:ind w:left="9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614" w:type="dxa"/>
            <w:tcBorders>
              <w:top w:val="single" w:sz="2" w:space="0" w:color="00331D"/>
              <w:bottom w:val="single" w:sz="4" w:space="0" w:color="000000"/>
            </w:tcBorders>
          </w:tcPr>
          <w:p w14:paraId="1D87038E" w14:textId="77777777" w:rsidR="002E3FA5" w:rsidRDefault="00F07B85">
            <w:pPr>
              <w:pStyle w:val="TableParagraph"/>
              <w:ind w:left="189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</w:tr>
      <w:tr w:rsidR="002E3FA5" w14:paraId="1D87039F" w14:textId="77777777">
        <w:trPr>
          <w:trHeight w:val="275"/>
        </w:trPr>
        <w:tc>
          <w:tcPr>
            <w:tcW w:w="7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0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1" w14:textId="77777777" w:rsidR="002E3FA5" w:rsidRDefault="00F07B85">
            <w:pPr>
              <w:pStyle w:val="TableParagraph"/>
              <w:spacing w:before="23"/>
              <w:ind w:left="2" w:right="9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970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2" w14:textId="77777777" w:rsidR="002E3FA5" w:rsidRDefault="00F07B85">
            <w:pPr>
              <w:pStyle w:val="TableParagraph"/>
              <w:spacing w:before="23"/>
              <w:ind w:left="2" w:right="1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155</w:t>
            </w:r>
          </w:p>
        </w:tc>
        <w:tc>
          <w:tcPr>
            <w:tcW w:w="7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3" w14:textId="77777777" w:rsidR="002E3FA5" w:rsidRDefault="00F07B85">
            <w:pPr>
              <w:pStyle w:val="TableParagraph"/>
              <w:spacing w:before="23"/>
              <w:ind w:right="1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4" w14:textId="77777777" w:rsidR="002E3FA5" w:rsidRDefault="00F07B85">
            <w:pPr>
              <w:pStyle w:val="TableParagraph"/>
              <w:spacing w:before="23"/>
              <w:ind w:left="2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34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5" w14:textId="77777777" w:rsidR="002E3FA5" w:rsidRDefault="00F07B85">
            <w:pPr>
              <w:pStyle w:val="TableParagraph"/>
              <w:spacing w:before="23"/>
              <w:ind w:left="72" w:right="6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926</w:t>
            </w:r>
          </w:p>
        </w:tc>
        <w:tc>
          <w:tcPr>
            <w:tcW w:w="6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6" w14:textId="77777777" w:rsidR="002E3FA5" w:rsidRDefault="00F07B85">
            <w:pPr>
              <w:pStyle w:val="TableParagraph"/>
              <w:spacing w:before="23"/>
              <w:ind w:right="22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110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7" w14:textId="77777777" w:rsidR="002E3FA5" w:rsidRDefault="00F07B85">
            <w:pPr>
              <w:pStyle w:val="TableParagraph"/>
              <w:spacing w:before="23"/>
              <w:ind w:left="26" w:right="7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70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8" w14:textId="77777777" w:rsidR="002E3FA5" w:rsidRDefault="00F07B85">
            <w:pPr>
              <w:pStyle w:val="TableParagraph"/>
              <w:spacing w:before="23"/>
              <w:ind w:left="15" w:right="1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98</w:t>
            </w:r>
          </w:p>
        </w:tc>
        <w:tc>
          <w:tcPr>
            <w:tcW w:w="7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9" w14:textId="77777777" w:rsidR="002E3FA5" w:rsidRDefault="00F07B85">
            <w:pPr>
              <w:pStyle w:val="TableParagraph"/>
              <w:spacing w:before="23"/>
              <w:ind w:left="3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77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A" w14:textId="77777777" w:rsidR="002E3FA5" w:rsidRDefault="00F07B85">
            <w:pPr>
              <w:pStyle w:val="TableParagraph"/>
              <w:spacing w:before="23"/>
              <w:ind w:left="35" w:right="3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89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B" w14:textId="77777777" w:rsidR="002E3FA5" w:rsidRDefault="00F07B85">
            <w:pPr>
              <w:pStyle w:val="TableParagraph"/>
              <w:spacing w:before="23"/>
              <w:ind w:left="2" w:right="6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C" w14:textId="77777777" w:rsidR="002E3FA5" w:rsidRDefault="00F07B85">
            <w:pPr>
              <w:pStyle w:val="TableParagraph"/>
              <w:spacing w:before="23"/>
              <w:ind w:left="17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447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D" w14:textId="77777777" w:rsidR="002E3FA5" w:rsidRDefault="00F07B85">
            <w:pPr>
              <w:pStyle w:val="TableParagraph"/>
              <w:spacing w:before="23"/>
              <w:ind w:left="90" w:right="11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479</w:t>
            </w:r>
          </w:p>
        </w:tc>
        <w:tc>
          <w:tcPr>
            <w:tcW w:w="6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9E" w14:textId="77777777" w:rsidR="002E3FA5" w:rsidRDefault="00F07B85">
            <w:pPr>
              <w:pStyle w:val="TableParagraph"/>
              <w:spacing w:before="23"/>
              <w:ind w:left="15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38</w:t>
            </w:r>
          </w:p>
        </w:tc>
      </w:tr>
    </w:tbl>
    <w:p w14:paraId="1D8703A0" w14:textId="77777777" w:rsidR="002E3FA5" w:rsidRDefault="002E3FA5">
      <w:pPr>
        <w:rPr>
          <w:rFonts w:ascii="VIC Medium"/>
          <w:sz w:val="17"/>
        </w:rPr>
        <w:sectPr w:rsidR="002E3FA5">
          <w:headerReference w:type="even" r:id="rId51"/>
          <w:headerReference w:type="default" r:id="rId52"/>
          <w:footerReference w:type="even" r:id="rId53"/>
          <w:footerReference w:type="default" r:id="rId54"/>
          <w:pgSz w:w="11910" w:h="16840"/>
          <w:pgMar w:top="1560" w:right="680" w:bottom="680" w:left="740" w:header="0" w:footer="496" w:gutter="0"/>
          <w:pgNumType w:start="52"/>
          <w:cols w:space="720"/>
        </w:sectPr>
      </w:pPr>
    </w:p>
    <w:p w14:paraId="1D8703A1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2880" behindDoc="1" locked="0" layoutInCell="1" allowOverlap="1" wp14:anchorId="1D872185" wp14:editId="2CA0E0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39" name="Group 1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40" name="Graphic 1240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9E0A9" id="Group 1239" o:spid="_x0000_s1026" alt="&quot;&quot;" style="position:absolute;margin-left:0;margin-top:0;width:595.3pt;height:28.35pt;z-index:-4687360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kb6wIAAFsJAAAOAAAAZHJzL2Uyb0RvYy54bWzUVl1vmzAUfZ+0/2D5fQWSkjSopNraJZo0&#10;dZXaac+OMR+awZ7thPTf79pgwvq1qq0m7QWu8fXl+NxzDKdn+5qjHVO6Ek2Ko6MQI9ZQkVVNkeLv&#10;N6sPJxhpQ5qMcNGwFN8yjc+W79+dtjJhE1EKnjGFoEijk1amuDRGJkGgaclqoo+EZA1M5kLVxMBQ&#10;FUGmSAvVax5MwnAWtEJlUgnKtIanF90kXrr6ec6o+ZbnmhnEUwzYjLsqd93Ya7A8JUmhiCwr2sMg&#10;L0BRk6qBlw6lLoghaKuqe6XqiiqhRW6OqKgDkecVZW4PsJsovLObtRJb6fZSJG0hB5qA2js8vbgs&#10;vdytlbyWV6pDD+FXQX9q4CVoZZGM5+24OCTvc1XbRbAJtHeM3g6Msr1BFB7O41k4DRcYUZibzsLw&#10;OO4opyX05d4yWn5+emFAku61DtwAppWgHn0gSL+OoOuSSOZ415aAK4WqDMQ9OQYFNaQGGa97xbhn&#10;wJUFAJmWx36ke0pfwdKwWZLQrTZrJhzfZPdVm063mY9I6SO6b3yoQP1W99zp3mAEulcYge43XRMk&#10;MXadbaINUTtqWDn0y07XYsduhEs0tmu2r2EYY9S3NZzbigD4kMib8QJg7m6qT/B36Sp3ic6YUM7P&#10;+XuXM3778zOt/AacviDlQrMOuqXA7WGgBQCMideCV9mq4tzyoFWxOecK7QgwHK9OFvNpT8EoDVSq&#10;k04JNtqI7BbE1IJ4Uqx/bYliGPEvDcjVnk0+UD7Y+EAZfi7cCeZaoLS52f8gSiIJYYoN2O1SeNWS&#10;xCsE8NuELteubMTHrRF5ZeXjsHWI+gE4qFPyv7BS9ICVIsvgs600DcNoHo/0QhJ/7BzH8clsBvL8&#10;89gBPrwdx331dMHp/faGGqA8bahobjdzMMniL36yZSfxAwu8sP29c8w4/WnHjPh81H+PgfXvfBtT&#10;fVpEq4k/V/5vU7mvFXzB3fHS/23YX4Tx2Jnw8E+0/A0AAP//AwBQSwMEFAAGAAgAAAAhALPCOsLd&#10;AAAABQEAAA8AAABkcnMvZG93bnJldi54bWxMj0FrwkAQhe9C/8Myhd50E4tpm2YjIrYnKaiF0tuY&#10;HZNgdjZk1yT++669tJeBx3u89022HE0jeupcbVlBPItAEBdW11wq+Dy8TZ9BOI+ssbFMCq7kYJnf&#10;TTJMtR14R/3elyKUsEtRQeV9m0rpiooMupltiYN3sp1BH2RXSt3hEMpNI+dRlEiDNYeFCltaV1Sc&#10;9xej4H3AYfUYb/rt+bS+fh8WH1/bmJR6uB9XryA8jf4vDDf8gA55YDraC2snGgXhEf97b178EiUg&#10;jgoWyRPIPJP/6fMfAAAA//8DAFBLAQItABQABgAIAAAAIQC2gziS/gAAAOEBAAATAAAAAAAAAAAA&#10;AAAAAAAAAABbQ29udGVudF9UeXBlc10ueG1sUEsBAi0AFAAGAAgAAAAhADj9If/WAAAAlAEAAAsA&#10;AAAAAAAAAAAAAAAALwEAAF9yZWxzLy5yZWxzUEsBAi0AFAAGAAgAAAAhAMO+6RvrAgAAWwkAAA4A&#10;AAAAAAAAAAAAAAAALgIAAGRycy9lMm9Eb2MueG1sUEsBAi0AFAAGAAgAAAAhALPCOsLdAAAABQEA&#10;AA8AAAAAAAAAAAAAAAAARQUAAGRycy9kb3ducmV2LnhtbFBLBQYAAAAABAAEAPMAAABPBgAAAAA=&#10;">
                <v:shape id="Graphic 124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nfxgAAAN0AAAAPAAAAZHJzL2Rvd25yZXYueG1sRI9BS8NA&#10;EIXvgv9hGaE3u7FUCWm3RUSxCCJNPdjbkJ0modnZsLtN0n/vHARvM7w3732z3k6uUwOF2Ho28DDP&#10;QBFX3rZcG/g+vN3noGJCtth5JgNXirDd3N6ssbB+5D0NZaqVhHAs0ECTUl9oHauGHMa574lFO/ng&#10;MMkaam0DjhLuOr3IsiftsGVpaLCnl4aqc3lxBvLPkr+yx5/XcUjv/rIPbf5xLI2Z3U3PK1CJpvRv&#10;/rveWcFfLIVfvpER9OYXAAD//wMAUEsBAi0AFAAGAAgAAAAhANvh9svuAAAAhQEAABMAAAAAAAAA&#10;AAAAAAAAAAAAAFtDb250ZW50X1R5cGVzXS54bWxQSwECLQAUAAYACAAAACEAWvQsW78AAAAVAQAA&#10;CwAAAAAAAAAAAAAAAAAfAQAAX3JlbHMvLnJlbHNQSwECLQAUAAYACAAAACEAGVEZ38YAAADdAAAA&#10;DwAAAAAAAAAAAAAAAAAHAgAAZHJzL2Rvd25yZXYueG1sUEsFBgAAAAADAAMAtwAAAPoCAAAAAA==&#10;" path="m7560005,360007l,360007,,,7560005,r,360007xe" fillcolor="#5f8973" stroked="f">
                  <v:path arrowok="t"/>
                </v:shape>
                <v:shape id="Graphic 1241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5KxAAAAN0AAAAPAAAAZHJzL2Rvd25yZXYueG1sRE/fa8Iw&#10;EH4f7H8IN/BlaGoZQzqjiCAUBkK7wV6vzdl2bS41ybT+92Yw2Nt9fD9vvZ3MIC7kfGdZwXKRgCCu&#10;re64UfD5cZivQPiArHGwTApu5GG7eXxYY6btlQu6lKERMYR9hgraEMZMSl+3ZNAv7EgcuZN1BkOE&#10;rpHa4TWGm0GmSfIqDXYcG1ocad9S3Zc/RkHf26o4nb+ro0uev3bD+X2ivFJq9jTt3kAEmsK/+M+d&#10;6zg/fVnC7zfxBLm5AwAA//8DAFBLAQItABQABgAIAAAAIQDb4fbL7gAAAIUBAAATAAAAAAAAAAAA&#10;AAAAAAAAAABbQ29udGVudF9UeXBlc10ueG1sUEsBAi0AFAAGAAgAAAAhAFr0LFu/AAAAFQEAAAsA&#10;AAAAAAAAAAAAAAAAHwEAAF9yZWxzLy5yZWxzUEsBAi0AFAAGAAgAAAAhAKImrkrEAAAA3QAAAA8A&#10;AAAAAAAAAAAAAAAABwIAAGRycy9kb3ducmV2LnhtbFBLBQYAAAAAAwADALcAAAD4AgAAAAA=&#10;" path="m170175,360009r4388080,l4558255,,,,170175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03A2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703A3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C10</w:t>
      </w:r>
    </w:p>
    <w:p w14:paraId="1D8703A4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Wool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Sheep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Production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Information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012"/>
        <w:gridCol w:w="4188"/>
        <w:gridCol w:w="827"/>
        <w:gridCol w:w="1604"/>
        <w:gridCol w:w="789"/>
        <w:gridCol w:w="894"/>
      </w:tblGrid>
      <w:tr w:rsidR="002E3FA5" w14:paraId="1D8703BE" w14:textId="77777777">
        <w:trPr>
          <w:trHeight w:val="1213"/>
        </w:trPr>
        <w:tc>
          <w:tcPr>
            <w:tcW w:w="63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3A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A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A7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03A8" w14:textId="77777777" w:rsidR="002E3FA5" w:rsidRDefault="00F07B85">
            <w:pPr>
              <w:pStyle w:val="TableParagraph"/>
              <w:spacing w:before="0" w:line="211" w:lineRule="auto"/>
              <w:ind w:right="21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01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3A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A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AB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03AC" w14:textId="77777777" w:rsidR="002E3FA5" w:rsidRDefault="00F07B85">
            <w:pPr>
              <w:pStyle w:val="TableParagraph"/>
              <w:spacing w:before="0" w:line="211" w:lineRule="auto"/>
              <w:ind w:left="219" w:righ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418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3AD" w14:textId="77777777" w:rsidR="002E3FA5" w:rsidRDefault="00F07B85">
            <w:pPr>
              <w:pStyle w:val="TableParagraph"/>
              <w:tabs>
                <w:tab w:val="left" w:pos="3289"/>
              </w:tabs>
              <w:spacing w:before="23" w:line="203" w:lineRule="exact"/>
              <w:ind w:left="2268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proofErr w:type="spellEnd"/>
          </w:p>
          <w:p w14:paraId="1D8703AE" w14:textId="77777777" w:rsidR="002E3FA5" w:rsidRDefault="00F07B85">
            <w:pPr>
              <w:pStyle w:val="TableParagraph"/>
              <w:tabs>
                <w:tab w:val="left" w:pos="3289"/>
              </w:tabs>
              <w:spacing w:before="6" w:line="211" w:lineRule="auto"/>
              <w:ind w:left="2268" w:right="121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(+2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(1-2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  <w:proofErr w:type="spellEnd"/>
          </w:p>
          <w:p w14:paraId="1D8703AF" w14:textId="77777777" w:rsidR="002E3FA5" w:rsidRDefault="00F07B85">
            <w:pPr>
              <w:pStyle w:val="TableParagraph"/>
              <w:tabs>
                <w:tab w:val="left" w:pos="2268"/>
                <w:tab w:val="left" w:pos="3289"/>
              </w:tabs>
              <w:spacing w:before="0" w:line="211" w:lineRule="auto"/>
              <w:ind w:left="114" w:right="248" w:firstLine="1247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Major</w:t>
            </w:r>
            <w:r>
              <w:rPr>
                <w:rFonts w:ascii="VIC Medium"/>
                <w:color w:val="00331D"/>
                <w:sz w:val="16"/>
              </w:rPr>
              <w:tab/>
              <w:t xml:space="preserve">average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average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Supplementary lambing marking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marking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feeding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rate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period</w:t>
            </w:r>
            <w:proofErr w:type="gramEnd"/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rate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proofErr w:type="spellEnd"/>
          </w:p>
        </w:tc>
        <w:tc>
          <w:tcPr>
            <w:tcW w:w="82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3B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B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B2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03B3" w14:textId="77777777" w:rsidR="002E3FA5" w:rsidRDefault="00F07B85">
            <w:pPr>
              <w:pStyle w:val="TableParagraph"/>
              <w:spacing w:before="0" w:line="211" w:lineRule="auto"/>
              <w:ind w:left="121" w:right="2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160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3B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B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B6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03B7" w14:textId="77777777" w:rsidR="002E3FA5" w:rsidRDefault="00F07B85">
            <w:pPr>
              <w:pStyle w:val="TableParagraph"/>
              <w:tabs>
                <w:tab w:val="left" w:pos="882"/>
              </w:tabs>
              <w:spacing w:before="0" w:line="211" w:lineRule="auto"/>
              <w:ind w:left="88" w:right="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cut</w:t>
            </w:r>
            <w:r>
              <w:rPr>
                <w:rFonts w:ascii="VIC Medium"/>
                <w:color w:val="00331D"/>
                <w:spacing w:val="6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cut</w:t>
            </w:r>
          </w:p>
        </w:tc>
        <w:tc>
          <w:tcPr>
            <w:tcW w:w="78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3B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B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3BA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03BB" w14:textId="77777777" w:rsidR="002E3FA5" w:rsidRDefault="00F07B85">
            <w:pPr>
              <w:pStyle w:val="TableParagraph"/>
              <w:spacing w:before="0" w:line="211" w:lineRule="auto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micron</w:t>
            </w:r>
          </w:p>
        </w:tc>
        <w:tc>
          <w:tcPr>
            <w:tcW w:w="89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3BC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3BD" w14:textId="77777777" w:rsidR="002E3FA5" w:rsidRDefault="00F07B85">
            <w:pPr>
              <w:pStyle w:val="TableParagraph"/>
              <w:spacing w:before="0" w:line="211" w:lineRule="auto"/>
              <w:ind w:left="76" w:right="1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received</w:t>
            </w:r>
          </w:p>
        </w:tc>
      </w:tr>
      <w:tr w:rsidR="002E3FA5" w14:paraId="1D8703C6" w14:textId="77777777">
        <w:trPr>
          <w:trHeight w:val="455"/>
        </w:trPr>
        <w:tc>
          <w:tcPr>
            <w:tcW w:w="1643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BF" w14:textId="77777777" w:rsidR="002E3FA5" w:rsidRDefault="00F07B85">
            <w:pPr>
              <w:pStyle w:val="TableParagraph"/>
              <w:spacing w:before="212"/>
              <w:ind w:left="8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418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C0" w14:textId="77777777" w:rsidR="002E3FA5" w:rsidRDefault="00F07B85">
            <w:pPr>
              <w:pStyle w:val="TableParagraph"/>
              <w:tabs>
                <w:tab w:val="left" w:pos="2683"/>
                <w:tab w:val="left" w:pos="3703"/>
              </w:tabs>
              <w:spacing w:before="212"/>
              <w:ind w:left="1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fed/DSE/yr</w:t>
            </w:r>
            <w:r>
              <w:rPr>
                <w:rFonts w:ascii="VIC Medium"/>
                <w:color w:val="00331D"/>
                <w:spacing w:val="7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C1" w14:textId="77777777" w:rsidR="002E3FA5" w:rsidRDefault="00F07B85">
            <w:pPr>
              <w:pStyle w:val="TableParagraph"/>
              <w:spacing w:before="41" w:line="211" w:lineRule="auto"/>
              <w:ind w:left="121" w:right="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kg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LWT/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ha</w:t>
            </w:r>
          </w:p>
        </w:tc>
        <w:tc>
          <w:tcPr>
            <w:tcW w:w="16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C2" w14:textId="77777777" w:rsidR="002E3FA5" w:rsidRDefault="00F07B85">
            <w:pPr>
              <w:pStyle w:val="TableParagraph"/>
              <w:spacing w:before="212"/>
              <w:ind w:left="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kg/head</w:t>
            </w:r>
            <w:r>
              <w:rPr>
                <w:rFonts w:ascii="VIC Medium"/>
                <w:color w:val="00331D"/>
                <w:spacing w:val="77"/>
                <w:w w:val="15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kg/ha</w:t>
            </w:r>
          </w:p>
        </w:tc>
        <w:tc>
          <w:tcPr>
            <w:tcW w:w="7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C3" w14:textId="77777777" w:rsidR="002E3FA5" w:rsidRDefault="002E3FA5">
            <w:pPr>
              <w:pStyle w:val="TableParagraph"/>
              <w:spacing w:before="6"/>
              <w:rPr>
                <w:rFonts w:ascii="VIC SemiBold"/>
                <w:b/>
                <w:sz w:val="16"/>
              </w:rPr>
            </w:pPr>
          </w:p>
          <w:p w14:paraId="1D8703C4" w14:textId="77777777" w:rsidR="002E3FA5" w:rsidRDefault="00F07B85">
            <w:pPr>
              <w:pStyle w:val="TableParagraph"/>
              <w:spacing w:before="0"/>
              <w:ind w:left="9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0331D"/>
                <w:spacing w:val="-10"/>
                <w:sz w:val="16"/>
              </w:rPr>
              <w:t>μ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3C5" w14:textId="77777777" w:rsidR="002E3FA5" w:rsidRDefault="00F07B85">
            <w:pPr>
              <w:pStyle w:val="TableParagraph"/>
              <w:spacing w:before="212"/>
              <w:ind w:left="7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</w:p>
        </w:tc>
      </w:tr>
    </w:tbl>
    <w:p w14:paraId="1D8703C7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012"/>
        <w:gridCol w:w="913"/>
        <w:gridCol w:w="1096"/>
        <w:gridCol w:w="1038"/>
        <w:gridCol w:w="993"/>
        <w:gridCol w:w="870"/>
        <w:gridCol w:w="717"/>
        <w:gridCol w:w="807"/>
        <w:gridCol w:w="800"/>
        <w:gridCol w:w="850"/>
      </w:tblGrid>
      <w:tr w:rsidR="002E3FA5" w14:paraId="1D8703D3" w14:textId="77777777">
        <w:trPr>
          <w:trHeight w:val="241"/>
        </w:trPr>
        <w:tc>
          <w:tcPr>
            <w:tcW w:w="845" w:type="dxa"/>
            <w:tcBorders>
              <w:bottom w:val="single" w:sz="2" w:space="0" w:color="00331D"/>
            </w:tcBorders>
          </w:tcPr>
          <w:p w14:paraId="1D8703C8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N584</w:t>
            </w:r>
          </w:p>
        </w:tc>
        <w:tc>
          <w:tcPr>
            <w:tcW w:w="1012" w:type="dxa"/>
            <w:tcBorders>
              <w:bottom w:val="single" w:sz="2" w:space="0" w:color="00331D"/>
            </w:tcBorders>
          </w:tcPr>
          <w:p w14:paraId="1D8703C9" w14:textId="77777777" w:rsidR="002E3FA5" w:rsidRDefault="00F07B85">
            <w:pPr>
              <w:pStyle w:val="TableParagraph"/>
              <w:spacing w:before="0" w:line="219" w:lineRule="exact"/>
              <w:ind w:left="161"/>
              <w:rPr>
                <w:sz w:val="17"/>
              </w:rPr>
            </w:pPr>
            <w:r>
              <w:rPr>
                <w:spacing w:val="-2"/>
                <w:sz w:val="17"/>
              </w:rPr>
              <w:t>23,403</w:t>
            </w:r>
          </w:p>
        </w:tc>
        <w:tc>
          <w:tcPr>
            <w:tcW w:w="913" w:type="dxa"/>
            <w:tcBorders>
              <w:bottom w:val="single" w:sz="2" w:space="0" w:color="00331D"/>
            </w:tcBorders>
          </w:tcPr>
          <w:p w14:paraId="1D8703CA" w14:textId="77777777" w:rsidR="002E3FA5" w:rsidRDefault="00F07B85">
            <w:pPr>
              <w:pStyle w:val="TableParagraph"/>
              <w:spacing w:before="0" w:line="219" w:lineRule="exact"/>
              <w:ind w:left="7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424</w:t>
            </w:r>
          </w:p>
        </w:tc>
        <w:tc>
          <w:tcPr>
            <w:tcW w:w="1096" w:type="dxa"/>
            <w:tcBorders>
              <w:bottom w:val="single" w:sz="2" w:space="0" w:color="00331D"/>
            </w:tcBorders>
          </w:tcPr>
          <w:p w14:paraId="1D8703CB" w14:textId="77777777" w:rsidR="002E3FA5" w:rsidRDefault="00F07B85">
            <w:pPr>
              <w:pStyle w:val="TableParagraph"/>
              <w:spacing w:before="0" w:line="219" w:lineRule="exact"/>
              <w:ind w:left="5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038" w:type="dxa"/>
            <w:tcBorders>
              <w:bottom w:val="single" w:sz="2" w:space="0" w:color="00331D"/>
            </w:tcBorders>
          </w:tcPr>
          <w:p w14:paraId="1D8703CC" w14:textId="77777777" w:rsidR="002E3FA5" w:rsidRDefault="00F07B85">
            <w:pPr>
              <w:pStyle w:val="TableParagraph"/>
              <w:spacing w:before="0" w:line="219" w:lineRule="exact"/>
              <w:ind w:lef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993" w:type="dxa"/>
            <w:tcBorders>
              <w:bottom w:val="single" w:sz="2" w:space="0" w:color="00331D"/>
            </w:tcBorders>
          </w:tcPr>
          <w:p w14:paraId="1D8703C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bottom w:val="single" w:sz="2" w:space="0" w:color="00331D"/>
            </w:tcBorders>
          </w:tcPr>
          <w:p w14:paraId="1D8703CE" w14:textId="77777777" w:rsidR="002E3FA5" w:rsidRDefault="00F07B85">
            <w:pPr>
              <w:pStyle w:val="TableParagraph"/>
              <w:spacing w:before="0" w:line="219" w:lineRule="exact"/>
              <w:ind w:left="2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131</w:t>
            </w:r>
          </w:p>
        </w:tc>
        <w:tc>
          <w:tcPr>
            <w:tcW w:w="717" w:type="dxa"/>
            <w:tcBorders>
              <w:bottom w:val="single" w:sz="2" w:space="0" w:color="00331D"/>
            </w:tcBorders>
          </w:tcPr>
          <w:p w14:paraId="1D8703CF" w14:textId="77777777" w:rsidR="002E3FA5" w:rsidRDefault="00F07B85">
            <w:pPr>
              <w:pStyle w:val="TableParagraph"/>
              <w:spacing w:before="0" w:line="219" w:lineRule="exact"/>
              <w:ind w:left="78" w:right="9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07" w:type="dxa"/>
            <w:tcBorders>
              <w:bottom w:val="single" w:sz="2" w:space="0" w:color="00331D"/>
            </w:tcBorders>
          </w:tcPr>
          <w:p w14:paraId="1D8703D0" w14:textId="77777777" w:rsidR="002E3FA5" w:rsidRDefault="00F07B85">
            <w:pPr>
              <w:pStyle w:val="TableParagraph"/>
              <w:spacing w:before="0" w:line="219" w:lineRule="exact"/>
              <w:ind w:lef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800" w:type="dxa"/>
            <w:tcBorders>
              <w:bottom w:val="single" w:sz="2" w:space="0" w:color="00331D"/>
            </w:tcBorders>
          </w:tcPr>
          <w:p w14:paraId="1D8703D1" w14:textId="77777777" w:rsidR="002E3FA5" w:rsidRDefault="00F07B85">
            <w:pPr>
              <w:pStyle w:val="TableParagraph"/>
              <w:spacing w:before="0" w:line="219" w:lineRule="exact"/>
              <w:ind w:left="2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17.2</w:t>
            </w:r>
          </w:p>
        </w:tc>
        <w:tc>
          <w:tcPr>
            <w:tcW w:w="850" w:type="dxa"/>
            <w:tcBorders>
              <w:bottom w:val="single" w:sz="2" w:space="0" w:color="00331D"/>
            </w:tcBorders>
          </w:tcPr>
          <w:p w14:paraId="1D8703D2" w14:textId="77777777" w:rsidR="002E3FA5" w:rsidRDefault="00F07B85">
            <w:pPr>
              <w:pStyle w:val="TableParagraph"/>
              <w:spacing w:before="0" w:line="219" w:lineRule="exact"/>
              <w:ind w:left="2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10.6</w:t>
            </w:r>
          </w:p>
        </w:tc>
      </w:tr>
      <w:tr w:rsidR="002E3FA5" w14:paraId="1D8703DF" w14:textId="77777777">
        <w:trPr>
          <w:trHeight w:val="278"/>
        </w:trPr>
        <w:tc>
          <w:tcPr>
            <w:tcW w:w="8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D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N586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D5" w14:textId="77777777" w:rsidR="002E3FA5" w:rsidRDefault="00F07B85">
            <w:pPr>
              <w:pStyle w:val="TableParagraph"/>
              <w:ind w:left="207"/>
              <w:rPr>
                <w:sz w:val="17"/>
              </w:rPr>
            </w:pPr>
            <w:r>
              <w:rPr>
                <w:spacing w:val="-2"/>
                <w:sz w:val="17"/>
              </w:rPr>
              <w:t>4,056</w:t>
            </w:r>
          </w:p>
        </w:tc>
        <w:tc>
          <w:tcPr>
            <w:tcW w:w="913" w:type="dxa"/>
            <w:tcBorders>
              <w:top w:val="single" w:sz="2" w:space="0" w:color="00331D"/>
              <w:bottom w:val="single" w:sz="2" w:space="0" w:color="00331D"/>
            </w:tcBorders>
          </w:tcPr>
          <w:p w14:paraId="1D8703D6" w14:textId="77777777" w:rsidR="002E3FA5" w:rsidRDefault="00F07B85">
            <w:pPr>
              <w:pStyle w:val="TableParagraph"/>
              <w:ind w:left="7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412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703D7" w14:textId="77777777" w:rsidR="002E3FA5" w:rsidRDefault="00F07B85">
            <w:pPr>
              <w:pStyle w:val="TableParagraph"/>
              <w:ind w:left="1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703D8" w14:textId="77777777" w:rsidR="002E3FA5" w:rsidRDefault="00F07B85">
            <w:pPr>
              <w:pStyle w:val="TableParagraph"/>
              <w:ind w:left="17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114%</w:t>
            </w:r>
          </w:p>
        </w:tc>
        <w:tc>
          <w:tcPr>
            <w:tcW w:w="993" w:type="dxa"/>
            <w:tcBorders>
              <w:top w:val="single" w:sz="2" w:space="0" w:color="00331D"/>
              <w:bottom w:val="single" w:sz="2" w:space="0" w:color="00331D"/>
            </w:tcBorders>
          </w:tcPr>
          <w:p w14:paraId="1D8703D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03DA" w14:textId="77777777" w:rsidR="002E3FA5" w:rsidRDefault="00F07B85">
            <w:pPr>
              <w:pStyle w:val="TableParagraph"/>
              <w:ind w:left="2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703DB" w14:textId="77777777" w:rsidR="002E3FA5" w:rsidRDefault="00F07B85">
            <w:pPr>
              <w:pStyle w:val="TableParagraph"/>
              <w:ind w:left="78" w:right="9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3DC" w14:textId="77777777" w:rsidR="002E3FA5" w:rsidRDefault="00F07B85"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800" w:type="dxa"/>
            <w:tcBorders>
              <w:top w:val="single" w:sz="2" w:space="0" w:color="00331D"/>
              <w:bottom w:val="single" w:sz="2" w:space="0" w:color="00331D"/>
            </w:tcBorders>
          </w:tcPr>
          <w:p w14:paraId="1D8703DD" w14:textId="77777777" w:rsidR="002E3FA5" w:rsidRDefault="00F07B85"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17.2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3DE" w14:textId="77777777" w:rsidR="002E3FA5" w:rsidRDefault="00F07B85">
            <w:pPr>
              <w:pStyle w:val="TableParagraph"/>
              <w:ind w:left="2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11.3</w:t>
            </w:r>
          </w:p>
        </w:tc>
      </w:tr>
      <w:tr w:rsidR="002E3FA5" w14:paraId="1D8703EB" w14:textId="77777777">
        <w:trPr>
          <w:trHeight w:val="278"/>
        </w:trPr>
        <w:tc>
          <w:tcPr>
            <w:tcW w:w="8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E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N589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E1" w14:textId="77777777" w:rsidR="002E3FA5" w:rsidRDefault="00F07B85">
            <w:pPr>
              <w:pStyle w:val="TableParagraph"/>
              <w:ind w:left="226"/>
              <w:rPr>
                <w:sz w:val="17"/>
              </w:rPr>
            </w:pPr>
            <w:r>
              <w:rPr>
                <w:spacing w:val="-2"/>
                <w:sz w:val="17"/>
              </w:rPr>
              <w:t>2,976</w:t>
            </w:r>
          </w:p>
        </w:tc>
        <w:tc>
          <w:tcPr>
            <w:tcW w:w="913" w:type="dxa"/>
            <w:tcBorders>
              <w:top w:val="single" w:sz="2" w:space="0" w:color="00331D"/>
              <w:bottom w:val="single" w:sz="2" w:space="0" w:color="00331D"/>
            </w:tcBorders>
          </w:tcPr>
          <w:p w14:paraId="1D8703E2" w14:textId="77777777" w:rsidR="002E3FA5" w:rsidRDefault="00F07B85">
            <w:pPr>
              <w:pStyle w:val="TableParagraph"/>
              <w:ind w:left="7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591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703E3" w14:textId="77777777" w:rsidR="002E3FA5" w:rsidRDefault="00F07B85">
            <w:pPr>
              <w:pStyle w:val="TableParagraph"/>
              <w:ind w:left="1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703E4" w14:textId="77777777" w:rsidR="002E3FA5" w:rsidRDefault="00F07B85">
            <w:pPr>
              <w:pStyle w:val="TableParagraph"/>
              <w:ind w:left="1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993" w:type="dxa"/>
            <w:tcBorders>
              <w:top w:val="single" w:sz="2" w:space="0" w:color="00331D"/>
              <w:bottom w:val="single" w:sz="2" w:space="0" w:color="00331D"/>
            </w:tcBorders>
          </w:tcPr>
          <w:p w14:paraId="1D8703E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03E6" w14:textId="77777777" w:rsidR="002E3FA5" w:rsidRDefault="00F07B85">
            <w:pPr>
              <w:pStyle w:val="TableParagraph"/>
              <w:ind w:left="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122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703E7" w14:textId="77777777" w:rsidR="002E3FA5" w:rsidRDefault="00F07B85">
            <w:pPr>
              <w:pStyle w:val="TableParagraph"/>
              <w:ind w:left="78" w:right="9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3E8" w14:textId="77777777" w:rsidR="002E3FA5" w:rsidRDefault="00F07B85"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800" w:type="dxa"/>
            <w:tcBorders>
              <w:top w:val="single" w:sz="2" w:space="0" w:color="00331D"/>
              <w:bottom w:val="single" w:sz="2" w:space="0" w:color="00331D"/>
            </w:tcBorders>
          </w:tcPr>
          <w:p w14:paraId="1D8703E9" w14:textId="77777777" w:rsidR="002E3FA5" w:rsidRDefault="00F07B85">
            <w:pPr>
              <w:pStyle w:val="TableParagraph"/>
              <w:ind w:left="22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17.0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3EA" w14:textId="77777777" w:rsidR="002E3FA5" w:rsidRDefault="00F07B85">
            <w:pPr>
              <w:pStyle w:val="TableParagraph"/>
              <w:ind w:left="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</w:tr>
      <w:tr w:rsidR="002E3FA5" w14:paraId="1D8703F7" w14:textId="77777777">
        <w:trPr>
          <w:trHeight w:val="278"/>
        </w:trPr>
        <w:tc>
          <w:tcPr>
            <w:tcW w:w="8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E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ED" w14:textId="77777777" w:rsidR="002E3FA5" w:rsidRDefault="00F07B85">
            <w:pPr>
              <w:pStyle w:val="TableParagraph"/>
              <w:ind w:left="255"/>
              <w:rPr>
                <w:sz w:val="17"/>
              </w:rPr>
            </w:pPr>
            <w:r>
              <w:rPr>
                <w:spacing w:val="-2"/>
                <w:sz w:val="17"/>
              </w:rPr>
              <w:t>7,417</w:t>
            </w:r>
          </w:p>
        </w:tc>
        <w:tc>
          <w:tcPr>
            <w:tcW w:w="913" w:type="dxa"/>
            <w:tcBorders>
              <w:top w:val="single" w:sz="2" w:space="0" w:color="00331D"/>
              <w:bottom w:val="single" w:sz="2" w:space="0" w:color="00331D"/>
            </w:tcBorders>
          </w:tcPr>
          <w:p w14:paraId="1D8703EE" w14:textId="77777777" w:rsidR="002E3FA5" w:rsidRDefault="00F07B85">
            <w:pPr>
              <w:pStyle w:val="TableParagraph"/>
              <w:ind w:left="7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381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703EF" w14:textId="77777777" w:rsidR="002E3FA5" w:rsidRDefault="00F07B85">
            <w:pPr>
              <w:pStyle w:val="TableParagraph"/>
              <w:ind w:left="1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703F0" w14:textId="77777777" w:rsidR="002E3FA5" w:rsidRDefault="00F07B85">
            <w:pPr>
              <w:pStyle w:val="TableParagraph"/>
              <w:ind w:left="17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104%</w:t>
            </w:r>
          </w:p>
        </w:tc>
        <w:tc>
          <w:tcPr>
            <w:tcW w:w="993" w:type="dxa"/>
            <w:tcBorders>
              <w:top w:val="single" w:sz="2" w:space="0" w:color="00331D"/>
              <w:bottom w:val="single" w:sz="2" w:space="0" w:color="00331D"/>
            </w:tcBorders>
          </w:tcPr>
          <w:p w14:paraId="1D8703F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03F2" w14:textId="77777777" w:rsidR="002E3FA5" w:rsidRDefault="00F07B85">
            <w:pPr>
              <w:pStyle w:val="TableParagraph"/>
              <w:ind w:left="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193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703F3" w14:textId="77777777" w:rsidR="002E3FA5" w:rsidRDefault="00F07B85">
            <w:pPr>
              <w:pStyle w:val="TableParagraph"/>
              <w:ind w:left="78" w:right="9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3F4" w14:textId="77777777" w:rsidR="002E3FA5" w:rsidRDefault="00F07B85"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00" w:type="dxa"/>
            <w:tcBorders>
              <w:top w:val="single" w:sz="2" w:space="0" w:color="00331D"/>
              <w:bottom w:val="single" w:sz="2" w:space="0" w:color="00331D"/>
            </w:tcBorders>
          </w:tcPr>
          <w:p w14:paraId="1D8703F5" w14:textId="77777777" w:rsidR="002E3FA5" w:rsidRDefault="00F07B85">
            <w:pPr>
              <w:pStyle w:val="TableParagraph"/>
              <w:ind w:left="22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16.7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3F6" w14:textId="77777777" w:rsidR="002E3FA5" w:rsidRDefault="00F07B85">
            <w:pPr>
              <w:pStyle w:val="TableParagraph"/>
              <w:ind w:left="1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11.4</w:t>
            </w:r>
          </w:p>
        </w:tc>
      </w:tr>
      <w:tr w:rsidR="002E3FA5" w14:paraId="1D870403" w14:textId="77777777">
        <w:trPr>
          <w:trHeight w:val="278"/>
        </w:trPr>
        <w:tc>
          <w:tcPr>
            <w:tcW w:w="845" w:type="dxa"/>
            <w:tcBorders>
              <w:top w:val="single" w:sz="2" w:space="0" w:color="00331D"/>
              <w:bottom w:val="single" w:sz="2" w:space="0" w:color="00331D"/>
            </w:tcBorders>
          </w:tcPr>
          <w:p w14:paraId="1D8703F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N616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3F9" w14:textId="77777777" w:rsidR="002E3FA5" w:rsidRDefault="00F07B85">
            <w:pPr>
              <w:pStyle w:val="TableParagraph"/>
              <w:ind w:left="234"/>
              <w:rPr>
                <w:sz w:val="17"/>
              </w:rPr>
            </w:pPr>
            <w:r>
              <w:rPr>
                <w:spacing w:val="-2"/>
                <w:sz w:val="17"/>
              </w:rPr>
              <w:t>7,323</w:t>
            </w:r>
          </w:p>
        </w:tc>
        <w:tc>
          <w:tcPr>
            <w:tcW w:w="913" w:type="dxa"/>
            <w:tcBorders>
              <w:top w:val="single" w:sz="2" w:space="0" w:color="00331D"/>
              <w:bottom w:val="single" w:sz="2" w:space="0" w:color="00331D"/>
            </w:tcBorders>
          </w:tcPr>
          <w:p w14:paraId="1D8703FA" w14:textId="77777777" w:rsidR="002E3FA5" w:rsidRDefault="00F07B85">
            <w:pPr>
              <w:pStyle w:val="TableParagraph"/>
              <w:ind w:lef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1339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703FB" w14:textId="77777777" w:rsidR="002E3FA5" w:rsidRDefault="00F07B85">
            <w:pPr>
              <w:pStyle w:val="TableParagraph"/>
              <w:ind w:left="1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703FC" w14:textId="77777777" w:rsidR="002E3FA5" w:rsidRDefault="00F07B85">
            <w:pPr>
              <w:pStyle w:val="TableParagraph"/>
              <w:ind w:left="17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105%</w:t>
            </w:r>
          </w:p>
        </w:tc>
        <w:tc>
          <w:tcPr>
            <w:tcW w:w="993" w:type="dxa"/>
            <w:tcBorders>
              <w:top w:val="single" w:sz="2" w:space="0" w:color="00331D"/>
              <w:bottom w:val="single" w:sz="2" w:space="0" w:color="00331D"/>
            </w:tcBorders>
          </w:tcPr>
          <w:p w14:paraId="1D8703FD" w14:textId="77777777" w:rsidR="002E3FA5" w:rsidRDefault="00F07B85"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104%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03FE" w14:textId="77777777" w:rsidR="002E3FA5" w:rsidRDefault="00F07B85">
            <w:pPr>
              <w:pStyle w:val="TableParagraph"/>
              <w:ind w:left="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703FF" w14:textId="77777777" w:rsidR="002E3FA5" w:rsidRDefault="00F07B85">
            <w:pPr>
              <w:pStyle w:val="TableParagraph"/>
              <w:ind w:left="78" w:right="9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400" w14:textId="77777777" w:rsidR="002E3FA5" w:rsidRDefault="00F07B85">
            <w:pPr>
              <w:pStyle w:val="TableParagraph"/>
              <w:ind w:left="4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00" w:type="dxa"/>
            <w:tcBorders>
              <w:top w:val="single" w:sz="2" w:space="0" w:color="00331D"/>
              <w:bottom w:val="single" w:sz="2" w:space="0" w:color="00331D"/>
            </w:tcBorders>
          </w:tcPr>
          <w:p w14:paraId="1D870401" w14:textId="77777777" w:rsidR="002E3FA5" w:rsidRDefault="00F07B85">
            <w:pPr>
              <w:pStyle w:val="TableParagraph"/>
              <w:ind w:left="22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402" w14:textId="77777777" w:rsidR="002E3FA5" w:rsidRDefault="00F07B85">
            <w:pPr>
              <w:pStyle w:val="TableParagraph"/>
              <w:ind w:left="1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10.4</w:t>
            </w:r>
          </w:p>
        </w:tc>
      </w:tr>
      <w:tr w:rsidR="002E3FA5" w14:paraId="1D87040F" w14:textId="77777777">
        <w:trPr>
          <w:trHeight w:val="278"/>
        </w:trPr>
        <w:tc>
          <w:tcPr>
            <w:tcW w:w="845" w:type="dxa"/>
            <w:tcBorders>
              <w:top w:val="single" w:sz="2" w:space="0" w:color="00331D"/>
              <w:bottom w:val="single" w:sz="2" w:space="0" w:color="00331D"/>
            </w:tcBorders>
          </w:tcPr>
          <w:p w14:paraId="1D87040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N745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405" w14:textId="77777777" w:rsidR="002E3FA5" w:rsidRDefault="00F07B85">
            <w:pPr>
              <w:pStyle w:val="TableParagraph"/>
              <w:ind w:left="225"/>
              <w:rPr>
                <w:sz w:val="17"/>
              </w:rPr>
            </w:pPr>
            <w:r>
              <w:rPr>
                <w:spacing w:val="-4"/>
                <w:sz w:val="17"/>
              </w:rPr>
              <w:t>9,457</w:t>
            </w:r>
          </w:p>
        </w:tc>
        <w:tc>
          <w:tcPr>
            <w:tcW w:w="913" w:type="dxa"/>
            <w:tcBorders>
              <w:top w:val="single" w:sz="2" w:space="0" w:color="00331D"/>
              <w:bottom w:val="single" w:sz="2" w:space="0" w:color="00331D"/>
            </w:tcBorders>
          </w:tcPr>
          <w:p w14:paraId="1D870406" w14:textId="77777777" w:rsidR="002E3FA5" w:rsidRDefault="00F07B85">
            <w:pPr>
              <w:pStyle w:val="TableParagraph"/>
              <w:ind w:left="7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258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70407" w14:textId="77777777" w:rsidR="002E3FA5" w:rsidRDefault="00F07B85">
            <w:pPr>
              <w:pStyle w:val="TableParagraph"/>
              <w:ind w:left="3"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70408" w14:textId="77777777" w:rsidR="002E3FA5" w:rsidRDefault="00F07B85">
            <w:pPr>
              <w:pStyle w:val="TableParagraph"/>
              <w:ind w:left="1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993" w:type="dxa"/>
            <w:tcBorders>
              <w:top w:val="single" w:sz="2" w:space="0" w:color="00331D"/>
              <w:bottom w:val="single" w:sz="2" w:space="0" w:color="00331D"/>
            </w:tcBorders>
          </w:tcPr>
          <w:p w14:paraId="1D87040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040A" w14:textId="77777777" w:rsidR="002E3FA5" w:rsidRDefault="00F07B85"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259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7040B" w14:textId="77777777" w:rsidR="002E3FA5" w:rsidRDefault="00F07B85">
            <w:pPr>
              <w:pStyle w:val="TableParagraph"/>
              <w:ind w:left="78" w:right="9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40C" w14:textId="77777777" w:rsidR="002E3FA5" w:rsidRDefault="00F07B85">
            <w:pPr>
              <w:pStyle w:val="TableParagraph"/>
              <w:ind w:left="4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800" w:type="dxa"/>
            <w:tcBorders>
              <w:top w:val="single" w:sz="2" w:space="0" w:color="00331D"/>
              <w:bottom w:val="single" w:sz="2" w:space="0" w:color="00331D"/>
            </w:tcBorders>
          </w:tcPr>
          <w:p w14:paraId="1D87040D" w14:textId="77777777" w:rsidR="002E3FA5" w:rsidRDefault="00F07B85">
            <w:pPr>
              <w:pStyle w:val="TableParagraph"/>
              <w:ind w:left="22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15.2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40E" w14:textId="77777777" w:rsidR="002E3FA5" w:rsidRDefault="00F07B85">
            <w:pPr>
              <w:pStyle w:val="TableParagraph"/>
              <w:ind w:left="1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13.3</w:t>
            </w:r>
          </w:p>
        </w:tc>
      </w:tr>
      <w:tr w:rsidR="002E3FA5" w14:paraId="1D87041B" w14:textId="77777777">
        <w:trPr>
          <w:trHeight w:val="278"/>
        </w:trPr>
        <w:tc>
          <w:tcPr>
            <w:tcW w:w="845" w:type="dxa"/>
            <w:tcBorders>
              <w:top w:val="single" w:sz="2" w:space="0" w:color="00331D"/>
              <w:bottom w:val="single" w:sz="2" w:space="0" w:color="00331D"/>
            </w:tcBorders>
          </w:tcPr>
          <w:p w14:paraId="1D87041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N1012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411" w14:textId="77777777" w:rsidR="002E3FA5" w:rsidRDefault="00F07B85">
            <w:pPr>
              <w:pStyle w:val="TableParagraph"/>
              <w:ind w:left="250"/>
              <w:rPr>
                <w:sz w:val="17"/>
              </w:rPr>
            </w:pPr>
            <w:r>
              <w:rPr>
                <w:spacing w:val="-2"/>
                <w:sz w:val="17"/>
              </w:rPr>
              <w:t>1,431</w:t>
            </w:r>
          </w:p>
        </w:tc>
        <w:tc>
          <w:tcPr>
            <w:tcW w:w="913" w:type="dxa"/>
            <w:tcBorders>
              <w:top w:val="single" w:sz="2" w:space="0" w:color="00331D"/>
              <w:bottom w:val="single" w:sz="2" w:space="0" w:color="00331D"/>
            </w:tcBorders>
          </w:tcPr>
          <w:p w14:paraId="1D870412" w14:textId="77777777" w:rsidR="002E3FA5" w:rsidRDefault="00F07B85">
            <w:pPr>
              <w:pStyle w:val="TableParagraph"/>
              <w:ind w:left="7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70413" w14:textId="77777777" w:rsidR="002E3FA5" w:rsidRDefault="00F07B85">
            <w:pPr>
              <w:pStyle w:val="TableParagraph"/>
              <w:ind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70414" w14:textId="77777777" w:rsidR="002E3FA5" w:rsidRDefault="00F07B85">
            <w:pPr>
              <w:pStyle w:val="TableParagraph"/>
              <w:ind w:left="1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993" w:type="dxa"/>
            <w:tcBorders>
              <w:top w:val="single" w:sz="2" w:space="0" w:color="00331D"/>
              <w:bottom w:val="single" w:sz="2" w:space="0" w:color="00331D"/>
            </w:tcBorders>
          </w:tcPr>
          <w:p w14:paraId="1D870415" w14:textId="77777777" w:rsidR="002E3FA5" w:rsidRDefault="00F07B85"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0416" w14:textId="77777777" w:rsidR="002E3FA5" w:rsidRDefault="00F07B85">
            <w:pPr>
              <w:pStyle w:val="TableParagraph"/>
              <w:ind w:left="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70417" w14:textId="77777777" w:rsidR="002E3FA5" w:rsidRDefault="00F07B85">
            <w:pPr>
              <w:pStyle w:val="TableParagraph"/>
              <w:ind w:left="78" w:right="9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418" w14:textId="77777777" w:rsidR="002E3FA5" w:rsidRDefault="00F07B85">
            <w:pPr>
              <w:pStyle w:val="TableParagraph"/>
              <w:ind w:left="4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00" w:type="dxa"/>
            <w:tcBorders>
              <w:top w:val="single" w:sz="2" w:space="0" w:color="00331D"/>
              <w:bottom w:val="single" w:sz="2" w:space="0" w:color="00331D"/>
            </w:tcBorders>
          </w:tcPr>
          <w:p w14:paraId="1D870419" w14:textId="77777777" w:rsidR="002E3FA5" w:rsidRDefault="00F07B85">
            <w:pPr>
              <w:pStyle w:val="TableParagraph"/>
              <w:ind w:left="22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17.7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41A" w14:textId="77777777" w:rsidR="002E3FA5" w:rsidRDefault="00F07B85">
            <w:pPr>
              <w:pStyle w:val="TableParagraph"/>
              <w:ind w:left="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</w:tr>
      <w:tr w:rsidR="002E3FA5" w14:paraId="1D870427" w14:textId="77777777">
        <w:trPr>
          <w:trHeight w:val="278"/>
        </w:trPr>
        <w:tc>
          <w:tcPr>
            <w:tcW w:w="845" w:type="dxa"/>
            <w:tcBorders>
              <w:top w:val="single" w:sz="2" w:space="0" w:color="00331D"/>
              <w:bottom w:val="single" w:sz="2" w:space="0" w:color="00331D"/>
            </w:tcBorders>
          </w:tcPr>
          <w:p w14:paraId="1D87041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N1023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41D" w14:textId="77777777" w:rsidR="002E3FA5" w:rsidRDefault="00F07B85">
            <w:pPr>
              <w:pStyle w:val="TableParagraph"/>
              <w:ind w:left="281"/>
              <w:rPr>
                <w:sz w:val="17"/>
              </w:rPr>
            </w:pPr>
            <w:r>
              <w:rPr>
                <w:spacing w:val="-5"/>
                <w:sz w:val="17"/>
              </w:rPr>
              <w:t>907</w:t>
            </w:r>
          </w:p>
        </w:tc>
        <w:tc>
          <w:tcPr>
            <w:tcW w:w="913" w:type="dxa"/>
            <w:tcBorders>
              <w:top w:val="single" w:sz="2" w:space="0" w:color="00331D"/>
              <w:bottom w:val="single" w:sz="2" w:space="0" w:color="00331D"/>
            </w:tcBorders>
          </w:tcPr>
          <w:p w14:paraId="1D87041E" w14:textId="77777777" w:rsidR="002E3FA5" w:rsidRDefault="00F07B85">
            <w:pPr>
              <w:pStyle w:val="TableParagraph"/>
              <w:ind w:left="7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7041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7042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single" w:sz="2" w:space="0" w:color="00331D"/>
              <w:bottom w:val="single" w:sz="2" w:space="0" w:color="00331D"/>
            </w:tcBorders>
          </w:tcPr>
          <w:p w14:paraId="1D87042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0422" w14:textId="77777777" w:rsidR="002E3FA5" w:rsidRDefault="00F07B85"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130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70423" w14:textId="77777777" w:rsidR="002E3FA5" w:rsidRDefault="00F07B85">
            <w:pPr>
              <w:pStyle w:val="TableParagraph"/>
              <w:ind w:left="78" w:right="9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424" w14:textId="77777777" w:rsidR="002E3FA5" w:rsidRDefault="00F07B85">
            <w:pPr>
              <w:pStyle w:val="TableParagraph"/>
              <w:ind w:left="4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800" w:type="dxa"/>
            <w:tcBorders>
              <w:top w:val="single" w:sz="2" w:space="0" w:color="00331D"/>
              <w:bottom w:val="single" w:sz="2" w:space="0" w:color="00331D"/>
            </w:tcBorders>
          </w:tcPr>
          <w:p w14:paraId="1D870425" w14:textId="77777777" w:rsidR="002E3FA5" w:rsidRDefault="00F07B85"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18.2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426" w14:textId="77777777" w:rsidR="002E3FA5" w:rsidRDefault="00F07B85">
            <w:pPr>
              <w:pStyle w:val="TableParagraph"/>
              <w:ind w:left="1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10.9</w:t>
            </w:r>
          </w:p>
        </w:tc>
      </w:tr>
      <w:tr w:rsidR="002E3FA5" w14:paraId="1D870433" w14:textId="77777777">
        <w:trPr>
          <w:trHeight w:val="278"/>
        </w:trPr>
        <w:tc>
          <w:tcPr>
            <w:tcW w:w="845" w:type="dxa"/>
            <w:tcBorders>
              <w:top w:val="single" w:sz="2" w:space="0" w:color="00331D"/>
              <w:bottom w:val="single" w:sz="2" w:space="0" w:color="00331D"/>
            </w:tcBorders>
          </w:tcPr>
          <w:p w14:paraId="1D870428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N1037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429" w14:textId="77777777" w:rsidR="002E3FA5" w:rsidRDefault="00F07B85">
            <w:pPr>
              <w:pStyle w:val="TableParagraph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1,588</w:t>
            </w:r>
          </w:p>
        </w:tc>
        <w:tc>
          <w:tcPr>
            <w:tcW w:w="913" w:type="dxa"/>
            <w:tcBorders>
              <w:top w:val="single" w:sz="2" w:space="0" w:color="00331D"/>
              <w:bottom w:val="single" w:sz="2" w:space="0" w:color="00331D"/>
            </w:tcBorders>
          </w:tcPr>
          <w:p w14:paraId="1D87042A" w14:textId="77777777" w:rsidR="002E3FA5" w:rsidRDefault="00F07B85">
            <w:pPr>
              <w:pStyle w:val="TableParagraph"/>
              <w:ind w:left="7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523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2" w:space="0" w:color="00331D"/>
            </w:tcBorders>
          </w:tcPr>
          <w:p w14:paraId="1D87042B" w14:textId="77777777" w:rsidR="002E3FA5" w:rsidRDefault="00F07B85">
            <w:pPr>
              <w:pStyle w:val="TableParagraph"/>
              <w:ind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2" w:space="0" w:color="00331D"/>
            </w:tcBorders>
          </w:tcPr>
          <w:p w14:paraId="1D87042C" w14:textId="77777777" w:rsidR="002E3FA5" w:rsidRDefault="00F07B85">
            <w:pPr>
              <w:pStyle w:val="TableParagraph"/>
              <w:ind w:left="1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993" w:type="dxa"/>
            <w:tcBorders>
              <w:top w:val="single" w:sz="2" w:space="0" w:color="00331D"/>
              <w:bottom w:val="single" w:sz="2" w:space="0" w:color="00331D"/>
            </w:tcBorders>
          </w:tcPr>
          <w:p w14:paraId="1D87042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042E" w14:textId="77777777" w:rsidR="002E3FA5" w:rsidRDefault="00F07B85"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126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2" w:space="0" w:color="00331D"/>
            </w:tcBorders>
          </w:tcPr>
          <w:p w14:paraId="1D87042F" w14:textId="77777777" w:rsidR="002E3FA5" w:rsidRDefault="00F07B85">
            <w:pPr>
              <w:pStyle w:val="TableParagraph"/>
              <w:ind w:left="78" w:right="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2" w:space="0" w:color="00331D"/>
            </w:tcBorders>
          </w:tcPr>
          <w:p w14:paraId="1D870430" w14:textId="77777777" w:rsidR="002E3FA5" w:rsidRDefault="00F07B85">
            <w:pPr>
              <w:pStyle w:val="TableParagraph"/>
              <w:ind w:left="4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800" w:type="dxa"/>
            <w:tcBorders>
              <w:top w:val="single" w:sz="2" w:space="0" w:color="00331D"/>
              <w:bottom w:val="single" w:sz="2" w:space="0" w:color="00331D"/>
            </w:tcBorders>
          </w:tcPr>
          <w:p w14:paraId="1D87043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432" w14:textId="77777777" w:rsidR="002E3FA5" w:rsidRDefault="00F07B85">
            <w:pPr>
              <w:pStyle w:val="TableParagraph"/>
              <w:ind w:left="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9.8</w:t>
            </w:r>
          </w:p>
        </w:tc>
      </w:tr>
      <w:tr w:rsidR="002E3FA5" w14:paraId="1D87043F" w14:textId="77777777">
        <w:trPr>
          <w:trHeight w:val="275"/>
        </w:trPr>
        <w:tc>
          <w:tcPr>
            <w:tcW w:w="845" w:type="dxa"/>
            <w:tcBorders>
              <w:top w:val="single" w:sz="2" w:space="0" w:color="00331D"/>
              <w:bottom w:val="single" w:sz="4" w:space="0" w:color="000000"/>
            </w:tcBorders>
          </w:tcPr>
          <w:p w14:paraId="1D87043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4" w:space="0" w:color="000000"/>
            </w:tcBorders>
          </w:tcPr>
          <w:p w14:paraId="1D870435" w14:textId="77777777" w:rsidR="002E3FA5" w:rsidRDefault="00F07B85">
            <w:pPr>
              <w:pStyle w:val="TableParagraph"/>
              <w:ind w:left="209"/>
              <w:rPr>
                <w:sz w:val="17"/>
              </w:rPr>
            </w:pPr>
            <w:r>
              <w:rPr>
                <w:spacing w:val="-2"/>
                <w:sz w:val="17"/>
              </w:rPr>
              <w:t>4,948</w:t>
            </w:r>
          </w:p>
        </w:tc>
        <w:tc>
          <w:tcPr>
            <w:tcW w:w="913" w:type="dxa"/>
            <w:tcBorders>
              <w:top w:val="single" w:sz="2" w:space="0" w:color="00331D"/>
              <w:bottom w:val="single" w:sz="4" w:space="0" w:color="000000"/>
            </w:tcBorders>
          </w:tcPr>
          <w:p w14:paraId="1D870436" w14:textId="77777777" w:rsidR="002E3FA5" w:rsidRDefault="00F07B85">
            <w:pPr>
              <w:pStyle w:val="TableParagraph"/>
              <w:ind w:left="7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629</w:t>
            </w:r>
          </w:p>
        </w:tc>
        <w:tc>
          <w:tcPr>
            <w:tcW w:w="1096" w:type="dxa"/>
            <w:tcBorders>
              <w:top w:val="single" w:sz="2" w:space="0" w:color="00331D"/>
              <w:bottom w:val="single" w:sz="4" w:space="0" w:color="000000"/>
            </w:tcBorders>
          </w:tcPr>
          <w:p w14:paraId="1D870437" w14:textId="77777777" w:rsidR="002E3FA5" w:rsidRDefault="00F07B85">
            <w:pPr>
              <w:pStyle w:val="TableParagraph"/>
              <w:ind w:right="8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038" w:type="dxa"/>
            <w:tcBorders>
              <w:top w:val="single" w:sz="2" w:space="0" w:color="00331D"/>
              <w:bottom w:val="single" w:sz="4" w:space="0" w:color="000000"/>
            </w:tcBorders>
          </w:tcPr>
          <w:p w14:paraId="1D870438" w14:textId="77777777" w:rsidR="002E3FA5" w:rsidRDefault="00F07B85">
            <w:pPr>
              <w:pStyle w:val="TableParagraph"/>
              <w:ind w:left="17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109%</w:t>
            </w:r>
          </w:p>
        </w:tc>
        <w:tc>
          <w:tcPr>
            <w:tcW w:w="993" w:type="dxa"/>
            <w:tcBorders>
              <w:top w:val="single" w:sz="2" w:space="0" w:color="00331D"/>
              <w:bottom w:val="single" w:sz="4" w:space="0" w:color="000000"/>
            </w:tcBorders>
          </w:tcPr>
          <w:p w14:paraId="1D870439" w14:textId="77777777" w:rsidR="002E3FA5" w:rsidRDefault="00F07B85"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4" w:space="0" w:color="000000"/>
            </w:tcBorders>
          </w:tcPr>
          <w:p w14:paraId="1D87043A" w14:textId="77777777" w:rsidR="002E3FA5" w:rsidRDefault="00F07B85"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338</w:t>
            </w:r>
          </w:p>
        </w:tc>
        <w:tc>
          <w:tcPr>
            <w:tcW w:w="717" w:type="dxa"/>
            <w:tcBorders>
              <w:top w:val="single" w:sz="2" w:space="0" w:color="00331D"/>
              <w:bottom w:val="single" w:sz="4" w:space="0" w:color="000000"/>
            </w:tcBorders>
          </w:tcPr>
          <w:p w14:paraId="1D87043B" w14:textId="77777777" w:rsidR="002E3FA5" w:rsidRDefault="00F07B85">
            <w:pPr>
              <w:pStyle w:val="TableParagraph"/>
              <w:ind w:left="78" w:right="9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07" w:type="dxa"/>
            <w:tcBorders>
              <w:top w:val="single" w:sz="2" w:space="0" w:color="00331D"/>
              <w:bottom w:val="single" w:sz="4" w:space="0" w:color="000000"/>
            </w:tcBorders>
          </w:tcPr>
          <w:p w14:paraId="1D87043C" w14:textId="77777777" w:rsidR="002E3FA5" w:rsidRDefault="00F07B85">
            <w:pPr>
              <w:pStyle w:val="TableParagraph"/>
              <w:ind w:left="4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00" w:type="dxa"/>
            <w:tcBorders>
              <w:top w:val="single" w:sz="2" w:space="0" w:color="00331D"/>
              <w:bottom w:val="single" w:sz="4" w:space="0" w:color="000000"/>
            </w:tcBorders>
          </w:tcPr>
          <w:p w14:paraId="1D87043D" w14:textId="77777777" w:rsidR="002E3FA5" w:rsidRDefault="00F07B85"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4" w:space="0" w:color="000000"/>
            </w:tcBorders>
          </w:tcPr>
          <w:p w14:paraId="1D87043E" w14:textId="77777777" w:rsidR="002E3FA5" w:rsidRDefault="00F07B85">
            <w:pPr>
              <w:pStyle w:val="TableParagraph"/>
              <w:ind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</w:tr>
      <w:tr w:rsidR="002E3FA5" w14:paraId="1D87044B" w14:textId="77777777">
        <w:trPr>
          <w:trHeight w:val="275"/>
        </w:trPr>
        <w:tc>
          <w:tcPr>
            <w:tcW w:w="84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0" w14:textId="77777777" w:rsidR="002E3FA5" w:rsidRDefault="00F07B85">
            <w:pPr>
              <w:pStyle w:val="TableParagraph"/>
              <w:spacing w:before="23"/>
              <w:ind w:left="-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0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1" w14:textId="77777777" w:rsidR="002E3FA5" w:rsidRDefault="00F07B85">
            <w:pPr>
              <w:pStyle w:val="TableParagraph"/>
              <w:spacing w:before="23"/>
              <w:ind w:left="234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6,351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2" w14:textId="77777777" w:rsidR="002E3FA5" w:rsidRDefault="00F07B85">
            <w:pPr>
              <w:pStyle w:val="TableParagraph"/>
              <w:spacing w:before="23"/>
              <w:ind w:left="77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482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4" w14:textId="77777777" w:rsidR="002E3FA5" w:rsidRDefault="00F07B85">
            <w:pPr>
              <w:pStyle w:val="TableParagraph"/>
              <w:spacing w:before="23"/>
              <w:ind w:left="17" w:right="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95%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5" w14:textId="77777777" w:rsidR="002E3FA5" w:rsidRDefault="00F07B85">
            <w:pPr>
              <w:pStyle w:val="TableParagraph"/>
              <w:spacing w:before="23"/>
              <w:ind w:left="25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89%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6" w14:textId="77777777" w:rsidR="002E3FA5" w:rsidRDefault="00F07B85">
            <w:pPr>
              <w:pStyle w:val="TableParagraph"/>
              <w:spacing w:before="23"/>
              <w:ind w:right="2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161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7" w14:textId="77777777" w:rsidR="002E3FA5" w:rsidRDefault="00F07B85">
            <w:pPr>
              <w:pStyle w:val="TableParagraph"/>
              <w:spacing w:before="23"/>
              <w:ind w:left="78" w:right="9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8" w14:textId="77777777" w:rsidR="002E3FA5" w:rsidRDefault="00F07B85">
            <w:pPr>
              <w:pStyle w:val="TableParagraph"/>
              <w:spacing w:before="23"/>
              <w:ind w:left="41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43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9" w14:textId="77777777" w:rsidR="002E3FA5" w:rsidRDefault="00F07B85">
            <w:pPr>
              <w:pStyle w:val="TableParagraph"/>
              <w:spacing w:before="23"/>
              <w:ind w:left="22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17.2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4A" w14:textId="77777777" w:rsidR="002E3FA5" w:rsidRDefault="00F07B85">
            <w:pPr>
              <w:pStyle w:val="TableParagraph"/>
              <w:spacing w:before="23"/>
              <w:ind w:right="4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10.5</w:t>
            </w:r>
          </w:p>
        </w:tc>
      </w:tr>
    </w:tbl>
    <w:p w14:paraId="1D87044C" w14:textId="77777777" w:rsidR="002E3FA5" w:rsidRDefault="002E3FA5">
      <w:pPr>
        <w:pStyle w:val="BodyText"/>
        <w:spacing w:before="162"/>
        <w:rPr>
          <w:rFonts w:ascii="VIC SemiBold"/>
          <w:b/>
          <w:sz w:val="20"/>
        </w:rPr>
      </w:pPr>
    </w:p>
    <w:p w14:paraId="1D87044D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C11</w:t>
      </w:r>
    </w:p>
    <w:p w14:paraId="1D87044E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Wool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Sheep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–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743"/>
        <w:gridCol w:w="699"/>
        <w:gridCol w:w="540"/>
        <w:gridCol w:w="755"/>
        <w:gridCol w:w="508"/>
        <w:gridCol w:w="814"/>
        <w:gridCol w:w="764"/>
        <w:gridCol w:w="792"/>
        <w:gridCol w:w="538"/>
        <w:gridCol w:w="561"/>
        <w:gridCol w:w="774"/>
        <w:gridCol w:w="489"/>
        <w:gridCol w:w="754"/>
      </w:tblGrid>
      <w:tr w:rsidR="002E3FA5" w14:paraId="1D870452" w14:textId="77777777">
        <w:trPr>
          <w:trHeight w:val="265"/>
        </w:trPr>
        <w:tc>
          <w:tcPr>
            <w:tcW w:w="3927" w:type="dxa"/>
            <w:gridSpan w:val="5"/>
            <w:tcBorders>
              <w:top w:val="single" w:sz="4" w:space="0" w:color="000000"/>
              <w:bottom w:val="single" w:sz="2" w:space="0" w:color="00331D"/>
              <w:right w:val="single" w:sz="2" w:space="0" w:color="00331D"/>
            </w:tcBorders>
            <w:shd w:val="clear" w:color="auto" w:fill="D5DFD8"/>
          </w:tcPr>
          <w:p w14:paraId="1D87044F" w14:textId="77777777" w:rsidR="002E3FA5" w:rsidRDefault="00F07B85">
            <w:pPr>
              <w:pStyle w:val="TableParagraph"/>
              <w:spacing w:before="23"/>
              <w:ind w:left="2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751" w:type="dxa"/>
            <w:gridSpan w:val="7"/>
            <w:tcBorders>
              <w:top w:val="single" w:sz="4" w:space="0" w:color="000000"/>
              <w:left w:val="single" w:sz="2" w:space="0" w:color="00331D"/>
              <w:bottom w:val="single" w:sz="2" w:space="0" w:color="00331D"/>
              <w:right w:val="single" w:sz="2" w:space="0" w:color="00331D"/>
            </w:tcBorders>
            <w:shd w:val="clear" w:color="auto" w:fill="D5DFD8"/>
          </w:tcPr>
          <w:p w14:paraId="1D870450" w14:textId="77777777" w:rsidR="002E3FA5" w:rsidRDefault="00F07B85">
            <w:pPr>
              <w:pStyle w:val="TableParagraph"/>
              <w:spacing w:before="23"/>
              <w:ind w:right="34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2" w:space="0" w:color="00331D"/>
              <w:bottom w:val="single" w:sz="2" w:space="0" w:color="00331D"/>
            </w:tcBorders>
            <w:shd w:val="clear" w:color="auto" w:fill="D5DFD8"/>
          </w:tcPr>
          <w:p w14:paraId="1D870451" w14:textId="77777777" w:rsidR="002E3FA5" w:rsidRDefault="00F07B85">
            <w:pPr>
              <w:pStyle w:val="TableParagraph"/>
              <w:spacing w:before="23"/>
              <w:ind w:left="8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7045C" w14:textId="77777777">
        <w:trPr>
          <w:trHeight w:val="220"/>
        </w:trPr>
        <w:tc>
          <w:tcPr>
            <w:tcW w:w="1933" w:type="dxa"/>
            <w:gridSpan w:val="2"/>
            <w:tcBorders>
              <w:top w:val="single" w:sz="2" w:space="0" w:color="00331D"/>
            </w:tcBorders>
            <w:shd w:val="clear" w:color="auto" w:fill="F1F4F2"/>
          </w:tcPr>
          <w:p w14:paraId="1D87045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  <w:tcBorders>
              <w:top w:val="single" w:sz="2" w:space="0" w:color="00331D"/>
            </w:tcBorders>
            <w:shd w:val="clear" w:color="auto" w:fill="F1F4F2"/>
          </w:tcPr>
          <w:p w14:paraId="1D87045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  <w:gridSpan w:val="3"/>
            <w:tcBorders>
              <w:top w:val="single" w:sz="2" w:space="0" w:color="00331D"/>
            </w:tcBorders>
            <w:shd w:val="clear" w:color="auto" w:fill="F1F4F2"/>
          </w:tcPr>
          <w:p w14:paraId="1D87045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top w:val="single" w:sz="2" w:space="0" w:color="00331D"/>
            </w:tcBorders>
            <w:shd w:val="clear" w:color="auto" w:fill="F1F4F2"/>
          </w:tcPr>
          <w:p w14:paraId="1D87045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  <w:tcBorders>
              <w:top w:val="single" w:sz="2" w:space="0" w:color="00331D"/>
            </w:tcBorders>
            <w:shd w:val="clear" w:color="auto" w:fill="F1F4F2"/>
          </w:tcPr>
          <w:p w14:paraId="1D870457" w14:textId="77777777" w:rsidR="002E3FA5" w:rsidRDefault="00F07B85">
            <w:pPr>
              <w:pStyle w:val="TableParagraph"/>
              <w:spacing w:before="24" w:line="176" w:lineRule="exact"/>
              <w:ind w:left="42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</w:tc>
        <w:tc>
          <w:tcPr>
            <w:tcW w:w="792" w:type="dxa"/>
            <w:tcBorders>
              <w:top w:val="single" w:sz="2" w:space="0" w:color="00331D"/>
            </w:tcBorders>
            <w:shd w:val="clear" w:color="auto" w:fill="F1F4F2"/>
          </w:tcPr>
          <w:p w14:paraId="1D87045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  <w:tcBorders>
              <w:top w:val="single" w:sz="2" w:space="0" w:color="00331D"/>
            </w:tcBorders>
            <w:shd w:val="clear" w:color="auto" w:fill="F1F4F2"/>
          </w:tcPr>
          <w:p w14:paraId="1D87045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  <w:tcBorders>
              <w:top w:val="single" w:sz="2" w:space="0" w:color="00331D"/>
            </w:tcBorders>
            <w:shd w:val="clear" w:color="auto" w:fill="F1F4F2"/>
          </w:tcPr>
          <w:p w14:paraId="1D87045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17" w:type="dxa"/>
            <w:gridSpan w:val="3"/>
            <w:tcBorders>
              <w:top w:val="single" w:sz="2" w:space="0" w:color="00331D"/>
            </w:tcBorders>
            <w:shd w:val="clear" w:color="auto" w:fill="F1F4F2"/>
          </w:tcPr>
          <w:p w14:paraId="1D87045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2E3FA5" w14:paraId="1D870466" w14:textId="77777777">
        <w:trPr>
          <w:trHeight w:val="189"/>
        </w:trPr>
        <w:tc>
          <w:tcPr>
            <w:tcW w:w="1933" w:type="dxa"/>
            <w:gridSpan w:val="2"/>
            <w:shd w:val="clear" w:color="auto" w:fill="F1F4F2"/>
          </w:tcPr>
          <w:p w14:paraId="1D87045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shd w:val="clear" w:color="auto" w:fill="F1F4F2"/>
          </w:tcPr>
          <w:p w14:paraId="1D87045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03" w:type="dxa"/>
            <w:gridSpan w:val="3"/>
            <w:shd w:val="clear" w:color="auto" w:fill="F1F4F2"/>
          </w:tcPr>
          <w:p w14:paraId="1D87045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814" w:type="dxa"/>
            <w:shd w:val="clear" w:color="auto" w:fill="F1F4F2"/>
          </w:tcPr>
          <w:p w14:paraId="1D87046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64" w:type="dxa"/>
            <w:shd w:val="clear" w:color="auto" w:fill="F1F4F2"/>
          </w:tcPr>
          <w:p w14:paraId="1D870461" w14:textId="77777777" w:rsidR="002E3FA5" w:rsidRDefault="00F07B85">
            <w:pPr>
              <w:pStyle w:val="TableParagraph"/>
              <w:spacing w:before="0" w:line="170" w:lineRule="exact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chased</w:t>
            </w:r>
          </w:p>
        </w:tc>
        <w:tc>
          <w:tcPr>
            <w:tcW w:w="792" w:type="dxa"/>
            <w:shd w:val="clear" w:color="auto" w:fill="F1F4F2"/>
          </w:tcPr>
          <w:p w14:paraId="1D870462" w14:textId="77777777" w:rsidR="002E3FA5" w:rsidRDefault="00F07B85">
            <w:pPr>
              <w:pStyle w:val="TableParagraph"/>
              <w:spacing w:before="0" w:line="170" w:lineRule="exact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</w:p>
        </w:tc>
        <w:tc>
          <w:tcPr>
            <w:tcW w:w="538" w:type="dxa"/>
            <w:shd w:val="clear" w:color="auto" w:fill="F1F4F2"/>
          </w:tcPr>
          <w:p w14:paraId="1D87046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F1F4F2"/>
          </w:tcPr>
          <w:p w14:paraId="1D87046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17" w:type="dxa"/>
            <w:gridSpan w:val="3"/>
            <w:shd w:val="clear" w:color="auto" w:fill="F1F4F2"/>
          </w:tcPr>
          <w:p w14:paraId="1D87046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2E3FA5" w14:paraId="1D870470" w14:textId="77777777">
        <w:trPr>
          <w:trHeight w:val="189"/>
        </w:trPr>
        <w:tc>
          <w:tcPr>
            <w:tcW w:w="1933" w:type="dxa"/>
            <w:gridSpan w:val="2"/>
            <w:shd w:val="clear" w:color="auto" w:fill="F1F4F2"/>
          </w:tcPr>
          <w:p w14:paraId="1D87046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shd w:val="clear" w:color="auto" w:fill="F1F4F2"/>
          </w:tcPr>
          <w:p w14:paraId="1D87046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03" w:type="dxa"/>
            <w:gridSpan w:val="3"/>
            <w:shd w:val="clear" w:color="auto" w:fill="F1F4F2"/>
          </w:tcPr>
          <w:p w14:paraId="1D87046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814" w:type="dxa"/>
            <w:shd w:val="clear" w:color="auto" w:fill="F1F4F2"/>
          </w:tcPr>
          <w:p w14:paraId="1D87046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64" w:type="dxa"/>
            <w:shd w:val="clear" w:color="auto" w:fill="F1F4F2"/>
          </w:tcPr>
          <w:p w14:paraId="1D87046B" w14:textId="77777777" w:rsidR="002E3FA5" w:rsidRDefault="00F07B85">
            <w:pPr>
              <w:pStyle w:val="TableParagraph"/>
              <w:spacing w:before="0" w:line="170" w:lineRule="exact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</w:p>
        </w:tc>
        <w:tc>
          <w:tcPr>
            <w:tcW w:w="792" w:type="dxa"/>
            <w:shd w:val="clear" w:color="auto" w:fill="F1F4F2"/>
          </w:tcPr>
          <w:p w14:paraId="1D87046C" w14:textId="77777777" w:rsidR="002E3FA5" w:rsidRDefault="00F07B85">
            <w:pPr>
              <w:pStyle w:val="TableParagraph"/>
              <w:spacing w:before="0" w:line="170" w:lineRule="exact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</w:p>
        </w:tc>
        <w:tc>
          <w:tcPr>
            <w:tcW w:w="538" w:type="dxa"/>
            <w:shd w:val="clear" w:color="auto" w:fill="F1F4F2"/>
          </w:tcPr>
          <w:p w14:paraId="1D87046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F1F4F2"/>
          </w:tcPr>
          <w:p w14:paraId="1D87046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17" w:type="dxa"/>
            <w:gridSpan w:val="3"/>
            <w:shd w:val="clear" w:color="auto" w:fill="F1F4F2"/>
          </w:tcPr>
          <w:p w14:paraId="1D87046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2E3FA5" w14:paraId="1D87047A" w14:textId="77777777">
        <w:trPr>
          <w:trHeight w:val="190"/>
        </w:trPr>
        <w:tc>
          <w:tcPr>
            <w:tcW w:w="1933" w:type="dxa"/>
            <w:gridSpan w:val="2"/>
            <w:shd w:val="clear" w:color="auto" w:fill="F1F4F2"/>
          </w:tcPr>
          <w:p w14:paraId="1D87047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shd w:val="clear" w:color="auto" w:fill="F1F4F2"/>
          </w:tcPr>
          <w:p w14:paraId="1D870472" w14:textId="77777777" w:rsidR="002E3FA5" w:rsidRDefault="00F07B85">
            <w:pPr>
              <w:pStyle w:val="TableParagraph"/>
              <w:spacing w:before="0" w:line="171" w:lineRule="exact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</w:p>
        </w:tc>
        <w:tc>
          <w:tcPr>
            <w:tcW w:w="1803" w:type="dxa"/>
            <w:gridSpan w:val="3"/>
            <w:shd w:val="clear" w:color="auto" w:fill="F1F4F2"/>
          </w:tcPr>
          <w:p w14:paraId="1D870473" w14:textId="77777777" w:rsidR="002E3FA5" w:rsidRDefault="00F07B85">
            <w:pPr>
              <w:pStyle w:val="TableParagraph"/>
              <w:spacing w:before="0" w:line="171" w:lineRule="exact"/>
              <w:ind w:right="6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</w:p>
        </w:tc>
        <w:tc>
          <w:tcPr>
            <w:tcW w:w="814" w:type="dxa"/>
            <w:shd w:val="clear" w:color="auto" w:fill="F1F4F2"/>
          </w:tcPr>
          <w:p w14:paraId="1D870474" w14:textId="77777777" w:rsidR="002E3FA5" w:rsidRDefault="00F07B85">
            <w:pPr>
              <w:pStyle w:val="TableParagraph"/>
              <w:spacing w:before="0" w:line="171" w:lineRule="exact"/>
              <w:ind w:left="9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</w:p>
        </w:tc>
        <w:tc>
          <w:tcPr>
            <w:tcW w:w="764" w:type="dxa"/>
            <w:shd w:val="clear" w:color="auto" w:fill="F1F4F2"/>
          </w:tcPr>
          <w:p w14:paraId="1D870475" w14:textId="77777777" w:rsidR="002E3FA5" w:rsidRDefault="00F07B85">
            <w:pPr>
              <w:pStyle w:val="TableParagraph"/>
              <w:spacing w:before="0" w:line="171" w:lineRule="exact"/>
              <w:ind w:left="42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mentary</w:t>
            </w:r>
            <w:proofErr w:type="spellEnd"/>
          </w:p>
        </w:tc>
        <w:tc>
          <w:tcPr>
            <w:tcW w:w="792" w:type="dxa"/>
            <w:shd w:val="clear" w:color="auto" w:fill="F1F4F2"/>
          </w:tcPr>
          <w:p w14:paraId="1D870476" w14:textId="77777777" w:rsidR="002E3FA5" w:rsidRDefault="00F07B85">
            <w:pPr>
              <w:pStyle w:val="TableParagraph"/>
              <w:spacing w:before="0" w:line="171" w:lineRule="exact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</w:p>
        </w:tc>
        <w:tc>
          <w:tcPr>
            <w:tcW w:w="538" w:type="dxa"/>
            <w:shd w:val="clear" w:color="auto" w:fill="F1F4F2"/>
          </w:tcPr>
          <w:p w14:paraId="1D87047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F1F4F2"/>
          </w:tcPr>
          <w:p w14:paraId="1D87047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17" w:type="dxa"/>
            <w:gridSpan w:val="3"/>
            <w:shd w:val="clear" w:color="auto" w:fill="F1F4F2"/>
          </w:tcPr>
          <w:p w14:paraId="1D870479" w14:textId="77777777" w:rsidR="002E3FA5" w:rsidRDefault="00F07B85">
            <w:pPr>
              <w:pStyle w:val="TableParagraph"/>
              <w:spacing w:before="0" w:line="171" w:lineRule="exact"/>
              <w:ind w:lef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</w:p>
        </w:tc>
      </w:tr>
      <w:tr w:rsidR="002E3FA5" w14:paraId="1D870484" w14:textId="77777777">
        <w:trPr>
          <w:trHeight w:val="190"/>
        </w:trPr>
        <w:tc>
          <w:tcPr>
            <w:tcW w:w="1933" w:type="dxa"/>
            <w:gridSpan w:val="2"/>
            <w:shd w:val="clear" w:color="auto" w:fill="F1F4F2"/>
          </w:tcPr>
          <w:p w14:paraId="1D87047B" w14:textId="77777777" w:rsidR="002E3FA5" w:rsidRDefault="00F07B85">
            <w:pPr>
              <w:pStyle w:val="TableParagraph"/>
              <w:spacing w:before="0" w:line="170" w:lineRule="exact"/>
              <w:ind w:left="699"/>
              <w:rPr>
                <w:rFonts w:ascii="VIC Medium"/>
                <w:sz w:val="16"/>
              </w:rPr>
            </w:pPr>
            <w:proofErr w:type="gramStart"/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47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proofErr w:type="spellEnd"/>
            <w:proofErr w:type="gramEnd"/>
          </w:p>
        </w:tc>
        <w:tc>
          <w:tcPr>
            <w:tcW w:w="699" w:type="dxa"/>
            <w:shd w:val="clear" w:color="auto" w:fill="F1F4F2"/>
          </w:tcPr>
          <w:p w14:paraId="1D87047C" w14:textId="77777777" w:rsidR="002E3FA5" w:rsidRDefault="00F07B85">
            <w:pPr>
              <w:pStyle w:val="TableParagraph"/>
              <w:spacing w:before="0" w:line="170" w:lineRule="exact"/>
              <w:ind w:left="70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inven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</w:p>
        </w:tc>
        <w:tc>
          <w:tcPr>
            <w:tcW w:w="1803" w:type="dxa"/>
            <w:gridSpan w:val="3"/>
            <w:shd w:val="clear" w:color="auto" w:fill="F1F4F2"/>
          </w:tcPr>
          <w:p w14:paraId="1D87047D" w14:textId="77777777" w:rsidR="002E3FA5" w:rsidRDefault="00F07B85">
            <w:pPr>
              <w:pStyle w:val="TableParagraph"/>
              <w:tabs>
                <w:tab w:val="left" w:pos="675"/>
                <w:tab w:val="left" w:pos="1298"/>
              </w:tabs>
              <w:spacing w:before="0" w:line="170" w:lineRule="exact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Live-</w:t>
            </w:r>
          </w:p>
        </w:tc>
        <w:tc>
          <w:tcPr>
            <w:tcW w:w="814" w:type="dxa"/>
            <w:shd w:val="clear" w:color="auto" w:fill="F1F4F2"/>
          </w:tcPr>
          <w:p w14:paraId="1D87047E" w14:textId="77777777" w:rsidR="002E3FA5" w:rsidRDefault="00F07B85">
            <w:pPr>
              <w:pStyle w:val="TableParagraph"/>
              <w:spacing w:before="0" w:line="170" w:lineRule="exact"/>
              <w:ind w:left="9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</w:p>
        </w:tc>
        <w:tc>
          <w:tcPr>
            <w:tcW w:w="764" w:type="dxa"/>
            <w:shd w:val="clear" w:color="auto" w:fill="F1F4F2"/>
          </w:tcPr>
          <w:p w14:paraId="1D87047F" w14:textId="77777777" w:rsidR="002E3FA5" w:rsidRDefault="00F07B85">
            <w:pPr>
              <w:pStyle w:val="TableParagraph"/>
              <w:spacing w:before="0" w:line="170" w:lineRule="exact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</w:p>
        </w:tc>
        <w:tc>
          <w:tcPr>
            <w:tcW w:w="792" w:type="dxa"/>
            <w:shd w:val="clear" w:color="auto" w:fill="F1F4F2"/>
          </w:tcPr>
          <w:p w14:paraId="1D870480" w14:textId="77777777" w:rsidR="002E3FA5" w:rsidRDefault="00F07B85">
            <w:pPr>
              <w:pStyle w:val="TableParagraph"/>
              <w:spacing w:before="0" w:line="170" w:lineRule="exact"/>
              <w:ind w:left="72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mentary</w:t>
            </w:r>
            <w:proofErr w:type="spellEnd"/>
          </w:p>
        </w:tc>
        <w:tc>
          <w:tcPr>
            <w:tcW w:w="538" w:type="dxa"/>
            <w:shd w:val="clear" w:color="auto" w:fill="F1F4F2"/>
          </w:tcPr>
          <w:p w14:paraId="1D870481" w14:textId="77777777" w:rsidR="002E3FA5" w:rsidRDefault="00F07B85">
            <w:pPr>
              <w:pStyle w:val="TableParagraph"/>
              <w:spacing w:before="0" w:line="170" w:lineRule="exact"/>
              <w:ind w:left="38" w:right="6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Pas-</w:t>
            </w:r>
          </w:p>
        </w:tc>
        <w:tc>
          <w:tcPr>
            <w:tcW w:w="561" w:type="dxa"/>
            <w:shd w:val="clear" w:color="auto" w:fill="F1F4F2"/>
          </w:tcPr>
          <w:p w14:paraId="1D870482" w14:textId="77777777" w:rsidR="002E3FA5" w:rsidRDefault="00F07B85">
            <w:pPr>
              <w:pStyle w:val="TableParagraph"/>
              <w:spacing w:before="0" w:line="170" w:lineRule="exact"/>
              <w:ind w:left="51" w:right="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Agist-</w:t>
            </w:r>
          </w:p>
        </w:tc>
        <w:tc>
          <w:tcPr>
            <w:tcW w:w="2017" w:type="dxa"/>
            <w:gridSpan w:val="3"/>
            <w:shd w:val="clear" w:color="auto" w:fill="F1F4F2"/>
          </w:tcPr>
          <w:p w14:paraId="1D870483" w14:textId="77777777" w:rsidR="002E3FA5" w:rsidRDefault="00F07B85">
            <w:pPr>
              <w:pStyle w:val="TableParagraph"/>
              <w:spacing w:before="0" w:line="170" w:lineRule="exact"/>
              <w:ind w:lef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</w:p>
        </w:tc>
      </w:tr>
      <w:tr w:rsidR="002E3FA5" w14:paraId="1D87048E" w14:textId="77777777">
        <w:trPr>
          <w:trHeight w:val="189"/>
        </w:trPr>
        <w:tc>
          <w:tcPr>
            <w:tcW w:w="1933" w:type="dxa"/>
            <w:gridSpan w:val="2"/>
            <w:shd w:val="clear" w:color="auto" w:fill="F1F4F2"/>
          </w:tcPr>
          <w:p w14:paraId="1D870485" w14:textId="77777777" w:rsidR="002E3FA5" w:rsidRDefault="00F07B85">
            <w:pPr>
              <w:pStyle w:val="TableParagraph"/>
              <w:tabs>
                <w:tab w:val="left" w:pos="1322"/>
              </w:tabs>
              <w:spacing w:before="0" w:line="170" w:lineRule="exact"/>
              <w:ind w:left="6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</w:tc>
        <w:tc>
          <w:tcPr>
            <w:tcW w:w="699" w:type="dxa"/>
            <w:shd w:val="clear" w:color="auto" w:fill="F1F4F2"/>
          </w:tcPr>
          <w:p w14:paraId="1D870486" w14:textId="77777777" w:rsidR="002E3FA5" w:rsidRDefault="00F07B85">
            <w:pPr>
              <w:pStyle w:val="TableParagraph"/>
              <w:spacing w:before="0" w:line="170" w:lineRule="exact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tory</w:t>
            </w:r>
          </w:p>
        </w:tc>
        <w:tc>
          <w:tcPr>
            <w:tcW w:w="1803" w:type="dxa"/>
            <w:gridSpan w:val="3"/>
            <w:shd w:val="clear" w:color="auto" w:fill="F1F4F2"/>
          </w:tcPr>
          <w:p w14:paraId="1D870487" w14:textId="77777777" w:rsidR="002E3FA5" w:rsidRDefault="00F07B85">
            <w:pPr>
              <w:pStyle w:val="TableParagraph"/>
              <w:tabs>
                <w:tab w:val="left" w:pos="675"/>
              </w:tabs>
              <w:spacing w:before="0" w:line="170" w:lineRule="exact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  <w:t>Sheep</w:t>
            </w:r>
            <w:r>
              <w:rPr>
                <w:rFonts w:ascii="VIC Medium"/>
                <w:color w:val="00331D"/>
                <w:spacing w:val="74"/>
                <w:w w:val="15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</w:p>
        </w:tc>
        <w:tc>
          <w:tcPr>
            <w:tcW w:w="814" w:type="dxa"/>
            <w:shd w:val="clear" w:color="auto" w:fill="F1F4F2"/>
          </w:tcPr>
          <w:p w14:paraId="1D870488" w14:textId="77777777" w:rsidR="002E3FA5" w:rsidRDefault="00F07B85">
            <w:pPr>
              <w:pStyle w:val="TableParagraph"/>
              <w:spacing w:before="0" w:line="170" w:lineRule="exact"/>
              <w:ind w:left="9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market-</w:t>
            </w:r>
          </w:p>
        </w:tc>
        <w:tc>
          <w:tcPr>
            <w:tcW w:w="764" w:type="dxa"/>
            <w:shd w:val="clear" w:color="auto" w:fill="F1F4F2"/>
          </w:tcPr>
          <w:p w14:paraId="1D870489" w14:textId="77777777" w:rsidR="002E3FA5" w:rsidRDefault="00F07B85">
            <w:pPr>
              <w:pStyle w:val="TableParagraph"/>
              <w:spacing w:before="0" w:line="170" w:lineRule="exact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92" w:type="dxa"/>
            <w:shd w:val="clear" w:color="auto" w:fill="F1F4F2"/>
          </w:tcPr>
          <w:p w14:paraId="1D87048A" w14:textId="77777777" w:rsidR="002E3FA5" w:rsidRDefault="00F07B85">
            <w:pPr>
              <w:pStyle w:val="TableParagraph"/>
              <w:spacing w:before="0" w:line="170" w:lineRule="exact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</w:p>
        </w:tc>
        <w:tc>
          <w:tcPr>
            <w:tcW w:w="538" w:type="dxa"/>
            <w:shd w:val="clear" w:color="auto" w:fill="F1F4F2"/>
          </w:tcPr>
          <w:p w14:paraId="1D87048B" w14:textId="77777777" w:rsidR="002E3FA5" w:rsidRDefault="00F07B85">
            <w:pPr>
              <w:pStyle w:val="TableParagraph"/>
              <w:spacing w:before="0" w:line="170" w:lineRule="exact"/>
              <w:ind w:left="20" w:right="88"/>
              <w:jc w:val="center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ture</w:t>
            </w:r>
            <w:proofErr w:type="spellEnd"/>
          </w:p>
        </w:tc>
        <w:tc>
          <w:tcPr>
            <w:tcW w:w="561" w:type="dxa"/>
            <w:shd w:val="clear" w:color="auto" w:fill="F1F4F2"/>
          </w:tcPr>
          <w:p w14:paraId="1D87048C" w14:textId="77777777" w:rsidR="002E3FA5" w:rsidRDefault="00F07B85">
            <w:pPr>
              <w:pStyle w:val="TableParagraph"/>
              <w:spacing w:before="0" w:line="170" w:lineRule="exact"/>
              <w:ind w:right="3"/>
              <w:jc w:val="center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</w:p>
        </w:tc>
        <w:tc>
          <w:tcPr>
            <w:tcW w:w="2017" w:type="dxa"/>
            <w:gridSpan w:val="3"/>
            <w:shd w:val="clear" w:color="auto" w:fill="F1F4F2"/>
          </w:tcPr>
          <w:p w14:paraId="1D87048D" w14:textId="77777777" w:rsidR="002E3FA5" w:rsidRDefault="00F07B85">
            <w:pPr>
              <w:pStyle w:val="TableParagraph"/>
              <w:spacing w:before="0" w:line="170" w:lineRule="exact"/>
              <w:ind w:lef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53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Gross</w:t>
            </w:r>
            <w:r>
              <w:rPr>
                <w:rFonts w:ascii="VIC Medium"/>
                <w:color w:val="00331D"/>
                <w:spacing w:val="44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Gross</w:t>
            </w:r>
            <w:proofErr w:type="spellEnd"/>
            <w:proofErr w:type="gramEnd"/>
          </w:p>
        </w:tc>
      </w:tr>
      <w:tr w:rsidR="002E3FA5" w14:paraId="1D870498" w14:textId="77777777">
        <w:trPr>
          <w:trHeight w:val="234"/>
        </w:trPr>
        <w:tc>
          <w:tcPr>
            <w:tcW w:w="1933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48F" w14:textId="77777777" w:rsidR="002E3FA5" w:rsidRDefault="00F07B85">
            <w:pPr>
              <w:pStyle w:val="TableParagraph"/>
              <w:spacing w:before="0" w:line="211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No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chases</w:t>
            </w:r>
          </w:p>
        </w:tc>
        <w:tc>
          <w:tcPr>
            <w:tcW w:w="699" w:type="dxa"/>
            <w:tcBorders>
              <w:bottom w:val="single" w:sz="4" w:space="0" w:color="000000"/>
            </w:tcBorders>
            <w:shd w:val="clear" w:color="auto" w:fill="F1F4F2"/>
          </w:tcPr>
          <w:p w14:paraId="1D870490" w14:textId="77777777" w:rsidR="002E3FA5" w:rsidRDefault="00F07B85">
            <w:pPr>
              <w:pStyle w:val="TableParagraph"/>
              <w:spacing w:before="0" w:line="210" w:lineRule="exact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change</w:t>
            </w:r>
          </w:p>
        </w:tc>
        <w:tc>
          <w:tcPr>
            <w:tcW w:w="1803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0491" w14:textId="77777777" w:rsidR="002E3FA5" w:rsidRDefault="00F07B85">
            <w:pPr>
              <w:pStyle w:val="TableParagraph"/>
              <w:spacing w:before="0" w:line="210" w:lineRule="exact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6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Income</w:t>
            </w:r>
            <w:proofErr w:type="spellEnd"/>
            <w:r>
              <w:rPr>
                <w:rFonts w:ascii="VIC Medium"/>
                <w:color w:val="00331D"/>
                <w:spacing w:val="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14" w:type="dxa"/>
            <w:tcBorders>
              <w:bottom w:val="single" w:sz="4" w:space="0" w:color="000000"/>
            </w:tcBorders>
            <w:shd w:val="clear" w:color="auto" w:fill="F1F4F2"/>
          </w:tcPr>
          <w:p w14:paraId="1D870492" w14:textId="77777777" w:rsidR="002E3FA5" w:rsidRDefault="00F07B85">
            <w:pPr>
              <w:pStyle w:val="TableParagraph"/>
              <w:spacing w:before="0" w:line="209" w:lineRule="exact"/>
              <w:ind w:left="91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z w:val="16"/>
              </w:rPr>
              <w:t>ing</w:t>
            </w:r>
            <w:proofErr w:type="spellEnd"/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64" w:type="dxa"/>
            <w:tcBorders>
              <w:bottom w:val="single" w:sz="4" w:space="0" w:color="000000"/>
            </w:tcBorders>
            <w:shd w:val="clear" w:color="auto" w:fill="F1F4F2"/>
          </w:tcPr>
          <w:p w14:paraId="1D870493" w14:textId="77777777" w:rsidR="002E3FA5" w:rsidRDefault="00F07B85">
            <w:pPr>
              <w:pStyle w:val="TableParagraph"/>
              <w:spacing w:before="0" w:line="209" w:lineRule="exact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(cash)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shd w:val="clear" w:color="auto" w:fill="F1F4F2"/>
          </w:tcPr>
          <w:p w14:paraId="1D870494" w14:textId="77777777" w:rsidR="002E3FA5" w:rsidRDefault="00F07B85">
            <w:pPr>
              <w:pStyle w:val="TableParagraph"/>
              <w:spacing w:before="0" w:line="209" w:lineRule="exact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38" w:type="dxa"/>
            <w:tcBorders>
              <w:bottom w:val="single" w:sz="4" w:space="0" w:color="000000"/>
            </w:tcBorders>
            <w:shd w:val="clear" w:color="auto" w:fill="F1F4F2"/>
          </w:tcPr>
          <w:p w14:paraId="1D870495" w14:textId="77777777" w:rsidR="002E3FA5" w:rsidRDefault="00F07B85">
            <w:pPr>
              <w:pStyle w:val="TableParagraph"/>
              <w:spacing w:before="0" w:line="208" w:lineRule="exact"/>
              <w:ind w:left="2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61" w:type="dxa"/>
            <w:tcBorders>
              <w:bottom w:val="single" w:sz="4" w:space="0" w:color="000000"/>
            </w:tcBorders>
            <w:shd w:val="clear" w:color="auto" w:fill="F1F4F2"/>
          </w:tcPr>
          <w:p w14:paraId="1D870496" w14:textId="77777777" w:rsidR="002E3FA5" w:rsidRDefault="00F07B85">
            <w:pPr>
              <w:pStyle w:val="TableParagraph"/>
              <w:spacing w:before="0" w:line="208" w:lineRule="exact"/>
              <w:ind w:right="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2017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0497" w14:textId="77777777" w:rsidR="002E3FA5" w:rsidRDefault="00F07B85">
            <w:pPr>
              <w:pStyle w:val="TableParagraph"/>
              <w:tabs>
                <w:tab w:val="left" w:pos="788"/>
              </w:tabs>
              <w:spacing w:before="0" w:line="208" w:lineRule="exact"/>
              <w:ind w:lef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Margin</w:t>
            </w:r>
            <w:r>
              <w:rPr>
                <w:rFonts w:ascii="VIC Medium"/>
                <w:color w:val="00331D"/>
                <w:spacing w:val="32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  <w:proofErr w:type="spellEnd"/>
          </w:p>
        </w:tc>
      </w:tr>
      <w:tr w:rsidR="002E3FA5" w14:paraId="1D8704A7" w14:textId="77777777">
        <w:trPr>
          <w:trHeight w:val="265"/>
        </w:trPr>
        <w:tc>
          <w:tcPr>
            <w:tcW w:w="11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99" w14:textId="77777777" w:rsidR="002E3FA5" w:rsidRDefault="00F07B85">
            <w:pPr>
              <w:pStyle w:val="TableParagraph"/>
              <w:spacing w:before="20"/>
              <w:ind w:left="6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9A" w14:textId="77777777" w:rsidR="002E3FA5" w:rsidRDefault="00F07B85">
            <w:pPr>
              <w:pStyle w:val="TableParagraph"/>
              <w:spacing w:before="20"/>
              <w:ind w:left="13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9B" w14:textId="77777777" w:rsidR="002E3FA5" w:rsidRDefault="00F07B85">
            <w:pPr>
              <w:pStyle w:val="TableParagraph"/>
              <w:spacing w:before="20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9C" w14:textId="77777777" w:rsidR="002E3FA5" w:rsidRDefault="00F07B85">
            <w:pPr>
              <w:pStyle w:val="TableParagraph"/>
              <w:spacing w:before="20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9D" w14:textId="77777777" w:rsidR="002E3FA5" w:rsidRDefault="00F07B85">
            <w:pPr>
              <w:pStyle w:val="TableParagraph"/>
              <w:spacing w:before="20"/>
              <w:ind w:left="1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9E" w14:textId="77777777" w:rsidR="002E3FA5" w:rsidRDefault="00F07B85">
            <w:pPr>
              <w:pStyle w:val="TableParagraph"/>
              <w:spacing w:before="20"/>
              <w:ind w:left="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9F" w14:textId="77777777" w:rsidR="002E3FA5" w:rsidRDefault="00F07B85">
            <w:pPr>
              <w:pStyle w:val="TableParagraph"/>
              <w:spacing w:before="20"/>
              <w:ind w:left="9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A0" w14:textId="77777777" w:rsidR="002E3FA5" w:rsidRDefault="00F07B85">
            <w:pPr>
              <w:pStyle w:val="TableParagraph"/>
              <w:spacing w:before="20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A1" w14:textId="77777777" w:rsidR="002E3FA5" w:rsidRDefault="00F07B85">
            <w:pPr>
              <w:pStyle w:val="TableParagraph"/>
              <w:spacing w:before="20"/>
              <w:ind w:lef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A2" w14:textId="77777777" w:rsidR="002E3FA5" w:rsidRDefault="00F07B85">
            <w:pPr>
              <w:pStyle w:val="TableParagraph"/>
              <w:spacing w:before="20"/>
              <w:ind w:left="38" w:right="6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A3" w14:textId="77777777" w:rsidR="002E3FA5" w:rsidRDefault="00F07B85">
            <w:pPr>
              <w:pStyle w:val="TableParagraph"/>
              <w:spacing w:before="20"/>
              <w:ind w:left="48" w:right="10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A4" w14:textId="77777777" w:rsidR="002E3FA5" w:rsidRDefault="00F07B85">
            <w:pPr>
              <w:pStyle w:val="TableParagraph"/>
              <w:spacing w:before="20"/>
              <w:ind w:lef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A5" w14:textId="77777777" w:rsidR="002E3FA5" w:rsidRDefault="00F07B85">
            <w:pPr>
              <w:pStyle w:val="TableParagraph"/>
              <w:spacing w:before="20"/>
              <w:ind w:left="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4A6" w14:textId="77777777" w:rsidR="002E3FA5" w:rsidRDefault="00F07B85">
            <w:pPr>
              <w:pStyle w:val="TableParagraph"/>
              <w:spacing w:before="20"/>
              <w:ind w:left="1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</w:tbl>
    <w:p w14:paraId="1D8704A8" w14:textId="77777777" w:rsidR="002E3FA5" w:rsidRDefault="002E3FA5">
      <w:pPr>
        <w:pStyle w:val="BodyText"/>
        <w:spacing w:before="2"/>
        <w:rPr>
          <w:rFonts w:ascii="VIC SemiBold"/>
          <w:b/>
          <w:sz w:val="3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562"/>
        <w:gridCol w:w="636"/>
        <w:gridCol w:w="704"/>
        <w:gridCol w:w="596"/>
        <w:gridCol w:w="678"/>
        <w:gridCol w:w="622"/>
        <w:gridCol w:w="712"/>
        <w:gridCol w:w="820"/>
        <w:gridCol w:w="697"/>
        <w:gridCol w:w="652"/>
        <w:gridCol w:w="499"/>
        <w:gridCol w:w="705"/>
        <w:gridCol w:w="689"/>
        <w:gridCol w:w="624"/>
      </w:tblGrid>
      <w:tr w:rsidR="002E3FA5" w14:paraId="1D8704B8" w14:textId="77777777">
        <w:trPr>
          <w:trHeight w:val="241"/>
        </w:trPr>
        <w:tc>
          <w:tcPr>
            <w:tcW w:w="754" w:type="dxa"/>
            <w:tcBorders>
              <w:bottom w:val="single" w:sz="2" w:space="0" w:color="00331D"/>
            </w:tcBorders>
          </w:tcPr>
          <w:p w14:paraId="1D8704A9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N584</w:t>
            </w:r>
          </w:p>
        </w:tc>
        <w:tc>
          <w:tcPr>
            <w:tcW w:w="562" w:type="dxa"/>
            <w:tcBorders>
              <w:bottom w:val="single" w:sz="2" w:space="0" w:color="00331D"/>
            </w:tcBorders>
          </w:tcPr>
          <w:p w14:paraId="1D8704AA" w14:textId="77777777" w:rsidR="002E3FA5" w:rsidRDefault="00F07B85">
            <w:pPr>
              <w:pStyle w:val="TableParagraph"/>
              <w:spacing w:before="0" w:line="219" w:lineRule="exact"/>
              <w:ind w:left="90"/>
              <w:rPr>
                <w:sz w:val="17"/>
              </w:rPr>
            </w:pPr>
            <w:r>
              <w:rPr>
                <w:spacing w:val="-5"/>
                <w:sz w:val="17"/>
              </w:rPr>
              <w:t>242</w:t>
            </w:r>
          </w:p>
        </w:tc>
        <w:tc>
          <w:tcPr>
            <w:tcW w:w="636" w:type="dxa"/>
            <w:tcBorders>
              <w:bottom w:val="single" w:sz="2" w:space="0" w:color="00331D"/>
            </w:tcBorders>
          </w:tcPr>
          <w:p w14:paraId="1D8704AB" w14:textId="77777777" w:rsidR="002E3FA5" w:rsidRDefault="00F07B85">
            <w:pPr>
              <w:pStyle w:val="TableParagraph"/>
              <w:spacing w:before="0" w:line="219" w:lineRule="exact"/>
              <w:ind w:left="14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bottom w:val="single" w:sz="2" w:space="0" w:color="00331D"/>
            </w:tcBorders>
          </w:tcPr>
          <w:p w14:paraId="1D8704AC" w14:textId="77777777" w:rsidR="002E3FA5" w:rsidRDefault="00F07B85">
            <w:pPr>
              <w:pStyle w:val="TableParagraph"/>
              <w:spacing w:before="0" w:line="219" w:lineRule="exact"/>
              <w:ind w:lef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596" w:type="dxa"/>
            <w:tcBorders>
              <w:bottom w:val="single" w:sz="2" w:space="0" w:color="00331D"/>
            </w:tcBorders>
          </w:tcPr>
          <w:p w14:paraId="1D8704AD" w14:textId="77777777" w:rsidR="002E3FA5" w:rsidRDefault="00F07B85">
            <w:pPr>
              <w:pStyle w:val="TableParagraph"/>
              <w:spacing w:before="0" w:line="219" w:lineRule="exact"/>
              <w:ind w:left="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735</w:t>
            </w:r>
          </w:p>
        </w:tc>
        <w:tc>
          <w:tcPr>
            <w:tcW w:w="678" w:type="dxa"/>
            <w:tcBorders>
              <w:bottom w:val="single" w:sz="2" w:space="0" w:color="00331D"/>
            </w:tcBorders>
          </w:tcPr>
          <w:p w14:paraId="1D8704AE" w14:textId="77777777" w:rsidR="002E3FA5" w:rsidRDefault="00F07B85">
            <w:pPr>
              <w:pStyle w:val="TableParagraph"/>
              <w:spacing w:before="0" w:line="219" w:lineRule="exact"/>
              <w:ind w:left="3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1,265</w:t>
            </w:r>
          </w:p>
        </w:tc>
        <w:tc>
          <w:tcPr>
            <w:tcW w:w="622" w:type="dxa"/>
            <w:tcBorders>
              <w:bottom w:val="single" w:sz="2" w:space="0" w:color="00331D"/>
            </w:tcBorders>
          </w:tcPr>
          <w:p w14:paraId="1D8704AF" w14:textId="77777777" w:rsidR="002E3FA5" w:rsidRDefault="00F07B85">
            <w:pPr>
              <w:pStyle w:val="TableParagraph"/>
              <w:spacing w:before="0" w:line="219" w:lineRule="exact"/>
              <w:ind w:left="4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358</w:t>
            </w:r>
          </w:p>
        </w:tc>
        <w:tc>
          <w:tcPr>
            <w:tcW w:w="712" w:type="dxa"/>
            <w:tcBorders>
              <w:bottom w:val="single" w:sz="2" w:space="0" w:color="00331D"/>
            </w:tcBorders>
          </w:tcPr>
          <w:p w14:paraId="1D8704B0" w14:textId="77777777" w:rsidR="002E3FA5" w:rsidRDefault="00F07B85">
            <w:pPr>
              <w:pStyle w:val="TableParagraph"/>
              <w:spacing w:before="0" w:line="219" w:lineRule="exact"/>
              <w:ind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820" w:type="dxa"/>
            <w:tcBorders>
              <w:bottom w:val="single" w:sz="2" w:space="0" w:color="00331D"/>
            </w:tcBorders>
          </w:tcPr>
          <w:p w14:paraId="1D8704B1" w14:textId="77777777" w:rsidR="002E3FA5" w:rsidRDefault="00F07B85">
            <w:pPr>
              <w:pStyle w:val="TableParagraph"/>
              <w:spacing w:before="0" w:line="219" w:lineRule="exact"/>
              <w:ind w:left="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  <w:tc>
          <w:tcPr>
            <w:tcW w:w="697" w:type="dxa"/>
            <w:tcBorders>
              <w:bottom w:val="single" w:sz="2" w:space="0" w:color="00331D"/>
            </w:tcBorders>
          </w:tcPr>
          <w:p w14:paraId="1D8704B2" w14:textId="77777777" w:rsidR="002E3FA5" w:rsidRDefault="00F07B85">
            <w:pPr>
              <w:pStyle w:val="TableParagraph"/>
              <w:spacing w:before="0" w:line="219" w:lineRule="exact"/>
              <w:ind w:left="4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52" w:type="dxa"/>
            <w:tcBorders>
              <w:bottom w:val="single" w:sz="2" w:space="0" w:color="00331D"/>
            </w:tcBorders>
          </w:tcPr>
          <w:p w14:paraId="1D8704B3" w14:textId="77777777" w:rsidR="002E3FA5" w:rsidRDefault="00F07B85">
            <w:pPr>
              <w:pStyle w:val="TableParagraph"/>
              <w:spacing w:before="0" w:line="219" w:lineRule="exact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  <w:tc>
          <w:tcPr>
            <w:tcW w:w="499" w:type="dxa"/>
            <w:tcBorders>
              <w:bottom w:val="single" w:sz="2" w:space="0" w:color="00331D"/>
            </w:tcBorders>
          </w:tcPr>
          <w:p w14:paraId="1D8704B4" w14:textId="77777777" w:rsidR="002E3FA5" w:rsidRDefault="00F07B85">
            <w:pPr>
              <w:pStyle w:val="TableParagraph"/>
              <w:spacing w:before="0" w:line="219" w:lineRule="exact"/>
              <w:ind w:left="3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5" w:type="dxa"/>
            <w:tcBorders>
              <w:bottom w:val="single" w:sz="2" w:space="0" w:color="00331D"/>
            </w:tcBorders>
          </w:tcPr>
          <w:p w14:paraId="1D8704B5" w14:textId="77777777" w:rsidR="002E3FA5" w:rsidRDefault="00F07B85">
            <w:pPr>
              <w:pStyle w:val="TableParagraph"/>
              <w:spacing w:before="0" w:line="219" w:lineRule="exact"/>
              <w:ind w:lef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895</w:t>
            </w:r>
          </w:p>
        </w:tc>
        <w:tc>
          <w:tcPr>
            <w:tcW w:w="689" w:type="dxa"/>
            <w:tcBorders>
              <w:bottom w:val="single" w:sz="2" w:space="0" w:color="00331D"/>
            </w:tcBorders>
          </w:tcPr>
          <w:p w14:paraId="1D8704B6" w14:textId="77777777" w:rsidR="002E3FA5" w:rsidRDefault="00F07B85">
            <w:pPr>
              <w:pStyle w:val="TableParagraph"/>
              <w:spacing w:before="0" w:line="219" w:lineRule="exact"/>
              <w:ind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369</w:t>
            </w:r>
          </w:p>
        </w:tc>
        <w:tc>
          <w:tcPr>
            <w:tcW w:w="624" w:type="dxa"/>
            <w:tcBorders>
              <w:bottom w:val="single" w:sz="2" w:space="0" w:color="00331D"/>
            </w:tcBorders>
          </w:tcPr>
          <w:p w14:paraId="1D8704B7" w14:textId="77777777" w:rsidR="002E3FA5" w:rsidRDefault="00F07B85">
            <w:pPr>
              <w:pStyle w:val="TableParagraph"/>
              <w:spacing w:before="0" w:line="219" w:lineRule="exact"/>
              <w:ind w:left="6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704C8" w14:textId="77777777">
        <w:trPr>
          <w:trHeight w:val="278"/>
        </w:trPr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704B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N586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704BA" w14:textId="77777777" w:rsidR="002E3FA5" w:rsidRDefault="00F07B85">
            <w:pPr>
              <w:pStyle w:val="TableParagraph"/>
              <w:ind w:left="107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4BB" w14:textId="77777777" w:rsidR="002E3FA5" w:rsidRDefault="00F07B85">
            <w:pPr>
              <w:pStyle w:val="TableParagraph"/>
              <w:ind w:left="13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04BC" w14:textId="77777777" w:rsidR="002E3FA5" w:rsidRDefault="00F07B85"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39</w:t>
            </w:r>
          </w:p>
        </w:tc>
        <w:tc>
          <w:tcPr>
            <w:tcW w:w="596" w:type="dxa"/>
            <w:tcBorders>
              <w:top w:val="single" w:sz="2" w:space="0" w:color="00331D"/>
              <w:bottom w:val="single" w:sz="2" w:space="0" w:color="00331D"/>
            </w:tcBorders>
          </w:tcPr>
          <w:p w14:paraId="1D8704BD" w14:textId="77777777" w:rsidR="002E3FA5" w:rsidRDefault="00F07B85"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293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04BE" w14:textId="77777777" w:rsidR="002E3FA5" w:rsidRDefault="00F07B85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441</w:t>
            </w:r>
          </w:p>
        </w:tc>
        <w:tc>
          <w:tcPr>
            <w:tcW w:w="622" w:type="dxa"/>
            <w:tcBorders>
              <w:top w:val="single" w:sz="2" w:space="0" w:color="00331D"/>
              <w:bottom w:val="single" w:sz="2" w:space="0" w:color="00331D"/>
            </w:tcBorders>
          </w:tcPr>
          <w:p w14:paraId="1D8704BF" w14:textId="77777777" w:rsidR="002E3FA5" w:rsidRDefault="00F07B85">
            <w:pPr>
              <w:pStyle w:val="TableParagraph"/>
              <w:ind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4C0" w14:textId="77777777" w:rsidR="002E3FA5" w:rsidRDefault="00F07B85">
            <w:pPr>
              <w:pStyle w:val="TableParagraph"/>
              <w:ind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820" w:type="dxa"/>
            <w:tcBorders>
              <w:top w:val="single" w:sz="2" w:space="0" w:color="00331D"/>
              <w:bottom w:val="single" w:sz="2" w:space="0" w:color="00331D"/>
            </w:tcBorders>
          </w:tcPr>
          <w:p w14:paraId="1D8704C1" w14:textId="77777777" w:rsidR="002E3FA5" w:rsidRDefault="00F07B85">
            <w:pPr>
              <w:pStyle w:val="TableParagraph"/>
              <w:ind w:left="6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04C2" w14:textId="77777777" w:rsidR="002E3FA5" w:rsidRDefault="00F07B85">
            <w:pPr>
              <w:pStyle w:val="TableParagraph"/>
              <w:ind w:left="41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52" w:type="dxa"/>
            <w:tcBorders>
              <w:top w:val="single" w:sz="2" w:space="0" w:color="00331D"/>
              <w:bottom w:val="single" w:sz="2" w:space="0" w:color="00331D"/>
            </w:tcBorders>
          </w:tcPr>
          <w:p w14:paraId="1D8704C3" w14:textId="77777777" w:rsidR="002E3FA5" w:rsidRDefault="00F07B85"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499" w:type="dxa"/>
            <w:tcBorders>
              <w:top w:val="single" w:sz="2" w:space="0" w:color="00331D"/>
              <w:bottom w:val="single" w:sz="2" w:space="0" w:color="00331D"/>
            </w:tcBorders>
          </w:tcPr>
          <w:p w14:paraId="1D8704C4" w14:textId="77777777" w:rsidR="002E3FA5" w:rsidRDefault="00F07B85">
            <w:pPr>
              <w:pStyle w:val="TableParagraph"/>
              <w:ind w:left="3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5" w:type="dxa"/>
            <w:tcBorders>
              <w:top w:val="single" w:sz="2" w:space="0" w:color="00331D"/>
              <w:bottom w:val="single" w:sz="2" w:space="0" w:color="00331D"/>
            </w:tcBorders>
          </w:tcPr>
          <w:p w14:paraId="1D8704C5" w14:textId="77777777" w:rsidR="002E3FA5" w:rsidRDefault="00F07B85">
            <w:pPr>
              <w:pStyle w:val="TableParagraph"/>
              <w:ind w:left="2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325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04C6" w14:textId="77777777" w:rsidR="002E3FA5" w:rsidRDefault="00F07B85"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624" w:type="dxa"/>
            <w:tcBorders>
              <w:top w:val="single" w:sz="2" w:space="0" w:color="00331D"/>
              <w:bottom w:val="single" w:sz="2" w:space="0" w:color="00331D"/>
            </w:tcBorders>
          </w:tcPr>
          <w:p w14:paraId="1D8704C7" w14:textId="77777777" w:rsidR="002E3FA5" w:rsidRDefault="00F07B85">
            <w:pPr>
              <w:pStyle w:val="TableParagraph"/>
              <w:ind w:left="5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</w:tr>
      <w:tr w:rsidR="002E3FA5" w14:paraId="1D8704D8" w14:textId="77777777">
        <w:trPr>
          <w:trHeight w:val="278"/>
        </w:trPr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704C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N589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704CA" w14:textId="77777777" w:rsidR="002E3FA5" w:rsidRDefault="00F07B85">
            <w:pPr>
              <w:pStyle w:val="TableParagraph"/>
              <w:ind w:left="98"/>
              <w:rPr>
                <w:sz w:val="17"/>
              </w:rPr>
            </w:pPr>
            <w:r>
              <w:rPr>
                <w:spacing w:val="-5"/>
                <w:sz w:val="17"/>
              </w:rPr>
              <w:t>195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4CB" w14:textId="77777777" w:rsidR="002E3FA5" w:rsidRDefault="00F07B85">
            <w:pPr>
              <w:pStyle w:val="TableParagraph"/>
              <w:ind w:left="13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04CC" w14:textId="77777777" w:rsidR="002E3FA5" w:rsidRDefault="00F07B85">
            <w:pPr>
              <w:pStyle w:val="TableParagraph"/>
              <w:ind w:left="21" w:right="1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596" w:type="dxa"/>
            <w:tcBorders>
              <w:top w:val="single" w:sz="2" w:space="0" w:color="00331D"/>
              <w:bottom w:val="single" w:sz="2" w:space="0" w:color="00331D"/>
            </w:tcBorders>
          </w:tcPr>
          <w:p w14:paraId="1D8704CD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291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04CE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320</w:t>
            </w:r>
          </w:p>
        </w:tc>
        <w:tc>
          <w:tcPr>
            <w:tcW w:w="622" w:type="dxa"/>
            <w:tcBorders>
              <w:top w:val="single" w:sz="2" w:space="0" w:color="00331D"/>
              <w:bottom w:val="single" w:sz="2" w:space="0" w:color="00331D"/>
            </w:tcBorders>
          </w:tcPr>
          <w:p w14:paraId="1D8704CF" w14:textId="77777777" w:rsidR="002E3FA5" w:rsidRDefault="00F07B85">
            <w:pPr>
              <w:pStyle w:val="TableParagraph"/>
              <w:ind w:left="3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4D0" w14:textId="77777777" w:rsidR="002E3FA5" w:rsidRDefault="00F07B85"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820" w:type="dxa"/>
            <w:tcBorders>
              <w:top w:val="single" w:sz="2" w:space="0" w:color="00331D"/>
              <w:bottom w:val="single" w:sz="2" w:space="0" w:color="00331D"/>
            </w:tcBorders>
          </w:tcPr>
          <w:p w14:paraId="1D8704D1" w14:textId="77777777" w:rsidR="002E3FA5" w:rsidRDefault="00F07B85">
            <w:pPr>
              <w:pStyle w:val="TableParagraph"/>
              <w:ind w:left="4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04D2" w14:textId="77777777" w:rsidR="002E3FA5" w:rsidRDefault="00F07B85">
            <w:pPr>
              <w:pStyle w:val="TableParagraph"/>
              <w:ind w:left="4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652" w:type="dxa"/>
            <w:tcBorders>
              <w:top w:val="single" w:sz="2" w:space="0" w:color="00331D"/>
              <w:bottom w:val="single" w:sz="2" w:space="0" w:color="00331D"/>
            </w:tcBorders>
          </w:tcPr>
          <w:p w14:paraId="1D8704D3" w14:textId="77777777" w:rsidR="002E3FA5" w:rsidRDefault="00F07B85">
            <w:pPr>
              <w:pStyle w:val="TableParagraph"/>
              <w:ind w:left="2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499" w:type="dxa"/>
            <w:tcBorders>
              <w:top w:val="single" w:sz="2" w:space="0" w:color="00331D"/>
              <w:bottom w:val="single" w:sz="2" w:space="0" w:color="00331D"/>
            </w:tcBorders>
          </w:tcPr>
          <w:p w14:paraId="1D8704D4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5" w:type="dxa"/>
            <w:tcBorders>
              <w:top w:val="single" w:sz="2" w:space="0" w:color="00331D"/>
              <w:bottom w:val="single" w:sz="2" w:space="0" w:color="00331D"/>
            </w:tcBorders>
          </w:tcPr>
          <w:p w14:paraId="1D8704D5" w14:textId="77777777" w:rsidR="002E3FA5" w:rsidRDefault="00F07B85">
            <w:pPr>
              <w:pStyle w:val="TableParagraph"/>
              <w:ind w:left="2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546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04D6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624" w:type="dxa"/>
            <w:tcBorders>
              <w:top w:val="single" w:sz="2" w:space="0" w:color="00331D"/>
              <w:bottom w:val="single" w:sz="2" w:space="0" w:color="00331D"/>
            </w:tcBorders>
          </w:tcPr>
          <w:p w14:paraId="1D8704D7" w14:textId="77777777" w:rsidR="002E3FA5" w:rsidRDefault="00F07B85">
            <w:pPr>
              <w:pStyle w:val="TableParagraph"/>
              <w:ind w:left="5" w:right="8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7"/>
                <w:sz w:val="17"/>
              </w:rPr>
              <w:t>16</w:t>
            </w:r>
          </w:p>
        </w:tc>
      </w:tr>
      <w:tr w:rsidR="002E3FA5" w14:paraId="1D8704E8" w14:textId="77777777">
        <w:trPr>
          <w:trHeight w:val="278"/>
        </w:trPr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704D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N599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704DA" w14:textId="77777777" w:rsidR="002E3FA5" w:rsidRDefault="00F07B85">
            <w:pPr>
              <w:pStyle w:val="TableParagraph"/>
              <w:ind w:left="94"/>
              <w:rPr>
                <w:sz w:val="17"/>
              </w:rPr>
            </w:pPr>
            <w:r>
              <w:rPr>
                <w:spacing w:val="-5"/>
                <w:sz w:val="17"/>
              </w:rPr>
              <w:t>377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4DB" w14:textId="77777777" w:rsidR="002E3FA5" w:rsidRDefault="00F07B85">
            <w:pPr>
              <w:pStyle w:val="TableParagraph"/>
              <w:ind w:left="13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04DC" w14:textId="77777777" w:rsidR="002E3FA5" w:rsidRDefault="00F07B85">
            <w:pPr>
              <w:pStyle w:val="TableParagraph"/>
              <w:ind w:left="21" w:right="1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147</w:t>
            </w:r>
          </w:p>
        </w:tc>
        <w:tc>
          <w:tcPr>
            <w:tcW w:w="596" w:type="dxa"/>
            <w:tcBorders>
              <w:top w:val="single" w:sz="2" w:space="0" w:color="00331D"/>
              <w:bottom w:val="single" w:sz="2" w:space="0" w:color="00331D"/>
            </w:tcBorders>
          </w:tcPr>
          <w:p w14:paraId="1D8704DD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04DE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681</w:t>
            </w:r>
          </w:p>
        </w:tc>
        <w:tc>
          <w:tcPr>
            <w:tcW w:w="622" w:type="dxa"/>
            <w:tcBorders>
              <w:top w:val="single" w:sz="2" w:space="0" w:color="00331D"/>
              <w:bottom w:val="single" w:sz="2" w:space="0" w:color="00331D"/>
            </w:tcBorders>
          </w:tcPr>
          <w:p w14:paraId="1D8704DF" w14:textId="77777777" w:rsidR="002E3FA5" w:rsidRDefault="00F07B85">
            <w:pPr>
              <w:pStyle w:val="TableParagraph"/>
              <w:ind w:left="3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4E0" w14:textId="77777777" w:rsidR="002E3FA5" w:rsidRDefault="00F07B85">
            <w:pPr>
              <w:pStyle w:val="TableParagraph"/>
              <w:ind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20" w:type="dxa"/>
            <w:tcBorders>
              <w:top w:val="single" w:sz="2" w:space="0" w:color="00331D"/>
              <w:bottom w:val="single" w:sz="2" w:space="0" w:color="00331D"/>
            </w:tcBorders>
          </w:tcPr>
          <w:p w14:paraId="1D8704E1" w14:textId="77777777" w:rsidR="002E3FA5" w:rsidRDefault="00F07B85">
            <w:pPr>
              <w:pStyle w:val="TableParagraph"/>
              <w:ind w:left="1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04E2" w14:textId="77777777" w:rsidR="002E3FA5" w:rsidRDefault="00F07B85">
            <w:pPr>
              <w:pStyle w:val="TableParagraph"/>
              <w:ind w:left="41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52" w:type="dxa"/>
            <w:tcBorders>
              <w:top w:val="single" w:sz="2" w:space="0" w:color="00331D"/>
              <w:bottom w:val="single" w:sz="2" w:space="0" w:color="00331D"/>
            </w:tcBorders>
          </w:tcPr>
          <w:p w14:paraId="1D8704E3" w14:textId="77777777" w:rsidR="002E3FA5" w:rsidRDefault="00F07B85">
            <w:pPr>
              <w:pStyle w:val="TableParagraph"/>
              <w:ind w:left="2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499" w:type="dxa"/>
            <w:tcBorders>
              <w:top w:val="single" w:sz="2" w:space="0" w:color="00331D"/>
              <w:bottom w:val="single" w:sz="2" w:space="0" w:color="00331D"/>
            </w:tcBorders>
          </w:tcPr>
          <w:p w14:paraId="1D8704E4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5" w:type="dxa"/>
            <w:tcBorders>
              <w:top w:val="single" w:sz="2" w:space="0" w:color="00331D"/>
              <w:bottom w:val="single" w:sz="2" w:space="0" w:color="00331D"/>
            </w:tcBorders>
          </w:tcPr>
          <w:p w14:paraId="1D8704E5" w14:textId="77777777" w:rsidR="002E3FA5" w:rsidRDefault="00F07B85">
            <w:pPr>
              <w:pStyle w:val="TableParagraph"/>
              <w:ind w:left="2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406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04E6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275</w:t>
            </w:r>
          </w:p>
        </w:tc>
        <w:tc>
          <w:tcPr>
            <w:tcW w:w="624" w:type="dxa"/>
            <w:tcBorders>
              <w:top w:val="single" w:sz="2" w:space="0" w:color="00331D"/>
              <w:bottom w:val="single" w:sz="2" w:space="0" w:color="00331D"/>
            </w:tcBorders>
          </w:tcPr>
          <w:p w14:paraId="1D8704E7" w14:textId="77777777" w:rsidR="002E3FA5" w:rsidRDefault="00F07B85">
            <w:pPr>
              <w:pStyle w:val="TableParagraph"/>
              <w:ind w:left="5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</w:tr>
      <w:tr w:rsidR="002E3FA5" w14:paraId="1D8704F8" w14:textId="77777777">
        <w:trPr>
          <w:trHeight w:val="278"/>
        </w:trPr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704E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N616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704EA" w14:textId="77777777" w:rsidR="002E3FA5" w:rsidRDefault="00F07B85">
            <w:pPr>
              <w:pStyle w:val="TableParagraph"/>
              <w:ind w:left="72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4EB" w14:textId="77777777" w:rsidR="002E3FA5" w:rsidRDefault="00F07B85">
            <w:pPr>
              <w:pStyle w:val="TableParagraph"/>
              <w:ind w:left="13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04EC" w14:textId="77777777" w:rsidR="002E3FA5" w:rsidRDefault="00F07B85">
            <w:pPr>
              <w:pStyle w:val="TableParagraph"/>
              <w:ind w:left="21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596" w:type="dxa"/>
            <w:tcBorders>
              <w:top w:val="single" w:sz="2" w:space="0" w:color="00331D"/>
              <w:bottom w:val="single" w:sz="2" w:space="0" w:color="00331D"/>
            </w:tcBorders>
          </w:tcPr>
          <w:p w14:paraId="1D8704ED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190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04EE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576</w:t>
            </w:r>
          </w:p>
        </w:tc>
        <w:tc>
          <w:tcPr>
            <w:tcW w:w="622" w:type="dxa"/>
            <w:tcBorders>
              <w:top w:val="single" w:sz="2" w:space="0" w:color="00331D"/>
              <w:bottom w:val="single" w:sz="2" w:space="0" w:color="00331D"/>
            </w:tcBorders>
          </w:tcPr>
          <w:p w14:paraId="1D8704EF" w14:textId="77777777" w:rsidR="002E3FA5" w:rsidRDefault="00F07B85">
            <w:pPr>
              <w:pStyle w:val="TableParagraph"/>
              <w:ind w:left="1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4F0" w14:textId="77777777" w:rsidR="002E3FA5" w:rsidRDefault="00F07B85">
            <w:pPr>
              <w:pStyle w:val="TableParagraph"/>
              <w:ind w:right="5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820" w:type="dxa"/>
            <w:tcBorders>
              <w:top w:val="single" w:sz="2" w:space="0" w:color="00331D"/>
              <w:bottom w:val="single" w:sz="2" w:space="0" w:color="00331D"/>
            </w:tcBorders>
          </w:tcPr>
          <w:p w14:paraId="1D8704F1" w14:textId="77777777" w:rsidR="002E3FA5" w:rsidRDefault="00F07B85">
            <w:pPr>
              <w:pStyle w:val="TableParagraph"/>
              <w:ind w:left="5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248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04F2" w14:textId="77777777" w:rsidR="002E3FA5" w:rsidRDefault="00F07B85"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52" w:type="dxa"/>
            <w:tcBorders>
              <w:top w:val="single" w:sz="2" w:space="0" w:color="00331D"/>
              <w:bottom w:val="single" w:sz="2" w:space="0" w:color="00331D"/>
            </w:tcBorders>
          </w:tcPr>
          <w:p w14:paraId="1D8704F3" w14:textId="77777777" w:rsidR="002E3FA5" w:rsidRDefault="00F07B85">
            <w:pPr>
              <w:pStyle w:val="TableParagraph"/>
              <w:ind w:left="2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499" w:type="dxa"/>
            <w:tcBorders>
              <w:top w:val="single" w:sz="2" w:space="0" w:color="00331D"/>
              <w:bottom w:val="single" w:sz="2" w:space="0" w:color="00331D"/>
            </w:tcBorders>
          </w:tcPr>
          <w:p w14:paraId="1D8704F4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5" w:type="dxa"/>
            <w:tcBorders>
              <w:top w:val="single" w:sz="2" w:space="0" w:color="00331D"/>
              <w:bottom w:val="single" w:sz="2" w:space="0" w:color="00331D"/>
            </w:tcBorders>
          </w:tcPr>
          <w:p w14:paraId="1D8704F5" w14:textId="77777777" w:rsidR="002E3FA5" w:rsidRDefault="00F07B85"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406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04F6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170</w:t>
            </w:r>
          </w:p>
        </w:tc>
        <w:tc>
          <w:tcPr>
            <w:tcW w:w="624" w:type="dxa"/>
            <w:tcBorders>
              <w:top w:val="single" w:sz="2" w:space="0" w:color="00331D"/>
              <w:bottom w:val="single" w:sz="2" w:space="0" w:color="00331D"/>
            </w:tcBorders>
          </w:tcPr>
          <w:p w14:paraId="1D8704F7" w14:textId="77777777" w:rsidR="002E3FA5" w:rsidRDefault="00F07B85">
            <w:pPr>
              <w:pStyle w:val="TableParagraph"/>
              <w:ind w:left="4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</w:tr>
      <w:tr w:rsidR="002E3FA5" w14:paraId="1D870508" w14:textId="77777777">
        <w:trPr>
          <w:trHeight w:val="278"/>
        </w:trPr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704F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N745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704FA" w14:textId="77777777" w:rsidR="002E3FA5" w:rsidRDefault="00F07B85">
            <w:pPr>
              <w:pStyle w:val="TableParagraph"/>
              <w:ind w:left="91"/>
              <w:rPr>
                <w:sz w:val="17"/>
              </w:rPr>
            </w:pPr>
            <w:r>
              <w:rPr>
                <w:spacing w:val="-5"/>
                <w:sz w:val="17"/>
              </w:rPr>
              <w:t>472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4FB" w14:textId="77777777" w:rsidR="002E3FA5" w:rsidRDefault="00F07B85">
            <w:pPr>
              <w:pStyle w:val="TableParagraph"/>
              <w:ind w:left="13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04FC" w14:textId="77777777" w:rsidR="002E3FA5" w:rsidRDefault="00F07B85"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596" w:type="dxa"/>
            <w:tcBorders>
              <w:top w:val="single" w:sz="2" w:space="0" w:color="00331D"/>
              <w:bottom w:val="single" w:sz="2" w:space="0" w:color="00331D"/>
            </w:tcBorders>
          </w:tcPr>
          <w:p w14:paraId="1D8704FD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833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04FE" w14:textId="77777777" w:rsidR="002E3FA5" w:rsidRDefault="00F07B85">
            <w:pPr>
              <w:pStyle w:val="TableParagraph"/>
              <w:ind w:left="4" w:righ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1,004</w:t>
            </w:r>
          </w:p>
        </w:tc>
        <w:tc>
          <w:tcPr>
            <w:tcW w:w="622" w:type="dxa"/>
            <w:tcBorders>
              <w:top w:val="single" w:sz="2" w:space="0" w:color="00331D"/>
              <w:bottom w:val="single" w:sz="2" w:space="0" w:color="00331D"/>
            </w:tcBorders>
          </w:tcPr>
          <w:p w14:paraId="1D8704FF" w14:textId="77777777" w:rsidR="002E3FA5" w:rsidRDefault="00F07B85">
            <w:pPr>
              <w:pStyle w:val="TableParagraph"/>
              <w:ind w:left="1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410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500" w14:textId="77777777" w:rsidR="002E3FA5" w:rsidRDefault="00F07B85"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820" w:type="dxa"/>
            <w:tcBorders>
              <w:top w:val="single" w:sz="2" w:space="0" w:color="00331D"/>
              <w:bottom w:val="single" w:sz="2" w:space="0" w:color="00331D"/>
            </w:tcBorders>
          </w:tcPr>
          <w:p w14:paraId="1D870501" w14:textId="77777777" w:rsidR="002E3FA5" w:rsidRDefault="00F07B85">
            <w:pPr>
              <w:pStyle w:val="TableParagraph"/>
              <w:ind w:left="5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0502" w14:textId="77777777" w:rsidR="002E3FA5" w:rsidRDefault="00F07B85"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52" w:type="dxa"/>
            <w:tcBorders>
              <w:top w:val="single" w:sz="2" w:space="0" w:color="00331D"/>
              <w:bottom w:val="single" w:sz="2" w:space="0" w:color="00331D"/>
            </w:tcBorders>
          </w:tcPr>
          <w:p w14:paraId="1D870503" w14:textId="77777777" w:rsidR="002E3FA5" w:rsidRDefault="00F07B85">
            <w:pPr>
              <w:pStyle w:val="TableParagraph"/>
              <w:ind w:left="2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499" w:type="dxa"/>
            <w:tcBorders>
              <w:top w:val="single" w:sz="2" w:space="0" w:color="00331D"/>
              <w:bottom w:val="single" w:sz="2" w:space="0" w:color="00331D"/>
            </w:tcBorders>
          </w:tcPr>
          <w:p w14:paraId="1D870504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5" w:type="dxa"/>
            <w:tcBorders>
              <w:top w:val="single" w:sz="2" w:space="0" w:color="00331D"/>
              <w:bottom w:val="single" w:sz="2" w:space="0" w:color="00331D"/>
            </w:tcBorders>
          </w:tcPr>
          <w:p w14:paraId="1D870505" w14:textId="77777777" w:rsidR="002E3FA5" w:rsidRDefault="00F07B85"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828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0506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176</w:t>
            </w:r>
          </w:p>
        </w:tc>
        <w:tc>
          <w:tcPr>
            <w:tcW w:w="624" w:type="dxa"/>
            <w:tcBorders>
              <w:top w:val="single" w:sz="2" w:space="0" w:color="00331D"/>
              <w:bottom w:val="single" w:sz="2" w:space="0" w:color="00331D"/>
            </w:tcBorders>
          </w:tcPr>
          <w:p w14:paraId="1D870507" w14:textId="77777777" w:rsidR="002E3FA5" w:rsidRDefault="00F07B85">
            <w:pPr>
              <w:pStyle w:val="TableParagraph"/>
              <w:ind w:left="4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</w:tr>
      <w:tr w:rsidR="002E3FA5" w14:paraId="1D870518" w14:textId="77777777">
        <w:trPr>
          <w:trHeight w:val="278"/>
        </w:trPr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7050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N1012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7050A" w14:textId="77777777" w:rsidR="002E3FA5" w:rsidRDefault="00F07B85">
            <w:pPr>
              <w:pStyle w:val="TableParagraph"/>
              <w:ind w:left="81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50B" w14:textId="77777777" w:rsidR="002E3FA5" w:rsidRDefault="00F07B85">
            <w:pPr>
              <w:pStyle w:val="TableParagraph"/>
              <w:ind w:left="13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050C" w14:textId="77777777" w:rsidR="002E3FA5" w:rsidRDefault="00F07B85"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596" w:type="dxa"/>
            <w:tcBorders>
              <w:top w:val="single" w:sz="2" w:space="0" w:color="00331D"/>
              <w:bottom w:val="single" w:sz="2" w:space="0" w:color="00331D"/>
            </w:tcBorders>
          </w:tcPr>
          <w:p w14:paraId="1D87050D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050E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158</w:t>
            </w:r>
          </w:p>
        </w:tc>
        <w:tc>
          <w:tcPr>
            <w:tcW w:w="622" w:type="dxa"/>
            <w:tcBorders>
              <w:top w:val="single" w:sz="2" w:space="0" w:color="00331D"/>
              <w:bottom w:val="single" w:sz="2" w:space="0" w:color="00331D"/>
            </w:tcBorders>
          </w:tcPr>
          <w:p w14:paraId="1D87050F" w14:textId="77777777" w:rsidR="002E3FA5" w:rsidRDefault="00F07B85">
            <w:pPr>
              <w:pStyle w:val="TableParagraph"/>
              <w:ind w:left="2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510" w14:textId="77777777" w:rsidR="002E3FA5" w:rsidRDefault="00F07B85"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820" w:type="dxa"/>
            <w:tcBorders>
              <w:top w:val="single" w:sz="2" w:space="0" w:color="00331D"/>
              <w:bottom w:val="single" w:sz="2" w:space="0" w:color="00331D"/>
            </w:tcBorders>
          </w:tcPr>
          <w:p w14:paraId="1D870511" w14:textId="77777777" w:rsidR="002E3FA5" w:rsidRDefault="00F07B85"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0512" w14:textId="77777777" w:rsidR="002E3FA5" w:rsidRDefault="00F07B85"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52" w:type="dxa"/>
            <w:tcBorders>
              <w:top w:val="single" w:sz="2" w:space="0" w:color="00331D"/>
              <w:bottom w:val="single" w:sz="2" w:space="0" w:color="00331D"/>
            </w:tcBorders>
          </w:tcPr>
          <w:p w14:paraId="1D870513" w14:textId="77777777" w:rsidR="002E3FA5" w:rsidRDefault="00F07B85">
            <w:pPr>
              <w:pStyle w:val="TableParagraph"/>
              <w:ind w:left="2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499" w:type="dxa"/>
            <w:tcBorders>
              <w:top w:val="single" w:sz="2" w:space="0" w:color="00331D"/>
              <w:bottom w:val="single" w:sz="2" w:space="0" w:color="00331D"/>
            </w:tcBorders>
          </w:tcPr>
          <w:p w14:paraId="1D870514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5" w:type="dxa"/>
            <w:tcBorders>
              <w:top w:val="single" w:sz="2" w:space="0" w:color="00331D"/>
              <w:bottom w:val="single" w:sz="2" w:space="0" w:color="00331D"/>
            </w:tcBorders>
          </w:tcPr>
          <w:p w14:paraId="1D870515" w14:textId="77777777" w:rsidR="002E3FA5" w:rsidRDefault="00F07B85"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0516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24" w:type="dxa"/>
            <w:tcBorders>
              <w:top w:val="single" w:sz="2" w:space="0" w:color="00331D"/>
              <w:bottom w:val="single" w:sz="2" w:space="0" w:color="00331D"/>
            </w:tcBorders>
          </w:tcPr>
          <w:p w14:paraId="1D870517" w14:textId="77777777" w:rsidR="002E3FA5" w:rsidRDefault="00F07B85">
            <w:pPr>
              <w:pStyle w:val="TableParagraph"/>
              <w:ind w:left="4" w:right="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10"/>
                <w:sz w:val="17"/>
              </w:rPr>
              <w:t>8</w:t>
            </w:r>
          </w:p>
        </w:tc>
      </w:tr>
      <w:tr w:rsidR="002E3FA5" w14:paraId="1D870528" w14:textId="77777777">
        <w:trPr>
          <w:trHeight w:val="278"/>
        </w:trPr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7051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N1023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7051A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5"/>
                <w:sz w:val="17"/>
              </w:rPr>
              <w:t>258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51B" w14:textId="77777777" w:rsidR="002E3FA5" w:rsidRDefault="00F07B85">
            <w:pPr>
              <w:pStyle w:val="TableParagraph"/>
              <w:ind w:left="1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242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051C" w14:textId="77777777" w:rsidR="002E3FA5" w:rsidRDefault="00F07B85"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596" w:type="dxa"/>
            <w:tcBorders>
              <w:top w:val="single" w:sz="2" w:space="0" w:color="00331D"/>
              <w:bottom w:val="single" w:sz="2" w:space="0" w:color="00331D"/>
            </w:tcBorders>
          </w:tcPr>
          <w:p w14:paraId="1D87051D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986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051E" w14:textId="77777777" w:rsidR="002E3FA5" w:rsidRDefault="00F07B85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847</w:t>
            </w:r>
          </w:p>
        </w:tc>
        <w:tc>
          <w:tcPr>
            <w:tcW w:w="622" w:type="dxa"/>
            <w:tcBorders>
              <w:top w:val="single" w:sz="2" w:space="0" w:color="00331D"/>
              <w:bottom w:val="single" w:sz="2" w:space="0" w:color="00331D"/>
            </w:tcBorders>
          </w:tcPr>
          <w:p w14:paraId="1D87051F" w14:textId="77777777" w:rsidR="002E3FA5" w:rsidRDefault="00F07B85">
            <w:pPr>
              <w:pStyle w:val="TableParagraph"/>
              <w:ind w:left="2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520" w14:textId="77777777" w:rsidR="002E3FA5" w:rsidRDefault="00F07B85"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820" w:type="dxa"/>
            <w:tcBorders>
              <w:top w:val="single" w:sz="2" w:space="0" w:color="00331D"/>
              <w:bottom w:val="single" w:sz="2" w:space="0" w:color="00331D"/>
            </w:tcBorders>
          </w:tcPr>
          <w:p w14:paraId="1D870521" w14:textId="77777777" w:rsidR="002E3FA5" w:rsidRDefault="00F07B85">
            <w:pPr>
              <w:pStyle w:val="TableParagraph"/>
              <w:ind w:left="5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0522" w14:textId="77777777" w:rsidR="002E3FA5" w:rsidRDefault="00F07B85"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52" w:type="dxa"/>
            <w:tcBorders>
              <w:top w:val="single" w:sz="2" w:space="0" w:color="00331D"/>
              <w:bottom w:val="single" w:sz="2" w:space="0" w:color="00331D"/>
            </w:tcBorders>
          </w:tcPr>
          <w:p w14:paraId="1D870523" w14:textId="77777777" w:rsidR="002E3FA5" w:rsidRDefault="00F07B85">
            <w:pPr>
              <w:pStyle w:val="TableParagraph"/>
              <w:ind w:left="2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499" w:type="dxa"/>
            <w:tcBorders>
              <w:top w:val="single" w:sz="2" w:space="0" w:color="00331D"/>
              <w:bottom w:val="single" w:sz="2" w:space="0" w:color="00331D"/>
            </w:tcBorders>
          </w:tcPr>
          <w:p w14:paraId="1D870524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5" w:type="dxa"/>
            <w:tcBorders>
              <w:top w:val="single" w:sz="2" w:space="0" w:color="00331D"/>
              <w:bottom w:val="single" w:sz="2" w:space="0" w:color="00331D"/>
            </w:tcBorders>
          </w:tcPr>
          <w:p w14:paraId="1D870525" w14:textId="77777777" w:rsidR="002E3FA5" w:rsidRDefault="00F07B85"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425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0526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422</w:t>
            </w:r>
          </w:p>
        </w:tc>
        <w:tc>
          <w:tcPr>
            <w:tcW w:w="624" w:type="dxa"/>
            <w:tcBorders>
              <w:top w:val="single" w:sz="2" w:space="0" w:color="00331D"/>
              <w:bottom w:val="single" w:sz="2" w:space="0" w:color="00331D"/>
            </w:tcBorders>
          </w:tcPr>
          <w:p w14:paraId="1D870527" w14:textId="77777777" w:rsidR="002E3FA5" w:rsidRDefault="00F07B85">
            <w:pPr>
              <w:pStyle w:val="TableParagraph"/>
              <w:ind w:left="1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</w:tr>
      <w:tr w:rsidR="002E3FA5" w14:paraId="1D870538" w14:textId="77777777">
        <w:trPr>
          <w:trHeight w:val="278"/>
        </w:trPr>
        <w:tc>
          <w:tcPr>
            <w:tcW w:w="754" w:type="dxa"/>
            <w:tcBorders>
              <w:top w:val="single" w:sz="2" w:space="0" w:color="00331D"/>
              <w:bottom w:val="single" w:sz="2" w:space="0" w:color="00331D"/>
            </w:tcBorders>
          </w:tcPr>
          <w:p w14:paraId="1D87052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N1037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2" w:space="0" w:color="00331D"/>
            </w:tcBorders>
          </w:tcPr>
          <w:p w14:paraId="1D87052A" w14:textId="77777777" w:rsidR="002E3FA5" w:rsidRDefault="00F07B85">
            <w:pPr>
              <w:pStyle w:val="TableParagraph"/>
              <w:ind w:left="74"/>
              <w:rPr>
                <w:sz w:val="17"/>
              </w:rPr>
            </w:pPr>
            <w:r>
              <w:rPr>
                <w:spacing w:val="-5"/>
                <w:sz w:val="17"/>
              </w:rPr>
              <w:t>438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2" w:space="0" w:color="00331D"/>
            </w:tcBorders>
          </w:tcPr>
          <w:p w14:paraId="1D87052B" w14:textId="77777777" w:rsidR="002E3FA5" w:rsidRDefault="00F07B85">
            <w:pPr>
              <w:pStyle w:val="TableParagraph"/>
              <w:ind w:left="12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052C" w14:textId="77777777" w:rsidR="002E3FA5" w:rsidRDefault="00F07B85"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596" w:type="dxa"/>
            <w:tcBorders>
              <w:top w:val="single" w:sz="2" w:space="0" w:color="00331D"/>
              <w:bottom w:val="single" w:sz="2" w:space="0" w:color="00331D"/>
            </w:tcBorders>
          </w:tcPr>
          <w:p w14:paraId="1D87052D" w14:textId="77777777" w:rsidR="002E3FA5" w:rsidRDefault="00F07B85">
            <w:pPr>
              <w:pStyle w:val="TableParagraph"/>
              <w:ind w:left="2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207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052E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734</w:t>
            </w:r>
          </w:p>
        </w:tc>
        <w:tc>
          <w:tcPr>
            <w:tcW w:w="622" w:type="dxa"/>
            <w:tcBorders>
              <w:top w:val="single" w:sz="2" w:space="0" w:color="00331D"/>
              <w:bottom w:val="single" w:sz="2" w:space="0" w:color="00331D"/>
            </w:tcBorders>
          </w:tcPr>
          <w:p w14:paraId="1D87052F" w14:textId="77777777" w:rsidR="002E3FA5" w:rsidRDefault="00F07B85">
            <w:pPr>
              <w:pStyle w:val="TableParagraph"/>
              <w:ind w:left="2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2" w:space="0" w:color="00331D"/>
            </w:tcBorders>
          </w:tcPr>
          <w:p w14:paraId="1D870530" w14:textId="77777777" w:rsidR="002E3FA5" w:rsidRDefault="00F07B85">
            <w:pPr>
              <w:pStyle w:val="TableParagraph"/>
              <w:ind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820" w:type="dxa"/>
            <w:tcBorders>
              <w:top w:val="single" w:sz="2" w:space="0" w:color="00331D"/>
              <w:bottom w:val="single" w:sz="2" w:space="0" w:color="00331D"/>
            </w:tcBorders>
          </w:tcPr>
          <w:p w14:paraId="1D870531" w14:textId="77777777" w:rsidR="002E3FA5" w:rsidRDefault="00F07B85">
            <w:pPr>
              <w:pStyle w:val="TableParagraph"/>
              <w:ind w:left="4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0532" w14:textId="77777777" w:rsidR="002E3FA5" w:rsidRDefault="00F07B85"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652" w:type="dxa"/>
            <w:tcBorders>
              <w:top w:val="single" w:sz="2" w:space="0" w:color="00331D"/>
              <w:bottom w:val="single" w:sz="2" w:space="0" w:color="00331D"/>
            </w:tcBorders>
          </w:tcPr>
          <w:p w14:paraId="1D870533" w14:textId="77777777" w:rsidR="002E3FA5" w:rsidRDefault="00F07B85">
            <w:pPr>
              <w:pStyle w:val="TableParagraph"/>
              <w:ind w:left="2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499" w:type="dxa"/>
            <w:tcBorders>
              <w:top w:val="single" w:sz="2" w:space="0" w:color="00331D"/>
              <w:bottom w:val="single" w:sz="2" w:space="0" w:color="00331D"/>
            </w:tcBorders>
          </w:tcPr>
          <w:p w14:paraId="1D870534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5" w:type="dxa"/>
            <w:tcBorders>
              <w:top w:val="single" w:sz="2" w:space="0" w:color="00331D"/>
              <w:bottom w:val="single" w:sz="2" w:space="0" w:color="00331D"/>
            </w:tcBorders>
          </w:tcPr>
          <w:p w14:paraId="1D870535" w14:textId="77777777" w:rsidR="002E3FA5" w:rsidRDefault="00F07B85"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405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0536" w14:textId="77777777" w:rsidR="002E3FA5" w:rsidRDefault="00F07B85"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329</w:t>
            </w:r>
          </w:p>
        </w:tc>
        <w:tc>
          <w:tcPr>
            <w:tcW w:w="624" w:type="dxa"/>
            <w:tcBorders>
              <w:top w:val="single" w:sz="2" w:space="0" w:color="00331D"/>
              <w:bottom w:val="single" w:sz="2" w:space="0" w:color="00331D"/>
            </w:tcBorders>
          </w:tcPr>
          <w:p w14:paraId="1D870537" w14:textId="77777777" w:rsidR="002E3FA5" w:rsidRDefault="00F07B85">
            <w:pPr>
              <w:pStyle w:val="TableParagraph"/>
              <w:ind w:left="4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</w:tr>
      <w:tr w:rsidR="002E3FA5" w14:paraId="1D870548" w14:textId="77777777">
        <w:trPr>
          <w:trHeight w:val="275"/>
        </w:trPr>
        <w:tc>
          <w:tcPr>
            <w:tcW w:w="754" w:type="dxa"/>
            <w:tcBorders>
              <w:top w:val="single" w:sz="2" w:space="0" w:color="00331D"/>
              <w:bottom w:val="single" w:sz="4" w:space="0" w:color="000000"/>
            </w:tcBorders>
          </w:tcPr>
          <w:p w14:paraId="1D87053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562" w:type="dxa"/>
            <w:tcBorders>
              <w:top w:val="single" w:sz="2" w:space="0" w:color="00331D"/>
              <w:bottom w:val="single" w:sz="4" w:space="0" w:color="000000"/>
            </w:tcBorders>
          </w:tcPr>
          <w:p w14:paraId="1D87053A" w14:textId="77777777" w:rsidR="002E3FA5" w:rsidRDefault="00F07B85">
            <w:pPr>
              <w:pStyle w:val="TableParagraph"/>
              <w:ind w:left="72"/>
              <w:rPr>
                <w:sz w:val="17"/>
              </w:rPr>
            </w:pPr>
            <w:r>
              <w:rPr>
                <w:spacing w:val="-5"/>
                <w:sz w:val="17"/>
              </w:rPr>
              <w:t>934</w:t>
            </w:r>
          </w:p>
        </w:tc>
        <w:tc>
          <w:tcPr>
            <w:tcW w:w="636" w:type="dxa"/>
            <w:tcBorders>
              <w:top w:val="single" w:sz="2" w:space="0" w:color="00331D"/>
              <w:bottom w:val="single" w:sz="4" w:space="0" w:color="000000"/>
            </w:tcBorders>
          </w:tcPr>
          <w:p w14:paraId="1D87053B" w14:textId="77777777" w:rsidR="002E3FA5" w:rsidRDefault="00F07B85">
            <w:pPr>
              <w:pStyle w:val="TableParagraph"/>
              <w:ind w:left="1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4" w:space="0" w:color="000000"/>
            </w:tcBorders>
          </w:tcPr>
          <w:p w14:paraId="1D87053C" w14:textId="77777777" w:rsidR="002E3FA5" w:rsidRDefault="00F07B85"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266</w:t>
            </w:r>
          </w:p>
        </w:tc>
        <w:tc>
          <w:tcPr>
            <w:tcW w:w="596" w:type="dxa"/>
            <w:tcBorders>
              <w:top w:val="single" w:sz="2" w:space="0" w:color="00331D"/>
              <w:bottom w:val="single" w:sz="4" w:space="0" w:color="000000"/>
            </w:tcBorders>
          </w:tcPr>
          <w:p w14:paraId="1D87053D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412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4" w:space="0" w:color="000000"/>
            </w:tcBorders>
          </w:tcPr>
          <w:p w14:paraId="1D87053E" w14:textId="77777777" w:rsidR="002E3FA5" w:rsidRDefault="00F07B85">
            <w:pPr>
              <w:pStyle w:val="TableParagraph"/>
              <w:ind w:left="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1,034</w:t>
            </w:r>
          </w:p>
        </w:tc>
        <w:tc>
          <w:tcPr>
            <w:tcW w:w="622" w:type="dxa"/>
            <w:tcBorders>
              <w:top w:val="single" w:sz="2" w:space="0" w:color="00331D"/>
              <w:bottom w:val="single" w:sz="4" w:space="0" w:color="000000"/>
            </w:tcBorders>
          </w:tcPr>
          <w:p w14:paraId="1D87053F" w14:textId="77777777" w:rsidR="002E3FA5" w:rsidRDefault="00F07B85">
            <w:pPr>
              <w:pStyle w:val="TableParagraph"/>
              <w:ind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191</w:t>
            </w:r>
          </w:p>
        </w:tc>
        <w:tc>
          <w:tcPr>
            <w:tcW w:w="712" w:type="dxa"/>
            <w:tcBorders>
              <w:top w:val="single" w:sz="2" w:space="0" w:color="00331D"/>
              <w:bottom w:val="single" w:sz="4" w:space="0" w:color="000000"/>
            </w:tcBorders>
          </w:tcPr>
          <w:p w14:paraId="1D870540" w14:textId="77777777" w:rsidR="002E3FA5" w:rsidRDefault="00F07B85"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820" w:type="dxa"/>
            <w:tcBorders>
              <w:top w:val="single" w:sz="2" w:space="0" w:color="00331D"/>
              <w:bottom w:val="single" w:sz="4" w:space="0" w:color="000000"/>
            </w:tcBorders>
          </w:tcPr>
          <w:p w14:paraId="1D870541" w14:textId="77777777" w:rsidR="002E3FA5" w:rsidRDefault="00F07B85">
            <w:pPr>
              <w:pStyle w:val="TableParagraph"/>
              <w:ind w:left="4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277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4" w:space="0" w:color="000000"/>
            </w:tcBorders>
          </w:tcPr>
          <w:p w14:paraId="1D870542" w14:textId="77777777" w:rsidR="002E3FA5" w:rsidRDefault="00F07B85">
            <w:pPr>
              <w:pStyle w:val="TableParagraph"/>
              <w:ind w:left="4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652" w:type="dxa"/>
            <w:tcBorders>
              <w:top w:val="single" w:sz="2" w:space="0" w:color="00331D"/>
              <w:bottom w:val="single" w:sz="4" w:space="0" w:color="000000"/>
            </w:tcBorders>
          </w:tcPr>
          <w:p w14:paraId="1D870543" w14:textId="77777777" w:rsidR="002E3FA5" w:rsidRDefault="00F07B85">
            <w:pPr>
              <w:pStyle w:val="TableParagraph"/>
              <w:ind w:left="2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499" w:type="dxa"/>
            <w:tcBorders>
              <w:top w:val="single" w:sz="2" w:space="0" w:color="00331D"/>
              <w:bottom w:val="single" w:sz="4" w:space="0" w:color="000000"/>
            </w:tcBorders>
          </w:tcPr>
          <w:p w14:paraId="1D870544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705" w:type="dxa"/>
            <w:tcBorders>
              <w:top w:val="single" w:sz="2" w:space="0" w:color="00331D"/>
              <w:bottom w:val="single" w:sz="4" w:space="0" w:color="000000"/>
            </w:tcBorders>
          </w:tcPr>
          <w:p w14:paraId="1D870545" w14:textId="77777777" w:rsidR="002E3FA5" w:rsidRDefault="00F07B85">
            <w:pPr>
              <w:pStyle w:val="TableParagraph"/>
              <w:ind w:left="22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646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4" w:space="0" w:color="000000"/>
            </w:tcBorders>
          </w:tcPr>
          <w:p w14:paraId="1D870546" w14:textId="77777777" w:rsidR="002E3FA5" w:rsidRDefault="00F07B85"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388</w:t>
            </w:r>
          </w:p>
        </w:tc>
        <w:tc>
          <w:tcPr>
            <w:tcW w:w="624" w:type="dxa"/>
            <w:tcBorders>
              <w:top w:val="single" w:sz="2" w:space="0" w:color="00331D"/>
              <w:bottom w:val="single" w:sz="4" w:space="0" w:color="000000"/>
            </w:tcBorders>
          </w:tcPr>
          <w:p w14:paraId="1D870547" w14:textId="77777777" w:rsidR="002E3FA5" w:rsidRDefault="00F07B85">
            <w:pPr>
              <w:pStyle w:val="TableParagraph"/>
              <w:ind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</w:tr>
      <w:tr w:rsidR="002E3FA5" w14:paraId="1D870558" w14:textId="77777777">
        <w:trPr>
          <w:trHeight w:val="275"/>
        </w:trPr>
        <w:tc>
          <w:tcPr>
            <w:tcW w:w="7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49" w14:textId="77777777" w:rsidR="002E3FA5" w:rsidRDefault="00F07B85">
            <w:pPr>
              <w:pStyle w:val="TableParagraph"/>
              <w:spacing w:before="23"/>
              <w:ind w:left="-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4A" w14:textId="77777777" w:rsidR="002E3FA5" w:rsidRDefault="00F07B85">
            <w:pPr>
              <w:pStyle w:val="TableParagraph"/>
              <w:spacing w:before="23"/>
              <w:ind w:left="7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370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4B" w14:textId="77777777" w:rsidR="002E3FA5" w:rsidRDefault="00F07B85">
            <w:pPr>
              <w:pStyle w:val="TableParagraph"/>
              <w:spacing w:before="23"/>
              <w:ind w:left="13" w:right="1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31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4C" w14:textId="77777777" w:rsidR="002E3FA5" w:rsidRDefault="00F07B85">
            <w:pPr>
              <w:pStyle w:val="TableParagraph"/>
              <w:spacing w:before="23"/>
              <w:ind w:left="21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96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4D" w14:textId="77777777" w:rsidR="002E3FA5" w:rsidRDefault="00F07B85">
            <w:pPr>
              <w:pStyle w:val="TableParagraph"/>
              <w:spacing w:before="23"/>
              <w:ind w:left="25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452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4E" w14:textId="77777777" w:rsidR="002E3FA5" w:rsidRDefault="00F07B85">
            <w:pPr>
              <w:pStyle w:val="TableParagraph"/>
              <w:spacing w:before="23"/>
              <w:ind w:left="2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706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4F" w14:textId="77777777" w:rsidR="002E3FA5" w:rsidRDefault="00F07B85">
            <w:pPr>
              <w:pStyle w:val="TableParagraph"/>
              <w:spacing w:before="23"/>
              <w:ind w:left="1" w:right="8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192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50" w14:textId="77777777" w:rsidR="002E3FA5" w:rsidRDefault="00F07B85">
            <w:pPr>
              <w:pStyle w:val="TableParagraph"/>
              <w:spacing w:before="23"/>
              <w:ind w:right="5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64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51" w14:textId="77777777" w:rsidR="002E3FA5" w:rsidRDefault="00F07B85">
            <w:pPr>
              <w:pStyle w:val="TableParagraph"/>
              <w:spacing w:before="23"/>
              <w:ind w:left="4" w:right="3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159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52" w14:textId="77777777" w:rsidR="002E3FA5" w:rsidRDefault="00F07B85">
            <w:pPr>
              <w:pStyle w:val="TableParagraph"/>
              <w:spacing w:before="23"/>
              <w:ind w:left="41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21</w:t>
            </w:r>
          </w:p>
        </w:tc>
        <w:tc>
          <w:tcPr>
            <w:tcW w:w="65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53" w14:textId="77777777" w:rsidR="002E3FA5" w:rsidRDefault="00F07B85">
            <w:pPr>
              <w:pStyle w:val="TableParagraph"/>
              <w:spacing w:before="23"/>
              <w:ind w:left="24" w:right="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70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54" w14:textId="77777777" w:rsidR="002E3FA5" w:rsidRDefault="00F07B85">
            <w:pPr>
              <w:pStyle w:val="TableParagraph"/>
              <w:spacing w:before="23"/>
              <w:ind w:right="5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55" w14:textId="77777777" w:rsidR="002E3FA5" w:rsidRDefault="00F07B85">
            <w:pPr>
              <w:pStyle w:val="TableParagraph"/>
              <w:spacing w:before="23"/>
              <w:ind w:left="22" w:right="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507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56" w14:textId="77777777" w:rsidR="002E3FA5" w:rsidRDefault="00F07B85">
            <w:pPr>
              <w:pStyle w:val="TableParagraph"/>
              <w:spacing w:before="23"/>
              <w:ind w:right="1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199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57" w14:textId="77777777" w:rsidR="002E3FA5" w:rsidRDefault="00F07B85">
            <w:pPr>
              <w:pStyle w:val="TableParagraph"/>
              <w:spacing w:before="23"/>
              <w:ind w:left="2" w:right="8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</w:t>
            </w:r>
          </w:p>
        </w:tc>
      </w:tr>
    </w:tbl>
    <w:p w14:paraId="1D870559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055A" w14:textId="77777777" w:rsidR="002E3FA5" w:rsidRDefault="00F07B85">
      <w:pPr>
        <w:spacing w:after="15" w:line="268" w:lineRule="exact"/>
        <w:ind w:left="110"/>
        <w:rPr>
          <w:rFonts w:ascii="VIC SemiBold" w:hAns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3392" behindDoc="1" locked="0" layoutInCell="1" allowOverlap="1" wp14:anchorId="1D872187" wp14:editId="32D729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55" name="Group 1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56" name="Graphic 1256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7E18B" id="Group 1255" o:spid="_x0000_s1026" alt="&quot;&quot;" style="position:absolute;margin-left:0;margin-top:0;width:595.3pt;height:28.35pt;z-index:-4687308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Se4AIAAEsJAAAOAAAAZHJzL2Uyb0RvYy54bWzUVl1P2zAUfZ+0/2D5fSS0TT8iUrTBWk1C&#10;gATTnl3H+dCc2LPdpvz7XTtxGmADBGjSXpLr+Prm3ONznJyc7iuOdkzpUtQJPj4KMWI1FWlZ5wn+&#10;frv6NMdIG1KnhIuaJfiOaXy6/PjhpJExG4lC8JQpBEVqHTcywYUxMg4CTQtWEX0kJKthMhOqIgaG&#10;Kg9SRRqoXvFgFIbToBEqlUpQpjU8PW8n8dLVzzJGzVWWaWYQTzBgM+6q3HVjr8HyhMS5IrIoaQeD&#10;vAJFRcoaXtqXOieGoK0qH5WqSqqEFpk5oqIKRJaVlLkeoJvj8EE3ayW20vWSx00ue5qA2gc8vbos&#10;vdytlbyR16pFD+GFoD818BI0Mo+H83acH5L3marsImgC7R2jdz2jbG8QhYezaBqOwwVGFObG0zCc&#10;RC3ltIB9ebSMFl+fXhiQuH2tA9eDaSSoRx8I0m8j6KYgkjnetSXgWqEyBXGPoilGNalAxutOMe4Z&#10;cGUBQKblsRvpjtI3sNQ3S2K61WbNhOOb7C60aXWb+ogUPqL72ocK1G91z53uDUage4UR6H7TboIk&#10;xq6zm2hD1Aw2rOj3y05XYsduhUs0h12zGxrObC2Aekjh9TDVSiAMI4w6BfQLfJq/S1d5mO7sCaV9&#10;hr+3mWBnL7hncu7h9EUoF5q10G3zroeeECg4pFwLXqarknPLgFb55owrtCPAbbSaL2bjjoJBGuhT&#10;x60GbLQR6R3IqAHZJFj/2hLFMOLfahCqPZV8oHyw8YEy/Ey4s8uRr7S53f8gSiIJYYINGO1SeL2S&#10;2GsD8NuENteurMXnrRFZaYXjsLWIugF4p9XwvzDR7A8mciJ6m4kmUTSfTkFn948aYMJbcLijnig4&#10;sd/fRD2Up000Gc/n4WxycMbiGSu1indq9qlezf7+cmtYkKPoJSb6K07/0vex0pfF8WrkT5P/20ru&#10;6wRfbHeodH8X9pdgOHbWO/wDLX8DAAD//wMAUEsDBBQABgAIAAAAIQCzwjrC3QAAAAUBAAAPAAAA&#10;ZHJzL2Rvd25yZXYueG1sTI9Ba8JAEIXvQv/DMoXedBOLaZtmIyK2JymohdLbmB2TYHY2ZNck/vuu&#10;vbSXgcd7vPdNthxNI3rqXG1ZQTyLQBAXVtdcKvg8vE2fQTiPrLGxTAqu5GCZ300yTLUdeEf93pci&#10;lLBLUUHlfZtK6YqKDLqZbYmDd7KdQR9kV0rd4RDKTSPnUZRIgzWHhQpbWldUnPcXo+B9wGH1GG/6&#10;7fm0vn4fFh9f25iUergfV68gPI3+Lww3/IAOeWA62gtrJxoF4RH/e29e/BIlII4KFskTyDyT/+nz&#10;HwAAAP//AwBQSwECLQAUAAYACAAAACEAtoM4kv4AAADhAQAAEwAAAAAAAAAAAAAAAAAAAAAAW0Nv&#10;bnRlbnRfVHlwZXNdLnhtbFBLAQItABQABgAIAAAAIQA4/SH/1gAAAJQBAAALAAAAAAAAAAAAAAAA&#10;AC8BAABfcmVscy8ucmVsc1BLAQItABQABgAIAAAAIQCajGSe4AIAAEsJAAAOAAAAAAAAAAAAAAAA&#10;AC4CAABkcnMvZTJvRG9jLnhtbFBLAQItABQABgAIAAAAIQCzwjrC3QAAAAUBAAAPAAAAAAAAAAAA&#10;AAAAADoFAABkcnMvZG93bnJldi54bWxQSwUGAAAAAAQABADzAAAARAYAAAAA&#10;">
                <v:shape id="Graphic 1256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LtwwAAAN0AAAAPAAAAZHJzL2Rvd25yZXYueG1sRE9Na8JA&#10;EL0X/A/LCN7qRkEJ0VVELJVCKUYPehuyYxLMzobdNUn/fbdQ6G0e73PW28E0oiPna8sKZtMEBHFh&#10;dc2lgsv57TUF4QOyxsYyKfgmD9vN6GWNmbY9n6jLQyliCPsMFVQhtJmUvqjIoJ/aljhyd+sMhghd&#10;KbXDPoabRs6TZCkN1hwbKmxpX1HxyJ9GQfqZ81eyuB76Lrzb58nV6cctV2oyHnYrEIGG8C/+cx91&#10;nD9fLOH3m3iC3PwAAAD//wMAUEsBAi0AFAAGAAgAAAAhANvh9svuAAAAhQEAABMAAAAAAAAAAAAA&#10;AAAAAAAAAFtDb250ZW50X1R5cGVzXS54bWxQSwECLQAUAAYACAAAACEAWvQsW78AAAAVAQAACwAA&#10;AAAAAAAAAAAAAAAfAQAAX3JlbHMvLnJlbHNQSwECLQAUAAYACAAAACEAfC2y7cMAAADdAAAADwAA&#10;AAAAAAAAAAAAAAAHAgAAZHJzL2Rvd25yZXYueG1sUEsFBgAAAAADAAMAtwAAAPcCAAAAAA==&#10;" path="m,360007r7560005,l7560005,,,,,360007xe" fillcolor="#5f8973" stroked="f">
                  <v:path arrowok="t"/>
                </v:shape>
                <v:shape id="Graphic 1257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V4xAAAAN0AAAAPAAAAZHJzL2Rvd25yZXYueG1sRE/fa8Iw&#10;EH4X9j+EG+xFbDphTqpRymAgDAa6wV6vzdnWNpc2ybT77xdB8O0+vp+33o6mE2dyvrGs4DlJQRCX&#10;VjdcKfj+ep8tQfiArLGzTAr+yMN28zBZY6bthfd0PoRKxBD2GSqoQ+gzKX1Zk0Gf2J44ckfrDIYI&#10;XSW1w0sMN52cp+lCGmw4NtTY01tNZXv4NQra1hb743AqPl06/cm74WOkXaHU0+OYr0AEGsNdfHPv&#10;dJw/f3mF6zfxBLn5BwAA//8DAFBLAQItABQABgAIAAAAIQDb4fbL7gAAAIUBAAATAAAAAAAAAAAA&#10;AAAAAAAAAABbQ29udGVudF9UeXBlc10ueG1sUEsBAi0AFAAGAAgAAAAhAFr0LFu/AAAAFQEAAAsA&#10;AAAAAAAAAAAAAAAAHwEAAF9yZWxzLy5yZWxzUEsBAi0AFAAGAAgAAAAhAMdaBXjEAAAA3QAAAA8A&#10;AAAAAAAAAAAAAAAABwIAAGRycy9kb3ducmV2LnhtbFBLBQYAAAAAAwADALcAAAD4AgAAAAA=&#10;" path="m4388074,360009l,360009,,,4558250,,4388074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 w:hAnsi="VIC SemiBold"/>
          <w:b/>
          <w:color w:val="00331D"/>
          <w:sz w:val="20"/>
        </w:rPr>
        <w:t>Beef</w:t>
      </w:r>
      <w:r>
        <w:rPr>
          <w:rFonts w:ascii="VIC SemiBold" w:hAnsi="VIC SemiBold"/>
          <w:b/>
          <w:color w:val="00331D"/>
          <w:spacing w:val="-6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Trading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Production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Information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908"/>
        <w:gridCol w:w="1364"/>
        <w:gridCol w:w="1083"/>
        <w:gridCol w:w="1027"/>
        <w:gridCol w:w="1062"/>
        <w:gridCol w:w="877"/>
        <w:gridCol w:w="927"/>
        <w:gridCol w:w="889"/>
        <w:gridCol w:w="997"/>
      </w:tblGrid>
      <w:tr w:rsidR="002E3FA5" w14:paraId="1D87056F" w14:textId="77777777">
        <w:trPr>
          <w:trHeight w:val="643"/>
        </w:trPr>
        <w:tc>
          <w:tcPr>
            <w:tcW w:w="79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5B" w14:textId="77777777" w:rsidR="002E3FA5" w:rsidRDefault="002E3FA5">
            <w:pPr>
              <w:pStyle w:val="TableParagraph"/>
              <w:spacing w:before="187"/>
              <w:rPr>
                <w:rFonts w:ascii="VIC SemiBold"/>
                <w:b/>
                <w:sz w:val="16"/>
              </w:rPr>
            </w:pPr>
          </w:p>
          <w:p w14:paraId="1D87055C" w14:textId="77777777" w:rsidR="002E3FA5" w:rsidRDefault="00F07B85">
            <w:pPr>
              <w:pStyle w:val="TableParagraph"/>
              <w:spacing w:before="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No</w:t>
            </w:r>
          </w:p>
        </w:tc>
        <w:tc>
          <w:tcPr>
            <w:tcW w:w="90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5D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55E" w14:textId="77777777" w:rsidR="002E3FA5" w:rsidRDefault="00F07B85">
            <w:pPr>
              <w:pStyle w:val="TableParagraph"/>
              <w:spacing w:before="0" w:line="211" w:lineRule="auto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36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5F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560" w14:textId="77777777" w:rsidR="002E3FA5" w:rsidRDefault="00F07B85">
            <w:pPr>
              <w:pStyle w:val="TableParagraph"/>
              <w:spacing w:before="0" w:line="211" w:lineRule="auto"/>
              <w:ind w:left="111" w:right="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Supplementary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rate</w:t>
            </w:r>
          </w:p>
        </w:tc>
        <w:tc>
          <w:tcPr>
            <w:tcW w:w="108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61" w14:textId="77777777" w:rsidR="002E3FA5" w:rsidRDefault="00F07B85">
            <w:pPr>
              <w:pStyle w:val="TableParagraph"/>
              <w:spacing w:before="23" w:line="203" w:lineRule="exact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</w:p>
          <w:p w14:paraId="1D870562" w14:textId="77777777" w:rsidR="002E3FA5" w:rsidRDefault="00F07B85">
            <w:pPr>
              <w:pStyle w:val="TableParagraph"/>
              <w:spacing w:before="6" w:line="211" w:lineRule="auto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weight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purchased</w:t>
            </w:r>
          </w:p>
        </w:tc>
        <w:tc>
          <w:tcPr>
            <w:tcW w:w="102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63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564" w14:textId="77777777" w:rsidR="002E3FA5" w:rsidRDefault="00F07B85">
            <w:pPr>
              <w:pStyle w:val="TableParagraph"/>
              <w:spacing w:before="0" w:line="211" w:lineRule="auto"/>
              <w:ind w:left="45" w:righ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weight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106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65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566" w14:textId="77777777" w:rsidR="002E3FA5" w:rsidRDefault="00F07B85">
            <w:pPr>
              <w:pStyle w:val="TableParagraph"/>
              <w:spacing w:before="0" w:line="211" w:lineRule="auto"/>
              <w:ind w:left="95" w:righ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weight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gain</w:t>
            </w:r>
          </w:p>
        </w:tc>
        <w:tc>
          <w:tcPr>
            <w:tcW w:w="87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67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568" w14:textId="77777777" w:rsidR="002E3FA5" w:rsidRDefault="00F07B85">
            <w:pPr>
              <w:pStyle w:val="TableParagraph"/>
              <w:spacing w:before="0" w:line="211" w:lineRule="auto"/>
              <w:ind w:left="53" w:right="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92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69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56A" w14:textId="77777777" w:rsidR="002E3FA5" w:rsidRDefault="00F07B85">
            <w:pPr>
              <w:pStyle w:val="TableParagraph"/>
              <w:spacing w:before="0" w:line="211" w:lineRule="auto"/>
              <w:ind w:lef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  <w:tc>
          <w:tcPr>
            <w:tcW w:w="88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6B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56C" w14:textId="77777777" w:rsidR="002E3FA5" w:rsidRDefault="00F07B85">
            <w:pPr>
              <w:pStyle w:val="TableParagraph"/>
              <w:spacing w:before="0" w:line="211" w:lineRule="auto"/>
              <w:ind w:left="63" w:righ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99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56D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56E" w14:textId="77777777" w:rsidR="002E3FA5" w:rsidRDefault="00F07B85">
            <w:pPr>
              <w:pStyle w:val="TableParagraph"/>
              <w:spacing w:before="0" w:line="211" w:lineRule="auto"/>
              <w:ind w:left="8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</w:tr>
      <w:tr w:rsidR="002E3FA5" w14:paraId="1D87057A" w14:textId="77777777">
        <w:trPr>
          <w:trHeight w:val="265"/>
        </w:trPr>
        <w:tc>
          <w:tcPr>
            <w:tcW w:w="79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1" w14:textId="77777777" w:rsidR="002E3FA5" w:rsidRDefault="00F07B85">
            <w:pPr>
              <w:pStyle w:val="TableParagraph"/>
              <w:spacing w:before="23"/>
              <w:ind w:left="1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2" w14:textId="77777777" w:rsidR="002E3FA5" w:rsidRDefault="00F07B85">
            <w:pPr>
              <w:pStyle w:val="TableParagraph"/>
              <w:spacing w:before="23"/>
              <w:ind w:left="11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fed/DSE/yr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3" w14:textId="77777777" w:rsidR="002E3FA5" w:rsidRDefault="00F07B85">
            <w:pPr>
              <w:pStyle w:val="TableParagraph"/>
              <w:spacing w:before="23"/>
              <w:ind w:lef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hd</w:t>
            </w:r>
            <w:proofErr w:type="spellEnd"/>
          </w:p>
        </w:tc>
        <w:tc>
          <w:tcPr>
            <w:tcW w:w="10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4" w14:textId="77777777" w:rsidR="002E3FA5" w:rsidRDefault="00F07B85">
            <w:pPr>
              <w:pStyle w:val="TableParagraph"/>
              <w:spacing w:before="23"/>
              <w:ind w:left="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hd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5" w14:textId="77777777" w:rsidR="002E3FA5" w:rsidRDefault="00F07B85">
            <w:pPr>
              <w:pStyle w:val="TableParagraph"/>
              <w:spacing w:before="23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hd</w:t>
            </w:r>
            <w:proofErr w:type="spellEnd"/>
          </w:p>
        </w:tc>
        <w:tc>
          <w:tcPr>
            <w:tcW w:w="8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6" w14:textId="77777777" w:rsidR="002E3FA5" w:rsidRDefault="00F07B85">
            <w:pPr>
              <w:pStyle w:val="TableParagraph"/>
              <w:spacing w:before="23"/>
              <w:ind w:lef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$/kg </w:t>
            </w:r>
            <w:r>
              <w:rPr>
                <w:rFonts w:ascii="VIC Medium"/>
                <w:color w:val="00331D"/>
                <w:spacing w:val="-5"/>
                <w:sz w:val="16"/>
              </w:rPr>
              <w:t>LWT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7" w14:textId="77777777" w:rsidR="002E3FA5" w:rsidRDefault="00F07B85">
            <w:pPr>
              <w:pStyle w:val="TableParagraph"/>
              <w:spacing w:before="23"/>
              <w:ind w:right="37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$/kg </w:t>
            </w:r>
            <w:r>
              <w:rPr>
                <w:rFonts w:ascii="VIC Medium"/>
                <w:color w:val="00331D"/>
                <w:spacing w:val="-5"/>
                <w:sz w:val="16"/>
              </w:rPr>
              <w:t>LWT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8" w14:textId="77777777" w:rsidR="002E3FA5" w:rsidRDefault="00F07B85">
            <w:pPr>
              <w:pStyle w:val="TableParagraph"/>
              <w:spacing w:before="23"/>
              <w:ind w:left="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hd</w:t>
            </w:r>
            <w:proofErr w:type="spellEnd"/>
          </w:p>
        </w:tc>
        <w:tc>
          <w:tcPr>
            <w:tcW w:w="9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79" w14:textId="77777777" w:rsidR="002E3FA5" w:rsidRDefault="00F07B85">
            <w:pPr>
              <w:pStyle w:val="TableParagraph"/>
              <w:spacing w:before="23"/>
              <w:ind w:left="8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hd</w:t>
            </w:r>
            <w:proofErr w:type="spellEnd"/>
          </w:p>
        </w:tc>
      </w:tr>
      <w:tr w:rsidR="002E3FA5" w14:paraId="1D870585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057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N1043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2" w:space="0" w:color="00331D"/>
            </w:tcBorders>
          </w:tcPr>
          <w:p w14:paraId="1D87057C" w14:textId="77777777" w:rsidR="002E3FA5" w:rsidRDefault="00F07B85">
            <w:pPr>
              <w:pStyle w:val="TableParagraph"/>
              <w:ind w:left="421"/>
              <w:rPr>
                <w:sz w:val="17"/>
              </w:rPr>
            </w:pPr>
            <w:r>
              <w:rPr>
                <w:spacing w:val="-5"/>
                <w:sz w:val="17"/>
              </w:rPr>
              <w:t>221</w:t>
            </w:r>
          </w:p>
        </w:tc>
        <w:tc>
          <w:tcPr>
            <w:tcW w:w="1364" w:type="dxa"/>
            <w:tcBorders>
              <w:top w:val="single" w:sz="2" w:space="0" w:color="00331D"/>
              <w:bottom w:val="single" w:sz="2" w:space="0" w:color="00331D"/>
            </w:tcBorders>
          </w:tcPr>
          <w:p w14:paraId="1D87057D" w14:textId="77777777" w:rsidR="002E3FA5" w:rsidRDefault="00F07B85">
            <w:pPr>
              <w:pStyle w:val="TableParagraph"/>
              <w:ind w:lef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2" w:space="0" w:color="00331D"/>
            </w:tcBorders>
          </w:tcPr>
          <w:p w14:paraId="1D87057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057F" w14:textId="77777777" w:rsidR="002E3FA5" w:rsidRDefault="00F07B85">
            <w:pPr>
              <w:pStyle w:val="TableParagraph"/>
              <w:ind w:left="413"/>
              <w:rPr>
                <w:sz w:val="17"/>
              </w:rPr>
            </w:pPr>
            <w:r>
              <w:rPr>
                <w:spacing w:val="-5"/>
                <w:sz w:val="17"/>
              </w:rPr>
              <w:t>478</w:t>
            </w:r>
          </w:p>
        </w:tc>
        <w:tc>
          <w:tcPr>
            <w:tcW w:w="1062" w:type="dxa"/>
            <w:tcBorders>
              <w:top w:val="single" w:sz="2" w:space="0" w:color="00331D"/>
              <w:bottom w:val="single" w:sz="2" w:space="0" w:color="00331D"/>
            </w:tcBorders>
          </w:tcPr>
          <w:p w14:paraId="1D87058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58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70582" w14:textId="77777777" w:rsidR="002E3FA5" w:rsidRDefault="00F07B85">
            <w:pPr>
              <w:pStyle w:val="TableParagraph"/>
              <w:ind w:left="126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058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2" w:space="0" w:color="00331D"/>
              <w:bottom w:val="single" w:sz="2" w:space="0" w:color="00331D"/>
            </w:tcBorders>
          </w:tcPr>
          <w:p w14:paraId="1D870584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1730</w:t>
            </w:r>
          </w:p>
        </w:tc>
      </w:tr>
      <w:tr w:rsidR="002E3FA5" w14:paraId="1D870590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058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N1050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2" w:space="0" w:color="00331D"/>
            </w:tcBorders>
          </w:tcPr>
          <w:p w14:paraId="1D870587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1,600</w:t>
            </w:r>
          </w:p>
        </w:tc>
        <w:tc>
          <w:tcPr>
            <w:tcW w:w="1364" w:type="dxa"/>
            <w:tcBorders>
              <w:top w:val="single" w:sz="2" w:space="0" w:color="00331D"/>
              <w:bottom w:val="single" w:sz="2" w:space="0" w:color="00331D"/>
            </w:tcBorders>
          </w:tcPr>
          <w:p w14:paraId="1D870588" w14:textId="77777777" w:rsidR="002E3FA5" w:rsidRDefault="00F07B85">
            <w:pPr>
              <w:pStyle w:val="TableParagraph"/>
              <w:ind w:left="10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520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2" w:space="0" w:color="00331D"/>
            </w:tcBorders>
          </w:tcPr>
          <w:p w14:paraId="1D870589" w14:textId="77777777" w:rsidR="002E3FA5" w:rsidRDefault="00F07B85">
            <w:pPr>
              <w:pStyle w:val="TableParagraph"/>
              <w:ind w:left="40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324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058A" w14:textId="77777777" w:rsidR="002E3FA5" w:rsidRDefault="00F07B85">
            <w:pPr>
              <w:pStyle w:val="TableParagraph"/>
              <w:ind w:left="412"/>
              <w:rPr>
                <w:sz w:val="17"/>
              </w:rPr>
            </w:pPr>
            <w:r>
              <w:rPr>
                <w:spacing w:val="-5"/>
                <w:sz w:val="17"/>
              </w:rPr>
              <w:t>526</w:t>
            </w:r>
          </w:p>
        </w:tc>
        <w:tc>
          <w:tcPr>
            <w:tcW w:w="1062" w:type="dxa"/>
            <w:tcBorders>
              <w:top w:val="single" w:sz="2" w:space="0" w:color="00331D"/>
              <w:bottom w:val="single" w:sz="2" w:space="0" w:color="00331D"/>
            </w:tcBorders>
          </w:tcPr>
          <w:p w14:paraId="1D87058B" w14:textId="77777777" w:rsidR="002E3FA5" w:rsidRDefault="00F07B85">
            <w:pPr>
              <w:pStyle w:val="TableParagraph"/>
              <w:ind w:left="434"/>
              <w:rPr>
                <w:sz w:val="17"/>
              </w:rPr>
            </w:pPr>
            <w:r>
              <w:rPr>
                <w:spacing w:val="-5"/>
                <w:sz w:val="17"/>
              </w:rPr>
              <w:t>202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58C" w14:textId="77777777" w:rsidR="002E3FA5" w:rsidRDefault="00F07B85">
            <w:pPr>
              <w:pStyle w:val="TableParagraph"/>
              <w:ind w:left="357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7058D" w14:textId="77777777" w:rsidR="002E3FA5" w:rsidRDefault="00F07B85">
            <w:pPr>
              <w:pStyle w:val="TableParagraph"/>
              <w:ind w:left="128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4.3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058E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1,413</w:t>
            </w:r>
          </w:p>
        </w:tc>
        <w:tc>
          <w:tcPr>
            <w:tcW w:w="997" w:type="dxa"/>
            <w:tcBorders>
              <w:top w:val="single" w:sz="2" w:space="0" w:color="00331D"/>
              <w:bottom w:val="single" w:sz="2" w:space="0" w:color="00331D"/>
            </w:tcBorders>
          </w:tcPr>
          <w:p w14:paraId="1D87058F" w14:textId="77777777" w:rsidR="002E3FA5" w:rsidRDefault="00F07B85">
            <w:pPr>
              <w:pStyle w:val="TableParagraph"/>
              <w:ind w:right="30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2245</w:t>
            </w:r>
          </w:p>
        </w:tc>
      </w:tr>
      <w:tr w:rsidR="002E3FA5" w14:paraId="1D87059B" w14:textId="77777777">
        <w:trPr>
          <w:trHeight w:val="275"/>
        </w:trPr>
        <w:tc>
          <w:tcPr>
            <w:tcW w:w="795" w:type="dxa"/>
            <w:tcBorders>
              <w:top w:val="single" w:sz="2" w:space="0" w:color="00331D"/>
              <w:bottom w:val="single" w:sz="4" w:space="0" w:color="000000"/>
            </w:tcBorders>
          </w:tcPr>
          <w:p w14:paraId="1D87059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N1058</w:t>
            </w:r>
          </w:p>
        </w:tc>
        <w:tc>
          <w:tcPr>
            <w:tcW w:w="908" w:type="dxa"/>
            <w:tcBorders>
              <w:top w:val="single" w:sz="2" w:space="0" w:color="00331D"/>
              <w:bottom w:val="single" w:sz="4" w:space="0" w:color="000000"/>
            </w:tcBorders>
          </w:tcPr>
          <w:p w14:paraId="1D870592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1,274</w:t>
            </w:r>
          </w:p>
        </w:tc>
        <w:tc>
          <w:tcPr>
            <w:tcW w:w="1364" w:type="dxa"/>
            <w:tcBorders>
              <w:top w:val="single" w:sz="2" w:space="0" w:color="00331D"/>
              <w:bottom w:val="single" w:sz="4" w:space="0" w:color="000000"/>
            </w:tcBorders>
          </w:tcPr>
          <w:p w14:paraId="1D870593" w14:textId="77777777" w:rsidR="002E3FA5" w:rsidRDefault="00F07B85">
            <w:pPr>
              <w:pStyle w:val="TableParagraph"/>
              <w:ind w:left="10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468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4" w:space="0" w:color="000000"/>
            </w:tcBorders>
          </w:tcPr>
          <w:p w14:paraId="1D870594" w14:textId="77777777" w:rsidR="002E3FA5" w:rsidRDefault="00F07B85">
            <w:pPr>
              <w:pStyle w:val="TableParagraph"/>
              <w:ind w:left="40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4" w:space="0" w:color="000000"/>
            </w:tcBorders>
          </w:tcPr>
          <w:p w14:paraId="1D870595" w14:textId="77777777" w:rsidR="002E3FA5" w:rsidRDefault="00F07B85">
            <w:pPr>
              <w:pStyle w:val="TableParagraph"/>
              <w:ind w:left="14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521</w:t>
            </w:r>
          </w:p>
        </w:tc>
        <w:tc>
          <w:tcPr>
            <w:tcW w:w="1062" w:type="dxa"/>
            <w:tcBorders>
              <w:top w:val="single" w:sz="2" w:space="0" w:color="00331D"/>
              <w:bottom w:val="single" w:sz="4" w:space="0" w:color="000000"/>
            </w:tcBorders>
          </w:tcPr>
          <w:p w14:paraId="1D870596" w14:textId="77777777" w:rsidR="002E3FA5" w:rsidRDefault="00F07B85">
            <w:pPr>
              <w:pStyle w:val="TableParagraph"/>
              <w:ind w:left="426"/>
              <w:rPr>
                <w:sz w:val="17"/>
              </w:rPr>
            </w:pPr>
            <w:r>
              <w:rPr>
                <w:spacing w:val="-5"/>
                <w:sz w:val="17"/>
              </w:rPr>
              <w:t>260</w:t>
            </w:r>
          </w:p>
        </w:tc>
        <w:tc>
          <w:tcPr>
            <w:tcW w:w="877" w:type="dxa"/>
            <w:tcBorders>
              <w:top w:val="single" w:sz="2" w:space="0" w:color="00331D"/>
              <w:bottom w:val="single" w:sz="4" w:space="0" w:color="000000"/>
            </w:tcBorders>
          </w:tcPr>
          <w:p w14:paraId="1D870597" w14:textId="77777777" w:rsidR="002E3FA5" w:rsidRDefault="00F07B85">
            <w:pPr>
              <w:pStyle w:val="TableParagraph"/>
              <w:ind w:lef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927" w:type="dxa"/>
            <w:tcBorders>
              <w:top w:val="single" w:sz="2" w:space="0" w:color="00331D"/>
              <w:bottom w:val="single" w:sz="4" w:space="0" w:color="000000"/>
            </w:tcBorders>
          </w:tcPr>
          <w:p w14:paraId="1D870598" w14:textId="77777777" w:rsidR="002E3FA5" w:rsidRDefault="00F07B85">
            <w:pPr>
              <w:pStyle w:val="TableParagraph"/>
              <w:ind w:left="128" w:right="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4" w:space="0" w:color="000000"/>
            </w:tcBorders>
          </w:tcPr>
          <w:p w14:paraId="1D870599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1,073</w:t>
            </w:r>
          </w:p>
        </w:tc>
        <w:tc>
          <w:tcPr>
            <w:tcW w:w="997" w:type="dxa"/>
            <w:tcBorders>
              <w:top w:val="single" w:sz="2" w:space="0" w:color="00331D"/>
              <w:bottom w:val="single" w:sz="4" w:space="0" w:color="000000"/>
            </w:tcBorders>
          </w:tcPr>
          <w:p w14:paraId="1D87059A" w14:textId="77777777" w:rsidR="002E3FA5" w:rsidRDefault="00F07B85">
            <w:pPr>
              <w:pStyle w:val="TableParagraph"/>
              <w:ind w:right="3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1986</w:t>
            </w:r>
          </w:p>
        </w:tc>
      </w:tr>
      <w:tr w:rsidR="002E3FA5" w14:paraId="1D8705A6" w14:textId="77777777">
        <w:trPr>
          <w:trHeight w:val="275"/>
        </w:trPr>
        <w:tc>
          <w:tcPr>
            <w:tcW w:w="79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9C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9D" w14:textId="77777777" w:rsidR="002E3FA5" w:rsidRDefault="00F07B85">
            <w:pPr>
              <w:pStyle w:val="TableParagraph"/>
              <w:spacing w:before="23"/>
              <w:ind w:right="16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1,032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9E" w14:textId="77777777" w:rsidR="002E3FA5" w:rsidRDefault="00F07B85">
            <w:pPr>
              <w:pStyle w:val="TableParagraph"/>
              <w:spacing w:before="23"/>
              <w:ind w:left="10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329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9F" w14:textId="77777777" w:rsidR="002E3FA5" w:rsidRDefault="00F07B85">
            <w:pPr>
              <w:pStyle w:val="TableParagraph"/>
              <w:spacing w:before="23"/>
              <w:ind w:left="4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293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A0" w14:textId="77777777" w:rsidR="002E3FA5" w:rsidRDefault="00F07B85">
            <w:pPr>
              <w:pStyle w:val="TableParagraph"/>
              <w:spacing w:before="23"/>
              <w:ind w:left="39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509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A1" w14:textId="77777777" w:rsidR="002E3FA5" w:rsidRDefault="00F07B85">
            <w:pPr>
              <w:pStyle w:val="TableParagraph"/>
              <w:spacing w:before="23"/>
              <w:ind w:left="9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231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A2" w14:textId="77777777" w:rsidR="002E3FA5" w:rsidRDefault="00F07B85">
            <w:pPr>
              <w:pStyle w:val="TableParagraph"/>
              <w:spacing w:before="23"/>
              <w:ind w:left="363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4.2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A3" w14:textId="77777777" w:rsidR="002E3FA5" w:rsidRDefault="00F07B85">
            <w:pPr>
              <w:pStyle w:val="TableParagraph"/>
              <w:spacing w:before="23"/>
              <w:ind w:left="125" w:right="3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3.9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A4" w14:textId="77777777" w:rsidR="002E3FA5" w:rsidRDefault="00F07B85">
            <w:pPr>
              <w:pStyle w:val="TableParagraph"/>
              <w:spacing w:before="23"/>
              <w:ind w:right="20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1,243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A5" w14:textId="77777777" w:rsidR="002E3FA5" w:rsidRDefault="00F07B85">
            <w:pPr>
              <w:pStyle w:val="TableParagraph"/>
              <w:spacing w:before="23"/>
              <w:ind w:right="31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1987</w:t>
            </w:r>
          </w:p>
        </w:tc>
      </w:tr>
    </w:tbl>
    <w:p w14:paraId="1D8705A7" w14:textId="77777777" w:rsidR="002E3FA5" w:rsidRDefault="002E3FA5">
      <w:pPr>
        <w:pStyle w:val="BodyText"/>
        <w:spacing w:before="70"/>
        <w:rPr>
          <w:rFonts w:ascii="VIC SemiBold"/>
          <w:b/>
          <w:sz w:val="20"/>
        </w:rPr>
      </w:pPr>
    </w:p>
    <w:p w14:paraId="1D8705A8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C13</w:t>
      </w:r>
    </w:p>
    <w:p w14:paraId="1D8705A9" w14:textId="77777777" w:rsidR="002E3FA5" w:rsidRDefault="00F07B85">
      <w:pPr>
        <w:spacing w:after="11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Average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Whole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Farm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Economic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Performance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597"/>
        <w:gridCol w:w="696"/>
        <w:gridCol w:w="726"/>
        <w:gridCol w:w="673"/>
        <w:gridCol w:w="644"/>
        <w:gridCol w:w="942"/>
        <w:gridCol w:w="784"/>
        <w:gridCol w:w="792"/>
        <w:gridCol w:w="706"/>
        <w:gridCol w:w="606"/>
        <w:gridCol w:w="845"/>
        <w:gridCol w:w="553"/>
        <w:gridCol w:w="634"/>
      </w:tblGrid>
      <w:tr w:rsidR="002E3FA5" w14:paraId="1D8705AD" w14:textId="77777777">
        <w:trPr>
          <w:trHeight w:val="268"/>
        </w:trPr>
        <w:tc>
          <w:tcPr>
            <w:tcW w:w="3400" w:type="dxa"/>
            <w:gridSpan w:val="5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05AA" w14:textId="77777777" w:rsidR="002E3FA5" w:rsidRDefault="00F07B85">
            <w:pPr>
              <w:pStyle w:val="TableParagraph"/>
              <w:spacing w:before="23"/>
              <w:ind w:right="5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5319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05AB" w14:textId="77777777" w:rsidR="002E3FA5" w:rsidRDefault="00F07B85">
            <w:pPr>
              <w:pStyle w:val="TableParagraph"/>
              <w:spacing w:before="23"/>
              <w:ind w:right="39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05AC" w14:textId="77777777" w:rsidR="002E3FA5" w:rsidRDefault="00F07B85">
            <w:pPr>
              <w:pStyle w:val="TableParagraph"/>
              <w:spacing w:before="23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705B7" w14:textId="77777777">
        <w:trPr>
          <w:trHeight w:val="223"/>
        </w:trPr>
        <w:tc>
          <w:tcPr>
            <w:tcW w:w="708" w:type="dxa"/>
            <w:shd w:val="clear" w:color="auto" w:fill="F1F4F2"/>
          </w:tcPr>
          <w:p w14:paraId="1D8705A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  <w:gridSpan w:val="2"/>
            <w:shd w:val="clear" w:color="auto" w:fill="F1F4F2"/>
          </w:tcPr>
          <w:p w14:paraId="1D8705A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shd w:val="clear" w:color="auto" w:fill="F1F4F2"/>
          </w:tcPr>
          <w:p w14:paraId="1D8705B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259" w:type="dxa"/>
            <w:gridSpan w:val="3"/>
            <w:shd w:val="clear" w:color="auto" w:fill="F1F4F2"/>
          </w:tcPr>
          <w:p w14:paraId="1D8705B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84" w:type="dxa"/>
            <w:shd w:val="clear" w:color="auto" w:fill="F1F4F2"/>
          </w:tcPr>
          <w:p w14:paraId="1D8705B2" w14:textId="77777777" w:rsidR="002E3FA5" w:rsidRDefault="00F07B85">
            <w:pPr>
              <w:pStyle w:val="TableParagraph"/>
              <w:spacing w:before="27" w:line="176" w:lineRule="exact"/>
              <w:ind w:left="59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</w:tc>
        <w:tc>
          <w:tcPr>
            <w:tcW w:w="792" w:type="dxa"/>
            <w:shd w:val="clear" w:color="auto" w:fill="F1F4F2"/>
          </w:tcPr>
          <w:p w14:paraId="1D8705B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shd w:val="clear" w:color="auto" w:fill="F1F4F2"/>
          </w:tcPr>
          <w:p w14:paraId="1D8705B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06" w:type="dxa"/>
            <w:shd w:val="clear" w:color="auto" w:fill="F1F4F2"/>
          </w:tcPr>
          <w:p w14:paraId="1D8705B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32" w:type="dxa"/>
            <w:gridSpan w:val="3"/>
            <w:shd w:val="clear" w:color="auto" w:fill="F1F4F2"/>
          </w:tcPr>
          <w:p w14:paraId="1D8705B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2E3FA5" w14:paraId="1D8705C1" w14:textId="77777777">
        <w:trPr>
          <w:trHeight w:val="189"/>
        </w:trPr>
        <w:tc>
          <w:tcPr>
            <w:tcW w:w="708" w:type="dxa"/>
            <w:shd w:val="clear" w:color="auto" w:fill="F1F4F2"/>
          </w:tcPr>
          <w:p w14:paraId="1D8705B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2"/>
            <w:shd w:val="clear" w:color="auto" w:fill="F1F4F2"/>
          </w:tcPr>
          <w:p w14:paraId="1D8705B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26" w:type="dxa"/>
            <w:shd w:val="clear" w:color="auto" w:fill="F1F4F2"/>
          </w:tcPr>
          <w:p w14:paraId="1D8705B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  <w:gridSpan w:val="3"/>
            <w:shd w:val="clear" w:color="auto" w:fill="F1F4F2"/>
          </w:tcPr>
          <w:p w14:paraId="1D8705B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  <w:shd w:val="clear" w:color="auto" w:fill="F1F4F2"/>
          </w:tcPr>
          <w:p w14:paraId="1D8705BC" w14:textId="77777777" w:rsidR="002E3FA5" w:rsidRDefault="00F07B85">
            <w:pPr>
              <w:pStyle w:val="TableParagraph"/>
              <w:spacing w:before="0" w:line="170" w:lineRule="exact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chased</w:t>
            </w:r>
          </w:p>
        </w:tc>
        <w:tc>
          <w:tcPr>
            <w:tcW w:w="792" w:type="dxa"/>
            <w:shd w:val="clear" w:color="auto" w:fill="F1F4F2"/>
          </w:tcPr>
          <w:p w14:paraId="1D8705BD" w14:textId="77777777" w:rsidR="002E3FA5" w:rsidRDefault="00F07B85">
            <w:pPr>
              <w:pStyle w:val="TableParagraph"/>
              <w:spacing w:before="0" w:line="170" w:lineRule="exact"/>
              <w:ind w:left="6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</w:p>
        </w:tc>
        <w:tc>
          <w:tcPr>
            <w:tcW w:w="706" w:type="dxa"/>
            <w:shd w:val="clear" w:color="auto" w:fill="F1F4F2"/>
          </w:tcPr>
          <w:p w14:paraId="1D8705B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606" w:type="dxa"/>
            <w:shd w:val="clear" w:color="auto" w:fill="F1F4F2"/>
          </w:tcPr>
          <w:p w14:paraId="1D8705B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32" w:type="dxa"/>
            <w:gridSpan w:val="3"/>
            <w:shd w:val="clear" w:color="auto" w:fill="F1F4F2"/>
          </w:tcPr>
          <w:p w14:paraId="1D8705C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2E3FA5" w14:paraId="1D8705CB" w14:textId="77777777">
        <w:trPr>
          <w:trHeight w:val="189"/>
        </w:trPr>
        <w:tc>
          <w:tcPr>
            <w:tcW w:w="708" w:type="dxa"/>
            <w:shd w:val="clear" w:color="auto" w:fill="F1F4F2"/>
          </w:tcPr>
          <w:p w14:paraId="1D8705C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2"/>
            <w:shd w:val="clear" w:color="auto" w:fill="F1F4F2"/>
          </w:tcPr>
          <w:p w14:paraId="1D8705C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26" w:type="dxa"/>
            <w:shd w:val="clear" w:color="auto" w:fill="F1F4F2"/>
          </w:tcPr>
          <w:p w14:paraId="1D8705C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  <w:gridSpan w:val="3"/>
            <w:shd w:val="clear" w:color="auto" w:fill="F1F4F2"/>
          </w:tcPr>
          <w:p w14:paraId="1D8705C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  <w:shd w:val="clear" w:color="auto" w:fill="F1F4F2"/>
          </w:tcPr>
          <w:p w14:paraId="1D8705C6" w14:textId="77777777" w:rsidR="002E3FA5" w:rsidRDefault="00F07B85">
            <w:pPr>
              <w:pStyle w:val="TableParagraph"/>
              <w:spacing w:before="0" w:line="170" w:lineRule="exact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</w:p>
        </w:tc>
        <w:tc>
          <w:tcPr>
            <w:tcW w:w="792" w:type="dxa"/>
            <w:shd w:val="clear" w:color="auto" w:fill="F1F4F2"/>
          </w:tcPr>
          <w:p w14:paraId="1D8705C7" w14:textId="77777777" w:rsidR="002E3FA5" w:rsidRDefault="00F07B85">
            <w:pPr>
              <w:pStyle w:val="TableParagraph"/>
              <w:spacing w:before="0" w:line="170" w:lineRule="exact"/>
              <w:ind w:left="6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</w:p>
        </w:tc>
        <w:tc>
          <w:tcPr>
            <w:tcW w:w="706" w:type="dxa"/>
            <w:shd w:val="clear" w:color="auto" w:fill="F1F4F2"/>
          </w:tcPr>
          <w:p w14:paraId="1D8705C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606" w:type="dxa"/>
            <w:shd w:val="clear" w:color="auto" w:fill="F1F4F2"/>
          </w:tcPr>
          <w:p w14:paraId="1D8705C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32" w:type="dxa"/>
            <w:gridSpan w:val="3"/>
            <w:shd w:val="clear" w:color="auto" w:fill="F1F4F2"/>
          </w:tcPr>
          <w:p w14:paraId="1D8705C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2E3FA5" w14:paraId="1D8705D5" w14:textId="77777777">
        <w:trPr>
          <w:trHeight w:val="190"/>
        </w:trPr>
        <w:tc>
          <w:tcPr>
            <w:tcW w:w="708" w:type="dxa"/>
            <w:shd w:val="clear" w:color="auto" w:fill="F1F4F2"/>
          </w:tcPr>
          <w:p w14:paraId="1D8705C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2"/>
            <w:shd w:val="clear" w:color="auto" w:fill="F1F4F2"/>
          </w:tcPr>
          <w:p w14:paraId="1D8705C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26" w:type="dxa"/>
            <w:shd w:val="clear" w:color="auto" w:fill="F1F4F2"/>
          </w:tcPr>
          <w:p w14:paraId="1D8705CE" w14:textId="77777777" w:rsidR="002E3FA5" w:rsidRDefault="00F07B85">
            <w:pPr>
              <w:pStyle w:val="TableParagraph"/>
              <w:spacing w:before="0" w:line="170" w:lineRule="exact"/>
              <w:ind w:lef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</w:p>
        </w:tc>
        <w:tc>
          <w:tcPr>
            <w:tcW w:w="2259" w:type="dxa"/>
            <w:gridSpan w:val="3"/>
            <w:shd w:val="clear" w:color="auto" w:fill="F1F4F2"/>
          </w:tcPr>
          <w:p w14:paraId="1D8705C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  <w:shd w:val="clear" w:color="auto" w:fill="F1F4F2"/>
          </w:tcPr>
          <w:p w14:paraId="1D8705D0" w14:textId="77777777" w:rsidR="002E3FA5" w:rsidRDefault="00F07B85">
            <w:pPr>
              <w:pStyle w:val="TableParagraph"/>
              <w:spacing w:before="0" w:line="170" w:lineRule="exact"/>
              <w:ind w:left="59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mentary</w:t>
            </w:r>
            <w:proofErr w:type="spellEnd"/>
          </w:p>
        </w:tc>
        <w:tc>
          <w:tcPr>
            <w:tcW w:w="792" w:type="dxa"/>
            <w:shd w:val="clear" w:color="auto" w:fill="F1F4F2"/>
          </w:tcPr>
          <w:p w14:paraId="1D8705D1" w14:textId="77777777" w:rsidR="002E3FA5" w:rsidRDefault="00F07B85">
            <w:pPr>
              <w:pStyle w:val="TableParagraph"/>
              <w:spacing w:before="0" w:line="170" w:lineRule="exact"/>
              <w:ind w:left="6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</w:p>
        </w:tc>
        <w:tc>
          <w:tcPr>
            <w:tcW w:w="706" w:type="dxa"/>
            <w:shd w:val="clear" w:color="auto" w:fill="F1F4F2"/>
          </w:tcPr>
          <w:p w14:paraId="1D8705D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606" w:type="dxa"/>
            <w:shd w:val="clear" w:color="auto" w:fill="F1F4F2"/>
          </w:tcPr>
          <w:p w14:paraId="1D8705D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32" w:type="dxa"/>
            <w:gridSpan w:val="3"/>
            <w:shd w:val="clear" w:color="auto" w:fill="F1F4F2"/>
          </w:tcPr>
          <w:p w14:paraId="1D8705D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2E3FA5" w14:paraId="1D8705DF" w14:textId="77777777">
        <w:trPr>
          <w:trHeight w:val="190"/>
        </w:trPr>
        <w:tc>
          <w:tcPr>
            <w:tcW w:w="708" w:type="dxa"/>
            <w:shd w:val="clear" w:color="auto" w:fill="F1F4F2"/>
          </w:tcPr>
          <w:p w14:paraId="1D8705D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2"/>
            <w:shd w:val="clear" w:color="auto" w:fill="F1F4F2"/>
          </w:tcPr>
          <w:p w14:paraId="1D8705D7" w14:textId="77777777" w:rsidR="002E3FA5" w:rsidRDefault="00F07B85">
            <w:pPr>
              <w:pStyle w:val="TableParagraph"/>
              <w:spacing w:before="0" w:line="170" w:lineRule="exact"/>
              <w:ind w:left="28"/>
              <w:rPr>
                <w:rFonts w:ascii="VIC Medium"/>
                <w:sz w:val="16"/>
              </w:rPr>
            </w:pPr>
            <w:proofErr w:type="gramStart"/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47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proofErr w:type="spellEnd"/>
            <w:proofErr w:type="gramEnd"/>
          </w:p>
        </w:tc>
        <w:tc>
          <w:tcPr>
            <w:tcW w:w="726" w:type="dxa"/>
            <w:shd w:val="clear" w:color="auto" w:fill="F1F4F2"/>
          </w:tcPr>
          <w:p w14:paraId="1D8705D8" w14:textId="77777777" w:rsidR="002E3FA5" w:rsidRDefault="00F07B85">
            <w:pPr>
              <w:pStyle w:val="TableParagraph"/>
              <w:spacing w:before="0" w:line="170" w:lineRule="exact"/>
              <w:ind w:left="96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inven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</w:p>
        </w:tc>
        <w:tc>
          <w:tcPr>
            <w:tcW w:w="2259" w:type="dxa"/>
            <w:gridSpan w:val="3"/>
            <w:shd w:val="clear" w:color="auto" w:fill="F1F4F2"/>
          </w:tcPr>
          <w:p w14:paraId="1D8705D9" w14:textId="77777777" w:rsidR="002E3FA5" w:rsidRDefault="00F07B85">
            <w:pPr>
              <w:pStyle w:val="TableParagraph"/>
              <w:tabs>
                <w:tab w:val="left" w:pos="1468"/>
              </w:tabs>
              <w:spacing w:before="0" w:line="170" w:lineRule="exact"/>
              <w:ind w:lef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Livestock</w:t>
            </w:r>
          </w:p>
        </w:tc>
        <w:tc>
          <w:tcPr>
            <w:tcW w:w="784" w:type="dxa"/>
            <w:shd w:val="clear" w:color="auto" w:fill="F1F4F2"/>
          </w:tcPr>
          <w:p w14:paraId="1D8705DA" w14:textId="77777777" w:rsidR="002E3FA5" w:rsidRDefault="00F07B85">
            <w:pPr>
              <w:pStyle w:val="TableParagraph"/>
              <w:spacing w:before="0" w:line="170" w:lineRule="exact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</w:p>
        </w:tc>
        <w:tc>
          <w:tcPr>
            <w:tcW w:w="792" w:type="dxa"/>
            <w:shd w:val="clear" w:color="auto" w:fill="F1F4F2"/>
          </w:tcPr>
          <w:p w14:paraId="1D8705DB" w14:textId="77777777" w:rsidR="002E3FA5" w:rsidRDefault="00F07B85">
            <w:pPr>
              <w:pStyle w:val="TableParagraph"/>
              <w:spacing w:before="0" w:line="170" w:lineRule="exact"/>
              <w:ind w:left="69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mentary</w:t>
            </w:r>
            <w:proofErr w:type="spellEnd"/>
          </w:p>
        </w:tc>
        <w:tc>
          <w:tcPr>
            <w:tcW w:w="706" w:type="dxa"/>
            <w:shd w:val="clear" w:color="auto" w:fill="F1F4F2"/>
          </w:tcPr>
          <w:p w14:paraId="1D8705D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606" w:type="dxa"/>
            <w:shd w:val="clear" w:color="auto" w:fill="F1F4F2"/>
          </w:tcPr>
          <w:p w14:paraId="1D8705DD" w14:textId="77777777" w:rsidR="002E3FA5" w:rsidRDefault="00F07B85">
            <w:pPr>
              <w:pStyle w:val="TableParagraph"/>
              <w:spacing w:before="0" w:line="170" w:lineRule="exact"/>
              <w:ind w:right="97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Agist-</w:t>
            </w:r>
          </w:p>
        </w:tc>
        <w:tc>
          <w:tcPr>
            <w:tcW w:w="2032" w:type="dxa"/>
            <w:gridSpan w:val="3"/>
            <w:shd w:val="clear" w:color="auto" w:fill="F1F4F2"/>
          </w:tcPr>
          <w:p w14:paraId="1D8705DE" w14:textId="77777777" w:rsidR="002E3FA5" w:rsidRDefault="00F07B85">
            <w:pPr>
              <w:pStyle w:val="TableParagraph"/>
              <w:spacing w:before="0" w:line="170" w:lineRule="exact"/>
              <w:ind w:left="1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</w:tc>
      </w:tr>
      <w:tr w:rsidR="002E3FA5" w14:paraId="1D8705E9" w14:textId="77777777">
        <w:trPr>
          <w:trHeight w:val="190"/>
        </w:trPr>
        <w:tc>
          <w:tcPr>
            <w:tcW w:w="708" w:type="dxa"/>
            <w:shd w:val="clear" w:color="auto" w:fill="F1F4F2"/>
          </w:tcPr>
          <w:p w14:paraId="1D8705E0" w14:textId="77777777" w:rsidR="002E3FA5" w:rsidRDefault="00F07B85">
            <w:pPr>
              <w:pStyle w:val="TableParagraph"/>
              <w:spacing w:before="0" w:line="170" w:lineRule="exact"/>
              <w:ind w:left="-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</w:p>
        </w:tc>
        <w:tc>
          <w:tcPr>
            <w:tcW w:w="1293" w:type="dxa"/>
            <w:gridSpan w:val="2"/>
            <w:shd w:val="clear" w:color="auto" w:fill="F1F4F2"/>
          </w:tcPr>
          <w:p w14:paraId="1D8705E1" w14:textId="77777777" w:rsidR="002E3FA5" w:rsidRDefault="00F07B85">
            <w:pPr>
              <w:pStyle w:val="TableParagraph"/>
              <w:tabs>
                <w:tab w:val="left" w:pos="652"/>
              </w:tabs>
              <w:spacing w:before="0" w:line="170" w:lineRule="exact"/>
              <w:ind w:left="2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</w:p>
        </w:tc>
        <w:tc>
          <w:tcPr>
            <w:tcW w:w="726" w:type="dxa"/>
            <w:shd w:val="clear" w:color="auto" w:fill="F1F4F2"/>
          </w:tcPr>
          <w:p w14:paraId="1D8705E2" w14:textId="77777777" w:rsidR="002E3FA5" w:rsidRDefault="00F07B85">
            <w:pPr>
              <w:pStyle w:val="TableParagraph"/>
              <w:spacing w:before="0" w:line="170" w:lineRule="exact"/>
              <w:ind w:lef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tory</w:t>
            </w:r>
          </w:p>
        </w:tc>
        <w:tc>
          <w:tcPr>
            <w:tcW w:w="2259" w:type="dxa"/>
            <w:gridSpan w:val="3"/>
            <w:shd w:val="clear" w:color="auto" w:fill="F1F4F2"/>
          </w:tcPr>
          <w:p w14:paraId="1D8705E3" w14:textId="77777777" w:rsidR="002E3FA5" w:rsidRDefault="00F07B85">
            <w:pPr>
              <w:pStyle w:val="TableParagraph"/>
              <w:tabs>
                <w:tab w:val="left" w:pos="674"/>
              </w:tabs>
              <w:spacing w:before="0" w:line="170" w:lineRule="exact"/>
              <w:ind w:lef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  <w:r>
              <w:rPr>
                <w:rFonts w:ascii="VIC Medium"/>
                <w:color w:val="00331D"/>
                <w:sz w:val="16"/>
              </w:rPr>
              <w:tab/>
              <w:t>Livestock</w:t>
            </w:r>
            <w:r>
              <w:rPr>
                <w:rFonts w:ascii="VIC Medium"/>
                <w:color w:val="00331D"/>
                <w:spacing w:val="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market-</w:t>
            </w:r>
          </w:p>
        </w:tc>
        <w:tc>
          <w:tcPr>
            <w:tcW w:w="784" w:type="dxa"/>
            <w:shd w:val="clear" w:color="auto" w:fill="F1F4F2"/>
          </w:tcPr>
          <w:p w14:paraId="1D8705E4" w14:textId="77777777" w:rsidR="002E3FA5" w:rsidRDefault="00F07B85">
            <w:pPr>
              <w:pStyle w:val="TableParagraph"/>
              <w:spacing w:before="0" w:line="170" w:lineRule="exact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92" w:type="dxa"/>
            <w:shd w:val="clear" w:color="auto" w:fill="F1F4F2"/>
          </w:tcPr>
          <w:p w14:paraId="1D8705E5" w14:textId="77777777" w:rsidR="002E3FA5" w:rsidRDefault="00F07B85">
            <w:pPr>
              <w:pStyle w:val="TableParagraph"/>
              <w:spacing w:before="0" w:line="170" w:lineRule="exact"/>
              <w:ind w:left="6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</w:p>
        </w:tc>
        <w:tc>
          <w:tcPr>
            <w:tcW w:w="706" w:type="dxa"/>
            <w:shd w:val="clear" w:color="auto" w:fill="F1F4F2"/>
          </w:tcPr>
          <w:p w14:paraId="1D8705E6" w14:textId="77777777" w:rsidR="002E3FA5" w:rsidRDefault="00F07B85">
            <w:pPr>
              <w:pStyle w:val="TableParagraph"/>
              <w:spacing w:before="0" w:line="170" w:lineRule="exact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</w:p>
        </w:tc>
        <w:tc>
          <w:tcPr>
            <w:tcW w:w="606" w:type="dxa"/>
            <w:shd w:val="clear" w:color="auto" w:fill="F1F4F2"/>
          </w:tcPr>
          <w:p w14:paraId="1D8705E7" w14:textId="77777777" w:rsidR="002E3FA5" w:rsidRDefault="00F07B85">
            <w:pPr>
              <w:pStyle w:val="TableParagraph"/>
              <w:spacing w:before="0" w:line="170" w:lineRule="exact"/>
              <w:ind w:right="152"/>
              <w:jc w:val="right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</w:p>
        </w:tc>
        <w:tc>
          <w:tcPr>
            <w:tcW w:w="2032" w:type="dxa"/>
            <w:gridSpan w:val="3"/>
            <w:shd w:val="clear" w:color="auto" w:fill="F1F4F2"/>
          </w:tcPr>
          <w:p w14:paraId="1D8705E8" w14:textId="77777777" w:rsidR="002E3FA5" w:rsidRDefault="00F07B85">
            <w:pPr>
              <w:pStyle w:val="TableParagraph"/>
              <w:spacing w:before="0" w:line="170" w:lineRule="exact"/>
              <w:ind w:left="1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52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Gross</w:t>
            </w:r>
            <w:r>
              <w:rPr>
                <w:rFonts w:ascii="VIC Medium"/>
                <w:color w:val="00331D"/>
                <w:spacing w:val="30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Gross</w:t>
            </w:r>
            <w:proofErr w:type="spellEnd"/>
            <w:proofErr w:type="gramEnd"/>
          </w:p>
        </w:tc>
      </w:tr>
      <w:tr w:rsidR="002E3FA5" w14:paraId="1D8705F3" w14:textId="77777777">
        <w:trPr>
          <w:trHeight w:val="234"/>
        </w:trPr>
        <w:tc>
          <w:tcPr>
            <w:tcW w:w="708" w:type="dxa"/>
            <w:tcBorders>
              <w:bottom w:val="single" w:sz="4" w:space="0" w:color="000000"/>
            </w:tcBorders>
            <w:shd w:val="clear" w:color="auto" w:fill="F1F4F2"/>
          </w:tcPr>
          <w:p w14:paraId="1D8705EA" w14:textId="77777777" w:rsidR="002E3FA5" w:rsidRDefault="00F07B85">
            <w:pPr>
              <w:pStyle w:val="TableParagraph"/>
              <w:spacing w:before="0" w:line="210" w:lineRule="exact"/>
              <w:ind w:left="-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No</w:t>
            </w:r>
          </w:p>
        </w:tc>
        <w:tc>
          <w:tcPr>
            <w:tcW w:w="1293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5EB" w14:textId="77777777" w:rsidR="002E3FA5" w:rsidRDefault="00F07B85">
            <w:pPr>
              <w:pStyle w:val="TableParagraph"/>
              <w:spacing w:before="0" w:line="210" w:lineRule="exact"/>
              <w:ind w:left="2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chases</w:t>
            </w:r>
          </w:p>
        </w:tc>
        <w:tc>
          <w:tcPr>
            <w:tcW w:w="726" w:type="dxa"/>
            <w:tcBorders>
              <w:bottom w:val="single" w:sz="4" w:space="0" w:color="000000"/>
            </w:tcBorders>
            <w:shd w:val="clear" w:color="auto" w:fill="F1F4F2"/>
          </w:tcPr>
          <w:p w14:paraId="1D8705EC" w14:textId="77777777" w:rsidR="002E3FA5" w:rsidRDefault="00F07B85">
            <w:pPr>
              <w:pStyle w:val="TableParagraph"/>
              <w:spacing w:before="0" w:line="210" w:lineRule="exact"/>
              <w:ind w:lef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change</w:t>
            </w:r>
          </w:p>
        </w:tc>
        <w:tc>
          <w:tcPr>
            <w:tcW w:w="2259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05ED" w14:textId="77777777" w:rsidR="002E3FA5" w:rsidRDefault="00F07B85">
            <w:pPr>
              <w:pStyle w:val="TableParagraph"/>
              <w:tabs>
                <w:tab w:val="left" w:pos="1468"/>
              </w:tabs>
              <w:spacing w:before="0" w:line="210" w:lineRule="exact"/>
              <w:ind w:lef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z w:val="16"/>
              </w:rPr>
              <w:t>ing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F1F4F2"/>
          </w:tcPr>
          <w:p w14:paraId="1D8705EE" w14:textId="77777777" w:rsidR="002E3FA5" w:rsidRDefault="00F07B85">
            <w:pPr>
              <w:pStyle w:val="TableParagraph"/>
              <w:spacing w:before="0" w:line="209" w:lineRule="exact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(cash)</w:t>
            </w:r>
          </w:p>
        </w:tc>
        <w:tc>
          <w:tcPr>
            <w:tcW w:w="792" w:type="dxa"/>
            <w:tcBorders>
              <w:bottom w:val="single" w:sz="4" w:space="0" w:color="000000"/>
            </w:tcBorders>
            <w:shd w:val="clear" w:color="auto" w:fill="F1F4F2"/>
          </w:tcPr>
          <w:p w14:paraId="1D8705EF" w14:textId="77777777" w:rsidR="002E3FA5" w:rsidRDefault="00F07B85">
            <w:pPr>
              <w:pStyle w:val="TableParagraph"/>
              <w:spacing w:before="0" w:line="209" w:lineRule="exact"/>
              <w:ind w:left="6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06" w:type="dxa"/>
            <w:tcBorders>
              <w:bottom w:val="single" w:sz="4" w:space="0" w:color="000000"/>
            </w:tcBorders>
            <w:shd w:val="clear" w:color="auto" w:fill="F1F4F2"/>
          </w:tcPr>
          <w:p w14:paraId="1D8705F0" w14:textId="77777777" w:rsidR="002E3FA5" w:rsidRDefault="00F07B85">
            <w:pPr>
              <w:pStyle w:val="TableParagraph"/>
              <w:spacing w:before="0" w:line="209" w:lineRule="exact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costs*</w:t>
            </w:r>
          </w:p>
        </w:tc>
        <w:tc>
          <w:tcPr>
            <w:tcW w:w="606" w:type="dxa"/>
            <w:tcBorders>
              <w:bottom w:val="single" w:sz="4" w:space="0" w:color="000000"/>
            </w:tcBorders>
            <w:shd w:val="clear" w:color="auto" w:fill="F1F4F2"/>
          </w:tcPr>
          <w:p w14:paraId="1D8705F1" w14:textId="77777777" w:rsidR="002E3FA5" w:rsidRDefault="00F07B85">
            <w:pPr>
              <w:pStyle w:val="TableParagraph"/>
              <w:spacing w:before="0" w:line="208" w:lineRule="exact"/>
              <w:ind w:right="147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2032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05F2" w14:textId="77777777" w:rsidR="002E3FA5" w:rsidRDefault="00F07B85">
            <w:pPr>
              <w:pStyle w:val="TableParagraph"/>
              <w:tabs>
                <w:tab w:val="left" w:pos="856"/>
              </w:tabs>
              <w:spacing w:before="0" w:line="208" w:lineRule="exact"/>
              <w:ind w:left="1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>Margin</w:t>
            </w:r>
            <w:r>
              <w:rPr>
                <w:rFonts w:ascii="VIC Medium"/>
                <w:color w:val="00331D"/>
                <w:spacing w:val="2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  <w:proofErr w:type="spellEnd"/>
          </w:p>
        </w:tc>
      </w:tr>
      <w:tr w:rsidR="002E3FA5" w14:paraId="1D870602" w14:textId="77777777">
        <w:trPr>
          <w:trHeight w:val="265"/>
        </w:trPr>
        <w:tc>
          <w:tcPr>
            <w:tcW w:w="7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5" w14:textId="77777777" w:rsidR="002E3FA5" w:rsidRDefault="00F07B85">
            <w:pPr>
              <w:pStyle w:val="TableParagraph"/>
              <w:spacing w:before="21"/>
              <w:ind w:left="2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6" w14:textId="77777777" w:rsidR="002E3FA5" w:rsidRDefault="00F07B85">
            <w:pPr>
              <w:pStyle w:val="TableParagraph"/>
              <w:spacing w:before="21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7" w14:textId="77777777" w:rsidR="002E3FA5" w:rsidRDefault="00F07B85">
            <w:pPr>
              <w:pStyle w:val="TableParagraph"/>
              <w:spacing w:before="21"/>
              <w:ind w:left="9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8" w14:textId="77777777" w:rsidR="002E3FA5" w:rsidRDefault="00F07B85">
            <w:pPr>
              <w:pStyle w:val="TableParagraph"/>
              <w:spacing w:before="21"/>
              <w:ind w:lef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4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9" w14:textId="77777777" w:rsidR="002E3FA5" w:rsidRDefault="00F07B85">
            <w:pPr>
              <w:pStyle w:val="TableParagraph"/>
              <w:spacing w:before="21"/>
              <w:ind w:left="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A" w14:textId="77777777" w:rsidR="002E3FA5" w:rsidRDefault="00F07B85">
            <w:pPr>
              <w:pStyle w:val="TableParagraph"/>
              <w:spacing w:before="21"/>
              <w:ind w:left="1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B" w14:textId="77777777" w:rsidR="002E3FA5" w:rsidRDefault="00F07B85">
            <w:pPr>
              <w:pStyle w:val="TableParagraph"/>
              <w:spacing w:before="21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C" w14:textId="77777777" w:rsidR="002E3FA5" w:rsidRDefault="00F07B85">
            <w:pPr>
              <w:pStyle w:val="TableParagraph"/>
              <w:spacing w:before="21"/>
              <w:ind w:left="6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D" w14:textId="77777777" w:rsidR="002E3FA5" w:rsidRDefault="00F07B85">
            <w:pPr>
              <w:pStyle w:val="TableParagraph"/>
              <w:spacing w:before="21"/>
              <w:ind w:lef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E" w14:textId="77777777" w:rsidR="002E3FA5" w:rsidRDefault="00F07B85">
            <w:pPr>
              <w:pStyle w:val="TableParagraph"/>
              <w:spacing w:before="21"/>
              <w:ind w:right="200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5FF" w14:textId="77777777" w:rsidR="002E3FA5" w:rsidRDefault="00F07B85">
            <w:pPr>
              <w:pStyle w:val="TableParagraph"/>
              <w:spacing w:before="21"/>
              <w:ind w:left="1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00" w14:textId="77777777" w:rsidR="002E3FA5" w:rsidRDefault="00F07B85">
            <w:pPr>
              <w:pStyle w:val="TableParagraph"/>
              <w:spacing w:before="21"/>
              <w:ind w:left="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01" w14:textId="77777777" w:rsidR="002E3FA5" w:rsidRDefault="00F07B85">
            <w:pPr>
              <w:pStyle w:val="TableParagraph"/>
              <w:spacing w:before="21"/>
              <w:ind w:right="103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70611" w14:textId="77777777">
        <w:trPr>
          <w:trHeight w:val="278"/>
        </w:trPr>
        <w:tc>
          <w:tcPr>
            <w:tcW w:w="708" w:type="dxa"/>
            <w:tcBorders>
              <w:bottom w:val="single" w:sz="2" w:space="0" w:color="00331D"/>
            </w:tcBorders>
          </w:tcPr>
          <w:p w14:paraId="1D87060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N1043</w:t>
            </w:r>
          </w:p>
        </w:tc>
        <w:tc>
          <w:tcPr>
            <w:tcW w:w="597" w:type="dxa"/>
            <w:tcBorders>
              <w:bottom w:val="single" w:sz="2" w:space="0" w:color="00331D"/>
            </w:tcBorders>
          </w:tcPr>
          <w:p w14:paraId="1D870604" w14:textId="77777777" w:rsidR="002E3FA5" w:rsidRDefault="00F07B85"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4,224</w:t>
            </w:r>
          </w:p>
        </w:tc>
        <w:tc>
          <w:tcPr>
            <w:tcW w:w="696" w:type="dxa"/>
            <w:tcBorders>
              <w:bottom w:val="single" w:sz="2" w:space="0" w:color="00331D"/>
            </w:tcBorders>
          </w:tcPr>
          <w:p w14:paraId="1D870605" w14:textId="77777777" w:rsidR="002E3FA5" w:rsidRDefault="00F07B85">
            <w:pPr>
              <w:pStyle w:val="TableParagraph"/>
              <w:ind w:left="143" w:right="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26" w:type="dxa"/>
            <w:tcBorders>
              <w:bottom w:val="single" w:sz="2" w:space="0" w:color="00331D"/>
            </w:tcBorders>
          </w:tcPr>
          <w:p w14:paraId="1D870606" w14:textId="77777777" w:rsidR="002E3FA5" w:rsidRDefault="00F07B85">
            <w:pPr>
              <w:pStyle w:val="TableParagraph"/>
              <w:ind w:left="114" w:right="2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3" w:type="dxa"/>
            <w:tcBorders>
              <w:bottom w:val="single" w:sz="2" w:space="0" w:color="00331D"/>
            </w:tcBorders>
          </w:tcPr>
          <w:p w14:paraId="1D870607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4,224</w:t>
            </w:r>
          </w:p>
        </w:tc>
        <w:tc>
          <w:tcPr>
            <w:tcW w:w="644" w:type="dxa"/>
            <w:tcBorders>
              <w:bottom w:val="single" w:sz="2" w:space="0" w:color="00331D"/>
            </w:tcBorders>
          </w:tcPr>
          <w:p w14:paraId="1D870608" w14:textId="77777777" w:rsidR="002E3FA5" w:rsidRDefault="00F07B85">
            <w:pPr>
              <w:pStyle w:val="TableParagraph"/>
              <w:ind w:right="1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158</w:t>
            </w:r>
          </w:p>
        </w:tc>
        <w:tc>
          <w:tcPr>
            <w:tcW w:w="942" w:type="dxa"/>
            <w:tcBorders>
              <w:bottom w:val="single" w:sz="2" w:space="0" w:color="00331D"/>
            </w:tcBorders>
          </w:tcPr>
          <w:p w14:paraId="1D87060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206</w:t>
            </w:r>
          </w:p>
        </w:tc>
        <w:tc>
          <w:tcPr>
            <w:tcW w:w="784" w:type="dxa"/>
            <w:tcBorders>
              <w:bottom w:val="single" w:sz="2" w:space="0" w:color="00331D"/>
            </w:tcBorders>
          </w:tcPr>
          <w:p w14:paraId="1D87060A" w14:textId="77777777" w:rsidR="002E3FA5" w:rsidRDefault="00F07B85">
            <w:pPr>
              <w:pStyle w:val="TableParagraph"/>
              <w:ind w:left="7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92" w:type="dxa"/>
            <w:tcBorders>
              <w:bottom w:val="single" w:sz="2" w:space="0" w:color="00331D"/>
            </w:tcBorders>
          </w:tcPr>
          <w:p w14:paraId="1D87060B" w14:textId="77777777" w:rsidR="002E3FA5" w:rsidRDefault="00F07B85">
            <w:pPr>
              <w:pStyle w:val="TableParagraph"/>
              <w:ind w:left="8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6" w:type="dxa"/>
            <w:tcBorders>
              <w:bottom w:val="single" w:sz="2" w:space="0" w:color="00331D"/>
            </w:tcBorders>
          </w:tcPr>
          <w:p w14:paraId="1D87060C" w14:textId="77777777" w:rsidR="002E3FA5" w:rsidRDefault="00F07B85">
            <w:pPr>
              <w:pStyle w:val="TableParagraph"/>
              <w:ind w:left="290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606" w:type="dxa"/>
            <w:tcBorders>
              <w:bottom w:val="single" w:sz="2" w:space="0" w:color="00331D"/>
            </w:tcBorders>
          </w:tcPr>
          <w:p w14:paraId="1D87060D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45" w:type="dxa"/>
            <w:tcBorders>
              <w:bottom w:val="single" w:sz="2" w:space="0" w:color="00331D"/>
            </w:tcBorders>
          </w:tcPr>
          <w:p w14:paraId="1D87060E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411</w:t>
            </w:r>
          </w:p>
        </w:tc>
        <w:tc>
          <w:tcPr>
            <w:tcW w:w="553" w:type="dxa"/>
            <w:tcBorders>
              <w:bottom w:val="single" w:sz="2" w:space="0" w:color="00331D"/>
            </w:tcBorders>
          </w:tcPr>
          <w:p w14:paraId="1D87060F" w14:textId="77777777" w:rsidR="002E3FA5" w:rsidRDefault="00F07B85">
            <w:pPr>
              <w:pStyle w:val="TableParagraph"/>
              <w:ind w:right="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3,812</w:t>
            </w:r>
          </w:p>
        </w:tc>
        <w:tc>
          <w:tcPr>
            <w:tcW w:w="634" w:type="dxa"/>
            <w:tcBorders>
              <w:bottom w:val="single" w:sz="2" w:space="0" w:color="00331D"/>
            </w:tcBorders>
          </w:tcPr>
          <w:p w14:paraId="1D870610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572</w:t>
            </w:r>
          </w:p>
        </w:tc>
      </w:tr>
      <w:tr w:rsidR="002E3FA5" w14:paraId="1D870620" w14:textId="77777777">
        <w:trPr>
          <w:trHeight w:val="278"/>
        </w:trPr>
        <w:tc>
          <w:tcPr>
            <w:tcW w:w="708" w:type="dxa"/>
            <w:tcBorders>
              <w:top w:val="single" w:sz="2" w:space="0" w:color="00331D"/>
              <w:bottom w:val="single" w:sz="2" w:space="0" w:color="00331D"/>
            </w:tcBorders>
          </w:tcPr>
          <w:p w14:paraId="1D87061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N1050</w:t>
            </w:r>
          </w:p>
        </w:tc>
        <w:tc>
          <w:tcPr>
            <w:tcW w:w="597" w:type="dxa"/>
            <w:tcBorders>
              <w:top w:val="single" w:sz="2" w:space="0" w:color="00331D"/>
              <w:bottom w:val="single" w:sz="2" w:space="0" w:color="00331D"/>
            </w:tcBorders>
          </w:tcPr>
          <w:p w14:paraId="1D870613" w14:textId="77777777" w:rsidR="002E3FA5" w:rsidRDefault="00F07B85">
            <w:pPr>
              <w:pStyle w:val="TableParagraph"/>
              <w:ind w:right="9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3,716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70614" w14:textId="77777777" w:rsidR="002E3FA5" w:rsidRDefault="00F07B85">
            <w:pPr>
              <w:pStyle w:val="TableParagraph"/>
              <w:ind w:right="12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1,149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2" w:space="0" w:color="00331D"/>
            </w:tcBorders>
          </w:tcPr>
          <w:p w14:paraId="1D870615" w14:textId="77777777" w:rsidR="002E3FA5" w:rsidRDefault="00F07B85">
            <w:pPr>
              <w:pStyle w:val="TableParagraph"/>
              <w:ind w:left="234"/>
              <w:rPr>
                <w:sz w:val="17"/>
              </w:rPr>
            </w:pPr>
            <w:r>
              <w:rPr>
                <w:spacing w:val="-2"/>
                <w:sz w:val="17"/>
              </w:rPr>
              <w:t>1,149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2" w:space="0" w:color="00331D"/>
            </w:tcBorders>
          </w:tcPr>
          <w:p w14:paraId="1D870616" w14:textId="77777777" w:rsidR="002E3FA5" w:rsidRDefault="00F07B85">
            <w:pPr>
              <w:pStyle w:val="TableParagraph"/>
              <w:ind w:right="15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3,716</w:t>
            </w:r>
          </w:p>
        </w:tc>
        <w:tc>
          <w:tcPr>
            <w:tcW w:w="644" w:type="dxa"/>
            <w:tcBorders>
              <w:top w:val="single" w:sz="2" w:space="0" w:color="00331D"/>
              <w:bottom w:val="single" w:sz="2" w:space="0" w:color="00331D"/>
            </w:tcBorders>
          </w:tcPr>
          <w:p w14:paraId="1D870617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2" w:space="0" w:color="00331D"/>
            </w:tcBorders>
          </w:tcPr>
          <w:p w14:paraId="1D870618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2" w:space="0" w:color="00331D"/>
            </w:tcBorders>
          </w:tcPr>
          <w:p w14:paraId="1D870619" w14:textId="77777777" w:rsidR="002E3FA5" w:rsidRDefault="00F07B85">
            <w:pPr>
              <w:pStyle w:val="TableParagraph"/>
              <w:ind w:left="302"/>
              <w:rPr>
                <w:sz w:val="17"/>
              </w:rPr>
            </w:pPr>
            <w:r>
              <w:rPr>
                <w:spacing w:val="-5"/>
                <w:sz w:val="17"/>
              </w:rPr>
              <w:t>214</w:t>
            </w:r>
          </w:p>
        </w:tc>
        <w:tc>
          <w:tcPr>
            <w:tcW w:w="792" w:type="dxa"/>
            <w:tcBorders>
              <w:top w:val="single" w:sz="2" w:space="0" w:color="00331D"/>
              <w:bottom w:val="single" w:sz="2" w:space="0" w:color="00331D"/>
            </w:tcBorders>
          </w:tcPr>
          <w:p w14:paraId="1D87061A" w14:textId="77777777" w:rsidR="002E3FA5" w:rsidRDefault="00F07B85">
            <w:pPr>
              <w:pStyle w:val="TableParagraph"/>
              <w:ind w:left="342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2" w:space="0" w:color="00331D"/>
            </w:tcBorders>
          </w:tcPr>
          <w:p w14:paraId="1D87061B" w14:textId="77777777" w:rsidR="002E3FA5" w:rsidRDefault="00F07B85">
            <w:pPr>
              <w:pStyle w:val="TableParagraph"/>
              <w:ind w:left="283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06" w:type="dxa"/>
            <w:tcBorders>
              <w:top w:val="single" w:sz="2" w:space="0" w:color="00331D"/>
              <w:bottom w:val="single" w:sz="2" w:space="0" w:color="00331D"/>
            </w:tcBorders>
          </w:tcPr>
          <w:p w14:paraId="1D87061C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45" w:type="dxa"/>
            <w:tcBorders>
              <w:top w:val="single" w:sz="2" w:space="0" w:color="00331D"/>
              <w:bottom w:val="single" w:sz="2" w:space="0" w:color="00331D"/>
            </w:tcBorders>
          </w:tcPr>
          <w:p w14:paraId="1D87061D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661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061E" w14:textId="77777777" w:rsidR="002E3FA5" w:rsidRDefault="00F07B85"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3,055</w:t>
            </w:r>
          </w:p>
        </w:tc>
        <w:tc>
          <w:tcPr>
            <w:tcW w:w="634" w:type="dxa"/>
            <w:tcBorders>
              <w:top w:val="single" w:sz="2" w:space="0" w:color="00331D"/>
              <w:bottom w:val="single" w:sz="2" w:space="0" w:color="00331D"/>
            </w:tcBorders>
          </w:tcPr>
          <w:p w14:paraId="1D87061F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324</w:t>
            </w:r>
          </w:p>
        </w:tc>
      </w:tr>
      <w:tr w:rsidR="002E3FA5" w14:paraId="1D87062F" w14:textId="77777777">
        <w:trPr>
          <w:trHeight w:val="275"/>
        </w:trPr>
        <w:tc>
          <w:tcPr>
            <w:tcW w:w="708" w:type="dxa"/>
            <w:tcBorders>
              <w:top w:val="single" w:sz="2" w:space="0" w:color="00331D"/>
              <w:bottom w:val="single" w:sz="4" w:space="0" w:color="000000"/>
            </w:tcBorders>
          </w:tcPr>
          <w:p w14:paraId="1D87062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N1058</w:t>
            </w:r>
          </w:p>
        </w:tc>
        <w:tc>
          <w:tcPr>
            <w:tcW w:w="597" w:type="dxa"/>
            <w:tcBorders>
              <w:top w:val="single" w:sz="2" w:space="0" w:color="00331D"/>
              <w:bottom w:val="single" w:sz="4" w:space="0" w:color="000000"/>
            </w:tcBorders>
          </w:tcPr>
          <w:p w14:paraId="1D870622" w14:textId="77777777" w:rsidR="002E3FA5" w:rsidRDefault="00F07B85"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2,273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4" w:space="0" w:color="000000"/>
            </w:tcBorders>
          </w:tcPr>
          <w:p w14:paraId="1D870623" w14:textId="77777777" w:rsidR="002E3FA5" w:rsidRDefault="00F07B85">
            <w:pPr>
              <w:pStyle w:val="TableParagraph"/>
              <w:ind w:right="10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2,013</w:t>
            </w:r>
          </w:p>
        </w:tc>
        <w:tc>
          <w:tcPr>
            <w:tcW w:w="726" w:type="dxa"/>
            <w:tcBorders>
              <w:top w:val="single" w:sz="2" w:space="0" w:color="00331D"/>
              <w:bottom w:val="single" w:sz="4" w:space="0" w:color="000000"/>
            </w:tcBorders>
          </w:tcPr>
          <w:p w14:paraId="1D870624" w14:textId="77777777" w:rsidR="002E3FA5" w:rsidRDefault="00F07B85">
            <w:pPr>
              <w:pStyle w:val="TableParagraph"/>
              <w:ind w:left="269"/>
              <w:rPr>
                <w:sz w:val="17"/>
              </w:rPr>
            </w:pPr>
            <w:r>
              <w:rPr>
                <w:spacing w:val="-5"/>
                <w:sz w:val="17"/>
              </w:rPr>
              <w:t>875</w:t>
            </w:r>
          </w:p>
        </w:tc>
        <w:tc>
          <w:tcPr>
            <w:tcW w:w="673" w:type="dxa"/>
            <w:tcBorders>
              <w:top w:val="single" w:sz="2" w:space="0" w:color="00331D"/>
              <w:bottom w:val="single" w:sz="4" w:space="0" w:color="000000"/>
            </w:tcBorders>
          </w:tcPr>
          <w:p w14:paraId="1D870625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1,134</w:t>
            </w:r>
          </w:p>
        </w:tc>
        <w:tc>
          <w:tcPr>
            <w:tcW w:w="644" w:type="dxa"/>
            <w:tcBorders>
              <w:top w:val="single" w:sz="2" w:space="0" w:color="00331D"/>
              <w:bottom w:val="single" w:sz="4" w:space="0" w:color="000000"/>
            </w:tcBorders>
          </w:tcPr>
          <w:p w14:paraId="1D870626" w14:textId="77777777" w:rsidR="002E3FA5" w:rsidRDefault="00F07B85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942" w:type="dxa"/>
            <w:tcBorders>
              <w:top w:val="single" w:sz="2" w:space="0" w:color="00331D"/>
              <w:bottom w:val="single" w:sz="4" w:space="0" w:color="000000"/>
            </w:tcBorders>
          </w:tcPr>
          <w:p w14:paraId="1D870627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784" w:type="dxa"/>
            <w:tcBorders>
              <w:top w:val="single" w:sz="2" w:space="0" w:color="00331D"/>
              <w:bottom w:val="single" w:sz="4" w:space="0" w:color="000000"/>
            </w:tcBorders>
          </w:tcPr>
          <w:p w14:paraId="1D870628" w14:textId="77777777" w:rsidR="002E3FA5" w:rsidRDefault="00F07B85">
            <w:pPr>
              <w:pStyle w:val="TableParagraph"/>
              <w:ind w:left="331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792" w:type="dxa"/>
            <w:tcBorders>
              <w:top w:val="single" w:sz="2" w:space="0" w:color="00331D"/>
              <w:bottom w:val="single" w:sz="4" w:space="0" w:color="000000"/>
            </w:tcBorders>
          </w:tcPr>
          <w:p w14:paraId="1D870629" w14:textId="77777777" w:rsidR="002E3FA5" w:rsidRDefault="00F07B85">
            <w:pPr>
              <w:pStyle w:val="TableParagraph"/>
              <w:ind w:left="328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706" w:type="dxa"/>
            <w:tcBorders>
              <w:top w:val="single" w:sz="2" w:space="0" w:color="00331D"/>
              <w:bottom w:val="single" w:sz="4" w:space="0" w:color="000000"/>
            </w:tcBorders>
          </w:tcPr>
          <w:p w14:paraId="1D87062A" w14:textId="77777777" w:rsidR="002E3FA5" w:rsidRDefault="00F07B85">
            <w:pPr>
              <w:pStyle w:val="TableParagraph"/>
              <w:ind w:left="283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606" w:type="dxa"/>
            <w:tcBorders>
              <w:top w:val="single" w:sz="2" w:space="0" w:color="00331D"/>
              <w:bottom w:val="single" w:sz="4" w:space="0" w:color="000000"/>
            </w:tcBorders>
          </w:tcPr>
          <w:p w14:paraId="1D87062B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45" w:type="dxa"/>
            <w:tcBorders>
              <w:top w:val="single" w:sz="2" w:space="0" w:color="00331D"/>
              <w:bottom w:val="single" w:sz="4" w:space="0" w:color="000000"/>
            </w:tcBorders>
          </w:tcPr>
          <w:p w14:paraId="1D87062C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303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4" w:space="0" w:color="000000"/>
            </w:tcBorders>
          </w:tcPr>
          <w:p w14:paraId="1D87062D" w14:textId="77777777" w:rsidR="002E3FA5" w:rsidRDefault="00F07B85">
            <w:pPr>
              <w:pStyle w:val="TableParagraph"/>
              <w:ind w:left="180"/>
              <w:rPr>
                <w:sz w:val="17"/>
              </w:rPr>
            </w:pPr>
            <w:r>
              <w:rPr>
                <w:spacing w:val="-5"/>
                <w:sz w:val="17"/>
              </w:rPr>
              <w:t>831</w:t>
            </w:r>
          </w:p>
        </w:tc>
        <w:tc>
          <w:tcPr>
            <w:tcW w:w="634" w:type="dxa"/>
            <w:tcBorders>
              <w:top w:val="single" w:sz="2" w:space="0" w:color="00331D"/>
              <w:bottom w:val="single" w:sz="4" w:space="0" w:color="000000"/>
            </w:tcBorders>
          </w:tcPr>
          <w:p w14:paraId="1D87062E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169</w:t>
            </w:r>
          </w:p>
        </w:tc>
      </w:tr>
      <w:tr w:rsidR="002E3FA5" w14:paraId="1D87063E" w14:textId="77777777">
        <w:trPr>
          <w:trHeight w:val="275"/>
        </w:trPr>
        <w:tc>
          <w:tcPr>
            <w:tcW w:w="7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0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5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1" w14:textId="77777777" w:rsidR="002E3FA5" w:rsidRDefault="00F07B85">
            <w:pPr>
              <w:pStyle w:val="TableParagraph"/>
              <w:spacing w:before="23"/>
              <w:ind w:right="5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3,404</w:t>
            </w:r>
          </w:p>
        </w:tc>
        <w:tc>
          <w:tcPr>
            <w:tcW w:w="6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2" w14:textId="77777777" w:rsidR="002E3FA5" w:rsidRDefault="00F07B85">
            <w:pPr>
              <w:pStyle w:val="TableParagraph"/>
              <w:spacing w:before="23"/>
              <w:ind w:right="9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1,054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3" w14:textId="77777777" w:rsidR="002E3FA5" w:rsidRDefault="00F07B85">
            <w:pPr>
              <w:pStyle w:val="TableParagraph"/>
              <w:spacing w:before="23"/>
              <w:ind w:left="268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675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4" w14:textId="77777777" w:rsidR="002E3FA5" w:rsidRDefault="00F07B85">
            <w:pPr>
              <w:pStyle w:val="TableParagraph"/>
              <w:spacing w:before="23"/>
              <w:ind w:right="12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3,025</w:t>
            </w:r>
          </w:p>
        </w:tc>
        <w:tc>
          <w:tcPr>
            <w:tcW w:w="64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5" w14:textId="77777777" w:rsidR="002E3FA5" w:rsidRDefault="00F07B85">
            <w:pPr>
              <w:pStyle w:val="TableParagraph"/>
              <w:spacing w:before="23"/>
              <w:ind w:right="16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99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6" w14:textId="77777777" w:rsidR="002E3FA5" w:rsidRDefault="00F07B85">
            <w:pPr>
              <w:pStyle w:val="TableParagraph"/>
              <w:spacing w:before="23"/>
              <w:ind w:right="26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186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7" w14:textId="77777777" w:rsidR="002E3FA5" w:rsidRDefault="00F07B85">
            <w:pPr>
              <w:pStyle w:val="TableParagraph"/>
              <w:spacing w:before="23"/>
              <w:ind w:left="32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99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8" w14:textId="77777777" w:rsidR="002E3FA5" w:rsidRDefault="00F07B85">
            <w:pPr>
              <w:pStyle w:val="TableParagraph"/>
              <w:spacing w:before="23"/>
              <w:ind w:left="34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32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9" w14:textId="77777777" w:rsidR="002E3FA5" w:rsidRDefault="00F07B85">
            <w:pPr>
              <w:pStyle w:val="TableParagraph"/>
              <w:spacing w:before="23"/>
              <w:ind w:left="28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42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A" w14:textId="77777777" w:rsidR="002E3FA5" w:rsidRDefault="00F07B85">
            <w:pPr>
              <w:pStyle w:val="TableParagraph"/>
              <w:spacing w:before="23"/>
              <w:ind w:right="19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B" w14:textId="77777777" w:rsidR="002E3FA5" w:rsidRDefault="00F07B85">
            <w:pPr>
              <w:pStyle w:val="TableParagraph"/>
              <w:spacing w:before="23"/>
              <w:ind w:right="23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459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C" w14:textId="77777777" w:rsidR="002E3FA5" w:rsidRDefault="00F07B85">
            <w:pPr>
              <w:pStyle w:val="TableParagraph"/>
              <w:spacing w:before="23"/>
              <w:ind w:right="2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2,566</w:t>
            </w:r>
          </w:p>
        </w:tc>
        <w:tc>
          <w:tcPr>
            <w:tcW w:w="6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63D" w14:textId="77777777" w:rsidR="002E3FA5" w:rsidRDefault="00F07B85">
            <w:pPr>
              <w:pStyle w:val="TableParagraph"/>
              <w:spacing w:before="23"/>
              <w:ind w:right="13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355</w:t>
            </w:r>
          </w:p>
        </w:tc>
      </w:tr>
    </w:tbl>
    <w:p w14:paraId="1D87063F" w14:textId="77777777" w:rsidR="002E3FA5" w:rsidRDefault="002E3FA5">
      <w:pPr>
        <w:pStyle w:val="BodyText"/>
        <w:spacing w:before="78"/>
        <w:rPr>
          <w:rFonts w:ascii="VIC SemiBold"/>
          <w:b/>
          <w:sz w:val="20"/>
        </w:rPr>
      </w:pPr>
    </w:p>
    <w:p w14:paraId="1D870640" w14:textId="77777777" w:rsidR="002E3FA5" w:rsidRDefault="00F07B85">
      <w:pPr>
        <w:spacing w:before="1"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C14</w:t>
      </w:r>
    </w:p>
    <w:p w14:paraId="1D870641" w14:textId="77777777" w:rsidR="002E3FA5" w:rsidRDefault="00F07B85">
      <w:pPr>
        <w:spacing w:after="10"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z w:val="20"/>
        </w:rPr>
        <w:t>Average</w:t>
      </w:r>
      <w:r>
        <w:rPr>
          <w:rFonts w:ascii="VIC SemiBold"/>
          <w:b/>
          <w:color w:val="00331D"/>
          <w:spacing w:val="-4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Whole</w:t>
      </w:r>
      <w:r>
        <w:rPr>
          <w:rFonts w:ascii="VIC SemiBold"/>
          <w:b/>
          <w:color w:val="00331D"/>
          <w:spacing w:val="-2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Farm</w:t>
      </w:r>
      <w:r>
        <w:rPr>
          <w:rFonts w:ascii="VIC SemiBold"/>
          <w:b/>
          <w:color w:val="00331D"/>
          <w:spacing w:val="-2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Economic</w:t>
      </w:r>
      <w:r>
        <w:rPr>
          <w:rFonts w:ascii="VIC SemiBold"/>
          <w:b/>
          <w:color w:val="00331D"/>
          <w:spacing w:val="-2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Performance</w:t>
      </w:r>
      <w:r>
        <w:rPr>
          <w:rFonts w:ascii="VIC SemiBold"/>
          <w:b/>
          <w:color w:val="00331D"/>
          <w:spacing w:val="-2"/>
          <w:sz w:val="20"/>
        </w:rPr>
        <w:t xml:space="preserve"> </w:t>
      </w:r>
      <w:r>
        <w:rPr>
          <w:rFonts w:ascii="VIC SemiBold"/>
          <w:b/>
          <w:color w:val="00331D"/>
          <w:sz w:val="20"/>
        </w:rPr>
        <w:t>-</w:t>
      </w:r>
      <w:r>
        <w:rPr>
          <w:rFonts w:ascii="VIC SemiBold"/>
          <w:b/>
          <w:color w:val="00331D"/>
          <w:spacing w:val="-1"/>
          <w:sz w:val="20"/>
        </w:rPr>
        <w:t xml:space="preserve"> </w:t>
      </w:r>
      <w:r>
        <w:rPr>
          <w:rFonts w:asci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117" w:type="dxa"/>
        <w:tblBorders>
          <w:top w:val="single" w:sz="4" w:space="0" w:color="00331D"/>
          <w:left w:val="single" w:sz="4" w:space="0" w:color="00331D"/>
          <w:bottom w:val="single" w:sz="4" w:space="0" w:color="00331D"/>
          <w:right w:val="single" w:sz="4" w:space="0" w:color="00331D"/>
          <w:insideH w:val="single" w:sz="4" w:space="0" w:color="00331D"/>
          <w:insideV w:val="single" w:sz="4" w:space="0" w:color="00331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1445"/>
        <w:gridCol w:w="1416"/>
        <w:gridCol w:w="1365"/>
        <w:gridCol w:w="1552"/>
        <w:gridCol w:w="1444"/>
        <w:gridCol w:w="1444"/>
      </w:tblGrid>
      <w:tr w:rsidR="002E3FA5" w14:paraId="1D870649" w14:textId="77777777">
        <w:trPr>
          <w:trHeight w:val="453"/>
        </w:trPr>
        <w:tc>
          <w:tcPr>
            <w:tcW w:w="1247" w:type="dxa"/>
            <w:tcBorders>
              <w:left w:val="nil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0642" w14:textId="77777777" w:rsidR="002E3FA5" w:rsidRDefault="00F07B85">
            <w:pPr>
              <w:pStyle w:val="TableParagraph"/>
              <w:spacing w:before="2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</w:p>
        </w:tc>
        <w:tc>
          <w:tcPr>
            <w:tcW w:w="1445" w:type="dxa"/>
            <w:tcBorders>
              <w:left w:val="single" w:sz="2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0643" w14:textId="77777777" w:rsidR="002E3FA5" w:rsidRDefault="00F07B85">
            <w:pPr>
              <w:pStyle w:val="TableParagraph"/>
              <w:spacing w:before="42" w:line="211" w:lineRule="auto"/>
              <w:ind w:left="409" w:right="460" w:firstLine="6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1416" w:type="dxa"/>
            <w:tcBorders>
              <w:left w:val="single" w:sz="2" w:space="0" w:color="00331D"/>
              <w:bottom w:val="single" w:sz="4" w:space="0" w:color="000000"/>
              <w:right w:val="nil"/>
            </w:tcBorders>
            <w:shd w:val="clear" w:color="auto" w:fill="F1F4F2"/>
          </w:tcPr>
          <w:p w14:paraId="1D870644" w14:textId="77777777" w:rsidR="002E3FA5" w:rsidRDefault="00F07B85">
            <w:pPr>
              <w:pStyle w:val="TableParagraph"/>
              <w:spacing w:before="42" w:line="211" w:lineRule="auto"/>
              <w:ind w:left="474" w:right="391" w:hanging="10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365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4F2"/>
          </w:tcPr>
          <w:p w14:paraId="1D870645" w14:textId="77777777" w:rsidR="002E3FA5" w:rsidRDefault="00F07B85">
            <w:pPr>
              <w:pStyle w:val="TableParagraph"/>
              <w:spacing w:before="42" w:line="211" w:lineRule="auto"/>
              <w:ind w:left="505" w:right="245" w:hanging="16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552" w:type="dxa"/>
            <w:tcBorders>
              <w:left w:val="nil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0646" w14:textId="77777777" w:rsidR="002E3FA5" w:rsidRDefault="00F07B85">
            <w:pPr>
              <w:pStyle w:val="TableParagraph"/>
              <w:spacing w:before="42" w:line="211" w:lineRule="auto"/>
              <w:ind w:left="176" w:right="114" w:firstLine="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Earnings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Before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Tax</w:t>
            </w:r>
          </w:p>
        </w:tc>
        <w:tc>
          <w:tcPr>
            <w:tcW w:w="1444" w:type="dxa"/>
            <w:tcBorders>
              <w:left w:val="single" w:sz="2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0647" w14:textId="77777777" w:rsidR="002E3FA5" w:rsidRDefault="00F07B85">
            <w:pPr>
              <w:pStyle w:val="TableParagraph"/>
              <w:spacing w:before="42" w:line="211" w:lineRule="auto"/>
              <w:ind w:left="330" w:right="369" w:firstLine="10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Assets</w:t>
            </w:r>
          </w:p>
        </w:tc>
        <w:tc>
          <w:tcPr>
            <w:tcW w:w="1444" w:type="dxa"/>
            <w:tcBorders>
              <w:left w:val="single" w:sz="2" w:space="0" w:color="00331D"/>
              <w:bottom w:val="single" w:sz="4" w:space="0" w:color="000000"/>
              <w:right w:val="nil"/>
            </w:tcBorders>
            <w:shd w:val="clear" w:color="auto" w:fill="F1F4F2"/>
          </w:tcPr>
          <w:p w14:paraId="1D870648" w14:textId="77777777" w:rsidR="002E3FA5" w:rsidRDefault="00F07B85">
            <w:pPr>
              <w:pStyle w:val="TableParagraph"/>
              <w:spacing w:before="42" w:line="211" w:lineRule="auto"/>
              <w:ind w:left="332" w:right="373" w:firstLine="10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Equity</w:t>
            </w:r>
          </w:p>
        </w:tc>
      </w:tr>
      <w:tr w:rsidR="002E3FA5" w14:paraId="1D87064E" w14:textId="77777777">
        <w:trPr>
          <w:trHeight w:val="265"/>
        </w:trPr>
        <w:tc>
          <w:tcPr>
            <w:tcW w:w="2692" w:type="dxa"/>
            <w:gridSpan w:val="2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4A" w14:textId="77777777" w:rsidR="002E3FA5" w:rsidRDefault="00F07B85">
            <w:pPr>
              <w:pStyle w:val="TableParagraph"/>
              <w:spacing w:before="23"/>
              <w:ind w:left="14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4B" w14:textId="77777777" w:rsidR="002E3FA5" w:rsidRDefault="00F07B85">
            <w:pPr>
              <w:pStyle w:val="TableParagraph"/>
              <w:spacing w:before="23"/>
              <w:ind w:left="10" w:right="34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4C" w14:textId="77777777" w:rsidR="002E3FA5" w:rsidRDefault="00F07B85">
            <w:pPr>
              <w:pStyle w:val="TableParagraph"/>
              <w:spacing w:before="23"/>
              <w:ind w:left="84" w:right="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4440" w:type="dxa"/>
            <w:gridSpan w:val="3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4D" w14:textId="77777777" w:rsidR="002E3FA5" w:rsidRDefault="00F07B85">
            <w:pPr>
              <w:pStyle w:val="TableParagraph"/>
              <w:spacing w:before="23"/>
              <w:ind w:left="3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</w:tr>
      <w:tr w:rsidR="002E3FA5" w14:paraId="1D870656" w14:textId="77777777">
        <w:trPr>
          <w:trHeight w:val="278"/>
        </w:trPr>
        <w:tc>
          <w:tcPr>
            <w:tcW w:w="1247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064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2004-</w:t>
            </w:r>
            <w:r>
              <w:rPr>
                <w:spacing w:val="-5"/>
                <w:sz w:val="17"/>
              </w:rPr>
              <w:t>05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0650" w14:textId="77777777" w:rsidR="002E3FA5" w:rsidRDefault="00F07B85">
            <w:pPr>
              <w:pStyle w:val="TableParagraph"/>
              <w:ind w:left="10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0651" w14:textId="77777777" w:rsidR="002E3FA5" w:rsidRDefault="00F07B85">
            <w:pPr>
              <w:pStyle w:val="TableParagraph"/>
              <w:ind w:left="11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0652" w14:textId="77777777" w:rsidR="002E3FA5" w:rsidRDefault="00F07B85">
            <w:pPr>
              <w:pStyle w:val="TableParagraph"/>
              <w:ind w:lef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0653" w14:textId="77777777" w:rsidR="002E3FA5" w:rsidRDefault="00F07B85">
            <w:pPr>
              <w:pStyle w:val="TableParagraph"/>
              <w:ind w:left="5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0654" w14:textId="77777777" w:rsidR="002E3FA5" w:rsidRDefault="00F07B85">
            <w:pPr>
              <w:pStyle w:val="TableParagraph"/>
              <w:ind w:right="60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0655" w14:textId="77777777" w:rsidR="002E3FA5" w:rsidRDefault="00F07B85">
            <w:pPr>
              <w:pStyle w:val="TableParagraph"/>
              <w:ind w:left="475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</w:tr>
      <w:tr w:rsidR="002E3FA5" w14:paraId="1D87065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5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2005-</w:t>
            </w:r>
            <w:r>
              <w:rPr>
                <w:spacing w:val="-5"/>
                <w:sz w:val="17"/>
              </w:rPr>
              <w:t>06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58" w14:textId="77777777" w:rsidR="002E3FA5" w:rsidRDefault="00F07B85">
            <w:pPr>
              <w:pStyle w:val="TableParagraph"/>
              <w:ind w:left="9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459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59" w14:textId="77777777" w:rsidR="002E3FA5" w:rsidRDefault="00F07B85">
            <w:pPr>
              <w:pStyle w:val="TableParagraph"/>
              <w:ind w:left="11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5A" w14:textId="77777777" w:rsidR="002E3FA5" w:rsidRDefault="00F07B85">
            <w:pPr>
              <w:pStyle w:val="TableParagraph"/>
              <w:ind w:lef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5B" w14:textId="77777777" w:rsidR="002E3FA5" w:rsidRDefault="00F07B85">
            <w:pPr>
              <w:pStyle w:val="TableParagraph"/>
              <w:ind w:left="59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5C" w14:textId="77777777" w:rsidR="002E3FA5" w:rsidRDefault="00F07B85">
            <w:pPr>
              <w:pStyle w:val="TableParagraph"/>
              <w:ind w:right="57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5D" w14:textId="77777777" w:rsidR="002E3FA5" w:rsidRDefault="00F07B85">
            <w:pPr>
              <w:pStyle w:val="TableParagraph"/>
              <w:ind w:left="10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0.0%</w:t>
            </w:r>
          </w:p>
        </w:tc>
      </w:tr>
      <w:tr w:rsidR="002E3FA5" w14:paraId="1D870666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5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2006-</w:t>
            </w:r>
            <w:r>
              <w:rPr>
                <w:spacing w:val="-5"/>
                <w:sz w:val="17"/>
              </w:rPr>
              <w:t>07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0" w14:textId="77777777" w:rsidR="002E3FA5" w:rsidRDefault="00F07B85">
            <w:pPr>
              <w:pStyle w:val="TableParagraph"/>
              <w:ind w:left="9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451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1" w14:textId="77777777" w:rsidR="002E3FA5" w:rsidRDefault="00F07B85">
            <w:pPr>
              <w:pStyle w:val="TableParagraph"/>
              <w:ind w:left="10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269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2" w14:textId="77777777" w:rsidR="002E3FA5" w:rsidRDefault="00F07B85">
            <w:pPr>
              <w:pStyle w:val="TableParagraph"/>
              <w:ind w:lef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182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3" w14:textId="77777777" w:rsidR="002E3FA5" w:rsidRDefault="00F07B85">
            <w:pPr>
              <w:pStyle w:val="TableParagraph"/>
              <w:ind w:left="5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4" w14:textId="77777777" w:rsidR="002E3FA5" w:rsidRDefault="00F07B85">
            <w:pPr>
              <w:pStyle w:val="TableParagraph"/>
              <w:ind w:right="55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5" w14:textId="77777777" w:rsidR="002E3FA5" w:rsidRDefault="00F07B85">
            <w:pPr>
              <w:pStyle w:val="TableParagraph"/>
              <w:ind w:left="10" w:right="5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1.8%</w:t>
            </w:r>
          </w:p>
        </w:tc>
      </w:tr>
      <w:tr w:rsidR="002E3FA5" w14:paraId="1D87066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2007-</w:t>
            </w:r>
            <w:r>
              <w:rPr>
                <w:spacing w:val="-5"/>
                <w:sz w:val="17"/>
              </w:rPr>
              <w:t>08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8" w14:textId="77777777" w:rsidR="002E3FA5" w:rsidRDefault="00F07B85">
            <w:pPr>
              <w:pStyle w:val="TableParagraph"/>
              <w:ind w:left="9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459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9" w14:textId="77777777" w:rsidR="002E3FA5" w:rsidRDefault="00F07B85">
            <w:pPr>
              <w:pStyle w:val="TableParagraph"/>
              <w:ind w:left="10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179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A" w14:textId="77777777" w:rsidR="002E3FA5" w:rsidRDefault="00F07B85">
            <w:pPr>
              <w:pStyle w:val="TableParagraph"/>
              <w:ind w:left="8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B" w14:textId="77777777" w:rsidR="002E3FA5" w:rsidRDefault="00F07B85">
            <w:pPr>
              <w:pStyle w:val="TableParagraph"/>
              <w:ind w:left="5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C" w14:textId="77777777" w:rsidR="002E3FA5" w:rsidRDefault="00F07B85">
            <w:pPr>
              <w:pStyle w:val="TableParagraph"/>
              <w:ind w:right="55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2.4%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D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1.5%</w:t>
            </w:r>
          </w:p>
        </w:tc>
      </w:tr>
      <w:tr w:rsidR="002E3FA5" w14:paraId="1D870676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6F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2008-</w:t>
            </w:r>
            <w:r>
              <w:rPr>
                <w:spacing w:val="-5"/>
                <w:sz w:val="17"/>
              </w:rPr>
              <w:t>09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0" w14:textId="77777777" w:rsidR="002E3FA5" w:rsidRDefault="00F07B85">
            <w:pPr>
              <w:pStyle w:val="TableParagraph"/>
              <w:ind w:left="8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395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1" w14:textId="77777777" w:rsidR="002E3FA5" w:rsidRDefault="00F07B85">
            <w:pPr>
              <w:pStyle w:val="TableParagraph"/>
              <w:ind w:left="10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182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2" w14:textId="77777777" w:rsidR="002E3FA5" w:rsidRDefault="00F07B85"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3" w14:textId="77777777" w:rsidR="002E3FA5" w:rsidRDefault="00F07B85">
            <w:pPr>
              <w:pStyle w:val="TableParagraph"/>
              <w:ind w:left="59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4" w14:textId="77777777" w:rsidR="002E3FA5" w:rsidRDefault="00F07B85">
            <w:pPr>
              <w:pStyle w:val="TableParagraph"/>
              <w:ind w:right="54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5" w14:textId="77777777" w:rsidR="002E3FA5" w:rsidRDefault="00F07B85">
            <w:pPr>
              <w:pStyle w:val="TableParagraph"/>
              <w:ind w:left="9" w:right="5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1.3%</w:t>
            </w:r>
          </w:p>
        </w:tc>
      </w:tr>
      <w:tr w:rsidR="002E3FA5" w14:paraId="1D87067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7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2009-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8" w14:textId="77777777" w:rsidR="002E3FA5" w:rsidRDefault="00F07B85">
            <w:pPr>
              <w:pStyle w:val="TableParagraph"/>
              <w:ind w:left="8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495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9" w14:textId="77777777" w:rsidR="002E3FA5" w:rsidRDefault="00F07B85">
            <w:pPr>
              <w:pStyle w:val="TableParagraph"/>
              <w:ind w:left="9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150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A" w14:textId="77777777" w:rsidR="002E3FA5" w:rsidRDefault="00F07B85">
            <w:pPr>
              <w:pStyle w:val="TableParagraph"/>
              <w:ind w:left="8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B" w14:textId="77777777" w:rsidR="002E3FA5" w:rsidRDefault="00F07B85">
            <w:pPr>
              <w:pStyle w:val="TableParagraph"/>
              <w:ind w:left="59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C" w14:textId="77777777" w:rsidR="002E3FA5" w:rsidRDefault="00F07B85">
            <w:pPr>
              <w:pStyle w:val="TableParagraph"/>
              <w:ind w:right="56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2.5%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D" w14:textId="77777777" w:rsidR="002E3FA5" w:rsidRDefault="00F07B85">
            <w:pPr>
              <w:pStyle w:val="TableParagraph"/>
              <w:ind w:left="8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2.0%</w:t>
            </w:r>
          </w:p>
        </w:tc>
      </w:tr>
      <w:tr w:rsidR="002E3FA5" w14:paraId="1D870686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7F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2010-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0" w14:textId="77777777" w:rsidR="002E3FA5" w:rsidRDefault="00F07B85">
            <w:pPr>
              <w:pStyle w:val="TableParagraph"/>
              <w:ind w:left="8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706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1" w14:textId="77777777" w:rsidR="002E3FA5" w:rsidRDefault="00F07B85">
            <w:pPr>
              <w:pStyle w:val="TableParagraph"/>
              <w:ind w:left="9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159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2" w14:textId="77777777" w:rsidR="002E3FA5" w:rsidRDefault="00F07B85"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289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3" w14:textId="77777777" w:rsidR="002E3FA5" w:rsidRDefault="00F07B85">
            <w:pPr>
              <w:pStyle w:val="TableParagraph"/>
              <w:ind w:left="59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259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4" w14:textId="77777777" w:rsidR="002E3FA5" w:rsidRDefault="00F07B85">
            <w:pPr>
              <w:pStyle w:val="TableParagraph"/>
              <w:ind w:right="55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4.5%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5" w14:textId="77777777" w:rsidR="002E3FA5" w:rsidRDefault="00F07B85">
            <w:pPr>
              <w:pStyle w:val="TableParagraph"/>
              <w:ind w:left="8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4.9%</w:t>
            </w:r>
          </w:p>
        </w:tc>
      </w:tr>
      <w:tr w:rsidR="002E3FA5" w14:paraId="1D87068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2011-</w:t>
            </w: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8" w14:textId="77777777" w:rsidR="002E3FA5" w:rsidRDefault="00F07B85">
            <w:pPr>
              <w:pStyle w:val="TableParagraph"/>
              <w:ind w:left="4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607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9" w14:textId="77777777" w:rsidR="002E3FA5" w:rsidRDefault="00F07B85">
            <w:pPr>
              <w:pStyle w:val="TableParagraph"/>
              <w:ind w:left="8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A" w14:textId="77777777" w:rsidR="002E3FA5" w:rsidRDefault="00F07B85"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260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B" w14:textId="77777777" w:rsidR="002E3FA5" w:rsidRDefault="00F07B85">
            <w:pPr>
              <w:pStyle w:val="TableParagraph"/>
              <w:ind w:left="59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C" w14:textId="77777777" w:rsidR="002E3FA5" w:rsidRDefault="00F07B85">
            <w:pPr>
              <w:pStyle w:val="TableParagraph"/>
              <w:ind w:right="55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2.9%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D" w14:textId="77777777" w:rsidR="002E3FA5" w:rsidRDefault="00F07B85">
            <w:pPr>
              <w:pStyle w:val="TableParagraph"/>
              <w:ind w:left="8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2.6%</w:t>
            </w:r>
          </w:p>
        </w:tc>
      </w:tr>
      <w:tr w:rsidR="002E3FA5" w14:paraId="1D870696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8F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3"/>
                <w:sz w:val="17"/>
              </w:rPr>
              <w:t>2012-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0" w14:textId="77777777" w:rsidR="002E3FA5" w:rsidRDefault="00F07B85">
            <w:pPr>
              <w:pStyle w:val="TableParagraph"/>
              <w:ind w:left="7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519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1" w14:textId="77777777" w:rsidR="002E3FA5" w:rsidRDefault="00F07B85">
            <w:pPr>
              <w:pStyle w:val="TableParagraph"/>
              <w:ind w:left="8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227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2" w14:textId="77777777" w:rsidR="002E3FA5" w:rsidRDefault="00F07B85">
            <w:pPr>
              <w:pStyle w:val="TableParagraph"/>
              <w:ind w:left="8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258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3" w14:textId="77777777" w:rsidR="002E3FA5" w:rsidRDefault="00F07B85">
            <w:pPr>
              <w:pStyle w:val="TableParagraph"/>
              <w:ind w:left="59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4" w14:textId="77777777" w:rsidR="002E3FA5" w:rsidRDefault="00F07B85">
            <w:pPr>
              <w:pStyle w:val="TableParagraph"/>
              <w:ind w:right="54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5" w14:textId="77777777" w:rsidR="002E3FA5" w:rsidRDefault="00F07B85">
            <w:pPr>
              <w:pStyle w:val="TableParagraph"/>
              <w:ind w:left="7" w:right="5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1.8%</w:t>
            </w:r>
          </w:p>
        </w:tc>
      </w:tr>
      <w:tr w:rsidR="002E3FA5" w14:paraId="1D87069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7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2013-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8" w14:textId="77777777" w:rsidR="002E3FA5" w:rsidRDefault="00F07B85">
            <w:pPr>
              <w:pStyle w:val="TableParagraph"/>
              <w:ind w:left="7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571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9" w14:textId="77777777" w:rsidR="002E3FA5" w:rsidRDefault="00F07B85">
            <w:pPr>
              <w:pStyle w:val="TableParagraph"/>
              <w:ind w:left="8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199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A" w14:textId="77777777" w:rsidR="002E3FA5" w:rsidRDefault="00F07B85">
            <w:pPr>
              <w:pStyle w:val="TableParagraph"/>
              <w:ind w:left="8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238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B" w14:textId="77777777" w:rsidR="002E3FA5" w:rsidRDefault="00F07B85">
            <w:pPr>
              <w:pStyle w:val="TableParagraph"/>
              <w:ind w:left="5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135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C" w14:textId="77777777" w:rsidR="002E3FA5" w:rsidRDefault="00F07B85">
            <w:pPr>
              <w:pStyle w:val="TableParagraph"/>
              <w:ind w:right="55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2.0%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D" w14:textId="77777777" w:rsidR="002E3FA5" w:rsidRDefault="00F07B85">
            <w:pPr>
              <w:pStyle w:val="TableParagraph"/>
              <w:ind w:left="7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0.9%</w:t>
            </w:r>
          </w:p>
        </w:tc>
      </w:tr>
      <w:tr w:rsidR="002E3FA5" w14:paraId="1D8706A6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9F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2014-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0" w14:textId="77777777" w:rsidR="002E3FA5" w:rsidRDefault="00F07B85">
            <w:pPr>
              <w:pStyle w:val="TableParagraph"/>
              <w:ind w:left="6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595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1" w14:textId="77777777" w:rsidR="002E3FA5" w:rsidRDefault="00F07B85">
            <w:pPr>
              <w:pStyle w:val="TableParagraph"/>
              <w:ind w:left="7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234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2" w14:textId="77777777" w:rsidR="002E3FA5" w:rsidRDefault="00F07B85">
            <w:pPr>
              <w:pStyle w:val="TableParagraph"/>
              <w:ind w:left="8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250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3" w14:textId="77777777" w:rsidR="002E3FA5" w:rsidRDefault="00F07B85">
            <w:pPr>
              <w:pStyle w:val="TableParagraph"/>
              <w:ind w:left="5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111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4" w14:textId="77777777" w:rsidR="002E3FA5" w:rsidRDefault="00F07B85">
            <w:pPr>
              <w:pStyle w:val="TableParagraph"/>
              <w:ind w:right="57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5" w14:textId="77777777" w:rsidR="002E3FA5" w:rsidRDefault="00F07B85">
            <w:pPr>
              <w:pStyle w:val="TableParagraph"/>
              <w:ind w:left="6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1.0%</w:t>
            </w:r>
          </w:p>
        </w:tc>
      </w:tr>
      <w:tr w:rsidR="002E3FA5" w14:paraId="1D8706A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7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4"/>
                <w:sz w:val="17"/>
              </w:rPr>
              <w:t>2015-</w:t>
            </w: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8" w14:textId="77777777" w:rsidR="002E3FA5" w:rsidRDefault="00F07B85">
            <w:pPr>
              <w:pStyle w:val="TableParagraph"/>
              <w:ind w:left="5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653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9" w14:textId="77777777" w:rsidR="002E3FA5" w:rsidRDefault="00F07B85">
            <w:pPr>
              <w:pStyle w:val="TableParagraph"/>
              <w:ind w:left="7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264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A" w14:textId="77777777" w:rsidR="002E3FA5" w:rsidRDefault="00F07B85">
            <w:pPr>
              <w:pStyle w:val="TableParagraph"/>
              <w:ind w:left="8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292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B" w14:textId="77777777" w:rsidR="002E3FA5" w:rsidRDefault="00F07B85">
            <w:pPr>
              <w:pStyle w:val="TableParagraph"/>
              <w:ind w:left="59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C" w14:textId="77777777" w:rsidR="002E3FA5" w:rsidRDefault="00F07B85">
            <w:pPr>
              <w:pStyle w:val="TableParagraph"/>
              <w:ind w:right="57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D" w14:textId="77777777" w:rsidR="002E3FA5" w:rsidRDefault="00F07B85">
            <w:pPr>
              <w:pStyle w:val="TableParagraph"/>
              <w:ind w:left="6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</w:tr>
      <w:tr w:rsidR="002E3FA5" w14:paraId="1D8706B6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AF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4"/>
                <w:sz w:val="17"/>
              </w:rPr>
              <w:t>2016-</w:t>
            </w:r>
            <w:r>
              <w:rPr>
                <w:spacing w:val="-7"/>
                <w:sz w:val="17"/>
              </w:rPr>
              <w:t>17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0" w14:textId="77777777" w:rsidR="002E3FA5" w:rsidRDefault="00F07B85">
            <w:pPr>
              <w:pStyle w:val="TableParagraph"/>
              <w:ind w:left="5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940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1" w14:textId="77777777" w:rsidR="002E3FA5" w:rsidRDefault="00F07B85">
            <w:pPr>
              <w:pStyle w:val="TableParagraph"/>
              <w:ind w:left="6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276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2" w14:textId="77777777" w:rsidR="002E3FA5" w:rsidRDefault="00F07B85">
            <w:pPr>
              <w:pStyle w:val="TableParagraph"/>
              <w:ind w:left="8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351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3" w14:textId="77777777" w:rsidR="002E3FA5" w:rsidRDefault="00F07B85">
            <w:pPr>
              <w:pStyle w:val="TableParagraph"/>
              <w:ind w:left="59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4" w14:textId="77777777" w:rsidR="002E3FA5" w:rsidRDefault="00F07B85">
            <w:pPr>
              <w:pStyle w:val="TableParagraph"/>
              <w:ind w:right="55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4.3%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5" w14:textId="77777777" w:rsidR="002E3FA5" w:rsidRDefault="00F07B85">
            <w:pPr>
              <w:pStyle w:val="TableParagraph"/>
              <w:ind w:left="5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4.4%</w:t>
            </w:r>
          </w:p>
        </w:tc>
      </w:tr>
      <w:tr w:rsidR="002E3FA5" w14:paraId="1D8706B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7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5"/>
                <w:sz w:val="17"/>
              </w:rPr>
              <w:t>2017-18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8" w14:textId="77777777" w:rsidR="002E3FA5" w:rsidRDefault="00F07B85">
            <w:pPr>
              <w:pStyle w:val="TableParagraph"/>
              <w:ind w:left="4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884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9" w14:textId="77777777" w:rsidR="002E3FA5" w:rsidRDefault="00F07B85">
            <w:pPr>
              <w:pStyle w:val="TableParagraph"/>
              <w:ind w:left="6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A" w14:textId="77777777" w:rsidR="002E3FA5" w:rsidRDefault="00F07B85">
            <w:pPr>
              <w:pStyle w:val="TableParagraph"/>
              <w:ind w:left="8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387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B" w14:textId="77777777" w:rsidR="002E3FA5" w:rsidRDefault="00F07B85">
            <w:pPr>
              <w:pStyle w:val="TableParagraph"/>
              <w:ind w:left="5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C" w14:textId="77777777" w:rsidR="002E3FA5" w:rsidRDefault="00F07B85">
            <w:pPr>
              <w:pStyle w:val="TableParagraph"/>
              <w:ind w:right="56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2.7%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D" w14:textId="77777777" w:rsidR="002E3FA5" w:rsidRDefault="00F07B85">
            <w:pPr>
              <w:pStyle w:val="TableParagraph"/>
              <w:ind w:left="5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2.7%</w:t>
            </w:r>
          </w:p>
        </w:tc>
      </w:tr>
      <w:tr w:rsidR="002E3FA5" w14:paraId="1D8706C6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BF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4"/>
                <w:sz w:val="17"/>
              </w:rPr>
              <w:t>2018-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0" w14:textId="77777777" w:rsidR="002E3FA5" w:rsidRDefault="00F07B85">
            <w:pPr>
              <w:pStyle w:val="TableParagraph"/>
              <w:ind w:left="4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823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1" w14:textId="77777777" w:rsidR="002E3FA5" w:rsidRDefault="00F07B85">
            <w:pPr>
              <w:pStyle w:val="TableParagraph"/>
              <w:ind w:left="5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405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2" w14:textId="77777777" w:rsidR="002E3FA5" w:rsidRDefault="00F07B85">
            <w:pPr>
              <w:pStyle w:val="TableParagraph"/>
              <w:ind w:left="8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369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3" w14:textId="77777777" w:rsidR="002E3FA5" w:rsidRDefault="00F07B85">
            <w:pPr>
              <w:pStyle w:val="TableParagraph"/>
              <w:ind w:left="59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4" w14:textId="77777777" w:rsidR="002E3FA5" w:rsidRDefault="00F07B85">
            <w:pPr>
              <w:pStyle w:val="TableParagraph"/>
              <w:ind w:right="55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5" w14:textId="77777777" w:rsidR="002E3FA5" w:rsidRDefault="00F07B85">
            <w:pPr>
              <w:pStyle w:val="TableParagraph"/>
              <w:ind w:left="472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0.7%</w:t>
            </w:r>
          </w:p>
        </w:tc>
      </w:tr>
      <w:tr w:rsidR="002E3FA5" w14:paraId="1D8706C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7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2019-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8" w14:textId="77777777" w:rsidR="002E3FA5" w:rsidRDefault="00F07B85">
            <w:pPr>
              <w:pStyle w:val="TableParagraph"/>
              <w:ind w:left="3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1066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9" w14:textId="77777777" w:rsidR="002E3FA5" w:rsidRDefault="00F07B85">
            <w:pPr>
              <w:pStyle w:val="TableParagraph"/>
              <w:ind w:left="5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451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A" w14:textId="77777777" w:rsidR="002E3FA5" w:rsidRDefault="00F07B85">
            <w:pPr>
              <w:pStyle w:val="TableParagraph"/>
              <w:ind w:left="8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552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B" w14:textId="77777777" w:rsidR="002E3FA5" w:rsidRDefault="00F07B85">
            <w:pPr>
              <w:pStyle w:val="TableParagraph"/>
              <w:ind w:left="59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C" w14:textId="77777777" w:rsidR="002E3FA5" w:rsidRDefault="00F07B85">
            <w:pPr>
              <w:pStyle w:val="TableParagraph"/>
              <w:ind w:right="58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D" w14:textId="77777777" w:rsidR="002E3FA5" w:rsidRDefault="00F07B85">
            <w:pPr>
              <w:pStyle w:val="TableParagraph"/>
              <w:ind w:left="4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1.4%</w:t>
            </w:r>
          </w:p>
        </w:tc>
      </w:tr>
      <w:tr w:rsidR="002E3FA5" w14:paraId="1D8706D6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CF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2020-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0" w14:textId="77777777" w:rsidR="002E3FA5" w:rsidRDefault="00F07B85">
            <w:pPr>
              <w:pStyle w:val="TableParagraph"/>
              <w:ind w:left="3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1210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1" w14:textId="77777777" w:rsidR="002E3FA5" w:rsidRDefault="00F07B85">
            <w:pPr>
              <w:pStyle w:val="TableParagraph"/>
              <w:ind w:left="4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416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2" w14:textId="77777777" w:rsidR="002E3FA5" w:rsidRDefault="00F07B85">
            <w:pPr>
              <w:pStyle w:val="TableParagraph"/>
              <w:ind w:left="84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502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3" w14:textId="77777777" w:rsidR="002E3FA5" w:rsidRDefault="00F07B85">
            <w:pPr>
              <w:pStyle w:val="TableParagraph"/>
              <w:ind w:left="59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291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4" w14:textId="77777777" w:rsidR="002E3FA5" w:rsidRDefault="00F07B85">
            <w:pPr>
              <w:pStyle w:val="TableParagraph"/>
              <w:ind w:right="58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2.1%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5" w14:textId="77777777" w:rsidR="002E3FA5" w:rsidRDefault="00F07B85">
            <w:pPr>
              <w:pStyle w:val="TableParagraph"/>
              <w:ind w:left="3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2.1%</w:t>
            </w:r>
          </w:p>
        </w:tc>
      </w:tr>
      <w:tr w:rsidR="002E3FA5" w14:paraId="1D8706D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7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2021-</w:t>
            </w:r>
            <w:r>
              <w:rPr>
                <w:spacing w:val="-7"/>
                <w:sz w:val="17"/>
              </w:rPr>
              <w:t>22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8" w14:textId="77777777" w:rsidR="002E3FA5" w:rsidRDefault="00F07B85">
            <w:pPr>
              <w:pStyle w:val="TableParagraph"/>
              <w:ind w:left="2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1269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9" w14:textId="77777777" w:rsidR="002E3FA5" w:rsidRDefault="00F07B85">
            <w:pPr>
              <w:pStyle w:val="TableParagraph"/>
              <w:ind w:left="4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393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A" w14:textId="77777777" w:rsidR="002E3FA5" w:rsidRDefault="00F07B85">
            <w:pPr>
              <w:pStyle w:val="TableParagraph"/>
              <w:ind w:left="84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448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B" w14:textId="77777777" w:rsidR="002E3FA5" w:rsidRDefault="00F07B85">
            <w:pPr>
              <w:pStyle w:val="TableParagraph"/>
              <w:ind w:left="59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428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C" w14:textId="77777777" w:rsidR="002E3FA5" w:rsidRDefault="00F07B85">
            <w:pPr>
              <w:pStyle w:val="TableParagraph"/>
              <w:ind w:right="56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2.2%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D" w14:textId="77777777" w:rsidR="002E3FA5" w:rsidRDefault="00F07B85">
            <w:pPr>
              <w:pStyle w:val="TableParagraph"/>
              <w:ind w:left="3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3.0%</w:t>
            </w:r>
          </w:p>
        </w:tc>
      </w:tr>
      <w:tr w:rsidR="002E3FA5" w14:paraId="1D8706E6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DF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2022-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0" w14:textId="77777777" w:rsidR="002E3FA5" w:rsidRDefault="00F07B85">
            <w:pPr>
              <w:pStyle w:val="TableParagraph"/>
              <w:ind w:left="2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1028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1" w14:textId="77777777" w:rsidR="002E3FA5" w:rsidRDefault="00F07B85">
            <w:pPr>
              <w:pStyle w:val="TableParagraph"/>
              <w:ind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407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2" w14:textId="77777777" w:rsidR="002E3FA5" w:rsidRDefault="00F07B85">
            <w:pPr>
              <w:pStyle w:val="TableParagraph"/>
              <w:ind w:left="84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428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3" w14:textId="77777777" w:rsidR="002E3FA5" w:rsidRDefault="00F07B85">
            <w:pPr>
              <w:pStyle w:val="TableParagraph"/>
              <w:ind w:left="59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194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4" w14:textId="77777777" w:rsidR="002E3FA5" w:rsidRDefault="00F07B85">
            <w:pPr>
              <w:pStyle w:val="TableParagraph"/>
              <w:ind w:right="55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5" w14:textId="77777777" w:rsidR="002E3FA5" w:rsidRDefault="00F07B85">
            <w:pPr>
              <w:pStyle w:val="TableParagraph"/>
              <w:ind w:left="2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1.3%</w:t>
            </w:r>
          </w:p>
        </w:tc>
      </w:tr>
      <w:tr w:rsidR="002E3FA5" w14:paraId="1D8706EE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7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2023-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8" w14:textId="77777777" w:rsidR="002E3FA5" w:rsidRDefault="00F07B85">
            <w:pPr>
              <w:pStyle w:val="TableParagraph"/>
              <w:ind w:left="1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888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9" w14:textId="77777777" w:rsidR="002E3FA5" w:rsidRDefault="00F07B85">
            <w:pPr>
              <w:pStyle w:val="TableParagraph"/>
              <w:ind w:left="1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409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A" w14:textId="77777777" w:rsidR="002E3FA5" w:rsidRDefault="00F07B85">
            <w:pPr>
              <w:pStyle w:val="TableParagraph"/>
              <w:ind w:left="84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520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B" w14:textId="77777777" w:rsidR="002E3FA5" w:rsidRDefault="00F07B85">
            <w:pPr>
              <w:pStyle w:val="TableParagraph"/>
              <w:ind w:left="59" w:right="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C" w14:textId="77777777" w:rsidR="002E3FA5" w:rsidRDefault="00F07B85">
            <w:pPr>
              <w:pStyle w:val="TableParagraph"/>
              <w:ind w:right="52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06ED" w14:textId="77777777" w:rsidR="002E3FA5" w:rsidRDefault="00F07B85">
            <w:pPr>
              <w:pStyle w:val="TableParagraph"/>
              <w:ind w:left="476"/>
              <w:rPr>
                <w:sz w:val="17"/>
              </w:rPr>
            </w:pPr>
            <w:r>
              <w:rPr>
                <w:spacing w:val="-4"/>
                <w:sz w:val="17"/>
              </w:rPr>
              <w:t>-2.3%</w:t>
            </w:r>
          </w:p>
        </w:tc>
      </w:tr>
      <w:tr w:rsidR="002E3FA5" w14:paraId="1D8706F6" w14:textId="77777777">
        <w:trPr>
          <w:trHeight w:val="275"/>
        </w:trPr>
        <w:tc>
          <w:tcPr>
            <w:tcW w:w="1247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06EF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2024-</w:t>
            </w:r>
            <w:r>
              <w:rPr>
                <w:spacing w:val="-7"/>
                <w:sz w:val="17"/>
              </w:rPr>
              <w:t>25</w:t>
            </w:r>
          </w:p>
        </w:tc>
        <w:tc>
          <w:tcPr>
            <w:tcW w:w="1445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06F0" w14:textId="77777777" w:rsidR="002E3FA5" w:rsidRDefault="00F07B85">
            <w:pPr>
              <w:pStyle w:val="TableParagraph"/>
              <w:ind w:left="1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913</w:t>
            </w:r>
          </w:p>
        </w:tc>
        <w:tc>
          <w:tcPr>
            <w:tcW w:w="1416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06F1" w14:textId="77777777" w:rsidR="002E3FA5" w:rsidRDefault="00F07B85">
            <w:pPr>
              <w:pStyle w:val="TableParagraph"/>
              <w:ind w:left="2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460</w:t>
            </w:r>
          </w:p>
        </w:tc>
        <w:tc>
          <w:tcPr>
            <w:tcW w:w="1365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06F2" w14:textId="77777777" w:rsidR="002E3FA5" w:rsidRDefault="00F07B85">
            <w:pPr>
              <w:pStyle w:val="TableParagraph"/>
              <w:ind w:left="84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463</w:t>
            </w:r>
          </w:p>
        </w:tc>
        <w:tc>
          <w:tcPr>
            <w:tcW w:w="1552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06F3" w14:textId="77777777" w:rsidR="002E3FA5" w:rsidRDefault="00F07B85">
            <w:pPr>
              <w:pStyle w:val="TableParagraph"/>
              <w:ind w:left="59" w:right="9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06F4" w14:textId="77777777" w:rsidR="002E3FA5" w:rsidRDefault="00F07B85">
            <w:pPr>
              <w:pStyle w:val="TableParagraph"/>
              <w:ind w:right="52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1444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06F5" w14:textId="77777777" w:rsidR="002E3FA5" w:rsidRDefault="00F07B85">
            <w:pPr>
              <w:pStyle w:val="TableParagraph"/>
              <w:ind w:left="1" w:right="5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1.0%</w:t>
            </w:r>
          </w:p>
        </w:tc>
      </w:tr>
      <w:tr w:rsidR="002E3FA5" w14:paraId="1D8706FE" w14:textId="77777777">
        <w:trPr>
          <w:trHeight w:val="275"/>
        </w:trPr>
        <w:tc>
          <w:tcPr>
            <w:tcW w:w="1247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F7" w14:textId="77777777" w:rsidR="002E3FA5" w:rsidRDefault="00F07B85">
            <w:pPr>
              <w:pStyle w:val="TableParagraph"/>
              <w:spacing w:before="23"/>
              <w:ind w:left="-5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445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F8" w14:textId="77777777" w:rsidR="002E3FA5" w:rsidRDefault="00F07B85">
            <w:pPr>
              <w:pStyle w:val="TableParagraph"/>
              <w:spacing w:before="23"/>
              <w:ind w:right="6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734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F9" w14:textId="77777777" w:rsidR="002E3FA5" w:rsidRDefault="00F07B85">
            <w:pPr>
              <w:pStyle w:val="TableParagraph"/>
              <w:spacing w:before="23"/>
              <w:ind w:left="1" w:right="3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281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FA" w14:textId="77777777" w:rsidR="002E3FA5" w:rsidRDefault="00F07B85">
            <w:pPr>
              <w:pStyle w:val="TableParagraph"/>
              <w:spacing w:before="23"/>
              <w:ind w:left="84" w:right="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323</w:t>
            </w:r>
          </w:p>
        </w:tc>
        <w:tc>
          <w:tcPr>
            <w:tcW w:w="1552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FB" w14:textId="77777777" w:rsidR="002E3FA5" w:rsidRDefault="00F07B85">
            <w:pPr>
              <w:pStyle w:val="TableParagraph"/>
              <w:spacing w:before="23"/>
              <w:ind w:left="59" w:right="1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129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FC" w14:textId="77777777" w:rsidR="002E3FA5" w:rsidRDefault="00F07B85">
            <w:pPr>
              <w:pStyle w:val="TableParagraph"/>
              <w:spacing w:before="23"/>
              <w:ind w:right="57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1.6%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06FD" w14:textId="77777777" w:rsidR="002E3FA5" w:rsidRDefault="00F07B85">
            <w:pPr>
              <w:pStyle w:val="TableParagraph"/>
              <w:spacing w:before="23"/>
              <w:ind w:right="5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0.9%</w:t>
            </w:r>
          </w:p>
        </w:tc>
      </w:tr>
    </w:tbl>
    <w:p w14:paraId="1D8706FF" w14:textId="77777777" w:rsidR="002E3FA5" w:rsidRDefault="00F07B85">
      <w:pPr>
        <w:spacing w:before="84"/>
        <w:ind w:left="110"/>
        <w:rPr>
          <w:sz w:val="16"/>
        </w:rPr>
      </w:pPr>
      <w:proofErr w:type="gramStart"/>
      <w:r>
        <w:rPr>
          <w:sz w:val="16"/>
        </w:rPr>
        <w:t>Note:</w:t>
      </w:r>
      <w:r>
        <w:rPr>
          <w:spacing w:val="3"/>
          <w:sz w:val="16"/>
        </w:rPr>
        <w:t xml:space="preserve"> </w:t>
      </w:r>
      <w:r>
        <w:rPr>
          <w:sz w:val="16"/>
        </w:rPr>
        <w:t>‘</w:t>
      </w:r>
      <w:proofErr w:type="gramEnd"/>
      <w:r>
        <w:rPr>
          <w:sz w:val="16"/>
        </w:rPr>
        <w:t>Real’</w:t>
      </w:r>
      <w:r>
        <w:rPr>
          <w:spacing w:val="3"/>
          <w:sz w:val="16"/>
        </w:rPr>
        <w:t xml:space="preserve"> </w:t>
      </w:r>
      <w:r>
        <w:rPr>
          <w:sz w:val="16"/>
        </w:rPr>
        <w:t>dollar</w:t>
      </w:r>
      <w:r>
        <w:rPr>
          <w:spacing w:val="4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are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nominal</w:t>
      </w:r>
      <w:r>
        <w:rPr>
          <w:spacing w:val="3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converted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2024-25</w:t>
      </w:r>
      <w:r>
        <w:rPr>
          <w:spacing w:val="4"/>
          <w:sz w:val="16"/>
        </w:rPr>
        <w:t xml:space="preserve"> </w:t>
      </w:r>
      <w:r>
        <w:rPr>
          <w:sz w:val="16"/>
        </w:rPr>
        <w:t>dollar</w:t>
      </w:r>
      <w:proofErr w:type="gramEnd"/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equivalents</w:t>
      </w:r>
      <w:proofErr w:type="gramEnd"/>
      <w:r>
        <w:rPr>
          <w:spacing w:val="3"/>
          <w:sz w:val="16"/>
        </w:rPr>
        <w:t xml:space="preserve"> </w:t>
      </w:r>
      <w:r>
        <w:rPr>
          <w:sz w:val="16"/>
        </w:rPr>
        <w:t>by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C.P.I.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allow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inflation.</w:t>
      </w:r>
    </w:p>
    <w:p w14:paraId="1D870700" w14:textId="77777777" w:rsidR="002E3FA5" w:rsidRDefault="002E3FA5">
      <w:pPr>
        <w:rPr>
          <w:sz w:val="16"/>
        </w:rPr>
        <w:sectPr w:rsidR="002E3FA5">
          <w:headerReference w:type="even" r:id="rId55"/>
          <w:headerReference w:type="default" r:id="rId56"/>
          <w:footerReference w:type="even" r:id="rId57"/>
          <w:footerReference w:type="default" r:id="rId58"/>
          <w:pgSz w:w="11910" w:h="16840"/>
          <w:pgMar w:top="1560" w:right="680" w:bottom="680" w:left="740" w:header="0" w:footer="496" w:gutter="0"/>
          <w:pgNumType w:start="54"/>
          <w:cols w:space="720"/>
        </w:sectPr>
      </w:pPr>
    </w:p>
    <w:p w14:paraId="1D870701" w14:textId="77777777" w:rsidR="002E3FA5" w:rsidRDefault="00F07B8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3904" behindDoc="1" locked="0" layoutInCell="1" allowOverlap="1" wp14:anchorId="1D872189" wp14:editId="769311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58" name="Group 12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59" name="Graphic 1259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47688" id="Group 1258" o:spid="_x0000_s1026" alt="&quot;&quot;" style="position:absolute;margin-left:0;margin-top:0;width:595.3pt;height:28.35pt;z-index:-4687257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5nd7gIAAFsJAAAOAAAAZHJzL2Uyb0RvYy54bWzUVl1v2yAUfZ+0/4B4X+0kdT6sOtXWLtGk&#10;qqvUTnsmGH9otmFA4vTf7wLG8dK1q9pq0l7sC1wu9557DvbZ+b6u0I5JVfImwaOTECPWUJ6WTZ7g&#10;b3erD3OMlCZNSiresATfM4XPl+/fnbUiZmNe8CplEkGQRsWtSHChtYiDQNGC1USdcMEaWMy4rImG&#10;ocyDVJIWotdVMA7DadBymQrJKVMKZi/dIl7a+FnGqP6aZYppVCUYctP2Ke1zY57B8ozEuSSiKGmX&#10;BnlBFjUpGzi0D3VJNEFbWT4IVZdUcsUzfUJ5HfAsKymzNUA1o/ComrXkW2FryeM2Fz1MAO0RTi8O&#10;S693ayluxY102YN5xekPBbgErcjj4boZ5wfnfSZrswmKQHuL6H2PKNtrRGFyFk3DSbjAiMLaZBqG&#10;p5GDnBbQlwfbaPH56Y0Bid2xNrk+mVYAe9QBIPU6gG4LIpjFXRkAbiQqUyD3OIJCGlIDjdcdY+wc&#10;YGUSAE+DYzdSHaSvQKkvlsR0q/SacYs32V0p7XibeosU3qL7xpsS2G94X1nea4yA9xIj4P3GNUEQ&#10;bfaZJhoTtYOGFX2/zHLNd+yOW0dtumb6GoYRRl1bw5mJCAkfHKtmuAG0d+zqHfxb2MjO0QoTwvk1&#10;/3Y+w9Of72no1+fpA9KKK+ZSNxDYGnpYIIEh8IpXZboqq8rgoGS+uagk2hFAOFrNF7NJB8HADViq&#10;YscEY214eg9kaoE8CVY/t0QyjKovDdDV3E3ekN7YeEPq6oLbG8y2QCp9t/9OpEACzARrkNs196wl&#10;sWcI5G8cnK/Z2fCPW82z0tDH5uYy6gagIMfkfyClKRR8LCWYg7yeLaVJGI5m0YAvJPbXzmkUzadT&#10;oOfv1w7g4eU47KuHC27vtxdUn8rTghrNTDEHkSz+oicTdhz9YYMntn87xQzdn1bMAM9H9fdYsv7M&#10;txHVp8VoNfb3yv8tKvu1gi+4vV66vw3zizAcWxEe/omWvwAAAP//AwBQSwMEFAAGAAgAAAAhALPC&#10;OsLdAAAABQEAAA8AAABkcnMvZG93bnJldi54bWxMj0FrwkAQhe9C/8Myhd50E4tpm2YjIrYnKaiF&#10;0tuYHZNgdjZk1yT++669tJeBx3u89022HE0jeupcbVlBPItAEBdW11wq+Dy8TZ9BOI+ssbFMCq7k&#10;YJnfTTJMtR14R/3elyKUsEtRQeV9m0rpiooMupltiYN3sp1BH2RXSt3hEMpNI+dRlEiDNYeFClta&#10;V1Sc9xej4H3AYfUYb/rt+bS+fh8WH1/bmJR6uB9XryA8jf4vDDf8gA55YDraC2snGgXhEf97b178&#10;EiUgjgoWyRPIPJP/6fMfAAAA//8DAFBLAQItABQABgAIAAAAIQC2gziS/gAAAOEBAAATAAAAAAAA&#10;AAAAAAAAAAAAAABbQ29udGVudF9UeXBlc10ueG1sUEsBAi0AFAAGAAgAAAAhADj9If/WAAAAlAEA&#10;AAsAAAAAAAAAAAAAAAAALwEAAF9yZWxzLy5yZWxzUEsBAi0AFAAGAAgAAAAhAOvXmd3uAgAAWwkA&#10;AA4AAAAAAAAAAAAAAAAALgIAAGRycy9lMm9Eb2MueG1sUEsBAi0AFAAGAAgAAAAhALPCOsLdAAAA&#10;BQEAAA8AAAAAAAAAAAAAAAAASAUAAGRycy9kb3ducmV2LnhtbFBLBQYAAAAABAAEAPMAAABSBgAA&#10;AAA=&#10;">
                <v:shape id="Graphic 125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afxAAAAN0AAAAPAAAAZHJzL2Rvd25yZXYueG1sRE9Na8JA&#10;EL0X/A/LCL3VjYIlRlcRsbQUSjF60NuQHZNgdjbsrkn677uFgrd5vM9ZbQbTiI6cry0rmE4SEMSF&#10;1TWXCk7Ht5cUhA/IGhvLpOCHPGzWo6cVZtr2fKAuD6WIIewzVFCF0GZS+qIig35iW+LIXa0zGCJ0&#10;pdQO+xhuGjlLkldpsObYUGFLu4qKW343CtKvnL+T+Xnfd+Hd3g+uTj8vuVLP42G7BBFoCA/xv/tD&#10;x/mz+QL+voknyPUvAAAA//8DAFBLAQItABQABgAIAAAAIQDb4fbL7gAAAIUBAAATAAAAAAAAAAAA&#10;AAAAAAAAAABbQ29udGVudF9UeXBlc10ueG1sUEsBAi0AFAAGAAgAAAAhAFr0LFu/AAAAFQEAAAsA&#10;AAAAAAAAAAAAAAAAHwEAAF9yZWxzLy5yZWxzUEsBAi0AFAAGAAgAAAAhAA2yJp/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260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1exxgAAAN0AAAAPAAAAZHJzL2Rvd25yZXYueG1sRI9Pa8JA&#10;EMXvhX6HZYReSt3oQUp0FREKQqHgH/A6yY5Jmuxs3F01/fbOQehthvfmvd8sVoPr1I1CbDwbmIwz&#10;UMSltw1XBo6Hr49PUDEhW+w8k4E/irBavr4sMLf+zju67VOlJIRjjgbqlPpc61jW5DCOfU8s2tkH&#10;h0nWUGkb8C7hrtPTLJtphw1LQ409bWoq2/3VGWhbX+zOl9/iJ2Tvp3V3+R5oWxjzNhrWc1CJhvRv&#10;fl5vreBPZ8Iv38gIevkAAAD//wMAUEsBAi0AFAAGAAgAAAAhANvh9svuAAAAhQEAABMAAAAAAAAA&#10;AAAAAAAAAAAAAFtDb250ZW50X1R5cGVzXS54bWxQSwECLQAUAAYACAAAACEAWvQsW78AAAAVAQAA&#10;CwAAAAAAAAAAAAAAAAAfAQAAX3JlbHMvLnJlbHNQSwECLQAUAAYACAAAACEAht9XscYAAADdAAAA&#10;DwAAAAAAAAAAAAAAAAAHAgAAZHJzL2Rvd25yZXYueG1sUEsFBgAAAAADAAMAtwAAAPoCAAAAAA==&#10;" path="m170175,360009r4388080,l4558255,,,,170175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0702" w14:textId="77777777" w:rsidR="002E3FA5" w:rsidRDefault="002E3FA5">
      <w:pPr>
        <w:pStyle w:val="BodyText"/>
        <w:spacing w:before="230"/>
        <w:rPr>
          <w:sz w:val="20"/>
        </w:rPr>
      </w:pPr>
    </w:p>
    <w:p w14:paraId="1D870703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C15</w:t>
      </w:r>
    </w:p>
    <w:p w14:paraId="1D870704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Historical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Margins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proofErr w:type="gramStart"/>
      <w:r>
        <w:rPr>
          <w:rFonts w:ascii="VIC SemiBold" w:hAnsi="VIC SemiBold"/>
          <w:b/>
          <w:color w:val="00331D"/>
          <w:sz w:val="20"/>
        </w:rPr>
        <w:t>For</w:t>
      </w:r>
      <w:proofErr w:type="gramEnd"/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Livestock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Enterprises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1441"/>
        <w:gridCol w:w="1451"/>
        <w:gridCol w:w="1441"/>
        <w:gridCol w:w="1451"/>
        <w:gridCol w:w="1441"/>
        <w:gridCol w:w="1451"/>
      </w:tblGrid>
      <w:tr w:rsidR="002E3FA5" w14:paraId="1D870709" w14:textId="77777777">
        <w:trPr>
          <w:trHeight w:val="263"/>
        </w:trPr>
        <w:tc>
          <w:tcPr>
            <w:tcW w:w="1247" w:type="dxa"/>
            <w:tcBorders>
              <w:top w:val="single" w:sz="4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0705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</w:p>
        </w:tc>
        <w:tc>
          <w:tcPr>
            <w:tcW w:w="2892" w:type="dxa"/>
            <w:gridSpan w:val="2"/>
            <w:tcBorders>
              <w:top w:val="single" w:sz="4" w:space="0" w:color="00331D"/>
              <w:left w:val="single" w:sz="2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0706" w14:textId="77777777" w:rsidR="002E3FA5" w:rsidRDefault="00F07B85">
            <w:pPr>
              <w:pStyle w:val="TableParagraph"/>
              <w:spacing w:before="23"/>
              <w:ind w:right="5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</w:p>
        </w:tc>
        <w:tc>
          <w:tcPr>
            <w:tcW w:w="2892" w:type="dxa"/>
            <w:gridSpan w:val="2"/>
            <w:tcBorders>
              <w:top w:val="single" w:sz="4" w:space="0" w:color="00331D"/>
              <w:left w:val="single" w:sz="2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0707" w14:textId="77777777" w:rsidR="002E3FA5" w:rsidRDefault="00F07B85">
            <w:pPr>
              <w:pStyle w:val="TableParagraph"/>
              <w:spacing w:before="23"/>
              <w:ind w:left="9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Prime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</w:tc>
        <w:tc>
          <w:tcPr>
            <w:tcW w:w="2892" w:type="dxa"/>
            <w:gridSpan w:val="2"/>
            <w:tcBorders>
              <w:top w:val="single" w:sz="4" w:space="0" w:color="00331D"/>
              <w:left w:val="single" w:sz="2" w:space="0" w:color="00331D"/>
              <w:bottom w:val="single" w:sz="4" w:space="0" w:color="000000"/>
            </w:tcBorders>
            <w:shd w:val="clear" w:color="auto" w:fill="F1F4F2"/>
          </w:tcPr>
          <w:p w14:paraId="1D870708" w14:textId="77777777" w:rsidR="002E3FA5" w:rsidRDefault="00F07B85">
            <w:pPr>
              <w:pStyle w:val="TableParagraph"/>
              <w:spacing w:before="23"/>
              <w:ind w:right="5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Beef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Cattle</w:t>
            </w:r>
          </w:p>
        </w:tc>
      </w:tr>
      <w:tr w:rsidR="002E3FA5" w14:paraId="1D870710" w14:textId="77777777">
        <w:trPr>
          <w:trHeight w:val="265"/>
        </w:trPr>
        <w:tc>
          <w:tcPr>
            <w:tcW w:w="2688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0A" w14:textId="77777777" w:rsidR="002E3FA5" w:rsidRDefault="00F07B85">
            <w:pPr>
              <w:pStyle w:val="TableParagraph"/>
              <w:spacing w:before="23"/>
              <w:ind w:left="14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($/DSE)</w:t>
            </w:r>
          </w:p>
        </w:tc>
        <w:tc>
          <w:tcPr>
            <w:tcW w:w="14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0B" w14:textId="77777777" w:rsidR="002E3FA5" w:rsidRDefault="00F07B85">
            <w:pPr>
              <w:pStyle w:val="TableParagraph"/>
              <w:spacing w:before="23"/>
              <w:ind w:left="9" w:right="6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0C" w14:textId="77777777" w:rsidR="002E3FA5" w:rsidRDefault="00F07B85">
            <w:pPr>
              <w:pStyle w:val="TableParagraph"/>
              <w:spacing w:before="23"/>
              <w:ind w:left="6" w:right="5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($/DSE)</w:t>
            </w:r>
          </w:p>
        </w:tc>
        <w:tc>
          <w:tcPr>
            <w:tcW w:w="14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0D" w14:textId="77777777" w:rsidR="002E3FA5" w:rsidRDefault="00F07B85">
            <w:pPr>
              <w:pStyle w:val="TableParagraph"/>
              <w:spacing w:before="23"/>
              <w:ind w:left="8" w:right="6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0E" w14:textId="77777777" w:rsidR="002E3FA5" w:rsidRDefault="00F07B85">
            <w:pPr>
              <w:pStyle w:val="TableParagraph"/>
              <w:spacing w:before="23"/>
              <w:ind w:left="5" w:right="5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($/DSE)</w:t>
            </w:r>
          </w:p>
        </w:tc>
        <w:tc>
          <w:tcPr>
            <w:tcW w:w="14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0F" w14:textId="77777777" w:rsidR="002E3FA5" w:rsidRDefault="00F07B85">
            <w:pPr>
              <w:pStyle w:val="TableParagraph"/>
              <w:spacing w:before="23"/>
              <w:ind w:left="7" w:right="6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</w:tr>
      <w:tr w:rsidR="002E3FA5" w14:paraId="1D870718" w14:textId="77777777">
        <w:trPr>
          <w:trHeight w:val="278"/>
        </w:trPr>
        <w:tc>
          <w:tcPr>
            <w:tcW w:w="1247" w:type="dxa"/>
            <w:tcBorders>
              <w:bottom w:val="single" w:sz="2" w:space="0" w:color="00331D"/>
            </w:tcBorders>
          </w:tcPr>
          <w:p w14:paraId="1D87071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2004-</w:t>
            </w:r>
            <w:r>
              <w:rPr>
                <w:spacing w:val="-5"/>
                <w:sz w:val="17"/>
              </w:rPr>
              <w:t>05</w:t>
            </w:r>
          </w:p>
        </w:tc>
        <w:tc>
          <w:tcPr>
            <w:tcW w:w="1441" w:type="dxa"/>
            <w:tcBorders>
              <w:bottom w:val="single" w:sz="2" w:space="0" w:color="00331D"/>
            </w:tcBorders>
          </w:tcPr>
          <w:p w14:paraId="1D870712" w14:textId="77777777" w:rsidR="002E3FA5" w:rsidRDefault="00F07B85">
            <w:pPr>
              <w:pStyle w:val="TableParagraph"/>
              <w:ind w:left="603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451" w:type="dxa"/>
            <w:tcBorders>
              <w:bottom w:val="single" w:sz="2" w:space="0" w:color="00331D"/>
            </w:tcBorders>
          </w:tcPr>
          <w:p w14:paraId="1D870713" w14:textId="77777777" w:rsidR="002E3FA5" w:rsidRDefault="00F07B85">
            <w:pPr>
              <w:pStyle w:val="TableParagraph"/>
              <w:ind w:left="10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219</w:t>
            </w:r>
          </w:p>
        </w:tc>
        <w:tc>
          <w:tcPr>
            <w:tcW w:w="1441" w:type="dxa"/>
            <w:tcBorders>
              <w:bottom w:val="single" w:sz="2" w:space="0" w:color="00331D"/>
            </w:tcBorders>
          </w:tcPr>
          <w:p w14:paraId="1D87071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tcBorders>
              <w:bottom w:val="single" w:sz="2" w:space="0" w:color="00331D"/>
            </w:tcBorders>
          </w:tcPr>
          <w:p w14:paraId="1D87071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bottom w:val="single" w:sz="2" w:space="0" w:color="00331D"/>
            </w:tcBorders>
          </w:tcPr>
          <w:p w14:paraId="1D87071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tcBorders>
              <w:bottom w:val="single" w:sz="2" w:space="0" w:color="00331D"/>
            </w:tcBorders>
          </w:tcPr>
          <w:p w14:paraId="1D87071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72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1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2005-</w:t>
            </w:r>
            <w:r>
              <w:rPr>
                <w:spacing w:val="-5"/>
                <w:sz w:val="17"/>
              </w:rPr>
              <w:t>06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1A" w14:textId="77777777" w:rsidR="002E3FA5" w:rsidRDefault="00F07B85">
            <w:pPr>
              <w:pStyle w:val="TableParagraph"/>
              <w:ind w:left="613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1B" w14:textId="77777777" w:rsidR="002E3FA5" w:rsidRDefault="00F07B85">
            <w:pPr>
              <w:pStyle w:val="TableParagraph"/>
              <w:ind w:left="10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1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1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1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1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728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2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2006-</w:t>
            </w:r>
            <w:r>
              <w:rPr>
                <w:spacing w:val="-5"/>
                <w:sz w:val="17"/>
              </w:rPr>
              <w:t>07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2" w14:textId="77777777" w:rsidR="002E3FA5" w:rsidRDefault="00F07B85">
            <w:pPr>
              <w:pStyle w:val="TableParagraph"/>
              <w:ind w:left="615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3" w14:textId="77777777" w:rsidR="002E3FA5" w:rsidRDefault="00F07B85">
            <w:pPr>
              <w:pStyle w:val="TableParagraph"/>
              <w:ind w:left="10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73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2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2007-</w:t>
            </w:r>
            <w:r>
              <w:rPr>
                <w:spacing w:val="-5"/>
                <w:sz w:val="17"/>
              </w:rPr>
              <w:t>08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A" w14:textId="77777777" w:rsidR="002E3FA5" w:rsidRDefault="00F07B85">
            <w:pPr>
              <w:pStyle w:val="TableParagraph"/>
              <w:ind w:left="599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B" w14:textId="77777777" w:rsidR="002E3FA5" w:rsidRDefault="00F07B85">
            <w:pPr>
              <w:pStyle w:val="TableParagraph"/>
              <w:ind w:left="10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C" w14:textId="77777777" w:rsidR="002E3FA5" w:rsidRDefault="00F07B85">
            <w:pPr>
              <w:pStyle w:val="TableParagraph"/>
              <w:ind w:left="7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D" w14:textId="77777777" w:rsidR="002E3FA5" w:rsidRDefault="00F07B85">
            <w:pPr>
              <w:pStyle w:val="TableParagraph"/>
              <w:ind w:left="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2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738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3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2008-</w:t>
            </w:r>
            <w:r>
              <w:rPr>
                <w:spacing w:val="-5"/>
                <w:sz w:val="17"/>
              </w:rPr>
              <w:t>09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2" w14:textId="77777777" w:rsidR="002E3FA5" w:rsidRDefault="00F07B85">
            <w:pPr>
              <w:pStyle w:val="TableParagraph"/>
              <w:ind w:left="613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3" w14:textId="77777777" w:rsidR="002E3FA5" w:rsidRDefault="00F07B85">
            <w:pPr>
              <w:pStyle w:val="TableParagraph"/>
              <w:ind w:left="10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159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4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5" w14:textId="77777777" w:rsidR="002E3FA5" w:rsidRDefault="00F07B85">
            <w:pPr>
              <w:pStyle w:val="TableParagraph"/>
              <w:ind w:left="8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206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74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39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2009-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A" w14:textId="77777777" w:rsidR="002E3FA5" w:rsidRDefault="00F07B85">
            <w:pPr>
              <w:pStyle w:val="TableParagraph"/>
              <w:ind w:left="595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B" w14:textId="77777777" w:rsidR="002E3FA5" w:rsidRDefault="00F07B85">
            <w:pPr>
              <w:pStyle w:val="TableParagraph"/>
              <w:ind w:left="9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C" w14:textId="77777777" w:rsidR="002E3FA5" w:rsidRDefault="00F07B85">
            <w:pPr>
              <w:pStyle w:val="TableParagraph"/>
              <w:ind w:left="6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D" w14:textId="77777777" w:rsidR="002E3FA5" w:rsidRDefault="00F07B85">
            <w:pPr>
              <w:pStyle w:val="TableParagraph"/>
              <w:ind w:left="7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328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E" w14:textId="77777777" w:rsidR="002E3FA5" w:rsidRDefault="00F07B85">
            <w:pPr>
              <w:pStyle w:val="TableParagraph"/>
              <w:ind w:left="5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3F" w14:textId="77777777" w:rsidR="002E3FA5" w:rsidRDefault="00F07B85">
            <w:pPr>
              <w:pStyle w:val="TableParagraph"/>
              <w:ind w:left="6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510</w:t>
            </w:r>
          </w:p>
        </w:tc>
      </w:tr>
      <w:tr w:rsidR="002E3FA5" w14:paraId="1D870748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41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2010-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2" w14:textId="77777777" w:rsidR="002E3FA5" w:rsidRDefault="00F07B85">
            <w:pPr>
              <w:pStyle w:val="TableParagraph"/>
              <w:ind w:left="598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3" w14:textId="77777777" w:rsidR="002E3FA5" w:rsidRDefault="00F07B85">
            <w:pPr>
              <w:pStyle w:val="TableParagraph"/>
              <w:ind w:left="8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4" w14:textId="77777777" w:rsidR="002E3FA5" w:rsidRDefault="00F07B85">
            <w:pPr>
              <w:pStyle w:val="TableParagraph"/>
              <w:ind w:left="6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5" w14:textId="77777777" w:rsidR="002E3FA5" w:rsidRDefault="00F07B85">
            <w:pPr>
              <w:pStyle w:val="TableParagraph"/>
              <w:ind w:left="7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568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6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7" w14:textId="77777777" w:rsidR="002E3FA5" w:rsidRDefault="00F07B85">
            <w:pPr>
              <w:pStyle w:val="TableParagraph"/>
              <w:ind w:left="6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517</w:t>
            </w:r>
          </w:p>
        </w:tc>
      </w:tr>
      <w:tr w:rsidR="002E3FA5" w14:paraId="1D87075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4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2011-</w:t>
            </w: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A" w14:textId="77777777" w:rsidR="002E3FA5" w:rsidRDefault="00F07B85">
            <w:pPr>
              <w:pStyle w:val="TableParagraph"/>
              <w:ind w:left="589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B" w14:textId="77777777" w:rsidR="002E3FA5" w:rsidRDefault="00F07B85">
            <w:pPr>
              <w:pStyle w:val="TableParagraph"/>
              <w:ind w:left="7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C" w14:textId="77777777" w:rsidR="002E3FA5" w:rsidRDefault="00F07B85">
            <w:pPr>
              <w:pStyle w:val="TableParagraph"/>
              <w:ind w:left="5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D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347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E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4F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397</w:t>
            </w:r>
          </w:p>
        </w:tc>
      </w:tr>
      <w:tr w:rsidR="002E3FA5" w14:paraId="1D870758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51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3"/>
                <w:sz w:val="17"/>
              </w:rPr>
              <w:t>2012-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2" w14:textId="77777777" w:rsidR="002E3FA5" w:rsidRDefault="00F07B85">
            <w:pPr>
              <w:pStyle w:val="TableParagraph"/>
              <w:ind w:left="598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3" w14:textId="77777777" w:rsidR="002E3FA5" w:rsidRDefault="00F07B85">
            <w:pPr>
              <w:pStyle w:val="TableParagraph"/>
              <w:ind w:left="8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232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4" w14:textId="77777777" w:rsidR="002E3FA5" w:rsidRDefault="00F07B85">
            <w:pPr>
              <w:pStyle w:val="TableParagraph"/>
              <w:ind w:left="8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5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257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6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7" w14:textId="77777777" w:rsidR="002E3FA5" w:rsidRDefault="00F07B85">
            <w:pPr>
              <w:pStyle w:val="TableParagraph"/>
              <w:ind w:left="6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334</w:t>
            </w:r>
          </w:p>
        </w:tc>
      </w:tr>
      <w:tr w:rsidR="002E3FA5" w14:paraId="1D87076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5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2013-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A" w14:textId="77777777" w:rsidR="002E3FA5" w:rsidRDefault="00F07B85">
            <w:pPr>
              <w:pStyle w:val="TableParagraph"/>
              <w:ind w:left="586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B" w14:textId="77777777" w:rsidR="002E3FA5" w:rsidRDefault="00F07B85">
            <w:pPr>
              <w:pStyle w:val="TableParagraph"/>
              <w:ind w:left="8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309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C" w14:textId="77777777" w:rsidR="002E3FA5" w:rsidRDefault="00F07B85">
            <w:pPr>
              <w:pStyle w:val="TableParagraph"/>
              <w:ind w:left="5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D" w14:textId="77777777" w:rsidR="002E3FA5" w:rsidRDefault="00F07B85">
            <w:pPr>
              <w:pStyle w:val="TableParagraph"/>
              <w:ind w:left="7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E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5F" w14:textId="77777777" w:rsidR="002E3FA5" w:rsidRDefault="00F07B85">
            <w:pPr>
              <w:pStyle w:val="TableParagraph"/>
              <w:ind w:left="5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418</w:t>
            </w:r>
          </w:p>
        </w:tc>
      </w:tr>
      <w:tr w:rsidR="002E3FA5" w14:paraId="1D870768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61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2014-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2" w14:textId="77777777" w:rsidR="002E3FA5" w:rsidRDefault="00F07B85">
            <w:pPr>
              <w:pStyle w:val="TableParagraph"/>
              <w:ind w:left="589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3" w14:textId="77777777" w:rsidR="002E3FA5" w:rsidRDefault="00F07B85">
            <w:pPr>
              <w:pStyle w:val="TableParagraph"/>
              <w:ind w:left="7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360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4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5" w14:textId="77777777" w:rsidR="002E3FA5" w:rsidRDefault="00F07B85">
            <w:pPr>
              <w:pStyle w:val="TableParagraph"/>
              <w:ind w:left="5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375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6" w14:textId="77777777" w:rsidR="002E3FA5" w:rsidRDefault="00F07B85">
            <w:pPr>
              <w:pStyle w:val="TableParagraph"/>
              <w:ind w:left="3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7" w14:textId="77777777" w:rsidR="002E3FA5" w:rsidRDefault="00F07B85">
            <w:pPr>
              <w:pStyle w:val="TableParagraph"/>
              <w:ind w:left="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364</w:t>
            </w:r>
          </w:p>
        </w:tc>
      </w:tr>
      <w:tr w:rsidR="002E3FA5" w14:paraId="1D87077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69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2015-</w:t>
            </w: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A" w14:textId="77777777" w:rsidR="002E3FA5" w:rsidRDefault="00F07B85">
            <w:pPr>
              <w:pStyle w:val="TableParagraph"/>
              <w:ind w:left="599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B" w14:textId="77777777" w:rsidR="002E3FA5" w:rsidRDefault="00F07B85">
            <w:pPr>
              <w:pStyle w:val="TableParagraph"/>
              <w:ind w:left="7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276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C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D" w14:textId="77777777" w:rsidR="002E3FA5" w:rsidRDefault="00F07B85">
            <w:pPr>
              <w:pStyle w:val="TableParagraph"/>
              <w:ind w:left="5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E" w14:textId="77777777" w:rsidR="002E3FA5" w:rsidRDefault="00F07B85">
            <w:pPr>
              <w:pStyle w:val="TableParagraph"/>
              <w:ind w:left="3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6F" w14:textId="77777777" w:rsidR="002E3FA5" w:rsidRDefault="00F07B85">
            <w:pPr>
              <w:pStyle w:val="TableParagraph"/>
              <w:ind w:left="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553</w:t>
            </w:r>
          </w:p>
        </w:tc>
      </w:tr>
      <w:tr w:rsidR="002E3FA5" w14:paraId="1D870778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71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2016-</w:t>
            </w:r>
            <w:r>
              <w:rPr>
                <w:spacing w:val="-7"/>
                <w:sz w:val="17"/>
              </w:rPr>
              <w:t>17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2" w14:textId="77777777" w:rsidR="002E3FA5" w:rsidRDefault="00F07B85">
            <w:pPr>
              <w:pStyle w:val="TableParagraph"/>
              <w:ind w:left="594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3" w14:textId="77777777" w:rsidR="002E3FA5" w:rsidRDefault="00F07B85">
            <w:pPr>
              <w:pStyle w:val="TableParagraph"/>
              <w:ind w:left="6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453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4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5" w14:textId="77777777" w:rsidR="002E3FA5" w:rsidRDefault="00F07B85">
            <w:pPr>
              <w:pStyle w:val="TableParagraph"/>
              <w:ind w:left="5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620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6" w14:textId="77777777" w:rsidR="002E3FA5" w:rsidRDefault="00F07B85">
            <w:pPr>
              <w:pStyle w:val="TableParagraph"/>
              <w:ind w:left="2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7" w14:textId="77777777" w:rsidR="002E3FA5" w:rsidRDefault="00F07B85">
            <w:pPr>
              <w:pStyle w:val="TableParagraph"/>
              <w:ind w:left="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605</w:t>
            </w:r>
          </w:p>
        </w:tc>
      </w:tr>
      <w:tr w:rsidR="002E3FA5" w14:paraId="1D87078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79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5"/>
                <w:sz w:val="17"/>
              </w:rPr>
              <w:t>2017-18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A" w14:textId="77777777" w:rsidR="002E3FA5" w:rsidRDefault="00F07B85">
            <w:pPr>
              <w:pStyle w:val="TableParagraph"/>
              <w:ind w:left="609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B" w14:textId="77777777" w:rsidR="002E3FA5" w:rsidRDefault="00F07B85">
            <w:pPr>
              <w:pStyle w:val="TableParagraph"/>
              <w:ind w:left="6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615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C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D" w14:textId="77777777" w:rsidR="002E3FA5" w:rsidRDefault="00F07B85">
            <w:pPr>
              <w:pStyle w:val="TableParagraph"/>
              <w:ind w:left="5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635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E" w14:textId="77777777" w:rsidR="002E3FA5" w:rsidRDefault="00F07B85">
            <w:pPr>
              <w:pStyle w:val="TableParagraph"/>
              <w:ind w:left="2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7F" w14:textId="77777777" w:rsidR="002E3FA5" w:rsidRDefault="00F07B85">
            <w:pPr>
              <w:pStyle w:val="TableParagraph"/>
              <w:ind w:left="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550</w:t>
            </w:r>
          </w:p>
        </w:tc>
      </w:tr>
      <w:tr w:rsidR="002E3FA5" w14:paraId="1D870788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81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4"/>
                <w:sz w:val="17"/>
              </w:rPr>
              <w:t>2018-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2" w14:textId="77777777" w:rsidR="002E3FA5" w:rsidRDefault="00F07B85">
            <w:pPr>
              <w:pStyle w:val="TableParagraph"/>
              <w:ind w:left="583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3" w14:textId="77777777" w:rsidR="002E3FA5" w:rsidRDefault="00F07B85">
            <w:pPr>
              <w:pStyle w:val="TableParagraph"/>
              <w:ind w:left="6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384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4" w14:textId="77777777" w:rsidR="002E3FA5" w:rsidRDefault="00F07B85">
            <w:pPr>
              <w:pStyle w:val="TableParagraph"/>
              <w:ind w:left="3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5" w14:textId="77777777" w:rsidR="002E3FA5" w:rsidRDefault="00F07B85"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6" w14:textId="77777777" w:rsidR="002E3FA5" w:rsidRDefault="00F07B85">
            <w:pPr>
              <w:pStyle w:val="TableParagraph"/>
              <w:ind w:left="2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7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251</w:t>
            </w:r>
          </w:p>
        </w:tc>
      </w:tr>
      <w:tr w:rsidR="002E3FA5" w14:paraId="1D87079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89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2019-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A" w14:textId="77777777" w:rsidR="002E3FA5" w:rsidRDefault="00F07B85">
            <w:pPr>
              <w:pStyle w:val="TableParagraph"/>
              <w:ind w:left="590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B" w14:textId="77777777" w:rsidR="002E3FA5" w:rsidRDefault="00F07B85">
            <w:pPr>
              <w:pStyle w:val="TableParagraph"/>
              <w:ind w:left="6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396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C" w14:textId="77777777" w:rsidR="002E3FA5" w:rsidRDefault="00F07B85">
            <w:pPr>
              <w:pStyle w:val="TableParagraph"/>
              <w:ind w:left="3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D" w14:textId="77777777" w:rsidR="002E3FA5" w:rsidRDefault="00F07B85">
            <w:pPr>
              <w:pStyle w:val="TableParagraph"/>
              <w:ind w:left="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565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E" w14:textId="77777777" w:rsidR="002E3FA5" w:rsidRDefault="00F07B85">
            <w:pPr>
              <w:pStyle w:val="TableParagraph"/>
              <w:ind w:left="4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8F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408</w:t>
            </w:r>
          </w:p>
        </w:tc>
      </w:tr>
      <w:tr w:rsidR="002E3FA5" w14:paraId="1D870798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91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2020-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2" w14:textId="77777777" w:rsidR="002E3FA5" w:rsidRDefault="00F07B85">
            <w:pPr>
              <w:pStyle w:val="TableParagraph"/>
              <w:ind w:left="584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3" w14:textId="77777777" w:rsidR="002E3FA5" w:rsidRDefault="00F07B85">
            <w:pPr>
              <w:pStyle w:val="TableParagraph"/>
              <w:ind w:left="5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603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4" w14:textId="77777777" w:rsidR="002E3FA5" w:rsidRDefault="00F07B85">
            <w:pPr>
              <w:pStyle w:val="TableParagraph"/>
              <w:ind w:left="3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5" w14:textId="77777777" w:rsidR="002E3FA5" w:rsidRDefault="00F07B85">
            <w:pPr>
              <w:pStyle w:val="TableParagraph"/>
              <w:ind w:left="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553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6" w14:textId="77777777" w:rsidR="002E3FA5" w:rsidRDefault="00F07B85">
            <w:pPr>
              <w:pStyle w:val="TableParagraph"/>
              <w:ind w:left="1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7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618</w:t>
            </w:r>
          </w:p>
        </w:tc>
      </w:tr>
      <w:tr w:rsidR="002E3FA5" w14:paraId="1D8707A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99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2021-</w:t>
            </w:r>
            <w:r>
              <w:rPr>
                <w:spacing w:val="-7"/>
                <w:sz w:val="17"/>
              </w:rPr>
              <w:t>22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A" w14:textId="77777777" w:rsidR="002E3FA5" w:rsidRDefault="00F07B85">
            <w:pPr>
              <w:pStyle w:val="TableParagraph"/>
              <w:ind w:left="592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B" w14:textId="77777777" w:rsidR="002E3FA5" w:rsidRDefault="00F07B85">
            <w:pPr>
              <w:pStyle w:val="TableParagraph"/>
              <w:ind w:left="5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650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C" w14:textId="77777777" w:rsidR="002E3FA5" w:rsidRDefault="00F07B85">
            <w:pPr>
              <w:pStyle w:val="TableParagraph"/>
              <w:ind w:left="2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D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593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E" w14:textId="77777777" w:rsidR="002E3FA5" w:rsidRDefault="00F07B85">
            <w:pPr>
              <w:pStyle w:val="TableParagraph"/>
              <w:ind w:left="1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9F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985</w:t>
            </w:r>
          </w:p>
        </w:tc>
      </w:tr>
      <w:tr w:rsidR="002E3FA5" w14:paraId="1D8707A8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A1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2022-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2" w14:textId="77777777" w:rsidR="002E3FA5" w:rsidRDefault="00F07B85">
            <w:pPr>
              <w:pStyle w:val="TableParagraph"/>
              <w:ind w:left="591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3" w14:textId="77777777" w:rsidR="002E3FA5" w:rsidRDefault="00F07B85">
            <w:pPr>
              <w:pStyle w:val="TableParagraph"/>
              <w:ind w:left="5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450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4" w14:textId="77777777" w:rsidR="002E3FA5" w:rsidRDefault="00F07B85">
            <w:pPr>
              <w:pStyle w:val="TableParagraph"/>
              <w:ind w:left="2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5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448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6" w14:textId="77777777" w:rsidR="002E3FA5" w:rsidRDefault="00F07B85">
            <w:pPr>
              <w:pStyle w:val="TableParagraph"/>
              <w:ind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7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665</w:t>
            </w:r>
          </w:p>
        </w:tc>
      </w:tr>
      <w:tr w:rsidR="002E3FA5" w14:paraId="1D8707B0" w14:textId="77777777">
        <w:trPr>
          <w:trHeight w:val="278"/>
        </w:trPr>
        <w:tc>
          <w:tcPr>
            <w:tcW w:w="1247" w:type="dxa"/>
            <w:tcBorders>
              <w:top w:val="single" w:sz="2" w:space="0" w:color="00331D"/>
              <w:bottom w:val="single" w:sz="2" w:space="0" w:color="00331D"/>
            </w:tcBorders>
          </w:tcPr>
          <w:p w14:paraId="1D8707A9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2023-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A" w14:textId="77777777" w:rsidR="002E3FA5" w:rsidRDefault="00F07B85">
            <w:pPr>
              <w:pStyle w:val="TableParagraph"/>
              <w:ind w:left="596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B" w14:textId="77777777" w:rsidR="002E3FA5" w:rsidRDefault="00F07B85">
            <w:pPr>
              <w:pStyle w:val="TableParagraph"/>
              <w:ind w:left="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292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C" w14:textId="77777777" w:rsidR="002E3FA5" w:rsidRDefault="00F07B85">
            <w:pPr>
              <w:pStyle w:val="TableParagraph"/>
              <w:ind w:left="1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D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311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E" w14:textId="77777777" w:rsidR="002E3FA5" w:rsidRDefault="00F07B85">
            <w:pPr>
              <w:pStyle w:val="TableParagraph"/>
              <w:ind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2" w:space="0" w:color="00331D"/>
            </w:tcBorders>
          </w:tcPr>
          <w:p w14:paraId="1D8707AF" w14:textId="77777777" w:rsidR="002E3FA5" w:rsidRDefault="00F07B85">
            <w:pPr>
              <w:pStyle w:val="TableParagraph"/>
              <w:ind w:left="1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300</w:t>
            </w:r>
          </w:p>
        </w:tc>
      </w:tr>
      <w:tr w:rsidR="002E3FA5" w14:paraId="1D8707B8" w14:textId="77777777">
        <w:trPr>
          <w:trHeight w:val="275"/>
        </w:trPr>
        <w:tc>
          <w:tcPr>
            <w:tcW w:w="1247" w:type="dxa"/>
            <w:tcBorders>
              <w:top w:val="single" w:sz="2" w:space="0" w:color="00331D"/>
              <w:bottom w:val="single" w:sz="4" w:space="0" w:color="000000"/>
            </w:tcBorders>
          </w:tcPr>
          <w:p w14:paraId="1D8707B1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2024-</w:t>
            </w:r>
            <w:r>
              <w:rPr>
                <w:spacing w:val="-7"/>
                <w:sz w:val="17"/>
              </w:rPr>
              <w:t>25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4" w:space="0" w:color="000000"/>
            </w:tcBorders>
          </w:tcPr>
          <w:p w14:paraId="1D8707B2" w14:textId="77777777" w:rsidR="002E3FA5" w:rsidRDefault="00F07B85">
            <w:pPr>
              <w:pStyle w:val="TableParagraph"/>
              <w:ind w:left="614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4" w:space="0" w:color="000000"/>
            </w:tcBorders>
          </w:tcPr>
          <w:p w14:paraId="1D8707B3" w14:textId="77777777" w:rsidR="002E3FA5" w:rsidRDefault="00F07B85">
            <w:pPr>
              <w:pStyle w:val="TableParagraph"/>
              <w:ind w:left="4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199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4" w:space="0" w:color="000000"/>
            </w:tcBorders>
          </w:tcPr>
          <w:p w14:paraId="1D8707B4" w14:textId="77777777" w:rsidR="002E3FA5" w:rsidRDefault="00F07B85">
            <w:pPr>
              <w:pStyle w:val="TableParagraph"/>
              <w:ind w:left="2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4" w:space="0" w:color="000000"/>
            </w:tcBorders>
          </w:tcPr>
          <w:p w14:paraId="1D8707B5" w14:textId="77777777" w:rsidR="002E3FA5" w:rsidRDefault="00F07B85">
            <w:pPr>
              <w:pStyle w:val="TableParagraph"/>
              <w:ind w:left="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479</w:t>
            </w:r>
          </w:p>
        </w:tc>
        <w:tc>
          <w:tcPr>
            <w:tcW w:w="1441" w:type="dxa"/>
            <w:tcBorders>
              <w:top w:val="single" w:sz="2" w:space="0" w:color="00331D"/>
              <w:bottom w:val="single" w:sz="4" w:space="0" w:color="000000"/>
            </w:tcBorders>
          </w:tcPr>
          <w:p w14:paraId="1D8707B6" w14:textId="77777777" w:rsidR="002E3FA5" w:rsidRDefault="00F07B85">
            <w:pPr>
              <w:pStyle w:val="TableParagraph"/>
              <w:ind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451" w:type="dxa"/>
            <w:tcBorders>
              <w:top w:val="single" w:sz="2" w:space="0" w:color="00331D"/>
              <w:bottom w:val="single" w:sz="4" w:space="0" w:color="000000"/>
            </w:tcBorders>
          </w:tcPr>
          <w:p w14:paraId="1D8707B7" w14:textId="77777777" w:rsidR="002E3FA5" w:rsidRDefault="00F07B85">
            <w:pPr>
              <w:pStyle w:val="TableParagraph"/>
              <w:ind w:left="2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</w:tr>
      <w:tr w:rsidR="002E3FA5" w14:paraId="1D8707C0" w14:textId="77777777">
        <w:trPr>
          <w:trHeight w:val="275"/>
        </w:trPr>
        <w:tc>
          <w:tcPr>
            <w:tcW w:w="124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B9" w14:textId="77777777" w:rsidR="002E3FA5" w:rsidRDefault="00F07B85">
            <w:pPr>
              <w:pStyle w:val="TableParagraph"/>
              <w:spacing w:before="23"/>
              <w:ind w:left="-4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BA" w14:textId="77777777" w:rsidR="002E3FA5" w:rsidRDefault="00F07B85">
            <w:pPr>
              <w:pStyle w:val="TableParagraph"/>
              <w:spacing w:before="23"/>
              <w:ind w:left="60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37</w:t>
            </w:r>
          </w:p>
        </w:tc>
        <w:tc>
          <w:tcPr>
            <w:tcW w:w="14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BB" w14:textId="77777777" w:rsidR="002E3FA5" w:rsidRDefault="00F07B85">
            <w:pPr>
              <w:pStyle w:val="TableParagraph"/>
              <w:spacing w:before="23"/>
              <w:ind w:left="4" w:right="6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354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BC" w14:textId="77777777" w:rsidR="002E3FA5" w:rsidRDefault="00F07B85">
            <w:pPr>
              <w:pStyle w:val="TableParagraph"/>
              <w:spacing w:before="23"/>
              <w:ind w:left="1" w:right="5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44</w:t>
            </w:r>
          </w:p>
        </w:tc>
        <w:tc>
          <w:tcPr>
            <w:tcW w:w="14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BD" w14:textId="77777777" w:rsidR="002E3FA5" w:rsidRDefault="00F07B85">
            <w:pPr>
              <w:pStyle w:val="TableParagraph"/>
              <w:spacing w:before="23"/>
              <w:ind w:left="2" w:right="6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426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BE" w14:textId="77777777" w:rsidR="002E3FA5" w:rsidRDefault="00F07B85">
            <w:pPr>
              <w:pStyle w:val="TableParagraph"/>
              <w:spacing w:before="23"/>
              <w:ind w:right="5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40</w:t>
            </w:r>
          </w:p>
        </w:tc>
        <w:tc>
          <w:tcPr>
            <w:tcW w:w="14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BF" w14:textId="77777777" w:rsidR="002E3FA5" w:rsidRDefault="00F07B85">
            <w:pPr>
              <w:pStyle w:val="TableParagraph"/>
              <w:spacing w:before="23"/>
              <w:ind w:left="1" w:right="6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489</w:t>
            </w:r>
          </w:p>
        </w:tc>
      </w:tr>
    </w:tbl>
    <w:p w14:paraId="1D8707C1" w14:textId="77777777" w:rsidR="002E3FA5" w:rsidRDefault="00F07B85">
      <w:pPr>
        <w:spacing w:before="84"/>
        <w:ind w:left="393"/>
        <w:rPr>
          <w:sz w:val="16"/>
        </w:rPr>
      </w:pPr>
      <w:proofErr w:type="gramStart"/>
      <w:r>
        <w:rPr>
          <w:sz w:val="16"/>
        </w:rPr>
        <w:t>Note:</w:t>
      </w:r>
      <w:r>
        <w:rPr>
          <w:spacing w:val="3"/>
          <w:sz w:val="16"/>
        </w:rPr>
        <w:t xml:space="preserve"> </w:t>
      </w:r>
      <w:r>
        <w:rPr>
          <w:sz w:val="16"/>
        </w:rPr>
        <w:t>‘</w:t>
      </w:r>
      <w:proofErr w:type="gramEnd"/>
      <w:r>
        <w:rPr>
          <w:sz w:val="16"/>
        </w:rPr>
        <w:t>Real’</w:t>
      </w:r>
      <w:r>
        <w:rPr>
          <w:spacing w:val="3"/>
          <w:sz w:val="16"/>
        </w:rPr>
        <w:t xml:space="preserve"> </w:t>
      </w:r>
      <w:r>
        <w:rPr>
          <w:sz w:val="16"/>
        </w:rPr>
        <w:t>dollar</w:t>
      </w:r>
      <w:r>
        <w:rPr>
          <w:spacing w:val="4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are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nominal</w:t>
      </w:r>
      <w:r>
        <w:rPr>
          <w:spacing w:val="3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converted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2024-25</w:t>
      </w:r>
      <w:r>
        <w:rPr>
          <w:spacing w:val="4"/>
          <w:sz w:val="16"/>
        </w:rPr>
        <w:t xml:space="preserve"> </w:t>
      </w:r>
      <w:r>
        <w:rPr>
          <w:sz w:val="16"/>
        </w:rPr>
        <w:t>dollar</w:t>
      </w:r>
      <w:proofErr w:type="gramEnd"/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equivalents</w:t>
      </w:r>
      <w:proofErr w:type="gramEnd"/>
      <w:r>
        <w:rPr>
          <w:spacing w:val="3"/>
          <w:sz w:val="16"/>
        </w:rPr>
        <w:t xml:space="preserve"> </w:t>
      </w:r>
      <w:r>
        <w:rPr>
          <w:sz w:val="16"/>
        </w:rPr>
        <w:t>by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C.P.I.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allow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inflation.</w:t>
      </w:r>
    </w:p>
    <w:p w14:paraId="1D8707C2" w14:textId="77777777" w:rsidR="002E3FA5" w:rsidRDefault="002E3FA5">
      <w:pPr>
        <w:rPr>
          <w:sz w:val="16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07C3" w14:textId="77777777" w:rsidR="002E3FA5" w:rsidRDefault="00F07B85">
      <w:pPr>
        <w:spacing w:after="10" w:line="268" w:lineRule="exact"/>
        <w:ind w:left="110"/>
        <w:rPr>
          <w:rFonts w:ascii="VIC SemiBold" w:hAns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4416" behindDoc="1" locked="0" layoutInCell="1" allowOverlap="1" wp14:anchorId="1D87218B" wp14:editId="03204F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74" name="Group 1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75" name="Graphic 1275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ED665" id="Group 1274" o:spid="_x0000_s1026" alt="&quot;&quot;" style="position:absolute;margin-left:0;margin-top:0;width:595.3pt;height:28.35pt;z-index:-4687206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1E4QIAAEsJAAAOAAAAZHJzL2Uyb0RvYy54bWzUVl1P2zAUfZ+0/2D5fSS0TT8iUrTBWk1C&#10;gATTnl3H+dCc2LPdpvz7XTtxGmADBGjSXpLr+Prm3ONznJyc7iuOdkzpUtQJPj4KMWI1FWlZ5wn+&#10;frv6NMdIG1KnhIuaJfiOaXy6/PjhpJExG4lC8JQpBEVqHTcywYUxMg4CTQtWEX0kJKthMhOqIgaG&#10;Kg9SRRqoXvFgFIbToBEqlUpQpjU8PW8n8dLVzzJGzVWWaWYQTzBgM+6q3HVjr8HyhMS5IrIoaQeD&#10;vAJFRcoaXtqXOieGoK0qH5WqSqqEFpk5oqIKRJaVlLkeoJvj8EE3ayW20vWSx00ue5qA2gc8vbos&#10;vdytlbyR16pFD+GFoD818BI0Mo+H83acH5L3marsImgC7R2jdz2jbG8QhYezaBqOwwVGFObG0zCc&#10;RC3ltIB9ebSMFl+fXhiQuH2tA9eDaSSoRx8I0m8j6KYgkjnetSXgWqEyBXGPZhFGNalAxutOMe4Z&#10;cGUBQKblsRvpjtI3sNQ3S2K61WbNhOOb7C60aXWb+ogUPqL72ocK1G91z53uDUage4UR6H7TboIk&#10;xq6zm2hD1Aw2rOj3y05XYsduhUs0h12zGxrObC2Aekjh9TDVSiAMgblOAf0Cn+bv0lUepjt7Qmmf&#10;4e9tJtjZC+6ZnHs4fRHKhWYtdNu866EnBAoOKdeCl+mq5NwyoFW+OeMK7QhwG63mi9m4o2CQBvrU&#10;casBG21EegcyakA2Cda/tkQxjPi3GoRqTyUfKB9sfKAMPxPu7HLkK21u9z+IkkhCmGADRrsUXq8k&#10;9toA/DahzbUra/F5a0RWWuE4bC2ibgDeaTX8L0w0/YOJppbBt5loEkXz6RR0dv+oASa8BYc76omC&#10;E/v9TdRDedpEk/F8Hs4mB2csnrFSq3inZp/q1ezvL7eGBTmKXmKiv+L0L30fK31ZHK9G/jT5v63k&#10;vk7wxXaHSvd3YX8JhmNnvcM/0PI3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WQ0tROECAABLCQAADgAAAAAAAAAAAAAA&#10;AAAuAgAAZHJzL2Uyb0RvYy54bWxQSwECLQAUAAYACAAAACEAs8I6wt0AAAAFAQAADwAAAAAAAAAA&#10;AAAAAAA7BQAAZHJzL2Rvd25yZXYueG1sUEsFBgAAAAAEAAQA8wAAAEUGAAAAAA==&#10;">
                <v:shape id="Graphic 127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D6xAAAAN0AAAAPAAAAZHJzL2Rvd25yZXYueG1sRE9Na8JA&#10;EL0X+h+WEXqrGwVtiK5SSkuLICXRQ3sbsmMSmp0Nu2uS/ntXELzN433OejuaVvTkfGNZwWyagCAu&#10;rW64UnA8fDynIHxA1thaJgX/5GG7eXxYY6btwDn1RahEDGGfoYI6hC6T0pc1GfRT2xFH7mSdwRCh&#10;q6R2OMRw08p5kiylwYZjQ40dvdVU/hVnoyDdF/ydLH7ehz582nPumnT3Wyj1NBlfVyACjeEuvrm/&#10;dJw/f1nA9Zt4gtxcAAAA//8DAFBLAQItABQABgAIAAAAIQDb4fbL7gAAAIUBAAATAAAAAAAAAAAA&#10;AAAAAAAAAABbQ29udGVudF9UeXBlc10ueG1sUEsBAi0AFAAGAAgAAAAhAFr0LFu/AAAAFQEAAAsA&#10;AAAAAAAAAAAAAAAAHwEAAF9yZWxzLy5yZWxzUEsBAi0AFAAGAAgAAAAhAMdKcPr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276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yDwwAAAN0AAAAPAAAAZHJzL2Rvd25yZXYueG1sRE9Li8Iw&#10;EL4L/ocwwl5kTfWgS9cosrAgLAg+wOu0Gdtum0lNotZ/bwTB23x8z5kvO9OIKzlfWVYwHiUgiHOr&#10;Ky4UHPa/n18gfEDW2FgmBXfysFz0e3NMtb3xlq67UIgYwj5FBWUIbSqlz0sy6Ee2JY7cyTqDIUJX&#10;SO3wFsNNIydJMpUGK44NJbb0U1Je7y5GQV3bbHs6/2cblwyPq+b819E6U+pj0K2+QQTqwlv8cq91&#10;nD+ZTeH5TTxBLh4AAAD//wMAUEsBAi0AFAAGAAgAAAAhANvh9svuAAAAhQEAABMAAAAAAAAAAAAA&#10;AAAAAAAAAFtDb250ZW50X1R5cGVzXS54bWxQSwECLQAUAAYACAAAACEAWvQsW78AAAAVAQAACwAA&#10;AAAAAAAAAAAAAAAfAQAAX3JlbHMvLnJlbHNQSwECLQAUAAYACAAAACEA46P8g8MAAADdAAAADwAA&#10;AAAAAAAAAAAAAAAHAgAAZHJzL2Rvd25yZXYueG1sUEsFBgAAAAADAAMAtwAAAPcCAAAAAA==&#10;" path="m4388074,360009l,360009,,,4558250,,4388074,360009xe" fillcolor="#b91f2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IC SemiBold" w:hAnsi="VIC SemiBold"/>
          <w:b/>
          <w:color w:val="00331D"/>
          <w:sz w:val="20"/>
        </w:rPr>
        <w:t>Historical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Data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proofErr w:type="gramStart"/>
      <w:r>
        <w:rPr>
          <w:rFonts w:ascii="VIC SemiBold" w:hAnsi="VIC SemiBold"/>
          <w:b/>
          <w:color w:val="00331D"/>
          <w:sz w:val="20"/>
        </w:rPr>
        <w:t>For</w:t>
      </w:r>
      <w:proofErr w:type="gramEnd"/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Selected Enterprise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Measures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– </w:t>
      </w:r>
      <w:r>
        <w:rPr>
          <w:rFonts w:ascii="VIC SemiBold" w:hAnsi="VIC SemiBold"/>
          <w:b/>
          <w:color w:val="00331D"/>
          <w:spacing w:val="-2"/>
          <w:sz w:val="20"/>
        </w:rPr>
        <w:t>Northern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191"/>
        <w:gridCol w:w="732"/>
        <w:gridCol w:w="1022"/>
        <w:gridCol w:w="2074"/>
        <w:gridCol w:w="1913"/>
        <w:gridCol w:w="763"/>
        <w:gridCol w:w="1093"/>
      </w:tblGrid>
      <w:tr w:rsidR="002E3FA5" w14:paraId="1D8707C9" w14:textId="77777777">
        <w:trPr>
          <w:trHeight w:val="268"/>
        </w:trPr>
        <w:tc>
          <w:tcPr>
            <w:tcW w:w="1134" w:type="dxa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07C4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07C5" w14:textId="77777777" w:rsidR="002E3FA5" w:rsidRDefault="00F07B85">
            <w:pPr>
              <w:pStyle w:val="TableParagraph"/>
              <w:spacing w:before="23"/>
              <w:ind w:left="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3828" w:type="dxa"/>
            <w:gridSpan w:val="3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07C6" w14:textId="77777777" w:rsidR="002E3FA5" w:rsidRDefault="00F07B85">
            <w:pPr>
              <w:pStyle w:val="TableParagraph"/>
              <w:spacing w:before="23"/>
              <w:ind w:right="55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07C7" w14:textId="77777777" w:rsidR="002E3FA5" w:rsidRDefault="00F07B85">
            <w:pPr>
              <w:pStyle w:val="TableParagraph"/>
              <w:spacing w:before="23"/>
              <w:ind w:left="4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Prime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07C8" w14:textId="77777777" w:rsidR="002E3FA5" w:rsidRDefault="00F07B85">
            <w:pPr>
              <w:pStyle w:val="TableParagraph"/>
              <w:spacing w:before="23"/>
              <w:ind w:left="4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Beef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Cattle</w:t>
            </w:r>
          </w:p>
        </w:tc>
      </w:tr>
      <w:tr w:rsidR="002E3FA5" w14:paraId="1D8707D2" w14:textId="77777777">
        <w:trPr>
          <w:trHeight w:val="458"/>
        </w:trPr>
        <w:tc>
          <w:tcPr>
            <w:tcW w:w="3057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07CA" w14:textId="77777777" w:rsidR="002E3FA5" w:rsidRDefault="002E3FA5">
            <w:pPr>
              <w:pStyle w:val="TableParagraph"/>
              <w:spacing w:before="2"/>
              <w:rPr>
                <w:rFonts w:ascii="VIC SemiBold"/>
                <w:b/>
                <w:sz w:val="16"/>
              </w:rPr>
            </w:pPr>
          </w:p>
          <w:p w14:paraId="1D8707CB" w14:textId="77777777" w:rsidR="002E3FA5" w:rsidRDefault="00F07B85">
            <w:pPr>
              <w:pStyle w:val="TableParagraph"/>
              <w:spacing w:before="0"/>
              <w:ind w:right="203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Micron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  <w:shd w:val="clear" w:color="auto" w:fill="F1F4F2"/>
          </w:tcPr>
          <w:p w14:paraId="1D8707CC" w14:textId="77777777" w:rsidR="002E3FA5" w:rsidRDefault="00F07B85">
            <w:pPr>
              <w:pStyle w:val="TableParagraph"/>
              <w:spacing w:before="47" w:line="211" w:lineRule="auto"/>
              <w:ind w:left="202" w:right="11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Cut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(Gr.)</w:t>
            </w:r>
          </w:p>
        </w:tc>
        <w:tc>
          <w:tcPr>
            <w:tcW w:w="2074" w:type="dxa"/>
            <w:tcBorders>
              <w:bottom w:val="single" w:sz="4" w:space="0" w:color="000000"/>
            </w:tcBorders>
            <w:shd w:val="clear" w:color="auto" w:fill="F1F4F2"/>
          </w:tcPr>
          <w:p w14:paraId="1D8707CD" w14:textId="77777777" w:rsidR="002E3FA5" w:rsidRDefault="00F07B85">
            <w:pPr>
              <w:pStyle w:val="TableParagraph"/>
              <w:spacing w:before="28" w:line="203" w:lineRule="exact"/>
              <w:ind w:left="11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Net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</w:p>
          <w:p w14:paraId="1D8707CE" w14:textId="77777777" w:rsidR="002E3FA5" w:rsidRDefault="00F07B85">
            <w:pPr>
              <w:pStyle w:val="TableParagraph"/>
              <w:tabs>
                <w:tab w:val="left" w:pos="1093"/>
              </w:tabs>
              <w:spacing w:before="0" w:line="203" w:lineRule="exact"/>
              <w:ind w:left="11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</w:tc>
        <w:tc>
          <w:tcPr>
            <w:tcW w:w="2676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7CF" w14:textId="77777777" w:rsidR="002E3FA5" w:rsidRDefault="00F07B85">
            <w:pPr>
              <w:pStyle w:val="TableParagraph"/>
              <w:spacing w:before="28" w:line="203" w:lineRule="exact"/>
              <w:ind w:left="-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Ave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</w:p>
          <w:p w14:paraId="1D8707D0" w14:textId="77777777" w:rsidR="002E3FA5" w:rsidRDefault="00F07B85">
            <w:pPr>
              <w:pStyle w:val="TableParagraph"/>
              <w:tabs>
                <w:tab w:val="left" w:pos="975"/>
                <w:tab w:val="left" w:pos="1911"/>
              </w:tabs>
              <w:spacing w:before="0" w:line="203" w:lineRule="exact"/>
              <w:ind w:left="-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Calving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F1F4F2"/>
          </w:tcPr>
          <w:p w14:paraId="1D8707D1" w14:textId="77777777" w:rsidR="002E3FA5" w:rsidRDefault="00F07B85">
            <w:pPr>
              <w:pStyle w:val="TableParagraph"/>
              <w:spacing w:before="47" w:line="211" w:lineRule="auto"/>
              <w:ind w:left="1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Ave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707DB" w14:textId="77777777">
        <w:trPr>
          <w:trHeight w:val="455"/>
        </w:trPr>
        <w:tc>
          <w:tcPr>
            <w:tcW w:w="3057" w:type="dxa"/>
            <w:gridSpan w:val="3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D3" w14:textId="77777777" w:rsidR="002E3FA5" w:rsidRDefault="00F07B85">
            <w:pPr>
              <w:pStyle w:val="TableParagraph"/>
              <w:spacing w:before="213"/>
              <w:ind w:left="342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DSE/HA</w:t>
            </w:r>
          </w:p>
        </w:tc>
        <w:tc>
          <w:tcPr>
            <w:tcW w:w="10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D4" w14:textId="77777777" w:rsidR="002E3FA5" w:rsidRDefault="00F07B85">
            <w:pPr>
              <w:pStyle w:val="TableParagraph"/>
              <w:spacing w:before="213"/>
              <w:ind w:left="2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KG/HA</w:t>
            </w:r>
          </w:p>
        </w:tc>
        <w:tc>
          <w:tcPr>
            <w:tcW w:w="20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D5" w14:textId="77777777" w:rsidR="002E3FA5" w:rsidRDefault="00F07B85">
            <w:pPr>
              <w:pStyle w:val="TableParagraph"/>
              <w:spacing w:before="23" w:line="203" w:lineRule="exact"/>
              <w:ind w:left="1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07D6" w14:textId="77777777" w:rsidR="002E3FA5" w:rsidRDefault="00F07B85">
            <w:pPr>
              <w:pStyle w:val="TableParagraph"/>
              <w:tabs>
                <w:tab w:val="left" w:pos="1486"/>
              </w:tabs>
              <w:spacing w:before="0" w:line="203" w:lineRule="exact"/>
              <w:ind w:left="1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($/KG)</w:t>
            </w:r>
            <w:r>
              <w:rPr>
                <w:rFonts w:ascii="VIC Medium"/>
                <w:color w:val="00331D"/>
                <w:spacing w:val="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GR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D7" w14:textId="77777777" w:rsidR="002E3FA5" w:rsidRDefault="00F07B85">
            <w:pPr>
              <w:pStyle w:val="TableParagraph"/>
              <w:spacing w:before="23" w:line="203" w:lineRule="exact"/>
              <w:ind w:left="-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07D8" w14:textId="77777777" w:rsidR="002E3FA5" w:rsidRDefault="00F07B85">
            <w:pPr>
              <w:pStyle w:val="TableParagraph"/>
              <w:tabs>
                <w:tab w:val="left" w:pos="1347"/>
                <w:tab w:val="left" w:pos="2282"/>
              </w:tabs>
              <w:spacing w:before="0" w:line="203" w:lineRule="exact"/>
              <w:ind w:left="-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($/HD)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7D9" w14:textId="77777777" w:rsidR="002E3FA5" w:rsidRDefault="00F07B85">
            <w:pPr>
              <w:pStyle w:val="TableParagraph"/>
              <w:spacing w:before="23" w:line="203" w:lineRule="exact"/>
              <w:ind w:left="1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07DA" w14:textId="77777777" w:rsidR="002E3FA5" w:rsidRDefault="00F07B85">
            <w:pPr>
              <w:pStyle w:val="TableParagraph"/>
              <w:spacing w:before="0" w:line="203" w:lineRule="exact"/>
              <w:ind w:left="1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($/HD)</w:t>
            </w:r>
          </w:p>
        </w:tc>
      </w:tr>
    </w:tbl>
    <w:p w14:paraId="1D8707DC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5"/>
        <w:gridCol w:w="1110"/>
        <w:gridCol w:w="1019"/>
        <w:gridCol w:w="902"/>
        <w:gridCol w:w="978"/>
        <w:gridCol w:w="1012"/>
        <w:gridCol w:w="912"/>
        <w:gridCol w:w="998"/>
        <w:gridCol w:w="907"/>
        <w:gridCol w:w="965"/>
      </w:tblGrid>
      <w:tr w:rsidR="002E3FA5" w14:paraId="1D8707E4" w14:textId="77777777">
        <w:trPr>
          <w:trHeight w:val="241"/>
        </w:trPr>
        <w:tc>
          <w:tcPr>
            <w:tcW w:w="1125" w:type="dxa"/>
            <w:tcBorders>
              <w:bottom w:val="single" w:sz="2" w:space="0" w:color="00331D"/>
            </w:tcBorders>
          </w:tcPr>
          <w:p w14:paraId="1D8707DD" w14:textId="77777777" w:rsidR="002E3FA5" w:rsidRDefault="00F07B85">
            <w:pPr>
              <w:pStyle w:val="TableParagraph"/>
              <w:spacing w:before="0" w:line="219" w:lineRule="exact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2004-</w:t>
            </w:r>
            <w:r>
              <w:rPr>
                <w:spacing w:val="-5"/>
                <w:sz w:val="17"/>
              </w:rPr>
              <w:t>05</w:t>
            </w:r>
          </w:p>
        </w:tc>
        <w:tc>
          <w:tcPr>
            <w:tcW w:w="1110" w:type="dxa"/>
            <w:tcBorders>
              <w:bottom w:val="single" w:sz="2" w:space="0" w:color="00331D"/>
            </w:tcBorders>
          </w:tcPr>
          <w:p w14:paraId="1D8707DE" w14:textId="77777777" w:rsidR="002E3FA5" w:rsidRDefault="00F07B85">
            <w:pPr>
              <w:pStyle w:val="TableParagraph"/>
              <w:spacing w:before="0" w:line="219" w:lineRule="exact"/>
              <w:ind w:left="4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  <w:tc>
          <w:tcPr>
            <w:tcW w:w="1019" w:type="dxa"/>
            <w:tcBorders>
              <w:bottom w:val="single" w:sz="2" w:space="0" w:color="00331D"/>
            </w:tcBorders>
          </w:tcPr>
          <w:p w14:paraId="1D8707DF" w14:textId="77777777" w:rsidR="002E3FA5" w:rsidRDefault="00F07B85">
            <w:pPr>
              <w:pStyle w:val="TableParagraph"/>
              <w:spacing w:before="0" w:line="219" w:lineRule="exact"/>
              <w:ind w:left="193" w:right="15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19.2</w:t>
            </w:r>
          </w:p>
        </w:tc>
        <w:tc>
          <w:tcPr>
            <w:tcW w:w="902" w:type="dxa"/>
            <w:tcBorders>
              <w:bottom w:val="single" w:sz="2" w:space="0" w:color="00331D"/>
            </w:tcBorders>
          </w:tcPr>
          <w:p w14:paraId="1D8707E0" w14:textId="77777777" w:rsidR="002E3FA5" w:rsidRDefault="00F07B85">
            <w:pPr>
              <w:pStyle w:val="TableParagraph"/>
              <w:spacing w:before="0" w:line="219" w:lineRule="exact"/>
              <w:ind w:left="106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978" w:type="dxa"/>
            <w:tcBorders>
              <w:bottom w:val="single" w:sz="2" w:space="0" w:color="00331D"/>
            </w:tcBorders>
          </w:tcPr>
          <w:p w14:paraId="1D8707E1" w14:textId="77777777" w:rsidR="002E3FA5" w:rsidRDefault="00F07B85">
            <w:pPr>
              <w:pStyle w:val="TableParagraph"/>
              <w:spacing w:before="0" w:line="219" w:lineRule="exact"/>
              <w:ind w:left="2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  <w:tc>
          <w:tcPr>
            <w:tcW w:w="1012" w:type="dxa"/>
            <w:tcBorders>
              <w:bottom w:val="single" w:sz="2" w:space="0" w:color="00331D"/>
            </w:tcBorders>
          </w:tcPr>
          <w:p w14:paraId="1D8707E2" w14:textId="77777777" w:rsidR="002E3FA5" w:rsidRDefault="00F07B85">
            <w:pPr>
              <w:pStyle w:val="TableParagraph"/>
              <w:spacing w:before="0" w:line="219" w:lineRule="exact"/>
              <w:ind w:left="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3782" w:type="dxa"/>
            <w:gridSpan w:val="4"/>
            <w:tcBorders>
              <w:bottom w:val="single" w:sz="2" w:space="0" w:color="00331D"/>
            </w:tcBorders>
          </w:tcPr>
          <w:p w14:paraId="1D8707E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7EF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7E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2005-</w:t>
            </w:r>
            <w:r>
              <w:rPr>
                <w:spacing w:val="-5"/>
                <w:sz w:val="17"/>
              </w:rPr>
              <w:t>06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7E6" w14:textId="77777777" w:rsidR="002E3FA5" w:rsidRDefault="00F07B85"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9.8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7E7" w14:textId="77777777" w:rsidR="002E3FA5" w:rsidRDefault="00F07B85">
            <w:pPr>
              <w:pStyle w:val="TableParagraph"/>
              <w:ind w:left="193" w:right="15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18.8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7E8" w14:textId="77777777" w:rsidR="002E3FA5" w:rsidRDefault="00F07B85">
            <w:pPr>
              <w:pStyle w:val="TableParagraph"/>
              <w:ind w:left="104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7E9" w14:textId="77777777" w:rsidR="002E3FA5" w:rsidRDefault="00F07B85">
            <w:pPr>
              <w:pStyle w:val="TableParagraph"/>
              <w:ind w:left="2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7EA" w14:textId="77777777" w:rsidR="002E3FA5" w:rsidRDefault="00F07B85">
            <w:pPr>
              <w:pStyle w:val="TableParagraph"/>
              <w:ind w:left="1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7E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7E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7E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7E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7FA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7F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2006-</w:t>
            </w:r>
            <w:r>
              <w:rPr>
                <w:spacing w:val="-5"/>
                <w:sz w:val="17"/>
              </w:rPr>
              <w:t>07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7F1" w14:textId="77777777" w:rsidR="002E3FA5" w:rsidRDefault="00F07B85">
            <w:pPr>
              <w:pStyle w:val="TableParagraph"/>
              <w:ind w:left="4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9.7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7F2" w14:textId="77777777" w:rsidR="002E3FA5" w:rsidRDefault="00F07B85">
            <w:pPr>
              <w:pStyle w:val="TableParagraph"/>
              <w:ind w:left="193" w:right="15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18.3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7F3" w14:textId="77777777" w:rsidR="002E3FA5" w:rsidRDefault="00F07B85">
            <w:pPr>
              <w:pStyle w:val="TableParagraph"/>
              <w:ind w:left="104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7F4" w14:textId="77777777" w:rsidR="002E3FA5" w:rsidRDefault="00F07B85">
            <w:pPr>
              <w:pStyle w:val="TableParagraph"/>
              <w:ind w:left="25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11.4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7F5" w14:textId="77777777" w:rsidR="002E3FA5" w:rsidRDefault="00F07B85">
            <w:pPr>
              <w:pStyle w:val="TableParagraph"/>
              <w:ind w:left="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7F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7F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7F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7F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805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7F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2007-</w:t>
            </w:r>
            <w:r>
              <w:rPr>
                <w:spacing w:val="-5"/>
                <w:sz w:val="17"/>
              </w:rPr>
              <w:t>08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7FC" w14:textId="77777777" w:rsidR="002E3FA5" w:rsidRDefault="00F07B85"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8.2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7FD" w14:textId="77777777" w:rsidR="002E3FA5" w:rsidRDefault="00F07B85">
            <w:pPr>
              <w:pStyle w:val="TableParagraph"/>
              <w:ind w:left="193" w:right="15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18.8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7FE" w14:textId="77777777" w:rsidR="002E3FA5" w:rsidRDefault="00F07B85">
            <w:pPr>
              <w:pStyle w:val="TableParagraph"/>
              <w:ind w:left="104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7FF" w14:textId="77777777" w:rsidR="002E3FA5" w:rsidRDefault="00F07B85">
            <w:pPr>
              <w:pStyle w:val="TableParagraph"/>
              <w:ind w:left="2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9.6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00" w14:textId="77777777" w:rsidR="002E3FA5" w:rsidRDefault="00F07B85">
            <w:pPr>
              <w:pStyle w:val="TableParagraph"/>
              <w:ind w:left="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01" w14:textId="77777777" w:rsidR="002E3FA5" w:rsidRDefault="00F07B85">
            <w:pPr>
              <w:pStyle w:val="TableParagraph"/>
              <w:ind w:left="64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02" w14:textId="77777777" w:rsidR="002E3FA5" w:rsidRDefault="00F07B85">
            <w:pPr>
              <w:pStyle w:val="TableParagraph"/>
              <w:ind w:left="2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0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0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810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0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2008-</w:t>
            </w:r>
            <w:r>
              <w:rPr>
                <w:spacing w:val="-5"/>
                <w:sz w:val="17"/>
              </w:rPr>
              <w:t>09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07" w14:textId="77777777" w:rsidR="002E3FA5" w:rsidRDefault="00F07B85"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08" w14:textId="77777777" w:rsidR="002E3FA5" w:rsidRDefault="00F07B85">
            <w:pPr>
              <w:pStyle w:val="TableParagraph"/>
              <w:ind w:left="193" w:right="15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18.4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09" w14:textId="77777777" w:rsidR="002E3FA5" w:rsidRDefault="00F07B85">
            <w:pPr>
              <w:pStyle w:val="TableParagraph"/>
              <w:ind w:left="104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0A" w14:textId="77777777" w:rsidR="002E3FA5" w:rsidRDefault="00F07B85">
            <w:pPr>
              <w:pStyle w:val="TableParagraph"/>
              <w:ind w:left="2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0B" w14:textId="77777777" w:rsidR="002E3FA5" w:rsidRDefault="00F07B85">
            <w:pPr>
              <w:pStyle w:val="TableParagraph"/>
              <w:ind w:left="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0C" w14:textId="77777777" w:rsidR="002E3FA5" w:rsidRDefault="00F07B85">
            <w:pPr>
              <w:pStyle w:val="TableParagraph"/>
              <w:ind w:left="64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0D" w14:textId="77777777" w:rsidR="002E3FA5" w:rsidRDefault="00F07B85">
            <w:pPr>
              <w:pStyle w:val="TableParagraph"/>
              <w:ind w:left="2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0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0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081B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1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2009-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12" w14:textId="77777777" w:rsidR="002E3FA5" w:rsidRDefault="00F07B85"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8.8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13" w14:textId="77777777" w:rsidR="002E3FA5" w:rsidRDefault="00F07B85">
            <w:pPr>
              <w:pStyle w:val="TableParagraph"/>
              <w:ind w:left="193" w:right="1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18.3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14" w14:textId="77777777" w:rsidR="002E3FA5" w:rsidRDefault="00F07B85">
            <w:pPr>
              <w:pStyle w:val="TableParagraph"/>
              <w:ind w:left="105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15" w14:textId="77777777" w:rsidR="002E3FA5" w:rsidRDefault="00F07B85">
            <w:pPr>
              <w:pStyle w:val="TableParagraph"/>
              <w:ind w:left="2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8.8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16" w14:textId="77777777" w:rsidR="002E3FA5" w:rsidRDefault="00F07B85">
            <w:pPr>
              <w:pStyle w:val="TableParagraph"/>
              <w:ind w:left="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17" w14:textId="77777777" w:rsidR="002E3FA5" w:rsidRDefault="00F07B85">
            <w:pPr>
              <w:pStyle w:val="TableParagraph"/>
              <w:ind w:left="64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138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18" w14:textId="77777777" w:rsidR="002E3FA5" w:rsidRDefault="00F07B85">
            <w:pPr>
              <w:pStyle w:val="TableParagraph"/>
              <w:ind w:left="27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111%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19" w14:textId="77777777" w:rsidR="002E3FA5" w:rsidRDefault="00F07B85">
            <w:pPr>
              <w:pStyle w:val="TableParagraph"/>
              <w:ind w:left="22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1A" w14:textId="77777777" w:rsidR="002E3FA5" w:rsidRDefault="00F07B85">
            <w:pPr>
              <w:pStyle w:val="TableParagraph"/>
              <w:ind w:left="70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932</w:t>
            </w:r>
          </w:p>
        </w:tc>
      </w:tr>
      <w:tr w:rsidR="002E3FA5" w14:paraId="1D870826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1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2010-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1D" w14:textId="77777777" w:rsidR="002E3FA5" w:rsidRDefault="00F07B85"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1E" w14:textId="77777777" w:rsidR="002E3FA5" w:rsidRDefault="00F07B85">
            <w:pPr>
              <w:pStyle w:val="TableParagraph"/>
              <w:ind w:left="193" w:right="15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18.6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1F" w14:textId="77777777" w:rsidR="002E3FA5" w:rsidRDefault="00F07B85">
            <w:pPr>
              <w:pStyle w:val="TableParagraph"/>
              <w:ind w:left="104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20" w14:textId="77777777" w:rsidR="002E3FA5" w:rsidRDefault="00F07B85">
            <w:pPr>
              <w:pStyle w:val="TableParagraph"/>
              <w:ind w:left="25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12.4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21" w14:textId="77777777" w:rsidR="002E3FA5" w:rsidRDefault="00F07B85">
            <w:pPr>
              <w:pStyle w:val="TableParagraph"/>
              <w:ind w:left="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22" w14:textId="77777777" w:rsidR="002E3FA5" w:rsidRDefault="00F07B85">
            <w:pPr>
              <w:pStyle w:val="TableParagraph"/>
              <w:ind w:left="64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180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23" w14:textId="77777777" w:rsidR="002E3FA5" w:rsidRDefault="00F07B85">
            <w:pPr>
              <w:pStyle w:val="TableParagraph"/>
              <w:ind w:left="27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105%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24" w14:textId="77777777" w:rsidR="002E3FA5" w:rsidRDefault="00F07B85">
            <w:pPr>
              <w:pStyle w:val="TableParagraph"/>
              <w:ind w:left="22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25" w14:textId="77777777" w:rsidR="002E3FA5" w:rsidRDefault="00F07B85">
            <w:pPr>
              <w:pStyle w:val="TableParagraph"/>
              <w:ind w:left="70" w:right="9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1,199</w:t>
            </w:r>
          </w:p>
        </w:tc>
      </w:tr>
      <w:tr w:rsidR="002E3FA5" w14:paraId="1D870831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2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2011-</w:t>
            </w: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28" w14:textId="77777777" w:rsidR="002E3FA5" w:rsidRDefault="00F07B85"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29" w14:textId="77777777" w:rsidR="002E3FA5" w:rsidRDefault="00F07B85">
            <w:pPr>
              <w:pStyle w:val="TableParagraph"/>
              <w:ind w:left="193" w:right="1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18.5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2A" w14:textId="77777777" w:rsidR="002E3FA5" w:rsidRDefault="00F07B85">
            <w:pPr>
              <w:pStyle w:val="TableParagraph"/>
              <w:ind w:left="105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2B" w14:textId="77777777" w:rsidR="002E3FA5" w:rsidRDefault="00F07B85">
            <w:pPr>
              <w:pStyle w:val="TableParagraph"/>
              <w:ind w:left="25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11.7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2C" w14:textId="77777777" w:rsidR="002E3FA5" w:rsidRDefault="00F07B85"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2D" w14:textId="77777777" w:rsidR="002E3FA5" w:rsidRDefault="00F07B85">
            <w:pPr>
              <w:pStyle w:val="TableParagraph"/>
              <w:ind w:left="64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2E" w14:textId="77777777" w:rsidR="002E3FA5" w:rsidRDefault="00F07B85">
            <w:pPr>
              <w:pStyle w:val="TableParagraph"/>
              <w:ind w:left="27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2F" w14:textId="77777777" w:rsidR="002E3FA5" w:rsidRDefault="00F07B85">
            <w:pPr>
              <w:pStyle w:val="TableParagraph"/>
              <w:ind w:left="22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30" w14:textId="77777777" w:rsidR="002E3FA5" w:rsidRDefault="00F07B85">
            <w:pPr>
              <w:pStyle w:val="TableParagraph"/>
              <w:ind w:left="70" w:right="9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1,133</w:t>
            </w:r>
          </w:p>
        </w:tc>
      </w:tr>
      <w:tr w:rsidR="002E3FA5" w14:paraId="1D87083C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3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3"/>
                <w:sz w:val="17"/>
              </w:rPr>
              <w:t>2012-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33" w14:textId="77777777" w:rsidR="002E3FA5" w:rsidRDefault="00F07B85"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9.4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34" w14:textId="77777777" w:rsidR="002E3FA5" w:rsidRDefault="00F07B85">
            <w:pPr>
              <w:pStyle w:val="TableParagraph"/>
              <w:ind w:left="193" w:right="1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18.5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35" w14:textId="77777777" w:rsidR="002E3FA5" w:rsidRDefault="00F07B85">
            <w:pPr>
              <w:pStyle w:val="TableParagraph"/>
              <w:ind w:left="105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36" w14:textId="77777777" w:rsidR="002E3FA5" w:rsidRDefault="00F07B85">
            <w:pPr>
              <w:pStyle w:val="TableParagraph"/>
              <w:ind w:left="25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10.1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37" w14:textId="77777777" w:rsidR="002E3FA5" w:rsidRDefault="00F07B85">
            <w:pPr>
              <w:pStyle w:val="TableParagraph"/>
              <w:ind w:left="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38" w14:textId="77777777" w:rsidR="002E3FA5" w:rsidRDefault="00F07B85">
            <w:pPr>
              <w:pStyle w:val="TableParagraph"/>
              <w:ind w:left="64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39" w14:textId="77777777" w:rsidR="002E3FA5" w:rsidRDefault="00F07B85">
            <w:pPr>
              <w:pStyle w:val="TableParagraph"/>
              <w:ind w:left="27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111%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3A" w14:textId="77777777" w:rsidR="002E3FA5" w:rsidRDefault="00F07B85">
            <w:pPr>
              <w:pStyle w:val="TableParagraph"/>
              <w:ind w:left="2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3B" w14:textId="77777777" w:rsidR="002E3FA5" w:rsidRDefault="00F07B85">
            <w:pPr>
              <w:pStyle w:val="TableParagraph"/>
              <w:ind w:left="70" w:right="9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1,101</w:t>
            </w:r>
          </w:p>
        </w:tc>
      </w:tr>
      <w:tr w:rsidR="002E3FA5" w14:paraId="1D870847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3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2013-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3E" w14:textId="77777777" w:rsidR="002E3FA5" w:rsidRDefault="00F07B85"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9.8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3F" w14:textId="77777777" w:rsidR="002E3FA5" w:rsidRDefault="00F07B85">
            <w:pPr>
              <w:pStyle w:val="TableParagraph"/>
              <w:ind w:left="193" w:right="1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40" w14:textId="77777777" w:rsidR="002E3FA5" w:rsidRDefault="00F07B85">
            <w:pPr>
              <w:pStyle w:val="TableParagraph"/>
              <w:ind w:left="10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41" w14:textId="77777777" w:rsidR="002E3FA5" w:rsidRDefault="00F07B85">
            <w:pPr>
              <w:pStyle w:val="TableParagraph"/>
              <w:ind w:left="2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9.6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42" w14:textId="77777777" w:rsidR="002E3FA5" w:rsidRDefault="00F07B85">
            <w:pPr>
              <w:pStyle w:val="TableParagraph"/>
              <w:ind w:left="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43" w14:textId="77777777" w:rsidR="002E3FA5" w:rsidRDefault="00F07B85">
            <w:pPr>
              <w:pStyle w:val="TableParagraph"/>
              <w:ind w:left="64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44" w14:textId="77777777" w:rsidR="002E3FA5" w:rsidRDefault="00F07B85">
            <w:pPr>
              <w:pStyle w:val="TableParagraph"/>
              <w:ind w:left="27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109%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45" w14:textId="77777777" w:rsidR="002E3FA5" w:rsidRDefault="00F07B85">
            <w:pPr>
              <w:pStyle w:val="TableParagraph"/>
              <w:ind w:left="2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46" w14:textId="77777777" w:rsidR="002E3FA5" w:rsidRDefault="00F07B85">
            <w:pPr>
              <w:pStyle w:val="TableParagraph"/>
              <w:ind w:left="70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921</w:t>
            </w:r>
          </w:p>
        </w:tc>
      </w:tr>
      <w:tr w:rsidR="002E3FA5" w14:paraId="1D870852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4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2014-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49" w14:textId="77777777" w:rsidR="002E3FA5" w:rsidRDefault="00F07B85">
            <w:pPr>
              <w:pStyle w:val="TableParagraph"/>
              <w:ind w:left="4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10.2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4A" w14:textId="77777777" w:rsidR="002E3FA5" w:rsidRDefault="00F07B85">
            <w:pPr>
              <w:pStyle w:val="TableParagraph"/>
              <w:ind w:left="193" w:right="15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18.1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4B" w14:textId="77777777" w:rsidR="002E3FA5" w:rsidRDefault="00F07B85">
            <w:pPr>
              <w:pStyle w:val="TableParagraph"/>
              <w:ind w:left="105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4C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10.6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4D" w14:textId="77777777" w:rsidR="002E3FA5" w:rsidRDefault="00F07B85">
            <w:pPr>
              <w:pStyle w:val="TableParagraph"/>
              <w:ind w:left="3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4E" w14:textId="77777777" w:rsidR="002E3FA5" w:rsidRDefault="00F07B85">
            <w:pPr>
              <w:pStyle w:val="TableParagraph"/>
              <w:ind w:left="65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130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4F" w14:textId="77777777" w:rsidR="002E3FA5" w:rsidRDefault="00F07B85">
            <w:pPr>
              <w:pStyle w:val="TableParagraph"/>
              <w:ind w:left="27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112%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50" w14:textId="77777777" w:rsidR="002E3FA5" w:rsidRDefault="00F07B85">
            <w:pPr>
              <w:pStyle w:val="TableParagraph"/>
              <w:ind w:left="2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51" w14:textId="77777777" w:rsidR="002E3FA5" w:rsidRDefault="00F07B85">
            <w:pPr>
              <w:pStyle w:val="TableParagraph"/>
              <w:ind w:left="70" w:right="9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1,209</w:t>
            </w:r>
          </w:p>
        </w:tc>
      </w:tr>
      <w:tr w:rsidR="002E3FA5" w14:paraId="1D87085D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5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2015-</w:t>
            </w: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54" w14:textId="77777777" w:rsidR="002E3FA5" w:rsidRDefault="00F07B85">
            <w:pPr>
              <w:pStyle w:val="TableParagraph"/>
              <w:ind w:left="45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8.8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55" w14:textId="77777777" w:rsidR="002E3FA5" w:rsidRDefault="00F07B85">
            <w:pPr>
              <w:pStyle w:val="TableParagraph"/>
              <w:ind w:left="193" w:right="15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56" w14:textId="77777777" w:rsidR="002E3FA5" w:rsidRDefault="00F07B85">
            <w:pPr>
              <w:pStyle w:val="TableParagraph"/>
              <w:ind w:left="106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57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11.2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58" w14:textId="77777777" w:rsidR="002E3FA5" w:rsidRDefault="00F07B85">
            <w:pPr>
              <w:pStyle w:val="TableParagraph"/>
              <w:ind w:left="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59" w14:textId="77777777" w:rsidR="002E3FA5" w:rsidRDefault="00F07B85">
            <w:pPr>
              <w:pStyle w:val="TableParagraph"/>
              <w:ind w:left="65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130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5A" w14:textId="77777777" w:rsidR="002E3FA5" w:rsidRDefault="00F07B85"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119%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5B" w14:textId="77777777" w:rsidR="002E3FA5" w:rsidRDefault="00F07B85">
            <w:pPr>
              <w:pStyle w:val="TableParagraph"/>
              <w:ind w:left="2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5C" w14:textId="77777777" w:rsidR="002E3FA5" w:rsidRDefault="00F07B85">
            <w:pPr>
              <w:pStyle w:val="TableParagraph"/>
              <w:ind w:left="70" w:right="9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1,514</w:t>
            </w:r>
          </w:p>
        </w:tc>
      </w:tr>
      <w:tr w:rsidR="002E3FA5" w14:paraId="1D870868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5E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2016-</w:t>
            </w:r>
            <w:r>
              <w:rPr>
                <w:spacing w:val="-7"/>
                <w:sz w:val="17"/>
              </w:rPr>
              <w:t>17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5F" w14:textId="77777777" w:rsidR="002E3FA5" w:rsidRDefault="00F07B85">
            <w:pPr>
              <w:pStyle w:val="TableParagraph"/>
              <w:ind w:left="4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9.9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60" w14:textId="77777777" w:rsidR="002E3FA5" w:rsidRDefault="00F07B85">
            <w:pPr>
              <w:pStyle w:val="TableParagraph"/>
              <w:ind w:left="193" w:right="15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61" w14:textId="77777777" w:rsidR="002E3FA5" w:rsidRDefault="00F07B85">
            <w:pPr>
              <w:pStyle w:val="TableParagraph"/>
              <w:ind w:left="106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62" w14:textId="77777777" w:rsidR="002E3FA5" w:rsidRDefault="00F07B85"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14.7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63" w14:textId="77777777" w:rsidR="002E3FA5" w:rsidRDefault="00F07B85">
            <w:pPr>
              <w:pStyle w:val="TableParagraph"/>
              <w:ind w:left="3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64" w14:textId="77777777" w:rsidR="002E3FA5" w:rsidRDefault="00F07B85">
            <w:pPr>
              <w:pStyle w:val="TableParagraph"/>
              <w:ind w:left="65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65" w14:textId="77777777" w:rsidR="002E3FA5" w:rsidRDefault="00F07B85"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113%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66" w14:textId="77777777" w:rsidR="002E3FA5" w:rsidRDefault="00F07B85">
            <w:pPr>
              <w:pStyle w:val="TableParagraph"/>
              <w:ind w:left="23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67" w14:textId="77777777" w:rsidR="002E3FA5" w:rsidRDefault="00F07B85">
            <w:pPr>
              <w:pStyle w:val="TableParagraph"/>
              <w:ind w:left="70" w:right="9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1,970</w:t>
            </w:r>
          </w:p>
        </w:tc>
      </w:tr>
      <w:tr w:rsidR="002E3FA5" w14:paraId="1D870873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6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5"/>
                <w:sz w:val="17"/>
              </w:rPr>
              <w:t>2017-18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6A" w14:textId="77777777" w:rsidR="002E3FA5" w:rsidRDefault="00F07B85">
            <w:pPr>
              <w:pStyle w:val="TableParagraph"/>
              <w:ind w:left="45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10.7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6B" w14:textId="77777777" w:rsidR="002E3FA5" w:rsidRDefault="00F07B85">
            <w:pPr>
              <w:pStyle w:val="TableParagraph"/>
              <w:ind w:left="193" w:right="15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6C" w14:textId="77777777" w:rsidR="002E3FA5" w:rsidRDefault="00F07B85">
            <w:pPr>
              <w:pStyle w:val="TableParagraph"/>
              <w:ind w:left="106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6D" w14:textId="77777777" w:rsidR="002E3FA5" w:rsidRDefault="00F07B85">
            <w:pPr>
              <w:pStyle w:val="TableParagraph"/>
              <w:ind w:left="2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17.9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6E" w14:textId="77777777" w:rsidR="002E3FA5" w:rsidRDefault="00F07B85">
            <w:pPr>
              <w:pStyle w:val="TableParagraph"/>
              <w:ind w:left="3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6F" w14:textId="77777777" w:rsidR="002E3FA5" w:rsidRDefault="00F07B85">
            <w:pPr>
              <w:pStyle w:val="TableParagraph"/>
              <w:ind w:left="65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70" w14:textId="77777777" w:rsidR="002E3FA5" w:rsidRDefault="00F07B85"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118%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71" w14:textId="77777777" w:rsidR="002E3FA5" w:rsidRDefault="00F07B85">
            <w:pPr>
              <w:pStyle w:val="TableParagraph"/>
              <w:ind w:left="2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72" w14:textId="77777777" w:rsidR="002E3FA5" w:rsidRDefault="00F07B85">
            <w:pPr>
              <w:pStyle w:val="TableParagraph"/>
              <w:ind w:left="70" w:right="9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1,586</w:t>
            </w:r>
          </w:p>
        </w:tc>
      </w:tr>
      <w:tr w:rsidR="002E3FA5" w14:paraId="1D87087E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7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2018-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75" w14:textId="77777777" w:rsidR="002E3FA5" w:rsidRDefault="00F07B85">
            <w:pPr>
              <w:pStyle w:val="TableParagraph"/>
              <w:ind w:left="4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10.4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76" w14:textId="77777777" w:rsidR="002E3FA5" w:rsidRDefault="00F07B85">
            <w:pPr>
              <w:pStyle w:val="TableParagraph"/>
              <w:ind w:left="193" w:right="15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17.7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77" w14:textId="77777777" w:rsidR="002E3FA5" w:rsidRDefault="00F07B85">
            <w:pPr>
              <w:pStyle w:val="TableParagraph"/>
              <w:ind w:left="106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78" w14:textId="77777777" w:rsidR="002E3FA5" w:rsidRDefault="00F07B85">
            <w:pPr>
              <w:pStyle w:val="TableParagraph"/>
              <w:ind w:left="2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16.2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79" w14:textId="77777777" w:rsidR="002E3FA5" w:rsidRDefault="00F07B85">
            <w:pPr>
              <w:pStyle w:val="TableParagraph"/>
              <w:ind w:left="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7A" w14:textId="77777777" w:rsidR="002E3FA5" w:rsidRDefault="00F07B85">
            <w:pPr>
              <w:pStyle w:val="TableParagraph"/>
              <w:ind w:left="6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184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7B" w14:textId="77777777" w:rsidR="002E3FA5" w:rsidRDefault="00F07B85"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114%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7C" w14:textId="77777777" w:rsidR="002E3FA5" w:rsidRDefault="00F07B85">
            <w:pPr>
              <w:pStyle w:val="TableParagraph"/>
              <w:ind w:left="2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7D" w14:textId="77777777" w:rsidR="002E3FA5" w:rsidRDefault="00F07B85">
            <w:pPr>
              <w:pStyle w:val="TableParagraph"/>
              <w:ind w:left="70" w:right="9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1,308</w:t>
            </w:r>
          </w:p>
        </w:tc>
      </w:tr>
      <w:tr w:rsidR="002E3FA5" w14:paraId="1D870889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7F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2019-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80" w14:textId="77777777" w:rsidR="002E3FA5" w:rsidRDefault="00F07B85"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9.6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81" w14:textId="77777777" w:rsidR="002E3FA5" w:rsidRDefault="00F07B85">
            <w:pPr>
              <w:pStyle w:val="TableParagraph"/>
              <w:ind w:left="193" w:right="15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82" w14:textId="77777777" w:rsidR="002E3FA5" w:rsidRDefault="00F07B85">
            <w:pPr>
              <w:pStyle w:val="TableParagraph"/>
              <w:ind w:left="10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83" w14:textId="77777777" w:rsidR="002E3FA5" w:rsidRDefault="00F07B85">
            <w:pPr>
              <w:pStyle w:val="TableParagraph"/>
              <w:ind w:left="25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13.0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84" w14:textId="77777777" w:rsidR="002E3FA5" w:rsidRDefault="00F07B85">
            <w:pPr>
              <w:pStyle w:val="TableParagraph"/>
              <w:ind w:left="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85" w14:textId="77777777" w:rsidR="002E3FA5" w:rsidRDefault="00F07B85">
            <w:pPr>
              <w:pStyle w:val="TableParagraph"/>
              <w:ind w:left="6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242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86" w14:textId="77777777" w:rsidR="002E3FA5" w:rsidRDefault="00F07B85"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109%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87" w14:textId="77777777" w:rsidR="002E3FA5" w:rsidRDefault="00F07B85">
            <w:pPr>
              <w:pStyle w:val="TableParagraph"/>
              <w:ind w:left="2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88" w14:textId="77777777" w:rsidR="002E3FA5" w:rsidRDefault="00F07B85">
            <w:pPr>
              <w:pStyle w:val="TableParagraph"/>
              <w:ind w:left="70" w:right="9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1,614</w:t>
            </w:r>
          </w:p>
        </w:tc>
      </w:tr>
      <w:tr w:rsidR="002E3FA5" w14:paraId="1D870894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8A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2020-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8B" w14:textId="77777777" w:rsidR="002E3FA5" w:rsidRDefault="00F07B85">
            <w:pPr>
              <w:pStyle w:val="TableParagraph"/>
              <w:ind w:left="4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11.5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8C" w14:textId="77777777" w:rsidR="002E3FA5" w:rsidRDefault="00F07B85">
            <w:pPr>
              <w:pStyle w:val="TableParagraph"/>
              <w:ind w:left="193" w:right="15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18.4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8D" w14:textId="77777777" w:rsidR="002E3FA5" w:rsidRDefault="00F07B85">
            <w:pPr>
              <w:pStyle w:val="TableParagraph"/>
              <w:ind w:left="10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8E" w14:textId="77777777" w:rsidR="002E3FA5" w:rsidRDefault="00F07B85">
            <w:pPr>
              <w:pStyle w:val="TableParagraph"/>
              <w:ind w:left="2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13.4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8F" w14:textId="77777777" w:rsidR="002E3FA5" w:rsidRDefault="00F07B85">
            <w:pPr>
              <w:pStyle w:val="TableParagraph"/>
              <w:ind w:left="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90" w14:textId="77777777" w:rsidR="002E3FA5" w:rsidRDefault="00F07B85">
            <w:pPr>
              <w:pStyle w:val="TableParagraph"/>
              <w:ind w:left="66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228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91" w14:textId="77777777" w:rsidR="002E3FA5" w:rsidRDefault="00F07B85">
            <w:pPr>
              <w:pStyle w:val="TableParagraph"/>
              <w:ind w:left="27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119%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92" w14:textId="77777777" w:rsidR="002E3FA5" w:rsidRDefault="00F07B85">
            <w:pPr>
              <w:pStyle w:val="TableParagraph"/>
              <w:ind w:left="25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93" w14:textId="77777777" w:rsidR="002E3FA5" w:rsidRDefault="00F07B85">
            <w:pPr>
              <w:pStyle w:val="TableParagraph"/>
              <w:ind w:left="70" w:right="9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2,283</w:t>
            </w:r>
          </w:p>
        </w:tc>
      </w:tr>
      <w:tr w:rsidR="002E3FA5" w14:paraId="1D87089F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9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2021-</w:t>
            </w:r>
            <w:r>
              <w:rPr>
                <w:spacing w:val="-7"/>
                <w:sz w:val="17"/>
              </w:rPr>
              <w:t>22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96" w14:textId="77777777" w:rsidR="002E3FA5" w:rsidRDefault="00F07B85">
            <w:pPr>
              <w:pStyle w:val="TableParagraph"/>
              <w:ind w:left="4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11.7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97" w14:textId="77777777" w:rsidR="002E3FA5" w:rsidRDefault="00F07B85">
            <w:pPr>
              <w:pStyle w:val="TableParagraph"/>
              <w:ind w:left="193" w:right="15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98" w14:textId="77777777" w:rsidR="002E3FA5" w:rsidRDefault="00F07B85">
            <w:pPr>
              <w:pStyle w:val="TableParagraph"/>
              <w:ind w:left="10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99" w14:textId="77777777" w:rsidR="002E3FA5" w:rsidRDefault="00F07B85"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15.5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9A" w14:textId="77777777" w:rsidR="002E3FA5" w:rsidRDefault="00F07B85">
            <w:pPr>
              <w:pStyle w:val="TableParagraph"/>
              <w:ind w:left="5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9B" w14:textId="77777777" w:rsidR="002E3FA5" w:rsidRDefault="00F07B85">
            <w:pPr>
              <w:pStyle w:val="TableParagraph"/>
              <w:ind w:left="64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9C" w14:textId="77777777" w:rsidR="002E3FA5" w:rsidRDefault="00F07B85">
            <w:pPr>
              <w:pStyle w:val="TableParagraph"/>
              <w:ind w:left="27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118%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9D" w14:textId="77777777" w:rsidR="002E3FA5" w:rsidRDefault="00F07B85">
            <w:pPr>
              <w:pStyle w:val="TableParagraph"/>
              <w:ind w:left="25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9E" w14:textId="77777777" w:rsidR="002E3FA5" w:rsidRDefault="00F07B85">
            <w:pPr>
              <w:pStyle w:val="TableParagraph"/>
              <w:ind w:left="70" w:right="9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2,828</w:t>
            </w:r>
          </w:p>
        </w:tc>
      </w:tr>
      <w:tr w:rsidR="002E3FA5" w14:paraId="1D8708AA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A0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2022-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A1" w14:textId="77777777" w:rsidR="002E3FA5" w:rsidRDefault="00F07B85">
            <w:pPr>
              <w:pStyle w:val="TableParagraph"/>
              <w:ind w:left="45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12.1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A2" w14:textId="77777777" w:rsidR="002E3FA5" w:rsidRDefault="00F07B85">
            <w:pPr>
              <w:pStyle w:val="TableParagraph"/>
              <w:ind w:left="193" w:right="15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A3" w14:textId="77777777" w:rsidR="002E3FA5" w:rsidRDefault="00F07B85">
            <w:pPr>
              <w:pStyle w:val="TableParagraph"/>
              <w:ind w:left="10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A4" w14:textId="77777777" w:rsidR="002E3FA5" w:rsidRDefault="00F07B85"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12.3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A5" w14:textId="77777777" w:rsidR="002E3FA5" w:rsidRDefault="00F07B85">
            <w:pPr>
              <w:pStyle w:val="TableParagraph"/>
              <w:ind w:left="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A6" w14:textId="77777777" w:rsidR="002E3FA5" w:rsidRDefault="00F07B85">
            <w:pPr>
              <w:pStyle w:val="TableParagraph"/>
              <w:ind w:left="67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182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A7" w14:textId="77777777" w:rsidR="002E3FA5" w:rsidRDefault="00F07B85">
            <w:pPr>
              <w:pStyle w:val="TableParagraph"/>
              <w:ind w:left="27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123%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A8" w14:textId="77777777" w:rsidR="002E3FA5" w:rsidRDefault="00F07B85">
            <w:pPr>
              <w:pStyle w:val="TableParagraph"/>
              <w:ind w:left="25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A9" w14:textId="77777777" w:rsidR="002E3FA5" w:rsidRDefault="00F07B85">
            <w:pPr>
              <w:pStyle w:val="TableParagraph"/>
              <w:ind w:left="70" w:right="9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2,265</w:t>
            </w:r>
          </w:p>
        </w:tc>
      </w:tr>
      <w:tr w:rsidR="002E3FA5" w14:paraId="1D8708B5" w14:textId="77777777">
        <w:trPr>
          <w:trHeight w:val="278"/>
        </w:trPr>
        <w:tc>
          <w:tcPr>
            <w:tcW w:w="1125" w:type="dxa"/>
            <w:tcBorders>
              <w:top w:val="single" w:sz="2" w:space="0" w:color="00331D"/>
              <w:bottom w:val="single" w:sz="2" w:space="0" w:color="00331D"/>
            </w:tcBorders>
          </w:tcPr>
          <w:p w14:paraId="1D8708A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2023-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2" w:space="0" w:color="00331D"/>
            </w:tcBorders>
          </w:tcPr>
          <w:p w14:paraId="1D8708AC" w14:textId="77777777" w:rsidR="002E3FA5" w:rsidRDefault="00F07B85">
            <w:pPr>
              <w:pStyle w:val="TableParagraph"/>
              <w:ind w:left="45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13.5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2" w:space="0" w:color="00331D"/>
            </w:tcBorders>
          </w:tcPr>
          <w:p w14:paraId="1D8708AD" w14:textId="77777777" w:rsidR="002E3FA5" w:rsidRDefault="00F07B85">
            <w:pPr>
              <w:pStyle w:val="TableParagraph"/>
              <w:ind w:left="193" w:right="15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2" w:space="0" w:color="00331D"/>
            </w:tcBorders>
          </w:tcPr>
          <w:p w14:paraId="1D8708AE" w14:textId="77777777" w:rsidR="002E3FA5" w:rsidRDefault="00F07B85">
            <w:pPr>
              <w:pStyle w:val="TableParagraph"/>
              <w:ind w:left="10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2" w:space="0" w:color="00331D"/>
            </w:tcBorders>
          </w:tcPr>
          <w:p w14:paraId="1D8708AF" w14:textId="77777777" w:rsidR="002E3FA5" w:rsidRDefault="00F07B85"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11.0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B0" w14:textId="77777777" w:rsidR="002E3FA5" w:rsidRDefault="00F07B85">
            <w:pPr>
              <w:pStyle w:val="TableParagraph"/>
              <w:ind w:left="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B1" w14:textId="77777777" w:rsidR="002E3FA5" w:rsidRDefault="00F07B85">
            <w:pPr>
              <w:pStyle w:val="TableParagraph"/>
              <w:ind w:left="67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2" w:space="0" w:color="00331D"/>
            </w:tcBorders>
          </w:tcPr>
          <w:p w14:paraId="1D8708B2" w14:textId="77777777" w:rsidR="002E3FA5" w:rsidRDefault="00F07B85">
            <w:pPr>
              <w:pStyle w:val="TableParagraph"/>
              <w:ind w:left="27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131%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2" w:space="0" w:color="00331D"/>
            </w:tcBorders>
          </w:tcPr>
          <w:p w14:paraId="1D8708B3" w14:textId="77777777" w:rsidR="002E3FA5" w:rsidRDefault="00F07B85">
            <w:pPr>
              <w:pStyle w:val="TableParagraph"/>
              <w:ind w:left="25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2" w:space="0" w:color="00331D"/>
            </w:tcBorders>
          </w:tcPr>
          <w:p w14:paraId="1D8708B4" w14:textId="77777777" w:rsidR="002E3FA5" w:rsidRDefault="00F07B85">
            <w:pPr>
              <w:pStyle w:val="TableParagraph"/>
              <w:ind w:left="70" w:right="9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1,468</w:t>
            </w:r>
          </w:p>
        </w:tc>
      </w:tr>
      <w:tr w:rsidR="002E3FA5" w14:paraId="1D8708C0" w14:textId="77777777">
        <w:trPr>
          <w:trHeight w:val="275"/>
        </w:trPr>
        <w:tc>
          <w:tcPr>
            <w:tcW w:w="1125" w:type="dxa"/>
            <w:tcBorders>
              <w:top w:val="single" w:sz="2" w:space="0" w:color="00331D"/>
              <w:bottom w:val="single" w:sz="4" w:space="0" w:color="000000"/>
            </w:tcBorders>
          </w:tcPr>
          <w:p w14:paraId="1D8708B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2024-</w:t>
            </w:r>
            <w:r>
              <w:rPr>
                <w:spacing w:val="-7"/>
                <w:sz w:val="17"/>
              </w:rPr>
              <w:t>25</w:t>
            </w:r>
          </w:p>
        </w:tc>
        <w:tc>
          <w:tcPr>
            <w:tcW w:w="1110" w:type="dxa"/>
            <w:tcBorders>
              <w:top w:val="single" w:sz="2" w:space="0" w:color="00331D"/>
              <w:bottom w:val="single" w:sz="4" w:space="0" w:color="000000"/>
            </w:tcBorders>
          </w:tcPr>
          <w:p w14:paraId="1D8708B7" w14:textId="77777777" w:rsidR="002E3FA5" w:rsidRDefault="00F07B85"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13.5</w:t>
            </w:r>
          </w:p>
        </w:tc>
        <w:tc>
          <w:tcPr>
            <w:tcW w:w="1019" w:type="dxa"/>
            <w:tcBorders>
              <w:top w:val="single" w:sz="2" w:space="0" w:color="00331D"/>
              <w:bottom w:val="single" w:sz="4" w:space="0" w:color="000000"/>
            </w:tcBorders>
          </w:tcPr>
          <w:p w14:paraId="1D8708B8" w14:textId="77777777" w:rsidR="002E3FA5" w:rsidRDefault="00F07B85">
            <w:pPr>
              <w:pStyle w:val="TableParagraph"/>
              <w:ind w:left="193" w:right="15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17.2</w:t>
            </w:r>
          </w:p>
        </w:tc>
        <w:tc>
          <w:tcPr>
            <w:tcW w:w="902" w:type="dxa"/>
            <w:tcBorders>
              <w:top w:val="single" w:sz="2" w:space="0" w:color="00331D"/>
              <w:bottom w:val="single" w:sz="4" w:space="0" w:color="000000"/>
            </w:tcBorders>
          </w:tcPr>
          <w:p w14:paraId="1D8708B9" w14:textId="77777777" w:rsidR="002E3FA5" w:rsidRDefault="00F07B85">
            <w:pPr>
              <w:pStyle w:val="TableParagraph"/>
              <w:ind w:left="108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78" w:type="dxa"/>
            <w:tcBorders>
              <w:top w:val="single" w:sz="2" w:space="0" w:color="00331D"/>
              <w:bottom w:val="single" w:sz="4" w:space="0" w:color="000000"/>
            </w:tcBorders>
          </w:tcPr>
          <w:p w14:paraId="1D8708BA" w14:textId="77777777" w:rsidR="002E3FA5" w:rsidRDefault="00F07B85"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10.5</w:t>
            </w:r>
          </w:p>
        </w:tc>
        <w:tc>
          <w:tcPr>
            <w:tcW w:w="1012" w:type="dxa"/>
            <w:tcBorders>
              <w:top w:val="single" w:sz="2" w:space="0" w:color="00331D"/>
              <w:bottom w:val="single" w:sz="4" w:space="0" w:color="000000"/>
            </w:tcBorders>
          </w:tcPr>
          <w:p w14:paraId="1D8708BB" w14:textId="77777777" w:rsidR="002E3FA5" w:rsidRDefault="00F07B85">
            <w:pPr>
              <w:pStyle w:val="TableParagraph"/>
              <w:ind w:left="4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4" w:space="0" w:color="000000"/>
            </w:tcBorders>
          </w:tcPr>
          <w:p w14:paraId="1D8708BC" w14:textId="77777777" w:rsidR="002E3FA5" w:rsidRDefault="00F07B85">
            <w:pPr>
              <w:pStyle w:val="TableParagraph"/>
              <w:ind w:left="67" w:right="4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176</w:t>
            </w:r>
          </w:p>
        </w:tc>
        <w:tc>
          <w:tcPr>
            <w:tcW w:w="998" w:type="dxa"/>
            <w:tcBorders>
              <w:top w:val="single" w:sz="2" w:space="0" w:color="00331D"/>
              <w:bottom w:val="single" w:sz="4" w:space="0" w:color="000000"/>
            </w:tcBorders>
          </w:tcPr>
          <w:p w14:paraId="1D8708BD" w14:textId="77777777" w:rsidR="002E3FA5" w:rsidRDefault="00F07B85">
            <w:pPr>
              <w:pStyle w:val="TableParagraph"/>
              <w:ind w:left="27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125%</w:t>
            </w:r>
          </w:p>
        </w:tc>
        <w:tc>
          <w:tcPr>
            <w:tcW w:w="907" w:type="dxa"/>
            <w:tcBorders>
              <w:top w:val="single" w:sz="2" w:space="0" w:color="00331D"/>
              <w:bottom w:val="single" w:sz="4" w:space="0" w:color="000000"/>
            </w:tcBorders>
          </w:tcPr>
          <w:p w14:paraId="1D8708BE" w14:textId="77777777" w:rsidR="002E3FA5" w:rsidRDefault="00F07B85">
            <w:pPr>
              <w:pStyle w:val="TableParagraph"/>
              <w:ind w:left="2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965" w:type="dxa"/>
            <w:tcBorders>
              <w:top w:val="single" w:sz="2" w:space="0" w:color="00331D"/>
              <w:bottom w:val="single" w:sz="4" w:space="0" w:color="000000"/>
            </w:tcBorders>
          </w:tcPr>
          <w:p w14:paraId="1D8708BF" w14:textId="77777777" w:rsidR="002E3FA5" w:rsidRDefault="00F07B85">
            <w:pPr>
              <w:pStyle w:val="TableParagraph"/>
              <w:ind w:left="70" w:right="9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1,614</w:t>
            </w:r>
          </w:p>
        </w:tc>
      </w:tr>
      <w:tr w:rsidR="002E3FA5" w14:paraId="1D8708CB" w14:textId="77777777">
        <w:trPr>
          <w:trHeight w:val="275"/>
        </w:trPr>
        <w:tc>
          <w:tcPr>
            <w:tcW w:w="112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1" w14:textId="77777777" w:rsidR="002E3FA5" w:rsidRDefault="00F07B85">
            <w:pPr>
              <w:pStyle w:val="TableParagraph"/>
              <w:spacing w:before="23"/>
              <w:ind w:left="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2" w14:textId="77777777" w:rsidR="002E3FA5" w:rsidRDefault="00F07B85">
            <w:pPr>
              <w:pStyle w:val="TableParagraph"/>
              <w:spacing w:before="23"/>
              <w:ind w:left="4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10.2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3" w14:textId="77777777" w:rsidR="002E3FA5" w:rsidRDefault="00F07B85">
            <w:pPr>
              <w:pStyle w:val="TableParagraph"/>
              <w:spacing w:before="23"/>
              <w:ind w:left="193" w:right="15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18.2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4" w14:textId="77777777" w:rsidR="002E3FA5" w:rsidRDefault="00F07B85">
            <w:pPr>
              <w:pStyle w:val="TableParagraph"/>
              <w:spacing w:before="23"/>
              <w:ind w:left="108" w:right="11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32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5" w14:textId="77777777" w:rsidR="002E3FA5" w:rsidRDefault="00F07B85">
            <w:pPr>
              <w:pStyle w:val="TableParagraph"/>
              <w:spacing w:before="23"/>
              <w:ind w:left="2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11.7</w:t>
            </w:r>
          </w:p>
        </w:tc>
        <w:tc>
          <w:tcPr>
            <w:tcW w:w="10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6" w14:textId="77777777" w:rsidR="002E3FA5" w:rsidRDefault="00F07B85">
            <w:pPr>
              <w:pStyle w:val="TableParagraph"/>
              <w:spacing w:before="23"/>
              <w:ind w:left="5" w:right="1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82%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7" w14:textId="77777777" w:rsidR="002E3FA5" w:rsidRDefault="00F07B85">
            <w:pPr>
              <w:pStyle w:val="TableParagraph"/>
              <w:spacing w:before="23"/>
              <w:ind w:left="67" w:right="4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158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8" w14:textId="77777777" w:rsidR="002E3FA5" w:rsidRDefault="00F07B85">
            <w:pPr>
              <w:pStyle w:val="TableParagraph"/>
              <w:spacing w:before="23"/>
              <w:ind w:left="2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113%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9" w14:textId="77777777" w:rsidR="002E3FA5" w:rsidRDefault="00F07B85">
            <w:pPr>
              <w:pStyle w:val="TableParagraph"/>
              <w:spacing w:before="23"/>
              <w:ind w:left="26" w:right="3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88%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CA" w14:textId="77777777" w:rsidR="002E3FA5" w:rsidRDefault="00F07B85">
            <w:pPr>
              <w:pStyle w:val="TableParagraph"/>
              <w:spacing w:before="23"/>
              <w:ind w:left="70" w:right="9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1,559</w:t>
            </w:r>
          </w:p>
        </w:tc>
      </w:tr>
    </w:tbl>
    <w:p w14:paraId="1D8708CC" w14:textId="77777777" w:rsidR="002E3FA5" w:rsidRDefault="00F07B85">
      <w:pPr>
        <w:spacing w:before="83"/>
        <w:ind w:left="110"/>
        <w:rPr>
          <w:sz w:val="16"/>
        </w:rPr>
      </w:pPr>
      <w:proofErr w:type="gramStart"/>
      <w:r>
        <w:rPr>
          <w:sz w:val="16"/>
        </w:rPr>
        <w:t>Note:</w:t>
      </w:r>
      <w:r>
        <w:rPr>
          <w:spacing w:val="3"/>
          <w:sz w:val="16"/>
        </w:rPr>
        <w:t xml:space="preserve"> </w:t>
      </w:r>
      <w:r>
        <w:rPr>
          <w:sz w:val="16"/>
        </w:rPr>
        <w:t>‘</w:t>
      </w:r>
      <w:proofErr w:type="gramEnd"/>
      <w:r>
        <w:rPr>
          <w:sz w:val="16"/>
        </w:rPr>
        <w:t>Real’</w:t>
      </w:r>
      <w:r>
        <w:rPr>
          <w:spacing w:val="3"/>
          <w:sz w:val="16"/>
        </w:rPr>
        <w:t xml:space="preserve"> </w:t>
      </w:r>
      <w:r>
        <w:rPr>
          <w:sz w:val="16"/>
        </w:rPr>
        <w:t>dollar</w:t>
      </w:r>
      <w:r>
        <w:rPr>
          <w:spacing w:val="4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are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nominal</w:t>
      </w:r>
      <w:r>
        <w:rPr>
          <w:spacing w:val="3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converted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2024-25</w:t>
      </w:r>
      <w:r>
        <w:rPr>
          <w:spacing w:val="4"/>
          <w:sz w:val="16"/>
        </w:rPr>
        <w:t xml:space="preserve"> </w:t>
      </w:r>
      <w:r>
        <w:rPr>
          <w:sz w:val="16"/>
        </w:rPr>
        <w:t>dollar</w:t>
      </w:r>
      <w:proofErr w:type="gramEnd"/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equivalents</w:t>
      </w:r>
      <w:proofErr w:type="gramEnd"/>
      <w:r>
        <w:rPr>
          <w:spacing w:val="3"/>
          <w:sz w:val="16"/>
        </w:rPr>
        <w:t xml:space="preserve"> </w:t>
      </w:r>
      <w:r>
        <w:rPr>
          <w:sz w:val="16"/>
        </w:rPr>
        <w:t>by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C.P.I.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allow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inflation.</w:t>
      </w:r>
    </w:p>
    <w:p w14:paraId="1D8708CD" w14:textId="77777777" w:rsidR="002E3FA5" w:rsidRDefault="002E3FA5">
      <w:pPr>
        <w:rPr>
          <w:sz w:val="16"/>
        </w:rPr>
        <w:sectPr w:rsidR="002E3FA5">
          <w:headerReference w:type="even" r:id="rId59"/>
          <w:headerReference w:type="default" r:id="rId60"/>
          <w:footerReference w:type="even" r:id="rId61"/>
          <w:footerReference w:type="default" r:id="rId62"/>
          <w:pgSz w:w="11910" w:h="16840"/>
          <w:pgMar w:top="1560" w:right="680" w:bottom="680" w:left="740" w:header="0" w:footer="496" w:gutter="0"/>
          <w:pgNumType w:start="56"/>
          <w:cols w:space="720"/>
        </w:sectPr>
      </w:pPr>
    </w:p>
    <w:p w14:paraId="1D8708CE" w14:textId="77777777" w:rsidR="002E3FA5" w:rsidRDefault="00F07B8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4928" behindDoc="1" locked="0" layoutInCell="1" allowOverlap="1" wp14:anchorId="1D87218D" wp14:editId="79E905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77" name="Group 1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78" name="Graphic 1278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D4E9A" id="Group 1277" o:spid="_x0000_s1026" alt="&quot;&quot;" style="position:absolute;margin-left:0;margin-top:0;width:595.3pt;height:28.35pt;z-index:-4687155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7vB8QIAAFsJAAAOAAAAZHJzL2Uyb0RvYy54bWzcVl1P2zAUfZ+0/2D5fSRtSQsRKUJ8VJMQ&#10;Q4Jpz67jfGhO7NluU/79ru04zWAgBGgPe0mu4+ub43PPcXJyums42jKla9FmeHIQY8RaKvK6LTP8&#10;/f7qyxFG2pA2J1y0LMMPTOPT5edPJ51M2VRUgudMISjS6rSTGa6MkWkUaVqxhugDIVkLk4VQDTEw&#10;VGWUK9JB9YZH0zieR51QuVSCMq3h6YWfxEtXvygYNd+KQjODeIYBm3FX5a5re42WJyQtFZFVTXsY&#10;5A0oGlK38NKh1AUxBG1U/aRUU1MltCjMARVNJIqipsztAXYziR/tZqXERrq9lGlXyoEmoPYRT28u&#10;S2+2KyXv5K3y6CG8FvSnBl6iTpbpeN6Oy33yrlCNXQSbQDvH6MPAKNsZROHhIpnHs/gYIwpzs3kc&#10;HyaeclpBX54so9XlywsjkvrXOnADmE6CevSeIP0+gu4qIpnjXVsCbhWqcxD3dAFibkkDMl71inHP&#10;gCsLADItj/1I95S+g6VhsySlG21WTDi+yfZaG6/bPESkChHdtSFUoH6re+50bzAC3SuMQPdr3wRJ&#10;jF1nm2hD1I0aVg39stON2LJ74RKN7ZrtaxwnGPVtjRe2IgDeJ/J2vAC89zg1JIS7dJV9ojMmlAtz&#10;4e5zxm9/faaV34AzFKRcaOahWwrcHgZaAMCYeC14nV/VnFsetCrX51yhLQGGk6uj48Wsp2CUBirV&#10;qVeCjdYifwAxdSCeDOtfG6IYRvxrC3K1Z1MIVAjWIVCGnwt3grkWKG3udz+IkkhCmGEDdrsRQbUk&#10;DQoB/DbB59qVrTjbGFHUVj4Om0fUD8BBXsn/wkpwJjyx0rFl8NVWmsXxZJGM9ELScOwcJsnRfA7y&#10;/PPYAT6CHcd9DXTB6f3xhhqgvGyoycJuZm8SRwXgfc5Ptuw0+cuCIOxw944Zp7/smBGf8PpQJdx9&#10;tefAhqyPMRWcL5dnk//CVO5rBV9wd7z0fxv2F2E8dibc/xMtfwMAAP//AwBQSwMEFAAGAAgAAAAh&#10;ALPCOsLdAAAABQEAAA8AAABkcnMvZG93bnJldi54bWxMj0FrwkAQhe9C/8Myhd50E4tpm2YjIrYn&#10;KaiF0tuYHZNgdjZk1yT++669tJeBx3u89022HE0jeupcbVlBPItAEBdW11wq+Dy8TZ9BOI+ssbFM&#10;Cq7kYJnfTTJMtR14R/3elyKUsEtRQeV9m0rpiooMupltiYN3sp1BH2RXSt3hEMpNI+dRlEiDNYeF&#10;CltaV1Sc9xej4H3AYfUYb/rt+bS+fh8WH1/bmJR6uB9XryA8jf4vDDf8gA55YDraC2snGgXhEf97&#10;b178EiUgjgoWyRPIPJP/6fMfAAAA//8DAFBLAQItABQABgAIAAAAIQC2gziS/gAAAOEBAAATAAAA&#10;AAAAAAAAAAAAAAAAAABbQ29udGVudF9UeXBlc10ueG1sUEsBAi0AFAAGAAgAAAAhADj9If/WAAAA&#10;lAEAAAsAAAAAAAAAAAAAAAAALwEAAF9yZWxzLy5yZWxzUEsBAi0AFAAGAAgAAAAhADsfu8HxAgAA&#10;WwkAAA4AAAAAAAAAAAAAAAAALgIAAGRycy9lMm9Eb2MueG1sUEsBAi0AFAAGAAgAAAAhALPCOsLd&#10;AAAABQEAAA8AAAAAAAAAAAAAAAAASwUAAGRycy9kb3ducmV2LnhtbFBLBQYAAAAABAAEAPMAAABV&#10;BgAAAAA=&#10;">
                <v:shape id="Graphic 127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9kxgAAAN0AAAAPAAAAZHJzL2Rvd25yZXYueG1sRI9BS8NA&#10;EIXvgv9hGaE3u7FQDWm3RUSxCCJNPdjbkJ0modnZsLtN0n/vHARvM7w3732z3k6uUwOF2Ho28DDP&#10;QBFX3rZcG/g+vN3noGJCtth5JgNXirDd3N6ssbB+5D0NZaqVhHAs0ECTUl9oHauGHMa574lFO/ng&#10;MMkaam0DjhLuOr3IskftsGVpaLCnl4aqc3lxBvLPkr+y5c/rOKR3f9mHNv84lsbM7qbnFahEU/o3&#10;/13vrOAvngRXvpER9OYXAAD//wMAUEsBAi0AFAAGAAgAAAAhANvh9svuAAAAhQEAABMAAAAAAAAA&#10;AAAAAAAAAAAAAFtDb250ZW50X1R5cGVzXS54bWxQSwECLQAUAAYACAAAACEAWvQsW78AAAAVAQAA&#10;CwAAAAAAAAAAAAAAAAAfAQAAX3JlbHMvLnJlbHNQSwECLQAUAAYACAAAACEAKUvfZMYAAADdAAAA&#10;DwAAAAAAAAAAAAAAAAAHAgAAZHJzL2Rvd25yZXYueG1sUEsFBgAAAAADAAMAtwAAAPoCAAAAAA==&#10;" path="m7560005,360007l,360007,,,7560005,r,360007xe" fillcolor="#5f8973" stroked="f">
                  <v:path arrowok="t"/>
                </v:shape>
                <v:shape id="Graphic 1279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1e1wwAAAN0AAAAPAAAAZHJzL2Rvd25yZXYueG1sRE9Na8JA&#10;EL0L/odlhN50E4W2Rtcg0kLrrVr1OmSn2TTZ2TS71fjvuwXB2zze5yzz3jbiTJ2vHCtIJwkI4sLp&#10;iksFn/vX8TMIH5A1No5JwZU85KvhYImZdhf+oPMulCKGsM9QgQmhzaT0hSGLfuJa4sh9uc5iiLAr&#10;pe7wEsNtI6dJ8igtVhwbDLa0MVTUu1+r4Htbp400h/fTod9XPzM3O76krNTDqF8vQATqw118c7/p&#10;OH/6NIf/b+IJcvUHAAD//wMAUEsBAi0AFAAGAAgAAAAhANvh9svuAAAAhQEAABMAAAAAAAAAAAAA&#10;AAAAAAAAAFtDb250ZW50X1R5cGVzXS54bWxQSwECLQAUAAYACAAAACEAWvQsW78AAAAVAQAACwAA&#10;AAAAAAAAAAAAAAAfAQAAX3JlbHMvLnJlbHNQSwECLQAUAAYACAAAACEAxTdXtcMAAADdAAAADwAA&#10;AAAAAAAAAAAAAAAHAgAAZHJzL2Rvd25yZXYueG1sUEsFBgAAAAADAAMAtwAAAPcCAAAAAA==&#10;" path="m170175,360009r4388080,l4558255,,,,170175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08CF" w14:textId="77777777" w:rsidR="002E3FA5" w:rsidRDefault="002E3FA5">
      <w:pPr>
        <w:pStyle w:val="BodyText"/>
        <w:spacing w:before="230"/>
        <w:rPr>
          <w:sz w:val="20"/>
        </w:rPr>
      </w:pPr>
    </w:p>
    <w:p w14:paraId="1D8708D0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D1</w:t>
      </w:r>
    </w:p>
    <w:p w14:paraId="1D8708D1" w14:textId="77777777" w:rsidR="002E3FA5" w:rsidRDefault="00F07B85">
      <w:pPr>
        <w:spacing w:after="15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Whole-farm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Profit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Performance –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Gippsland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864"/>
        <w:gridCol w:w="912"/>
        <w:gridCol w:w="950"/>
        <w:gridCol w:w="891"/>
        <w:gridCol w:w="979"/>
        <w:gridCol w:w="887"/>
        <w:gridCol w:w="914"/>
        <w:gridCol w:w="893"/>
        <w:gridCol w:w="897"/>
        <w:gridCol w:w="968"/>
      </w:tblGrid>
      <w:tr w:rsidR="002E3FA5" w14:paraId="1D8708E7" w14:textId="77777777">
        <w:trPr>
          <w:trHeight w:val="833"/>
        </w:trPr>
        <w:tc>
          <w:tcPr>
            <w:tcW w:w="78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D2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708D3" w14:textId="77777777" w:rsidR="002E3FA5" w:rsidRDefault="00F07B85">
            <w:pPr>
              <w:pStyle w:val="TableParagraph"/>
              <w:spacing w:before="0" w:line="211" w:lineRule="auto"/>
              <w:ind w:right="36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86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D4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8D5" w14:textId="77777777" w:rsidR="002E3FA5" w:rsidRDefault="00F07B85">
            <w:pPr>
              <w:pStyle w:val="TableParagraph"/>
              <w:spacing w:before="0" w:line="211" w:lineRule="auto"/>
              <w:ind w:left="109" w:right="1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91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D6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8D7" w14:textId="77777777" w:rsidR="002E3FA5" w:rsidRDefault="00F07B85">
            <w:pPr>
              <w:pStyle w:val="TableParagraph"/>
              <w:spacing w:before="0" w:line="211" w:lineRule="auto"/>
              <w:ind w:left="138" w:right="1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5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D8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8D9" w14:textId="77777777" w:rsidR="002E3FA5" w:rsidRDefault="00F07B85">
            <w:pPr>
              <w:pStyle w:val="TableParagraph"/>
              <w:spacing w:before="0" w:line="211" w:lineRule="auto"/>
              <w:ind w:left="119" w:righ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9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DA" w14:textId="77777777" w:rsidR="002E3FA5" w:rsidRDefault="00F07B85">
            <w:pPr>
              <w:pStyle w:val="TableParagraph"/>
              <w:spacing w:before="42" w:line="211" w:lineRule="auto"/>
              <w:ind w:left="62" w:right="12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Earnings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Before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Tax</w:t>
            </w:r>
          </w:p>
        </w:tc>
        <w:tc>
          <w:tcPr>
            <w:tcW w:w="97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DB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708DC" w14:textId="77777777" w:rsidR="002E3FA5" w:rsidRDefault="00F07B85">
            <w:pPr>
              <w:pStyle w:val="TableParagraph"/>
              <w:spacing w:before="0" w:line="211" w:lineRule="auto"/>
              <w:ind w:left="1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lease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8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DD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8DE" w14:textId="77777777" w:rsidR="002E3FA5" w:rsidRDefault="00F07B85">
            <w:pPr>
              <w:pStyle w:val="TableParagraph"/>
              <w:spacing w:before="0" w:line="211" w:lineRule="auto"/>
              <w:ind w:left="92" w:right="9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Net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91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DF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8E0" w14:textId="77777777" w:rsidR="002E3FA5" w:rsidRDefault="00F07B85">
            <w:pPr>
              <w:pStyle w:val="TableParagraph"/>
              <w:spacing w:before="0" w:line="211" w:lineRule="auto"/>
              <w:ind w:left="98" w:righ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Assets</w:t>
            </w:r>
          </w:p>
        </w:tc>
        <w:tc>
          <w:tcPr>
            <w:tcW w:w="89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E1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8E2" w14:textId="77777777" w:rsidR="002E3FA5" w:rsidRDefault="00F07B85">
            <w:pPr>
              <w:pStyle w:val="TableParagraph"/>
              <w:spacing w:before="0" w:line="211" w:lineRule="auto"/>
              <w:ind w:left="76" w:right="8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Equity</w:t>
            </w:r>
          </w:p>
        </w:tc>
        <w:tc>
          <w:tcPr>
            <w:tcW w:w="89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E3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8E4" w14:textId="77777777" w:rsidR="002E3FA5" w:rsidRDefault="00F07B85">
            <w:pPr>
              <w:pStyle w:val="TableParagraph"/>
              <w:spacing w:before="0" w:line="211" w:lineRule="auto"/>
              <w:ind w:left="76" w:righ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ratio</w:t>
            </w:r>
          </w:p>
        </w:tc>
        <w:tc>
          <w:tcPr>
            <w:tcW w:w="96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8E5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8E6" w14:textId="77777777" w:rsidR="002E3FA5" w:rsidRDefault="00F07B85">
            <w:pPr>
              <w:pStyle w:val="TableParagraph"/>
              <w:spacing w:before="0" w:line="211" w:lineRule="auto"/>
              <w:ind w:left="72" w:right="1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ratio</w:t>
            </w:r>
          </w:p>
        </w:tc>
      </w:tr>
      <w:tr w:rsidR="002E3FA5" w14:paraId="1D8708F3" w14:textId="77777777">
        <w:trPr>
          <w:trHeight w:val="265"/>
        </w:trPr>
        <w:tc>
          <w:tcPr>
            <w:tcW w:w="7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E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E9" w14:textId="77777777" w:rsidR="002E3FA5" w:rsidRDefault="00F07B85">
            <w:pPr>
              <w:pStyle w:val="TableParagraph"/>
              <w:spacing w:before="22"/>
              <w:ind w:left="11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EA" w14:textId="77777777" w:rsidR="002E3FA5" w:rsidRDefault="00F07B85">
            <w:pPr>
              <w:pStyle w:val="TableParagraph"/>
              <w:spacing w:before="22"/>
              <w:ind w:left="1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EB" w14:textId="77777777" w:rsidR="002E3FA5" w:rsidRDefault="00F07B85">
            <w:pPr>
              <w:pStyle w:val="TableParagraph"/>
              <w:spacing w:before="22"/>
              <w:ind w:left="12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9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EC" w14:textId="77777777" w:rsidR="002E3FA5" w:rsidRDefault="00F07B85">
            <w:pPr>
              <w:pStyle w:val="TableParagraph"/>
              <w:spacing w:before="22"/>
              <w:ind w:left="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ED" w14:textId="77777777" w:rsidR="002E3FA5" w:rsidRDefault="00F07B85">
            <w:pPr>
              <w:pStyle w:val="TableParagraph"/>
              <w:spacing w:before="22"/>
              <w:ind w:left="13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EE" w14:textId="77777777" w:rsidR="002E3FA5" w:rsidRDefault="00F07B85">
            <w:pPr>
              <w:pStyle w:val="TableParagraph"/>
              <w:spacing w:before="22"/>
              <w:ind w:left="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EF" w14:textId="77777777" w:rsidR="002E3FA5" w:rsidRDefault="00F07B85">
            <w:pPr>
              <w:pStyle w:val="TableParagraph"/>
              <w:spacing w:before="22"/>
              <w:ind w:left="11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F0" w14:textId="77777777" w:rsidR="002E3FA5" w:rsidRDefault="00F07B85">
            <w:pPr>
              <w:pStyle w:val="TableParagraph"/>
              <w:spacing w:before="22"/>
              <w:ind w:left="158" w:right="6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8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F1" w14:textId="77777777" w:rsidR="002E3FA5" w:rsidRDefault="00F07B85">
            <w:pPr>
              <w:pStyle w:val="TableParagraph"/>
              <w:spacing w:before="22"/>
              <w:ind w:right="272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VC/GFI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8F2" w14:textId="77777777" w:rsidR="002E3FA5" w:rsidRDefault="00F07B85">
            <w:pPr>
              <w:pStyle w:val="TableParagraph"/>
              <w:spacing w:before="22"/>
              <w:ind w:right="329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OH/GFI</w:t>
            </w:r>
          </w:p>
        </w:tc>
      </w:tr>
      <w:tr w:rsidR="002E3FA5" w14:paraId="1D8708FF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8F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G555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8F5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627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8F6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432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8F7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8F8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8F9" w14:textId="77777777" w:rsidR="002E3FA5" w:rsidRDefault="00F07B85">
            <w:pPr>
              <w:pStyle w:val="TableParagraph"/>
              <w:ind w:left="476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8FA" w14:textId="77777777" w:rsidR="002E3FA5" w:rsidRDefault="00F07B85">
            <w:pPr>
              <w:pStyle w:val="TableParagraph"/>
              <w:ind w:left="348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153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8FB" w14:textId="77777777" w:rsidR="002E3FA5" w:rsidRDefault="00F07B85">
            <w:pPr>
              <w:pStyle w:val="TableParagraph"/>
              <w:ind w:left="118" w:righ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8FC" w14:textId="77777777" w:rsidR="002E3FA5" w:rsidRDefault="00F07B85">
            <w:pPr>
              <w:pStyle w:val="TableParagraph"/>
              <w:ind w:left="158" w:right="62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1.3%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8FD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0.69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8FE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</w:tr>
      <w:tr w:rsidR="002E3FA5" w14:paraId="1D87090B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00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G653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01" w14:textId="77777777" w:rsidR="002E3FA5" w:rsidRDefault="00F07B85">
            <w:pPr>
              <w:pStyle w:val="TableParagraph"/>
              <w:ind w:left="405"/>
              <w:rPr>
                <w:sz w:val="17"/>
              </w:rPr>
            </w:pPr>
            <w:r>
              <w:rPr>
                <w:spacing w:val="-5"/>
                <w:sz w:val="17"/>
              </w:rPr>
              <w:t>812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02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304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03" w14:textId="77777777" w:rsidR="002E3FA5" w:rsidRDefault="00F07B85">
            <w:pPr>
              <w:pStyle w:val="TableParagraph"/>
              <w:ind w:left="403"/>
              <w:rPr>
                <w:sz w:val="17"/>
              </w:rPr>
            </w:pPr>
            <w:r>
              <w:rPr>
                <w:spacing w:val="-5"/>
                <w:sz w:val="17"/>
              </w:rPr>
              <w:t>477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04" w14:textId="77777777" w:rsidR="002E3FA5" w:rsidRDefault="00F07B85">
            <w:pPr>
              <w:pStyle w:val="TableParagraph"/>
              <w:ind w:right="27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05" w14:textId="77777777" w:rsidR="002E3FA5" w:rsidRDefault="00F07B85">
            <w:pPr>
              <w:pStyle w:val="TableParagraph"/>
              <w:ind w:left="479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06" w14:textId="77777777" w:rsidR="002E3FA5" w:rsidRDefault="00F07B85">
            <w:pPr>
              <w:pStyle w:val="TableParagraph"/>
              <w:ind w:left="13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07" w14:textId="77777777" w:rsidR="002E3FA5" w:rsidRDefault="00F07B85">
            <w:pPr>
              <w:pStyle w:val="TableParagraph"/>
              <w:ind w:left="118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08" w14:textId="77777777" w:rsidR="002E3FA5" w:rsidRDefault="00F07B85">
            <w:pPr>
              <w:pStyle w:val="TableParagraph"/>
              <w:ind w:left="158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09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0.37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0A" w14:textId="77777777" w:rsidR="002E3FA5" w:rsidRDefault="00F07B85"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0.59</w:t>
            </w:r>
          </w:p>
        </w:tc>
      </w:tr>
      <w:tr w:rsidR="002E3FA5" w14:paraId="1D870917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0C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G663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0D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4"/>
                <w:sz w:val="17"/>
              </w:rPr>
              <w:t>1511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0E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535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0F" w14:textId="77777777" w:rsidR="002E3FA5" w:rsidRDefault="00F07B85">
            <w:pPr>
              <w:pStyle w:val="TableParagraph"/>
              <w:ind w:left="385"/>
              <w:rPr>
                <w:sz w:val="17"/>
              </w:rPr>
            </w:pPr>
            <w:r>
              <w:rPr>
                <w:spacing w:val="-5"/>
                <w:sz w:val="17"/>
              </w:rPr>
              <w:t>938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10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11" w14:textId="77777777" w:rsidR="002E3FA5" w:rsidRDefault="00F07B85">
            <w:pPr>
              <w:pStyle w:val="TableParagraph"/>
              <w:ind w:left="16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12" w14:textId="77777777" w:rsidR="002E3FA5" w:rsidRDefault="00F07B85">
            <w:pPr>
              <w:pStyle w:val="TableParagraph"/>
              <w:ind w:left="409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13" w14:textId="77777777" w:rsidR="002E3FA5" w:rsidRDefault="00F07B85">
            <w:pPr>
              <w:pStyle w:val="TableParagraph"/>
              <w:ind w:left="118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14" w14:textId="77777777" w:rsidR="002E3FA5" w:rsidRDefault="00F07B85">
            <w:pPr>
              <w:pStyle w:val="TableParagraph"/>
              <w:ind w:left="158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15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0.35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16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0.62</w:t>
            </w:r>
          </w:p>
        </w:tc>
      </w:tr>
      <w:tr w:rsidR="002E3FA5" w14:paraId="1D870923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1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G667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19" w14:textId="77777777" w:rsidR="002E3FA5" w:rsidRDefault="00F07B85">
            <w:pPr>
              <w:pStyle w:val="TableParagraph"/>
              <w:ind w:left="353"/>
              <w:rPr>
                <w:sz w:val="17"/>
              </w:rPr>
            </w:pPr>
            <w:r>
              <w:rPr>
                <w:spacing w:val="-4"/>
                <w:sz w:val="17"/>
              </w:rPr>
              <w:t>1947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1A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737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1B" w14:textId="77777777" w:rsidR="002E3FA5" w:rsidRDefault="00F07B85">
            <w:pPr>
              <w:pStyle w:val="TableParagraph"/>
              <w:ind w:left="386"/>
              <w:rPr>
                <w:sz w:val="17"/>
              </w:rPr>
            </w:pPr>
            <w:r>
              <w:rPr>
                <w:spacing w:val="-5"/>
                <w:sz w:val="17"/>
              </w:rPr>
              <w:t>584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1C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627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1D" w14:textId="77777777" w:rsidR="002E3FA5" w:rsidRDefault="00F07B85">
            <w:pPr>
              <w:pStyle w:val="TableParagraph"/>
              <w:ind w:left="16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1E" w14:textId="77777777" w:rsidR="002E3FA5" w:rsidRDefault="00F07B85">
            <w:pPr>
              <w:pStyle w:val="TableParagraph"/>
              <w:ind w:left="362"/>
              <w:rPr>
                <w:sz w:val="17"/>
              </w:rPr>
            </w:pPr>
            <w:r>
              <w:rPr>
                <w:spacing w:val="-5"/>
                <w:sz w:val="17"/>
              </w:rPr>
              <w:t>626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1F" w14:textId="77777777" w:rsidR="002E3FA5" w:rsidRDefault="00F07B85">
            <w:pPr>
              <w:pStyle w:val="TableParagraph"/>
              <w:ind w:left="118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20" w14:textId="77777777" w:rsidR="002E3FA5" w:rsidRDefault="00F07B85">
            <w:pPr>
              <w:pStyle w:val="TableParagraph"/>
              <w:ind w:left="158" w:right="6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21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22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</w:tr>
      <w:tr w:rsidR="002E3FA5" w14:paraId="1D87092F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24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G698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25" w14:textId="77777777" w:rsidR="002E3FA5" w:rsidRDefault="00F07B85">
            <w:pPr>
              <w:pStyle w:val="TableParagraph"/>
              <w:ind w:left="348"/>
              <w:rPr>
                <w:sz w:val="17"/>
              </w:rPr>
            </w:pPr>
            <w:r>
              <w:rPr>
                <w:spacing w:val="-4"/>
                <w:sz w:val="17"/>
              </w:rPr>
              <w:t>1442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26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357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27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1696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28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611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29" w14:textId="77777777" w:rsidR="002E3FA5" w:rsidRDefault="00F07B85">
            <w:pPr>
              <w:pStyle w:val="TableParagraph"/>
              <w:ind w:left="16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2A" w14:textId="77777777" w:rsidR="002E3FA5" w:rsidRDefault="00F07B85">
            <w:pPr>
              <w:pStyle w:val="TableParagraph"/>
              <w:ind w:left="36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611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2B" w14:textId="77777777" w:rsidR="002E3FA5" w:rsidRDefault="00F07B85">
            <w:pPr>
              <w:pStyle w:val="TableParagraph"/>
              <w:ind w:left="118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-2.1%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2C" w14:textId="77777777" w:rsidR="002E3FA5" w:rsidRDefault="00F07B85">
            <w:pPr>
              <w:pStyle w:val="TableParagraph"/>
              <w:ind w:left="158" w:right="6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-2.1%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2D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2E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1.18</w:t>
            </w:r>
          </w:p>
        </w:tc>
      </w:tr>
      <w:tr w:rsidR="002E3FA5" w14:paraId="1D87093B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30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G755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31" w14:textId="77777777" w:rsidR="002E3FA5" w:rsidRDefault="00F07B85">
            <w:pPr>
              <w:pStyle w:val="TableParagraph"/>
              <w:ind w:left="354"/>
              <w:rPr>
                <w:sz w:val="17"/>
              </w:rPr>
            </w:pPr>
            <w:r>
              <w:rPr>
                <w:spacing w:val="-4"/>
                <w:sz w:val="17"/>
              </w:rPr>
              <w:t>1100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32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477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33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5"/>
                <w:sz w:val="17"/>
              </w:rPr>
              <w:t>858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34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235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35" w14:textId="77777777" w:rsidR="002E3FA5" w:rsidRDefault="00F07B85">
            <w:pPr>
              <w:pStyle w:val="TableParagraph"/>
              <w:ind w:left="482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36" w14:textId="77777777" w:rsidR="002E3FA5" w:rsidRDefault="00F07B85">
            <w:pPr>
              <w:pStyle w:val="TableParagraph"/>
              <w:ind w:left="330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288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37" w14:textId="77777777" w:rsidR="002E3FA5" w:rsidRDefault="00F07B85">
            <w:pPr>
              <w:pStyle w:val="TableParagraph"/>
              <w:ind w:left="118" w:righ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38" w14:textId="77777777" w:rsidR="002E3FA5" w:rsidRDefault="00F07B85">
            <w:pPr>
              <w:pStyle w:val="TableParagraph"/>
              <w:ind w:left="158" w:right="65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39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0.43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3A" w14:textId="77777777" w:rsidR="002E3FA5" w:rsidRDefault="00F07B85">
            <w:pPr>
              <w:pStyle w:val="TableParagraph"/>
              <w:ind w:right="31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0.78</w:t>
            </w:r>
          </w:p>
        </w:tc>
      </w:tr>
      <w:tr w:rsidR="002E3FA5" w14:paraId="1D870947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3C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G1017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3D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3E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138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3F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5"/>
                <w:sz w:val="17"/>
              </w:rPr>
              <w:t>234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40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99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41" w14:textId="77777777" w:rsidR="002E3FA5" w:rsidRDefault="00F07B85">
            <w:pPr>
              <w:pStyle w:val="TableParagraph"/>
              <w:ind w:left="480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42" w14:textId="77777777" w:rsidR="002E3FA5" w:rsidRDefault="00F07B85">
            <w:pPr>
              <w:pStyle w:val="TableParagraph"/>
              <w:ind w:left="354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43" w14:textId="77777777" w:rsidR="002E3FA5" w:rsidRDefault="00F07B85">
            <w:pPr>
              <w:pStyle w:val="TableParagraph"/>
              <w:ind w:left="118" w:righ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44" w14:textId="77777777" w:rsidR="002E3FA5" w:rsidRDefault="00F07B85">
            <w:pPr>
              <w:pStyle w:val="TableParagraph"/>
              <w:ind w:left="158" w:right="6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-2.6%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45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46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0.86</w:t>
            </w:r>
          </w:p>
        </w:tc>
      </w:tr>
      <w:tr w:rsidR="002E3FA5" w14:paraId="1D870953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48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49" w14:textId="77777777" w:rsidR="002E3FA5" w:rsidRDefault="00F07B85">
            <w:pPr>
              <w:pStyle w:val="TableParagraph"/>
              <w:ind w:left="349"/>
              <w:rPr>
                <w:sz w:val="17"/>
              </w:rPr>
            </w:pPr>
            <w:r>
              <w:rPr>
                <w:spacing w:val="-4"/>
                <w:sz w:val="17"/>
              </w:rPr>
              <w:t>1234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4A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562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4B" w14:textId="77777777" w:rsidR="002E3FA5" w:rsidRDefault="00F07B85">
            <w:pPr>
              <w:pStyle w:val="TableParagraph"/>
              <w:ind w:left="388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4C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4D" w14:textId="77777777" w:rsidR="002E3FA5" w:rsidRDefault="00F07B85">
            <w:pPr>
              <w:pStyle w:val="TableParagraph"/>
              <w:ind w:right="2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328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4E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4F" w14:textId="77777777" w:rsidR="002E3FA5" w:rsidRDefault="00F07B85">
            <w:pPr>
              <w:pStyle w:val="TableParagraph"/>
              <w:ind w:left="118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2.6%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50" w14:textId="77777777" w:rsidR="002E3FA5" w:rsidRDefault="00F07B85">
            <w:pPr>
              <w:pStyle w:val="TableParagraph"/>
              <w:ind w:left="158" w:right="6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51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0.46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52" w14:textId="77777777" w:rsidR="002E3FA5" w:rsidRDefault="00F07B85">
            <w:pPr>
              <w:pStyle w:val="TableParagraph"/>
              <w:ind w:right="31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</w:tr>
      <w:tr w:rsidR="002E3FA5" w14:paraId="1D87095F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54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G1021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55" w14:textId="77777777" w:rsidR="002E3FA5" w:rsidRDefault="00F07B85">
            <w:pPr>
              <w:pStyle w:val="TableParagraph"/>
              <w:ind w:left="337"/>
              <w:rPr>
                <w:sz w:val="17"/>
              </w:rPr>
            </w:pPr>
            <w:r>
              <w:rPr>
                <w:spacing w:val="-4"/>
                <w:sz w:val="17"/>
              </w:rPr>
              <w:t>1063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56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410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57" w14:textId="77777777" w:rsidR="002E3FA5" w:rsidRDefault="00F07B85">
            <w:pPr>
              <w:pStyle w:val="TableParagraph"/>
              <w:ind w:left="384"/>
              <w:rPr>
                <w:sz w:val="17"/>
              </w:rPr>
            </w:pPr>
            <w:r>
              <w:rPr>
                <w:spacing w:val="-5"/>
                <w:sz w:val="17"/>
              </w:rPr>
              <w:t>260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58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393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59" w14:textId="77777777" w:rsidR="002E3FA5" w:rsidRDefault="00F07B85">
            <w:pPr>
              <w:pStyle w:val="TableParagraph"/>
              <w:ind w:left="487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5A" w14:textId="77777777" w:rsidR="002E3FA5" w:rsidRDefault="00F07B85">
            <w:pPr>
              <w:pStyle w:val="TableParagraph"/>
              <w:ind w:left="365"/>
              <w:rPr>
                <w:sz w:val="17"/>
              </w:rPr>
            </w:pPr>
            <w:r>
              <w:rPr>
                <w:spacing w:val="-5"/>
                <w:sz w:val="17"/>
              </w:rPr>
              <w:t>367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5B" w14:textId="77777777" w:rsidR="002E3FA5" w:rsidRDefault="00F07B85">
            <w:pPr>
              <w:pStyle w:val="TableParagraph"/>
              <w:ind w:left="118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3.9%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5C" w14:textId="77777777" w:rsidR="002E3FA5" w:rsidRDefault="00F07B85">
            <w:pPr>
              <w:pStyle w:val="TableParagraph"/>
              <w:ind w:left="158" w:right="6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5D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0.39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5E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0.24</w:t>
            </w:r>
          </w:p>
        </w:tc>
      </w:tr>
      <w:tr w:rsidR="002E3FA5" w14:paraId="1D87096B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60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G1023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61" w14:textId="77777777" w:rsidR="002E3FA5" w:rsidRDefault="00F07B85">
            <w:pPr>
              <w:pStyle w:val="TableParagraph"/>
              <w:ind w:left="383"/>
              <w:rPr>
                <w:sz w:val="17"/>
              </w:rPr>
            </w:pPr>
            <w:r>
              <w:rPr>
                <w:spacing w:val="-5"/>
                <w:sz w:val="17"/>
              </w:rPr>
              <w:t>524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62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305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63" w14:textId="77777777" w:rsidR="002E3FA5" w:rsidRDefault="00F07B85">
            <w:pPr>
              <w:pStyle w:val="TableParagraph"/>
              <w:ind w:left="383"/>
              <w:rPr>
                <w:sz w:val="17"/>
              </w:rPr>
            </w:pPr>
            <w:r>
              <w:rPr>
                <w:spacing w:val="-5"/>
                <w:sz w:val="17"/>
              </w:rPr>
              <w:t>290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64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70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65" w14:textId="77777777" w:rsidR="002E3FA5" w:rsidRDefault="00F07B85">
            <w:pPr>
              <w:pStyle w:val="TableParagraph"/>
              <w:ind w:left="169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66" w14:textId="77777777" w:rsidR="002E3FA5" w:rsidRDefault="00F07B85">
            <w:pPr>
              <w:pStyle w:val="TableParagraph"/>
              <w:ind w:left="348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67" w14:textId="77777777" w:rsidR="002E3FA5" w:rsidRDefault="00F07B85">
            <w:pPr>
              <w:pStyle w:val="TableParagraph"/>
              <w:ind w:left="118"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68" w14:textId="77777777" w:rsidR="002E3FA5" w:rsidRDefault="00F07B85">
            <w:pPr>
              <w:pStyle w:val="TableParagraph"/>
              <w:ind w:left="158" w:right="67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11.2%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69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0.58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6A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</w:tr>
      <w:tr w:rsidR="002E3FA5" w14:paraId="1D870977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6C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G1024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6D" w14:textId="77777777" w:rsidR="002E3FA5" w:rsidRDefault="00F07B85">
            <w:pPr>
              <w:pStyle w:val="TableParagraph"/>
              <w:ind w:left="377"/>
              <w:rPr>
                <w:sz w:val="17"/>
              </w:rPr>
            </w:pPr>
            <w:r>
              <w:rPr>
                <w:spacing w:val="-5"/>
                <w:sz w:val="17"/>
              </w:rPr>
              <w:t>942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6E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618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6F" w14:textId="77777777" w:rsidR="002E3FA5" w:rsidRDefault="00F07B85">
            <w:pPr>
              <w:pStyle w:val="TableParagraph"/>
              <w:ind w:left="412"/>
              <w:rPr>
                <w:sz w:val="17"/>
              </w:rPr>
            </w:pPr>
            <w:r>
              <w:rPr>
                <w:spacing w:val="-5"/>
                <w:sz w:val="17"/>
              </w:rPr>
              <w:t>617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70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293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71" w14:textId="77777777" w:rsidR="002E3FA5" w:rsidRDefault="00F07B85">
            <w:pPr>
              <w:pStyle w:val="TableParagraph"/>
              <w:ind w:left="490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72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309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73" w14:textId="77777777" w:rsidR="002E3FA5" w:rsidRDefault="00F07B85">
            <w:pPr>
              <w:pStyle w:val="TableParagraph"/>
              <w:ind w:left="118" w:right="7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1.1%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74" w14:textId="77777777" w:rsidR="002E3FA5" w:rsidRDefault="00F07B85">
            <w:pPr>
              <w:pStyle w:val="TableParagraph"/>
              <w:ind w:left="158" w:right="68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75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0.66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76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0.66</w:t>
            </w:r>
          </w:p>
        </w:tc>
      </w:tr>
      <w:tr w:rsidR="002E3FA5" w14:paraId="1D870983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78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G1027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79" w14:textId="77777777" w:rsidR="002E3FA5" w:rsidRDefault="00F07B85">
            <w:pPr>
              <w:pStyle w:val="TableParagraph"/>
              <w:ind w:left="365"/>
              <w:rPr>
                <w:sz w:val="17"/>
              </w:rPr>
            </w:pPr>
            <w:r>
              <w:rPr>
                <w:spacing w:val="-4"/>
                <w:sz w:val="17"/>
              </w:rPr>
              <w:t>1451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7A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1320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7B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1038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7C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908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7D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602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7E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1510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7F" w14:textId="77777777" w:rsidR="002E3FA5" w:rsidRDefault="00F07B85">
            <w:pPr>
              <w:pStyle w:val="TableParagraph"/>
              <w:ind w:left="118" w:righ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3.0%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80" w14:textId="77777777" w:rsidR="002E3FA5" w:rsidRDefault="00F07B85">
            <w:pPr>
              <w:pStyle w:val="TableParagraph"/>
              <w:ind w:left="158" w:right="69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4"/>
                <w:sz w:val="17"/>
              </w:rPr>
              <w:t>7.1%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81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0.91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82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0.72</w:t>
            </w:r>
          </w:p>
        </w:tc>
      </w:tr>
      <w:tr w:rsidR="002E3FA5" w14:paraId="1D87098F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84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G1028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85" w14:textId="77777777" w:rsidR="002E3FA5" w:rsidRDefault="00F07B85">
            <w:pPr>
              <w:pStyle w:val="TableParagraph"/>
              <w:ind w:left="370"/>
              <w:rPr>
                <w:sz w:val="17"/>
              </w:rPr>
            </w:pPr>
            <w:r>
              <w:rPr>
                <w:spacing w:val="-5"/>
                <w:sz w:val="17"/>
              </w:rPr>
              <w:t>486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86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225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87" w14:textId="77777777" w:rsidR="002E3FA5" w:rsidRDefault="00F07B85">
            <w:pPr>
              <w:pStyle w:val="TableParagraph"/>
              <w:ind w:left="399"/>
              <w:rPr>
                <w:sz w:val="17"/>
              </w:rPr>
            </w:pPr>
            <w:r>
              <w:rPr>
                <w:spacing w:val="-5"/>
                <w:sz w:val="17"/>
              </w:rPr>
              <w:t>287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88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89" w14:textId="77777777" w:rsidR="002E3FA5" w:rsidRDefault="00F07B85">
            <w:pPr>
              <w:pStyle w:val="TableParagraph"/>
              <w:ind w:left="169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8A" w14:textId="77777777" w:rsidR="002E3FA5" w:rsidRDefault="00F07B85">
            <w:pPr>
              <w:pStyle w:val="TableParagraph"/>
              <w:ind w:left="375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8B" w14:textId="77777777" w:rsidR="002E3FA5" w:rsidRDefault="00F07B85">
            <w:pPr>
              <w:pStyle w:val="TableParagraph"/>
              <w:ind w:left="118" w:righ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8C" w14:textId="77777777" w:rsidR="002E3FA5" w:rsidRDefault="00F07B85">
            <w:pPr>
              <w:pStyle w:val="TableParagraph"/>
              <w:ind w:left="158" w:right="7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0.2%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8D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0.46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8E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0.59</w:t>
            </w:r>
          </w:p>
        </w:tc>
      </w:tr>
      <w:tr w:rsidR="002E3FA5" w14:paraId="1D87099B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90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G1030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91" w14:textId="77777777" w:rsidR="002E3FA5" w:rsidRDefault="00F07B85">
            <w:pPr>
              <w:pStyle w:val="TableParagraph"/>
              <w:ind w:left="383"/>
              <w:rPr>
                <w:sz w:val="17"/>
              </w:rPr>
            </w:pPr>
            <w:r>
              <w:rPr>
                <w:spacing w:val="-5"/>
                <w:sz w:val="17"/>
              </w:rPr>
              <w:t>874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92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463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93" w14:textId="77777777" w:rsidR="002E3FA5" w:rsidRDefault="00F07B85">
            <w:pPr>
              <w:pStyle w:val="TableParagraph"/>
              <w:ind w:left="371"/>
              <w:rPr>
                <w:sz w:val="17"/>
              </w:rPr>
            </w:pPr>
            <w:r>
              <w:rPr>
                <w:spacing w:val="-5"/>
                <w:sz w:val="17"/>
              </w:rPr>
              <w:t>440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94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7"/>
                <w:sz w:val="17"/>
              </w:rPr>
              <w:t>28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95" w14:textId="77777777" w:rsidR="002E3FA5" w:rsidRDefault="00F07B85">
            <w:pPr>
              <w:pStyle w:val="TableParagraph"/>
              <w:ind w:left="436"/>
              <w:rPr>
                <w:sz w:val="17"/>
              </w:rPr>
            </w:pPr>
            <w:r>
              <w:rPr>
                <w:spacing w:val="-5"/>
                <w:sz w:val="17"/>
              </w:rPr>
              <w:t>164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96" w14:textId="77777777" w:rsidR="002E3FA5" w:rsidRDefault="00F07B85">
            <w:pPr>
              <w:pStyle w:val="TableParagraph"/>
              <w:ind w:left="347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97" w14:textId="77777777" w:rsidR="002E3FA5" w:rsidRDefault="00F07B85">
            <w:pPr>
              <w:pStyle w:val="TableParagraph"/>
              <w:ind w:left="118" w:right="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98" w14:textId="77777777" w:rsidR="002E3FA5" w:rsidRDefault="00F07B85">
            <w:pPr>
              <w:pStyle w:val="TableParagraph"/>
              <w:ind w:left="158" w:right="7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-2.5%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99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0.53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9A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</w:tr>
      <w:tr w:rsidR="002E3FA5" w14:paraId="1D8709A7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9C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9D" w14:textId="77777777" w:rsidR="002E3FA5" w:rsidRDefault="00F07B85">
            <w:pPr>
              <w:pStyle w:val="TableParagraph"/>
              <w:ind w:left="383"/>
              <w:rPr>
                <w:sz w:val="17"/>
              </w:rPr>
            </w:pPr>
            <w:r>
              <w:rPr>
                <w:spacing w:val="-5"/>
                <w:sz w:val="17"/>
              </w:rPr>
              <w:t>528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9E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9F" w14:textId="77777777" w:rsidR="002E3FA5" w:rsidRDefault="00F07B85">
            <w:pPr>
              <w:pStyle w:val="TableParagraph"/>
              <w:ind w:left="387"/>
              <w:rPr>
                <w:sz w:val="17"/>
              </w:rPr>
            </w:pPr>
            <w:r>
              <w:rPr>
                <w:spacing w:val="-5"/>
                <w:sz w:val="17"/>
              </w:rPr>
              <w:t>362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A0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129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A1" w14:textId="77777777" w:rsidR="002E3FA5" w:rsidRDefault="00F07B85">
            <w:pPr>
              <w:pStyle w:val="TableParagraph"/>
              <w:ind w:left="169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A2" w14:textId="77777777" w:rsidR="002E3FA5" w:rsidRDefault="00F07B85">
            <w:pPr>
              <w:pStyle w:val="TableParagraph"/>
              <w:ind w:left="344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135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A3" w14:textId="77777777" w:rsidR="002E3FA5" w:rsidRDefault="00F07B85">
            <w:pPr>
              <w:pStyle w:val="TableParagraph"/>
              <w:ind w:left="118" w:right="1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1.3%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A4" w14:textId="77777777" w:rsidR="002E3FA5" w:rsidRDefault="00F07B85">
            <w:pPr>
              <w:pStyle w:val="TableParagraph"/>
              <w:ind w:left="158" w:right="71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A5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0.56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A6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0.68</w:t>
            </w:r>
          </w:p>
        </w:tc>
      </w:tr>
      <w:tr w:rsidR="002E3FA5" w14:paraId="1D8709B3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A8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G1032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A9" w14:textId="77777777" w:rsidR="002E3FA5" w:rsidRDefault="00F07B85">
            <w:pPr>
              <w:pStyle w:val="TableParagraph"/>
              <w:ind w:left="393"/>
              <w:rPr>
                <w:sz w:val="17"/>
              </w:rPr>
            </w:pPr>
            <w:r>
              <w:rPr>
                <w:spacing w:val="-5"/>
                <w:sz w:val="17"/>
              </w:rPr>
              <w:t>813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AA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645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AB" w14:textId="77777777" w:rsidR="002E3FA5" w:rsidRDefault="00F07B85">
            <w:pPr>
              <w:pStyle w:val="TableParagraph"/>
              <w:ind w:left="378"/>
              <w:rPr>
                <w:sz w:val="17"/>
              </w:rPr>
            </w:pPr>
            <w:r>
              <w:rPr>
                <w:spacing w:val="-5"/>
                <w:sz w:val="17"/>
              </w:rPr>
              <w:t>966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AC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799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AD" w14:textId="77777777" w:rsidR="002E3FA5" w:rsidRDefault="00F07B85">
            <w:pPr>
              <w:pStyle w:val="TableParagraph"/>
              <w:ind w:left="169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AE" w14:textId="77777777" w:rsidR="002E3FA5" w:rsidRDefault="00F07B85">
            <w:pPr>
              <w:pStyle w:val="TableParagraph"/>
              <w:ind w:left="325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799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AF" w14:textId="77777777" w:rsidR="002E3FA5" w:rsidRDefault="00F07B85">
            <w:pPr>
              <w:pStyle w:val="TableParagraph"/>
              <w:ind w:left="118" w:right="1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4.4%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B0" w14:textId="77777777" w:rsidR="002E3FA5" w:rsidRDefault="00F07B85">
            <w:pPr>
              <w:pStyle w:val="TableParagraph"/>
              <w:ind w:left="158" w:right="7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4.4%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B1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0.79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B2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1.19</w:t>
            </w:r>
          </w:p>
        </w:tc>
      </w:tr>
      <w:tr w:rsidR="002E3FA5" w14:paraId="1D8709BF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B4" w14:textId="77777777" w:rsidR="002E3FA5" w:rsidRDefault="00F07B85">
            <w:pPr>
              <w:pStyle w:val="TableParagraph"/>
              <w:ind w:left="-6"/>
              <w:rPr>
                <w:sz w:val="17"/>
              </w:rPr>
            </w:pPr>
            <w:r>
              <w:rPr>
                <w:spacing w:val="-2"/>
                <w:sz w:val="17"/>
              </w:rPr>
              <w:t>G1034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B5" w14:textId="77777777" w:rsidR="002E3FA5" w:rsidRDefault="00F07B85">
            <w:pPr>
              <w:pStyle w:val="TableParagraph"/>
              <w:ind w:left="343"/>
              <w:rPr>
                <w:sz w:val="17"/>
              </w:rPr>
            </w:pPr>
            <w:r>
              <w:rPr>
                <w:spacing w:val="-4"/>
                <w:sz w:val="17"/>
              </w:rPr>
              <w:t>1023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B6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831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B7" w14:textId="77777777" w:rsidR="002E3FA5" w:rsidRDefault="00F07B85">
            <w:pPr>
              <w:pStyle w:val="TableParagraph"/>
              <w:ind w:left="373"/>
              <w:rPr>
                <w:sz w:val="17"/>
              </w:rPr>
            </w:pPr>
            <w:r>
              <w:rPr>
                <w:spacing w:val="-4"/>
                <w:sz w:val="17"/>
              </w:rPr>
              <w:t>1021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B8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829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B9" w14:textId="77777777" w:rsidR="002E3FA5" w:rsidRDefault="00F07B85">
            <w:pPr>
              <w:pStyle w:val="TableParagraph"/>
              <w:ind w:left="434"/>
              <w:rPr>
                <w:sz w:val="17"/>
              </w:rPr>
            </w:pPr>
            <w:r>
              <w:rPr>
                <w:spacing w:val="-5"/>
                <w:sz w:val="17"/>
              </w:rPr>
              <w:t>297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BA" w14:textId="77777777" w:rsidR="002E3FA5" w:rsidRDefault="00F07B85">
            <w:pPr>
              <w:pStyle w:val="TableParagraph"/>
              <w:ind w:left="326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1127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BB" w14:textId="77777777" w:rsidR="002E3FA5" w:rsidRDefault="00F07B85">
            <w:pPr>
              <w:pStyle w:val="TableParagraph"/>
              <w:ind w:left="118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-2.2%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BC" w14:textId="77777777" w:rsidR="002E3FA5" w:rsidRDefault="00F07B85">
            <w:pPr>
              <w:pStyle w:val="TableParagraph"/>
              <w:ind w:left="158" w:right="7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3.7%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BD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BE" w14:textId="77777777" w:rsidR="002E3FA5" w:rsidRDefault="00F07B85">
            <w:pPr>
              <w:pStyle w:val="TableParagraph"/>
              <w:ind w:right="32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</w:tr>
      <w:tr w:rsidR="002E3FA5" w14:paraId="1D8709CB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C0" w14:textId="77777777" w:rsidR="002E3FA5" w:rsidRDefault="00F07B85">
            <w:pPr>
              <w:pStyle w:val="TableParagraph"/>
              <w:ind w:left="-6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C1" w14:textId="77777777" w:rsidR="002E3FA5" w:rsidRDefault="00F07B85">
            <w:pPr>
              <w:pStyle w:val="TableParagraph"/>
              <w:ind w:left="360"/>
              <w:rPr>
                <w:sz w:val="17"/>
              </w:rPr>
            </w:pPr>
            <w:r>
              <w:rPr>
                <w:spacing w:val="-4"/>
                <w:sz w:val="17"/>
              </w:rPr>
              <w:t>1691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C2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686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C3" w14:textId="77777777" w:rsidR="002E3FA5" w:rsidRDefault="00F07B85">
            <w:pPr>
              <w:pStyle w:val="TableParagraph"/>
              <w:ind w:left="380"/>
              <w:rPr>
                <w:sz w:val="17"/>
              </w:rPr>
            </w:pPr>
            <w:r>
              <w:rPr>
                <w:spacing w:val="-5"/>
                <w:sz w:val="17"/>
              </w:rPr>
              <w:t>550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C4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455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C5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326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C6" w14:textId="77777777" w:rsidR="002E3FA5" w:rsidRDefault="00F07B85">
            <w:pPr>
              <w:pStyle w:val="TableParagraph"/>
              <w:ind w:left="379"/>
              <w:rPr>
                <w:sz w:val="17"/>
              </w:rPr>
            </w:pPr>
            <w:r>
              <w:rPr>
                <w:spacing w:val="-5"/>
                <w:sz w:val="17"/>
              </w:rPr>
              <w:t>129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C7" w14:textId="77777777" w:rsidR="002E3FA5" w:rsidRDefault="00F07B85">
            <w:pPr>
              <w:pStyle w:val="TableParagraph"/>
              <w:ind w:left="118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C8" w14:textId="77777777" w:rsidR="002E3FA5" w:rsidRDefault="00F07B85">
            <w:pPr>
              <w:pStyle w:val="TableParagraph"/>
              <w:ind w:left="158" w:right="7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2.1%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C9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CA" w14:textId="77777777" w:rsidR="002E3FA5" w:rsidRDefault="00F07B85">
            <w:pPr>
              <w:pStyle w:val="TableParagraph"/>
              <w:ind w:right="3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0.33</w:t>
            </w:r>
          </w:p>
        </w:tc>
      </w:tr>
      <w:tr w:rsidR="002E3FA5" w14:paraId="1D8709D7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CC" w14:textId="77777777" w:rsidR="002E3FA5" w:rsidRDefault="00F07B85">
            <w:pPr>
              <w:pStyle w:val="TableParagraph"/>
              <w:ind w:left="-6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CD" w14:textId="77777777" w:rsidR="002E3FA5" w:rsidRDefault="00F07B85">
            <w:pPr>
              <w:pStyle w:val="TableParagraph"/>
              <w:ind w:left="363"/>
              <w:rPr>
                <w:sz w:val="17"/>
              </w:rPr>
            </w:pPr>
            <w:r>
              <w:rPr>
                <w:spacing w:val="-4"/>
                <w:sz w:val="17"/>
              </w:rPr>
              <w:t>1102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CE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562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CF" w14:textId="77777777" w:rsidR="002E3FA5" w:rsidRDefault="00F07B85">
            <w:pPr>
              <w:pStyle w:val="TableParagraph"/>
              <w:ind w:left="401"/>
              <w:rPr>
                <w:sz w:val="17"/>
              </w:rPr>
            </w:pPr>
            <w:r>
              <w:rPr>
                <w:spacing w:val="-5"/>
                <w:sz w:val="17"/>
              </w:rPr>
              <w:t>816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D0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276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D1" w14:textId="77777777" w:rsidR="002E3FA5" w:rsidRDefault="00F07B85">
            <w:pPr>
              <w:pStyle w:val="TableParagraph"/>
              <w:ind w:left="443"/>
              <w:rPr>
                <w:sz w:val="17"/>
              </w:rPr>
            </w:pP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D2" w14:textId="77777777" w:rsidR="002E3FA5" w:rsidRDefault="00F07B85">
            <w:pPr>
              <w:pStyle w:val="TableParagraph"/>
              <w:ind w:left="335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418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D3" w14:textId="77777777" w:rsidR="002E3FA5" w:rsidRDefault="00F07B85">
            <w:pPr>
              <w:pStyle w:val="TableParagraph"/>
              <w:ind w:left="118" w:right="13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D4" w14:textId="77777777" w:rsidR="002E3FA5" w:rsidRDefault="00F07B85">
            <w:pPr>
              <w:pStyle w:val="TableParagraph"/>
              <w:ind w:left="158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-2.7%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D5" w14:textId="77777777" w:rsidR="002E3FA5" w:rsidRDefault="00F07B85">
            <w:pPr>
              <w:pStyle w:val="TableParagraph"/>
              <w:ind w:right="25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0.51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D6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0.74</w:t>
            </w:r>
          </w:p>
        </w:tc>
      </w:tr>
      <w:tr w:rsidR="002E3FA5" w14:paraId="1D8709E3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D8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2"/>
                <w:sz w:val="17"/>
              </w:rPr>
              <w:t>G1040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D9" w14:textId="77777777" w:rsidR="002E3FA5" w:rsidRDefault="00F07B85">
            <w:pPr>
              <w:pStyle w:val="TableParagraph"/>
              <w:ind w:left="372"/>
              <w:rPr>
                <w:sz w:val="17"/>
              </w:rPr>
            </w:pPr>
            <w:r>
              <w:rPr>
                <w:spacing w:val="-5"/>
                <w:sz w:val="17"/>
              </w:rPr>
              <w:t>985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DA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446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DB" w14:textId="77777777" w:rsidR="002E3FA5" w:rsidRDefault="00F07B85">
            <w:pPr>
              <w:pStyle w:val="TableParagraph"/>
              <w:ind w:left="381"/>
              <w:rPr>
                <w:sz w:val="17"/>
              </w:rPr>
            </w:pPr>
            <w:r>
              <w:rPr>
                <w:spacing w:val="-5"/>
                <w:sz w:val="17"/>
              </w:rPr>
              <w:t>383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DC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DD" w14:textId="77777777" w:rsidR="002E3FA5" w:rsidRDefault="00F07B85"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202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DE" w14:textId="77777777" w:rsidR="002E3FA5" w:rsidRDefault="00F07B85">
            <w:pPr>
              <w:pStyle w:val="TableParagraph"/>
              <w:ind w:left="36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46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DF" w14:textId="77777777" w:rsidR="002E3FA5" w:rsidRDefault="00F07B85">
            <w:pPr>
              <w:pStyle w:val="TableParagraph"/>
              <w:ind w:left="118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E0" w14:textId="77777777" w:rsidR="002E3FA5" w:rsidRDefault="00F07B85">
            <w:pPr>
              <w:pStyle w:val="TableParagraph"/>
              <w:ind w:left="158" w:right="7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E1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0.45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E2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0.39</w:t>
            </w:r>
          </w:p>
        </w:tc>
      </w:tr>
      <w:tr w:rsidR="002E3FA5" w14:paraId="1D8709EF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E4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2"/>
                <w:sz w:val="17"/>
              </w:rPr>
              <w:t>G1041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E5" w14:textId="77777777" w:rsidR="002E3FA5" w:rsidRDefault="00F07B85">
            <w:pPr>
              <w:pStyle w:val="TableParagraph"/>
              <w:ind w:left="351"/>
              <w:rPr>
                <w:sz w:val="17"/>
              </w:rPr>
            </w:pPr>
            <w:r>
              <w:rPr>
                <w:spacing w:val="-4"/>
                <w:sz w:val="17"/>
              </w:rPr>
              <w:t>2415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E6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1281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E7" w14:textId="77777777" w:rsidR="002E3FA5" w:rsidRDefault="00F07B85">
            <w:pPr>
              <w:pStyle w:val="TableParagraph"/>
              <w:ind w:left="396"/>
              <w:rPr>
                <w:sz w:val="17"/>
              </w:rPr>
            </w:pPr>
            <w:r>
              <w:rPr>
                <w:spacing w:val="-5"/>
                <w:sz w:val="17"/>
              </w:rPr>
              <w:t>827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E8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E9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1014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EA" w14:textId="77777777" w:rsidR="002E3FA5" w:rsidRDefault="00F07B85">
            <w:pPr>
              <w:pStyle w:val="TableParagraph"/>
              <w:ind w:left="330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707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EB" w14:textId="77777777" w:rsidR="002E3FA5" w:rsidRDefault="00F07B85">
            <w:pPr>
              <w:pStyle w:val="TableParagraph"/>
              <w:ind w:left="118" w:right="1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EC" w14:textId="77777777" w:rsidR="002E3FA5" w:rsidRDefault="00F07B85">
            <w:pPr>
              <w:pStyle w:val="TableParagraph"/>
              <w:ind w:left="158" w:right="7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9.2%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ED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0.53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EE" w14:textId="77777777" w:rsidR="002E3FA5" w:rsidRDefault="00F07B85">
            <w:pPr>
              <w:pStyle w:val="TableParagraph"/>
              <w:ind w:right="3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0.34</w:t>
            </w:r>
          </w:p>
        </w:tc>
      </w:tr>
      <w:tr w:rsidR="002E3FA5" w14:paraId="1D8709FB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F0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2"/>
                <w:sz w:val="17"/>
              </w:rPr>
              <w:t>G1042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F1" w14:textId="77777777" w:rsidR="002E3FA5" w:rsidRDefault="00F07B85">
            <w:pPr>
              <w:pStyle w:val="TableParagraph"/>
              <w:ind w:left="378"/>
              <w:rPr>
                <w:sz w:val="17"/>
              </w:rPr>
            </w:pPr>
            <w:r>
              <w:rPr>
                <w:spacing w:val="-4"/>
                <w:sz w:val="17"/>
              </w:rPr>
              <w:t>1771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F2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1453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F3" w14:textId="77777777" w:rsidR="002E3FA5" w:rsidRDefault="00F07B85">
            <w:pPr>
              <w:pStyle w:val="TableParagraph"/>
              <w:ind w:left="387"/>
              <w:rPr>
                <w:sz w:val="17"/>
              </w:rPr>
            </w:pPr>
            <w:r>
              <w:rPr>
                <w:spacing w:val="-5"/>
                <w:sz w:val="17"/>
              </w:rPr>
              <w:t>637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9F4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319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9F5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389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9F6" w14:textId="77777777" w:rsidR="002E3FA5" w:rsidRDefault="00F07B85">
            <w:pPr>
              <w:pStyle w:val="TableParagraph"/>
              <w:ind w:left="320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708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9F7" w14:textId="77777777" w:rsidR="002E3FA5" w:rsidRDefault="00F07B85">
            <w:pPr>
              <w:pStyle w:val="TableParagraph"/>
              <w:ind w:left="118" w:right="1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0.9%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9F8" w14:textId="77777777" w:rsidR="002E3FA5" w:rsidRDefault="00F07B85">
            <w:pPr>
              <w:pStyle w:val="TableParagraph"/>
              <w:ind w:left="158" w:right="7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3.1%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9F9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0.82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9FA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0.36</w:t>
            </w:r>
          </w:p>
        </w:tc>
      </w:tr>
      <w:tr w:rsidR="002E3FA5" w14:paraId="1D870A07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9FC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2"/>
                <w:sz w:val="17"/>
              </w:rPr>
              <w:t>G1043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9FD" w14:textId="77777777" w:rsidR="002E3FA5" w:rsidRDefault="00F07B85">
            <w:pPr>
              <w:pStyle w:val="TableParagraph"/>
              <w:ind w:left="368"/>
              <w:rPr>
                <w:sz w:val="17"/>
              </w:rPr>
            </w:pPr>
            <w:r>
              <w:rPr>
                <w:spacing w:val="-5"/>
                <w:sz w:val="17"/>
              </w:rPr>
              <w:t>550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9FE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9FF" w14:textId="77777777" w:rsidR="002E3FA5" w:rsidRDefault="00F07B85">
            <w:pPr>
              <w:pStyle w:val="TableParagraph"/>
              <w:ind w:left="387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A00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131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A01" w14:textId="77777777" w:rsidR="002E3FA5" w:rsidRDefault="00F07B85">
            <w:pPr>
              <w:pStyle w:val="TableParagraph"/>
              <w:ind w:left="169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A02" w14:textId="77777777" w:rsidR="002E3FA5" w:rsidRDefault="00F07B85">
            <w:pPr>
              <w:pStyle w:val="TableParagraph"/>
              <w:ind w:left="404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A03" w14:textId="77777777" w:rsidR="002E3FA5" w:rsidRDefault="00F07B85">
            <w:pPr>
              <w:pStyle w:val="TableParagraph"/>
              <w:ind w:left="118" w:right="1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A04" w14:textId="77777777" w:rsidR="002E3FA5" w:rsidRDefault="00F07B85">
            <w:pPr>
              <w:pStyle w:val="TableParagraph"/>
              <w:ind w:left="158" w:right="7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A05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06" w14:textId="77777777" w:rsidR="002E3FA5" w:rsidRDefault="00F07B85">
            <w:pPr>
              <w:pStyle w:val="TableParagraph"/>
              <w:ind w:right="3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0.46</w:t>
            </w:r>
          </w:p>
        </w:tc>
      </w:tr>
      <w:tr w:rsidR="002E3FA5" w14:paraId="1D870A13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A08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2"/>
                <w:sz w:val="17"/>
              </w:rPr>
              <w:t>G1044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A09" w14:textId="77777777" w:rsidR="002E3FA5" w:rsidRDefault="00F07B85">
            <w:pPr>
              <w:pStyle w:val="TableParagraph"/>
              <w:ind w:left="323"/>
              <w:rPr>
                <w:sz w:val="17"/>
              </w:rPr>
            </w:pPr>
            <w:r>
              <w:rPr>
                <w:spacing w:val="-4"/>
                <w:sz w:val="17"/>
              </w:rPr>
              <w:t>2508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A0A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496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A0B" w14:textId="77777777" w:rsidR="002E3FA5" w:rsidRDefault="00F07B85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4"/>
                <w:sz w:val="17"/>
              </w:rPr>
              <w:t>1235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A0C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A0D" w14:textId="77777777" w:rsidR="002E3FA5" w:rsidRDefault="00F07B85">
            <w:pPr>
              <w:pStyle w:val="TableParagraph"/>
              <w:ind w:left="442"/>
              <w:rPr>
                <w:sz w:val="17"/>
              </w:rPr>
            </w:pPr>
            <w:r>
              <w:rPr>
                <w:spacing w:val="-5"/>
                <w:sz w:val="17"/>
              </w:rPr>
              <w:t>621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A0E" w14:textId="77777777" w:rsidR="002E3FA5" w:rsidRDefault="00F07B85">
            <w:pPr>
              <w:pStyle w:val="TableParagraph"/>
              <w:ind w:left="385"/>
              <w:rPr>
                <w:sz w:val="17"/>
              </w:rPr>
            </w:pPr>
            <w:r>
              <w:rPr>
                <w:spacing w:val="-5"/>
                <w:sz w:val="17"/>
              </w:rPr>
              <w:t>157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A0F" w14:textId="77777777" w:rsidR="002E3FA5" w:rsidRDefault="00F07B85">
            <w:pPr>
              <w:pStyle w:val="TableParagraph"/>
              <w:ind w:left="118" w:right="1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1.7%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A10" w14:textId="77777777" w:rsidR="002E3FA5" w:rsidRDefault="00F07B85">
            <w:pPr>
              <w:pStyle w:val="TableParagraph"/>
              <w:ind w:left="158"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A11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12" w14:textId="77777777" w:rsidR="002E3FA5" w:rsidRDefault="00F07B85">
            <w:pPr>
              <w:pStyle w:val="TableParagraph"/>
              <w:ind w:right="3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</w:tr>
      <w:tr w:rsidR="002E3FA5" w14:paraId="1D870A1F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A14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2"/>
                <w:sz w:val="17"/>
              </w:rPr>
              <w:t>G1045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A15" w14:textId="77777777" w:rsidR="002E3FA5" w:rsidRDefault="00F07B85">
            <w:pPr>
              <w:pStyle w:val="TableParagraph"/>
              <w:ind w:left="315"/>
              <w:rPr>
                <w:sz w:val="17"/>
              </w:rPr>
            </w:pPr>
            <w:r>
              <w:rPr>
                <w:spacing w:val="-4"/>
                <w:sz w:val="17"/>
              </w:rPr>
              <w:t>4594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A16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1513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A17" w14:textId="77777777" w:rsidR="002E3FA5" w:rsidRDefault="00F07B85">
            <w:pPr>
              <w:pStyle w:val="TableParagraph"/>
              <w:ind w:left="368"/>
              <w:rPr>
                <w:sz w:val="17"/>
              </w:rPr>
            </w:pPr>
            <w:r>
              <w:rPr>
                <w:spacing w:val="-4"/>
                <w:sz w:val="17"/>
              </w:rPr>
              <w:t>1163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A18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1918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A19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1023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A1A" w14:textId="77777777" w:rsidR="002E3FA5" w:rsidRDefault="00F07B85">
            <w:pPr>
              <w:pStyle w:val="TableParagraph"/>
              <w:ind w:left="352"/>
              <w:rPr>
                <w:sz w:val="17"/>
              </w:rPr>
            </w:pPr>
            <w:r>
              <w:rPr>
                <w:spacing w:val="-5"/>
                <w:sz w:val="17"/>
              </w:rPr>
              <w:t>895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A1B" w14:textId="77777777" w:rsidR="002E3FA5" w:rsidRDefault="00F07B85">
            <w:pPr>
              <w:pStyle w:val="TableParagraph"/>
              <w:ind w:left="118" w:right="1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5.8%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A1C" w14:textId="77777777" w:rsidR="002E3FA5" w:rsidRDefault="00F07B85">
            <w:pPr>
              <w:pStyle w:val="TableParagraph"/>
              <w:ind w:left="158"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5.8%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A1D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0.33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1E" w14:textId="77777777" w:rsidR="002E3FA5" w:rsidRDefault="00F07B85">
            <w:pPr>
              <w:pStyle w:val="TableParagraph"/>
              <w:ind w:right="3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</w:tr>
      <w:tr w:rsidR="002E3FA5" w14:paraId="1D870A2B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A20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2"/>
                <w:sz w:val="17"/>
              </w:rPr>
              <w:t>G1047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A21" w14:textId="77777777" w:rsidR="002E3FA5" w:rsidRDefault="00F07B85">
            <w:pPr>
              <w:pStyle w:val="TableParagraph"/>
              <w:ind w:left="388"/>
              <w:rPr>
                <w:sz w:val="17"/>
              </w:rPr>
            </w:pPr>
            <w:r>
              <w:rPr>
                <w:spacing w:val="-5"/>
                <w:sz w:val="17"/>
              </w:rPr>
              <w:t>189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A22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A23" w14:textId="77777777" w:rsidR="002E3FA5" w:rsidRDefault="00F07B85">
            <w:pPr>
              <w:pStyle w:val="TableParagraph"/>
              <w:ind w:left="408"/>
              <w:rPr>
                <w:sz w:val="17"/>
              </w:rPr>
            </w:pPr>
            <w:r>
              <w:rPr>
                <w:spacing w:val="-5"/>
                <w:sz w:val="17"/>
              </w:rPr>
              <w:t>197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A24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194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A25" w14:textId="77777777" w:rsidR="002E3FA5" w:rsidRDefault="00F07B85">
            <w:pPr>
              <w:pStyle w:val="TableParagraph"/>
              <w:ind w:left="428"/>
              <w:rPr>
                <w:sz w:val="17"/>
              </w:rPr>
            </w:pPr>
            <w:r>
              <w:rPr>
                <w:spacing w:val="-5"/>
                <w:sz w:val="17"/>
              </w:rPr>
              <w:t>109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A26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302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A27" w14:textId="77777777" w:rsidR="002E3FA5" w:rsidRDefault="00F07B85">
            <w:pPr>
              <w:pStyle w:val="TableParagraph"/>
              <w:ind w:left="118" w:right="1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-2.1%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A28" w14:textId="77777777" w:rsidR="002E3FA5" w:rsidRDefault="00F07B85">
            <w:pPr>
              <w:pStyle w:val="TableParagraph"/>
              <w:ind w:left="158" w:right="7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4.0%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A29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0.98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2A" w14:textId="77777777" w:rsidR="002E3FA5" w:rsidRDefault="00F07B85">
            <w:pPr>
              <w:pStyle w:val="TableParagraph"/>
              <w:ind w:right="33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1.05</w:t>
            </w:r>
          </w:p>
        </w:tc>
      </w:tr>
      <w:tr w:rsidR="002E3FA5" w14:paraId="1D870A37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A2C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2"/>
                <w:sz w:val="17"/>
              </w:rPr>
              <w:t>G1048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A2D" w14:textId="77777777" w:rsidR="002E3FA5" w:rsidRDefault="00F07B85">
            <w:pPr>
              <w:pStyle w:val="TableParagraph"/>
              <w:ind w:left="406"/>
              <w:rPr>
                <w:sz w:val="17"/>
              </w:rPr>
            </w:pPr>
            <w:r>
              <w:rPr>
                <w:spacing w:val="-5"/>
                <w:sz w:val="17"/>
              </w:rPr>
              <w:t>771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A2E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A2F" w14:textId="77777777" w:rsidR="002E3FA5" w:rsidRDefault="00F07B85">
            <w:pPr>
              <w:pStyle w:val="TableParagraph"/>
              <w:ind w:left="385"/>
              <w:rPr>
                <w:sz w:val="17"/>
              </w:rPr>
            </w:pPr>
            <w:r>
              <w:rPr>
                <w:spacing w:val="-5"/>
                <w:sz w:val="17"/>
              </w:rPr>
              <w:t>676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A30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167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A31" w14:textId="77777777" w:rsidR="002E3FA5" w:rsidRDefault="00F07B85">
            <w:pPr>
              <w:pStyle w:val="TableParagraph"/>
              <w:ind w:left="169" w:right="1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A32" w14:textId="77777777" w:rsidR="002E3FA5" w:rsidRDefault="00F07B85">
            <w:pPr>
              <w:pStyle w:val="TableParagraph"/>
              <w:ind w:left="346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167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A33" w14:textId="77777777" w:rsidR="002E3FA5" w:rsidRDefault="00F07B85">
            <w:pPr>
              <w:pStyle w:val="TableParagraph"/>
              <w:ind w:left="118" w:right="1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A34" w14:textId="77777777" w:rsidR="002E3FA5" w:rsidRDefault="00F07B85">
            <w:pPr>
              <w:pStyle w:val="TableParagraph"/>
              <w:ind w:left="158" w:right="8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A35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0.34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36" w14:textId="77777777" w:rsidR="002E3FA5" w:rsidRDefault="00F07B85">
            <w:pPr>
              <w:pStyle w:val="TableParagraph"/>
              <w:ind w:right="31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0.88</w:t>
            </w:r>
          </w:p>
        </w:tc>
      </w:tr>
      <w:tr w:rsidR="002E3FA5" w14:paraId="1D870A43" w14:textId="77777777">
        <w:trPr>
          <w:trHeight w:val="278"/>
        </w:trPr>
        <w:tc>
          <w:tcPr>
            <w:tcW w:w="783" w:type="dxa"/>
            <w:tcBorders>
              <w:top w:val="single" w:sz="2" w:space="0" w:color="00331D"/>
              <w:bottom w:val="single" w:sz="2" w:space="0" w:color="00331D"/>
            </w:tcBorders>
          </w:tcPr>
          <w:p w14:paraId="1D870A38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2"/>
                <w:sz w:val="17"/>
              </w:rPr>
              <w:t>G1049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A39" w14:textId="77777777" w:rsidR="002E3FA5" w:rsidRDefault="00F07B85">
            <w:pPr>
              <w:pStyle w:val="TableParagraph"/>
              <w:ind w:left="368"/>
              <w:rPr>
                <w:sz w:val="17"/>
              </w:rPr>
            </w:pPr>
            <w:r>
              <w:rPr>
                <w:spacing w:val="-5"/>
                <w:sz w:val="17"/>
              </w:rPr>
              <w:t>354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2" w:space="0" w:color="00331D"/>
            </w:tcBorders>
          </w:tcPr>
          <w:p w14:paraId="1D870A3A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0A3B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249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2" w:space="0" w:color="00331D"/>
            </w:tcBorders>
          </w:tcPr>
          <w:p w14:paraId="1D870A3C" w14:textId="77777777" w:rsidR="002E3FA5" w:rsidRDefault="00F07B85">
            <w:pPr>
              <w:pStyle w:val="TableParagraph"/>
              <w:ind w:right="2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2" w:space="0" w:color="00331D"/>
            </w:tcBorders>
          </w:tcPr>
          <w:p w14:paraId="1D870A3D" w14:textId="77777777" w:rsidR="002E3FA5" w:rsidRDefault="00F07B85">
            <w:pPr>
              <w:pStyle w:val="TableParagraph"/>
              <w:ind w:left="463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0A3E" w14:textId="77777777" w:rsidR="002E3FA5" w:rsidRDefault="00F07B85">
            <w:pPr>
              <w:pStyle w:val="TableParagraph"/>
              <w:ind w:left="132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2" w:space="0" w:color="00331D"/>
            </w:tcBorders>
          </w:tcPr>
          <w:p w14:paraId="1D870A3F" w14:textId="77777777" w:rsidR="002E3FA5" w:rsidRDefault="00F07B85">
            <w:pPr>
              <w:pStyle w:val="TableParagraph"/>
              <w:ind w:left="118" w:right="1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0A40" w14:textId="77777777" w:rsidR="002E3FA5" w:rsidRDefault="00F07B85">
            <w:pPr>
              <w:pStyle w:val="TableParagraph"/>
              <w:ind w:left="158" w:right="8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0A41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0.15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42" w14:textId="77777777" w:rsidR="002E3FA5" w:rsidRDefault="00F07B85">
            <w:pPr>
              <w:pStyle w:val="TableParagraph"/>
              <w:ind w:right="3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0.70</w:t>
            </w:r>
          </w:p>
        </w:tc>
      </w:tr>
      <w:tr w:rsidR="002E3FA5" w14:paraId="1D870A4F" w14:textId="77777777">
        <w:trPr>
          <w:trHeight w:val="275"/>
        </w:trPr>
        <w:tc>
          <w:tcPr>
            <w:tcW w:w="783" w:type="dxa"/>
            <w:tcBorders>
              <w:top w:val="single" w:sz="2" w:space="0" w:color="00331D"/>
              <w:bottom w:val="single" w:sz="4" w:space="0" w:color="000000"/>
            </w:tcBorders>
          </w:tcPr>
          <w:p w14:paraId="1D870A44" w14:textId="77777777" w:rsidR="002E3FA5" w:rsidRDefault="00F07B85">
            <w:pPr>
              <w:pStyle w:val="TableParagraph"/>
              <w:ind w:left="-10"/>
              <w:rPr>
                <w:sz w:val="17"/>
              </w:rPr>
            </w:pPr>
            <w:r>
              <w:rPr>
                <w:spacing w:val="-2"/>
                <w:sz w:val="17"/>
              </w:rPr>
              <w:t>G1050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4" w:space="0" w:color="000000"/>
            </w:tcBorders>
          </w:tcPr>
          <w:p w14:paraId="1D870A45" w14:textId="77777777" w:rsidR="002E3FA5" w:rsidRDefault="00F07B85">
            <w:pPr>
              <w:pStyle w:val="TableParagraph"/>
              <w:ind w:left="336"/>
              <w:rPr>
                <w:sz w:val="17"/>
              </w:rPr>
            </w:pPr>
            <w:r>
              <w:rPr>
                <w:spacing w:val="-4"/>
                <w:sz w:val="17"/>
              </w:rPr>
              <w:t>1070</w:t>
            </w:r>
          </w:p>
        </w:tc>
        <w:tc>
          <w:tcPr>
            <w:tcW w:w="912" w:type="dxa"/>
            <w:tcBorders>
              <w:top w:val="single" w:sz="2" w:space="0" w:color="00331D"/>
              <w:bottom w:val="single" w:sz="4" w:space="0" w:color="000000"/>
            </w:tcBorders>
          </w:tcPr>
          <w:p w14:paraId="1D870A46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504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4" w:space="0" w:color="000000"/>
            </w:tcBorders>
          </w:tcPr>
          <w:p w14:paraId="1D870A47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4"/>
                <w:sz w:val="17"/>
              </w:rPr>
              <w:t>1122</w:t>
            </w:r>
          </w:p>
        </w:tc>
        <w:tc>
          <w:tcPr>
            <w:tcW w:w="891" w:type="dxa"/>
            <w:tcBorders>
              <w:top w:val="single" w:sz="2" w:space="0" w:color="00331D"/>
              <w:bottom w:val="single" w:sz="4" w:space="0" w:color="000000"/>
            </w:tcBorders>
          </w:tcPr>
          <w:p w14:paraId="1D870A48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555</w:t>
            </w:r>
          </w:p>
        </w:tc>
        <w:tc>
          <w:tcPr>
            <w:tcW w:w="979" w:type="dxa"/>
            <w:tcBorders>
              <w:top w:val="single" w:sz="2" w:space="0" w:color="00331D"/>
              <w:bottom w:val="single" w:sz="4" w:space="0" w:color="000000"/>
            </w:tcBorders>
          </w:tcPr>
          <w:p w14:paraId="1D870A49" w14:textId="77777777" w:rsidR="002E3FA5" w:rsidRDefault="00F07B85">
            <w:pPr>
              <w:pStyle w:val="TableParagraph"/>
              <w:ind w:left="430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4" w:space="0" w:color="000000"/>
            </w:tcBorders>
          </w:tcPr>
          <w:p w14:paraId="1D870A4A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700</w:t>
            </w:r>
          </w:p>
        </w:tc>
        <w:tc>
          <w:tcPr>
            <w:tcW w:w="914" w:type="dxa"/>
            <w:tcBorders>
              <w:top w:val="single" w:sz="2" w:space="0" w:color="00331D"/>
              <w:bottom w:val="single" w:sz="4" w:space="0" w:color="000000"/>
            </w:tcBorders>
          </w:tcPr>
          <w:p w14:paraId="1D870A4B" w14:textId="77777777" w:rsidR="002E3FA5" w:rsidRDefault="00F07B85">
            <w:pPr>
              <w:pStyle w:val="TableParagraph"/>
              <w:ind w:left="118" w:right="19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1.8%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4" w:space="0" w:color="000000"/>
            </w:tcBorders>
          </w:tcPr>
          <w:p w14:paraId="1D870A4C" w14:textId="77777777" w:rsidR="002E3FA5" w:rsidRDefault="00F07B85">
            <w:pPr>
              <w:pStyle w:val="TableParagraph"/>
              <w:ind w:left="158" w:right="8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-2.9%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4" w:space="0" w:color="000000"/>
            </w:tcBorders>
          </w:tcPr>
          <w:p w14:paraId="1D870A4D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0.47</w:t>
            </w:r>
          </w:p>
        </w:tc>
        <w:tc>
          <w:tcPr>
            <w:tcW w:w="968" w:type="dxa"/>
            <w:tcBorders>
              <w:top w:val="single" w:sz="2" w:space="0" w:color="00331D"/>
              <w:bottom w:val="single" w:sz="4" w:space="0" w:color="000000"/>
            </w:tcBorders>
          </w:tcPr>
          <w:p w14:paraId="1D870A4E" w14:textId="77777777" w:rsidR="002E3FA5" w:rsidRDefault="00F07B85">
            <w:pPr>
              <w:pStyle w:val="TableParagraph"/>
              <w:ind w:right="33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1.05</w:t>
            </w:r>
          </w:p>
        </w:tc>
      </w:tr>
      <w:tr w:rsidR="002E3FA5" w14:paraId="1D870A5B" w14:textId="77777777">
        <w:trPr>
          <w:trHeight w:val="275"/>
        </w:trPr>
        <w:tc>
          <w:tcPr>
            <w:tcW w:w="7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0" w14:textId="77777777" w:rsidR="002E3FA5" w:rsidRDefault="00F07B85">
            <w:pPr>
              <w:pStyle w:val="TableParagraph"/>
              <w:spacing w:before="23"/>
              <w:ind w:left="-10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1" w14:textId="77777777" w:rsidR="002E3FA5" w:rsidRDefault="00F07B85">
            <w:pPr>
              <w:pStyle w:val="TableParagraph"/>
              <w:spacing w:before="23"/>
              <w:ind w:left="357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1195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2" w14:textId="77777777" w:rsidR="002E3FA5" w:rsidRDefault="00F07B85">
            <w:pPr>
              <w:pStyle w:val="TableParagraph"/>
              <w:spacing w:before="23"/>
              <w:ind w:right="23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561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3" w14:textId="77777777" w:rsidR="002E3FA5" w:rsidRDefault="00F07B85">
            <w:pPr>
              <w:pStyle w:val="TableParagraph"/>
              <w:spacing w:before="23"/>
              <w:ind w:left="375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648</w:t>
            </w:r>
          </w:p>
        </w:tc>
        <w:tc>
          <w:tcPr>
            <w:tcW w:w="89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4" w14:textId="77777777" w:rsidR="002E3FA5" w:rsidRDefault="00F07B85">
            <w:pPr>
              <w:pStyle w:val="TableParagraph"/>
              <w:spacing w:before="23"/>
              <w:ind w:right="26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7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14</w:t>
            </w:r>
          </w:p>
        </w:tc>
        <w:tc>
          <w:tcPr>
            <w:tcW w:w="9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5" w14:textId="77777777" w:rsidR="002E3FA5" w:rsidRDefault="00F07B85">
            <w:pPr>
              <w:pStyle w:val="TableParagraph"/>
              <w:spacing w:before="23"/>
              <w:ind w:left="43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199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6" w14:textId="77777777" w:rsidR="002E3FA5" w:rsidRDefault="00F07B85">
            <w:pPr>
              <w:pStyle w:val="TableParagraph"/>
              <w:spacing w:before="23"/>
              <w:ind w:left="340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213</w:t>
            </w:r>
          </w:p>
        </w:tc>
        <w:tc>
          <w:tcPr>
            <w:tcW w:w="9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7" w14:textId="77777777" w:rsidR="002E3FA5" w:rsidRDefault="00F07B85">
            <w:pPr>
              <w:pStyle w:val="TableParagraph"/>
              <w:spacing w:before="23"/>
              <w:ind w:left="118" w:right="2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z w:val="17"/>
              </w:rPr>
              <w:t>-</w:t>
            </w:r>
            <w:r>
              <w:rPr>
                <w:rFonts w:ascii="VIC Medium"/>
                <w:spacing w:val="-4"/>
                <w:sz w:val="17"/>
              </w:rPr>
              <w:t>0.1%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8" w14:textId="77777777" w:rsidR="002E3FA5" w:rsidRDefault="00F07B85">
            <w:pPr>
              <w:pStyle w:val="TableParagraph"/>
              <w:spacing w:before="23"/>
              <w:ind w:left="158" w:right="8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7"/>
                <w:sz w:val="17"/>
              </w:rPr>
              <w:t>-</w:t>
            </w:r>
            <w:r>
              <w:rPr>
                <w:rFonts w:ascii="VIC Medium"/>
                <w:spacing w:val="-4"/>
                <w:sz w:val="17"/>
              </w:rPr>
              <w:t>1.5%</w:t>
            </w:r>
          </w:p>
        </w:tc>
        <w:tc>
          <w:tcPr>
            <w:tcW w:w="8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9" w14:textId="77777777" w:rsidR="002E3FA5" w:rsidRDefault="00F07B85">
            <w:pPr>
              <w:pStyle w:val="TableParagraph"/>
              <w:spacing w:before="23"/>
              <w:ind w:right="23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0.50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5A" w14:textId="77777777" w:rsidR="002E3FA5" w:rsidRDefault="00F07B85">
            <w:pPr>
              <w:pStyle w:val="TableParagraph"/>
              <w:spacing w:before="23"/>
              <w:ind w:right="31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0.63</w:t>
            </w:r>
          </w:p>
        </w:tc>
      </w:tr>
    </w:tbl>
    <w:p w14:paraId="1D870A5C" w14:textId="77777777" w:rsidR="002E3FA5" w:rsidRDefault="002E3FA5">
      <w:pPr>
        <w:jc w:val="right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0A5D" w14:textId="77777777" w:rsidR="002E3FA5" w:rsidRDefault="00F07B85">
      <w:pPr>
        <w:pStyle w:val="BodyText"/>
        <w:spacing w:before="2"/>
        <w:rPr>
          <w:rFonts w:ascii="VIC SemiBold"/>
          <w:b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5440" behindDoc="1" locked="0" layoutInCell="1" allowOverlap="1" wp14:anchorId="1D87218F" wp14:editId="3662C6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93" name="Group 1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94" name="Graphic 1294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7534A" id="Group 1293" o:spid="_x0000_s1026" alt="&quot;&quot;" style="position:absolute;margin-left:0;margin-top:0;width:595.3pt;height:28.35pt;z-index:-4687104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+o4QIAAEsJAAAOAAAAZHJzL2Uyb0RvYy54bWzcVttO3DAQfa/Uf7D8XhJ2N3uJyCLEZVUJ&#10;ARJb9dnrOBfViV3bu1n+vmMnzgZQAQHqQ1+ScTyezJw5Z5KT033F0Y4pXYo6wcdHIUaspiIt6zzB&#10;P9ZX3+YYaUPqlHBRswQ/MI1Pl1+/nDQyZiNRCJ4yhSBIreNGJrgwRsZBoGnBKqKPhGQ1bGZCVcTA&#10;UuVBqkgD0SsejMJwGjRCpVIJyrSGpxftJl66+FnGqLnNMs0M4gmG3Iy7Knfd2GuwPCFxrogsStql&#10;Qd6RRUXKGl7ah7oghqCtKp+FqkqqhBaZOaKiCkSWlZS5GqCa4/BJNSslttLVksdNLnuYANonOL07&#10;LL3ZrZS8l3eqzR7Ma0F/acAlaGQeD/ftOj847zNV2UNQBNo7RB96RNneIAoPZ9E0HIcLjCjsjadh&#10;OIlayGkBfXl2jBaXLx8MSNy+1iXXJ9NIYI8+AKQ/BtB9QSRzuGsLwJ1CZQrkHi0mGNWkAhqvOsa4&#10;Z4CVTQA8LY7dSneQfgClvlgS0602KyYc3mR3rU3L29RbpPAW3dfeVMB+y3vueG8wAt4rjID3m7YJ&#10;khh7zjbRmqgZNKzo+2W3K7Fja+EczaFrtqHhzMaCVA8uvB66WgqEYYRRx4D+gHfzd+kiD92dPCG0&#10;9/D31hPk7An3is+jPH0QyoVmbeq2eFdDDwgEHEKuBS/Tq5Jzi4BW+eacK7QjgG10NV/Mxh0EAzfg&#10;p45bDlhrI9IHoFEDtEmw/r0limHEv9dAVDuVvKG8sfGGMvxcuNnlwFfarPc/iZJIgplgA0K7EZ6v&#10;JPbcgPytQ+trT9bibGtEVlriuNzajLoFaKfl8L8QEVDhmYjcVPiYiCZRNJ9OIfjjUQNIeAkOO+qB&#10;gon9+SLqU3lZRJPxfB7OYKZ4ZSxekVLLeMdm7+rZ7O9vl4ZNchS9RUR/zdO/9HOkBEPi8uz4v5CS&#10;+zrBF9sNle7vwv4SDNdOeod/oOUf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UXTPqOECAABLCQAADgAAAAAAAAAAAAAA&#10;AAAuAgAAZHJzL2Uyb0RvYy54bWxQSwECLQAUAAYACAAAACEAs8I6wt0AAAAFAQAADwAAAAAAAAAA&#10;AAAAAAA7BQAAZHJzL2Rvd25yZXYueG1sUEsFBgAAAAAEAAQA8wAAAEUGAAAAAA==&#10;">
                <v:shape id="Graphic 1294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ObxAAAAN0AAAAPAAAAZHJzL2Rvd25yZXYueG1sRE9Na8JA&#10;EL0X/A/LCN7qpmJLGl1FRGkpFDH2oLchOyah2dmwuybpv+8WCt7m8T5nuR5MIzpyvras4GmagCAu&#10;rK65VPB12j+mIHxA1thYJgU/5GG9Gj0sMdO25yN1eShFDGGfoYIqhDaT0hcVGfRT2xJH7mqdwRCh&#10;K6V22Mdw08hZkrxIgzXHhgpb2lZUfOc3oyD9zPmQPJ93fRfe7O3o6vTjkis1GQ+bBYhAQ7iL/93v&#10;Os6fvc7h75t4glz9AgAA//8DAFBLAQItABQABgAIAAAAIQDb4fbL7gAAAIUBAAATAAAAAAAAAAAA&#10;AAAAAAAAAABbQ29udGVudF9UeXBlc10ueG1sUEsBAi0AFAAGAAgAAAAhAFr0LFu/AAAAFQEAAAsA&#10;AAAAAAAAAAAAAAAAHwEAAF9yZWxzLy5yZWxzUEsBAi0AFAAGAAgAAAAhABgKM5v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295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rtKwwAAAN0AAAAPAAAAZHJzL2Rvd25yZXYueG1sRE9Na8JA&#10;EL0L/odlhN50E6WlRtcg0kLrrVr1OmSn2TTZ2TS71fjvuwXB2zze5yzz3jbiTJ2vHCtIJwkI4sLp&#10;iksFn/vX8TMIH5A1No5JwZU85KvhYImZdhf+oPMulCKGsM9QgQmhzaT0hSGLfuJa4sh9uc5iiLAr&#10;pe7wEsNtI6dJ8iQtVhwbDLa0MVTUu1+r4Htbp400h/fTod9XPzM3O76krNTDqF8vQATqw118c7/p&#10;OH86f4T/b+IJcvUHAAD//wMAUEsBAi0AFAAGAAgAAAAhANvh9svuAAAAhQEAABMAAAAAAAAAAAAA&#10;AAAAAAAAAFtDb250ZW50X1R5cGVzXS54bWxQSwECLQAUAAYACAAAACEAWvQsW78AAAAVAQAACwAA&#10;AAAAAAAAAAAAAAAfAQAAX3JlbHMvLnJlbHNQSwECLQAUAAYACAAAACEA9Ha7SsMAAADdAAAADwAA&#10;AAAAAAAAAAAAAAAHAgAAZHJzL2Rvd25yZXYueG1sUEsFBgAAAAADAAMAtwAAAPcCAAAAAA==&#10;" path="m4388074,360009l,360009,,,4558250,,4388074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"/>
        <w:gridCol w:w="868"/>
        <w:gridCol w:w="857"/>
        <w:gridCol w:w="1045"/>
        <w:gridCol w:w="1020"/>
        <w:gridCol w:w="1138"/>
        <w:gridCol w:w="936"/>
        <w:gridCol w:w="1190"/>
        <w:gridCol w:w="999"/>
        <w:gridCol w:w="1070"/>
      </w:tblGrid>
      <w:tr w:rsidR="002E3FA5" w14:paraId="1D870A71" w14:textId="77777777">
        <w:trPr>
          <w:trHeight w:val="833"/>
        </w:trPr>
        <w:tc>
          <w:tcPr>
            <w:tcW w:w="79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5E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70A5F" w14:textId="77777777" w:rsidR="002E3FA5" w:rsidRDefault="00F07B85">
            <w:pPr>
              <w:pStyle w:val="TableParagraph"/>
              <w:spacing w:before="0" w:line="211" w:lineRule="auto"/>
              <w:ind w:right="37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86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60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A61" w14:textId="77777777" w:rsidR="002E3FA5" w:rsidRDefault="00F07B85">
            <w:pPr>
              <w:pStyle w:val="TableParagraph"/>
              <w:spacing w:before="0" w:line="211" w:lineRule="auto"/>
              <w:ind w:left="111" w:right="8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85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62" w14:textId="77777777" w:rsidR="002E3FA5" w:rsidRDefault="00F07B85">
            <w:pPr>
              <w:pStyle w:val="TableParagraph"/>
              <w:spacing w:before="42" w:line="211" w:lineRule="auto"/>
              <w:ind w:left="93" w:righ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</w:p>
        </w:tc>
        <w:tc>
          <w:tcPr>
            <w:tcW w:w="104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63" w14:textId="77777777" w:rsidR="002E3FA5" w:rsidRDefault="00F07B85">
            <w:pPr>
              <w:pStyle w:val="TableParagraph"/>
              <w:spacing w:before="42" w:line="211" w:lineRule="auto"/>
              <w:ind w:left="86" w:righ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percentage</w:t>
            </w:r>
          </w:p>
        </w:tc>
        <w:tc>
          <w:tcPr>
            <w:tcW w:w="102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64" w14:textId="77777777" w:rsidR="002E3FA5" w:rsidRDefault="00F07B85">
            <w:pPr>
              <w:pStyle w:val="TableParagraph"/>
              <w:spacing w:before="41" w:line="211" w:lineRule="auto"/>
              <w:ind w:left="62" w:right="3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Autumn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2025</w:t>
            </w:r>
          </w:p>
          <w:p w14:paraId="1D870A65" w14:textId="77777777" w:rsidR="002E3FA5" w:rsidRDefault="00F07B85">
            <w:pPr>
              <w:pStyle w:val="TableParagraph"/>
              <w:spacing w:before="0" w:line="211" w:lineRule="auto"/>
              <w:ind w:left="62" w:righ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percentage</w:t>
            </w:r>
          </w:p>
        </w:tc>
        <w:tc>
          <w:tcPr>
            <w:tcW w:w="113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66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70A67" w14:textId="77777777" w:rsidR="002E3FA5" w:rsidRDefault="00F07B85">
            <w:pPr>
              <w:pStyle w:val="TableParagraph"/>
              <w:spacing w:before="0" w:line="211" w:lineRule="auto"/>
              <w:ind w:left="62" w:righ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Grazed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consumption</w:t>
            </w:r>
          </w:p>
        </w:tc>
        <w:tc>
          <w:tcPr>
            <w:tcW w:w="93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68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70A69" w14:textId="77777777" w:rsidR="002E3FA5" w:rsidRDefault="00F07B85">
            <w:pPr>
              <w:pStyle w:val="TableParagraph"/>
              <w:spacing w:before="0" w:line="211" w:lineRule="auto"/>
              <w:ind w:left="58" w:right="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Water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Use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Efficiency</w:t>
            </w:r>
          </w:p>
        </w:tc>
        <w:tc>
          <w:tcPr>
            <w:tcW w:w="119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6A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70A6B" w14:textId="77777777" w:rsidR="002E3FA5" w:rsidRDefault="00F07B85">
            <w:pPr>
              <w:pStyle w:val="TableParagraph"/>
              <w:spacing w:before="0" w:line="211" w:lineRule="auto"/>
              <w:ind w:left="86" w:right="26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</w:t>
            </w:r>
          </w:p>
          <w:p w14:paraId="1D870A6C" w14:textId="77777777" w:rsidR="002E3FA5" w:rsidRDefault="00F07B85">
            <w:pPr>
              <w:pStyle w:val="TableParagraph"/>
              <w:spacing w:before="0" w:line="196" w:lineRule="exact"/>
              <w:ind w:left="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the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diet</w:t>
            </w:r>
          </w:p>
        </w:tc>
        <w:tc>
          <w:tcPr>
            <w:tcW w:w="99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6D" w14:textId="77777777" w:rsidR="002E3FA5" w:rsidRDefault="002E3FA5">
            <w:pPr>
              <w:pStyle w:val="TableParagraph"/>
              <w:spacing w:before="204"/>
              <w:rPr>
                <w:rFonts w:ascii="VIC SemiBold"/>
                <w:b/>
                <w:sz w:val="16"/>
              </w:rPr>
            </w:pPr>
          </w:p>
          <w:p w14:paraId="1D870A6E" w14:textId="77777777" w:rsidR="002E3FA5" w:rsidRDefault="00F07B85">
            <w:pPr>
              <w:pStyle w:val="TableParagraph"/>
              <w:spacing w:before="1" w:line="211" w:lineRule="auto"/>
              <w:ind w:left="30" w:right="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Phosphorus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</w:p>
        </w:tc>
        <w:tc>
          <w:tcPr>
            <w:tcW w:w="107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A6F" w14:textId="77777777" w:rsidR="002E3FA5" w:rsidRDefault="002E3FA5">
            <w:pPr>
              <w:pStyle w:val="TableParagraph"/>
              <w:spacing w:before="204"/>
              <w:rPr>
                <w:rFonts w:ascii="VIC SemiBold"/>
                <w:b/>
                <w:sz w:val="16"/>
              </w:rPr>
            </w:pPr>
          </w:p>
          <w:p w14:paraId="1D870A70" w14:textId="77777777" w:rsidR="002E3FA5" w:rsidRDefault="00F07B85">
            <w:pPr>
              <w:pStyle w:val="TableParagraph"/>
              <w:spacing w:before="1" w:line="211" w:lineRule="auto"/>
              <w:ind w:left="51" w:righ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Phosphorus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</w:p>
        </w:tc>
      </w:tr>
      <w:tr w:rsidR="002E3FA5" w14:paraId="1D870A7D" w14:textId="77777777">
        <w:trPr>
          <w:trHeight w:val="455"/>
        </w:trPr>
        <w:tc>
          <w:tcPr>
            <w:tcW w:w="7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3" w14:textId="77777777" w:rsidR="002E3FA5" w:rsidRDefault="00F07B85">
            <w:pPr>
              <w:pStyle w:val="TableParagraph"/>
              <w:spacing w:before="211"/>
              <w:ind w:left="1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DSE/ha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4" w14:textId="77777777" w:rsidR="002E3FA5" w:rsidRDefault="00F07B85">
            <w:pPr>
              <w:pStyle w:val="TableParagraph"/>
              <w:spacing w:before="211"/>
              <w:ind w:left="9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mm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5" w14:textId="77777777" w:rsidR="002E3FA5" w:rsidRDefault="00F07B85">
            <w:pPr>
              <w:pStyle w:val="TableParagraph"/>
              <w:spacing w:before="41" w:line="211" w:lineRule="auto"/>
              <w:ind w:left="87" w:righ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average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6" w14:textId="77777777" w:rsidR="002E3FA5" w:rsidRDefault="00F07B85">
            <w:pPr>
              <w:pStyle w:val="TableParagraph"/>
              <w:spacing w:before="41" w:line="211" w:lineRule="auto"/>
              <w:ind w:left="62" w:righ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average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7" w14:textId="77777777" w:rsidR="002E3FA5" w:rsidRDefault="00F07B85">
            <w:pPr>
              <w:pStyle w:val="TableParagraph"/>
              <w:spacing w:before="211"/>
              <w:ind w:left="62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tDM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/ha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8" w14:textId="77777777" w:rsidR="002E3FA5" w:rsidRDefault="00F07B85">
            <w:pPr>
              <w:pStyle w:val="TableParagraph"/>
              <w:spacing w:before="41" w:line="211" w:lineRule="auto"/>
              <w:ind w:left="58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kgDM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/ha/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mm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rain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9" w14:textId="77777777" w:rsidR="002E3FA5" w:rsidRDefault="00F07B85">
            <w:pPr>
              <w:pStyle w:val="TableParagraph"/>
              <w:spacing w:before="21" w:line="203" w:lineRule="exact"/>
              <w:ind w:left="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</w:p>
          <w:p w14:paraId="1D870A7A" w14:textId="77777777" w:rsidR="002E3FA5" w:rsidRDefault="00F07B85">
            <w:pPr>
              <w:pStyle w:val="TableParagraph"/>
              <w:spacing w:before="0" w:line="203" w:lineRule="exact"/>
              <w:ind w:left="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consumed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B" w14:textId="77777777" w:rsidR="002E3FA5" w:rsidRDefault="00F07B85">
            <w:pPr>
              <w:pStyle w:val="TableParagraph"/>
              <w:spacing w:before="41" w:line="211" w:lineRule="auto"/>
              <w:ind w:left="30" w:right="12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kg/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ha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A7C" w14:textId="77777777" w:rsidR="002E3FA5" w:rsidRDefault="00F07B85">
            <w:pPr>
              <w:pStyle w:val="TableParagraph"/>
              <w:spacing w:before="211"/>
              <w:ind w:lef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kg/DSE</w:t>
            </w:r>
          </w:p>
        </w:tc>
      </w:tr>
      <w:tr w:rsidR="002E3FA5" w14:paraId="1D870A88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7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G555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7F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pacing w:val="-4"/>
                <w:sz w:val="17"/>
              </w:rPr>
              <w:t>12.9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80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497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81" w14:textId="77777777" w:rsidR="002E3FA5" w:rsidRDefault="00F07B85">
            <w:pPr>
              <w:pStyle w:val="TableParagraph"/>
              <w:ind w:left="9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82" w14:textId="77777777" w:rsidR="002E3FA5" w:rsidRDefault="00F07B85">
            <w:pPr>
              <w:pStyle w:val="TableParagraph"/>
              <w:ind w:left="134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83" w14:textId="77777777" w:rsidR="002E3FA5" w:rsidRDefault="00F07B85">
            <w:pPr>
              <w:pStyle w:val="TableParagraph"/>
              <w:ind w:right="4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84" w14:textId="77777777" w:rsidR="002E3FA5" w:rsidRDefault="00F07B85">
            <w:pPr>
              <w:pStyle w:val="TableParagraph"/>
              <w:ind w:left="9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85" w14:textId="77777777" w:rsidR="002E3FA5" w:rsidRDefault="00F07B85">
            <w:pPr>
              <w:pStyle w:val="TableParagraph"/>
              <w:ind w:left="6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86" w14:textId="77777777" w:rsidR="002E3FA5" w:rsidRDefault="00F07B85">
            <w:pPr>
              <w:pStyle w:val="TableParagraph"/>
              <w:ind w:left="47" w:right="2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87" w14:textId="77777777" w:rsidR="002E3FA5" w:rsidRDefault="00F07B85">
            <w:pPr>
              <w:pStyle w:val="TableParagraph"/>
              <w:ind w:left="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70A93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8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G653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8A" w14:textId="77777777" w:rsidR="002E3FA5" w:rsidRDefault="00F07B85">
            <w:pPr>
              <w:pStyle w:val="TableParagraph"/>
              <w:ind w:left="367"/>
              <w:rPr>
                <w:sz w:val="17"/>
              </w:rPr>
            </w:pPr>
            <w:r>
              <w:rPr>
                <w:spacing w:val="-4"/>
                <w:sz w:val="17"/>
              </w:rPr>
              <w:t>16.2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8B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507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8C" w14:textId="77777777" w:rsidR="002E3FA5" w:rsidRDefault="00F07B85">
            <w:pPr>
              <w:pStyle w:val="TableParagraph"/>
              <w:ind w:left="9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8D" w14:textId="77777777" w:rsidR="002E3FA5" w:rsidRDefault="00F07B85">
            <w:pPr>
              <w:pStyle w:val="TableParagraph"/>
              <w:ind w:left="134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8E" w14:textId="77777777" w:rsidR="002E3FA5" w:rsidRDefault="00F07B85">
            <w:pPr>
              <w:pStyle w:val="TableParagraph"/>
              <w:ind w:right="4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8F" w14:textId="77777777" w:rsidR="002E3FA5" w:rsidRDefault="00F07B85">
            <w:pPr>
              <w:pStyle w:val="TableParagraph"/>
              <w:ind w:left="93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9.1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90" w14:textId="77777777" w:rsidR="002E3FA5" w:rsidRDefault="00F07B85">
            <w:pPr>
              <w:pStyle w:val="TableParagraph"/>
              <w:ind w:left="6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91" w14:textId="77777777" w:rsidR="002E3FA5" w:rsidRDefault="00F07B85">
            <w:pPr>
              <w:pStyle w:val="TableParagraph"/>
              <w:ind w:left="47" w:right="2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92" w14:textId="77777777" w:rsidR="002E3FA5" w:rsidRDefault="00F07B85">
            <w:pPr>
              <w:pStyle w:val="TableParagraph"/>
              <w:ind w:left="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70A9E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9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G663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95" w14:textId="77777777" w:rsidR="002E3FA5" w:rsidRDefault="00F07B85">
            <w:pPr>
              <w:pStyle w:val="TableParagraph"/>
              <w:ind w:left="353"/>
              <w:rPr>
                <w:sz w:val="17"/>
              </w:rPr>
            </w:pPr>
            <w:r>
              <w:rPr>
                <w:spacing w:val="-4"/>
                <w:sz w:val="17"/>
              </w:rPr>
              <w:t>22.8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96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716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97" w14:textId="77777777" w:rsidR="002E3FA5" w:rsidRDefault="00F07B85">
            <w:pPr>
              <w:pStyle w:val="TableParagraph"/>
              <w:ind w:left="9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98" w14:textId="77777777" w:rsidR="002E3FA5" w:rsidRDefault="00F07B85">
            <w:pPr>
              <w:pStyle w:val="TableParagraph"/>
              <w:ind w:left="134" w:righ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99" w14:textId="77777777" w:rsidR="002E3FA5" w:rsidRDefault="00F07B85">
            <w:pPr>
              <w:pStyle w:val="TableParagraph"/>
              <w:ind w:right="4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6.5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9A" w14:textId="77777777" w:rsidR="002E3FA5" w:rsidRDefault="00F07B85">
            <w:pPr>
              <w:pStyle w:val="TableParagraph"/>
              <w:ind w:left="93" w:right="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9.1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9B" w14:textId="77777777" w:rsidR="002E3FA5" w:rsidRDefault="00F07B85">
            <w:pPr>
              <w:pStyle w:val="TableParagraph"/>
              <w:ind w:left="6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9C" w14:textId="77777777" w:rsidR="002E3FA5" w:rsidRDefault="00F07B85">
            <w:pPr>
              <w:pStyle w:val="TableParagraph"/>
              <w:ind w:left="47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9D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70AA9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9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G667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A0" w14:textId="77777777" w:rsidR="002E3FA5" w:rsidRDefault="00F07B85">
            <w:pPr>
              <w:pStyle w:val="TableParagraph"/>
              <w:ind w:left="364"/>
              <w:rPr>
                <w:sz w:val="17"/>
              </w:rPr>
            </w:pPr>
            <w:r>
              <w:rPr>
                <w:spacing w:val="-4"/>
                <w:sz w:val="17"/>
              </w:rPr>
              <w:t>15.3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A1" w14:textId="77777777" w:rsidR="002E3FA5" w:rsidRDefault="00F07B8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675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A2" w14:textId="77777777" w:rsidR="002E3FA5" w:rsidRDefault="00F07B85">
            <w:pPr>
              <w:pStyle w:val="TableParagraph"/>
              <w:ind w:left="9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A3" w14:textId="77777777" w:rsidR="002E3FA5" w:rsidRDefault="00F07B85">
            <w:pPr>
              <w:pStyle w:val="TableParagraph"/>
              <w:ind w:left="134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A4" w14:textId="77777777" w:rsidR="002E3FA5" w:rsidRDefault="00F07B85">
            <w:pPr>
              <w:pStyle w:val="TableParagraph"/>
              <w:ind w:right="4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A5" w14:textId="77777777" w:rsidR="002E3FA5" w:rsidRDefault="00F07B85">
            <w:pPr>
              <w:pStyle w:val="TableParagraph"/>
              <w:ind w:left="9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6.4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A6" w14:textId="77777777" w:rsidR="002E3FA5" w:rsidRDefault="00F07B85">
            <w:pPr>
              <w:pStyle w:val="TableParagraph"/>
              <w:ind w:left="6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A7" w14:textId="77777777" w:rsidR="002E3FA5" w:rsidRDefault="00F07B85">
            <w:pPr>
              <w:pStyle w:val="TableParagraph"/>
              <w:ind w:left="47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A8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1.6</w:t>
            </w:r>
          </w:p>
        </w:tc>
      </w:tr>
      <w:tr w:rsidR="002E3FA5" w14:paraId="1D870AB4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A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G698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AB" w14:textId="77777777" w:rsidR="002E3FA5" w:rsidRDefault="00F07B85">
            <w:pPr>
              <w:pStyle w:val="TableParagraph"/>
              <w:ind w:left="351"/>
              <w:rPr>
                <w:sz w:val="17"/>
              </w:rPr>
            </w:pPr>
            <w:r>
              <w:rPr>
                <w:spacing w:val="-4"/>
                <w:sz w:val="17"/>
              </w:rPr>
              <w:t>25.8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AC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600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AD" w14:textId="77777777" w:rsidR="002E3FA5" w:rsidRDefault="00F07B85">
            <w:pPr>
              <w:pStyle w:val="TableParagraph"/>
              <w:ind w:left="9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AE" w14:textId="77777777" w:rsidR="002E3FA5" w:rsidRDefault="00F07B85">
            <w:pPr>
              <w:pStyle w:val="TableParagraph"/>
              <w:ind w:left="134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AF" w14:textId="77777777" w:rsidR="002E3FA5" w:rsidRDefault="00F07B85">
            <w:pPr>
              <w:pStyle w:val="TableParagraph"/>
              <w:ind w:lef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7.1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B0" w14:textId="77777777" w:rsidR="002E3FA5" w:rsidRDefault="00F07B85">
            <w:pPr>
              <w:pStyle w:val="TableParagraph"/>
              <w:ind w:left="9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11.3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B1" w14:textId="77777777" w:rsidR="002E3FA5" w:rsidRDefault="00F07B85">
            <w:pPr>
              <w:pStyle w:val="TableParagraph"/>
              <w:ind w:left="6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B2" w14:textId="77777777" w:rsidR="002E3FA5" w:rsidRDefault="00F07B85">
            <w:pPr>
              <w:pStyle w:val="TableParagraph"/>
              <w:ind w:left="47" w:right="2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B3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70ABF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B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G755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B6" w14:textId="77777777" w:rsidR="002E3FA5" w:rsidRDefault="00F07B85">
            <w:pPr>
              <w:pStyle w:val="TableParagraph"/>
              <w:ind w:left="349"/>
              <w:rPr>
                <w:sz w:val="17"/>
              </w:rPr>
            </w:pPr>
            <w:r>
              <w:rPr>
                <w:spacing w:val="-4"/>
                <w:sz w:val="17"/>
              </w:rPr>
              <w:t>26.5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B7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647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B8" w14:textId="77777777" w:rsidR="002E3FA5" w:rsidRDefault="00F07B85">
            <w:pPr>
              <w:pStyle w:val="TableParagraph"/>
              <w:ind w:left="9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B9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BA" w14:textId="77777777" w:rsidR="002E3FA5" w:rsidRDefault="00F07B85">
            <w:pPr>
              <w:pStyle w:val="TableParagraph"/>
              <w:ind w:right="4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7.2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BB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11.9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BC" w14:textId="77777777" w:rsidR="002E3FA5" w:rsidRDefault="00F07B85">
            <w:pPr>
              <w:pStyle w:val="TableParagraph"/>
              <w:ind w:left="6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BD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BE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1.3</w:t>
            </w:r>
          </w:p>
        </w:tc>
      </w:tr>
      <w:tr w:rsidR="002E3FA5" w14:paraId="1D870ACA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C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G1017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C1" w14:textId="77777777" w:rsidR="002E3FA5" w:rsidRDefault="00F07B85">
            <w:pPr>
              <w:pStyle w:val="TableParagraph"/>
              <w:ind w:left="388"/>
              <w:rPr>
                <w:sz w:val="17"/>
              </w:rPr>
            </w:pPr>
            <w:r>
              <w:rPr>
                <w:spacing w:val="-5"/>
                <w:sz w:val="17"/>
              </w:rPr>
              <w:t>6.4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C2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557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C3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C4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C5" w14:textId="77777777" w:rsidR="002E3FA5" w:rsidRDefault="00F07B85"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1.9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C6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C7" w14:textId="77777777" w:rsidR="002E3FA5" w:rsidRDefault="00F07B85">
            <w:pPr>
              <w:pStyle w:val="TableParagraph"/>
              <w:ind w:left="6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C8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C9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70AD5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C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CC" w14:textId="77777777" w:rsidR="002E3FA5" w:rsidRDefault="00F07B85">
            <w:pPr>
              <w:pStyle w:val="TableParagraph"/>
              <w:ind w:left="368"/>
              <w:rPr>
                <w:sz w:val="17"/>
              </w:rPr>
            </w:pPr>
            <w:r>
              <w:rPr>
                <w:spacing w:val="-4"/>
                <w:sz w:val="17"/>
              </w:rPr>
              <w:t>20.1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CD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697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CE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CF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D0" w14:textId="77777777" w:rsidR="002E3FA5" w:rsidRDefault="00F07B85">
            <w:pPr>
              <w:pStyle w:val="TableParagraph"/>
              <w:ind w:right="4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5.6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D1" w14:textId="77777777" w:rsidR="002E3FA5" w:rsidRDefault="00F07B85">
            <w:pPr>
              <w:pStyle w:val="TableParagraph"/>
              <w:ind w:left="9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8.0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D2" w14:textId="77777777" w:rsidR="002E3FA5" w:rsidRDefault="00F07B85">
            <w:pPr>
              <w:pStyle w:val="TableParagraph"/>
              <w:ind w:left="6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D3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D4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1.0</w:t>
            </w:r>
          </w:p>
        </w:tc>
      </w:tr>
      <w:tr w:rsidR="002E3FA5" w14:paraId="1D870AE0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D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G1021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D7" w14:textId="77777777" w:rsidR="002E3FA5" w:rsidRDefault="00F07B85">
            <w:pPr>
              <w:pStyle w:val="TableParagraph"/>
              <w:ind w:left="362"/>
              <w:rPr>
                <w:sz w:val="17"/>
              </w:rPr>
            </w:pPr>
            <w:r>
              <w:rPr>
                <w:spacing w:val="-4"/>
                <w:sz w:val="17"/>
              </w:rPr>
              <w:t>16.8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D8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576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D9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DA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DB" w14:textId="77777777" w:rsidR="002E3FA5" w:rsidRDefault="00F07B85">
            <w:pPr>
              <w:pStyle w:val="TableParagraph"/>
              <w:ind w:right="4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4.8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DC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DD" w14:textId="77777777" w:rsidR="002E3FA5" w:rsidRDefault="00F07B85">
            <w:pPr>
              <w:pStyle w:val="TableParagraph"/>
              <w:ind w:left="6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DE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DF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0.5</w:t>
            </w:r>
          </w:p>
        </w:tc>
      </w:tr>
      <w:tr w:rsidR="002E3FA5" w14:paraId="1D870AEB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E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G1023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E2" w14:textId="77777777" w:rsidR="002E3FA5" w:rsidRDefault="00F07B85">
            <w:pPr>
              <w:pStyle w:val="TableParagraph"/>
              <w:ind w:left="393"/>
              <w:rPr>
                <w:sz w:val="17"/>
              </w:rPr>
            </w:pPr>
            <w:r>
              <w:rPr>
                <w:spacing w:val="-5"/>
                <w:sz w:val="17"/>
              </w:rPr>
              <w:t>9.5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E3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E4" w14:textId="77777777" w:rsidR="002E3FA5" w:rsidRDefault="00F07B85">
            <w:pPr>
              <w:pStyle w:val="TableParagraph"/>
              <w:ind w:left="9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E5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E6" w14:textId="77777777" w:rsidR="002E3FA5" w:rsidRDefault="00F07B85">
            <w:pPr>
              <w:pStyle w:val="TableParagraph"/>
              <w:ind w:right="4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E7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7.7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E8" w14:textId="77777777" w:rsidR="002E3FA5" w:rsidRDefault="00F07B85">
            <w:pPr>
              <w:pStyle w:val="TableParagraph"/>
              <w:ind w:left="6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E9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EA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70AF6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E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G1024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ED" w14:textId="77777777" w:rsidR="002E3FA5" w:rsidRDefault="00F07B85">
            <w:pPr>
              <w:pStyle w:val="TableParagraph"/>
              <w:ind w:left="353"/>
              <w:rPr>
                <w:sz w:val="17"/>
              </w:rPr>
            </w:pPr>
            <w:r>
              <w:rPr>
                <w:spacing w:val="-4"/>
                <w:sz w:val="17"/>
              </w:rPr>
              <w:t>22.6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EE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576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EF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F0" w14:textId="77777777" w:rsidR="002E3FA5" w:rsidRDefault="00F07B85">
            <w:pPr>
              <w:pStyle w:val="TableParagraph"/>
              <w:ind w:left="134" w:right="6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F1" w14:textId="77777777" w:rsidR="002E3FA5" w:rsidRDefault="00F07B85">
            <w:pPr>
              <w:pStyle w:val="TableParagraph"/>
              <w:ind w:right="4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5.7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F2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10.6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F3" w14:textId="77777777" w:rsidR="002E3FA5" w:rsidRDefault="00F07B85">
            <w:pPr>
              <w:pStyle w:val="TableParagraph"/>
              <w:ind w:left="6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F4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AF5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0.8</w:t>
            </w:r>
          </w:p>
        </w:tc>
      </w:tr>
      <w:tr w:rsidR="002E3FA5" w14:paraId="1D870B01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AF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G1027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AF8" w14:textId="77777777" w:rsidR="002E3FA5" w:rsidRDefault="00F07B85">
            <w:pPr>
              <w:pStyle w:val="TableParagraph"/>
              <w:ind w:left="372"/>
              <w:rPr>
                <w:sz w:val="17"/>
              </w:rPr>
            </w:pPr>
            <w:r>
              <w:rPr>
                <w:spacing w:val="-4"/>
                <w:sz w:val="17"/>
              </w:rPr>
              <w:t>21.5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AF9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523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AFA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AFB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AFC" w14:textId="77777777" w:rsidR="002E3FA5" w:rsidRDefault="00F07B85">
            <w:pPr>
              <w:pStyle w:val="TableParagraph"/>
              <w:ind w:right="4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5.2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AFD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7.2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AFE" w14:textId="77777777" w:rsidR="002E3FA5" w:rsidRDefault="00F07B85">
            <w:pPr>
              <w:pStyle w:val="TableParagraph"/>
              <w:ind w:left="6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AFF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00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</w:tr>
      <w:tr w:rsidR="002E3FA5" w14:paraId="1D870B0C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0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G1028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03" w14:textId="77777777" w:rsidR="002E3FA5" w:rsidRDefault="00F07B85">
            <w:pPr>
              <w:pStyle w:val="TableParagraph"/>
              <w:ind w:left="357"/>
              <w:rPr>
                <w:sz w:val="17"/>
              </w:rPr>
            </w:pPr>
            <w:r>
              <w:rPr>
                <w:spacing w:val="-4"/>
                <w:sz w:val="17"/>
              </w:rPr>
              <w:t>13.0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04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947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05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06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180%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07" w14:textId="77777777" w:rsidR="002E3FA5" w:rsidRDefault="00F07B85">
            <w:pPr>
              <w:pStyle w:val="TableParagraph"/>
              <w:ind w:right="4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08" w14:textId="77777777" w:rsidR="002E3FA5" w:rsidRDefault="00F07B85">
            <w:pPr>
              <w:pStyle w:val="TableParagraph"/>
              <w:ind w:left="9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09" w14:textId="77777777" w:rsidR="002E3FA5" w:rsidRDefault="00F07B85"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0A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0B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</w:tr>
      <w:tr w:rsidR="002E3FA5" w14:paraId="1D870B17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0D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G1030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0E" w14:textId="77777777" w:rsidR="002E3FA5" w:rsidRDefault="00F07B85">
            <w:pPr>
              <w:pStyle w:val="TableParagraph"/>
              <w:ind w:left="373"/>
              <w:rPr>
                <w:sz w:val="17"/>
              </w:rPr>
            </w:pPr>
            <w:r>
              <w:rPr>
                <w:spacing w:val="-4"/>
                <w:sz w:val="17"/>
              </w:rPr>
              <w:t>17.0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0F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761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10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11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120%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12" w14:textId="77777777" w:rsidR="002E3FA5" w:rsidRDefault="00F07B85">
            <w:pPr>
              <w:pStyle w:val="TableParagraph"/>
              <w:ind w:right="4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13" w14:textId="77777777" w:rsidR="002E3FA5" w:rsidRDefault="00F07B85">
            <w:pPr>
              <w:pStyle w:val="TableParagraph"/>
              <w:ind w:left="9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6.0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14" w14:textId="77777777" w:rsidR="002E3FA5" w:rsidRDefault="00F07B85"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15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16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0.4</w:t>
            </w:r>
          </w:p>
        </w:tc>
      </w:tr>
      <w:tr w:rsidR="002E3FA5" w14:paraId="1D870B22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1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19" w14:textId="77777777" w:rsidR="002E3FA5" w:rsidRDefault="00F07B85">
            <w:pPr>
              <w:pStyle w:val="TableParagraph"/>
              <w:ind w:left="416"/>
              <w:rPr>
                <w:sz w:val="17"/>
              </w:rPr>
            </w:pPr>
            <w:r>
              <w:rPr>
                <w:spacing w:val="-5"/>
                <w:sz w:val="17"/>
              </w:rPr>
              <w:t>9.1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1A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504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1B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1C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1D" w14:textId="77777777" w:rsidR="002E3FA5" w:rsidRDefault="00F07B85">
            <w:pPr>
              <w:pStyle w:val="TableParagraph"/>
              <w:ind w:right="4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1E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1F" w14:textId="77777777" w:rsidR="002E3FA5" w:rsidRDefault="00F07B85">
            <w:pPr>
              <w:pStyle w:val="TableParagraph"/>
              <w:ind w:left="64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20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21" w14:textId="77777777" w:rsidR="002E3FA5" w:rsidRDefault="00F07B85">
            <w:pPr>
              <w:pStyle w:val="TableParagraph"/>
              <w:ind w:left="1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1.1</w:t>
            </w:r>
          </w:p>
        </w:tc>
      </w:tr>
      <w:tr w:rsidR="002E3FA5" w14:paraId="1D870B2D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2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G1032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24" w14:textId="77777777" w:rsidR="002E3FA5" w:rsidRDefault="00F07B85">
            <w:pPr>
              <w:pStyle w:val="TableParagraph"/>
              <w:ind w:left="361"/>
              <w:rPr>
                <w:sz w:val="17"/>
              </w:rPr>
            </w:pPr>
            <w:r>
              <w:rPr>
                <w:spacing w:val="-4"/>
                <w:sz w:val="17"/>
              </w:rPr>
              <w:t>14.8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25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683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26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27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28" w14:textId="77777777" w:rsidR="002E3FA5" w:rsidRDefault="00F07B85">
            <w:pPr>
              <w:pStyle w:val="TableParagraph"/>
              <w:ind w:right="4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29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5.3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2A" w14:textId="77777777" w:rsidR="002E3FA5" w:rsidRDefault="00F07B85">
            <w:pPr>
              <w:pStyle w:val="TableParagraph"/>
              <w:ind w:left="64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2B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2C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70B38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2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G1034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2F" w14:textId="77777777" w:rsidR="002E3FA5" w:rsidRDefault="00F07B85">
            <w:pPr>
              <w:pStyle w:val="TableParagraph"/>
              <w:ind w:left="364"/>
              <w:rPr>
                <w:sz w:val="17"/>
              </w:rPr>
            </w:pPr>
            <w:r>
              <w:rPr>
                <w:spacing w:val="-4"/>
                <w:sz w:val="17"/>
              </w:rPr>
              <w:t>18.8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30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667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31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32" w14:textId="77777777" w:rsidR="002E3FA5" w:rsidRDefault="00F07B85">
            <w:pPr>
              <w:pStyle w:val="TableParagraph"/>
              <w:ind w:left="134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33" w14:textId="77777777" w:rsidR="002E3FA5" w:rsidRDefault="00F07B85">
            <w:pPr>
              <w:pStyle w:val="TableParagraph"/>
              <w:ind w:right="4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34" w14:textId="77777777" w:rsidR="002E3FA5" w:rsidRDefault="00F07B85">
            <w:pPr>
              <w:pStyle w:val="TableParagraph"/>
              <w:ind w:left="9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8.7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35" w14:textId="77777777" w:rsidR="002E3FA5" w:rsidRDefault="00F07B85"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36" w14:textId="77777777" w:rsidR="002E3FA5" w:rsidRDefault="00F07B85">
            <w:pPr>
              <w:pStyle w:val="TableParagraph"/>
              <w:ind w:left="47" w:righ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37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</w:tr>
      <w:tr w:rsidR="002E3FA5" w14:paraId="1D870B43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3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3A" w14:textId="77777777" w:rsidR="002E3FA5" w:rsidRDefault="00F07B85">
            <w:pPr>
              <w:pStyle w:val="TableParagraph"/>
              <w:ind w:left="347"/>
              <w:rPr>
                <w:sz w:val="17"/>
              </w:rPr>
            </w:pPr>
            <w:r>
              <w:rPr>
                <w:spacing w:val="-4"/>
                <w:sz w:val="17"/>
              </w:rPr>
              <w:t>24.6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3B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592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3C" w14:textId="77777777" w:rsidR="002E3FA5" w:rsidRDefault="00F07B85">
            <w:pPr>
              <w:pStyle w:val="TableParagraph"/>
              <w:ind w:left="9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3D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3E" w14:textId="77777777" w:rsidR="002E3FA5" w:rsidRDefault="00F07B85">
            <w:pPr>
              <w:pStyle w:val="TableParagraph"/>
              <w:ind w:right="4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6.5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3F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11.4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40" w14:textId="77777777" w:rsidR="002E3FA5" w:rsidRDefault="00F07B85"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41" w14:textId="77777777" w:rsidR="002E3FA5" w:rsidRDefault="00F07B85">
            <w:pPr>
              <w:pStyle w:val="TableParagraph"/>
              <w:ind w:left="47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42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1.4</w:t>
            </w:r>
          </w:p>
        </w:tc>
      </w:tr>
      <w:tr w:rsidR="002E3FA5" w14:paraId="1D870B4E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44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45" w14:textId="77777777" w:rsidR="002E3FA5" w:rsidRDefault="00F07B85">
            <w:pPr>
              <w:pStyle w:val="TableParagraph"/>
              <w:ind w:left="378"/>
              <w:rPr>
                <w:sz w:val="17"/>
              </w:rPr>
            </w:pPr>
            <w:r>
              <w:rPr>
                <w:spacing w:val="-4"/>
                <w:sz w:val="17"/>
              </w:rPr>
              <w:t>17.6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46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565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47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48" w14:textId="77777777" w:rsidR="002E3FA5" w:rsidRDefault="00F07B85">
            <w:pPr>
              <w:pStyle w:val="TableParagraph"/>
              <w:ind w:left="134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49" w14:textId="77777777" w:rsidR="002E3FA5" w:rsidRDefault="00F07B85">
            <w:pPr>
              <w:pStyle w:val="TableParagraph"/>
              <w:ind w:right="4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4A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8.2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4B" w14:textId="77777777" w:rsidR="002E3FA5" w:rsidRDefault="00F07B85"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4C" w14:textId="77777777" w:rsidR="002E3FA5" w:rsidRDefault="00F07B85">
            <w:pPr>
              <w:pStyle w:val="TableParagraph"/>
              <w:ind w:left="4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4D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</w:tr>
      <w:tr w:rsidR="002E3FA5" w14:paraId="1D870B59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4F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G1040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50" w14:textId="77777777" w:rsidR="002E3FA5" w:rsidRDefault="00F07B85">
            <w:pPr>
              <w:pStyle w:val="TableParagraph"/>
              <w:ind w:left="361"/>
              <w:rPr>
                <w:sz w:val="17"/>
              </w:rPr>
            </w:pPr>
            <w:r>
              <w:rPr>
                <w:spacing w:val="-4"/>
                <w:sz w:val="17"/>
              </w:rPr>
              <w:t>14.8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51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569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52" w14:textId="77777777" w:rsidR="002E3FA5" w:rsidRDefault="00F07B85"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53" w14:textId="77777777" w:rsidR="002E3FA5" w:rsidRDefault="00F07B85">
            <w:pPr>
              <w:pStyle w:val="TableParagraph"/>
              <w:ind w:left="134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54" w14:textId="77777777" w:rsidR="002E3FA5" w:rsidRDefault="00F07B85">
            <w:pPr>
              <w:pStyle w:val="TableParagraph"/>
              <w:ind w:right="4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55" w14:textId="77777777" w:rsidR="002E3FA5" w:rsidRDefault="00F07B85">
            <w:pPr>
              <w:pStyle w:val="TableParagraph"/>
              <w:ind w:left="9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56" w14:textId="77777777" w:rsidR="002E3FA5" w:rsidRDefault="00F07B85">
            <w:pPr>
              <w:pStyle w:val="TableParagraph"/>
              <w:ind w:left="6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57" w14:textId="77777777" w:rsidR="002E3FA5" w:rsidRDefault="00F07B85">
            <w:pPr>
              <w:pStyle w:val="TableParagraph"/>
              <w:ind w:left="47" w:right="1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58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70B64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5A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G1041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5B" w14:textId="77777777" w:rsidR="002E3FA5" w:rsidRDefault="00F07B85">
            <w:pPr>
              <w:pStyle w:val="TableParagraph"/>
              <w:ind w:left="368"/>
              <w:rPr>
                <w:sz w:val="17"/>
              </w:rPr>
            </w:pPr>
            <w:r>
              <w:rPr>
                <w:spacing w:val="-4"/>
                <w:sz w:val="17"/>
              </w:rPr>
              <w:t>12.8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5C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571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5D" w14:textId="77777777" w:rsidR="002E3FA5" w:rsidRDefault="00F07B85"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5E" w14:textId="77777777" w:rsidR="002E3FA5" w:rsidRDefault="00F07B85">
            <w:pPr>
              <w:pStyle w:val="TableParagraph"/>
              <w:ind w:left="134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5F" w14:textId="77777777" w:rsidR="002E3FA5" w:rsidRDefault="00F07B85">
            <w:pPr>
              <w:pStyle w:val="TableParagraph"/>
              <w:ind w:right="4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2.8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60" w14:textId="77777777" w:rsidR="002E3FA5" w:rsidRDefault="00F07B85">
            <w:pPr>
              <w:pStyle w:val="TableParagraph"/>
              <w:ind w:left="93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61" w14:textId="77777777" w:rsidR="002E3FA5" w:rsidRDefault="00F07B85"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62" w14:textId="77777777" w:rsidR="002E3FA5" w:rsidRDefault="00F07B85">
            <w:pPr>
              <w:pStyle w:val="TableParagraph"/>
              <w:ind w:left="47" w:right="1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63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70B6F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6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G1042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66" w14:textId="77777777" w:rsidR="002E3FA5" w:rsidRDefault="00F07B85">
            <w:pPr>
              <w:pStyle w:val="TableParagraph"/>
              <w:ind w:left="372"/>
              <w:rPr>
                <w:sz w:val="17"/>
              </w:rPr>
            </w:pPr>
            <w:r>
              <w:rPr>
                <w:spacing w:val="-4"/>
                <w:sz w:val="17"/>
              </w:rPr>
              <w:t>21.5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67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615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68" w14:textId="77777777" w:rsidR="002E3FA5" w:rsidRDefault="00F07B85"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69" w14:textId="77777777" w:rsidR="002E3FA5" w:rsidRDefault="00F07B85">
            <w:pPr>
              <w:pStyle w:val="TableParagraph"/>
              <w:ind w:left="134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108%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6A" w14:textId="77777777" w:rsidR="002E3FA5" w:rsidRDefault="00F07B85">
            <w:pPr>
              <w:pStyle w:val="TableParagraph"/>
              <w:ind w:right="4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5.6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6B" w14:textId="77777777" w:rsidR="002E3FA5" w:rsidRDefault="00F07B85">
            <w:pPr>
              <w:pStyle w:val="TableParagraph"/>
              <w:ind w:left="9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5.4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6C" w14:textId="77777777" w:rsidR="002E3FA5" w:rsidRDefault="00F07B85">
            <w:pPr>
              <w:pStyle w:val="TableParagraph"/>
              <w:ind w:left="6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6D" w14:textId="77777777" w:rsidR="002E3FA5" w:rsidRDefault="00F07B85">
            <w:pPr>
              <w:pStyle w:val="TableParagraph"/>
              <w:ind w:left="47" w:right="1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6E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</w:tr>
      <w:tr w:rsidR="002E3FA5" w14:paraId="1D870B7A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70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G1043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71" w14:textId="77777777" w:rsidR="002E3FA5" w:rsidRDefault="00F07B85">
            <w:pPr>
              <w:pStyle w:val="TableParagraph"/>
              <w:ind w:left="398"/>
              <w:rPr>
                <w:sz w:val="17"/>
              </w:rPr>
            </w:pPr>
            <w:r>
              <w:rPr>
                <w:spacing w:val="-5"/>
                <w:sz w:val="17"/>
              </w:rPr>
              <w:t>9.2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72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608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73" w14:textId="77777777" w:rsidR="002E3FA5" w:rsidRDefault="00F07B85"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74" w14:textId="77777777" w:rsidR="002E3FA5" w:rsidRDefault="00F07B85">
            <w:pPr>
              <w:pStyle w:val="TableParagraph"/>
              <w:ind w:left="134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75" w14:textId="77777777" w:rsidR="002E3FA5" w:rsidRDefault="00F07B85">
            <w:pPr>
              <w:pStyle w:val="TableParagraph"/>
              <w:ind w:right="4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2.6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76" w14:textId="77777777" w:rsidR="002E3FA5" w:rsidRDefault="00F07B85">
            <w:pPr>
              <w:pStyle w:val="TableParagraph"/>
              <w:ind w:left="9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77" w14:textId="77777777" w:rsidR="002E3FA5" w:rsidRDefault="00F07B85">
            <w:pPr>
              <w:pStyle w:val="TableParagraph"/>
              <w:ind w:left="6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78" w14:textId="77777777" w:rsidR="002E3FA5" w:rsidRDefault="00F07B85">
            <w:pPr>
              <w:pStyle w:val="TableParagraph"/>
              <w:ind w:left="47" w:righ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79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0.7</w:t>
            </w:r>
          </w:p>
        </w:tc>
      </w:tr>
      <w:tr w:rsidR="002E3FA5" w14:paraId="1D870B85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7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G1044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7C" w14:textId="77777777" w:rsidR="002E3FA5" w:rsidRDefault="00F07B85">
            <w:pPr>
              <w:pStyle w:val="TableParagraph"/>
              <w:ind w:left="370"/>
              <w:rPr>
                <w:sz w:val="17"/>
              </w:rPr>
            </w:pPr>
            <w:r>
              <w:rPr>
                <w:spacing w:val="-4"/>
                <w:sz w:val="17"/>
              </w:rPr>
              <w:t>41.2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7D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571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7E" w14:textId="77777777" w:rsidR="002E3FA5" w:rsidRDefault="00F07B85"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7F" w14:textId="77777777" w:rsidR="002E3FA5" w:rsidRDefault="00F07B85">
            <w:pPr>
              <w:pStyle w:val="TableParagraph"/>
              <w:ind w:left="134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103%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80" w14:textId="77777777" w:rsidR="002E3FA5" w:rsidRDefault="00F07B85"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11.2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81" w14:textId="77777777" w:rsidR="002E3FA5" w:rsidRDefault="00F07B85">
            <w:pPr>
              <w:pStyle w:val="TableParagraph"/>
              <w:ind w:left="9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12.6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82" w14:textId="77777777" w:rsidR="002E3FA5" w:rsidRDefault="00F07B85">
            <w:pPr>
              <w:pStyle w:val="TableParagraph"/>
              <w:ind w:left="6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83" w14:textId="77777777" w:rsidR="002E3FA5" w:rsidRDefault="00F07B85">
            <w:pPr>
              <w:pStyle w:val="TableParagraph"/>
              <w:ind w:left="47" w:righ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84" w14:textId="77777777" w:rsidR="002E3FA5" w:rsidRDefault="00F07B85">
            <w:pPr>
              <w:pStyle w:val="TableParagraph"/>
              <w:ind w:left="2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0.1</w:t>
            </w:r>
          </w:p>
        </w:tc>
      </w:tr>
      <w:tr w:rsidR="002E3FA5" w14:paraId="1D870B90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8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G1045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87" w14:textId="77777777" w:rsidR="002E3FA5" w:rsidRDefault="00F07B85">
            <w:pPr>
              <w:pStyle w:val="TableParagraph"/>
              <w:ind w:left="365"/>
              <w:rPr>
                <w:sz w:val="17"/>
              </w:rPr>
            </w:pPr>
            <w:r>
              <w:rPr>
                <w:spacing w:val="-4"/>
                <w:sz w:val="17"/>
              </w:rPr>
              <w:t>34.1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88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835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89" w14:textId="77777777" w:rsidR="002E3FA5" w:rsidRDefault="00F07B85">
            <w:pPr>
              <w:pStyle w:val="TableParagraph"/>
              <w:ind w:left="97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8A" w14:textId="77777777" w:rsidR="002E3FA5" w:rsidRDefault="00F07B85">
            <w:pPr>
              <w:pStyle w:val="TableParagraph"/>
              <w:ind w:left="134" w:righ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8B" w14:textId="77777777" w:rsidR="002E3FA5" w:rsidRDefault="00F07B85">
            <w:pPr>
              <w:pStyle w:val="TableParagraph"/>
              <w:ind w:right="4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9.0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8C" w14:textId="77777777" w:rsidR="002E3FA5" w:rsidRDefault="00F07B85">
            <w:pPr>
              <w:pStyle w:val="TableParagraph"/>
              <w:ind w:left="93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10.8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8D" w14:textId="77777777" w:rsidR="002E3FA5" w:rsidRDefault="00F07B85">
            <w:pPr>
              <w:pStyle w:val="TableParagraph"/>
              <w:ind w:left="6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8E" w14:textId="77777777" w:rsidR="002E3FA5" w:rsidRDefault="00F07B85">
            <w:pPr>
              <w:pStyle w:val="TableParagraph"/>
              <w:ind w:left="47" w:right="1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8F" w14:textId="77777777" w:rsidR="002E3FA5" w:rsidRDefault="00F07B85">
            <w:pPr>
              <w:pStyle w:val="TableParagraph"/>
              <w:ind w:left="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70B9B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9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G1047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92" w14:textId="77777777" w:rsidR="002E3FA5" w:rsidRDefault="00F07B85">
            <w:pPr>
              <w:pStyle w:val="TableParagraph"/>
              <w:ind w:left="393"/>
              <w:rPr>
                <w:sz w:val="17"/>
              </w:rPr>
            </w:pPr>
            <w:r>
              <w:rPr>
                <w:spacing w:val="-4"/>
                <w:sz w:val="17"/>
              </w:rPr>
              <w:t>11.7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93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94" w14:textId="77777777" w:rsidR="002E3FA5" w:rsidRDefault="00F07B85">
            <w:pPr>
              <w:pStyle w:val="TableParagraph"/>
              <w:ind w:left="9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95" w14:textId="77777777" w:rsidR="002E3FA5" w:rsidRDefault="00F07B85">
            <w:pPr>
              <w:pStyle w:val="TableParagraph"/>
              <w:ind w:left="134" w:righ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96" w14:textId="77777777" w:rsidR="002E3FA5" w:rsidRDefault="00F07B85">
            <w:pPr>
              <w:pStyle w:val="TableParagraph"/>
              <w:ind w:right="4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97" w14:textId="77777777" w:rsidR="002E3FA5" w:rsidRDefault="00F07B85">
            <w:pPr>
              <w:pStyle w:val="TableParagraph"/>
              <w:ind w:left="9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9.6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98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99" w14:textId="77777777" w:rsidR="002E3FA5" w:rsidRDefault="00F07B85">
            <w:pPr>
              <w:pStyle w:val="TableParagraph"/>
              <w:ind w:left="47" w:right="1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9A" w14:textId="77777777" w:rsidR="002E3FA5" w:rsidRDefault="00F07B85">
            <w:pPr>
              <w:pStyle w:val="TableParagraph"/>
              <w:ind w:left="10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0.2</w:t>
            </w:r>
          </w:p>
        </w:tc>
      </w:tr>
      <w:tr w:rsidR="002E3FA5" w14:paraId="1D870BA6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9C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G1048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9D" w14:textId="77777777" w:rsidR="002E3FA5" w:rsidRDefault="00F07B85">
            <w:pPr>
              <w:pStyle w:val="TableParagraph"/>
              <w:ind w:left="368"/>
              <w:rPr>
                <w:sz w:val="17"/>
              </w:rPr>
            </w:pPr>
            <w:r>
              <w:rPr>
                <w:spacing w:val="-4"/>
                <w:sz w:val="17"/>
              </w:rPr>
              <w:t>12.9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9E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808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9F" w14:textId="77777777" w:rsidR="002E3FA5" w:rsidRDefault="00F07B85">
            <w:pPr>
              <w:pStyle w:val="TableParagraph"/>
              <w:ind w:left="97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A0" w14:textId="77777777" w:rsidR="002E3FA5" w:rsidRDefault="00F07B85">
            <w:pPr>
              <w:pStyle w:val="TableParagraph"/>
              <w:ind w:left="134" w:righ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A1" w14:textId="77777777" w:rsidR="002E3FA5" w:rsidRDefault="00F07B85">
            <w:pPr>
              <w:pStyle w:val="TableParagraph"/>
              <w:ind w:right="4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A2" w14:textId="77777777" w:rsidR="002E3FA5" w:rsidRDefault="00F07B85">
            <w:pPr>
              <w:pStyle w:val="TableParagraph"/>
              <w:ind w:left="9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A3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A4" w14:textId="77777777" w:rsidR="002E3FA5" w:rsidRDefault="00F07B85">
            <w:pPr>
              <w:pStyle w:val="TableParagraph"/>
              <w:ind w:left="47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A5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</w:tr>
      <w:tr w:rsidR="002E3FA5" w14:paraId="1D870BB1" w14:textId="77777777">
        <w:trPr>
          <w:trHeight w:val="278"/>
        </w:trPr>
        <w:tc>
          <w:tcPr>
            <w:tcW w:w="796" w:type="dxa"/>
            <w:tcBorders>
              <w:top w:val="single" w:sz="2" w:space="0" w:color="00331D"/>
              <w:bottom w:val="single" w:sz="2" w:space="0" w:color="00331D"/>
            </w:tcBorders>
          </w:tcPr>
          <w:p w14:paraId="1D870BA7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G1049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0BA8" w14:textId="77777777" w:rsidR="002E3FA5" w:rsidRDefault="00F07B85">
            <w:pPr>
              <w:pStyle w:val="TableParagraph"/>
              <w:ind w:left="396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2" w:space="0" w:color="00331D"/>
            </w:tcBorders>
          </w:tcPr>
          <w:p w14:paraId="1D870BA9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566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2" w:space="0" w:color="00331D"/>
            </w:tcBorders>
          </w:tcPr>
          <w:p w14:paraId="1D870BAA" w14:textId="77777777" w:rsidR="002E3FA5" w:rsidRDefault="00F07B85">
            <w:pPr>
              <w:pStyle w:val="TableParagraph"/>
              <w:ind w:left="9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2" w:space="0" w:color="00331D"/>
            </w:tcBorders>
          </w:tcPr>
          <w:p w14:paraId="1D870BAB" w14:textId="77777777" w:rsidR="002E3FA5" w:rsidRDefault="00F07B85">
            <w:pPr>
              <w:pStyle w:val="TableParagraph"/>
              <w:ind w:left="134" w:righ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2" w:space="0" w:color="00331D"/>
            </w:tcBorders>
          </w:tcPr>
          <w:p w14:paraId="1D870BAC" w14:textId="77777777" w:rsidR="002E3FA5" w:rsidRDefault="00F07B85">
            <w:pPr>
              <w:pStyle w:val="TableParagraph"/>
              <w:ind w:right="4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1.0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2" w:space="0" w:color="00331D"/>
            </w:tcBorders>
          </w:tcPr>
          <w:p w14:paraId="1D870BAD" w14:textId="77777777" w:rsidR="002E3FA5" w:rsidRDefault="00F07B85">
            <w:pPr>
              <w:pStyle w:val="TableParagraph"/>
              <w:ind w:left="9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2" w:space="0" w:color="00331D"/>
            </w:tcBorders>
          </w:tcPr>
          <w:p w14:paraId="1D870BAE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AF" w14:textId="77777777" w:rsidR="002E3FA5" w:rsidRDefault="00F07B85">
            <w:pPr>
              <w:pStyle w:val="TableParagraph"/>
              <w:ind w:left="47" w:right="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2" w:space="0" w:color="00331D"/>
            </w:tcBorders>
          </w:tcPr>
          <w:p w14:paraId="1D870BB0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0.0</w:t>
            </w:r>
          </w:p>
        </w:tc>
      </w:tr>
      <w:tr w:rsidR="002E3FA5" w14:paraId="1D870BBC" w14:textId="77777777">
        <w:trPr>
          <w:trHeight w:val="275"/>
        </w:trPr>
        <w:tc>
          <w:tcPr>
            <w:tcW w:w="796" w:type="dxa"/>
            <w:tcBorders>
              <w:top w:val="single" w:sz="2" w:space="0" w:color="00331D"/>
              <w:bottom w:val="single" w:sz="4" w:space="0" w:color="000000"/>
            </w:tcBorders>
          </w:tcPr>
          <w:p w14:paraId="1D870BB2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G1050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4" w:space="0" w:color="000000"/>
            </w:tcBorders>
          </w:tcPr>
          <w:p w14:paraId="1D870BB3" w14:textId="77777777" w:rsidR="002E3FA5" w:rsidRDefault="00F07B85">
            <w:pPr>
              <w:pStyle w:val="TableParagraph"/>
              <w:ind w:left="366"/>
              <w:rPr>
                <w:sz w:val="17"/>
              </w:rPr>
            </w:pPr>
            <w:r>
              <w:rPr>
                <w:spacing w:val="-4"/>
                <w:sz w:val="17"/>
              </w:rPr>
              <w:t>15.6</w:t>
            </w:r>
          </w:p>
        </w:tc>
        <w:tc>
          <w:tcPr>
            <w:tcW w:w="857" w:type="dxa"/>
            <w:tcBorders>
              <w:top w:val="single" w:sz="2" w:space="0" w:color="00331D"/>
              <w:bottom w:val="single" w:sz="4" w:space="0" w:color="000000"/>
            </w:tcBorders>
          </w:tcPr>
          <w:p w14:paraId="1D870BB4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598</w:t>
            </w:r>
          </w:p>
        </w:tc>
        <w:tc>
          <w:tcPr>
            <w:tcW w:w="1045" w:type="dxa"/>
            <w:tcBorders>
              <w:top w:val="single" w:sz="2" w:space="0" w:color="00331D"/>
              <w:bottom w:val="single" w:sz="4" w:space="0" w:color="000000"/>
            </w:tcBorders>
          </w:tcPr>
          <w:p w14:paraId="1D870BB5" w14:textId="77777777" w:rsidR="002E3FA5" w:rsidRDefault="00F07B85">
            <w:pPr>
              <w:pStyle w:val="TableParagraph"/>
              <w:ind w:left="9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1020" w:type="dxa"/>
            <w:tcBorders>
              <w:top w:val="single" w:sz="2" w:space="0" w:color="00331D"/>
              <w:bottom w:val="single" w:sz="4" w:space="0" w:color="000000"/>
            </w:tcBorders>
          </w:tcPr>
          <w:p w14:paraId="1D870BB6" w14:textId="77777777" w:rsidR="002E3FA5" w:rsidRDefault="00F07B85">
            <w:pPr>
              <w:pStyle w:val="TableParagraph"/>
              <w:ind w:left="134" w:righ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69%</w:t>
            </w:r>
          </w:p>
        </w:tc>
        <w:tc>
          <w:tcPr>
            <w:tcW w:w="1138" w:type="dxa"/>
            <w:tcBorders>
              <w:top w:val="single" w:sz="2" w:space="0" w:color="00331D"/>
              <w:bottom w:val="single" w:sz="4" w:space="0" w:color="000000"/>
            </w:tcBorders>
          </w:tcPr>
          <w:p w14:paraId="1D870BB7" w14:textId="77777777" w:rsidR="002E3FA5" w:rsidRDefault="00F07B85">
            <w:pPr>
              <w:pStyle w:val="TableParagraph"/>
              <w:ind w:right="4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936" w:type="dxa"/>
            <w:tcBorders>
              <w:top w:val="single" w:sz="2" w:space="0" w:color="00331D"/>
              <w:bottom w:val="single" w:sz="4" w:space="0" w:color="000000"/>
            </w:tcBorders>
          </w:tcPr>
          <w:p w14:paraId="1D870BB8" w14:textId="77777777" w:rsidR="002E3FA5" w:rsidRDefault="00F07B85">
            <w:pPr>
              <w:pStyle w:val="TableParagraph"/>
              <w:ind w:lef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7.2</w:t>
            </w:r>
          </w:p>
        </w:tc>
        <w:tc>
          <w:tcPr>
            <w:tcW w:w="1190" w:type="dxa"/>
            <w:tcBorders>
              <w:top w:val="single" w:sz="2" w:space="0" w:color="00331D"/>
              <w:bottom w:val="single" w:sz="4" w:space="0" w:color="000000"/>
            </w:tcBorders>
          </w:tcPr>
          <w:p w14:paraId="1D870BB9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4" w:space="0" w:color="000000"/>
            </w:tcBorders>
          </w:tcPr>
          <w:p w14:paraId="1D870BBA" w14:textId="77777777" w:rsidR="002E3FA5" w:rsidRDefault="00F07B85">
            <w:pPr>
              <w:pStyle w:val="TableParagraph"/>
              <w:ind w:left="47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070" w:type="dxa"/>
            <w:tcBorders>
              <w:top w:val="single" w:sz="2" w:space="0" w:color="00331D"/>
              <w:bottom w:val="single" w:sz="4" w:space="0" w:color="000000"/>
            </w:tcBorders>
          </w:tcPr>
          <w:p w14:paraId="1D870BBB" w14:textId="77777777" w:rsidR="002E3FA5" w:rsidRDefault="00F07B85">
            <w:pPr>
              <w:pStyle w:val="TableParagraph"/>
              <w:ind w:left="9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1.0</w:t>
            </w:r>
          </w:p>
        </w:tc>
      </w:tr>
      <w:tr w:rsidR="002E3FA5" w14:paraId="1D870BC7" w14:textId="77777777">
        <w:trPr>
          <w:trHeight w:val="275"/>
        </w:trPr>
        <w:tc>
          <w:tcPr>
            <w:tcW w:w="7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BD" w14:textId="77777777" w:rsidR="002E3FA5" w:rsidRDefault="00F07B85">
            <w:pPr>
              <w:pStyle w:val="TableParagraph"/>
              <w:spacing w:before="23"/>
              <w:ind w:left="2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BE" w14:textId="77777777" w:rsidR="002E3FA5" w:rsidRDefault="00F07B85">
            <w:pPr>
              <w:pStyle w:val="TableParagraph"/>
              <w:spacing w:before="23"/>
              <w:ind w:left="378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17.5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BF" w14:textId="77777777" w:rsidR="002E3FA5" w:rsidRDefault="00F07B85">
            <w:pPr>
              <w:pStyle w:val="TableParagraph"/>
              <w:spacing w:before="23"/>
              <w:ind w:right="23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612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C0" w14:textId="77777777" w:rsidR="002E3FA5" w:rsidRDefault="00F07B85">
            <w:pPr>
              <w:pStyle w:val="TableParagraph"/>
              <w:spacing w:before="23"/>
              <w:ind w:left="97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85%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C1" w14:textId="77777777" w:rsidR="002E3FA5" w:rsidRDefault="00F07B85">
            <w:pPr>
              <w:pStyle w:val="TableParagraph"/>
              <w:spacing w:before="23"/>
              <w:ind w:left="134" w:right="6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75%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C2" w14:textId="77777777" w:rsidR="002E3FA5" w:rsidRDefault="00F07B85">
            <w:pPr>
              <w:pStyle w:val="TableParagraph"/>
              <w:spacing w:before="23"/>
              <w:ind w:right="41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4.7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C3" w14:textId="77777777" w:rsidR="002E3FA5" w:rsidRDefault="00F07B85">
            <w:pPr>
              <w:pStyle w:val="TableParagraph"/>
              <w:spacing w:before="23"/>
              <w:ind w:left="9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7.3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C4" w14:textId="77777777" w:rsidR="002E3FA5" w:rsidRDefault="00F07B85">
            <w:pPr>
              <w:pStyle w:val="TableParagraph"/>
              <w:spacing w:before="23"/>
              <w:ind w:left="64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4%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C5" w14:textId="77777777" w:rsidR="002E3FA5" w:rsidRDefault="00F07B85">
            <w:pPr>
              <w:pStyle w:val="TableParagraph"/>
              <w:spacing w:before="23"/>
              <w:ind w:left="47" w:right="1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C6" w14:textId="77777777" w:rsidR="002E3FA5" w:rsidRDefault="00F07B85">
            <w:pPr>
              <w:pStyle w:val="TableParagraph"/>
              <w:spacing w:before="23"/>
              <w:ind w:left="10" w:right="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0.7</w:t>
            </w:r>
          </w:p>
        </w:tc>
      </w:tr>
    </w:tbl>
    <w:p w14:paraId="1D870BC8" w14:textId="77777777" w:rsidR="002E3FA5" w:rsidRDefault="002E3FA5">
      <w:pPr>
        <w:jc w:val="center"/>
        <w:rPr>
          <w:rFonts w:ascii="VIC Medium"/>
          <w:sz w:val="17"/>
        </w:rPr>
        <w:sectPr w:rsidR="002E3FA5">
          <w:headerReference w:type="even" r:id="rId63"/>
          <w:headerReference w:type="default" r:id="rId64"/>
          <w:footerReference w:type="even" r:id="rId65"/>
          <w:footerReference w:type="default" r:id="rId66"/>
          <w:pgSz w:w="11910" w:h="16840"/>
          <w:pgMar w:top="1800" w:right="680" w:bottom="680" w:left="740" w:header="0" w:footer="496" w:gutter="0"/>
          <w:pgNumType w:start="58"/>
          <w:cols w:space="720"/>
        </w:sectPr>
      </w:pPr>
    </w:p>
    <w:p w14:paraId="1D870BC9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5952" behindDoc="1" locked="0" layoutInCell="1" allowOverlap="1" wp14:anchorId="1D872191" wp14:editId="5EB75D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296" name="Group 1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297" name="Graphic 1297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1745D" id="Group 1296" o:spid="_x0000_s1026" alt="&quot;&quot;" style="position:absolute;margin-left:0;margin-top:0;width:595.3pt;height:28.35pt;z-index:-4687052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9Bn7AIAAFsJAAAOAAAAZHJzL2Uyb0RvYy54bWzcVl1v2yAUfZ+0/4B4X+0kdT6sJlXVj2hS&#10;tVVqpz0TjD80bBiQOP33u4BxvHbtqrbaw17si7lcH849B/vkdF9ztGNKV6JZ4tFRjBFrqMiqplji&#10;b3dXn+YYaUOajHDRsCW+Zxqfrj5+OGllysaiFDxjCkGRRqetXOLSGJlGkaYlq4k+EpI1MJkLVRMD&#10;Q1VEmSItVK95NI7jadQKlUklKNManl74Sbxy9fOcUfM1zzUziC8xYDPuqtx1Y6/R6oSkhSKyrGgH&#10;g7wCRU2qBl7al7oghqCtqh6VqiuqhBa5OaKijkSeV5S5PcBuRvGD3ayV2Eq3lyJtC9nTBNQ+4OnV&#10;ZemX3VrJW3mjPHoIrwX9oYGXqJVFOpy34+KQvM9VbRfBJtDeMXrfM8r2BlF4OEum8SReYERhbjKN&#10;4+PEU05L6MujZbS8fH5hRFL/WgeuB9NKUI8+EKTfRtBtSSRzvGtLwI1CVQbiHi9mGDWkBhmvO8W4&#10;Z8CVBQCZlsdupDtK38BSv1mS0q02ayYc32R3rY3XbRYiUoaI7psQKlC/1T13ujcYge4VRqD7jW+C&#10;JMaus020IWoHDSv7ftnpWuzYnXCJxnbN9jWOE4y6tsYzWxEAHxJ5M1wA3nuYGhLCXbrKPtEZE8qF&#10;uXD3OcO3vzzTyq/HGQpSLjTz0C0Fbg89LQBgSLwWvMquKs4tD1oVm3Ou0I4Aw8nVfDGbdBQM0kCl&#10;OvVKsNFGZPcgphbEs8T655YohhH/3IBc7dkUAhWCTQiU4efCnWCuBUqbu/13oiSSEC6xAbt9EUG1&#10;JA0KAfw2wefalY042xqRV1Y+DptH1A3AQV7J/8JK8F14ZKW5ZfDFVprE8WiWDPRC0nDsHCfJfDoF&#10;ef5+7AAfwY7Dvga64PR+f0P1UJ431GhmN3MwyeIvfrJlx8kfFgRhh7t3zDD9eccM+HzSf0+BDe98&#10;H1PB+XJ5NvovTOW+VvAFd8dL97dhfxGGY2fCwz/R6hcAAAD//wMAUEsDBBQABgAIAAAAIQCzwjrC&#10;3QAAAAUBAAAPAAAAZHJzL2Rvd25yZXYueG1sTI9Ba8JAEIXvQv/DMoXedBOLaZtmIyK2JymohdLb&#10;mB2TYHY2ZNck/vuuvbSXgcd7vPdNthxNI3rqXG1ZQTyLQBAXVtdcKvg8vE2fQTiPrLGxTAqu5GCZ&#10;300yTLUdeEf93pcilLBLUUHlfZtK6YqKDLqZbYmDd7KdQR9kV0rd4RDKTSPnUZRIgzWHhQpbWldU&#10;nPcXo+B9wGH1GG/67fm0vn4fFh9f25iUergfV68gPI3+Lww3/IAOeWA62gtrJxoF4RH/e29e/BIl&#10;II4KFskTyDyT/+nzHwAAAP//AwBQSwECLQAUAAYACAAAACEAtoM4kv4AAADhAQAAEwAAAAAAAAAA&#10;AAAAAAAAAAAAW0NvbnRlbnRfVHlwZXNdLnhtbFBLAQItABQABgAIAAAAIQA4/SH/1gAAAJQBAAAL&#10;AAAAAAAAAAAAAAAAAC8BAABfcmVscy8ucmVsc1BLAQItABQABgAIAAAAIQAYr9Bn7AIAAFsJAAAO&#10;AAAAAAAAAAAAAAAAAC4CAABkcnMvZTJvRG9jLnhtbFBLAQItABQABgAIAAAAIQCzwjrC3QAAAAUB&#10;AAAPAAAAAAAAAAAAAAAAAEYFAABkcnMvZG93bnJldi54bWxQSwUGAAAAAAQABADzAAAAUAYAAAAA&#10;">
                <v:shape id="Graphic 129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3sxAAAAN0AAAAPAAAAZHJzL2Rvd25yZXYueG1sRE9Na8JA&#10;EL0X/A/LCN7qpoJtGl1FRGkpFDH2oLchOyah2dmwuybpv+8WCt7m8T5nuR5MIzpyvras4GmagCAu&#10;rK65VPB12j+mIHxA1thYJgU/5GG9Gj0sMdO25yN1eShFDGGfoYIqhDaT0hcVGfRT2xJH7mqdwRCh&#10;K6V22Mdw08hZkjxLgzXHhgpb2lZUfOc3oyD9zPmQzM+7vgtv9nZ0dfpxyZWajIfNAkSgIdzF/+53&#10;HefPXl/g75t4glz9AgAA//8DAFBLAQItABQABgAIAAAAIQDb4fbL7gAAAIUBAAATAAAAAAAAAAAA&#10;AAAAAAAAAABbQ29udGVudF9UeXBlc10ueG1sUEsBAi0AFAAGAAgAAAAhAFr0LFu/AAAAFQEAAAsA&#10;AAAAAAAAAAAAAAAAHwEAAF9yZWxzLy5yZWxzUEsBAi0AFAAGAAgAAAAhAOjYrez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298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TUxQAAAN0AAAAPAAAAZHJzL2Rvd25yZXYueG1sRI9Bb8Iw&#10;DIXvSPyHyEi7QVqQ0NYREEJDAm6DsV2txms6GqdrMij/fj5M2s3We37v82LV+0ZdqYt1YAP5JANF&#10;XAZbc2Xg7bQdP4KKCdliE5gM3CnCajkcLLCw4cavdD2mSkkIxwINuJTaQutYOvIYJ6ElFu0zdB6T&#10;rF2lbYc3CfeNnmbZXHusWRoctrRxVF6OP97A1+GSN9qd9x/n/lR/z8Ls/SVnYx5G/foZVKI+/Zv/&#10;rndW8KdPgivfyAh6+QsAAP//AwBQSwECLQAUAAYACAAAACEA2+H2y+4AAACFAQAAEwAAAAAAAAAA&#10;AAAAAAAAAAAAW0NvbnRlbnRfVHlwZXNdLnhtbFBLAQItABQABgAIAAAAIQBa9CxbvwAAABUBAAAL&#10;AAAAAAAAAAAAAAAAAB8BAABfcmVscy8ucmVsc1BLAQItABQABgAIAAAAIQAadxTUxQAAAN0AAAAP&#10;AAAAAAAAAAAAAAAAAAcCAABkcnMvZG93bnJldi54bWxQSwUGAAAAAAMAAwC3AAAA+QIAAAAA&#10;" path="m170175,360009r4388080,l4558255,,,,170175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0BCA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70BCB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D3</w:t>
      </w:r>
    </w:p>
    <w:p w14:paraId="1D870BCC" w14:textId="77777777" w:rsidR="002E3FA5" w:rsidRDefault="00F07B85">
      <w:pPr>
        <w:spacing w:after="15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Pasture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costs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Gippsland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905"/>
        <w:gridCol w:w="799"/>
        <w:gridCol w:w="958"/>
        <w:gridCol w:w="824"/>
        <w:gridCol w:w="864"/>
        <w:gridCol w:w="1071"/>
        <w:gridCol w:w="785"/>
        <w:gridCol w:w="939"/>
        <w:gridCol w:w="967"/>
        <w:gridCol w:w="999"/>
      </w:tblGrid>
      <w:tr w:rsidR="002E3FA5" w14:paraId="1D870BE4" w14:textId="77777777">
        <w:trPr>
          <w:trHeight w:val="833"/>
        </w:trPr>
        <w:tc>
          <w:tcPr>
            <w:tcW w:w="81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CD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70BCE" w14:textId="77777777" w:rsidR="002E3FA5" w:rsidRDefault="00F07B85">
            <w:pPr>
              <w:pStyle w:val="TableParagraph"/>
              <w:spacing w:before="0" w:line="211" w:lineRule="auto"/>
              <w:ind w:right="3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90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C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BD0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70BD1" w14:textId="77777777" w:rsidR="002E3FA5" w:rsidRDefault="00F07B85">
            <w:pPr>
              <w:pStyle w:val="TableParagraph"/>
              <w:spacing w:before="0"/>
              <w:ind w:left="124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Fertiliser</w:t>
            </w:r>
            <w:proofErr w:type="spellEnd"/>
          </w:p>
        </w:tc>
        <w:tc>
          <w:tcPr>
            <w:tcW w:w="79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D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0BD3" w14:textId="77777777" w:rsidR="002E3FA5" w:rsidRDefault="002E3FA5">
            <w:pPr>
              <w:pStyle w:val="TableParagraph"/>
              <w:spacing w:before="161"/>
              <w:rPr>
                <w:rFonts w:ascii="VIC SemiBold"/>
                <w:b/>
                <w:sz w:val="16"/>
              </w:rPr>
            </w:pPr>
          </w:p>
          <w:p w14:paraId="1D870BD4" w14:textId="77777777" w:rsidR="002E3FA5" w:rsidRDefault="00F07B85">
            <w:pPr>
              <w:pStyle w:val="TableParagraph"/>
              <w:spacing w:before="0"/>
              <w:ind w:left="9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Seed</w:t>
            </w:r>
          </w:p>
        </w:tc>
        <w:tc>
          <w:tcPr>
            <w:tcW w:w="95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D5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BD6" w14:textId="77777777" w:rsidR="002E3FA5" w:rsidRDefault="00F07B85">
            <w:pPr>
              <w:pStyle w:val="TableParagraph"/>
              <w:spacing w:before="0" w:line="211" w:lineRule="auto"/>
              <w:ind w:left="177" w:righ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Weed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control</w:t>
            </w:r>
          </w:p>
        </w:tc>
        <w:tc>
          <w:tcPr>
            <w:tcW w:w="82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D7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BD8" w14:textId="77777777" w:rsidR="002E3FA5" w:rsidRDefault="00F07B85">
            <w:pPr>
              <w:pStyle w:val="TableParagraph"/>
              <w:spacing w:before="0" w:line="211" w:lineRule="auto"/>
              <w:ind w:left="98" w:right="152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Hay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Silage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Making</w:t>
            </w:r>
          </w:p>
        </w:tc>
        <w:tc>
          <w:tcPr>
            <w:tcW w:w="86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D9" w14:textId="77777777" w:rsidR="002E3FA5" w:rsidRDefault="002E3FA5">
            <w:pPr>
              <w:pStyle w:val="TableParagraph"/>
              <w:spacing w:before="206"/>
              <w:rPr>
                <w:rFonts w:ascii="VIC SemiBold"/>
                <w:b/>
                <w:sz w:val="16"/>
              </w:rPr>
            </w:pPr>
          </w:p>
          <w:p w14:paraId="1D870BDA" w14:textId="77777777" w:rsidR="002E3FA5" w:rsidRDefault="00F07B85">
            <w:pPr>
              <w:pStyle w:val="TableParagraph"/>
              <w:spacing w:before="0" w:line="211" w:lineRule="auto"/>
              <w:ind w:left="153" w:right="34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Fuel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&amp;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Oil</w:t>
            </w:r>
          </w:p>
        </w:tc>
        <w:tc>
          <w:tcPr>
            <w:tcW w:w="107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DB" w14:textId="77777777" w:rsidR="002E3FA5" w:rsidRDefault="00F07B85">
            <w:pPr>
              <w:pStyle w:val="TableParagraph"/>
              <w:spacing w:before="42" w:line="211" w:lineRule="auto"/>
              <w:ind w:left="167" w:righ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Contract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renovation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operations</w:t>
            </w:r>
          </w:p>
        </w:tc>
        <w:tc>
          <w:tcPr>
            <w:tcW w:w="78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DC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BDD" w14:textId="77777777" w:rsidR="002E3FA5" w:rsidRDefault="00F07B85">
            <w:pPr>
              <w:pStyle w:val="TableParagraph"/>
              <w:spacing w:before="1" w:line="211" w:lineRule="auto"/>
              <w:ind w:left="60" w:right="1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Casual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93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DE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70BDF" w14:textId="77777777" w:rsidR="002E3FA5" w:rsidRDefault="00F07B85">
            <w:pPr>
              <w:pStyle w:val="TableParagraph"/>
              <w:spacing w:before="1" w:line="211" w:lineRule="auto"/>
              <w:ind w:left="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Other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6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E0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0BE1" w14:textId="77777777" w:rsidR="002E3FA5" w:rsidRDefault="00F07B85">
            <w:pPr>
              <w:pStyle w:val="TableParagraph"/>
              <w:spacing w:before="0" w:line="211" w:lineRule="auto"/>
              <w:ind w:left="150" w:right="8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Irrigation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9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BE2" w14:textId="77777777" w:rsidR="002E3FA5" w:rsidRDefault="002E3FA5">
            <w:pPr>
              <w:pStyle w:val="TableParagraph"/>
              <w:spacing w:before="15"/>
              <w:rPr>
                <w:rFonts w:ascii="VIC SemiBold"/>
                <w:b/>
                <w:sz w:val="16"/>
              </w:rPr>
            </w:pPr>
          </w:p>
          <w:p w14:paraId="1D870BE3" w14:textId="77777777" w:rsidR="002E3FA5" w:rsidRDefault="00F07B85">
            <w:pPr>
              <w:pStyle w:val="TableParagraph"/>
              <w:spacing w:before="0" w:line="211" w:lineRule="auto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</w:tr>
      <w:tr w:rsidR="002E3FA5" w14:paraId="1D870BF0" w14:textId="77777777">
        <w:trPr>
          <w:trHeight w:val="265"/>
        </w:trPr>
        <w:tc>
          <w:tcPr>
            <w:tcW w:w="81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6" w14:textId="77777777" w:rsidR="002E3FA5" w:rsidRDefault="00F07B85">
            <w:pPr>
              <w:pStyle w:val="TableParagraph"/>
              <w:spacing w:before="22"/>
              <w:ind w:left="1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7" w14:textId="77777777" w:rsidR="002E3FA5" w:rsidRDefault="00F07B85">
            <w:pPr>
              <w:pStyle w:val="TableParagraph"/>
              <w:spacing w:before="22"/>
              <w:ind w:left="9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8" w14:textId="77777777" w:rsidR="002E3FA5" w:rsidRDefault="00F07B85">
            <w:pPr>
              <w:pStyle w:val="TableParagraph"/>
              <w:spacing w:before="22"/>
              <w:ind w:left="1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9" w14:textId="77777777" w:rsidR="002E3FA5" w:rsidRDefault="00F07B85">
            <w:pPr>
              <w:pStyle w:val="TableParagraph"/>
              <w:spacing w:before="22"/>
              <w:ind w:left="9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A" w14:textId="77777777" w:rsidR="002E3FA5" w:rsidRDefault="00F07B85">
            <w:pPr>
              <w:pStyle w:val="TableParagraph"/>
              <w:spacing w:before="22"/>
              <w:ind w:left="1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B" w14:textId="77777777" w:rsidR="002E3FA5" w:rsidRDefault="00F07B85">
            <w:pPr>
              <w:pStyle w:val="TableParagraph"/>
              <w:spacing w:before="22"/>
              <w:ind w:left="1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C" w14:textId="77777777" w:rsidR="002E3FA5" w:rsidRDefault="00F07B85">
            <w:pPr>
              <w:pStyle w:val="TableParagraph"/>
              <w:spacing w:before="22"/>
              <w:ind w:left="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D" w14:textId="77777777" w:rsidR="002E3FA5" w:rsidRDefault="00F07B85">
            <w:pPr>
              <w:pStyle w:val="TableParagraph"/>
              <w:spacing w:before="22"/>
              <w:ind w:left="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E" w14:textId="77777777" w:rsidR="002E3FA5" w:rsidRDefault="00F07B85">
            <w:pPr>
              <w:pStyle w:val="TableParagraph"/>
              <w:spacing w:before="22"/>
              <w:ind w:left="1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BEF" w14:textId="77777777" w:rsidR="002E3FA5" w:rsidRDefault="00F07B85">
            <w:pPr>
              <w:pStyle w:val="TableParagraph"/>
              <w:spacing w:before="22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  <w:tr w:rsidR="002E3FA5" w14:paraId="1D870BFC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BF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G555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BF2" w14:textId="77777777" w:rsidR="002E3FA5" w:rsidRDefault="00F07B85">
            <w:pPr>
              <w:pStyle w:val="TableParagraph"/>
              <w:ind w:left="455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F3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BF4" w14:textId="77777777" w:rsidR="002E3FA5" w:rsidRDefault="00F07B85">
            <w:pPr>
              <w:pStyle w:val="TableParagraph"/>
              <w:ind w:right="31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BF5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BF6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BF7" w14:textId="77777777" w:rsidR="002E3FA5" w:rsidRDefault="00F07B85">
            <w:pPr>
              <w:pStyle w:val="TableParagraph"/>
              <w:ind w:right="3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BF8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BF9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BFA" w14:textId="77777777" w:rsidR="002E3FA5" w:rsidRDefault="00F07B85">
            <w:pPr>
              <w:pStyle w:val="TableParagraph"/>
              <w:ind w:right="3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FB" w14:textId="77777777" w:rsidR="002E3FA5" w:rsidRDefault="00F07B85">
            <w:pPr>
              <w:pStyle w:val="TableParagraph"/>
              <w:ind w:left="47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</w:tr>
      <w:tr w:rsidR="002E3FA5" w14:paraId="1D870C08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BF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G653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BFE" w14:textId="77777777" w:rsidR="002E3FA5" w:rsidRDefault="00F07B85">
            <w:pPr>
              <w:pStyle w:val="TableParagraph"/>
              <w:ind w:left="173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BFF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00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01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02" w14:textId="77777777" w:rsidR="002E3FA5" w:rsidRDefault="00F07B85">
            <w:pPr>
              <w:pStyle w:val="TableParagraph"/>
              <w:ind w:right="24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03" w14:textId="77777777" w:rsidR="002E3FA5" w:rsidRDefault="00F07B85">
            <w:pPr>
              <w:pStyle w:val="TableParagraph"/>
              <w:ind w:right="3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04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05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06" w14:textId="77777777" w:rsidR="002E3FA5" w:rsidRDefault="00F07B85">
            <w:pPr>
              <w:pStyle w:val="TableParagraph"/>
              <w:ind w:right="33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07" w14:textId="77777777" w:rsidR="002E3FA5" w:rsidRDefault="00F07B85">
            <w:pPr>
              <w:pStyle w:val="TableParagraph"/>
              <w:ind w:left="47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0C14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0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G663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0A" w14:textId="77777777" w:rsidR="002E3FA5" w:rsidRDefault="00F07B85">
            <w:pPr>
              <w:pStyle w:val="TableParagraph"/>
              <w:ind w:left="406"/>
              <w:rPr>
                <w:sz w:val="17"/>
              </w:rPr>
            </w:pPr>
            <w:r>
              <w:rPr>
                <w:spacing w:val="-5"/>
                <w:sz w:val="17"/>
              </w:rPr>
              <w:t>195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0B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0C" w14:textId="77777777" w:rsidR="002E3FA5" w:rsidRDefault="00F07B85">
            <w:pPr>
              <w:pStyle w:val="TableParagraph"/>
              <w:ind w:right="31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0D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0E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0F" w14:textId="77777777" w:rsidR="002E3FA5" w:rsidRDefault="00F07B85">
            <w:pPr>
              <w:pStyle w:val="TableParagraph"/>
              <w:ind w:right="3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10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11" w14:textId="77777777" w:rsidR="002E3FA5" w:rsidRDefault="00F07B85"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12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13" w14:textId="77777777" w:rsidR="002E3FA5" w:rsidRDefault="00F07B85">
            <w:pPr>
              <w:pStyle w:val="TableParagraph"/>
              <w:ind w:right="3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</w:tr>
      <w:tr w:rsidR="002E3FA5" w14:paraId="1D870C20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1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G667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16" w14:textId="77777777" w:rsidR="002E3FA5" w:rsidRDefault="00F07B85">
            <w:pPr>
              <w:pStyle w:val="TableParagraph"/>
              <w:ind w:left="399"/>
              <w:rPr>
                <w:sz w:val="17"/>
              </w:rPr>
            </w:pPr>
            <w:r>
              <w:rPr>
                <w:spacing w:val="-5"/>
                <w:sz w:val="17"/>
              </w:rPr>
              <w:t>279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17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18" w14:textId="77777777" w:rsidR="002E3FA5" w:rsidRDefault="00F07B85">
            <w:pPr>
              <w:pStyle w:val="TableParagraph"/>
              <w:ind w:right="2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19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1A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1B" w14:textId="77777777" w:rsidR="002E3FA5" w:rsidRDefault="00F07B85">
            <w:pPr>
              <w:pStyle w:val="TableParagraph"/>
              <w:ind w:right="3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1C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1D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1E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1F" w14:textId="77777777" w:rsidR="002E3FA5" w:rsidRDefault="00F07B85">
            <w:pPr>
              <w:pStyle w:val="TableParagraph"/>
              <w:ind w:right="3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</w:tr>
      <w:tr w:rsidR="002E3FA5" w14:paraId="1D870C2C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2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G698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22" w14:textId="77777777" w:rsidR="002E3FA5" w:rsidRDefault="00F07B85">
            <w:pPr>
              <w:pStyle w:val="TableParagraph"/>
              <w:ind w:left="173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23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24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25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26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27" w14:textId="77777777" w:rsidR="002E3FA5" w:rsidRDefault="00F07B85">
            <w:pPr>
              <w:pStyle w:val="TableParagraph"/>
              <w:ind w:right="3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28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29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2A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2B" w14:textId="77777777" w:rsidR="002E3FA5" w:rsidRDefault="00F07B85">
            <w:pPr>
              <w:pStyle w:val="TableParagraph"/>
              <w:ind w:left="47" w:righ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0C38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2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G755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2E" w14:textId="77777777" w:rsidR="002E3FA5" w:rsidRDefault="00F07B85">
            <w:pPr>
              <w:pStyle w:val="TableParagraph"/>
              <w:ind w:left="414"/>
              <w:rPr>
                <w:sz w:val="17"/>
              </w:rPr>
            </w:pPr>
            <w:r>
              <w:rPr>
                <w:spacing w:val="-5"/>
                <w:sz w:val="17"/>
              </w:rPr>
              <w:t>197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2F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30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31" w14:textId="77777777" w:rsidR="002E3FA5" w:rsidRDefault="00F07B85"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32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33" w14:textId="77777777" w:rsidR="002E3FA5" w:rsidRDefault="00F07B85">
            <w:pPr>
              <w:pStyle w:val="TableParagraph"/>
              <w:ind w:right="3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34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35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36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37" w14:textId="77777777" w:rsidR="002E3FA5" w:rsidRDefault="00F07B85"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312</w:t>
            </w:r>
          </w:p>
        </w:tc>
      </w:tr>
      <w:tr w:rsidR="002E3FA5" w14:paraId="1D870C44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3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G1017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3A" w14:textId="77777777" w:rsidR="002E3FA5" w:rsidRDefault="00F07B85">
            <w:pPr>
              <w:pStyle w:val="TableParagraph"/>
              <w:ind w:left="173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3B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3C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3D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3E" w14:textId="77777777" w:rsidR="002E3FA5" w:rsidRDefault="00F07B85">
            <w:pPr>
              <w:pStyle w:val="TableParagraph"/>
              <w:ind w:left="535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3F" w14:textId="77777777" w:rsidR="002E3FA5" w:rsidRDefault="00F07B85">
            <w:pPr>
              <w:pStyle w:val="TableParagraph"/>
              <w:ind w:right="38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40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41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42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43" w14:textId="77777777" w:rsidR="002E3FA5" w:rsidRDefault="00F07B85">
            <w:pPr>
              <w:pStyle w:val="TableParagraph"/>
              <w:ind w:left="47" w:righ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0C50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4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46" w14:textId="77777777" w:rsidR="002E3FA5" w:rsidRDefault="00F07B85">
            <w:pPr>
              <w:pStyle w:val="TableParagraph"/>
              <w:ind w:left="407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47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48" w14:textId="77777777" w:rsidR="002E3FA5" w:rsidRDefault="00F07B85">
            <w:pPr>
              <w:pStyle w:val="TableParagraph"/>
              <w:ind w:right="31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49" w14:textId="77777777" w:rsidR="002E3FA5" w:rsidRDefault="00F07B85">
            <w:pPr>
              <w:pStyle w:val="TableParagraph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4A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4B" w14:textId="77777777" w:rsidR="002E3FA5" w:rsidRDefault="00F07B85">
            <w:pPr>
              <w:pStyle w:val="TableParagraph"/>
              <w:ind w:right="38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4C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4D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4E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4F" w14:textId="77777777" w:rsidR="002E3FA5" w:rsidRDefault="00F07B85"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219</w:t>
            </w:r>
          </w:p>
        </w:tc>
      </w:tr>
      <w:tr w:rsidR="002E3FA5" w14:paraId="1D870C5C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5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G1021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52" w14:textId="77777777" w:rsidR="002E3FA5" w:rsidRDefault="00F07B85">
            <w:pPr>
              <w:pStyle w:val="TableParagraph"/>
              <w:ind w:left="409"/>
              <w:rPr>
                <w:sz w:val="17"/>
              </w:rPr>
            </w:pPr>
            <w:r>
              <w:rPr>
                <w:spacing w:val="-5"/>
                <w:sz w:val="17"/>
              </w:rPr>
              <w:t>158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53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54" w14:textId="77777777" w:rsidR="002E3FA5" w:rsidRDefault="00F07B85">
            <w:pPr>
              <w:pStyle w:val="TableParagraph"/>
              <w:ind w:right="2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55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56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57" w14:textId="77777777" w:rsidR="002E3FA5" w:rsidRDefault="00F07B85">
            <w:pPr>
              <w:pStyle w:val="TableParagraph"/>
              <w:ind w:right="38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58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59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5A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5B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</w:tr>
      <w:tr w:rsidR="002E3FA5" w14:paraId="1D870C68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5D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G1023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5E" w14:textId="77777777" w:rsidR="002E3FA5" w:rsidRDefault="00F07B85">
            <w:pPr>
              <w:pStyle w:val="TableParagraph"/>
              <w:ind w:left="437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5F" w14:textId="77777777" w:rsidR="002E3FA5" w:rsidRDefault="00F07B85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60" w14:textId="77777777" w:rsidR="002E3FA5" w:rsidRDefault="00F07B85">
            <w:pPr>
              <w:pStyle w:val="TableParagraph"/>
              <w:ind w:right="31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61" w14:textId="77777777" w:rsidR="002E3FA5" w:rsidRDefault="00F07B85">
            <w:pPr>
              <w:pStyle w:val="TableParagraph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62" w14:textId="77777777" w:rsidR="002E3FA5" w:rsidRDefault="00F07B85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63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64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65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66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67" w14:textId="77777777" w:rsidR="002E3FA5" w:rsidRDefault="00F07B85">
            <w:pPr>
              <w:pStyle w:val="TableParagraph"/>
              <w:ind w:right="3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</w:tr>
      <w:tr w:rsidR="002E3FA5" w14:paraId="1D870C74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6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G1024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6A" w14:textId="77777777" w:rsidR="002E3FA5" w:rsidRDefault="00F07B85">
            <w:pPr>
              <w:pStyle w:val="TableParagraph"/>
              <w:ind w:left="395"/>
              <w:rPr>
                <w:sz w:val="17"/>
              </w:rPr>
            </w:pPr>
            <w:r>
              <w:rPr>
                <w:spacing w:val="-5"/>
                <w:sz w:val="17"/>
              </w:rPr>
              <w:t>253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6B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6C" w14:textId="77777777" w:rsidR="002E3FA5" w:rsidRDefault="00F07B85">
            <w:pPr>
              <w:pStyle w:val="TableParagraph"/>
              <w:ind w:right="31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6D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6E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6F" w14:textId="77777777" w:rsidR="002E3FA5" w:rsidRDefault="00F07B85">
            <w:pPr>
              <w:pStyle w:val="TableParagraph"/>
              <w:ind w:right="38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70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71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72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73" w14:textId="77777777" w:rsidR="002E3FA5" w:rsidRDefault="00F07B85"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305</w:t>
            </w:r>
          </w:p>
        </w:tc>
      </w:tr>
      <w:tr w:rsidR="002E3FA5" w14:paraId="1D870C80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7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G1027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76" w14:textId="77777777" w:rsidR="002E3FA5" w:rsidRDefault="00F07B85">
            <w:pPr>
              <w:pStyle w:val="TableParagraph"/>
              <w:ind w:left="399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77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78" w14:textId="77777777" w:rsidR="002E3FA5" w:rsidRDefault="00F07B85">
            <w:pPr>
              <w:pStyle w:val="TableParagraph"/>
              <w:ind w:right="31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79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7A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7B" w14:textId="77777777" w:rsidR="002E3FA5" w:rsidRDefault="00F07B85">
            <w:pPr>
              <w:pStyle w:val="TableParagraph"/>
              <w:ind w:right="3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7C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7D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7E" w14:textId="77777777" w:rsidR="002E3FA5" w:rsidRDefault="00F07B85"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7F" w14:textId="77777777" w:rsidR="002E3FA5" w:rsidRDefault="00F07B85">
            <w:pPr>
              <w:pStyle w:val="TableParagraph"/>
              <w:ind w:right="3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391</w:t>
            </w:r>
          </w:p>
        </w:tc>
      </w:tr>
      <w:tr w:rsidR="002E3FA5" w14:paraId="1D870C8C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8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G1028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82" w14:textId="77777777" w:rsidR="002E3FA5" w:rsidRDefault="00F07B85">
            <w:pPr>
              <w:pStyle w:val="TableParagraph"/>
              <w:ind w:left="445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83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84" w14:textId="77777777" w:rsidR="002E3FA5" w:rsidRDefault="00F07B85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85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86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87" w14:textId="77777777" w:rsidR="002E3FA5" w:rsidRDefault="00F07B85">
            <w:pPr>
              <w:pStyle w:val="TableParagraph"/>
              <w:ind w:right="38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88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89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8A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8B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</w:tr>
      <w:tr w:rsidR="002E3FA5" w14:paraId="1D870C98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8D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G1030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8E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8F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90" w14:textId="77777777" w:rsidR="002E3FA5" w:rsidRDefault="00F07B85">
            <w:pPr>
              <w:pStyle w:val="TableParagraph"/>
              <w:ind w:right="31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91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92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93" w14:textId="77777777" w:rsidR="002E3FA5" w:rsidRDefault="00F07B85">
            <w:pPr>
              <w:pStyle w:val="TableParagraph"/>
              <w:ind w:right="40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94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95" w14:textId="77777777" w:rsidR="002E3FA5" w:rsidRDefault="00F07B85">
            <w:pPr>
              <w:pStyle w:val="TableParagraph"/>
              <w:ind w:right="27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96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97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</w:tr>
      <w:tr w:rsidR="002E3FA5" w14:paraId="1D870CA4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9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9A" w14:textId="77777777" w:rsidR="002E3FA5" w:rsidRDefault="00F07B85">
            <w:pPr>
              <w:pStyle w:val="TableParagraph"/>
              <w:ind w:left="433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9B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9C" w14:textId="77777777" w:rsidR="002E3FA5" w:rsidRDefault="00F07B85">
            <w:pPr>
              <w:pStyle w:val="TableParagraph"/>
              <w:ind w:right="31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9D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9E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9F" w14:textId="77777777" w:rsidR="002E3FA5" w:rsidRDefault="00F07B85">
            <w:pPr>
              <w:pStyle w:val="TableParagraph"/>
              <w:ind w:right="38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A0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A1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A2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A3" w14:textId="77777777" w:rsidR="002E3FA5" w:rsidRDefault="00F07B85">
            <w:pPr>
              <w:pStyle w:val="TableParagraph"/>
              <w:ind w:left="4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</w:tr>
      <w:tr w:rsidR="002E3FA5" w14:paraId="1D870CB0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A5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G1032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A6" w14:textId="77777777" w:rsidR="002E3FA5" w:rsidRDefault="00F07B85">
            <w:pPr>
              <w:pStyle w:val="TableParagraph"/>
              <w:ind w:left="430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A7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A8" w14:textId="77777777" w:rsidR="002E3FA5" w:rsidRDefault="00F07B85">
            <w:pPr>
              <w:pStyle w:val="TableParagraph"/>
              <w:ind w:right="31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A9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AA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AB" w14:textId="77777777" w:rsidR="002E3FA5" w:rsidRDefault="00F07B85">
            <w:pPr>
              <w:pStyle w:val="TableParagraph"/>
              <w:ind w:right="3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AC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AD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AE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AF" w14:textId="77777777" w:rsidR="002E3FA5" w:rsidRDefault="00F07B85">
            <w:pPr>
              <w:pStyle w:val="TableParagraph"/>
              <w:ind w:right="3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286</w:t>
            </w:r>
          </w:p>
        </w:tc>
      </w:tr>
      <w:tr w:rsidR="002E3FA5" w14:paraId="1D870CBC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B1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G1034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B2" w14:textId="77777777" w:rsidR="002E3FA5" w:rsidRDefault="00F07B85">
            <w:pPr>
              <w:pStyle w:val="TableParagraph"/>
              <w:ind w:left="386"/>
              <w:rPr>
                <w:sz w:val="17"/>
              </w:rPr>
            </w:pPr>
            <w:r>
              <w:rPr>
                <w:spacing w:val="-5"/>
                <w:sz w:val="17"/>
              </w:rPr>
              <w:t>389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B3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B4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B5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109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B6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B7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B8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B9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BA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BB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668</w:t>
            </w:r>
          </w:p>
        </w:tc>
      </w:tr>
      <w:tr w:rsidR="002E3FA5" w14:paraId="1D870CC8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BD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BE" w14:textId="77777777" w:rsidR="002E3FA5" w:rsidRDefault="00F07B85">
            <w:pPr>
              <w:pStyle w:val="TableParagraph"/>
              <w:ind w:left="393"/>
              <w:rPr>
                <w:sz w:val="17"/>
              </w:rPr>
            </w:pPr>
            <w:r>
              <w:rPr>
                <w:spacing w:val="-5"/>
                <w:sz w:val="17"/>
              </w:rPr>
              <w:t>286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BF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C0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C1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C2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C3" w14:textId="77777777" w:rsidR="002E3FA5" w:rsidRDefault="00F07B85">
            <w:pPr>
              <w:pStyle w:val="TableParagraph"/>
              <w:ind w:right="38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C4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C5" w14:textId="77777777" w:rsidR="002E3FA5" w:rsidRDefault="00F07B85">
            <w:pPr>
              <w:pStyle w:val="TableParagraph"/>
              <w:ind w:right="29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C6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C7" w14:textId="77777777" w:rsidR="002E3FA5" w:rsidRDefault="00F07B85">
            <w:pPr>
              <w:pStyle w:val="TableParagraph"/>
              <w:ind w:right="3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332</w:t>
            </w:r>
          </w:p>
        </w:tc>
      </w:tr>
      <w:tr w:rsidR="002E3FA5" w14:paraId="1D870CD4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C9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CA" w14:textId="77777777" w:rsidR="002E3FA5" w:rsidRDefault="00F07B85">
            <w:pPr>
              <w:pStyle w:val="TableParagraph"/>
              <w:ind w:left="423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CB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CC" w14:textId="77777777" w:rsidR="002E3FA5" w:rsidRDefault="00F07B85">
            <w:pPr>
              <w:pStyle w:val="TableParagraph"/>
              <w:ind w:right="31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CD" w14:textId="77777777" w:rsidR="002E3FA5" w:rsidRDefault="00F07B85">
            <w:pPr>
              <w:pStyle w:val="TableParagraph"/>
              <w:ind w:right="2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CE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CF" w14:textId="77777777" w:rsidR="002E3FA5" w:rsidRDefault="00F07B85">
            <w:pPr>
              <w:pStyle w:val="TableParagraph"/>
              <w:ind w:right="38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D0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D1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D2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D3" w14:textId="77777777" w:rsidR="002E3FA5" w:rsidRDefault="00F07B85"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227</w:t>
            </w:r>
          </w:p>
        </w:tc>
      </w:tr>
      <w:tr w:rsidR="002E3FA5" w14:paraId="1D870CE0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D5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G1040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D6" w14:textId="77777777" w:rsidR="002E3FA5" w:rsidRDefault="00F07B85">
            <w:pPr>
              <w:pStyle w:val="TableParagraph"/>
              <w:ind w:left="402"/>
              <w:rPr>
                <w:sz w:val="17"/>
              </w:rPr>
            </w:pPr>
            <w:r>
              <w:rPr>
                <w:spacing w:val="-5"/>
                <w:sz w:val="17"/>
              </w:rPr>
              <w:t>180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D7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D8" w14:textId="77777777" w:rsidR="002E3FA5" w:rsidRDefault="00F07B85">
            <w:pPr>
              <w:pStyle w:val="TableParagraph"/>
              <w:ind w:left="227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D9" w14:textId="77777777" w:rsidR="002E3FA5" w:rsidRDefault="00F07B85">
            <w:pPr>
              <w:pStyle w:val="TableParagraph"/>
              <w:ind w:right="2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DA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DB" w14:textId="77777777" w:rsidR="002E3FA5" w:rsidRDefault="00F07B85">
            <w:pPr>
              <w:pStyle w:val="TableParagraph"/>
              <w:ind w:right="38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DC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DD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DE" w14:textId="77777777" w:rsidR="002E3FA5" w:rsidRDefault="00F07B85">
            <w:pPr>
              <w:pStyle w:val="TableParagraph"/>
              <w:ind w:right="2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DF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</w:tr>
      <w:tr w:rsidR="002E3FA5" w14:paraId="1D870CEC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E1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G1041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E2" w14:textId="77777777" w:rsidR="002E3FA5" w:rsidRDefault="00F07B85">
            <w:pPr>
              <w:pStyle w:val="TableParagraph"/>
              <w:ind w:left="382"/>
              <w:rPr>
                <w:sz w:val="17"/>
              </w:rPr>
            </w:pPr>
            <w:r>
              <w:rPr>
                <w:spacing w:val="-5"/>
                <w:sz w:val="17"/>
              </w:rPr>
              <w:t>200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E3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E4" w14:textId="77777777" w:rsidR="002E3FA5" w:rsidRDefault="00F07B85">
            <w:pPr>
              <w:pStyle w:val="TableParagraph"/>
              <w:ind w:right="2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E5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E6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135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E7" w14:textId="77777777" w:rsidR="002E3FA5" w:rsidRDefault="00F07B85">
            <w:pPr>
              <w:pStyle w:val="TableParagraph"/>
              <w:ind w:right="38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E8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E9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EA" w14:textId="77777777" w:rsidR="002E3FA5" w:rsidRDefault="00F07B85">
            <w:pPr>
              <w:pStyle w:val="TableParagraph"/>
              <w:ind w:right="2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EB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538</w:t>
            </w:r>
          </w:p>
        </w:tc>
      </w:tr>
      <w:tr w:rsidR="002E3FA5" w14:paraId="1D870CF8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ED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G1042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EE" w14:textId="77777777" w:rsidR="002E3FA5" w:rsidRDefault="00F07B85">
            <w:pPr>
              <w:pStyle w:val="TableParagraph"/>
              <w:ind w:left="396"/>
              <w:rPr>
                <w:sz w:val="17"/>
              </w:rPr>
            </w:pPr>
            <w:r>
              <w:rPr>
                <w:spacing w:val="-5"/>
                <w:sz w:val="17"/>
              </w:rPr>
              <w:t>387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EF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F0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F1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F2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F3" w14:textId="77777777" w:rsidR="002E3FA5" w:rsidRDefault="00F07B85">
            <w:pPr>
              <w:pStyle w:val="TableParagraph"/>
              <w:ind w:right="40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CF4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CF5" w14:textId="77777777" w:rsidR="002E3FA5" w:rsidRDefault="00F07B85">
            <w:pPr>
              <w:pStyle w:val="TableParagraph"/>
              <w:ind w:right="26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CF6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F7" w14:textId="77777777" w:rsidR="002E3FA5" w:rsidRDefault="00F07B85">
            <w:pPr>
              <w:pStyle w:val="TableParagraph"/>
              <w:ind w:right="3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610</w:t>
            </w:r>
          </w:p>
        </w:tc>
      </w:tr>
      <w:tr w:rsidR="002E3FA5" w14:paraId="1D870D04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CF9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G1043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CFA" w14:textId="77777777" w:rsidR="002E3FA5" w:rsidRDefault="00F07B85">
            <w:pPr>
              <w:pStyle w:val="TableParagraph"/>
              <w:ind w:left="441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CFB" w14:textId="77777777" w:rsidR="002E3FA5" w:rsidRDefault="00F07B85">
            <w:pPr>
              <w:pStyle w:val="TableParagraph"/>
              <w:ind w:right="23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CFC" w14:textId="77777777" w:rsidR="002E3FA5" w:rsidRDefault="00F07B85">
            <w:pPr>
              <w:pStyle w:val="TableParagraph"/>
              <w:ind w:left="22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CFD" w14:textId="77777777" w:rsidR="002E3FA5" w:rsidRDefault="00F07B85"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CFE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CFF" w14:textId="77777777" w:rsidR="002E3FA5" w:rsidRDefault="00F07B85">
            <w:pPr>
              <w:pStyle w:val="TableParagraph"/>
              <w:ind w:right="38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D00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D01" w14:textId="77777777" w:rsidR="002E3FA5" w:rsidRDefault="00F07B85">
            <w:pPr>
              <w:pStyle w:val="TableParagraph"/>
              <w:ind w:right="28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D02" w14:textId="77777777" w:rsidR="002E3FA5" w:rsidRDefault="00F07B85">
            <w:pPr>
              <w:pStyle w:val="TableParagraph"/>
              <w:ind w:left="219" w:right="2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03" w14:textId="77777777" w:rsidR="002E3FA5" w:rsidRDefault="00F07B85">
            <w:pPr>
              <w:pStyle w:val="TableParagraph"/>
              <w:ind w:left="4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</w:tr>
      <w:tr w:rsidR="002E3FA5" w14:paraId="1D870D10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05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G1044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D06" w14:textId="77777777" w:rsidR="002E3FA5" w:rsidRDefault="00F07B85">
            <w:pPr>
              <w:pStyle w:val="TableParagraph"/>
              <w:ind w:left="438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07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08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D09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D0A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D0B" w14:textId="77777777" w:rsidR="002E3FA5" w:rsidRDefault="00F07B85">
            <w:pPr>
              <w:pStyle w:val="TableParagraph"/>
              <w:ind w:right="38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D0C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D0D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D0E" w14:textId="77777777" w:rsidR="002E3FA5" w:rsidRDefault="00F07B85">
            <w:pPr>
              <w:pStyle w:val="TableParagraph"/>
              <w:ind w:right="3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0F" w14:textId="77777777" w:rsidR="002E3FA5" w:rsidRDefault="00F07B85">
            <w:pPr>
              <w:pStyle w:val="TableParagraph"/>
              <w:ind w:right="3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</w:tr>
      <w:tr w:rsidR="002E3FA5" w14:paraId="1D870D1C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11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G1045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D12" w14:textId="77777777" w:rsidR="002E3FA5" w:rsidRDefault="00F07B85">
            <w:pPr>
              <w:pStyle w:val="TableParagraph"/>
              <w:ind w:left="434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13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14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D15" w14:textId="77777777" w:rsidR="002E3FA5" w:rsidRDefault="00F07B85"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D16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D17" w14:textId="77777777" w:rsidR="002E3FA5" w:rsidRDefault="00F07B85">
            <w:pPr>
              <w:pStyle w:val="TableParagraph"/>
              <w:ind w:right="38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D18" w14:textId="77777777" w:rsidR="002E3FA5" w:rsidRDefault="00F07B85">
            <w:pPr>
              <w:pStyle w:val="TableParagraph"/>
              <w:ind w:right="23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D19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D1A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1B" w14:textId="77777777" w:rsidR="002E3FA5" w:rsidRDefault="00F07B85">
            <w:pPr>
              <w:pStyle w:val="TableParagraph"/>
              <w:ind w:right="3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</w:tr>
      <w:tr w:rsidR="002E3FA5" w14:paraId="1D870D28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1D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G1047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D1E" w14:textId="77777777" w:rsidR="002E3FA5" w:rsidRDefault="00F07B85">
            <w:pPr>
              <w:pStyle w:val="TableParagraph"/>
              <w:ind w:left="447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1F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20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D21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D22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D23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D24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D25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D26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27" w14:textId="77777777" w:rsidR="002E3FA5" w:rsidRDefault="00F07B85">
            <w:pPr>
              <w:pStyle w:val="TableParagraph"/>
              <w:ind w:left="4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</w:tr>
      <w:tr w:rsidR="002E3FA5" w14:paraId="1D870D34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29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G1048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D2A" w14:textId="77777777" w:rsidR="002E3FA5" w:rsidRDefault="00F07B85">
            <w:pPr>
              <w:pStyle w:val="TableParagraph"/>
              <w:ind w:left="428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2B" w14:textId="77777777" w:rsidR="002E3FA5" w:rsidRDefault="00F07B85">
            <w:pPr>
              <w:pStyle w:val="TableParagraph"/>
              <w:ind w:right="2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2C" w14:textId="77777777" w:rsidR="002E3FA5" w:rsidRDefault="00F07B85">
            <w:pPr>
              <w:pStyle w:val="TableParagraph"/>
              <w:ind w:right="2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D2D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D2E" w14:textId="77777777" w:rsidR="002E3FA5" w:rsidRDefault="00F07B85">
            <w:pPr>
              <w:pStyle w:val="TableParagraph"/>
              <w:ind w:left="538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D2F" w14:textId="77777777" w:rsidR="002E3FA5" w:rsidRDefault="00F07B85">
            <w:pPr>
              <w:pStyle w:val="TableParagraph"/>
              <w:ind w:right="3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D30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D31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D32" w14:textId="77777777" w:rsidR="002E3FA5" w:rsidRDefault="00F07B85">
            <w:pPr>
              <w:pStyle w:val="TableParagraph"/>
              <w:ind w:right="2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33" w14:textId="77777777" w:rsidR="002E3FA5" w:rsidRDefault="00F07B85">
            <w:pPr>
              <w:pStyle w:val="TableParagraph"/>
              <w:ind w:right="3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180</w:t>
            </w:r>
          </w:p>
        </w:tc>
      </w:tr>
      <w:tr w:rsidR="002E3FA5" w14:paraId="1D870D40" w14:textId="77777777">
        <w:trPr>
          <w:trHeight w:val="278"/>
        </w:trPr>
        <w:tc>
          <w:tcPr>
            <w:tcW w:w="8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35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G1049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2" w:space="0" w:color="00331D"/>
            </w:tcBorders>
          </w:tcPr>
          <w:p w14:paraId="1D870D36" w14:textId="77777777" w:rsidR="002E3FA5" w:rsidRDefault="00F07B85">
            <w:pPr>
              <w:pStyle w:val="TableParagraph"/>
              <w:ind w:left="17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37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38" w14:textId="77777777" w:rsidR="002E3FA5" w:rsidRDefault="00F07B85">
            <w:pPr>
              <w:pStyle w:val="TableParagraph"/>
              <w:ind w:left="22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D39" w14:textId="77777777" w:rsidR="002E3FA5" w:rsidRDefault="00F07B85"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2" w:space="0" w:color="00331D"/>
            </w:tcBorders>
          </w:tcPr>
          <w:p w14:paraId="1D870D3A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0D3B" w14:textId="77777777" w:rsidR="002E3FA5" w:rsidRDefault="00F07B85">
            <w:pPr>
              <w:pStyle w:val="TableParagraph"/>
              <w:ind w:right="38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2" w:space="0" w:color="00331D"/>
            </w:tcBorders>
          </w:tcPr>
          <w:p w14:paraId="1D870D3C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2" w:space="0" w:color="00331D"/>
            </w:tcBorders>
          </w:tcPr>
          <w:p w14:paraId="1D870D3D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2" w:space="0" w:color="00331D"/>
            </w:tcBorders>
          </w:tcPr>
          <w:p w14:paraId="1D870D3E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2" w:space="0" w:color="00331D"/>
            </w:tcBorders>
          </w:tcPr>
          <w:p w14:paraId="1D870D3F" w14:textId="77777777" w:rsidR="002E3FA5" w:rsidRDefault="00F07B85">
            <w:pPr>
              <w:pStyle w:val="TableParagraph"/>
              <w:ind w:left="47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0D4C" w14:textId="77777777">
        <w:trPr>
          <w:trHeight w:val="275"/>
        </w:trPr>
        <w:tc>
          <w:tcPr>
            <w:tcW w:w="811" w:type="dxa"/>
            <w:tcBorders>
              <w:top w:val="single" w:sz="2" w:space="0" w:color="00331D"/>
              <w:bottom w:val="single" w:sz="4" w:space="0" w:color="000000"/>
            </w:tcBorders>
          </w:tcPr>
          <w:p w14:paraId="1D870D41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2"/>
                <w:sz w:val="17"/>
              </w:rPr>
              <w:t>G1050</w:t>
            </w:r>
          </w:p>
        </w:tc>
        <w:tc>
          <w:tcPr>
            <w:tcW w:w="905" w:type="dxa"/>
            <w:tcBorders>
              <w:top w:val="single" w:sz="2" w:space="0" w:color="00331D"/>
              <w:bottom w:val="single" w:sz="4" w:space="0" w:color="000000"/>
            </w:tcBorders>
          </w:tcPr>
          <w:p w14:paraId="1D870D42" w14:textId="77777777" w:rsidR="002E3FA5" w:rsidRDefault="00F07B85">
            <w:pPr>
              <w:pStyle w:val="TableParagraph"/>
              <w:ind w:left="429"/>
              <w:rPr>
                <w:sz w:val="17"/>
              </w:rPr>
            </w:pPr>
            <w:r>
              <w:rPr>
                <w:spacing w:val="-5"/>
                <w:sz w:val="17"/>
              </w:rPr>
              <w:t>161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4" w:space="0" w:color="000000"/>
            </w:tcBorders>
          </w:tcPr>
          <w:p w14:paraId="1D870D43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4" w:space="0" w:color="000000"/>
            </w:tcBorders>
          </w:tcPr>
          <w:p w14:paraId="1D870D44" w14:textId="77777777" w:rsidR="002E3FA5" w:rsidRDefault="00F07B85"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4" w:space="0" w:color="000000"/>
            </w:tcBorders>
          </w:tcPr>
          <w:p w14:paraId="1D870D45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64" w:type="dxa"/>
            <w:tcBorders>
              <w:top w:val="single" w:sz="2" w:space="0" w:color="00331D"/>
              <w:bottom w:val="single" w:sz="4" w:space="0" w:color="000000"/>
            </w:tcBorders>
          </w:tcPr>
          <w:p w14:paraId="1D870D46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4" w:space="0" w:color="000000"/>
            </w:tcBorders>
          </w:tcPr>
          <w:p w14:paraId="1D870D47" w14:textId="77777777" w:rsidR="002E3FA5" w:rsidRDefault="00F07B85">
            <w:pPr>
              <w:pStyle w:val="TableParagraph"/>
              <w:ind w:right="3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785" w:type="dxa"/>
            <w:tcBorders>
              <w:top w:val="single" w:sz="2" w:space="0" w:color="00331D"/>
              <w:bottom w:val="single" w:sz="4" w:space="0" w:color="000000"/>
            </w:tcBorders>
          </w:tcPr>
          <w:p w14:paraId="1D870D48" w14:textId="77777777" w:rsidR="002E3FA5" w:rsidRDefault="00F07B85">
            <w:pPr>
              <w:pStyle w:val="TableParagraph"/>
              <w:ind w:right="23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2" w:space="0" w:color="00331D"/>
              <w:bottom w:val="single" w:sz="4" w:space="0" w:color="000000"/>
            </w:tcBorders>
          </w:tcPr>
          <w:p w14:paraId="1D870D49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67" w:type="dxa"/>
            <w:tcBorders>
              <w:top w:val="single" w:sz="2" w:space="0" w:color="00331D"/>
              <w:bottom w:val="single" w:sz="4" w:space="0" w:color="000000"/>
            </w:tcBorders>
          </w:tcPr>
          <w:p w14:paraId="1D870D4A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99" w:type="dxa"/>
            <w:tcBorders>
              <w:top w:val="single" w:sz="2" w:space="0" w:color="00331D"/>
              <w:bottom w:val="single" w:sz="4" w:space="0" w:color="000000"/>
            </w:tcBorders>
          </w:tcPr>
          <w:p w14:paraId="1D870D4B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269</w:t>
            </w:r>
          </w:p>
        </w:tc>
      </w:tr>
      <w:tr w:rsidR="002E3FA5" w14:paraId="1D870D58" w14:textId="77777777">
        <w:trPr>
          <w:trHeight w:val="275"/>
        </w:trPr>
        <w:tc>
          <w:tcPr>
            <w:tcW w:w="81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4D" w14:textId="77777777" w:rsidR="002E3FA5" w:rsidRDefault="00F07B85">
            <w:pPr>
              <w:pStyle w:val="TableParagraph"/>
              <w:spacing w:before="23"/>
              <w:ind w:left="4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0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4E" w14:textId="77777777" w:rsidR="002E3FA5" w:rsidRDefault="00F07B85">
            <w:pPr>
              <w:pStyle w:val="TableParagraph"/>
              <w:spacing w:before="23"/>
              <w:ind w:left="403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130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4F" w14:textId="77777777" w:rsidR="002E3FA5" w:rsidRDefault="00F07B85">
            <w:pPr>
              <w:pStyle w:val="TableParagraph"/>
              <w:spacing w:before="23"/>
              <w:ind w:right="21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17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50" w14:textId="77777777" w:rsidR="002E3FA5" w:rsidRDefault="00F07B85">
            <w:pPr>
              <w:pStyle w:val="TableParagraph"/>
              <w:spacing w:before="23"/>
              <w:ind w:right="31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8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51" w14:textId="77777777" w:rsidR="002E3FA5" w:rsidRDefault="00F07B85">
            <w:pPr>
              <w:pStyle w:val="TableParagraph"/>
              <w:spacing w:before="23"/>
              <w:ind w:right="21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22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52" w14:textId="77777777" w:rsidR="002E3FA5" w:rsidRDefault="00F07B85">
            <w:pPr>
              <w:pStyle w:val="TableParagraph"/>
              <w:spacing w:before="23"/>
              <w:ind w:right="21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19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53" w14:textId="77777777" w:rsidR="002E3FA5" w:rsidRDefault="00F07B85">
            <w:pPr>
              <w:pStyle w:val="TableParagraph"/>
              <w:spacing w:before="23"/>
              <w:ind w:right="39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5</w:t>
            </w:r>
          </w:p>
        </w:tc>
        <w:tc>
          <w:tcPr>
            <w:tcW w:w="7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54" w14:textId="77777777" w:rsidR="002E3FA5" w:rsidRDefault="00F07B85">
            <w:pPr>
              <w:pStyle w:val="TableParagraph"/>
              <w:spacing w:before="23"/>
              <w:ind w:right="23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55" w14:textId="77777777" w:rsidR="002E3FA5" w:rsidRDefault="00F07B85">
            <w:pPr>
              <w:pStyle w:val="TableParagraph"/>
              <w:spacing w:before="23"/>
              <w:ind w:right="28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56" w14:textId="77777777" w:rsidR="002E3FA5" w:rsidRDefault="00F07B85">
            <w:pPr>
              <w:pStyle w:val="TableParagraph"/>
              <w:spacing w:before="23"/>
              <w:ind w:right="30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57" w14:textId="77777777" w:rsidR="002E3FA5" w:rsidRDefault="00F07B85">
            <w:pPr>
              <w:pStyle w:val="TableParagraph"/>
              <w:spacing w:before="23"/>
              <w:ind w:right="34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216</w:t>
            </w:r>
          </w:p>
        </w:tc>
      </w:tr>
    </w:tbl>
    <w:p w14:paraId="1D870D59" w14:textId="77777777" w:rsidR="002E3FA5" w:rsidRDefault="002E3FA5">
      <w:pPr>
        <w:jc w:val="right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0D5A" w14:textId="77777777" w:rsidR="002E3FA5" w:rsidRDefault="00F07B85">
      <w:pPr>
        <w:pStyle w:val="BodyText"/>
        <w:spacing w:before="2"/>
        <w:rPr>
          <w:rFonts w:ascii="VIC SemiBold"/>
          <w:b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6464" behindDoc="1" locked="0" layoutInCell="1" allowOverlap="1" wp14:anchorId="1D872193" wp14:editId="3B8286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12" name="Group 1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13" name="Graphic 1313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E92A2" id="Group 1312" o:spid="_x0000_s1026" alt="&quot;&quot;" style="position:absolute;margin-left:0;margin-top:0;width:595.3pt;height:28.35pt;z-index:-4687001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3Jq4AIAAEsJAAAOAAAAZHJzL2Uyb0RvYy54bWzcVl1P2zAUfZ+0/2D5fST9SFsiUoT4qCYh&#10;hgTTnl3H+dCc2LPdpvz7XTtxGmADRNEe9pJcx9c35x6f4+TkdFdxtGVKl6JO8OgoxIjVVKRlnSf4&#10;+/3VlwVG2pA6JVzULMEPTOPT5edPJ42M2VgUgqdMIShS67iRCS6MkXEQaFqwiugjIVkNk5lQFTEw&#10;VHmQKtJA9YoH4zCcBY1QqVSCMq3h6UU7iZeufpYxar5lmWYG8QQDNuOuyl3X9hosT0icKyKLknYw&#10;yDtQVKSs4aV9qQtiCNqo8lmpqqRKaJGZIyqqQGRZSZnrAboZhU+6WSmxka6XPG5y2dME1D7h6d1l&#10;6c12peSdvFUtegivBf2pgZegkXk8nLfjfJ+8y1RlF0ETaOcYfegZZTuDKDycR7NwEh5jRGFuMgvD&#10;adRSTgvYl2fLaHH58sKAxO1rHbgeTCNBPXpPkD6MoLuCSOZ415aAW4XKFMQ9GU0wqkkFMl51inHP&#10;gCsLADItj91Id5QewFLfLInpRpsVE45vsr3WptVt6iNS+Ijuah8qUL/VPXe6NxiB7hVGoPt1uwmS&#10;GLvObqINUTPYsKLfLztdiS27Fy7R7HfNbmg4t7UA6j6F18NUK4EwjDDqFNAv8Gn+Ll3lYbqzJ5T2&#10;Gf7eZoKdveBeyXmE0xehXGjWQrfNux56QqDgkHIteJlelZxbBrTK1+dcoS0BbqOrxfF80lEwSAN9&#10;6rjVgI3WIn0AGTUgmwTrXxuiGEb8aw1CtaeSD5QP1j5Qhp8Ld3Y58pU297sfREkkIUywAaPdCK9X&#10;EnttAH6b0ObalbU42xiRlVY4DluLqBuAd1oN/wsTTf9goqll8DATTaNoMZuBzh4fNcCEt+BwRz1R&#10;cGJ/vIl6KC+baDpZLMI50OGdcfyKlVrFOzX7VK9mf3+7NSzIcfQWE/0Vp3/px1gJDonLs9F/YSX3&#10;dYIvtjtUur8L+0swHDvr7f+Blr8BAAD//wMAUEsDBBQABgAIAAAAIQCzwjrC3QAAAAUBAAAPAAAA&#10;ZHJzL2Rvd25yZXYueG1sTI9Ba8JAEIXvQv/DMoXedBOLaZtmIyK2JymohdLbmB2TYHY2ZNck/vuu&#10;vbSXgcd7vPdNthxNI3rqXG1ZQTyLQBAXVtdcKvg8vE2fQTiPrLGxTAqu5GCZ300yTLUdeEf93pci&#10;lLBLUUHlfZtK6YqKDLqZbYmDd7KdQR9kV0rd4RDKTSPnUZRIgzWHhQpbWldUnPcXo+B9wGH1GG/6&#10;7fm0vn4fFh9f25iUergfV68gPI3+Lww3/IAOeWA62gtrJxoF4RH/e29e/BIlII4KFskTyDyT/+nz&#10;HwAAAP//AwBQSwECLQAUAAYACAAAACEAtoM4kv4AAADhAQAAEwAAAAAAAAAAAAAAAAAAAAAAW0Nv&#10;bnRlbnRfVHlwZXNdLnhtbFBLAQItABQABgAIAAAAIQA4/SH/1gAAAJQBAAALAAAAAAAAAAAAAAAA&#10;AC8BAABfcmVscy8ucmVsc1BLAQItABQABgAIAAAAIQA9P3Jq4AIAAEsJAAAOAAAAAAAAAAAAAAAA&#10;AC4CAABkcnMvZTJvRG9jLnhtbFBLAQItABQABgAIAAAAIQCzwjrC3QAAAAUBAAAPAAAAAAAAAAAA&#10;AAAAADoFAABkcnMvZG93bnJldi54bWxQSwUGAAAAAAQABADzAAAARAYAAAAA&#10;">
                <v:shape id="Graphic 1313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coxAAAAN0AAAAPAAAAZHJzL2Rvd25yZXYueG1sRE9Na8JA&#10;EL0L/odlhN50o1IJ0VWKKJVCEdMe2tuQHZPQ7GzYXZP477uFgrd5vM/Z7AbTiI6cry0rmM8SEMSF&#10;1TWXCj4/jtMUhA/IGhvLpOBOHnbb8WiDmbY9X6jLQyliCPsMFVQhtJmUvqjIoJ/ZljhyV+sMhghd&#10;KbXDPoabRi6SZCUN1hwbKmxpX1Hxk9+MgvQ953Py/HXou/BqbxdXp2/fuVJPk+FlDSLQEB7if/dJ&#10;x/nL+RL+voknyO0vAAAA//8DAFBLAQItABQABgAIAAAAIQDb4fbL7gAAAIUBAAATAAAAAAAAAAAA&#10;AAAAAAAAAABbQ29udGVudF9UeXBlc10ueG1sUEsBAi0AFAAGAAgAAAAhAFr0LFu/AAAAFQEAAAsA&#10;AAAAAAAAAAAAAAAAHwEAAF9yZWxzLy5yZWxzUEsBAi0AFAAGAAgAAAAhAIzRpyj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314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IWwgAAAN0AAAAPAAAAZHJzL2Rvd25yZXYueG1sRE9La8JA&#10;EL4L/Q/LFLzpJk2RkrpKKRW0N1/tdciO2Wh2NmZXjf/eFQRv8/E9ZzztbC3O1PrKsYJ0mIAgLpyu&#10;uFSwWc8GHyB8QNZYOyYFV/Iwnbz0xphrd+ElnVehFDGEfY4KTAhNLqUvDFn0Q9cQR27nWoshwraU&#10;usVLDLe1fEuSkbRYcWww2NC3oeKwOlkF+99DWkuzXfxvu3V1zFz295OyUv3X7usTRKAuPMUP91zH&#10;+Vn6Dvdv4glycgMAAP//AwBQSwECLQAUAAYACAAAACEA2+H2y+4AAACFAQAAEwAAAAAAAAAAAAAA&#10;AAAAAAAAW0NvbnRlbnRfVHlwZXNdLnhtbFBLAQItABQABgAIAAAAIQBa9CxbvwAAABUBAAALAAAA&#10;AAAAAAAAAAAAAB8BAABfcmVscy8ucmVsc1BLAQItABQABgAIAAAAIQCACBIWwgAAAN0AAAAPAAAA&#10;AAAAAAAAAAAAAAcCAABkcnMvZG93bnJldi54bWxQSwUGAAAAAAMAAwC3AAAA9gIAAAAA&#10;" path="m4388074,360009l,360009,,,4558250,,4388074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052"/>
        <w:gridCol w:w="1128"/>
        <w:gridCol w:w="923"/>
        <w:gridCol w:w="958"/>
        <w:gridCol w:w="866"/>
        <w:gridCol w:w="1106"/>
        <w:gridCol w:w="1093"/>
        <w:gridCol w:w="956"/>
        <w:gridCol w:w="1011"/>
      </w:tblGrid>
      <w:tr w:rsidR="002E3FA5" w14:paraId="1D870D6B" w14:textId="77777777">
        <w:trPr>
          <w:trHeight w:val="643"/>
        </w:trPr>
        <w:tc>
          <w:tcPr>
            <w:tcW w:w="82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5B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D5C" w14:textId="77777777" w:rsidR="002E3FA5" w:rsidRDefault="00F07B85">
            <w:pPr>
              <w:pStyle w:val="TableParagraph"/>
              <w:spacing w:before="0" w:line="211" w:lineRule="auto"/>
              <w:ind w:right="4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05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5D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D5E" w14:textId="77777777" w:rsidR="002E3FA5" w:rsidRDefault="00F07B85">
            <w:pPr>
              <w:pStyle w:val="TableParagraph"/>
              <w:spacing w:before="0" w:line="211" w:lineRule="auto"/>
              <w:ind w:left="1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Permanent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staff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</w:t>
            </w:r>
          </w:p>
        </w:tc>
        <w:tc>
          <w:tcPr>
            <w:tcW w:w="112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5F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D60" w14:textId="77777777" w:rsidR="002E3FA5" w:rsidRDefault="00F07B85">
            <w:pPr>
              <w:pStyle w:val="TableParagraph"/>
              <w:spacing w:before="0" w:line="211" w:lineRule="auto"/>
              <w:ind w:lef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Repairs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maintenance</w:t>
            </w:r>
          </w:p>
        </w:tc>
        <w:tc>
          <w:tcPr>
            <w:tcW w:w="92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61" w14:textId="77777777" w:rsidR="002E3FA5" w:rsidRDefault="00F07B85">
            <w:pPr>
              <w:pStyle w:val="TableParagraph"/>
              <w:spacing w:before="42" w:line="211" w:lineRule="auto"/>
              <w:ind w:left="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electricity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95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62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0D63" w14:textId="77777777" w:rsidR="002E3FA5" w:rsidRDefault="00F07B85">
            <w:pPr>
              <w:pStyle w:val="TableParagraph"/>
              <w:spacing w:before="0" w:line="211" w:lineRule="auto"/>
              <w:ind w:left="97" w:righ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insurance</w:t>
            </w:r>
          </w:p>
        </w:tc>
        <w:tc>
          <w:tcPr>
            <w:tcW w:w="86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64" w14:textId="77777777" w:rsidR="002E3FA5" w:rsidRDefault="002E3FA5">
            <w:pPr>
              <w:pStyle w:val="TableParagraph"/>
              <w:spacing w:before="187"/>
              <w:rPr>
                <w:rFonts w:ascii="VIC SemiBold"/>
                <w:b/>
                <w:sz w:val="16"/>
              </w:rPr>
            </w:pPr>
          </w:p>
          <w:p w14:paraId="1D870D65" w14:textId="77777777" w:rsidR="002E3FA5" w:rsidRDefault="00F07B85">
            <w:pPr>
              <w:pStyle w:val="TableParagraph"/>
              <w:spacing w:before="0"/>
              <w:ind w:lef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Rates</w:t>
            </w:r>
          </w:p>
        </w:tc>
        <w:tc>
          <w:tcPr>
            <w:tcW w:w="110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66" w14:textId="77777777" w:rsidR="002E3FA5" w:rsidRDefault="00F07B85">
            <w:pPr>
              <w:pStyle w:val="TableParagraph"/>
              <w:spacing w:before="42" w:line="211" w:lineRule="auto"/>
              <w:ind w:left="201" w:righ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Other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09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67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70D68" w14:textId="77777777" w:rsidR="002E3FA5" w:rsidRDefault="00F07B85">
            <w:pPr>
              <w:pStyle w:val="TableParagraph"/>
              <w:spacing w:before="1"/>
              <w:ind w:left="5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Depreciation</w:t>
            </w:r>
          </w:p>
        </w:tc>
        <w:tc>
          <w:tcPr>
            <w:tcW w:w="95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69" w14:textId="77777777" w:rsidR="002E3FA5" w:rsidRDefault="00F07B85">
            <w:pPr>
              <w:pStyle w:val="TableParagraph"/>
              <w:spacing w:before="42" w:line="211" w:lineRule="auto"/>
              <w:ind w:left="43" w:right="3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operator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</w:t>
            </w:r>
          </w:p>
        </w:tc>
        <w:tc>
          <w:tcPr>
            <w:tcW w:w="101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0D6A" w14:textId="77777777" w:rsidR="002E3FA5" w:rsidRDefault="00F07B85">
            <w:pPr>
              <w:pStyle w:val="TableParagraph"/>
              <w:spacing w:before="42" w:line="211" w:lineRule="auto"/>
              <w:ind w:left="50" w:right="22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</w:t>
            </w:r>
          </w:p>
        </w:tc>
      </w:tr>
      <w:tr w:rsidR="002E3FA5" w14:paraId="1D870D76" w14:textId="77777777">
        <w:trPr>
          <w:trHeight w:val="265"/>
        </w:trPr>
        <w:tc>
          <w:tcPr>
            <w:tcW w:w="82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6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6D" w14:textId="77777777" w:rsidR="002E3FA5" w:rsidRDefault="00F07B85">
            <w:pPr>
              <w:pStyle w:val="TableParagraph"/>
              <w:spacing w:before="22"/>
              <w:ind w:left="1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12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6E" w14:textId="77777777" w:rsidR="002E3FA5" w:rsidRDefault="00F07B85">
            <w:pPr>
              <w:pStyle w:val="TableParagraph"/>
              <w:spacing w:before="22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6F" w14:textId="77777777" w:rsidR="002E3FA5" w:rsidRDefault="00F07B85">
            <w:pPr>
              <w:pStyle w:val="TableParagraph"/>
              <w:spacing w:before="22"/>
              <w:ind w:left="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70" w14:textId="77777777" w:rsidR="002E3FA5" w:rsidRDefault="00F07B85">
            <w:pPr>
              <w:pStyle w:val="TableParagraph"/>
              <w:spacing w:before="22"/>
              <w:ind w:left="9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71" w14:textId="77777777" w:rsidR="002E3FA5" w:rsidRDefault="00F07B85">
            <w:pPr>
              <w:pStyle w:val="TableParagraph"/>
              <w:spacing w:before="22"/>
              <w:ind w:lef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72" w14:textId="77777777" w:rsidR="002E3FA5" w:rsidRDefault="00F07B85">
            <w:pPr>
              <w:pStyle w:val="TableParagraph"/>
              <w:spacing w:before="22"/>
              <w:ind w:left="2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73" w14:textId="77777777" w:rsidR="002E3FA5" w:rsidRDefault="00F07B85">
            <w:pPr>
              <w:pStyle w:val="TableParagraph"/>
              <w:spacing w:before="22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74" w14:textId="77777777" w:rsidR="002E3FA5" w:rsidRDefault="00F07B85">
            <w:pPr>
              <w:pStyle w:val="TableParagraph"/>
              <w:spacing w:before="22"/>
              <w:ind w:left="4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D75" w14:textId="77777777" w:rsidR="002E3FA5" w:rsidRDefault="00F07B85">
            <w:pPr>
              <w:pStyle w:val="TableParagraph"/>
              <w:spacing w:before="22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  <w:tr w:rsidR="002E3FA5" w14:paraId="1D870D81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7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G555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78" w14:textId="77777777" w:rsidR="002E3FA5" w:rsidRDefault="00F07B85">
            <w:pPr>
              <w:pStyle w:val="TableParagraph"/>
              <w:ind w:left="139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79" w14:textId="77777777" w:rsidR="002E3FA5" w:rsidRDefault="00F07B85">
            <w:pPr>
              <w:pStyle w:val="TableParagraph"/>
              <w:ind w:right="4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7A" w14:textId="77777777" w:rsidR="002E3FA5" w:rsidRDefault="00F07B85"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7B" w14:textId="77777777" w:rsidR="002E3FA5" w:rsidRDefault="00F07B85">
            <w:pPr>
              <w:pStyle w:val="TableParagraph"/>
              <w:ind w:right="3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7C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7D" w14:textId="77777777" w:rsidR="002E3FA5" w:rsidRDefault="00F07B85">
            <w:pPr>
              <w:pStyle w:val="TableParagraph"/>
              <w:ind w:right="3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7E" w14:textId="77777777" w:rsidR="002E3FA5" w:rsidRDefault="00F07B85">
            <w:pPr>
              <w:pStyle w:val="TableParagraph"/>
              <w:ind w:left="53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7F" w14:textId="77777777" w:rsidR="002E3FA5" w:rsidRDefault="00F07B85">
            <w:pPr>
              <w:pStyle w:val="TableParagraph"/>
              <w:ind w:left="150" w:right="1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80" w14:textId="77777777" w:rsidR="002E3FA5" w:rsidRDefault="00F07B85">
            <w:pPr>
              <w:pStyle w:val="TableParagraph"/>
              <w:ind w:right="3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</w:tr>
      <w:tr w:rsidR="002E3FA5" w14:paraId="1D870D8C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8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G653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83" w14:textId="77777777" w:rsidR="002E3FA5" w:rsidRDefault="00F07B85">
            <w:pPr>
              <w:pStyle w:val="TableParagraph"/>
              <w:ind w:left="139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84" w14:textId="77777777" w:rsidR="002E3FA5" w:rsidRDefault="00F07B85">
            <w:pPr>
              <w:pStyle w:val="TableParagraph"/>
              <w:ind w:right="4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85" w14:textId="77777777" w:rsidR="002E3FA5" w:rsidRDefault="00F07B85">
            <w:pPr>
              <w:pStyle w:val="TableParagraph"/>
              <w:ind w:right="36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86" w14:textId="77777777" w:rsidR="002E3FA5" w:rsidRDefault="00F07B85">
            <w:pPr>
              <w:pStyle w:val="TableParagraph"/>
              <w:ind w:right="3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87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88" w14:textId="77777777" w:rsidR="002E3FA5" w:rsidRDefault="00F07B85">
            <w:pPr>
              <w:pStyle w:val="TableParagraph"/>
              <w:ind w:right="3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89" w14:textId="77777777" w:rsidR="002E3FA5" w:rsidRDefault="00F07B85">
            <w:pPr>
              <w:pStyle w:val="TableParagraph"/>
              <w:ind w:left="53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8A" w14:textId="77777777" w:rsidR="002E3FA5" w:rsidRDefault="00F07B85">
            <w:pPr>
              <w:pStyle w:val="TableParagraph"/>
              <w:ind w:right="3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281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8B" w14:textId="77777777" w:rsidR="002E3FA5" w:rsidRDefault="00F07B85">
            <w:pPr>
              <w:pStyle w:val="TableParagraph"/>
              <w:ind w:right="3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477</w:t>
            </w:r>
          </w:p>
        </w:tc>
      </w:tr>
      <w:tr w:rsidR="002E3FA5" w14:paraId="1D870D97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8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G663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8E" w14:textId="77777777" w:rsidR="002E3FA5" w:rsidRDefault="00F07B85">
            <w:pPr>
              <w:pStyle w:val="TableParagraph"/>
              <w:ind w:left="139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8F" w14:textId="77777777" w:rsidR="002E3FA5" w:rsidRDefault="00F07B85">
            <w:pPr>
              <w:pStyle w:val="TableParagraph"/>
              <w:ind w:right="4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90" w14:textId="77777777" w:rsidR="002E3FA5" w:rsidRDefault="00F07B85"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91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92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93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345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94" w14:textId="77777777" w:rsidR="002E3FA5" w:rsidRDefault="00F07B85">
            <w:pPr>
              <w:pStyle w:val="TableParagraph"/>
              <w:ind w:left="5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95" w14:textId="77777777" w:rsidR="002E3FA5" w:rsidRDefault="00F07B85">
            <w:pPr>
              <w:pStyle w:val="TableParagraph"/>
              <w:ind w:right="3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287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96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938</w:t>
            </w:r>
          </w:p>
        </w:tc>
      </w:tr>
      <w:tr w:rsidR="002E3FA5" w14:paraId="1D870DA2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9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G667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99" w14:textId="77777777" w:rsidR="002E3FA5" w:rsidRDefault="00F07B85">
            <w:pPr>
              <w:pStyle w:val="TableParagraph"/>
              <w:ind w:left="139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9A" w14:textId="77777777" w:rsidR="002E3FA5" w:rsidRDefault="00F07B85">
            <w:pPr>
              <w:pStyle w:val="TableParagraph"/>
              <w:ind w:right="3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9B" w14:textId="77777777" w:rsidR="002E3FA5" w:rsidRDefault="00F07B85">
            <w:pPr>
              <w:pStyle w:val="TableParagraph"/>
              <w:ind w:right="3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9C" w14:textId="77777777" w:rsidR="002E3FA5" w:rsidRDefault="00F07B85">
            <w:pPr>
              <w:pStyle w:val="TableParagraph"/>
              <w:ind w:right="3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9D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9E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9F" w14:textId="77777777" w:rsidR="002E3FA5" w:rsidRDefault="00F07B85">
            <w:pPr>
              <w:pStyle w:val="TableParagraph"/>
              <w:ind w:left="5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A0" w14:textId="77777777" w:rsidR="002E3FA5" w:rsidRDefault="00F07B85"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A1" w14:textId="77777777" w:rsidR="002E3FA5" w:rsidRDefault="00F07B85"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584</w:t>
            </w:r>
          </w:p>
        </w:tc>
      </w:tr>
      <w:tr w:rsidR="002E3FA5" w14:paraId="1D870DAD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A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G698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A4" w14:textId="77777777" w:rsidR="002E3FA5" w:rsidRDefault="00F07B85">
            <w:pPr>
              <w:pStyle w:val="TableParagraph"/>
              <w:ind w:left="139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A5" w14:textId="77777777" w:rsidR="002E3FA5" w:rsidRDefault="00F07B85">
            <w:pPr>
              <w:pStyle w:val="TableParagraph"/>
              <w:ind w:right="4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175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A6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A7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A8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A9" w14:textId="77777777" w:rsidR="002E3FA5" w:rsidRDefault="00F07B85">
            <w:pPr>
              <w:pStyle w:val="TableParagraph"/>
              <w:ind w:right="3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AA" w14:textId="77777777" w:rsidR="002E3FA5" w:rsidRDefault="00F07B85">
            <w:pPr>
              <w:pStyle w:val="TableParagraph"/>
              <w:ind w:left="53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AB" w14:textId="77777777" w:rsidR="002E3FA5" w:rsidRDefault="00F07B85">
            <w:pPr>
              <w:pStyle w:val="TableParagraph"/>
              <w:ind w:right="28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1250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AC" w14:textId="77777777" w:rsidR="002E3FA5" w:rsidRDefault="00F07B85">
            <w:pPr>
              <w:pStyle w:val="TableParagraph"/>
              <w:ind w:right="31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1696</w:t>
            </w:r>
          </w:p>
        </w:tc>
      </w:tr>
      <w:tr w:rsidR="002E3FA5" w14:paraId="1D870DB8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A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G755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AF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B0" w14:textId="77777777" w:rsidR="002E3FA5" w:rsidRDefault="00F07B85">
            <w:pPr>
              <w:pStyle w:val="TableParagraph"/>
              <w:ind w:right="4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391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B1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B2" w14:textId="77777777" w:rsidR="002E3FA5" w:rsidRDefault="00F07B85">
            <w:pPr>
              <w:pStyle w:val="TableParagraph"/>
              <w:ind w:right="3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B3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B4" w14:textId="77777777" w:rsidR="002E3FA5" w:rsidRDefault="00F07B85">
            <w:pPr>
              <w:pStyle w:val="TableParagraph"/>
              <w:ind w:right="3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B5" w14:textId="77777777" w:rsidR="002E3FA5" w:rsidRDefault="00F07B85">
            <w:pPr>
              <w:pStyle w:val="TableParagraph"/>
              <w:ind w:left="5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B6" w14:textId="77777777" w:rsidR="002E3FA5" w:rsidRDefault="00F07B85">
            <w:pPr>
              <w:pStyle w:val="TableParagraph"/>
              <w:ind w:right="3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B7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858</w:t>
            </w:r>
          </w:p>
        </w:tc>
      </w:tr>
      <w:tr w:rsidR="002E3FA5" w14:paraId="1D870DC3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B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G1017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BA" w14:textId="77777777" w:rsidR="002E3FA5" w:rsidRDefault="00F07B85">
            <w:pPr>
              <w:pStyle w:val="TableParagraph"/>
              <w:ind w:left="139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BB" w14:textId="77777777" w:rsidR="002E3FA5" w:rsidRDefault="00F07B85">
            <w:pPr>
              <w:pStyle w:val="TableParagraph"/>
              <w:ind w:left="57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BC" w14:textId="77777777" w:rsidR="002E3FA5" w:rsidRDefault="00F07B85">
            <w:pPr>
              <w:pStyle w:val="TableParagraph"/>
              <w:ind w:right="3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BD" w14:textId="77777777" w:rsidR="002E3FA5" w:rsidRDefault="00F07B85">
            <w:pPr>
              <w:pStyle w:val="TableParagraph"/>
              <w:ind w:right="3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BE" w14:textId="77777777" w:rsidR="002E3FA5" w:rsidRDefault="00F07B85">
            <w:pPr>
              <w:pStyle w:val="TableParagraph"/>
              <w:ind w:left="498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BF" w14:textId="77777777" w:rsidR="002E3FA5" w:rsidRDefault="00F07B85">
            <w:pPr>
              <w:pStyle w:val="TableParagraph"/>
              <w:ind w:right="3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C0" w14:textId="77777777" w:rsidR="002E3FA5" w:rsidRDefault="00F07B85">
            <w:pPr>
              <w:pStyle w:val="TableParagraph"/>
              <w:ind w:left="53" w:right="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C1" w14:textId="77777777" w:rsidR="002E3FA5" w:rsidRDefault="00F07B85">
            <w:pPr>
              <w:pStyle w:val="TableParagraph"/>
              <w:ind w:right="3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C2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234</w:t>
            </w:r>
          </w:p>
        </w:tc>
      </w:tr>
      <w:tr w:rsidR="002E3FA5" w14:paraId="1D870DCE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C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C5" w14:textId="77777777" w:rsidR="002E3FA5" w:rsidRDefault="00F07B85">
            <w:pPr>
              <w:pStyle w:val="TableParagraph"/>
              <w:ind w:left="139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C6" w14:textId="77777777" w:rsidR="002E3FA5" w:rsidRDefault="00F07B85">
            <w:pPr>
              <w:pStyle w:val="TableParagraph"/>
              <w:ind w:right="4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C7" w14:textId="77777777" w:rsidR="002E3FA5" w:rsidRDefault="00F07B85">
            <w:pPr>
              <w:pStyle w:val="TableParagraph"/>
              <w:ind w:right="36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C8" w14:textId="77777777" w:rsidR="002E3FA5" w:rsidRDefault="00F07B85">
            <w:pPr>
              <w:pStyle w:val="TableParagraph"/>
              <w:ind w:right="3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C9" w14:textId="77777777" w:rsidR="002E3FA5" w:rsidRDefault="00F07B8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CA" w14:textId="77777777" w:rsidR="002E3FA5" w:rsidRDefault="00F07B85"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CB" w14:textId="77777777" w:rsidR="002E3FA5" w:rsidRDefault="00F07B85">
            <w:pPr>
              <w:pStyle w:val="TableParagraph"/>
              <w:ind w:left="5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CC" w14:textId="77777777" w:rsidR="002E3FA5" w:rsidRDefault="00F07B85">
            <w:pPr>
              <w:pStyle w:val="TableParagraph"/>
              <w:ind w:right="3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CD" w14:textId="77777777" w:rsidR="002E3FA5" w:rsidRDefault="00F07B85">
            <w:pPr>
              <w:pStyle w:val="TableParagraph"/>
              <w:ind w:right="36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</w:tr>
      <w:tr w:rsidR="002E3FA5" w14:paraId="1D870DD9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C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G1021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D0" w14:textId="77777777" w:rsidR="002E3FA5" w:rsidRDefault="00F07B85">
            <w:pPr>
              <w:pStyle w:val="TableParagraph"/>
              <w:ind w:left="139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D1" w14:textId="77777777" w:rsidR="002E3FA5" w:rsidRDefault="00F07B85">
            <w:pPr>
              <w:pStyle w:val="TableParagraph"/>
              <w:ind w:left="57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D2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D3" w14:textId="77777777" w:rsidR="002E3FA5" w:rsidRDefault="00F07B85"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D4" w14:textId="77777777" w:rsidR="002E3FA5" w:rsidRDefault="00F07B85"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D5" w14:textId="77777777" w:rsidR="002E3FA5" w:rsidRDefault="00F07B85">
            <w:pPr>
              <w:pStyle w:val="TableParagraph"/>
              <w:ind w:right="3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D6" w14:textId="77777777" w:rsidR="002E3FA5" w:rsidRDefault="00F07B85">
            <w:pPr>
              <w:pStyle w:val="TableParagraph"/>
              <w:ind w:left="5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D7" w14:textId="77777777" w:rsidR="002E3FA5" w:rsidRDefault="00F07B85">
            <w:pPr>
              <w:pStyle w:val="TableParagraph"/>
              <w:ind w:left="150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D8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260</w:t>
            </w:r>
          </w:p>
        </w:tc>
      </w:tr>
      <w:tr w:rsidR="002E3FA5" w14:paraId="1D870DE4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D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G1023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DB" w14:textId="77777777" w:rsidR="002E3FA5" w:rsidRDefault="00F07B85">
            <w:pPr>
              <w:pStyle w:val="TableParagraph"/>
              <w:ind w:left="139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DC" w14:textId="77777777" w:rsidR="002E3FA5" w:rsidRDefault="00F07B85">
            <w:pPr>
              <w:pStyle w:val="TableParagraph"/>
              <w:ind w:right="4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DD" w14:textId="77777777" w:rsidR="002E3FA5" w:rsidRDefault="00F07B85">
            <w:pPr>
              <w:pStyle w:val="TableParagraph"/>
              <w:ind w:right="3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DE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DF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E0" w14:textId="77777777" w:rsidR="002E3FA5" w:rsidRDefault="00F07B85">
            <w:pPr>
              <w:pStyle w:val="TableParagraph"/>
              <w:ind w:right="3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E1" w14:textId="77777777" w:rsidR="002E3FA5" w:rsidRDefault="00F07B85">
            <w:pPr>
              <w:pStyle w:val="TableParagraph"/>
              <w:ind w:left="5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E2" w14:textId="77777777" w:rsidR="002E3FA5" w:rsidRDefault="00F07B85">
            <w:pPr>
              <w:pStyle w:val="TableParagraph"/>
              <w:ind w:right="3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E3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290</w:t>
            </w:r>
          </w:p>
        </w:tc>
      </w:tr>
      <w:tr w:rsidR="002E3FA5" w14:paraId="1D870DEF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E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G1024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E6" w14:textId="77777777" w:rsidR="002E3FA5" w:rsidRDefault="00F07B85">
            <w:pPr>
              <w:pStyle w:val="TableParagraph"/>
              <w:ind w:left="139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E7" w14:textId="77777777" w:rsidR="002E3FA5" w:rsidRDefault="00F07B85">
            <w:pPr>
              <w:pStyle w:val="TableParagraph"/>
              <w:ind w:right="4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E8" w14:textId="77777777" w:rsidR="002E3FA5" w:rsidRDefault="00F07B85">
            <w:pPr>
              <w:pStyle w:val="TableParagraph"/>
              <w:ind w:right="3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E9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EA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EB" w14:textId="77777777" w:rsidR="002E3FA5" w:rsidRDefault="00F07B85">
            <w:pPr>
              <w:pStyle w:val="TableParagraph"/>
              <w:ind w:right="3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EC" w14:textId="77777777" w:rsidR="002E3FA5" w:rsidRDefault="00F07B85">
            <w:pPr>
              <w:pStyle w:val="TableParagraph"/>
              <w:ind w:left="5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ED" w14:textId="77777777" w:rsidR="002E3FA5" w:rsidRDefault="00F07B85"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392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EE" w14:textId="77777777" w:rsidR="002E3FA5" w:rsidRDefault="00F07B85">
            <w:pPr>
              <w:pStyle w:val="TableParagraph"/>
              <w:ind w:right="3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617</w:t>
            </w:r>
          </w:p>
        </w:tc>
      </w:tr>
      <w:tr w:rsidR="002E3FA5" w14:paraId="1D870DFA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F0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G1027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F1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206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F2" w14:textId="77777777" w:rsidR="002E3FA5" w:rsidRDefault="00F07B85">
            <w:pPr>
              <w:pStyle w:val="TableParagraph"/>
              <w:ind w:right="3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220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F3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F4" w14:textId="77777777" w:rsidR="002E3FA5" w:rsidRDefault="00F07B85">
            <w:pPr>
              <w:pStyle w:val="TableParagraph"/>
              <w:ind w:right="3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84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DF5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DF6" w14:textId="77777777" w:rsidR="002E3FA5" w:rsidRDefault="00F07B85">
            <w:pPr>
              <w:pStyle w:val="TableParagraph"/>
              <w:ind w:right="3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DF7" w14:textId="77777777" w:rsidR="002E3FA5" w:rsidRDefault="00F07B85">
            <w:pPr>
              <w:pStyle w:val="TableParagraph"/>
              <w:ind w:left="5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DF8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344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DF9" w14:textId="77777777" w:rsidR="002E3FA5" w:rsidRDefault="00F07B85">
            <w:pPr>
              <w:pStyle w:val="TableParagraph"/>
              <w:ind w:right="31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1038</w:t>
            </w:r>
          </w:p>
        </w:tc>
      </w:tr>
      <w:tr w:rsidR="002E3FA5" w14:paraId="1D870E05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DF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G1028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DFC" w14:textId="77777777" w:rsidR="002E3FA5" w:rsidRDefault="00F07B85">
            <w:pPr>
              <w:pStyle w:val="TableParagraph"/>
              <w:ind w:left="139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DFD" w14:textId="77777777" w:rsidR="002E3FA5" w:rsidRDefault="00F07B85">
            <w:pPr>
              <w:pStyle w:val="TableParagraph"/>
              <w:ind w:left="57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DFE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DFF" w14:textId="77777777" w:rsidR="002E3FA5" w:rsidRDefault="00F07B85">
            <w:pPr>
              <w:pStyle w:val="TableParagraph"/>
              <w:ind w:right="3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00" w14:textId="77777777" w:rsidR="002E3FA5" w:rsidRDefault="00F07B8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01" w14:textId="77777777" w:rsidR="002E3FA5" w:rsidRDefault="00F07B85">
            <w:pPr>
              <w:pStyle w:val="TableParagraph"/>
              <w:ind w:right="3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02" w14:textId="77777777" w:rsidR="002E3FA5" w:rsidRDefault="00F07B85">
            <w:pPr>
              <w:pStyle w:val="TableParagraph"/>
              <w:ind w:left="53" w:righ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03" w14:textId="77777777" w:rsidR="002E3FA5" w:rsidRDefault="00F07B85">
            <w:pPr>
              <w:pStyle w:val="TableParagraph"/>
              <w:ind w:right="3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101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04" w14:textId="77777777" w:rsidR="002E3FA5" w:rsidRDefault="00F07B85">
            <w:pPr>
              <w:pStyle w:val="TableParagraph"/>
              <w:ind w:right="3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287</w:t>
            </w:r>
          </w:p>
        </w:tc>
      </w:tr>
      <w:tr w:rsidR="002E3FA5" w14:paraId="1D870E10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0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G1030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07" w14:textId="77777777" w:rsidR="002E3FA5" w:rsidRDefault="00F07B85">
            <w:pPr>
              <w:pStyle w:val="TableParagraph"/>
              <w:ind w:left="139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08" w14:textId="77777777" w:rsidR="002E3FA5" w:rsidRDefault="00F07B85">
            <w:pPr>
              <w:pStyle w:val="TableParagraph"/>
              <w:ind w:right="4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09" w14:textId="77777777" w:rsidR="002E3FA5" w:rsidRDefault="00F07B85">
            <w:pPr>
              <w:pStyle w:val="TableParagraph"/>
              <w:ind w:right="3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0A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0B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0C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0D" w14:textId="77777777" w:rsidR="002E3FA5" w:rsidRDefault="00F07B85">
            <w:pPr>
              <w:pStyle w:val="TableParagraph"/>
              <w:ind w:left="5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0E" w14:textId="77777777" w:rsidR="002E3FA5" w:rsidRDefault="00F07B85">
            <w:pPr>
              <w:pStyle w:val="TableParagraph"/>
              <w:ind w:right="3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0F" w14:textId="77777777" w:rsidR="002E3FA5" w:rsidRDefault="00F07B85">
            <w:pPr>
              <w:pStyle w:val="TableParagraph"/>
              <w:ind w:right="3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440</w:t>
            </w:r>
          </w:p>
        </w:tc>
      </w:tr>
      <w:tr w:rsidR="002E3FA5" w14:paraId="1D870E1B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1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12" w14:textId="77777777" w:rsidR="002E3FA5" w:rsidRDefault="00F07B85">
            <w:pPr>
              <w:pStyle w:val="TableParagraph"/>
              <w:ind w:left="139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13" w14:textId="77777777" w:rsidR="002E3FA5" w:rsidRDefault="00F07B85">
            <w:pPr>
              <w:pStyle w:val="TableParagraph"/>
              <w:ind w:left="5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14" w14:textId="77777777" w:rsidR="002E3FA5" w:rsidRDefault="00F07B85">
            <w:pPr>
              <w:pStyle w:val="TableParagraph"/>
              <w:ind w:right="37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15" w14:textId="77777777" w:rsidR="002E3FA5" w:rsidRDefault="00F07B85">
            <w:pPr>
              <w:pStyle w:val="TableParagraph"/>
              <w:ind w:right="3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16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17" w14:textId="77777777" w:rsidR="002E3FA5" w:rsidRDefault="00F07B85"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18" w14:textId="77777777" w:rsidR="002E3FA5" w:rsidRDefault="00F07B85">
            <w:pPr>
              <w:pStyle w:val="TableParagraph"/>
              <w:ind w:left="5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19" w14:textId="77777777" w:rsidR="002E3FA5" w:rsidRDefault="00F07B85">
            <w:pPr>
              <w:pStyle w:val="TableParagraph"/>
              <w:ind w:right="3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1A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362</w:t>
            </w:r>
          </w:p>
        </w:tc>
      </w:tr>
      <w:tr w:rsidR="002E3FA5" w14:paraId="1D870E26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1C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G1032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1D" w14:textId="77777777" w:rsidR="002E3FA5" w:rsidRDefault="00F07B85">
            <w:pPr>
              <w:pStyle w:val="TableParagraph"/>
              <w:ind w:left="139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1E" w14:textId="77777777" w:rsidR="002E3FA5" w:rsidRDefault="00F07B85">
            <w:pPr>
              <w:pStyle w:val="TableParagraph"/>
              <w:ind w:right="3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1F" w14:textId="77777777" w:rsidR="002E3FA5" w:rsidRDefault="00F07B85">
            <w:pPr>
              <w:pStyle w:val="TableParagraph"/>
              <w:ind w:right="3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20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21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22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23" w14:textId="77777777" w:rsidR="002E3FA5" w:rsidRDefault="00F07B85">
            <w:pPr>
              <w:pStyle w:val="TableParagraph"/>
              <w:ind w:left="5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24" w14:textId="77777777" w:rsidR="002E3FA5" w:rsidRDefault="00F07B85">
            <w:pPr>
              <w:pStyle w:val="TableParagraph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484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25" w14:textId="77777777" w:rsidR="002E3FA5" w:rsidRDefault="00F07B85">
            <w:pPr>
              <w:pStyle w:val="TableParagraph"/>
              <w:ind w:right="3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966</w:t>
            </w:r>
          </w:p>
        </w:tc>
      </w:tr>
      <w:tr w:rsidR="002E3FA5" w14:paraId="1D870E31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27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G1034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28" w14:textId="77777777" w:rsidR="002E3FA5" w:rsidRDefault="00F07B85">
            <w:pPr>
              <w:pStyle w:val="TableParagraph"/>
              <w:ind w:left="139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29" w14:textId="77777777" w:rsidR="002E3FA5" w:rsidRDefault="00F07B85">
            <w:pPr>
              <w:pStyle w:val="TableParagraph"/>
              <w:ind w:right="4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2A" w14:textId="77777777" w:rsidR="002E3FA5" w:rsidRDefault="00F07B85">
            <w:pPr>
              <w:pStyle w:val="TableParagraph"/>
              <w:ind w:right="3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2B" w14:textId="77777777" w:rsidR="002E3FA5" w:rsidRDefault="00F07B85">
            <w:pPr>
              <w:pStyle w:val="TableParagraph"/>
              <w:ind w:right="37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2C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2D" w14:textId="77777777" w:rsidR="002E3FA5" w:rsidRDefault="00F07B85">
            <w:pPr>
              <w:pStyle w:val="TableParagraph"/>
              <w:ind w:right="3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207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2E" w14:textId="77777777" w:rsidR="002E3FA5" w:rsidRDefault="00F07B85">
            <w:pPr>
              <w:pStyle w:val="TableParagraph"/>
              <w:ind w:left="5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2F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464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30" w14:textId="77777777" w:rsidR="002E3FA5" w:rsidRDefault="00F07B85">
            <w:pPr>
              <w:pStyle w:val="TableParagraph"/>
              <w:ind w:right="34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1021</w:t>
            </w:r>
          </w:p>
        </w:tc>
      </w:tr>
      <w:tr w:rsidR="002E3FA5" w14:paraId="1D870E3C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32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33" w14:textId="77777777" w:rsidR="002E3FA5" w:rsidRDefault="00F07B85">
            <w:pPr>
              <w:pStyle w:val="TableParagraph"/>
              <w:ind w:left="139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34" w14:textId="77777777" w:rsidR="002E3FA5" w:rsidRDefault="00F07B85">
            <w:pPr>
              <w:pStyle w:val="TableParagraph"/>
              <w:ind w:right="4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35" w14:textId="77777777" w:rsidR="002E3FA5" w:rsidRDefault="00F07B85">
            <w:pPr>
              <w:pStyle w:val="TableParagraph"/>
              <w:ind w:right="3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36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37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38" w14:textId="77777777" w:rsidR="002E3FA5" w:rsidRDefault="00F07B85"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39" w14:textId="77777777" w:rsidR="002E3FA5" w:rsidRDefault="00F07B85">
            <w:pPr>
              <w:pStyle w:val="TableParagraph"/>
              <w:ind w:left="5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3A" w14:textId="77777777" w:rsidR="002E3FA5" w:rsidRDefault="00F07B85">
            <w:pPr>
              <w:pStyle w:val="TableParagraph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3B" w14:textId="77777777" w:rsidR="002E3FA5" w:rsidRDefault="00F07B85">
            <w:pPr>
              <w:pStyle w:val="TableParagraph"/>
              <w:ind w:right="3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550</w:t>
            </w:r>
          </w:p>
        </w:tc>
      </w:tr>
      <w:tr w:rsidR="002E3FA5" w14:paraId="1D870E47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3D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3E" w14:textId="77777777" w:rsidR="002E3FA5" w:rsidRDefault="00F07B85">
            <w:pPr>
              <w:pStyle w:val="TableParagraph"/>
              <w:ind w:left="473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3F" w14:textId="77777777" w:rsidR="002E3FA5" w:rsidRDefault="00F07B85">
            <w:pPr>
              <w:pStyle w:val="TableParagraph"/>
              <w:ind w:right="4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40" w14:textId="77777777" w:rsidR="002E3FA5" w:rsidRDefault="00F07B85">
            <w:pPr>
              <w:pStyle w:val="TableParagraph"/>
              <w:ind w:right="36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41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42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43" w14:textId="77777777" w:rsidR="002E3FA5" w:rsidRDefault="00F07B85"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44" w14:textId="77777777" w:rsidR="002E3FA5" w:rsidRDefault="00F07B85">
            <w:pPr>
              <w:pStyle w:val="TableParagraph"/>
              <w:ind w:left="5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45" w14:textId="77777777" w:rsidR="002E3FA5" w:rsidRDefault="00F07B85"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260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46" w14:textId="77777777" w:rsidR="002E3FA5" w:rsidRDefault="00F07B85">
            <w:pPr>
              <w:pStyle w:val="TableParagraph"/>
              <w:ind w:right="3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816</w:t>
            </w:r>
          </w:p>
        </w:tc>
      </w:tr>
      <w:tr w:rsidR="002E3FA5" w14:paraId="1D870E52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48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G1040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49" w14:textId="77777777" w:rsidR="002E3FA5" w:rsidRDefault="00F07B85">
            <w:pPr>
              <w:pStyle w:val="TableParagraph"/>
              <w:ind w:left="13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4A" w14:textId="77777777" w:rsidR="002E3FA5" w:rsidRDefault="00F07B85">
            <w:pPr>
              <w:pStyle w:val="TableParagraph"/>
              <w:ind w:right="4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4B" w14:textId="77777777" w:rsidR="002E3FA5" w:rsidRDefault="00F07B85">
            <w:pPr>
              <w:pStyle w:val="TableParagraph"/>
              <w:ind w:right="35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4C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4D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4E" w14:textId="77777777" w:rsidR="002E3FA5" w:rsidRDefault="00F07B85">
            <w:pPr>
              <w:pStyle w:val="TableParagraph"/>
              <w:ind w:right="3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4F" w14:textId="77777777" w:rsidR="002E3FA5" w:rsidRDefault="00F07B85">
            <w:pPr>
              <w:pStyle w:val="TableParagraph"/>
              <w:ind w:left="5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50" w14:textId="77777777" w:rsidR="002E3FA5" w:rsidRDefault="00F07B85">
            <w:pPr>
              <w:pStyle w:val="TableParagraph"/>
              <w:ind w:right="3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223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51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383</w:t>
            </w:r>
          </w:p>
        </w:tc>
      </w:tr>
      <w:tr w:rsidR="002E3FA5" w14:paraId="1D870E5D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53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G1041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54" w14:textId="77777777" w:rsidR="002E3FA5" w:rsidRDefault="00F07B85">
            <w:pPr>
              <w:pStyle w:val="TableParagraph"/>
              <w:ind w:left="470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55" w14:textId="77777777" w:rsidR="002E3FA5" w:rsidRDefault="00F07B85">
            <w:pPr>
              <w:pStyle w:val="TableParagraph"/>
              <w:ind w:right="4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159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56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57" w14:textId="77777777" w:rsidR="002E3FA5" w:rsidRDefault="00F07B85">
            <w:pPr>
              <w:pStyle w:val="TableParagraph"/>
              <w:ind w:right="3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58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59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5A" w14:textId="77777777" w:rsidR="002E3FA5" w:rsidRDefault="00F07B85">
            <w:pPr>
              <w:pStyle w:val="TableParagraph"/>
              <w:ind w:left="5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5B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257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5C" w14:textId="77777777" w:rsidR="002E3FA5" w:rsidRDefault="00F07B85">
            <w:pPr>
              <w:pStyle w:val="TableParagraph"/>
              <w:ind w:right="3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827</w:t>
            </w:r>
          </w:p>
        </w:tc>
      </w:tr>
      <w:tr w:rsidR="002E3FA5" w14:paraId="1D870E68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5E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G1042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5F" w14:textId="77777777" w:rsidR="002E3FA5" w:rsidRDefault="00F07B85">
            <w:pPr>
              <w:pStyle w:val="TableParagraph"/>
              <w:ind w:left="13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60" w14:textId="77777777" w:rsidR="002E3FA5" w:rsidRDefault="00F07B85">
            <w:pPr>
              <w:pStyle w:val="TableParagraph"/>
              <w:ind w:right="4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61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62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63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64" w14:textId="77777777" w:rsidR="002E3FA5" w:rsidRDefault="00F07B85">
            <w:pPr>
              <w:pStyle w:val="TableParagraph"/>
              <w:ind w:right="3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65" w14:textId="77777777" w:rsidR="002E3FA5" w:rsidRDefault="00F07B85">
            <w:pPr>
              <w:pStyle w:val="TableParagraph"/>
              <w:ind w:left="5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66" w14:textId="77777777" w:rsidR="002E3FA5" w:rsidRDefault="00F07B85">
            <w:pPr>
              <w:pStyle w:val="TableParagraph"/>
              <w:ind w:right="3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274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67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637</w:t>
            </w:r>
          </w:p>
        </w:tc>
      </w:tr>
      <w:tr w:rsidR="002E3FA5" w14:paraId="1D870E73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69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G1043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6A" w14:textId="77777777" w:rsidR="002E3FA5" w:rsidRDefault="00F07B85">
            <w:pPr>
              <w:pStyle w:val="TableParagraph"/>
              <w:ind w:left="13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6B" w14:textId="77777777" w:rsidR="002E3FA5" w:rsidRDefault="00F07B85">
            <w:pPr>
              <w:pStyle w:val="TableParagraph"/>
              <w:ind w:right="4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6C" w14:textId="77777777" w:rsidR="002E3FA5" w:rsidRDefault="00F07B85">
            <w:pPr>
              <w:pStyle w:val="TableParagraph"/>
              <w:ind w:right="3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6D" w14:textId="77777777" w:rsidR="002E3FA5" w:rsidRDefault="00F07B85">
            <w:pPr>
              <w:pStyle w:val="TableParagraph"/>
              <w:ind w:right="3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6E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6F" w14:textId="77777777" w:rsidR="002E3FA5" w:rsidRDefault="00F07B85">
            <w:pPr>
              <w:pStyle w:val="TableParagraph"/>
              <w:ind w:right="3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70" w14:textId="77777777" w:rsidR="002E3FA5" w:rsidRDefault="00F07B85">
            <w:pPr>
              <w:pStyle w:val="TableParagraph"/>
              <w:ind w:left="5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71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72" w14:textId="77777777" w:rsidR="002E3FA5" w:rsidRDefault="00F07B85"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</w:tr>
      <w:tr w:rsidR="002E3FA5" w14:paraId="1D870E7E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74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G1044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75" w14:textId="77777777" w:rsidR="002E3FA5" w:rsidRDefault="00F07B85">
            <w:pPr>
              <w:pStyle w:val="TableParagraph"/>
              <w:ind w:left="139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76" w14:textId="77777777" w:rsidR="002E3FA5" w:rsidRDefault="00F07B85">
            <w:pPr>
              <w:pStyle w:val="TableParagraph"/>
              <w:ind w:right="4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77" w14:textId="77777777" w:rsidR="002E3FA5" w:rsidRDefault="00F07B85">
            <w:pPr>
              <w:pStyle w:val="TableParagraph"/>
              <w:ind w:right="3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78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79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7A" w14:textId="77777777" w:rsidR="002E3FA5" w:rsidRDefault="00F07B85">
            <w:pPr>
              <w:pStyle w:val="TableParagraph"/>
              <w:ind w:left="20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7B" w14:textId="77777777" w:rsidR="002E3FA5" w:rsidRDefault="00F07B85">
            <w:pPr>
              <w:pStyle w:val="TableParagraph"/>
              <w:ind w:left="5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7C" w14:textId="77777777" w:rsidR="002E3FA5" w:rsidRDefault="00F07B85"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886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7D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1235</w:t>
            </w:r>
          </w:p>
        </w:tc>
      </w:tr>
      <w:tr w:rsidR="002E3FA5" w14:paraId="1D870E89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7F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G1045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80" w14:textId="77777777" w:rsidR="002E3FA5" w:rsidRDefault="00F07B85">
            <w:pPr>
              <w:pStyle w:val="TableParagraph"/>
              <w:ind w:left="1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81" w14:textId="77777777" w:rsidR="002E3FA5" w:rsidRDefault="00F07B85"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82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83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84" w14:textId="77777777" w:rsidR="002E3FA5" w:rsidRDefault="00F07B85">
            <w:pPr>
              <w:pStyle w:val="TableParagraph"/>
              <w:ind w:right="1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85" w14:textId="77777777" w:rsidR="002E3FA5" w:rsidRDefault="00F07B85">
            <w:pPr>
              <w:pStyle w:val="TableParagraph"/>
              <w:ind w:right="3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86" w14:textId="77777777" w:rsidR="002E3FA5" w:rsidRDefault="00F07B85">
            <w:pPr>
              <w:pStyle w:val="TableParagraph"/>
              <w:ind w:left="5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87" w14:textId="77777777" w:rsidR="002E3FA5" w:rsidRDefault="00F07B85">
            <w:pPr>
              <w:pStyle w:val="TableParagraph"/>
              <w:ind w:right="3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629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88" w14:textId="77777777" w:rsidR="002E3FA5" w:rsidRDefault="00F07B85">
            <w:pPr>
              <w:pStyle w:val="TableParagraph"/>
              <w:ind w:right="34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1163</w:t>
            </w:r>
          </w:p>
        </w:tc>
      </w:tr>
      <w:tr w:rsidR="002E3FA5" w14:paraId="1D870E94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8A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G1047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8B" w14:textId="77777777" w:rsidR="002E3FA5" w:rsidRDefault="00F07B85">
            <w:pPr>
              <w:pStyle w:val="TableParagraph"/>
              <w:ind w:left="1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8C" w14:textId="77777777" w:rsidR="002E3FA5" w:rsidRDefault="00F07B85">
            <w:pPr>
              <w:pStyle w:val="TableParagraph"/>
              <w:ind w:right="4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8D" w14:textId="77777777" w:rsidR="002E3FA5" w:rsidRDefault="00F07B85">
            <w:pPr>
              <w:pStyle w:val="TableParagraph"/>
              <w:ind w:right="37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8E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8F" w14:textId="77777777" w:rsidR="002E3FA5" w:rsidRDefault="00F07B85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90" w14:textId="77777777" w:rsidR="002E3FA5" w:rsidRDefault="00F07B85">
            <w:pPr>
              <w:pStyle w:val="TableParagraph"/>
              <w:ind w:right="3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91" w14:textId="77777777" w:rsidR="002E3FA5" w:rsidRDefault="00F07B85">
            <w:pPr>
              <w:pStyle w:val="TableParagraph"/>
              <w:ind w:left="5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92" w14:textId="77777777" w:rsidR="002E3FA5" w:rsidRDefault="00F07B85">
            <w:pPr>
              <w:pStyle w:val="TableParagraph"/>
              <w:ind w:left="150" w:right="10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93" w14:textId="77777777" w:rsidR="002E3FA5" w:rsidRDefault="00F07B85"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197</w:t>
            </w:r>
          </w:p>
        </w:tc>
      </w:tr>
      <w:tr w:rsidR="002E3FA5" w14:paraId="1D870E9F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95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G1048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96" w14:textId="77777777" w:rsidR="002E3FA5" w:rsidRDefault="00F07B85">
            <w:pPr>
              <w:pStyle w:val="TableParagraph"/>
              <w:ind w:left="1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97" w14:textId="77777777" w:rsidR="002E3FA5" w:rsidRDefault="00F07B85">
            <w:pPr>
              <w:pStyle w:val="TableParagraph"/>
              <w:ind w:right="4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98" w14:textId="77777777" w:rsidR="002E3FA5" w:rsidRDefault="00F07B85"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99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9A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9B" w14:textId="77777777" w:rsidR="002E3FA5" w:rsidRDefault="00F07B85"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9C" w14:textId="77777777" w:rsidR="002E3FA5" w:rsidRDefault="00F07B85">
            <w:pPr>
              <w:pStyle w:val="TableParagraph"/>
              <w:ind w:left="53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9D" w14:textId="77777777" w:rsidR="002E3FA5" w:rsidRDefault="00F07B85">
            <w:pPr>
              <w:pStyle w:val="TableParagraph"/>
              <w:ind w:right="2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409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9E" w14:textId="77777777" w:rsidR="002E3FA5" w:rsidRDefault="00F07B85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676</w:t>
            </w:r>
          </w:p>
        </w:tc>
      </w:tr>
      <w:tr w:rsidR="002E3FA5" w14:paraId="1D870EAA" w14:textId="77777777">
        <w:trPr>
          <w:trHeight w:val="278"/>
        </w:trPr>
        <w:tc>
          <w:tcPr>
            <w:tcW w:w="825" w:type="dxa"/>
            <w:tcBorders>
              <w:top w:val="single" w:sz="2" w:space="0" w:color="00331D"/>
              <w:bottom w:val="single" w:sz="2" w:space="0" w:color="00331D"/>
            </w:tcBorders>
          </w:tcPr>
          <w:p w14:paraId="1D870EA0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G1049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2" w:space="0" w:color="00331D"/>
            </w:tcBorders>
          </w:tcPr>
          <w:p w14:paraId="1D870EA1" w14:textId="77777777" w:rsidR="002E3FA5" w:rsidRDefault="00F07B85">
            <w:pPr>
              <w:pStyle w:val="TableParagraph"/>
              <w:ind w:left="1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2" w:space="0" w:color="00331D"/>
            </w:tcBorders>
          </w:tcPr>
          <w:p w14:paraId="1D870EA2" w14:textId="77777777" w:rsidR="002E3FA5" w:rsidRDefault="00F07B85">
            <w:pPr>
              <w:pStyle w:val="TableParagraph"/>
              <w:ind w:right="4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2" w:space="0" w:color="00331D"/>
            </w:tcBorders>
          </w:tcPr>
          <w:p w14:paraId="1D870EA3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2" w:space="0" w:color="00331D"/>
            </w:tcBorders>
          </w:tcPr>
          <w:p w14:paraId="1D870EA4" w14:textId="77777777" w:rsidR="002E3FA5" w:rsidRDefault="00F07B85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2" w:space="0" w:color="00331D"/>
            </w:tcBorders>
          </w:tcPr>
          <w:p w14:paraId="1D870EA5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2" w:space="0" w:color="00331D"/>
            </w:tcBorders>
          </w:tcPr>
          <w:p w14:paraId="1D870EA6" w14:textId="77777777" w:rsidR="002E3FA5" w:rsidRDefault="00F07B85">
            <w:pPr>
              <w:pStyle w:val="TableParagraph"/>
              <w:ind w:right="3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2" w:space="0" w:color="00331D"/>
            </w:tcBorders>
          </w:tcPr>
          <w:p w14:paraId="1D870EA7" w14:textId="77777777" w:rsidR="002E3FA5" w:rsidRDefault="00F07B85">
            <w:pPr>
              <w:pStyle w:val="TableParagraph"/>
              <w:ind w:left="5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0EA8" w14:textId="77777777" w:rsidR="002E3FA5" w:rsidRDefault="00F07B85"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119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2" w:space="0" w:color="00331D"/>
            </w:tcBorders>
          </w:tcPr>
          <w:p w14:paraId="1D870EA9" w14:textId="77777777" w:rsidR="002E3FA5" w:rsidRDefault="00F07B85">
            <w:pPr>
              <w:pStyle w:val="TableParagraph"/>
              <w:ind w:right="3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249</w:t>
            </w:r>
          </w:p>
        </w:tc>
      </w:tr>
      <w:tr w:rsidR="002E3FA5" w14:paraId="1D870EB5" w14:textId="77777777">
        <w:trPr>
          <w:trHeight w:val="275"/>
        </w:trPr>
        <w:tc>
          <w:tcPr>
            <w:tcW w:w="825" w:type="dxa"/>
            <w:tcBorders>
              <w:top w:val="single" w:sz="2" w:space="0" w:color="00331D"/>
              <w:bottom w:val="single" w:sz="4" w:space="0" w:color="000000"/>
            </w:tcBorders>
          </w:tcPr>
          <w:p w14:paraId="1D870EA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G1050</w:t>
            </w:r>
          </w:p>
        </w:tc>
        <w:tc>
          <w:tcPr>
            <w:tcW w:w="1052" w:type="dxa"/>
            <w:tcBorders>
              <w:top w:val="single" w:sz="2" w:space="0" w:color="00331D"/>
              <w:bottom w:val="single" w:sz="4" w:space="0" w:color="000000"/>
            </w:tcBorders>
          </w:tcPr>
          <w:p w14:paraId="1D870EAC" w14:textId="77777777" w:rsidR="002E3FA5" w:rsidRDefault="00F07B85">
            <w:pPr>
              <w:pStyle w:val="TableParagraph"/>
              <w:ind w:left="1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28" w:type="dxa"/>
            <w:tcBorders>
              <w:top w:val="single" w:sz="2" w:space="0" w:color="00331D"/>
              <w:bottom w:val="single" w:sz="4" w:space="0" w:color="000000"/>
            </w:tcBorders>
          </w:tcPr>
          <w:p w14:paraId="1D870EAD" w14:textId="77777777" w:rsidR="002E3FA5" w:rsidRDefault="00F07B85">
            <w:pPr>
              <w:pStyle w:val="TableParagraph"/>
              <w:ind w:right="4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923" w:type="dxa"/>
            <w:tcBorders>
              <w:top w:val="single" w:sz="2" w:space="0" w:color="00331D"/>
              <w:bottom w:val="single" w:sz="4" w:space="0" w:color="000000"/>
            </w:tcBorders>
          </w:tcPr>
          <w:p w14:paraId="1D870EAE" w14:textId="77777777" w:rsidR="002E3FA5" w:rsidRDefault="00F07B85"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58" w:type="dxa"/>
            <w:tcBorders>
              <w:top w:val="single" w:sz="2" w:space="0" w:color="00331D"/>
              <w:bottom w:val="single" w:sz="4" w:space="0" w:color="000000"/>
            </w:tcBorders>
          </w:tcPr>
          <w:p w14:paraId="1D870EAF" w14:textId="77777777" w:rsidR="002E3FA5" w:rsidRDefault="00F07B85">
            <w:pPr>
              <w:pStyle w:val="TableParagraph"/>
              <w:ind w:right="3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866" w:type="dxa"/>
            <w:tcBorders>
              <w:top w:val="single" w:sz="2" w:space="0" w:color="00331D"/>
              <w:bottom w:val="single" w:sz="4" w:space="0" w:color="000000"/>
            </w:tcBorders>
          </w:tcPr>
          <w:p w14:paraId="1D870EB0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1106" w:type="dxa"/>
            <w:tcBorders>
              <w:top w:val="single" w:sz="2" w:space="0" w:color="00331D"/>
              <w:bottom w:val="single" w:sz="4" w:space="0" w:color="000000"/>
            </w:tcBorders>
          </w:tcPr>
          <w:p w14:paraId="1D870EB1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1093" w:type="dxa"/>
            <w:tcBorders>
              <w:top w:val="single" w:sz="2" w:space="0" w:color="00331D"/>
              <w:bottom w:val="single" w:sz="4" w:space="0" w:color="000000"/>
            </w:tcBorders>
          </w:tcPr>
          <w:p w14:paraId="1D870EB2" w14:textId="77777777" w:rsidR="002E3FA5" w:rsidRDefault="00F07B85"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4" w:space="0" w:color="000000"/>
            </w:tcBorders>
          </w:tcPr>
          <w:p w14:paraId="1D870EB3" w14:textId="77777777" w:rsidR="002E3FA5" w:rsidRDefault="00F07B85">
            <w:pPr>
              <w:pStyle w:val="TableParagraph"/>
              <w:ind w:right="3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724</w:t>
            </w:r>
          </w:p>
        </w:tc>
        <w:tc>
          <w:tcPr>
            <w:tcW w:w="1011" w:type="dxa"/>
            <w:tcBorders>
              <w:top w:val="single" w:sz="2" w:space="0" w:color="00331D"/>
              <w:bottom w:val="single" w:sz="4" w:space="0" w:color="000000"/>
            </w:tcBorders>
          </w:tcPr>
          <w:p w14:paraId="1D870EB4" w14:textId="77777777" w:rsidR="002E3FA5" w:rsidRDefault="00F07B85">
            <w:pPr>
              <w:pStyle w:val="TableParagraph"/>
              <w:ind w:right="35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1122</w:t>
            </w:r>
          </w:p>
        </w:tc>
      </w:tr>
      <w:tr w:rsidR="002E3FA5" w14:paraId="1D870EC0" w14:textId="77777777">
        <w:trPr>
          <w:trHeight w:val="275"/>
        </w:trPr>
        <w:tc>
          <w:tcPr>
            <w:tcW w:w="82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6" w14:textId="77777777" w:rsidR="002E3FA5" w:rsidRDefault="00F07B85">
            <w:pPr>
              <w:pStyle w:val="TableParagraph"/>
              <w:spacing w:before="23"/>
              <w:ind w:left="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7" w14:textId="77777777" w:rsidR="002E3FA5" w:rsidRDefault="00F07B85">
            <w:pPr>
              <w:pStyle w:val="TableParagraph"/>
              <w:spacing w:before="23"/>
              <w:ind w:left="13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38</w:t>
            </w:r>
          </w:p>
        </w:tc>
        <w:tc>
          <w:tcPr>
            <w:tcW w:w="112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8" w14:textId="77777777" w:rsidR="002E3FA5" w:rsidRDefault="00F07B85">
            <w:pPr>
              <w:pStyle w:val="TableParagraph"/>
              <w:spacing w:before="23"/>
              <w:ind w:right="44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91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9" w14:textId="77777777" w:rsidR="002E3FA5" w:rsidRDefault="00F07B85">
            <w:pPr>
              <w:pStyle w:val="TableParagraph"/>
              <w:spacing w:before="23"/>
              <w:ind w:right="32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A" w14:textId="77777777" w:rsidR="002E3FA5" w:rsidRDefault="00F07B85">
            <w:pPr>
              <w:pStyle w:val="TableParagraph"/>
              <w:spacing w:before="23"/>
              <w:ind w:right="29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34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B" w14:textId="77777777" w:rsidR="002E3FA5" w:rsidRDefault="00F07B85">
            <w:pPr>
              <w:pStyle w:val="TableParagraph"/>
              <w:spacing w:before="23"/>
              <w:ind w:right="20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45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C" w14:textId="77777777" w:rsidR="002E3FA5" w:rsidRDefault="00F07B85">
            <w:pPr>
              <w:pStyle w:val="TableParagraph"/>
              <w:spacing w:before="23"/>
              <w:ind w:right="35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62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D" w14:textId="77777777" w:rsidR="002E3FA5" w:rsidRDefault="00F07B85">
            <w:pPr>
              <w:pStyle w:val="TableParagraph"/>
              <w:spacing w:before="23"/>
              <w:ind w:left="53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48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E" w14:textId="77777777" w:rsidR="002E3FA5" w:rsidRDefault="00F07B85">
            <w:pPr>
              <w:pStyle w:val="TableParagraph"/>
              <w:spacing w:before="23"/>
              <w:ind w:right="33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321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0EBF" w14:textId="77777777" w:rsidR="002E3FA5" w:rsidRDefault="00F07B85">
            <w:pPr>
              <w:pStyle w:val="TableParagraph"/>
              <w:spacing w:before="23"/>
              <w:ind w:right="34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648</w:t>
            </w:r>
          </w:p>
        </w:tc>
      </w:tr>
    </w:tbl>
    <w:p w14:paraId="1D870EC1" w14:textId="77777777" w:rsidR="002E3FA5" w:rsidRDefault="002E3FA5">
      <w:pPr>
        <w:jc w:val="right"/>
        <w:rPr>
          <w:rFonts w:ascii="VIC Medium"/>
          <w:sz w:val="17"/>
        </w:rPr>
        <w:sectPr w:rsidR="002E3FA5">
          <w:headerReference w:type="even" r:id="rId67"/>
          <w:headerReference w:type="default" r:id="rId68"/>
          <w:footerReference w:type="even" r:id="rId69"/>
          <w:footerReference w:type="default" r:id="rId70"/>
          <w:pgSz w:w="11910" w:h="16840"/>
          <w:pgMar w:top="1800" w:right="680" w:bottom="680" w:left="740" w:header="0" w:footer="496" w:gutter="0"/>
          <w:pgNumType w:start="60"/>
          <w:cols w:space="720"/>
        </w:sectPr>
      </w:pPr>
    </w:p>
    <w:p w14:paraId="1D870EC2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6976" behindDoc="1" locked="0" layoutInCell="1" allowOverlap="1" wp14:anchorId="1D872195" wp14:editId="3414D1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15" name="Group 1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16" name="Graphic 1316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88888" id="Group 1315" o:spid="_x0000_s1026" alt="&quot;&quot;" style="position:absolute;margin-left:0;margin-top:0;width:595.3pt;height:28.35pt;z-index:-4686950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DwV6QIAAFsJAAAOAAAAZHJzL2Uyb0RvYy54bWzcVl1P2zAUfZ+0/2D5fSSlpIWIFCE+qkmI&#10;IcG0Z9dxPjQn9my3Kf9+13acZnwNAdrDXpLr+Prm+NxznByfbBuONkzpWrQZnuzFGLGWirxuywx/&#10;v7v8coiRNqTNCRcty/A90/hk8fnTcSdTti8qwXOmEBRpddrJDFfGyDSKNK1YQ/SekKyFyUKohhgY&#10;qjLKFemgesOj/TieRZ1QuVSCMq3h6bmfxAtXvygYNd+KQjODeIYBm3FX5a4re40WxyQtFZFVTXsY&#10;5A0oGlK38NKh1DkxBK1V/ahUU1MltCjMHhVNJIqipsztAXYziR/sZqnEWrq9lGlXyoEmoPYBT28u&#10;S683SyVv5Y3y6CG8EvSnBl6iTpbpeN6Oy13ytlCNXQSbQFvH6P3AKNsaROHhPJnF0/gIIwpz01kc&#10;HySeclpBXx4to9XFywsjkvrXOnADmE6CevSOIP0+gm4rIpnjXVsCbhSqcxD3dDLDqCUNyHjZK8Y9&#10;A64sAMi0PPYj3VP6DpaGzZKUrrVZMuH4Jpsrbbxu8xCRKkR024ZQgfqt7rnTvcEIdK8wAt2vfBMk&#10;MXadbaINUTdqWDX0y043YsPuhEs0tmu2r3GcYNS3NZ7bigB4l8jb8QLw3sPUkBDu0lX2ic6YUC7M&#10;hbvPGb/99ZlWfgPOUJByoZmHbilwexhoAQBj4rXgdX5Zc2550KpcnXGFNgQYTi4Pj+bTnoJRGqhU&#10;p14JNlqJ/B7E1IF4Mqx/rYliGPGvLcjVnk0hUCFYhUAZfibcCeZaoLS52/4gSiIJYYYN2O1aBNWS&#10;NCgE8NsEn2tXtuJ0bURRW/k4bB5RPwAHeSX/CyvNn7CSE9GrrTSN48k8GemFpOHYOUiSw9kM5Pnn&#10;sQN8BDuO+xrogtP74w01QHnZUJO53czOJEd/8ZMtu588sSAIO9y9Y8bpLztmxOez/nsObHjnx5gK&#10;zpeL08l/YSr3tYIvuDte+r8N+4swHjsT7v6JFr8B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CZ8DwV6QIAAFsJAAAOAAAA&#10;AAAAAAAAAAAAAC4CAABkcnMvZTJvRG9jLnhtbFBLAQItABQABgAIAAAAIQCzwjrC3QAAAAUBAAAP&#10;AAAAAAAAAAAAAAAAAEMFAABkcnMvZG93bnJldi54bWxQSwUGAAAAAAQABADzAAAATQYAAAAA&#10;">
                <v:shape id="Graphic 1316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SwxAAAAN0AAAAPAAAAZHJzL2Rvd25yZXYueG1sRE9Na8JA&#10;EL0L/odlhN50Y4sSoqsUsbQUiiTtob0N2TEJzc6G3TVJ/71bELzN433Odj+aVvTkfGNZwXKRgCAu&#10;rW64UvD1+TJPQfiArLG1TAr+yMN+N51sMdN24Jz6IlQihrDPUEEdQpdJ6cuaDPqF7Ygjd7bOYIjQ&#10;VVI7HGK4aeVjkqylwYZjQ40dHWoqf4uLUZB+FHxKVt/HoQ+v9pK7Jn3/KZR6mI3PGxCBxnAX39xv&#10;Os5/Wq7h/5t4gtxdAQAA//8DAFBLAQItABQABgAIAAAAIQDb4fbL7gAAAIUBAAATAAAAAAAAAAAA&#10;AAAAAAAAAABbQ29udGVudF9UeXBlc10ueG1sUEsBAi0AFAAGAAgAAAAhAFr0LFu/AAAAFQEAAAsA&#10;AAAAAAAAAAAAAAAAHwEAAF9yZWxzLy5yZWxzUEsBAi0AFAAGAAgAAAAhAJymBLD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317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oxhwgAAAN0AAAAPAAAAZHJzL2Rvd25yZXYueG1sRE9La8JA&#10;EL4L/Q/LFLzpJg3UkrpKKRW0N1/tdciO2Wh2NmZXjf/eFQRv8/E9ZzztbC3O1PrKsYJ0mIAgLpyu&#10;uFSwWc8GHyB8QNZYOyYFV/Iwnbz0xphrd+ElnVehFDGEfY4KTAhNLqUvDFn0Q9cQR27nWoshwraU&#10;usVLDLe1fEuSd2mx4thgsKFvQ8VhdbIK9r+HtJZmu/jfduvqmLns7ydlpfqv3dcniEBdeIof7rmO&#10;87N0BPdv4glycgMAAP//AwBQSwECLQAUAAYACAAAACEA2+H2y+4AAACFAQAAEwAAAAAAAAAAAAAA&#10;AAAAAAAAW0NvbnRlbnRfVHlwZXNdLnhtbFBLAQItABQABgAIAAAAIQBa9CxbvwAAABUBAAALAAAA&#10;AAAAAAAAAAAAAB8BAABfcmVscy8ucmVsc1BLAQItABQABgAIAAAAIQBw2oxhwgAAAN0AAAAPAAAA&#10;AAAAAAAAAAAAAAcCAABkcnMvZG93bnJldi54bWxQSwUGAAAAAAMAAwC3AAAA9gIAAAAA&#10;" path="m170175,360009r4388080,l4558255,,,,170175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0EC3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70EC4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D5</w:t>
      </w:r>
    </w:p>
    <w:p w14:paraId="1D870EC5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Enterprise</w:t>
      </w:r>
      <w:r>
        <w:rPr>
          <w:rFonts w:ascii="VIC SemiBold" w:hAnsi="VIC SemiBold"/>
          <w:b/>
          <w:color w:val="00331D"/>
          <w:spacing w:val="-5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Mix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and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proofErr w:type="spellStart"/>
      <w:r>
        <w:rPr>
          <w:rFonts w:ascii="VIC SemiBold" w:hAnsi="VIC SemiBold"/>
          <w:b/>
          <w:color w:val="00331D"/>
          <w:sz w:val="20"/>
        </w:rPr>
        <w:t>Labour</w:t>
      </w:r>
      <w:proofErr w:type="spellEnd"/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Gippsland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914"/>
        <w:gridCol w:w="794"/>
        <w:gridCol w:w="687"/>
        <w:gridCol w:w="836"/>
        <w:gridCol w:w="854"/>
        <w:gridCol w:w="905"/>
        <w:gridCol w:w="4139"/>
      </w:tblGrid>
      <w:tr w:rsidR="002E3FA5" w14:paraId="1D870EC9" w14:textId="77777777">
        <w:trPr>
          <w:trHeight w:val="268"/>
        </w:trPr>
        <w:tc>
          <w:tcPr>
            <w:tcW w:w="794" w:type="dxa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0EC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990" w:type="dxa"/>
            <w:gridSpan w:val="6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0EC7" w14:textId="77777777" w:rsidR="002E3FA5" w:rsidRDefault="00F07B85">
            <w:pPr>
              <w:pStyle w:val="TableParagraph"/>
              <w:spacing w:before="23"/>
              <w:ind w:right="54"/>
              <w:jc w:val="center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</w:p>
        </w:tc>
        <w:tc>
          <w:tcPr>
            <w:tcW w:w="4139" w:type="dxa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0EC8" w14:textId="77777777" w:rsidR="002E3FA5" w:rsidRDefault="00F07B85">
            <w:pPr>
              <w:pStyle w:val="TableParagraph"/>
              <w:spacing w:before="23"/>
              <w:ind w:left="101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Proportion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of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cash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</w:tr>
      <w:tr w:rsidR="002E3FA5" w14:paraId="1D870ED8" w14:textId="77777777">
        <w:trPr>
          <w:trHeight w:val="648"/>
        </w:trPr>
        <w:tc>
          <w:tcPr>
            <w:tcW w:w="794" w:type="dxa"/>
            <w:tcBorders>
              <w:bottom w:val="single" w:sz="4" w:space="0" w:color="000000"/>
            </w:tcBorders>
            <w:shd w:val="clear" w:color="auto" w:fill="F1F4F2"/>
          </w:tcPr>
          <w:p w14:paraId="1D870ECA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70ECB" w14:textId="77777777" w:rsidR="002E3FA5" w:rsidRDefault="00F07B85">
            <w:pPr>
              <w:pStyle w:val="TableParagraph"/>
              <w:spacing w:before="0" w:line="211" w:lineRule="auto"/>
              <w:ind w:right="38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914" w:type="dxa"/>
            <w:tcBorders>
              <w:bottom w:val="single" w:sz="4" w:space="0" w:color="000000"/>
            </w:tcBorders>
            <w:shd w:val="clear" w:color="auto" w:fill="F1F4F2"/>
          </w:tcPr>
          <w:p w14:paraId="1D870ECC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70ECD" w14:textId="77777777" w:rsidR="002E3FA5" w:rsidRDefault="00F07B85">
            <w:pPr>
              <w:pStyle w:val="TableParagraph"/>
              <w:spacing w:before="0"/>
              <w:ind w:left="-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Permanent</w:t>
            </w:r>
          </w:p>
        </w:tc>
        <w:tc>
          <w:tcPr>
            <w:tcW w:w="794" w:type="dxa"/>
            <w:tcBorders>
              <w:bottom w:val="single" w:sz="4" w:space="0" w:color="000000"/>
            </w:tcBorders>
            <w:shd w:val="clear" w:color="auto" w:fill="F1F4F2"/>
          </w:tcPr>
          <w:p w14:paraId="1D870ECE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70ECF" w14:textId="77777777" w:rsidR="002E3FA5" w:rsidRDefault="00F07B85">
            <w:pPr>
              <w:pStyle w:val="TableParagraph"/>
              <w:spacing w:before="0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Contract</w:t>
            </w:r>
          </w:p>
        </w:tc>
        <w:tc>
          <w:tcPr>
            <w:tcW w:w="687" w:type="dxa"/>
            <w:tcBorders>
              <w:bottom w:val="single" w:sz="4" w:space="0" w:color="000000"/>
            </w:tcBorders>
            <w:shd w:val="clear" w:color="auto" w:fill="F1F4F2"/>
          </w:tcPr>
          <w:p w14:paraId="1D870ED0" w14:textId="77777777" w:rsidR="002E3FA5" w:rsidRDefault="002E3FA5">
            <w:pPr>
              <w:pStyle w:val="TableParagraph"/>
              <w:spacing w:before="192"/>
              <w:rPr>
                <w:rFonts w:ascii="VIC SemiBold"/>
                <w:b/>
                <w:sz w:val="16"/>
              </w:rPr>
            </w:pPr>
          </w:p>
          <w:p w14:paraId="1D870ED1" w14:textId="77777777" w:rsidR="002E3FA5" w:rsidRDefault="00F07B85">
            <w:pPr>
              <w:pStyle w:val="TableParagraph"/>
              <w:spacing w:before="0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Casual</w:t>
            </w:r>
          </w:p>
        </w:tc>
        <w:tc>
          <w:tcPr>
            <w:tcW w:w="836" w:type="dxa"/>
            <w:tcBorders>
              <w:bottom w:val="single" w:sz="4" w:space="0" w:color="000000"/>
            </w:tcBorders>
            <w:shd w:val="clear" w:color="auto" w:fill="F1F4F2"/>
          </w:tcPr>
          <w:p w14:paraId="1D870ED2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70ED3" w14:textId="77777777" w:rsidR="002E3FA5" w:rsidRDefault="00F07B85">
            <w:pPr>
              <w:pStyle w:val="TableParagraph"/>
              <w:spacing w:before="0" w:line="211" w:lineRule="auto"/>
              <w:ind w:left="99" w:right="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Owner/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operator</w:t>
            </w:r>
          </w:p>
        </w:tc>
        <w:tc>
          <w:tcPr>
            <w:tcW w:w="854" w:type="dxa"/>
            <w:tcBorders>
              <w:bottom w:val="single" w:sz="4" w:space="0" w:color="000000"/>
            </w:tcBorders>
            <w:shd w:val="clear" w:color="auto" w:fill="F1F4F2"/>
          </w:tcPr>
          <w:p w14:paraId="1D870ED4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70ED5" w14:textId="77777777" w:rsidR="002E3FA5" w:rsidRDefault="00F07B85">
            <w:pPr>
              <w:pStyle w:val="TableParagraph"/>
              <w:spacing w:before="0" w:line="211" w:lineRule="auto"/>
              <w:ind w:left="57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efficiency</w:t>
            </w:r>
          </w:p>
        </w:tc>
        <w:tc>
          <w:tcPr>
            <w:tcW w:w="5044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0ED6" w14:textId="77777777" w:rsidR="002E3FA5" w:rsidRDefault="00F07B85">
            <w:pPr>
              <w:pStyle w:val="TableParagraph"/>
              <w:tabs>
                <w:tab w:val="left" w:pos="4390"/>
              </w:tabs>
              <w:spacing w:before="28" w:line="203" w:lineRule="exact"/>
              <w:ind w:left="9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Other</w:t>
            </w:r>
          </w:p>
          <w:p w14:paraId="1D870ED7" w14:textId="77777777" w:rsidR="002E3FA5" w:rsidRDefault="00F07B85">
            <w:pPr>
              <w:pStyle w:val="TableParagraph"/>
              <w:tabs>
                <w:tab w:val="left" w:pos="903"/>
                <w:tab w:val="left" w:pos="1555"/>
                <w:tab w:val="left" w:pos="2207"/>
                <w:tab w:val="left" w:pos="2859"/>
                <w:tab w:val="left" w:pos="3511"/>
                <w:tab w:val="left" w:pos="4390"/>
              </w:tabs>
              <w:spacing w:before="6" w:line="211" w:lineRule="auto"/>
              <w:ind w:left="53" w:right="86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Labour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>cattle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Sheep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Grain</w:t>
            </w:r>
            <w:r>
              <w:rPr>
                <w:rFonts w:ascii="VIC Medium"/>
                <w:color w:val="00331D"/>
                <w:sz w:val="16"/>
              </w:rPr>
              <w:tab/>
              <w:t>Agistment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efficiency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proofErr w:type="spellEnd"/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income</w:t>
            </w:r>
            <w:proofErr w:type="spellEnd"/>
          </w:p>
        </w:tc>
      </w:tr>
      <w:tr w:rsidR="002E3FA5" w14:paraId="1D870EDF" w14:textId="77777777">
        <w:trPr>
          <w:trHeight w:val="219"/>
        </w:trPr>
        <w:tc>
          <w:tcPr>
            <w:tcW w:w="1708" w:type="dxa"/>
            <w:gridSpan w:val="2"/>
            <w:tcBorders>
              <w:top w:val="single" w:sz="4" w:space="0" w:color="000000"/>
            </w:tcBorders>
            <w:shd w:val="clear" w:color="auto" w:fill="D5DFD8"/>
          </w:tcPr>
          <w:p w14:paraId="1D870ED9" w14:textId="77777777" w:rsidR="002E3FA5" w:rsidRDefault="00F07B85">
            <w:pPr>
              <w:pStyle w:val="TableParagraph"/>
              <w:spacing w:before="23" w:line="176" w:lineRule="exact"/>
              <w:ind w:left="20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794" w:type="dxa"/>
            <w:tcBorders>
              <w:top w:val="single" w:sz="4" w:space="0" w:color="000000"/>
            </w:tcBorders>
            <w:shd w:val="clear" w:color="auto" w:fill="D5DFD8"/>
          </w:tcPr>
          <w:p w14:paraId="1D870EDA" w14:textId="77777777" w:rsidR="002E3FA5" w:rsidRDefault="00F07B85">
            <w:pPr>
              <w:pStyle w:val="TableParagraph"/>
              <w:spacing w:before="23" w:line="176" w:lineRule="exact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687" w:type="dxa"/>
            <w:tcBorders>
              <w:top w:val="single" w:sz="4" w:space="0" w:color="000000"/>
            </w:tcBorders>
            <w:shd w:val="clear" w:color="auto" w:fill="D5DFD8"/>
          </w:tcPr>
          <w:p w14:paraId="1D870EDB" w14:textId="77777777" w:rsidR="002E3FA5" w:rsidRDefault="00F07B85">
            <w:pPr>
              <w:pStyle w:val="TableParagraph"/>
              <w:spacing w:before="22" w:line="177" w:lineRule="exact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836" w:type="dxa"/>
            <w:tcBorders>
              <w:top w:val="single" w:sz="4" w:space="0" w:color="000000"/>
            </w:tcBorders>
            <w:shd w:val="clear" w:color="auto" w:fill="D5DFD8"/>
          </w:tcPr>
          <w:p w14:paraId="1D870EDC" w14:textId="77777777" w:rsidR="002E3FA5" w:rsidRDefault="00F07B85">
            <w:pPr>
              <w:pStyle w:val="TableParagraph"/>
              <w:spacing w:before="22" w:line="177" w:lineRule="exact"/>
              <w:ind w:left="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%</w:t>
            </w:r>
            <w:r>
              <w:rPr>
                <w:rFonts w:ascii="VIC Medium"/>
                <w:color w:val="00331D"/>
                <w:spacing w:val="-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of</w:t>
            </w:r>
          </w:p>
        </w:tc>
        <w:tc>
          <w:tcPr>
            <w:tcW w:w="854" w:type="dxa"/>
            <w:tcBorders>
              <w:top w:val="single" w:sz="4" w:space="0" w:color="000000"/>
            </w:tcBorders>
            <w:shd w:val="clear" w:color="auto" w:fill="D5DFD8"/>
          </w:tcPr>
          <w:p w14:paraId="1D870ED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044" w:type="dxa"/>
            <w:gridSpan w:val="2"/>
            <w:tcBorders>
              <w:top w:val="single" w:sz="4" w:space="0" w:color="000000"/>
            </w:tcBorders>
            <w:shd w:val="clear" w:color="auto" w:fill="D5DFD8"/>
          </w:tcPr>
          <w:p w14:paraId="1D870ED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2E3FA5" w14:paraId="1D870EE6" w14:textId="77777777">
        <w:trPr>
          <w:trHeight w:val="189"/>
        </w:trPr>
        <w:tc>
          <w:tcPr>
            <w:tcW w:w="1708" w:type="dxa"/>
            <w:gridSpan w:val="2"/>
            <w:shd w:val="clear" w:color="auto" w:fill="D5DFD8"/>
          </w:tcPr>
          <w:p w14:paraId="1D870EE0" w14:textId="77777777" w:rsidR="002E3FA5" w:rsidRDefault="00F07B85">
            <w:pPr>
              <w:pStyle w:val="TableParagraph"/>
              <w:spacing w:before="0" w:line="170" w:lineRule="exact"/>
              <w:ind w:left="79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</w:p>
        </w:tc>
        <w:tc>
          <w:tcPr>
            <w:tcW w:w="794" w:type="dxa"/>
            <w:shd w:val="clear" w:color="auto" w:fill="D5DFD8"/>
          </w:tcPr>
          <w:p w14:paraId="1D870EE1" w14:textId="77777777" w:rsidR="002E3FA5" w:rsidRDefault="00F07B85">
            <w:pPr>
              <w:pStyle w:val="TableParagraph"/>
              <w:spacing w:before="0" w:line="170" w:lineRule="exact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</w:p>
        </w:tc>
        <w:tc>
          <w:tcPr>
            <w:tcW w:w="687" w:type="dxa"/>
            <w:shd w:val="clear" w:color="auto" w:fill="D5DFD8"/>
          </w:tcPr>
          <w:p w14:paraId="1D870EE2" w14:textId="77777777" w:rsidR="002E3FA5" w:rsidRDefault="00F07B85">
            <w:pPr>
              <w:pStyle w:val="TableParagraph"/>
              <w:spacing w:before="0" w:line="170" w:lineRule="exact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</w:p>
        </w:tc>
        <w:tc>
          <w:tcPr>
            <w:tcW w:w="836" w:type="dxa"/>
            <w:shd w:val="clear" w:color="auto" w:fill="D5DFD8"/>
          </w:tcPr>
          <w:p w14:paraId="1D870EE3" w14:textId="77777777" w:rsidR="002E3FA5" w:rsidRDefault="00F07B85">
            <w:pPr>
              <w:pStyle w:val="TableParagraph"/>
              <w:spacing w:before="0" w:line="170" w:lineRule="exact"/>
              <w:ind w:left="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</w:p>
        </w:tc>
        <w:tc>
          <w:tcPr>
            <w:tcW w:w="854" w:type="dxa"/>
            <w:shd w:val="clear" w:color="auto" w:fill="D5DFD8"/>
          </w:tcPr>
          <w:p w14:paraId="1D870EE4" w14:textId="77777777" w:rsidR="002E3FA5" w:rsidRDefault="00F07B85">
            <w:pPr>
              <w:pStyle w:val="TableParagraph"/>
              <w:spacing w:before="0" w:line="170" w:lineRule="exact"/>
              <w:ind w:lef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ha/</w:t>
            </w:r>
          </w:p>
        </w:tc>
        <w:tc>
          <w:tcPr>
            <w:tcW w:w="5044" w:type="dxa"/>
            <w:gridSpan w:val="2"/>
            <w:shd w:val="clear" w:color="auto" w:fill="D5DFD8"/>
          </w:tcPr>
          <w:p w14:paraId="1D870EE5" w14:textId="77777777" w:rsidR="002E3FA5" w:rsidRDefault="00F07B85">
            <w:pPr>
              <w:pStyle w:val="TableParagraph"/>
              <w:spacing w:before="0" w:line="170" w:lineRule="exact"/>
              <w:ind w:lef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DSE/</w:t>
            </w:r>
          </w:p>
        </w:tc>
      </w:tr>
      <w:tr w:rsidR="002E3FA5" w14:paraId="1D870EED" w14:textId="77777777">
        <w:trPr>
          <w:trHeight w:val="236"/>
        </w:trPr>
        <w:tc>
          <w:tcPr>
            <w:tcW w:w="1708" w:type="dxa"/>
            <w:gridSpan w:val="2"/>
            <w:tcBorders>
              <w:bottom w:val="single" w:sz="2" w:space="0" w:color="00331D"/>
            </w:tcBorders>
            <w:shd w:val="clear" w:color="auto" w:fill="D5DFD8"/>
          </w:tcPr>
          <w:p w14:paraId="1D870EE7" w14:textId="77777777" w:rsidR="002E3FA5" w:rsidRDefault="00F07B85">
            <w:pPr>
              <w:pStyle w:val="TableParagraph"/>
              <w:spacing w:before="0" w:line="210" w:lineRule="exact"/>
              <w:ind w:left="203" w:right="29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794" w:type="dxa"/>
            <w:tcBorders>
              <w:bottom w:val="single" w:sz="2" w:space="0" w:color="00331D"/>
            </w:tcBorders>
            <w:shd w:val="clear" w:color="auto" w:fill="D5DFD8"/>
          </w:tcPr>
          <w:p w14:paraId="1D870EE8" w14:textId="77777777" w:rsidR="002E3FA5" w:rsidRDefault="00F07B85">
            <w:pPr>
              <w:pStyle w:val="TableParagraph"/>
              <w:spacing w:before="0" w:line="209" w:lineRule="exact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687" w:type="dxa"/>
            <w:tcBorders>
              <w:bottom w:val="single" w:sz="2" w:space="0" w:color="00331D"/>
            </w:tcBorders>
            <w:shd w:val="clear" w:color="auto" w:fill="D5DFD8"/>
          </w:tcPr>
          <w:p w14:paraId="1D870EE9" w14:textId="77777777" w:rsidR="002E3FA5" w:rsidRDefault="00F07B85">
            <w:pPr>
              <w:pStyle w:val="TableParagraph"/>
              <w:spacing w:before="0" w:line="209" w:lineRule="exact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836" w:type="dxa"/>
            <w:tcBorders>
              <w:bottom w:val="single" w:sz="2" w:space="0" w:color="00331D"/>
            </w:tcBorders>
            <w:shd w:val="clear" w:color="auto" w:fill="D5DFD8"/>
          </w:tcPr>
          <w:p w14:paraId="1D870EEA" w14:textId="77777777" w:rsidR="002E3FA5" w:rsidRDefault="00F07B85">
            <w:pPr>
              <w:pStyle w:val="TableParagraph"/>
              <w:spacing w:before="0" w:line="209" w:lineRule="exact"/>
              <w:ind w:left="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854" w:type="dxa"/>
            <w:tcBorders>
              <w:bottom w:val="single" w:sz="2" w:space="0" w:color="00331D"/>
            </w:tcBorders>
            <w:shd w:val="clear" w:color="auto" w:fill="D5DFD8"/>
          </w:tcPr>
          <w:p w14:paraId="1D870EEB" w14:textId="77777777" w:rsidR="002E3FA5" w:rsidRDefault="00F07B85">
            <w:pPr>
              <w:pStyle w:val="TableParagraph"/>
              <w:spacing w:before="0" w:line="209" w:lineRule="exact"/>
              <w:ind w:lef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</w:p>
        </w:tc>
        <w:tc>
          <w:tcPr>
            <w:tcW w:w="5044" w:type="dxa"/>
            <w:gridSpan w:val="2"/>
            <w:tcBorders>
              <w:bottom w:val="single" w:sz="2" w:space="0" w:color="00331D"/>
            </w:tcBorders>
            <w:shd w:val="clear" w:color="auto" w:fill="D5DFD8"/>
          </w:tcPr>
          <w:p w14:paraId="1D870EEC" w14:textId="77777777" w:rsidR="002E3FA5" w:rsidRDefault="00F07B85">
            <w:pPr>
              <w:pStyle w:val="TableParagraph"/>
              <w:tabs>
                <w:tab w:val="left" w:pos="1134"/>
                <w:tab w:val="left" w:pos="1786"/>
                <w:tab w:val="left" w:pos="2438"/>
                <w:tab w:val="left" w:pos="3090"/>
                <w:tab w:val="left" w:pos="3855"/>
                <w:tab w:val="left" w:pos="4621"/>
              </w:tabs>
              <w:spacing w:before="0" w:line="209" w:lineRule="exact"/>
              <w:ind w:lef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FTE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</w:tr>
    </w:tbl>
    <w:p w14:paraId="1D870EEE" w14:textId="77777777" w:rsidR="002E3FA5" w:rsidRDefault="002E3FA5">
      <w:pPr>
        <w:pStyle w:val="BodyText"/>
        <w:spacing w:before="12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7"/>
        <w:gridCol w:w="813"/>
        <w:gridCol w:w="824"/>
        <w:gridCol w:w="735"/>
        <w:gridCol w:w="850"/>
        <w:gridCol w:w="772"/>
        <w:gridCol w:w="843"/>
        <w:gridCol w:w="714"/>
        <w:gridCol w:w="631"/>
        <w:gridCol w:w="659"/>
        <w:gridCol w:w="722"/>
        <w:gridCol w:w="734"/>
        <w:gridCol w:w="749"/>
      </w:tblGrid>
      <w:tr w:rsidR="002E3FA5" w14:paraId="1D870EFC" w14:textId="77777777">
        <w:trPr>
          <w:trHeight w:val="241"/>
        </w:trPr>
        <w:tc>
          <w:tcPr>
            <w:tcW w:w="877" w:type="dxa"/>
            <w:tcBorders>
              <w:bottom w:val="single" w:sz="2" w:space="0" w:color="00331D"/>
            </w:tcBorders>
          </w:tcPr>
          <w:p w14:paraId="1D870EEF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G555</w:t>
            </w:r>
          </w:p>
        </w:tc>
        <w:tc>
          <w:tcPr>
            <w:tcW w:w="813" w:type="dxa"/>
            <w:tcBorders>
              <w:bottom w:val="single" w:sz="2" w:space="0" w:color="00331D"/>
            </w:tcBorders>
          </w:tcPr>
          <w:p w14:paraId="1D870EF0" w14:textId="77777777" w:rsidR="002E3FA5" w:rsidRDefault="00F07B85">
            <w:pPr>
              <w:pStyle w:val="TableParagraph"/>
              <w:spacing w:before="0" w:line="219" w:lineRule="exact"/>
              <w:ind w:left="17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39%</w:t>
            </w:r>
          </w:p>
        </w:tc>
        <w:tc>
          <w:tcPr>
            <w:tcW w:w="824" w:type="dxa"/>
            <w:tcBorders>
              <w:bottom w:val="single" w:sz="2" w:space="0" w:color="00331D"/>
            </w:tcBorders>
          </w:tcPr>
          <w:p w14:paraId="1D870EF1" w14:textId="77777777" w:rsidR="002E3FA5" w:rsidRDefault="00F07B85">
            <w:pPr>
              <w:pStyle w:val="TableParagraph"/>
              <w:spacing w:before="0" w:line="219" w:lineRule="exact"/>
              <w:ind w:left="84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27%</w:t>
            </w:r>
          </w:p>
        </w:tc>
        <w:tc>
          <w:tcPr>
            <w:tcW w:w="735" w:type="dxa"/>
            <w:tcBorders>
              <w:bottom w:val="single" w:sz="2" w:space="0" w:color="00331D"/>
            </w:tcBorders>
          </w:tcPr>
          <w:p w14:paraId="1D870EF2" w14:textId="77777777" w:rsidR="002E3FA5" w:rsidRDefault="00F07B85">
            <w:pPr>
              <w:pStyle w:val="TableParagraph"/>
              <w:spacing w:before="0" w:line="219" w:lineRule="exact"/>
              <w:ind w:left="66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bottom w:val="single" w:sz="2" w:space="0" w:color="00331D"/>
            </w:tcBorders>
          </w:tcPr>
          <w:p w14:paraId="1D870EF3" w14:textId="77777777" w:rsidR="002E3FA5" w:rsidRDefault="00F07B85">
            <w:pPr>
              <w:pStyle w:val="TableParagraph"/>
              <w:spacing w:before="0" w:line="219" w:lineRule="exact"/>
              <w:ind w:left="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34%</w:t>
            </w:r>
          </w:p>
        </w:tc>
        <w:tc>
          <w:tcPr>
            <w:tcW w:w="772" w:type="dxa"/>
            <w:tcBorders>
              <w:bottom w:val="single" w:sz="2" w:space="0" w:color="00331D"/>
            </w:tcBorders>
          </w:tcPr>
          <w:p w14:paraId="1D870EF4" w14:textId="77777777" w:rsidR="002E3FA5" w:rsidRDefault="00F07B85">
            <w:pPr>
              <w:pStyle w:val="TableParagraph"/>
              <w:spacing w:before="0" w:line="219" w:lineRule="exact"/>
              <w:ind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399</w:t>
            </w:r>
          </w:p>
        </w:tc>
        <w:tc>
          <w:tcPr>
            <w:tcW w:w="843" w:type="dxa"/>
            <w:tcBorders>
              <w:bottom w:val="single" w:sz="2" w:space="0" w:color="00331D"/>
            </w:tcBorders>
          </w:tcPr>
          <w:p w14:paraId="1D870EF5" w14:textId="77777777" w:rsidR="002E3FA5" w:rsidRDefault="00F07B85">
            <w:pPr>
              <w:pStyle w:val="TableParagraph"/>
              <w:spacing w:before="0" w:line="219" w:lineRule="exact"/>
              <w:ind w:left="127" w:right="5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5,148</w:t>
            </w:r>
          </w:p>
        </w:tc>
        <w:tc>
          <w:tcPr>
            <w:tcW w:w="714" w:type="dxa"/>
            <w:tcBorders>
              <w:bottom w:val="single" w:sz="2" w:space="0" w:color="00331D"/>
            </w:tcBorders>
          </w:tcPr>
          <w:p w14:paraId="1D870EF6" w14:textId="77777777" w:rsidR="002E3FA5" w:rsidRDefault="00F07B85">
            <w:pPr>
              <w:pStyle w:val="TableParagraph"/>
              <w:spacing w:before="0" w:line="219" w:lineRule="exact"/>
              <w:ind w:left="83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31" w:type="dxa"/>
            <w:tcBorders>
              <w:bottom w:val="single" w:sz="2" w:space="0" w:color="00331D"/>
            </w:tcBorders>
          </w:tcPr>
          <w:p w14:paraId="1D870EF7" w14:textId="77777777" w:rsidR="002E3FA5" w:rsidRDefault="00F07B85">
            <w:pPr>
              <w:pStyle w:val="TableParagraph"/>
              <w:spacing w:before="0" w:line="219" w:lineRule="exact"/>
              <w:ind w:left="1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659" w:type="dxa"/>
            <w:tcBorders>
              <w:bottom w:val="single" w:sz="2" w:space="0" w:color="00331D"/>
            </w:tcBorders>
          </w:tcPr>
          <w:p w14:paraId="1D870EF8" w14:textId="77777777" w:rsidR="002E3FA5" w:rsidRDefault="00F07B85">
            <w:pPr>
              <w:pStyle w:val="TableParagraph"/>
              <w:spacing w:before="0" w:line="219" w:lineRule="exact"/>
              <w:ind w:left="1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70%</w:t>
            </w:r>
          </w:p>
        </w:tc>
        <w:tc>
          <w:tcPr>
            <w:tcW w:w="722" w:type="dxa"/>
            <w:tcBorders>
              <w:bottom w:val="single" w:sz="2" w:space="0" w:color="00331D"/>
            </w:tcBorders>
          </w:tcPr>
          <w:p w14:paraId="1D870EF9" w14:textId="77777777" w:rsidR="002E3FA5" w:rsidRDefault="00F07B85">
            <w:pPr>
              <w:pStyle w:val="TableParagraph"/>
              <w:spacing w:before="0" w:line="219" w:lineRule="exact"/>
              <w:ind w:left="189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bottom w:val="single" w:sz="2" w:space="0" w:color="00331D"/>
            </w:tcBorders>
          </w:tcPr>
          <w:p w14:paraId="1D870EFA" w14:textId="77777777" w:rsidR="002E3FA5" w:rsidRDefault="00F07B85">
            <w:pPr>
              <w:pStyle w:val="TableParagraph"/>
              <w:spacing w:before="0" w:line="219" w:lineRule="exact"/>
              <w:ind w:left="27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bottom w:val="single" w:sz="2" w:space="0" w:color="00331D"/>
            </w:tcBorders>
          </w:tcPr>
          <w:p w14:paraId="1D870EFB" w14:textId="77777777" w:rsidR="002E3FA5" w:rsidRDefault="00F07B85">
            <w:pPr>
              <w:pStyle w:val="TableParagraph"/>
              <w:spacing w:before="0" w:line="219" w:lineRule="exact"/>
              <w:ind w:left="4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70F0A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EF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G653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EFE" w14:textId="77777777" w:rsidR="002E3FA5" w:rsidRDefault="00F07B85">
            <w:pPr>
              <w:pStyle w:val="TableParagraph"/>
              <w:ind w:left="17" w:right="8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EFF" w14:textId="77777777" w:rsidR="002E3FA5" w:rsidRDefault="00F07B85">
            <w:pPr>
              <w:pStyle w:val="TableParagraph"/>
              <w:ind w:left="85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00" w14:textId="77777777" w:rsidR="002E3FA5" w:rsidRDefault="00F07B85">
            <w:pPr>
              <w:pStyle w:val="TableParagraph"/>
              <w:ind w:left="67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01" w14:textId="77777777" w:rsidR="002E3FA5" w:rsidRDefault="00F07B85">
            <w:pPr>
              <w:pStyle w:val="TableParagraph"/>
              <w:ind w:left="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02" w14:textId="77777777" w:rsidR="002E3FA5" w:rsidRDefault="00F07B85"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257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03" w14:textId="77777777" w:rsidR="002E3FA5" w:rsidRDefault="00F07B85">
            <w:pPr>
              <w:pStyle w:val="TableParagraph"/>
              <w:ind w:left="127" w:right="5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4,152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04" w14:textId="77777777" w:rsidR="002E3FA5" w:rsidRDefault="00F07B85">
            <w:pPr>
              <w:pStyle w:val="TableParagraph"/>
              <w:ind w:left="83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05" w14:textId="77777777" w:rsidR="002E3FA5" w:rsidRDefault="00F07B85">
            <w:pPr>
              <w:pStyle w:val="TableParagraph"/>
              <w:ind w:left="2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06" w14:textId="77777777" w:rsidR="002E3FA5" w:rsidRDefault="00F07B85">
            <w:pPr>
              <w:pStyle w:val="TableParagraph"/>
              <w:ind w:left="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07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08" w14:textId="77777777" w:rsidR="002E3FA5" w:rsidRDefault="00F07B85">
            <w:pPr>
              <w:pStyle w:val="TableParagraph"/>
              <w:ind w:left="27" w:righ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09" w14:textId="77777777" w:rsidR="002E3FA5" w:rsidRDefault="00F07B85">
            <w:pPr>
              <w:pStyle w:val="TableParagraph"/>
              <w:ind w:left="4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70F18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0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G663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0C" w14:textId="77777777" w:rsidR="002E3FA5" w:rsidRDefault="00F07B85">
            <w:pPr>
              <w:pStyle w:val="TableParagraph"/>
              <w:ind w:left="17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0D" w14:textId="77777777" w:rsidR="002E3FA5" w:rsidRDefault="00F07B85">
            <w:pPr>
              <w:pStyle w:val="TableParagraph"/>
              <w:ind w:left="83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0E" w14:textId="77777777" w:rsidR="002E3FA5" w:rsidRDefault="00F07B85">
            <w:pPr>
              <w:pStyle w:val="TableParagraph"/>
              <w:ind w:left="67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0F" w14:textId="77777777" w:rsidR="002E3FA5" w:rsidRDefault="00F07B85">
            <w:pPr>
              <w:pStyle w:val="TableParagraph"/>
              <w:ind w:left="1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10" w14:textId="77777777" w:rsidR="002E3FA5" w:rsidRDefault="00F07B85"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289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11" w14:textId="77777777" w:rsidR="002E3FA5" w:rsidRDefault="00F07B85">
            <w:pPr>
              <w:pStyle w:val="TableParagraph"/>
              <w:ind w:left="127" w:right="5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6,625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12" w14:textId="77777777" w:rsidR="002E3FA5" w:rsidRDefault="00F07B85">
            <w:pPr>
              <w:pStyle w:val="TableParagraph"/>
              <w:ind w:left="83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13" w14:textId="77777777" w:rsidR="002E3FA5" w:rsidRDefault="00F07B85">
            <w:pPr>
              <w:pStyle w:val="TableParagraph"/>
              <w:ind w:left="2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14" w14:textId="77777777" w:rsidR="002E3FA5" w:rsidRDefault="00F07B85">
            <w:pPr>
              <w:pStyle w:val="TableParagraph"/>
              <w:ind w:left="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15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16" w14:textId="77777777" w:rsidR="002E3FA5" w:rsidRDefault="00F07B85">
            <w:pPr>
              <w:pStyle w:val="TableParagraph"/>
              <w:ind w:left="2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17" w14:textId="77777777" w:rsidR="002E3FA5" w:rsidRDefault="00F07B85">
            <w:pPr>
              <w:pStyle w:val="TableParagraph"/>
              <w:ind w:left="4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70F26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1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G667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1A" w14:textId="77777777" w:rsidR="002E3FA5" w:rsidRDefault="00F07B85">
            <w:pPr>
              <w:pStyle w:val="TableParagraph"/>
              <w:ind w:left="17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1B" w14:textId="77777777" w:rsidR="002E3FA5" w:rsidRDefault="00F07B85">
            <w:pPr>
              <w:pStyle w:val="TableParagraph"/>
              <w:ind w:left="8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1C" w14:textId="77777777" w:rsidR="002E3FA5" w:rsidRDefault="00F07B85">
            <w:pPr>
              <w:pStyle w:val="TableParagraph"/>
              <w:ind w:left="67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1D" w14:textId="77777777" w:rsidR="002E3FA5" w:rsidRDefault="00F07B85">
            <w:pPr>
              <w:pStyle w:val="TableParagraph"/>
              <w:ind w:left="10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1E" w14:textId="77777777" w:rsidR="002E3FA5" w:rsidRDefault="00F07B85"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1F" w14:textId="77777777" w:rsidR="002E3FA5" w:rsidRDefault="00F07B85">
            <w:pPr>
              <w:pStyle w:val="TableParagraph"/>
              <w:ind w:left="127" w:right="5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5,629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20" w14:textId="77777777" w:rsidR="002E3FA5" w:rsidRDefault="00F07B85">
            <w:pPr>
              <w:pStyle w:val="TableParagraph"/>
              <w:ind w:left="83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21" w14:textId="77777777" w:rsidR="002E3FA5" w:rsidRDefault="00F07B85">
            <w:pPr>
              <w:pStyle w:val="TableParagraph"/>
              <w:ind w:left="2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22" w14:textId="77777777" w:rsidR="002E3FA5" w:rsidRDefault="00F07B85">
            <w:pPr>
              <w:pStyle w:val="TableParagraph"/>
              <w:ind w:left="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23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24" w14:textId="77777777" w:rsidR="002E3FA5" w:rsidRDefault="00F07B85">
            <w:pPr>
              <w:pStyle w:val="TableParagraph"/>
              <w:ind w:left="2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25" w14:textId="77777777" w:rsidR="002E3FA5" w:rsidRDefault="00F07B85">
            <w:pPr>
              <w:pStyle w:val="TableParagraph"/>
              <w:ind w:left="4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70F34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27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G698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28" w14:textId="77777777" w:rsidR="002E3FA5" w:rsidRDefault="00F07B85">
            <w:pPr>
              <w:pStyle w:val="TableParagraph"/>
              <w:ind w:left="17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29" w14:textId="77777777" w:rsidR="002E3FA5" w:rsidRDefault="00F07B85">
            <w:pPr>
              <w:pStyle w:val="TableParagraph"/>
              <w:ind w:left="8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2A" w14:textId="77777777" w:rsidR="002E3FA5" w:rsidRDefault="00F07B85">
            <w:pPr>
              <w:pStyle w:val="TableParagraph"/>
              <w:ind w:left="67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2B" w14:textId="77777777" w:rsidR="002E3FA5" w:rsidRDefault="00F07B85">
            <w:pPr>
              <w:pStyle w:val="TableParagraph"/>
              <w:ind w:left="10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2C" w14:textId="77777777" w:rsidR="002E3FA5" w:rsidRDefault="00F07B85"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2D" w14:textId="77777777" w:rsidR="002E3FA5" w:rsidRDefault="00F07B85">
            <w:pPr>
              <w:pStyle w:val="TableParagraph"/>
              <w:ind w:left="127" w:right="5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1,981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2E" w14:textId="77777777" w:rsidR="002E3FA5" w:rsidRDefault="00F07B85">
            <w:pPr>
              <w:pStyle w:val="TableParagraph"/>
              <w:ind w:left="83" w:right="6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2F" w14:textId="77777777" w:rsidR="002E3FA5" w:rsidRDefault="00F07B85">
            <w:pPr>
              <w:pStyle w:val="TableParagraph"/>
              <w:ind w:left="2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30" w14:textId="77777777" w:rsidR="002E3FA5" w:rsidRDefault="00F07B85">
            <w:pPr>
              <w:pStyle w:val="TableParagraph"/>
              <w:ind w:left="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31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32" w14:textId="77777777" w:rsidR="002E3FA5" w:rsidRDefault="00F07B85">
            <w:pPr>
              <w:pStyle w:val="TableParagraph"/>
              <w:ind w:left="2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33" w14:textId="77777777" w:rsidR="002E3FA5" w:rsidRDefault="00F07B85">
            <w:pPr>
              <w:pStyle w:val="TableParagraph"/>
              <w:ind w:left="4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70F42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3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G755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36" w14:textId="77777777" w:rsidR="002E3FA5" w:rsidRDefault="00F07B85">
            <w:pPr>
              <w:pStyle w:val="TableParagraph"/>
              <w:ind w:left="17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37" w14:textId="77777777" w:rsidR="002E3FA5" w:rsidRDefault="00F07B85">
            <w:pPr>
              <w:pStyle w:val="TableParagraph"/>
              <w:ind w:left="8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38" w14:textId="77777777" w:rsidR="002E3FA5" w:rsidRDefault="00F07B85">
            <w:pPr>
              <w:pStyle w:val="TableParagraph"/>
              <w:ind w:left="67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39" w14:textId="77777777" w:rsidR="002E3FA5" w:rsidRDefault="00F07B85">
            <w:pPr>
              <w:pStyle w:val="TableParagraph"/>
              <w:ind w:left="1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3A" w14:textId="77777777" w:rsidR="002E3FA5" w:rsidRDefault="00F07B85"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250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3B" w14:textId="77777777" w:rsidR="002E3FA5" w:rsidRDefault="00F07B85">
            <w:pPr>
              <w:pStyle w:val="TableParagraph"/>
              <w:ind w:left="127" w:right="5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6,631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3C" w14:textId="77777777" w:rsidR="002E3FA5" w:rsidRDefault="00F07B85">
            <w:pPr>
              <w:pStyle w:val="TableParagraph"/>
              <w:ind w:left="83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3D" w14:textId="77777777" w:rsidR="002E3FA5" w:rsidRDefault="00F07B85">
            <w:pPr>
              <w:pStyle w:val="TableParagraph"/>
              <w:ind w:left="2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3E" w14:textId="77777777" w:rsidR="002E3FA5" w:rsidRDefault="00F07B85">
            <w:pPr>
              <w:pStyle w:val="TableParagraph"/>
              <w:ind w:left="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3F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40" w14:textId="77777777" w:rsidR="002E3FA5" w:rsidRDefault="00F07B85">
            <w:pPr>
              <w:pStyle w:val="TableParagraph"/>
              <w:ind w:left="2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41" w14:textId="77777777" w:rsidR="002E3FA5" w:rsidRDefault="00F07B85">
            <w:pPr>
              <w:pStyle w:val="TableParagraph"/>
              <w:ind w:left="4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70F50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43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G1017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44" w14:textId="77777777" w:rsidR="002E3FA5" w:rsidRDefault="00F07B85">
            <w:pPr>
              <w:pStyle w:val="TableParagraph"/>
              <w:ind w:left="17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45" w14:textId="77777777" w:rsidR="002E3FA5" w:rsidRDefault="00F07B85">
            <w:pPr>
              <w:pStyle w:val="TableParagraph"/>
              <w:ind w:left="8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46" w14:textId="77777777" w:rsidR="002E3FA5" w:rsidRDefault="00F07B85">
            <w:pPr>
              <w:pStyle w:val="TableParagraph"/>
              <w:ind w:left="68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47" w14:textId="77777777" w:rsidR="002E3FA5" w:rsidRDefault="00F07B85">
            <w:pPr>
              <w:pStyle w:val="TableParagraph"/>
              <w:ind w:left="1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48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451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49" w14:textId="77777777" w:rsidR="002E3FA5" w:rsidRDefault="00F07B85">
            <w:pPr>
              <w:pStyle w:val="TableParagraph"/>
              <w:ind w:left="127" w:right="5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2,890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4A" w14:textId="77777777" w:rsidR="002E3FA5" w:rsidRDefault="00F07B85">
            <w:pPr>
              <w:pStyle w:val="TableParagraph"/>
              <w:ind w:left="83" w:righ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4B" w14:textId="77777777" w:rsidR="002E3FA5" w:rsidRDefault="00F07B85"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4C" w14:textId="77777777" w:rsidR="002E3FA5" w:rsidRDefault="00F07B85">
            <w:pPr>
              <w:pStyle w:val="TableParagraph"/>
              <w:ind w:left="2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4D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4E" w14:textId="77777777" w:rsidR="002E3FA5" w:rsidRDefault="00F07B85">
            <w:pPr>
              <w:pStyle w:val="TableParagraph"/>
              <w:ind w:left="2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4F" w14:textId="77777777" w:rsidR="002E3FA5" w:rsidRDefault="00F07B85">
            <w:pPr>
              <w:pStyle w:val="TableParagraph"/>
              <w:ind w:left="4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</w:tr>
      <w:tr w:rsidR="002E3FA5" w14:paraId="1D870F5E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5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52" w14:textId="77777777" w:rsidR="002E3FA5" w:rsidRDefault="00F07B85">
            <w:pPr>
              <w:pStyle w:val="TableParagraph"/>
              <w:ind w:left="17"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53" w14:textId="77777777" w:rsidR="002E3FA5" w:rsidRDefault="00F07B85">
            <w:pPr>
              <w:pStyle w:val="TableParagraph"/>
              <w:ind w:left="85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54" w14:textId="77777777" w:rsidR="002E3FA5" w:rsidRDefault="00F07B85">
            <w:pPr>
              <w:pStyle w:val="TableParagraph"/>
              <w:ind w:left="67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55" w14:textId="77777777" w:rsidR="002E3FA5" w:rsidRDefault="00F07B85">
            <w:pPr>
              <w:pStyle w:val="TableParagraph"/>
              <w:ind w:left="1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56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705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57" w14:textId="77777777" w:rsidR="002E3FA5" w:rsidRDefault="00F07B85">
            <w:pPr>
              <w:pStyle w:val="TableParagraph"/>
              <w:ind w:left="127" w:right="5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14,149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58" w14:textId="77777777" w:rsidR="002E3FA5" w:rsidRDefault="00F07B85">
            <w:pPr>
              <w:pStyle w:val="TableParagraph"/>
              <w:ind w:left="83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59" w14:textId="77777777" w:rsidR="002E3FA5" w:rsidRDefault="00F07B85">
            <w:pPr>
              <w:pStyle w:val="TableParagraph"/>
              <w:ind w:left="2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5A" w14:textId="77777777" w:rsidR="002E3FA5" w:rsidRDefault="00F07B85">
            <w:pPr>
              <w:pStyle w:val="TableParagraph"/>
              <w:ind w:left="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5B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5C" w14:textId="77777777" w:rsidR="002E3FA5" w:rsidRDefault="00F07B85">
            <w:pPr>
              <w:pStyle w:val="TableParagraph"/>
              <w:ind w:left="2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5D" w14:textId="77777777" w:rsidR="002E3FA5" w:rsidRDefault="00F07B85">
            <w:pPr>
              <w:pStyle w:val="TableParagraph"/>
              <w:ind w:left="4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</w:tr>
      <w:tr w:rsidR="002E3FA5" w14:paraId="1D870F6C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5F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G1021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60" w14:textId="77777777" w:rsidR="002E3FA5" w:rsidRDefault="00F07B85">
            <w:pPr>
              <w:pStyle w:val="TableParagraph"/>
              <w:ind w:left="17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61" w14:textId="77777777" w:rsidR="002E3FA5" w:rsidRDefault="00F07B85">
            <w:pPr>
              <w:pStyle w:val="TableParagraph"/>
              <w:ind w:left="8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62" w14:textId="77777777" w:rsidR="002E3FA5" w:rsidRDefault="00F07B85">
            <w:pPr>
              <w:pStyle w:val="TableParagraph"/>
              <w:ind w:left="68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63" w14:textId="77777777" w:rsidR="002E3FA5" w:rsidRDefault="00F07B85">
            <w:pPr>
              <w:pStyle w:val="TableParagraph"/>
              <w:ind w:left="1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64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65" w14:textId="77777777" w:rsidR="002E3FA5" w:rsidRDefault="00F07B85">
            <w:pPr>
              <w:pStyle w:val="TableParagraph"/>
              <w:ind w:left="127" w:right="5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12,746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66" w14:textId="77777777" w:rsidR="002E3FA5" w:rsidRDefault="00F07B85">
            <w:pPr>
              <w:pStyle w:val="TableParagraph"/>
              <w:ind w:left="83" w:righ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67" w14:textId="77777777" w:rsidR="002E3FA5" w:rsidRDefault="00F07B85">
            <w:pPr>
              <w:pStyle w:val="TableParagraph"/>
              <w:ind w:left="3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68" w14:textId="77777777" w:rsidR="002E3FA5" w:rsidRDefault="00F07B85">
            <w:pPr>
              <w:pStyle w:val="TableParagraph"/>
              <w:ind w:left="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69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6A" w14:textId="77777777" w:rsidR="002E3FA5" w:rsidRDefault="00F07B85">
            <w:pPr>
              <w:pStyle w:val="TableParagraph"/>
              <w:ind w:left="27" w:righ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6B" w14:textId="77777777" w:rsidR="002E3FA5" w:rsidRDefault="00F07B85">
            <w:pPr>
              <w:pStyle w:val="TableParagraph"/>
              <w:ind w:left="4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</w:tr>
      <w:tr w:rsidR="002E3FA5" w14:paraId="1D870F7A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6D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G1023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6E" w14:textId="77777777" w:rsidR="002E3FA5" w:rsidRDefault="00F07B85">
            <w:pPr>
              <w:pStyle w:val="TableParagraph"/>
              <w:ind w:left="17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6F" w14:textId="77777777" w:rsidR="002E3FA5" w:rsidRDefault="00F07B85">
            <w:pPr>
              <w:pStyle w:val="TableParagraph"/>
              <w:ind w:left="86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70" w14:textId="77777777" w:rsidR="002E3FA5" w:rsidRDefault="00F07B85">
            <w:pPr>
              <w:pStyle w:val="TableParagraph"/>
              <w:ind w:left="68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71" w14:textId="77777777" w:rsidR="002E3FA5" w:rsidRDefault="00F07B85">
            <w:pPr>
              <w:pStyle w:val="TableParagraph"/>
              <w:ind w:left="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72" w14:textId="77777777" w:rsidR="002E3FA5" w:rsidRDefault="00F07B85"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457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73" w14:textId="77777777" w:rsidR="002E3FA5" w:rsidRDefault="00F07B85">
            <w:pPr>
              <w:pStyle w:val="TableParagraph"/>
              <w:ind w:left="127" w:right="5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4,355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74" w14:textId="77777777" w:rsidR="002E3FA5" w:rsidRDefault="00F07B85">
            <w:pPr>
              <w:pStyle w:val="TableParagraph"/>
              <w:ind w:left="83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75" w14:textId="77777777" w:rsidR="002E3FA5" w:rsidRDefault="00F07B85">
            <w:pPr>
              <w:pStyle w:val="TableParagraph"/>
              <w:ind w:left="3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76" w14:textId="77777777" w:rsidR="002E3FA5" w:rsidRDefault="00F07B85">
            <w:pPr>
              <w:pStyle w:val="TableParagraph"/>
              <w:ind w:left="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77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78" w14:textId="77777777" w:rsidR="002E3FA5" w:rsidRDefault="00F07B85">
            <w:pPr>
              <w:pStyle w:val="TableParagraph"/>
              <w:ind w:left="27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79" w14:textId="77777777" w:rsidR="002E3FA5" w:rsidRDefault="00F07B85">
            <w:pPr>
              <w:pStyle w:val="TableParagraph"/>
              <w:ind w:left="4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70F88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7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G1024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7C" w14:textId="77777777" w:rsidR="002E3FA5" w:rsidRDefault="00F07B85">
            <w:pPr>
              <w:pStyle w:val="TableParagraph"/>
              <w:ind w:left="17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7D" w14:textId="77777777" w:rsidR="002E3FA5" w:rsidRDefault="00F07B85">
            <w:pPr>
              <w:pStyle w:val="TableParagraph"/>
              <w:ind w:left="87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7E" w14:textId="77777777" w:rsidR="002E3FA5" w:rsidRDefault="00F07B85">
            <w:pPr>
              <w:pStyle w:val="TableParagraph"/>
              <w:ind w:left="6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7F" w14:textId="77777777" w:rsidR="002E3FA5" w:rsidRDefault="00F07B85">
            <w:pPr>
              <w:pStyle w:val="TableParagraph"/>
              <w:ind w:left="1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80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81" w14:textId="77777777" w:rsidR="002E3FA5" w:rsidRDefault="00F07B85">
            <w:pPr>
              <w:pStyle w:val="TableParagraph"/>
              <w:ind w:left="127" w:right="5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5,490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82" w14:textId="77777777" w:rsidR="002E3FA5" w:rsidRDefault="00F07B85">
            <w:pPr>
              <w:pStyle w:val="TableParagraph"/>
              <w:ind w:left="83" w:righ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83" w14:textId="77777777" w:rsidR="002E3FA5" w:rsidRDefault="00F07B85">
            <w:pPr>
              <w:pStyle w:val="TableParagraph"/>
              <w:ind w:left="4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84" w14:textId="77777777" w:rsidR="002E3FA5" w:rsidRDefault="00F07B85">
            <w:pPr>
              <w:pStyle w:val="TableParagraph"/>
              <w:ind w:left="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85" w14:textId="77777777" w:rsidR="002E3FA5" w:rsidRDefault="00F07B85">
            <w:pPr>
              <w:pStyle w:val="TableParagraph"/>
              <w:ind w:left="190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86" w14:textId="77777777" w:rsidR="002E3FA5" w:rsidRDefault="00F07B85">
            <w:pPr>
              <w:pStyle w:val="TableParagraph"/>
              <w:ind w:left="27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87" w14:textId="77777777" w:rsidR="002E3FA5" w:rsidRDefault="00F07B85">
            <w:pPr>
              <w:pStyle w:val="TableParagraph"/>
              <w:ind w:left="4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70F96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8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G1027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8A" w14:textId="77777777" w:rsidR="002E3FA5" w:rsidRDefault="00F07B85">
            <w:pPr>
              <w:pStyle w:val="TableParagraph"/>
              <w:ind w:left="17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8B" w14:textId="77777777" w:rsidR="002E3FA5" w:rsidRDefault="00F07B85">
            <w:pPr>
              <w:pStyle w:val="TableParagraph"/>
              <w:ind w:left="87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8C" w14:textId="77777777" w:rsidR="002E3FA5" w:rsidRDefault="00F07B85">
            <w:pPr>
              <w:pStyle w:val="TableParagraph"/>
              <w:ind w:left="6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8D" w14:textId="77777777" w:rsidR="002E3FA5" w:rsidRDefault="00F07B85">
            <w:pPr>
              <w:pStyle w:val="TableParagraph"/>
              <w:ind w:left="1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8E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8F" w14:textId="77777777" w:rsidR="002E3FA5" w:rsidRDefault="00F07B85">
            <w:pPr>
              <w:pStyle w:val="TableParagraph"/>
              <w:ind w:left="127" w:right="5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3,357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90" w14:textId="77777777" w:rsidR="002E3FA5" w:rsidRDefault="00F07B85">
            <w:pPr>
              <w:pStyle w:val="TableParagraph"/>
              <w:ind w:left="83" w:righ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91" w14:textId="77777777" w:rsidR="002E3FA5" w:rsidRDefault="00F07B85">
            <w:pPr>
              <w:pStyle w:val="TableParagraph"/>
              <w:ind w:left="4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92" w14:textId="77777777" w:rsidR="002E3FA5" w:rsidRDefault="00F07B85">
            <w:pPr>
              <w:pStyle w:val="TableParagraph"/>
              <w:ind w:left="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93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94" w14:textId="77777777" w:rsidR="002E3FA5" w:rsidRDefault="00F07B85">
            <w:pPr>
              <w:pStyle w:val="TableParagraph"/>
              <w:ind w:left="27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95" w14:textId="77777777" w:rsidR="002E3FA5" w:rsidRDefault="00F07B85">
            <w:pPr>
              <w:pStyle w:val="TableParagraph"/>
              <w:ind w:left="4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</w:tr>
      <w:tr w:rsidR="002E3FA5" w14:paraId="1D870FA4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97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G1028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98" w14:textId="77777777" w:rsidR="002E3FA5" w:rsidRDefault="00F07B85">
            <w:pPr>
              <w:pStyle w:val="TableParagraph"/>
              <w:ind w:left="17" w:right="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99" w14:textId="77777777" w:rsidR="002E3FA5" w:rsidRDefault="00F07B85">
            <w:pPr>
              <w:pStyle w:val="TableParagraph"/>
              <w:ind w:left="87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9A" w14:textId="77777777" w:rsidR="002E3FA5" w:rsidRDefault="00F07B85">
            <w:pPr>
              <w:pStyle w:val="TableParagraph"/>
              <w:ind w:left="6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9B" w14:textId="77777777" w:rsidR="002E3FA5" w:rsidRDefault="00F07B85">
            <w:pPr>
              <w:pStyle w:val="TableParagraph"/>
              <w:ind w:left="1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9C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570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9D" w14:textId="77777777" w:rsidR="002E3FA5" w:rsidRDefault="00F07B85">
            <w:pPr>
              <w:pStyle w:val="TableParagraph"/>
              <w:ind w:left="127" w:right="5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7,390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9E" w14:textId="77777777" w:rsidR="002E3FA5" w:rsidRDefault="00F07B85">
            <w:pPr>
              <w:pStyle w:val="TableParagraph"/>
              <w:ind w:left="83" w:righ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9F" w14:textId="77777777" w:rsidR="002E3FA5" w:rsidRDefault="00F07B85">
            <w:pPr>
              <w:pStyle w:val="TableParagraph"/>
              <w:ind w:left="4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A0" w14:textId="77777777" w:rsidR="002E3FA5" w:rsidRDefault="00F07B85">
            <w:pPr>
              <w:pStyle w:val="TableParagraph"/>
              <w:ind w:left="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A1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A2" w14:textId="77777777" w:rsidR="002E3FA5" w:rsidRDefault="00F07B85">
            <w:pPr>
              <w:pStyle w:val="TableParagraph"/>
              <w:ind w:left="27" w:righ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A3" w14:textId="77777777" w:rsidR="002E3FA5" w:rsidRDefault="00F07B85">
            <w:pPr>
              <w:pStyle w:val="TableParagraph"/>
              <w:ind w:left="4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70FB2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A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G1030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A6" w14:textId="77777777" w:rsidR="002E3FA5" w:rsidRDefault="00F07B85">
            <w:pPr>
              <w:pStyle w:val="TableParagraph"/>
              <w:ind w:left="17" w:right="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A7" w14:textId="77777777" w:rsidR="002E3FA5" w:rsidRDefault="00F07B85">
            <w:pPr>
              <w:pStyle w:val="TableParagraph"/>
              <w:ind w:left="87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A8" w14:textId="77777777" w:rsidR="002E3FA5" w:rsidRDefault="00F07B85">
            <w:pPr>
              <w:pStyle w:val="TableParagraph"/>
              <w:ind w:left="6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A9" w14:textId="77777777" w:rsidR="002E3FA5" w:rsidRDefault="00F07B85">
            <w:pPr>
              <w:pStyle w:val="TableParagraph"/>
              <w:ind w:left="1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AA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369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AB" w14:textId="77777777" w:rsidR="002E3FA5" w:rsidRDefault="00F07B85">
            <w:pPr>
              <w:pStyle w:val="TableParagraph"/>
              <w:ind w:left="127" w:right="5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6,271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AC" w14:textId="77777777" w:rsidR="002E3FA5" w:rsidRDefault="00F07B85">
            <w:pPr>
              <w:pStyle w:val="TableParagraph"/>
              <w:ind w:left="83" w:righ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AD" w14:textId="77777777" w:rsidR="002E3FA5" w:rsidRDefault="00F07B85">
            <w:pPr>
              <w:pStyle w:val="TableParagraph"/>
              <w:ind w:left="4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AE" w14:textId="77777777" w:rsidR="002E3FA5" w:rsidRDefault="00F07B85">
            <w:pPr>
              <w:pStyle w:val="TableParagraph"/>
              <w:ind w:left="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AF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B0" w14:textId="77777777" w:rsidR="002E3FA5" w:rsidRDefault="00F07B85">
            <w:pPr>
              <w:pStyle w:val="TableParagraph"/>
              <w:ind w:left="2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B1" w14:textId="77777777" w:rsidR="002E3FA5" w:rsidRDefault="00F07B85">
            <w:pPr>
              <w:pStyle w:val="TableParagraph"/>
              <w:ind w:left="4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70FC0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B3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B4" w14:textId="77777777" w:rsidR="002E3FA5" w:rsidRDefault="00F07B85">
            <w:pPr>
              <w:pStyle w:val="TableParagraph"/>
              <w:ind w:left="17" w:right="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B5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B6" w14:textId="77777777" w:rsidR="002E3FA5" w:rsidRDefault="00F07B85">
            <w:pPr>
              <w:pStyle w:val="TableParagraph"/>
              <w:ind w:left="6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B7" w14:textId="77777777" w:rsidR="002E3FA5" w:rsidRDefault="00F07B85">
            <w:pPr>
              <w:pStyle w:val="TableParagraph"/>
              <w:ind w:left="12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B8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387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B9" w14:textId="77777777" w:rsidR="002E3FA5" w:rsidRDefault="00F07B85">
            <w:pPr>
              <w:pStyle w:val="TableParagraph"/>
              <w:ind w:left="127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3,529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BA" w14:textId="77777777" w:rsidR="002E3FA5" w:rsidRDefault="00F07B85">
            <w:pPr>
              <w:pStyle w:val="TableParagraph"/>
              <w:ind w:left="83" w:righ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BB" w14:textId="77777777" w:rsidR="002E3FA5" w:rsidRDefault="00F07B85">
            <w:pPr>
              <w:pStyle w:val="TableParagraph"/>
              <w:ind w:left="4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BC" w14:textId="77777777" w:rsidR="002E3FA5" w:rsidRDefault="00F07B85">
            <w:pPr>
              <w:pStyle w:val="TableParagraph"/>
              <w:ind w:left="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BD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BE" w14:textId="77777777" w:rsidR="002E3FA5" w:rsidRDefault="00F07B85">
            <w:pPr>
              <w:pStyle w:val="TableParagraph"/>
              <w:ind w:left="2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BF" w14:textId="77777777" w:rsidR="002E3FA5" w:rsidRDefault="00F07B85">
            <w:pPr>
              <w:pStyle w:val="TableParagraph"/>
              <w:ind w:left="4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</w:tr>
      <w:tr w:rsidR="002E3FA5" w14:paraId="1D870FCE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C1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G1032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C2" w14:textId="77777777" w:rsidR="002E3FA5" w:rsidRDefault="00F07B85">
            <w:pPr>
              <w:pStyle w:val="TableParagraph"/>
              <w:ind w:left="17" w:right="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C3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C4" w14:textId="77777777" w:rsidR="002E3FA5" w:rsidRDefault="00F07B85">
            <w:pPr>
              <w:pStyle w:val="TableParagraph"/>
              <w:ind w:left="6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C5" w14:textId="77777777" w:rsidR="002E3FA5" w:rsidRDefault="00F07B85">
            <w:pPr>
              <w:pStyle w:val="TableParagraph"/>
              <w:ind w:left="1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C6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C7" w14:textId="77777777" w:rsidR="002E3FA5" w:rsidRDefault="00F07B85">
            <w:pPr>
              <w:pStyle w:val="TableParagraph"/>
              <w:ind w:left="127" w:right="5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2,196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C8" w14:textId="77777777" w:rsidR="002E3FA5" w:rsidRDefault="00F07B85">
            <w:pPr>
              <w:pStyle w:val="TableParagraph"/>
              <w:ind w:left="83" w:right="6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C9" w14:textId="77777777" w:rsidR="002E3FA5" w:rsidRDefault="00F07B85">
            <w:pPr>
              <w:pStyle w:val="TableParagraph"/>
              <w:ind w:left="4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CA" w14:textId="77777777" w:rsidR="002E3FA5" w:rsidRDefault="00F07B85">
            <w:pPr>
              <w:pStyle w:val="TableParagraph"/>
              <w:ind w:left="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CB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CC" w14:textId="77777777" w:rsidR="002E3FA5" w:rsidRDefault="00F07B85">
            <w:pPr>
              <w:pStyle w:val="TableParagraph"/>
              <w:ind w:left="2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CD" w14:textId="77777777" w:rsidR="002E3FA5" w:rsidRDefault="00F07B85">
            <w:pPr>
              <w:pStyle w:val="TableParagraph"/>
              <w:ind w:left="4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70FDC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CF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G1034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D0" w14:textId="77777777" w:rsidR="002E3FA5" w:rsidRDefault="00F07B85">
            <w:pPr>
              <w:pStyle w:val="TableParagraph"/>
              <w:ind w:left="17" w:right="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D1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D2" w14:textId="77777777" w:rsidR="002E3FA5" w:rsidRDefault="00F07B85">
            <w:pPr>
              <w:pStyle w:val="TableParagraph"/>
              <w:ind w:left="6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D3" w14:textId="77777777" w:rsidR="002E3FA5" w:rsidRDefault="00F07B85">
            <w:pPr>
              <w:pStyle w:val="TableParagraph"/>
              <w:ind w:left="1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D4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D5" w14:textId="77777777" w:rsidR="002E3FA5" w:rsidRDefault="00F07B85">
            <w:pPr>
              <w:pStyle w:val="TableParagraph"/>
              <w:ind w:left="127" w:right="5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3,213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D6" w14:textId="77777777" w:rsidR="002E3FA5" w:rsidRDefault="00F07B85">
            <w:pPr>
              <w:pStyle w:val="TableParagraph"/>
              <w:ind w:left="83" w:righ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D7" w14:textId="77777777" w:rsidR="002E3FA5" w:rsidRDefault="00F07B85">
            <w:pPr>
              <w:pStyle w:val="TableParagraph"/>
              <w:ind w:left="4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D8" w14:textId="77777777" w:rsidR="002E3FA5" w:rsidRDefault="00F07B85">
            <w:pPr>
              <w:pStyle w:val="TableParagraph"/>
              <w:ind w:left="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D9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DA" w14:textId="77777777" w:rsidR="002E3FA5" w:rsidRDefault="00F07B85">
            <w:pPr>
              <w:pStyle w:val="TableParagraph"/>
              <w:ind w:left="2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DB" w14:textId="77777777" w:rsidR="002E3FA5" w:rsidRDefault="00F07B85">
            <w:pPr>
              <w:pStyle w:val="TableParagraph"/>
              <w:ind w:left="4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70FEA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DD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DE" w14:textId="77777777" w:rsidR="002E3FA5" w:rsidRDefault="00F07B85">
            <w:pPr>
              <w:pStyle w:val="TableParagraph"/>
              <w:ind w:left="17" w:right="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DF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E0" w14:textId="77777777" w:rsidR="002E3FA5" w:rsidRDefault="00F07B85">
            <w:pPr>
              <w:pStyle w:val="TableParagraph"/>
              <w:ind w:left="6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E1" w14:textId="77777777" w:rsidR="002E3FA5" w:rsidRDefault="00F07B85">
            <w:pPr>
              <w:pStyle w:val="TableParagraph"/>
              <w:ind w:left="1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E2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244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E3" w14:textId="77777777" w:rsidR="002E3FA5" w:rsidRDefault="00F07B85">
            <w:pPr>
              <w:pStyle w:val="TableParagraph"/>
              <w:ind w:left="127" w:right="5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2,485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E4" w14:textId="77777777" w:rsidR="002E3FA5" w:rsidRDefault="00F07B85">
            <w:pPr>
              <w:pStyle w:val="TableParagraph"/>
              <w:ind w:left="83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E5" w14:textId="77777777" w:rsidR="002E3FA5" w:rsidRDefault="00F07B85">
            <w:pPr>
              <w:pStyle w:val="TableParagraph"/>
              <w:ind w:left="4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E6" w14:textId="77777777" w:rsidR="002E3FA5" w:rsidRDefault="00F07B85">
            <w:pPr>
              <w:pStyle w:val="TableParagraph"/>
              <w:ind w:left="4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E7" w14:textId="77777777" w:rsidR="002E3FA5" w:rsidRDefault="00F07B85">
            <w:pPr>
              <w:pStyle w:val="TableParagraph"/>
              <w:ind w:left="154"/>
              <w:rPr>
                <w:sz w:val="17"/>
              </w:rPr>
            </w:pPr>
            <w:r>
              <w:rPr>
                <w:spacing w:val="-5"/>
                <w:sz w:val="17"/>
              </w:rPr>
              <w:t>32%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E8" w14:textId="77777777" w:rsidR="002E3FA5" w:rsidRDefault="00F07B85">
            <w:pPr>
              <w:pStyle w:val="TableParagraph"/>
              <w:ind w:left="2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E9" w14:textId="77777777" w:rsidR="002E3FA5" w:rsidRDefault="00F07B85">
            <w:pPr>
              <w:pStyle w:val="TableParagraph"/>
              <w:ind w:left="4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21%</w:t>
            </w:r>
          </w:p>
        </w:tc>
      </w:tr>
      <w:tr w:rsidR="002E3FA5" w14:paraId="1D870FF8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EB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EC" w14:textId="77777777" w:rsidR="002E3FA5" w:rsidRDefault="00F07B85">
            <w:pPr>
              <w:pStyle w:val="TableParagraph"/>
              <w:ind w:left="17" w:right="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ED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EE" w14:textId="77777777" w:rsidR="002E3FA5" w:rsidRDefault="00F07B85">
            <w:pPr>
              <w:pStyle w:val="TableParagraph"/>
              <w:ind w:left="69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EF" w14:textId="77777777" w:rsidR="002E3FA5" w:rsidRDefault="00F07B85">
            <w:pPr>
              <w:pStyle w:val="TableParagraph"/>
              <w:ind w:left="1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F0" w14:textId="77777777" w:rsidR="002E3FA5" w:rsidRDefault="00F07B85"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210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F1" w14:textId="77777777" w:rsidR="002E3FA5" w:rsidRDefault="00F07B85">
            <w:pPr>
              <w:pStyle w:val="TableParagraph"/>
              <w:ind w:left="127" w:right="5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3,579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0FF2" w14:textId="77777777" w:rsidR="002E3FA5" w:rsidRDefault="00F07B85">
            <w:pPr>
              <w:pStyle w:val="TableParagraph"/>
              <w:ind w:left="8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0FF3" w14:textId="77777777" w:rsidR="002E3FA5" w:rsidRDefault="00F07B85">
            <w:pPr>
              <w:pStyle w:val="TableParagraph"/>
              <w:ind w:left="5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0FF4" w14:textId="77777777" w:rsidR="002E3FA5" w:rsidRDefault="00F07B85">
            <w:pPr>
              <w:pStyle w:val="TableParagraph"/>
              <w:ind w:left="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0FF5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0FF6" w14:textId="77777777" w:rsidR="002E3FA5" w:rsidRDefault="00F07B85">
            <w:pPr>
              <w:pStyle w:val="TableParagraph"/>
              <w:ind w:left="27" w:right="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0FF7" w14:textId="77777777" w:rsidR="002E3FA5" w:rsidRDefault="00F07B85">
            <w:pPr>
              <w:pStyle w:val="TableParagraph"/>
              <w:ind w:left="4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12%</w:t>
            </w:r>
          </w:p>
        </w:tc>
      </w:tr>
      <w:tr w:rsidR="002E3FA5" w14:paraId="1D871006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0FF9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G1040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0FFA" w14:textId="77777777" w:rsidR="002E3FA5" w:rsidRDefault="00F07B85">
            <w:pPr>
              <w:pStyle w:val="TableParagraph"/>
              <w:ind w:left="17" w:right="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0FFB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0FFC" w14:textId="77777777" w:rsidR="002E3FA5" w:rsidRDefault="00F07B85">
            <w:pPr>
              <w:pStyle w:val="TableParagraph"/>
              <w:ind w:left="70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0FFD" w14:textId="77777777" w:rsidR="002E3FA5" w:rsidRDefault="00F07B85">
            <w:pPr>
              <w:pStyle w:val="TableParagraph"/>
              <w:ind w:left="13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0FFE" w14:textId="77777777" w:rsidR="002E3FA5" w:rsidRDefault="00F07B85"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0FFF" w14:textId="77777777" w:rsidR="002E3FA5" w:rsidRDefault="00F07B85">
            <w:pPr>
              <w:pStyle w:val="TableParagraph"/>
              <w:ind w:left="127" w:right="4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5,311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000" w14:textId="77777777" w:rsidR="002E3FA5" w:rsidRDefault="00F07B85">
            <w:pPr>
              <w:pStyle w:val="TableParagraph"/>
              <w:ind w:left="8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1001" w14:textId="77777777" w:rsidR="002E3FA5" w:rsidRDefault="00F07B85">
            <w:pPr>
              <w:pStyle w:val="TableParagraph"/>
              <w:ind w:left="5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1002" w14:textId="77777777" w:rsidR="002E3FA5" w:rsidRDefault="00F07B85">
            <w:pPr>
              <w:pStyle w:val="TableParagraph"/>
              <w:ind w:left="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003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004" w14:textId="77777777" w:rsidR="002E3FA5" w:rsidRDefault="00F07B85">
            <w:pPr>
              <w:pStyle w:val="TableParagraph"/>
              <w:ind w:left="2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1005" w14:textId="77777777" w:rsidR="002E3FA5" w:rsidRDefault="00F07B85">
            <w:pPr>
              <w:pStyle w:val="TableParagraph"/>
              <w:ind w:left="4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71014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1007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G1041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1008" w14:textId="77777777" w:rsidR="002E3FA5" w:rsidRDefault="00F07B85">
            <w:pPr>
              <w:pStyle w:val="TableParagraph"/>
              <w:ind w:left="17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1009" w14:textId="77777777" w:rsidR="002E3FA5" w:rsidRDefault="00F07B85">
            <w:pPr>
              <w:pStyle w:val="TableParagraph"/>
              <w:ind w:left="89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100A" w14:textId="77777777" w:rsidR="002E3FA5" w:rsidRDefault="00F07B85">
            <w:pPr>
              <w:pStyle w:val="TableParagraph"/>
              <w:ind w:left="70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100B" w14:textId="77777777" w:rsidR="002E3FA5" w:rsidRDefault="00F07B85">
            <w:pPr>
              <w:pStyle w:val="TableParagraph"/>
              <w:ind w:left="13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100C" w14:textId="77777777" w:rsidR="002E3FA5" w:rsidRDefault="00F07B85"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00D" w14:textId="77777777" w:rsidR="002E3FA5" w:rsidRDefault="00F07B85">
            <w:pPr>
              <w:pStyle w:val="TableParagraph"/>
              <w:ind w:left="127" w:right="4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2,234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00E" w14:textId="77777777" w:rsidR="002E3FA5" w:rsidRDefault="00F07B85">
            <w:pPr>
              <w:pStyle w:val="TableParagraph"/>
              <w:ind w:left="8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100F" w14:textId="77777777" w:rsidR="002E3FA5" w:rsidRDefault="00F07B85">
            <w:pPr>
              <w:pStyle w:val="TableParagraph"/>
              <w:ind w:left="5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1010" w14:textId="77777777" w:rsidR="002E3FA5" w:rsidRDefault="00F07B85">
            <w:pPr>
              <w:pStyle w:val="TableParagraph"/>
              <w:ind w:left="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011" w14:textId="77777777" w:rsidR="002E3FA5" w:rsidRDefault="00F07B85">
            <w:pPr>
              <w:pStyle w:val="TableParagraph"/>
              <w:ind w:left="191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012" w14:textId="77777777" w:rsidR="002E3FA5" w:rsidRDefault="00F07B85">
            <w:pPr>
              <w:pStyle w:val="TableParagraph"/>
              <w:ind w:left="2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1013" w14:textId="77777777" w:rsidR="002E3FA5" w:rsidRDefault="00F07B85">
            <w:pPr>
              <w:pStyle w:val="TableParagraph"/>
              <w:ind w:left="4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2%</w:t>
            </w:r>
          </w:p>
        </w:tc>
      </w:tr>
      <w:tr w:rsidR="002E3FA5" w14:paraId="1D871022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1015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G1042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1016" w14:textId="77777777" w:rsidR="002E3FA5" w:rsidRDefault="00F07B85">
            <w:pPr>
              <w:pStyle w:val="TableParagraph"/>
              <w:ind w:left="17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1017" w14:textId="77777777" w:rsidR="002E3FA5" w:rsidRDefault="00F07B85">
            <w:pPr>
              <w:pStyle w:val="TableParagraph"/>
              <w:ind w:left="89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1018" w14:textId="77777777" w:rsidR="002E3FA5" w:rsidRDefault="00F07B85">
            <w:pPr>
              <w:pStyle w:val="TableParagraph"/>
              <w:ind w:left="71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1019" w14:textId="77777777" w:rsidR="002E3FA5" w:rsidRDefault="00F07B85">
            <w:pPr>
              <w:pStyle w:val="TableParagraph"/>
              <w:ind w:left="14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101A" w14:textId="77777777" w:rsidR="002E3FA5" w:rsidRDefault="00F07B85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01B" w14:textId="77777777" w:rsidR="002E3FA5" w:rsidRDefault="00F07B85">
            <w:pPr>
              <w:pStyle w:val="TableParagraph"/>
              <w:ind w:left="127" w:right="4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7,430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01C" w14:textId="77777777" w:rsidR="002E3FA5" w:rsidRDefault="00F07B85">
            <w:pPr>
              <w:pStyle w:val="TableParagraph"/>
              <w:ind w:left="83" w:right="5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101D" w14:textId="77777777" w:rsidR="002E3FA5" w:rsidRDefault="00F07B85">
            <w:pPr>
              <w:pStyle w:val="TableParagraph"/>
              <w:ind w:left="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101E" w14:textId="77777777" w:rsidR="002E3FA5" w:rsidRDefault="00F07B85">
            <w:pPr>
              <w:pStyle w:val="TableParagraph"/>
              <w:ind w:left="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01F" w14:textId="77777777" w:rsidR="002E3FA5" w:rsidRDefault="00F07B85">
            <w:pPr>
              <w:pStyle w:val="TableParagraph"/>
              <w:ind w:left="192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020" w14:textId="77777777" w:rsidR="002E3FA5" w:rsidRDefault="00F07B85">
            <w:pPr>
              <w:pStyle w:val="TableParagraph"/>
              <w:ind w:left="27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1021" w14:textId="77777777" w:rsidR="002E3FA5" w:rsidRDefault="00F07B85">
            <w:pPr>
              <w:pStyle w:val="TableParagraph"/>
              <w:ind w:left="4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71030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1023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G1043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1024" w14:textId="77777777" w:rsidR="002E3FA5" w:rsidRDefault="00F07B85">
            <w:pPr>
              <w:pStyle w:val="TableParagraph"/>
              <w:ind w:left="17" w:righ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1025" w14:textId="77777777" w:rsidR="002E3FA5" w:rsidRDefault="00F07B85">
            <w:pPr>
              <w:pStyle w:val="TableParagraph"/>
              <w:ind w:left="89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1026" w14:textId="77777777" w:rsidR="002E3FA5" w:rsidRDefault="00F07B85">
            <w:pPr>
              <w:pStyle w:val="TableParagraph"/>
              <w:ind w:left="71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1027" w14:textId="77777777" w:rsidR="002E3FA5" w:rsidRDefault="00F07B85">
            <w:pPr>
              <w:pStyle w:val="TableParagraph"/>
              <w:ind w:left="14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1028" w14:textId="77777777" w:rsidR="002E3FA5" w:rsidRDefault="00F07B85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029" w14:textId="77777777" w:rsidR="002E3FA5" w:rsidRDefault="00F07B85">
            <w:pPr>
              <w:pStyle w:val="TableParagraph"/>
              <w:ind w:left="127" w:right="4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5,565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02A" w14:textId="77777777" w:rsidR="002E3FA5" w:rsidRDefault="00F07B85">
            <w:pPr>
              <w:pStyle w:val="TableParagraph"/>
              <w:ind w:left="83" w:right="5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102B" w14:textId="77777777" w:rsidR="002E3FA5" w:rsidRDefault="00F07B85">
            <w:pPr>
              <w:pStyle w:val="TableParagraph"/>
              <w:ind w:left="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102C" w14:textId="77777777" w:rsidR="002E3FA5" w:rsidRDefault="00F07B85">
            <w:pPr>
              <w:pStyle w:val="TableParagraph"/>
              <w:ind w:left="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02D" w14:textId="77777777" w:rsidR="002E3FA5" w:rsidRDefault="00F07B85">
            <w:pPr>
              <w:pStyle w:val="TableParagraph"/>
              <w:ind w:left="192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02E" w14:textId="77777777" w:rsidR="002E3FA5" w:rsidRDefault="00F07B85">
            <w:pPr>
              <w:pStyle w:val="TableParagraph"/>
              <w:ind w:left="27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102F" w14:textId="77777777" w:rsidR="002E3FA5" w:rsidRDefault="00F07B85">
            <w:pPr>
              <w:pStyle w:val="TableParagraph"/>
              <w:ind w:left="4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5%</w:t>
            </w:r>
          </w:p>
        </w:tc>
      </w:tr>
      <w:tr w:rsidR="002E3FA5" w14:paraId="1D87103E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1031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G1044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1032" w14:textId="77777777" w:rsidR="002E3FA5" w:rsidRDefault="00F07B85">
            <w:pPr>
              <w:pStyle w:val="TableParagraph"/>
              <w:ind w:left="17" w:righ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1033" w14:textId="77777777" w:rsidR="002E3FA5" w:rsidRDefault="00F07B85">
            <w:pPr>
              <w:pStyle w:val="TableParagraph"/>
              <w:ind w:left="90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1034" w14:textId="77777777" w:rsidR="002E3FA5" w:rsidRDefault="00F07B85">
            <w:pPr>
              <w:pStyle w:val="TableParagraph"/>
              <w:ind w:left="71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1035" w14:textId="77777777" w:rsidR="002E3FA5" w:rsidRDefault="00F07B85">
            <w:pPr>
              <w:pStyle w:val="TableParagraph"/>
              <w:ind w:left="14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1036" w14:textId="77777777" w:rsidR="002E3FA5" w:rsidRDefault="00F07B85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037" w14:textId="77777777" w:rsidR="002E3FA5" w:rsidRDefault="00F07B85">
            <w:pPr>
              <w:pStyle w:val="TableParagraph"/>
              <w:ind w:left="127" w:right="4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4,463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038" w14:textId="77777777" w:rsidR="002E3FA5" w:rsidRDefault="00F07B85">
            <w:pPr>
              <w:pStyle w:val="TableParagraph"/>
              <w:ind w:left="83" w:right="5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1039" w14:textId="77777777" w:rsidR="002E3FA5" w:rsidRDefault="00F07B85">
            <w:pPr>
              <w:pStyle w:val="TableParagraph"/>
              <w:ind w:left="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103A" w14:textId="77777777" w:rsidR="002E3FA5" w:rsidRDefault="00F07B85">
            <w:pPr>
              <w:pStyle w:val="TableParagraph"/>
              <w:ind w:left="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03B" w14:textId="77777777" w:rsidR="002E3FA5" w:rsidRDefault="00F07B85">
            <w:pPr>
              <w:pStyle w:val="TableParagraph"/>
              <w:ind w:left="192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03C" w14:textId="77777777" w:rsidR="002E3FA5" w:rsidRDefault="00F07B85">
            <w:pPr>
              <w:pStyle w:val="TableParagraph"/>
              <w:ind w:left="27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103D" w14:textId="77777777" w:rsidR="002E3FA5" w:rsidRDefault="00F07B85">
            <w:pPr>
              <w:pStyle w:val="TableParagraph"/>
              <w:ind w:left="4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7104C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103F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G1045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1040" w14:textId="77777777" w:rsidR="002E3FA5" w:rsidRDefault="00F07B85">
            <w:pPr>
              <w:pStyle w:val="TableParagraph"/>
              <w:ind w:left="17" w:righ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1041" w14:textId="77777777" w:rsidR="002E3FA5" w:rsidRDefault="00F07B85">
            <w:pPr>
              <w:pStyle w:val="TableParagraph"/>
              <w:ind w:left="90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1042" w14:textId="77777777" w:rsidR="002E3FA5" w:rsidRDefault="00F07B85">
            <w:pPr>
              <w:pStyle w:val="TableParagraph"/>
              <w:ind w:left="71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1043" w14:textId="77777777" w:rsidR="002E3FA5" w:rsidRDefault="00F07B85">
            <w:pPr>
              <w:pStyle w:val="TableParagraph"/>
              <w:ind w:left="14" w:right="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1044" w14:textId="77777777" w:rsidR="002E3FA5" w:rsidRDefault="00F07B85"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131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045" w14:textId="77777777" w:rsidR="002E3FA5" w:rsidRDefault="00F07B85">
            <w:pPr>
              <w:pStyle w:val="TableParagraph"/>
              <w:ind w:left="127" w:right="4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2,780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046" w14:textId="77777777" w:rsidR="002E3FA5" w:rsidRDefault="00F07B85">
            <w:pPr>
              <w:pStyle w:val="TableParagraph"/>
              <w:ind w:left="83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1047" w14:textId="77777777" w:rsidR="002E3FA5" w:rsidRDefault="00F07B85">
            <w:pPr>
              <w:pStyle w:val="TableParagraph"/>
              <w:ind w:left="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1048" w14:textId="77777777" w:rsidR="002E3FA5" w:rsidRDefault="00F07B85">
            <w:pPr>
              <w:pStyle w:val="TableParagraph"/>
              <w:ind w:left="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049" w14:textId="77777777" w:rsidR="002E3FA5" w:rsidRDefault="00F07B85">
            <w:pPr>
              <w:pStyle w:val="TableParagraph"/>
              <w:ind w:left="155"/>
              <w:rPr>
                <w:sz w:val="17"/>
              </w:rPr>
            </w:pPr>
            <w:r>
              <w:rPr>
                <w:spacing w:val="-5"/>
                <w:sz w:val="17"/>
              </w:rPr>
              <w:t>37%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04A" w14:textId="77777777" w:rsidR="002E3FA5" w:rsidRDefault="00F07B85">
            <w:pPr>
              <w:pStyle w:val="TableParagraph"/>
              <w:ind w:left="27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104B" w14:textId="77777777" w:rsidR="002E3FA5" w:rsidRDefault="00F07B85">
            <w:pPr>
              <w:pStyle w:val="TableParagraph"/>
              <w:ind w:lef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</w:tr>
      <w:tr w:rsidR="002E3FA5" w14:paraId="1D87105A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104D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G1047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104E" w14:textId="77777777" w:rsidR="002E3FA5" w:rsidRDefault="00F07B85">
            <w:pPr>
              <w:pStyle w:val="TableParagraph"/>
              <w:ind w:left="17" w:righ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104F" w14:textId="77777777" w:rsidR="002E3FA5" w:rsidRDefault="00F07B85">
            <w:pPr>
              <w:pStyle w:val="TableParagraph"/>
              <w:ind w:left="90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1050" w14:textId="77777777" w:rsidR="002E3FA5" w:rsidRDefault="00F07B85">
            <w:pPr>
              <w:pStyle w:val="TableParagraph"/>
              <w:ind w:left="72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1051" w14:textId="77777777" w:rsidR="002E3FA5" w:rsidRDefault="00F07B85">
            <w:pPr>
              <w:pStyle w:val="TableParagraph"/>
              <w:ind w:left="14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1052" w14:textId="77777777" w:rsidR="002E3FA5" w:rsidRDefault="00F07B85"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666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053" w14:textId="77777777" w:rsidR="002E3FA5" w:rsidRDefault="00F07B85">
            <w:pPr>
              <w:pStyle w:val="TableParagraph"/>
              <w:ind w:left="127" w:right="4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7,775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054" w14:textId="77777777" w:rsidR="002E3FA5" w:rsidRDefault="00F07B85">
            <w:pPr>
              <w:pStyle w:val="TableParagraph"/>
              <w:ind w:left="83" w:righ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1055" w14:textId="77777777" w:rsidR="002E3FA5" w:rsidRDefault="00F07B85">
            <w:pPr>
              <w:pStyle w:val="TableParagraph"/>
              <w:ind w:left="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1056" w14:textId="77777777" w:rsidR="002E3FA5" w:rsidRDefault="00F07B85">
            <w:pPr>
              <w:pStyle w:val="TableParagraph"/>
              <w:ind w:left="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057" w14:textId="77777777" w:rsidR="002E3FA5" w:rsidRDefault="00F07B85">
            <w:pPr>
              <w:pStyle w:val="TableParagraph"/>
              <w:ind w:left="192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058" w14:textId="77777777" w:rsidR="002E3FA5" w:rsidRDefault="00F07B85">
            <w:pPr>
              <w:pStyle w:val="TableParagraph"/>
              <w:ind w:left="27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1059" w14:textId="77777777" w:rsidR="002E3FA5" w:rsidRDefault="00F07B85">
            <w:pPr>
              <w:pStyle w:val="TableParagraph"/>
              <w:ind w:left="4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</w:tr>
      <w:tr w:rsidR="002E3FA5" w14:paraId="1D871068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105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2"/>
                <w:sz w:val="17"/>
              </w:rPr>
              <w:t>G1048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105C" w14:textId="77777777" w:rsidR="002E3FA5" w:rsidRDefault="00F07B85">
            <w:pPr>
              <w:pStyle w:val="TableParagraph"/>
              <w:ind w:left="17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105D" w14:textId="77777777" w:rsidR="002E3FA5" w:rsidRDefault="00F07B85">
            <w:pPr>
              <w:pStyle w:val="TableParagraph"/>
              <w:ind w:left="91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105E" w14:textId="77777777" w:rsidR="002E3FA5" w:rsidRDefault="00F07B85">
            <w:pPr>
              <w:pStyle w:val="TableParagraph"/>
              <w:ind w:left="72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105F" w14:textId="77777777" w:rsidR="002E3FA5" w:rsidRDefault="00F07B85">
            <w:pPr>
              <w:pStyle w:val="TableParagraph"/>
              <w:ind w:left="15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1060" w14:textId="77777777" w:rsidR="002E3FA5" w:rsidRDefault="00F07B85"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217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061" w14:textId="77777777" w:rsidR="002E3FA5" w:rsidRDefault="00F07B85">
            <w:pPr>
              <w:pStyle w:val="TableParagraph"/>
              <w:ind w:left="127" w:right="4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2,810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062" w14:textId="77777777" w:rsidR="002E3FA5" w:rsidRDefault="00F07B85">
            <w:pPr>
              <w:pStyle w:val="TableParagraph"/>
              <w:ind w:left="83" w:right="5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1063" w14:textId="77777777" w:rsidR="002E3FA5" w:rsidRDefault="00F07B85">
            <w:pPr>
              <w:pStyle w:val="TableParagraph"/>
              <w:ind w:left="8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1064" w14:textId="77777777" w:rsidR="002E3FA5" w:rsidRDefault="00F07B85">
            <w:pPr>
              <w:pStyle w:val="TableParagraph"/>
              <w:ind w:left="6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065" w14:textId="77777777" w:rsidR="002E3FA5" w:rsidRDefault="00F07B85">
            <w:pPr>
              <w:pStyle w:val="TableParagraph"/>
              <w:ind w:left="192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066" w14:textId="77777777" w:rsidR="002E3FA5" w:rsidRDefault="00F07B85">
            <w:pPr>
              <w:pStyle w:val="TableParagraph"/>
              <w:ind w:left="27" w:right="2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1067" w14:textId="77777777" w:rsidR="002E3FA5" w:rsidRDefault="00F07B85">
            <w:pPr>
              <w:pStyle w:val="TableParagraph"/>
              <w:spacing w:before="25"/>
              <w:ind w:left="4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2E3FA5" w14:paraId="1D871076" w14:textId="77777777">
        <w:trPr>
          <w:trHeight w:val="278"/>
        </w:trPr>
        <w:tc>
          <w:tcPr>
            <w:tcW w:w="877" w:type="dxa"/>
            <w:tcBorders>
              <w:top w:val="single" w:sz="2" w:space="0" w:color="00331D"/>
              <w:bottom w:val="single" w:sz="2" w:space="0" w:color="00331D"/>
            </w:tcBorders>
          </w:tcPr>
          <w:p w14:paraId="1D871069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G1049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2" w:space="0" w:color="00331D"/>
            </w:tcBorders>
          </w:tcPr>
          <w:p w14:paraId="1D87106A" w14:textId="77777777" w:rsidR="002E3FA5" w:rsidRDefault="00F07B85">
            <w:pPr>
              <w:pStyle w:val="TableParagraph"/>
              <w:spacing w:before="25"/>
              <w:ind w:left="17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2" w:space="0" w:color="00331D"/>
            </w:tcBorders>
          </w:tcPr>
          <w:p w14:paraId="1D87106B" w14:textId="77777777" w:rsidR="002E3FA5" w:rsidRDefault="00F07B85">
            <w:pPr>
              <w:pStyle w:val="TableParagraph"/>
              <w:spacing w:before="25"/>
              <w:ind w:left="84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2" w:space="0" w:color="00331D"/>
            </w:tcBorders>
          </w:tcPr>
          <w:p w14:paraId="1D87106C" w14:textId="77777777" w:rsidR="002E3FA5" w:rsidRDefault="00F07B85">
            <w:pPr>
              <w:pStyle w:val="TableParagraph"/>
              <w:spacing w:before="25"/>
              <w:ind w:left="6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2" w:space="0" w:color="00331D"/>
            </w:tcBorders>
          </w:tcPr>
          <w:p w14:paraId="1D87106D" w14:textId="77777777" w:rsidR="002E3FA5" w:rsidRDefault="00F07B85">
            <w:pPr>
              <w:pStyle w:val="TableParagraph"/>
              <w:spacing w:before="25"/>
              <w:ind w:left="8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2" w:space="0" w:color="00331D"/>
            </w:tcBorders>
          </w:tcPr>
          <w:p w14:paraId="1D87106E" w14:textId="77777777" w:rsidR="002E3FA5" w:rsidRDefault="00F07B85">
            <w:pPr>
              <w:pStyle w:val="TableParagraph"/>
              <w:spacing w:before="25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06F" w14:textId="77777777" w:rsidR="002E3FA5" w:rsidRDefault="00F07B85">
            <w:pPr>
              <w:pStyle w:val="TableParagraph"/>
              <w:spacing w:before="25"/>
              <w:ind w:left="127" w:right="5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2,295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070" w14:textId="77777777" w:rsidR="002E3FA5" w:rsidRDefault="00F07B85">
            <w:pPr>
              <w:pStyle w:val="TableParagraph"/>
              <w:spacing w:before="25"/>
              <w:ind w:left="83" w:righ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83%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2" w:space="0" w:color="00331D"/>
            </w:tcBorders>
          </w:tcPr>
          <w:p w14:paraId="1D871071" w14:textId="77777777" w:rsidR="002E3FA5" w:rsidRDefault="00F07B85">
            <w:pPr>
              <w:pStyle w:val="TableParagraph"/>
              <w:spacing w:before="25"/>
              <w:ind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2" w:space="0" w:color="00331D"/>
            </w:tcBorders>
          </w:tcPr>
          <w:p w14:paraId="1D871072" w14:textId="77777777" w:rsidR="002E3FA5" w:rsidRDefault="00F07B85">
            <w:pPr>
              <w:pStyle w:val="TableParagraph"/>
              <w:spacing w:before="25"/>
              <w:ind w:left="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073" w14:textId="77777777" w:rsidR="002E3FA5" w:rsidRDefault="00F07B85">
            <w:pPr>
              <w:pStyle w:val="TableParagraph"/>
              <w:spacing w:before="25"/>
              <w:ind w:left="189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074" w14:textId="77777777" w:rsidR="002E3FA5" w:rsidRDefault="00F07B85">
            <w:pPr>
              <w:pStyle w:val="TableParagraph"/>
              <w:spacing w:before="25"/>
              <w:ind w:left="27" w:righ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2" w:space="0" w:color="00331D"/>
            </w:tcBorders>
          </w:tcPr>
          <w:p w14:paraId="1D871075" w14:textId="77777777" w:rsidR="002E3FA5" w:rsidRDefault="00F07B85">
            <w:pPr>
              <w:pStyle w:val="TableParagraph"/>
              <w:spacing w:before="25"/>
              <w:ind w:left="43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17%</w:t>
            </w:r>
          </w:p>
        </w:tc>
      </w:tr>
      <w:tr w:rsidR="002E3FA5" w14:paraId="1D871084" w14:textId="77777777">
        <w:trPr>
          <w:trHeight w:val="275"/>
        </w:trPr>
        <w:tc>
          <w:tcPr>
            <w:tcW w:w="877" w:type="dxa"/>
            <w:tcBorders>
              <w:top w:val="single" w:sz="2" w:space="0" w:color="00331D"/>
              <w:bottom w:val="single" w:sz="4" w:space="0" w:color="000000"/>
            </w:tcBorders>
          </w:tcPr>
          <w:p w14:paraId="1D871077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G1050</w:t>
            </w:r>
          </w:p>
        </w:tc>
        <w:tc>
          <w:tcPr>
            <w:tcW w:w="813" w:type="dxa"/>
            <w:tcBorders>
              <w:top w:val="single" w:sz="2" w:space="0" w:color="00331D"/>
              <w:bottom w:val="single" w:sz="4" w:space="0" w:color="000000"/>
            </w:tcBorders>
          </w:tcPr>
          <w:p w14:paraId="1D871078" w14:textId="77777777" w:rsidR="002E3FA5" w:rsidRDefault="00F07B85">
            <w:pPr>
              <w:pStyle w:val="TableParagraph"/>
              <w:spacing w:before="25"/>
              <w:ind w:left="17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24" w:type="dxa"/>
            <w:tcBorders>
              <w:top w:val="single" w:sz="2" w:space="0" w:color="00331D"/>
              <w:bottom w:val="single" w:sz="4" w:space="0" w:color="000000"/>
            </w:tcBorders>
          </w:tcPr>
          <w:p w14:paraId="1D871079" w14:textId="77777777" w:rsidR="002E3FA5" w:rsidRDefault="00F07B85">
            <w:pPr>
              <w:pStyle w:val="TableParagraph"/>
              <w:spacing w:before="25"/>
              <w:ind w:left="84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3%</w:t>
            </w:r>
          </w:p>
        </w:tc>
        <w:tc>
          <w:tcPr>
            <w:tcW w:w="735" w:type="dxa"/>
            <w:tcBorders>
              <w:top w:val="single" w:sz="2" w:space="0" w:color="00331D"/>
              <w:bottom w:val="single" w:sz="4" w:space="0" w:color="000000"/>
            </w:tcBorders>
          </w:tcPr>
          <w:p w14:paraId="1D87107A" w14:textId="77777777" w:rsidR="002E3FA5" w:rsidRDefault="00F07B85">
            <w:pPr>
              <w:pStyle w:val="TableParagraph"/>
              <w:spacing w:before="25"/>
              <w:ind w:left="65" w:righ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850" w:type="dxa"/>
            <w:tcBorders>
              <w:top w:val="single" w:sz="2" w:space="0" w:color="00331D"/>
              <w:bottom w:val="single" w:sz="4" w:space="0" w:color="000000"/>
            </w:tcBorders>
          </w:tcPr>
          <w:p w14:paraId="1D87107B" w14:textId="77777777" w:rsidR="002E3FA5" w:rsidRDefault="00F07B85">
            <w:pPr>
              <w:pStyle w:val="TableParagraph"/>
              <w:spacing w:before="25"/>
              <w:ind w:left="8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97%</w:t>
            </w:r>
          </w:p>
        </w:tc>
        <w:tc>
          <w:tcPr>
            <w:tcW w:w="772" w:type="dxa"/>
            <w:tcBorders>
              <w:top w:val="single" w:sz="2" w:space="0" w:color="00331D"/>
              <w:bottom w:val="single" w:sz="4" w:space="0" w:color="000000"/>
            </w:tcBorders>
          </w:tcPr>
          <w:p w14:paraId="1D87107C" w14:textId="77777777" w:rsidR="002E3FA5" w:rsidRDefault="00F07B85">
            <w:pPr>
              <w:pStyle w:val="TableParagraph"/>
              <w:spacing w:before="25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4" w:space="0" w:color="000000"/>
            </w:tcBorders>
          </w:tcPr>
          <w:p w14:paraId="1D87107D" w14:textId="77777777" w:rsidR="002E3FA5" w:rsidRDefault="00F07B85">
            <w:pPr>
              <w:pStyle w:val="TableParagraph"/>
              <w:spacing w:before="25"/>
              <w:ind w:left="127" w:right="5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1,994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4" w:space="0" w:color="000000"/>
            </w:tcBorders>
          </w:tcPr>
          <w:p w14:paraId="1D87107E" w14:textId="77777777" w:rsidR="002E3FA5" w:rsidRDefault="00F07B85">
            <w:pPr>
              <w:pStyle w:val="TableParagraph"/>
              <w:spacing w:before="25"/>
              <w:ind w:left="83" w:righ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631" w:type="dxa"/>
            <w:tcBorders>
              <w:top w:val="single" w:sz="2" w:space="0" w:color="00331D"/>
              <w:bottom w:val="single" w:sz="4" w:space="0" w:color="000000"/>
            </w:tcBorders>
          </w:tcPr>
          <w:p w14:paraId="1D87107F" w14:textId="77777777" w:rsidR="002E3FA5" w:rsidRDefault="00F07B85">
            <w:pPr>
              <w:pStyle w:val="TableParagraph"/>
              <w:spacing w:before="25"/>
              <w:ind w:left="1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659" w:type="dxa"/>
            <w:tcBorders>
              <w:top w:val="single" w:sz="2" w:space="0" w:color="00331D"/>
              <w:bottom w:val="single" w:sz="4" w:space="0" w:color="000000"/>
            </w:tcBorders>
          </w:tcPr>
          <w:p w14:paraId="1D871080" w14:textId="77777777" w:rsidR="002E3FA5" w:rsidRDefault="00F07B85">
            <w:pPr>
              <w:pStyle w:val="TableParagraph"/>
              <w:spacing w:before="25"/>
              <w:ind w:left="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4" w:space="0" w:color="000000"/>
            </w:tcBorders>
          </w:tcPr>
          <w:p w14:paraId="1D871081" w14:textId="77777777" w:rsidR="002E3FA5" w:rsidRDefault="00F07B85">
            <w:pPr>
              <w:pStyle w:val="TableParagraph"/>
              <w:spacing w:before="25"/>
              <w:ind w:left="189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4" w:space="0" w:color="000000"/>
            </w:tcBorders>
          </w:tcPr>
          <w:p w14:paraId="1D871082" w14:textId="77777777" w:rsidR="002E3FA5" w:rsidRDefault="00F07B85">
            <w:pPr>
              <w:pStyle w:val="TableParagraph"/>
              <w:spacing w:before="25"/>
              <w:ind w:left="27" w:right="3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2" w:space="0" w:color="00331D"/>
              <w:bottom w:val="single" w:sz="4" w:space="0" w:color="000000"/>
            </w:tcBorders>
          </w:tcPr>
          <w:p w14:paraId="1D871083" w14:textId="77777777" w:rsidR="002E3FA5" w:rsidRDefault="00F07B85">
            <w:pPr>
              <w:pStyle w:val="TableParagraph"/>
              <w:spacing w:before="25"/>
              <w:ind w:left="4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14%</w:t>
            </w:r>
          </w:p>
        </w:tc>
      </w:tr>
      <w:tr w:rsidR="002E3FA5" w14:paraId="1D871092" w14:textId="77777777">
        <w:trPr>
          <w:trHeight w:val="275"/>
        </w:trPr>
        <w:tc>
          <w:tcPr>
            <w:tcW w:w="8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5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6" w14:textId="77777777" w:rsidR="002E3FA5" w:rsidRDefault="00F07B85">
            <w:pPr>
              <w:pStyle w:val="TableParagraph"/>
              <w:spacing w:before="23"/>
              <w:ind w:left="17" w:right="8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13%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7" w14:textId="77777777" w:rsidR="002E3FA5" w:rsidRDefault="00F07B85">
            <w:pPr>
              <w:pStyle w:val="TableParagraph"/>
              <w:spacing w:before="23"/>
              <w:ind w:left="84" w:right="3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6%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8" w14:textId="77777777" w:rsidR="002E3FA5" w:rsidRDefault="00F07B85">
            <w:pPr>
              <w:pStyle w:val="TableParagraph"/>
              <w:spacing w:before="23"/>
              <w:ind w:left="66" w:right="4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2%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9" w14:textId="77777777" w:rsidR="002E3FA5" w:rsidRDefault="00F07B85">
            <w:pPr>
              <w:pStyle w:val="TableParagraph"/>
              <w:spacing w:before="23"/>
              <w:ind w:left="8" w:right="4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79%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A" w14:textId="77777777" w:rsidR="002E3FA5" w:rsidRDefault="00F07B85">
            <w:pPr>
              <w:pStyle w:val="TableParagraph"/>
              <w:spacing w:before="23"/>
              <w:ind w:right="1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341</w:t>
            </w:r>
          </w:p>
        </w:tc>
        <w:tc>
          <w:tcPr>
            <w:tcW w:w="8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B" w14:textId="77777777" w:rsidR="002E3FA5" w:rsidRDefault="00F07B85">
            <w:pPr>
              <w:pStyle w:val="TableParagraph"/>
              <w:spacing w:before="23"/>
              <w:ind w:left="127" w:right="5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4,982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C" w14:textId="77777777" w:rsidR="002E3FA5" w:rsidRDefault="00F07B85">
            <w:pPr>
              <w:pStyle w:val="TableParagraph"/>
              <w:spacing w:before="23"/>
              <w:ind w:left="83" w:right="6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73%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D" w14:textId="77777777" w:rsidR="002E3FA5" w:rsidRDefault="00F07B85">
            <w:pPr>
              <w:pStyle w:val="TableParagraph"/>
              <w:spacing w:before="23"/>
              <w:ind w:left="1" w:right="2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12%</w:t>
            </w:r>
          </w:p>
        </w:tc>
        <w:tc>
          <w:tcPr>
            <w:tcW w:w="65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E" w14:textId="77777777" w:rsidR="002E3FA5" w:rsidRDefault="00F07B85">
            <w:pPr>
              <w:pStyle w:val="TableParagraph"/>
              <w:spacing w:before="23"/>
              <w:ind w:left="4" w:right="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7%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8F" w14:textId="77777777" w:rsidR="002E3FA5" w:rsidRDefault="00F07B85">
            <w:pPr>
              <w:pStyle w:val="TableParagraph"/>
              <w:spacing w:before="23"/>
              <w:ind w:left="203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2%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90" w14:textId="77777777" w:rsidR="002E3FA5" w:rsidRDefault="00F07B85">
            <w:pPr>
              <w:pStyle w:val="TableParagraph"/>
              <w:spacing w:before="23"/>
              <w:ind w:left="27" w:right="3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0%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91" w14:textId="77777777" w:rsidR="002E3FA5" w:rsidRDefault="00F07B85">
            <w:pPr>
              <w:pStyle w:val="TableParagraph"/>
              <w:spacing w:before="23"/>
              <w:ind w:left="43" w:right="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5%</w:t>
            </w:r>
          </w:p>
        </w:tc>
      </w:tr>
    </w:tbl>
    <w:p w14:paraId="1D871093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1094" w14:textId="77777777" w:rsidR="002E3FA5" w:rsidRDefault="00F07B85">
      <w:pPr>
        <w:pStyle w:val="BodyText"/>
        <w:spacing w:before="2"/>
        <w:rPr>
          <w:rFonts w:ascii="VIC SemiBold"/>
          <w:b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7488" behindDoc="1" locked="0" layoutInCell="1" allowOverlap="1" wp14:anchorId="1D872197" wp14:editId="1DBA52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31" name="Group 1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32" name="Graphic 1332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B5083" id="Group 1331" o:spid="_x0000_s1026" alt="&quot;&quot;" style="position:absolute;margin-left:0;margin-top:0;width:595.3pt;height:28.35pt;z-index:-4686899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mDS3gIAAEsJAAAOAAAAZHJzL2Uyb0RvYy54bWzcVl1P2zAUfZ+0/2D5fSQ0TVsiUoT4qCYh&#10;hgTTnl3H+dCc2LPdpvz7XTtxGmADBGgPe0mu4+ubc4/PcXJ8sqs52jKlK9Gk+PAgxIg1VGRVU6T4&#10;+93llwVG2pAmI1w0LMX3TOOT5edPx61M2ESUgmdMISjS6KSVKS6NkUkQaFqymugDIVkDk7lQNTEw&#10;VEWQKdJC9ZoHkzCcBa1QmVSCMq3h6Xk3iZeufp4zar7luWYG8RQDNuOuyl3X9hosj0lSKCLLivYw&#10;yBtQ1KRq4KVDqXNiCNqo6kmpuqJKaJGbAyrqQOR5RZnrAbo5DB91s1JiI10vRdIWcqAJqH3E05vL&#10;0uvtSslbeaM69BBeCfpTAy9BK4tkPG/HxT55l6vaLoIm0M4xej8wynYGUXg4j2dhFB5hRGEumoXh&#10;NO4opyXsy5NltLx4fmFAku61DtwAppWgHr0nSL+PoNuSSOZ415aAG4WqDMQdRROMGlKDjFe9Ytwz&#10;4MoCgEzLYz/SPaXvYGloliR0o82KCcc32V5p0+k28xEpfUR3jQ8VqN/qnjvdG4xA9woj0P262wRJ&#10;jF1nN9GGqB1tWDnsl52uxZbdCZdo9rtmNzSc21oAdZ/Cm3GqlUAYxhj1ChgW+DR/l67yON3ZE0r7&#10;DH/vMsHOXnAv5DzA6YtQLjTroNvmXQ8DIVBwTLkWvMouK84tA1oV6zOu0JYAt/Hl4mge9RSM0kCf&#10;Ouk0YKO1yO5BRi3IJsX614YohhH/2oBQ7ankA+WDtQ+U4WfCnV2OfKXN3e4HURJJCFNswGjXwuuV&#10;JF4bgN8mdLl2ZSNON0bklRWOw9Yh6gfgnU7D/8JE0R9M5Bh8n4mmcbyYzUBnD48aYMJbcLyjnig4&#10;sT/eRAOU5000jRaLcD7dO+PoBSt1indq9qlezf7+emtYkJP4NSb6K07/0o+xEhwSF6eH/4WV3NcJ&#10;vtjuUOn/LuwvwXjsrLf/B1r+BgAA//8DAFBLAwQUAAYACAAAACEAs8I6wt0AAAAFAQAADwAAAGRy&#10;cy9kb3ducmV2LnhtbEyPQWvCQBCF70L/wzKF3nQTi2mbZiMiticpqIXS25gdk2B2NmTXJP77rr20&#10;l4HHe7z3TbYcTSN66lxtWUE8i0AQF1bXXCr4PLxNn0E4j6yxsUwKruRgmd9NMky1HXhH/d6XIpSw&#10;S1FB5X2bSumKigy6mW2Jg3eynUEfZFdK3eEQyk0j51GUSIM1h4UKW1pXVJz3F6PgfcBh9Rhv+u35&#10;tL5+HxYfX9uYlHq4H1evIDyN/i8MN/yADnlgOtoLaycaBeER/3tvXvwSJSCOChbJE8g8k//p8x8A&#10;AAD//wMAUEsBAi0AFAAGAAgAAAAhALaDOJL+AAAA4QEAABMAAAAAAAAAAAAAAAAAAAAAAFtDb250&#10;ZW50X1R5cGVzXS54bWxQSwECLQAUAAYACAAAACEAOP0h/9YAAACUAQAACwAAAAAAAAAAAAAAAAAv&#10;AQAAX3JlbHMvLnJlbHNQSwECLQAUAAYACAAAACEA/ypg0t4CAABLCQAADgAAAAAAAAAAAAAAAAAu&#10;AgAAZHJzL2Uyb0RvYy54bWxQSwECLQAUAAYACAAAACEAs8I6wt0AAAAFAQAADwAAAAAAAAAAAAAA&#10;AAA4BQAAZHJzL2Rvd25yZXYueG1sUEsFBgAAAAAEAAQA8wAAAEIGAAAAAA==&#10;">
                <v:shape id="Graphic 1332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7TxAAAAN0AAAAPAAAAZHJzL2Rvd25yZXYueG1sRE9Na8JA&#10;EL0X+h+WEXqrGxVLiK5SSkuLICXRQ3sbsmMSmp0Nu2uS/ntXELzN433OejuaVvTkfGNZwWyagCAu&#10;rW64UnA8fDynIHxA1thaJgX/5GG7eXxYY6btwDn1RahEDGGfoYI6hC6T0pc1GfRT2xFH7mSdwRCh&#10;q6R2OMRw08p5krxIgw3Hhho7equp/CvORkG6L/g7Wf68D334tOfcNenut1DqaTK+rkAEGsNdfHN/&#10;6Th/sZjD9Zt4gtxcAAAA//8DAFBLAQItABQABgAIAAAAIQDb4fbL7gAAAIUBAAATAAAAAAAAAAAA&#10;AAAAAAAAAABbQ29udGVudF9UeXBlc10ueG1sUEsBAi0AFAAGAAgAAAAhAFr0LFu/AAAAFQEAAAsA&#10;AAAAAAAAAAAAAAAAHwEAAF9yZWxzLy5yZWxzUEsBAi0AFAAGAAgAAAAhAKgoXtP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333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YCwgAAAN0AAAAPAAAAZHJzL2Rvd25yZXYueG1sRE9LawIx&#10;EL4X/A9hhN5qdhsoZTWKiAXbW31eh824Wd1M1k3U7b9vCgVv8/E9ZzLrXSNu1IXas4Z8lIEgLr2p&#10;udKw3Xy8vIMIEdlg45k0/FCA2XTwNMHC+Dt/020dK5FCOBSowcbYFlKG0pLDMPItceKOvnMYE+wq&#10;aTq8p3DXyNcse5MOa04NFltaWCrP66vTcPo65420u8/Drt/UF+XVfpmz1s/Dfj4GEamPD/G/e2XS&#10;fKUU/H2TTpDTXwAAAP//AwBQSwECLQAUAAYACAAAACEA2+H2y+4AAACFAQAAEwAAAAAAAAAAAAAA&#10;AAAAAAAAW0NvbnRlbnRfVHlwZXNdLnhtbFBLAQItABQABgAIAAAAIQBa9CxbvwAAABUBAAALAAAA&#10;AAAAAAAAAAAAAB8BAABfcmVscy8ucmVsc1BLAQItABQABgAIAAAAIQBEVNYCwgAAAN0AAAAPAAAA&#10;AAAAAAAAAAAAAAcCAABkcnMvZG93bnJldi54bWxQSwUGAAAAAAMAAwC3AAAA9gIAAAAA&#10;" path="m4388074,360009l,360009,,,4558250,,4388074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36"/>
        <w:gridCol w:w="1404"/>
        <w:gridCol w:w="956"/>
        <w:gridCol w:w="1218"/>
        <w:gridCol w:w="1105"/>
        <w:gridCol w:w="1048"/>
        <w:gridCol w:w="1071"/>
        <w:gridCol w:w="1286"/>
      </w:tblGrid>
      <w:tr w:rsidR="002E3FA5" w14:paraId="1D87109A" w14:textId="77777777">
        <w:trPr>
          <w:trHeight w:val="219"/>
        </w:trPr>
        <w:tc>
          <w:tcPr>
            <w:tcW w:w="3235" w:type="dxa"/>
            <w:gridSpan w:val="3"/>
            <w:vMerge w:val="restart"/>
            <w:tcBorders>
              <w:top w:val="single" w:sz="4" w:space="0" w:color="00331D"/>
            </w:tcBorders>
            <w:shd w:val="clear" w:color="auto" w:fill="F1F4F2"/>
          </w:tcPr>
          <w:p w14:paraId="1D87109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  <w:tcBorders>
              <w:top w:val="single" w:sz="4" w:space="0" w:color="00331D"/>
            </w:tcBorders>
            <w:shd w:val="clear" w:color="auto" w:fill="F1F4F2"/>
          </w:tcPr>
          <w:p w14:paraId="1D87109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tcBorders>
              <w:top w:val="single" w:sz="4" w:space="0" w:color="00331D"/>
            </w:tcBorders>
            <w:shd w:val="clear" w:color="auto" w:fill="F1F4F2"/>
          </w:tcPr>
          <w:p w14:paraId="1D871097" w14:textId="77777777" w:rsidR="002E3FA5" w:rsidRDefault="00F07B85">
            <w:pPr>
              <w:pStyle w:val="TableParagraph"/>
              <w:spacing w:before="23" w:line="176" w:lineRule="exact"/>
              <w:ind w:left="2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Cows</w:t>
            </w:r>
          </w:p>
        </w:tc>
        <w:tc>
          <w:tcPr>
            <w:tcW w:w="1105" w:type="dxa"/>
            <w:tcBorders>
              <w:top w:val="single" w:sz="4" w:space="0" w:color="00331D"/>
            </w:tcBorders>
            <w:shd w:val="clear" w:color="auto" w:fill="F1F4F2"/>
          </w:tcPr>
          <w:p w14:paraId="1D871098" w14:textId="77777777" w:rsidR="002E3FA5" w:rsidRDefault="00F07B85">
            <w:pPr>
              <w:pStyle w:val="TableParagraph"/>
              <w:spacing w:before="22" w:line="177" w:lineRule="exact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Heifers</w:t>
            </w:r>
          </w:p>
        </w:tc>
        <w:tc>
          <w:tcPr>
            <w:tcW w:w="3405" w:type="dxa"/>
            <w:gridSpan w:val="3"/>
            <w:vMerge w:val="restart"/>
            <w:tcBorders>
              <w:top w:val="single" w:sz="4" w:space="0" w:color="00331D"/>
            </w:tcBorders>
            <w:shd w:val="clear" w:color="auto" w:fill="F1F4F2"/>
          </w:tcPr>
          <w:p w14:paraId="1D87109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0A0" w14:textId="77777777">
        <w:trPr>
          <w:trHeight w:val="189"/>
        </w:trPr>
        <w:tc>
          <w:tcPr>
            <w:tcW w:w="3235" w:type="dxa"/>
            <w:gridSpan w:val="3"/>
            <w:vMerge/>
            <w:tcBorders>
              <w:top w:val="nil"/>
            </w:tcBorders>
            <w:shd w:val="clear" w:color="auto" w:fill="F1F4F2"/>
          </w:tcPr>
          <w:p w14:paraId="1D87109B" w14:textId="77777777" w:rsidR="002E3FA5" w:rsidRDefault="002E3FA5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shd w:val="clear" w:color="auto" w:fill="F1F4F2"/>
          </w:tcPr>
          <w:p w14:paraId="1D87109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18" w:type="dxa"/>
            <w:shd w:val="clear" w:color="auto" w:fill="F1F4F2"/>
          </w:tcPr>
          <w:p w14:paraId="1D87109D" w14:textId="77777777" w:rsidR="002E3FA5" w:rsidRDefault="00F07B85">
            <w:pPr>
              <w:pStyle w:val="TableParagraph"/>
              <w:spacing w:before="0" w:line="170" w:lineRule="exact"/>
              <w:ind w:left="2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(+2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years)</w:t>
            </w:r>
          </w:p>
        </w:tc>
        <w:tc>
          <w:tcPr>
            <w:tcW w:w="1105" w:type="dxa"/>
            <w:shd w:val="clear" w:color="auto" w:fill="F1F4F2"/>
          </w:tcPr>
          <w:p w14:paraId="1D87109E" w14:textId="77777777" w:rsidR="002E3FA5" w:rsidRDefault="00F07B85">
            <w:pPr>
              <w:pStyle w:val="TableParagraph"/>
              <w:spacing w:before="0" w:line="170" w:lineRule="exact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(1-2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years)</w:t>
            </w:r>
          </w:p>
        </w:tc>
        <w:tc>
          <w:tcPr>
            <w:tcW w:w="3405" w:type="dxa"/>
            <w:gridSpan w:val="3"/>
            <w:vMerge/>
            <w:tcBorders>
              <w:top w:val="nil"/>
            </w:tcBorders>
            <w:shd w:val="clear" w:color="auto" w:fill="F1F4F2"/>
          </w:tcPr>
          <w:p w14:paraId="1D87109F" w14:textId="77777777" w:rsidR="002E3FA5" w:rsidRDefault="002E3FA5">
            <w:pPr>
              <w:rPr>
                <w:sz w:val="2"/>
                <w:szCs w:val="2"/>
              </w:rPr>
            </w:pPr>
          </w:p>
        </w:tc>
      </w:tr>
      <w:tr w:rsidR="002E3FA5" w14:paraId="1D8710A8" w14:textId="77777777">
        <w:trPr>
          <w:trHeight w:val="190"/>
        </w:trPr>
        <w:tc>
          <w:tcPr>
            <w:tcW w:w="3235" w:type="dxa"/>
            <w:gridSpan w:val="3"/>
            <w:vMerge/>
            <w:tcBorders>
              <w:top w:val="nil"/>
            </w:tcBorders>
            <w:shd w:val="clear" w:color="auto" w:fill="F1F4F2"/>
          </w:tcPr>
          <w:p w14:paraId="1D8710A1" w14:textId="77777777" w:rsidR="002E3FA5" w:rsidRDefault="002E3FA5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shd w:val="clear" w:color="auto" w:fill="F1F4F2"/>
          </w:tcPr>
          <w:p w14:paraId="1D8710A2" w14:textId="77777777" w:rsidR="002E3FA5" w:rsidRDefault="00F07B85">
            <w:pPr>
              <w:pStyle w:val="TableParagraph"/>
              <w:spacing w:before="0" w:line="170" w:lineRule="exact"/>
              <w:ind w:lef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Major</w:t>
            </w:r>
          </w:p>
        </w:tc>
        <w:tc>
          <w:tcPr>
            <w:tcW w:w="1218" w:type="dxa"/>
            <w:shd w:val="clear" w:color="auto" w:fill="F1F4F2"/>
          </w:tcPr>
          <w:p w14:paraId="1D8710A3" w14:textId="77777777" w:rsidR="002E3FA5" w:rsidRDefault="00F07B85">
            <w:pPr>
              <w:pStyle w:val="TableParagraph"/>
              <w:spacing w:before="0" w:line="170" w:lineRule="exact"/>
              <w:ind w:left="2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</w:p>
        </w:tc>
        <w:tc>
          <w:tcPr>
            <w:tcW w:w="1105" w:type="dxa"/>
            <w:shd w:val="clear" w:color="auto" w:fill="F1F4F2"/>
          </w:tcPr>
          <w:p w14:paraId="1D8710A4" w14:textId="77777777" w:rsidR="002E3FA5" w:rsidRDefault="00F07B85">
            <w:pPr>
              <w:pStyle w:val="TableParagraph"/>
              <w:spacing w:before="0" w:line="170" w:lineRule="exact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</w:p>
        </w:tc>
        <w:tc>
          <w:tcPr>
            <w:tcW w:w="1048" w:type="dxa"/>
            <w:shd w:val="clear" w:color="auto" w:fill="F1F4F2"/>
          </w:tcPr>
          <w:p w14:paraId="1D8710A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  <w:shd w:val="clear" w:color="auto" w:fill="F1F4F2"/>
          </w:tcPr>
          <w:p w14:paraId="1D8710A6" w14:textId="77777777" w:rsidR="002E3FA5" w:rsidRDefault="00F07B85">
            <w:pPr>
              <w:pStyle w:val="TableParagraph"/>
              <w:spacing w:before="0" w:line="170" w:lineRule="exact"/>
              <w:ind w:left="1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286" w:type="dxa"/>
            <w:shd w:val="clear" w:color="auto" w:fill="F1F4F2"/>
          </w:tcPr>
          <w:p w14:paraId="1D8710A7" w14:textId="77777777" w:rsidR="002E3FA5" w:rsidRDefault="00F07B85">
            <w:pPr>
              <w:pStyle w:val="TableParagraph"/>
              <w:spacing w:before="0" w:line="170" w:lineRule="exact"/>
              <w:ind w:left="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</w:tr>
      <w:tr w:rsidR="002E3FA5" w14:paraId="1D8710B2" w14:textId="77777777">
        <w:trPr>
          <w:trHeight w:val="190"/>
        </w:trPr>
        <w:tc>
          <w:tcPr>
            <w:tcW w:w="795" w:type="dxa"/>
            <w:shd w:val="clear" w:color="auto" w:fill="F1F4F2"/>
          </w:tcPr>
          <w:p w14:paraId="1D8710A9" w14:textId="77777777" w:rsidR="002E3FA5" w:rsidRDefault="00F07B85">
            <w:pPr>
              <w:pStyle w:val="TableParagraph"/>
              <w:spacing w:before="0" w:line="170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</w:p>
        </w:tc>
        <w:tc>
          <w:tcPr>
            <w:tcW w:w="1036" w:type="dxa"/>
            <w:shd w:val="clear" w:color="auto" w:fill="F1F4F2"/>
          </w:tcPr>
          <w:p w14:paraId="1D8710AA" w14:textId="77777777" w:rsidR="002E3FA5" w:rsidRDefault="00F07B85">
            <w:pPr>
              <w:pStyle w:val="TableParagraph"/>
              <w:spacing w:before="0" w:line="170" w:lineRule="exact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</w:p>
        </w:tc>
        <w:tc>
          <w:tcPr>
            <w:tcW w:w="1404" w:type="dxa"/>
            <w:shd w:val="clear" w:color="auto" w:fill="F1F4F2"/>
          </w:tcPr>
          <w:p w14:paraId="1D8710AB" w14:textId="77777777" w:rsidR="002E3FA5" w:rsidRDefault="00F07B85">
            <w:pPr>
              <w:pStyle w:val="TableParagraph"/>
              <w:spacing w:before="0" w:line="170" w:lineRule="exact"/>
              <w:ind w:left="1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Supplementary</w:t>
            </w:r>
          </w:p>
        </w:tc>
        <w:tc>
          <w:tcPr>
            <w:tcW w:w="956" w:type="dxa"/>
            <w:shd w:val="clear" w:color="auto" w:fill="F1F4F2"/>
          </w:tcPr>
          <w:p w14:paraId="1D8710AC" w14:textId="77777777" w:rsidR="002E3FA5" w:rsidRDefault="00F07B85">
            <w:pPr>
              <w:pStyle w:val="TableParagraph"/>
              <w:spacing w:before="0" w:line="170" w:lineRule="exact"/>
              <w:ind w:lef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calving</w:t>
            </w:r>
          </w:p>
        </w:tc>
        <w:tc>
          <w:tcPr>
            <w:tcW w:w="1218" w:type="dxa"/>
            <w:shd w:val="clear" w:color="auto" w:fill="F1F4F2"/>
          </w:tcPr>
          <w:p w14:paraId="1D8710AD" w14:textId="77777777" w:rsidR="002E3FA5" w:rsidRDefault="00F07B85">
            <w:pPr>
              <w:pStyle w:val="TableParagraph"/>
              <w:spacing w:before="0" w:line="170" w:lineRule="exact"/>
              <w:ind w:left="2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105" w:type="dxa"/>
            <w:shd w:val="clear" w:color="auto" w:fill="F1F4F2"/>
          </w:tcPr>
          <w:p w14:paraId="1D8710AE" w14:textId="77777777" w:rsidR="002E3FA5" w:rsidRDefault="00F07B85">
            <w:pPr>
              <w:pStyle w:val="TableParagraph"/>
              <w:spacing w:before="0" w:line="170" w:lineRule="exact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average</w:t>
            </w:r>
          </w:p>
        </w:tc>
        <w:tc>
          <w:tcPr>
            <w:tcW w:w="1048" w:type="dxa"/>
            <w:shd w:val="clear" w:color="auto" w:fill="F1F4F2"/>
          </w:tcPr>
          <w:p w14:paraId="1D8710A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  <w:shd w:val="clear" w:color="auto" w:fill="F1F4F2"/>
          </w:tcPr>
          <w:p w14:paraId="1D8710B0" w14:textId="77777777" w:rsidR="002E3FA5" w:rsidRDefault="00F07B85">
            <w:pPr>
              <w:pStyle w:val="TableParagraph"/>
              <w:spacing w:before="0" w:line="170" w:lineRule="exact"/>
              <w:ind w:left="1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1286" w:type="dxa"/>
            <w:shd w:val="clear" w:color="auto" w:fill="F1F4F2"/>
          </w:tcPr>
          <w:p w14:paraId="1D8710B1" w14:textId="77777777" w:rsidR="002E3FA5" w:rsidRDefault="00F07B85">
            <w:pPr>
              <w:pStyle w:val="TableParagraph"/>
              <w:spacing w:before="0" w:line="170" w:lineRule="exact"/>
              <w:ind w:left="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710BC" w14:textId="77777777">
        <w:trPr>
          <w:trHeight w:val="234"/>
        </w:trPr>
        <w:tc>
          <w:tcPr>
            <w:tcW w:w="795" w:type="dxa"/>
            <w:tcBorders>
              <w:bottom w:val="single" w:sz="4" w:space="0" w:color="000000"/>
            </w:tcBorders>
            <w:shd w:val="clear" w:color="auto" w:fill="F1F4F2"/>
          </w:tcPr>
          <w:p w14:paraId="1D8710B3" w14:textId="77777777" w:rsidR="002E3FA5" w:rsidRDefault="00F07B85">
            <w:pPr>
              <w:pStyle w:val="TableParagraph"/>
              <w:spacing w:before="0" w:line="210" w:lineRule="exac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No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  <w:shd w:val="clear" w:color="auto" w:fill="F1F4F2"/>
          </w:tcPr>
          <w:p w14:paraId="1D8710B4" w14:textId="77777777" w:rsidR="002E3FA5" w:rsidRDefault="00F07B85">
            <w:pPr>
              <w:pStyle w:val="TableParagraph"/>
              <w:spacing w:before="0" w:line="210" w:lineRule="exact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  <w:shd w:val="clear" w:color="auto" w:fill="F1F4F2"/>
          </w:tcPr>
          <w:p w14:paraId="1D8710B5" w14:textId="77777777" w:rsidR="002E3FA5" w:rsidRDefault="00F07B85">
            <w:pPr>
              <w:pStyle w:val="TableParagraph"/>
              <w:spacing w:before="0" w:line="210" w:lineRule="exact"/>
              <w:ind w:left="1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956" w:type="dxa"/>
            <w:tcBorders>
              <w:bottom w:val="single" w:sz="4" w:space="0" w:color="000000"/>
            </w:tcBorders>
            <w:shd w:val="clear" w:color="auto" w:fill="F1F4F2"/>
          </w:tcPr>
          <w:p w14:paraId="1D8710B6" w14:textId="77777777" w:rsidR="002E3FA5" w:rsidRDefault="00F07B85">
            <w:pPr>
              <w:pStyle w:val="TableParagraph"/>
              <w:spacing w:before="0" w:line="210" w:lineRule="exact"/>
              <w:ind w:left="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period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  <w:shd w:val="clear" w:color="auto" w:fill="F1F4F2"/>
          </w:tcPr>
          <w:p w14:paraId="1D8710B7" w14:textId="77777777" w:rsidR="002E3FA5" w:rsidRDefault="00F07B85">
            <w:pPr>
              <w:pStyle w:val="TableParagraph"/>
              <w:spacing w:before="0" w:line="209" w:lineRule="exact"/>
              <w:ind w:left="2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calving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  <w:shd w:val="clear" w:color="auto" w:fill="F1F4F2"/>
          </w:tcPr>
          <w:p w14:paraId="1D8710B8" w14:textId="77777777" w:rsidR="002E3FA5" w:rsidRDefault="00F07B85">
            <w:pPr>
              <w:pStyle w:val="TableParagraph"/>
              <w:spacing w:before="0" w:line="209" w:lineRule="exact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calving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  <w:shd w:val="clear" w:color="auto" w:fill="F1F4F2"/>
          </w:tcPr>
          <w:p w14:paraId="1D8710B9" w14:textId="77777777" w:rsidR="002E3FA5" w:rsidRDefault="00F07B85">
            <w:pPr>
              <w:pStyle w:val="TableParagraph"/>
              <w:spacing w:before="0" w:line="209" w:lineRule="exact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Beef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1071" w:type="dxa"/>
            <w:tcBorders>
              <w:bottom w:val="single" w:sz="4" w:space="0" w:color="000000"/>
            </w:tcBorders>
            <w:shd w:val="clear" w:color="auto" w:fill="F1F4F2"/>
          </w:tcPr>
          <w:p w14:paraId="1D8710BA" w14:textId="77777777" w:rsidR="002E3FA5" w:rsidRDefault="00F07B85">
            <w:pPr>
              <w:pStyle w:val="TableParagraph"/>
              <w:spacing w:before="0" w:line="209" w:lineRule="exact"/>
              <w:ind w:left="1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  <w:shd w:val="clear" w:color="auto" w:fill="F1F4F2"/>
          </w:tcPr>
          <w:p w14:paraId="1D8710BB" w14:textId="77777777" w:rsidR="002E3FA5" w:rsidRDefault="00F07B85">
            <w:pPr>
              <w:pStyle w:val="TableParagraph"/>
              <w:spacing w:before="0" w:line="209" w:lineRule="exact"/>
              <w:ind w:left="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</w:tr>
      <w:tr w:rsidR="002E3FA5" w14:paraId="1D8710C6" w14:textId="77777777">
        <w:trPr>
          <w:trHeight w:val="265"/>
        </w:trPr>
        <w:tc>
          <w:tcPr>
            <w:tcW w:w="79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B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BE" w14:textId="77777777" w:rsidR="002E3FA5" w:rsidRDefault="00F07B85">
            <w:pPr>
              <w:pStyle w:val="TableParagraph"/>
              <w:spacing w:before="22"/>
              <w:ind w:left="1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DSE/ha</w:t>
            </w:r>
          </w:p>
        </w:tc>
        <w:tc>
          <w:tcPr>
            <w:tcW w:w="14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BF" w14:textId="77777777" w:rsidR="002E3FA5" w:rsidRDefault="00F07B85">
            <w:pPr>
              <w:pStyle w:val="TableParagraph"/>
              <w:spacing w:before="22"/>
              <w:ind w:left="1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fed/DSE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C0" w14:textId="77777777" w:rsidR="002E3FA5" w:rsidRDefault="00F07B85">
            <w:pPr>
              <w:pStyle w:val="TableParagraph"/>
              <w:spacing w:before="22"/>
              <w:ind w:left="5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C1" w14:textId="77777777" w:rsidR="002E3FA5" w:rsidRDefault="00F07B85">
            <w:pPr>
              <w:pStyle w:val="TableParagraph"/>
              <w:spacing w:before="22"/>
              <w:ind w:left="235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C2" w14:textId="77777777" w:rsidR="002E3FA5" w:rsidRDefault="00F07B85">
            <w:pPr>
              <w:pStyle w:val="TableParagraph"/>
              <w:spacing w:before="22"/>
              <w:ind w:left="12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10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C3" w14:textId="77777777" w:rsidR="002E3FA5" w:rsidRDefault="00F07B85">
            <w:pPr>
              <w:pStyle w:val="TableParagraph"/>
              <w:spacing w:before="22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LWT/ha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C4" w14:textId="77777777" w:rsidR="002E3FA5" w:rsidRDefault="00F07B85">
            <w:pPr>
              <w:pStyle w:val="TableParagraph"/>
              <w:spacing w:before="22"/>
              <w:ind w:left="1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hd</w:t>
            </w:r>
            <w:proofErr w:type="spellEnd"/>
          </w:p>
        </w:tc>
        <w:tc>
          <w:tcPr>
            <w:tcW w:w="12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0C5" w14:textId="77777777" w:rsidR="002E3FA5" w:rsidRDefault="00F07B85">
            <w:pPr>
              <w:pStyle w:val="TableParagraph"/>
              <w:spacing w:before="22"/>
              <w:ind w:left="1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$/kg </w:t>
            </w:r>
            <w:r>
              <w:rPr>
                <w:rFonts w:ascii="VIC Medium"/>
                <w:color w:val="00331D"/>
                <w:spacing w:val="-5"/>
                <w:sz w:val="16"/>
              </w:rPr>
              <w:t>LWT</w:t>
            </w:r>
          </w:p>
        </w:tc>
      </w:tr>
      <w:tr w:rsidR="002E3FA5" w14:paraId="1D8710D0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0C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G663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0C8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3,830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0C9" w14:textId="77777777" w:rsidR="002E3FA5" w:rsidRDefault="00F07B85">
            <w:pPr>
              <w:pStyle w:val="TableParagraph"/>
              <w:ind w:left="152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0CA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0CB" w14:textId="77777777" w:rsidR="002E3FA5" w:rsidRDefault="00F07B85">
            <w:pPr>
              <w:pStyle w:val="TableParagraph"/>
              <w:ind w:left="552"/>
              <w:rPr>
                <w:sz w:val="17"/>
              </w:rPr>
            </w:pPr>
            <w:r>
              <w:rPr>
                <w:spacing w:val="-5"/>
                <w:sz w:val="17"/>
              </w:rPr>
              <w:t>63%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0CC" w14:textId="77777777" w:rsidR="002E3FA5" w:rsidRDefault="00F07B85">
            <w:pPr>
              <w:pStyle w:val="TableParagraph"/>
              <w:ind w:left="436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0CD" w14:textId="77777777" w:rsidR="002E3FA5" w:rsidRDefault="00F07B85">
            <w:pPr>
              <w:pStyle w:val="TableParagraph"/>
              <w:ind w:left="454"/>
              <w:rPr>
                <w:sz w:val="17"/>
              </w:rPr>
            </w:pPr>
            <w:r>
              <w:rPr>
                <w:spacing w:val="-5"/>
                <w:sz w:val="17"/>
              </w:rPr>
              <w:t>406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0CE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1,950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0CF" w14:textId="77777777" w:rsidR="002E3FA5" w:rsidRDefault="00F07B85">
            <w:pPr>
              <w:pStyle w:val="TableParagraph"/>
              <w:ind w:left="13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710DA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0D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G698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0D2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1,575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0D3" w14:textId="77777777" w:rsidR="002E3FA5" w:rsidRDefault="00F07B85">
            <w:pPr>
              <w:pStyle w:val="TableParagraph"/>
              <w:ind w:left="15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0D4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0D5" w14:textId="77777777" w:rsidR="002E3FA5" w:rsidRDefault="00F07B85">
            <w:pPr>
              <w:pStyle w:val="TableParagraph"/>
              <w:ind w:left="557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0D6" w14:textId="77777777" w:rsidR="002E3FA5" w:rsidRDefault="00F07B85">
            <w:pPr>
              <w:pStyle w:val="TableParagraph"/>
              <w:ind w:left="449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0D7" w14:textId="77777777" w:rsidR="002E3FA5" w:rsidRDefault="00F07B85">
            <w:pPr>
              <w:pStyle w:val="TableParagraph"/>
              <w:ind w:left="456"/>
              <w:rPr>
                <w:sz w:val="17"/>
              </w:rPr>
            </w:pPr>
            <w:r>
              <w:rPr>
                <w:spacing w:val="-5"/>
                <w:sz w:val="17"/>
              </w:rPr>
              <w:t>480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0D8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1,670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0D9" w14:textId="77777777" w:rsidR="002E3FA5" w:rsidRDefault="00F07B85">
            <w:pPr>
              <w:pStyle w:val="TableParagraph"/>
              <w:ind w:left="13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710E4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0D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G755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0DC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8,873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0DD" w14:textId="77777777" w:rsidR="002E3FA5" w:rsidRDefault="00F07B85">
            <w:pPr>
              <w:pStyle w:val="TableParagraph"/>
              <w:ind w:left="15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0DE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0DF" w14:textId="77777777" w:rsidR="002E3FA5" w:rsidRDefault="00F07B85">
            <w:pPr>
              <w:pStyle w:val="TableParagraph"/>
              <w:ind w:left="574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0E0" w14:textId="77777777" w:rsidR="002E3FA5" w:rsidRDefault="00F07B85">
            <w:pPr>
              <w:pStyle w:val="TableParagraph"/>
              <w:ind w:left="443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0E1" w14:textId="77777777" w:rsidR="002E3FA5" w:rsidRDefault="00F07B85">
            <w:pPr>
              <w:pStyle w:val="TableParagraph"/>
              <w:ind w:left="505"/>
              <w:rPr>
                <w:sz w:val="17"/>
              </w:rPr>
            </w:pPr>
            <w:r>
              <w:rPr>
                <w:spacing w:val="-5"/>
                <w:sz w:val="17"/>
              </w:rPr>
              <w:t>411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0E2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1,302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0E3" w14:textId="77777777" w:rsidR="002E3FA5" w:rsidRDefault="00F07B85">
            <w:pPr>
              <w:pStyle w:val="TableParagraph"/>
              <w:ind w:left="131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</w:tr>
      <w:tr w:rsidR="002E3FA5" w14:paraId="1D8710EE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0E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0E6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13,256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0E7" w14:textId="77777777" w:rsidR="002E3FA5" w:rsidRDefault="00F07B85">
            <w:pPr>
              <w:pStyle w:val="TableParagraph"/>
              <w:ind w:left="152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0E8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0E9" w14:textId="77777777" w:rsidR="002E3FA5" w:rsidRDefault="00F07B85">
            <w:pPr>
              <w:pStyle w:val="TableParagraph"/>
              <w:ind w:left="551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0EA" w14:textId="77777777" w:rsidR="002E3FA5" w:rsidRDefault="00F07B85">
            <w:pPr>
              <w:pStyle w:val="TableParagraph"/>
              <w:ind w:left="441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0EB" w14:textId="77777777" w:rsidR="002E3FA5" w:rsidRDefault="00F07B85">
            <w:pPr>
              <w:pStyle w:val="TableParagraph"/>
              <w:ind w:left="472"/>
              <w:rPr>
                <w:sz w:val="17"/>
              </w:rPr>
            </w:pPr>
            <w:r>
              <w:rPr>
                <w:spacing w:val="-5"/>
                <w:sz w:val="17"/>
              </w:rPr>
              <w:t>238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0EC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1,218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0ED" w14:textId="77777777" w:rsidR="002E3FA5" w:rsidRDefault="00F07B85">
            <w:pPr>
              <w:pStyle w:val="TableParagraph"/>
              <w:ind w:left="13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</w:tr>
      <w:tr w:rsidR="002E3FA5" w14:paraId="1D8710F8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0E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G1021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0F0" w14:textId="77777777" w:rsidR="002E3FA5" w:rsidRDefault="00F07B8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32,720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0F1" w14:textId="77777777" w:rsidR="002E3FA5" w:rsidRDefault="00F07B85">
            <w:pPr>
              <w:pStyle w:val="TableParagraph"/>
              <w:ind w:left="15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0F2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0F3" w14:textId="77777777" w:rsidR="002E3FA5" w:rsidRDefault="00F07B85">
            <w:pPr>
              <w:pStyle w:val="TableParagraph"/>
              <w:ind w:left="575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0F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0F5" w14:textId="77777777" w:rsidR="002E3FA5" w:rsidRDefault="00F07B85">
            <w:pPr>
              <w:pStyle w:val="TableParagraph"/>
              <w:ind w:left="470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0F6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1,686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0F7" w14:textId="77777777" w:rsidR="002E3FA5" w:rsidRDefault="00F07B85">
            <w:pPr>
              <w:pStyle w:val="TableParagraph"/>
              <w:ind w:left="13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</w:tr>
      <w:tr w:rsidR="002E3FA5" w14:paraId="1D871102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0F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G1023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0FA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8,990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0FB" w14:textId="77777777" w:rsidR="002E3FA5" w:rsidRDefault="00F07B85">
            <w:pPr>
              <w:pStyle w:val="TableParagraph"/>
              <w:ind w:left="15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0FC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0FD" w14:textId="77777777" w:rsidR="002E3FA5" w:rsidRDefault="00F07B85">
            <w:pPr>
              <w:pStyle w:val="TableParagraph"/>
              <w:ind w:left="548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0FE" w14:textId="77777777" w:rsidR="002E3FA5" w:rsidRDefault="00F07B85">
            <w:pPr>
              <w:pStyle w:val="TableParagraph"/>
              <w:ind w:left="463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0FF" w14:textId="77777777" w:rsidR="002E3FA5" w:rsidRDefault="00F07B85">
            <w:pPr>
              <w:pStyle w:val="TableParagraph"/>
              <w:ind w:left="494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00" w14:textId="77777777" w:rsidR="002E3FA5" w:rsidRDefault="00F07B85">
            <w:pPr>
              <w:pStyle w:val="TableParagraph"/>
              <w:ind w:right="20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1,264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01" w14:textId="77777777" w:rsidR="002E3FA5" w:rsidRDefault="00F07B85">
            <w:pPr>
              <w:pStyle w:val="TableParagraph"/>
              <w:ind w:left="13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</w:tr>
      <w:tr w:rsidR="002E3FA5" w14:paraId="1D87110C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0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G1024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04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2,078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05" w14:textId="77777777" w:rsidR="002E3FA5" w:rsidRDefault="00F07B85">
            <w:pPr>
              <w:pStyle w:val="TableParagraph"/>
              <w:ind w:left="15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394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06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07" w14:textId="77777777" w:rsidR="002E3FA5" w:rsidRDefault="00F07B85">
            <w:pPr>
              <w:pStyle w:val="TableParagraph"/>
              <w:ind w:left="554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08" w14:textId="77777777" w:rsidR="002E3FA5" w:rsidRDefault="00F07B85">
            <w:pPr>
              <w:pStyle w:val="TableParagraph"/>
              <w:ind w:left="471"/>
              <w:rPr>
                <w:sz w:val="17"/>
              </w:rPr>
            </w:pPr>
            <w:r>
              <w:rPr>
                <w:spacing w:val="-5"/>
                <w:sz w:val="17"/>
              </w:rPr>
              <w:t>71%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09" w14:textId="77777777" w:rsidR="002E3FA5" w:rsidRDefault="00F07B85">
            <w:pPr>
              <w:pStyle w:val="TableParagraph"/>
              <w:ind w:left="465"/>
              <w:rPr>
                <w:sz w:val="17"/>
              </w:rPr>
            </w:pPr>
            <w:r>
              <w:rPr>
                <w:spacing w:val="-5"/>
                <w:sz w:val="17"/>
              </w:rPr>
              <w:t>435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0A" w14:textId="77777777" w:rsidR="002E3FA5" w:rsidRDefault="00F07B85"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1,380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0B" w14:textId="77777777" w:rsidR="002E3FA5" w:rsidRDefault="00F07B85">
            <w:pPr>
              <w:pStyle w:val="TableParagraph"/>
              <w:ind w:left="131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</w:tr>
      <w:tr w:rsidR="002E3FA5" w14:paraId="1D871116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0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G1027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0E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17,950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0F" w14:textId="77777777" w:rsidR="002E3FA5" w:rsidRDefault="00F07B85">
            <w:pPr>
              <w:pStyle w:val="TableParagraph"/>
              <w:ind w:left="15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10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11" w14:textId="77777777" w:rsidR="002E3FA5" w:rsidRDefault="00F07B85">
            <w:pPr>
              <w:pStyle w:val="TableParagraph"/>
              <w:ind w:left="512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1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13" w14:textId="77777777" w:rsidR="002E3FA5" w:rsidRDefault="00F07B85">
            <w:pPr>
              <w:pStyle w:val="TableParagraph"/>
              <w:ind w:left="450"/>
              <w:rPr>
                <w:sz w:val="17"/>
              </w:rPr>
            </w:pPr>
            <w:r>
              <w:rPr>
                <w:spacing w:val="-5"/>
                <w:sz w:val="17"/>
              </w:rPr>
              <w:t>400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14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2,915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15" w14:textId="77777777" w:rsidR="002E3FA5" w:rsidRDefault="00F07B85">
            <w:pPr>
              <w:pStyle w:val="TableParagraph"/>
              <w:ind w:left="13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</w:tr>
      <w:tr w:rsidR="002E3FA5" w14:paraId="1D871120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1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G1028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18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15,565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19" w14:textId="77777777" w:rsidR="002E3FA5" w:rsidRDefault="00F07B85">
            <w:pPr>
              <w:pStyle w:val="TableParagraph"/>
              <w:ind w:left="614"/>
              <w:rPr>
                <w:sz w:val="17"/>
              </w:rPr>
            </w:pPr>
            <w:r>
              <w:rPr>
                <w:spacing w:val="-5"/>
                <w:sz w:val="17"/>
              </w:rPr>
              <w:t>300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1A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1B" w14:textId="77777777" w:rsidR="002E3FA5" w:rsidRDefault="00F07B85">
            <w:pPr>
              <w:pStyle w:val="TableParagraph"/>
              <w:ind w:left="551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1C" w14:textId="77777777" w:rsidR="002E3FA5" w:rsidRDefault="00F07B85">
            <w:pPr>
              <w:pStyle w:val="TableParagraph"/>
              <w:ind w:left="434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1D" w14:textId="77777777" w:rsidR="002E3FA5" w:rsidRDefault="00F07B85">
            <w:pPr>
              <w:pStyle w:val="TableParagraph"/>
              <w:ind w:left="459"/>
              <w:rPr>
                <w:sz w:val="17"/>
              </w:rPr>
            </w:pPr>
            <w:r>
              <w:rPr>
                <w:spacing w:val="-5"/>
                <w:sz w:val="17"/>
              </w:rPr>
              <w:t>200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1E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1,352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1F" w14:textId="77777777" w:rsidR="002E3FA5" w:rsidRDefault="00F07B85">
            <w:pPr>
              <w:pStyle w:val="TableParagraph"/>
              <w:ind w:left="13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</w:tr>
      <w:tr w:rsidR="002E3FA5" w14:paraId="1D87112A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2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G1030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22" w14:textId="77777777" w:rsidR="002E3FA5" w:rsidRDefault="00F07B85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10,929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23" w14:textId="77777777" w:rsidR="002E3FA5" w:rsidRDefault="00F07B85">
            <w:pPr>
              <w:pStyle w:val="TableParagraph"/>
              <w:ind w:left="15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24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25" w14:textId="77777777" w:rsidR="002E3FA5" w:rsidRDefault="00F07B85">
            <w:pPr>
              <w:pStyle w:val="TableParagraph"/>
              <w:ind w:left="554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2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27" w14:textId="77777777" w:rsidR="002E3FA5" w:rsidRDefault="00F07B85">
            <w:pPr>
              <w:pStyle w:val="TableParagraph"/>
              <w:ind w:left="494"/>
              <w:rPr>
                <w:sz w:val="17"/>
              </w:rPr>
            </w:pPr>
            <w:r>
              <w:rPr>
                <w:spacing w:val="-5"/>
                <w:sz w:val="17"/>
              </w:rPr>
              <w:t>173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28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1,543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29" w14:textId="77777777" w:rsidR="002E3FA5" w:rsidRDefault="00F07B85">
            <w:pPr>
              <w:pStyle w:val="TableParagraph"/>
              <w:ind w:left="13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71134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2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2C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3,983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2D" w14:textId="77777777" w:rsidR="002E3FA5" w:rsidRDefault="00F07B85">
            <w:pPr>
              <w:pStyle w:val="TableParagraph"/>
              <w:ind w:left="15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2E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2F" w14:textId="77777777" w:rsidR="002E3FA5" w:rsidRDefault="00F07B85">
            <w:pPr>
              <w:pStyle w:val="TableParagraph"/>
              <w:ind w:left="565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30" w14:textId="77777777" w:rsidR="002E3FA5" w:rsidRDefault="00F07B85">
            <w:pPr>
              <w:pStyle w:val="TableParagraph"/>
              <w:ind w:left="448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31" w14:textId="77777777" w:rsidR="002E3FA5" w:rsidRDefault="00F07B85">
            <w:pPr>
              <w:pStyle w:val="TableParagraph"/>
              <w:ind w:left="483"/>
              <w:rPr>
                <w:sz w:val="17"/>
              </w:rPr>
            </w:pPr>
            <w:r>
              <w:rPr>
                <w:spacing w:val="-5"/>
                <w:sz w:val="17"/>
              </w:rPr>
              <w:t>143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32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996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33" w14:textId="77777777" w:rsidR="002E3FA5" w:rsidRDefault="00F07B85">
            <w:pPr>
              <w:pStyle w:val="TableParagraph"/>
              <w:ind w:left="13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</w:tr>
      <w:tr w:rsidR="002E3FA5" w14:paraId="1D87113E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3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G1032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36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3,935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37" w14:textId="77777777" w:rsidR="002E3FA5" w:rsidRDefault="00F07B85">
            <w:pPr>
              <w:pStyle w:val="TableParagraph"/>
              <w:ind w:left="15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38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39" w14:textId="77777777" w:rsidR="002E3FA5" w:rsidRDefault="00F07B85">
            <w:pPr>
              <w:pStyle w:val="TableParagraph"/>
              <w:ind w:left="554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3A" w14:textId="77777777" w:rsidR="002E3FA5" w:rsidRDefault="00F07B85">
            <w:pPr>
              <w:pStyle w:val="TableParagraph"/>
              <w:ind w:left="441"/>
              <w:rPr>
                <w:sz w:val="17"/>
              </w:rPr>
            </w:pPr>
            <w:r>
              <w:rPr>
                <w:spacing w:val="-5"/>
                <w:sz w:val="17"/>
              </w:rPr>
              <w:t>93%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3B" w14:textId="77777777" w:rsidR="002E3FA5" w:rsidRDefault="00F07B85">
            <w:pPr>
              <w:pStyle w:val="TableParagraph"/>
              <w:ind w:left="479"/>
              <w:rPr>
                <w:sz w:val="17"/>
              </w:rPr>
            </w:pPr>
            <w:r>
              <w:rPr>
                <w:spacing w:val="-5"/>
                <w:sz w:val="17"/>
              </w:rPr>
              <w:t>310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3C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2,026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3D" w14:textId="77777777" w:rsidR="002E3FA5" w:rsidRDefault="00F07B85">
            <w:pPr>
              <w:pStyle w:val="TableParagraph"/>
              <w:ind w:left="13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</w:tr>
      <w:tr w:rsidR="002E3FA5" w14:paraId="1D871148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3F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G1034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40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2,852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41" w14:textId="77777777" w:rsidR="002E3FA5" w:rsidRDefault="00F07B85">
            <w:pPr>
              <w:pStyle w:val="TableParagraph"/>
              <w:ind w:left="15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445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42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Summer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43" w14:textId="77777777" w:rsidR="002E3FA5" w:rsidRDefault="00F07B85">
            <w:pPr>
              <w:pStyle w:val="TableParagraph"/>
              <w:ind w:left="512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4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45" w14:textId="77777777" w:rsidR="002E3FA5" w:rsidRDefault="00F07B85">
            <w:pPr>
              <w:pStyle w:val="TableParagraph"/>
              <w:ind w:left="470"/>
              <w:rPr>
                <w:sz w:val="17"/>
              </w:rPr>
            </w:pPr>
            <w:r>
              <w:rPr>
                <w:spacing w:val="-5"/>
                <w:sz w:val="17"/>
              </w:rPr>
              <w:t>362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46" w14:textId="77777777" w:rsidR="002E3FA5" w:rsidRDefault="00F07B85">
            <w:pPr>
              <w:pStyle w:val="TableParagraph"/>
              <w:ind w:left="522"/>
              <w:rPr>
                <w:sz w:val="17"/>
              </w:rPr>
            </w:pPr>
            <w:r>
              <w:rPr>
                <w:spacing w:val="-4"/>
                <w:sz w:val="17"/>
              </w:rPr>
              <w:t>1,161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47" w14:textId="77777777" w:rsidR="002E3FA5" w:rsidRDefault="00F07B85">
            <w:pPr>
              <w:pStyle w:val="TableParagraph"/>
              <w:ind w:left="13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71152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4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4A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2"/>
                <w:sz w:val="17"/>
              </w:rPr>
              <w:t>1,412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4B" w14:textId="77777777" w:rsidR="002E3FA5" w:rsidRDefault="00F07B85">
            <w:pPr>
              <w:pStyle w:val="TableParagraph"/>
              <w:ind w:left="15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4C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4D" w14:textId="77777777" w:rsidR="002E3FA5" w:rsidRDefault="00F07B85">
            <w:pPr>
              <w:pStyle w:val="TableParagraph"/>
              <w:ind w:left="565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4E" w14:textId="77777777" w:rsidR="002E3FA5" w:rsidRDefault="00F07B85">
            <w:pPr>
              <w:pStyle w:val="TableParagraph"/>
              <w:ind w:left="445"/>
              <w:rPr>
                <w:sz w:val="17"/>
              </w:rPr>
            </w:pPr>
            <w:r>
              <w:rPr>
                <w:spacing w:val="-5"/>
                <w:sz w:val="17"/>
              </w:rPr>
              <w:t>85%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4F" w14:textId="77777777" w:rsidR="002E3FA5" w:rsidRDefault="00F07B85">
            <w:pPr>
              <w:pStyle w:val="TableParagraph"/>
              <w:ind w:left="459"/>
              <w:rPr>
                <w:sz w:val="17"/>
              </w:rPr>
            </w:pPr>
            <w:r>
              <w:rPr>
                <w:spacing w:val="-5"/>
                <w:sz w:val="17"/>
              </w:rPr>
              <w:t>308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50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1,762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51" w14:textId="77777777" w:rsidR="002E3FA5" w:rsidRDefault="00F07B85">
            <w:pPr>
              <w:pStyle w:val="TableParagraph"/>
              <w:ind w:left="13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</w:tr>
      <w:tr w:rsidR="002E3FA5" w14:paraId="1D87115C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5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54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6,216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55" w14:textId="77777777" w:rsidR="002E3FA5" w:rsidRDefault="00F07B85">
            <w:pPr>
              <w:pStyle w:val="TableParagraph"/>
              <w:ind w:left="619"/>
              <w:rPr>
                <w:sz w:val="17"/>
              </w:rPr>
            </w:pPr>
            <w:r>
              <w:rPr>
                <w:spacing w:val="-5"/>
                <w:sz w:val="17"/>
              </w:rPr>
              <w:t>306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56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57" w14:textId="77777777" w:rsidR="002E3FA5" w:rsidRDefault="00F07B85">
            <w:pPr>
              <w:pStyle w:val="TableParagraph"/>
              <w:ind w:left="554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58" w14:textId="77777777" w:rsidR="002E3FA5" w:rsidRDefault="00F07B85">
            <w:pPr>
              <w:pStyle w:val="TableParagraph"/>
              <w:ind w:left="450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59" w14:textId="77777777" w:rsidR="002E3FA5" w:rsidRDefault="00F07B85">
            <w:pPr>
              <w:pStyle w:val="TableParagraph"/>
              <w:ind w:left="472"/>
              <w:rPr>
                <w:sz w:val="17"/>
              </w:rPr>
            </w:pPr>
            <w:r>
              <w:rPr>
                <w:spacing w:val="-5"/>
                <w:sz w:val="17"/>
              </w:rPr>
              <w:t>452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5A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1,286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5B" w14:textId="77777777" w:rsidR="002E3FA5" w:rsidRDefault="00F07B85">
            <w:pPr>
              <w:pStyle w:val="TableParagraph"/>
              <w:ind w:left="13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</w:tr>
      <w:tr w:rsidR="002E3FA5" w14:paraId="1D871166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5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G1040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5E" w14:textId="77777777" w:rsidR="002E3FA5" w:rsidRDefault="00F07B85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10,637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5F" w14:textId="77777777" w:rsidR="002E3FA5" w:rsidRDefault="00F07B85">
            <w:pPr>
              <w:pStyle w:val="TableParagraph"/>
              <w:ind w:left="15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60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61" w14:textId="77777777" w:rsidR="002E3FA5" w:rsidRDefault="00F07B85">
            <w:pPr>
              <w:pStyle w:val="TableParagraph"/>
              <w:ind w:left="552"/>
              <w:rPr>
                <w:sz w:val="17"/>
              </w:rPr>
            </w:pPr>
            <w:r>
              <w:rPr>
                <w:spacing w:val="-5"/>
                <w:sz w:val="17"/>
              </w:rPr>
              <w:t>94%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62" w14:textId="77777777" w:rsidR="002E3FA5" w:rsidRDefault="00F07B85">
            <w:pPr>
              <w:pStyle w:val="TableParagraph"/>
              <w:ind w:left="453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63" w14:textId="77777777" w:rsidR="002E3FA5" w:rsidRDefault="00F07B85">
            <w:pPr>
              <w:pStyle w:val="TableParagraph"/>
              <w:ind w:left="466"/>
              <w:rPr>
                <w:sz w:val="17"/>
              </w:rPr>
            </w:pPr>
            <w:r>
              <w:rPr>
                <w:spacing w:val="-5"/>
                <w:sz w:val="17"/>
              </w:rPr>
              <w:t>208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64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1,668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65" w14:textId="77777777" w:rsidR="002E3FA5" w:rsidRDefault="00F07B85">
            <w:pPr>
              <w:pStyle w:val="TableParagraph"/>
              <w:ind w:left="13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</w:tr>
      <w:tr w:rsidR="002E3FA5" w14:paraId="1D871170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6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G1043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68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7,269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69" w14:textId="77777777" w:rsidR="002E3FA5" w:rsidRDefault="00F07B85">
            <w:pPr>
              <w:pStyle w:val="TableParagraph"/>
              <w:ind w:left="15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6A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6B" w14:textId="77777777" w:rsidR="002E3FA5" w:rsidRDefault="00F07B85">
            <w:pPr>
              <w:pStyle w:val="TableParagraph"/>
              <w:ind w:left="563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6C" w14:textId="77777777" w:rsidR="002E3FA5" w:rsidRDefault="00F07B85">
            <w:pPr>
              <w:pStyle w:val="TableParagraph"/>
              <w:ind w:left="449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6D" w14:textId="77777777" w:rsidR="002E3FA5" w:rsidRDefault="00F07B85">
            <w:pPr>
              <w:pStyle w:val="TableParagraph"/>
              <w:ind w:left="495"/>
              <w:rPr>
                <w:sz w:val="17"/>
              </w:rPr>
            </w:pP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6E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1,643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6F" w14:textId="77777777" w:rsidR="002E3FA5" w:rsidRDefault="00F07B85">
            <w:pPr>
              <w:pStyle w:val="TableParagraph"/>
              <w:ind w:left="13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</w:tr>
      <w:tr w:rsidR="002E3FA5" w14:paraId="1D87117A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71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G1044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72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7,252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73" w14:textId="77777777" w:rsidR="002E3FA5" w:rsidRDefault="00F07B85">
            <w:pPr>
              <w:pStyle w:val="TableParagraph"/>
              <w:ind w:left="15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74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75" w14:textId="77777777" w:rsidR="002E3FA5" w:rsidRDefault="00F07B85">
            <w:pPr>
              <w:pStyle w:val="TableParagraph"/>
              <w:ind w:left="556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76" w14:textId="77777777" w:rsidR="002E3FA5" w:rsidRDefault="00F07B85">
            <w:pPr>
              <w:pStyle w:val="TableParagraph"/>
              <w:ind w:left="463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77" w14:textId="77777777" w:rsidR="002E3FA5" w:rsidRDefault="00F07B85">
            <w:pPr>
              <w:pStyle w:val="TableParagraph"/>
              <w:ind w:left="481"/>
              <w:rPr>
                <w:sz w:val="17"/>
              </w:rPr>
            </w:pPr>
            <w:r>
              <w:rPr>
                <w:spacing w:val="-5"/>
                <w:sz w:val="17"/>
              </w:rPr>
              <w:t>522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78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2,036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79" w14:textId="77777777" w:rsidR="002E3FA5" w:rsidRDefault="00F07B85">
            <w:pPr>
              <w:pStyle w:val="TableParagraph"/>
              <w:ind w:left="13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</w:tr>
      <w:tr w:rsidR="002E3FA5" w14:paraId="1D871184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7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G1047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7C" w14:textId="77777777" w:rsidR="002E3FA5" w:rsidRDefault="00F07B85">
            <w:pPr>
              <w:pStyle w:val="TableParagraph"/>
              <w:ind w:right="15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25,056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7D" w14:textId="77777777" w:rsidR="002E3FA5" w:rsidRDefault="00F07B85">
            <w:pPr>
              <w:pStyle w:val="TableParagraph"/>
              <w:ind w:left="152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7E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7F" w14:textId="77777777" w:rsidR="002E3FA5" w:rsidRDefault="00F07B85">
            <w:pPr>
              <w:pStyle w:val="TableParagraph"/>
              <w:ind w:left="556"/>
              <w:rPr>
                <w:sz w:val="17"/>
              </w:rPr>
            </w:pPr>
            <w:r>
              <w:rPr>
                <w:spacing w:val="-5"/>
                <w:sz w:val="17"/>
              </w:rPr>
              <w:t>56%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8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81" w14:textId="77777777" w:rsidR="002E3FA5" w:rsidRDefault="00F07B85">
            <w:pPr>
              <w:pStyle w:val="TableParagraph"/>
              <w:ind w:left="505"/>
              <w:rPr>
                <w:sz w:val="17"/>
              </w:rPr>
            </w:pPr>
            <w:r>
              <w:rPr>
                <w:spacing w:val="-5"/>
                <w:sz w:val="17"/>
              </w:rPr>
              <w:t>191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82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906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83" w14:textId="77777777" w:rsidR="002E3FA5" w:rsidRDefault="00F07B85">
            <w:pPr>
              <w:pStyle w:val="TableParagraph"/>
              <w:ind w:left="13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2.8</w:t>
            </w:r>
          </w:p>
        </w:tc>
      </w:tr>
      <w:tr w:rsidR="002E3FA5" w14:paraId="1D87118E" w14:textId="77777777">
        <w:trPr>
          <w:trHeight w:val="278"/>
        </w:trPr>
        <w:tc>
          <w:tcPr>
            <w:tcW w:w="795" w:type="dxa"/>
            <w:tcBorders>
              <w:top w:val="single" w:sz="2" w:space="0" w:color="00331D"/>
              <w:bottom w:val="single" w:sz="2" w:space="0" w:color="00331D"/>
            </w:tcBorders>
          </w:tcPr>
          <w:p w14:paraId="1D87118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G1048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2" w:space="0" w:color="00331D"/>
            </w:tcBorders>
          </w:tcPr>
          <w:p w14:paraId="1D871186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5,386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2" w:space="0" w:color="00331D"/>
            </w:tcBorders>
          </w:tcPr>
          <w:p w14:paraId="1D871187" w14:textId="77777777" w:rsidR="002E3FA5" w:rsidRDefault="00F07B85">
            <w:pPr>
              <w:pStyle w:val="TableParagraph"/>
              <w:ind w:left="15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2" w:space="0" w:color="00331D"/>
            </w:tcBorders>
          </w:tcPr>
          <w:p w14:paraId="1D871188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2" w:space="0" w:color="00331D"/>
            </w:tcBorders>
          </w:tcPr>
          <w:p w14:paraId="1D871189" w14:textId="77777777" w:rsidR="002E3FA5" w:rsidRDefault="00F07B85">
            <w:pPr>
              <w:pStyle w:val="TableParagraph"/>
              <w:ind w:left="552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2" w:space="0" w:color="00331D"/>
            </w:tcBorders>
          </w:tcPr>
          <w:p w14:paraId="1D87118A" w14:textId="77777777" w:rsidR="002E3FA5" w:rsidRDefault="00F07B85">
            <w:pPr>
              <w:pStyle w:val="TableParagraph"/>
              <w:ind w:left="448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1048" w:type="dxa"/>
            <w:tcBorders>
              <w:top w:val="single" w:sz="2" w:space="0" w:color="00331D"/>
              <w:bottom w:val="single" w:sz="2" w:space="0" w:color="00331D"/>
            </w:tcBorders>
          </w:tcPr>
          <w:p w14:paraId="1D87118B" w14:textId="77777777" w:rsidR="002E3FA5" w:rsidRDefault="00F07B85">
            <w:pPr>
              <w:pStyle w:val="TableParagraph"/>
              <w:ind w:left="482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2" w:space="0" w:color="00331D"/>
            </w:tcBorders>
          </w:tcPr>
          <w:p w14:paraId="1D87118C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1,521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2" w:space="0" w:color="00331D"/>
            </w:tcBorders>
          </w:tcPr>
          <w:p w14:paraId="1D87118D" w14:textId="77777777" w:rsidR="002E3FA5" w:rsidRDefault="00F07B85">
            <w:pPr>
              <w:pStyle w:val="TableParagraph"/>
              <w:ind w:left="13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</w:tr>
      <w:tr w:rsidR="002E3FA5" w14:paraId="1D871198" w14:textId="77777777">
        <w:trPr>
          <w:trHeight w:val="275"/>
        </w:trPr>
        <w:tc>
          <w:tcPr>
            <w:tcW w:w="795" w:type="dxa"/>
            <w:tcBorders>
              <w:top w:val="single" w:sz="2" w:space="0" w:color="00331D"/>
              <w:bottom w:val="single" w:sz="4" w:space="0" w:color="000000"/>
            </w:tcBorders>
          </w:tcPr>
          <w:p w14:paraId="1D87118F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G1050</w:t>
            </w:r>
          </w:p>
        </w:tc>
        <w:tc>
          <w:tcPr>
            <w:tcW w:w="1036" w:type="dxa"/>
            <w:tcBorders>
              <w:top w:val="single" w:sz="2" w:space="0" w:color="00331D"/>
              <w:bottom w:val="single" w:sz="4" w:space="0" w:color="000000"/>
            </w:tcBorders>
          </w:tcPr>
          <w:p w14:paraId="1D871190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2,524</w:t>
            </w:r>
          </w:p>
        </w:tc>
        <w:tc>
          <w:tcPr>
            <w:tcW w:w="1404" w:type="dxa"/>
            <w:tcBorders>
              <w:top w:val="single" w:sz="2" w:space="0" w:color="00331D"/>
              <w:bottom w:val="single" w:sz="4" w:space="0" w:color="000000"/>
            </w:tcBorders>
          </w:tcPr>
          <w:p w14:paraId="1D871191" w14:textId="77777777" w:rsidR="002E3FA5" w:rsidRDefault="00F07B85">
            <w:pPr>
              <w:pStyle w:val="TableParagraph"/>
              <w:ind w:left="152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507</w:t>
            </w:r>
          </w:p>
        </w:tc>
        <w:tc>
          <w:tcPr>
            <w:tcW w:w="956" w:type="dxa"/>
            <w:tcBorders>
              <w:top w:val="single" w:sz="2" w:space="0" w:color="00331D"/>
              <w:bottom w:val="single" w:sz="4" w:space="0" w:color="000000"/>
            </w:tcBorders>
          </w:tcPr>
          <w:p w14:paraId="1D871192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218" w:type="dxa"/>
            <w:tcBorders>
              <w:top w:val="single" w:sz="2" w:space="0" w:color="00331D"/>
              <w:bottom w:val="single" w:sz="4" w:space="0" w:color="000000"/>
            </w:tcBorders>
          </w:tcPr>
          <w:p w14:paraId="1D871193" w14:textId="77777777" w:rsidR="002E3FA5" w:rsidRDefault="00F07B85">
            <w:pPr>
              <w:pStyle w:val="TableParagraph"/>
              <w:ind w:left="562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1105" w:type="dxa"/>
            <w:tcBorders>
              <w:top w:val="single" w:sz="2" w:space="0" w:color="00331D"/>
              <w:bottom w:val="single" w:sz="4" w:space="0" w:color="000000"/>
            </w:tcBorders>
          </w:tcPr>
          <w:p w14:paraId="1D87119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top w:val="single" w:sz="2" w:space="0" w:color="00331D"/>
              <w:bottom w:val="single" w:sz="4" w:space="0" w:color="000000"/>
            </w:tcBorders>
          </w:tcPr>
          <w:p w14:paraId="1D871195" w14:textId="77777777" w:rsidR="002E3FA5" w:rsidRDefault="00F07B85">
            <w:pPr>
              <w:pStyle w:val="TableParagraph"/>
              <w:ind w:left="501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  <w:tc>
          <w:tcPr>
            <w:tcW w:w="1071" w:type="dxa"/>
            <w:tcBorders>
              <w:top w:val="single" w:sz="2" w:space="0" w:color="00331D"/>
              <w:bottom w:val="single" w:sz="4" w:space="0" w:color="000000"/>
            </w:tcBorders>
          </w:tcPr>
          <w:p w14:paraId="1D871196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1,875</w:t>
            </w:r>
          </w:p>
        </w:tc>
        <w:tc>
          <w:tcPr>
            <w:tcW w:w="1286" w:type="dxa"/>
            <w:tcBorders>
              <w:top w:val="single" w:sz="2" w:space="0" w:color="00331D"/>
              <w:bottom w:val="single" w:sz="4" w:space="0" w:color="000000"/>
            </w:tcBorders>
          </w:tcPr>
          <w:p w14:paraId="1D871197" w14:textId="77777777" w:rsidR="002E3FA5" w:rsidRDefault="00F07B85">
            <w:pPr>
              <w:pStyle w:val="TableParagraph"/>
              <w:ind w:left="13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</w:tr>
      <w:tr w:rsidR="002E3FA5" w14:paraId="1D8711A2" w14:textId="77777777">
        <w:trPr>
          <w:trHeight w:val="275"/>
        </w:trPr>
        <w:tc>
          <w:tcPr>
            <w:tcW w:w="79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99" w14:textId="77777777" w:rsidR="002E3FA5" w:rsidRDefault="00F07B85">
            <w:pPr>
              <w:pStyle w:val="TableParagraph"/>
              <w:spacing w:before="23"/>
              <w:ind w:left="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9A" w14:textId="77777777" w:rsidR="002E3FA5" w:rsidRDefault="00F07B85">
            <w:pPr>
              <w:pStyle w:val="TableParagraph"/>
              <w:spacing w:before="23"/>
              <w:ind w:right="217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9,156</w:t>
            </w:r>
          </w:p>
        </w:tc>
        <w:tc>
          <w:tcPr>
            <w:tcW w:w="14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9B" w14:textId="77777777" w:rsidR="002E3FA5" w:rsidRDefault="00F07B85">
            <w:pPr>
              <w:pStyle w:val="TableParagraph"/>
              <w:spacing w:before="23"/>
              <w:ind w:left="15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239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9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9D" w14:textId="77777777" w:rsidR="002E3FA5" w:rsidRDefault="00F07B85">
            <w:pPr>
              <w:pStyle w:val="TableParagraph"/>
              <w:spacing w:before="23"/>
              <w:ind w:left="55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86%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9E" w14:textId="77777777" w:rsidR="002E3FA5" w:rsidRDefault="00F07B85">
            <w:pPr>
              <w:pStyle w:val="TableParagraph"/>
              <w:spacing w:before="23"/>
              <w:ind w:left="451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82%</w:t>
            </w:r>
          </w:p>
        </w:tc>
        <w:tc>
          <w:tcPr>
            <w:tcW w:w="10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9F" w14:textId="77777777" w:rsidR="002E3FA5" w:rsidRDefault="00F07B85">
            <w:pPr>
              <w:pStyle w:val="TableParagraph"/>
              <w:spacing w:before="23"/>
              <w:ind w:left="492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312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A0" w14:textId="77777777" w:rsidR="002E3FA5" w:rsidRDefault="00F07B85">
            <w:pPr>
              <w:pStyle w:val="TableParagraph"/>
              <w:spacing w:before="23"/>
              <w:ind w:right="20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1,579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A1" w14:textId="77777777" w:rsidR="002E3FA5" w:rsidRDefault="00F07B85">
            <w:pPr>
              <w:pStyle w:val="TableParagraph"/>
              <w:spacing w:before="23"/>
              <w:ind w:left="13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3.5</w:t>
            </w:r>
          </w:p>
        </w:tc>
      </w:tr>
    </w:tbl>
    <w:p w14:paraId="1D8711A3" w14:textId="77777777" w:rsidR="002E3FA5" w:rsidRDefault="002E3FA5">
      <w:pPr>
        <w:jc w:val="center"/>
        <w:rPr>
          <w:rFonts w:ascii="VIC Medium"/>
          <w:sz w:val="17"/>
        </w:rPr>
        <w:sectPr w:rsidR="002E3FA5">
          <w:headerReference w:type="even" r:id="rId71"/>
          <w:headerReference w:type="default" r:id="rId72"/>
          <w:footerReference w:type="even" r:id="rId73"/>
          <w:footerReference w:type="default" r:id="rId74"/>
          <w:pgSz w:w="11910" w:h="16840"/>
          <w:pgMar w:top="1800" w:right="680" w:bottom="680" w:left="740" w:header="0" w:footer="496" w:gutter="0"/>
          <w:pgNumType w:start="62"/>
          <w:cols w:space="720"/>
        </w:sectPr>
      </w:pPr>
    </w:p>
    <w:p w14:paraId="1D8711A4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8000" behindDoc="1" locked="0" layoutInCell="1" allowOverlap="1" wp14:anchorId="1D872199" wp14:editId="27BFB7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34" name="Group 1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35" name="Graphic 1335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5E0A2" id="Group 1334" o:spid="_x0000_s1026" alt="&quot;&quot;" style="position:absolute;margin-left:0;margin-top:0;width:595.3pt;height:28.35pt;z-index:-4686848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rV6QIAAFsJAAAOAAAAZHJzL2Uyb0RvYy54bWzcVl1P2zAUfZ+0/2D5fSSlpIWIFCE+qkmI&#10;IcG0Z9dxPjQn9my3Kf9+13acZnwNAdrDXpLr+Prm+NxznByfbBuONkzpWrQZnuzFGLGWirxuywx/&#10;v7v8coiRNqTNCRcty/A90/hk8fnTcSdTti8qwXOmEBRpddrJDFfGyDSKNK1YQ/SekKyFyUKohhgY&#10;qjLKFemgesOj/TieRZ1QuVSCMq3h6bmfxAtXvygYNd+KQjODeIYBm3FX5a4re40WxyQtFZFVTXsY&#10;5A0oGlK38NKh1DkxBK1V/ahUU1MltCjMHhVNJIqipsztAXYziR/sZqnEWrq9lGlXyoEmoPYBT28u&#10;S683SyVv5Y3y6CG8EvSnBl6iTpbpeN6Oy13ytlCNXQSbQFvH6P3AKNsaROHhPJnF0/gIIwpz01kc&#10;HySeclpBXx4to9XFywsjkvrXOnADmE6CevSOIP0+gm4rIpnjXVsCbhSqcxD3dJpg1JIGZLzsFeOe&#10;AVcWAGRaHvuR7il9B0vDZklK19osmXB8k82VNl63eYhIFSK6bUOoQP1W99zp3mAEulcYge5XvgmS&#10;GLvONtGGqBs1rBr6ZacbsWF3wiUa2zXb1zgGOvq2xnNbEQDvEnk7XgDee5gaEsJduso+0RkTyoW5&#10;cPc547e/PtPKb8AZClIuNPPQLQVuDwMtAGBMvBa8zi9rzi0PWpWrM67QhgDDyeXh0XzaUzBKA5Xq&#10;1CvBRiuR34OYOhBPhvWvNVEMI/61BbnasykEKgSrECjDz4Q7wVwLlDZ32x9ESSQhzLABu12LoFqS&#10;BoUAfpvgc+3KVpyujShqKx+HzSPqB+Agr+R/YaXZE1aaWQZfbaVpHE/myUgvJA3HzkGSHM5mIM8/&#10;jx3gI9hx3NdAF5zeH2+oAcrLhprM7WZ2Jjn6i59s2f3kiQVB2OHuHTNOf9kxIz6f9d9zYMM7P8ZU&#10;cL5cnE7+C1O5rxV8wd3x0v9t2F+E8diZcPdPtPgN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CDyLrV6QIAAFsJAAAOAAAA&#10;AAAAAAAAAAAAAC4CAABkcnMvZTJvRG9jLnhtbFBLAQItABQABgAIAAAAIQCzwjrC3QAAAAUBAAAP&#10;AAAAAAAAAAAAAAAAAEMFAABkcnMvZG93bnJldi54bWxQSwUGAAAAAAQABADzAAAATQYAAAAA&#10;">
                <v:shape id="Graphic 133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anxAAAAN0AAAAPAAAAZHJzL2Rvd25yZXYueG1sRE9Na8JA&#10;EL0X/A/LCN7qxoolRFcRaakUSjF60NuQHZNgdjbsrkn677uFgrd5vM9ZbQbTiI6cry0rmE0TEMSF&#10;1TWXCk7H9+cUhA/IGhvLpOCHPGzWo6cVZtr2fKAuD6WIIewzVFCF0GZS+qIig35qW+LIXa0zGCJ0&#10;pdQO+xhuGvmSJK/SYM2xocKWdhUVt/xuFKRfOX8ni/Nb34UPez+4Ov285EpNxsN2CSLQEB7if/de&#10;x/nz+QL+voknyPUvAAAA//8DAFBLAQItABQABgAIAAAAIQDb4fbL7gAAAIUBAAATAAAAAAAAAAAA&#10;AAAAAAAAAABbQ29udGVudF9UeXBlc10ueG1sUEsBAi0AFAAGAAgAAAAhAFr0LFu/AAAAFQEAAAsA&#10;AAAAAAAAAAAAAAAAHwEAAF9yZWxzLy5yZWxzUEsBAi0AFAAGAAgAAAAhACfBxqf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336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WawQAAAN0AAAAPAAAAZHJzL2Rvd25yZXYueG1sRE9Li8Iw&#10;EL4v+B/CCN7WtFsQqUYRcWH1tj6vQzM21WbSbaJ2//1mQfA2H99zpvPO1uJOra8cK0iHCQjiwumK&#10;SwX73ef7GIQPyBprx6TglzzMZ723KebaPfib7ttQihjCPkcFJoQml9IXhiz6oWuII3d2rcUQYVtK&#10;3eIjhttafiTJSFqsODYYbGhpqLhub1bBZXNNa2kO69Oh21U/mcuOq5SVGvS7xQREoC68xE/3l47z&#10;s2wE/9/EE+TsDwAA//8DAFBLAQItABQABgAIAAAAIQDb4fbL7gAAAIUBAAATAAAAAAAAAAAAAAAA&#10;AAAAAABbQ29udGVudF9UeXBlc10ueG1sUEsBAi0AFAAGAAgAAAAhAFr0LFu/AAAAFQEAAAsAAAAA&#10;AAAAAAAAAAAAHwEAAF9yZWxzLy5yZWxzUEsBAi0AFAAGAAgAAAAhAFQjdZrBAAAA3QAAAA8AAAAA&#10;AAAAAAAAAAAABwIAAGRycy9kb3ducmV2LnhtbFBLBQYAAAAAAwADALcAAAD1AgAAAAA=&#10;" path="m170175,360009r4388080,l4558255,,,,170175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11A5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711A6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D7</w:t>
      </w:r>
    </w:p>
    <w:p w14:paraId="1D8711A7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Beef Gross Margin –</w:t>
      </w:r>
      <w:r>
        <w:rPr>
          <w:rFonts w:ascii="VIC SemiBold" w:hAnsi="VIC SemiBold"/>
          <w:b/>
          <w:color w:val="00331D"/>
          <w:spacing w:val="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Gippsland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"/>
        <w:gridCol w:w="690"/>
        <w:gridCol w:w="639"/>
        <w:gridCol w:w="581"/>
        <w:gridCol w:w="739"/>
        <w:gridCol w:w="667"/>
        <w:gridCol w:w="466"/>
        <w:gridCol w:w="630"/>
        <w:gridCol w:w="799"/>
        <w:gridCol w:w="739"/>
        <w:gridCol w:w="681"/>
        <w:gridCol w:w="553"/>
        <w:gridCol w:w="765"/>
        <w:gridCol w:w="494"/>
        <w:gridCol w:w="757"/>
      </w:tblGrid>
      <w:tr w:rsidR="002E3FA5" w14:paraId="1D8711AB" w14:textId="77777777">
        <w:trPr>
          <w:trHeight w:val="268"/>
        </w:trPr>
        <w:tc>
          <w:tcPr>
            <w:tcW w:w="4059" w:type="dxa"/>
            <w:gridSpan w:val="6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11A8" w14:textId="77777777" w:rsidR="002E3FA5" w:rsidRDefault="00F07B85">
            <w:pPr>
              <w:pStyle w:val="TableParagraph"/>
              <w:spacing w:before="23"/>
              <w:ind w:right="4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633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11A9" w14:textId="77777777" w:rsidR="002E3FA5" w:rsidRDefault="00F07B85">
            <w:pPr>
              <w:pStyle w:val="TableParagraph"/>
              <w:spacing w:before="23"/>
              <w:ind w:right="76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11AA" w14:textId="77777777" w:rsidR="002E3FA5" w:rsidRDefault="00F07B85">
            <w:pPr>
              <w:pStyle w:val="TableParagraph"/>
              <w:spacing w:before="23"/>
              <w:ind w:lef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711D5" w14:textId="77777777">
        <w:trPr>
          <w:trHeight w:val="1408"/>
        </w:trPr>
        <w:tc>
          <w:tcPr>
            <w:tcW w:w="743" w:type="dxa"/>
            <w:tcBorders>
              <w:bottom w:val="single" w:sz="4" w:space="0" w:color="000000"/>
            </w:tcBorders>
            <w:shd w:val="clear" w:color="auto" w:fill="F1F4F2"/>
          </w:tcPr>
          <w:p w14:paraId="1D8711A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A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A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AF" w14:textId="77777777" w:rsidR="002E3FA5" w:rsidRDefault="002E3FA5">
            <w:pPr>
              <w:pStyle w:val="TableParagraph"/>
              <w:spacing w:before="133"/>
              <w:rPr>
                <w:rFonts w:ascii="VIC SemiBold"/>
                <w:b/>
                <w:sz w:val="16"/>
              </w:rPr>
            </w:pPr>
          </w:p>
          <w:p w14:paraId="1D8711B0" w14:textId="77777777" w:rsidR="002E3FA5" w:rsidRDefault="00F07B85">
            <w:pPr>
              <w:pStyle w:val="TableParagraph"/>
              <w:spacing w:before="0" w:line="211" w:lineRule="auto"/>
              <w:ind w:right="32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690" w:type="dxa"/>
            <w:tcBorders>
              <w:bottom w:val="single" w:sz="4" w:space="0" w:color="000000"/>
            </w:tcBorders>
            <w:shd w:val="clear" w:color="auto" w:fill="F1F4F2"/>
          </w:tcPr>
          <w:p w14:paraId="1D8711B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B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B3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711B4" w14:textId="77777777" w:rsidR="002E3FA5" w:rsidRDefault="00F07B85">
            <w:pPr>
              <w:pStyle w:val="TableParagraph"/>
              <w:spacing w:before="0" w:line="211" w:lineRule="auto"/>
              <w:ind w:lef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income</w:t>
            </w:r>
          </w:p>
        </w:tc>
        <w:tc>
          <w:tcPr>
            <w:tcW w:w="639" w:type="dxa"/>
            <w:tcBorders>
              <w:bottom w:val="single" w:sz="4" w:space="0" w:color="000000"/>
            </w:tcBorders>
            <w:shd w:val="clear" w:color="auto" w:fill="F1F4F2"/>
          </w:tcPr>
          <w:p w14:paraId="1D8711B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B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B7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711B8" w14:textId="77777777" w:rsidR="002E3FA5" w:rsidRDefault="00F07B85">
            <w:pPr>
              <w:pStyle w:val="TableParagraph"/>
              <w:spacing w:before="0" w:line="211" w:lineRule="auto"/>
              <w:ind w:left="41" w:righ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chases</w:t>
            </w:r>
          </w:p>
        </w:tc>
        <w:tc>
          <w:tcPr>
            <w:tcW w:w="1320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1B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BA" w14:textId="77777777" w:rsidR="002E3FA5" w:rsidRDefault="002E3FA5">
            <w:pPr>
              <w:pStyle w:val="TableParagraph"/>
              <w:spacing w:before="165"/>
              <w:rPr>
                <w:rFonts w:ascii="VIC SemiBold"/>
                <w:b/>
                <w:sz w:val="16"/>
              </w:rPr>
            </w:pPr>
          </w:p>
          <w:p w14:paraId="1D8711BB" w14:textId="77777777" w:rsidR="002E3FA5" w:rsidRDefault="00F07B85">
            <w:pPr>
              <w:pStyle w:val="TableParagraph"/>
              <w:spacing w:before="1" w:line="203" w:lineRule="exact"/>
              <w:ind w:lef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</w:p>
          <w:p w14:paraId="1D8711BC" w14:textId="77777777" w:rsidR="002E3FA5" w:rsidRDefault="00F07B85">
            <w:pPr>
              <w:pStyle w:val="TableParagraph"/>
              <w:tabs>
                <w:tab w:val="left" w:pos="705"/>
              </w:tabs>
              <w:spacing w:before="6" w:line="211" w:lineRule="auto"/>
              <w:ind w:left="54" w:right="43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z w:val="16"/>
              </w:rPr>
              <w:t>inven</w:t>
            </w:r>
            <w:proofErr w:type="spellEnd"/>
            <w:r>
              <w:rPr>
                <w:rFonts w:ascii="VIC Medium"/>
                <w:color w:val="00331D"/>
                <w:sz w:val="16"/>
              </w:rPr>
              <w:t>-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tory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change</w:t>
            </w:r>
            <w:r>
              <w:rPr>
                <w:rFonts w:ascii="VIC Medium"/>
                <w:color w:val="00331D"/>
                <w:spacing w:val="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</w:p>
        </w:tc>
        <w:tc>
          <w:tcPr>
            <w:tcW w:w="1133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1B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B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BF" w14:textId="77777777" w:rsidR="002E3FA5" w:rsidRDefault="002E3FA5">
            <w:pPr>
              <w:pStyle w:val="TableParagraph"/>
              <w:spacing w:before="139"/>
              <w:rPr>
                <w:rFonts w:ascii="VIC SemiBold"/>
                <w:b/>
                <w:sz w:val="16"/>
              </w:rPr>
            </w:pPr>
          </w:p>
          <w:p w14:paraId="1D8711C0" w14:textId="77777777" w:rsidR="002E3FA5" w:rsidRDefault="00F07B85">
            <w:pPr>
              <w:pStyle w:val="TableParagraph"/>
              <w:tabs>
                <w:tab w:val="left" w:pos="661"/>
              </w:tabs>
              <w:spacing w:before="0" w:line="203" w:lineRule="exact"/>
              <w:ind w:left="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</w:p>
          <w:p w14:paraId="1D8711C1" w14:textId="77777777" w:rsidR="002E3FA5" w:rsidRDefault="00F07B85">
            <w:pPr>
              <w:pStyle w:val="TableParagraph"/>
              <w:tabs>
                <w:tab w:val="left" w:pos="661"/>
              </w:tabs>
              <w:spacing w:before="6" w:line="211" w:lineRule="auto"/>
              <w:ind w:left="38" w:right="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1F4F2"/>
          </w:tcPr>
          <w:p w14:paraId="1D8711C2" w14:textId="77777777" w:rsidR="002E3FA5" w:rsidRDefault="002E3FA5">
            <w:pPr>
              <w:pStyle w:val="TableParagraph"/>
              <w:spacing w:before="210"/>
              <w:rPr>
                <w:rFonts w:ascii="VIC SemiBold"/>
                <w:b/>
                <w:sz w:val="16"/>
              </w:rPr>
            </w:pPr>
          </w:p>
          <w:p w14:paraId="1D8711C3" w14:textId="77777777" w:rsidR="002E3FA5" w:rsidRDefault="00F07B85">
            <w:pPr>
              <w:pStyle w:val="TableParagraph"/>
              <w:spacing w:before="0" w:line="211" w:lineRule="auto"/>
              <w:ind w:left="39" w:right="10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mar-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keting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99" w:type="dxa"/>
            <w:tcBorders>
              <w:bottom w:val="single" w:sz="4" w:space="0" w:color="000000"/>
            </w:tcBorders>
            <w:shd w:val="clear" w:color="auto" w:fill="F1F4F2"/>
          </w:tcPr>
          <w:p w14:paraId="1D8711C4" w14:textId="77777777" w:rsidR="002E3FA5" w:rsidRDefault="00F07B85">
            <w:pPr>
              <w:pStyle w:val="TableParagraph"/>
              <w:spacing w:before="46" w:line="211" w:lineRule="auto"/>
              <w:ind w:left="89" w:right="44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proofErr w:type="gramStart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chased</w:t>
            </w:r>
            <w:proofErr w:type="gram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(cash)</w:t>
            </w:r>
          </w:p>
        </w:tc>
        <w:tc>
          <w:tcPr>
            <w:tcW w:w="739" w:type="dxa"/>
            <w:tcBorders>
              <w:bottom w:val="single" w:sz="4" w:space="0" w:color="000000"/>
            </w:tcBorders>
            <w:shd w:val="clear" w:color="auto" w:fill="F1F4F2"/>
          </w:tcPr>
          <w:p w14:paraId="1D8711C5" w14:textId="77777777" w:rsidR="002E3FA5" w:rsidRDefault="002E3FA5">
            <w:pPr>
              <w:pStyle w:val="TableParagraph"/>
              <w:spacing w:before="19"/>
              <w:rPr>
                <w:rFonts w:ascii="VIC SemiBold"/>
                <w:b/>
                <w:sz w:val="16"/>
              </w:rPr>
            </w:pPr>
          </w:p>
          <w:p w14:paraId="1D8711C6" w14:textId="77777777" w:rsidR="002E3FA5" w:rsidRDefault="00F07B85">
            <w:pPr>
              <w:pStyle w:val="TableParagraph"/>
              <w:spacing w:before="0" w:line="211" w:lineRule="auto"/>
              <w:ind w:left="27" w:right="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681" w:type="dxa"/>
            <w:tcBorders>
              <w:bottom w:val="single" w:sz="4" w:space="0" w:color="000000"/>
            </w:tcBorders>
            <w:shd w:val="clear" w:color="auto" w:fill="F1F4F2"/>
          </w:tcPr>
          <w:p w14:paraId="1D8711C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C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C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CA" w14:textId="77777777" w:rsidR="002E3FA5" w:rsidRDefault="002E3FA5">
            <w:pPr>
              <w:pStyle w:val="TableParagraph"/>
              <w:spacing w:before="131"/>
              <w:rPr>
                <w:rFonts w:ascii="VIC SemiBold"/>
                <w:b/>
                <w:sz w:val="16"/>
              </w:rPr>
            </w:pPr>
          </w:p>
          <w:p w14:paraId="1D8711CB" w14:textId="77777777" w:rsidR="002E3FA5" w:rsidRDefault="00F07B85">
            <w:pPr>
              <w:pStyle w:val="TableParagraph"/>
              <w:spacing w:before="0" w:line="211" w:lineRule="auto"/>
              <w:ind w:left="2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53" w:type="dxa"/>
            <w:tcBorders>
              <w:bottom w:val="single" w:sz="4" w:space="0" w:color="000000"/>
            </w:tcBorders>
            <w:shd w:val="clear" w:color="auto" w:fill="F1F4F2"/>
          </w:tcPr>
          <w:p w14:paraId="1D8711C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C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CE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711CF" w14:textId="77777777" w:rsidR="002E3FA5" w:rsidRDefault="00F07B85">
            <w:pPr>
              <w:pStyle w:val="TableParagraph"/>
              <w:spacing w:before="0" w:line="211" w:lineRule="auto"/>
              <w:ind w:left="24" w:right="6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2016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11D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D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1D2" w14:textId="77777777" w:rsidR="002E3FA5" w:rsidRDefault="002E3FA5">
            <w:pPr>
              <w:pStyle w:val="TableParagraph"/>
              <w:spacing w:before="137"/>
              <w:rPr>
                <w:rFonts w:ascii="VIC SemiBold"/>
                <w:b/>
                <w:sz w:val="16"/>
              </w:rPr>
            </w:pPr>
          </w:p>
          <w:p w14:paraId="1D8711D3" w14:textId="77777777" w:rsidR="002E3FA5" w:rsidRDefault="00F07B85">
            <w:pPr>
              <w:pStyle w:val="TableParagraph"/>
              <w:spacing w:before="1" w:line="203" w:lineRule="exact"/>
              <w:ind w:left="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  <w:p w14:paraId="1D8711D4" w14:textId="77777777" w:rsidR="002E3FA5" w:rsidRDefault="00F07B85">
            <w:pPr>
              <w:pStyle w:val="TableParagraph"/>
              <w:tabs>
                <w:tab w:val="left" w:pos="746"/>
              </w:tabs>
              <w:spacing w:before="6" w:line="211" w:lineRule="auto"/>
              <w:ind w:left="38" w:right="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Gross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z w:val="16"/>
              </w:rPr>
              <w:t>Margin</w:t>
            </w:r>
            <w:r>
              <w:rPr>
                <w:rFonts w:ascii="VIC Medium"/>
                <w:color w:val="00331D"/>
                <w:spacing w:val="11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Margin</w:t>
            </w:r>
            <w:proofErr w:type="spellEnd"/>
          </w:p>
        </w:tc>
      </w:tr>
      <w:tr w:rsidR="002E3FA5" w14:paraId="1D8711E5" w14:textId="77777777">
        <w:trPr>
          <w:trHeight w:val="265"/>
        </w:trPr>
        <w:tc>
          <w:tcPr>
            <w:tcW w:w="7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7" w14:textId="77777777" w:rsidR="002E3FA5" w:rsidRDefault="00F07B85">
            <w:pPr>
              <w:pStyle w:val="TableParagraph"/>
              <w:spacing w:before="20"/>
              <w:ind w:left="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8" w14:textId="77777777" w:rsidR="002E3FA5" w:rsidRDefault="00F07B85">
            <w:pPr>
              <w:pStyle w:val="TableParagraph"/>
              <w:spacing w:before="20"/>
              <w:ind w:left="4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9" w14:textId="77777777" w:rsidR="002E3FA5" w:rsidRDefault="00F07B85">
            <w:pPr>
              <w:pStyle w:val="TableParagraph"/>
              <w:spacing w:before="20"/>
              <w:ind w:lef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A" w14:textId="77777777" w:rsidR="002E3FA5" w:rsidRDefault="00F07B85">
            <w:pPr>
              <w:pStyle w:val="TableParagraph"/>
              <w:spacing w:before="20"/>
              <w:ind w:left="12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B" w14:textId="77777777" w:rsidR="002E3FA5" w:rsidRDefault="00F07B85">
            <w:pPr>
              <w:pStyle w:val="TableParagraph"/>
              <w:spacing w:before="20"/>
              <w:ind w:left="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C" w14:textId="77777777" w:rsidR="002E3FA5" w:rsidRDefault="00F07B85">
            <w:pPr>
              <w:pStyle w:val="TableParagraph"/>
              <w:spacing w:before="20"/>
              <w:ind w:left="-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D" w14:textId="77777777" w:rsidR="002E3FA5" w:rsidRDefault="00F07B85">
            <w:pPr>
              <w:pStyle w:val="TableParagraph"/>
              <w:spacing w:before="20"/>
              <w:ind w:left="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E" w14:textId="77777777" w:rsidR="002E3FA5" w:rsidRDefault="00F07B85">
            <w:pPr>
              <w:pStyle w:val="TableParagraph"/>
              <w:spacing w:before="20"/>
              <w:ind w:left="8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DF" w14:textId="77777777" w:rsidR="002E3FA5" w:rsidRDefault="00F07B85">
            <w:pPr>
              <w:pStyle w:val="TableParagraph"/>
              <w:spacing w:before="20"/>
              <w:ind w:left="2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E0" w14:textId="77777777" w:rsidR="002E3FA5" w:rsidRDefault="00F07B85">
            <w:pPr>
              <w:pStyle w:val="TableParagraph"/>
              <w:spacing w:before="20"/>
              <w:ind w:left="2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E1" w14:textId="77777777" w:rsidR="002E3FA5" w:rsidRDefault="00F07B85">
            <w:pPr>
              <w:pStyle w:val="TableParagraph"/>
              <w:spacing w:before="20"/>
              <w:ind w:left="2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E2" w14:textId="77777777" w:rsidR="002E3FA5" w:rsidRDefault="00F07B85">
            <w:pPr>
              <w:pStyle w:val="TableParagraph"/>
              <w:spacing w:before="20"/>
              <w:ind w:left="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E3" w14:textId="77777777" w:rsidR="002E3FA5" w:rsidRDefault="00F07B85">
            <w:pPr>
              <w:pStyle w:val="TableParagraph"/>
              <w:spacing w:before="20"/>
              <w:ind w:left="-1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5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1E4" w14:textId="77777777" w:rsidR="002E3FA5" w:rsidRDefault="00F07B85">
            <w:pPr>
              <w:pStyle w:val="TableParagraph"/>
              <w:spacing w:before="20"/>
              <w:ind w:left="1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711F5" w14:textId="77777777">
        <w:trPr>
          <w:trHeight w:val="278"/>
        </w:trPr>
        <w:tc>
          <w:tcPr>
            <w:tcW w:w="743" w:type="dxa"/>
            <w:tcBorders>
              <w:bottom w:val="single" w:sz="2" w:space="0" w:color="00331D"/>
            </w:tcBorders>
          </w:tcPr>
          <w:p w14:paraId="1D8711E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G663</w:t>
            </w:r>
          </w:p>
        </w:tc>
        <w:tc>
          <w:tcPr>
            <w:tcW w:w="690" w:type="dxa"/>
            <w:tcBorders>
              <w:bottom w:val="single" w:sz="2" w:space="0" w:color="00331D"/>
            </w:tcBorders>
          </w:tcPr>
          <w:p w14:paraId="1D8711E7" w14:textId="77777777" w:rsidR="002E3FA5" w:rsidRDefault="00F07B85">
            <w:pPr>
              <w:pStyle w:val="TableParagraph"/>
              <w:ind w:left="79"/>
              <w:rPr>
                <w:sz w:val="17"/>
              </w:rPr>
            </w:pPr>
            <w:r>
              <w:rPr>
                <w:spacing w:val="-2"/>
                <w:sz w:val="17"/>
              </w:rPr>
              <w:t>1,381</w:t>
            </w:r>
          </w:p>
        </w:tc>
        <w:tc>
          <w:tcPr>
            <w:tcW w:w="639" w:type="dxa"/>
            <w:tcBorders>
              <w:bottom w:val="single" w:sz="2" w:space="0" w:color="00331D"/>
            </w:tcBorders>
          </w:tcPr>
          <w:p w14:paraId="1D8711E8" w14:textId="77777777" w:rsidR="002E3FA5" w:rsidRDefault="00F07B85">
            <w:pPr>
              <w:pStyle w:val="TableParagraph"/>
              <w:ind w:left="4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1" w:type="dxa"/>
            <w:tcBorders>
              <w:bottom w:val="single" w:sz="2" w:space="0" w:color="00331D"/>
            </w:tcBorders>
          </w:tcPr>
          <w:p w14:paraId="1D8711E9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5"/>
                <w:sz w:val="17"/>
              </w:rPr>
              <w:t>135</w:t>
            </w:r>
          </w:p>
        </w:tc>
        <w:tc>
          <w:tcPr>
            <w:tcW w:w="739" w:type="dxa"/>
            <w:tcBorders>
              <w:bottom w:val="single" w:sz="2" w:space="0" w:color="00331D"/>
            </w:tcBorders>
          </w:tcPr>
          <w:p w14:paraId="1D8711EA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bottom w:val="single" w:sz="2" w:space="0" w:color="00331D"/>
            </w:tcBorders>
          </w:tcPr>
          <w:p w14:paraId="1D8711EB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2"/>
                <w:sz w:val="17"/>
              </w:rPr>
              <w:t>1,516</w:t>
            </w:r>
          </w:p>
        </w:tc>
        <w:tc>
          <w:tcPr>
            <w:tcW w:w="466" w:type="dxa"/>
            <w:tcBorders>
              <w:bottom w:val="single" w:sz="2" w:space="0" w:color="00331D"/>
            </w:tcBorders>
          </w:tcPr>
          <w:p w14:paraId="1D8711EC" w14:textId="77777777" w:rsidR="002E3FA5" w:rsidRDefault="00F07B85">
            <w:pPr>
              <w:pStyle w:val="TableParagraph"/>
              <w:ind w:left="-6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630" w:type="dxa"/>
            <w:tcBorders>
              <w:bottom w:val="single" w:sz="2" w:space="0" w:color="00331D"/>
            </w:tcBorders>
          </w:tcPr>
          <w:p w14:paraId="1D8711ED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799" w:type="dxa"/>
            <w:tcBorders>
              <w:bottom w:val="single" w:sz="2" w:space="0" w:color="00331D"/>
            </w:tcBorders>
          </w:tcPr>
          <w:p w14:paraId="1D8711EE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739" w:type="dxa"/>
            <w:tcBorders>
              <w:bottom w:val="single" w:sz="2" w:space="0" w:color="00331D"/>
            </w:tcBorders>
          </w:tcPr>
          <w:p w14:paraId="1D8711EF" w14:textId="77777777" w:rsidR="002E3FA5" w:rsidRDefault="00F07B85">
            <w:pPr>
              <w:pStyle w:val="TableParagraph"/>
              <w:ind w:left="2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bottom w:val="single" w:sz="2" w:space="0" w:color="00331D"/>
            </w:tcBorders>
          </w:tcPr>
          <w:p w14:paraId="1D8711F0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  <w:tc>
          <w:tcPr>
            <w:tcW w:w="553" w:type="dxa"/>
            <w:tcBorders>
              <w:bottom w:val="single" w:sz="2" w:space="0" w:color="00331D"/>
            </w:tcBorders>
          </w:tcPr>
          <w:p w14:paraId="1D8711F1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bottom w:val="single" w:sz="2" w:space="0" w:color="00331D"/>
            </w:tcBorders>
          </w:tcPr>
          <w:p w14:paraId="1D8711F2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539</w:t>
            </w:r>
          </w:p>
        </w:tc>
        <w:tc>
          <w:tcPr>
            <w:tcW w:w="494" w:type="dxa"/>
            <w:tcBorders>
              <w:bottom w:val="single" w:sz="2" w:space="0" w:color="00331D"/>
            </w:tcBorders>
          </w:tcPr>
          <w:p w14:paraId="1D8711F3" w14:textId="77777777" w:rsidR="002E3FA5" w:rsidRDefault="00F07B85">
            <w:pPr>
              <w:pStyle w:val="TableParagraph"/>
              <w:ind w:left="-19"/>
              <w:rPr>
                <w:sz w:val="17"/>
              </w:rPr>
            </w:pPr>
            <w:r>
              <w:rPr>
                <w:spacing w:val="-5"/>
                <w:sz w:val="17"/>
              </w:rPr>
              <w:t>978</w:t>
            </w:r>
          </w:p>
        </w:tc>
        <w:tc>
          <w:tcPr>
            <w:tcW w:w="757" w:type="dxa"/>
            <w:tcBorders>
              <w:bottom w:val="single" w:sz="2" w:space="0" w:color="00331D"/>
            </w:tcBorders>
          </w:tcPr>
          <w:p w14:paraId="1D8711F4" w14:textId="77777777" w:rsidR="002E3FA5" w:rsidRDefault="00F07B85">
            <w:pPr>
              <w:pStyle w:val="TableParagraph"/>
              <w:ind w:left="111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</w:tr>
      <w:tr w:rsidR="002E3FA5" w14:paraId="1D87120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1F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G698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1F7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2"/>
                <w:sz w:val="17"/>
              </w:rPr>
              <w:t>1,617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1F8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1F9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52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1FA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1FB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2"/>
                <w:sz w:val="17"/>
              </w:rPr>
              <w:t>1,566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1FC" w14:textId="77777777" w:rsidR="002E3FA5" w:rsidRDefault="00F07B85">
            <w:pPr>
              <w:pStyle w:val="TableParagraph"/>
              <w:ind w:left="-6"/>
              <w:rPr>
                <w:sz w:val="17"/>
              </w:rPr>
            </w:pPr>
            <w:r>
              <w:rPr>
                <w:spacing w:val="-5"/>
                <w:sz w:val="17"/>
              </w:rPr>
              <w:t>130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1FD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1FE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1FF" w14:textId="77777777" w:rsidR="002E3FA5" w:rsidRDefault="00F07B85">
            <w:pPr>
              <w:pStyle w:val="TableParagraph"/>
              <w:ind w:left="26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00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01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02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409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03" w14:textId="77777777" w:rsidR="002E3FA5" w:rsidRDefault="00F07B85">
            <w:pPr>
              <w:pStyle w:val="TableParagraph"/>
              <w:ind w:left="-19"/>
              <w:rPr>
                <w:sz w:val="17"/>
              </w:rPr>
            </w:pPr>
            <w:r>
              <w:rPr>
                <w:spacing w:val="-4"/>
                <w:sz w:val="17"/>
              </w:rPr>
              <w:t>1,157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04" w14:textId="77777777" w:rsidR="002E3FA5" w:rsidRDefault="00F07B85">
            <w:pPr>
              <w:pStyle w:val="TableParagraph"/>
              <w:ind w:left="111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</w:tr>
      <w:tr w:rsidR="002E3FA5" w14:paraId="1D87121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0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G755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07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2"/>
                <w:sz w:val="17"/>
              </w:rPr>
              <w:t>1,275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08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09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92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0A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0B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2"/>
                <w:sz w:val="17"/>
              </w:rPr>
              <w:t>1,093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0C" w14:textId="77777777" w:rsidR="002E3FA5" w:rsidRDefault="00F07B85">
            <w:pPr>
              <w:pStyle w:val="TableParagraph"/>
              <w:ind w:left="-6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0D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0E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0F" w14:textId="77777777" w:rsidR="002E3FA5" w:rsidRDefault="00F07B85">
            <w:pPr>
              <w:pStyle w:val="TableParagraph"/>
              <w:ind w:left="26"/>
              <w:rPr>
                <w:sz w:val="17"/>
              </w:rPr>
            </w:pPr>
            <w:r>
              <w:rPr>
                <w:spacing w:val="-5"/>
                <w:sz w:val="17"/>
              </w:rPr>
              <w:t>181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10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217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11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12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557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13" w14:textId="77777777" w:rsidR="002E3FA5" w:rsidRDefault="00F07B85">
            <w:pPr>
              <w:pStyle w:val="TableParagraph"/>
              <w:ind w:left="-19"/>
              <w:rPr>
                <w:sz w:val="17"/>
              </w:rPr>
            </w:pPr>
            <w:r>
              <w:rPr>
                <w:spacing w:val="-5"/>
                <w:sz w:val="17"/>
              </w:rPr>
              <w:t>537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14" w14:textId="77777777" w:rsidR="002E3FA5" w:rsidRDefault="00F07B85">
            <w:pPr>
              <w:pStyle w:val="TableParagraph"/>
              <w:ind w:left="111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</w:tr>
      <w:tr w:rsidR="002E3FA5" w14:paraId="1D87122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1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17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5"/>
                <w:sz w:val="17"/>
              </w:rPr>
              <w:t>835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18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19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5"/>
                <w:sz w:val="17"/>
              </w:rPr>
              <w:t>176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1A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1B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927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1C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1D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1E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1F" w14:textId="77777777" w:rsidR="002E3FA5" w:rsidRDefault="00F07B85">
            <w:pPr>
              <w:pStyle w:val="TableParagraph"/>
              <w:ind w:left="2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20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217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21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22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334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23" w14:textId="77777777" w:rsidR="002E3FA5" w:rsidRDefault="00F07B85">
            <w:pPr>
              <w:pStyle w:val="TableParagraph"/>
              <w:ind w:left="-19"/>
              <w:rPr>
                <w:sz w:val="17"/>
              </w:rPr>
            </w:pPr>
            <w:r>
              <w:rPr>
                <w:spacing w:val="-5"/>
                <w:sz w:val="17"/>
              </w:rPr>
              <w:t>593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24" w14:textId="77777777" w:rsidR="002E3FA5" w:rsidRDefault="00F07B85">
            <w:pPr>
              <w:pStyle w:val="TableParagraph"/>
              <w:ind w:left="110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</w:tr>
      <w:tr w:rsidR="002E3FA5" w14:paraId="1D87123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2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G1021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27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2"/>
                <w:sz w:val="17"/>
              </w:rPr>
              <w:t>1,063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28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29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2A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2B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2"/>
                <w:sz w:val="17"/>
              </w:rPr>
              <w:t>1,053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2C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2D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2E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2F" w14:textId="77777777" w:rsidR="002E3FA5" w:rsidRDefault="00F07B85">
            <w:pPr>
              <w:pStyle w:val="TableParagraph"/>
              <w:ind w:left="2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30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199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31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32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408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33" w14:textId="77777777" w:rsidR="002E3FA5" w:rsidRDefault="00F07B85">
            <w:pPr>
              <w:pStyle w:val="TableParagraph"/>
              <w:ind w:left="-19"/>
              <w:rPr>
                <w:sz w:val="17"/>
              </w:rPr>
            </w:pPr>
            <w:r>
              <w:rPr>
                <w:spacing w:val="-5"/>
                <w:sz w:val="17"/>
              </w:rPr>
              <w:t>644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34" w14:textId="77777777" w:rsidR="002E3FA5" w:rsidRDefault="00F07B85">
            <w:pPr>
              <w:pStyle w:val="TableParagraph"/>
              <w:ind w:left="110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</w:tr>
      <w:tr w:rsidR="002E3FA5" w14:paraId="1D87124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3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G1023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37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5"/>
                <w:sz w:val="17"/>
              </w:rPr>
              <w:t>607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38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39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3A" w14:textId="77777777" w:rsidR="002E3FA5" w:rsidRDefault="00F07B85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3B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606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3C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3D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3E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3F" w14:textId="77777777" w:rsidR="002E3FA5" w:rsidRDefault="00F07B85">
            <w:pPr>
              <w:pStyle w:val="TableParagraph"/>
              <w:ind w:left="26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40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41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42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241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43" w14:textId="77777777" w:rsidR="002E3FA5" w:rsidRDefault="00F07B85">
            <w:pPr>
              <w:pStyle w:val="TableParagraph"/>
              <w:ind w:left="-19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44" w14:textId="77777777" w:rsidR="002E3FA5" w:rsidRDefault="00F07B85">
            <w:pPr>
              <w:pStyle w:val="TableParagraph"/>
              <w:ind w:left="110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</w:tr>
      <w:tr w:rsidR="002E3FA5" w14:paraId="1D87125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4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G1024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47" w14:textId="77777777" w:rsidR="002E3FA5" w:rsidRDefault="00F07B85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2"/>
                <w:sz w:val="17"/>
              </w:rPr>
              <w:t>1,368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48" w14:textId="77777777" w:rsidR="002E3FA5" w:rsidRDefault="00F07B85">
            <w:pPr>
              <w:pStyle w:val="TableParagraph"/>
              <w:ind w:left="40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49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4A" w14:textId="77777777" w:rsidR="002E3FA5" w:rsidRDefault="00F07B85"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4B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2"/>
                <w:sz w:val="17"/>
              </w:rPr>
              <w:t>1,044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4C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5"/>
                <w:sz w:val="17"/>
              </w:rPr>
              <w:t>66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4D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4E" w14:textId="77777777" w:rsidR="002E3FA5" w:rsidRDefault="00F07B85">
            <w:pPr>
              <w:pStyle w:val="TableParagraph"/>
              <w:ind w:left="87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4F" w14:textId="77777777" w:rsidR="002E3FA5" w:rsidRDefault="00F07B85">
            <w:pPr>
              <w:pStyle w:val="TableParagraph"/>
              <w:ind w:left="25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50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258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51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52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790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53" w14:textId="77777777" w:rsidR="002E3FA5" w:rsidRDefault="00F07B85">
            <w:pPr>
              <w:pStyle w:val="TableParagraph"/>
              <w:ind w:left="-20"/>
              <w:rPr>
                <w:sz w:val="17"/>
              </w:rPr>
            </w:pPr>
            <w:r>
              <w:rPr>
                <w:spacing w:val="-5"/>
                <w:sz w:val="17"/>
              </w:rPr>
              <w:t>255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54" w14:textId="77777777" w:rsidR="002E3FA5" w:rsidRDefault="00F07B85">
            <w:pPr>
              <w:pStyle w:val="TableParagraph"/>
              <w:ind w:left="110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</w:tr>
      <w:tr w:rsidR="002E3FA5" w14:paraId="1D87126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5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G1027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57" w14:textId="77777777" w:rsidR="002E3FA5" w:rsidRDefault="00F07B85">
            <w:pPr>
              <w:pStyle w:val="TableParagraph"/>
              <w:ind w:left="77"/>
              <w:rPr>
                <w:sz w:val="17"/>
              </w:rPr>
            </w:pPr>
            <w:r>
              <w:rPr>
                <w:spacing w:val="-4"/>
                <w:sz w:val="17"/>
              </w:rPr>
              <w:t>1,750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58" w14:textId="77777777" w:rsidR="002E3FA5" w:rsidRDefault="00F07B85">
            <w:pPr>
              <w:pStyle w:val="TableParagraph"/>
              <w:ind w:left="39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59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337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5A" w14:textId="77777777" w:rsidR="002E3FA5" w:rsidRDefault="00F07B85"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5B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2"/>
                <w:sz w:val="17"/>
              </w:rPr>
              <w:t>1,286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5C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5"/>
                <w:sz w:val="17"/>
              </w:rPr>
              <w:t>222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5D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318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5E" w14:textId="77777777" w:rsidR="002E3FA5" w:rsidRDefault="00F07B85">
            <w:pPr>
              <w:pStyle w:val="TableParagraph"/>
              <w:ind w:left="87"/>
              <w:rPr>
                <w:sz w:val="17"/>
              </w:rPr>
            </w:pPr>
            <w:r>
              <w:rPr>
                <w:spacing w:val="-5"/>
                <w:sz w:val="17"/>
              </w:rPr>
              <w:t>241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5F" w14:textId="77777777" w:rsidR="002E3FA5" w:rsidRDefault="00F07B85">
            <w:pPr>
              <w:pStyle w:val="TableParagraph"/>
              <w:ind w:left="25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60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382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61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62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2"/>
                <w:sz w:val="17"/>
              </w:rPr>
              <w:t>1,349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63" w14:textId="77777777" w:rsidR="002E3FA5" w:rsidRDefault="00F07B85">
            <w:pPr>
              <w:pStyle w:val="TableParagraph"/>
              <w:ind w:left="-2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63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64" w14:textId="77777777" w:rsidR="002E3FA5" w:rsidRDefault="00F07B85">
            <w:pPr>
              <w:pStyle w:val="TableParagraph"/>
              <w:ind w:left="11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3</w:t>
            </w:r>
          </w:p>
        </w:tc>
      </w:tr>
      <w:tr w:rsidR="002E3FA5" w14:paraId="1D87127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6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G1028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67" w14:textId="77777777" w:rsidR="002E3FA5" w:rsidRDefault="00F07B85">
            <w:pPr>
              <w:pStyle w:val="TableParagraph"/>
              <w:ind w:left="77"/>
              <w:rPr>
                <w:sz w:val="17"/>
              </w:rPr>
            </w:pPr>
            <w:r>
              <w:rPr>
                <w:spacing w:val="-5"/>
                <w:sz w:val="17"/>
              </w:rPr>
              <w:t>644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68" w14:textId="77777777" w:rsidR="002E3FA5" w:rsidRDefault="00F07B85">
            <w:pPr>
              <w:pStyle w:val="TableParagraph"/>
              <w:ind w:left="39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69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6A" w14:textId="77777777" w:rsidR="002E3FA5" w:rsidRDefault="00F07B85"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6B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598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6C" w14:textId="77777777" w:rsidR="002E3FA5" w:rsidRDefault="00F07B85">
            <w:pPr>
              <w:pStyle w:val="TableParagraph"/>
              <w:ind w:left="-7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6D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6E" w14:textId="77777777" w:rsidR="002E3FA5" w:rsidRDefault="00F07B85">
            <w:pPr>
              <w:pStyle w:val="TableParagraph"/>
              <w:ind w:left="87"/>
              <w:rPr>
                <w:sz w:val="17"/>
              </w:rPr>
            </w:pPr>
            <w:r>
              <w:rPr>
                <w:spacing w:val="-5"/>
                <w:sz w:val="17"/>
              </w:rPr>
              <w:t>131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6F" w14:textId="77777777" w:rsidR="002E3FA5" w:rsidRDefault="00F07B85">
            <w:pPr>
              <w:pStyle w:val="TableParagraph"/>
              <w:ind w:left="25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70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71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72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318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73" w14:textId="77777777" w:rsidR="002E3FA5" w:rsidRDefault="00F07B85">
            <w:pPr>
              <w:pStyle w:val="TableParagraph"/>
              <w:ind w:left="-20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74" w14:textId="77777777" w:rsidR="002E3FA5" w:rsidRDefault="00F07B85">
            <w:pPr>
              <w:pStyle w:val="TableParagraph"/>
              <w:ind w:left="110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</w:tr>
      <w:tr w:rsidR="002E3FA5" w14:paraId="1D87128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7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G1030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77" w14:textId="77777777" w:rsidR="002E3FA5" w:rsidRDefault="00F07B85">
            <w:pPr>
              <w:pStyle w:val="TableParagraph"/>
              <w:ind w:left="77"/>
              <w:rPr>
                <w:sz w:val="17"/>
              </w:rPr>
            </w:pPr>
            <w:r>
              <w:rPr>
                <w:spacing w:val="-5"/>
                <w:sz w:val="17"/>
              </w:rPr>
              <w:t>588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78" w14:textId="77777777" w:rsidR="002E3FA5" w:rsidRDefault="00F07B85">
            <w:pPr>
              <w:pStyle w:val="TableParagraph"/>
              <w:ind w:left="39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79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7A" w14:textId="77777777" w:rsidR="002E3FA5" w:rsidRDefault="00F07B85"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7B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585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7C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7D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7E" w14:textId="77777777" w:rsidR="002E3FA5" w:rsidRDefault="00F07B85">
            <w:pPr>
              <w:pStyle w:val="TableParagraph"/>
              <w:ind w:left="87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7F" w14:textId="77777777" w:rsidR="002E3FA5" w:rsidRDefault="00F07B85">
            <w:pPr>
              <w:pStyle w:val="TableParagraph"/>
              <w:ind w:left="25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80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81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82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287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83" w14:textId="77777777" w:rsidR="002E3FA5" w:rsidRDefault="00F07B85">
            <w:pPr>
              <w:pStyle w:val="TableParagraph"/>
              <w:ind w:left="-20"/>
              <w:rPr>
                <w:sz w:val="17"/>
              </w:rPr>
            </w:pPr>
            <w:r>
              <w:rPr>
                <w:spacing w:val="-5"/>
                <w:sz w:val="17"/>
              </w:rPr>
              <w:t>299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84" w14:textId="77777777" w:rsidR="002E3FA5" w:rsidRDefault="00F07B85">
            <w:pPr>
              <w:pStyle w:val="TableParagraph"/>
              <w:ind w:left="109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7129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8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87" w14:textId="77777777" w:rsidR="002E3FA5" w:rsidRDefault="00F07B85">
            <w:pPr>
              <w:pStyle w:val="TableParagraph"/>
              <w:ind w:left="77"/>
              <w:rPr>
                <w:sz w:val="17"/>
              </w:rPr>
            </w:pPr>
            <w:r>
              <w:rPr>
                <w:spacing w:val="-5"/>
                <w:sz w:val="17"/>
              </w:rPr>
              <w:t>550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88" w14:textId="77777777" w:rsidR="002E3FA5" w:rsidRDefault="00F07B85">
            <w:pPr>
              <w:pStyle w:val="TableParagraph"/>
              <w:ind w:left="39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89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7"/>
                <w:sz w:val="17"/>
              </w:rPr>
              <w:t>12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8A" w14:textId="77777777" w:rsidR="002E3FA5" w:rsidRDefault="00F07B85"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8B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510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8C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8D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8E" w14:textId="77777777" w:rsidR="002E3FA5" w:rsidRDefault="00F07B85">
            <w:pPr>
              <w:pStyle w:val="TableParagraph"/>
              <w:ind w:left="87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8F" w14:textId="77777777" w:rsidR="002E3FA5" w:rsidRDefault="00F07B85">
            <w:pPr>
              <w:pStyle w:val="TableParagraph"/>
              <w:ind w:left="25"/>
              <w:rPr>
                <w:sz w:val="17"/>
              </w:rPr>
            </w:pPr>
            <w:r>
              <w:rPr>
                <w:spacing w:val="-5"/>
                <w:sz w:val="17"/>
              </w:rPr>
              <w:t>195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90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91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92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404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93" w14:textId="77777777" w:rsidR="002E3FA5" w:rsidRDefault="00F07B85">
            <w:pPr>
              <w:pStyle w:val="TableParagraph"/>
              <w:ind w:left="-20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94" w14:textId="77777777" w:rsidR="002E3FA5" w:rsidRDefault="00F07B85">
            <w:pPr>
              <w:pStyle w:val="TableParagraph"/>
              <w:ind w:left="109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</w:tr>
      <w:tr w:rsidR="002E3FA5" w14:paraId="1D8712A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9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G1032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97" w14:textId="77777777" w:rsidR="002E3FA5" w:rsidRDefault="00F07B85">
            <w:pPr>
              <w:pStyle w:val="TableParagraph"/>
              <w:ind w:left="77"/>
              <w:rPr>
                <w:sz w:val="17"/>
              </w:rPr>
            </w:pPr>
            <w:r>
              <w:rPr>
                <w:spacing w:val="-2"/>
                <w:sz w:val="17"/>
              </w:rPr>
              <w:t>1,226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98" w14:textId="77777777" w:rsidR="002E3FA5" w:rsidRDefault="00F07B85">
            <w:pPr>
              <w:pStyle w:val="TableParagraph"/>
              <w:ind w:left="3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99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146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9A" w14:textId="77777777" w:rsidR="002E3FA5" w:rsidRDefault="00F07B85"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9B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2"/>
                <w:sz w:val="17"/>
              </w:rPr>
              <w:t>1,081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9C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9D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9E" w14:textId="77777777" w:rsidR="002E3FA5" w:rsidRDefault="00F07B85">
            <w:pPr>
              <w:pStyle w:val="TableParagraph"/>
              <w:ind w:left="87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9F" w14:textId="77777777" w:rsidR="002E3FA5" w:rsidRDefault="00F07B85">
            <w:pPr>
              <w:pStyle w:val="TableParagraph"/>
              <w:ind w:left="25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A0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207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A1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5"/>
                <w:sz w:val="17"/>
              </w:rPr>
              <w:t>232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A2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824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A3" w14:textId="77777777" w:rsidR="002E3FA5" w:rsidRDefault="00F07B85">
            <w:pPr>
              <w:pStyle w:val="TableParagraph"/>
              <w:ind w:left="-20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A4" w14:textId="77777777" w:rsidR="002E3FA5" w:rsidRDefault="00F07B85">
            <w:pPr>
              <w:pStyle w:val="TableParagraph"/>
              <w:ind w:left="109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</w:tr>
      <w:tr w:rsidR="002E3FA5" w14:paraId="1D8712B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A6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G1034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A7" w14:textId="77777777" w:rsidR="002E3FA5" w:rsidRDefault="00F07B85">
            <w:pPr>
              <w:pStyle w:val="TableParagraph"/>
              <w:ind w:left="77"/>
              <w:rPr>
                <w:sz w:val="17"/>
              </w:rPr>
            </w:pPr>
            <w:r>
              <w:rPr>
                <w:spacing w:val="-2"/>
                <w:sz w:val="17"/>
              </w:rPr>
              <w:t>1,237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A8" w14:textId="77777777" w:rsidR="002E3FA5" w:rsidRDefault="00F07B85">
            <w:pPr>
              <w:pStyle w:val="TableParagraph"/>
              <w:ind w:left="39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A9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214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AA" w14:textId="77777777" w:rsidR="002E3FA5" w:rsidRDefault="00F07B85">
            <w:pPr>
              <w:pStyle w:val="TableParagraph"/>
              <w:ind w:left="1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AB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2"/>
                <w:sz w:val="17"/>
              </w:rPr>
              <w:t>1,024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AC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AD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AE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AF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285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B0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5"/>
                <w:sz w:val="17"/>
              </w:rPr>
              <w:t>558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B1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B2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2"/>
                <w:sz w:val="17"/>
              </w:rPr>
              <w:t>1,071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B3" w14:textId="77777777" w:rsidR="002E3FA5" w:rsidRDefault="00F07B85">
            <w:pPr>
              <w:pStyle w:val="TableParagraph"/>
              <w:ind w:left="-21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47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B4" w14:textId="77777777" w:rsidR="002E3FA5" w:rsidRDefault="00F07B85">
            <w:pPr>
              <w:pStyle w:val="TableParagraph"/>
              <w:ind w:left="10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3</w:t>
            </w:r>
          </w:p>
        </w:tc>
      </w:tr>
      <w:tr w:rsidR="002E3FA5" w14:paraId="1D8712C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B6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B7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2"/>
                <w:sz w:val="17"/>
              </w:rPr>
              <w:t>1,106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B8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B9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113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BA" w14:textId="77777777" w:rsidR="002E3FA5" w:rsidRDefault="00F07B85">
            <w:pPr>
              <w:pStyle w:val="TableParagraph"/>
              <w:ind w:left="1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BB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993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BC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BD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BE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BF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402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C0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5"/>
                <w:sz w:val="17"/>
              </w:rPr>
              <w:t>311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C1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C2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919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C3" w14:textId="77777777" w:rsidR="002E3FA5" w:rsidRDefault="00F07B85">
            <w:pPr>
              <w:pStyle w:val="TableParagraph"/>
              <w:ind w:left="-21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C4" w14:textId="77777777" w:rsidR="002E3FA5" w:rsidRDefault="00F07B85">
            <w:pPr>
              <w:pStyle w:val="TableParagraph"/>
              <w:ind w:left="10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2E3FA5" w14:paraId="1D8712D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C6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C7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2"/>
                <w:sz w:val="17"/>
              </w:rPr>
              <w:t>1,472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C8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C9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295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CA" w14:textId="77777777" w:rsidR="002E3FA5" w:rsidRDefault="00F07B85">
            <w:pPr>
              <w:pStyle w:val="TableParagraph"/>
              <w:ind w:left="1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CB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2"/>
                <w:sz w:val="17"/>
              </w:rPr>
              <w:t>1,177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CC" w14:textId="77777777" w:rsidR="002E3FA5" w:rsidRDefault="00F07B85">
            <w:pPr>
              <w:pStyle w:val="TableParagraph"/>
              <w:ind w:left="-8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CD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CE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CF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251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D0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5"/>
                <w:sz w:val="17"/>
              </w:rPr>
              <w:t>205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D1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D2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689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D3" w14:textId="77777777" w:rsidR="002E3FA5" w:rsidRDefault="00F07B85">
            <w:pPr>
              <w:pStyle w:val="TableParagraph"/>
              <w:ind w:left="-21"/>
              <w:rPr>
                <w:sz w:val="17"/>
              </w:rPr>
            </w:pPr>
            <w:r>
              <w:rPr>
                <w:spacing w:val="-5"/>
                <w:sz w:val="17"/>
              </w:rPr>
              <w:t>488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D4" w14:textId="77777777" w:rsidR="002E3FA5" w:rsidRDefault="00F07B85">
            <w:pPr>
              <w:pStyle w:val="TableParagraph"/>
              <w:ind w:left="109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</w:tr>
      <w:tr w:rsidR="002E3FA5" w14:paraId="1D8712E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D6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G1040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D7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5"/>
                <w:sz w:val="17"/>
              </w:rPr>
              <w:t>794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D8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D9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DA" w14:textId="77777777" w:rsidR="002E3FA5" w:rsidRDefault="00F07B85">
            <w:pPr>
              <w:pStyle w:val="TableParagraph"/>
              <w:ind w:left="1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DB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917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DC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DD" w14:textId="77777777" w:rsidR="002E3FA5" w:rsidRDefault="00F07B85">
            <w:pPr>
              <w:pStyle w:val="TableParagraph"/>
              <w:ind w:left="36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DE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DF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E0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E1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E2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437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E3" w14:textId="77777777" w:rsidR="002E3FA5" w:rsidRDefault="00F07B85">
            <w:pPr>
              <w:pStyle w:val="TableParagraph"/>
              <w:ind w:left="-21"/>
              <w:rPr>
                <w:sz w:val="17"/>
              </w:rPr>
            </w:pPr>
            <w:r>
              <w:rPr>
                <w:spacing w:val="-5"/>
                <w:sz w:val="17"/>
              </w:rPr>
              <w:t>481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E4" w14:textId="77777777" w:rsidR="002E3FA5" w:rsidRDefault="00F07B85">
            <w:pPr>
              <w:pStyle w:val="TableParagraph"/>
              <w:ind w:left="108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</w:tr>
      <w:tr w:rsidR="002E3FA5" w14:paraId="1D8712F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E6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G1043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E7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5"/>
                <w:sz w:val="17"/>
              </w:rPr>
              <w:t>542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E8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E9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41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EA" w14:textId="77777777" w:rsidR="002E3FA5" w:rsidRDefault="00F07B85">
            <w:pPr>
              <w:pStyle w:val="TableParagraph"/>
              <w:ind w:left="1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EB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476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EC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ED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EE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EF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F0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2F1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2F2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2F3" w14:textId="77777777" w:rsidR="002E3FA5" w:rsidRDefault="00F07B85">
            <w:pPr>
              <w:pStyle w:val="TableParagraph"/>
              <w:ind w:left="-21"/>
              <w:rPr>
                <w:sz w:val="17"/>
              </w:rPr>
            </w:pPr>
            <w:r>
              <w:rPr>
                <w:spacing w:val="-5"/>
                <w:sz w:val="17"/>
              </w:rPr>
              <w:t>250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2F4" w14:textId="77777777" w:rsidR="002E3FA5" w:rsidRDefault="00F07B85">
            <w:pPr>
              <w:pStyle w:val="TableParagraph"/>
              <w:ind w:left="108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</w:tr>
      <w:tr w:rsidR="002E3FA5" w14:paraId="1D87130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2F6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G1044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2F7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4"/>
                <w:sz w:val="17"/>
              </w:rPr>
              <w:t>2,001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F8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250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2F9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5"/>
                <w:sz w:val="17"/>
              </w:rPr>
              <w:t>741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FA" w14:textId="77777777" w:rsidR="002E3FA5" w:rsidRDefault="00F07B85">
            <w:pPr>
              <w:pStyle w:val="TableParagraph"/>
              <w:ind w:left="12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2FB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4"/>
                <w:sz w:val="17"/>
              </w:rPr>
              <w:t>2,491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2FC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2FD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150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2FE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2FF" w14:textId="77777777" w:rsidR="002E3FA5" w:rsidRDefault="00F07B85">
            <w:pPr>
              <w:pStyle w:val="TableParagraph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339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00" w14:textId="77777777" w:rsidR="002E3FA5" w:rsidRDefault="00F07B85">
            <w:pPr>
              <w:pStyle w:val="TableParagraph"/>
              <w:ind w:left="22"/>
              <w:rPr>
                <w:sz w:val="17"/>
              </w:rPr>
            </w:pPr>
            <w:r>
              <w:rPr>
                <w:spacing w:val="-5"/>
                <w:sz w:val="17"/>
              </w:rPr>
              <w:t>139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301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302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703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303" w14:textId="77777777" w:rsidR="002E3FA5" w:rsidRDefault="00F07B85">
            <w:pPr>
              <w:pStyle w:val="TableParagraph"/>
              <w:ind w:left="-21"/>
              <w:rPr>
                <w:sz w:val="17"/>
              </w:rPr>
            </w:pPr>
            <w:r>
              <w:rPr>
                <w:spacing w:val="-2"/>
                <w:sz w:val="17"/>
              </w:rPr>
              <w:t>1,788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304" w14:textId="77777777" w:rsidR="002E3FA5" w:rsidRDefault="00F07B85">
            <w:pPr>
              <w:pStyle w:val="TableParagraph"/>
              <w:ind w:left="108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</w:tr>
      <w:tr w:rsidR="002E3FA5" w14:paraId="1D87131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306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G1047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307" w14:textId="77777777" w:rsidR="002E3FA5" w:rsidRDefault="00F07B85">
            <w:pPr>
              <w:pStyle w:val="TableParagraph"/>
              <w:ind w:left="76"/>
              <w:rPr>
                <w:sz w:val="17"/>
              </w:rPr>
            </w:pPr>
            <w:r>
              <w:rPr>
                <w:spacing w:val="-5"/>
                <w:sz w:val="17"/>
              </w:rPr>
              <w:t>539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308" w14:textId="77777777" w:rsidR="002E3FA5" w:rsidRDefault="00F07B85">
            <w:pPr>
              <w:pStyle w:val="TableParagraph"/>
              <w:ind w:left="38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09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404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30A" w14:textId="77777777" w:rsidR="002E3FA5" w:rsidRDefault="00F07B85">
            <w:pPr>
              <w:pStyle w:val="TableParagraph"/>
              <w:ind w:left="1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30B" w14:textId="77777777" w:rsidR="002E3FA5" w:rsidRDefault="00F07B85">
            <w:pPr>
              <w:pStyle w:val="TableParagraph"/>
              <w:ind w:left="34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30C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30D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30E" w14:textId="77777777" w:rsidR="002E3FA5" w:rsidRDefault="00F07B85">
            <w:pPr>
              <w:pStyle w:val="TableParagraph"/>
              <w:ind w:left="85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30F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10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311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312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313" w14:textId="77777777" w:rsidR="002E3FA5" w:rsidRDefault="00F07B85">
            <w:pPr>
              <w:pStyle w:val="TableParagraph"/>
              <w:ind w:left="-22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42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314" w14:textId="77777777" w:rsidR="002E3FA5" w:rsidRDefault="00F07B85"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4</w:t>
            </w:r>
          </w:p>
        </w:tc>
      </w:tr>
      <w:tr w:rsidR="002E3FA5" w14:paraId="1D871325" w14:textId="77777777">
        <w:trPr>
          <w:trHeight w:val="278"/>
        </w:trPr>
        <w:tc>
          <w:tcPr>
            <w:tcW w:w="743" w:type="dxa"/>
            <w:tcBorders>
              <w:top w:val="single" w:sz="2" w:space="0" w:color="00331D"/>
              <w:bottom w:val="single" w:sz="2" w:space="0" w:color="00331D"/>
            </w:tcBorders>
          </w:tcPr>
          <w:p w14:paraId="1D871316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G1048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2" w:space="0" w:color="00331D"/>
            </w:tcBorders>
          </w:tcPr>
          <w:p w14:paraId="1D871317" w14:textId="77777777" w:rsidR="002E3FA5" w:rsidRDefault="00F07B85">
            <w:pPr>
              <w:pStyle w:val="TableParagraph"/>
              <w:ind w:left="75"/>
              <w:rPr>
                <w:sz w:val="17"/>
              </w:rPr>
            </w:pPr>
            <w:r>
              <w:rPr>
                <w:spacing w:val="-2"/>
                <w:sz w:val="17"/>
              </w:rPr>
              <w:t>1,548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2" w:space="0" w:color="00331D"/>
            </w:tcBorders>
          </w:tcPr>
          <w:p w14:paraId="1D871318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19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622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31A" w14:textId="77777777" w:rsidR="002E3FA5" w:rsidRDefault="00F07B85">
            <w:pPr>
              <w:pStyle w:val="TableParagraph"/>
              <w:ind w:left="1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2" w:space="0" w:color="00331D"/>
            </w:tcBorders>
          </w:tcPr>
          <w:p w14:paraId="1D87131B" w14:textId="77777777" w:rsidR="002E3FA5" w:rsidRDefault="00F07B85">
            <w:pPr>
              <w:pStyle w:val="TableParagraph"/>
              <w:ind w:left="34"/>
              <w:rPr>
                <w:sz w:val="17"/>
              </w:rPr>
            </w:pPr>
            <w:r>
              <w:rPr>
                <w:spacing w:val="-5"/>
                <w:sz w:val="17"/>
              </w:rPr>
              <w:t>771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31C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2" w:space="0" w:color="00331D"/>
            </w:tcBorders>
          </w:tcPr>
          <w:p w14:paraId="1D87131D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2" w:space="0" w:color="00331D"/>
            </w:tcBorders>
          </w:tcPr>
          <w:p w14:paraId="1D87131E" w14:textId="77777777" w:rsidR="002E3FA5" w:rsidRDefault="00F07B85">
            <w:pPr>
              <w:pStyle w:val="TableParagraph"/>
              <w:ind w:left="85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2" w:space="0" w:color="00331D"/>
            </w:tcBorders>
          </w:tcPr>
          <w:p w14:paraId="1D87131F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20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5"/>
                <w:sz w:val="17"/>
              </w:rPr>
              <w:t>180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2" w:space="0" w:color="00331D"/>
            </w:tcBorders>
          </w:tcPr>
          <w:p w14:paraId="1D871321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2" w:space="0" w:color="00331D"/>
            </w:tcBorders>
          </w:tcPr>
          <w:p w14:paraId="1D871322" w14:textId="77777777" w:rsidR="002E3FA5" w:rsidRDefault="00F07B85">
            <w:pPr>
              <w:pStyle w:val="TableParagraph"/>
              <w:ind w:left="34"/>
              <w:rPr>
                <w:sz w:val="17"/>
              </w:rPr>
            </w:pPr>
            <w:r>
              <w:rPr>
                <w:spacing w:val="-5"/>
                <w:sz w:val="17"/>
              </w:rPr>
              <w:t>261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323" w14:textId="77777777" w:rsidR="002E3FA5" w:rsidRDefault="00F07B85">
            <w:pPr>
              <w:pStyle w:val="TableParagraph"/>
              <w:ind w:left="-22"/>
              <w:rPr>
                <w:sz w:val="17"/>
              </w:rPr>
            </w:pPr>
            <w:r>
              <w:rPr>
                <w:spacing w:val="-5"/>
                <w:sz w:val="17"/>
              </w:rPr>
              <w:t>509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2" w:space="0" w:color="00331D"/>
            </w:tcBorders>
          </w:tcPr>
          <w:p w14:paraId="1D871324" w14:textId="77777777" w:rsidR="002E3FA5" w:rsidRDefault="00F07B85">
            <w:pPr>
              <w:pStyle w:val="TableParagraph"/>
              <w:ind w:left="108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</w:tr>
      <w:tr w:rsidR="002E3FA5" w14:paraId="1D871335" w14:textId="77777777">
        <w:trPr>
          <w:trHeight w:val="275"/>
        </w:trPr>
        <w:tc>
          <w:tcPr>
            <w:tcW w:w="743" w:type="dxa"/>
            <w:tcBorders>
              <w:top w:val="single" w:sz="2" w:space="0" w:color="00331D"/>
              <w:bottom w:val="single" w:sz="4" w:space="0" w:color="000000"/>
            </w:tcBorders>
          </w:tcPr>
          <w:p w14:paraId="1D871326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G1050</w:t>
            </w:r>
          </w:p>
        </w:tc>
        <w:tc>
          <w:tcPr>
            <w:tcW w:w="690" w:type="dxa"/>
            <w:tcBorders>
              <w:top w:val="single" w:sz="2" w:space="0" w:color="00331D"/>
              <w:bottom w:val="single" w:sz="4" w:space="0" w:color="000000"/>
            </w:tcBorders>
          </w:tcPr>
          <w:p w14:paraId="1D871327" w14:textId="77777777" w:rsidR="002E3FA5" w:rsidRDefault="00F07B85">
            <w:pPr>
              <w:pStyle w:val="TableParagraph"/>
              <w:ind w:left="75"/>
              <w:rPr>
                <w:sz w:val="17"/>
              </w:rPr>
            </w:pPr>
            <w:r>
              <w:rPr>
                <w:spacing w:val="-2"/>
                <w:sz w:val="17"/>
              </w:rPr>
              <w:t>1,042</w:t>
            </w:r>
          </w:p>
        </w:tc>
        <w:tc>
          <w:tcPr>
            <w:tcW w:w="639" w:type="dxa"/>
            <w:tcBorders>
              <w:top w:val="single" w:sz="2" w:space="0" w:color="00331D"/>
              <w:bottom w:val="single" w:sz="4" w:space="0" w:color="000000"/>
            </w:tcBorders>
          </w:tcPr>
          <w:p w14:paraId="1D871328" w14:textId="77777777" w:rsidR="002E3FA5" w:rsidRDefault="00F07B85">
            <w:pPr>
              <w:pStyle w:val="TableParagraph"/>
              <w:ind w:left="37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4" w:space="0" w:color="000000"/>
            </w:tcBorders>
          </w:tcPr>
          <w:p w14:paraId="1D871329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4" w:space="0" w:color="000000"/>
            </w:tcBorders>
          </w:tcPr>
          <w:p w14:paraId="1D87132A" w14:textId="77777777" w:rsidR="002E3FA5" w:rsidRDefault="00F07B85">
            <w:pPr>
              <w:pStyle w:val="TableParagraph"/>
              <w:ind w:left="121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2" w:space="0" w:color="00331D"/>
              <w:bottom w:val="single" w:sz="4" w:space="0" w:color="000000"/>
            </w:tcBorders>
          </w:tcPr>
          <w:p w14:paraId="1D87132B" w14:textId="77777777" w:rsidR="002E3FA5" w:rsidRDefault="00F07B85">
            <w:pPr>
              <w:pStyle w:val="TableParagraph"/>
              <w:ind w:left="34"/>
              <w:rPr>
                <w:sz w:val="17"/>
              </w:rPr>
            </w:pPr>
            <w:r>
              <w:rPr>
                <w:spacing w:val="-5"/>
                <w:sz w:val="17"/>
              </w:rPr>
              <w:t>998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4" w:space="0" w:color="000000"/>
            </w:tcBorders>
          </w:tcPr>
          <w:p w14:paraId="1D87132C" w14:textId="77777777" w:rsidR="002E3FA5" w:rsidRDefault="00F07B85">
            <w:pPr>
              <w:pStyle w:val="TableParagraph"/>
              <w:ind w:left="-9"/>
              <w:rPr>
                <w:sz w:val="17"/>
              </w:rPr>
            </w:pPr>
            <w:r>
              <w:rPr>
                <w:spacing w:val="-5"/>
                <w:sz w:val="17"/>
              </w:rPr>
              <w:t>105</w:t>
            </w:r>
          </w:p>
        </w:tc>
        <w:tc>
          <w:tcPr>
            <w:tcW w:w="630" w:type="dxa"/>
            <w:tcBorders>
              <w:top w:val="single" w:sz="2" w:space="0" w:color="00331D"/>
              <w:bottom w:val="single" w:sz="4" w:space="0" w:color="000000"/>
            </w:tcBorders>
          </w:tcPr>
          <w:p w14:paraId="1D87132D" w14:textId="77777777" w:rsidR="002E3FA5" w:rsidRDefault="00F07B85">
            <w:pPr>
              <w:pStyle w:val="TableParagraph"/>
              <w:ind w:left="35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799" w:type="dxa"/>
            <w:tcBorders>
              <w:top w:val="single" w:sz="2" w:space="0" w:color="00331D"/>
              <w:bottom w:val="single" w:sz="4" w:space="0" w:color="000000"/>
            </w:tcBorders>
          </w:tcPr>
          <w:p w14:paraId="1D87132E" w14:textId="77777777" w:rsidR="002E3FA5" w:rsidRDefault="00F07B85">
            <w:pPr>
              <w:pStyle w:val="TableParagraph"/>
              <w:ind w:left="85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739" w:type="dxa"/>
            <w:tcBorders>
              <w:top w:val="single" w:sz="2" w:space="0" w:color="00331D"/>
              <w:bottom w:val="single" w:sz="4" w:space="0" w:color="000000"/>
            </w:tcBorders>
          </w:tcPr>
          <w:p w14:paraId="1D87132F" w14:textId="77777777" w:rsidR="002E3FA5" w:rsidRDefault="00F07B85">
            <w:pPr>
              <w:pStyle w:val="TableParagraph"/>
              <w:ind w:left="23"/>
              <w:rPr>
                <w:sz w:val="17"/>
              </w:rPr>
            </w:pPr>
            <w:r>
              <w:rPr>
                <w:spacing w:val="-5"/>
                <w:sz w:val="17"/>
              </w:rPr>
              <w:t>289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4" w:space="0" w:color="000000"/>
            </w:tcBorders>
          </w:tcPr>
          <w:p w14:paraId="1D871330" w14:textId="77777777" w:rsidR="002E3FA5" w:rsidRDefault="00F07B85">
            <w:pPr>
              <w:pStyle w:val="TableParagraph"/>
              <w:ind w:left="21"/>
              <w:rPr>
                <w:sz w:val="17"/>
              </w:rPr>
            </w:pPr>
            <w:r>
              <w:rPr>
                <w:spacing w:val="-5"/>
                <w:sz w:val="17"/>
              </w:rPr>
              <w:t>247</w:t>
            </w:r>
          </w:p>
        </w:tc>
        <w:tc>
          <w:tcPr>
            <w:tcW w:w="553" w:type="dxa"/>
            <w:tcBorders>
              <w:top w:val="single" w:sz="2" w:space="0" w:color="00331D"/>
              <w:bottom w:val="single" w:sz="4" w:space="0" w:color="000000"/>
            </w:tcBorders>
          </w:tcPr>
          <w:p w14:paraId="1D871331" w14:textId="77777777" w:rsidR="002E3FA5" w:rsidRDefault="00F07B85">
            <w:pPr>
              <w:pStyle w:val="TableParagraph"/>
              <w:ind w:left="20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5" w:type="dxa"/>
            <w:tcBorders>
              <w:top w:val="single" w:sz="2" w:space="0" w:color="00331D"/>
              <w:bottom w:val="single" w:sz="4" w:space="0" w:color="000000"/>
            </w:tcBorders>
          </w:tcPr>
          <w:p w14:paraId="1D871332" w14:textId="77777777" w:rsidR="002E3FA5" w:rsidRDefault="00F07B85">
            <w:pPr>
              <w:pStyle w:val="TableParagraph"/>
              <w:ind w:left="34"/>
              <w:rPr>
                <w:sz w:val="17"/>
              </w:rPr>
            </w:pPr>
            <w:r>
              <w:rPr>
                <w:spacing w:val="-5"/>
                <w:sz w:val="17"/>
              </w:rPr>
              <w:t>759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4" w:space="0" w:color="000000"/>
            </w:tcBorders>
          </w:tcPr>
          <w:p w14:paraId="1D871333" w14:textId="77777777" w:rsidR="002E3FA5" w:rsidRDefault="00F07B85">
            <w:pPr>
              <w:pStyle w:val="TableParagraph"/>
              <w:ind w:left="-22"/>
              <w:rPr>
                <w:sz w:val="17"/>
              </w:rPr>
            </w:pPr>
            <w:r>
              <w:rPr>
                <w:spacing w:val="-5"/>
                <w:sz w:val="17"/>
              </w:rPr>
              <w:t>239</w:t>
            </w:r>
          </w:p>
        </w:tc>
        <w:tc>
          <w:tcPr>
            <w:tcW w:w="757" w:type="dxa"/>
            <w:tcBorders>
              <w:top w:val="single" w:sz="2" w:space="0" w:color="00331D"/>
              <w:bottom w:val="single" w:sz="4" w:space="0" w:color="000000"/>
            </w:tcBorders>
          </w:tcPr>
          <w:p w14:paraId="1D871334" w14:textId="77777777" w:rsidR="002E3FA5" w:rsidRDefault="00F07B85">
            <w:pPr>
              <w:pStyle w:val="TableParagraph"/>
              <w:ind w:left="108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</w:tr>
      <w:tr w:rsidR="002E3FA5" w14:paraId="1D871345" w14:textId="77777777">
        <w:trPr>
          <w:trHeight w:val="275"/>
        </w:trPr>
        <w:tc>
          <w:tcPr>
            <w:tcW w:w="7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6" w14:textId="77777777" w:rsidR="002E3FA5" w:rsidRDefault="00F07B85">
            <w:pPr>
              <w:pStyle w:val="TableParagraph"/>
              <w:spacing w:before="23"/>
              <w:ind w:left="-4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7" w14:textId="77777777" w:rsidR="002E3FA5" w:rsidRDefault="00F07B85">
            <w:pPr>
              <w:pStyle w:val="TableParagraph"/>
              <w:spacing w:before="23"/>
              <w:ind w:left="75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1,104</w:t>
            </w:r>
          </w:p>
        </w:tc>
        <w:tc>
          <w:tcPr>
            <w:tcW w:w="6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8" w14:textId="77777777" w:rsidR="002E3FA5" w:rsidRDefault="00F07B85">
            <w:pPr>
              <w:pStyle w:val="TableParagraph"/>
              <w:spacing w:before="23"/>
              <w:ind w:left="37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60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9" w14:textId="77777777" w:rsidR="002E3FA5" w:rsidRDefault="00F07B85">
            <w:pPr>
              <w:pStyle w:val="TableParagraph"/>
              <w:spacing w:before="23"/>
              <w:ind w:left="50"/>
              <w:rPr>
                <w:rFonts w:ascii="VIC Medium"/>
                <w:sz w:val="17"/>
              </w:rPr>
            </w:pPr>
            <w:r>
              <w:rPr>
                <w:rFonts w:ascii="VIC Medium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52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A" w14:textId="77777777" w:rsidR="002E3FA5" w:rsidRDefault="00F07B85">
            <w:pPr>
              <w:pStyle w:val="TableParagraph"/>
              <w:spacing w:before="23"/>
              <w:ind w:left="121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0</w:t>
            </w:r>
          </w:p>
        </w:tc>
        <w:tc>
          <w:tcPr>
            <w:tcW w:w="6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B" w14:textId="77777777" w:rsidR="002E3FA5" w:rsidRDefault="00F07B85">
            <w:pPr>
              <w:pStyle w:val="TableParagraph"/>
              <w:spacing w:before="23"/>
              <w:ind w:left="3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992</w:t>
            </w:r>
          </w:p>
        </w:tc>
        <w:tc>
          <w:tcPr>
            <w:tcW w:w="4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C" w14:textId="77777777" w:rsidR="002E3FA5" w:rsidRDefault="00F07B85">
            <w:pPr>
              <w:pStyle w:val="TableParagraph"/>
              <w:spacing w:before="23"/>
              <w:ind w:left="-1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72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D" w14:textId="77777777" w:rsidR="002E3FA5" w:rsidRDefault="00F07B85">
            <w:pPr>
              <w:pStyle w:val="TableParagraph"/>
              <w:spacing w:before="23"/>
              <w:ind w:left="38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87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E" w14:textId="77777777" w:rsidR="002E3FA5" w:rsidRDefault="00F07B85">
            <w:pPr>
              <w:pStyle w:val="TableParagraph"/>
              <w:spacing w:before="23"/>
              <w:ind w:left="8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42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3F" w14:textId="77777777" w:rsidR="002E3FA5" w:rsidRDefault="00F07B85">
            <w:pPr>
              <w:pStyle w:val="TableParagraph"/>
              <w:spacing w:before="23"/>
              <w:ind w:left="27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141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40" w14:textId="77777777" w:rsidR="002E3FA5" w:rsidRDefault="00F07B85">
            <w:pPr>
              <w:pStyle w:val="TableParagraph"/>
              <w:spacing w:before="23"/>
              <w:ind w:left="25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200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41" w14:textId="77777777" w:rsidR="002E3FA5" w:rsidRDefault="00F07B85">
            <w:pPr>
              <w:pStyle w:val="TableParagraph"/>
              <w:spacing w:before="23"/>
              <w:ind w:left="2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42" w14:textId="77777777" w:rsidR="002E3FA5" w:rsidRDefault="00F07B85">
            <w:pPr>
              <w:pStyle w:val="TableParagraph"/>
              <w:spacing w:before="23"/>
              <w:ind w:left="38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557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43" w14:textId="77777777" w:rsidR="002E3FA5" w:rsidRDefault="00F07B85">
            <w:pPr>
              <w:pStyle w:val="TableParagraph"/>
              <w:spacing w:before="23"/>
              <w:ind w:left="-18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436</w:t>
            </w:r>
          </w:p>
        </w:tc>
        <w:tc>
          <w:tcPr>
            <w:tcW w:w="75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44" w14:textId="77777777" w:rsidR="002E3FA5" w:rsidRDefault="00F07B85">
            <w:pPr>
              <w:pStyle w:val="TableParagraph"/>
              <w:spacing w:before="23"/>
              <w:ind w:left="111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23</w:t>
            </w:r>
          </w:p>
        </w:tc>
      </w:tr>
    </w:tbl>
    <w:p w14:paraId="1D871346" w14:textId="77777777" w:rsidR="002E3FA5" w:rsidRDefault="002E3FA5">
      <w:pPr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1347" w14:textId="77777777" w:rsidR="002E3FA5" w:rsidRDefault="00F07B85">
      <w:pPr>
        <w:pStyle w:val="BodyText"/>
        <w:spacing w:before="10"/>
        <w:rPr>
          <w:rFonts w:ascii="VIC SemiBold"/>
          <w:b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8512" behindDoc="1" locked="0" layoutInCell="1" allowOverlap="1" wp14:anchorId="1D87219B" wp14:editId="2BD063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50" name="Group 13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51" name="Graphic 1351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460B5" id="Group 1350" o:spid="_x0000_s1026" alt="&quot;&quot;" style="position:absolute;margin-left:0;margin-top:0;width:595.3pt;height:28.35pt;z-index:-4686796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5X3wIAAEsJAAAOAAAAZHJzL2Uyb0RvYy54bWzcVstunDAU3VfqP1jeNzAP5oHCRFEeo0pR&#10;GimpuvYY81ANdm3PMPn7XhvMkKRNoiTqohu4xteXc4/PMRyf7CuOdkzpUtQJHh2FGLGairSs8wR/&#10;v7v8ssBIG1KnhIuaJfieaXyy+vzpuJExG4tC8JQpBEVqHTcywYUxMg4CTQtWEX0kJKthMhOqIgaG&#10;Kg9SRRqoXvFgHIazoBEqlUpQpjU8PW8n8crVzzJGzbcs08wgnmDAZtxVuevGXoPVMYlzRWRR0g4G&#10;eQOKipQ1vLQvdU4MQVtVPilVlVQJLTJzREUViCwrKXM9QDej8FE3ayW20vWSx00ue5qA2kc8vbks&#10;vd6tlbyVN6pFD+GVoD818BI0Mo+H83acH5L3marsImgC7R2j9z2jbG8QhYfzaBZOwiVGFOYmszCc&#10;Ri3ltIB9ebKMFhfPLwxI3L7WgevBNBLUow8E6fcRdFsQyRzv2hJwo1CZgrgn0QijmlQg43WnGPcM&#10;uLIAINPy2I10R+k7WOqbJTHdarNmwvFNdlfatLpNfUQKH9F97UMF6re65073BiPQvcIIdL9pN0ES&#10;Y9fZTbQhagYbVvT7ZacrsWN3wiWaw67ZDQ3nthZAPaTwephqJRCGEUadAvoFPs3fpas8THf2hNI+&#10;w9/bTLCzF9wLOQ9w+iKUC81a6LZ510NPCBQcUq4FL9PLknPLgFb55owrtCPAbXS5WM4nHQWDNNCn&#10;jlsN2Ggj0nuQUQOySbD+tSWKYcS/1iBUeyr5QPlg4wNl+JlwZ5cjX2lzt/9BlEQSwgQbMNq18Hol&#10;sdcG4LcJba5dWYvTrRFZaYXjsLWIugF4p9XwvzDR+A8mGlsG32eiaRQtZjPQ2cOjBpjwFhzuqCcK&#10;TuyPN1EP5XkTTSeLRTifHpyxfMFKreKdmn2qV7O/v94aFuQ4eo2J/orTv/RjrASHxMXp6L+wkvs6&#10;wRfbHSrd34X9JRiOnfUO/0Cr3wA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MPNflffAgAASwkAAA4AAAAAAAAAAAAAAAAA&#10;LgIAAGRycy9lMm9Eb2MueG1sUEsBAi0AFAAGAAgAAAAhALPCOsLdAAAABQEAAA8AAAAAAAAAAAAA&#10;AAAAOQUAAGRycy9kb3ducmV2LnhtbFBLBQYAAAAABAAEAPMAAABDBgAAAAA=&#10;">
                <v:shape id="Graphic 1351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UExAAAAN0AAAAPAAAAZHJzL2Rvd25yZXYueG1sRE9Na8JA&#10;EL0L/odlhN50Y4sSoqsUsbQURJL20N6G7JiEZmfD7pqk/94tFLzN433Odj+aVvTkfGNZwXKRgCAu&#10;rW64UvD58TJPQfiArLG1TAp+ycN+N51sMdN24Jz6IlQihrDPUEEdQpdJ6cuaDPqF7Ygjd7HOYIjQ&#10;VVI7HGK4aeVjkqylwYZjQ40dHWoqf4qrUZCeCj4nq6/j0IdXe81dk75/F0o9zMbnDYhAY7iL/91v&#10;Os5/Wi3h75t4gtzdAAAA//8DAFBLAQItABQABgAIAAAAIQDb4fbL7gAAAIUBAAATAAAAAAAAAAAA&#10;AAAAAAAAAABbQ29udGVudF9UeXBlc10ueG1sUEsBAi0AFAAGAAgAAAAhAFr0LFu/AAAAFQEAAAsA&#10;AAAAAAAAAAAAAAAAHwEAAF9yZWxzLy5yZWxzUEsBAi0AFAAGAAgAAAAhAIUlJQT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352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5Y5wwAAAN0AAAAPAAAAZHJzL2Rvd25yZXYueG1sRE9Na8JA&#10;EL0L/odlhN50E0OlpK5BSoXaW7W21yE7zcZkZ2N21fTfdwuCt3m8z1kWg23FhXpfO1aQzhIQxKXT&#10;NVcKPveb6RMIH5A1to5JwS95KFbj0RJz7a78QZddqEQMYZ+jAhNCl0vpS0MW/cx1xJH7cb3FEGFf&#10;Sd3jNYbbVs6TZCEt1hwbDHb0Yqhsdmer4PjepK00h+33YdjXp8xlX68pK/UwGdbPIAIN4S6+ud90&#10;nJ89zuH/m3iCXP0BAAD//wMAUEsBAi0AFAAGAAgAAAAhANvh9svuAAAAhQEAABMAAAAAAAAAAAAA&#10;AAAAAAAAAFtDb250ZW50X1R5cGVzXS54bWxQSwECLQAUAAYACAAAACEAWvQsW78AAAAVAQAACwAA&#10;AAAAAAAAAAAAAAAfAQAAX3JlbHMvLnJlbHNQSwECLQAUAAYACAAAACEA9seWOcMAAADdAAAADwAA&#10;AAAAAAAAAAAAAAAHAgAAZHJzL2Rvd25yZXYueG1sUEsFBgAAAAADAAMAtwAAAPcCAAAAAA==&#10;" path="m4388074,360009l,360009,,,4558250,,4388074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015"/>
        <w:gridCol w:w="1350"/>
        <w:gridCol w:w="2726"/>
        <w:gridCol w:w="798"/>
        <w:gridCol w:w="829"/>
        <w:gridCol w:w="812"/>
        <w:gridCol w:w="819"/>
        <w:gridCol w:w="858"/>
      </w:tblGrid>
      <w:tr w:rsidR="002E3FA5" w14:paraId="1D871365" w14:textId="77777777">
        <w:trPr>
          <w:trHeight w:val="1213"/>
        </w:trPr>
        <w:tc>
          <w:tcPr>
            <w:tcW w:w="71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34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4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4A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134B" w14:textId="77777777" w:rsidR="002E3FA5" w:rsidRDefault="00F07B85">
            <w:pPr>
              <w:pStyle w:val="TableParagraph"/>
              <w:spacing w:before="0" w:line="211" w:lineRule="auto"/>
              <w:ind w:left="56" w:right="2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01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34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4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4E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134F" w14:textId="77777777" w:rsidR="002E3FA5" w:rsidRDefault="00F07B85">
            <w:pPr>
              <w:pStyle w:val="TableParagraph"/>
              <w:spacing w:before="0" w:line="211" w:lineRule="auto"/>
              <w:ind w:left="2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35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35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5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52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1353" w14:textId="77777777" w:rsidR="002E3FA5" w:rsidRDefault="00F07B85">
            <w:pPr>
              <w:pStyle w:val="TableParagraph"/>
              <w:spacing w:before="0" w:line="211" w:lineRule="auto"/>
              <w:ind w:left="83" w:right="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Supplementary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rate</w:t>
            </w:r>
          </w:p>
        </w:tc>
        <w:tc>
          <w:tcPr>
            <w:tcW w:w="272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354" w14:textId="77777777" w:rsidR="002E3FA5" w:rsidRDefault="00F07B85">
            <w:pPr>
              <w:pStyle w:val="TableParagraph"/>
              <w:tabs>
                <w:tab w:val="left" w:pos="1879"/>
              </w:tabs>
              <w:spacing w:before="23" w:line="203" w:lineRule="exact"/>
              <w:ind w:left="972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proofErr w:type="spellEnd"/>
          </w:p>
          <w:p w14:paraId="1D871355" w14:textId="77777777" w:rsidR="002E3FA5" w:rsidRDefault="00F07B85">
            <w:pPr>
              <w:pStyle w:val="TableParagraph"/>
              <w:spacing w:before="6" w:line="211" w:lineRule="auto"/>
              <w:ind w:left="972" w:right="61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(+2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(1-2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annual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annual</w:t>
            </w:r>
            <w:proofErr w:type="spellEnd"/>
            <w:proofErr w:type="gramEnd"/>
          </w:p>
          <w:p w14:paraId="1D871356" w14:textId="77777777" w:rsidR="002E3FA5" w:rsidRDefault="00F07B85">
            <w:pPr>
              <w:pStyle w:val="TableParagraph"/>
              <w:tabs>
                <w:tab w:val="left" w:pos="972"/>
                <w:tab w:val="left" w:pos="1879"/>
              </w:tabs>
              <w:spacing w:before="0" w:line="211" w:lineRule="auto"/>
              <w:ind w:left="65" w:right="190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Major</w:t>
            </w:r>
            <w:r>
              <w:rPr>
                <w:rFonts w:ascii="VIC Medium"/>
                <w:color w:val="00331D"/>
                <w:sz w:val="16"/>
              </w:rPr>
              <w:tab/>
              <w:t xml:space="preserve">average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average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 xml:space="preserve">lambing marking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marking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period</w:t>
            </w:r>
            <w:r>
              <w:rPr>
                <w:rFonts w:ascii="VIC Medium"/>
                <w:color w:val="00331D"/>
                <w:spacing w:val="80"/>
                <w:w w:val="150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rate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proofErr w:type="spellEnd"/>
          </w:p>
        </w:tc>
        <w:tc>
          <w:tcPr>
            <w:tcW w:w="79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35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5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59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135A" w14:textId="77777777" w:rsidR="002E3FA5" w:rsidRDefault="00F07B85">
            <w:pPr>
              <w:pStyle w:val="TableParagraph"/>
              <w:spacing w:before="0" w:line="211" w:lineRule="auto"/>
              <w:ind w:left="60" w:right="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wool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cut</w:t>
            </w:r>
          </w:p>
        </w:tc>
        <w:tc>
          <w:tcPr>
            <w:tcW w:w="82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35B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135C" w14:textId="77777777" w:rsidR="002E3FA5" w:rsidRDefault="00F07B85">
            <w:pPr>
              <w:pStyle w:val="TableParagraph"/>
              <w:spacing w:before="0" w:line="211" w:lineRule="auto"/>
              <w:ind w:left="84" w:right="3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received</w:t>
            </w:r>
          </w:p>
        </w:tc>
        <w:tc>
          <w:tcPr>
            <w:tcW w:w="81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35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5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5F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1360" w14:textId="77777777" w:rsidR="002E3FA5" w:rsidRDefault="00F07B85">
            <w:pPr>
              <w:pStyle w:val="TableParagraph"/>
              <w:spacing w:before="0" w:line="211" w:lineRule="auto"/>
              <w:ind w:left="77" w:right="27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819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361" w14:textId="77777777" w:rsidR="002E3FA5" w:rsidRDefault="002E3FA5">
            <w:pPr>
              <w:pStyle w:val="TableParagraph"/>
              <w:spacing w:before="205"/>
              <w:rPr>
                <w:rFonts w:ascii="VIC SemiBold"/>
                <w:b/>
                <w:sz w:val="16"/>
              </w:rPr>
            </w:pPr>
          </w:p>
          <w:p w14:paraId="1D871362" w14:textId="77777777" w:rsidR="002E3FA5" w:rsidRDefault="00F07B85">
            <w:pPr>
              <w:pStyle w:val="TableParagraph"/>
              <w:spacing w:before="0" w:line="211" w:lineRule="auto"/>
              <w:ind w:left="87" w:right="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85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363" w14:textId="77777777" w:rsidR="002E3FA5" w:rsidRDefault="002E3FA5">
            <w:pPr>
              <w:pStyle w:val="TableParagraph"/>
              <w:spacing w:before="204"/>
              <w:rPr>
                <w:rFonts w:ascii="VIC SemiBold"/>
                <w:b/>
                <w:sz w:val="16"/>
              </w:rPr>
            </w:pPr>
          </w:p>
          <w:p w14:paraId="1D871364" w14:textId="77777777" w:rsidR="002E3FA5" w:rsidRDefault="00F07B85">
            <w:pPr>
              <w:pStyle w:val="TableParagraph"/>
              <w:spacing w:before="1" w:line="211" w:lineRule="auto"/>
              <w:ind w:left="90" w:right="12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7136F" w14:textId="77777777">
        <w:trPr>
          <w:trHeight w:val="455"/>
        </w:trPr>
        <w:tc>
          <w:tcPr>
            <w:tcW w:w="1731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66" w14:textId="77777777" w:rsidR="002E3FA5" w:rsidRDefault="00F07B85">
            <w:pPr>
              <w:pStyle w:val="TableParagraph"/>
              <w:spacing w:before="21" w:line="203" w:lineRule="exact"/>
              <w:ind w:left="9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DSE/</w:t>
            </w:r>
          </w:p>
          <w:p w14:paraId="1D871367" w14:textId="77777777" w:rsidR="002E3FA5" w:rsidRDefault="00F07B85">
            <w:pPr>
              <w:pStyle w:val="TableParagraph"/>
              <w:spacing w:before="0" w:line="203" w:lineRule="exact"/>
              <w:ind w:left="9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yr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68" w14:textId="77777777" w:rsidR="002E3FA5" w:rsidRDefault="00F07B85">
            <w:pPr>
              <w:pStyle w:val="TableParagraph"/>
              <w:spacing w:before="40" w:line="211" w:lineRule="auto"/>
              <w:ind w:left="83" w:right="63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fed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272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69" w14:textId="77777777" w:rsidR="002E3FA5" w:rsidRDefault="00F07B85">
            <w:pPr>
              <w:pStyle w:val="TableParagraph"/>
              <w:tabs>
                <w:tab w:val="left" w:pos="1302"/>
                <w:tab w:val="left" w:pos="2209"/>
              </w:tabs>
              <w:spacing w:before="211"/>
              <w:ind w:lef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6A" w14:textId="77777777" w:rsidR="002E3FA5" w:rsidRDefault="00F07B85">
            <w:pPr>
              <w:pStyle w:val="TableParagraph"/>
              <w:spacing w:before="211"/>
              <w:ind w:left="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kg/ha</w:t>
            </w:r>
          </w:p>
        </w:tc>
        <w:tc>
          <w:tcPr>
            <w:tcW w:w="82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6B" w14:textId="77777777" w:rsidR="002E3FA5" w:rsidRDefault="00F07B85">
            <w:pPr>
              <w:pStyle w:val="TableParagraph"/>
              <w:spacing w:before="211"/>
              <w:ind w:left="8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</w:p>
        </w:tc>
        <w:tc>
          <w:tcPr>
            <w:tcW w:w="81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6C" w14:textId="77777777" w:rsidR="002E3FA5" w:rsidRDefault="00F07B85">
            <w:pPr>
              <w:pStyle w:val="TableParagraph"/>
              <w:spacing w:before="40" w:line="211" w:lineRule="auto"/>
              <w:ind w:left="77" w:right="8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kg</w:t>
            </w:r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CWT/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ha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6D" w14:textId="77777777" w:rsidR="002E3FA5" w:rsidRDefault="00F07B85">
            <w:pPr>
              <w:pStyle w:val="TableParagraph"/>
              <w:spacing w:before="211"/>
              <w:ind w:left="8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$/head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6E" w14:textId="77777777" w:rsidR="002E3FA5" w:rsidRDefault="00F07B85">
            <w:pPr>
              <w:pStyle w:val="TableParagraph"/>
              <w:spacing w:before="40" w:line="211" w:lineRule="auto"/>
              <w:ind w:left="91" w:right="3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5"/>
                <w:sz w:val="16"/>
              </w:rPr>
              <w:t>CWT</w:t>
            </w:r>
          </w:p>
        </w:tc>
      </w:tr>
    </w:tbl>
    <w:p w14:paraId="1D871370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"/>
        <w:gridCol w:w="981"/>
        <w:gridCol w:w="950"/>
        <w:gridCol w:w="1162"/>
        <w:gridCol w:w="1361"/>
        <w:gridCol w:w="1224"/>
        <w:gridCol w:w="846"/>
        <w:gridCol w:w="816"/>
        <w:gridCol w:w="841"/>
        <w:gridCol w:w="805"/>
      </w:tblGrid>
      <w:tr w:rsidR="002E3FA5" w14:paraId="1D87137B" w14:textId="77777777">
        <w:trPr>
          <w:trHeight w:val="241"/>
        </w:trPr>
        <w:tc>
          <w:tcPr>
            <w:tcW w:w="927" w:type="dxa"/>
            <w:tcBorders>
              <w:bottom w:val="single" w:sz="2" w:space="0" w:color="00331D"/>
            </w:tcBorders>
          </w:tcPr>
          <w:p w14:paraId="1D871371" w14:textId="77777777" w:rsidR="002E3FA5" w:rsidRDefault="00F07B85">
            <w:pPr>
              <w:pStyle w:val="TableParagraph"/>
              <w:spacing w:before="0" w:line="219" w:lineRule="exact"/>
              <w:ind w:left="56"/>
              <w:rPr>
                <w:sz w:val="17"/>
              </w:rPr>
            </w:pPr>
            <w:r>
              <w:rPr>
                <w:spacing w:val="-4"/>
                <w:sz w:val="17"/>
              </w:rPr>
              <w:t>G555</w:t>
            </w:r>
          </w:p>
        </w:tc>
        <w:tc>
          <w:tcPr>
            <w:tcW w:w="981" w:type="dxa"/>
            <w:tcBorders>
              <w:bottom w:val="single" w:sz="2" w:space="0" w:color="00331D"/>
            </w:tcBorders>
          </w:tcPr>
          <w:p w14:paraId="1D871372" w14:textId="77777777" w:rsidR="002E3FA5" w:rsidRDefault="00F07B85">
            <w:pPr>
              <w:pStyle w:val="TableParagraph"/>
              <w:spacing w:before="0" w:line="219" w:lineRule="exact"/>
              <w:ind w:left="218"/>
              <w:rPr>
                <w:sz w:val="17"/>
              </w:rPr>
            </w:pPr>
            <w:r>
              <w:rPr>
                <w:spacing w:val="-2"/>
                <w:sz w:val="17"/>
              </w:rPr>
              <w:t>1,378</w:t>
            </w:r>
          </w:p>
        </w:tc>
        <w:tc>
          <w:tcPr>
            <w:tcW w:w="950" w:type="dxa"/>
            <w:tcBorders>
              <w:bottom w:val="single" w:sz="2" w:space="0" w:color="00331D"/>
            </w:tcBorders>
          </w:tcPr>
          <w:p w14:paraId="1D871373" w14:textId="77777777" w:rsidR="002E3FA5" w:rsidRDefault="00F07B85">
            <w:pPr>
              <w:pStyle w:val="TableParagraph"/>
              <w:spacing w:before="0" w:line="219" w:lineRule="exact"/>
              <w:ind w:lef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1162" w:type="dxa"/>
            <w:tcBorders>
              <w:bottom w:val="single" w:sz="2" w:space="0" w:color="00331D"/>
            </w:tcBorders>
          </w:tcPr>
          <w:p w14:paraId="1D871374" w14:textId="77777777" w:rsidR="002E3FA5" w:rsidRDefault="00F07B85">
            <w:pPr>
              <w:pStyle w:val="TableParagraph"/>
              <w:spacing w:before="0" w:line="219" w:lineRule="exact"/>
              <w:ind w:left="28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361" w:type="dxa"/>
            <w:tcBorders>
              <w:bottom w:val="single" w:sz="2" w:space="0" w:color="00331D"/>
            </w:tcBorders>
          </w:tcPr>
          <w:p w14:paraId="1D871375" w14:textId="77777777" w:rsidR="002E3FA5" w:rsidRDefault="00F07B85">
            <w:pPr>
              <w:pStyle w:val="TableParagraph"/>
              <w:spacing w:before="0" w:line="219" w:lineRule="exact"/>
              <w:ind w:left="256"/>
              <w:rPr>
                <w:sz w:val="17"/>
              </w:rPr>
            </w:pPr>
            <w:r>
              <w:rPr>
                <w:spacing w:val="-5"/>
                <w:sz w:val="17"/>
              </w:rPr>
              <w:t>98%</w:t>
            </w:r>
          </w:p>
        </w:tc>
        <w:tc>
          <w:tcPr>
            <w:tcW w:w="1224" w:type="dxa"/>
            <w:tcBorders>
              <w:bottom w:val="single" w:sz="2" w:space="0" w:color="00331D"/>
            </w:tcBorders>
          </w:tcPr>
          <w:p w14:paraId="1D871376" w14:textId="77777777" w:rsidR="002E3FA5" w:rsidRDefault="00F07B85">
            <w:pPr>
              <w:pStyle w:val="TableParagraph"/>
              <w:spacing w:before="0" w:line="219" w:lineRule="exact"/>
              <w:ind w:right="2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46" w:type="dxa"/>
            <w:tcBorders>
              <w:bottom w:val="single" w:sz="2" w:space="0" w:color="00331D"/>
            </w:tcBorders>
          </w:tcPr>
          <w:p w14:paraId="1D871377" w14:textId="77777777" w:rsidR="002E3FA5" w:rsidRDefault="00F07B85">
            <w:pPr>
              <w:pStyle w:val="TableParagraph"/>
              <w:spacing w:before="0" w:line="219" w:lineRule="exact"/>
              <w:ind w:left="83" w:right="5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10.5</w:t>
            </w:r>
          </w:p>
        </w:tc>
        <w:tc>
          <w:tcPr>
            <w:tcW w:w="816" w:type="dxa"/>
            <w:tcBorders>
              <w:bottom w:val="single" w:sz="2" w:space="0" w:color="00331D"/>
            </w:tcBorders>
          </w:tcPr>
          <w:p w14:paraId="1D871378" w14:textId="77777777" w:rsidR="002E3FA5" w:rsidRDefault="00F07B85">
            <w:pPr>
              <w:pStyle w:val="TableParagraph"/>
              <w:spacing w:before="0" w:line="219" w:lineRule="exact"/>
              <w:ind w:left="6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841" w:type="dxa"/>
            <w:tcBorders>
              <w:bottom w:val="single" w:sz="2" w:space="0" w:color="00331D"/>
            </w:tcBorders>
          </w:tcPr>
          <w:p w14:paraId="1D871379" w14:textId="77777777" w:rsidR="002E3FA5" w:rsidRDefault="00F07B85">
            <w:pPr>
              <w:pStyle w:val="TableParagraph"/>
              <w:spacing w:before="0" w:line="219" w:lineRule="exact"/>
              <w:ind w:left="14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805" w:type="dxa"/>
            <w:tcBorders>
              <w:bottom w:val="single" w:sz="2" w:space="0" w:color="00331D"/>
            </w:tcBorders>
          </w:tcPr>
          <w:p w14:paraId="1D87137A" w14:textId="77777777" w:rsidR="002E3FA5" w:rsidRDefault="00F07B85">
            <w:pPr>
              <w:pStyle w:val="TableParagraph"/>
              <w:spacing w:before="0" w:line="219" w:lineRule="exact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7.8</w:t>
            </w:r>
          </w:p>
        </w:tc>
      </w:tr>
      <w:tr w:rsidR="002E3FA5" w14:paraId="1D871386" w14:textId="77777777">
        <w:trPr>
          <w:trHeight w:val="278"/>
        </w:trPr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7137C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9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7D" w14:textId="77777777" w:rsidR="002E3FA5" w:rsidRDefault="00F07B85">
            <w:pPr>
              <w:pStyle w:val="TableParagraph"/>
              <w:ind w:left="193"/>
              <w:rPr>
                <w:sz w:val="17"/>
              </w:rPr>
            </w:pPr>
            <w:r>
              <w:rPr>
                <w:spacing w:val="-2"/>
                <w:sz w:val="17"/>
              </w:rPr>
              <w:t>5,359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137E" w14:textId="77777777" w:rsidR="002E3FA5" w:rsidRDefault="00F07B85">
            <w:pPr>
              <w:pStyle w:val="TableParagraph"/>
              <w:ind w:left="8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558</w:t>
            </w:r>
          </w:p>
        </w:tc>
        <w:tc>
          <w:tcPr>
            <w:tcW w:w="1162" w:type="dxa"/>
            <w:tcBorders>
              <w:top w:val="single" w:sz="2" w:space="0" w:color="00331D"/>
              <w:bottom w:val="single" w:sz="2" w:space="0" w:color="00331D"/>
            </w:tcBorders>
          </w:tcPr>
          <w:p w14:paraId="1D87137F" w14:textId="77777777" w:rsidR="002E3FA5" w:rsidRDefault="00F07B85">
            <w:pPr>
              <w:pStyle w:val="TableParagraph"/>
              <w:ind w:left="288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361" w:type="dxa"/>
            <w:tcBorders>
              <w:top w:val="single" w:sz="2" w:space="0" w:color="00331D"/>
              <w:bottom w:val="single" w:sz="2" w:space="0" w:color="00331D"/>
            </w:tcBorders>
          </w:tcPr>
          <w:p w14:paraId="1D871380" w14:textId="77777777" w:rsidR="002E3FA5" w:rsidRDefault="00F07B85">
            <w:pPr>
              <w:pStyle w:val="TableParagraph"/>
              <w:ind w:left="241"/>
              <w:rPr>
                <w:sz w:val="17"/>
              </w:rPr>
            </w:pPr>
            <w:r>
              <w:rPr>
                <w:spacing w:val="-4"/>
                <w:sz w:val="17"/>
              </w:rPr>
              <w:t>127%</w:t>
            </w:r>
          </w:p>
        </w:tc>
        <w:tc>
          <w:tcPr>
            <w:tcW w:w="1224" w:type="dxa"/>
            <w:tcBorders>
              <w:top w:val="single" w:sz="2" w:space="0" w:color="00331D"/>
              <w:bottom w:val="single" w:sz="2" w:space="0" w:color="00331D"/>
            </w:tcBorders>
          </w:tcPr>
          <w:p w14:paraId="1D871381" w14:textId="77777777" w:rsidR="002E3FA5" w:rsidRDefault="00F07B85">
            <w:pPr>
              <w:pStyle w:val="TableParagraph"/>
              <w:ind w:right="2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71382" w14:textId="77777777" w:rsidR="002E3FA5" w:rsidRDefault="00F07B85">
            <w:pPr>
              <w:pStyle w:val="TableParagraph"/>
              <w:ind w:left="83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2.3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1383" w14:textId="77777777" w:rsidR="002E3FA5" w:rsidRDefault="00F07B85">
            <w:pPr>
              <w:pStyle w:val="TableParagraph"/>
              <w:ind w:left="6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841" w:type="dxa"/>
            <w:tcBorders>
              <w:top w:val="single" w:sz="2" w:space="0" w:color="00331D"/>
              <w:bottom w:val="single" w:sz="2" w:space="0" w:color="00331D"/>
            </w:tcBorders>
          </w:tcPr>
          <w:p w14:paraId="1D871384" w14:textId="77777777" w:rsidR="002E3FA5" w:rsidRDefault="00F07B85">
            <w:pPr>
              <w:pStyle w:val="TableParagraph"/>
              <w:ind w:left="14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71385" w14:textId="77777777" w:rsidR="002E3FA5" w:rsidRDefault="00F07B85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11.2</w:t>
            </w:r>
          </w:p>
        </w:tc>
      </w:tr>
      <w:tr w:rsidR="002E3FA5" w14:paraId="1D871391" w14:textId="77777777">
        <w:trPr>
          <w:trHeight w:val="278"/>
        </w:trPr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71387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2"/>
                <w:sz w:val="17"/>
              </w:rPr>
              <w:t>G1030</w:t>
            </w:r>
          </w:p>
        </w:tc>
        <w:tc>
          <w:tcPr>
            <w:tcW w:w="9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88" w14:textId="77777777" w:rsidR="002E3FA5" w:rsidRDefault="00F07B85">
            <w:pPr>
              <w:pStyle w:val="TableParagraph"/>
              <w:ind w:left="206"/>
              <w:rPr>
                <w:sz w:val="17"/>
              </w:rPr>
            </w:pPr>
            <w:r>
              <w:rPr>
                <w:spacing w:val="-4"/>
                <w:sz w:val="17"/>
              </w:rPr>
              <w:t>5,019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1389" w14:textId="77777777" w:rsidR="002E3FA5" w:rsidRDefault="00F07B85">
            <w:pPr>
              <w:pStyle w:val="TableParagraph"/>
              <w:ind w:left="8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462</w:t>
            </w:r>
          </w:p>
        </w:tc>
        <w:tc>
          <w:tcPr>
            <w:tcW w:w="1162" w:type="dxa"/>
            <w:tcBorders>
              <w:top w:val="single" w:sz="2" w:space="0" w:color="00331D"/>
              <w:bottom w:val="single" w:sz="2" w:space="0" w:color="00331D"/>
            </w:tcBorders>
          </w:tcPr>
          <w:p w14:paraId="1D87138A" w14:textId="77777777" w:rsidR="002E3FA5" w:rsidRDefault="00F07B85">
            <w:pPr>
              <w:pStyle w:val="TableParagraph"/>
              <w:ind w:left="287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361" w:type="dxa"/>
            <w:tcBorders>
              <w:top w:val="single" w:sz="2" w:space="0" w:color="00331D"/>
              <w:bottom w:val="single" w:sz="2" w:space="0" w:color="00331D"/>
            </w:tcBorders>
          </w:tcPr>
          <w:p w14:paraId="1D87138B" w14:textId="77777777" w:rsidR="002E3FA5" w:rsidRDefault="00F07B85">
            <w:pPr>
              <w:pStyle w:val="TableParagraph"/>
              <w:ind w:left="241"/>
              <w:rPr>
                <w:sz w:val="17"/>
              </w:rPr>
            </w:pPr>
            <w:r>
              <w:rPr>
                <w:spacing w:val="-4"/>
                <w:sz w:val="17"/>
              </w:rPr>
              <w:t>127%</w:t>
            </w:r>
          </w:p>
        </w:tc>
        <w:tc>
          <w:tcPr>
            <w:tcW w:w="1224" w:type="dxa"/>
            <w:tcBorders>
              <w:top w:val="single" w:sz="2" w:space="0" w:color="00331D"/>
              <w:bottom w:val="single" w:sz="2" w:space="0" w:color="00331D"/>
            </w:tcBorders>
          </w:tcPr>
          <w:p w14:paraId="1D87138C" w14:textId="77777777" w:rsidR="002E3FA5" w:rsidRDefault="00F07B85">
            <w:pPr>
              <w:pStyle w:val="TableParagraph"/>
              <w:ind w:right="3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7138D" w14:textId="77777777" w:rsidR="002E3FA5" w:rsidRDefault="00F07B85">
            <w:pPr>
              <w:pStyle w:val="TableParagraph"/>
              <w:ind w:left="83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138E" w14:textId="77777777" w:rsidR="002E3FA5" w:rsidRDefault="00F07B85">
            <w:pPr>
              <w:pStyle w:val="TableParagraph"/>
              <w:ind w:left="6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841" w:type="dxa"/>
            <w:tcBorders>
              <w:top w:val="single" w:sz="2" w:space="0" w:color="00331D"/>
              <w:bottom w:val="single" w:sz="2" w:space="0" w:color="00331D"/>
            </w:tcBorders>
          </w:tcPr>
          <w:p w14:paraId="1D87138F" w14:textId="77777777" w:rsidR="002E3FA5" w:rsidRDefault="00F07B85">
            <w:pPr>
              <w:pStyle w:val="TableParagraph"/>
              <w:ind w:left="14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210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71390" w14:textId="77777777" w:rsidR="002E3FA5" w:rsidRDefault="00F07B85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8.6</w:t>
            </w:r>
          </w:p>
        </w:tc>
      </w:tr>
      <w:tr w:rsidR="002E3FA5" w14:paraId="1D87139C" w14:textId="77777777">
        <w:trPr>
          <w:trHeight w:val="278"/>
        </w:trPr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71392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9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93" w14:textId="77777777" w:rsidR="002E3FA5" w:rsidRDefault="00F07B85">
            <w:pPr>
              <w:pStyle w:val="TableParagraph"/>
              <w:ind w:left="209"/>
              <w:rPr>
                <w:sz w:val="17"/>
              </w:rPr>
            </w:pPr>
            <w:r>
              <w:rPr>
                <w:spacing w:val="-2"/>
                <w:sz w:val="17"/>
              </w:rPr>
              <w:t>1,539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1394" w14:textId="77777777" w:rsidR="002E3FA5" w:rsidRDefault="00F07B85">
            <w:pPr>
              <w:pStyle w:val="TableParagraph"/>
              <w:ind w:left="8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295</w:t>
            </w:r>
          </w:p>
        </w:tc>
        <w:tc>
          <w:tcPr>
            <w:tcW w:w="1162" w:type="dxa"/>
            <w:tcBorders>
              <w:top w:val="single" w:sz="2" w:space="0" w:color="00331D"/>
              <w:bottom w:val="single" w:sz="2" w:space="0" w:color="00331D"/>
            </w:tcBorders>
          </w:tcPr>
          <w:p w14:paraId="1D871395" w14:textId="77777777" w:rsidR="002E3FA5" w:rsidRDefault="00F07B85">
            <w:pPr>
              <w:pStyle w:val="TableParagraph"/>
              <w:ind w:left="287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361" w:type="dxa"/>
            <w:tcBorders>
              <w:top w:val="single" w:sz="2" w:space="0" w:color="00331D"/>
              <w:bottom w:val="single" w:sz="2" w:space="0" w:color="00331D"/>
            </w:tcBorders>
          </w:tcPr>
          <w:p w14:paraId="1D871396" w14:textId="77777777" w:rsidR="002E3FA5" w:rsidRDefault="00F07B85">
            <w:pPr>
              <w:pStyle w:val="TableParagraph"/>
              <w:ind w:left="254"/>
              <w:rPr>
                <w:sz w:val="17"/>
              </w:rPr>
            </w:pPr>
            <w:r>
              <w:rPr>
                <w:spacing w:val="-5"/>
                <w:sz w:val="17"/>
              </w:rPr>
              <w:t>96%</w:t>
            </w:r>
          </w:p>
        </w:tc>
        <w:tc>
          <w:tcPr>
            <w:tcW w:w="1224" w:type="dxa"/>
            <w:tcBorders>
              <w:top w:val="single" w:sz="2" w:space="0" w:color="00331D"/>
              <w:bottom w:val="single" w:sz="2" w:space="0" w:color="00331D"/>
            </w:tcBorders>
          </w:tcPr>
          <w:p w14:paraId="1D871397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7139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1399" w14:textId="77777777" w:rsidR="002E3FA5" w:rsidRDefault="00F07B85">
            <w:pPr>
              <w:pStyle w:val="TableParagraph"/>
              <w:ind w:left="6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</w:t>
            </w:r>
          </w:p>
        </w:tc>
        <w:tc>
          <w:tcPr>
            <w:tcW w:w="841" w:type="dxa"/>
            <w:tcBorders>
              <w:top w:val="single" w:sz="2" w:space="0" w:color="00331D"/>
              <w:bottom w:val="single" w:sz="2" w:space="0" w:color="00331D"/>
            </w:tcBorders>
          </w:tcPr>
          <w:p w14:paraId="1D87139A" w14:textId="77777777" w:rsidR="002E3FA5" w:rsidRDefault="00F07B85">
            <w:pPr>
              <w:pStyle w:val="TableParagraph"/>
              <w:ind w:left="14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140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7139B" w14:textId="77777777" w:rsidR="002E3FA5" w:rsidRDefault="00F07B85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</w:tr>
      <w:tr w:rsidR="002E3FA5" w14:paraId="1D8713A7" w14:textId="77777777">
        <w:trPr>
          <w:trHeight w:val="278"/>
        </w:trPr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7139D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9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9E" w14:textId="77777777" w:rsidR="002E3FA5" w:rsidRDefault="00F07B85">
            <w:pPr>
              <w:pStyle w:val="TableParagraph"/>
              <w:ind w:left="189"/>
              <w:rPr>
                <w:sz w:val="17"/>
              </w:rPr>
            </w:pPr>
            <w:r>
              <w:rPr>
                <w:spacing w:val="-2"/>
                <w:sz w:val="17"/>
              </w:rPr>
              <w:t>3,563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139F" w14:textId="77777777" w:rsidR="002E3FA5" w:rsidRDefault="00F07B85">
            <w:pPr>
              <w:pStyle w:val="TableParagraph"/>
              <w:ind w:left="8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488</w:t>
            </w:r>
          </w:p>
        </w:tc>
        <w:tc>
          <w:tcPr>
            <w:tcW w:w="1162" w:type="dxa"/>
            <w:tcBorders>
              <w:top w:val="single" w:sz="2" w:space="0" w:color="00331D"/>
              <w:bottom w:val="single" w:sz="2" w:space="0" w:color="00331D"/>
            </w:tcBorders>
          </w:tcPr>
          <w:p w14:paraId="1D8713A0" w14:textId="77777777" w:rsidR="002E3FA5" w:rsidRDefault="00F07B85">
            <w:pPr>
              <w:pStyle w:val="TableParagraph"/>
              <w:ind w:left="287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1361" w:type="dxa"/>
            <w:tcBorders>
              <w:top w:val="single" w:sz="2" w:space="0" w:color="00331D"/>
              <w:bottom w:val="single" w:sz="2" w:space="0" w:color="00331D"/>
            </w:tcBorders>
          </w:tcPr>
          <w:p w14:paraId="1D8713A1" w14:textId="77777777" w:rsidR="002E3FA5" w:rsidRDefault="00F07B85">
            <w:pPr>
              <w:pStyle w:val="TableParagraph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135%</w:t>
            </w:r>
          </w:p>
        </w:tc>
        <w:tc>
          <w:tcPr>
            <w:tcW w:w="1224" w:type="dxa"/>
            <w:tcBorders>
              <w:top w:val="single" w:sz="2" w:space="0" w:color="00331D"/>
              <w:bottom w:val="single" w:sz="2" w:space="0" w:color="00331D"/>
            </w:tcBorders>
          </w:tcPr>
          <w:p w14:paraId="1D8713A2" w14:textId="77777777" w:rsidR="002E3FA5" w:rsidRDefault="00F07B85">
            <w:pPr>
              <w:pStyle w:val="TableParagraph"/>
              <w:ind w:right="2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713A3" w14:textId="77777777" w:rsidR="002E3FA5" w:rsidRDefault="00F07B85">
            <w:pPr>
              <w:pStyle w:val="TableParagraph"/>
              <w:ind w:left="83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13A4" w14:textId="77777777" w:rsidR="002E3FA5" w:rsidRDefault="00F07B85">
            <w:pPr>
              <w:pStyle w:val="TableParagraph"/>
              <w:ind w:left="6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841" w:type="dxa"/>
            <w:tcBorders>
              <w:top w:val="single" w:sz="2" w:space="0" w:color="00331D"/>
              <w:bottom w:val="single" w:sz="2" w:space="0" w:color="00331D"/>
            </w:tcBorders>
          </w:tcPr>
          <w:p w14:paraId="1D8713A5" w14:textId="77777777" w:rsidR="002E3FA5" w:rsidRDefault="00F07B85">
            <w:pPr>
              <w:pStyle w:val="TableParagraph"/>
              <w:ind w:left="14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209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713A6" w14:textId="77777777" w:rsidR="002E3FA5" w:rsidRDefault="00F07B85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8.3</w:t>
            </w:r>
          </w:p>
        </w:tc>
      </w:tr>
      <w:tr w:rsidR="002E3FA5" w14:paraId="1D8713B2" w14:textId="77777777">
        <w:trPr>
          <w:trHeight w:val="278"/>
        </w:trPr>
        <w:tc>
          <w:tcPr>
            <w:tcW w:w="927" w:type="dxa"/>
            <w:tcBorders>
              <w:top w:val="single" w:sz="2" w:space="0" w:color="00331D"/>
              <w:bottom w:val="single" w:sz="2" w:space="0" w:color="00331D"/>
            </w:tcBorders>
          </w:tcPr>
          <w:p w14:paraId="1D8713A8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2"/>
                <w:sz w:val="17"/>
              </w:rPr>
              <w:t>G1040</w:t>
            </w:r>
          </w:p>
        </w:tc>
        <w:tc>
          <w:tcPr>
            <w:tcW w:w="981" w:type="dxa"/>
            <w:tcBorders>
              <w:top w:val="single" w:sz="2" w:space="0" w:color="00331D"/>
              <w:bottom w:val="single" w:sz="2" w:space="0" w:color="00331D"/>
            </w:tcBorders>
          </w:tcPr>
          <w:p w14:paraId="1D8713A9" w14:textId="77777777" w:rsidR="002E3FA5" w:rsidRDefault="00F07B85">
            <w:pPr>
              <w:pStyle w:val="TableParagraph"/>
              <w:ind w:left="223"/>
              <w:rPr>
                <w:sz w:val="17"/>
              </w:rPr>
            </w:pPr>
            <w:r>
              <w:rPr>
                <w:spacing w:val="-2"/>
                <w:sz w:val="17"/>
              </w:rPr>
              <w:t>3,167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2" w:space="0" w:color="00331D"/>
            </w:tcBorders>
          </w:tcPr>
          <w:p w14:paraId="1D8713AA" w14:textId="77777777" w:rsidR="002E3FA5" w:rsidRDefault="00F07B85">
            <w:pPr>
              <w:pStyle w:val="TableParagraph"/>
              <w:ind w:left="81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62" w:type="dxa"/>
            <w:tcBorders>
              <w:top w:val="single" w:sz="2" w:space="0" w:color="00331D"/>
              <w:bottom w:val="single" w:sz="2" w:space="0" w:color="00331D"/>
            </w:tcBorders>
          </w:tcPr>
          <w:p w14:paraId="1D8713AB" w14:textId="77777777" w:rsidR="002E3FA5" w:rsidRDefault="00F07B85">
            <w:pPr>
              <w:pStyle w:val="TableParagraph"/>
              <w:ind w:left="287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1361" w:type="dxa"/>
            <w:tcBorders>
              <w:top w:val="single" w:sz="2" w:space="0" w:color="00331D"/>
              <w:bottom w:val="single" w:sz="2" w:space="0" w:color="00331D"/>
            </w:tcBorders>
          </w:tcPr>
          <w:p w14:paraId="1D8713AC" w14:textId="77777777" w:rsidR="002E3FA5" w:rsidRDefault="00F07B85">
            <w:pPr>
              <w:pStyle w:val="TableParagraph"/>
              <w:ind w:left="228"/>
              <w:rPr>
                <w:sz w:val="17"/>
              </w:rPr>
            </w:pPr>
            <w:r>
              <w:rPr>
                <w:spacing w:val="-4"/>
                <w:sz w:val="17"/>
              </w:rPr>
              <w:t>165%</w:t>
            </w:r>
          </w:p>
        </w:tc>
        <w:tc>
          <w:tcPr>
            <w:tcW w:w="1224" w:type="dxa"/>
            <w:tcBorders>
              <w:top w:val="single" w:sz="2" w:space="0" w:color="00331D"/>
              <w:bottom w:val="single" w:sz="2" w:space="0" w:color="00331D"/>
            </w:tcBorders>
          </w:tcPr>
          <w:p w14:paraId="1D8713AD" w14:textId="77777777" w:rsidR="002E3FA5" w:rsidRDefault="00F07B85"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2" w:space="0" w:color="00331D"/>
            </w:tcBorders>
          </w:tcPr>
          <w:p w14:paraId="1D8713A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2" w:space="0" w:color="00331D"/>
            </w:tcBorders>
          </w:tcPr>
          <w:p w14:paraId="1D8713AF" w14:textId="77777777" w:rsidR="002E3FA5" w:rsidRDefault="00F07B85">
            <w:pPr>
              <w:pStyle w:val="TableParagraph"/>
              <w:ind w:left="63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192</w:t>
            </w:r>
          </w:p>
        </w:tc>
        <w:tc>
          <w:tcPr>
            <w:tcW w:w="841" w:type="dxa"/>
            <w:tcBorders>
              <w:top w:val="single" w:sz="2" w:space="0" w:color="00331D"/>
              <w:bottom w:val="single" w:sz="2" w:space="0" w:color="00331D"/>
            </w:tcBorders>
          </w:tcPr>
          <w:p w14:paraId="1D8713B0" w14:textId="77777777" w:rsidR="002E3FA5" w:rsidRDefault="00F07B85">
            <w:pPr>
              <w:pStyle w:val="TableParagraph"/>
              <w:ind w:left="14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191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2" w:space="0" w:color="00331D"/>
            </w:tcBorders>
          </w:tcPr>
          <w:p w14:paraId="1D8713B1" w14:textId="77777777" w:rsidR="002E3FA5" w:rsidRDefault="00F07B85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8.4</w:t>
            </w:r>
          </w:p>
        </w:tc>
      </w:tr>
      <w:tr w:rsidR="002E3FA5" w14:paraId="1D8713BD" w14:textId="77777777">
        <w:trPr>
          <w:trHeight w:val="275"/>
        </w:trPr>
        <w:tc>
          <w:tcPr>
            <w:tcW w:w="927" w:type="dxa"/>
            <w:tcBorders>
              <w:top w:val="single" w:sz="2" w:space="0" w:color="00331D"/>
              <w:bottom w:val="single" w:sz="4" w:space="0" w:color="000000"/>
            </w:tcBorders>
          </w:tcPr>
          <w:p w14:paraId="1D8713B3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2"/>
                <w:sz w:val="17"/>
              </w:rPr>
              <w:t>G1043</w:t>
            </w:r>
          </w:p>
        </w:tc>
        <w:tc>
          <w:tcPr>
            <w:tcW w:w="981" w:type="dxa"/>
            <w:tcBorders>
              <w:top w:val="single" w:sz="2" w:space="0" w:color="00331D"/>
              <w:bottom w:val="single" w:sz="4" w:space="0" w:color="000000"/>
            </w:tcBorders>
          </w:tcPr>
          <w:p w14:paraId="1D8713B4" w14:textId="77777777" w:rsidR="002E3FA5" w:rsidRDefault="00F07B85">
            <w:pPr>
              <w:pStyle w:val="TableParagraph"/>
              <w:ind w:left="260"/>
              <w:rPr>
                <w:sz w:val="17"/>
              </w:rPr>
            </w:pPr>
            <w:r>
              <w:rPr>
                <w:spacing w:val="-5"/>
                <w:sz w:val="17"/>
              </w:rPr>
              <w:t>824</w:t>
            </w:r>
          </w:p>
        </w:tc>
        <w:tc>
          <w:tcPr>
            <w:tcW w:w="950" w:type="dxa"/>
            <w:tcBorders>
              <w:top w:val="single" w:sz="2" w:space="0" w:color="00331D"/>
              <w:bottom w:val="single" w:sz="4" w:space="0" w:color="000000"/>
            </w:tcBorders>
          </w:tcPr>
          <w:p w14:paraId="1D8713B5" w14:textId="77777777" w:rsidR="002E3FA5" w:rsidRDefault="00F07B85">
            <w:pPr>
              <w:pStyle w:val="TableParagraph"/>
              <w:ind w:left="81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62" w:type="dxa"/>
            <w:tcBorders>
              <w:top w:val="single" w:sz="2" w:space="0" w:color="00331D"/>
              <w:bottom w:val="single" w:sz="4" w:space="0" w:color="000000"/>
            </w:tcBorders>
          </w:tcPr>
          <w:p w14:paraId="1D8713B6" w14:textId="77777777" w:rsidR="002E3FA5" w:rsidRDefault="00F07B85">
            <w:pPr>
              <w:pStyle w:val="TableParagraph"/>
              <w:ind w:left="287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1361" w:type="dxa"/>
            <w:tcBorders>
              <w:top w:val="single" w:sz="2" w:space="0" w:color="00331D"/>
              <w:bottom w:val="single" w:sz="4" w:space="0" w:color="000000"/>
            </w:tcBorders>
          </w:tcPr>
          <w:p w14:paraId="1D8713B7" w14:textId="77777777" w:rsidR="002E3FA5" w:rsidRDefault="00F07B85">
            <w:pPr>
              <w:pStyle w:val="TableParagraph"/>
              <w:ind w:left="240"/>
              <w:rPr>
                <w:sz w:val="17"/>
              </w:rPr>
            </w:pPr>
            <w:r>
              <w:rPr>
                <w:spacing w:val="-4"/>
                <w:sz w:val="17"/>
              </w:rPr>
              <w:t>127%</w:t>
            </w:r>
          </w:p>
        </w:tc>
        <w:tc>
          <w:tcPr>
            <w:tcW w:w="1224" w:type="dxa"/>
            <w:tcBorders>
              <w:top w:val="single" w:sz="2" w:space="0" w:color="00331D"/>
              <w:bottom w:val="single" w:sz="4" w:space="0" w:color="000000"/>
            </w:tcBorders>
          </w:tcPr>
          <w:p w14:paraId="1D8713B8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46" w:type="dxa"/>
            <w:tcBorders>
              <w:top w:val="single" w:sz="2" w:space="0" w:color="00331D"/>
              <w:bottom w:val="single" w:sz="4" w:space="0" w:color="000000"/>
            </w:tcBorders>
          </w:tcPr>
          <w:p w14:paraId="1D8713B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00331D"/>
              <w:bottom w:val="single" w:sz="4" w:space="0" w:color="000000"/>
            </w:tcBorders>
          </w:tcPr>
          <w:p w14:paraId="1D8713BA" w14:textId="77777777" w:rsidR="002E3FA5" w:rsidRDefault="00F07B85">
            <w:pPr>
              <w:pStyle w:val="TableParagraph"/>
              <w:ind w:left="63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841" w:type="dxa"/>
            <w:tcBorders>
              <w:top w:val="single" w:sz="2" w:space="0" w:color="00331D"/>
              <w:bottom w:val="single" w:sz="4" w:space="0" w:color="000000"/>
            </w:tcBorders>
          </w:tcPr>
          <w:p w14:paraId="1D8713BB" w14:textId="77777777" w:rsidR="002E3FA5" w:rsidRDefault="00F07B85">
            <w:pPr>
              <w:pStyle w:val="TableParagraph"/>
              <w:ind w:left="14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210</w:t>
            </w:r>
          </w:p>
        </w:tc>
        <w:tc>
          <w:tcPr>
            <w:tcW w:w="805" w:type="dxa"/>
            <w:tcBorders>
              <w:top w:val="single" w:sz="2" w:space="0" w:color="00331D"/>
              <w:bottom w:val="single" w:sz="4" w:space="0" w:color="000000"/>
            </w:tcBorders>
          </w:tcPr>
          <w:p w14:paraId="1D8713BC" w14:textId="77777777" w:rsidR="002E3FA5" w:rsidRDefault="00F07B85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</w:tr>
      <w:tr w:rsidR="002E3FA5" w14:paraId="1D8713C8" w14:textId="77777777">
        <w:trPr>
          <w:trHeight w:val="275"/>
        </w:trPr>
        <w:tc>
          <w:tcPr>
            <w:tcW w:w="9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BE" w14:textId="77777777" w:rsidR="002E3FA5" w:rsidRDefault="00F07B85">
            <w:pPr>
              <w:pStyle w:val="TableParagraph"/>
              <w:spacing w:before="23"/>
              <w:ind w:left="56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BF" w14:textId="77777777" w:rsidR="002E3FA5" w:rsidRDefault="00F07B85">
            <w:pPr>
              <w:pStyle w:val="TableParagraph"/>
              <w:spacing w:before="23"/>
              <w:ind w:left="198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2,978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C0" w14:textId="77777777" w:rsidR="002E3FA5" w:rsidRDefault="00F07B85">
            <w:pPr>
              <w:pStyle w:val="TableParagraph"/>
              <w:spacing w:before="23"/>
              <w:ind w:left="81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284</w:t>
            </w:r>
          </w:p>
        </w:tc>
        <w:tc>
          <w:tcPr>
            <w:tcW w:w="116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C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C2" w14:textId="77777777" w:rsidR="002E3FA5" w:rsidRDefault="00F07B85">
            <w:pPr>
              <w:pStyle w:val="TableParagraph"/>
              <w:spacing w:before="23"/>
              <w:ind w:left="237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125%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C3" w14:textId="77777777" w:rsidR="002E3FA5" w:rsidRDefault="00F07B85">
            <w:pPr>
              <w:pStyle w:val="TableParagraph"/>
              <w:spacing w:before="23"/>
              <w:ind w:right="30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18</w:t>
            </w:r>
          </w:p>
        </w:tc>
        <w:tc>
          <w:tcPr>
            <w:tcW w:w="84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C4" w14:textId="77777777" w:rsidR="002E3FA5" w:rsidRDefault="00F07B85">
            <w:pPr>
              <w:pStyle w:val="TableParagraph"/>
              <w:spacing w:before="23"/>
              <w:ind w:left="79" w:right="5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4.9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C5" w14:textId="77777777" w:rsidR="002E3FA5" w:rsidRDefault="00F07B85">
            <w:pPr>
              <w:pStyle w:val="TableParagraph"/>
              <w:spacing w:before="23"/>
              <w:ind w:left="63" w:right="5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156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C6" w14:textId="77777777" w:rsidR="002E3FA5" w:rsidRDefault="00F07B85">
            <w:pPr>
              <w:pStyle w:val="TableParagraph"/>
              <w:spacing w:before="23"/>
              <w:ind w:left="14" w:right="1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188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C7" w14:textId="77777777" w:rsidR="002E3FA5" w:rsidRDefault="00F07B85">
            <w:pPr>
              <w:pStyle w:val="TableParagraph"/>
              <w:spacing w:before="23"/>
              <w:ind w:left="1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8.7</w:t>
            </w:r>
          </w:p>
        </w:tc>
      </w:tr>
    </w:tbl>
    <w:p w14:paraId="1D8713C9" w14:textId="77777777" w:rsidR="002E3FA5" w:rsidRDefault="002E3FA5">
      <w:pPr>
        <w:pStyle w:val="BodyText"/>
        <w:spacing w:before="141"/>
        <w:rPr>
          <w:rFonts w:ascii="VIC SemiBold"/>
          <w:b/>
          <w:sz w:val="20"/>
        </w:rPr>
      </w:pPr>
    </w:p>
    <w:p w14:paraId="1D8713CA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8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D9</w:t>
      </w:r>
    </w:p>
    <w:p w14:paraId="1D8713CB" w14:textId="77777777" w:rsidR="002E3FA5" w:rsidRDefault="00F07B85">
      <w:pPr>
        <w:spacing w:after="11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Prime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Lamb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Gippsland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564"/>
        <w:gridCol w:w="648"/>
        <w:gridCol w:w="734"/>
        <w:gridCol w:w="577"/>
        <w:gridCol w:w="713"/>
        <w:gridCol w:w="494"/>
        <w:gridCol w:w="722"/>
        <w:gridCol w:w="843"/>
        <w:gridCol w:w="736"/>
        <w:gridCol w:w="678"/>
        <w:gridCol w:w="578"/>
        <w:gridCol w:w="703"/>
        <w:gridCol w:w="548"/>
        <w:gridCol w:w="696"/>
      </w:tblGrid>
      <w:tr w:rsidR="002E3FA5" w14:paraId="1D8713CF" w14:textId="77777777">
        <w:trPr>
          <w:trHeight w:val="268"/>
        </w:trPr>
        <w:tc>
          <w:tcPr>
            <w:tcW w:w="3911" w:type="dxa"/>
            <w:gridSpan w:val="6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13CC" w14:textId="77777777" w:rsidR="002E3FA5" w:rsidRDefault="00F07B85">
            <w:pPr>
              <w:pStyle w:val="TableParagraph"/>
              <w:spacing w:before="2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754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13CD" w14:textId="77777777" w:rsidR="002E3FA5" w:rsidRDefault="00F07B85">
            <w:pPr>
              <w:pStyle w:val="TableParagraph"/>
              <w:spacing w:before="23"/>
              <w:ind w:right="4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13CE" w14:textId="77777777" w:rsidR="002E3FA5" w:rsidRDefault="00F07B85">
            <w:pPr>
              <w:pStyle w:val="TableParagraph"/>
              <w:spacing w:before="23"/>
              <w:ind w:left="8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713F4" w14:textId="77777777">
        <w:trPr>
          <w:trHeight w:val="1408"/>
        </w:trPr>
        <w:tc>
          <w:tcPr>
            <w:tcW w:w="675" w:type="dxa"/>
            <w:tcBorders>
              <w:bottom w:val="single" w:sz="4" w:space="0" w:color="000000"/>
            </w:tcBorders>
            <w:shd w:val="clear" w:color="auto" w:fill="F1F4F2"/>
          </w:tcPr>
          <w:p w14:paraId="1D8713D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D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D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D3" w14:textId="77777777" w:rsidR="002E3FA5" w:rsidRDefault="002E3FA5">
            <w:pPr>
              <w:pStyle w:val="TableParagraph"/>
              <w:spacing w:before="133"/>
              <w:rPr>
                <w:rFonts w:ascii="VIC SemiBold"/>
                <w:b/>
                <w:sz w:val="16"/>
              </w:rPr>
            </w:pPr>
          </w:p>
          <w:p w14:paraId="1D8713D4" w14:textId="77777777" w:rsidR="002E3FA5" w:rsidRDefault="00F07B85">
            <w:pPr>
              <w:pStyle w:val="TableParagraph"/>
              <w:spacing w:before="0" w:line="211" w:lineRule="auto"/>
              <w:ind w:right="2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212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3D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D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D7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713D8" w14:textId="77777777" w:rsidR="002E3FA5" w:rsidRDefault="00F07B85">
            <w:pPr>
              <w:pStyle w:val="TableParagraph"/>
              <w:tabs>
                <w:tab w:val="left" w:pos="628"/>
              </w:tabs>
              <w:spacing w:before="0" w:line="211" w:lineRule="auto"/>
              <w:ind w:left="5" w:right="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Stock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chases</w:t>
            </w:r>
          </w:p>
        </w:tc>
        <w:tc>
          <w:tcPr>
            <w:tcW w:w="734" w:type="dxa"/>
            <w:tcBorders>
              <w:bottom w:val="single" w:sz="4" w:space="0" w:color="000000"/>
            </w:tcBorders>
            <w:shd w:val="clear" w:color="auto" w:fill="F1F4F2"/>
          </w:tcPr>
          <w:p w14:paraId="1D8713D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DA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713DB" w14:textId="77777777" w:rsidR="002E3FA5" w:rsidRDefault="00F07B85">
            <w:pPr>
              <w:pStyle w:val="TableParagraph"/>
              <w:spacing w:before="0" w:line="211" w:lineRule="auto"/>
              <w:ind w:left="40" w:right="4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invento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6"/>
                <w:sz w:val="16"/>
              </w:rPr>
              <w:t>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change</w:t>
            </w:r>
          </w:p>
        </w:tc>
        <w:tc>
          <w:tcPr>
            <w:tcW w:w="1784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13D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DD" w14:textId="77777777" w:rsidR="002E3FA5" w:rsidRDefault="002E3FA5">
            <w:pPr>
              <w:pStyle w:val="TableParagraph"/>
              <w:spacing w:before="165"/>
              <w:rPr>
                <w:rFonts w:ascii="VIC SemiBold"/>
                <w:b/>
                <w:sz w:val="16"/>
              </w:rPr>
            </w:pPr>
          </w:p>
          <w:p w14:paraId="1D8713DE" w14:textId="77777777" w:rsidR="002E3FA5" w:rsidRDefault="00F07B85">
            <w:pPr>
              <w:pStyle w:val="TableParagraph"/>
              <w:spacing w:before="0" w:line="203" w:lineRule="exact"/>
              <w:ind w:right="6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</w:p>
          <w:p w14:paraId="1D8713DF" w14:textId="77777777" w:rsidR="002E3FA5" w:rsidRDefault="00F07B85">
            <w:pPr>
              <w:pStyle w:val="TableParagraph"/>
              <w:spacing w:before="6" w:line="211" w:lineRule="auto"/>
              <w:ind w:left="43" w:right="69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Wool Prime 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 Lamb 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6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Income</w:t>
            </w:r>
            <w:proofErr w:type="spellEnd"/>
            <w:r>
              <w:rPr>
                <w:rFonts w:ascii="VIC Medium"/>
                <w:color w:val="00331D"/>
                <w:spacing w:val="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565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3E0" w14:textId="77777777" w:rsidR="002E3FA5" w:rsidRDefault="00F07B85">
            <w:pPr>
              <w:pStyle w:val="TableParagraph"/>
              <w:spacing w:before="46" w:line="211" w:lineRule="auto"/>
              <w:ind w:left="867" w:right="31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proofErr w:type="gramStart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chased</w:t>
            </w:r>
            <w:proofErr w:type="gram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</w:t>
            </w:r>
            <w:proofErr w:type="gramStart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proofErr w:type="gramEnd"/>
          </w:p>
          <w:p w14:paraId="1D8713E1" w14:textId="77777777" w:rsidR="002E3FA5" w:rsidRDefault="00F07B85">
            <w:pPr>
              <w:pStyle w:val="TableParagraph"/>
              <w:spacing w:before="0" w:line="211" w:lineRule="auto"/>
              <w:ind w:left="73" w:right="21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Livestock 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market-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ing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5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(cash)</w:t>
            </w:r>
          </w:p>
        </w:tc>
        <w:tc>
          <w:tcPr>
            <w:tcW w:w="736" w:type="dxa"/>
            <w:tcBorders>
              <w:bottom w:val="single" w:sz="4" w:space="0" w:color="000000"/>
            </w:tcBorders>
            <w:shd w:val="clear" w:color="auto" w:fill="F1F4F2"/>
          </w:tcPr>
          <w:p w14:paraId="1D8713E2" w14:textId="77777777" w:rsidR="002E3FA5" w:rsidRDefault="002E3FA5">
            <w:pPr>
              <w:pStyle w:val="TableParagraph"/>
              <w:spacing w:before="19"/>
              <w:rPr>
                <w:rFonts w:ascii="VIC SemiBold"/>
                <w:b/>
                <w:sz w:val="16"/>
              </w:rPr>
            </w:pPr>
          </w:p>
          <w:p w14:paraId="1D8713E3" w14:textId="77777777" w:rsidR="002E3FA5" w:rsidRDefault="00F07B85">
            <w:pPr>
              <w:pStyle w:val="TableParagraph"/>
              <w:spacing w:before="0" w:line="211" w:lineRule="auto"/>
              <w:ind w:left="39" w:right="3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678" w:type="dxa"/>
            <w:tcBorders>
              <w:bottom w:val="single" w:sz="4" w:space="0" w:color="000000"/>
            </w:tcBorders>
            <w:shd w:val="clear" w:color="auto" w:fill="F1F4F2"/>
          </w:tcPr>
          <w:p w14:paraId="1D8713E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E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E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E7" w14:textId="77777777" w:rsidR="002E3FA5" w:rsidRDefault="002E3FA5">
            <w:pPr>
              <w:pStyle w:val="TableParagraph"/>
              <w:spacing w:before="131"/>
              <w:rPr>
                <w:rFonts w:ascii="VIC SemiBold"/>
                <w:b/>
                <w:sz w:val="16"/>
              </w:rPr>
            </w:pPr>
          </w:p>
          <w:p w14:paraId="1D8713E8" w14:textId="77777777" w:rsidR="002E3FA5" w:rsidRDefault="00F07B85">
            <w:pPr>
              <w:pStyle w:val="TableParagraph"/>
              <w:spacing w:before="0" w:line="211" w:lineRule="auto"/>
              <w:ind w:left="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78" w:type="dxa"/>
            <w:tcBorders>
              <w:bottom w:val="single" w:sz="4" w:space="0" w:color="000000"/>
            </w:tcBorders>
            <w:shd w:val="clear" w:color="auto" w:fill="F1F4F2"/>
          </w:tcPr>
          <w:p w14:paraId="1D8713E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E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EB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713EC" w14:textId="77777777" w:rsidR="002E3FA5" w:rsidRDefault="00F07B85">
            <w:pPr>
              <w:pStyle w:val="TableParagraph"/>
              <w:spacing w:before="0" w:line="211" w:lineRule="auto"/>
              <w:ind w:left="42" w:right="6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F1F4F2"/>
          </w:tcPr>
          <w:p w14:paraId="1D8713ED" w14:textId="77777777" w:rsidR="002E3FA5" w:rsidRDefault="002E3FA5">
            <w:pPr>
              <w:pStyle w:val="TableParagraph"/>
              <w:spacing w:before="209"/>
              <w:rPr>
                <w:rFonts w:ascii="VIC SemiBold"/>
                <w:b/>
                <w:sz w:val="16"/>
              </w:rPr>
            </w:pPr>
          </w:p>
          <w:p w14:paraId="1D8713EE" w14:textId="77777777" w:rsidR="002E3FA5" w:rsidRDefault="00F07B85">
            <w:pPr>
              <w:pStyle w:val="TableParagraph"/>
              <w:spacing w:before="0" w:line="211" w:lineRule="auto"/>
              <w:ind w:left="88" w:right="1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Prime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varia-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ble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244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3E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F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F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3F2" w14:textId="77777777" w:rsidR="002E3FA5" w:rsidRDefault="002E3FA5">
            <w:pPr>
              <w:pStyle w:val="TableParagraph"/>
              <w:spacing w:before="130"/>
              <w:rPr>
                <w:rFonts w:ascii="VIC SemiBold"/>
                <w:b/>
                <w:sz w:val="16"/>
              </w:rPr>
            </w:pPr>
          </w:p>
          <w:p w14:paraId="1D8713F3" w14:textId="77777777" w:rsidR="002E3FA5" w:rsidRDefault="00F07B85">
            <w:pPr>
              <w:pStyle w:val="TableParagraph"/>
              <w:spacing w:before="1" w:line="211" w:lineRule="auto"/>
              <w:ind w:left="9" w:righ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Gross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Margin</w:t>
            </w:r>
            <w:r>
              <w:rPr>
                <w:rFonts w:ascii="VIC Medium"/>
                <w:color w:val="00331D"/>
                <w:spacing w:val="11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Margin</w:t>
            </w:r>
            <w:proofErr w:type="spellEnd"/>
          </w:p>
        </w:tc>
      </w:tr>
      <w:tr w:rsidR="002E3FA5" w14:paraId="1D871404" w14:textId="77777777">
        <w:trPr>
          <w:trHeight w:val="265"/>
        </w:trPr>
        <w:tc>
          <w:tcPr>
            <w:tcW w:w="6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6" w14:textId="77777777" w:rsidR="002E3FA5" w:rsidRDefault="00F07B85">
            <w:pPr>
              <w:pStyle w:val="TableParagraph"/>
              <w:spacing w:before="20"/>
              <w:ind w:left="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7" w14:textId="77777777" w:rsidR="002E3FA5" w:rsidRDefault="00F07B85">
            <w:pPr>
              <w:pStyle w:val="TableParagraph"/>
              <w:spacing w:before="20"/>
              <w:ind w:left="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8" w14:textId="77777777" w:rsidR="002E3FA5" w:rsidRDefault="00F07B85">
            <w:pPr>
              <w:pStyle w:val="TableParagraph"/>
              <w:spacing w:before="20"/>
              <w:ind w:left="4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9" w14:textId="77777777" w:rsidR="002E3FA5" w:rsidRDefault="00F07B85">
            <w:pPr>
              <w:pStyle w:val="TableParagraph"/>
              <w:spacing w:before="20"/>
              <w:ind w:left="4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A" w14:textId="77777777" w:rsidR="002E3FA5" w:rsidRDefault="00F07B85">
            <w:pPr>
              <w:pStyle w:val="TableParagraph"/>
              <w:spacing w:before="20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B" w14:textId="77777777" w:rsidR="002E3FA5" w:rsidRDefault="00F07B85">
            <w:pPr>
              <w:pStyle w:val="TableParagraph"/>
              <w:spacing w:before="20"/>
              <w:ind w:right="133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C" w14:textId="77777777" w:rsidR="002E3FA5" w:rsidRDefault="00F07B85">
            <w:pPr>
              <w:pStyle w:val="TableParagraph"/>
              <w:spacing w:before="20"/>
              <w:ind w:left="7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D" w14:textId="77777777" w:rsidR="002E3FA5" w:rsidRDefault="00F07B85">
            <w:pPr>
              <w:pStyle w:val="TableParagraph"/>
              <w:spacing w:before="20"/>
              <w:ind w:left="1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E" w14:textId="77777777" w:rsidR="002E3FA5" w:rsidRDefault="00F07B85">
            <w:pPr>
              <w:pStyle w:val="TableParagraph"/>
              <w:spacing w:before="20"/>
              <w:ind w:left="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3FF" w14:textId="77777777" w:rsidR="002E3FA5" w:rsidRDefault="00F07B85">
            <w:pPr>
              <w:pStyle w:val="TableParagraph"/>
              <w:spacing w:before="20"/>
              <w:ind w:left="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00" w14:textId="77777777" w:rsidR="002E3FA5" w:rsidRDefault="00F07B85">
            <w:pPr>
              <w:pStyle w:val="TableParagraph"/>
              <w:spacing w:before="20"/>
              <w:ind w:right="175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01" w14:textId="77777777" w:rsidR="002E3FA5" w:rsidRDefault="00F07B85">
            <w:pPr>
              <w:pStyle w:val="TableParagraph"/>
              <w:spacing w:before="20"/>
              <w:ind w:left="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02" w14:textId="77777777" w:rsidR="002E3FA5" w:rsidRDefault="00F07B85">
            <w:pPr>
              <w:pStyle w:val="TableParagraph"/>
              <w:spacing w:before="20"/>
              <w:ind w:right="178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03" w14:textId="77777777" w:rsidR="002E3FA5" w:rsidRDefault="00F07B85">
            <w:pPr>
              <w:pStyle w:val="TableParagraph"/>
              <w:spacing w:before="20"/>
              <w:ind w:right="4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71414" w14:textId="77777777">
        <w:trPr>
          <w:trHeight w:val="278"/>
        </w:trPr>
        <w:tc>
          <w:tcPr>
            <w:tcW w:w="675" w:type="dxa"/>
            <w:tcBorders>
              <w:bottom w:val="single" w:sz="2" w:space="0" w:color="00331D"/>
            </w:tcBorders>
          </w:tcPr>
          <w:p w14:paraId="1D87140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G555</w:t>
            </w:r>
          </w:p>
        </w:tc>
        <w:tc>
          <w:tcPr>
            <w:tcW w:w="564" w:type="dxa"/>
            <w:tcBorders>
              <w:bottom w:val="single" w:sz="2" w:space="0" w:color="00331D"/>
            </w:tcBorders>
          </w:tcPr>
          <w:p w14:paraId="1D871406" w14:textId="77777777" w:rsidR="002E3FA5" w:rsidRDefault="00F07B85">
            <w:pPr>
              <w:pStyle w:val="TableParagraph"/>
              <w:ind w:right="6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1,069</w:t>
            </w:r>
          </w:p>
        </w:tc>
        <w:tc>
          <w:tcPr>
            <w:tcW w:w="648" w:type="dxa"/>
            <w:tcBorders>
              <w:bottom w:val="single" w:sz="2" w:space="0" w:color="00331D"/>
            </w:tcBorders>
          </w:tcPr>
          <w:p w14:paraId="1D871407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734" w:type="dxa"/>
            <w:tcBorders>
              <w:bottom w:val="single" w:sz="2" w:space="0" w:color="00331D"/>
            </w:tcBorders>
          </w:tcPr>
          <w:p w14:paraId="1D871408" w14:textId="77777777" w:rsidR="002E3FA5" w:rsidRDefault="00F07B85">
            <w:pPr>
              <w:pStyle w:val="TableParagraph"/>
              <w:ind w:left="251"/>
              <w:rPr>
                <w:sz w:val="17"/>
              </w:rPr>
            </w:pPr>
            <w:r>
              <w:rPr>
                <w:spacing w:val="-5"/>
                <w:sz w:val="17"/>
              </w:rPr>
              <w:t>183</w:t>
            </w:r>
          </w:p>
        </w:tc>
        <w:tc>
          <w:tcPr>
            <w:tcW w:w="577" w:type="dxa"/>
            <w:tcBorders>
              <w:bottom w:val="single" w:sz="2" w:space="0" w:color="00331D"/>
            </w:tcBorders>
          </w:tcPr>
          <w:p w14:paraId="1D871409" w14:textId="77777777" w:rsidR="002E3FA5" w:rsidRDefault="00F07B85">
            <w:pPr>
              <w:pStyle w:val="TableParagraph"/>
              <w:ind w:right="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340</w:t>
            </w:r>
          </w:p>
        </w:tc>
        <w:tc>
          <w:tcPr>
            <w:tcW w:w="713" w:type="dxa"/>
            <w:tcBorders>
              <w:bottom w:val="single" w:sz="2" w:space="0" w:color="00331D"/>
            </w:tcBorders>
          </w:tcPr>
          <w:p w14:paraId="1D87140A" w14:textId="77777777" w:rsidR="002E3FA5" w:rsidRDefault="00F07B85">
            <w:pPr>
              <w:pStyle w:val="TableParagraph"/>
              <w:ind w:right="14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1,548</w:t>
            </w:r>
          </w:p>
        </w:tc>
        <w:tc>
          <w:tcPr>
            <w:tcW w:w="494" w:type="dxa"/>
            <w:tcBorders>
              <w:bottom w:val="single" w:sz="2" w:space="0" w:color="00331D"/>
            </w:tcBorders>
          </w:tcPr>
          <w:p w14:paraId="1D87140B" w14:textId="77777777" w:rsidR="002E3FA5" w:rsidRDefault="00F07B85"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722" w:type="dxa"/>
            <w:tcBorders>
              <w:bottom w:val="single" w:sz="2" w:space="0" w:color="00331D"/>
            </w:tcBorders>
          </w:tcPr>
          <w:p w14:paraId="1D87140C" w14:textId="77777777" w:rsidR="002E3FA5" w:rsidRDefault="00F07B85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146</w:t>
            </w:r>
          </w:p>
        </w:tc>
        <w:tc>
          <w:tcPr>
            <w:tcW w:w="843" w:type="dxa"/>
            <w:tcBorders>
              <w:bottom w:val="single" w:sz="2" w:space="0" w:color="00331D"/>
            </w:tcBorders>
          </w:tcPr>
          <w:p w14:paraId="1D87140D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90</w:t>
            </w:r>
          </w:p>
        </w:tc>
        <w:tc>
          <w:tcPr>
            <w:tcW w:w="736" w:type="dxa"/>
            <w:tcBorders>
              <w:bottom w:val="single" w:sz="2" w:space="0" w:color="00331D"/>
            </w:tcBorders>
          </w:tcPr>
          <w:p w14:paraId="1D87140E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8" w:type="dxa"/>
            <w:tcBorders>
              <w:bottom w:val="single" w:sz="2" w:space="0" w:color="00331D"/>
            </w:tcBorders>
          </w:tcPr>
          <w:p w14:paraId="1D87140F" w14:textId="77777777" w:rsidR="002E3FA5" w:rsidRDefault="00F07B85">
            <w:pPr>
              <w:pStyle w:val="TableParagraph"/>
              <w:ind w:right="2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578" w:type="dxa"/>
            <w:tcBorders>
              <w:bottom w:val="single" w:sz="2" w:space="0" w:color="00331D"/>
            </w:tcBorders>
          </w:tcPr>
          <w:p w14:paraId="1D871410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3" w:type="dxa"/>
            <w:tcBorders>
              <w:bottom w:val="single" w:sz="2" w:space="0" w:color="00331D"/>
            </w:tcBorders>
          </w:tcPr>
          <w:p w14:paraId="1D871411" w14:textId="77777777" w:rsidR="002E3FA5" w:rsidRDefault="00F07B85">
            <w:pPr>
              <w:pStyle w:val="TableParagraph"/>
              <w:ind w:left="213"/>
              <w:rPr>
                <w:sz w:val="17"/>
              </w:rPr>
            </w:pPr>
            <w:r>
              <w:rPr>
                <w:spacing w:val="-5"/>
                <w:sz w:val="17"/>
              </w:rPr>
              <w:t>444</w:t>
            </w:r>
          </w:p>
        </w:tc>
        <w:tc>
          <w:tcPr>
            <w:tcW w:w="548" w:type="dxa"/>
            <w:tcBorders>
              <w:bottom w:val="single" w:sz="2" w:space="0" w:color="00331D"/>
            </w:tcBorders>
          </w:tcPr>
          <w:p w14:paraId="1D871412" w14:textId="77777777" w:rsidR="002E3FA5" w:rsidRDefault="00F07B85">
            <w:pPr>
              <w:pStyle w:val="TableParagraph"/>
              <w:ind w:right="7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1,104</w:t>
            </w:r>
          </w:p>
        </w:tc>
        <w:tc>
          <w:tcPr>
            <w:tcW w:w="696" w:type="dxa"/>
            <w:tcBorders>
              <w:bottom w:val="single" w:sz="2" w:space="0" w:color="00331D"/>
            </w:tcBorders>
          </w:tcPr>
          <w:p w14:paraId="1D871413" w14:textId="77777777" w:rsidR="002E3FA5" w:rsidRDefault="00F07B85">
            <w:pPr>
              <w:pStyle w:val="TableParagraph"/>
              <w:ind w:left="95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</w:tr>
      <w:tr w:rsidR="002E3FA5" w14:paraId="1D871424" w14:textId="77777777">
        <w:trPr>
          <w:trHeight w:val="278"/>
        </w:trPr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7141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564" w:type="dxa"/>
            <w:tcBorders>
              <w:top w:val="single" w:sz="2" w:space="0" w:color="00331D"/>
              <w:bottom w:val="single" w:sz="2" w:space="0" w:color="00331D"/>
            </w:tcBorders>
          </w:tcPr>
          <w:p w14:paraId="1D871416" w14:textId="77777777" w:rsidR="002E3FA5" w:rsidRDefault="00F07B85"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1,796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17" w14:textId="77777777" w:rsidR="002E3FA5" w:rsidRDefault="00F07B85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482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418" w14:textId="77777777" w:rsidR="002E3FA5" w:rsidRDefault="00F07B85">
            <w:pPr>
              <w:pStyle w:val="TableParagraph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392</w:t>
            </w:r>
          </w:p>
        </w:tc>
        <w:tc>
          <w:tcPr>
            <w:tcW w:w="577" w:type="dxa"/>
            <w:tcBorders>
              <w:top w:val="single" w:sz="2" w:space="0" w:color="00331D"/>
              <w:bottom w:val="single" w:sz="2" w:space="0" w:color="00331D"/>
            </w:tcBorders>
          </w:tcPr>
          <w:p w14:paraId="1D871419" w14:textId="77777777" w:rsidR="002E3FA5" w:rsidRDefault="00F07B85">
            <w:pPr>
              <w:pStyle w:val="TableParagraph"/>
              <w:ind w:left="231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2" w:space="0" w:color="00331D"/>
            </w:tcBorders>
          </w:tcPr>
          <w:p w14:paraId="1D87141A" w14:textId="77777777" w:rsidR="002E3FA5" w:rsidRDefault="00F07B85">
            <w:pPr>
              <w:pStyle w:val="TableParagraph"/>
              <w:ind w:right="14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1,760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41B" w14:textId="77777777" w:rsidR="002E3FA5" w:rsidRDefault="00F07B85">
            <w:pPr>
              <w:pStyle w:val="TableParagraph"/>
              <w:ind w:right="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41C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41D" w14:textId="77777777" w:rsidR="002E3FA5" w:rsidRDefault="00F07B85"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448</w:t>
            </w:r>
          </w:p>
        </w:tc>
        <w:tc>
          <w:tcPr>
            <w:tcW w:w="736" w:type="dxa"/>
            <w:tcBorders>
              <w:top w:val="single" w:sz="2" w:space="0" w:color="00331D"/>
              <w:bottom w:val="single" w:sz="2" w:space="0" w:color="00331D"/>
            </w:tcBorders>
          </w:tcPr>
          <w:p w14:paraId="1D87141E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1F" w14:textId="77777777" w:rsidR="002E3FA5" w:rsidRDefault="00F07B85">
            <w:pPr>
              <w:pStyle w:val="TableParagraph"/>
              <w:ind w:right="2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217</w:t>
            </w:r>
          </w:p>
        </w:tc>
        <w:tc>
          <w:tcPr>
            <w:tcW w:w="5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20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71421" w14:textId="77777777" w:rsidR="002E3FA5" w:rsidRDefault="00F07B85">
            <w:pPr>
              <w:pStyle w:val="TableParagraph"/>
              <w:ind w:left="194"/>
              <w:rPr>
                <w:sz w:val="17"/>
              </w:rPr>
            </w:pPr>
            <w:r>
              <w:rPr>
                <w:spacing w:val="-2"/>
                <w:sz w:val="17"/>
              </w:rPr>
              <w:t>1,257</w:t>
            </w:r>
          </w:p>
        </w:tc>
        <w:tc>
          <w:tcPr>
            <w:tcW w:w="5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22" w14:textId="77777777" w:rsidR="002E3FA5" w:rsidRDefault="00F07B85">
            <w:pPr>
              <w:pStyle w:val="TableParagraph"/>
              <w:ind w:right="1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503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71423" w14:textId="77777777" w:rsidR="002E3FA5" w:rsidRDefault="00F07B85">
            <w:pPr>
              <w:pStyle w:val="TableParagraph"/>
              <w:ind w:left="95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</w:tr>
      <w:tr w:rsidR="002E3FA5" w14:paraId="1D871434" w14:textId="77777777">
        <w:trPr>
          <w:trHeight w:val="278"/>
        </w:trPr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7142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G1030</w:t>
            </w:r>
          </w:p>
        </w:tc>
        <w:tc>
          <w:tcPr>
            <w:tcW w:w="564" w:type="dxa"/>
            <w:tcBorders>
              <w:top w:val="single" w:sz="2" w:space="0" w:color="00331D"/>
              <w:bottom w:val="single" w:sz="2" w:space="0" w:color="00331D"/>
            </w:tcBorders>
          </w:tcPr>
          <w:p w14:paraId="1D871426" w14:textId="77777777" w:rsidR="002E3FA5" w:rsidRDefault="00F07B85">
            <w:pPr>
              <w:pStyle w:val="TableParagraph"/>
              <w:ind w:right="7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1,930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27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709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428" w14:textId="77777777" w:rsidR="002E3FA5" w:rsidRDefault="00F07B85">
            <w:pPr>
              <w:pStyle w:val="TableParagraph"/>
              <w:ind w:left="35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577" w:type="dxa"/>
            <w:tcBorders>
              <w:top w:val="single" w:sz="2" w:space="0" w:color="00331D"/>
              <w:bottom w:val="single" w:sz="2" w:space="0" w:color="00331D"/>
            </w:tcBorders>
          </w:tcPr>
          <w:p w14:paraId="1D871429" w14:textId="77777777" w:rsidR="002E3FA5" w:rsidRDefault="00F07B85">
            <w:pPr>
              <w:pStyle w:val="TableParagraph"/>
              <w:ind w:left="231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2" w:space="0" w:color="00331D"/>
            </w:tcBorders>
          </w:tcPr>
          <w:p w14:paraId="1D87142A" w14:textId="77777777" w:rsidR="002E3FA5" w:rsidRDefault="00F07B85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1,361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42B" w14:textId="77777777" w:rsidR="002E3FA5" w:rsidRDefault="00F07B85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159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42C" w14:textId="77777777" w:rsidR="002E3FA5" w:rsidRDefault="00F07B85">
            <w:pPr>
              <w:pStyle w:val="TableParagraph"/>
              <w:ind w:right="1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42D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397</w:t>
            </w:r>
          </w:p>
        </w:tc>
        <w:tc>
          <w:tcPr>
            <w:tcW w:w="736" w:type="dxa"/>
            <w:tcBorders>
              <w:top w:val="single" w:sz="2" w:space="0" w:color="00331D"/>
              <w:bottom w:val="single" w:sz="2" w:space="0" w:color="00331D"/>
            </w:tcBorders>
          </w:tcPr>
          <w:p w14:paraId="1D87142E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2F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5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30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71431" w14:textId="77777777" w:rsidR="002E3FA5" w:rsidRDefault="00F07B85">
            <w:pPr>
              <w:pStyle w:val="TableParagraph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810</w:t>
            </w:r>
          </w:p>
        </w:tc>
        <w:tc>
          <w:tcPr>
            <w:tcW w:w="5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32" w14:textId="77777777" w:rsidR="002E3FA5" w:rsidRDefault="00F07B85">
            <w:pPr>
              <w:pStyle w:val="TableParagraph"/>
              <w:ind w:right="1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550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71433" w14:textId="77777777" w:rsidR="002E3FA5" w:rsidRDefault="00F07B85">
            <w:pPr>
              <w:pStyle w:val="TableParagraph"/>
              <w:ind w:left="95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</w:tr>
      <w:tr w:rsidR="002E3FA5" w14:paraId="1D871444" w14:textId="77777777">
        <w:trPr>
          <w:trHeight w:val="278"/>
        </w:trPr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7143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564" w:type="dxa"/>
            <w:tcBorders>
              <w:top w:val="single" w:sz="2" w:space="0" w:color="00331D"/>
              <w:bottom w:val="single" w:sz="2" w:space="0" w:color="00331D"/>
            </w:tcBorders>
          </w:tcPr>
          <w:p w14:paraId="1D871436" w14:textId="77777777" w:rsidR="002E3FA5" w:rsidRDefault="00F07B85">
            <w:pPr>
              <w:pStyle w:val="TableParagraph"/>
              <w:ind w:left="165"/>
              <w:rPr>
                <w:sz w:val="17"/>
              </w:rPr>
            </w:pPr>
            <w:r>
              <w:rPr>
                <w:spacing w:val="-5"/>
                <w:sz w:val="17"/>
              </w:rPr>
              <w:t>719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37" w14:textId="77777777" w:rsidR="002E3FA5" w:rsidRDefault="00F07B85"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438" w14:textId="77777777" w:rsidR="002E3FA5" w:rsidRDefault="00F07B85">
            <w:pPr>
              <w:pStyle w:val="TableParagraph"/>
              <w:ind w:left="34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577" w:type="dxa"/>
            <w:tcBorders>
              <w:top w:val="single" w:sz="2" w:space="0" w:color="00331D"/>
              <w:bottom w:val="single" w:sz="2" w:space="0" w:color="00331D"/>
            </w:tcBorders>
          </w:tcPr>
          <w:p w14:paraId="1D871439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2" w:space="0" w:color="00331D"/>
            </w:tcBorders>
          </w:tcPr>
          <w:p w14:paraId="1D87143A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874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43B" w14:textId="77777777" w:rsidR="002E3FA5" w:rsidRDefault="00F07B85"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43C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43D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736" w:type="dxa"/>
            <w:tcBorders>
              <w:top w:val="single" w:sz="2" w:space="0" w:color="00331D"/>
              <w:bottom w:val="single" w:sz="2" w:space="0" w:color="00331D"/>
            </w:tcBorders>
          </w:tcPr>
          <w:p w14:paraId="1D87143E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3F" w14:textId="77777777" w:rsidR="002E3FA5" w:rsidRDefault="00F07B85">
            <w:pPr>
              <w:pStyle w:val="TableParagraph"/>
              <w:ind w:right="2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5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40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71441" w14:textId="77777777" w:rsidR="002E3FA5" w:rsidRDefault="00F07B85">
            <w:pPr>
              <w:pStyle w:val="TableParagraph"/>
              <w:ind w:left="223"/>
              <w:rPr>
                <w:sz w:val="17"/>
              </w:rPr>
            </w:pPr>
            <w:r>
              <w:rPr>
                <w:spacing w:val="-5"/>
                <w:sz w:val="17"/>
              </w:rPr>
              <w:t>426</w:t>
            </w:r>
          </w:p>
        </w:tc>
        <w:tc>
          <w:tcPr>
            <w:tcW w:w="5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42" w14:textId="77777777" w:rsidR="002E3FA5" w:rsidRDefault="00F07B85">
            <w:pPr>
              <w:pStyle w:val="TableParagraph"/>
              <w:ind w:right="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448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71443" w14:textId="77777777" w:rsidR="002E3FA5" w:rsidRDefault="00F07B85">
            <w:pPr>
              <w:pStyle w:val="TableParagraph"/>
              <w:ind w:left="95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</w:tr>
      <w:tr w:rsidR="002E3FA5" w14:paraId="1D871454" w14:textId="77777777">
        <w:trPr>
          <w:trHeight w:val="278"/>
        </w:trPr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7144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564" w:type="dxa"/>
            <w:tcBorders>
              <w:top w:val="single" w:sz="2" w:space="0" w:color="00331D"/>
              <w:bottom w:val="single" w:sz="2" w:space="0" w:color="00331D"/>
            </w:tcBorders>
          </w:tcPr>
          <w:p w14:paraId="1D871446" w14:textId="77777777" w:rsidR="002E3FA5" w:rsidRDefault="00F07B85"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2,239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47" w14:textId="77777777" w:rsidR="002E3FA5" w:rsidRDefault="00F07B85">
            <w:pPr>
              <w:pStyle w:val="TableParagraph"/>
              <w:ind w:right="1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482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448" w14:textId="77777777" w:rsidR="002E3FA5" w:rsidRDefault="00F07B85">
            <w:pPr>
              <w:pStyle w:val="TableParagraph"/>
              <w:ind w:left="229"/>
              <w:rPr>
                <w:sz w:val="17"/>
              </w:rPr>
            </w:pPr>
            <w:r>
              <w:rPr>
                <w:spacing w:val="-5"/>
                <w:sz w:val="17"/>
              </w:rPr>
              <w:t>240</w:t>
            </w:r>
          </w:p>
        </w:tc>
        <w:tc>
          <w:tcPr>
            <w:tcW w:w="577" w:type="dxa"/>
            <w:tcBorders>
              <w:top w:val="single" w:sz="2" w:space="0" w:color="00331D"/>
              <w:bottom w:val="single" w:sz="2" w:space="0" w:color="00331D"/>
            </w:tcBorders>
          </w:tcPr>
          <w:p w14:paraId="1D871449" w14:textId="77777777" w:rsidR="002E3FA5" w:rsidRDefault="00F07B85">
            <w:pPr>
              <w:pStyle w:val="TableParagraph"/>
              <w:ind w:right="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200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2" w:space="0" w:color="00331D"/>
            </w:tcBorders>
          </w:tcPr>
          <w:p w14:paraId="1D87144A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2,129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44B" w14:textId="77777777" w:rsidR="002E3FA5" w:rsidRDefault="00F07B85"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353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44C" w14:textId="77777777" w:rsidR="002E3FA5" w:rsidRDefault="00F07B85">
            <w:pPr>
              <w:pStyle w:val="TableParagraph"/>
              <w:ind w:right="1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199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44D" w14:textId="77777777" w:rsidR="002E3FA5" w:rsidRDefault="00F07B85">
            <w:pPr>
              <w:pStyle w:val="TableParagraph"/>
              <w:ind w:left="12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6" w:type="dxa"/>
            <w:tcBorders>
              <w:top w:val="single" w:sz="2" w:space="0" w:color="00331D"/>
              <w:bottom w:val="single" w:sz="2" w:space="0" w:color="00331D"/>
            </w:tcBorders>
          </w:tcPr>
          <w:p w14:paraId="1D87144E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408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4F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311</w:t>
            </w:r>
          </w:p>
        </w:tc>
        <w:tc>
          <w:tcPr>
            <w:tcW w:w="5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50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71451" w14:textId="77777777" w:rsidR="002E3FA5" w:rsidRDefault="00F07B85">
            <w:pPr>
              <w:pStyle w:val="TableParagraph"/>
              <w:ind w:left="211"/>
              <w:rPr>
                <w:sz w:val="17"/>
              </w:rPr>
            </w:pPr>
            <w:r>
              <w:rPr>
                <w:spacing w:val="-4"/>
                <w:sz w:val="17"/>
              </w:rPr>
              <w:t>1,271</w:t>
            </w:r>
          </w:p>
        </w:tc>
        <w:tc>
          <w:tcPr>
            <w:tcW w:w="5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52" w14:textId="77777777" w:rsidR="002E3FA5" w:rsidRDefault="00F07B85">
            <w:pPr>
              <w:pStyle w:val="TableParagraph"/>
              <w:ind w:right="1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858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71453" w14:textId="77777777" w:rsidR="002E3FA5" w:rsidRDefault="00F07B85">
            <w:pPr>
              <w:pStyle w:val="TableParagraph"/>
              <w:ind w:left="95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</w:tr>
      <w:tr w:rsidR="002E3FA5" w14:paraId="1D871464" w14:textId="77777777">
        <w:trPr>
          <w:trHeight w:val="278"/>
        </w:trPr>
        <w:tc>
          <w:tcPr>
            <w:tcW w:w="675" w:type="dxa"/>
            <w:tcBorders>
              <w:top w:val="single" w:sz="2" w:space="0" w:color="00331D"/>
              <w:bottom w:val="single" w:sz="2" w:space="0" w:color="00331D"/>
            </w:tcBorders>
          </w:tcPr>
          <w:p w14:paraId="1D87145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G1040</w:t>
            </w:r>
          </w:p>
        </w:tc>
        <w:tc>
          <w:tcPr>
            <w:tcW w:w="564" w:type="dxa"/>
            <w:tcBorders>
              <w:top w:val="single" w:sz="2" w:space="0" w:color="00331D"/>
              <w:bottom w:val="single" w:sz="2" w:space="0" w:color="00331D"/>
            </w:tcBorders>
          </w:tcPr>
          <w:p w14:paraId="1D871456" w14:textId="77777777" w:rsidR="002E3FA5" w:rsidRDefault="00F07B85">
            <w:pPr>
              <w:pStyle w:val="TableParagraph"/>
              <w:ind w:right="6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2,023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57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2" w:space="0" w:color="00331D"/>
            </w:tcBorders>
          </w:tcPr>
          <w:p w14:paraId="1D871458" w14:textId="77777777" w:rsidR="002E3FA5" w:rsidRDefault="00F07B85">
            <w:pPr>
              <w:pStyle w:val="TableParagraph"/>
              <w:ind w:left="195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709</w:t>
            </w:r>
          </w:p>
        </w:tc>
        <w:tc>
          <w:tcPr>
            <w:tcW w:w="577" w:type="dxa"/>
            <w:tcBorders>
              <w:top w:val="single" w:sz="2" w:space="0" w:color="00331D"/>
              <w:bottom w:val="single" w:sz="2" w:space="0" w:color="00331D"/>
            </w:tcBorders>
          </w:tcPr>
          <w:p w14:paraId="1D871459" w14:textId="77777777" w:rsidR="002E3FA5" w:rsidRDefault="00F07B85">
            <w:pPr>
              <w:pStyle w:val="TableParagraph"/>
              <w:ind w:left="7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2" w:space="0" w:color="00331D"/>
            </w:tcBorders>
          </w:tcPr>
          <w:p w14:paraId="1D87145A" w14:textId="77777777" w:rsidR="002E3FA5" w:rsidRDefault="00F07B85">
            <w:pPr>
              <w:pStyle w:val="TableParagraph"/>
              <w:ind w:right="14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1,286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2" w:space="0" w:color="00331D"/>
            </w:tcBorders>
          </w:tcPr>
          <w:p w14:paraId="1D87145B" w14:textId="77777777" w:rsidR="002E3FA5" w:rsidRDefault="00F07B85"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231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2" w:space="0" w:color="00331D"/>
            </w:tcBorders>
          </w:tcPr>
          <w:p w14:paraId="1D87145C" w14:textId="77777777" w:rsidR="002E3FA5" w:rsidRDefault="00F07B85">
            <w:pPr>
              <w:pStyle w:val="TableParagraph"/>
              <w:ind w:right="1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2" w:space="0" w:color="00331D"/>
            </w:tcBorders>
          </w:tcPr>
          <w:p w14:paraId="1D87145D" w14:textId="77777777" w:rsidR="002E3FA5" w:rsidRDefault="00F07B85">
            <w:pPr>
              <w:pStyle w:val="TableParagraph"/>
              <w:ind w:left="12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6" w:type="dxa"/>
            <w:tcBorders>
              <w:top w:val="single" w:sz="2" w:space="0" w:color="00331D"/>
              <w:bottom w:val="single" w:sz="2" w:space="0" w:color="00331D"/>
            </w:tcBorders>
          </w:tcPr>
          <w:p w14:paraId="1D87145E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5F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280</w:t>
            </w:r>
          </w:p>
        </w:tc>
        <w:tc>
          <w:tcPr>
            <w:tcW w:w="578" w:type="dxa"/>
            <w:tcBorders>
              <w:top w:val="single" w:sz="2" w:space="0" w:color="00331D"/>
              <w:bottom w:val="single" w:sz="2" w:space="0" w:color="00331D"/>
            </w:tcBorders>
          </w:tcPr>
          <w:p w14:paraId="1D871460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71461" w14:textId="77777777" w:rsidR="002E3FA5" w:rsidRDefault="00F07B85">
            <w:pPr>
              <w:pStyle w:val="TableParagraph"/>
              <w:ind w:left="219"/>
              <w:rPr>
                <w:sz w:val="17"/>
              </w:rPr>
            </w:pPr>
            <w:r>
              <w:rPr>
                <w:spacing w:val="-5"/>
                <w:sz w:val="17"/>
              </w:rPr>
              <w:t>638</w:t>
            </w:r>
          </w:p>
        </w:tc>
        <w:tc>
          <w:tcPr>
            <w:tcW w:w="548" w:type="dxa"/>
            <w:tcBorders>
              <w:top w:val="single" w:sz="2" w:space="0" w:color="00331D"/>
              <w:bottom w:val="single" w:sz="2" w:space="0" w:color="00331D"/>
            </w:tcBorders>
          </w:tcPr>
          <w:p w14:paraId="1D871462" w14:textId="77777777" w:rsidR="002E3FA5" w:rsidRDefault="00F07B85">
            <w:pPr>
              <w:pStyle w:val="TableParagraph"/>
              <w:ind w:right="1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648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2" w:space="0" w:color="00331D"/>
            </w:tcBorders>
          </w:tcPr>
          <w:p w14:paraId="1D871463" w14:textId="77777777" w:rsidR="002E3FA5" w:rsidRDefault="00F07B85">
            <w:pPr>
              <w:pStyle w:val="TableParagraph"/>
              <w:ind w:left="95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</w:tr>
      <w:tr w:rsidR="002E3FA5" w14:paraId="1D871474" w14:textId="77777777">
        <w:trPr>
          <w:trHeight w:val="275"/>
        </w:trPr>
        <w:tc>
          <w:tcPr>
            <w:tcW w:w="675" w:type="dxa"/>
            <w:tcBorders>
              <w:top w:val="single" w:sz="2" w:space="0" w:color="00331D"/>
              <w:bottom w:val="single" w:sz="4" w:space="0" w:color="000000"/>
            </w:tcBorders>
          </w:tcPr>
          <w:p w14:paraId="1D87146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G1043</w:t>
            </w:r>
          </w:p>
        </w:tc>
        <w:tc>
          <w:tcPr>
            <w:tcW w:w="564" w:type="dxa"/>
            <w:tcBorders>
              <w:top w:val="single" w:sz="2" w:space="0" w:color="00331D"/>
              <w:bottom w:val="single" w:sz="4" w:space="0" w:color="000000"/>
            </w:tcBorders>
          </w:tcPr>
          <w:p w14:paraId="1D871466" w14:textId="77777777" w:rsidR="002E3FA5" w:rsidRDefault="00F07B85">
            <w:pPr>
              <w:pStyle w:val="TableParagraph"/>
              <w:ind w:left="144"/>
              <w:rPr>
                <w:sz w:val="17"/>
              </w:rPr>
            </w:pPr>
            <w:r>
              <w:rPr>
                <w:spacing w:val="-5"/>
                <w:sz w:val="17"/>
              </w:rPr>
              <w:t>947</w:t>
            </w:r>
          </w:p>
        </w:tc>
        <w:tc>
          <w:tcPr>
            <w:tcW w:w="648" w:type="dxa"/>
            <w:tcBorders>
              <w:top w:val="single" w:sz="2" w:space="0" w:color="00331D"/>
              <w:bottom w:val="single" w:sz="4" w:space="0" w:color="000000"/>
            </w:tcBorders>
          </w:tcPr>
          <w:p w14:paraId="1D871467" w14:textId="77777777" w:rsidR="002E3FA5" w:rsidRDefault="00F07B85">
            <w:pPr>
              <w:pStyle w:val="TableParagraph"/>
              <w:ind w:left="52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4" w:type="dxa"/>
            <w:tcBorders>
              <w:top w:val="single" w:sz="2" w:space="0" w:color="00331D"/>
              <w:bottom w:val="single" w:sz="4" w:space="0" w:color="000000"/>
            </w:tcBorders>
          </w:tcPr>
          <w:p w14:paraId="1D871468" w14:textId="77777777" w:rsidR="002E3FA5" w:rsidRDefault="00F07B85">
            <w:pPr>
              <w:pStyle w:val="TableParagraph"/>
              <w:ind w:left="243"/>
              <w:rPr>
                <w:sz w:val="17"/>
              </w:rPr>
            </w:pPr>
            <w:r>
              <w:rPr>
                <w:spacing w:val="-5"/>
                <w:sz w:val="17"/>
              </w:rPr>
              <w:t>310</w:t>
            </w:r>
          </w:p>
        </w:tc>
        <w:tc>
          <w:tcPr>
            <w:tcW w:w="577" w:type="dxa"/>
            <w:tcBorders>
              <w:top w:val="single" w:sz="2" w:space="0" w:color="00331D"/>
              <w:bottom w:val="single" w:sz="4" w:space="0" w:color="000000"/>
            </w:tcBorders>
          </w:tcPr>
          <w:p w14:paraId="1D871469" w14:textId="77777777" w:rsidR="002E3FA5" w:rsidRDefault="00F07B85">
            <w:pPr>
              <w:pStyle w:val="TableParagraph"/>
              <w:ind w:left="76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3" w:type="dxa"/>
            <w:tcBorders>
              <w:top w:val="single" w:sz="2" w:space="0" w:color="00331D"/>
              <w:bottom w:val="single" w:sz="4" w:space="0" w:color="000000"/>
            </w:tcBorders>
          </w:tcPr>
          <w:p w14:paraId="1D87146A" w14:textId="77777777" w:rsidR="002E3FA5" w:rsidRDefault="00F07B85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1,258</w:t>
            </w:r>
          </w:p>
        </w:tc>
        <w:tc>
          <w:tcPr>
            <w:tcW w:w="494" w:type="dxa"/>
            <w:tcBorders>
              <w:top w:val="single" w:sz="2" w:space="0" w:color="00331D"/>
              <w:bottom w:val="single" w:sz="4" w:space="0" w:color="000000"/>
            </w:tcBorders>
          </w:tcPr>
          <w:p w14:paraId="1D87146B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22" w:type="dxa"/>
            <w:tcBorders>
              <w:top w:val="single" w:sz="2" w:space="0" w:color="00331D"/>
              <w:bottom w:val="single" w:sz="4" w:space="0" w:color="000000"/>
            </w:tcBorders>
          </w:tcPr>
          <w:p w14:paraId="1D87146C" w14:textId="77777777" w:rsidR="002E3FA5" w:rsidRDefault="00F07B85">
            <w:pPr>
              <w:pStyle w:val="TableParagraph"/>
              <w:ind w:right="1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843" w:type="dxa"/>
            <w:tcBorders>
              <w:top w:val="single" w:sz="2" w:space="0" w:color="00331D"/>
              <w:bottom w:val="single" w:sz="4" w:space="0" w:color="000000"/>
            </w:tcBorders>
          </w:tcPr>
          <w:p w14:paraId="1D87146D" w14:textId="77777777" w:rsidR="002E3FA5" w:rsidRDefault="00F07B85">
            <w:pPr>
              <w:pStyle w:val="TableParagraph"/>
              <w:ind w:left="127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6" w:type="dxa"/>
            <w:tcBorders>
              <w:top w:val="single" w:sz="2" w:space="0" w:color="00331D"/>
              <w:bottom w:val="single" w:sz="4" w:space="0" w:color="000000"/>
            </w:tcBorders>
          </w:tcPr>
          <w:p w14:paraId="1D87146E" w14:textId="77777777" w:rsidR="002E3FA5" w:rsidRDefault="00F07B85"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8" w:type="dxa"/>
            <w:tcBorders>
              <w:top w:val="single" w:sz="2" w:space="0" w:color="00331D"/>
              <w:bottom w:val="single" w:sz="4" w:space="0" w:color="000000"/>
            </w:tcBorders>
          </w:tcPr>
          <w:p w14:paraId="1D87146F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578" w:type="dxa"/>
            <w:tcBorders>
              <w:top w:val="single" w:sz="2" w:space="0" w:color="00331D"/>
              <w:bottom w:val="single" w:sz="4" w:space="0" w:color="000000"/>
            </w:tcBorders>
          </w:tcPr>
          <w:p w14:paraId="1D871470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3" w:type="dxa"/>
            <w:tcBorders>
              <w:top w:val="single" w:sz="2" w:space="0" w:color="00331D"/>
              <w:bottom w:val="single" w:sz="4" w:space="0" w:color="000000"/>
            </w:tcBorders>
          </w:tcPr>
          <w:p w14:paraId="1D871471" w14:textId="77777777" w:rsidR="002E3FA5" w:rsidRDefault="00F07B85">
            <w:pPr>
              <w:pStyle w:val="TableParagraph"/>
              <w:ind w:left="248"/>
              <w:rPr>
                <w:sz w:val="17"/>
              </w:rPr>
            </w:pPr>
            <w:r>
              <w:rPr>
                <w:spacing w:val="-5"/>
                <w:sz w:val="17"/>
              </w:rPr>
              <w:t>179</w:t>
            </w:r>
          </w:p>
        </w:tc>
        <w:tc>
          <w:tcPr>
            <w:tcW w:w="548" w:type="dxa"/>
            <w:tcBorders>
              <w:top w:val="single" w:sz="2" w:space="0" w:color="00331D"/>
              <w:bottom w:val="single" w:sz="4" w:space="0" w:color="000000"/>
            </w:tcBorders>
          </w:tcPr>
          <w:p w14:paraId="1D871472" w14:textId="77777777" w:rsidR="002E3FA5" w:rsidRDefault="00F07B85">
            <w:pPr>
              <w:pStyle w:val="TableParagraph"/>
              <w:ind w:right="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1,079</w:t>
            </w:r>
          </w:p>
        </w:tc>
        <w:tc>
          <w:tcPr>
            <w:tcW w:w="696" w:type="dxa"/>
            <w:tcBorders>
              <w:top w:val="single" w:sz="2" w:space="0" w:color="00331D"/>
              <w:bottom w:val="single" w:sz="4" w:space="0" w:color="000000"/>
            </w:tcBorders>
          </w:tcPr>
          <w:p w14:paraId="1D871473" w14:textId="77777777" w:rsidR="002E3FA5" w:rsidRDefault="00F07B85">
            <w:pPr>
              <w:pStyle w:val="TableParagraph"/>
              <w:ind w:left="95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117</w:t>
            </w:r>
          </w:p>
        </w:tc>
      </w:tr>
      <w:tr w:rsidR="002E3FA5" w14:paraId="1D871484" w14:textId="77777777">
        <w:trPr>
          <w:trHeight w:val="275"/>
        </w:trPr>
        <w:tc>
          <w:tcPr>
            <w:tcW w:w="6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5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Average</w:t>
            </w:r>
          </w:p>
        </w:tc>
        <w:tc>
          <w:tcPr>
            <w:tcW w:w="5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6" w14:textId="77777777" w:rsidR="002E3FA5" w:rsidRDefault="00F07B85">
            <w:pPr>
              <w:pStyle w:val="TableParagraph"/>
              <w:spacing w:before="23"/>
              <w:ind w:right="8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1,532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7" w14:textId="77777777" w:rsidR="002E3FA5" w:rsidRDefault="00F07B85">
            <w:pPr>
              <w:pStyle w:val="TableParagraph"/>
              <w:spacing w:before="23"/>
              <w:ind w:right="157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253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8" w14:textId="77777777" w:rsidR="002E3FA5" w:rsidRDefault="00F07B85">
            <w:pPr>
              <w:pStyle w:val="TableParagraph"/>
              <w:spacing w:before="23"/>
              <w:ind w:left="32" w:right="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83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9" w14:textId="77777777" w:rsidR="002E3FA5" w:rsidRDefault="00F07B85">
            <w:pPr>
              <w:pStyle w:val="TableParagraph"/>
              <w:spacing w:before="23"/>
              <w:ind w:left="221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94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A" w14:textId="77777777" w:rsidR="002E3FA5" w:rsidRDefault="00F07B85">
            <w:pPr>
              <w:pStyle w:val="TableParagraph"/>
              <w:spacing w:before="23"/>
              <w:ind w:right="13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1,459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B" w14:textId="77777777" w:rsidR="002E3FA5" w:rsidRDefault="00F07B85">
            <w:pPr>
              <w:pStyle w:val="TableParagraph"/>
              <w:spacing w:before="23"/>
              <w:ind w:right="117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212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C" w14:textId="77777777" w:rsidR="002E3FA5" w:rsidRDefault="00F07B85">
            <w:pPr>
              <w:pStyle w:val="TableParagraph"/>
              <w:spacing w:before="23"/>
              <w:ind w:right="15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129</w:t>
            </w:r>
          </w:p>
        </w:tc>
        <w:tc>
          <w:tcPr>
            <w:tcW w:w="8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D" w14:textId="77777777" w:rsidR="002E3FA5" w:rsidRDefault="00F07B85">
            <w:pPr>
              <w:pStyle w:val="TableParagraph"/>
              <w:spacing w:before="23"/>
              <w:ind w:right="22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145</w:t>
            </w:r>
          </w:p>
        </w:tc>
        <w:tc>
          <w:tcPr>
            <w:tcW w:w="73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E" w14:textId="77777777" w:rsidR="002E3FA5" w:rsidRDefault="00F07B85">
            <w:pPr>
              <w:pStyle w:val="TableParagraph"/>
              <w:spacing w:before="23"/>
              <w:ind w:right="26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75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7F" w14:textId="77777777" w:rsidR="002E3FA5" w:rsidRDefault="00F07B85">
            <w:pPr>
              <w:pStyle w:val="TableParagraph"/>
              <w:spacing w:before="23"/>
              <w:ind w:right="21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157</w:t>
            </w:r>
          </w:p>
        </w:tc>
        <w:tc>
          <w:tcPr>
            <w:tcW w:w="5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80" w14:textId="77777777" w:rsidR="002E3FA5" w:rsidRDefault="00F07B85">
            <w:pPr>
              <w:pStyle w:val="TableParagraph"/>
              <w:spacing w:before="23"/>
              <w:ind w:right="19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0</w:t>
            </w:r>
          </w:p>
        </w:tc>
        <w:tc>
          <w:tcPr>
            <w:tcW w:w="7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81" w14:textId="77777777" w:rsidR="002E3FA5" w:rsidRDefault="00F07B85">
            <w:pPr>
              <w:pStyle w:val="TableParagraph"/>
              <w:spacing w:before="23"/>
              <w:ind w:left="24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718</w:t>
            </w:r>
          </w:p>
        </w:tc>
        <w:tc>
          <w:tcPr>
            <w:tcW w:w="54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82" w14:textId="77777777" w:rsidR="002E3FA5" w:rsidRDefault="00F07B85">
            <w:pPr>
              <w:pStyle w:val="TableParagraph"/>
              <w:spacing w:before="23"/>
              <w:ind w:right="13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741</w:t>
            </w:r>
          </w:p>
        </w:tc>
        <w:tc>
          <w:tcPr>
            <w:tcW w:w="6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83" w14:textId="77777777" w:rsidR="002E3FA5" w:rsidRDefault="00F07B85">
            <w:pPr>
              <w:pStyle w:val="TableParagraph"/>
              <w:spacing w:before="23"/>
              <w:ind w:left="95" w:right="5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55</w:t>
            </w:r>
          </w:p>
        </w:tc>
      </w:tr>
    </w:tbl>
    <w:p w14:paraId="1D871485" w14:textId="77777777" w:rsidR="002E3FA5" w:rsidRDefault="002E3FA5">
      <w:pPr>
        <w:jc w:val="center"/>
        <w:rPr>
          <w:rFonts w:ascii="VIC Medium"/>
          <w:sz w:val="17"/>
        </w:rPr>
        <w:sectPr w:rsidR="002E3FA5">
          <w:headerReference w:type="even" r:id="rId75"/>
          <w:headerReference w:type="default" r:id="rId76"/>
          <w:footerReference w:type="even" r:id="rId77"/>
          <w:footerReference w:type="default" r:id="rId78"/>
          <w:pgSz w:w="11910" w:h="16840"/>
          <w:pgMar w:top="1800" w:right="680" w:bottom="680" w:left="740" w:header="0" w:footer="496" w:gutter="0"/>
          <w:pgNumType w:start="64"/>
          <w:cols w:space="720"/>
        </w:sectPr>
      </w:pPr>
    </w:p>
    <w:p w14:paraId="1D871486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9024" behindDoc="1" locked="0" layoutInCell="1" allowOverlap="1" wp14:anchorId="1D87219D" wp14:editId="353E0D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53" name="Group 13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54" name="Graphic 1354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DAF65" id="Group 1353" o:spid="_x0000_s1026" alt="&quot;&quot;" style="position:absolute;margin-left:0;margin-top:0;width:595.3pt;height:28.35pt;z-index:-4686745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Px6gIAAFsJAAAOAAAAZHJzL2Uyb0RvYy54bWzcVk1P3DAQvVfqf7B8L8myZBcisgjxsaqE&#10;AAmqnr2O86E6sWt7N8u/79iOsykUigD10Esyjsfj8Zv3Jj4+2TYcbZjStWgzPNmLMWItFXndlhn+&#10;dn/55RAjbUibEy5aluEHpvHJ4vOn406mbF9UgudMIQjS6rSTGa6MkWkUaVqxhug9IVkLk4VQDTEw&#10;VGWUK9JB9IZH+3E8izqhcqkEZVrD13M/iRcuflEwam6KQjODeIYhN+Oeyj1X9hktjklaKiKrmvZp&#10;kDdk0ZC6hU2HUOfEELRW9ZNQTU2V0KIwe1Q0kSiKmjJ3BjjNJH50mqUSa+nOUqZdKQeYANpHOL05&#10;LL3eLJW8k7fKZw/mlaA/NOASdbJMx/N2XO6ct4Vq7CI4BNo6RB8GRNnWIAof58ksnsZHGFGYm87i&#10;+CDxkNMK6vJkGa0uXl4YkdRv65IbkukksEfvANLvA+iuIpI53LUF4FahOgdyT5MDjFrSAI2XPWPc&#10;N8DKJgCeFsd+pHtI34HScFiS0rU2SyYc3mRzpY3nbR4sUgWLbttgKmC/5T13vDcYAe8VRsD7lS+C&#10;JMaus0W0JupGBauGetnpRmzYvXCOxlbN1jWOE4z6ssZzGxES3jnydrwAtPfYNTiEt3SRvaMTJoQL&#10;c+Htfca7v97T0m/IMwSkXGjmU7cQuDMMsEACY+C14HV+WXNucdCqXJ1xhTYEEE4uD4/m0x6CkRuw&#10;VKeeCdZaifwByNQBeTKsf66JYhjxry3Q1famYKhgrIKhDD8TroO5Eiht7rffiZJIgplhA3K7FoG1&#10;JA0Mgfytg/e1K1txujaiqC19XG4+o34ACvJM/hdSAu48kZLrDa+W0jSOJ/NkxBeShrZzkCSHsxls&#10;8XvbATyCHMd1DXBB9/54QQ2pvCyoydweZieSo7/oyYbdT/6wIBA7vL1ixu4vK2aE57P6ey7ZsOfH&#10;iAr6y8Xp5L8QlftbwR/ctZf+tmGvCOOxE+HuTrT4BQ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TrTj8eoCAABbCQAADgAA&#10;AAAAAAAAAAAAAAAuAgAAZHJzL2Uyb0RvYy54bWxQSwECLQAUAAYACAAAACEAs8I6wt0AAAAFAQAA&#10;DwAAAAAAAAAAAAAAAABEBQAAZHJzL2Rvd25yZXYueG1sUEsFBgAAAAAEAAQA8wAAAE4GAAAAAA==&#10;">
                <v:shape id="Graphic 1354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acxAAAAN0AAAAPAAAAZHJzL2Rvd25yZXYueG1sRE9Na8JA&#10;EL0X/A/LCN7qxlolRFeR0tJSKGL0oLchOybB7GzYXZP033cLhd7m8T5nvR1MIzpyvrasYDZNQBAX&#10;VtdcKjgd3x5TED4ga2wsk4Jv8rDdjB7WmGnb84G6PJQihrDPUEEVQptJ6YuKDPqpbYkjd7XOYIjQ&#10;lVI77GO4aeRTkiylwZpjQ4UtvVRU3PK7UZB+5bxPFufXvgvv9n5wdfp5yZWajIfdCkSgIfyL/9wf&#10;Os6fL57h95t4gtz8AAAA//8DAFBLAQItABQABgAIAAAAIQDb4fbL7gAAAIUBAAATAAAAAAAAAAAA&#10;AAAAAAAAAABbQ29udGVudF9UeXBlc10ueG1sUEsBAi0AFAAGAAgAAAAhAFr0LFu/AAAAFQEAAAsA&#10;AAAAAAAAAAAAAAAAHwEAAF9yZWxzLy5yZWxzUEsBAi0AFAAGAAgAAAAhAJVShpz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355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5NwgAAAN0AAAAPAAAAZHJzL2Rvd25yZXYueG1sRE9La8JA&#10;EL4L/Q/LFLzpJgZFUlcppYLtzVd7HbLTbGp2NmZXjf/eFQRv8/E9Z7bobC3O1PrKsYJ0mIAgLpyu&#10;uFSw2y4HUxA+IGusHZOCK3lYzF96M8y1u/CazptQihjCPkcFJoQml9IXhiz6oWuII/fnWoshwraU&#10;usVLDLe1HCXJRFqsODYYbOjDUHHYnKyC/+9DWkuz//rdd9vqmLns5zNlpfqv3fsbiEBdeIof7pWO&#10;87PxGO7fxBPk/AYAAP//AwBQSwECLQAUAAYACAAAACEA2+H2y+4AAACFAQAAEwAAAAAAAAAAAAAA&#10;AAAAAAAAW0NvbnRlbnRfVHlwZXNdLnhtbFBLAQItABQABgAIAAAAIQBa9CxbvwAAABUBAAALAAAA&#10;AAAAAAAAAAAAAB8BAABfcmVscy8ucmVsc1BLAQItABQABgAIAAAAIQB5Lg5NwgAAAN0AAAAPAAAA&#10;AAAAAAAAAAAAAAcCAABkcnMvZG93bnJldi54bWxQSwUGAAAAAAMAAwC3AAAA9gIAAAAA&#10;" path="m170175,360009r4388080,l4558255,,,,170175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1487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71488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D10</w:t>
      </w:r>
    </w:p>
    <w:p w14:paraId="1D871489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Wool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Sheep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Production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Information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Gippsland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943"/>
        <w:gridCol w:w="1306"/>
        <w:gridCol w:w="2756"/>
        <w:gridCol w:w="814"/>
        <w:gridCol w:w="838"/>
        <w:gridCol w:w="824"/>
        <w:gridCol w:w="847"/>
        <w:gridCol w:w="1004"/>
      </w:tblGrid>
      <w:tr w:rsidR="002E3FA5" w14:paraId="1D8714AC" w14:textId="77777777">
        <w:trPr>
          <w:trHeight w:val="1213"/>
        </w:trPr>
        <w:tc>
          <w:tcPr>
            <w:tcW w:w="60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48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8B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8C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148D" w14:textId="77777777" w:rsidR="002E3FA5" w:rsidRDefault="00F07B85">
            <w:pPr>
              <w:pStyle w:val="TableParagraph"/>
              <w:spacing w:before="0" w:line="211" w:lineRule="auto"/>
              <w:ind w:right="1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94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48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8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90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1491" w14:textId="77777777" w:rsidR="002E3FA5" w:rsidRDefault="00F07B85">
            <w:pPr>
              <w:pStyle w:val="TableParagraph"/>
              <w:spacing w:before="0" w:line="211" w:lineRule="auto"/>
              <w:ind w:left="191" w:righ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30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49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9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94" w14:textId="77777777" w:rsidR="002E3FA5" w:rsidRDefault="002E3FA5">
            <w:pPr>
              <w:pStyle w:val="TableParagraph"/>
              <w:spacing w:before="154"/>
              <w:rPr>
                <w:rFonts w:ascii="VIC SemiBold"/>
                <w:b/>
                <w:sz w:val="16"/>
              </w:rPr>
            </w:pPr>
          </w:p>
          <w:p w14:paraId="1D871495" w14:textId="77777777" w:rsidR="002E3FA5" w:rsidRDefault="00F07B85">
            <w:pPr>
              <w:pStyle w:val="TableParagraph"/>
              <w:spacing w:before="0" w:line="211" w:lineRule="auto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Supplementary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rate</w:t>
            </w:r>
          </w:p>
        </w:tc>
        <w:tc>
          <w:tcPr>
            <w:tcW w:w="275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496" w14:textId="77777777" w:rsidR="002E3FA5" w:rsidRDefault="00F07B85">
            <w:pPr>
              <w:pStyle w:val="TableParagraph"/>
              <w:tabs>
                <w:tab w:val="left" w:pos="1854"/>
              </w:tabs>
              <w:spacing w:before="23" w:line="203" w:lineRule="exact"/>
              <w:ind w:left="834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Ewes</w:t>
            </w:r>
            <w:proofErr w:type="spellEnd"/>
          </w:p>
          <w:p w14:paraId="1D871497" w14:textId="77777777" w:rsidR="002E3FA5" w:rsidRDefault="00F07B85">
            <w:pPr>
              <w:pStyle w:val="TableParagraph"/>
              <w:tabs>
                <w:tab w:val="left" w:pos="1854"/>
              </w:tabs>
              <w:spacing w:before="6" w:line="211" w:lineRule="auto"/>
              <w:ind w:left="834" w:right="124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(+2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(1-2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years)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annual</w:t>
            </w:r>
            <w:proofErr w:type="spellEnd"/>
          </w:p>
          <w:p w14:paraId="1D871498" w14:textId="77777777" w:rsidR="002E3FA5" w:rsidRDefault="00F07B85">
            <w:pPr>
              <w:pStyle w:val="TableParagraph"/>
              <w:tabs>
                <w:tab w:val="left" w:pos="1854"/>
              </w:tabs>
              <w:spacing w:before="0" w:line="211" w:lineRule="auto"/>
              <w:ind w:left="40" w:right="251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 xml:space="preserve">Major average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average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lambing marking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marking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z w:val="16"/>
              </w:rPr>
              <w:t>period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 </w:t>
            </w:r>
            <w:r>
              <w:rPr>
                <w:rFonts w:ascii="VIC Medium"/>
                <w:color w:val="00331D"/>
                <w:sz w:val="16"/>
              </w:rPr>
              <w:t>rate</w:t>
            </w:r>
            <w:proofErr w:type="gramEnd"/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  <w:proofErr w:type="spellEnd"/>
          </w:p>
        </w:tc>
        <w:tc>
          <w:tcPr>
            <w:tcW w:w="81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49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9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9B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149C" w14:textId="77777777" w:rsidR="002E3FA5" w:rsidRDefault="00F07B85">
            <w:pPr>
              <w:pStyle w:val="TableParagraph"/>
              <w:spacing w:before="0" w:line="211" w:lineRule="auto"/>
              <w:ind w:left="119" w:right="2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83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49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9E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9F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14A0" w14:textId="77777777" w:rsidR="002E3FA5" w:rsidRDefault="00F07B85">
            <w:pPr>
              <w:pStyle w:val="TableParagraph"/>
              <w:spacing w:before="0" w:line="211" w:lineRule="auto"/>
              <w:ind w:left="98" w:right="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cut</w:t>
            </w:r>
          </w:p>
        </w:tc>
        <w:tc>
          <w:tcPr>
            <w:tcW w:w="82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4A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A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A3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14A4" w14:textId="77777777" w:rsidR="002E3FA5" w:rsidRDefault="00F07B85">
            <w:pPr>
              <w:pStyle w:val="TableParagraph"/>
              <w:spacing w:before="0" w:line="211" w:lineRule="auto"/>
              <w:ind w:left="82" w:right="9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cut</w:t>
            </w:r>
          </w:p>
        </w:tc>
        <w:tc>
          <w:tcPr>
            <w:tcW w:w="84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4A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A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A7" w14:textId="77777777" w:rsidR="002E3FA5" w:rsidRDefault="002E3FA5">
            <w:pPr>
              <w:pStyle w:val="TableParagraph"/>
              <w:spacing w:before="153"/>
              <w:rPr>
                <w:rFonts w:ascii="VIC SemiBold"/>
                <w:b/>
                <w:sz w:val="16"/>
              </w:rPr>
            </w:pPr>
          </w:p>
          <w:p w14:paraId="1D8714A8" w14:textId="77777777" w:rsidR="002E3FA5" w:rsidRDefault="00F07B85">
            <w:pPr>
              <w:pStyle w:val="TableParagraph"/>
              <w:spacing w:before="0" w:line="211" w:lineRule="auto"/>
              <w:ind w:left="8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Average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micron</w:t>
            </w:r>
          </w:p>
        </w:tc>
        <w:tc>
          <w:tcPr>
            <w:tcW w:w="100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4A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4AA" w14:textId="77777777" w:rsidR="002E3FA5" w:rsidRDefault="002E3FA5">
            <w:pPr>
              <w:pStyle w:val="TableParagraph"/>
              <w:spacing w:before="179"/>
              <w:rPr>
                <w:rFonts w:ascii="VIC SemiBold"/>
                <w:b/>
                <w:sz w:val="16"/>
              </w:rPr>
            </w:pPr>
          </w:p>
          <w:p w14:paraId="1D8714AB" w14:textId="77777777" w:rsidR="002E3FA5" w:rsidRDefault="00F07B85">
            <w:pPr>
              <w:pStyle w:val="TableParagraph"/>
              <w:spacing w:before="0" w:line="211" w:lineRule="auto"/>
              <w:ind w:left="112" w:right="10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Greasy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</w:tr>
      <w:tr w:rsidR="002E3FA5" w14:paraId="1D8714B6" w14:textId="77777777">
        <w:trPr>
          <w:trHeight w:val="455"/>
        </w:trPr>
        <w:tc>
          <w:tcPr>
            <w:tcW w:w="1545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AD" w14:textId="77777777" w:rsidR="002E3FA5" w:rsidRDefault="00F07B85">
            <w:pPr>
              <w:pStyle w:val="TableParagraph"/>
              <w:spacing w:before="212"/>
              <w:ind w:left="79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AE" w14:textId="77777777" w:rsidR="002E3FA5" w:rsidRDefault="00F07B85">
            <w:pPr>
              <w:pStyle w:val="TableParagraph"/>
              <w:spacing w:before="41" w:line="211" w:lineRule="auto"/>
              <w:ind w:left="70" w:right="6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fed/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DSE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AF" w14:textId="77777777" w:rsidR="002E3FA5" w:rsidRDefault="00F07B85">
            <w:pPr>
              <w:pStyle w:val="TableParagraph"/>
              <w:tabs>
                <w:tab w:val="left" w:pos="1248"/>
                <w:tab w:val="left" w:pos="2269"/>
              </w:tabs>
              <w:spacing w:before="212"/>
              <w:ind w:left="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season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8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B0" w14:textId="77777777" w:rsidR="002E3FA5" w:rsidRDefault="00F07B85">
            <w:pPr>
              <w:pStyle w:val="TableParagraph"/>
              <w:spacing w:before="41" w:line="211" w:lineRule="auto"/>
              <w:ind w:left="119" w:right="9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kg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LWT/ha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B1" w14:textId="77777777" w:rsidR="002E3FA5" w:rsidRDefault="00F07B85">
            <w:pPr>
              <w:pStyle w:val="TableParagraph"/>
              <w:spacing w:before="41" w:line="211" w:lineRule="auto"/>
              <w:ind w:left="98" w:right="3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kg/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head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B2" w14:textId="77777777" w:rsidR="002E3FA5" w:rsidRDefault="00F07B85">
            <w:pPr>
              <w:pStyle w:val="TableParagraph"/>
              <w:spacing w:before="212"/>
              <w:ind w:left="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kg/ha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B3" w14:textId="77777777" w:rsidR="002E3FA5" w:rsidRDefault="002E3FA5">
            <w:pPr>
              <w:pStyle w:val="TableParagraph"/>
              <w:spacing w:before="6"/>
              <w:rPr>
                <w:rFonts w:ascii="VIC SemiBold"/>
                <w:b/>
                <w:sz w:val="16"/>
              </w:rPr>
            </w:pPr>
          </w:p>
          <w:p w14:paraId="1D8714B4" w14:textId="77777777" w:rsidR="002E3FA5" w:rsidRDefault="00F07B85">
            <w:pPr>
              <w:pStyle w:val="TableParagraph"/>
              <w:spacing w:before="0"/>
              <w:ind w:left="137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0331D"/>
                <w:spacing w:val="-10"/>
                <w:sz w:val="16"/>
              </w:rPr>
              <w:t>μ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4B5" w14:textId="77777777" w:rsidR="002E3FA5" w:rsidRDefault="00F07B85">
            <w:pPr>
              <w:pStyle w:val="TableParagraph"/>
              <w:spacing w:before="212"/>
              <w:ind w:left="11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$/kg</w:t>
            </w:r>
          </w:p>
        </w:tc>
      </w:tr>
    </w:tbl>
    <w:p w14:paraId="1D8714B7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931"/>
        <w:gridCol w:w="880"/>
        <w:gridCol w:w="1137"/>
        <w:gridCol w:w="897"/>
        <w:gridCol w:w="1008"/>
        <w:gridCol w:w="841"/>
        <w:gridCol w:w="810"/>
        <w:gridCol w:w="802"/>
        <w:gridCol w:w="887"/>
        <w:gridCol w:w="909"/>
      </w:tblGrid>
      <w:tr w:rsidR="002E3FA5" w14:paraId="1D8714C3" w14:textId="77777777">
        <w:trPr>
          <w:trHeight w:val="241"/>
        </w:trPr>
        <w:tc>
          <w:tcPr>
            <w:tcW w:w="814" w:type="dxa"/>
            <w:tcBorders>
              <w:bottom w:val="single" w:sz="2" w:space="0" w:color="00331D"/>
            </w:tcBorders>
          </w:tcPr>
          <w:p w14:paraId="1D8714B8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G555</w:t>
            </w:r>
          </w:p>
        </w:tc>
        <w:tc>
          <w:tcPr>
            <w:tcW w:w="931" w:type="dxa"/>
            <w:tcBorders>
              <w:bottom w:val="single" w:sz="2" w:space="0" w:color="00331D"/>
            </w:tcBorders>
          </w:tcPr>
          <w:p w14:paraId="1D8714B9" w14:textId="77777777" w:rsidR="002E3FA5" w:rsidRDefault="00F07B85">
            <w:pPr>
              <w:pStyle w:val="TableParagraph"/>
              <w:spacing w:before="0" w:line="219" w:lineRule="exact"/>
              <w:ind w:left="141"/>
              <w:rPr>
                <w:sz w:val="17"/>
              </w:rPr>
            </w:pPr>
            <w:r>
              <w:rPr>
                <w:spacing w:val="-2"/>
                <w:sz w:val="17"/>
              </w:rPr>
              <w:t>10,621</w:t>
            </w:r>
          </w:p>
        </w:tc>
        <w:tc>
          <w:tcPr>
            <w:tcW w:w="880" w:type="dxa"/>
            <w:tcBorders>
              <w:bottom w:val="single" w:sz="2" w:space="0" w:color="00331D"/>
            </w:tcBorders>
          </w:tcPr>
          <w:p w14:paraId="1D8714BA" w14:textId="77777777" w:rsidR="002E3FA5" w:rsidRDefault="00F07B85">
            <w:pPr>
              <w:pStyle w:val="TableParagraph"/>
              <w:spacing w:before="0" w:line="219" w:lineRule="exact"/>
              <w:ind w:left="10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232</w:t>
            </w:r>
          </w:p>
        </w:tc>
        <w:tc>
          <w:tcPr>
            <w:tcW w:w="1137" w:type="dxa"/>
            <w:tcBorders>
              <w:bottom w:val="single" w:sz="2" w:space="0" w:color="00331D"/>
            </w:tcBorders>
          </w:tcPr>
          <w:p w14:paraId="1D8714BB" w14:textId="77777777" w:rsidR="002E3FA5" w:rsidRDefault="00F07B85">
            <w:pPr>
              <w:pStyle w:val="TableParagraph"/>
              <w:spacing w:before="0" w:line="219" w:lineRule="exact"/>
              <w:ind w:left="47" w:right="10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97" w:type="dxa"/>
            <w:tcBorders>
              <w:bottom w:val="single" w:sz="2" w:space="0" w:color="00331D"/>
            </w:tcBorders>
          </w:tcPr>
          <w:p w14:paraId="1D8714BC" w14:textId="77777777" w:rsidR="002E3FA5" w:rsidRDefault="00F07B85">
            <w:pPr>
              <w:pStyle w:val="TableParagraph"/>
              <w:spacing w:before="0" w:line="219" w:lineRule="exact"/>
              <w:ind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1008" w:type="dxa"/>
            <w:tcBorders>
              <w:bottom w:val="single" w:sz="2" w:space="0" w:color="00331D"/>
            </w:tcBorders>
          </w:tcPr>
          <w:p w14:paraId="1D8714B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  <w:tcBorders>
              <w:bottom w:val="single" w:sz="2" w:space="0" w:color="00331D"/>
            </w:tcBorders>
          </w:tcPr>
          <w:p w14:paraId="1D8714BE" w14:textId="77777777" w:rsidR="002E3FA5" w:rsidRDefault="00F07B85">
            <w:pPr>
              <w:pStyle w:val="TableParagraph"/>
              <w:spacing w:before="0" w:line="219" w:lineRule="exact"/>
              <w:ind w:lef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810" w:type="dxa"/>
            <w:tcBorders>
              <w:bottom w:val="single" w:sz="2" w:space="0" w:color="00331D"/>
            </w:tcBorders>
          </w:tcPr>
          <w:p w14:paraId="1D8714BF" w14:textId="77777777" w:rsidR="002E3FA5" w:rsidRDefault="00F07B85">
            <w:pPr>
              <w:pStyle w:val="TableParagraph"/>
              <w:spacing w:before="0" w:line="219" w:lineRule="exact"/>
              <w:ind w:left="272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  <w:tc>
          <w:tcPr>
            <w:tcW w:w="802" w:type="dxa"/>
            <w:tcBorders>
              <w:bottom w:val="single" w:sz="2" w:space="0" w:color="00331D"/>
            </w:tcBorders>
          </w:tcPr>
          <w:p w14:paraId="1D8714C0" w14:textId="77777777" w:rsidR="002E3FA5" w:rsidRDefault="00F07B85">
            <w:pPr>
              <w:pStyle w:val="TableParagraph"/>
              <w:spacing w:before="0" w:line="219" w:lineRule="exact"/>
              <w:ind w:left="3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887" w:type="dxa"/>
            <w:tcBorders>
              <w:bottom w:val="single" w:sz="2" w:space="0" w:color="00331D"/>
            </w:tcBorders>
          </w:tcPr>
          <w:p w14:paraId="1D8714C1" w14:textId="77777777" w:rsidR="002E3FA5" w:rsidRDefault="00F07B85">
            <w:pPr>
              <w:pStyle w:val="TableParagraph"/>
              <w:spacing w:before="0" w:line="219" w:lineRule="exact"/>
              <w:ind w:left="132" w:right="1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909" w:type="dxa"/>
            <w:tcBorders>
              <w:bottom w:val="single" w:sz="2" w:space="0" w:color="00331D"/>
            </w:tcBorders>
          </w:tcPr>
          <w:p w14:paraId="1D8714C2" w14:textId="77777777" w:rsidR="002E3FA5" w:rsidRDefault="00F07B85">
            <w:pPr>
              <w:pStyle w:val="TableParagraph"/>
              <w:spacing w:before="0" w:line="219" w:lineRule="exact"/>
              <w:ind w:left="1" w:right="1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10.9</w:t>
            </w:r>
          </w:p>
        </w:tc>
      </w:tr>
      <w:tr w:rsidR="002E3FA5" w14:paraId="1D8714CF" w14:textId="77777777">
        <w:trPr>
          <w:trHeight w:val="278"/>
        </w:trPr>
        <w:tc>
          <w:tcPr>
            <w:tcW w:w="814" w:type="dxa"/>
            <w:tcBorders>
              <w:top w:val="single" w:sz="2" w:space="0" w:color="00331D"/>
              <w:bottom w:val="single" w:sz="2" w:space="0" w:color="00331D"/>
            </w:tcBorders>
          </w:tcPr>
          <w:p w14:paraId="1D8714C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G653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4C5" w14:textId="77777777" w:rsidR="002E3FA5" w:rsidRDefault="00F07B85">
            <w:pPr>
              <w:pStyle w:val="TableParagraph"/>
              <w:ind w:left="158"/>
              <w:rPr>
                <w:sz w:val="17"/>
              </w:rPr>
            </w:pPr>
            <w:r>
              <w:rPr>
                <w:spacing w:val="-2"/>
                <w:sz w:val="17"/>
              </w:rPr>
              <w:t>9,874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714C6" w14:textId="77777777" w:rsidR="002E3FA5" w:rsidRDefault="00F07B85">
            <w:pPr>
              <w:pStyle w:val="TableParagraph"/>
              <w:ind w:left="10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1137" w:type="dxa"/>
            <w:tcBorders>
              <w:top w:val="single" w:sz="2" w:space="0" w:color="00331D"/>
              <w:bottom w:val="single" w:sz="2" w:space="0" w:color="00331D"/>
            </w:tcBorders>
          </w:tcPr>
          <w:p w14:paraId="1D8714C7" w14:textId="77777777" w:rsidR="002E3FA5" w:rsidRDefault="00F07B85">
            <w:pPr>
              <w:pStyle w:val="TableParagraph"/>
              <w:ind w:left="47" w:right="10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4C8" w14:textId="77777777" w:rsidR="002E3FA5" w:rsidRDefault="00F07B85">
            <w:pPr>
              <w:pStyle w:val="TableParagraph"/>
              <w:ind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1008" w:type="dxa"/>
            <w:tcBorders>
              <w:top w:val="single" w:sz="2" w:space="0" w:color="00331D"/>
              <w:bottom w:val="single" w:sz="2" w:space="0" w:color="00331D"/>
            </w:tcBorders>
          </w:tcPr>
          <w:p w14:paraId="1D8714C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  <w:tcBorders>
              <w:top w:val="single" w:sz="2" w:space="0" w:color="00331D"/>
              <w:bottom w:val="single" w:sz="2" w:space="0" w:color="00331D"/>
            </w:tcBorders>
          </w:tcPr>
          <w:p w14:paraId="1D8714CA" w14:textId="77777777" w:rsidR="002E3FA5" w:rsidRDefault="00F07B85">
            <w:pPr>
              <w:pStyle w:val="TableParagraph"/>
              <w:ind w:left="1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134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714CB" w14:textId="77777777" w:rsidR="002E3FA5" w:rsidRDefault="00F07B85">
            <w:pPr>
              <w:pStyle w:val="TableParagraph"/>
              <w:ind w:left="301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14CC" w14:textId="77777777" w:rsidR="002E3FA5" w:rsidRDefault="00F07B85">
            <w:pPr>
              <w:pStyle w:val="TableParagraph"/>
              <w:ind w:left="3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14CD" w14:textId="77777777" w:rsidR="002E3FA5" w:rsidRDefault="00F07B85">
            <w:pPr>
              <w:pStyle w:val="TableParagraph"/>
              <w:ind w:left="132" w:right="1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909" w:type="dxa"/>
            <w:tcBorders>
              <w:top w:val="single" w:sz="2" w:space="0" w:color="00331D"/>
              <w:bottom w:val="single" w:sz="2" w:space="0" w:color="00331D"/>
            </w:tcBorders>
          </w:tcPr>
          <w:p w14:paraId="1D8714CE" w14:textId="77777777" w:rsidR="002E3FA5" w:rsidRDefault="00F07B85">
            <w:pPr>
              <w:pStyle w:val="TableParagraph"/>
              <w:ind w:left="1" w:right="1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10.2</w:t>
            </w:r>
          </w:p>
        </w:tc>
      </w:tr>
      <w:tr w:rsidR="002E3FA5" w14:paraId="1D8714DB" w14:textId="77777777">
        <w:trPr>
          <w:trHeight w:val="278"/>
        </w:trPr>
        <w:tc>
          <w:tcPr>
            <w:tcW w:w="814" w:type="dxa"/>
            <w:tcBorders>
              <w:top w:val="single" w:sz="2" w:space="0" w:color="00331D"/>
              <w:bottom w:val="single" w:sz="2" w:space="0" w:color="00331D"/>
            </w:tcBorders>
          </w:tcPr>
          <w:p w14:paraId="1D8714D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G1017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4D1" w14:textId="77777777" w:rsidR="002E3FA5" w:rsidRDefault="00F07B85">
            <w:pPr>
              <w:pStyle w:val="TableParagraph"/>
              <w:ind w:left="147"/>
              <w:rPr>
                <w:sz w:val="17"/>
              </w:rPr>
            </w:pPr>
            <w:r>
              <w:rPr>
                <w:spacing w:val="-2"/>
                <w:sz w:val="17"/>
              </w:rPr>
              <w:t>6,968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714D2" w14:textId="77777777" w:rsidR="002E3FA5" w:rsidRDefault="00F07B85">
            <w:pPr>
              <w:pStyle w:val="TableParagraph"/>
              <w:ind w:left="10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137" w:type="dxa"/>
            <w:tcBorders>
              <w:top w:val="single" w:sz="2" w:space="0" w:color="00331D"/>
              <w:bottom w:val="single" w:sz="2" w:space="0" w:color="00331D"/>
            </w:tcBorders>
          </w:tcPr>
          <w:p w14:paraId="1D8714D3" w14:textId="77777777" w:rsidR="002E3FA5" w:rsidRDefault="00F07B85">
            <w:pPr>
              <w:pStyle w:val="TableParagraph"/>
              <w:ind w:left="47" w:right="10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4D4" w14:textId="77777777" w:rsidR="002E3FA5" w:rsidRDefault="00F07B85">
            <w:pPr>
              <w:pStyle w:val="TableParagraph"/>
              <w:ind w:right="8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117%</w:t>
            </w:r>
          </w:p>
        </w:tc>
        <w:tc>
          <w:tcPr>
            <w:tcW w:w="1008" w:type="dxa"/>
            <w:tcBorders>
              <w:top w:val="single" w:sz="2" w:space="0" w:color="00331D"/>
              <w:bottom w:val="single" w:sz="2" w:space="0" w:color="00331D"/>
            </w:tcBorders>
          </w:tcPr>
          <w:p w14:paraId="1D8714D5" w14:textId="77777777" w:rsidR="002E3FA5" w:rsidRDefault="00F07B85"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  <w:tc>
          <w:tcPr>
            <w:tcW w:w="841" w:type="dxa"/>
            <w:tcBorders>
              <w:top w:val="single" w:sz="2" w:space="0" w:color="00331D"/>
              <w:bottom w:val="single" w:sz="2" w:space="0" w:color="00331D"/>
            </w:tcBorders>
          </w:tcPr>
          <w:p w14:paraId="1D8714D6" w14:textId="77777777" w:rsidR="002E3FA5" w:rsidRDefault="00F07B85">
            <w:pPr>
              <w:pStyle w:val="TableParagraph"/>
              <w:ind w:left="1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101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714D7" w14:textId="77777777" w:rsidR="002E3FA5" w:rsidRDefault="00F07B85">
            <w:pPr>
              <w:pStyle w:val="TableParagraph"/>
              <w:ind w:left="285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14D8" w14:textId="77777777" w:rsidR="002E3FA5" w:rsidRDefault="00F07B85">
            <w:pPr>
              <w:pStyle w:val="TableParagraph"/>
              <w:ind w:left="3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14D9" w14:textId="77777777" w:rsidR="002E3FA5" w:rsidRDefault="00F07B85">
            <w:pPr>
              <w:pStyle w:val="TableParagraph"/>
              <w:ind w:left="132" w:right="1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18.1</w:t>
            </w:r>
          </w:p>
        </w:tc>
        <w:tc>
          <w:tcPr>
            <w:tcW w:w="909" w:type="dxa"/>
            <w:tcBorders>
              <w:top w:val="single" w:sz="2" w:space="0" w:color="00331D"/>
              <w:bottom w:val="single" w:sz="2" w:space="0" w:color="00331D"/>
            </w:tcBorders>
          </w:tcPr>
          <w:p w14:paraId="1D8714DA" w14:textId="77777777" w:rsidR="002E3FA5" w:rsidRDefault="00F07B85">
            <w:pPr>
              <w:pStyle w:val="TableParagraph"/>
              <w:ind w:left="1" w:right="1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10.6</w:t>
            </w:r>
          </w:p>
        </w:tc>
      </w:tr>
      <w:tr w:rsidR="002E3FA5" w14:paraId="1D8714E7" w14:textId="77777777">
        <w:trPr>
          <w:trHeight w:val="278"/>
        </w:trPr>
        <w:tc>
          <w:tcPr>
            <w:tcW w:w="814" w:type="dxa"/>
            <w:tcBorders>
              <w:top w:val="single" w:sz="2" w:space="0" w:color="00331D"/>
              <w:bottom w:val="single" w:sz="2" w:space="0" w:color="00331D"/>
            </w:tcBorders>
          </w:tcPr>
          <w:p w14:paraId="1D8714D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4DD" w14:textId="77777777" w:rsidR="002E3FA5" w:rsidRDefault="00F07B85">
            <w:pPr>
              <w:pStyle w:val="TableParagraph"/>
              <w:ind w:left="143"/>
              <w:rPr>
                <w:sz w:val="17"/>
              </w:rPr>
            </w:pPr>
            <w:r>
              <w:rPr>
                <w:spacing w:val="-2"/>
                <w:sz w:val="17"/>
              </w:rPr>
              <w:t>3,053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714DE" w14:textId="77777777" w:rsidR="002E3FA5" w:rsidRDefault="00F07B85">
            <w:pPr>
              <w:pStyle w:val="TableParagraph"/>
              <w:ind w:left="10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212</w:t>
            </w:r>
          </w:p>
        </w:tc>
        <w:tc>
          <w:tcPr>
            <w:tcW w:w="1137" w:type="dxa"/>
            <w:tcBorders>
              <w:top w:val="single" w:sz="2" w:space="0" w:color="00331D"/>
              <w:bottom w:val="single" w:sz="2" w:space="0" w:color="00331D"/>
            </w:tcBorders>
          </w:tcPr>
          <w:p w14:paraId="1D8714DF" w14:textId="77777777" w:rsidR="002E3FA5" w:rsidRDefault="00F07B85">
            <w:pPr>
              <w:pStyle w:val="TableParagraph"/>
              <w:ind w:left="47" w:right="10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Spring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4E0" w14:textId="77777777" w:rsidR="002E3FA5" w:rsidRDefault="00F07B85">
            <w:pPr>
              <w:pStyle w:val="TableParagraph"/>
              <w:ind w:right="8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121%</w:t>
            </w:r>
          </w:p>
        </w:tc>
        <w:tc>
          <w:tcPr>
            <w:tcW w:w="1008" w:type="dxa"/>
            <w:tcBorders>
              <w:top w:val="single" w:sz="2" w:space="0" w:color="00331D"/>
              <w:bottom w:val="single" w:sz="2" w:space="0" w:color="00331D"/>
            </w:tcBorders>
          </w:tcPr>
          <w:p w14:paraId="1D8714E1" w14:textId="77777777" w:rsidR="002E3FA5" w:rsidRDefault="00F07B85"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106%</w:t>
            </w:r>
          </w:p>
        </w:tc>
        <w:tc>
          <w:tcPr>
            <w:tcW w:w="841" w:type="dxa"/>
            <w:tcBorders>
              <w:top w:val="single" w:sz="2" w:space="0" w:color="00331D"/>
              <w:bottom w:val="single" w:sz="2" w:space="0" w:color="00331D"/>
            </w:tcBorders>
          </w:tcPr>
          <w:p w14:paraId="1D8714E2" w14:textId="77777777" w:rsidR="002E3FA5" w:rsidRDefault="00F07B85">
            <w:pPr>
              <w:pStyle w:val="TableParagraph"/>
              <w:ind w:left="1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270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714E3" w14:textId="77777777" w:rsidR="002E3FA5" w:rsidRDefault="00F07B85">
            <w:pPr>
              <w:pStyle w:val="TableParagraph"/>
              <w:ind w:left="283"/>
              <w:rPr>
                <w:sz w:val="17"/>
              </w:rPr>
            </w:pPr>
            <w:r>
              <w:rPr>
                <w:spacing w:val="-5"/>
                <w:sz w:val="17"/>
              </w:rPr>
              <w:t>2.8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14E4" w14:textId="77777777" w:rsidR="002E3FA5" w:rsidRDefault="00F07B85">
            <w:pPr>
              <w:pStyle w:val="TableParagraph"/>
              <w:ind w:left="3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14E5" w14:textId="77777777" w:rsidR="002E3FA5" w:rsidRDefault="00F07B85">
            <w:pPr>
              <w:pStyle w:val="TableParagraph"/>
              <w:ind w:left="132" w:right="1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17.6</w:t>
            </w:r>
          </w:p>
        </w:tc>
        <w:tc>
          <w:tcPr>
            <w:tcW w:w="909" w:type="dxa"/>
            <w:tcBorders>
              <w:top w:val="single" w:sz="2" w:space="0" w:color="00331D"/>
              <w:bottom w:val="single" w:sz="2" w:space="0" w:color="00331D"/>
            </w:tcBorders>
          </w:tcPr>
          <w:p w14:paraId="1D8714E6" w14:textId="77777777" w:rsidR="002E3FA5" w:rsidRDefault="00F07B85"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11.8</w:t>
            </w:r>
          </w:p>
        </w:tc>
      </w:tr>
      <w:tr w:rsidR="002E3FA5" w14:paraId="1D8714F3" w14:textId="77777777">
        <w:trPr>
          <w:trHeight w:val="278"/>
        </w:trPr>
        <w:tc>
          <w:tcPr>
            <w:tcW w:w="814" w:type="dxa"/>
            <w:tcBorders>
              <w:top w:val="single" w:sz="2" w:space="0" w:color="00331D"/>
              <w:bottom w:val="single" w:sz="2" w:space="0" w:color="00331D"/>
            </w:tcBorders>
          </w:tcPr>
          <w:p w14:paraId="1D8714E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4E9" w14:textId="77777777" w:rsidR="002E3FA5" w:rsidRDefault="00F07B85">
            <w:pPr>
              <w:pStyle w:val="TableParagraph"/>
              <w:ind w:left="160"/>
              <w:rPr>
                <w:sz w:val="17"/>
              </w:rPr>
            </w:pPr>
            <w:r>
              <w:rPr>
                <w:spacing w:val="-2"/>
                <w:sz w:val="17"/>
              </w:rPr>
              <w:t>1,509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2" w:space="0" w:color="00331D"/>
            </w:tcBorders>
          </w:tcPr>
          <w:p w14:paraId="1D8714EA" w14:textId="77777777" w:rsidR="002E3FA5" w:rsidRDefault="00F07B85">
            <w:pPr>
              <w:pStyle w:val="TableParagraph"/>
              <w:ind w:left="96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241</w:t>
            </w:r>
          </w:p>
        </w:tc>
        <w:tc>
          <w:tcPr>
            <w:tcW w:w="1137" w:type="dxa"/>
            <w:tcBorders>
              <w:top w:val="single" w:sz="2" w:space="0" w:color="00331D"/>
              <w:bottom w:val="single" w:sz="2" w:space="0" w:color="00331D"/>
            </w:tcBorders>
          </w:tcPr>
          <w:p w14:paraId="1D8714EB" w14:textId="77777777" w:rsidR="002E3FA5" w:rsidRDefault="00F07B85">
            <w:pPr>
              <w:pStyle w:val="TableParagraph"/>
              <w:ind w:left="108" w:right="6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Autumn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4EC" w14:textId="77777777" w:rsidR="002E3FA5" w:rsidRDefault="00F07B85">
            <w:pPr>
              <w:pStyle w:val="TableParagraph"/>
              <w:ind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60%</w:t>
            </w:r>
          </w:p>
        </w:tc>
        <w:tc>
          <w:tcPr>
            <w:tcW w:w="1008" w:type="dxa"/>
            <w:tcBorders>
              <w:top w:val="single" w:sz="2" w:space="0" w:color="00331D"/>
              <w:bottom w:val="single" w:sz="2" w:space="0" w:color="00331D"/>
            </w:tcBorders>
          </w:tcPr>
          <w:p w14:paraId="1D8714ED" w14:textId="77777777" w:rsidR="002E3FA5" w:rsidRDefault="00F07B85"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46%</w:t>
            </w:r>
          </w:p>
        </w:tc>
        <w:tc>
          <w:tcPr>
            <w:tcW w:w="841" w:type="dxa"/>
            <w:tcBorders>
              <w:top w:val="single" w:sz="2" w:space="0" w:color="00331D"/>
              <w:bottom w:val="single" w:sz="2" w:space="0" w:color="00331D"/>
            </w:tcBorders>
          </w:tcPr>
          <w:p w14:paraId="1D8714EE" w14:textId="77777777" w:rsidR="002E3FA5" w:rsidRDefault="00F07B85">
            <w:pPr>
              <w:pStyle w:val="TableParagraph"/>
              <w:ind w:left="1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365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2" w:space="0" w:color="00331D"/>
            </w:tcBorders>
          </w:tcPr>
          <w:p w14:paraId="1D8714EF" w14:textId="77777777" w:rsidR="002E3FA5" w:rsidRDefault="00F07B85">
            <w:pPr>
              <w:pStyle w:val="TableParagraph"/>
              <w:ind w:left="277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2" w:space="0" w:color="00331D"/>
            </w:tcBorders>
          </w:tcPr>
          <w:p w14:paraId="1D8714F0" w14:textId="77777777" w:rsidR="002E3FA5" w:rsidRDefault="00F07B85">
            <w:pPr>
              <w:pStyle w:val="TableParagraph"/>
              <w:ind w:left="3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2" w:space="0" w:color="00331D"/>
            </w:tcBorders>
          </w:tcPr>
          <w:p w14:paraId="1D8714F1" w14:textId="77777777" w:rsidR="002E3FA5" w:rsidRDefault="00F07B85">
            <w:pPr>
              <w:pStyle w:val="TableParagraph"/>
              <w:ind w:left="132" w:right="1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909" w:type="dxa"/>
            <w:tcBorders>
              <w:top w:val="single" w:sz="2" w:space="0" w:color="00331D"/>
              <w:bottom w:val="single" w:sz="2" w:space="0" w:color="00331D"/>
            </w:tcBorders>
          </w:tcPr>
          <w:p w14:paraId="1D8714F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4FF" w14:textId="77777777">
        <w:trPr>
          <w:trHeight w:val="275"/>
        </w:trPr>
        <w:tc>
          <w:tcPr>
            <w:tcW w:w="814" w:type="dxa"/>
            <w:tcBorders>
              <w:top w:val="single" w:sz="2" w:space="0" w:color="00331D"/>
              <w:bottom w:val="single" w:sz="4" w:space="0" w:color="000000"/>
            </w:tcBorders>
          </w:tcPr>
          <w:p w14:paraId="1D8714F4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G1047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4" w:space="0" w:color="000000"/>
            </w:tcBorders>
          </w:tcPr>
          <w:p w14:paraId="1D8714F5" w14:textId="77777777" w:rsidR="002E3FA5" w:rsidRDefault="00F07B85">
            <w:pPr>
              <w:pStyle w:val="TableParagraph"/>
              <w:ind w:left="155"/>
              <w:rPr>
                <w:sz w:val="17"/>
              </w:rPr>
            </w:pPr>
            <w:r>
              <w:rPr>
                <w:spacing w:val="-2"/>
                <w:sz w:val="17"/>
              </w:rPr>
              <w:t>3,373</w:t>
            </w:r>
          </w:p>
        </w:tc>
        <w:tc>
          <w:tcPr>
            <w:tcW w:w="880" w:type="dxa"/>
            <w:tcBorders>
              <w:top w:val="single" w:sz="2" w:space="0" w:color="00331D"/>
              <w:bottom w:val="single" w:sz="4" w:space="0" w:color="000000"/>
            </w:tcBorders>
          </w:tcPr>
          <w:p w14:paraId="1D8714F6" w14:textId="77777777" w:rsidR="002E3FA5" w:rsidRDefault="00F07B85">
            <w:pPr>
              <w:pStyle w:val="TableParagraph"/>
              <w:ind w:left="10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1137" w:type="dxa"/>
            <w:tcBorders>
              <w:top w:val="single" w:sz="2" w:space="0" w:color="00331D"/>
              <w:bottom w:val="single" w:sz="4" w:space="0" w:color="000000"/>
            </w:tcBorders>
          </w:tcPr>
          <w:p w14:paraId="1D8714F7" w14:textId="77777777" w:rsidR="002E3FA5" w:rsidRDefault="00F07B85">
            <w:pPr>
              <w:pStyle w:val="TableParagraph"/>
              <w:ind w:left="47" w:right="10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Winter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4" w:space="0" w:color="000000"/>
            </w:tcBorders>
          </w:tcPr>
          <w:p w14:paraId="1D8714F8" w14:textId="77777777" w:rsidR="002E3FA5" w:rsidRDefault="00F07B85">
            <w:pPr>
              <w:pStyle w:val="TableParagraph"/>
              <w:ind w:right="8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53%</w:t>
            </w:r>
          </w:p>
        </w:tc>
        <w:tc>
          <w:tcPr>
            <w:tcW w:w="1008" w:type="dxa"/>
            <w:tcBorders>
              <w:top w:val="single" w:sz="2" w:space="0" w:color="00331D"/>
              <w:bottom w:val="single" w:sz="4" w:space="0" w:color="000000"/>
            </w:tcBorders>
          </w:tcPr>
          <w:p w14:paraId="1D8714F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  <w:tcBorders>
              <w:top w:val="single" w:sz="2" w:space="0" w:color="00331D"/>
              <w:bottom w:val="single" w:sz="4" w:space="0" w:color="000000"/>
            </w:tcBorders>
          </w:tcPr>
          <w:p w14:paraId="1D8714FA" w14:textId="77777777" w:rsidR="002E3FA5" w:rsidRDefault="00F07B85">
            <w:pPr>
              <w:pStyle w:val="TableParagraph"/>
              <w:ind w:left="1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133</w:t>
            </w:r>
          </w:p>
        </w:tc>
        <w:tc>
          <w:tcPr>
            <w:tcW w:w="810" w:type="dxa"/>
            <w:tcBorders>
              <w:top w:val="single" w:sz="2" w:space="0" w:color="00331D"/>
              <w:bottom w:val="single" w:sz="4" w:space="0" w:color="000000"/>
            </w:tcBorders>
          </w:tcPr>
          <w:p w14:paraId="1D8714FB" w14:textId="77777777" w:rsidR="002E3FA5" w:rsidRDefault="00F07B85">
            <w:pPr>
              <w:pStyle w:val="TableParagraph"/>
              <w:ind w:left="277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802" w:type="dxa"/>
            <w:tcBorders>
              <w:top w:val="single" w:sz="2" w:space="0" w:color="00331D"/>
              <w:bottom w:val="single" w:sz="4" w:space="0" w:color="000000"/>
            </w:tcBorders>
          </w:tcPr>
          <w:p w14:paraId="1D8714FC" w14:textId="77777777" w:rsidR="002E3FA5" w:rsidRDefault="00F07B85">
            <w:pPr>
              <w:pStyle w:val="TableParagraph"/>
              <w:ind w:left="32" w:right="2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887" w:type="dxa"/>
            <w:tcBorders>
              <w:top w:val="single" w:sz="2" w:space="0" w:color="00331D"/>
              <w:bottom w:val="single" w:sz="4" w:space="0" w:color="000000"/>
            </w:tcBorders>
          </w:tcPr>
          <w:p w14:paraId="1D8714FD" w14:textId="77777777" w:rsidR="002E3FA5" w:rsidRDefault="00F07B85">
            <w:pPr>
              <w:pStyle w:val="TableParagraph"/>
              <w:ind w:left="132" w:right="1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19.0</w:t>
            </w:r>
          </w:p>
        </w:tc>
        <w:tc>
          <w:tcPr>
            <w:tcW w:w="909" w:type="dxa"/>
            <w:tcBorders>
              <w:top w:val="single" w:sz="2" w:space="0" w:color="00331D"/>
              <w:bottom w:val="single" w:sz="4" w:space="0" w:color="000000"/>
            </w:tcBorders>
          </w:tcPr>
          <w:p w14:paraId="1D8714FE" w14:textId="77777777" w:rsidR="002E3FA5" w:rsidRDefault="00F07B85"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11.1</w:t>
            </w:r>
          </w:p>
        </w:tc>
      </w:tr>
      <w:tr w:rsidR="002E3FA5" w14:paraId="1D87150B" w14:textId="77777777">
        <w:trPr>
          <w:trHeight w:val="275"/>
        </w:trPr>
        <w:tc>
          <w:tcPr>
            <w:tcW w:w="8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0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1" w14:textId="77777777" w:rsidR="002E3FA5" w:rsidRDefault="00F07B85">
            <w:pPr>
              <w:pStyle w:val="TableParagraph"/>
              <w:spacing w:before="23"/>
              <w:ind w:left="13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5,900</w:t>
            </w:r>
          </w:p>
        </w:tc>
        <w:tc>
          <w:tcPr>
            <w:tcW w:w="88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2" w14:textId="77777777" w:rsidR="002E3FA5" w:rsidRDefault="00F07B85">
            <w:pPr>
              <w:pStyle w:val="TableParagraph"/>
              <w:spacing w:before="23"/>
              <w:ind w:left="100" w:right="2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144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4" w14:textId="77777777" w:rsidR="002E3FA5" w:rsidRDefault="00F07B85">
            <w:pPr>
              <w:pStyle w:val="TableParagraph"/>
              <w:spacing w:before="23"/>
              <w:ind w:right="8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82%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5" w14:textId="77777777" w:rsidR="002E3FA5" w:rsidRDefault="00F07B85">
            <w:pPr>
              <w:pStyle w:val="TableParagraph"/>
              <w:spacing w:before="23"/>
              <w:ind w:left="4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76%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6" w14:textId="77777777" w:rsidR="002E3FA5" w:rsidRDefault="00F07B85">
            <w:pPr>
              <w:pStyle w:val="TableParagraph"/>
              <w:spacing w:before="23"/>
              <w:ind w:left="14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193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7" w14:textId="77777777" w:rsidR="002E3FA5" w:rsidRDefault="00F07B85">
            <w:pPr>
              <w:pStyle w:val="TableParagraph"/>
              <w:spacing w:before="23"/>
              <w:ind w:left="278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3.8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8" w14:textId="77777777" w:rsidR="002E3FA5" w:rsidRDefault="00F07B85">
            <w:pPr>
              <w:pStyle w:val="TableParagraph"/>
              <w:spacing w:before="23"/>
              <w:ind w:left="32" w:right="2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34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9" w14:textId="77777777" w:rsidR="002E3FA5" w:rsidRDefault="00F07B85">
            <w:pPr>
              <w:pStyle w:val="TableParagraph"/>
              <w:spacing w:before="23"/>
              <w:ind w:left="132" w:right="11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17.9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0A" w14:textId="77777777" w:rsidR="002E3FA5" w:rsidRDefault="00F07B85">
            <w:pPr>
              <w:pStyle w:val="TableParagraph"/>
              <w:spacing w:before="23"/>
              <w:ind w:right="1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10.9</w:t>
            </w:r>
          </w:p>
        </w:tc>
      </w:tr>
    </w:tbl>
    <w:p w14:paraId="1D87150C" w14:textId="77777777" w:rsidR="002E3FA5" w:rsidRDefault="002E3FA5">
      <w:pPr>
        <w:pStyle w:val="BodyText"/>
        <w:spacing w:before="140"/>
        <w:rPr>
          <w:rFonts w:ascii="VIC SemiBold"/>
          <w:b/>
          <w:sz w:val="20"/>
        </w:rPr>
      </w:pPr>
    </w:p>
    <w:p w14:paraId="1D87150D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D11</w:t>
      </w:r>
    </w:p>
    <w:p w14:paraId="1D87150E" w14:textId="77777777" w:rsidR="002E3FA5" w:rsidRDefault="00F07B85">
      <w:pPr>
        <w:spacing w:after="11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Wool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Sheep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– </w:t>
      </w:r>
      <w:r>
        <w:rPr>
          <w:rFonts w:ascii="VIC SemiBold" w:hAnsi="VIC SemiBold"/>
          <w:b/>
          <w:color w:val="00331D"/>
          <w:spacing w:val="-2"/>
          <w:sz w:val="20"/>
        </w:rPr>
        <w:t>Gippsland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560"/>
        <w:gridCol w:w="679"/>
        <w:gridCol w:w="733"/>
        <w:gridCol w:w="575"/>
        <w:gridCol w:w="714"/>
        <w:gridCol w:w="466"/>
        <w:gridCol w:w="677"/>
        <w:gridCol w:w="862"/>
        <w:gridCol w:w="737"/>
        <w:gridCol w:w="679"/>
        <w:gridCol w:w="579"/>
        <w:gridCol w:w="704"/>
        <w:gridCol w:w="530"/>
        <w:gridCol w:w="716"/>
      </w:tblGrid>
      <w:tr w:rsidR="002E3FA5" w14:paraId="1D871512" w14:textId="77777777">
        <w:trPr>
          <w:trHeight w:val="268"/>
        </w:trPr>
        <w:tc>
          <w:tcPr>
            <w:tcW w:w="3964" w:type="dxa"/>
            <w:gridSpan w:val="6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150F" w14:textId="77777777" w:rsidR="002E3FA5" w:rsidRDefault="00F07B85">
            <w:pPr>
              <w:pStyle w:val="TableParagraph"/>
              <w:spacing w:before="23"/>
              <w:ind w:right="4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704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1510" w14:textId="77777777" w:rsidR="002E3FA5" w:rsidRDefault="00F07B85">
            <w:pPr>
              <w:pStyle w:val="TableParagraph"/>
              <w:spacing w:before="23"/>
              <w:ind w:left="11" w:right="5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1511" w14:textId="77777777" w:rsidR="002E3FA5" w:rsidRDefault="00F07B85">
            <w:pPr>
              <w:pStyle w:val="TableParagraph"/>
              <w:spacing w:before="23"/>
              <w:ind w:lef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71537" w14:textId="77777777">
        <w:trPr>
          <w:trHeight w:val="1408"/>
        </w:trPr>
        <w:tc>
          <w:tcPr>
            <w:tcW w:w="703" w:type="dxa"/>
            <w:tcBorders>
              <w:bottom w:val="single" w:sz="4" w:space="0" w:color="000000"/>
            </w:tcBorders>
            <w:shd w:val="clear" w:color="auto" w:fill="F1F4F2"/>
          </w:tcPr>
          <w:p w14:paraId="1D87151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1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1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16" w14:textId="77777777" w:rsidR="002E3FA5" w:rsidRDefault="002E3FA5">
            <w:pPr>
              <w:pStyle w:val="TableParagraph"/>
              <w:spacing w:before="133"/>
              <w:rPr>
                <w:rFonts w:ascii="VIC SemiBold"/>
                <w:b/>
                <w:sz w:val="16"/>
              </w:rPr>
            </w:pPr>
          </w:p>
          <w:p w14:paraId="1D871517" w14:textId="77777777" w:rsidR="002E3FA5" w:rsidRDefault="00F07B85">
            <w:pPr>
              <w:pStyle w:val="TableParagraph"/>
              <w:spacing w:before="0" w:line="211" w:lineRule="auto"/>
              <w:ind w:left="-1" w:right="28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239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51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1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1A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7151B" w14:textId="77777777" w:rsidR="002E3FA5" w:rsidRDefault="00F07B85">
            <w:pPr>
              <w:pStyle w:val="TableParagraph"/>
              <w:tabs>
                <w:tab w:val="left" w:pos="657"/>
              </w:tabs>
              <w:spacing w:before="0" w:line="211" w:lineRule="auto"/>
              <w:ind w:left="33" w:right="3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Stock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chases</w:t>
            </w:r>
          </w:p>
        </w:tc>
        <w:tc>
          <w:tcPr>
            <w:tcW w:w="733" w:type="dxa"/>
            <w:tcBorders>
              <w:bottom w:val="single" w:sz="4" w:space="0" w:color="000000"/>
            </w:tcBorders>
            <w:shd w:val="clear" w:color="auto" w:fill="F1F4F2"/>
          </w:tcPr>
          <w:p w14:paraId="1D87151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1D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7151E" w14:textId="77777777" w:rsidR="002E3FA5" w:rsidRDefault="00F07B85">
            <w:pPr>
              <w:pStyle w:val="TableParagraph"/>
              <w:spacing w:before="0" w:line="211" w:lineRule="auto"/>
              <w:ind w:left="42" w:right="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invento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6"/>
                <w:sz w:val="16"/>
              </w:rPr>
              <w:t>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change</w:t>
            </w:r>
          </w:p>
        </w:tc>
        <w:tc>
          <w:tcPr>
            <w:tcW w:w="1755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151F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20" w14:textId="77777777" w:rsidR="002E3FA5" w:rsidRDefault="002E3FA5">
            <w:pPr>
              <w:pStyle w:val="TableParagraph"/>
              <w:spacing w:before="165"/>
              <w:rPr>
                <w:rFonts w:ascii="VIC SemiBold"/>
                <w:b/>
                <w:sz w:val="16"/>
              </w:rPr>
            </w:pPr>
          </w:p>
          <w:p w14:paraId="1D871521" w14:textId="77777777" w:rsidR="002E3FA5" w:rsidRDefault="00F07B85">
            <w:pPr>
              <w:pStyle w:val="TableParagraph"/>
              <w:spacing w:before="0" w:line="203" w:lineRule="exact"/>
              <w:ind w:right="25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</w:p>
          <w:p w14:paraId="1D871522" w14:textId="77777777" w:rsidR="002E3FA5" w:rsidRDefault="00F07B85">
            <w:pPr>
              <w:pStyle w:val="TableParagraph"/>
              <w:spacing w:before="6" w:line="211" w:lineRule="auto"/>
              <w:ind w:left="46" w:right="38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 xml:space="preserve">Wool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Wool</w:t>
            </w:r>
            <w:proofErr w:type="spellEnd"/>
            <w:r>
              <w:rPr>
                <w:rFonts w:ascii="VIC Medium"/>
                <w:color w:val="00331D"/>
                <w:sz w:val="16"/>
              </w:rPr>
              <w:t xml:space="preserve"> Live-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sales Sheep 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6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Income</w:t>
            </w:r>
            <w:proofErr w:type="spellEnd"/>
            <w:r>
              <w:rPr>
                <w:rFonts w:ascii="VIC Medium"/>
                <w:color w:val="00331D"/>
                <w:spacing w:val="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539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523" w14:textId="77777777" w:rsidR="002E3FA5" w:rsidRDefault="00F07B85">
            <w:pPr>
              <w:pStyle w:val="TableParagraph"/>
              <w:spacing w:before="46" w:line="211" w:lineRule="auto"/>
              <w:ind w:left="842" w:right="30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proofErr w:type="gramStart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chased</w:t>
            </w:r>
            <w:proofErr w:type="gram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</w:t>
            </w:r>
            <w:proofErr w:type="gramStart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proofErr w:type="gramEnd"/>
          </w:p>
          <w:p w14:paraId="1D871524" w14:textId="77777777" w:rsidR="002E3FA5" w:rsidRDefault="00F07B85">
            <w:pPr>
              <w:pStyle w:val="TableParagraph"/>
              <w:spacing w:before="0" w:line="211" w:lineRule="auto"/>
              <w:ind w:left="48" w:right="2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Livestock 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market-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ing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  <w:r>
              <w:rPr>
                <w:rFonts w:ascii="VIC Medium"/>
                <w:color w:val="00331D"/>
                <w:spacing w:val="5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(cash)</w:t>
            </w:r>
          </w:p>
        </w:tc>
        <w:tc>
          <w:tcPr>
            <w:tcW w:w="737" w:type="dxa"/>
            <w:tcBorders>
              <w:bottom w:val="single" w:sz="4" w:space="0" w:color="000000"/>
            </w:tcBorders>
            <w:shd w:val="clear" w:color="auto" w:fill="F1F4F2"/>
          </w:tcPr>
          <w:p w14:paraId="1D871525" w14:textId="77777777" w:rsidR="002E3FA5" w:rsidRDefault="002E3FA5">
            <w:pPr>
              <w:pStyle w:val="TableParagraph"/>
              <w:spacing w:before="19"/>
              <w:rPr>
                <w:rFonts w:ascii="VIC SemiBold"/>
                <w:b/>
                <w:sz w:val="16"/>
              </w:rPr>
            </w:pPr>
          </w:p>
          <w:p w14:paraId="1D871526" w14:textId="77777777" w:rsidR="002E3FA5" w:rsidRDefault="00F07B85">
            <w:pPr>
              <w:pStyle w:val="TableParagraph"/>
              <w:spacing w:before="0" w:line="211" w:lineRule="auto"/>
              <w:ind w:left="40" w:right="3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F1F4F2"/>
          </w:tcPr>
          <w:p w14:paraId="1D871527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2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2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2A" w14:textId="77777777" w:rsidR="002E3FA5" w:rsidRDefault="002E3FA5">
            <w:pPr>
              <w:pStyle w:val="TableParagraph"/>
              <w:spacing w:before="131"/>
              <w:rPr>
                <w:rFonts w:ascii="VIC SemiBold"/>
                <w:b/>
                <w:sz w:val="16"/>
              </w:rPr>
            </w:pPr>
          </w:p>
          <w:p w14:paraId="1D87152B" w14:textId="77777777" w:rsidR="002E3FA5" w:rsidRDefault="00F07B85">
            <w:pPr>
              <w:pStyle w:val="TableParagraph"/>
              <w:spacing w:before="0" w:line="211" w:lineRule="auto"/>
              <w:ind w:left="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F1F4F2"/>
          </w:tcPr>
          <w:p w14:paraId="1D87152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2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2E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7152F" w14:textId="77777777" w:rsidR="002E3FA5" w:rsidRDefault="00F07B85">
            <w:pPr>
              <w:pStyle w:val="TableParagraph"/>
              <w:spacing w:before="0" w:line="211" w:lineRule="auto"/>
              <w:ind w:left="41" w:right="7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04" w:type="dxa"/>
            <w:tcBorders>
              <w:bottom w:val="single" w:sz="4" w:space="0" w:color="000000"/>
            </w:tcBorders>
            <w:shd w:val="clear" w:color="auto" w:fill="F1F4F2"/>
          </w:tcPr>
          <w:p w14:paraId="1D871530" w14:textId="77777777" w:rsidR="002E3FA5" w:rsidRDefault="002E3FA5">
            <w:pPr>
              <w:pStyle w:val="TableParagraph"/>
              <w:spacing w:before="209"/>
              <w:rPr>
                <w:rFonts w:ascii="VIC SemiBold"/>
                <w:b/>
                <w:sz w:val="16"/>
              </w:rPr>
            </w:pPr>
          </w:p>
          <w:p w14:paraId="1D871531" w14:textId="77777777" w:rsidR="002E3FA5" w:rsidRDefault="00F07B85">
            <w:pPr>
              <w:pStyle w:val="TableParagraph"/>
              <w:spacing w:before="0" w:line="211" w:lineRule="auto"/>
              <w:ind w:left="86" w:right="13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varia-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ble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246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53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3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3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535" w14:textId="77777777" w:rsidR="002E3FA5" w:rsidRDefault="002E3FA5">
            <w:pPr>
              <w:pStyle w:val="TableParagraph"/>
              <w:spacing w:before="130"/>
              <w:rPr>
                <w:rFonts w:ascii="VIC SemiBold"/>
                <w:b/>
                <w:sz w:val="16"/>
              </w:rPr>
            </w:pPr>
          </w:p>
          <w:p w14:paraId="1D871536" w14:textId="77777777" w:rsidR="002E3FA5" w:rsidRDefault="00F07B85">
            <w:pPr>
              <w:pStyle w:val="TableParagraph"/>
              <w:spacing w:before="1" w:line="211" w:lineRule="auto"/>
              <w:ind w:left="6" w:righ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Gross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Margin</w:t>
            </w:r>
            <w:r>
              <w:rPr>
                <w:rFonts w:ascii="VIC Medium"/>
                <w:color w:val="00331D"/>
                <w:spacing w:val="11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Margin</w:t>
            </w:r>
            <w:proofErr w:type="spellEnd"/>
          </w:p>
        </w:tc>
      </w:tr>
      <w:tr w:rsidR="002E3FA5" w14:paraId="1D871547" w14:textId="77777777">
        <w:trPr>
          <w:trHeight w:val="265"/>
        </w:trPr>
        <w:tc>
          <w:tcPr>
            <w:tcW w:w="7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3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39" w14:textId="77777777" w:rsidR="002E3FA5" w:rsidRDefault="00F07B85">
            <w:pPr>
              <w:pStyle w:val="TableParagraph"/>
              <w:spacing w:before="20"/>
              <w:ind w:left="3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3A" w14:textId="77777777" w:rsidR="002E3FA5" w:rsidRDefault="00F07B85">
            <w:pPr>
              <w:pStyle w:val="TableParagraph"/>
              <w:spacing w:before="20"/>
              <w:ind w:left="9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3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3B" w14:textId="77777777" w:rsidR="002E3FA5" w:rsidRDefault="00F07B85">
            <w:pPr>
              <w:pStyle w:val="TableParagraph"/>
              <w:spacing w:before="20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3C" w14:textId="77777777" w:rsidR="002E3FA5" w:rsidRDefault="00F07B85">
            <w:pPr>
              <w:pStyle w:val="TableParagraph"/>
              <w:spacing w:before="20"/>
              <w:ind w:right="168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3D" w14:textId="77777777" w:rsidR="002E3FA5" w:rsidRDefault="00F07B85">
            <w:pPr>
              <w:pStyle w:val="TableParagraph"/>
              <w:spacing w:before="20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3E" w14:textId="77777777" w:rsidR="002E3FA5" w:rsidRDefault="00F07B85">
            <w:pPr>
              <w:pStyle w:val="TableParagraph"/>
              <w:spacing w:before="20"/>
              <w:ind w:right="101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3F" w14:textId="77777777" w:rsidR="002E3FA5" w:rsidRDefault="00F07B85">
            <w:pPr>
              <w:pStyle w:val="TableParagraph"/>
              <w:spacing w:before="20"/>
              <w:ind w:left="4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40" w14:textId="77777777" w:rsidR="002E3FA5" w:rsidRDefault="00F07B85">
            <w:pPr>
              <w:pStyle w:val="TableParagraph"/>
              <w:spacing w:before="20"/>
              <w:ind w:left="16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41" w14:textId="77777777" w:rsidR="002E3FA5" w:rsidRDefault="00F07B85">
            <w:pPr>
              <w:pStyle w:val="TableParagraph"/>
              <w:spacing w:before="20"/>
              <w:ind w:right="336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42" w14:textId="77777777" w:rsidR="002E3FA5" w:rsidRDefault="00F07B85">
            <w:pPr>
              <w:pStyle w:val="TableParagraph"/>
              <w:spacing w:before="20"/>
              <w:ind w:left="4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43" w14:textId="77777777" w:rsidR="002E3FA5" w:rsidRDefault="00F07B85">
            <w:pPr>
              <w:pStyle w:val="TableParagraph"/>
              <w:spacing w:before="20"/>
              <w:ind w:right="177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44" w14:textId="77777777" w:rsidR="002E3FA5" w:rsidRDefault="00F07B85">
            <w:pPr>
              <w:pStyle w:val="TableParagraph"/>
              <w:spacing w:before="20"/>
              <w:ind w:left="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45" w14:textId="77777777" w:rsidR="002E3FA5" w:rsidRDefault="00F07B85">
            <w:pPr>
              <w:pStyle w:val="TableParagraph"/>
              <w:spacing w:before="20"/>
              <w:ind w:left="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46" w14:textId="77777777" w:rsidR="002E3FA5" w:rsidRDefault="00F07B85">
            <w:pPr>
              <w:pStyle w:val="TableParagraph"/>
              <w:spacing w:before="20"/>
              <w:ind w:left="50" w:right="89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71557" w14:textId="77777777">
        <w:trPr>
          <w:trHeight w:val="278"/>
        </w:trPr>
        <w:tc>
          <w:tcPr>
            <w:tcW w:w="703" w:type="dxa"/>
            <w:tcBorders>
              <w:bottom w:val="single" w:sz="2" w:space="0" w:color="00331D"/>
            </w:tcBorders>
          </w:tcPr>
          <w:p w14:paraId="1D87154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G555</w:t>
            </w:r>
          </w:p>
        </w:tc>
        <w:tc>
          <w:tcPr>
            <w:tcW w:w="560" w:type="dxa"/>
            <w:tcBorders>
              <w:bottom w:val="single" w:sz="2" w:space="0" w:color="00331D"/>
            </w:tcBorders>
          </w:tcPr>
          <w:p w14:paraId="1D871549" w14:textId="77777777" w:rsidR="002E3FA5" w:rsidRDefault="00F07B85">
            <w:pPr>
              <w:pStyle w:val="TableParagraph"/>
              <w:ind w:right="10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  <w:tc>
          <w:tcPr>
            <w:tcW w:w="679" w:type="dxa"/>
            <w:tcBorders>
              <w:bottom w:val="single" w:sz="2" w:space="0" w:color="00331D"/>
            </w:tcBorders>
          </w:tcPr>
          <w:p w14:paraId="1D87154A" w14:textId="77777777" w:rsidR="002E3FA5" w:rsidRDefault="00F07B85">
            <w:pPr>
              <w:pStyle w:val="TableParagraph"/>
              <w:ind w:left="296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733" w:type="dxa"/>
            <w:tcBorders>
              <w:bottom w:val="single" w:sz="2" w:space="0" w:color="00331D"/>
            </w:tcBorders>
          </w:tcPr>
          <w:p w14:paraId="1D87154B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131</w:t>
            </w:r>
          </w:p>
        </w:tc>
        <w:tc>
          <w:tcPr>
            <w:tcW w:w="575" w:type="dxa"/>
            <w:tcBorders>
              <w:bottom w:val="single" w:sz="2" w:space="0" w:color="00331D"/>
            </w:tcBorders>
          </w:tcPr>
          <w:p w14:paraId="1D87154C" w14:textId="77777777" w:rsidR="002E3FA5" w:rsidRDefault="00F07B85"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557</w:t>
            </w:r>
          </w:p>
        </w:tc>
        <w:tc>
          <w:tcPr>
            <w:tcW w:w="714" w:type="dxa"/>
            <w:tcBorders>
              <w:bottom w:val="single" w:sz="2" w:space="0" w:color="00331D"/>
            </w:tcBorders>
          </w:tcPr>
          <w:p w14:paraId="1D87154D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504</w:t>
            </w:r>
          </w:p>
        </w:tc>
        <w:tc>
          <w:tcPr>
            <w:tcW w:w="466" w:type="dxa"/>
            <w:tcBorders>
              <w:bottom w:val="single" w:sz="2" w:space="0" w:color="00331D"/>
            </w:tcBorders>
          </w:tcPr>
          <w:p w14:paraId="1D87154E" w14:textId="77777777" w:rsidR="002E3FA5" w:rsidRDefault="00F07B85">
            <w:pPr>
              <w:pStyle w:val="TableParagraph"/>
              <w:ind w:right="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269</w:t>
            </w:r>
          </w:p>
        </w:tc>
        <w:tc>
          <w:tcPr>
            <w:tcW w:w="677" w:type="dxa"/>
            <w:tcBorders>
              <w:bottom w:val="single" w:sz="2" w:space="0" w:color="00331D"/>
            </w:tcBorders>
          </w:tcPr>
          <w:p w14:paraId="1D87154F" w14:textId="77777777" w:rsidR="002E3FA5" w:rsidRDefault="00F07B85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862" w:type="dxa"/>
            <w:tcBorders>
              <w:bottom w:val="single" w:sz="2" w:space="0" w:color="00331D"/>
            </w:tcBorders>
          </w:tcPr>
          <w:p w14:paraId="1D871550" w14:textId="77777777" w:rsidR="002E3FA5" w:rsidRDefault="00F07B85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737" w:type="dxa"/>
            <w:tcBorders>
              <w:bottom w:val="single" w:sz="2" w:space="0" w:color="00331D"/>
            </w:tcBorders>
          </w:tcPr>
          <w:p w14:paraId="1D871551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9" w:type="dxa"/>
            <w:tcBorders>
              <w:bottom w:val="single" w:sz="2" w:space="0" w:color="00331D"/>
            </w:tcBorders>
          </w:tcPr>
          <w:p w14:paraId="1D871552" w14:textId="77777777" w:rsidR="002E3FA5" w:rsidRDefault="00F07B85">
            <w:pPr>
              <w:pStyle w:val="TableParagraph"/>
              <w:ind w:left="82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579" w:type="dxa"/>
            <w:tcBorders>
              <w:bottom w:val="single" w:sz="2" w:space="0" w:color="00331D"/>
            </w:tcBorders>
          </w:tcPr>
          <w:p w14:paraId="1D871553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bottom w:val="single" w:sz="2" w:space="0" w:color="00331D"/>
            </w:tcBorders>
          </w:tcPr>
          <w:p w14:paraId="1D871554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435</w:t>
            </w:r>
          </w:p>
        </w:tc>
        <w:tc>
          <w:tcPr>
            <w:tcW w:w="530" w:type="dxa"/>
            <w:tcBorders>
              <w:bottom w:val="single" w:sz="2" w:space="0" w:color="00331D"/>
            </w:tcBorders>
          </w:tcPr>
          <w:p w14:paraId="1D871555" w14:textId="77777777" w:rsidR="002E3FA5" w:rsidRDefault="00F07B85">
            <w:pPr>
              <w:pStyle w:val="TableParagraph"/>
              <w:ind w:left="186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716" w:type="dxa"/>
            <w:tcBorders>
              <w:bottom w:val="single" w:sz="2" w:space="0" w:color="00331D"/>
            </w:tcBorders>
          </w:tcPr>
          <w:p w14:paraId="1D871556" w14:textId="77777777" w:rsidR="002E3FA5" w:rsidRDefault="00F07B85"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2E3FA5" w14:paraId="1D871567" w14:textId="77777777">
        <w:trPr>
          <w:trHeight w:val="278"/>
        </w:trPr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7155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G653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559" w14:textId="77777777" w:rsidR="002E3FA5" w:rsidRDefault="00F07B85">
            <w:pPr>
              <w:pStyle w:val="TableParagraph"/>
              <w:ind w:right="1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194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5A" w14:textId="77777777" w:rsidR="002E3FA5" w:rsidRDefault="00F07B85">
            <w:pPr>
              <w:pStyle w:val="TableParagraph"/>
              <w:ind w:left="294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733" w:type="dxa"/>
            <w:tcBorders>
              <w:top w:val="single" w:sz="2" w:space="0" w:color="00331D"/>
              <w:bottom w:val="single" w:sz="2" w:space="0" w:color="00331D"/>
            </w:tcBorders>
          </w:tcPr>
          <w:p w14:paraId="1D87155B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245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7155C" w14:textId="77777777" w:rsidR="002E3FA5" w:rsidRDefault="00F07B85">
            <w:pPr>
              <w:pStyle w:val="TableParagraph"/>
              <w:ind w:right="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395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55D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812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55E" w14:textId="77777777" w:rsidR="002E3FA5" w:rsidRDefault="00F07B85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227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155F" w14:textId="77777777" w:rsidR="002E3FA5" w:rsidRDefault="00F07B85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862" w:type="dxa"/>
            <w:tcBorders>
              <w:top w:val="single" w:sz="2" w:space="0" w:color="00331D"/>
              <w:bottom w:val="single" w:sz="2" w:space="0" w:color="00331D"/>
            </w:tcBorders>
          </w:tcPr>
          <w:p w14:paraId="1D871560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71561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62" w14:textId="77777777" w:rsidR="002E3FA5" w:rsidRDefault="00F07B85">
            <w:pPr>
              <w:pStyle w:val="TableParagraph"/>
              <w:ind w:left="82" w:right="5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63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1564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304</w:t>
            </w:r>
          </w:p>
        </w:tc>
        <w:tc>
          <w:tcPr>
            <w:tcW w:w="530" w:type="dxa"/>
            <w:tcBorders>
              <w:top w:val="single" w:sz="2" w:space="0" w:color="00331D"/>
              <w:bottom w:val="single" w:sz="2" w:space="0" w:color="00331D"/>
            </w:tcBorders>
          </w:tcPr>
          <w:p w14:paraId="1D871565" w14:textId="77777777" w:rsidR="002E3FA5" w:rsidRDefault="00F07B85">
            <w:pPr>
              <w:pStyle w:val="TableParagraph"/>
              <w:ind w:left="135"/>
              <w:rPr>
                <w:sz w:val="17"/>
              </w:rPr>
            </w:pPr>
            <w:r>
              <w:rPr>
                <w:spacing w:val="-5"/>
                <w:sz w:val="17"/>
              </w:rPr>
              <w:t>508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71566" w14:textId="77777777" w:rsidR="002E3FA5" w:rsidRDefault="00F07B85"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</w:tr>
      <w:tr w:rsidR="002E3FA5" w14:paraId="1D871577" w14:textId="77777777">
        <w:trPr>
          <w:trHeight w:val="278"/>
        </w:trPr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7156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G1017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569" w14:textId="77777777" w:rsidR="002E3FA5" w:rsidRDefault="00F07B85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169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6A" w14:textId="77777777" w:rsidR="002E3FA5" w:rsidRDefault="00F07B85">
            <w:pPr>
              <w:pStyle w:val="TableParagraph"/>
              <w:ind w:left="308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733" w:type="dxa"/>
            <w:tcBorders>
              <w:top w:val="single" w:sz="2" w:space="0" w:color="00331D"/>
              <w:bottom w:val="single" w:sz="2" w:space="0" w:color="00331D"/>
            </w:tcBorders>
          </w:tcPr>
          <w:p w14:paraId="1D87156B" w14:textId="77777777" w:rsidR="002E3FA5" w:rsidRDefault="00F07B85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7"/>
                <w:sz w:val="17"/>
              </w:rPr>
              <w:t>86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7156C" w14:textId="77777777" w:rsidR="002E3FA5" w:rsidRDefault="00F07B85"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189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56D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256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56E" w14:textId="77777777" w:rsidR="002E3FA5" w:rsidRDefault="00F07B85">
            <w:pPr>
              <w:pStyle w:val="TableParagraph"/>
              <w:ind w:right="1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156F" w14:textId="77777777" w:rsidR="002E3FA5" w:rsidRDefault="00F07B85">
            <w:pPr>
              <w:pStyle w:val="TableParagraph"/>
              <w:ind w:right="1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862" w:type="dxa"/>
            <w:tcBorders>
              <w:top w:val="single" w:sz="2" w:space="0" w:color="00331D"/>
              <w:bottom w:val="single" w:sz="2" w:space="0" w:color="00331D"/>
            </w:tcBorders>
          </w:tcPr>
          <w:p w14:paraId="1D871570" w14:textId="77777777" w:rsidR="002E3FA5" w:rsidRDefault="00F07B85">
            <w:pPr>
              <w:pStyle w:val="TableParagraph"/>
              <w:ind w:left="14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71571" w14:textId="77777777" w:rsidR="002E3FA5" w:rsidRDefault="00F07B85">
            <w:pPr>
              <w:pStyle w:val="TableParagraph"/>
              <w:ind w:right="29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72" w14:textId="77777777" w:rsidR="002E3FA5" w:rsidRDefault="00F07B85">
            <w:pPr>
              <w:pStyle w:val="TableParagraph"/>
              <w:ind w:left="82" w:right="5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73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1574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140</w:t>
            </w:r>
          </w:p>
        </w:tc>
        <w:tc>
          <w:tcPr>
            <w:tcW w:w="530" w:type="dxa"/>
            <w:tcBorders>
              <w:top w:val="single" w:sz="2" w:space="0" w:color="00331D"/>
              <w:bottom w:val="single" w:sz="2" w:space="0" w:color="00331D"/>
            </w:tcBorders>
          </w:tcPr>
          <w:p w14:paraId="1D871575" w14:textId="77777777" w:rsidR="002E3FA5" w:rsidRDefault="00F07B85">
            <w:pPr>
              <w:pStyle w:val="TableParagraph"/>
              <w:ind w:left="178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71576" w14:textId="77777777" w:rsidR="002E3FA5" w:rsidRDefault="00F07B85"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</w:tr>
      <w:tr w:rsidR="002E3FA5" w14:paraId="1D871587" w14:textId="77777777">
        <w:trPr>
          <w:trHeight w:val="278"/>
        </w:trPr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7157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G1023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579" w14:textId="77777777" w:rsidR="002E3FA5" w:rsidRDefault="00F07B85">
            <w:pPr>
              <w:pStyle w:val="TableParagraph"/>
              <w:ind w:right="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585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7A" w14:textId="77777777" w:rsidR="002E3FA5" w:rsidRDefault="00F07B85"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3" w:type="dxa"/>
            <w:tcBorders>
              <w:top w:val="single" w:sz="2" w:space="0" w:color="00331D"/>
              <w:bottom w:val="single" w:sz="2" w:space="0" w:color="00331D"/>
            </w:tcBorders>
          </w:tcPr>
          <w:p w14:paraId="1D87157B" w14:textId="77777777" w:rsidR="002E3FA5" w:rsidRDefault="00F07B85">
            <w:pPr>
              <w:pStyle w:val="TableParagraph"/>
              <w:ind w:right="157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420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7157C" w14:textId="77777777" w:rsidR="002E3FA5" w:rsidRDefault="00F07B85">
            <w:pPr>
              <w:pStyle w:val="TableParagraph"/>
              <w:ind w:right="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368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57D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533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57E" w14:textId="77777777" w:rsidR="002E3FA5" w:rsidRDefault="00F07B85">
            <w:pPr>
              <w:pStyle w:val="TableParagraph"/>
              <w:ind w:right="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289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157F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862" w:type="dxa"/>
            <w:tcBorders>
              <w:top w:val="single" w:sz="2" w:space="0" w:color="00331D"/>
              <w:bottom w:val="single" w:sz="2" w:space="0" w:color="00331D"/>
            </w:tcBorders>
          </w:tcPr>
          <w:p w14:paraId="1D871580" w14:textId="77777777" w:rsidR="002E3FA5" w:rsidRDefault="00F07B85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71581" w14:textId="77777777" w:rsidR="002E3FA5" w:rsidRDefault="00F07B85">
            <w:pPr>
              <w:pStyle w:val="TableParagraph"/>
              <w:ind w:right="28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82" w14:textId="77777777" w:rsidR="002E3FA5" w:rsidRDefault="00F07B85">
            <w:pPr>
              <w:pStyle w:val="TableParagraph"/>
              <w:ind w:left="220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83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1584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609</w:t>
            </w:r>
          </w:p>
        </w:tc>
        <w:tc>
          <w:tcPr>
            <w:tcW w:w="530" w:type="dxa"/>
            <w:tcBorders>
              <w:top w:val="single" w:sz="2" w:space="0" w:color="00331D"/>
              <w:bottom w:val="single" w:sz="2" w:space="0" w:color="00331D"/>
            </w:tcBorders>
          </w:tcPr>
          <w:p w14:paraId="1D871585" w14:textId="77777777" w:rsidR="002E3FA5" w:rsidRDefault="00F07B85">
            <w:pPr>
              <w:pStyle w:val="TableParagraph"/>
              <w:ind w:left="161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76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71586" w14:textId="77777777" w:rsidR="002E3FA5" w:rsidRDefault="00F07B85">
            <w:pPr>
              <w:pStyle w:val="TableParagraph"/>
              <w:ind w:left="4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10"/>
                <w:sz w:val="17"/>
              </w:rPr>
              <w:t>8</w:t>
            </w:r>
          </w:p>
        </w:tc>
      </w:tr>
      <w:tr w:rsidR="002E3FA5" w14:paraId="1D871597" w14:textId="77777777">
        <w:trPr>
          <w:trHeight w:val="278"/>
        </w:trPr>
        <w:tc>
          <w:tcPr>
            <w:tcW w:w="703" w:type="dxa"/>
            <w:tcBorders>
              <w:top w:val="single" w:sz="2" w:space="0" w:color="00331D"/>
              <w:bottom w:val="single" w:sz="2" w:space="0" w:color="00331D"/>
            </w:tcBorders>
          </w:tcPr>
          <w:p w14:paraId="1D87158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G1031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589" w14:textId="77777777" w:rsidR="002E3FA5" w:rsidRDefault="00F07B85">
            <w:pPr>
              <w:pStyle w:val="TableParagraph"/>
              <w:ind w:right="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542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8A" w14:textId="77777777" w:rsidR="002E3FA5" w:rsidRDefault="00F07B85">
            <w:pPr>
              <w:pStyle w:val="TableParagraph"/>
              <w:ind w:left="295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733" w:type="dxa"/>
            <w:tcBorders>
              <w:top w:val="single" w:sz="2" w:space="0" w:color="00331D"/>
              <w:bottom w:val="single" w:sz="2" w:space="0" w:color="00331D"/>
            </w:tcBorders>
          </w:tcPr>
          <w:p w14:paraId="1D87158B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762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2" w:space="0" w:color="00331D"/>
            </w:tcBorders>
          </w:tcPr>
          <w:p w14:paraId="1D87158C" w14:textId="77777777" w:rsidR="002E3FA5" w:rsidRDefault="00F07B85">
            <w:pPr>
              <w:pStyle w:val="TableParagraph"/>
              <w:ind w:left="272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2" w:space="0" w:color="00331D"/>
            </w:tcBorders>
          </w:tcPr>
          <w:p w14:paraId="1D87158D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388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2" w:space="0" w:color="00331D"/>
            </w:tcBorders>
          </w:tcPr>
          <w:p w14:paraId="1D87158E" w14:textId="77777777" w:rsidR="002E3FA5" w:rsidRDefault="00F07B85">
            <w:pPr>
              <w:pStyle w:val="TableParagraph"/>
              <w:ind w:right="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2" w:space="0" w:color="00331D"/>
            </w:tcBorders>
          </w:tcPr>
          <w:p w14:paraId="1D87158F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862" w:type="dxa"/>
            <w:tcBorders>
              <w:top w:val="single" w:sz="2" w:space="0" w:color="00331D"/>
              <w:bottom w:val="single" w:sz="2" w:space="0" w:color="00331D"/>
            </w:tcBorders>
          </w:tcPr>
          <w:p w14:paraId="1D871590" w14:textId="77777777" w:rsidR="002E3FA5" w:rsidRDefault="00F07B85">
            <w:pPr>
              <w:pStyle w:val="TableParagraph"/>
              <w:ind w:right="2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2" w:space="0" w:color="00331D"/>
            </w:tcBorders>
          </w:tcPr>
          <w:p w14:paraId="1D871591" w14:textId="77777777" w:rsidR="002E3FA5" w:rsidRDefault="00F07B85">
            <w:pPr>
              <w:pStyle w:val="TableParagraph"/>
              <w:ind w:right="26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92" w14:textId="77777777" w:rsidR="002E3FA5" w:rsidRDefault="00F07B85">
            <w:pPr>
              <w:pStyle w:val="TableParagraph"/>
              <w:ind w:left="250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2" w:space="0" w:color="00331D"/>
            </w:tcBorders>
          </w:tcPr>
          <w:p w14:paraId="1D871593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2" w:space="0" w:color="00331D"/>
            </w:tcBorders>
          </w:tcPr>
          <w:p w14:paraId="1D871594" w14:textId="77777777" w:rsidR="002E3FA5" w:rsidRDefault="00F07B85"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467</w:t>
            </w:r>
          </w:p>
        </w:tc>
        <w:tc>
          <w:tcPr>
            <w:tcW w:w="530" w:type="dxa"/>
            <w:tcBorders>
              <w:top w:val="single" w:sz="2" w:space="0" w:color="00331D"/>
              <w:bottom w:val="single" w:sz="2" w:space="0" w:color="00331D"/>
            </w:tcBorders>
          </w:tcPr>
          <w:p w14:paraId="1D871595" w14:textId="77777777" w:rsidR="002E3FA5" w:rsidRDefault="00F07B85">
            <w:pPr>
              <w:pStyle w:val="TableParagraph"/>
              <w:ind w:left="163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7"/>
                <w:sz w:val="17"/>
              </w:rPr>
              <w:t>78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2" w:space="0" w:color="00331D"/>
            </w:tcBorders>
          </w:tcPr>
          <w:p w14:paraId="1D871596" w14:textId="77777777" w:rsidR="002E3FA5" w:rsidRDefault="00F07B85">
            <w:pPr>
              <w:pStyle w:val="TableParagraph"/>
              <w:ind w:left="4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9</w:t>
            </w:r>
          </w:p>
        </w:tc>
      </w:tr>
      <w:tr w:rsidR="002E3FA5" w14:paraId="1D8715A7" w14:textId="77777777">
        <w:trPr>
          <w:trHeight w:val="275"/>
        </w:trPr>
        <w:tc>
          <w:tcPr>
            <w:tcW w:w="703" w:type="dxa"/>
            <w:tcBorders>
              <w:top w:val="single" w:sz="2" w:space="0" w:color="00331D"/>
              <w:bottom w:val="single" w:sz="4" w:space="0" w:color="000000"/>
            </w:tcBorders>
          </w:tcPr>
          <w:p w14:paraId="1D871598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G1047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4" w:space="0" w:color="000000"/>
            </w:tcBorders>
          </w:tcPr>
          <w:p w14:paraId="1D871599" w14:textId="77777777" w:rsidR="002E3FA5" w:rsidRDefault="00F07B85">
            <w:pPr>
              <w:pStyle w:val="TableParagraph"/>
              <w:ind w:right="9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4" w:space="0" w:color="000000"/>
            </w:tcBorders>
          </w:tcPr>
          <w:p w14:paraId="1D87159A" w14:textId="77777777" w:rsidR="002E3FA5" w:rsidRDefault="00F07B85">
            <w:pPr>
              <w:pStyle w:val="TableParagraph"/>
              <w:ind w:left="229"/>
              <w:rPr>
                <w:sz w:val="17"/>
              </w:rPr>
            </w:pPr>
            <w:r>
              <w:rPr>
                <w:spacing w:val="-5"/>
                <w:sz w:val="17"/>
              </w:rPr>
              <w:t>260</w:t>
            </w:r>
          </w:p>
        </w:tc>
        <w:tc>
          <w:tcPr>
            <w:tcW w:w="733" w:type="dxa"/>
            <w:tcBorders>
              <w:top w:val="single" w:sz="2" w:space="0" w:color="00331D"/>
              <w:bottom w:val="single" w:sz="4" w:space="0" w:color="000000"/>
            </w:tcBorders>
          </w:tcPr>
          <w:p w14:paraId="1D87159B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289</w:t>
            </w:r>
          </w:p>
        </w:tc>
        <w:tc>
          <w:tcPr>
            <w:tcW w:w="575" w:type="dxa"/>
            <w:tcBorders>
              <w:top w:val="single" w:sz="2" w:space="0" w:color="00331D"/>
              <w:bottom w:val="single" w:sz="4" w:space="0" w:color="000000"/>
            </w:tcBorders>
          </w:tcPr>
          <w:p w14:paraId="1D87159C" w14:textId="77777777" w:rsidR="002E3FA5" w:rsidRDefault="00F07B85">
            <w:pPr>
              <w:pStyle w:val="TableParagraph"/>
              <w:ind w:right="1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317</w:t>
            </w:r>
          </w:p>
        </w:tc>
        <w:tc>
          <w:tcPr>
            <w:tcW w:w="714" w:type="dxa"/>
            <w:tcBorders>
              <w:top w:val="single" w:sz="2" w:space="0" w:color="00331D"/>
              <w:bottom w:val="single" w:sz="4" w:space="0" w:color="000000"/>
            </w:tcBorders>
          </w:tcPr>
          <w:p w14:paraId="1D87159D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641</w:t>
            </w:r>
          </w:p>
        </w:tc>
        <w:tc>
          <w:tcPr>
            <w:tcW w:w="466" w:type="dxa"/>
            <w:tcBorders>
              <w:top w:val="single" w:sz="2" w:space="0" w:color="00331D"/>
              <w:bottom w:val="single" w:sz="4" w:space="0" w:color="000000"/>
            </w:tcBorders>
          </w:tcPr>
          <w:p w14:paraId="1D87159E" w14:textId="77777777" w:rsidR="002E3FA5" w:rsidRDefault="00F07B85">
            <w:pPr>
              <w:pStyle w:val="TableParagraph"/>
              <w:ind w:right="13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211</w:t>
            </w:r>
          </w:p>
        </w:tc>
        <w:tc>
          <w:tcPr>
            <w:tcW w:w="677" w:type="dxa"/>
            <w:tcBorders>
              <w:top w:val="single" w:sz="2" w:space="0" w:color="00331D"/>
              <w:bottom w:val="single" w:sz="4" w:space="0" w:color="000000"/>
            </w:tcBorders>
          </w:tcPr>
          <w:p w14:paraId="1D87159F" w14:textId="77777777" w:rsidR="002E3FA5" w:rsidRDefault="00F07B85">
            <w:pPr>
              <w:pStyle w:val="TableParagraph"/>
              <w:ind w:right="15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62" w:type="dxa"/>
            <w:tcBorders>
              <w:top w:val="single" w:sz="2" w:space="0" w:color="00331D"/>
              <w:bottom w:val="single" w:sz="4" w:space="0" w:color="000000"/>
            </w:tcBorders>
          </w:tcPr>
          <w:p w14:paraId="1D8715A0" w14:textId="77777777" w:rsidR="002E3FA5" w:rsidRDefault="00F07B85">
            <w:pPr>
              <w:pStyle w:val="TableParagraph"/>
              <w:ind w:left="149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37" w:type="dxa"/>
            <w:tcBorders>
              <w:top w:val="single" w:sz="2" w:space="0" w:color="00331D"/>
              <w:bottom w:val="single" w:sz="4" w:space="0" w:color="000000"/>
            </w:tcBorders>
          </w:tcPr>
          <w:p w14:paraId="1D8715A1" w14:textId="77777777" w:rsidR="002E3FA5" w:rsidRDefault="00F07B85">
            <w:pPr>
              <w:pStyle w:val="TableParagraph"/>
              <w:ind w:right="2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679" w:type="dxa"/>
            <w:tcBorders>
              <w:top w:val="single" w:sz="2" w:space="0" w:color="00331D"/>
              <w:bottom w:val="single" w:sz="4" w:space="0" w:color="000000"/>
            </w:tcBorders>
          </w:tcPr>
          <w:p w14:paraId="1D8715A2" w14:textId="77777777" w:rsidR="002E3FA5" w:rsidRDefault="00F07B85">
            <w:pPr>
              <w:pStyle w:val="TableParagraph"/>
              <w:ind w:left="82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579" w:type="dxa"/>
            <w:tcBorders>
              <w:top w:val="single" w:sz="2" w:space="0" w:color="00331D"/>
              <w:bottom w:val="single" w:sz="4" w:space="0" w:color="000000"/>
            </w:tcBorders>
          </w:tcPr>
          <w:p w14:paraId="1D8715A3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2" w:space="0" w:color="00331D"/>
              <w:bottom w:val="single" w:sz="4" w:space="0" w:color="000000"/>
            </w:tcBorders>
          </w:tcPr>
          <w:p w14:paraId="1D8715A4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363</w:t>
            </w:r>
          </w:p>
        </w:tc>
        <w:tc>
          <w:tcPr>
            <w:tcW w:w="530" w:type="dxa"/>
            <w:tcBorders>
              <w:top w:val="single" w:sz="2" w:space="0" w:color="00331D"/>
              <w:bottom w:val="single" w:sz="4" w:space="0" w:color="000000"/>
            </w:tcBorders>
          </w:tcPr>
          <w:p w14:paraId="1D8715A5" w14:textId="77777777" w:rsidR="002E3FA5" w:rsidRDefault="00F07B85">
            <w:pPr>
              <w:pStyle w:val="TableParagraph"/>
              <w:ind w:left="152"/>
              <w:rPr>
                <w:sz w:val="17"/>
              </w:rPr>
            </w:pPr>
            <w:r>
              <w:rPr>
                <w:spacing w:val="-5"/>
                <w:sz w:val="17"/>
              </w:rPr>
              <w:t>279</w:t>
            </w:r>
          </w:p>
        </w:tc>
        <w:tc>
          <w:tcPr>
            <w:tcW w:w="716" w:type="dxa"/>
            <w:tcBorders>
              <w:top w:val="single" w:sz="2" w:space="0" w:color="00331D"/>
              <w:bottom w:val="single" w:sz="4" w:space="0" w:color="000000"/>
            </w:tcBorders>
          </w:tcPr>
          <w:p w14:paraId="1D8715A6" w14:textId="77777777" w:rsidR="002E3FA5" w:rsidRDefault="00F07B85"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</w:tr>
      <w:tr w:rsidR="002E3FA5" w14:paraId="1D8715B7" w14:textId="77777777">
        <w:trPr>
          <w:trHeight w:val="275"/>
        </w:trPr>
        <w:tc>
          <w:tcPr>
            <w:tcW w:w="70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A8" w14:textId="77777777" w:rsidR="002E3FA5" w:rsidRDefault="00F07B85">
            <w:pPr>
              <w:pStyle w:val="TableParagraph"/>
              <w:spacing w:before="23"/>
              <w:ind w:left="-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5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A9" w14:textId="77777777" w:rsidR="002E3FA5" w:rsidRDefault="00F07B85">
            <w:pPr>
              <w:pStyle w:val="TableParagraph"/>
              <w:spacing w:before="23"/>
              <w:ind w:right="11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315</w:t>
            </w:r>
          </w:p>
        </w:tc>
        <w:tc>
          <w:tcPr>
            <w:tcW w:w="6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AA" w14:textId="77777777" w:rsidR="002E3FA5" w:rsidRDefault="00F07B85">
            <w:pPr>
              <w:pStyle w:val="TableParagraph"/>
              <w:spacing w:before="23"/>
              <w:ind w:left="28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58</w:t>
            </w:r>
          </w:p>
        </w:tc>
        <w:tc>
          <w:tcPr>
            <w:tcW w:w="73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AB" w14:textId="77777777" w:rsidR="002E3FA5" w:rsidRDefault="00F07B85">
            <w:pPr>
              <w:pStyle w:val="TableParagraph"/>
              <w:spacing w:before="23"/>
              <w:ind w:right="17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7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144</w:t>
            </w:r>
          </w:p>
        </w:tc>
        <w:tc>
          <w:tcPr>
            <w:tcW w:w="57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AC" w14:textId="77777777" w:rsidR="002E3FA5" w:rsidRDefault="00F07B85">
            <w:pPr>
              <w:pStyle w:val="TableParagraph"/>
              <w:spacing w:before="23"/>
              <w:ind w:right="8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304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AD" w14:textId="77777777" w:rsidR="002E3FA5" w:rsidRDefault="00F07B85">
            <w:pPr>
              <w:pStyle w:val="TableParagraph"/>
              <w:spacing w:before="23"/>
              <w:ind w:right="19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522</w:t>
            </w:r>
          </w:p>
        </w:tc>
        <w:tc>
          <w:tcPr>
            <w:tcW w:w="4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AE" w14:textId="77777777" w:rsidR="002E3FA5" w:rsidRDefault="00F07B85">
            <w:pPr>
              <w:pStyle w:val="TableParagraph"/>
              <w:spacing w:before="23"/>
              <w:ind w:right="10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222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AF" w14:textId="77777777" w:rsidR="002E3FA5" w:rsidRDefault="00F07B85">
            <w:pPr>
              <w:pStyle w:val="TableParagraph"/>
              <w:spacing w:before="23"/>
              <w:ind w:right="18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51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B0" w14:textId="77777777" w:rsidR="002E3FA5" w:rsidRDefault="00F07B85">
            <w:pPr>
              <w:pStyle w:val="TableParagraph"/>
              <w:spacing w:before="23"/>
              <w:ind w:right="25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49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B1" w14:textId="77777777" w:rsidR="002E3FA5" w:rsidRDefault="00F07B85">
            <w:pPr>
              <w:pStyle w:val="TableParagraph"/>
              <w:spacing w:before="23"/>
              <w:ind w:right="27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14</w:t>
            </w:r>
          </w:p>
        </w:tc>
        <w:tc>
          <w:tcPr>
            <w:tcW w:w="6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B2" w14:textId="77777777" w:rsidR="002E3FA5" w:rsidRDefault="00F07B85">
            <w:pPr>
              <w:pStyle w:val="TableParagraph"/>
              <w:spacing w:before="23"/>
              <w:ind w:left="247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50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B3" w14:textId="77777777" w:rsidR="002E3FA5" w:rsidRDefault="00F07B85">
            <w:pPr>
              <w:pStyle w:val="TableParagraph"/>
              <w:spacing w:before="23"/>
              <w:ind w:right="19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B4" w14:textId="77777777" w:rsidR="002E3FA5" w:rsidRDefault="00F07B85">
            <w:pPr>
              <w:pStyle w:val="TableParagraph"/>
              <w:spacing w:before="23"/>
              <w:ind w:right="18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386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B5" w14:textId="77777777" w:rsidR="002E3FA5" w:rsidRDefault="00F07B85">
            <w:pPr>
              <w:pStyle w:val="TableParagraph"/>
              <w:spacing w:before="23"/>
              <w:ind w:left="15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136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B6" w14:textId="77777777" w:rsidR="002E3FA5" w:rsidRDefault="00F07B85">
            <w:pPr>
              <w:pStyle w:val="TableParagraph"/>
              <w:spacing w:before="23"/>
              <w:ind w:left="4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10</w:t>
            </w:r>
          </w:p>
        </w:tc>
      </w:tr>
    </w:tbl>
    <w:p w14:paraId="1D8715B8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15B9" w14:textId="77777777" w:rsidR="002E3FA5" w:rsidRDefault="00F07B85">
      <w:pPr>
        <w:pStyle w:val="BodyText"/>
        <w:spacing w:before="2"/>
        <w:rPr>
          <w:rFonts w:ascii="VIC SemiBold"/>
          <w:b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49536" behindDoc="1" locked="0" layoutInCell="1" allowOverlap="1" wp14:anchorId="1D87219F" wp14:editId="289FE9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69" name="Group 13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70" name="Graphic 1370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5312C" id="Group 1369" o:spid="_x0000_s1026" alt="&quot;&quot;" style="position:absolute;margin-left:0;margin-top:0;width:595.3pt;height:28.35pt;z-index:-4686694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hJ4gIAAEsJAAAOAAAAZHJzL2Uyb0RvYy54bWzUVl1P2zAUfZ+0/2D5fST9SFsiUoT4qCYh&#10;hgTTnl3H+dCc2LPdpvz7XTtxGmADRNGkvSTX8fXN8bnnODk53VUcbZnSpagTPDoKMWI1FWlZ5wn+&#10;fn/1ZYGRNqROCRc1S/AD0/h0+fnTSSNjNhaF4ClTCIrUOm5kggtjZBwEmhasIvpISFbDZCZURQwM&#10;VR6kijRQveLBOAxnQSNUKpWgTGt4etFO4qWrn2WMmm9ZpplBPMGAzbircte1vQbLExLnisiipB0M&#10;8g4UFSlreGlf6oIYgjaqfFaqKqkSWmTmiIoqEFlWUub2ALsZhU92s1JiI91e8rjJZU8TUPuEp3eX&#10;pTfblZJ38la16CG8FvSnBl6CRubxcN6O833yLlOVXQSbQDvH6EPPKNsZROHhPJqFk/AYIwpzk1kY&#10;TqOWclpAX54to8XlywsDErevdeB6MI0E9eg9Qfowgu4KIpnjXVsCbhUqUxD3ZA4KqkkFMl51inHP&#10;gCsLADItj91Id5QewFK/WRLTjTYrJhzfZHutTavb1Eek8BHd1T5UoH6re+50bzAC3SuMQPfrtgmS&#10;GLvONtGGqBk0rOj7ZacrsWX3wiWafddsQ8O5rQVQ9ym8HqZaCYRhhFGngH6BT/N36SoP0509obTP&#10;8Pc2E5rhBfdKziOcvgjlQrMWut2820NPCBQcUq4FL9OrknPLgFb5+pwrtCXAbXS1OJ5POgoGaaBP&#10;HbcasNFapA8gowZkk2D9a0MUw4h/rUGo9lTygfLB2gfK8HPhzi5HvtLmfveDKIkkhAk2YLQb4fVK&#10;Yq8NwG8T2ly7shZnGyOy0grHYWsRdQPwTqvhf2Gi0R9MNLIMHmaiaRQtZjPQ2eOjBpjwFhx21BMF&#10;J/bHm6iH8rKJppPFIpxP9844fsVKreKdmn2qV7O/v90aFuQ4eouJ/orTv/RjrASHxOWZEwL07P+2&#10;kvs6wRfbHSrd34X9JRiOnfX2/0DL3wAAAP//AwBQSwMEFAAGAAgAAAAhALPCOsLdAAAABQEAAA8A&#10;AABkcnMvZG93bnJldi54bWxMj0FrwkAQhe9C/8Myhd50E4tpm2YjIrYnKaiF0tuYHZNgdjZk1yT+&#10;+669tJeBx3u89022HE0jeupcbVlBPItAEBdW11wq+Dy8TZ9BOI+ssbFMCq7kYJnfTTJMtR14R/3e&#10;lyKUsEtRQeV9m0rpiooMupltiYN3sp1BH2RXSt3hEMpNI+dRlEiDNYeFCltaV1Sc9xej4H3AYfUY&#10;b/rt+bS+fh8WH1/bmJR6uB9XryA8jf4vDDf8gA55YDraC2snGgXhEf97b178EiUgjgoWyRPIPJP/&#10;6fMfAAAA//8DAFBLAQItABQABgAIAAAAIQC2gziS/gAAAOEBAAATAAAAAAAAAAAAAAAAAAAAAABb&#10;Q29udGVudF9UeXBlc10ueG1sUEsBAi0AFAAGAAgAAAAhADj9If/WAAAAlAEAAAsAAAAAAAAAAAAA&#10;AAAALwEAAF9yZWxzLy5yZWxzUEsBAi0AFAAGAAgAAAAhALy0+EniAgAASwkAAA4AAAAAAAAAAAAA&#10;AAAALgIAAGRycy9lMm9Eb2MueG1sUEsBAi0AFAAGAAgAAAAhALPCOsLdAAAABQEAAA8AAAAAAAAA&#10;AAAAAAAAPAUAAGRycy9kb3ducmV2LnhtbFBLBQYAAAAABAAEAPMAAABGBgAAAAA=&#10;">
                <v:shape id="Graphic 137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z/xwAAAN0AAAAPAAAAZHJzL2Rvd25yZXYueG1sRI9BS8NA&#10;EIXvgv9hGaG3dqOlNcRui0iLIkhp9KC3ITsmwexs2N0m6b93DoK3Gd6b977Z7CbXqYFCbD0buF1k&#10;oIgrb1uuDXy8H+Y5qJiQLXaeycCFIuy211cbLKwf+URDmWolIRwLNNCk1Bdax6ohh3Hhe2LRvn1w&#10;mGQNtbYBRwl3nb7LsrV22LI0NNjTU0PVT3l2BvK3ko/Z6nM/DunZn0+hzV+/SmNmN9PjA6hEU/o3&#10;/12/WMFf3gu/fCMj6O0vAAAA//8DAFBLAQItABQABgAIAAAAIQDb4fbL7gAAAIUBAAATAAAAAAAA&#10;AAAAAAAAAAAAAABbQ29udGVudF9UeXBlc10ueG1sUEsBAi0AFAAGAAgAAAAhAFr0LFu/AAAAFQEA&#10;AAsAAAAAAAAAAAAAAAAAHwEAAF9yZWxzLy5yZWxzUEsBAi0AFAAGAAgAAAAhAKHc3P/HAAAA3QAA&#10;AA8AAAAAAAAAAAAAAAAABwIAAGRycy9kb3ducmV2LnhtbFBLBQYAAAAAAwADALcAAAD7AgAAAAA=&#10;" path="m,360007r7560005,l7560005,,,,,360007xe" fillcolor="#5f8973" stroked="f">
                  <v:path arrowok="t"/>
                </v:shape>
                <v:shape id="Graphic 1371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QuwgAAAN0AAAAPAAAAZHJzL2Rvd25yZXYueG1sRE9La8JA&#10;EL4L/Q/LFLzpJg3UkrpKKRW0N1/tdciO2Wh2NmZXjf/eFQRv8/E9ZzztbC3O1PrKsYJ0mIAgLpyu&#10;uFSwWc8GHyB8QNZYOyYFV/Iwnbz0xphrd+ElnVehFDGEfY4KTAhNLqUvDFn0Q9cQR27nWoshwraU&#10;usVLDLe1fEuSd2mx4thgsKFvQ8VhdbIK9r+HtJZmu/jfduvqmLns7ydlpfqv3dcniEBdeIof7rmO&#10;87NRCvdv4glycgMAAP//AwBQSwECLQAUAAYACAAAACEA2+H2y+4AAACFAQAAEwAAAAAAAAAAAAAA&#10;AAAAAAAAW0NvbnRlbnRfVHlwZXNdLnhtbFBLAQItABQABgAIAAAAIQBa9CxbvwAAABUBAAALAAAA&#10;AAAAAAAAAAAAAB8BAABfcmVscy8ucmVsc1BLAQItABQABgAIAAAAIQBNoFQuwgAAAN0AAAAPAAAA&#10;AAAAAAAAAAAAAAcCAABkcnMvZG93bnJldi54bWxQSwUGAAAAAAMAAwC3AAAA9gIAAAAA&#10;" path="m4388074,360009l,360009,,,4558250,,4388074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893"/>
        <w:gridCol w:w="1308"/>
        <w:gridCol w:w="974"/>
        <w:gridCol w:w="1010"/>
        <w:gridCol w:w="1006"/>
        <w:gridCol w:w="892"/>
        <w:gridCol w:w="985"/>
        <w:gridCol w:w="947"/>
        <w:gridCol w:w="1083"/>
      </w:tblGrid>
      <w:tr w:rsidR="002E3FA5" w14:paraId="1D8715CD" w14:textId="77777777">
        <w:trPr>
          <w:trHeight w:val="643"/>
        </w:trPr>
        <w:tc>
          <w:tcPr>
            <w:tcW w:w="83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BA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15BB" w14:textId="77777777" w:rsidR="002E3FA5" w:rsidRDefault="00F07B85">
            <w:pPr>
              <w:pStyle w:val="TableParagraph"/>
              <w:spacing w:before="0" w:line="211" w:lineRule="auto"/>
              <w:ind w:right="4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89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BC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15BD" w14:textId="77777777" w:rsidR="002E3FA5" w:rsidRDefault="00F07B85">
            <w:pPr>
              <w:pStyle w:val="TableParagraph"/>
              <w:spacing w:before="0" w:line="211" w:lineRule="auto"/>
              <w:ind w:left="1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1308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BE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15BF" w14:textId="77777777" w:rsidR="002E3FA5" w:rsidRDefault="00F07B85">
            <w:pPr>
              <w:pStyle w:val="TableParagraph"/>
              <w:spacing w:before="0" w:line="211" w:lineRule="auto"/>
              <w:ind w:left="54" w:right="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Supplementary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feeding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rate</w:t>
            </w:r>
          </w:p>
        </w:tc>
        <w:tc>
          <w:tcPr>
            <w:tcW w:w="974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C0" w14:textId="77777777" w:rsidR="002E3FA5" w:rsidRDefault="00F07B85">
            <w:pPr>
              <w:pStyle w:val="TableParagraph"/>
              <w:spacing w:before="42" w:line="211" w:lineRule="auto"/>
              <w:ind w:lef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weight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purchased</w:t>
            </w:r>
          </w:p>
        </w:tc>
        <w:tc>
          <w:tcPr>
            <w:tcW w:w="101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C1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15C2" w14:textId="77777777" w:rsidR="002E3FA5" w:rsidRDefault="00F07B85">
            <w:pPr>
              <w:pStyle w:val="TableParagraph"/>
              <w:spacing w:before="0" w:line="211" w:lineRule="auto"/>
              <w:ind w:left="69" w:righ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Total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weight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sold</w:t>
            </w:r>
          </w:p>
        </w:tc>
        <w:tc>
          <w:tcPr>
            <w:tcW w:w="1006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C3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15C4" w14:textId="77777777" w:rsidR="002E3FA5" w:rsidRDefault="00F07B85">
            <w:pPr>
              <w:pStyle w:val="TableParagraph"/>
              <w:spacing w:before="0" w:line="211" w:lineRule="auto"/>
              <w:ind w:left="51" w:right="4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weight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gain</w:t>
            </w:r>
          </w:p>
        </w:tc>
        <w:tc>
          <w:tcPr>
            <w:tcW w:w="892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C5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15C6" w14:textId="77777777" w:rsidR="002E3FA5" w:rsidRDefault="00F07B85">
            <w:pPr>
              <w:pStyle w:val="TableParagraph"/>
              <w:spacing w:before="0" w:line="211" w:lineRule="auto"/>
              <w:ind w:left="37" w:right="1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985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C7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15C8" w14:textId="77777777" w:rsidR="002E3FA5" w:rsidRDefault="00F07B85">
            <w:pPr>
              <w:pStyle w:val="TableParagraph"/>
              <w:spacing w:before="0" w:line="211" w:lineRule="auto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  <w:tc>
          <w:tcPr>
            <w:tcW w:w="947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C9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15CA" w14:textId="77777777" w:rsidR="002E3FA5" w:rsidRDefault="00F07B85">
            <w:pPr>
              <w:pStyle w:val="TableParagraph"/>
              <w:spacing w:before="0" w:line="211" w:lineRule="auto"/>
              <w:ind w:left="88" w:right="11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Purchase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  <w:tc>
          <w:tcPr>
            <w:tcW w:w="1083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5CB" w14:textId="77777777" w:rsidR="002E3FA5" w:rsidRDefault="002E3FA5">
            <w:pPr>
              <w:pStyle w:val="TableParagraph"/>
              <w:spacing w:before="16"/>
              <w:rPr>
                <w:rFonts w:ascii="VIC SemiBold"/>
                <w:b/>
                <w:sz w:val="16"/>
              </w:rPr>
            </w:pPr>
          </w:p>
          <w:p w14:paraId="1D8715CC" w14:textId="77777777" w:rsidR="002E3FA5" w:rsidRDefault="00F07B85">
            <w:pPr>
              <w:pStyle w:val="TableParagraph"/>
              <w:spacing w:before="0" w:line="211" w:lineRule="auto"/>
              <w:ind w:left="10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Sale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received</w:t>
            </w:r>
          </w:p>
        </w:tc>
      </w:tr>
      <w:tr w:rsidR="002E3FA5" w14:paraId="1D8715D8" w14:textId="77777777">
        <w:trPr>
          <w:trHeight w:val="265"/>
        </w:trPr>
        <w:tc>
          <w:tcPr>
            <w:tcW w:w="8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C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CF" w14:textId="77777777" w:rsidR="002E3FA5" w:rsidRDefault="00F07B85">
            <w:pPr>
              <w:pStyle w:val="TableParagraph"/>
              <w:spacing w:before="23"/>
              <w:ind w:right="201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DSE/yr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D0" w14:textId="77777777" w:rsidR="002E3FA5" w:rsidRDefault="00F07B85">
            <w:pPr>
              <w:pStyle w:val="TableParagraph"/>
              <w:spacing w:before="23"/>
              <w:ind w:left="5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ME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fed/DSE/yr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D1" w14:textId="77777777" w:rsidR="002E3FA5" w:rsidRDefault="00F07B85">
            <w:pPr>
              <w:pStyle w:val="TableParagraph"/>
              <w:spacing w:before="23"/>
              <w:ind w:left="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hd</w:t>
            </w:r>
            <w:proofErr w:type="spellEnd"/>
          </w:p>
        </w:tc>
        <w:tc>
          <w:tcPr>
            <w:tcW w:w="10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D2" w14:textId="77777777" w:rsidR="002E3FA5" w:rsidRDefault="00F07B85">
            <w:pPr>
              <w:pStyle w:val="TableParagraph"/>
              <w:spacing w:before="23"/>
              <w:ind w:left="42" w:right="9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hd</w:t>
            </w:r>
            <w:proofErr w:type="spellEnd"/>
          </w:p>
        </w:tc>
        <w:tc>
          <w:tcPr>
            <w:tcW w:w="10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D3" w14:textId="77777777" w:rsidR="002E3FA5" w:rsidRDefault="00F07B85">
            <w:pPr>
              <w:pStyle w:val="TableParagraph"/>
              <w:spacing w:before="23"/>
              <w:ind w:left="26" w:right="11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kg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LWT/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hd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D4" w14:textId="77777777" w:rsidR="002E3FA5" w:rsidRDefault="00F07B85">
            <w:pPr>
              <w:pStyle w:val="TableParagraph"/>
              <w:spacing w:before="23"/>
              <w:ind w:left="3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$/kg </w:t>
            </w:r>
            <w:r>
              <w:rPr>
                <w:rFonts w:ascii="VIC Medium"/>
                <w:color w:val="00331D"/>
                <w:spacing w:val="-5"/>
                <w:sz w:val="16"/>
              </w:rPr>
              <w:t>LWT</w:t>
            </w:r>
          </w:p>
        </w:tc>
        <w:tc>
          <w:tcPr>
            <w:tcW w:w="9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D5" w14:textId="77777777" w:rsidR="002E3FA5" w:rsidRDefault="00F07B85">
            <w:pPr>
              <w:pStyle w:val="TableParagraph"/>
              <w:spacing w:before="23"/>
              <w:ind w:left="10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 xml:space="preserve">$/kg </w:t>
            </w:r>
            <w:r>
              <w:rPr>
                <w:rFonts w:ascii="VIC Medium"/>
                <w:color w:val="00331D"/>
                <w:spacing w:val="-5"/>
                <w:sz w:val="16"/>
              </w:rPr>
              <w:t>LWT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D6" w14:textId="77777777" w:rsidR="002E3FA5" w:rsidRDefault="00F07B85">
            <w:pPr>
              <w:pStyle w:val="TableParagraph"/>
              <w:spacing w:before="23"/>
              <w:ind w:left="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hd</w:t>
            </w:r>
            <w:proofErr w:type="spellEnd"/>
          </w:p>
        </w:tc>
        <w:tc>
          <w:tcPr>
            <w:tcW w:w="10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5D7" w14:textId="77777777" w:rsidR="002E3FA5" w:rsidRDefault="00F07B85">
            <w:pPr>
              <w:pStyle w:val="TableParagraph"/>
              <w:spacing w:before="23"/>
              <w:ind w:left="10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hd</w:t>
            </w:r>
            <w:proofErr w:type="spellEnd"/>
          </w:p>
        </w:tc>
      </w:tr>
      <w:tr w:rsidR="002E3FA5" w14:paraId="1D8715E3" w14:textId="77777777">
        <w:trPr>
          <w:trHeight w:val="278"/>
        </w:trPr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715D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G667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15DA" w14:textId="77777777" w:rsidR="002E3FA5" w:rsidRDefault="00F07B85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4,925</w:t>
            </w:r>
          </w:p>
        </w:tc>
        <w:tc>
          <w:tcPr>
            <w:tcW w:w="1308" w:type="dxa"/>
            <w:tcBorders>
              <w:top w:val="single" w:sz="2" w:space="0" w:color="00331D"/>
              <w:bottom w:val="single" w:sz="2" w:space="0" w:color="00331D"/>
            </w:tcBorders>
          </w:tcPr>
          <w:p w14:paraId="1D8715DB" w14:textId="77777777" w:rsidR="002E3FA5" w:rsidRDefault="00F07B85">
            <w:pPr>
              <w:pStyle w:val="TableParagraph"/>
              <w:ind w:left="51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5DC" w14:textId="77777777" w:rsidR="002E3FA5" w:rsidRDefault="00F07B85">
            <w:pPr>
              <w:pStyle w:val="TableParagraph"/>
              <w:ind w:left="364"/>
              <w:rPr>
                <w:sz w:val="17"/>
              </w:rPr>
            </w:pPr>
            <w:r>
              <w:rPr>
                <w:spacing w:val="-5"/>
                <w:sz w:val="17"/>
              </w:rPr>
              <w:t>343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715DD" w14:textId="77777777" w:rsidR="002E3FA5" w:rsidRDefault="00F07B85">
            <w:pPr>
              <w:pStyle w:val="TableParagraph"/>
              <w:ind w:left="119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652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715DE" w14:textId="77777777" w:rsidR="002E3FA5" w:rsidRDefault="00F07B85">
            <w:pPr>
              <w:pStyle w:val="TableParagraph"/>
              <w:ind w:left="118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309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5DF" w14:textId="77777777" w:rsidR="002E3FA5" w:rsidRDefault="00F07B85">
            <w:pPr>
              <w:pStyle w:val="TableParagraph"/>
              <w:ind w:left="378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985" w:type="dxa"/>
            <w:tcBorders>
              <w:top w:val="single" w:sz="2" w:space="0" w:color="00331D"/>
              <w:bottom w:val="single" w:sz="2" w:space="0" w:color="00331D"/>
            </w:tcBorders>
          </w:tcPr>
          <w:p w14:paraId="1D8715E0" w14:textId="77777777" w:rsidR="002E3FA5" w:rsidRDefault="00F07B85">
            <w:pPr>
              <w:pStyle w:val="TableParagraph"/>
              <w:ind w:left="447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715E1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1,440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2" w:space="0" w:color="00331D"/>
            </w:tcBorders>
          </w:tcPr>
          <w:p w14:paraId="1D8715E2" w14:textId="77777777" w:rsidR="002E3FA5" w:rsidRDefault="00F07B85">
            <w:pPr>
              <w:pStyle w:val="TableParagraph"/>
              <w:ind w:right="3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2,455</w:t>
            </w:r>
          </w:p>
        </w:tc>
      </w:tr>
      <w:tr w:rsidR="002E3FA5" w14:paraId="1D8715EE" w14:textId="77777777">
        <w:trPr>
          <w:trHeight w:val="278"/>
        </w:trPr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715E4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G698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15E5" w14:textId="77777777" w:rsidR="002E3FA5" w:rsidRDefault="00F07B85">
            <w:pPr>
              <w:pStyle w:val="TableParagraph"/>
              <w:ind w:left="386"/>
              <w:rPr>
                <w:sz w:val="17"/>
              </w:rPr>
            </w:pPr>
            <w:r>
              <w:rPr>
                <w:spacing w:val="-5"/>
                <w:sz w:val="17"/>
              </w:rPr>
              <w:t>410</w:t>
            </w:r>
          </w:p>
        </w:tc>
        <w:tc>
          <w:tcPr>
            <w:tcW w:w="1308" w:type="dxa"/>
            <w:tcBorders>
              <w:top w:val="single" w:sz="2" w:space="0" w:color="00331D"/>
              <w:bottom w:val="single" w:sz="2" w:space="0" w:color="00331D"/>
            </w:tcBorders>
          </w:tcPr>
          <w:p w14:paraId="1D8715E6" w14:textId="77777777" w:rsidR="002E3FA5" w:rsidRDefault="00F07B85">
            <w:pPr>
              <w:pStyle w:val="TableParagraph"/>
              <w:ind w:left="5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5E7" w14:textId="77777777" w:rsidR="002E3FA5" w:rsidRDefault="00F07B85">
            <w:pPr>
              <w:pStyle w:val="TableParagraph"/>
              <w:ind w:left="375"/>
              <w:rPr>
                <w:sz w:val="17"/>
              </w:rPr>
            </w:pPr>
            <w:r>
              <w:rPr>
                <w:spacing w:val="-5"/>
                <w:sz w:val="17"/>
              </w:rPr>
              <w:t>382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715E8" w14:textId="77777777" w:rsidR="002E3FA5" w:rsidRDefault="00F07B85">
            <w:pPr>
              <w:pStyle w:val="TableParagraph"/>
              <w:ind w:left="119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475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715E9" w14:textId="77777777" w:rsidR="002E3FA5" w:rsidRDefault="00F07B85">
            <w:pPr>
              <w:pStyle w:val="TableParagraph"/>
              <w:ind w:left="119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5EA" w14:textId="77777777" w:rsidR="002E3FA5" w:rsidRDefault="00F07B85">
            <w:pPr>
              <w:pStyle w:val="TableParagraph"/>
              <w:ind w:left="88"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2.1</w:t>
            </w:r>
          </w:p>
        </w:tc>
        <w:tc>
          <w:tcPr>
            <w:tcW w:w="985" w:type="dxa"/>
            <w:tcBorders>
              <w:top w:val="single" w:sz="2" w:space="0" w:color="00331D"/>
              <w:bottom w:val="single" w:sz="2" w:space="0" w:color="00331D"/>
            </w:tcBorders>
          </w:tcPr>
          <w:p w14:paraId="1D8715EB" w14:textId="77777777" w:rsidR="002E3FA5" w:rsidRDefault="00F07B85">
            <w:pPr>
              <w:pStyle w:val="TableParagraph"/>
              <w:ind w:left="13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3.1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715EC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785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2" w:space="0" w:color="00331D"/>
            </w:tcBorders>
          </w:tcPr>
          <w:p w14:paraId="1D8715ED" w14:textId="77777777" w:rsidR="002E3FA5" w:rsidRDefault="00F07B85">
            <w:pPr>
              <w:pStyle w:val="TableParagraph"/>
              <w:ind w:right="3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1,480</w:t>
            </w:r>
          </w:p>
        </w:tc>
      </w:tr>
      <w:tr w:rsidR="002E3FA5" w14:paraId="1D8715F9" w14:textId="77777777">
        <w:trPr>
          <w:trHeight w:val="278"/>
        </w:trPr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715EF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15F0" w14:textId="77777777" w:rsidR="002E3FA5" w:rsidRDefault="00F07B85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1,459</w:t>
            </w:r>
          </w:p>
        </w:tc>
        <w:tc>
          <w:tcPr>
            <w:tcW w:w="1308" w:type="dxa"/>
            <w:tcBorders>
              <w:top w:val="single" w:sz="2" w:space="0" w:color="00331D"/>
              <w:bottom w:val="single" w:sz="2" w:space="0" w:color="00331D"/>
            </w:tcBorders>
          </w:tcPr>
          <w:p w14:paraId="1D8715F1" w14:textId="77777777" w:rsidR="002E3FA5" w:rsidRDefault="00F07B85"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5F2" w14:textId="77777777" w:rsidR="002E3FA5" w:rsidRDefault="00F07B85">
            <w:pPr>
              <w:pStyle w:val="TableParagraph"/>
              <w:ind w:left="373"/>
              <w:rPr>
                <w:sz w:val="17"/>
              </w:rPr>
            </w:pPr>
            <w:r>
              <w:rPr>
                <w:spacing w:val="-5"/>
                <w:sz w:val="17"/>
              </w:rPr>
              <w:t>332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715F3" w14:textId="77777777" w:rsidR="002E3FA5" w:rsidRDefault="00F07B85">
            <w:pPr>
              <w:pStyle w:val="TableParagraph"/>
              <w:ind w:left="116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397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715F4" w14:textId="77777777" w:rsidR="002E3FA5" w:rsidRDefault="00F07B85">
            <w:pPr>
              <w:pStyle w:val="TableParagraph"/>
              <w:ind w:left="119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5F5" w14:textId="77777777" w:rsidR="002E3FA5" w:rsidRDefault="00F07B85">
            <w:pPr>
              <w:pStyle w:val="TableParagraph"/>
              <w:ind w:left="374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  <w:tc>
          <w:tcPr>
            <w:tcW w:w="985" w:type="dxa"/>
            <w:tcBorders>
              <w:top w:val="single" w:sz="2" w:space="0" w:color="00331D"/>
              <w:bottom w:val="single" w:sz="2" w:space="0" w:color="00331D"/>
            </w:tcBorders>
          </w:tcPr>
          <w:p w14:paraId="1D8715F6" w14:textId="77777777" w:rsidR="002E3FA5" w:rsidRDefault="00F07B85">
            <w:pPr>
              <w:pStyle w:val="TableParagraph"/>
              <w:ind w:left="455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715F7" w14:textId="77777777" w:rsidR="002E3FA5" w:rsidRDefault="00F07B85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1,110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2" w:space="0" w:color="00331D"/>
            </w:tcBorders>
          </w:tcPr>
          <w:p w14:paraId="1D8715F8" w14:textId="77777777" w:rsidR="002E3FA5" w:rsidRDefault="00F07B85">
            <w:pPr>
              <w:pStyle w:val="TableParagraph"/>
              <w:ind w:right="32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1,470</w:t>
            </w:r>
          </w:p>
        </w:tc>
      </w:tr>
      <w:tr w:rsidR="002E3FA5" w14:paraId="1D871604" w14:textId="77777777">
        <w:trPr>
          <w:trHeight w:val="278"/>
        </w:trPr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715F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15FB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1,658</w:t>
            </w:r>
          </w:p>
        </w:tc>
        <w:tc>
          <w:tcPr>
            <w:tcW w:w="1308" w:type="dxa"/>
            <w:tcBorders>
              <w:top w:val="single" w:sz="2" w:space="0" w:color="00331D"/>
              <w:bottom w:val="single" w:sz="2" w:space="0" w:color="00331D"/>
            </w:tcBorders>
          </w:tcPr>
          <w:p w14:paraId="1D8715FC" w14:textId="77777777" w:rsidR="002E3FA5" w:rsidRDefault="00F07B85"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5FD" w14:textId="77777777" w:rsidR="002E3FA5" w:rsidRDefault="00F07B85">
            <w:pPr>
              <w:pStyle w:val="TableParagraph"/>
              <w:ind w:left="373"/>
              <w:rPr>
                <w:sz w:val="17"/>
              </w:rPr>
            </w:pPr>
            <w:r>
              <w:rPr>
                <w:spacing w:val="-5"/>
                <w:sz w:val="17"/>
              </w:rPr>
              <w:t>233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715FE" w14:textId="77777777" w:rsidR="002E3FA5" w:rsidRDefault="00F07B85">
            <w:pPr>
              <w:pStyle w:val="TableParagraph"/>
              <w:ind w:left="120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398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715FF" w14:textId="77777777" w:rsidR="002E3FA5" w:rsidRDefault="00F07B85">
            <w:pPr>
              <w:pStyle w:val="TableParagraph"/>
              <w:ind w:left="119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600" w14:textId="77777777" w:rsidR="002E3FA5" w:rsidRDefault="00F07B85">
            <w:pPr>
              <w:pStyle w:val="TableParagraph"/>
              <w:ind w:left="372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985" w:type="dxa"/>
            <w:tcBorders>
              <w:top w:val="single" w:sz="2" w:space="0" w:color="00331D"/>
              <w:bottom w:val="single" w:sz="2" w:space="0" w:color="00331D"/>
            </w:tcBorders>
          </w:tcPr>
          <w:p w14:paraId="1D871601" w14:textId="77777777" w:rsidR="002E3FA5" w:rsidRDefault="00F07B85">
            <w:pPr>
              <w:pStyle w:val="TableParagraph"/>
              <w:ind w:left="450"/>
              <w:rPr>
                <w:sz w:val="17"/>
              </w:rPr>
            </w:pPr>
            <w:r>
              <w:rPr>
                <w:spacing w:val="-5"/>
                <w:sz w:val="17"/>
              </w:rPr>
              <w:t>2.9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71602" w14:textId="77777777" w:rsidR="002E3FA5" w:rsidRDefault="00F07B85">
            <w:pPr>
              <w:pStyle w:val="TableParagraph"/>
              <w:ind w:right="25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799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2" w:space="0" w:color="00331D"/>
            </w:tcBorders>
          </w:tcPr>
          <w:p w14:paraId="1D871603" w14:textId="77777777" w:rsidR="002E3FA5" w:rsidRDefault="00F07B85">
            <w:pPr>
              <w:pStyle w:val="TableParagraph"/>
              <w:ind w:right="35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1,162</w:t>
            </w:r>
          </w:p>
        </w:tc>
      </w:tr>
      <w:tr w:rsidR="002E3FA5" w14:paraId="1D87160F" w14:textId="77777777">
        <w:trPr>
          <w:trHeight w:val="278"/>
        </w:trPr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7160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G1041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1606" w14:textId="77777777" w:rsidR="002E3FA5" w:rsidRDefault="00F07B85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5,736</w:t>
            </w:r>
          </w:p>
        </w:tc>
        <w:tc>
          <w:tcPr>
            <w:tcW w:w="1308" w:type="dxa"/>
            <w:tcBorders>
              <w:top w:val="single" w:sz="2" w:space="0" w:color="00331D"/>
              <w:bottom w:val="single" w:sz="2" w:space="0" w:color="00331D"/>
            </w:tcBorders>
          </w:tcPr>
          <w:p w14:paraId="1D871607" w14:textId="77777777" w:rsidR="002E3FA5" w:rsidRDefault="00F07B85"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738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608" w14:textId="77777777" w:rsidR="002E3FA5" w:rsidRDefault="00F07B85">
            <w:pPr>
              <w:pStyle w:val="TableParagraph"/>
              <w:ind w:left="377"/>
              <w:rPr>
                <w:sz w:val="17"/>
              </w:rPr>
            </w:pPr>
            <w:r>
              <w:rPr>
                <w:spacing w:val="-5"/>
                <w:sz w:val="17"/>
              </w:rPr>
              <w:t>270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71609" w14:textId="77777777" w:rsidR="002E3FA5" w:rsidRDefault="00F07B85">
            <w:pPr>
              <w:pStyle w:val="TableParagraph"/>
              <w:ind w:left="120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439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7160A" w14:textId="77777777" w:rsidR="002E3FA5" w:rsidRDefault="00F07B85">
            <w:pPr>
              <w:pStyle w:val="TableParagraph"/>
              <w:ind w:left="119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169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60B" w14:textId="77777777" w:rsidR="002E3FA5" w:rsidRDefault="00F07B85">
            <w:pPr>
              <w:pStyle w:val="TableParagraph"/>
              <w:ind w:left="374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985" w:type="dxa"/>
            <w:tcBorders>
              <w:top w:val="single" w:sz="2" w:space="0" w:color="00331D"/>
              <w:bottom w:val="single" w:sz="2" w:space="0" w:color="00331D"/>
            </w:tcBorders>
          </w:tcPr>
          <w:p w14:paraId="1D87160C" w14:textId="77777777" w:rsidR="002E3FA5" w:rsidRDefault="00F07B85">
            <w:pPr>
              <w:pStyle w:val="TableParagraph"/>
              <w:ind w:left="449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7160D" w14:textId="77777777" w:rsidR="002E3FA5" w:rsidRDefault="00F07B85">
            <w:pPr>
              <w:pStyle w:val="TableParagraph"/>
              <w:ind w:right="20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1,055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2" w:space="0" w:color="00331D"/>
            </w:tcBorders>
          </w:tcPr>
          <w:p w14:paraId="1D87160E" w14:textId="77777777" w:rsidR="002E3FA5" w:rsidRDefault="00F07B85">
            <w:pPr>
              <w:pStyle w:val="TableParagraph"/>
              <w:ind w:right="33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1,538</w:t>
            </w:r>
          </w:p>
        </w:tc>
      </w:tr>
      <w:tr w:rsidR="002E3FA5" w14:paraId="1D87161A" w14:textId="77777777">
        <w:trPr>
          <w:trHeight w:val="278"/>
        </w:trPr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71610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G1042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1611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3,754</w:t>
            </w:r>
          </w:p>
        </w:tc>
        <w:tc>
          <w:tcPr>
            <w:tcW w:w="1308" w:type="dxa"/>
            <w:tcBorders>
              <w:top w:val="single" w:sz="2" w:space="0" w:color="00331D"/>
              <w:bottom w:val="single" w:sz="2" w:space="0" w:color="00331D"/>
            </w:tcBorders>
          </w:tcPr>
          <w:p w14:paraId="1D871612" w14:textId="77777777" w:rsidR="002E3FA5" w:rsidRDefault="00F07B85">
            <w:pPr>
              <w:pStyle w:val="TableParagraph"/>
              <w:ind w:left="5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325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613" w14:textId="77777777" w:rsidR="002E3FA5" w:rsidRDefault="00F07B85">
            <w:pPr>
              <w:pStyle w:val="TableParagraph"/>
              <w:ind w:left="371"/>
              <w:rPr>
                <w:sz w:val="17"/>
              </w:rPr>
            </w:pPr>
            <w:r>
              <w:rPr>
                <w:spacing w:val="-5"/>
                <w:sz w:val="17"/>
              </w:rPr>
              <w:t>250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71614" w14:textId="77777777" w:rsidR="002E3FA5" w:rsidRDefault="00F07B85">
            <w:pPr>
              <w:pStyle w:val="TableParagraph"/>
              <w:ind w:left="120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418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71615" w14:textId="77777777" w:rsidR="002E3FA5" w:rsidRDefault="00F07B85">
            <w:pPr>
              <w:pStyle w:val="TableParagraph"/>
              <w:ind w:left="120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616" w14:textId="77777777" w:rsidR="002E3FA5" w:rsidRDefault="00F07B85">
            <w:pPr>
              <w:pStyle w:val="TableParagraph"/>
              <w:ind w:left="373"/>
              <w:rPr>
                <w:sz w:val="17"/>
              </w:rPr>
            </w:pPr>
            <w:r>
              <w:rPr>
                <w:spacing w:val="-5"/>
                <w:sz w:val="17"/>
              </w:rPr>
              <w:t>4.8</w:t>
            </w:r>
          </w:p>
        </w:tc>
        <w:tc>
          <w:tcPr>
            <w:tcW w:w="985" w:type="dxa"/>
            <w:tcBorders>
              <w:top w:val="single" w:sz="2" w:space="0" w:color="00331D"/>
              <w:bottom w:val="single" w:sz="2" w:space="0" w:color="00331D"/>
            </w:tcBorders>
          </w:tcPr>
          <w:p w14:paraId="1D871617" w14:textId="77777777" w:rsidR="002E3FA5" w:rsidRDefault="00F07B85">
            <w:pPr>
              <w:pStyle w:val="TableParagraph"/>
              <w:ind w:left="1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71618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1,204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2" w:space="0" w:color="00331D"/>
            </w:tcBorders>
          </w:tcPr>
          <w:p w14:paraId="1D871619" w14:textId="77777777" w:rsidR="002E3FA5" w:rsidRDefault="00F07B85"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1,698</w:t>
            </w:r>
          </w:p>
        </w:tc>
      </w:tr>
      <w:tr w:rsidR="002E3FA5" w14:paraId="1D871625" w14:textId="77777777">
        <w:trPr>
          <w:trHeight w:val="278"/>
        </w:trPr>
        <w:tc>
          <w:tcPr>
            <w:tcW w:w="838" w:type="dxa"/>
            <w:tcBorders>
              <w:top w:val="single" w:sz="2" w:space="0" w:color="00331D"/>
              <w:bottom w:val="single" w:sz="2" w:space="0" w:color="00331D"/>
            </w:tcBorders>
          </w:tcPr>
          <w:p w14:paraId="1D87161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G1045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2" w:space="0" w:color="00331D"/>
            </w:tcBorders>
          </w:tcPr>
          <w:p w14:paraId="1D87161C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6,451</w:t>
            </w:r>
          </w:p>
        </w:tc>
        <w:tc>
          <w:tcPr>
            <w:tcW w:w="1308" w:type="dxa"/>
            <w:tcBorders>
              <w:top w:val="single" w:sz="2" w:space="0" w:color="00331D"/>
              <w:bottom w:val="single" w:sz="2" w:space="0" w:color="00331D"/>
            </w:tcBorders>
          </w:tcPr>
          <w:p w14:paraId="1D87161D" w14:textId="77777777" w:rsidR="002E3FA5" w:rsidRDefault="00F07B85">
            <w:pPr>
              <w:pStyle w:val="TableParagraph"/>
              <w:ind w:left="5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61E" w14:textId="77777777" w:rsidR="002E3FA5" w:rsidRDefault="00F07B85">
            <w:pPr>
              <w:pStyle w:val="TableParagraph"/>
              <w:ind w:left="375"/>
              <w:rPr>
                <w:sz w:val="17"/>
              </w:rPr>
            </w:pPr>
            <w:r>
              <w:rPr>
                <w:spacing w:val="-5"/>
                <w:sz w:val="17"/>
              </w:rPr>
              <w:t>248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2" w:space="0" w:color="00331D"/>
            </w:tcBorders>
          </w:tcPr>
          <w:p w14:paraId="1D87161F" w14:textId="77777777" w:rsidR="002E3FA5" w:rsidRDefault="00F07B85">
            <w:pPr>
              <w:pStyle w:val="TableParagraph"/>
              <w:ind w:left="121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404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2" w:space="0" w:color="00331D"/>
            </w:tcBorders>
          </w:tcPr>
          <w:p w14:paraId="1D871620" w14:textId="77777777" w:rsidR="002E3FA5" w:rsidRDefault="00F07B85">
            <w:pPr>
              <w:pStyle w:val="TableParagraph"/>
              <w:ind w:left="120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621" w14:textId="77777777" w:rsidR="002E3FA5" w:rsidRDefault="00F07B85">
            <w:pPr>
              <w:pStyle w:val="TableParagraph"/>
              <w:ind w:left="375"/>
              <w:rPr>
                <w:sz w:val="17"/>
              </w:rPr>
            </w:pPr>
            <w:r>
              <w:rPr>
                <w:spacing w:val="-5"/>
                <w:sz w:val="17"/>
              </w:rPr>
              <w:t>3.3</w:t>
            </w:r>
          </w:p>
        </w:tc>
        <w:tc>
          <w:tcPr>
            <w:tcW w:w="985" w:type="dxa"/>
            <w:tcBorders>
              <w:top w:val="single" w:sz="2" w:space="0" w:color="00331D"/>
              <w:bottom w:val="single" w:sz="2" w:space="0" w:color="00331D"/>
            </w:tcBorders>
          </w:tcPr>
          <w:p w14:paraId="1D871622" w14:textId="77777777" w:rsidR="002E3FA5" w:rsidRDefault="00F07B85">
            <w:pPr>
              <w:pStyle w:val="TableParagraph"/>
              <w:ind w:left="456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2" w:space="0" w:color="00331D"/>
            </w:tcBorders>
          </w:tcPr>
          <w:p w14:paraId="1D871623" w14:textId="77777777" w:rsidR="002E3FA5" w:rsidRDefault="00F07B85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816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2" w:space="0" w:color="00331D"/>
            </w:tcBorders>
          </w:tcPr>
          <w:p w14:paraId="1D871624" w14:textId="77777777" w:rsidR="002E3FA5" w:rsidRDefault="00F07B85">
            <w:pPr>
              <w:pStyle w:val="TableParagraph"/>
              <w:ind w:right="33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1,478</w:t>
            </w:r>
          </w:p>
        </w:tc>
      </w:tr>
      <w:tr w:rsidR="002E3FA5" w14:paraId="1D871630" w14:textId="77777777">
        <w:trPr>
          <w:trHeight w:val="275"/>
        </w:trPr>
        <w:tc>
          <w:tcPr>
            <w:tcW w:w="838" w:type="dxa"/>
            <w:tcBorders>
              <w:top w:val="single" w:sz="2" w:space="0" w:color="00331D"/>
              <w:bottom w:val="single" w:sz="4" w:space="0" w:color="000000"/>
            </w:tcBorders>
          </w:tcPr>
          <w:p w14:paraId="1D87162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G1049</w:t>
            </w:r>
          </w:p>
        </w:tc>
        <w:tc>
          <w:tcPr>
            <w:tcW w:w="893" w:type="dxa"/>
            <w:tcBorders>
              <w:top w:val="single" w:sz="2" w:space="0" w:color="00331D"/>
              <w:bottom w:val="single" w:sz="4" w:space="0" w:color="000000"/>
            </w:tcBorders>
          </w:tcPr>
          <w:p w14:paraId="1D871627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4,173</w:t>
            </w:r>
          </w:p>
        </w:tc>
        <w:tc>
          <w:tcPr>
            <w:tcW w:w="1308" w:type="dxa"/>
            <w:tcBorders>
              <w:top w:val="single" w:sz="2" w:space="0" w:color="00331D"/>
              <w:bottom w:val="single" w:sz="4" w:space="0" w:color="000000"/>
            </w:tcBorders>
          </w:tcPr>
          <w:p w14:paraId="1D871628" w14:textId="77777777" w:rsidR="002E3FA5" w:rsidRDefault="00F07B85"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4" w:space="0" w:color="000000"/>
            </w:tcBorders>
          </w:tcPr>
          <w:p w14:paraId="1D871629" w14:textId="77777777" w:rsidR="002E3FA5" w:rsidRDefault="00F07B85">
            <w:pPr>
              <w:pStyle w:val="TableParagraph"/>
              <w:ind w:left="370"/>
              <w:rPr>
                <w:sz w:val="17"/>
              </w:rPr>
            </w:pPr>
            <w:r>
              <w:rPr>
                <w:spacing w:val="-5"/>
                <w:sz w:val="17"/>
              </w:rPr>
              <w:t>335</w:t>
            </w:r>
          </w:p>
        </w:tc>
        <w:tc>
          <w:tcPr>
            <w:tcW w:w="1010" w:type="dxa"/>
            <w:tcBorders>
              <w:top w:val="single" w:sz="2" w:space="0" w:color="00331D"/>
              <w:bottom w:val="single" w:sz="4" w:space="0" w:color="000000"/>
            </w:tcBorders>
          </w:tcPr>
          <w:p w14:paraId="1D87162A" w14:textId="77777777" w:rsidR="002E3FA5" w:rsidRDefault="00F07B85">
            <w:pPr>
              <w:pStyle w:val="TableParagraph"/>
              <w:ind w:left="121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604</w:t>
            </w:r>
          </w:p>
        </w:tc>
        <w:tc>
          <w:tcPr>
            <w:tcW w:w="1006" w:type="dxa"/>
            <w:tcBorders>
              <w:top w:val="single" w:sz="2" w:space="0" w:color="00331D"/>
              <w:bottom w:val="single" w:sz="4" w:space="0" w:color="000000"/>
            </w:tcBorders>
          </w:tcPr>
          <w:p w14:paraId="1D87162B" w14:textId="77777777" w:rsidR="002E3FA5" w:rsidRDefault="00F07B85">
            <w:pPr>
              <w:pStyle w:val="TableParagraph"/>
              <w:ind w:left="121" w:right="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269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4" w:space="0" w:color="000000"/>
            </w:tcBorders>
          </w:tcPr>
          <w:p w14:paraId="1D87162C" w14:textId="77777777" w:rsidR="002E3FA5" w:rsidRDefault="00F07B85">
            <w:pPr>
              <w:pStyle w:val="TableParagraph"/>
              <w:ind w:left="367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  <w:tc>
          <w:tcPr>
            <w:tcW w:w="985" w:type="dxa"/>
            <w:tcBorders>
              <w:top w:val="single" w:sz="2" w:space="0" w:color="00331D"/>
              <w:bottom w:val="single" w:sz="4" w:space="0" w:color="000000"/>
            </w:tcBorders>
          </w:tcPr>
          <w:p w14:paraId="1D87162D" w14:textId="77777777" w:rsidR="002E3FA5" w:rsidRDefault="00F07B85">
            <w:pPr>
              <w:pStyle w:val="TableParagraph"/>
              <w:ind w:left="448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947" w:type="dxa"/>
            <w:tcBorders>
              <w:top w:val="single" w:sz="2" w:space="0" w:color="00331D"/>
              <w:bottom w:val="single" w:sz="4" w:space="0" w:color="000000"/>
            </w:tcBorders>
          </w:tcPr>
          <w:p w14:paraId="1D87162E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1,340</w:t>
            </w:r>
          </w:p>
        </w:tc>
        <w:tc>
          <w:tcPr>
            <w:tcW w:w="1083" w:type="dxa"/>
            <w:tcBorders>
              <w:top w:val="single" w:sz="2" w:space="0" w:color="00331D"/>
              <w:bottom w:val="single" w:sz="4" w:space="0" w:color="000000"/>
            </w:tcBorders>
          </w:tcPr>
          <w:p w14:paraId="1D87162F" w14:textId="77777777" w:rsidR="002E3FA5" w:rsidRDefault="00F07B85">
            <w:pPr>
              <w:pStyle w:val="TableParagraph"/>
              <w:ind w:right="3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2,278</w:t>
            </w:r>
          </w:p>
        </w:tc>
      </w:tr>
      <w:tr w:rsidR="002E3FA5" w14:paraId="1D87163B" w14:textId="77777777">
        <w:trPr>
          <w:trHeight w:val="275"/>
        </w:trPr>
        <w:tc>
          <w:tcPr>
            <w:tcW w:w="8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1" w14:textId="77777777" w:rsidR="002E3FA5" w:rsidRDefault="00F07B85">
            <w:pPr>
              <w:pStyle w:val="TableParagraph"/>
              <w:spacing w:before="23"/>
              <w:ind w:left="1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2" w14:textId="77777777" w:rsidR="002E3FA5" w:rsidRDefault="00F07B85">
            <w:pPr>
              <w:pStyle w:val="TableParagraph"/>
              <w:spacing w:before="23"/>
              <w:ind w:right="18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3,571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3" w14:textId="77777777" w:rsidR="002E3FA5" w:rsidRDefault="00F07B85">
            <w:pPr>
              <w:pStyle w:val="TableParagraph"/>
              <w:spacing w:before="23"/>
              <w:ind w:left="5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342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4" w14:textId="77777777" w:rsidR="002E3FA5" w:rsidRDefault="00F07B85">
            <w:pPr>
              <w:pStyle w:val="TableParagraph"/>
              <w:spacing w:before="23"/>
              <w:ind w:left="372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299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5" w14:textId="77777777" w:rsidR="002E3FA5" w:rsidRDefault="00F07B85">
            <w:pPr>
              <w:pStyle w:val="TableParagraph"/>
              <w:spacing w:before="23"/>
              <w:ind w:left="117" w:right="5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474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6" w14:textId="77777777" w:rsidR="002E3FA5" w:rsidRDefault="00F07B85">
            <w:pPr>
              <w:pStyle w:val="TableParagraph"/>
              <w:spacing w:before="23"/>
              <w:ind w:left="116" w:right="8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174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7" w14:textId="77777777" w:rsidR="002E3FA5" w:rsidRDefault="00F07B85">
            <w:pPr>
              <w:pStyle w:val="TableParagraph"/>
              <w:spacing w:before="23"/>
              <w:ind w:left="37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3.6</w:t>
            </w:r>
          </w:p>
        </w:tc>
        <w:tc>
          <w:tcPr>
            <w:tcW w:w="98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8" w14:textId="77777777" w:rsidR="002E3FA5" w:rsidRDefault="00F07B85">
            <w:pPr>
              <w:pStyle w:val="TableParagraph"/>
              <w:spacing w:before="23"/>
              <w:ind w:left="44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3.6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9" w14:textId="77777777" w:rsidR="002E3FA5" w:rsidRDefault="00F07B85">
            <w:pPr>
              <w:pStyle w:val="TableParagraph"/>
              <w:spacing w:before="23"/>
              <w:ind w:right="19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1,069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3A" w14:textId="77777777" w:rsidR="002E3FA5" w:rsidRDefault="00F07B85">
            <w:pPr>
              <w:pStyle w:val="TableParagraph"/>
              <w:spacing w:before="23"/>
              <w:ind w:right="32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1,695</w:t>
            </w:r>
          </w:p>
        </w:tc>
      </w:tr>
    </w:tbl>
    <w:p w14:paraId="1D87163C" w14:textId="77777777" w:rsidR="002E3FA5" w:rsidRDefault="002E3FA5">
      <w:pPr>
        <w:pStyle w:val="BodyText"/>
        <w:spacing w:before="157"/>
        <w:rPr>
          <w:rFonts w:ascii="VIC SemiBold"/>
          <w:b/>
          <w:sz w:val="20"/>
        </w:rPr>
      </w:pPr>
    </w:p>
    <w:p w14:paraId="1D87163D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D13</w:t>
      </w:r>
    </w:p>
    <w:p w14:paraId="1D87163E" w14:textId="77777777" w:rsidR="002E3FA5" w:rsidRDefault="00F07B85">
      <w:pPr>
        <w:spacing w:after="11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Beef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Trading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3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Gippsland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681"/>
        <w:gridCol w:w="834"/>
        <w:gridCol w:w="822"/>
        <w:gridCol w:w="669"/>
        <w:gridCol w:w="496"/>
        <w:gridCol w:w="868"/>
        <w:gridCol w:w="787"/>
        <w:gridCol w:w="767"/>
        <w:gridCol w:w="709"/>
        <w:gridCol w:w="581"/>
        <w:gridCol w:w="763"/>
        <w:gridCol w:w="560"/>
        <w:gridCol w:w="689"/>
      </w:tblGrid>
      <w:tr w:rsidR="002E3FA5" w14:paraId="1D871642" w14:textId="77777777">
        <w:trPr>
          <w:trHeight w:val="268"/>
        </w:trPr>
        <w:tc>
          <w:tcPr>
            <w:tcW w:w="3716" w:type="dxa"/>
            <w:gridSpan w:val="5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163F" w14:textId="77777777" w:rsidR="002E3FA5" w:rsidRDefault="00F07B85">
            <w:pPr>
              <w:pStyle w:val="TableParagraph"/>
              <w:spacing w:before="23"/>
              <w:ind w:right="55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4971" w:type="dxa"/>
            <w:gridSpan w:val="7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1640" w14:textId="77777777" w:rsidR="002E3FA5" w:rsidRDefault="00F07B85">
            <w:pPr>
              <w:pStyle w:val="TableParagraph"/>
              <w:spacing w:before="23"/>
              <w:ind w:right="6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1641" w14:textId="77777777" w:rsidR="002E3FA5" w:rsidRDefault="00F07B85">
            <w:pPr>
              <w:pStyle w:val="TableParagraph"/>
              <w:spacing w:before="23"/>
              <w:ind w:lef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margin</w:t>
            </w:r>
          </w:p>
        </w:tc>
      </w:tr>
      <w:tr w:rsidR="002E3FA5" w14:paraId="1D87166E" w14:textId="77777777">
        <w:trPr>
          <w:trHeight w:val="1408"/>
        </w:trPr>
        <w:tc>
          <w:tcPr>
            <w:tcW w:w="710" w:type="dxa"/>
            <w:tcBorders>
              <w:bottom w:val="single" w:sz="4" w:space="0" w:color="000000"/>
            </w:tcBorders>
            <w:shd w:val="clear" w:color="auto" w:fill="F1F4F2"/>
          </w:tcPr>
          <w:p w14:paraId="1D871643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4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4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46" w14:textId="77777777" w:rsidR="002E3FA5" w:rsidRDefault="002E3FA5">
            <w:pPr>
              <w:pStyle w:val="TableParagraph"/>
              <w:spacing w:before="133"/>
              <w:rPr>
                <w:rFonts w:ascii="VIC SemiBold"/>
                <w:b/>
                <w:sz w:val="16"/>
              </w:rPr>
            </w:pPr>
          </w:p>
          <w:p w14:paraId="1D871647" w14:textId="77777777" w:rsidR="002E3FA5" w:rsidRDefault="00F07B85">
            <w:pPr>
              <w:pStyle w:val="TableParagraph"/>
              <w:spacing w:before="0" w:line="211" w:lineRule="auto"/>
              <w:ind w:left="-1" w:right="2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681" w:type="dxa"/>
            <w:tcBorders>
              <w:bottom w:val="single" w:sz="4" w:space="0" w:color="000000"/>
            </w:tcBorders>
            <w:shd w:val="clear" w:color="auto" w:fill="F1F4F2"/>
          </w:tcPr>
          <w:p w14:paraId="1D87164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4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4A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7164B" w14:textId="77777777" w:rsidR="002E3FA5" w:rsidRDefault="00F07B85">
            <w:pPr>
              <w:pStyle w:val="TableParagraph"/>
              <w:spacing w:before="0" w:line="211" w:lineRule="auto"/>
              <w:ind w:left="26" w:right="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834" w:type="dxa"/>
            <w:tcBorders>
              <w:bottom w:val="single" w:sz="4" w:space="0" w:color="000000"/>
            </w:tcBorders>
            <w:shd w:val="clear" w:color="auto" w:fill="F1F4F2"/>
          </w:tcPr>
          <w:p w14:paraId="1D87164C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4D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4E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7164F" w14:textId="77777777" w:rsidR="002E3FA5" w:rsidRDefault="00F07B85">
            <w:pPr>
              <w:pStyle w:val="TableParagraph"/>
              <w:spacing w:before="0" w:line="211" w:lineRule="auto"/>
              <w:ind w:left="82" w:right="4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purchas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es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shd w:val="clear" w:color="auto" w:fill="F1F4F2"/>
          </w:tcPr>
          <w:p w14:paraId="1D87165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5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52" w14:textId="77777777" w:rsidR="002E3FA5" w:rsidRDefault="002E3FA5">
            <w:pPr>
              <w:pStyle w:val="TableParagraph"/>
              <w:spacing w:before="159"/>
              <w:rPr>
                <w:rFonts w:ascii="VIC SemiBold"/>
                <w:b/>
                <w:sz w:val="16"/>
              </w:rPr>
            </w:pPr>
          </w:p>
          <w:p w14:paraId="1D871653" w14:textId="77777777" w:rsidR="002E3FA5" w:rsidRDefault="00F07B85">
            <w:pPr>
              <w:pStyle w:val="TableParagraph"/>
              <w:spacing w:before="0" w:line="211" w:lineRule="auto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inventory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change</w:t>
            </w:r>
          </w:p>
        </w:tc>
        <w:tc>
          <w:tcPr>
            <w:tcW w:w="1165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65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5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56" w14:textId="77777777" w:rsidR="002E3FA5" w:rsidRDefault="002E3FA5">
            <w:pPr>
              <w:pStyle w:val="TableParagraph"/>
              <w:spacing w:before="139"/>
              <w:rPr>
                <w:rFonts w:ascii="VIC SemiBold"/>
                <w:b/>
                <w:sz w:val="16"/>
              </w:rPr>
            </w:pPr>
          </w:p>
          <w:p w14:paraId="1D871657" w14:textId="77777777" w:rsidR="002E3FA5" w:rsidRDefault="00F07B85">
            <w:pPr>
              <w:pStyle w:val="TableParagraph"/>
              <w:tabs>
                <w:tab w:val="left" w:pos="666"/>
              </w:tabs>
              <w:spacing w:before="0" w:line="203" w:lineRule="exact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Total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Live-</w:t>
            </w:r>
          </w:p>
          <w:p w14:paraId="1D871658" w14:textId="77777777" w:rsidR="002E3FA5" w:rsidRDefault="00F07B85">
            <w:pPr>
              <w:pStyle w:val="TableParagraph"/>
              <w:tabs>
                <w:tab w:val="left" w:pos="666"/>
              </w:tabs>
              <w:spacing w:before="7" w:line="211" w:lineRule="auto"/>
              <w:ind w:left="42" w:right="7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868" w:type="dxa"/>
            <w:tcBorders>
              <w:bottom w:val="single" w:sz="4" w:space="0" w:color="000000"/>
            </w:tcBorders>
            <w:shd w:val="clear" w:color="auto" w:fill="F1F4F2"/>
          </w:tcPr>
          <w:p w14:paraId="1D87165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5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5B" w14:textId="77777777" w:rsidR="002E3FA5" w:rsidRDefault="002E3FA5">
            <w:pPr>
              <w:pStyle w:val="TableParagraph"/>
              <w:spacing w:before="158"/>
              <w:rPr>
                <w:rFonts w:ascii="VIC SemiBold"/>
                <w:b/>
                <w:sz w:val="16"/>
              </w:rPr>
            </w:pPr>
          </w:p>
          <w:p w14:paraId="1D87165C" w14:textId="77777777" w:rsidR="002E3FA5" w:rsidRDefault="00F07B85">
            <w:pPr>
              <w:pStyle w:val="TableParagraph"/>
              <w:spacing w:before="0" w:line="211" w:lineRule="auto"/>
              <w:ind w:left="68" w:right="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Livestock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market-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ing</w:t>
            </w:r>
            <w:proofErr w:type="spellEnd"/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costs</w:t>
            </w:r>
          </w:p>
        </w:tc>
        <w:tc>
          <w:tcPr>
            <w:tcW w:w="787" w:type="dxa"/>
            <w:tcBorders>
              <w:bottom w:val="single" w:sz="4" w:space="0" w:color="000000"/>
            </w:tcBorders>
            <w:shd w:val="clear" w:color="auto" w:fill="F1F4F2"/>
          </w:tcPr>
          <w:p w14:paraId="1D87165D" w14:textId="77777777" w:rsidR="002E3FA5" w:rsidRDefault="00F07B85">
            <w:pPr>
              <w:pStyle w:val="TableParagraph"/>
              <w:spacing w:before="46" w:line="211" w:lineRule="auto"/>
              <w:ind w:left="50" w:right="70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Pur</w:t>
            </w:r>
            <w:proofErr w:type="spellEnd"/>
            <w:proofErr w:type="gramStart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chased</w:t>
            </w:r>
            <w:proofErr w:type="gram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(cash)</w:t>
            </w:r>
          </w:p>
        </w:tc>
        <w:tc>
          <w:tcPr>
            <w:tcW w:w="767" w:type="dxa"/>
            <w:tcBorders>
              <w:bottom w:val="single" w:sz="4" w:space="0" w:color="000000"/>
            </w:tcBorders>
            <w:shd w:val="clear" w:color="auto" w:fill="F1F4F2"/>
          </w:tcPr>
          <w:p w14:paraId="1D87165E" w14:textId="77777777" w:rsidR="002E3FA5" w:rsidRDefault="002E3FA5">
            <w:pPr>
              <w:pStyle w:val="TableParagraph"/>
              <w:spacing w:before="20"/>
              <w:rPr>
                <w:rFonts w:ascii="VIC SemiBold"/>
                <w:b/>
                <w:sz w:val="16"/>
              </w:rPr>
            </w:pPr>
          </w:p>
          <w:p w14:paraId="1D87165F" w14:textId="77777777" w:rsidR="002E3FA5" w:rsidRDefault="00F07B85">
            <w:pPr>
              <w:pStyle w:val="TableParagraph"/>
              <w:spacing w:before="0" w:line="211" w:lineRule="auto"/>
              <w:ind w:left="57" w:right="4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supple-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mentary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feed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F1F4F2"/>
          </w:tcPr>
          <w:p w14:paraId="1D871660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61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62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63" w14:textId="77777777" w:rsidR="002E3FA5" w:rsidRDefault="002E3FA5">
            <w:pPr>
              <w:pStyle w:val="TableParagraph"/>
              <w:spacing w:before="131"/>
              <w:rPr>
                <w:rFonts w:ascii="VIC SemiBold"/>
                <w:b/>
                <w:sz w:val="16"/>
              </w:rPr>
            </w:pPr>
          </w:p>
          <w:p w14:paraId="1D871664" w14:textId="77777777" w:rsidR="002E3FA5" w:rsidRDefault="00F07B85">
            <w:pPr>
              <w:pStyle w:val="TableParagraph"/>
              <w:spacing w:before="0" w:line="211" w:lineRule="auto"/>
              <w:ind w:left="2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Pasture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581" w:type="dxa"/>
            <w:tcBorders>
              <w:bottom w:val="single" w:sz="4" w:space="0" w:color="000000"/>
            </w:tcBorders>
            <w:shd w:val="clear" w:color="auto" w:fill="F1F4F2"/>
          </w:tcPr>
          <w:p w14:paraId="1D87166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66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67" w14:textId="77777777" w:rsidR="002E3FA5" w:rsidRDefault="002E3FA5">
            <w:pPr>
              <w:pStyle w:val="TableParagraph"/>
              <w:spacing w:before="157"/>
              <w:rPr>
                <w:rFonts w:ascii="VIC SemiBold"/>
                <w:b/>
                <w:sz w:val="16"/>
              </w:rPr>
            </w:pPr>
          </w:p>
          <w:p w14:paraId="1D871668" w14:textId="77777777" w:rsidR="002E3FA5" w:rsidRDefault="00F07B85">
            <w:pPr>
              <w:pStyle w:val="TableParagraph"/>
              <w:spacing w:before="0" w:line="211" w:lineRule="auto"/>
              <w:ind w:left="55" w:right="5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Agist-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ment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2012" w:type="dxa"/>
            <w:gridSpan w:val="3"/>
            <w:tcBorders>
              <w:bottom w:val="single" w:sz="4" w:space="0" w:color="000000"/>
            </w:tcBorders>
            <w:shd w:val="clear" w:color="auto" w:fill="F1F4F2"/>
          </w:tcPr>
          <w:p w14:paraId="1D871669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6A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66B" w14:textId="77777777" w:rsidR="002E3FA5" w:rsidRDefault="002E3FA5">
            <w:pPr>
              <w:pStyle w:val="TableParagraph"/>
              <w:spacing w:before="138"/>
              <w:rPr>
                <w:rFonts w:ascii="VIC SemiBold"/>
                <w:b/>
                <w:sz w:val="16"/>
              </w:rPr>
            </w:pPr>
          </w:p>
          <w:p w14:paraId="1D87166C" w14:textId="77777777" w:rsidR="002E3FA5" w:rsidRDefault="00F07B85">
            <w:pPr>
              <w:pStyle w:val="TableParagraph"/>
              <w:spacing w:before="0" w:line="203" w:lineRule="exact"/>
              <w:ind w:left="4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Beef</w:t>
            </w:r>
          </w:p>
          <w:p w14:paraId="1D87166D" w14:textId="77777777" w:rsidR="002E3FA5" w:rsidRDefault="00F07B85">
            <w:pPr>
              <w:pStyle w:val="TableParagraph"/>
              <w:tabs>
                <w:tab w:val="left" w:pos="749"/>
              </w:tabs>
              <w:spacing w:before="6" w:line="211" w:lineRule="auto"/>
              <w:ind w:left="41" w:right="9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Gross</w:t>
            </w:r>
            <w:r>
              <w:rPr>
                <w:rFonts w:ascii="VIC Medium"/>
                <w:color w:val="00331D"/>
                <w:spacing w:val="8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Gross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  <w:r>
              <w:rPr>
                <w:rFonts w:ascii="VIC Medium"/>
                <w:color w:val="00331D"/>
                <w:sz w:val="16"/>
              </w:rPr>
              <w:tab/>
              <w:t>Margin</w:t>
            </w:r>
            <w:r>
              <w:rPr>
                <w:rFonts w:ascii="VIC Medium"/>
                <w:color w:val="00331D"/>
                <w:spacing w:val="11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Margin</w:t>
            </w:r>
            <w:proofErr w:type="spellEnd"/>
          </w:p>
        </w:tc>
      </w:tr>
      <w:tr w:rsidR="002E3FA5" w14:paraId="1D87167D" w14:textId="77777777">
        <w:trPr>
          <w:trHeight w:val="265"/>
        </w:trPr>
        <w:tc>
          <w:tcPr>
            <w:tcW w:w="7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6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0" w14:textId="77777777" w:rsidR="002E3FA5" w:rsidRDefault="00F07B85">
            <w:pPr>
              <w:pStyle w:val="TableParagraph"/>
              <w:spacing w:before="21"/>
              <w:ind w:left="2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1" w14:textId="77777777" w:rsidR="002E3FA5" w:rsidRDefault="00F07B85">
            <w:pPr>
              <w:pStyle w:val="TableParagraph"/>
              <w:spacing w:before="21"/>
              <w:ind w:left="8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2" w14:textId="77777777" w:rsidR="002E3FA5" w:rsidRDefault="00F07B85">
            <w:pPr>
              <w:pStyle w:val="TableParagraph"/>
              <w:spacing w:before="21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3" w14:textId="77777777" w:rsidR="002E3FA5" w:rsidRDefault="00F07B85">
            <w:pPr>
              <w:pStyle w:val="TableParagraph"/>
              <w:spacing w:before="21"/>
              <w:ind w:left="4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4" w14:textId="77777777" w:rsidR="002E3FA5" w:rsidRDefault="00F07B85">
            <w:pPr>
              <w:pStyle w:val="TableParagraph"/>
              <w:spacing w:before="21"/>
              <w:ind w:left="-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5" w14:textId="77777777" w:rsidR="002E3FA5" w:rsidRDefault="00F07B85">
            <w:pPr>
              <w:pStyle w:val="TableParagraph"/>
              <w:spacing w:before="21"/>
              <w:ind w:left="6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6" w14:textId="77777777" w:rsidR="002E3FA5" w:rsidRDefault="00F07B85">
            <w:pPr>
              <w:pStyle w:val="TableParagraph"/>
              <w:spacing w:before="21"/>
              <w:ind w:left="5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7" w14:textId="77777777" w:rsidR="002E3FA5" w:rsidRDefault="00F07B85">
            <w:pPr>
              <w:pStyle w:val="TableParagraph"/>
              <w:spacing w:before="21"/>
              <w:ind w:left="5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8" w14:textId="77777777" w:rsidR="002E3FA5" w:rsidRDefault="00F07B85">
            <w:pPr>
              <w:pStyle w:val="TableParagraph"/>
              <w:spacing w:before="21"/>
              <w:ind w:left="2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9" w14:textId="77777777" w:rsidR="002E3FA5" w:rsidRDefault="00F07B85">
            <w:pPr>
              <w:pStyle w:val="TableParagraph"/>
              <w:spacing w:before="21"/>
              <w:ind w:right="166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A" w14:textId="77777777" w:rsidR="002E3FA5" w:rsidRDefault="00F07B85">
            <w:pPr>
              <w:pStyle w:val="TableParagraph"/>
              <w:spacing w:before="21"/>
              <w:ind w:left="4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B" w14:textId="77777777" w:rsidR="002E3FA5" w:rsidRDefault="00F07B85">
            <w:pPr>
              <w:pStyle w:val="TableParagraph"/>
              <w:spacing w:before="21"/>
              <w:ind w:left="-1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7C" w14:textId="77777777" w:rsidR="002E3FA5" w:rsidRDefault="00F07B85">
            <w:pPr>
              <w:pStyle w:val="TableParagraph"/>
              <w:spacing w:before="21"/>
              <w:ind w:left="11" w:right="122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$/DSE</w:t>
            </w:r>
          </w:p>
        </w:tc>
      </w:tr>
      <w:tr w:rsidR="002E3FA5" w14:paraId="1D87168C" w14:textId="77777777">
        <w:trPr>
          <w:trHeight w:val="278"/>
        </w:trPr>
        <w:tc>
          <w:tcPr>
            <w:tcW w:w="710" w:type="dxa"/>
            <w:tcBorders>
              <w:bottom w:val="single" w:sz="2" w:space="0" w:color="00331D"/>
            </w:tcBorders>
          </w:tcPr>
          <w:p w14:paraId="1D87167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G667</w:t>
            </w:r>
          </w:p>
        </w:tc>
        <w:tc>
          <w:tcPr>
            <w:tcW w:w="681" w:type="dxa"/>
            <w:tcBorders>
              <w:bottom w:val="single" w:sz="2" w:space="0" w:color="00331D"/>
            </w:tcBorders>
          </w:tcPr>
          <w:p w14:paraId="1D87167F" w14:textId="77777777" w:rsidR="002E3FA5" w:rsidRDefault="00F07B85">
            <w:pPr>
              <w:pStyle w:val="TableParagraph"/>
              <w:ind w:right="10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4,529</w:t>
            </w:r>
          </w:p>
        </w:tc>
        <w:tc>
          <w:tcPr>
            <w:tcW w:w="834" w:type="dxa"/>
            <w:tcBorders>
              <w:bottom w:val="single" w:sz="2" w:space="0" w:color="00331D"/>
            </w:tcBorders>
          </w:tcPr>
          <w:p w14:paraId="1D871680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2,879</w:t>
            </w:r>
          </w:p>
        </w:tc>
        <w:tc>
          <w:tcPr>
            <w:tcW w:w="822" w:type="dxa"/>
            <w:tcBorders>
              <w:bottom w:val="single" w:sz="2" w:space="0" w:color="00331D"/>
            </w:tcBorders>
          </w:tcPr>
          <w:p w14:paraId="1D871681" w14:textId="77777777" w:rsidR="002E3FA5" w:rsidRDefault="00F07B85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206</w:t>
            </w:r>
          </w:p>
        </w:tc>
        <w:tc>
          <w:tcPr>
            <w:tcW w:w="669" w:type="dxa"/>
            <w:tcBorders>
              <w:bottom w:val="single" w:sz="2" w:space="0" w:color="00331D"/>
            </w:tcBorders>
          </w:tcPr>
          <w:p w14:paraId="1D871682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1,855</w:t>
            </w:r>
          </w:p>
        </w:tc>
        <w:tc>
          <w:tcPr>
            <w:tcW w:w="496" w:type="dxa"/>
            <w:tcBorders>
              <w:bottom w:val="single" w:sz="2" w:space="0" w:color="00331D"/>
            </w:tcBorders>
          </w:tcPr>
          <w:p w14:paraId="1D871683" w14:textId="77777777" w:rsidR="002E3FA5" w:rsidRDefault="00F07B85">
            <w:pPr>
              <w:pStyle w:val="TableParagraph"/>
              <w:ind w:left="108"/>
              <w:rPr>
                <w:sz w:val="17"/>
              </w:rPr>
            </w:pPr>
            <w:r>
              <w:rPr>
                <w:spacing w:val="-5"/>
                <w:sz w:val="17"/>
              </w:rPr>
              <w:t>323</w:t>
            </w:r>
          </w:p>
        </w:tc>
        <w:tc>
          <w:tcPr>
            <w:tcW w:w="868" w:type="dxa"/>
            <w:tcBorders>
              <w:bottom w:val="single" w:sz="2" w:space="0" w:color="00331D"/>
            </w:tcBorders>
          </w:tcPr>
          <w:p w14:paraId="1D871684" w14:textId="77777777" w:rsidR="002E3FA5" w:rsidRDefault="00F07B85">
            <w:pPr>
              <w:pStyle w:val="TableParagraph"/>
              <w:ind w:left="6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787" w:type="dxa"/>
            <w:tcBorders>
              <w:bottom w:val="single" w:sz="2" w:space="0" w:color="00331D"/>
            </w:tcBorders>
          </w:tcPr>
          <w:p w14:paraId="1D871685" w14:textId="77777777" w:rsidR="002E3FA5" w:rsidRDefault="00F07B85">
            <w:pPr>
              <w:pStyle w:val="TableParagraph"/>
              <w:ind w:left="87" w:right="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767" w:type="dxa"/>
            <w:tcBorders>
              <w:bottom w:val="single" w:sz="2" w:space="0" w:color="00331D"/>
            </w:tcBorders>
          </w:tcPr>
          <w:p w14:paraId="1D871686" w14:textId="77777777" w:rsidR="002E3FA5" w:rsidRDefault="00F07B85">
            <w:pPr>
              <w:pStyle w:val="TableParagraph"/>
              <w:ind w:right="2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709" w:type="dxa"/>
            <w:tcBorders>
              <w:bottom w:val="single" w:sz="2" w:space="0" w:color="00331D"/>
            </w:tcBorders>
          </w:tcPr>
          <w:p w14:paraId="1D871687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581" w:type="dxa"/>
            <w:tcBorders>
              <w:bottom w:val="single" w:sz="2" w:space="0" w:color="00331D"/>
            </w:tcBorders>
          </w:tcPr>
          <w:p w14:paraId="1D871688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3" w:type="dxa"/>
            <w:tcBorders>
              <w:bottom w:val="single" w:sz="2" w:space="0" w:color="00331D"/>
            </w:tcBorders>
          </w:tcPr>
          <w:p w14:paraId="1D871689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813</w:t>
            </w:r>
          </w:p>
        </w:tc>
        <w:tc>
          <w:tcPr>
            <w:tcW w:w="560" w:type="dxa"/>
            <w:tcBorders>
              <w:bottom w:val="single" w:sz="2" w:space="0" w:color="00331D"/>
            </w:tcBorders>
          </w:tcPr>
          <w:p w14:paraId="1D87168A" w14:textId="77777777" w:rsidR="002E3FA5" w:rsidRDefault="00F07B85">
            <w:pPr>
              <w:pStyle w:val="TableParagraph"/>
              <w:ind w:right="9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1,042</w:t>
            </w:r>
          </w:p>
        </w:tc>
        <w:tc>
          <w:tcPr>
            <w:tcW w:w="689" w:type="dxa"/>
            <w:tcBorders>
              <w:bottom w:val="single" w:sz="2" w:space="0" w:color="00331D"/>
            </w:tcBorders>
          </w:tcPr>
          <w:p w14:paraId="1D87168B" w14:textId="77777777" w:rsidR="002E3FA5" w:rsidRDefault="00F07B85"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</w:tr>
      <w:tr w:rsidR="002E3FA5" w14:paraId="1D87169B" w14:textId="77777777">
        <w:trPr>
          <w:trHeight w:val="278"/>
        </w:trPr>
        <w:tc>
          <w:tcPr>
            <w:tcW w:w="710" w:type="dxa"/>
            <w:tcBorders>
              <w:top w:val="single" w:sz="2" w:space="0" w:color="00331D"/>
              <w:bottom w:val="single" w:sz="2" w:space="0" w:color="00331D"/>
            </w:tcBorders>
          </w:tcPr>
          <w:p w14:paraId="1D87168D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G698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8E" w14:textId="77777777" w:rsidR="002E3FA5" w:rsidRDefault="00F07B85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7,088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7168F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2,919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71690" w14:textId="77777777" w:rsidR="002E3FA5" w:rsidRDefault="00F07B85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2"/>
                <w:sz w:val="17"/>
              </w:rPr>
              <w:t>2,303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1691" w14:textId="77777777" w:rsidR="002E3FA5" w:rsidRDefault="00F07B85">
            <w:pPr>
              <w:pStyle w:val="TableParagraph"/>
              <w:ind w:right="14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1,866</w:t>
            </w:r>
          </w:p>
        </w:tc>
        <w:tc>
          <w:tcPr>
            <w:tcW w:w="496" w:type="dxa"/>
            <w:tcBorders>
              <w:top w:val="single" w:sz="2" w:space="0" w:color="00331D"/>
              <w:bottom w:val="single" w:sz="2" w:space="0" w:color="00331D"/>
            </w:tcBorders>
          </w:tcPr>
          <w:p w14:paraId="1D871692" w14:textId="77777777" w:rsidR="002E3FA5" w:rsidRDefault="00F07B85"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1693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643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71694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71695" w14:textId="77777777" w:rsidR="002E3FA5" w:rsidRDefault="00F07B85">
            <w:pPr>
              <w:pStyle w:val="TableParagraph"/>
              <w:ind w:right="25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411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71696" w14:textId="77777777" w:rsidR="002E3FA5" w:rsidRDefault="00F07B85">
            <w:pPr>
              <w:pStyle w:val="TableParagraph"/>
              <w:ind w:left="30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97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3" w:type="dxa"/>
            <w:tcBorders>
              <w:top w:val="single" w:sz="2" w:space="0" w:color="00331D"/>
              <w:bottom w:val="single" w:sz="2" w:space="0" w:color="00331D"/>
            </w:tcBorders>
          </w:tcPr>
          <w:p w14:paraId="1D871698" w14:textId="77777777" w:rsidR="002E3FA5" w:rsidRDefault="00F07B85">
            <w:pPr>
              <w:pStyle w:val="TableParagraph"/>
              <w:ind w:right="19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1,055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699" w14:textId="77777777" w:rsidR="002E3FA5" w:rsidRDefault="00F07B85">
            <w:pPr>
              <w:pStyle w:val="TableParagraph"/>
              <w:ind w:left="148"/>
              <w:rPr>
                <w:sz w:val="17"/>
              </w:rPr>
            </w:pPr>
            <w:r>
              <w:rPr>
                <w:spacing w:val="-5"/>
                <w:sz w:val="17"/>
              </w:rPr>
              <w:t>812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169A" w14:textId="77777777" w:rsidR="002E3FA5" w:rsidRDefault="00F07B85"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</w:tr>
      <w:tr w:rsidR="002E3FA5" w14:paraId="1D8716AA" w14:textId="77777777">
        <w:trPr>
          <w:trHeight w:val="278"/>
        </w:trPr>
        <w:tc>
          <w:tcPr>
            <w:tcW w:w="710" w:type="dxa"/>
            <w:tcBorders>
              <w:top w:val="single" w:sz="2" w:space="0" w:color="00331D"/>
              <w:bottom w:val="single" w:sz="2" w:space="0" w:color="00331D"/>
            </w:tcBorders>
          </w:tcPr>
          <w:p w14:paraId="1D87169C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G1018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9D" w14:textId="77777777" w:rsidR="002E3FA5" w:rsidRDefault="00F07B85">
            <w:pPr>
              <w:pStyle w:val="TableParagraph"/>
              <w:ind w:right="9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2,609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7169E" w14:textId="77777777" w:rsidR="002E3FA5" w:rsidRDefault="00F07B85">
            <w:pPr>
              <w:pStyle w:val="TableParagraph"/>
              <w:ind w:left="328"/>
              <w:rPr>
                <w:sz w:val="17"/>
              </w:rPr>
            </w:pPr>
            <w:r>
              <w:rPr>
                <w:spacing w:val="-5"/>
                <w:sz w:val="17"/>
              </w:rPr>
              <w:t>412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7169F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2"/>
                <w:sz w:val="17"/>
              </w:rPr>
              <w:t>1,557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16A0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639</w:t>
            </w:r>
          </w:p>
        </w:tc>
        <w:tc>
          <w:tcPr>
            <w:tcW w:w="496" w:type="dxa"/>
            <w:tcBorders>
              <w:top w:val="single" w:sz="2" w:space="0" w:color="00331D"/>
              <w:bottom w:val="single" w:sz="2" w:space="0" w:color="00331D"/>
            </w:tcBorders>
          </w:tcPr>
          <w:p w14:paraId="1D8716A1" w14:textId="77777777" w:rsidR="002E3FA5" w:rsidRDefault="00F07B85"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16A2" w14:textId="77777777" w:rsidR="002E3FA5" w:rsidRDefault="00F07B85">
            <w:pPr>
              <w:pStyle w:val="TableParagraph"/>
              <w:ind w:left="343"/>
              <w:rPr>
                <w:sz w:val="17"/>
              </w:rPr>
            </w:pPr>
            <w:r>
              <w:rPr>
                <w:spacing w:val="-5"/>
                <w:sz w:val="17"/>
              </w:rPr>
              <w:t>147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716A3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716A4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716A5" w14:textId="77777777" w:rsidR="002E3FA5" w:rsidRDefault="00F07B85"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217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A6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3" w:type="dxa"/>
            <w:tcBorders>
              <w:top w:val="single" w:sz="2" w:space="0" w:color="00331D"/>
              <w:bottom w:val="single" w:sz="2" w:space="0" w:color="00331D"/>
            </w:tcBorders>
          </w:tcPr>
          <w:p w14:paraId="1D8716A7" w14:textId="77777777" w:rsidR="002E3FA5" w:rsidRDefault="00F07B85">
            <w:pPr>
              <w:pStyle w:val="TableParagraph"/>
              <w:ind w:right="2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364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6A8" w14:textId="77777777" w:rsidR="002E3FA5" w:rsidRDefault="00F07B85">
            <w:pPr>
              <w:pStyle w:val="TableParagraph"/>
              <w:ind w:left="134"/>
              <w:rPr>
                <w:sz w:val="17"/>
              </w:rPr>
            </w:pPr>
            <w:r>
              <w:rPr>
                <w:spacing w:val="-5"/>
                <w:sz w:val="17"/>
              </w:rPr>
              <w:t>276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16A9" w14:textId="77777777" w:rsidR="002E3FA5" w:rsidRDefault="00F07B85"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</w:tr>
      <w:tr w:rsidR="002E3FA5" w14:paraId="1D8716B9" w14:textId="77777777">
        <w:trPr>
          <w:trHeight w:val="278"/>
        </w:trPr>
        <w:tc>
          <w:tcPr>
            <w:tcW w:w="710" w:type="dxa"/>
            <w:tcBorders>
              <w:top w:val="single" w:sz="2" w:space="0" w:color="00331D"/>
              <w:bottom w:val="single" w:sz="2" w:space="0" w:color="00331D"/>
            </w:tcBorders>
          </w:tcPr>
          <w:p w14:paraId="1D8716A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AC" w14:textId="77777777" w:rsidR="002E3FA5" w:rsidRDefault="00F07B85">
            <w:pPr>
              <w:pStyle w:val="TableParagraph"/>
              <w:ind w:right="8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2,000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716AD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1,910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716AE" w14:textId="77777777" w:rsidR="002E3FA5" w:rsidRDefault="00F07B85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705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16AF" w14:textId="77777777" w:rsidR="002E3FA5" w:rsidRDefault="00F07B85"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796</w:t>
            </w:r>
          </w:p>
        </w:tc>
        <w:tc>
          <w:tcPr>
            <w:tcW w:w="496" w:type="dxa"/>
            <w:tcBorders>
              <w:top w:val="single" w:sz="2" w:space="0" w:color="00331D"/>
              <w:bottom w:val="single" w:sz="2" w:space="0" w:color="00331D"/>
            </w:tcBorders>
          </w:tcPr>
          <w:p w14:paraId="1D8716B0" w14:textId="77777777" w:rsidR="002E3FA5" w:rsidRDefault="00F07B85">
            <w:pPr>
              <w:pStyle w:val="TableParagraph"/>
              <w:ind w:left="160"/>
              <w:rPr>
                <w:sz w:val="17"/>
              </w:rPr>
            </w:pPr>
            <w:r>
              <w:rPr>
                <w:spacing w:val="-5"/>
                <w:sz w:val="17"/>
              </w:rPr>
              <w:t>73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16B1" w14:textId="77777777" w:rsidR="002E3FA5" w:rsidRDefault="00F07B85">
            <w:pPr>
              <w:pStyle w:val="TableParagraph"/>
              <w:ind w:left="6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716B2" w14:textId="77777777" w:rsidR="002E3FA5" w:rsidRDefault="00F07B85">
            <w:pPr>
              <w:pStyle w:val="TableParagraph"/>
              <w:ind w:left="296"/>
              <w:rPr>
                <w:sz w:val="17"/>
              </w:rPr>
            </w:pPr>
            <w:r>
              <w:rPr>
                <w:spacing w:val="-5"/>
                <w:sz w:val="17"/>
              </w:rPr>
              <w:t>213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716B3" w14:textId="77777777" w:rsidR="002E3FA5" w:rsidRDefault="00F07B85">
            <w:pPr>
              <w:pStyle w:val="TableParagraph"/>
              <w:ind w:right="2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384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716B4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205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B5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3" w:type="dxa"/>
            <w:tcBorders>
              <w:top w:val="single" w:sz="2" w:space="0" w:color="00331D"/>
              <w:bottom w:val="single" w:sz="2" w:space="0" w:color="00331D"/>
            </w:tcBorders>
          </w:tcPr>
          <w:p w14:paraId="1D8716B6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993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6B7" w14:textId="77777777" w:rsidR="002E3FA5" w:rsidRDefault="00F07B85">
            <w:pPr>
              <w:pStyle w:val="TableParagraph"/>
              <w:ind w:left="106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198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16B8" w14:textId="77777777" w:rsidR="002E3FA5" w:rsidRDefault="00F07B85"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11</w:t>
            </w:r>
          </w:p>
        </w:tc>
      </w:tr>
      <w:tr w:rsidR="002E3FA5" w14:paraId="1D8716C8" w14:textId="77777777">
        <w:trPr>
          <w:trHeight w:val="278"/>
        </w:trPr>
        <w:tc>
          <w:tcPr>
            <w:tcW w:w="710" w:type="dxa"/>
            <w:tcBorders>
              <w:top w:val="single" w:sz="2" w:space="0" w:color="00331D"/>
              <w:bottom w:val="single" w:sz="2" w:space="0" w:color="00331D"/>
            </w:tcBorders>
          </w:tcPr>
          <w:p w14:paraId="1D8716BA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G1041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BB" w14:textId="77777777" w:rsidR="002E3FA5" w:rsidRDefault="00F07B85">
            <w:pPr>
              <w:pStyle w:val="TableParagraph"/>
              <w:ind w:right="9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5,983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716BC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4,484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716BD" w14:textId="77777777" w:rsidR="002E3FA5" w:rsidRDefault="00F07B85">
            <w:pPr>
              <w:pStyle w:val="TableParagraph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643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16BE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2,142</w:t>
            </w:r>
          </w:p>
        </w:tc>
        <w:tc>
          <w:tcPr>
            <w:tcW w:w="496" w:type="dxa"/>
            <w:tcBorders>
              <w:top w:val="single" w:sz="2" w:space="0" w:color="00331D"/>
              <w:bottom w:val="single" w:sz="2" w:space="0" w:color="00331D"/>
            </w:tcBorders>
          </w:tcPr>
          <w:p w14:paraId="1D8716BF" w14:textId="77777777" w:rsidR="002E3FA5" w:rsidRDefault="00F07B85">
            <w:pPr>
              <w:pStyle w:val="TableParagraph"/>
              <w:ind w:left="137"/>
              <w:rPr>
                <w:sz w:val="17"/>
              </w:rPr>
            </w:pPr>
            <w:r>
              <w:rPr>
                <w:spacing w:val="-5"/>
                <w:sz w:val="17"/>
              </w:rPr>
              <w:t>101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16C0" w14:textId="77777777" w:rsidR="002E3FA5" w:rsidRDefault="00F07B85">
            <w:pPr>
              <w:pStyle w:val="TableParagraph"/>
              <w:ind w:left="341"/>
              <w:rPr>
                <w:sz w:val="17"/>
              </w:rPr>
            </w:pPr>
            <w:r>
              <w:rPr>
                <w:spacing w:val="-5"/>
                <w:sz w:val="17"/>
              </w:rPr>
              <w:t>291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716C1" w14:textId="77777777" w:rsidR="002E3FA5" w:rsidRDefault="00F07B85">
            <w:pPr>
              <w:pStyle w:val="TableParagraph"/>
              <w:ind w:left="289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716C2" w14:textId="77777777" w:rsidR="002E3FA5" w:rsidRDefault="00F07B85">
            <w:pPr>
              <w:pStyle w:val="TableParagraph"/>
              <w:ind w:right="2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716C3" w14:textId="77777777" w:rsidR="002E3FA5" w:rsidRDefault="00F07B85">
            <w:pPr>
              <w:pStyle w:val="TableParagraph"/>
              <w:ind w:right="17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440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C4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3" w:type="dxa"/>
            <w:tcBorders>
              <w:top w:val="single" w:sz="2" w:space="0" w:color="00331D"/>
              <w:bottom w:val="single" w:sz="2" w:space="0" w:color="00331D"/>
            </w:tcBorders>
          </w:tcPr>
          <w:p w14:paraId="1D8716C5" w14:textId="77777777" w:rsidR="002E3FA5" w:rsidRDefault="00F07B85">
            <w:pPr>
              <w:pStyle w:val="TableParagraph"/>
              <w:ind w:right="23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1,221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6C6" w14:textId="77777777" w:rsidR="002E3FA5" w:rsidRDefault="00F07B85">
            <w:pPr>
              <w:pStyle w:val="TableParagraph"/>
              <w:ind w:left="146"/>
              <w:rPr>
                <w:sz w:val="17"/>
              </w:rPr>
            </w:pPr>
            <w:r>
              <w:rPr>
                <w:spacing w:val="-5"/>
                <w:sz w:val="17"/>
              </w:rPr>
              <w:t>921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16C7" w14:textId="77777777" w:rsidR="002E3FA5" w:rsidRDefault="00F07B85"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</w:tr>
      <w:tr w:rsidR="002E3FA5" w14:paraId="1D8716D7" w14:textId="77777777">
        <w:trPr>
          <w:trHeight w:val="278"/>
        </w:trPr>
        <w:tc>
          <w:tcPr>
            <w:tcW w:w="710" w:type="dxa"/>
            <w:tcBorders>
              <w:top w:val="single" w:sz="2" w:space="0" w:color="00331D"/>
              <w:bottom w:val="single" w:sz="2" w:space="0" w:color="00331D"/>
            </w:tcBorders>
          </w:tcPr>
          <w:p w14:paraId="1D8716C9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G1042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CA" w14:textId="77777777" w:rsidR="002E3FA5" w:rsidRDefault="00F07B85">
            <w:pPr>
              <w:pStyle w:val="TableParagraph"/>
              <w:ind w:right="12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5,791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716CB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5,795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716CC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1,686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16CD" w14:textId="77777777" w:rsidR="002E3FA5" w:rsidRDefault="00F07B85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1,682</w:t>
            </w:r>
          </w:p>
        </w:tc>
        <w:tc>
          <w:tcPr>
            <w:tcW w:w="496" w:type="dxa"/>
            <w:tcBorders>
              <w:top w:val="single" w:sz="2" w:space="0" w:color="00331D"/>
              <w:bottom w:val="single" w:sz="2" w:space="0" w:color="00331D"/>
            </w:tcBorders>
          </w:tcPr>
          <w:p w14:paraId="1D8716CE" w14:textId="77777777" w:rsidR="002E3FA5" w:rsidRDefault="00F07B85">
            <w:pPr>
              <w:pStyle w:val="TableParagraph"/>
              <w:ind w:left="132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16CF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349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716D0" w14:textId="77777777" w:rsidR="002E3FA5" w:rsidRDefault="00F07B85">
            <w:pPr>
              <w:pStyle w:val="TableParagraph"/>
              <w:ind w:left="288"/>
              <w:rPr>
                <w:sz w:val="17"/>
              </w:rPr>
            </w:pPr>
            <w:r>
              <w:rPr>
                <w:spacing w:val="-5"/>
                <w:sz w:val="17"/>
              </w:rPr>
              <w:t>257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716D1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716D2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610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D3" w14:textId="77777777" w:rsidR="002E3FA5" w:rsidRDefault="00F07B85">
            <w:pPr>
              <w:pStyle w:val="TableParagraph"/>
              <w:ind w:right="19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763" w:type="dxa"/>
            <w:tcBorders>
              <w:top w:val="single" w:sz="2" w:space="0" w:color="00331D"/>
              <w:bottom w:val="single" w:sz="2" w:space="0" w:color="00331D"/>
            </w:tcBorders>
          </w:tcPr>
          <w:p w14:paraId="1D8716D4" w14:textId="77777777" w:rsidR="002E3FA5" w:rsidRDefault="00F07B85">
            <w:pPr>
              <w:pStyle w:val="TableParagraph"/>
              <w:ind w:right="20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1,382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6D5" w14:textId="77777777" w:rsidR="002E3FA5" w:rsidRDefault="00F07B85">
            <w:pPr>
              <w:pStyle w:val="TableParagraph"/>
              <w:ind w:left="107"/>
              <w:rPr>
                <w:sz w:val="17"/>
              </w:rPr>
            </w:pPr>
            <w:r>
              <w:rPr>
                <w:spacing w:val="-5"/>
                <w:sz w:val="17"/>
              </w:rPr>
              <w:t>300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16D6" w14:textId="77777777" w:rsidR="002E3FA5" w:rsidRDefault="00F07B85"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</w:tr>
      <w:tr w:rsidR="002E3FA5" w14:paraId="1D8716E6" w14:textId="77777777">
        <w:trPr>
          <w:trHeight w:val="278"/>
        </w:trPr>
        <w:tc>
          <w:tcPr>
            <w:tcW w:w="710" w:type="dxa"/>
            <w:tcBorders>
              <w:top w:val="single" w:sz="2" w:space="0" w:color="00331D"/>
              <w:bottom w:val="single" w:sz="2" w:space="0" w:color="00331D"/>
            </w:tcBorders>
          </w:tcPr>
          <w:p w14:paraId="1D8716D8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G1045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D9" w14:textId="77777777" w:rsidR="002E3FA5" w:rsidRDefault="00F07B85"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4,746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2" w:space="0" w:color="00331D"/>
            </w:tcBorders>
          </w:tcPr>
          <w:p w14:paraId="1D8716DA" w14:textId="77777777" w:rsidR="002E3FA5" w:rsidRDefault="00F07B85">
            <w:pPr>
              <w:pStyle w:val="TableParagraph"/>
              <w:ind w:right="15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3,980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2" w:space="0" w:color="00331D"/>
            </w:tcBorders>
          </w:tcPr>
          <w:p w14:paraId="1D8716DB" w14:textId="77777777" w:rsidR="002E3FA5" w:rsidRDefault="00F07B85">
            <w:pPr>
              <w:pStyle w:val="TableParagraph"/>
              <w:ind w:right="17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2,369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2" w:space="0" w:color="00331D"/>
            </w:tcBorders>
          </w:tcPr>
          <w:p w14:paraId="1D8716DC" w14:textId="77777777" w:rsidR="002E3FA5" w:rsidRDefault="00F07B85">
            <w:pPr>
              <w:pStyle w:val="TableParagraph"/>
              <w:ind w:right="14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3,136</w:t>
            </w:r>
          </w:p>
        </w:tc>
        <w:tc>
          <w:tcPr>
            <w:tcW w:w="496" w:type="dxa"/>
            <w:tcBorders>
              <w:top w:val="single" w:sz="2" w:space="0" w:color="00331D"/>
              <w:bottom w:val="single" w:sz="2" w:space="0" w:color="00331D"/>
            </w:tcBorders>
          </w:tcPr>
          <w:p w14:paraId="1D8716DD" w14:textId="77777777" w:rsidR="002E3FA5" w:rsidRDefault="00F07B85">
            <w:pPr>
              <w:pStyle w:val="TableParagraph"/>
              <w:ind w:left="143"/>
              <w:rPr>
                <w:sz w:val="17"/>
              </w:rPr>
            </w:pPr>
            <w:r>
              <w:rPr>
                <w:spacing w:val="-5"/>
                <w:sz w:val="17"/>
              </w:rPr>
              <w:t>131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2" w:space="0" w:color="00331D"/>
            </w:tcBorders>
          </w:tcPr>
          <w:p w14:paraId="1D8716DE" w14:textId="77777777" w:rsidR="002E3FA5" w:rsidRDefault="00F07B85">
            <w:pPr>
              <w:pStyle w:val="TableParagraph"/>
              <w:ind w:left="320"/>
              <w:rPr>
                <w:sz w:val="17"/>
              </w:rPr>
            </w:pPr>
            <w:r>
              <w:rPr>
                <w:spacing w:val="-5"/>
                <w:sz w:val="17"/>
              </w:rPr>
              <w:t>326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2" w:space="0" w:color="00331D"/>
            </w:tcBorders>
          </w:tcPr>
          <w:p w14:paraId="1D8716DF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2" w:space="0" w:color="00331D"/>
            </w:tcBorders>
          </w:tcPr>
          <w:p w14:paraId="1D8716E0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333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2" w:space="0" w:color="00331D"/>
            </w:tcBorders>
          </w:tcPr>
          <w:p w14:paraId="1D8716E1" w14:textId="77777777" w:rsidR="002E3FA5" w:rsidRDefault="00F07B85">
            <w:pPr>
              <w:pStyle w:val="TableParagraph"/>
              <w:ind w:left="30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2" w:space="0" w:color="00331D"/>
            </w:tcBorders>
          </w:tcPr>
          <w:p w14:paraId="1D8716E2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3" w:type="dxa"/>
            <w:tcBorders>
              <w:top w:val="single" w:sz="2" w:space="0" w:color="00331D"/>
              <w:bottom w:val="single" w:sz="2" w:space="0" w:color="00331D"/>
            </w:tcBorders>
          </w:tcPr>
          <w:p w14:paraId="1D8716E3" w14:textId="77777777" w:rsidR="002E3FA5" w:rsidRDefault="00F07B85">
            <w:pPr>
              <w:pStyle w:val="TableParagraph"/>
              <w:ind w:right="2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835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2" w:space="0" w:color="00331D"/>
            </w:tcBorders>
          </w:tcPr>
          <w:p w14:paraId="1D8716E4" w14:textId="77777777" w:rsidR="002E3FA5" w:rsidRDefault="00F07B85">
            <w:pPr>
              <w:pStyle w:val="TableParagraph"/>
              <w:ind w:right="7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2,302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2" w:space="0" w:color="00331D"/>
            </w:tcBorders>
          </w:tcPr>
          <w:p w14:paraId="1D8716E5" w14:textId="77777777" w:rsidR="002E3FA5" w:rsidRDefault="00F07B85"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</w:tr>
      <w:tr w:rsidR="002E3FA5" w14:paraId="1D8716F5" w14:textId="77777777">
        <w:trPr>
          <w:trHeight w:val="275"/>
        </w:trPr>
        <w:tc>
          <w:tcPr>
            <w:tcW w:w="710" w:type="dxa"/>
            <w:tcBorders>
              <w:top w:val="single" w:sz="2" w:space="0" w:color="00331D"/>
              <w:bottom w:val="single" w:sz="4" w:space="0" w:color="000000"/>
            </w:tcBorders>
          </w:tcPr>
          <w:p w14:paraId="1D8716E7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G1049</w:t>
            </w:r>
          </w:p>
        </w:tc>
        <w:tc>
          <w:tcPr>
            <w:tcW w:w="681" w:type="dxa"/>
            <w:tcBorders>
              <w:top w:val="single" w:sz="2" w:space="0" w:color="00331D"/>
              <w:bottom w:val="single" w:sz="4" w:space="0" w:color="000000"/>
            </w:tcBorders>
          </w:tcPr>
          <w:p w14:paraId="1D8716E8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537</w:t>
            </w:r>
          </w:p>
        </w:tc>
        <w:tc>
          <w:tcPr>
            <w:tcW w:w="834" w:type="dxa"/>
            <w:tcBorders>
              <w:top w:val="single" w:sz="2" w:space="0" w:color="00331D"/>
              <w:bottom w:val="single" w:sz="4" w:space="0" w:color="000000"/>
            </w:tcBorders>
          </w:tcPr>
          <w:p w14:paraId="1D8716E9" w14:textId="77777777" w:rsidR="002E3FA5" w:rsidRDefault="00F07B85">
            <w:pPr>
              <w:pStyle w:val="TableParagraph"/>
              <w:ind w:left="311"/>
              <w:rPr>
                <w:sz w:val="17"/>
              </w:rPr>
            </w:pPr>
            <w:r>
              <w:rPr>
                <w:spacing w:val="-5"/>
                <w:sz w:val="17"/>
              </w:rPr>
              <w:t>457</w:t>
            </w:r>
          </w:p>
        </w:tc>
        <w:tc>
          <w:tcPr>
            <w:tcW w:w="822" w:type="dxa"/>
            <w:tcBorders>
              <w:top w:val="single" w:sz="2" w:space="0" w:color="00331D"/>
              <w:bottom w:val="single" w:sz="4" w:space="0" w:color="000000"/>
            </w:tcBorders>
          </w:tcPr>
          <w:p w14:paraId="1D8716EA" w14:textId="77777777" w:rsidR="002E3FA5" w:rsidRDefault="00F07B85">
            <w:pPr>
              <w:pStyle w:val="TableParagraph"/>
              <w:ind w:left="293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669" w:type="dxa"/>
            <w:tcBorders>
              <w:top w:val="single" w:sz="2" w:space="0" w:color="00331D"/>
              <w:bottom w:val="single" w:sz="4" w:space="0" w:color="000000"/>
            </w:tcBorders>
          </w:tcPr>
          <w:p w14:paraId="1D8716EB" w14:textId="77777777" w:rsidR="002E3FA5" w:rsidRDefault="00F07B85"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496" w:type="dxa"/>
            <w:tcBorders>
              <w:top w:val="single" w:sz="2" w:space="0" w:color="00331D"/>
              <w:bottom w:val="single" w:sz="4" w:space="0" w:color="000000"/>
            </w:tcBorders>
          </w:tcPr>
          <w:p w14:paraId="1D8716EC" w14:textId="77777777" w:rsidR="002E3FA5" w:rsidRDefault="00F07B85"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68" w:type="dxa"/>
            <w:tcBorders>
              <w:top w:val="single" w:sz="2" w:space="0" w:color="00331D"/>
              <w:bottom w:val="single" w:sz="4" w:space="0" w:color="000000"/>
            </w:tcBorders>
          </w:tcPr>
          <w:p w14:paraId="1D8716ED" w14:textId="77777777" w:rsidR="002E3FA5" w:rsidRDefault="00F07B85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787" w:type="dxa"/>
            <w:tcBorders>
              <w:top w:val="single" w:sz="2" w:space="0" w:color="00331D"/>
              <w:bottom w:val="single" w:sz="4" w:space="0" w:color="000000"/>
            </w:tcBorders>
          </w:tcPr>
          <w:p w14:paraId="1D8716EE" w14:textId="77777777" w:rsidR="002E3FA5" w:rsidRDefault="00F07B85">
            <w:pPr>
              <w:pStyle w:val="TableParagraph"/>
              <w:ind w:left="88" w:right="3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7" w:type="dxa"/>
            <w:tcBorders>
              <w:top w:val="single" w:sz="2" w:space="0" w:color="00331D"/>
              <w:bottom w:val="single" w:sz="4" w:space="0" w:color="000000"/>
            </w:tcBorders>
          </w:tcPr>
          <w:p w14:paraId="1D8716EF" w14:textId="77777777" w:rsidR="002E3FA5" w:rsidRDefault="00F07B85">
            <w:pPr>
              <w:pStyle w:val="TableParagraph"/>
              <w:ind w:right="31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9" w:type="dxa"/>
            <w:tcBorders>
              <w:top w:val="single" w:sz="2" w:space="0" w:color="00331D"/>
              <w:bottom w:val="single" w:sz="4" w:space="0" w:color="000000"/>
            </w:tcBorders>
          </w:tcPr>
          <w:p w14:paraId="1D8716F0" w14:textId="77777777" w:rsidR="002E3FA5" w:rsidRDefault="00F07B85">
            <w:pPr>
              <w:pStyle w:val="TableParagraph"/>
              <w:ind w:left="30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81" w:type="dxa"/>
            <w:tcBorders>
              <w:top w:val="single" w:sz="2" w:space="0" w:color="00331D"/>
              <w:bottom w:val="single" w:sz="4" w:space="0" w:color="000000"/>
            </w:tcBorders>
          </w:tcPr>
          <w:p w14:paraId="1D8716F1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3" w:type="dxa"/>
            <w:tcBorders>
              <w:top w:val="single" w:sz="2" w:space="0" w:color="00331D"/>
              <w:bottom w:val="single" w:sz="4" w:space="0" w:color="000000"/>
            </w:tcBorders>
          </w:tcPr>
          <w:p w14:paraId="1D8716F2" w14:textId="77777777" w:rsidR="002E3FA5" w:rsidRDefault="00F07B85"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560" w:type="dxa"/>
            <w:tcBorders>
              <w:top w:val="single" w:sz="2" w:space="0" w:color="00331D"/>
              <w:bottom w:val="single" w:sz="4" w:space="0" w:color="000000"/>
            </w:tcBorders>
          </w:tcPr>
          <w:p w14:paraId="1D8716F3" w14:textId="77777777" w:rsidR="002E3FA5" w:rsidRDefault="00F07B85">
            <w:pPr>
              <w:pStyle w:val="TableParagraph"/>
              <w:ind w:left="160"/>
              <w:rPr>
                <w:sz w:val="17"/>
              </w:rPr>
            </w:pPr>
            <w:r>
              <w:rPr>
                <w:spacing w:val="-5"/>
                <w:sz w:val="17"/>
              </w:rPr>
              <w:t>191</w:t>
            </w:r>
          </w:p>
        </w:tc>
        <w:tc>
          <w:tcPr>
            <w:tcW w:w="689" w:type="dxa"/>
            <w:tcBorders>
              <w:top w:val="single" w:sz="2" w:space="0" w:color="00331D"/>
              <w:bottom w:val="single" w:sz="4" w:space="0" w:color="000000"/>
            </w:tcBorders>
          </w:tcPr>
          <w:p w14:paraId="1D8716F4" w14:textId="77777777" w:rsidR="002E3FA5" w:rsidRDefault="00F07B85"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</w:tr>
      <w:tr w:rsidR="002E3FA5" w14:paraId="1D871704" w14:textId="77777777">
        <w:trPr>
          <w:trHeight w:val="275"/>
        </w:trPr>
        <w:tc>
          <w:tcPr>
            <w:tcW w:w="7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6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7" w14:textId="77777777" w:rsidR="002E3FA5" w:rsidRDefault="00F07B85">
            <w:pPr>
              <w:pStyle w:val="TableParagraph"/>
              <w:spacing w:before="23"/>
              <w:ind w:right="106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4,160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8" w14:textId="77777777" w:rsidR="002E3FA5" w:rsidRDefault="00F07B85">
            <w:pPr>
              <w:pStyle w:val="TableParagraph"/>
              <w:spacing w:before="23"/>
              <w:ind w:right="17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2,855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9" w14:textId="77777777" w:rsidR="002E3FA5" w:rsidRDefault="00F07B85">
            <w:pPr>
              <w:pStyle w:val="TableParagraph"/>
              <w:spacing w:before="23"/>
              <w:ind w:right="24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239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A" w14:textId="77777777" w:rsidR="002E3FA5" w:rsidRDefault="00F07B85">
            <w:pPr>
              <w:pStyle w:val="TableParagraph"/>
              <w:spacing w:before="23"/>
              <w:ind w:right="142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1,545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B" w14:textId="77777777" w:rsidR="002E3FA5" w:rsidRDefault="00F07B85">
            <w:pPr>
              <w:pStyle w:val="TableParagraph"/>
              <w:spacing w:before="23"/>
              <w:ind w:left="149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96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C" w14:textId="77777777" w:rsidR="002E3FA5" w:rsidRDefault="00F07B85">
            <w:pPr>
              <w:pStyle w:val="TableParagraph"/>
              <w:spacing w:before="23"/>
              <w:ind w:left="34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241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D" w14:textId="77777777" w:rsidR="002E3FA5" w:rsidRDefault="00F07B85">
            <w:pPr>
              <w:pStyle w:val="TableParagraph"/>
              <w:spacing w:before="23"/>
              <w:ind w:left="301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110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E" w14:textId="77777777" w:rsidR="002E3FA5" w:rsidRDefault="00F07B85">
            <w:pPr>
              <w:pStyle w:val="TableParagraph"/>
              <w:spacing w:before="23"/>
              <w:ind w:right="227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160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6FF" w14:textId="77777777" w:rsidR="002E3FA5" w:rsidRDefault="00F07B85">
            <w:pPr>
              <w:pStyle w:val="TableParagraph"/>
              <w:spacing w:before="23"/>
              <w:ind w:right="19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226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00" w14:textId="77777777" w:rsidR="002E3FA5" w:rsidRDefault="00F07B85">
            <w:pPr>
              <w:pStyle w:val="TableParagraph"/>
              <w:spacing w:before="23"/>
              <w:ind w:right="220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5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01" w14:textId="77777777" w:rsidR="002E3FA5" w:rsidRDefault="00F07B85">
            <w:pPr>
              <w:pStyle w:val="TableParagraph"/>
              <w:spacing w:before="23"/>
              <w:ind w:right="23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840</w:t>
            </w:r>
          </w:p>
        </w:tc>
        <w:tc>
          <w:tcPr>
            <w:tcW w:w="5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02" w14:textId="77777777" w:rsidR="002E3FA5" w:rsidRDefault="00F07B85">
            <w:pPr>
              <w:pStyle w:val="TableParagraph"/>
              <w:spacing w:before="23"/>
              <w:ind w:left="12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706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03" w14:textId="77777777" w:rsidR="002E3FA5" w:rsidRDefault="00F07B85">
            <w:pPr>
              <w:pStyle w:val="TableParagraph"/>
              <w:spacing w:before="23"/>
              <w:ind w:right="1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39</w:t>
            </w:r>
          </w:p>
        </w:tc>
      </w:tr>
    </w:tbl>
    <w:p w14:paraId="1D871705" w14:textId="77777777" w:rsidR="002E3FA5" w:rsidRDefault="002E3FA5">
      <w:pPr>
        <w:jc w:val="center"/>
        <w:rPr>
          <w:rFonts w:ascii="VIC Medium"/>
          <w:sz w:val="17"/>
        </w:rPr>
        <w:sectPr w:rsidR="002E3FA5">
          <w:headerReference w:type="even" r:id="rId79"/>
          <w:headerReference w:type="default" r:id="rId80"/>
          <w:footerReference w:type="even" r:id="rId81"/>
          <w:footerReference w:type="default" r:id="rId82"/>
          <w:pgSz w:w="11910" w:h="16840"/>
          <w:pgMar w:top="1800" w:right="680" w:bottom="680" w:left="740" w:header="0" w:footer="496" w:gutter="0"/>
          <w:pgNumType w:start="66"/>
          <w:cols w:space="720"/>
        </w:sectPr>
      </w:pPr>
    </w:p>
    <w:p w14:paraId="1D871706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50048" behindDoc="1" locked="0" layoutInCell="1" allowOverlap="1" wp14:anchorId="1D8721A1" wp14:editId="5272C1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72" name="Group 1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73" name="Graphic 1373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C32D7" id="Group 1372" o:spid="_x0000_s1026" alt="&quot;&quot;" style="position:absolute;margin-left:0;margin-top:0;width:595.3pt;height:28.35pt;z-index:-4686643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eP6gIAAFsJAAAOAAAAZHJzL2Uyb0RvYy54bWzcVl1v2yAUfZ+0/4B4X+00cZJaTaqqH9Gk&#10;qqvUTnsmGH9o2DAgcfrvdwHjeP1a1VZ72It9MZfrw7nnYB+f7GqOtkzpSjQLPDqIMWINFVnVFAv8&#10;/e7yyxwjbUiTES4atsD3TOOT5edPx61M2aEoBc+YQlCk0WkrF7g0RqZRpGnJaqIPhGQNTOZC1cTA&#10;UBVRpkgL1WseHcbxNGqFyqQSlGkNT8/9JF66+nnOqPmW55oZxBcYsBl3Ve66ttdoeUzSQhFZVrSD&#10;Qd6AoiZVAy/tS50TQ9BGVY9K1RVVQovcHFBRRyLPK8rcHmA3o/jBblZKbKTbS5G2hexpAmof8PTm&#10;svR6u1LyVt4ojx7CK0F/auAlamWRDuftuNgn73JV20WwCbRzjN73jLKdQRQezpJpPI6PMKIwN57G&#10;8STxlNMS+vJoGS0vXl4YkdS/1oHrwbQS1KP3BOn3EXRbEskc79oScKNQlYG4x7MxRg2pQcarTjHu&#10;GXBlAUCm5bEb6Y7Sd7DUb5akdKPNignHN9leaeN1m4WIlCGiuyaECtRvdc+d7g1GoHuFEeh+7Zsg&#10;ibHrbBNtiNpBw8q+X3a6Flt2J1yisV2zfY3jBKOurfHMVgTA+0TeDBeA9x6mhoRwl66yT3TGhHJh&#10;Ltx9zvDtr8+08utxhoKUC808dEuB20NPCwAYEq8Fr7LLinPLg1bF+owrtCXAcHI5PwJx+DqDNFCp&#10;Tr0SbLQW2T2IqQXxLLD+tSGKYcS/NiBXezaFQIVgHQJl+JlwJ5hrgdLmbveDKIkkhAtswG7XIqiW&#10;pEEhgN8m+Fy7shGnGyPyysrHYfOIugE4yCv5X1hp8oSVJpbBV1tpHMejWTLQC0nDsTNJkvl0CvL8&#10;89gBPoIdh30NdMHp/fGG6qG8bKjRzG5mb5Kjv/jJlj1MnlgQhB3u3jHD9JcdM+DzWf89Bza882NM&#10;BefLxenovzCV+1rBF9wdL93fhv1FGI6dCff/RMvfAA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9r7Hj+oCAABbCQAADgAA&#10;AAAAAAAAAAAAAAAuAgAAZHJzL2Uyb0RvYy54bWxQSwECLQAUAAYACAAAACEAs8I6wt0AAAAFAQAA&#10;DwAAAAAAAAAAAAAAAABEBQAAZHJzL2Rvd25yZXYueG1sUEsFBgAAAAAEAAQA8wAAAE4GAAAAAA==&#10;">
                <v:shape id="Graphic 1373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KIxAAAAN0AAAAPAAAAZHJzL2Rvd25yZXYueG1sRE9Na8JA&#10;EL0L/Q/LCL3pRsU2RFcp0lIpFDHtod6G7DQJzc6G3TWJ/94tCN7m8T5nvR1MIzpyvrasYDZNQBAX&#10;VtdcKvj+epukIHxA1thYJgUX8rDdPIzWmGnb85G6PJQihrDPUEEVQptJ6YuKDPqpbYkj92udwRCh&#10;K6V22Mdw08h5kjxJgzXHhgpb2lVU/OVnoyD9zPmQLH9e+y682/PR1enHKVfqcTy8rEAEGsJdfHPv&#10;dZy/eF7A/zfxBLm5AgAA//8DAFBLAQItABQABgAIAAAAIQDb4fbL7gAAAIUBAAATAAAAAAAAAAAA&#10;AAAAAAAAAABbQ29udGVudF9UeXBlc10ueG1sUEsBAi0AFAAGAAgAAAAhAFr0LFu/AAAAFQEAAAsA&#10;AAAAAAAAAAAAAAAAHwEAAF9yZWxzLy5yZWxzUEsBAi0AFAAGAAgAAAAhAFEOQoj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374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/e2wwAAAN0AAAAPAAAAZHJzL2Rvd25yZXYueG1sRE9La8JA&#10;EL4L/Q/LFLzpJk1pJXWVUhSst/q8DtlpNjU7G7Orxn/vCkJv8/E9ZzztbC3O1PrKsYJ0mIAgLpyu&#10;uFSwWc8HIxA+IGusHZOCK3mYTp56Y8y1u/APnVehFDGEfY4KTAhNLqUvDFn0Q9cQR+7XtRZDhG0p&#10;dYuXGG5r+ZIkb9JixbHBYENfhorD6mQV/C0PaS3N9nu/7dbVMXPZbpayUv3n7vMDRKAu/Isf7oWO&#10;87P3V7h/E0+QkxsAAAD//wMAUEsBAi0AFAAGAAgAAAAhANvh9svuAAAAhQEAABMAAAAAAAAAAAAA&#10;AAAAAAAAAFtDb250ZW50X1R5cGVzXS54bWxQSwECLQAUAAYACAAAACEAWvQsW78AAAAVAQAACwAA&#10;AAAAAAAAAAAAAAAfAQAAX3JlbHMvLnJlbHNQSwECLQAUAAYACAAAACEAXdf3tsMAAADdAAAADwAA&#10;AAAAAAAAAAAAAAAHAgAAZHJzL2Rvd25yZXYueG1sUEsFBgAAAAADAAMAtwAAAPcCAAAAAA==&#10;" path="m170175,360009r4388080,l4558255,,,,170175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1707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71708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D14</w:t>
      </w:r>
    </w:p>
    <w:p w14:paraId="1D871709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Average</w:t>
      </w:r>
      <w:r>
        <w:rPr>
          <w:rFonts w:ascii="VIC SemiBold" w:hAnsi="VIC SemiBold"/>
          <w:b/>
          <w:color w:val="00331D"/>
          <w:spacing w:val="-4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Whole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Farm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Economic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Performance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Gippsland</w:t>
      </w:r>
    </w:p>
    <w:tbl>
      <w:tblPr>
        <w:tblW w:w="0" w:type="auto"/>
        <w:tblInd w:w="401" w:type="dxa"/>
        <w:tblBorders>
          <w:top w:val="single" w:sz="4" w:space="0" w:color="00331D"/>
          <w:left w:val="single" w:sz="4" w:space="0" w:color="00331D"/>
          <w:bottom w:val="single" w:sz="4" w:space="0" w:color="00331D"/>
          <w:right w:val="single" w:sz="4" w:space="0" w:color="00331D"/>
          <w:insideH w:val="single" w:sz="4" w:space="0" w:color="00331D"/>
          <w:insideV w:val="single" w:sz="4" w:space="0" w:color="00331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360"/>
        <w:gridCol w:w="1304"/>
        <w:gridCol w:w="1350"/>
        <w:gridCol w:w="1766"/>
        <w:gridCol w:w="1360"/>
        <w:gridCol w:w="1360"/>
      </w:tblGrid>
      <w:tr w:rsidR="002E3FA5" w14:paraId="1D871711" w14:textId="77777777">
        <w:trPr>
          <w:trHeight w:val="453"/>
        </w:trPr>
        <w:tc>
          <w:tcPr>
            <w:tcW w:w="1417" w:type="dxa"/>
            <w:tcBorders>
              <w:left w:val="nil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170A" w14:textId="77777777" w:rsidR="002E3FA5" w:rsidRDefault="00F07B85">
            <w:pPr>
              <w:pStyle w:val="TableParagraph"/>
              <w:spacing w:before="21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</w:p>
        </w:tc>
        <w:tc>
          <w:tcPr>
            <w:tcW w:w="1360" w:type="dxa"/>
            <w:tcBorders>
              <w:left w:val="single" w:sz="2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170B" w14:textId="77777777" w:rsidR="002E3FA5" w:rsidRDefault="00F07B85">
            <w:pPr>
              <w:pStyle w:val="TableParagraph"/>
              <w:spacing w:before="42" w:line="211" w:lineRule="auto"/>
              <w:ind w:left="366" w:right="408" w:firstLine="6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Gross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1304" w:type="dxa"/>
            <w:tcBorders>
              <w:left w:val="single" w:sz="2" w:space="0" w:color="00331D"/>
              <w:bottom w:val="single" w:sz="4" w:space="0" w:color="000000"/>
              <w:right w:val="nil"/>
            </w:tcBorders>
            <w:shd w:val="clear" w:color="auto" w:fill="F1F4F2"/>
          </w:tcPr>
          <w:p w14:paraId="1D87170C" w14:textId="77777777" w:rsidR="002E3FA5" w:rsidRDefault="00F07B85">
            <w:pPr>
              <w:pStyle w:val="TableParagraph"/>
              <w:spacing w:before="42" w:line="211" w:lineRule="auto"/>
              <w:ind w:left="431" w:right="321" w:hanging="10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35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4F2"/>
          </w:tcPr>
          <w:p w14:paraId="1D87170D" w14:textId="77777777" w:rsidR="002E3FA5" w:rsidRDefault="00F07B85">
            <w:pPr>
              <w:pStyle w:val="TableParagraph"/>
              <w:spacing w:before="42" w:line="211" w:lineRule="auto"/>
              <w:ind w:left="489" w:right="246" w:hanging="16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Overhead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1766" w:type="dxa"/>
            <w:tcBorders>
              <w:left w:val="nil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170E" w14:textId="77777777" w:rsidR="002E3FA5" w:rsidRDefault="00F07B85">
            <w:pPr>
              <w:pStyle w:val="TableParagraph"/>
              <w:spacing w:before="42" w:line="211" w:lineRule="auto"/>
              <w:ind w:left="261" w:right="243" w:firstLine="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Earnings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Before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Interest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and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Tax</w:t>
            </w:r>
          </w:p>
        </w:tc>
        <w:tc>
          <w:tcPr>
            <w:tcW w:w="1360" w:type="dxa"/>
            <w:tcBorders>
              <w:left w:val="single" w:sz="2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170F" w14:textId="77777777" w:rsidR="002E3FA5" w:rsidRDefault="00F07B85">
            <w:pPr>
              <w:pStyle w:val="TableParagraph"/>
              <w:spacing w:before="42" w:line="211" w:lineRule="auto"/>
              <w:ind w:left="286" w:right="329" w:firstLine="10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Assets</w:t>
            </w:r>
          </w:p>
        </w:tc>
        <w:tc>
          <w:tcPr>
            <w:tcW w:w="1360" w:type="dxa"/>
            <w:tcBorders>
              <w:left w:val="single" w:sz="2" w:space="0" w:color="00331D"/>
              <w:bottom w:val="single" w:sz="4" w:space="0" w:color="000000"/>
              <w:right w:val="nil"/>
            </w:tcBorders>
            <w:shd w:val="clear" w:color="auto" w:fill="F1F4F2"/>
          </w:tcPr>
          <w:p w14:paraId="1D871710" w14:textId="77777777" w:rsidR="002E3FA5" w:rsidRDefault="00F07B85">
            <w:pPr>
              <w:pStyle w:val="TableParagraph"/>
              <w:spacing w:before="42" w:line="211" w:lineRule="auto"/>
              <w:ind w:left="287" w:right="334" w:firstLine="10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Return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on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Equity</w:t>
            </w:r>
          </w:p>
        </w:tc>
      </w:tr>
      <w:tr w:rsidR="002E3FA5" w14:paraId="1D87171A" w14:textId="77777777">
        <w:trPr>
          <w:trHeight w:val="455"/>
        </w:trPr>
        <w:tc>
          <w:tcPr>
            <w:tcW w:w="2777" w:type="dxa"/>
            <w:gridSpan w:val="2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12" w14:textId="77777777" w:rsidR="002E3FA5" w:rsidRDefault="00F07B85">
            <w:pPr>
              <w:pStyle w:val="TableParagraph"/>
              <w:spacing w:before="23" w:line="203" w:lineRule="exact"/>
              <w:ind w:right="502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1713" w14:textId="77777777" w:rsidR="002E3FA5" w:rsidRDefault="00F07B85">
            <w:pPr>
              <w:pStyle w:val="TableParagraph"/>
              <w:spacing w:before="0" w:line="203" w:lineRule="exact"/>
              <w:ind w:right="459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14" w14:textId="77777777" w:rsidR="002E3FA5" w:rsidRDefault="00F07B85">
            <w:pPr>
              <w:pStyle w:val="TableParagraph"/>
              <w:spacing w:before="23" w:line="203" w:lineRule="exact"/>
              <w:ind w:left="3" w:right="2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1715" w14:textId="77777777" w:rsidR="002E3FA5" w:rsidRDefault="00F07B85">
            <w:pPr>
              <w:pStyle w:val="TableParagraph"/>
              <w:spacing w:before="0" w:line="203" w:lineRule="exact"/>
              <w:ind w:left="3" w:right="2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16" w14:textId="77777777" w:rsidR="002E3FA5" w:rsidRDefault="00F07B85">
            <w:pPr>
              <w:pStyle w:val="TableParagraph"/>
              <w:spacing w:before="23" w:line="203" w:lineRule="exact"/>
              <w:ind w:left="50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1717" w14:textId="77777777" w:rsidR="002E3FA5" w:rsidRDefault="00F07B85">
            <w:pPr>
              <w:pStyle w:val="TableParagraph"/>
              <w:spacing w:before="0" w:line="203" w:lineRule="exact"/>
              <w:ind w:left="46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4486" w:type="dxa"/>
            <w:gridSpan w:val="3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18" w14:textId="77777777" w:rsidR="002E3FA5" w:rsidRDefault="00F07B85">
            <w:pPr>
              <w:pStyle w:val="TableParagraph"/>
              <w:spacing w:before="23" w:line="203" w:lineRule="exact"/>
              <w:ind w:left="6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1719" w14:textId="77777777" w:rsidR="002E3FA5" w:rsidRDefault="00F07B85">
            <w:pPr>
              <w:pStyle w:val="TableParagraph"/>
              <w:spacing w:before="0" w:line="203" w:lineRule="exact"/>
              <w:ind w:left="64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</w:tr>
      <w:tr w:rsidR="002E3FA5" w14:paraId="1D871722" w14:textId="77777777">
        <w:trPr>
          <w:trHeight w:val="278"/>
        </w:trPr>
        <w:tc>
          <w:tcPr>
            <w:tcW w:w="1417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171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2004-</w:t>
            </w:r>
            <w:r>
              <w:rPr>
                <w:spacing w:val="-5"/>
                <w:sz w:val="17"/>
              </w:rPr>
              <w:t>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171C" w14:textId="77777777" w:rsidR="002E3FA5" w:rsidRDefault="00F07B85">
            <w:pPr>
              <w:pStyle w:val="TableParagraph"/>
              <w:ind w:left="84" w:right="1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171D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171E" w14:textId="77777777" w:rsidR="002E3FA5" w:rsidRDefault="00F07B85">
            <w:pPr>
              <w:pStyle w:val="TableParagraph"/>
              <w:ind w:left="71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171F" w14:textId="77777777" w:rsidR="002E3FA5" w:rsidRDefault="00F07B85">
            <w:pPr>
              <w:pStyle w:val="TableParagraph"/>
              <w:ind w:left="1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1720" w14:textId="77777777" w:rsidR="002E3FA5" w:rsidRDefault="00F07B85">
            <w:pPr>
              <w:pStyle w:val="TableParagraph"/>
              <w:ind w:left="84" w:right="13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" w:space="0" w:color="00331D"/>
              <w:right w:val="nil"/>
            </w:tcBorders>
          </w:tcPr>
          <w:p w14:paraId="1D871721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4.0%</w:t>
            </w:r>
          </w:p>
        </w:tc>
      </w:tr>
      <w:tr w:rsidR="002E3FA5" w14:paraId="1D87172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2005-</w:t>
            </w:r>
            <w:r>
              <w:rPr>
                <w:spacing w:val="-5"/>
                <w:sz w:val="17"/>
              </w:rPr>
              <w:t>06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4" w14:textId="77777777" w:rsidR="002E3FA5" w:rsidRDefault="00F07B85">
            <w:pPr>
              <w:pStyle w:val="TableParagraph"/>
              <w:ind w:left="84" w:right="1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476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5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6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270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7" w14:textId="77777777" w:rsidR="002E3FA5" w:rsidRDefault="00F07B85">
            <w:pPr>
              <w:pStyle w:val="TableParagraph"/>
              <w:ind w:left="16" w:right="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8" w14:textId="77777777" w:rsidR="002E3FA5" w:rsidRDefault="00F07B85">
            <w:pPr>
              <w:pStyle w:val="TableParagraph"/>
              <w:ind w:left="84" w:right="13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9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1.6%</w:t>
            </w:r>
          </w:p>
        </w:tc>
      </w:tr>
      <w:tr w:rsidR="002E3FA5" w14:paraId="1D871732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2006-</w:t>
            </w:r>
            <w:r>
              <w:rPr>
                <w:spacing w:val="-5"/>
                <w:sz w:val="17"/>
              </w:rPr>
              <w:t>07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C" w14:textId="77777777" w:rsidR="002E3FA5" w:rsidRDefault="00F07B85">
            <w:pPr>
              <w:pStyle w:val="TableParagraph"/>
              <w:ind w:left="84" w:right="1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481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D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230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E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2F" w14:textId="77777777" w:rsidR="002E3FA5" w:rsidRDefault="00F07B85">
            <w:pPr>
              <w:pStyle w:val="TableParagraph"/>
              <w:ind w:left="16" w:right="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0" w14:textId="77777777" w:rsidR="002E3FA5" w:rsidRDefault="00F07B85">
            <w:pPr>
              <w:pStyle w:val="TableParagraph"/>
              <w:ind w:left="84" w:right="13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0.7%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1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-2.2%</w:t>
            </w:r>
          </w:p>
        </w:tc>
      </w:tr>
      <w:tr w:rsidR="002E3FA5" w14:paraId="1D87173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2007-</w:t>
            </w:r>
            <w:r>
              <w:rPr>
                <w:spacing w:val="-5"/>
                <w:sz w:val="17"/>
              </w:rPr>
              <w:t>08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4" w14:textId="77777777" w:rsidR="002E3FA5" w:rsidRDefault="00F07B85">
            <w:pPr>
              <w:pStyle w:val="TableParagraph"/>
              <w:ind w:left="84" w:right="1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946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5" w14:textId="77777777" w:rsidR="002E3FA5" w:rsidRDefault="00F07B85"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393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6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321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7" w14:textId="77777777" w:rsidR="002E3FA5" w:rsidRDefault="00F07B85">
            <w:pPr>
              <w:pStyle w:val="TableParagraph"/>
              <w:ind w:left="16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232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8" w14:textId="77777777" w:rsidR="002E3FA5" w:rsidRDefault="00F07B85">
            <w:pPr>
              <w:pStyle w:val="TableParagraph"/>
              <w:ind w:left="84" w:right="13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2.1%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9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1.0%</w:t>
            </w:r>
          </w:p>
        </w:tc>
      </w:tr>
      <w:tr w:rsidR="002E3FA5" w14:paraId="1D871742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2008-</w:t>
            </w:r>
            <w:r>
              <w:rPr>
                <w:spacing w:val="-5"/>
                <w:sz w:val="17"/>
              </w:rPr>
              <w:t>09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C" w14:textId="77777777" w:rsidR="002E3FA5" w:rsidRDefault="00F07B85">
            <w:pPr>
              <w:pStyle w:val="TableParagraph"/>
              <w:ind w:left="84" w:right="1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589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D" w14:textId="77777777" w:rsidR="002E3FA5" w:rsidRDefault="00F07B85">
            <w:pPr>
              <w:pStyle w:val="TableParagraph"/>
              <w:ind w:left="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361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E" w14:textId="77777777" w:rsidR="002E3FA5" w:rsidRDefault="00F07B85">
            <w:pPr>
              <w:pStyle w:val="TableParagraph"/>
              <w:ind w:left="71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3F" w14:textId="77777777" w:rsidR="002E3FA5" w:rsidRDefault="00F07B85">
            <w:pPr>
              <w:pStyle w:val="TableParagraph"/>
              <w:ind w:left="16" w:right="2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7"/>
                <w:sz w:val="17"/>
              </w:rPr>
              <w:t>78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0" w14:textId="77777777" w:rsidR="002E3FA5" w:rsidRDefault="00F07B85">
            <w:pPr>
              <w:pStyle w:val="TableParagraph"/>
              <w:ind w:left="84" w:right="131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1.6%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1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5.0%</w:t>
            </w:r>
          </w:p>
        </w:tc>
      </w:tr>
      <w:tr w:rsidR="002E3FA5" w14:paraId="1D87174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2009-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4" w14:textId="77777777" w:rsidR="002E3FA5" w:rsidRDefault="00F07B85">
            <w:pPr>
              <w:pStyle w:val="TableParagraph"/>
              <w:ind w:left="84" w:right="13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664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5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272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6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306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7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8" w14:textId="77777777" w:rsidR="002E3FA5" w:rsidRDefault="00F07B85">
            <w:pPr>
              <w:pStyle w:val="TableParagraph"/>
              <w:ind w:left="84" w:right="1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9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0.5%</w:t>
            </w:r>
          </w:p>
        </w:tc>
      </w:tr>
      <w:tr w:rsidR="002E3FA5" w14:paraId="1D871752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2010-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C" w14:textId="77777777" w:rsidR="002E3FA5" w:rsidRDefault="00F07B85">
            <w:pPr>
              <w:pStyle w:val="TableParagraph"/>
              <w:ind w:left="84" w:right="1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987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D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286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E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449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4F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0" w14:textId="77777777" w:rsidR="002E3FA5" w:rsidRDefault="00F07B85">
            <w:pPr>
              <w:pStyle w:val="TableParagraph"/>
              <w:ind w:left="84" w:right="1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2.6%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1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2.1%</w:t>
            </w:r>
          </w:p>
        </w:tc>
      </w:tr>
      <w:tr w:rsidR="002E3FA5" w14:paraId="1D87175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2011-</w:t>
            </w: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4" w14:textId="77777777" w:rsidR="002E3FA5" w:rsidRDefault="00F07B85">
            <w:pPr>
              <w:pStyle w:val="TableParagraph"/>
              <w:ind w:left="84" w:right="1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959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5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6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520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7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125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8" w14:textId="77777777" w:rsidR="002E3FA5" w:rsidRDefault="00F07B85">
            <w:pPr>
              <w:pStyle w:val="TableParagraph"/>
              <w:ind w:left="84" w:right="1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9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0.7%</w:t>
            </w:r>
          </w:p>
        </w:tc>
      </w:tr>
      <w:tr w:rsidR="002E3FA5" w14:paraId="1D871762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3"/>
                <w:sz w:val="17"/>
              </w:rPr>
              <w:t>2012-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C" w14:textId="77777777" w:rsidR="002E3FA5" w:rsidRDefault="00F07B85">
            <w:pPr>
              <w:pStyle w:val="TableParagraph"/>
              <w:ind w:left="84" w:right="1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725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D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319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E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498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5F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92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0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1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0.8%</w:t>
            </w:r>
          </w:p>
        </w:tc>
      </w:tr>
      <w:tr w:rsidR="002E3FA5" w14:paraId="1D87176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2013-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4" w14:textId="77777777" w:rsidR="002E3FA5" w:rsidRDefault="00F07B85">
            <w:pPr>
              <w:pStyle w:val="TableParagraph"/>
              <w:ind w:left="84" w:right="13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917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5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342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6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462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7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8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9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</w:tr>
      <w:tr w:rsidR="002E3FA5" w14:paraId="1D871772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2014-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C" w14:textId="77777777" w:rsidR="002E3FA5" w:rsidRDefault="00F07B85">
            <w:pPr>
              <w:pStyle w:val="TableParagraph"/>
              <w:ind w:left="84" w:right="13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1001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D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334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E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450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6F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217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0" w14:textId="77777777" w:rsidR="002E3FA5" w:rsidRDefault="00F07B85">
            <w:pPr>
              <w:pStyle w:val="TableParagraph"/>
              <w:ind w:left="84" w:right="1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1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1.5%</w:t>
            </w:r>
          </w:p>
        </w:tc>
      </w:tr>
      <w:tr w:rsidR="002E3FA5" w14:paraId="1D87177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2015-</w:t>
            </w: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4" w14:textId="77777777" w:rsidR="002E3FA5" w:rsidRDefault="00F07B85">
            <w:pPr>
              <w:pStyle w:val="TableParagraph"/>
              <w:ind w:left="84" w:right="13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1012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5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414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6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405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7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194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8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9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3.2%</w:t>
            </w:r>
          </w:p>
        </w:tc>
      </w:tr>
      <w:tr w:rsidR="002E3FA5" w14:paraId="1D871782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2016-</w:t>
            </w:r>
            <w:r>
              <w:rPr>
                <w:spacing w:val="-7"/>
                <w:sz w:val="17"/>
              </w:rPr>
              <w:t>17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C" w14:textId="77777777" w:rsidR="002E3FA5" w:rsidRDefault="00F07B85">
            <w:pPr>
              <w:pStyle w:val="TableParagraph"/>
              <w:ind w:left="84" w:right="13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1490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D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464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E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573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7F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453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0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3.6%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1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4.5%</w:t>
            </w:r>
          </w:p>
        </w:tc>
      </w:tr>
      <w:tr w:rsidR="002E3FA5" w14:paraId="1D87178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5"/>
                <w:sz w:val="17"/>
              </w:rPr>
              <w:t>2017-18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4" w14:textId="77777777" w:rsidR="002E3FA5" w:rsidRDefault="00F07B85">
            <w:pPr>
              <w:pStyle w:val="TableParagraph"/>
              <w:ind w:left="84" w:right="1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1129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5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417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6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537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7" w14:textId="77777777" w:rsidR="002E3FA5" w:rsidRDefault="00F07B85">
            <w:pPr>
              <w:pStyle w:val="TableParagraph"/>
              <w:ind w:left="16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175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8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9" w14:textId="77777777" w:rsidR="002E3FA5" w:rsidRDefault="00F07B85">
            <w:pPr>
              <w:pStyle w:val="TableParagraph"/>
              <w:ind w:left="84" w:right="13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2.4%</w:t>
            </w:r>
          </w:p>
        </w:tc>
      </w:tr>
      <w:tr w:rsidR="002E3FA5" w14:paraId="1D871792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2018-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C" w14:textId="77777777" w:rsidR="002E3FA5" w:rsidRDefault="00F07B85">
            <w:pPr>
              <w:pStyle w:val="TableParagraph"/>
              <w:ind w:left="84" w:right="1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1070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D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671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E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516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8F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117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0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1" w14:textId="77777777" w:rsidR="002E3FA5" w:rsidRDefault="00F07B85">
            <w:pPr>
              <w:pStyle w:val="TableParagraph"/>
              <w:ind w:left="84" w:right="12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4.0%</w:t>
            </w:r>
          </w:p>
        </w:tc>
      </w:tr>
      <w:tr w:rsidR="002E3FA5" w14:paraId="1D87179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3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2019-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4" w14:textId="77777777" w:rsidR="002E3FA5" w:rsidRDefault="00F07B85">
            <w:pPr>
              <w:pStyle w:val="TableParagraph"/>
              <w:ind w:left="84" w:right="1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1442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5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508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6" w14:textId="77777777" w:rsidR="002E3FA5" w:rsidRDefault="00F07B85">
            <w:pPr>
              <w:pStyle w:val="TableParagraph"/>
              <w:ind w:lef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631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7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303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8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9" w14:textId="77777777" w:rsidR="002E3FA5" w:rsidRDefault="00F07B85">
            <w:pPr>
              <w:pStyle w:val="TableParagraph"/>
              <w:ind w:left="84" w:right="12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2.7%</w:t>
            </w:r>
          </w:p>
        </w:tc>
      </w:tr>
      <w:tr w:rsidR="002E3FA5" w14:paraId="1D8717A2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B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2020-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C" w14:textId="77777777" w:rsidR="002E3FA5" w:rsidRDefault="00F07B85">
            <w:pPr>
              <w:pStyle w:val="TableParagraph"/>
              <w:ind w:left="84" w:right="1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1393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D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455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E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656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9F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281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0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1.9%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1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2.2%</w:t>
            </w:r>
          </w:p>
        </w:tc>
      </w:tr>
      <w:tr w:rsidR="002E3FA5" w14:paraId="1D8717A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2021-</w:t>
            </w:r>
            <w:r>
              <w:rPr>
                <w:spacing w:val="-7"/>
                <w:sz w:val="17"/>
              </w:rPr>
              <w:t>22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4" w14:textId="77777777" w:rsidR="002E3FA5" w:rsidRDefault="00F07B85">
            <w:pPr>
              <w:pStyle w:val="TableParagraph"/>
              <w:ind w:left="84" w:right="1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1601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5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521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6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645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7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434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8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2.3%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9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2.1%</w:t>
            </w:r>
          </w:p>
        </w:tc>
      </w:tr>
      <w:tr w:rsidR="002E3FA5" w14:paraId="1D8717B2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2022-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C" w14:textId="77777777" w:rsidR="002E3FA5" w:rsidRDefault="00F07B85">
            <w:pPr>
              <w:pStyle w:val="TableParagraph"/>
              <w:ind w:left="84" w:right="14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1241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D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477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E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616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AF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148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B0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B1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0.7%</w:t>
            </w:r>
          </w:p>
        </w:tc>
      </w:tr>
      <w:tr w:rsidR="002E3FA5" w14:paraId="1D8717BA" w14:textId="77777777">
        <w:trPr>
          <w:trHeight w:val="278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B3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2023-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B4" w14:textId="77777777" w:rsidR="002E3FA5" w:rsidRDefault="00F07B85">
            <w:pPr>
              <w:pStyle w:val="TableParagraph"/>
              <w:ind w:left="84" w:right="1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1358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B5" w14:textId="77777777" w:rsidR="002E3FA5" w:rsidRDefault="00F07B85"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616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B6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742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B7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B8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2" w:space="0" w:color="00331D"/>
              <w:right w:val="nil"/>
            </w:tcBorders>
          </w:tcPr>
          <w:p w14:paraId="1D8717B9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3.1%</w:t>
            </w:r>
          </w:p>
        </w:tc>
      </w:tr>
      <w:tr w:rsidR="002E3FA5" w14:paraId="1D8717C2" w14:textId="77777777">
        <w:trPr>
          <w:trHeight w:val="275"/>
        </w:trPr>
        <w:tc>
          <w:tcPr>
            <w:tcW w:w="1417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17BB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2024-</w:t>
            </w:r>
            <w:r>
              <w:rPr>
                <w:spacing w:val="-7"/>
                <w:sz w:val="17"/>
              </w:rPr>
              <w:t>25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17BC" w14:textId="77777777" w:rsidR="002E3FA5" w:rsidRDefault="00F07B85">
            <w:pPr>
              <w:pStyle w:val="TableParagraph"/>
              <w:ind w:left="84" w:right="1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1195</w:t>
            </w:r>
          </w:p>
        </w:tc>
        <w:tc>
          <w:tcPr>
            <w:tcW w:w="1304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17BD" w14:textId="77777777" w:rsidR="002E3FA5" w:rsidRDefault="00F07B85">
            <w:pPr>
              <w:pStyle w:val="TableParagraph"/>
              <w:ind w:left="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561</w:t>
            </w:r>
          </w:p>
        </w:tc>
        <w:tc>
          <w:tcPr>
            <w:tcW w:w="1350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17BE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648</w:t>
            </w:r>
          </w:p>
        </w:tc>
        <w:tc>
          <w:tcPr>
            <w:tcW w:w="1766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17BF" w14:textId="77777777" w:rsidR="002E3FA5" w:rsidRDefault="00F07B85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7"/>
                <w:sz w:val="17"/>
              </w:rPr>
              <w:t>14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17C0" w14:textId="77777777" w:rsidR="002E3FA5" w:rsidRDefault="00F07B85">
            <w:pPr>
              <w:pStyle w:val="TableParagraph"/>
              <w:ind w:left="84" w:right="13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0.1%</w:t>
            </w:r>
          </w:p>
        </w:tc>
        <w:tc>
          <w:tcPr>
            <w:tcW w:w="1360" w:type="dxa"/>
            <w:tcBorders>
              <w:top w:val="single" w:sz="2" w:space="0" w:color="00331D"/>
              <w:left w:val="nil"/>
              <w:bottom w:val="single" w:sz="4" w:space="0" w:color="000000"/>
              <w:right w:val="nil"/>
            </w:tcBorders>
          </w:tcPr>
          <w:p w14:paraId="1D8717C1" w14:textId="77777777" w:rsidR="002E3FA5" w:rsidRDefault="00F07B85">
            <w:pPr>
              <w:pStyle w:val="TableParagraph"/>
              <w:ind w:left="84" w:right="129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1.5%</w:t>
            </w:r>
          </w:p>
        </w:tc>
      </w:tr>
      <w:tr w:rsidR="002E3FA5" w14:paraId="1D8717CA" w14:textId="77777777">
        <w:trPr>
          <w:trHeight w:val="275"/>
        </w:trPr>
        <w:tc>
          <w:tcPr>
            <w:tcW w:w="1417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C3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C4" w14:textId="77777777" w:rsidR="002E3FA5" w:rsidRDefault="00F07B85">
            <w:pPr>
              <w:pStyle w:val="TableParagraph"/>
              <w:spacing w:before="23"/>
              <w:ind w:left="84" w:right="13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1013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C5" w14:textId="77777777" w:rsidR="002E3FA5" w:rsidRDefault="00F07B85">
            <w:pPr>
              <w:pStyle w:val="TableParagraph"/>
              <w:spacing w:before="23"/>
              <w:ind w:lef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400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C6" w14:textId="77777777" w:rsidR="002E3FA5" w:rsidRDefault="00F07B85">
            <w:pPr>
              <w:pStyle w:val="TableParagraph"/>
              <w:spacing w:before="23"/>
              <w:ind w:left="71" w:right="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480</w:t>
            </w:r>
          </w:p>
        </w:tc>
        <w:tc>
          <w:tcPr>
            <w:tcW w:w="1766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C7" w14:textId="77777777" w:rsidR="002E3FA5" w:rsidRDefault="00F07B85">
            <w:pPr>
              <w:pStyle w:val="TableParagraph"/>
              <w:spacing w:before="23"/>
              <w:ind w:left="16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133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C8" w14:textId="77777777" w:rsidR="002E3FA5" w:rsidRDefault="00F07B85">
            <w:pPr>
              <w:pStyle w:val="TableParagraph"/>
              <w:spacing w:before="23"/>
              <w:ind w:left="84" w:right="13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1.1%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2" w:space="0" w:color="00331D"/>
              <w:right w:val="nil"/>
            </w:tcBorders>
            <w:shd w:val="clear" w:color="auto" w:fill="D5DFD8"/>
          </w:tcPr>
          <w:p w14:paraId="1D8717C9" w14:textId="77777777" w:rsidR="002E3FA5" w:rsidRDefault="00F07B85">
            <w:pPr>
              <w:pStyle w:val="TableParagraph"/>
              <w:spacing w:before="23"/>
              <w:ind w:left="84" w:right="12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0.4%</w:t>
            </w:r>
          </w:p>
        </w:tc>
      </w:tr>
    </w:tbl>
    <w:p w14:paraId="1D8717CB" w14:textId="77777777" w:rsidR="002E3FA5" w:rsidRDefault="00F07B85">
      <w:pPr>
        <w:spacing w:before="124"/>
        <w:ind w:left="393"/>
        <w:rPr>
          <w:sz w:val="16"/>
        </w:rPr>
      </w:pPr>
      <w:proofErr w:type="gramStart"/>
      <w:r>
        <w:rPr>
          <w:sz w:val="16"/>
        </w:rPr>
        <w:t>Note:</w:t>
      </w:r>
      <w:r>
        <w:rPr>
          <w:spacing w:val="3"/>
          <w:sz w:val="16"/>
        </w:rPr>
        <w:t xml:space="preserve"> </w:t>
      </w:r>
      <w:r>
        <w:rPr>
          <w:sz w:val="16"/>
        </w:rPr>
        <w:t>‘</w:t>
      </w:r>
      <w:proofErr w:type="gramEnd"/>
      <w:r>
        <w:rPr>
          <w:sz w:val="16"/>
        </w:rPr>
        <w:t>Real’</w:t>
      </w:r>
      <w:r>
        <w:rPr>
          <w:spacing w:val="3"/>
          <w:sz w:val="16"/>
        </w:rPr>
        <w:t xml:space="preserve"> </w:t>
      </w:r>
      <w:r>
        <w:rPr>
          <w:sz w:val="16"/>
        </w:rPr>
        <w:t>dollar</w:t>
      </w:r>
      <w:r>
        <w:rPr>
          <w:spacing w:val="4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are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nominal</w:t>
      </w:r>
      <w:r>
        <w:rPr>
          <w:spacing w:val="3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converted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2024-25</w:t>
      </w:r>
      <w:r>
        <w:rPr>
          <w:spacing w:val="4"/>
          <w:sz w:val="16"/>
        </w:rPr>
        <w:t xml:space="preserve"> </w:t>
      </w:r>
      <w:r>
        <w:rPr>
          <w:sz w:val="16"/>
        </w:rPr>
        <w:t>dollar</w:t>
      </w:r>
      <w:proofErr w:type="gramEnd"/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equivalents</w:t>
      </w:r>
      <w:proofErr w:type="gramEnd"/>
      <w:r>
        <w:rPr>
          <w:spacing w:val="3"/>
          <w:sz w:val="16"/>
        </w:rPr>
        <w:t xml:space="preserve"> </w:t>
      </w:r>
      <w:r>
        <w:rPr>
          <w:sz w:val="16"/>
        </w:rPr>
        <w:t>by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C.P.I.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allow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inflation.</w:t>
      </w:r>
    </w:p>
    <w:p w14:paraId="1D8717CC" w14:textId="77777777" w:rsidR="002E3FA5" w:rsidRDefault="002E3FA5">
      <w:pPr>
        <w:rPr>
          <w:sz w:val="16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17CD" w14:textId="77777777" w:rsidR="002E3FA5" w:rsidRDefault="00F07B85">
      <w:pPr>
        <w:pStyle w:val="BodyText"/>
        <w:spacing w:before="1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50560" behindDoc="1" locked="0" layoutInCell="1" allowOverlap="1" wp14:anchorId="1D8721A3" wp14:editId="17711B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88" name="Group 1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89" name="Graphic 1389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26697" id="Group 1388" o:spid="_x0000_s1026" alt="&quot;&quot;" style="position:absolute;margin-left:0;margin-top:0;width:595.3pt;height:28.35pt;z-index:-4686592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Hs4QIAAEsJAAAOAAAAZHJzL2Uyb0RvYy54bWzcVl1P2zAUfZ+0/2D5fSTQph8RKUJ8VJMQ&#10;IMG0Z9dxPjQn9my3Kf9+106chqIBomgPe0mu4+ubc4/PcXJ6tq042jClS1En+PgoxIjVVKRlnSf4&#10;x+P1txlG2pA6JVzULMFPTOOzxdcvp42M2YkoBE+ZQlCk1nEjE1wYI+Mg0LRgFdFHQrIaJjOhKmJg&#10;qPIgVaSB6hUPTsJwEjRCpVIJyrSGp5ftJF64+lnGqLnLMs0M4gkGbMZdlbuu7DVYnJI4V0QWJe1g&#10;kA+gqEhZw0v7UpfEELRW5YtSVUmV0CIzR1RUgciykjLXA3RzHO51s1RiLV0vedzksqcJqN3j6cNl&#10;6e1mqeSDvFcteghvBP2lgZegkXk8nLfjfJe8zVRlF0ETaOsYfeoZZVuDKDycRpNwFM4xojA3moTh&#10;OGoppwXsy4tltLh6fWFA4va1DlwPppGgHr0jSB9G0ENBJHO8a0vAvUJlCuIezaCRmlQg42WnGPcM&#10;uLIAINPy2I10R+kBLPXNkpiutVky4fgmmxttWt2mPiKFj+i29qEC9Vvdc6d7gxHoXmEEul+1myCJ&#10;sevsJtoQNYMNK/r9stOV2LBH4RLNbtfshoZTWwug7lJ4PUy1EgjDCKNOAf0Cn+bv0lUepjt7Qmmf&#10;4e9tJtjZC+6NnGc4fRHKhWYtdNu866EnBAoOKdeCl+l1ybllQKt8dcEV2hDgNrqezaejjoJBGuhT&#10;x60GbLQS6RPIqAHZJFj/XhPFMOLfaxCqPZV8oHyw8oEy/EK4s8uRr7R53P4kSiIJYYINGO1WeL2S&#10;2GsD8NuENteurMX52oistMJx2FpE3QC802r4H5hoDg3vmwieAa7DTDSOotlkAjp7ftQAE96Cwx31&#10;RMGJ/fkm6qG8bqLxaDYLp+OdM+ZvWKlVvFOzT/Vq9vf3W8OCPIneY6K/4vQv/RwrwSFxdX78X1jJ&#10;fZ3gi+0Ole7vwv4SDMfOert/oMUf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vS7B7OECAABLCQAADgAAAAAAAAAAAAAA&#10;AAAuAgAAZHJzL2Uyb0RvYy54bWxQSwECLQAUAAYACAAAACEAs8I6wt0AAAAFAQAADwAAAAAAAAAA&#10;AAAAAAA7BQAAZHJzL2Rvd25yZXYueG1sUEsFBgAAAAAEAAQA8wAAAEUGAAAAAA==&#10;">
                <v:shape id="Graphic 138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VFxAAAAN0AAAAPAAAAZHJzL2Rvd25yZXYueG1sRE9Na8JA&#10;EL0L/Q/LFLzppoolTV2liNIiiJj20N6G7DQJzc6G3TWJ/94VCt7m8T5nuR5MIzpyvras4GmagCAu&#10;rK65VPD1uZukIHxA1thYJgUX8rBePYyWmGnb84m6PJQihrDPUEEVQptJ6YuKDPqpbYkj92udwRCh&#10;K6V22Mdw08hZkjxLgzXHhgpb2lRU/OVnoyA95HxMFt/bvgvv9nxydbr/yZUaPw5vryACDeEu/nd/&#10;6Dh/nr7A7Zt4glxdAQAA//8DAFBLAQItABQABgAIAAAAIQDb4fbL7gAAAIUBAAATAAAAAAAAAAAA&#10;AAAAAAAAAABbQ29udGVudF9UeXBlc10ueG1sUEsBAi0AFAAGAAgAAAAhAFr0LFu/AAAAFQEAAAsA&#10;AAAAAAAAAAAAAAAAHwEAAF9yZWxzLy5yZWxzUEsBAi0AFAAGAAgAAAAhAAUzBUX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390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BdPxgAAAN0AAAAPAAAAZHJzL2Rvd25yZXYueG1sRI9Pb8Iw&#10;DMXvk/YdIk/abaSlEhqFgKZpSGy38We7Wo1pOhqnNBmUbz8fJnGz9Z7f+3m+HHyrztTHJrCBfJSB&#10;Iq6Cbbg2sNuunp5BxYRssQ1MBq4UYbm4v5tjacOFP+m8SbWSEI4lGnApdaXWsXLkMY5CRyzaIfQe&#10;k6x9rW2PFwn3rR5n2UR7bFgaHHb06qg6bn69gZ+PY95qt3//3g/b5lSE4ustZ2MeH4aXGahEQ7qZ&#10;/6/XVvCLqfDLNzKCXvwBAAD//wMAUEsBAi0AFAAGAAgAAAAhANvh9svuAAAAhQEAABMAAAAAAAAA&#10;AAAAAAAAAAAAAFtDb250ZW50X1R5cGVzXS54bWxQSwECLQAUAAYACAAAACEAWvQsW78AAAAVAQAA&#10;CwAAAAAAAAAAAAAAAAAfAQAAX3JlbHMvLnJlbHNQSwECLQAUAAYACAAAACEAkuAXT8YAAADdAAAA&#10;DwAAAAAAAAAAAAAAAAAHAgAAZHJzL2Rvd25yZXYueG1sUEsFBgAAAAADAAMAtwAAAPoCAAAAAA==&#10;" path="m4388074,360009l,360009,,,4558250,,4388074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0"/>
        <w:gridCol w:w="1261"/>
        <w:gridCol w:w="1986"/>
        <w:gridCol w:w="974"/>
        <w:gridCol w:w="1746"/>
        <w:gridCol w:w="974"/>
        <w:gridCol w:w="1746"/>
      </w:tblGrid>
      <w:tr w:rsidR="002E3FA5" w14:paraId="1D8717D3" w14:textId="77777777">
        <w:trPr>
          <w:trHeight w:val="263"/>
        </w:trPr>
        <w:tc>
          <w:tcPr>
            <w:tcW w:w="1230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7CE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</w:p>
        </w:tc>
        <w:tc>
          <w:tcPr>
            <w:tcW w:w="1261" w:type="dxa"/>
            <w:tcBorders>
              <w:top w:val="single" w:sz="4" w:space="0" w:color="00331D"/>
              <w:bottom w:val="single" w:sz="4" w:space="0" w:color="000000"/>
            </w:tcBorders>
            <w:shd w:val="clear" w:color="auto" w:fill="F1F4F2"/>
          </w:tcPr>
          <w:p w14:paraId="1D8717C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86" w:type="dxa"/>
            <w:tcBorders>
              <w:top w:val="single" w:sz="4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17D0" w14:textId="77777777" w:rsidR="002E3FA5" w:rsidRDefault="00F07B85">
            <w:pPr>
              <w:pStyle w:val="TableParagraph"/>
              <w:spacing w:before="23"/>
              <w:ind w:left="14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</w:p>
        </w:tc>
        <w:tc>
          <w:tcPr>
            <w:tcW w:w="2720" w:type="dxa"/>
            <w:gridSpan w:val="2"/>
            <w:tcBorders>
              <w:top w:val="single" w:sz="4" w:space="0" w:color="00331D"/>
              <w:left w:val="single" w:sz="2" w:space="0" w:color="00331D"/>
              <w:bottom w:val="single" w:sz="4" w:space="0" w:color="000000"/>
              <w:right w:val="single" w:sz="2" w:space="0" w:color="00331D"/>
            </w:tcBorders>
            <w:shd w:val="clear" w:color="auto" w:fill="F1F4F2"/>
          </w:tcPr>
          <w:p w14:paraId="1D8717D1" w14:textId="77777777" w:rsidR="002E3FA5" w:rsidRDefault="00F07B85">
            <w:pPr>
              <w:pStyle w:val="TableParagraph"/>
              <w:spacing w:before="23"/>
              <w:ind w:left="86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Prime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</w:tc>
        <w:tc>
          <w:tcPr>
            <w:tcW w:w="2720" w:type="dxa"/>
            <w:gridSpan w:val="2"/>
            <w:tcBorders>
              <w:top w:val="single" w:sz="4" w:space="0" w:color="00331D"/>
              <w:left w:val="single" w:sz="2" w:space="0" w:color="00331D"/>
              <w:bottom w:val="single" w:sz="4" w:space="0" w:color="000000"/>
            </w:tcBorders>
            <w:shd w:val="clear" w:color="auto" w:fill="F1F4F2"/>
          </w:tcPr>
          <w:p w14:paraId="1D8717D2" w14:textId="77777777" w:rsidR="002E3FA5" w:rsidRDefault="00F07B85">
            <w:pPr>
              <w:pStyle w:val="TableParagraph"/>
              <w:spacing w:before="23"/>
              <w:ind w:left="90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Beef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Cattle</w:t>
            </w:r>
          </w:p>
        </w:tc>
      </w:tr>
      <w:tr w:rsidR="002E3FA5" w14:paraId="1D8717DD" w14:textId="77777777">
        <w:trPr>
          <w:trHeight w:val="455"/>
        </w:trPr>
        <w:tc>
          <w:tcPr>
            <w:tcW w:w="2491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D4" w14:textId="77777777" w:rsidR="002E3FA5" w:rsidRDefault="00F07B85">
            <w:pPr>
              <w:pStyle w:val="TableParagraph"/>
              <w:spacing w:before="42" w:line="211" w:lineRule="auto"/>
              <w:ind w:left="1757" w:right="14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($/DSE)</w:t>
            </w:r>
          </w:p>
        </w:tc>
        <w:tc>
          <w:tcPr>
            <w:tcW w:w="19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D5" w14:textId="77777777" w:rsidR="002E3FA5" w:rsidRDefault="00F07B85">
            <w:pPr>
              <w:pStyle w:val="TableParagraph"/>
              <w:spacing w:before="23" w:line="203" w:lineRule="exact"/>
              <w:ind w:left="62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17D6" w14:textId="77777777" w:rsidR="002E3FA5" w:rsidRDefault="00F07B85">
            <w:pPr>
              <w:pStyle w:val="TableParagraph"/>
              <w:spacing w:before="0" w:line="203" w:lineRule="exact"/>
              <w:ind w:left="62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D7" w14:textId="77777777" w:rsidR="002E3FA5" w:rsidRDefault="00F07B85">
            <w:pPr>
              <w:pStyle w:val="TableParagraph"/>
              <w:spacing w:before="42" w:line="211" w:lineRule="auto"/>
              <w:ind w:left="1" w:right="3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($/DSE)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D8" w14:textId="77777777" w:rsidR="002E3FA5" w:rsidRDefault="00F07B85">
            <w:pPr>
              <w:pStyle w:val="TableParagraph"/>
              <w:spacing w:before="23" w:line="203" w:lineRule="exact"/>
              <w:ind w:left="3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17D9" w14:textId="77777777" w:rsidR="002E3FA5" w:rsidRDefault="00F07B85">
            <w:pPr>
              <w:pStyle w:val="TableParagraph"/>
              <w:spacing w:before="0" w:line="203" w:lineRule="exact"/>
              <w:ind w:left="3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DA" w14:textId="77777777" w:rsidR="002E3FA5" w:rsidRDefault="00F07B85">
            <w:pPr>
              <w:pStyle w:val="TableParagraph"/>
              <w:spacing w:before="42" w:line="211" w:lineRule="auto"/>
              <w:ind w:left="2" w:right="3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($/DSE)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7DB" w14:textId="77777777" w:rsidR="002E3FA5" w:rsidRDefault="00F07B85">
            <w:pPr>
              <w:pStyle w:val="TableParagraph"/>
              <w:spacing w:before="23" w:line="203" w:lineRule="exact"/>
              <w:ind w:left="38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17DC" w14:textId="77777777" w:rsidR="002E3FA5" w:rsidRDefault="00F07B85">
            <w:pPr>
              <w:pStyle w:val="TableParagraph"/>
              <w:spacing w:before="0" w:line="203" w:lineRule="exact"/>
              <w:ind w:left="38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($/HA)</w:t>
            </w:r>
          </w:p>
        </w:tc>
      </w:tr>
      <w:tr w:rsidR="002E3FA5" w14:paraId="1D8717E5" w14:textId="77777777">
        <w:trPr>
          <w:trHeight w:val="278"/>
        </w:trPr>
        <w:tc>
          <w:tcPr>
            <w:tcW w:w="1230" w:type="dxa"/>
            <w:tcBorders>
              <w:bottom w:val="single" w:sz="2" w:space="0" w:color="00331D"/>
            </w:tcBorders>
          </w:tcPr>
          <w:p w14:paraId="1D8717D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2004-</w:t>
            </w:r>
            <w:r>
              <w:rPr>
                <w:spacing w:val="-5"/>
                <w:sz w:val="17"/>
              </w:rPr>
              <w:t>05</w:t>
            </w:r>
          </w:p>
        </w:tc>
        <w:tc>
          <w:tcPr>
            <w:tcW w:w="1261" w:type="dxa"/>
            <w:tcBorders>
              <w:bottom w:val="single" w:sz="2" w:space="0" w:color="00331D"/>
            </w:tcBorders>
          </w:tcPr>
          <w:p w14:paraId="1D8717DF" w14:textId="77777777" w:rsidR="002E3FA5" w:rsidRDefault="00F07B85">
            <w:pPr>
              <w:pStyle w:val="TableParagraph"/>
              <w:ind w:left="94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986" w:type="dxa"/>
            <w:tcBorders>
              <w:bottom w:val="single" w:sz="2" w:space="0" w:color="00331D"/>
            </w:tcBorders>
          </w:tcPr>
          <w:p w14:paraId="1D8717E0" w14:textId="77777777" w:rsidR="002E3FA5" w:rsidRDefault="00F07B85">
            <w:pPr>
              <w:pStyle w:val="TableParagraph"/>
              <w:ind w:left="627"/>
              <w:rPr>
                <w:sz w:val="17"/>
              </w:rPr>
            </w:pPr>
            <w:r>
              <w:rPr>
                <w:spacing w:val="-5"/>
                <w:sz w:val="17"/>
              </w:rPr>
              <w:t>282</w:t>
            </w:r>
          </w:p>
        </w:tc>
        <w:tc>
          <w:tcPr>
            <w:tcW w:w="974" w:type="dxa"/>
            <w:tcBorders>
              <w:bottom w:val="single" w:sz="2" w:space="0" w:color="00331D"/>
            </w:tcBorders>
          </w:tcPr>
          <w:p w14:paraId="1D8717E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46" w:type="dxa"/>
            <w:tcBorders>
              <w:bottom w:val="single" w:sz="2" w:space="0" w:color="00331D"/>
            </w:tcBorders>
          </w:tcPr>
          <w:p w14:paraId="1D8717E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  <w:tcBorders>
              <w:bottom w:val="single" w:sz="2" w:space="0" w:color="00331D"/>
            </w:tcBorders>
          </w:tcPr>
          <w:p w14:paraId="1D8717E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46" w:type="dxa"/>
            <w:tcBorders>
              <w:bottom w:val="single" w:sz="2" w:space="0" w:color="00331D"/>
            </w:tcBorders>
          </w:tcPr>
          <w:p w14:paraId="1D8717E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7E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7E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2005-</w:t>
            </w:r>
            <w:r>
              <w:rPr>
                <w:spacing w:val="-5"/>
                <w:sz w:val="17"/>
              </w:rPr>
              <w:t>06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7E7" w14:textId="77777777" w:rsidR="002E3FA5" w:rsidRDefault="00F07B85">
            <w:pPr>
              <w:pStyle w:val="TableParagraph"/>
              <w:ind w:left="69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7E8" w14:textId="77777777" w:rsidR="002E3FA5" w:rsidRDefault="00F07B85">
            <w:pPr>
              <w:pStyle w:val="TableParagraph"/>
              <w:ind w:left="627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7E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7E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7E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7E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7F5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7E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2006-</w:t>
            </w:r>
            <w:r>
              <w:rPr>
                <w:spacing w:val="-5"/>
                <w:sz w:val="17"/>
              </w:rPr>
              <w:t>07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7EF" w14:textId="77777777" w:rsidR="002E3FA5" w:rsidRDefault="00F07B85">
            <w:pPr>
              <w:pStyle w:val="TableParagraph"/>
              <w:ind w:left="59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7F0" w14:textId="77777777" w:rsidR="002E3FA5" w:rsidRDefault="00F07B85">
            <w:pPr>
              <w:pStyle w:val="TableParagraph"/>
              <w:ind w:left="627"/>
              <w:rPr>
                <w:sz w:val="17"/>
              </w:rPr>
            </w:pP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7F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7F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7F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7F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7F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7F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2007-</w:t>
            </w:r>
            <w:r>
              <w:rPr>
                <w:spacing w:val="-5"/>
                <w:sz w:val="17"/>
              </w:rPr>
              <w:t>08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7F7" w14:textId="77777777" w:rsidR="002E3FA5" w:rsidRDefault="00F07B85">
            <w:pPr>
              <w:pStyle w:val="TableParagraph"/>
              <w:ind w:left="90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7F8" w14:textId="77777777" w:rsidR="002E3FA5" w:rsidRDefault="00F07B85">
            <w:pPr>
              <w:pStyle w:val="TableParagraph"/>
              <w:ind w:left="627"/>
              <w:rPr>
                <w:sz w:val="17"/>
              </w:rPr>
            </w:pPr>
            <w:r>
              <w:rPr>
                <w:spacing w:val="-5"/>
                <w:sz w:val="17"/>
              </w:rPr>
              <w:t>381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7F9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7FA" w14:textId="77777777" w:rsidR="002E3FA5" w:rsidRDefault="00F07B85">
            <w:pPr>
              <w:pStyle w:val="TableParagraph"/>
              <w:ind w:left="388"/>
              <w:rPr>
                <w:sz w:val="17"/>
              </w:rPr>
            </w:pPr>
            <w:r>
              <w:rPr>
                <w:spacing w:val="-5"/>
                <w:sz w:val="17"/>
              </w:rPr>
              <w:t>434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7F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7F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805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7F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2008-</w:t>
            </w:r>
            <w:r>
              <w:rPr>
                <w:spacing w:val="-5"/>
                <w:sz w:val="17"/>
              </w:rPr>
              <w:t>09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7FF" w14:textId="77777777" w:rsidR="002E3FA5" w:rsidRDefault="00F07B85">
            <w:pPr>
              <w:pStyle w:val="TableParagraph"/>
              <w:ind w:left="14" w:right="12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00" w14:textId="77777777" w:rsidR="002E3FA5" w:rsidRDefault="00F07B85">
            <w:pPr>
              <w:pStyle w:val="TableParagraph"/>
              <w:ind w:left="627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01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02" w14:textId="77777777" w:rsidR="002E3FA5" w:rsidRDefault="00F07B85">
            <w:pPr>
              <w:pStyle w:val="TableParagraph"/>
              <w:ind w:left="388"/>
              <w:rPr>
                <w:sz w:val="17"/>
              </w:rPr>
            </w:pPr>
            <w:r>
              <w:rPr>
                <w:spacing w:val="-5"/>
                <w:sz w:val="17"/>
              </w:rPr>
              <w:t>332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0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0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80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0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2009-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07" w14:textId="77777777" w:rsidR="002E3FA5" w:rsidRDefault="00F07B85">
            <w:pPr>
              <w:pStyle w:val="TableParagraph"/>
              <w:ind w:left="51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08" w14:textId="77777777" w:rsidR="002E3FA5" w:rsidRDefault="00F07B85">
            <w:pPr>
              <w:pStyle w:val="TableParagraph"/>
              <w:ind w:left="627"/>
              <w:rPr>
                <w:sz w:val="17"/>
              </w:rPr>
            </w:pPr>
            <w:r>
              <w:rPr>
                <w:spacing w:val="-5"/>
                <w:sz w:val="17"/>
              </w:rPr>
              <w:t>211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09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0A" w14:textId="77777777" w:rsidR="002E3FA5" w:rsidRDefault="00F07B85">
            <w:pPr>
              <w:pStyle w:val="TableParagraph"/>
              <w:ind w:left="388"/>
              <w:rPr>
                <w:sz w:val="17"/>
              </w:rPr>
            </w:pPr>
            <w:r>
              <w:rPr>
                <w:spacing w:val="-5"/>
                <w:sz w:val="17"/>
              </w:rPr>
              <w:t>514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0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0C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363</w:t>
            </w:r>
          </w:p>
        </w:tc>
      </w:tr>
      <w:tr w:rsidR="002E3FA5" w14:paraId="1D871815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0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2010-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0F" w14:textId="77777777" w:rsidR="002E3FA5" w:rsidRDefault="00F07B85">
            <w:pPr>
              <w:pStyle w:val="TableParagraph"/>
              <w:ind w:left="108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10" w14:textId="77777777" w:rsidR="002E3FA5" w:rsidRDefault="00F07B85">
            <w:pPr>
              <w:pStyle w:val="TableParagraph"/>
              <w:ind w:left="627"/>
              <w:rPr>
                <w:sz w:val="17"/>
              </w:rPr>
            </w:pPr>
            <w:r>
              <w:rPr>
                <w:spacing w:val="-5"/>
                <w:sz w:val="17"/>
              </w:rPr>
              <w:t>463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11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12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4"/>
                <w:sz w:val="17"/>
              </w:rPr>
              <w:t>1005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13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14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592</w:t>
            </w:r>
          </w:p>
        </w:tc>
      </w:tr>
      <w:tr w:rsidR="002E3FA5" w14:paraId="1D87181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16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2011-</w:t>
            </w: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17" w14:textId="77777777" w:rsidR="002E3FA5" w:rsidRDefault="00F07B85">
            <w:pPr>
              <w:pStyle w:val="TableParagraph"/>
              <w:ind w:left="121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18" w14:textId="77777777" w:rsidR="002E3FA5" w:rsidRDefault="00F07B85">
            <w:pPr>
              <w:pStyle w:val="TableParagraph"/>
              <w:ind w:left="627"/>
              <w:rPr>
                <w:sz w:val="17"/>
              </w:rPr>
            </w:pPr>
            <w:r>
              <w:rPr>
                <w:spacing w:val="-5"/>
                <w:sz w:val="17"/>
              </w:rPr>
              <w:t>451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19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1A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5"/>
                <w:sz w:val="17"/>
              </w:rPr>
              <w:t>872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1B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1C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479</w:t>
            </w:r>
          </w:p>
        </w:tc>
      </w:tr>
      <w:tr w:rsidR="002E3FA5" w14:paraId="1D871825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1E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3"/>
                <w:sz w:val="17"/>
              </w:rPr>
              <w:t>2012-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1F" w14:textId="77777777" w:rsidR="002E3FA5" w:rsidRDefault="00F07B85">
            <w:pPr>
              <w:pStyle w:val="TableParagraph"/>
              <w:ind w:left="66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20" w14:textId="77777777" w:rsidR="002E3FA5" w:rsidRDefault="00F07B85">
            <w:pPr>
              <w:pStyle w:val="TableParagraph"/>
              <w:ind w:left="627"/>
              <w:rPr>
                <w:sz w:val="17"/>
              </w:rPr>
            </w:pPr>
            <w:r>
              <w:rPr>
                <w:spacing w:val="-5"/>
                <w:sz w:val="17"/>
              </w:rPr>
              <w:t>351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21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22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5"/>
                <w:sz w:val="17"/>
              </w:rPr>
              <w:t>589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23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24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297</w:t>
            </w:r>
          </w:p>
        </w:tc>
      </w:tr>
      <w:tr w:rsidR="002E3FA5" w14:paraId="1D87182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2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2013-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27" w14:textId="77777777" w:rsidR="002E3FA5" w:rsidRDefault="00F07B85">
            <w:pPr>
              <w:pStyle w:val="TableParagraph"/>
              <w:ind w:left="110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28" w14:textId="77777777" w:rsidR="002E3FA5" w:rsidRDefault="00F07B85">
            <w:pPr>
              <w:pStyle w:val="TableParagraph"/>
              <w:ind w:left="628"/>
              <w:rPr>
                <w:sz w:val="17"/>
              </w:rPr>
            </w:pPr>
            <w:r>
              <w:rPr>
                <w:spacing w:val="-5"/>
                <w:sz w:val="17"/>
              </w:rPr>
              <w:t>876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29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2A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5"/>
                <w:sz w:val="17"/>
              </w:rPr>
              <w:t>840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2B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2C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799</w:t>
            </w:r>
          </w:p>
        </w:tc>
      </w:tr>
      <w:tr w:rsidR="002E3FA5" w14:paraId="1D871835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2E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2014-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2F" w14:textId="77777777" w:rsidR="002E3FA5" w:rsidRDefault="00F07B85">
            <w:pPr>
              <w:pStyle w:val="TableParagraph"/>
              <w:ind w:left="89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30" w14:textId="77777777" w:rsidR="002E3FA5" w:rsidRDefault="00F07B85">
            <w:pPr>
              <w:pStyle w:val="TableParagraph"/>
              <w:ind w:left="628"/>
              <w:rPr>
                <w:sz w:val="17"/>
              </w:rPr>
            </w:pPr>
            <w:r>
              <w:rPr>
                <w:spacing w:val="-5"/>
                <w:sz w:val="17"/>
              </w:rPr>
              <w:t>317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31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32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5"/>
                <w:sz w:val="17"/>
              </w:rPr>
              <w:t>916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33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34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619</w:t>
            </w:r>
          </w:p>
        </w:tc>
      </w:tr>
      <w:tr w:rsidR="002E3FA5" w14:paraId="1D87183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3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2015-</w:t>
            </w: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37" w14:textId="77777777" w:rsidR="002E3FA5" w:rsidRDefault="00F07B85">
            <w:pPr>
              <w:pStyle w:val="TableParagraph"/>
              <w:ind w:left="89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38" w14:textId="77777777" w:rsidR="002E3FA5" w:rsidRDefault="00F07B85">
            <w:pPr>
              <w:pStyle w:val="TableParagraph"/>
              <w:ind w:left="628"/>
              <w:rPr>
                <w:sz w:val="17"/>
              </w:rPr>
            </w:pPr>
            <w:r>
              <w:rPr>
                <w:spacing w:val="-5"/>
                <w:sz w:val="17"/>
              </w:rPr>
              <w:t>572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39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3A" w14:textId="77777777" w:rsidR="002E3FA5" w:rsidRDefault="00F07B85">
            <w:pPr>
              <w:pStyle w:val="TableParagraph"/>
              <w:ind w:left="389"/>
              <w:rPr>
                <w:sz w:val="17"/>
              </w:rPr>
            </w:pPr>
            <w:r>
              <w:rPr>
                <w:spacing w:val="-5"/>
                <w:sz w:val="17"/>
              </w:rPr>
              <w:t>605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3B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3C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601</w:t>
            </w:r>
          </w:p>
        </w:tc>
      </w:tr>
      <w:tr w:rsidR="002E3FA5" w14:paraId="1D871845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3E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2016-</w:t>
            </w:r>
            <w:r>
              <w:rPr>
                <w:spacing w:val="-7"/>
                <w:sz w:val="17"/>
              </w:rPr>
              <w:t>17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3F" w14:textId="77777777" w:rsidR="002E3FA5" w:rsidRDefault="00F07B85">
            <w:pPr>
              <w:pStyle w:val="TableParagraph"/>
              <w:ind w:left="113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40" w14:textId="77777777" w:rsidR="002E3FA5" w:rsidRDefault="00F07B85">
            <w:pPr>
              <w:pStyle w:val="TableParagraph"/>
              <w:ind w:left="628"/>
              <w:rPr>
                <w:sz w:val="17"/>
              </w:rPr>
            </w:pPr>
            <w:r>
              <w:rPr>
                <w:spacing w:val="-5"/>
                <w:sz w:val="17"/>
              </w:rPr>
              <w:t>562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41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42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814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43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44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4"/>
                <w:sz w:val="17"/>
              </w:rPr>
              <w:t>1020</w:t>
            </w:r>
          </w:p>
        </w:tc>
      </w:tr>
      <w:tr w:rsidR="002E3FA5" w14:paraId="1D87184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46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5"/>
                <w:sz w:val="17"/>
              </w:rPr>
              <w:t>2017-18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47" w14:textId="77777777" w:rsidR="002E3FA5" w:rsidRDefault="00F07B85">
            <w:pPr>
              <w:pStyle w:val="TableParagraph"/>
              <w:ind w:left="114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48" w14:textId="77777777" w:rsidR="002E3FA5" w:rsidRDefault="00F07B85">
            <w:pPr>
              <w:pStyle w:val="TableParagraph"/>
              <w:ind w:left="628"/>
              <w:rPr>
                <w:sz w:val="17"/>
              </w:rPr>
            </w:pPr>
            <w:r>
              <w:rPr>
                <w:spacing w:val="-5"/>
                <w:sz w:val="17"/>
              </w:rPr>
              <w:t>815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49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4A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781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4B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4C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743</w:t>
            </w:r>
          </w:p>
        </w:tc>
      </w:tr>
      <w:tr w:rsidR="002E3FA5" w14:paraId="1D871855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4E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4"/>
                <w:sz w:val="17"/>
              </w:rPr>
              <w:t>2018-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4F" w14:textId="77777777" w:rsidR="002E3FA5" w:rsidRDefault="00F07B85">
            <w:pPr>
              <w:pStyle w:val="TableParagraph"/>
              <w:ind w:left="54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50" w14:textId="77777777" w:rsidR="002E3FA5" w:rsidRDefault="00F07B85">
            <w:pPr>
              <w:pStyle w:val="TableParagraph"/>
              <w:ind w:left="629"/>
              <w:rPr>
                <w:sz w:val="17"/>
              </w:rPr>
            </w:pPr>
            <w:r>
              <w:rPr>
                <w:spacing w:val="-5"/>
                <w:sz w:val="17"/>
              </w:rPr>
              <w:t>152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51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52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833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53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54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351</w:t>
            </w:r>
          </w:p>
        </w:tc>
      </w:tr>
      <w:tr w:rsidR="002E3FA5" w14:paraId="1D87185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56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2019-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57" w14:textId="77777777" w:rsidR="002E3FA5" w:rsidRDefault="00F07B85">
            <w:pPr>
              <w:pStyle w:val="TableParagraph"/>
              <w:ind w:left="117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58" w14:textId="77777777" w:rsidR="002E3FA5" w:rsidRDefault="00F07B85">
            <w:pPr>
              <w:pStyle w:val="TableParagraph"/>
              <w:ind w:left="629"/>
              <w:rPr>
                <w:sz w:val="17"/>
              </w:rPr>
            </w:pPr>
            <w:r>
              <w:rPr>
                <w:spacing w:val="-5"/>
                <w:sz w:val="17"/>
              </w:rPr>
              <w:t>407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59" w14:textId="77777777" w:rsidR="002E3FA5" w:rsidRDefault="00F07B85">
            <w:pPr>
              <w:pStyle w:val="TableParagraph"/>
              <w:ind w:left="3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5A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4"/>
                <w:sz w:val="17"/>
              </w:rPr>
              <w:t>1292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5B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5C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717</w:t>
            </w:r>
          </w:p>
        </w:tc>
      </w:tr>
      <w:tr w:rsidR="002E3FA5" w14:paraId="1D871865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5E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2020-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5F" w14:textId="77777777" w:rsidR="002E3FA5" w:rsidRDefault="00F07B85">
            <w:pPr>
              <w:pStyle w:val="TableParagraph"/>
              <w:ind w:left="122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60" w14:textId="77777777" w:rsidR="002E3FA5" w:rsidRDefault="00F07B85">
            <w:pPr>
              <w:pStyle w:val="TableParagraph"/>
              <w:ind w:left="629"/>
              <w:rPr>
                <w:sz w:val="17"/>
              </w:rPr>
            </w:pPr>
            <w:r>
              <w:rPr>
                <w:spacing w:val="-5"/>
                <w:sz w:val="17"/>
              </w:rPr>
              <w:t>566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61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62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623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63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64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813</w:t>
            </w:r>
          </w:p>
        </w:tc>
      </w:tr>
      <w:tr w:rsidR="002E3FA5" w14:paraId="1D87186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66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2021-</w:t>
            </w:r>
            <w:r>
              <w:rPr>
                <w:spacing w:val="-7"/>
                <w:sz w:val="17"/>
              </w:rPr>
              <w:t>22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67" w14:textId="77777777" w:rsidR="002E3FA5" w:rsidRDefault="00F07B85">
            <w:pPr>
              <w:pStyle w:val="TableParagraph"/>
              <w:ind w:left="100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68" w14:textId="77777777" w:rsidR="002E3FA5" w:rsidRDefault="00F07B85">
            <w:pPr>
              <w:pStyle w:val="TableParagraph"/>
              <w:ind w:left="629"/>
              <w:rPr>
                <w:sz w:val="17"/>
              </w:rPr>
            </w:pPr>
            <w:r>
              <w:rPr>
                <w:spacing w:val="-5"/>
                <w:sz w:val="17"/>
              </w:rPr>
              <w:t>496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69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6A" w14:textId="77777777" w:rsidR="002E3FA5" w:rsidRDefault="00F07B85">
            <w:pPr>
              <w:pStyle w:val="TableParagraph"/>
              <w:ind w:left="390"/>
              <w:rPr>
                <w:sz w:val="17"/>
              </w:rPr>
            </w:pPr>
            <w:r>
              <w:rPr>
                <w:spacing w:val="-5"/>
                <w:sz w:val="17"/>
              </w:rPr>
              <w:t>598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6B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6C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990</w:t>
            </w:r>
          </w:p>
        </w:tc>
      </w:tr>
      <w:tr w:rsidR="002E3FA5" w14:paraId="1D871875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6E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2022-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6F" w14:textId="77777777" w:rsidR="002E3FA5" w:rsidRDefault="00F07B85">
            <w:pPr>
              <w:pStyle w:val="TableParagraph"/>
              <w:ind w:left="99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70" w14:textId="77777777" w:rsidR="002E3FA5" w:rsidRDefault="00F07B85">
            <w:pPr>
              <w:pStyle w:val="TableParagraph"/>
              <w:ind w:left="629"/>
              <w:rPr>
                <w:sz w:val="17"/>
              </w:rPr>
            </w:pPr>
            <w:r>
              <w:rPr>
                <w:spacing w:val="-5"/>
                <w:sz w:val="17"/>
              </w:rPr>
              <w:t>291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71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72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73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74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740</w:t>
            </w:r>
          </w:p>
        </w:tc>
      </w:tr>
      <w:tr w:rsidR="002E3FA5" w14:paraId="1D87187D" w14:textId="77777777">
        <w:trPr>
          <w:trHeight w:val="278"/>
        </w:trPr>
        <w:tc>
          <w:tcPr>
            <w:tcW w:w="12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76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2023-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2" w:space="0" w:color="00331D"/>
            </w:tcBorders>
          </w:tcPr>
          <w:p w14:paraId="1D871877" w14:textId="77777777" w:rsidR="002E3FA5" w:rsidRDefault="00F07B85">
            <w:pPr>
              <w:pStyle w:val="TableParagraph"/>
              <w:ind w:left="106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2" w:space="0" w:color="00331D"/>
            </w:tcBorders>
          </w:tcPr>
          <w:p w14:paraId="1D871878" w14:textId="77777777" w:rsidR="002E3FA5" w:rsidRDefault="00F07B85">
            <w:pPr>
              <w:pStyle w:val="TableParagraph"/>
              <w:ind w:left="629"/>
              <w:rPr>
                <w:sz w:val="17"/>
              </w:rPr>
            </w:pPr>
            <w:r>
              <w:rPr>
                <w:spacing w:val="-5"/>
                <w:sz w:val="17"/>
              </w:rPr>
              <w:t>461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79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7A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562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2" w:space="0" w:color="00331D"/>
            </w:tcBorders>
          </w:tcPr>
          <w:p w14:paraId="1D87187B" w14:textId="77777777" w:rsidR="002E3FA5" w:rsidRDefault="00F07B85">
            <w:pPr>
              <w:pStyle w:val="TableParagraph"/>
              <w:ind w:left="5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2" w:space="0" w:color="00331D"/>
            </w:tcBorders>
          </w:tcPr>
          <w:p w14:paraId="1D87187C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510</w:t>
            </w:r>
          </w:p>
        </w:tc>
      </w:tr>
      <w:tr w:rsidR="002E3FA5" w14:paraId="1D871885" w14:textId="77777777">
        <w:trPr>
          <w:trHeight w:val="275"/>
        </w:trPr>
        <w:tc>
          <w:tcPr>
            <w:tcW w:w="1230" w:type="dxa"/>
            <w:tcBorders>
              <w:top w:val="single" w:sz="2" w:space="0" w:color="00331D"/>
              <w:bottom w:val="single" w:sz="4" w:space="0" w:color="000000"/>
            </w:tcBorders>
          </w:tcPr>
          <w:p w14:paraId="1D87187E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2024-</w:t>
            </w:r>
            <w:r>
              <w:rPr>
                <w:spacing w:val="-7"/>
                <w:sz w:val="17"/>
              </w:rPr>
              <w:t>25</w:t>
            </w:r>
          </w:p>
        </w:tc>
        <w:tc>
          <w:tcPr>
            <w:tcW w:w="1261" w:type="dxa"/>
            <w:tcBorders>
              <w:top w:val="single" w:sz="2" w:space="0" w:color="00331D"/>
              <w:bottom w:val="single" w:sz="4" w:space="0" w:color="000000"/>
            </w:tcBorders>
          </w:tcPr>
          <w:p w14:paraId="1D87187F" w14:textId="77777777" w:rsidR="002E3FA5" w:rsidRDefault="00F07B85">
            <w:pPr>
              <w:pStyle w:val="TableParagraph"/>
              <w:ind w:left="82" w:right="10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986" w:type="dxa"/>
            <w:tcBorders>
              <w:top w:val="single" w:sz="2" w:space="0" w:color="00331D"/>
              <w:bottom w:val="single" w:sz="4" w:space="0" w:color="000000"/>
            </w:tcBorders>
          </w:tcPr>
          <w:p w14:paraId="1D871880" w14:textId="77777777" w:rsidR="002E3FA5" w:rsidRDefault="00F07B85">
            <w:pPr>
              <w:pStyle w:val="TableParagraph"/>
              <w:ind w:left="630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4" w:space="0" w:color="000000"/>
            </w:tcBorders>
          </w:tcPr>
          <w:p w14:paraId="1D871881" w14:textId="77777777" w:rsidR="002E3FA5" w:rsidRDefault="00F07B85">
            <w:pPr>
              <w:pStyle w:val="TableParagraph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4" w:space="0" w:color="000000"/>
            </w:tcBorders>
          </w:tcPr>
          <w:p w14:paraId="1D871882" w14:textId="77777777" w:rsidR="002E3FA5" w:rsidRDefault="00F07B85">
            <w:pPr>
              <w:pStyle w:val="TableParagraph"/>
              <w:ind w:left="391"/>
              <w:rPr>
                <w:sz w:val="17"/>
              </w:rPr>
            </w:pPr>
            <w:r>
              <w:rPr>
                <w:spacing w:val="-5"/>
                <w:sz w:val="17"/>
              </w:rPr>
              <w:t>741</w:t>
            </w:r>
          </w:p>
        </w:tc>
        <w:tc>
          <w:tcPr>
            <w:tcW w:w="974" w:type="dxa"/>
            <w:tcBorders>
              <w:top w:val="single" w:sz="2" w:space="0" w:color="00331D"/>
              <w:bottom w:val="single" w:sz="4" w:space="0" w:color="000000"/>
            </w:tcBorders>
          </w:tcPr>
          <w:p w14:paraId="1D871883" w14:textId="77777777" w:rsidR="002E3FA5" w:rsidRDefault="00F07B85">
            <w:pPr>
              <w:pStyle w:val="TableParagraph"/>
              <w:ind w:left="6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746" w:type="dxa"/>
            <w:tcBorders>
              <w:top w:val="single" w:sz="2" w:space="0" w:color="00331D"/>
              <w:bottom w:val="single" w:sz="4" w:space="0" w:color="000000"/>
            </w:tcBorders>
          </w:tcPr>
          <w:p w14:paraId="1D871884" w14:textId="77777777" w:rsidR="002E3FA5" w:rsidRDefault="00F07B85">
            <w:pPr>
              <w:pStyle w:val="TableParagraph"/>
              <w:ind w:left="392"/>
              <w:rPr>
                <w:sz w:val="17"/>
              </w:rPr>
            </w:pPr>
            <w:r>
              <w:rPr>
                <w:spacing w:val="-5"/>
                <w:sz w:val="17"/>
              </w:rPr>
              <w:t>436</w:t>
            </w:r>
          </w:p>
        </w:tc>
      </w:tr>
      <w:tr w:rsidR="002E3FA5" w14:paraId="1D87188D" w14:textId="77777777">
        <w:trPr>
          <w:trHeight w:val="275"/>
        </w:trPr>
        <w:tc>
          <w:tcPr>
            <w:tcW w:w="12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86" w14:textId="77777777" w:rsidR="002E3FA5" w:rsidRDefault="00F07B85">
            <w:pPr>
              <w:pStyle w:val="TableParagraph"/>
              <w:spacing w:before="23"/>
              <w:ind w:left="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87" w14:textId="77777777" w:rsidR="002E3FA5" w:rsidRDefault="00F07B85">
            <w:pPr>
              <w:pStyle w:val="TableParagraph"/>
              <w:spacing w:before="23"/>
              <w:ind w:left="104" w:right="10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35</w:t>
            </w:r>
          </w:p>
        </w:tc>
        <w:tc>
          <w:tcPr>
            <w:tcW w:w="19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88" w14:textId="77777777" w:rsidR="002E3FA5" w:rsidRDefault="00F07B85">
            <w:pPr>
              <w:pStyle w:val="TableParagraph"/>
              <w:spacing w:before="23"/>
              <w:ind w:left="630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390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89" w14:textId="77777777" w:rsidR="002E3FA5" w:rsidRDefault="00F07B85">
            <w:pPr>
              <w:pStyle w:val="TableParagraph"/>
              <w:spacing w:before="23"/>
              <w:ind w:left="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44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8A" w14:textId="77777777" w:rsidR="002E3FA5" w:rsidRDefault="00F07B85">
            <w:pPr>
              <w:pStyle w:val="TableParagraph"/>
              <w:spacing w:before="23"/>
              <w:ind w:left="391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712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8B" w14:textId="77777777" w:rsidR="002E3FA5" w:rsidRDefault="00F07B85">
            <w:pPr>
              <w:pStyle w:val="TableParagraph"/>
              <w:spacing w:before="23"/>
              <w:ind w:left="6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35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8C" w14:textId="77777777" w:rsidR="002E3FA5" w:rsidRDefault="00F07B85">
            <w:pPr>
              <w:pStyle w:val="TableParagraph"/>
              <w:spacing w:before="23"/>
              <w:ind w:left="392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629</w:t>
            </w:r>
          </w:p>
        </w:tc>
      </w:tr>
    </w:tbl>
    <w:p w14:paraId="1D87188E" w14:textId="77777777" w:rsidR="002E3FA5" w:rsidRDefault="00F07B85">
      <w:pPr>
        <w:spacing w:before="84"/>
        <w:ind w:left="110"/>
        <w:rPr>
          <w:sz w:val="16"/>
        </w:rPr>
      </w:pPr>
      <w:proofErr w:type="gramStart"/>
      <w:r>
        <w:rPr>
          <w:sz w:val="16"/>
        </w:rPr>
        <w:t>Note:</w:t>
      </w:r>
      <w:r>
        <w:rPr>
          <w:spacing w:val="3"/>
          <w:sz w:val="16"/>
        </w:rPr>
        <w:t xml:space="preserve"> </w:t>
      </w:r>
      <w:r>
        <w:rPr>
          <w:sz w:val="16"/>
        </w:rPr>
        <w:t>‘</w:t>
      </w:r>
      <w:proofErr w:type="gramEnd"/>
      <w:r>
        <w:rPr>
          <w:sz w:val="16"/>
        </w:rPr>
        <w:t>Real’</w:t>
      </w:r>
      <w:r>
        <w:rPr>
          <w:spacing w:val="3"/>
          <w:sz w:val="16"/>
        </w:rPr>
        <w:t xml:space="preserve"> </w:t>
      </w:r>
      <w:r>
        <w:rPr>
          <w:sz w:val="16"/>
        </w:rPr>
        <w:t>dollar</w:t>
      </w:r>
      <w:r>
        <w:rPr>
          <w:spacing w:val="4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are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nominal</w:t>
      </w:r>
      <w:r>
        <w:rPr>
          <w:spacing w:val="3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converted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2024-25</w:t>
      </w:r>
      <w:r>
        <w:rPr>
          <w:spacing w:val="4"/>
          <w:sz w:val="16"/>
        </w:rPr>
        <w:t xml:space="preserve"> </w:t>
      </w:r>
      <w:r>
        <w:rPr>
          <w:sz w:val="16"/>
        </w:rPr>
        <w:t>dollar</w:t>
      </w:r>
      <w:proofErr w:type="gramEnd"/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equivalents</w:t>
      </w:r>
      <w:proofErr w:type="gramEnd"/>
      <w:r>
        <w:rPr>
          <w:spacing w:val="3"/>
          <w:sz w:val="16"/>
        </w:rPr>
        <w:t xml:space="preserve"> </w:t>
      </w:r>
      <w:r>
        <w:rPr>
          <w:sz w:val="16"/>
        </w:rPr>
        <w:t>by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C.P.I.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allow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inflation.</w:t>
      </w:r>
    </w:p>
    <w:p w14:paraId="1D87188F" w14:textId="77777777" w:rsidR="002E3FA5" w:rsidRDefault="002E3FA5">
      <w:pPr>
        <w:rPr>
          <w:sz w:val="16"/>
        </w:rPr>
        <w:sectPr w:rsidR="002E3FA5">
          <w:headerReference w:type="even" r:id="rId83"/>
          <w:headerReference w:type="default" r:id="rId84"/>
          <w:footerReference w:type="even" r:id="rId85"/>
          <w:footerReference w:type="default" r:id="rId86"/>
          <w:pgSz w:w="11910" w:h="16840"/>
          <w:pgMar w:top="1800" w:right="680" w:bottom="680" w:left="740" w:header="0" w:footer="496" w:gutter="0"/>
          <w:pgNumType w:start="68"/>
          <w:cols w:space="720"/>
        </w:sectPr>
      </w:pPr>
    </w:p>
    <w:p w14:paraId="1D871890" w14:textId="77777777" w:rsidR="002E3FA5" w:rsidRDefault="00F07B8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51072" behindDoc="1" locked="0" layoutInCell="1" allowOverlap="1" wp14:anchorId="1D8721A5" wp14:editId="7436F5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391" name="Group 1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392" name="Graphic 1392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0131E" id="Group 1391" o:spid="_x0000_s1026" alt="&quot;&quot;" style="position:absolute;margin-left:0;margin-top:0;width:595.3pt;height:28.35pt;z-index:-4686540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MH6QIAAFsJAAAOAAAAZHJzL2Uyb0RvYy54bWzcVl1v2yAUfZ+0/4B4X+0kddJYTaqqH9Gk&#10;qqvUTnsmGH9o2DAgcfrvdwHjeP1a1VZ72It9MZfrw7nnYB+f7GqOtkzpSjQLPDqIMWINFVnVFAv8&#10;/e7yyxFG2pAmI1w0bIHvmcYny8+fjluZsrEoBc+YQlCk0WkrF7g0RqZRpGnJaqIPhGQNTOZC1cTA&#10;UBVRpkgL1WsejeN4GrVCZVIJyrSGp+d+Ei9d/Txn1HzLc80M4gsM2Iy7Kndd22u0PCZpoYgsK9rB&#10;IG9AUZOqgZf2pc6JIWijqkel6ooqoUVuDqioI5HnFWVuD7CbUfxgNyslNtLtpUjbQvY0AbUPeHpz&#10;WXq9XSl5K2+URw/hlaA/NfAStbJIh/N2XOyTd7mq7SLYBNo5Ru97RtnOIAoPZ8k0nsRzjCjMTaZx&#10;fJh4ymkJfXm0jJYXLy+MSOpf68D1YFoJ6tF7gvT7CLotiWSOd20JuFGoykDck/kYo4bUIONVpxj3&#10;DLiyACDT8tiNdEfpO1jqN0tSutFmxYTjm2yvtPG6zUJEyhDRXRNCBeq3uudO9wYj0L3CCHS/9k2Q&#10;xNh1tok2RO2gYWXfLztdiy27Ey7R2K7ZvsZxglHX1nhmKwLgfSJvhgvAew9TQ0K4S1fZJzpjQrkw&#10;F+4+Z/j212da+fU4Q0HKhWYeuqXA7aGnBQAMideCV9llxbnlQatifcYV2hJgOLk8ms8mHQWDNFCp&#10;Tr0SbLQW2T2IqQXxLLD+tSGKYcS/NiBXezaFQIVgHQJl+JlwJ5hrgdLmbveDKIkkhAtswG7XIqiW&#10;pEEhgN8m+Fy7shGnGyPyysrHYfOIugE4yCv5X1hp8oSVHIOvttIkjkezZKAXkoZj5zBJjqZTkOef&#10;xw7wEew47GugC07vjzdUD+VlQ41mdjN7k8z/4idbdpw8sSAIO9y9Y4bpLztmwOez/nsObHjnx5gK&#10;zpeL09F/YSr3tYIvuDteur8N+4swHDsT7v+Jlr8B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B2f/MH6QIAAFsJAAAOAAAA&#10;AAAAAAAAAAAAAC4CAABkcnMvZTJvRG9jLnhtbFBLAQItABQABgAIAAAAIQCzwjrC3QAAAAUBAAAP&#10;AAAAAAAAAAAAAAAAAEMFAABkcnMvZG93bnJldi54bWxQSwUGAAAAAAQABADzAAAATQYAAAAA&#10;">
                <v:shape id="Graphic 1392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HpxAAAAN0AAAAPAAAAZHJzL2Rvd25yZXYueG1sRE9Na8JA&#10;EL0X/A/LCN7qpkpLGl1FRGkpFDH2oLchOyah2dmwuybpv+8WCt7m8T5nuR5MIzpyvras4GmagCAu&#10;rK65VPB12j+mIHxA1thYJgU/5GG9Gj0sMdO25yN1eShFDGGfoYIqhDaT0hcVGfRT2xJH7mqdwRCh&#10;K6V22Mdw08hZkrxIgzXHhgpb2lZUfOc3oyD9zPmQPJ93fRfe7O3o6vTjkis1GQ+bBYhAQ7iL/93v&#10;Os6fv87g75t4glz9AgAA//8DAFBLAQItABQABgAIAAAAIQDb4fbL7gAAAIUBAAATAAAAAAAAAAAA&#10;AAAAAAAAAABbQ29udGVudF9UeXBlc10ueG1sUEsBAi0AFAAGAAgAAAAhAFr0LFu/AAAAFQEAAAsA&#10;AAAAAAAAAAAAAAAAHwEAAF9yZWxzLy5yZWxzUEsBAi0AFAAGAAgAAAAhAI5OAenEAAAA3QAAAA8A&#10;AAAAAAAAAAAAAAAABwIAAGRycy9kb3ducmV2LnhtbFBLBQYAAAAAAwADALcAAAD4AgAAAAA=&#10;" path="m7560005,360007l,360007,,,7560005,r,360007xe" fillcolor="#5f8973" stroked="f">
                  <v:path arrowok="t"/>
                </v:shape>
                <v:shape id="Graphic 1393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k4wgAAAN0AAAAPAAAAZHJzL2Rvd25yZXYueG1sRE9La8JA&#10;EL4L/Q/LFLzpJg0Um7pKKRW0N1/tdciO2Wh2NmZXjf/eFQRv8/E9ZzztbC3O1PrKsYJ0mIAgLpyu&#10;uFSwWc8GIxA+IGusHZOCK3mYTl56Y8y1u/CSzqtQihjCPkcFJoQml9IXhiz6oWuII7dzrcUQYVtK&#10;3eIlhttaviXJu7RYcWww2NC3oeKwOlkF+99DWkuzXfxvu3V1zFz295OyUv3X7usTRKAuPMUP91zH&#10;+dlHBvdv4glycgMAAP//AwBQSwECLQAUAAYACAAAACEA2+H2y+4AAACFAQAAEwAAAAAAAAAAAAAA&#10;AAAAAAAAW0NvbnRlbnRfVHlwZXNdLnhtbFBLAQItABQABgAIAAAAIQBa9CxbvwAAABUBAAALAAAA&#10;AAAAAAAAAAAAAB8BAABfcmVscy8ucmVsc1BLAQItABQABgAIAAAAIQBiMok4wgAAAN0AAAAPAAAA&#10;AAAAAAAAAAAAAAcCAABkcnMvZG93bnJldi54bWxQSwUGAAAAAAMAAwC3AAAA9gIAAAAA&#10;" path="m170175,360009r4388080,l4558255,,,,170175,360009xe" fillcolor="#005ea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1891" w14:textId="77777777" w:rsidR="002E3FA5" w:rsidRDefault="002E3FA5">
      <w:pPr>
        <w:pStyle w:val="BodyText"/>
        <w:spacing w:before="230"/>
        <w:rPr>
          <w:sz w:val="20"/>
        </w:rPr>
      </w:pPr>
    </w:p>
    <w:p w14:paraId="1D871892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D16</w:t>
      </w:r>
    </w:p>
    <w:p w14:paraId="1D871893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Historical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Data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proofErr w:type="gramStart"/>
      <w:r>
        <w:rPr>
          <w:rFonts w:ascii="VIC SemiBold" w:hAnsi="VIC SemiBold"/>
          <w:b/>
          <w:color w:val="00331D"/>
          <w:sz w:val="20"/>
        </w:rPr>
        <w:t>For</w:t>
      </w:r>
      <w:proofErr w:type="gramEnd"/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Selected Enterprise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Measures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– </w:t>
      </w:r>
      <w:r>
        <w:rPr>
          <w:rFonts w:ascii="VIC SemiBold" w:hAnsi="VIC SemiBold"/>
          <w:b/>
          <w:color w:val="00331D"/>
          <w:spacing w:val="-2"/>
          <w:sz w:val="20"/>
        </w:rPr>
        <w:t>Gippsland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2"/>
        <w:gridCol w:w="824"/>
        <w:gridCol w:w="1093"/>
        <w:gridCol w:w="2110"/>
        <w:gridCol w:w="1900"/>
        <w:gridCol w:w="793"/>
        <w:gridCol w:w="1094"/>
      </w:tblGrid>
      <w:tr w:rsidR="002E3FA5" w14:paraId="1D871898" w14:textId="77777777">
        <w:trPr>
          <w:trHeight w:val="268"/>
        </w:trPr>
        <w:tc>
          <w:tcPr>
            <w:tcW w:w="2112" w:type="dxa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1894" w14:textId="77777777" w:rsidR="002E3FA5" w:rsidRDefault="00F07B85">
            <w:pPr>
              <w:pStyle w:val="TableParagraph"/>
              <w:tabs>
                <w:tab w:val="left" w:pos="935"/>
              </w:tabs>
              <w:spacing w:before="23"/>
              <w:ind w:left="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Stocking</w:t>
            </w:r>
            <w:r>
              <w:rPr>
                <w:rFonts w:ascii="VIC Medium"/>
                <w:color w:val="00331D"/>
                <w:spacing w:val="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Rate</w:t>
            </w:r>
          </w:p>
        </w:tc>
        <w:tc>
          <w:tcPr>
            <w:tcW w:w="4027" w:type="dxa"/>
            <w:gridSpan w:val="3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1895" w14:textId="77777777" w:rsidR="002E3FA5" w:rsidRDefault="00F07B85">
            <w:pPr>
              <w:pStyle w:val="TableParagraph"/>
              <w:spacing w:before="23"/>
              <w:ind w:right="1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Sheep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1896" w14:textId="77777777" w:rsidR="002E3FA5" w:rsidRDefault="00F07B85">
            <w:pPr>
              <w:pStyle w:val="TableParagraph"/>
              <w:spacing w:before="23"/>
              <w:ind w:left="472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Prime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</w:tc>
        <w:tc>
          <w:tcPr>
            <w:tcW w:w="1887" w:type="dxa"/>
            <w:gridSpan w:val="2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1897" w14:textId="77777777" w:rsidR="002E3FA5" w:rsidRDefault="00F07B85">
            <w:pPr>
              <w:pStyle w:val="TableParagraph"/>
              <w:spacing w:before="23"/>
              <w:ind w:left="5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Beef</w:t>
            </w:r>
            <w:r>
              <w:rPr>
                <w:rFonts w:ascii="VIC Medium"/>
                <w:color w:val="00331D"/>
                <w:spacing w:val="-7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Cattle</w:t>
            </w:r>
          </w:p>
        </w:tc>
      </w:tr>
      <w:tr w:rsidR="002E3FA5" w14:paraId="1D8718A1" w14:textId="77777777">
        <w:trPr>
          <w:trHeight w:val="458"/>
        </w:trPr>
        <w:tc>
          <w:tcPr>
            <w:tcW w:w="2936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899" w14:textId="77777777" w:rsidR="002E3FA5" w:rsidRDefault="002E3FA5">
            <w:pPr>
              <w:pStyle w:val="TableParagraph"/>
              <w:spacing w:before="2"/>
              <w:rPr>
                <w:rFonts w:ascii="VIC SemiBold"/>
                <w:b/>
                <w:sz w:val="16"/>
              </w:rPr>
            </w:pPr>
          </w:p>
          <w:p w14:paraId="1D87189A" w14:textId="77777777" w:rsidR="002E3FA5" w:rsidRDefault="00F07B85">
            <w:pPr>
              <w:pStyle w:val="TableParagraph"/>
              <w:spacing w:before="0"/>
              <w:ind w:right="238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Micron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F1F4F2"/>
          </w:tcPr>
          <w:p w14:paraId="1D87189B" w14:textId="77777777" w:rsidR="002E3FA5" w:rsidRDefault="00F07B85">
            <w:pPr>
              <w:pStyle w:val="TableParagraph"/>
              <w:spacing w:before="47" w:line="211" w:lineRule="auto"/>
              <w:ind w:left="238" w:right="14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Wool</w:t>
            </w:r>
            <w:r>
              <w:rPr>
                <w:rFonts w:ascii="VIC Medium"/>
                <w:color w:val="00331D"/>
                <w:spacing w:val="-8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Cut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(Gr.)</w:t>
            </w:r>
          </w:p>
        </w:tc>
        <w:tc>
          <w:tcPr>
            <w:tcW w:w="2110" w:type="dxa"/>
            <w:tcBorders>
              <w:bottom w:val="single" w:sz="4" w:space="0" w:color="000000"/>
            </w:tcBorders>
            <w:shd w:val="clear" w:color="auto" w:fill="F1F4F2"/>
          </w:tcPr>
          <w:p w14:paraId="1D87189C" w14:textId="77777777" w:rsidR="002E3FA5" w:rsidRDefault="00F07B85">
            <w:pPr>
              <w:pStyle w:val="TableParagraph"/>
              <w:spacing w:before="28" w:line="203" w:lineRule="exact"/>
              <w:ind w:left="1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Wool</w:t>
            </w:r>
          </w:p>
          <w:p w14:paraId="1D87189D" w14:textId="77777777" w:rsidR="002E3FA5" w:rsidRDefault="00F07B85">
            <w:pPr>
              <w:pStyle w:val="TableParagraph"/>
              <w:tabs>
                <w:tab w:val="left" w:pos="1158"/>
              </w:tabs>
              <w:spacing w:before="0" w:line="203" w:lineRule="exact"/>
              <w:ind w:left="1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</w:p>
        </w:tc>
        <w:tc>
          <w:tcPr>
            <w:tcW w:w="2693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89E" w14:textId="77777777" w:rsidR="002E3FA5" w:rsidRDefault="00F07B85">
            <w:pPr>
              <w:pStyle w:val="TableParagraph"/>
              <w:spacing w:before="28" w:line="203" w:lineRule="exact"/>
              <w:ind w:lef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Ave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</w:p>
          <w:p w14:paraId="1D87189F" w14:textId="77777777" w:rsidR="002E3FA5" w:rsidRDefault="00F07B85">
            <w:pPr>
              <w:pStyle w:val="TableParagraph"/>
              <w:tabs>
                <w:tab w:val="left" w:pos="1060"/>
                <w:tab w:val="left" w:pos="1953"/>
              </w:tabs>
              <w:spacing w:before="0" w:line="203" w:lineRule="exact"/>
              <w:ind w:lef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Lamb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Calving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  <w:shd w:val="clear" w:color="auto" w:fill="F1F4F2"/>
          </w:tcPr>
          <w:p w14:paraId="1D8718A0" w14:textId="77777777" w:rsidR="002E3FA5" w:rsidRDefault="00F07B85">
            <w:pPr>
              <w:pStyle w:val="TableParagraph"/>
              <w:spacing w:before="47" w:line="211" w:lineRule="auto"/>
              <w:ind w:left="1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Ave</w:t>
            </w:r>
            <w:r>
              <w:rPr>
                <w:rFonts w:ascii="VIC Medium"/>
                <w:color w:val="00331D"/>
                <w:spacing w:val="-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Price</w:t>
            </w:r>
          </w:p>
        </w:tc>
      </w:tr>
      <w:tr w:rsidR="002E3FA5" w14:paraId="1D8718A9" w14:textId="77777777">
        <w:trPr>
          <w:trHeight w:val="455"/>
        </w:trPr>
        <w:tc>
          <w:tcPr>
            <w:tcW w:w="2936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A2" w14:textId="77777777" w:rsidR="002E3FA5" w:rsidRDefault="00F07B85">
            <w:pPr>
              <w:pStyle w:val="TableParagraph"/>
              <w:spacing w:before="213"/>
              <w:ind w:left="93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DSE/HA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A3" w14:textId="77777777" w:rsidR="002E3FA5" w:rsidRDefault="00F07B85">
            <w:pPr>
              <w:pStyle w:val="TableParagraph"/>
              <w:spacing w:before="213"/>
              <w:ind w:left="23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KG/HA</w:t>
            </w:r>
          </w:p>
        </w:tc>
        <w:tc>
          <w:tcPr>
            <w:tcW w:w="211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A4" w14:textId="77777777" w:rsidR="002E3FA5" w:rsidRDefault="00F07B85">
            <w:pPr>
              <w:pStyle w:val="TableParagraph"/>
              <w:spacing w:before="23" w:line="203" w:lineRule="exact"/>
              <w:ind w:left="1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18A5" w14:textId="77777777" w:rsidR="002E3FA5" w:rsidRDefault="00F07B85">
            <w:pPr>
              <w:pStyle w:val="TableParagraph"/>
              <w:tabs>
                <w:tab w:val="left" w:pos="1157"/>
              </w:tabs>
              <w:spacing w:before="0" w:line="203" w:lineRule="exact"/>
              <w:ind w:left="15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($/KG)</w:t>
            </w:r>
            <w:r>
              <w:rPr>
                <w:rFonts w:ascii="VIC Medium"/>
                <w:color w:val="00331D"/>
                <w:spacing w:val="2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7"/>
                <w:sz w:val="16"/>
              </w:rPr>
              <w:t>GR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A6" w14:textId="77777777" w:rsidR="002E3FA5" w:rsidRDefault="00F07B85">
            <w:pPr>
              <w:pStyle w:val="TableParagraph"/>
              <w:spacing w:before="23" w:line="203" w:lineRule="exact"/>
              <w:ind w:lef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REAL</w:t>
            </w:r>
          </w:p>
          <w:p w14:paraId="1D8718A7" w14:textId="77777777" w:rsidR="002E3FA5" w:rsidRDefault="00F07B85">
            <w:pPr>
              <w:pStyle w:val="TableParagraph"/>
              <w:tabs>
                <w:tab w:val="left" w:pos="1060"/>
                <w:tab w:val="left" w:pos="1953"/>
              </w:tabs>
              <w:spacing w:before="0" w:line="203" w:lineRule="exact"/>
              <w:ind w:left="5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($/HD)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10"/>
                <w:sz w:val="16"/>
              </w:rPr>
              <w:t>%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8A8" w14:textId="77777777" w:rsidR="002E3FA5" w:rsidRDefault="00F07B85">
            <w:pPr>
              <w:pStyle w:val="TableParagraph"/>
              <w:spacing w:before="213"/>
              <w:ind w:left="1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REAL</w:t>
            </w:r>
            <w:r>
              <w:rPr>
                <w:rFonts w:ascii="VIC Medium"/>
                <w:color w:val="00331D"/>
                <w:spacing w:val="-5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($/HD)</w:t>
            </w:r>
          </w:p>
        </w:tc>
      </w:tr>
    </w:tbl>
    <w:p w14:paraId="1D8718AA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854"/>
        <w:gridCol w:w="1123"/>
        <w:gridCol w:w="959"/>
        <w:gridCol w:w="1053"/>
        <w:gridCol w:w="1030"/>
        <w:gridCol w:w="964"/>
        <w:gridCol w:w="1027"/>
        <w:gridCol w:w="851"/>
        <w:gridCol w:w="1214"/>
      </w:tblGrid>
      <w:tr w:rsidR="002E3FA5" w14:paraId="1D8718B2" w14:textId="77777777">
        <w:trPr>
          <w:trHeight w:val="241"/>
        </w:trPr>
        <w:tc>
          <w:tcPr>
            <w:tcW w:w="842" w:type="dxa"/>
            <w:tcBorders>
              <w:bottom w:val="single" w:sz="2" w:space="0" w:color="00331D"/>
            </w:tcBorders>
          </w:tcPr>
          <w:p w14:paraId="1D8718AB" w14:textId="77777777" w:rsidR="002E3FA5" w:rsidRDefault="00F07B85">
            <w:pPr>
              <w:pStyle w:val="TableParagraph"/>
              <w:spacing w:before="0" w:line="219" w:lineRule="exact"/>
              <w:ind w:left="56"/>
              <w:rPr>
                <w:sz w:val="17"/>
              </w:rPr>
            </w:pPr>
            <w:r>
              <w:rPr>
                <w:spacing w:val="-2"/>
                <w:sz w:val="17"/>
              </w:rPr>
              <w:t>2004-</w:t>
            </w:r>
            <w:r>
              <w:rPr>
                <w:spacing w:val="-5"/>
                <w:sz w:val="17"/>
              </w:rPr>
              <w:t>05</w:t>
            </w:r>
          </w:p>
        </w:tc>
        <w:tc>
          <w:tcPr>
            <w:tcW w:w="854" w:type="dxa"/>
            <w:tcBorders>
              <w:bottom w:val="single" w:sz="2" w:space="0" w:color="00331D"/>
            </w:tcBorders>
          </w:tcPr>
          <w:p w14:paraId="1D8718AC" w14:textId="77777777" w:rsidR="002E3FA5" w:rsidRDefault="00F07B85">
            <w:pPr>
              <w:pStyle w:val="TableParagraph"/>
              <w:spacing w:before="0" w:line="219" w:lineRule="exact"/>
              <w:ind w:left="93"/>
              <w:rPr>
                <w:sz w:val="17"/>
              </w:rPr>
            </w:pPr>
            <w:r>
              <w:rPr>
                <w:spacing w:val="-4"/>
                <w:sz w:val="17"/>
              </w:rPr>
              <w:t>11.4</w:t>
            </w:r>
          </w:p>
        </w:tc>
        <w:tc>
          <w:tcPr>
            <w:tcW w:w="1123" w:type="dxa"/>
            <w:tcBorders>
              <w:bottom w:val="single" w:sz="2" w:space="0" w:color="00331D"/>
            </w:tcBorders>
          </w:tcPr>
          <w:p w14:paraId="1D8718AD" w14:textId="77777777" w:rsidR="002E3FA5" w:rsidRDefault="00F07B85">
            <w:pPr>
              <w:pStyle w:val="TableParagraph"/>
              <w:spacing w:before="0" w:line="219" w:lineRule="exact"/>
              <w:ind w:left="472"/>
              <w:rPr>
                <w:sz w:val="17"/>
              </w:rPr>
            </w:pPr>
            <w:r>
              <w:rPr>
                <w:spacing w:val="-4"/>
                <w:sz w:val="17"/>
              </w:rPr>
              <w:t>19.0</w:t>
            </w:r>
          </w:p>
        </w:tc>
        <w:tc>
          <w:tcPr>
            <w:tcW w:w="959" w:type="dxa"/>
            <w:tcBorders>
              <w:bottom w:val="single" w:sz="2" w:space="0" w:color="00331D"/>
            </w:tcBorders>
          </w:tcPr>
          <w:p w14:paraId="1D8718AE" w14:textId="77777777" w:rsidR="002E3FA5" w:rsidRDefault="00F07B85">
            <w:pPr>
              <w:pStyle w:val="TableParagraph"/>
              <w:spacing w:before="0" w:line="219" w:lineRule="exact"/>
              <w:ind w:left="59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053" w:type="dxa"/>
            <w:tcBorders>
              <w:bottom w:val="single" w:sz="2" w:space="0" w:color="00331D"/>
            </w:tcBorders>
          </w:tcPr>
          <w:p w14:paraId="1D8718AF" w14:textId="77777777" w:rsidR="002E3FA5" w:rsidRDefault="00F07B85">
            <w:pPr>
              <w:pStyle w:val="TableParagraph"/>
              <w:spacing w:before="0" w:line="219" w:lineRule="exact"/>
              <w:ind w:left="65" w:right="7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9.3</w:t>
            </w:r>
          </w:p>
        </w:tc>
        <w:tc>
          <w:tcPr>
            <w:tcW w:w="1030" w:type="dxa"/>
            <w:tcBorders>
              <w:bottom w:val="single" w:sz="2" w:space="0" w:color="00331D"/>
            </w:tcBorders>
          </w:tcPr>
          <w:p w14:paraId="1D8718B0" w14:textId="77777777" w:rsidR="002E3FA5" w:rsidRDefault="00F07B85">
            <w:pPr>
              <w:pStyle w:val="TableParagraph"/>
              <w:spacing w:before="0" w:line="219" w:lineRule="exact"/>
              <w:ind w:left="46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4056" w:type="dxa"/>
            <w:gridSpan w:val="4"/>
            <w:tcBorders>
              <w:bottom w:val="single" w:sz="2" w:space="0" w:color="00331D"/>
            </w:tcBorders>
          </w:tcPr>
          <w:p w14:paraId="1D8718B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8BD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8B3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2"/>
                <w:sz w:val="17"/>
              </w:rPr>
              <w:t>2005-</w:t>
            </w:r>
            <w:r>
              <w:rPr>
                <w:spacing w:val="-5"/>
                <w:sz w:val="17"/>
              </w:rPr>
              <w:t>06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8B4" w14:textId="77777777" w:rsidR="002E3FA5" w:rsidRDefault="00F07B85">
            <w:pPr>
              <w:pStyle w:val="TableParagraph"/>
              <w:ind w:left="93"/>
              <w:rPr>
                <w:sz w:val="17"/>
              </w:rPr>
            </w:pPr>
            <w:r>
              <w:rPr>
                <w:spacing w:val="-4"/>
                <w:sz w:val="17"/>
              </w:rPr>
              <w:t>11.7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8B5" w14:textId="77777777" w:rsidR="002E3FA5" w:rsidRDefault="00F07B85">
            <w:pPr>
              <w:pStyle w:val="TableParagraph"/>
              <w:ind w:left="472"/>
              <w:rPr>
                <w:sz w:val="17"/>
              </w:rPr>
            </w:pPr>
            <w:r>
              <w:rPr>
                <w:spacing w:val="-4"/>
                <w:sz w:val="17"/>
              </w:rPr>
              <w:t>18.8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8B6" w14:textId="77777777" w:rsidR="002E3FA5" w:rsidRDefault="00F07B85">
            <w:pPr>
              <w:pStyle w:val="TableParagraph"/>
              <w:ind w:left="38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8B7" w14:textId="77777777" w:rsidR="002E3FA5" w:rsidRDefault="00F07B85">
            <w:pPr>
              <w:pStyle w:val="TableParagraph"/>
              <w:ind w:left="56" w:right="1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9.1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B8" w14:textId="77777777" w:rsidR="002E3FA5" w:rsidRDefault="00F07B85">
            <w:pPr>
              <w:pStyle w:val="TableParagraph"/>
              <w:ind w:left="5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73%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8B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8B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8B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8B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8C8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8BE" w14:textId="77777777" w:rsidR="002E3FA5" w:rsidRDefault="00F07B85">
            <w:pPr>
              <w:pStyle w:val="TableParagraph"/>
              <w:ind w:left="56"/>
              <w:rPr>
                <w:sz w:val="17"/>
              </w:rPr>
            </w:pPr>
            <w:r>
              <w:rPr>
                <w:spacing w:val="-2"/>
                <w:sz w:val="17"/>
              </w:rPr>
              <w:t>2006-</w:t>
            </w:r>
            <w:r>
              <w:rPr>
                <w:spacing w:val="-5"/>
                <w:sz w:val="17"/>
              </w:rPr>
              <w:t>07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8BF" w14:textId="77777777" w:rsidR="002E3FA5" w:rsidRDefault="00F07B85">
            <w:pPr>
              <w:pStyle w:val="TableParagraph"/>
              <w:ind w:left="92"/>
              <w:rPr>
                <w:sz w:val="17"/>
              </w:rPr>
            </w:pPr>
            <w:r>
              <w:rPr>
                <w:spacing w:val="-4"/>
                <w:sz w:val="17"/>
              </w:rPr>
              <w:t>11.2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8C0" w14:textId="77777777" w:rsidR="002E3FA5" w:rsidRDefault="00F07B85">
            <w:pPr>
              <w:pStyle w:val="TableParagraph"/>
              <w:ind w:left="471"/>
              <w:rPr>
                <w:sz w:val="17"/>
              </w:rPr>
            </w:pPr>
            <w:r>
              <w:rPr>
                <w:spacing w:val="-4"/>
                <w:sz w:val="17"/>
              </w:rPr>
              <w:t>18.4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8C1" w14:textId="77777777" w:rsidR="002E3FA5" w:rsidRDefault="00F07B85">
            <w:pPr>
              <w:pStyle w:val="TableParagraph"/>
              <w:ind w:left="58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8C2" w14:textId="77777777" w:rsidR="002E3FA5" w:rsidRDefault="00F07B85">
            <w:pPr>
              <w:pStyle w:val="TableParagraph"/>
              <w:ind w:left="130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10.6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C3" w14:textId="77777777" w:rsidR="002E3FA5" w:rsidRDefault="00F07B85">
            <w:pPr>
              <w:pStyle w:val="TableParagraph"/>
              <w:ind w:left="45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8C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8C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8C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8C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8D3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8C9" w14:textId="77777777" w:rsidR="002E3FA5" w:rsidRDefault="00F07B85">
            <w:pPr>
              <w:pStyle w:val="TableParagraph"/>
              <w:ind w:left="55"/>
              <w:rPr>
                <w:sz w:val="17"/>
              </w:rPr>
            </w:pPr>
            <w:r>
              <w:rPr>
                <w:spacing w:val="-4"/>
                <w:sz w:val="17"/>
              </w:rPr>
              <w:t>2007-</w:t>
            </w:r>
            <w:r>
              <w:rPr>
                <w:spacing w:val="-5"/>
                <w:sz w:val="17"/>
              </w:rPr>
              <w:t>08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8CA" w14:textId="77777777" w:rsidR="002E3FA5" w:rsidRDefault="00F07B85">
            <w:pPr>
              <w:pStyle w:val="TableParagraph"/>
              <w:ind w:left="92"/>
              <w:rPr>
                <w:sz w:val="17"/>
              </w:rPr>
            </w:pPr>
            <w:r>
              <w:rPr>
                <w:spacing w:val="-4"/>
                <w:sz w:val="17"/>
              </w:rPr>
              <w:t>15.3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8CB" w14:textId="77777777" w:rsidR="002E3FA5" w:rsidRDefault="00F07B85">
            <w:pPr>
              <w:pStyle w:val="TableParagraph"/>
              <w:ind w:left="471"/>
              <w:rPr>
                <w:sz w:val="17"/>
              </w:rPr>
            </w:pPr>
            <w:r>
              <w:rPr>
                <w:spacing w:val="-4"/>
                <w:sz w:val="17"/>
              </w:rPr>
              <w:t>18.8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8CC" w14:textId="77777777" w:rsidR="002E3FA5" w:rsidRDefault="00F07B85">
            <w:pPr>
              <w:pStyle w:val="TableParagraph"/>
              <w:ind w:left="59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8CD" w14:textId="77777777" w:rsidR="002E3FA5" w:rsidRDefault="00F07B85">
            <w:pPr>
              <w:pStyle w:val="TableParagraph"/>
              <w:ind w:left="111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10.7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CE" w14:textId="77777777" w:rsidR="002E3FA5" w:rsidRDefault="00F07B85">
            <w:pPr>
              <w:pStyle w:val="TableParagraph"/>
              <w:ind w:left="5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8CF" w14:textId="77777777" w:rsidR="002E3FA5" w:rsidRDefault="00F07B85">
            <w:pPr>
              <w:pStyle w:val="TableParagraph"/>
              <w:ind w:left="331"/>
              <w:rPr>
                <w:sz w:val="17"/>
              </w:rPr>
            </w:pPr>
            <w:r>
              <w:rPr>
                <w:spacing w:val="-5"/>
                <w:sz w:val="17"/>
              </w:rPr>
              <w:t>113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8D0" w14:textId="77777777" w:rsidR="002E3FA5" w:rsidRDefault="00F07B85">
            <w:pPr>
              <w:pStyle w:val="TableParagraph"/>
              <w:ind w:left="144" w:right="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103%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8D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8D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8DE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8D4" w14:textId="77777777" w:rsidR="002E3FA5" w:rsidRDefault="00F07B85">
            <w:pPr>
              <w:pStyle w:val="TableParagraph"/>
              <w:ind w:left="55"/>
              <w:rPr>
                <w:sz w:val="17"/>
              </w:rPr>
            </w:pPr>
            <w:r>
              <w:rPr>
                <w:spacing w:val="-2"/>
                <w:sz w:val="17"/>
              </w:rPr>
              <w:t>2008-</w:t>
            </w:r>
            <w:r>
              <w:rPr>
                <w:spacing w:val="-5"/>
                <w:sz w:val="17"/>
              </w:rPr>
              <w:t>09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8D5" w14:textId="77777777" w:rsidR="002E3FA5" w:rsidRDefault="00F07B85">
            <w:pPr>
              <w:pStyle w:val="TableParagraph"/>
              <w:ind w:left="92"/>
              <w:rPr>
                <w:sz w:val="17"/>
              </w:rPr>
            </w:pPr>
            <w:r>
              <w:rPr>
                <w:spacing w:val="-4"/>
                <w:sz w:val="17"/>
              </w:rPr>
              <w:t>13.0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8D6" w14:textId="77777777" w:rsidR="002E3FA5" w:rsidRDefault="00F07B85">
            <w:pPr>
              <w:pStyle w:val="TableParagraph"/>
              <w:ind w:left="471"/>
              <w:rPr>
                <w:sz w:val="17"/>
              </w:rPr>
            </w:pPr>
            <w:r>
              <w:rPr>
                <w:spacing w:val="-4"/>
                <w:sz w:val="17"/>
              </w:rPr>
              <w:t>18.5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8D7" w14:textId="77777777" w:rsidR="002E3FA5" w:rsidRDefault="00F07B85">
            <w:pPr>
              <w:pStyle w:val="TableParagraph"/>
              <w:ind w:left="58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8D8" w14:textId="77777777" w:rsidR="002E3FA5" w:rsidRDefault="00F07B85">
            <w:pPr>
              <w:pStyle w:val="TableParagraph"/>
              <w:ind w:left="56" w:right="7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8.5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D9" w14:textId="77777777" w:rsidR="002E3FA5" w:rsidRDefault="00F07B85">
            <w:pPr>
              <w:pStyle w:val="TableParagraph"/>
              <w:ind w:left="6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8DA" w14:textId="77777777" w:rsidR="002E3FA5" w:rsidRDefault="00F07B85">
            <w:pPr>
              <w:pStyle w:val="TableParagraph"/>
              <w:ind w:left="330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8DB" w14:textId="77777777" w:rsidR="002E3FA5" w:rsidRDefault="00F07B85">
            <w:pPr>
              <w:pStyle w:val="TableParagraph"/>
              <w:ind w:left="144" w:right="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8D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8D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8E9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8DF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2009-</w:t>
            </w:r>
            <w:r>
              <w:rPr>
                <w:spacing w:val="-5"/>
                <w:sz w:val="17"/>
              </w:rPr>
              <w:t>10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8E0" w14:textId="77777777" w:rsidR="002E3FA5" w:rsidRDefault="00F07B85">
            <w:pPr>
              <w:pStyle w:val="TableParagraph"/>
              <w:ind w:left="91"/>
              <w:rPr>
                <w:sz w:val="17"/>
              </w:rPr>
            </w:pPr>
            <w:r>
              <w:rPr>
                <w:spacing w:val="-4"/>
                <w:sz w:val="17"/>
              </w:rPr>
              <w:t>13.0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8E1" w14:textId="77777777" w:rsidR="002E3FA5" w:rsidRDefault="00F07B85">
            <w:pPr>
              <w:pStyle w:val="TableParagraph"/>
              <w:ind w:left="470"/>
              <w:rPr>
                <w:sz w:val="17"/>
              </w:rPr>
            </w:pPr>
            <w:r>
              <w:rPr>
                <w:spacing w:val="-4"/>
                <w:sz w:val="17"/>
              </w:rPr>
              <w:t>18.2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8E2" w14:textId="77777777" w:rsidR="002E3FA5" w:rsidRDefault="00F07B85">
            <w:pPr>
              <w:pStyle w:val="TableParagraph"/>
              <w:ind w:left="11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8E3" w14:textId="77777777" w:rsidR="002E3FA5" w:rsidRDefault="00F07B85">
            <w:pPr>
              <w:pStyle w:val="TableParagraph"/>
              <w:ind w:left="56" w:right="1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9.1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E4" w14:textId="77777777" w:rsidR="002E3FA5" w:rsidRDefault="00F07B85">
            <w:pPr>
              <w:pStyle w:val="TableParagraph"/>
              <w:ind w:left="53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8E5" w14:textId="77777777" w:rsidR="002E3FA5" w:rsidRDefault="00F07B85">
            <w:pPr>
              <w:pStyle w:val="TableParagraph"/>
              <w:ind w:left="330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8E6" w14:textId="77777777" w:rsidR="002E3FA5" w:rsidRDefault="00F07B85">
            <w:pPr>
              <w:pStyle w:val="TableParagraph"/>
              <w:ind w:left="144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103%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8E7" w14:textId="77777777" w:rsidR="002E3FA5" w:rsidRDefault="00F07B85">
            <w:pPr>
              <w:pStyle w:val="TableParagraph"/>
              <w:ind w:left="47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8E8" w14:textId="77777777" w:rsidR="002E3FA5" w:rsidRDefault="00F07B85">
            <w:pPr>
              <w:pStyle w:val="TableParagraph"/>
              <w:ind w:left="266"/>
              <w:rPr>
                <w:sz w:val="17"/>
              </w:rPr>
            </w:pPr>
            <w:r>
              <w:rPr>
                <w:spacing w:val="-5"/>
                <w:sz w:val="17"/>
              </w:rPr>
              <w:t>949</w:t>
            </w:r>
          </w:p>
        </w:tc>
      </w:tr>
      <w:tr w:rsidR="002E3FA5" w14:paraId="1D8718F4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8EA" w14:textId="77777777" w:rsidR="002E3FA5" w:rsidRDefault="00F07B85">
            <w:pPr>
              <w:pStyle w:val="TableParagraph"/>
              <w:ind w:left="54"/>
              <w:rPr>
                <w:sz w:val="17"/>
              </w:rPr>
            </w:pPr>
            <w:r>
              <w:rPr>
                <w:spacing w:val="-4"/>
                <w:sz w:val="17"/>
              </w:rPr>
              <w:t>2010-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8EB" w14:textId="77777777" w:rsidR="002E3FA5" w:rsidRDefault="00F07B85">
            <w:pPr>
              <w:pStyle w:val="TableParagraph"/>
              <w:ind w:left="91"/>
              <w:rPr>
                <w:sz w:val="17"/>
              </w:rPr>
            </w:pPr>
            <w:r>
              <w:rPr>
                <w:spacing w:val="-4"/>
                <w:sz w:val="17"/>
              </w:rPr>
              <w:t>15.4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8EC" w14:textId="77777777" w:rsidR="002E3FA5" w:rsidRDefault="00F07B85">
            <w:pPr>
              <w:pStyle w:val="TableParagraph"/>
              <w:ind w:left="470"/>
              <w:rPr>
                <w:sz w:val="17"/>
              </w:rPr>
            </w:pPr>
            <w:r>
              <w:rPr>
                <w:spacing w:val="-4"/>
                <w:sz w:val="17"/>
              </w:rPr>
              <w:t>18.6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8ED" w14:textId="77777777" w:rsidR="002E3FA5" w:rsidRDefault="00F07B85">
            <w:pPr>
              <w:pStyle w:val="TableParagraph"/>
              <w:ind w:left="58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8EE" w14:textId="77777777" w:rsidR="002E3FA5" w:rsidRDefault="00F07B85">
            <w:pPr>
              <w:pStyle w:val="TableParagraph"/>
              <w:ind w:left="110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12.4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EF" w14:textId="77777777" w:rsidR="002E3FA5" w:rsidRDefault="00F07B85">
            <w:pPr>
              <w:pStyle w:val="TableParagraph"/>
              <w:ind w:left="6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8F0" w14:textId="77777777" w:rsidR="002E3FA5" w:rsidRDefault="00F07B85">
            <w:pPr>
              <w:pStyle w:val="TableParagraph"/>
              <w:ind w:left="330"/>
              <w:rPr>
                <w:sz w:val="17"/>
              </w:rPr>
            </w:pPr>
            <w:r>
              <w:rPr>
                <w:spacing w:val="-5"/>
                <w:sz w:val="17"/>
              </w:rPr>
              <w:t>187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8F1" w14:textId="77777777" w:rsidR="002E3FA5" w:rsidRDefault="00F07B85">
            <w:pPr>
              <w:pStyle w:val="TableParagraph"/>
              <w:ind w:left="144" w:right="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103%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8F2" w14:textId="77777777" w:rsidR="002E3FA5" w:rsidRDefault="00F07B85">
            <w:pPr>
              <w:pStyle w:val="TableParagraph"/>
              <w:ind w:left="42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88%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8F3" w14:textId="77777777" w:rsidR="002E3FA5" w:rsidRDefault="00F07B85">
            <w:pPr>
              <w:pStyle w:val="TableParagraph"/>
              <w:ind w:left="265"/>
              <w:rPr>
                <w:sz w:val="17"/>
              </w:rPr>
            </w:pPr>
            <w:r>
              <w:rPr>
                <w:spacing w:val="-2"/>
                <w:sz w:val="17"/>
              </w:rPr>
              <w:t>1,104</w:t>
            </w:r>
          </w:p>
        </w:tc>
      </w:tr>
      <w:tr w:rsidR="002E3FA5" w14:paraId="1D8718FF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8F5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4"/>
                <w:sz w:val="17"/>
              </w:rPr>
              <w:t>2011-</w:t>
            </w:r>
            <w:r>
              <w:rPr>
                <w:spacing w:val="-5"/>
                <w:sz w:val="17"/>
              </w:rPr>
              <w:t>12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8F6" w14:textId="77777777" w:rsidR="002E3FA5" w:rsidRDefault="00F07B85">
            <w:pPr>
              <w:pStyle w:val="TableParagraph"/>
              <w:ind w:left="90"/>
              <w:rPr>
                <w:sz w:val="17"/>
              </w:rPr>
            </w:pPr>
            <w:r>
              <w:rPr>
                <w:spacing w:val="-4"/>
                <w:sz w:val="17"/>
              </w:rPr>
              <w:t>17.2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8F7" w14:textId="77777777" w:rsidR="002E3FA5" w:rsidRDefault="00F07B85">
            <w:pPr>
              <w:pStyle w:val="TableParagraph"/>
              <w:ind w:left="469"/>
              <w:rPr>
                <w:sz w:val="17"/>
              </w:rPr>
            </w:pPr>
            <w:r>
              <w:rPr>
                <w:spacing w:val="-4"/>
                <w:sz w:val="17"/>
              </w:rPr>
              <w:t>18.4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8F8" w14:textId="77777777" w:rsidR="002E3FA5" w:rsidRDefault="00F07B85">
            <w:pPr>
              <w:pStyle w:val="TableParagraph"/>
              <w:ind w:left="33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8F9" w14:textId="77777777" w:rsidR="002E3FA5" w:rsidRDefault="00F07B85">
            <w:pPr>
              <w:pStyle w:val="TableParagraph"/>
              <w:ind w:left="82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11.0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8FA" w14:textId="77777777" w:rsidR="002E3FA5" w:rsidRDefault="00F07B85">
            <w:pPr>
              <w:pStyle w:val="TableParagraph"/>
              <w:ind w:left="6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84%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8FB" w14:textId="77777777" w:rsidR="002E3FA5" w:rsidRDefault="00F07B85">
            <w:pPr>
              <w:pStyle w:val="TableParagraph"/>
              <w:ind w:left="329"/>
              <w:rPr>
                <w:sz w:val="17"/>
              </w:rPr>
            </w:pPr>
            <w:r>
              <w:rPr>
                <w:spacing w:val="-5"/>
                <w:sz w:val="17"/>
              </w:rPr>
              <w:t>150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8FC" w14:textId="77777777" w:rsidR="002E3FA5" w:rsidRDefault="00F07B85">
            <w:pPr>
              <w:pStyle w:val="TableParagraph"/>
              <w:ind w:left="144" w:right="10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111%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8FD" w14:textId="77777777" w:rsidR="002E3FA5" w:rsidRDefault="00F07B85">
            <w:pPr>
              <w:pStyle w:val="TableParagraph"/>
              <w:ind w:left="59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8FE" w14:textId="77777777" w:rsidR="002E3FA5" w:rsidRDefault="00F07B85">
            <w:pPr>
              <w:pStyle w:val="TableParagraph"/>
              <w:ind w:left="265"/>
              <w:rPr>
                <w:sz w:val="17"/>
              </w:rPr>
            </w:pPr>
            <w:r>
              <w:rPr>
                <w:spacing w:val="-2"/>
                <w:sz w:val="17"/>
              </w:rPr>
              <w:t>1,089</w:t>
            </w:r>
          </w:p>
        </w:tc>
      </w:tr>
      <w:tr w:rsidR="002E3FA5" w14:paraId="1D87190A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00" w14:textId="77777777" w:rsidR="002E3FA5" w:rsidRDefault="00F07B85">
            <w:pPr>
              <w:pStyle w:val="TableParagraph"/>
              <w:ind w:left="53"/>
              <w:rPr>
                <w:sz w:val="17"/>
              </w:rPr>
            </w:pPr>
            <w:r>
              <w:rPr>
                <w:spacing w:val="-3"/>
                <w:sz w:val="17"/>
              </w:rPr>
              <w:t>2012-</w:t>
            </w: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01" w14:textId="77777777" w:rsidR="002E3FA5" w:rsidRDefault="00F07B85">
            <w:pPr>
              <w:pStyle w:val="TableParagraph"/>
              <w:ind w:left="90"/>
              <w:rPr>
                <w:sz w:val="17"/>
              </w:rPr>
            </w:pPr>
            <w:r>
              <w:rPr>
                <w:spacing w:val="-4"/>
                <w:sz w:val="17"/>
              </w:rPr>
              <w:t>17.0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02" w14:textId="77777777" w:rsidR="002E3FA5" w:rsidRDefault="00F07B85">
            <w:pPr>
              <w:pStyle w:val="TableParagraph"/>
              <w:ind w:left="469"/>
              <w:rPr>
                <w:sz w:val="17"/>
              </w:rPr>
            </w:pPr>
            <w:r>
              <w:rPr>
                <w:spacing w:val="-4"/>
                <w:sz w:val="17"/>
              </w:rPr>
              <w:t>18.7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03" w14:textId="77777777" w:rsidR="002E3FA5" w:rsidRDefault="00F07B85">
            <w:pPr>
              <w:pStyle w:val="TableParagraph"/>
              <w:ind w:left="58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04" w14:textId="77777777" w:rsidR="002E3FA5" w:rsidRDefault="00F07B85">
            <w:pPr>
              <w:pStyle w:val="TableParagraph"/>
              <w:ind w:left="125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10.6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05" w14:textId="77777777" w:rsidR="002E3FA5" w:rsidRDefault="00F07B85">
            <w:pPr>
              <w:pStyle w:val="TableParagraph"/>
              <w:ind w:left="31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06" w14:textId="77777777" w:rsidR="002E3FA5" w:rsidRDefault="00F07B85">
            <w:pPr>
              <w:pStyle w:val="TableParagraph"/>
              <w:ind w:left="329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07" w14:textId="77777777" w:rsidR="002E3FA5" w:rsidRDefault="00F07B85">
            <w:pPr>
              <w:pStyle w:val="TableParagraph"/>
              <w:ind w:left="144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109%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08" w14:textId="77777777" w:rsidR="002E3FA5" w:rsidRDefault="00F07B85">
            <w:pPr>
              <w:pStyle w:val="TableParagraph"/>
              <w:ind w:left="58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09" w14:textId="77777777" w:rsidR="002E3FA5" w:rsidRDefault="00F07B85">
            <w:pPr>
              <w:pStyle w:val="TableParagraph"/>
              <w:ind w:left="264"/>
              <w:rPr>
                <w:sz w:val="17"/>
              </w:rPr>
            </w:pPr>
            <w:r>
              <w:rPr>
                <w:spacing w:val="-5"/>
                <w:sz w:val="17"/>
              </w:rPr>
              <w:t>922</w:t>
            </w:r>
          </w:p>
        </w:tc>
      </w:tr>
      <w:tr w:rsidR="002E3FA5" w14:paraId="1D871915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0B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4"/>
                <w:sz w:val="17"/>
              </w:rPr>
              <w:t>2013-</w:t>
            </w: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0C" w14:textId="77777777" w:rsidR="002E3FA5" w:rsidRDefault="00F07B85">
            <w:pPr>
              <w:pStyle w:val="TableParagraph"/>
              <w:ind w:left="89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0D" w14:textId="77777777" w:rsidR="002E3FA5" w:rsidRDefault="00F07B85">
            <w:pPr>
              <w:pStyle w:val="TableParagraph"/>
              <w:ind w:left="468"/>
              <w:rPr>
                <w:sz w:val="17"/>
              </w:rPr>
            </w:pPr>
            <w:r>
              <w:rPr>
                <w:spacing w:val="-4"/>
                <w:sz w:val="17"/>
              </w:rPr>
              <w:t>18.6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0E" w14:textId="77777777" w:rsidR="002E3FA5" w:rsidRDefault="00F07B85">
            <w:pPr>
              <w:pStyle w:val="TableParagraph"/>
              <w:ind w:left="54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0F" w14:textId="77777777" w:rsidR="002E3FA5" w:rsidRDefault="00F07B85">
            <w:pPr>
              <w:pStyle w:val="TableParagraph"/>
              <w:ind w:left="128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10.4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10" w14:textId="77777777" w:rsidR="002E3FA5" w:rsidRDefault="00F07B85">
            <w:pPr>
              <w:pStyle w:val="TableParagraph"/>
              <w:ind w:left="7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80%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11" w14:textId="77777777" w:rsidR="002E3FA5" w:rsidRDefault="00F07B85">
            <w:pPr>
              <w:pStyle w:val="TableParagraph"/>
              <w:ind w:left="328"/>
              <w:rPr>
                <w:sz w:val="17"/>
              </w:rPr>
            </w:pPr>
            <w:r>
              <w:rPr>
                <w:spacing w:val="-5"/>
                <w:sz w:val="17"/>
              </w:rPr>
              <w:t>136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12" w14:textId="77777777" w:rsidR="002E3FA5" w:rsidRDefault="00F07B85">
            <w:pPr>
              <w:pStyle w:val="TableParagraph"/>
              <w:ind w:left="14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13" w14:textId="77777777" w:rsidR="002E3FA5" w:rsidRDefault="00F07B85">
            <w:pPr>
              <w:pStyle w:val="TableParagraph"/>
              <w:ind w:left="2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14" w14:textId="77777777" w:rsidR="002E3FA5" w:rsidRDefault="00F07B85">
            <w:pPr>
              <w:pStyle w:val="TableParagraph"/>
              <w:ind w:left="264"/>
              <w:rPr>
                <w:sz w:val="17"/>
              </w:rPr>
            </w:pPr>
            <w:r>
              <w:rPr>
                <w:spacing w:val="-5"/>
                <w:sz w:val="17"/>
              </w:rPr>
              <w:t>894</w:t>
            </w:r>
          </w:p>
        </w:tc>
      </w:tr>
      <w:tr w:rsidR="002E3FA5" w14:paraId="1D871920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16" w14:textId="77777777" w:rsidR="002E3FA5" w:rsidRDefault="00F07B85">
            <w:pPr>
              <w:pStyle w:val="TableParagraph"/>
              <w:ind w:left="52"/>
              <w:rPr>
                <w:sz w:val="17"/>
              </w:rPr>
            </w:pPr>
            <w:r>
              <w:rPr>
                <w:spacing w:val="-4"/>
                <w:sz w:val="17"/>
              </w:rPr>
              <w:t>2014-</w:t>
            </w: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17" w14:textId="77777777" w:rsidR="002E3FA5" w:rsidRDefault="00F07B85">
            <w:pPr>
              <w:pStyle w:val="TableParagraph"/>
              <w:ind w:left="89"/>
              <w:rPr>
                <w:sz w:val="17"/>
              </w:rPr>
            </w:pPr>
            <w:r>
              <w:rPr>
                <w:spacing w:val="-4"/>
                <w:sz w:val="17"/>
              </w:rPr>
              <w:t>18.2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18" w14:textId="77777777" w:rsidR="002E3FA5" w:rsidRDefault="00F07B85">
            <w:pPr>
              <w:pStyle w:val="TableParagraph"/>
              <w:ind w:left="468"/>
              <w:rPr>
                <w:sz w:val="17"/>
              </w:rPr>
            </w:pPr>
            <w:r>
              <w:rPr>
                <w:spacing w:val="-4"/>
                <w:sz w:val="17"/>
              </w:rPr>
              <w:t>18.2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19" w14:textId="77777777" w:rsidR="002E3FA5" w:rsidRDefault="00F07B85">
            <w:pPr>
              <w:pStyle w:val="TableParagraph"/>
              <w:ind w:left="51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1A" w14:textId="77777777" w:rsidR="002E3FA5" w:rsidRDefault="00F07B85">
            <w:pPr>
              <w:pStyle w:val="TableParagraph"/>
              <w:ind w:left="56" w:right="7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9.9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1B" w14:textId="77777777" w:rsidR="002E3FA5" w:rsidRDefault="00F07B85">
            <w:pPr>
              <w:pStyle w:val="TableParagraph"/>
              <w:ind w:left="3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1C" w14:textId="77777777" w:rsidR="002E3FA5" w:rsidRDefault="00F07B85">
            <w:pPr>
              <w:pStyle w:val="TableParagraph"/>
              <w:ind w:left="328"/>
              <w:rPr>
                <w:sz w:val="17"/>
              </w:rPr>
            </w:pPr>
            <w:r>
              <w:rPr>
                <w:spacing w:val="-5"/>
                <w:sz w:val="17"/>
              </w:rPr>
              <w:t>135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1D" w14:textId="77777777" w:rsidR="002E3FA5" w:rsidRDefault="00F07B85">
            <w:pPr>
              <w:pStyle w:val="TableParagraph"/>
              <w:ind w:left="144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106%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1E" w14:textId="77777777" w:rsidR="002E3FA5" w:rsidRDefault="00F07B85">
            <w:pPr>
              <w:pStyle w:val="TableParagraph"/>
              <w:ind w:left="42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1F" w14:textId="77777777" w:rsidR="002E3FA5" w:rsidRDefault="00F07B85">
            <w:pPr>
              <w:pStyle w:val="TableParagraph"/>
              <w:ind w:left="263"/>
              <w:rPr>
                <w:sz w:val="17"/>
              </w:rPr>
            </w:pPr>
            <w:r>
              <w:rPr>
                <w:spacing w:val="-2"/>
                <w:sz w:val="17"/>
              </w:rPr>
              <w:t>1,102</w:t>
            </w:r>
          </w:p>
        </w:tc>
      </w:tr>
      <w:tr w:rsidR="002E3FA5" w14:paraId="1D87192B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21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4"/>
                <w:sz w:val="17"/>
              </w:rPr>
              <w:t>2015-</w:t>
            </w: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22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4"/>
                <w:sz w:val="17"/>
              </w:rPr>
              <w:t>15.7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23" w14:textId="77777777" w:rsidR="002E3FA5" w:rsidRDefault="00F07B85">
            <w:pPr>
              <w:pStyle w:val="TableParagraph"/>
              <w:ind w:left="467"/>
              <w:rPr>
                <w:sz w:val="17"/>
              </w:rPr>
            </w:pPr>
            <w:r>
              <w:rPr>
                <w:spacing w:val="-4"/>
                <w:sz w:val="17"/>
              </w:rPr>
              <w:t>17.7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24" w14:textId="77777777" w:rsidR="002E3FA5" w:rsidRDefault="00F07B85">
            <w:pPr>
              <w:pStyle w:val="TableParagraph"/>
              <w:ind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25" w14:textId="77777777" w:rsidR="002E3FA5" w:rsidRDefault="00F07B85">
            <w:pPr>
              <w:pStyle w:val="TableParagraph"/>
              <w:ind w:left="71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11.6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26" w14:textId="77777777" w:rsidR="002E3FA5" w:rsidRDefault="00F07B85">
            <w:pPr>
              <w:pStyle w:val="TableParagraph"/>
              <w:ind w:left="31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27" w14:textId="77777777" w:rsidR="002E3FA5" w:rsidRDefault="00F07B85">
            <w:pPr>
              <w:pStyle w:val="TableParagraph"/>
              <w:ind w:left="327"/>
              <w:rPr>
                <w:sz w:val="17"/>
              </w:rPr>
            </w:pPr>
            <w:r>
              <w:rPr>
                <w:spacing w:val="-5"/>
                <w:sz w:val="17"/>
              </w:rPr>
              <w:t>122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28" w14:textId="77777777" w:rsidR="002E3FA5" w:rsidRDefault="00F07B85">
            <w:pPr>
              <w:pStyle w:val="TableParagraph"/>
              <w:ind w:left="144" w:right="2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102%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29" w14:textId="77777777" w:rsidR="002E3FA5" w:rsidRDefault="00F07B85"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2A" w14:textId="77777777" w:rsidR="002E3FA5" w:rsidRDefault="00F07B85">
            <w:pPr>
              <w:pStyle w:val="TableParagraph"/>
              <w:ind w:left="263"/>
              <w:rPr>
                <w:sz w:val="17"/>
              </w:rPr>
            </w:pPr>
            <w:r>
              <w:rPr>
                <w:spacing w:val="-2"/>
                <w:sz w:val="17"/>
              </w:rPr>
              <w:t>1,341</w:t>
            </w:r>
          </w:p>
        </w:tc>
      </w:tr>
      <w:tr w:rsidR="002E3FA5" w14:paraId="1D871936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2C" w14:textId="77777777" w:rsidR="002E3FA5" w:rsidRDefault="00F07B85">
            <w:pPr>
              <w:pStyle w:val="TableParagraph"/>
              <w:ind w:left="51"/>
              <w:rPr>
                <w:sz w:val="17"/>
              </w:rPr>
            </w:pPr>
            <w:r>
              <w:rPr>
                <w:spacing w:val="-4"/>
                <w:sz w:val="17"/>
              </w:rPr>
              <w:t>2016-</w:t>
            </w:r>
            <w:r>
              <w:rPr>
                <w:spacing w:val="-7"/>
                <w:sz w:val="17"/>
              </w:rPr>
              <w:t>17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2D" w14:textId="77777777" w:rsidR="002E3FA5" w:rsidRDefault="00F07B85">
            <w:pPr>
              <w:pStyle w:val="TableParagraph"/>
              <w:ind w:left="88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2E" w14:textId="77777777" w:rsidR="002E3FA5" w:rsidRDefault="00F07B85">
            <w:pPr>
              <w:pStyle w:val="TableParagraph"/>
              <w:ind w:left="467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2F" w14:textId="77777777" w:rsidR="002E3FA5" w:rsidRDefault="00F07B85">
            <w:pPr>
              <w:pStyle w:val="TableParagraph"/>
              <w:ind w:left="51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30" w14:textId="77777777" w:rsidR="002E3FA5" w:rsidRDefault="00F07B85">
            <w:pPr>
              <w:pStyle w:val="TableParagraph"/>
              <w:ind w:left="113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14.3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31" w14:textId="77777777" w:rsidR="002E3FA5" w:rsidRDefault="00F07B85">
            <w:pPr>
              <w:pStyle w:val="TableParagraph"/>
              <w:ind w:left="55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32" w14:textId="77777777" w:rsidR="002E3FA5" w:rsidRDefault="00F07B85">
            <w:pPr>
              <w:pStyle w:val="TableParagraph"/>
              <w:ind w:left="327"/>
              <w:rPr>
                <w:sz w:val="17"/>
              </w:rPr>
            </w:pPr>
            <w:r>
              <w:rPr>
                <w:spacing w:val="-5"/>
                <w:sz w:val="17"/>
              </w:rPr>
              <w:t>161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33" w14:textId="77777777" w:rsidR="002E3FA5" w:rsidRDefault="00F07B85">
            <w:pPr>
              <w:pStyle w:val="TableParagraph"/>
              <w:ind w:left="144" w:right="1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111%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34" w14:textId="77777777" w:rsidR="002E3FA5" w:rsidRDefault="00F07B85">
            <w:pPr>
              <w:pStyle w:val="TableParagraph"/>
              <w:ind w:left="40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35" w14:textId="77777777" w:rsidR="002E3FA5" w:rsidRDefault="00F07B85">
            <w:pPr>
              <w:pStyle w:val="TableParagraph"/>
              <w:ind w:left="262"/>
              <w:rPr>
                <w:sz w:val="17"/>
              </w:rPr>
            </w:pPr>
            <w:r>
              <w:rPr>
                <w:spacing w:val="-4"/>
                <w:sz w:val="17"/>
              </w:rPr>
              <w:t>1,606</w:t>
            </w:r>
          </w:p>
        </w:tc>
      </w:tr>
      <w:tr w:rsidR="002E3FA5" w14:paraId="1D871941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37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pacing w:val="-5"/>
                <w:sz w:val="17"/>
              </w:rPr>
              <w:t>2017-18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38" w14:textId="77777777" w:rsidR="002E3FA5" w:rsidRDefault="00F07B85">
            <w:pPr>
              <w:pStyle w:val="TableParagraph"/>
              <w:ind w:left="87"/>
              <w:rPr>
                <w:sz w:val="17"/>
              </w:rPr>
            </w:pPr>
            <w:r>
              <w:rPr>
                <w:spacing w:val="-4"/>
                <w:sz w:val="17"/>
              </w:rPr>
              <w:t>16.9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39" w14:textId="77777777" w:rsidR="002E3FA5" w:rsidRDefault="00F07B85">
            <w:pPr>
              <w:pStyle w:val="TableParagraph"/>
              <w:ind w:left="466"/>
              <w:rPr>
                <w:sz w:val="17"/>
              </w:rPr>
            </w:pPr>
            <w:r>
              <w:rPr>
                <w:spacing w:val="-4"/>
                <w:sz w:val="17"/>
              </w:rPr>
              <w:t>18.1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3A" w14:textId="77777777" w:rsidR="002E3FA5" w:rsidRDefault="00F07B85">
            <w:pPr>
              <w:pStyle w:val="TableParagraph"/>
              <w:ind w:left="36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3B" w14:textId="77777777" w:rsidR="002E3FA5" w:rsidRDefault="00F07B85">
            <w:pPr>
              <w:pStyle w:val="TableParagraph"/>
              <w:ind w:left="80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3C" w14:textId="77777777" w:rsidR="002E3FA5" w:rsidRDefault="00F07B85">
            <w:pPr>
              <w:pStyle w:val="TableParagraph"/>
              <w:ind w:left="42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3D" w14:textId="77777777" w:rsidR="002E3FA5" w:rsidRDefault="00F07B85">
            <w:pPr>
              <w:pStyle w:val="TableParagraph"/>
              <w:ind w:left="326"/>
              <w:rPr>
                <w:sz w:val="17"/>
              </w:rPr>
            </w:pPr>
            <w:r>
              <w:rPr>
                <w:spacing w:val="-5"/>
                <w:sz w:val="17"/>
              </w:rPr>
              <w:t>159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3E" w14:textId="77777777" w:rsidR="002E3FA5" w:rsidRDefault="00F07B85">
            <w:pPr>
              <w:pStyle w:val="TableParagraph"/>
              <w:ind w:left="144" w:right="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102%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3F" w14:textId="77777777" w:rsidR="002E3FA5" w:rsidRDefault="00F07B85">
            <w:pPr>
              <w:pStyle w:val="TableParagraph"/>
              <w:ind w:left="53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40" w14:textId="77777777" w:rsidR="002E3FA5" w:rsidRDefault="00F07B85">
            <w:pPr>
              <w:pStyle w:val="TableParagraph"/>
              <w:ind w:left="262"/>
              <w:rPr>
                <w:sz w:val="17"/>
              </w:rPr>
            </w:pPr>
            <w:r>
              <w:rPr>
                <w:spacing w:val="-4"/>
                <w:sz w:val="17"/>
              </w:rPr>
              <w:t>1,305</w:t>
            </w:r>
          </w:p>
        </w:tc>
      </w:tr>
      <w:tr w:rsidR="002E3FA5" w14:paraId="1D87194C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42" w14:textId="77777777" w:rsidR="002E3FA5" w:rsidRDefault="00F07B85">
            <w:pPr>
              <w:pStyle w:val="TableParagraph"/>
              <w:ind w:left="50"/>
              <w:rPr>
                <w:sz w:val="17"/>
              </w:rPr>
            </w:pPr>
            <w:r>
              <w:rPr>
                <w:spacing w:val="-4"/>
                <w:sz w:val="17"/>
              </w:rPr>
              <w:t>2018-</w:t>
            </w:r>
            <w:r>
              <w:rPr>
                <w:spacing w:val="-5"/>
                <w:sz w:val="17"/>
              </w:rPr>
              <w:t>19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43" w14:textId="77777777" w:rsidR="002E3FA5" w:rsidRDefault="00F07B85">
            <w:pPr>
              <w:pStyle w:val="TableParagraph"/>
              <w:ind w:left="87"/>
              <w:rPr>
                <w:sz w:val="17"/>
              </w:rPr>
            </w:pPr>
            <w:r>
              <w:rPr>
                <w:spacing w:val="-4"/>
                <w:sz w:val="17"/>
              </w:rPr>
              <w:t>18.1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44" w14:textId="77777777" w:rsidR="002E3FA5" w:rsidRDefault="00F07B85">
            <w:pPr>
              <w:pStyle w:val="TableParagraph"/>
              <w:ind w:left="466"/>
              <w:rPr>
                <w:sz w:val="17"/>
              </w:rPr>
            </w:pPr>
            <w:r>
              <w:rPr>
                <w:spacing w:val="-4"/>
                <w:sz w:val="17"/>
              </w:rPr>
              <w:t>17.7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45" w14:textId="77777777" w:rsidR="002E3FA5" w:rsidRDefault="00F07B85">
            <w:pPr>
              <w:pStyle w:val="TableParagraph"/>
              <w:ind w:left="39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46" w14:textId="77777777" w:rsidR="002E3FA5" w:rsidRDefault="00F07B85">
            <w:pPr>
              <w:pStyle w:val="TableParagraph"/>
              <w:ind w:left="109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16.6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47" w14:textId="77777777" w:rsidR="002E3FA5" w:rsidRDefault="00F07B85">
            <w:pPr>
              <w:pStyle w:val="TableParagraph"/>
              <w:ind w:left="31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48" w14:textId="77777777" w:rsidR="002E3FA5" w:rsidRDefault="00F07B85">
            <w:pPr>
              <w:pStyle w:val="TableParagraph"/>
              <w:ind w:left="326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49" w14:textId="77777777" w:rsidR="002E3FA5" w:rsidRDefault="00F07B85">
            <w:pPr>
              <w:pStyle w:val="TableParagraph"/>
              <w:ind w:left="144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4A" w14:textId="77777777" w:rsidR="002E3FA5" w:rsidRDefault="00F07B85">
            <w:pPr>
              <w:pStyle w:val="TableParagraph"/>
              <w:ind w:left="26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4B" w14:textId="77777777" w:rsidR="002E3FA5" w:rsidRDefault="00F07B85">
            <w:pPr>
              <w:pStyle w:val="TableParagraph"/>
              <w:ind w:left="261"/>
              <w:rPr>
                <w:sz w:val="17"/>
              </w:rPr>
            </w:pPr>
            <w:r>
              <w:rPr>
                <w:spacing w:val="-2"/>
                <w:sz w:val="17"/>
              </w:rPr>
              <w:t>1,219</w:t>
            </w:r>
          </w:p>
        </w:tc>
      </w:tr>
      <w:tr w:rsidR="002E3FA5" w14:paraId="1D871957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4D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2"/>
                <w:sz w:val="17"/>
              </w:rPr>
              <w:t>2019-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4E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4"/>
                <w:sz w:val="17"/>
              </w:rPr>
              <w:t>15.5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4F" w14:textId="77777777" w:rsidR="002E3FA5" w:rsidRDefault="00F07B85">
            <w:pPr>
              <w:pStyle w:val="TableParagraph"/>
              <w:ind w:left="465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50" w14:textId="77777777" w:rsidR="002E3FA5" w:rsidRDefault="00F07B85">
            <w:pPr>
              <w:pStyle w:val="TableParagraph"/>
              <w:ind w:left="6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51" w14:textId="77777777" w:rsidR="002E3FA5" w:rsidRDefault="00F07B85">
            <w:pPr>
              <w:pStyle w:val="TableParagraph"/>
              <w:ind w:left="56" w:right="9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12.1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52" w14:textId="77777777" w:rsidR="002E3FA5" w:rsidRDefault="00F07B85">
            <w:pPr>
              <w:pStyle w:val="TableParagraph"/>
              <w:ind w:left="4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53" w14:textId="77777777" w:rsidR="002E3FA5" w:rsidRDefault="00F07B85">
            <w:pPr>
              <w:pStyle w:val="TableParagraph"/>
              <w:ind w:left="325"/>
              <w:rPr>
                <w:sz w:val="17"/>
              </w:rPr>
            </w:pPr>
            <w:r>
              <w:rPr>
                <w:spacing w:val="-5"/>
                <w:sz w:val="17"/>
              </w:rPr>
              <w:t>207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54" w14:textId="77777777" w:rsidR="002E3FA5" w:rsidRDefault="00F07B85">
            <w:pPr>
              <w:pStyle w:val="TableParagraph"/>
              <w:ind w:left="144" w:right="6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114%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55" w14:textId="77777777" w:rsidR="002E3FA5" w:rsidRDefault="00F07B85">
            <w:pPr>
              <w:pStyle w:val="TableParagraph"/>
              <w:ind w:left="37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56" w14:textId="77777777" w:rsidR="002E3FA5" w:rsidRDefault="00F07B85">
            <w:pPr>
              <w:pStyle w:val="TableParagraph"/>
              <w:ind w:left="261"/>
              <w:rPr>
                <w:sz w:val="17"/>
              </w:rPr>
            </w:pPr>
            <w:r>
              <w:rPr>
                <w:spacing w:val="-2"/>
                <w:sz w:val="17"/>
              </w:rPr>
              <w:t>1,571</w:t>
            </w:r>
          </w:p>
        </w:tc>
      </w:tr>
      <w:tr w:rsidR="002E3FA5" w14:paraId="1D871962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58" w14:textId="77777777" w:rsidR="002E3FA5" w:rsidRDefault="00F07B85">
            <w:pPr>
              <w:pStyle w:val="TableParagraph"/>
              <w:ind w:left="49"/>
              <w:rPr>
                <w:sz w:val="17"/>
              </w:rPr>
            </w:pPr>
            <w:r>
              <w:rPr>
                <w:spacing w:val="-2"/>
                <w:sz w:val="17"/>
              </w:rPr>
              <w:t>2020-</w:t>
            </w: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59" w14:textId="77777777" w:rsidR="002E3FA5" w:rsidRDefault="00F07B85">
            <w:pPr>
              <w:pStyle w:val="TableParagraph"/>
              <w:ind w:left="86"/>
              <w:rPr>
                <w:sz w:val="17"/>
              </w:rPr>
            </w:pPr>
            <w:r>
              <w:rPr>
                <w:spacing w:val="-4"/>
                <w:sz w:val="17"/>
              </w:rPr>
              <w:t>14.8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5A" w14:textId="77777777" w:rsidR="002E3FA5" w:rsidRDefault="00F07B85">
            <w:pPr>
              <w:pStyle w:val="TableParagraph"/>
              <w:ind w:left="465"/>
              <w:rPr>
                <w:sz w:val="17"/>
              </w:rPr>
            </w:pPr>
            <w:r>
              <w:rPr>
                <w:spacing w:val="-4"/>
                <w:sz w:val="17"/>
              </w:rPr>
              <w:t>17.9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5B" w14:textId="77777777" w:rsidR="002E3FA5" w:rsidRDefault="00F07B85">
            <w:pPr>
              <w:pStyle w:val="TableParagraph"/>
              <w:ind w:left="40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5C" w14:textId="77777777" w:rsidR="002E3FA5" w:rsidRDefault="00F07B85">
            <w:pPr>
              <w:pStyle w:val="TableParagraph"/>
              <w:ind w:left="93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12.9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5D" w14:textId="77777777" w:rsidR="002E3FA5" w:rsidRDefault="00F07B85">
            <w:pPr>
              <w:pStyle w:val="TableParagraph"/>
              <w:ind w:left="59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99%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5E" w14:textId="77777777" w:rsidR="002E3FA5" w:rsidRDefault="00F07B85">
            <w:pPr>
              <w:pStyle w:val="TableParagraph"/>
              <w:ind w:left="325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5F" w14:textId="77777777" w:rsidR="002E3FA5" w:rsidRDefault="00F07B85">
            <w:pPr>
              <w:pStyle w:val="TableParagraph"/>
              <w:ind w:left="144" w:right="7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115%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60" w14:textId="77777777" w:rsidR="002E3FA5" w:rsidRDefault="00F07B85">
            <w:pPr>
              <w:pStyle w:val="TableParagraph"/>
              <w:ind w:left="20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61" w14:textId="77777777" w:rsidR="002E3FA5" w:rsidRDefault="00F07B85">
            <w:pPr>
              <w:pStyle w:val="TableParagraph"/>
              <w:ind w:left="260"/>
              <w:rPr>
                <w:sz w:val="17"/>
              </w:rPr>
            </w:pPr>
            <w:r>
              <w:rPr>
                <w:spacing w:val="-2"/>
                <w:sz w:val="17"/>
              </w:rPr>
              <w:t>2,188</w:t>
            </w:r>
          </w:p>
        </w:tc>
      </w:tr>
      <w:tr w:rsidR="002E3FA5" w14:paraId="1D87196D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63" w14:textId="77777777" w:rsidR="002E3FA5" w:rsidRDefault="00F07B85">
            <w:pPr>
              <w:pStyle w:val="TableParagraph"/>
              <w:ind w:left="48"/>
              <w:rPr>
                <w:sz w:val="17"/>
              </w:rPr>
            </w:pPr>
            <w:r>
              <w:rPr>
                <w:spacing w:val="-2"/>
                <w:sz w:val="17"/>
              </w:rPr>
              <w:t>2021-</w:t>
            </w:r>
            <w:r>
              <w:rPr>
                <w:spacing w:val="-7"/>
                <w:sz w:val="17"/>
              </w:rPr>
              <w:t>22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64" w14:textId="77777777" w:rsidR="002E3FA5" w:rsidRDefault="00F07B85">
            <w:pPr>
              <w:pStyle w:val="TableParagraph"/>
              <w:ind w:left="85"/>
              <w:rPr>
                <w:sz w:val="17"/>
              </w:rPr>
            </w:pPr>
            <w:r>
              <w:rPr>
                <w:spacing w:val="-4"/>
                <w:sz w:val="17"/>
              </w:rPr>
              <w:t>15.3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65" w14:textId="77777777" w:rsidR="002E3FA5" w:rsidRDefault="00F07B85">
            <w:pPr>
              <w:pStyle w:val="TableParagraph"/>
              <w:ind w:left="464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66" w14:textId="77777777" w:rsidR="002E3FA5" w:rsidRDefault="00F07B85">
            <w:pPr>
              <w:pStyle w:val="TableParagraph"/>
              <w:ind w:left="36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67" w14:textId="77777777" w:rsidR="002E3FA5" w:rsidRDefault="00F07B85">
            <w:pPr>
              <w:pStyle w:val="TableParagraph"/>
              <w:ind w:left="93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15.5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68" w14:textId="77777777" w:rsidR="002E3FA5" w:rsidRDefault="00F07B85">
            <w:pPr>
              <w:pStyle w:val="TableParagraph"/>
              <w:ind w:left="41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69" w14:textId="77777777" w:rsidR="002E3FA5" w:rsidRDefault="00F07B85">
            <w:pPr>
              <w:pStyle w:val="TableParagraph"/>
              <w:ind w:left="324"/>
              <w:rPr>
                <w:sz w:val="17"/>
              </w:rPr>
            </w:pPr>
            <w:r>
              <w:rPr>
                <w:spacing w:val="-5"/>
                <w:sz w:val="17"/>
              </w:rPr>
              <w:t>224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6A" w14:textId="77777777" w:rsidR="002E3FA5" w:rsidRDefault="00F07B85">
            <w:pPr>
              <w:pStyle w:val="TableParagraph"/>
              <w:ind w:left="144" w:right="7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118%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6B" w14:textId="77777777" w:rsidR="002E3FA5" w:rsidRDefault="00F07B85">
            <w:pPr>
              <w:pStyle w:val="TableParagraph"/>
              <w:ind w:left="49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6C" w14:textId="77777777" w:rsidR="002E3FA5" w:rsidRDefault="00F07B85">
            <w:pPr>
              <w:pStyle w:val="TableParagraph"/>
              <w:ind w:left="260"/>
              <w:rPr>
                <w:sz w:val="17"/>
              </w:rPr>
            </w:pPr>
            <w:r>
              <w:rPr>
                <w:spacing w:val="-2"/>
                <w:sz w:val="17"/>
              </w:rPr>
              <w:t>2,828</w:t>
            </w:r>
          </w:p>
        </w:tc>
      </w:tr>
      <w:tr w:rsidR="002E3FA5" w14:paraId="1D871978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6E" w14:textId="77777777" w:rsidR="002E3FA5" w:rsidRDefault="00F07B85">
            <w:pPr>
              <w:pStyle w:val="TableParagraph"/>
              <w:ind w:left="48"/>
              <w:rPr>
                <w:sz w:val="17"/>
              </w:rPr>
            </w:pPr>
            <w:r>
              <w:rPr>
                <w:spacing w:val="-2"/>
                <w:sz w:val="17"/>
              </w:rPr>
              <w:t>2022-</w:t>
            </w: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6F" w14:textId="77777777" w:rsidR="002E3FA5" w:rsidRDefault="00F07B85">
            <w:pPr>
              <w:pStyle w:val="TableParagraph"/>
              <w:ind w:left="85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70" w14:textId="77777777" w:rsidR="002E3FA5" w:rsidRDefault="00F07B85">
            <w:pPr>
              <w:pStyle w:val="TableParagraph"/>
              <w:ind w:left="464"/>
              <w:rPr>
                <w:sz w:val="17"/>
              </w:rPr>
            </w:pPr>
            <w:r>
              <w:rPr>
                <w:spacing w:val="-4"/>
                <w:sz w:val="17"/>
              </w:rPr>
              <w:t>18.0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71" w14:textId="77777777" w:rsidR="002E3FA5" w:rsidRDefault="00F07B85">
            <w:pPr>
              <w:pStyle w:val="TableParagraph"/>
              <w:ind w:left="38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72" w14:textId="77777777" w:rsidR="002E3FA5" w:rsidRDefault="00F07B85">
            <w:pPr>
              <w:pStyle w:val="TableParagraph"/>
              <w:ind w:left="97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12.4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73" w14:textId="77777777" w:rsidR="002E3FA5" w:rsidRDefault="00F07B85">
            <w:pPr>
              <w:pStyle w:val="TableParagraph"/>
              <w:ind w:left="6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74" w14:textId="77777777" w:rsidR="002E3FA5" w:rsidRDefault="00F07B85">
            <w:pPr>
              <w:pStyle w:val="TableParagraph"/>
              <w:ind w:left="324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75" w14:textId="77777777" w:rsidR="002E3FA5" w:rsidRDefault="00F07B85">
            <w:pPr>
              <w:pStyle w:val="TableParagraph"/>
              <w:ind w:left="144" w:right="1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109%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76" w14:textId="77777777" w:rsidR="002E3FA5" w:rsidRDefault="00F07B85">
            <w:pPr>
              <w:pStyle w:val="TableParagraph"/>
              <w:ind w:left="16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77" w14:textId="77777777" w:rsidR="002E3FA5" w:rsidRDefault="00F07B85">
            <w:pPr>
              <w:pStyle w:val="TableParagraph"/>
              <w:ind w:left="259"/>
              <w:rPr>
                <w:sz w:val="17"/>
              </w:rPr>
            </w:pPr>
            <w:r>
              <w:rPr>
                <w:spacing w:val="-2"/>
                <w:sz w:val="17"/>
              </w:rPr>
              <w:t>2,102</w:t>
            </w:r>
          </w:p>
        </w:tc>
      </w:tr>
      <w:tr w:rsidR="002E3FA5" w14:paraId="1D871983" w14:textId="77777777">
        <w:trPr>
          <w:trHeight w:val="278"/>
        </w:trPr>
        <w:tc>
          <w:tcPr>
            <w:tcW w:w="842" w:type="dxa"/>
            <w:tcBorders>
              <w:top w:val="single" w:sz="2" w:space="0" w:color="00331D"/>
              <w:bottom w:val="single" w:sz="2" w:space="0" w:color="00331D"/>
            </w:tcBorders>
          </w:tcPr>
          <w:p w14:paraId="1D871979" w14:textId="77777777" w:rsidR="002E3FA5" w:rsidRDefault="00F07B85">
            <w:pPr>
              <w:pStyle w:val="TableParagraph"/>
              <w:ind w:left="47"/>
              <w:rPr>
                <w:sz w:val="17"/>
              </w:rPr>
            </w:pPr>
            <w:r>
              <w:rPr>
                <w:spacing w:val="-2"/>
                <w:sz w:val="17"/>
              </w:rPr>
              <w:t>2023-</w:t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2" w:space="0" w:color="00331D"/>
            </w:tcBorders>
          </w:tcPr>
          <w:p w14:paraId="1D87197A" w14:textId="77777777" w:rsidR="002E3FA5" w:rsidRDefault="00F07B85">
            <w:pPr>
              <w:pStyle w:val="TableParagraph"/>
              <w:ind w:left="84"/>
              <w:rPr>
                <w:sz w:val="17"/>
              </w:rPr>
            </w:pPr>
            <w:r>
              <w:rPr>
                <w:spacing w:val="-4"/>
                <w:sz w:val="17"/>
              </w:rPr>
              <w:t>19.2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2" w:space="0" w:color="00331D"/>
            </w:tcBorders>
          </w:tcPr>
          <w:p w14:paraId="1D87197B" w14:textId="77777777" w:rsidR="002E3FA5" w:rsidRDefault="00F07B85">
            <w:pPr>
              <w:pStyle w:val="TableParagraph"/>
              <w:ind w:left="463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2" w:space="0" w:color="00331D"/>
            </w:tcBorders>
          </w:tcPr>
          <w:p w14:paraId="1D87197C" w14:textId="77777777" w:rsidR="002E3FA5" w:rsidRDefault="00F07B85">
            <w:pPr>
              <w:pStyle w:val="TableParagraph"/>
              <w:ind w:left="29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2" w:space="0" w:color="00331D"/>
            </w:tcBorders>
          </w:tcPr>
          <w:p w14:paraId="1D87197D" w14:textId="77777777" w:rsidR="002E3FA5" w:rsidRDefault="00F07B85">
            <w:pPr>
              <w:pStyle w:val="TableParagraph"/>
              <w:ind w:left="90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12.6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2" w:space="0" w:color="00331D"/>
            </w:tcBorders>
          </w:tcPr>
          <w:p w14:paraId="1D87197E" w14:textId="77777777" w:rsidR="002E3FA5" w:rsidRDefault="00F07B85">
            <w:pPr>
              <w:pStyle w:val="TableParagraph"/>
              <w:ind w:left="40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92%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2" w:space="0" w:color="00331D"/>
            </w:tcBorders>
          </w:tcPr>
          <w:p w14:paraId="1D87197F" w14:textId="77777777" w:rsidR="002E3FA5" w:rsidRDefault="00F07B85">
            <w:pPr>
              <w:pStyle w:val="TableParagraph"/>
              <w:ind w:left="323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2" w:space="0" w:color="00331D"/>
            </w:tcBorders>
          </w:tcPr>
          <w:p w14:paraId="1D871980" w14:textId="77777777" w:rsidR="002E3FA5" w:rsidRDefault="00F07B85">
            <w:pPr>
              <w:pStyle w:val="TableParagraph"/>
              <w:ind w:left="144" w:right="9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117%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2" w:space="0" w:color="00331D"/>
            </w:tcBorders>
          </w:tcPr>
          <w:p w14:paraId="1D871981" w14:textId="77777777" w:rsidR="002E3FA5" w:rsidRDefault="00F07B85">
            <w:pPr>
              <w:pStyle w:val="TableParagraph"/>
              <w:ind w:left="47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2" w:space="0" w:color="00331D"/>
            </w:tcBorders>
          </w:tcPr>
          <w:p w14:paraId="1D871982" w14:textId="77777777" w:rsidR="002E3FA5" w:rsidRDefault="00F07B85">
            <w:pPr>
              <w:pStyle w:val="TableParagraph"/>
              <w:ind w:left="259"/>
              <w:rPr>
                <w:sz w:val="17"/>
              </w:rPr>
            </w:pPr>
            <w:r>
              <w:rPr>
                <w:spacing w:val="-2"/>
                <w:sz w:val="17"/>
              </w:rPr>
              <w:t>1,390</w:t>
            </w:r>
          </w:p>
        </w:tc>
      </w:tr>
      <w:tr w:rsidR="002E3FA5" w14:paraId="1D87198E" w14:textId="77777777">
        <w:trPr>
          <w:trHeight w:val="275"/>
        </w:trPr>
        <w:tc>
          <w:tcPr>
            <w:tcW w:w="842" w:type="dxa"/>
            <w:tcBorders>
              <w:top w:val="single" w:sz="2" w:space="0" w:color="00331D"/>
              <w:bottom w:val="single" w:sz="4" w:space="0" w:color="000000"/>
            </w:tcBorders>
          </w:tcPr>
          <w:p w14:paraId="1D871984" w14:textId="77777777" w:rsidR="002E3FA5" w:rsidRDefault="00F07B85">
            <w:pPr>
              <w:pStyle w:val="TableParagraph"/>
              <w:ind w:left="47"/>
              <w:rPr>
                <w:sz w:val="17"/>
              </w:rPr>
            </w:pPr>
            <w:r>
              <w:rPr>
                <w:spacing w:val="-2"/>
                <w:sz w:val="17"/>
              </w:rPr>
              <w:t>2024-</w:t>
            </w:r>
            <w:r>
              <w:rPr>
                <w:spacing w:val="-7"/>
                <w:sz w:val="17"/>
              </w:rPr>
              <w:t>25</w:t>
            </w:r>
          </w:p>
        </w:tc>
        <w:tc>
          <w:tcPr>
            <w:tcW w:w="854" w:type="dxa"/>
            <w:tcBorders>
              <w:top w:val="single" w:sz="2" w:space="0" w:color="00331D"/>
              <w:bottom w:val="single" w:sz="4" w:space="0" w:color="000000"/>
            </w:tcBorders>
          </w:tcPr>
          <w:p w14:paraId="1D871985" w14:textId="77777777" w:rsidR="002E3FA5" w:rsidRDefault="00F07B85">
            <w:pPr>
              <w:pStyle w:val="TableParagraph"/>
              <w:ind w:left="84"/>
              <w:rPr>
                <w:sz w:val="17"/>
              </w:rPr>
            </w:pPr>
            <w:r>
              <w:rPr>
                <w:spacing w:val="-4"/>
                <w:sz w:val="17"/>
              </w:rPr>
              <w:t>17.5</w:t>
            </w:r>
          </w:p>
        </w:tc>
        <w:tc>
          <w:tcPr>
            <w:tcW w:w="1123" w:type="dxa"/>
            <w:tcBorders>
              <w:top w:val="single" w:sz="2" w:space="0" w:color="00331D"/>
              <w:bottom w:val="single" w:sz="4" w:space="0" w:color="000000"/>
            </w:tcBorders>
          </w:tcPr>
          <w:p w14:paraId="1D871986" w14:textId="77777777" w:rsidR="002E3FA5" w:rsidRDefault="00F07B85">
            <w:pPr>
              <w:pStyle w:val="TableParagraph"/>
              <w:ind w:left="463"/>
              <w:rPr>
                <w:sz w:val="17"/>
              </w:rPr>
            </w:pPr>
            <w:r>
              <w:rPr>
                <w:spacing w:val="-4"/>
                <w:sz w:val="17"/>
              </w:rPr>
              <w:t>17.9</w:t>
            </w:r>
          </w:p>
        </w:tc>
        <w:tc>
          <w:tcPr>
            <w:tcW w:w="959" w:type="dxa"/>
            <w:tcBorders>
              <w:top w:val="single" w:sz="2" w:space="0" w:color="00331D"/>
              <w:bottom w:val="single" w:sz="4" w:space="0" w:color="000000"/>
            </w:tcBorders>
          </w:tcPr>
          <w:p w14:paraId="1D871987" w14:textId="77777777" w:rsidR="002E3FA5" w:rsidRDefault="00F07B85">
            <w:pPr>
              <w:pStyle w:val="TableParagraph"/>
              <w:ind w:left="44" w:right="10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053" w:type="dxa"/>
            <w:tcBorders>
              <w:top w:val="single" w:sz="2" w:space="0" w:color="00331D"/>
              <w:bottom w:val="single" w:sz="4" w:space="0" w:color="000000"/>
            </w:tcBorders>
          </w:tcPr>
          <w:p w14:paraId="1D871988" w14:textId="77777777" w:rsidR="002E3FA5" w:rsidRDefault="00F07B85">
            <w:pPr>
              <w:pStyle w:val="TableParagraph"/>
              <w:ind w:left="113" w:right="7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10.9</w:t>
            </w:r>
          </w:p>
        </w:tc>
        <w:tc>
          <w:tcPr>
            <w:tcW w:w="1030" w:type="dxa"/>
            <w:tcBorders>
              <w:top w:val="single" w:sz="2" w:space="0" w:color="00331D"/>
              <w:bottom w:val="single" w:sz="4" w:space="0" w:color="000000"/>
            </w:tcBorders>
          </w:tcPr>
          <w:p w14:paraId="1D871989" w14:textId="77777777" w:rsidR="002E3FA5" w:rsidRDefault="00F07B85">
            <w:pPr>
              <w:pStyle w:val="TableParagraph"/>
              <w:ind w:left="37" w:right="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82%</w:t>
            </w:r>
          </w:p>
        </w:tc>
        <w:tc>
          <w:tcPr>
            <w:tcW w:w="964" w:type="dxa"/>
            <w:tcBorders>
              <w:top w:val="single" w:sz="2" w:space="0" w:color="00331D"/>
              <w:bottom w:val="single" w:sz="4" w:space="0" w:color="000000"/>
            </w:tcBorders>
          </w:tcPr>
          <w:p w14:paraId="1D87198A" w14:textId="77777777" w:rsidR="002E3FA5" w:rsidRDefault="00F07B85">
            <w:pPr>
              <w:pStyle w:val="TableParagraph"/>
              <w:ind w:left="323"/>
              <w:rPr>
                <w:sz w:val="17"/>
              </w:rPr>
            </w:pPr>
            <w:r>
              <w:rPr>
                <w:spacing w:val="-5"/>
                <w:sz w:val="17"/>
              </w:rPr>
              <w:t>188</w:t>
            </w:r>
          </w:p>
        </w:tc>
        <w:tc>
          <w:tcPr>
            <w:tcW w:w="1027" w:type="dxa"/>
            <w:tcBorders>
              <w:top w:val="single" w:sz="2" w:space="0" w:color="00331D"/>
              <w:bottom w:val="single" w:sz="4" w:space="0" w:color="000000"/>
            </w:tcBorders>
          </w:tcPr>
          <w:p w14:paraId="1D87198B" w14:textId="77777777" w:rsidR="002E3FA5" w:rsidRDefault="00F07B85">
            <w:pPr>
              <w:pStyle w:val="TableParagraph"/>
              <w:ind w:left="144" w:right="5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125%</w:t>
            </w:r>
          </w:p>
        </w:tc>
        <w:tc>
          <w:tcPr>
            <w:tcW w:w="851" w:type="dxa"/>
            <w:tcBorders>
              <w:top w:val="single" w:sz="2" w:space="0" w:color="00331D"/>
              <w:bottom w:val="single" w:sz="4" w:space="0" w:color="000000"/>
            </w:tcBorders>
          </w:tcPr>
          <w:p w14:paraId="1D87198C" w14:textId="77777777" w:rsidR="002E3FA5" w:rsidRDefault="00F07B85">
            <w:pPr>
              <w:pStyle w:val="TableParagraph"/>
              <w:ind w:left="32" w:right="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86%</w:t>
            </w:r>
          </w:p>
        </w:tc>
        <w:tc>
          <w:tcPr>
            <w:tcW w:w="1214" w:type="dxa"/>
            <w:tcBorders>
              <w:top w:val="single" w:sz="2" w:space="0" w:color="00331D"/>
              <w:bottom w:val="single" w:sz="4" w:space="0" w:color="000000"/>
            </w:tcBorders>
          </w:tcPr>
          <w:p w14:paraId="1D87198D" w14:textId="77777777" w:rsidR="002E3FA5" w:rsidRDefault="00F07B85">
            <w:pPr>
              <w:pStyle w:val="TableParagraph"/>
              <w:ind w:left="258"/>
              <w:rPr>
                <w:sz w:val="17"/>
              </w:rPr>
            </w:pPr>
            <w:r>
              <w:rPr>
                <w:spacing w:val="-2"/>
                <w:sz w:val="17"/>
              </w:rPr>
              <w:t>1,579</w:t>
            </w:r>
          </w:p>
        </w:tc>
      </w:tr>
      <w:tr w:rsidR="002E3FA5" w14:paraId="1D871999" w14:textId="77777777">
        <w:trPr>
          <w:trHeight w:val="275"/>
        </w:trPr>
        <w:tc>
          <w:tcPr>
            <w:tcW w:w="84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8F" w14:textId="77777777" w:rsidR="002E3FA5" w:rsidRDefault="00F07B85">
            <w:pPr>
              <w:pStyle w:val="TableParagraph"/>
              <w:spacing w:before="23"/>
              <w:ind w:left="46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90" w14:textId="77777777" w:rsidR="002E3FA5" w:rsidRDefault="00F07B85">
            <w:pPr>
              <w:pStyle w:val="TableParagraph"/>
              <w:spacing w:before="23"/>
              <w:ind w:left="83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15.7</w:t>
            </w:r>
          </w:p>
        </w:tc>
        <w:tc>
          <w:tcPr>
            <w:tcW w:w="112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91" w14:textId="77777777" w:rsidR="002E3FA5" w:rsidRDefault="00F07B85">
            <w:pPr>
              <w:pStyle w:val="TableParagraph"/>
              <w:spacing w:before="23"/>
              <w:ind w:left="462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18.2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92" w14:textId="77777777" w:rsidR="002E3FA5" w:rsidRDefault="00F07B85">
            <w:pPr>
              <w:pStyle w:val="TableParagraph"/>
              <w:spacing w:before="23"/>
              <w:ind w:left="37" w:right="10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39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93" w14:textId="77777777" w:rsidR="002E3FA5" w:rsidRDefault="00F07B85">
            <w:pPr>
              <w:pStyle w:val="TableParagraph"/>
              <w:spacing w:before="23"/>
              <w:ind w:left="68" w:right="7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11.8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94" w14:textId="77777777" w:rsidR="002E3FA5" w:rsidRDefault="00F07B85">
            <w:pPr>
              <w:pStyle w:val="TableParagraph"/>
              <w:spacing w:before="23"/>
              <w:ind w:left="31" w:right="5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77%</w:t>
            </w:r>
          </w:p>
        </w:tc>
        <w:tc>
          <w:tcPr>
            <w:tcW w:w="9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95" w14:textId="77777777" w:rsidR="002E3FA5" w:rsidRDefault="00F07B85">
            <w:pPr>
              <w:pStyle w:val="TableParagraph"/>
              <w:spacing w:before="23"/>
              <w:ind w:left="322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156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96" w14:textId="77777777" w:rsidR="002E3FA5" w:rsidRDefault="00F07B85">
            <w:pPr>
              <w:pStyle w:val="TableParagraph"/>
              <w:spacing w:before="23"/>
              <w:ind w:left="144" w:right="2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4"/>
                <w:sz w:val="17"/>
              </w:rPr>
              <w:t>108%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97" w14:textId="77777777" w:rsidR="002E3FA5" w:rsidRDefault="00F07B85">
            <w:pPr>
              <w:pStyle w:val="TableParagraph"/>
              <w:spacing w:before="23"/>
              <w:ind w:left="27" w:right="7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89%</w:t>
            </w:r>
          </w:p>
        </w:tc>
        <w:tc>
          <w:tcPr>
            <w:tcW w:w="121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98" w14:textId="77777777" w:rsidR="002E3FA5" w:rsidRDefault="00F07B85">
            <w:pPr>
              <w:pStyle w:val="TableParagraph"/>
              <w:spacing w:before="23"/>
              <w:ind w:left="258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1,449</w:t>
            </w:r>
          </w:p>
        </w:tc>
      </w:tr>
    </w:tbl>
    <w:p w14:paraId="1D87199A" w14:textId="77777777" w:rsidR="002E3FA5" w:rsidRDefault="00F07B85">
      <w:pPr>
        <w:spacing w:before="103"/>
        <w:ind w:left="393"/>
        <w:rPr>
          <w:sz w:val="16"/>
        </w:rPr>
      </w:pPr>
      <w:proofErr w:type="gramStart"/>
      <w:r>
        <w:rPr>
          <w:sz w:val="16"/>
        </w:rPr>
        <w:t>Note:</w:t>
      </w:r>
      <w:r>
        <w:rPr>
          <w:spacing w:val="3"/>
          <w:sz w:val="16"/>
        </w:rPr>
        <w:t xml:space="preserve"> </w:t>
      </w:r>
      <w:r>
        <w:rPr>
          <w:sz w:val="16"/>
        </w:rPr>
        <w:t>‘</w:t>
      </w:r>
      <w:proofErr w:type="gramEnd"/>
      <w:r>
        <w:rPr>
          <w:sz w:val="16"/>
        </w:rPr>
        <w:t>Real’</w:t>
      </w:r>
      <w:r>
        <w:rPr>
          <w:spacing w:val="3"/>
          <w:sz w:val="16"/>
        </w:rPr>
        <w:t xml:space="preserve"> </w:t>
      </w:r>
      <w:r>
        <w:rPr>
          <w:sz w:val="16"/>
        </w:rPr>
        <w:t>dollar</w:t>
      </w:r>
      <w:r>
        <w:rPr>
          <w:spacing w:val="4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are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nominal</w:t>
      </w:r>
      <w:r>
        <w:rPr>
          <w:spacing w:val="3"/>
          <w:sz w:val="16"/>
        </w:rPr>
        <w:t xml:space="preserve"> </w:t>
      </w:r>
      <w:r>
        <w:rPr>
          <w:sz w:val="16"/>
        </w:rPr>
        <w:t>values</w:t>
      </w:r>
      <w:r>
        <w:rPr>
          <w:spacing w:val="3"/>
          <w:sz w:val="16"/>
        </w:rPr>
        <w:t xml:space="preserve"> </w:t>
      </w:r>
      <w:r>
        <w:rPr>
          <w:sz w:val="16"/>
        </w:rPr>
        <w:t>converted</w:t>
      </w:r>
      <w:r>
        <w:rPr>
          <w:spacing w:val="4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2024-25</w:t>
      </w:r>
      <w:r>
        <w:rPr>
          <w:spacing w:val="4"/>
          <w:sz w:val="16"/>
        </w:rPr>
        <w:t xml:space="preserve"> </w:t>
      </w:r>
      <w:r>
        <w:rPr>
          <w:sz w:val="16"/>
        </w:rPr>
        <w:t>dollar</w:t>
      </w:r>
      <w:proofErr w:type="gramEnd"/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equivalents</w:t>
      </w:r>
      <w:proofErr w:type="gramEnd"/>
      <w:r>
        <w:rPr>
          <w:spacing w:val="3"/>
          <w:sz w:val="16"/>
        </w:rPr>
        <w:t xml:space="preserve"> </w:t>
      </w:r>
      <w:r>
        <w:rPr>
          <w:sz w:val="16"/>
        </w:rPr>
        <w:t>by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C.P.I.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</w:rPr>
        <w:t>allow</w:t>
      </w:r>
      <w:r>
        <w:rPr>
          <w:spacing w:val="3"/>
          <w:sz w:val="16"/>
        </w:rPr>
        <w:t xml:space="preserve"> </w:t>
      </w:r>
      <w:r>
        <w:rPr>
          <w:sz w:val="16"/>
        </w:rPr>
        <w:t>for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inflation.</w:t>
      </w:r>
    </w:p>
    <w:p w14:paraId="1D87199B" w14:textId="77777777" w:rsidR="002E3FA5" w:rsidRDefault="002E3FA5">
      <w:pPr>
        <w:rPr>
          <w:sz w:val="16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199C" w14:textId="77777777" w:rsidR="002E3FA5" w:rsidRDefault="00F07B8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51584" behindDoc="1" locked="0" layoutInCell="1" allowOverlap="1" wp14:anchorId="1D8721A7" wp14:editId="7B6BFA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406" name="Group 1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407" name="Graphic 1407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0" y="360007"/>
                                </a:moveTo>
                                <a:lnTo>
                                  <a:pt x="7560005" y="36000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4388074" y="360009"/>
                                </a:moveTo>
                                <a:lnTo>
                                  <a:pt x="0" y="360009"/>
                                </a:lnTo>
                                <a:lnTo>
                                  <a:pt x="0" y="0"/>
                                </a:lnTo>
                                <a:lnTo>
                                  <a:pt x="4558250" y="0"/>
                                </a:lnTo>
                                <a:lnTo>
                                  <a:pt x="4388074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3286B" id="Group 1406" o:spid="_x0000_s1026" alt="&quot;&quot;" style="position:absolute;margin-left:0;margin-top:0;width:595.3pt;height:28.35pt;z-index:-4686489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IwW4AIAAEsJAAAOAAAAZHJzL2Uyb0RvYy54bWzcVl1P2zAUfZ+0/2D5fcTQpi0RKZpgVJMQ&#10;IMG0Z9dxPjQn9my3Kf9+106cBtAAAdrDXpLr+Prm3ONznJyc7mqBtlybSjYpPjwgGPGGyaxqihT/&#10;uLv4ssDIWNpkVMiGp/ieG3y6/PzppFUJP5KlFBnXCIo0JmlViktrVRJFhpW8puZAKt7AZC51TS0M&#10;dRFlmrZQvRbRESGzqJU6U1oybgw8Pe8m8dLXz3PO7HWeG26RSDFgs/6q/XXtrtHyhCaFpqqsWA+D&#10;vgFFTasGXjqUOqeWoo2unpSqK6alkbk9YLKOZJ5XjPseoJtD8qiblZYb5XspkrZQA01A7SOe3lyW&#10;XW1XWt2qG92hh/BSsl8GeIlaVSTjeTcu9sm7XNduETSBdp7R+4FRvrOIwcN5PCMTcowRg7nJjJBp&#10;3FHOStiXJ8tY+e35hRFNutd6cAOYVoF6zJ4g8z6CbkuquOfdOAJuNKoyEPeUzDFqaA0yXvWK8c+A&#10;KwcAMh2P/cj0lL6DpaFZmrCNsSsuPd90e2lsp9ssRLQMEds1IdSgfqd74XVvMQLda4xA9+tuExS1&#10;bp3bRBeidrRh5bBfbrqWW34nfaLd75rbUOAEsADUfYpoxqlOAoTEGPUKGBaEtHBXvvI43dsTSoeM&#10;cO8ywc5BcC/kPMAZijAhDe+gu+Z9DwMhUHBMuZGiyi4qIRwDRhfrM6HRlgK38cXieD7pKRilgT5N&#10;0mnARWuZ3YOMWpBNis3vDdUcI/G9AaG6UykEOgTrEGgrzqQ/uzz52ti73U+qFVIQptiC0a5k0CtN&#10;gjYAv0voct3KRn7dWJlXTjgeW4eoH4B3Og3/CxPBF+GJiRaOwfeZaBrHi9kMdPbwqAEmggXHOxqI&#10;ghP74000QHneRNPJYkHm070zjl+wUqd4r+aQGtQc7q+3hgN5FL/GRH/FGV76MVYiZDI5PP8vrOS/&#10;TvDF9odK/3fhfgnGY2+9/T/Q8g8AAAD//wMAUEsDBBQABgAIAAAAIQCzwjrC3QAAAAUBAAAPAAAA&#10;ZHJzL2Rvd25yZXYueG1sTI9Ba8JAEIXvQv/DMoXedBOLaZtmIyK2JymohdLbmB2TYHY2ZNck/vuu&#10;vbSXgcd7vPdNthxNI3rqXG1ZQTyLQBAXVtdcKvg8vE2fQTiPrLGxTAqu5GCZ300yTLUdeEf93pci&#10;lLBLUUHlfZtK6YqKDLqZbYmDd7KdQR9kV0rd4RDKTSPnUZRIgzWHhQpbWldUnPcXo+B9wGH1GG/6&#10;7fm0vn4fFh9f25iUergfV68gPI3+Lww3/IAOeWA62gtrJxoF4RH/e29e/BIlII4KFskTyDyT/+nz&#10;HwAAAP//AwBQSwECLQAUAAYACAAAACEAtoM4kv4AAADhAQAAEwAAAAAAAAAAAAAAAAAAAAAAW0Nv&#10;bnRlbnRfVHlwZXNdLnhtbFBLAQItABQABgAIAAAAIQA4/SH/1gAAAJQBAAALAAAAAAAAAAAAAAAA&#10;AC8BAABfcmVscy8ucmVsc1BLAQItABQABgAIAAAAIQC88IwW4AIAAEsJAAAOAAAAAAAAAAAAAAAA&#10;AC4CAABkcnMvZTJvRG9jLnhtbFBLAQItABQABgAIAAAAIQCzwjrC3QAAAAUBAAAPAAAAAAAAAAAA&#10;AAAAADoFAABkcnMvZG93bnJldi54bWxQSwUGAAAAAAQABADzAAAARAYAAAAA&#10;">
                <v:shape id="Graphic 140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fqTxAAAAN0AAAAPAAAAZHJzL2Rvd25yZXYueG1sRE9La8JA&#10;EL4X/A/LCL3V3ZY+QuoqIi0tQilGD3obstMkNDsbdtck/ntXKPQ2H99z5svRtqInHxrHGu5nCgRx&#10;6UzDlYb97v0uAxEissHWMWk4U4DlYnIzx9y4gbfUF7ESKYRDjhrqGLtcylDWZDHMXEecuB/nLcYE&#10;fSWNxyGF21Y+KPUsLTacGmrsaF1T+VucrIbsq+Bv9XR4G/r44U5b32SbY6H17XRcvYKINMZ/8Z/7&#10;06T5j+oFrt+kE+TiAgAA//8DAFBLAQItABQABgAIAAAAIQDb4fbL7gAAAIUBAAATAAAAAAAAAAAA&#10;AAAAAAAAAABbQ29udGVudF9UeXBlc10ueG1sUEsBAi0AFAAGAAgAAAAhAFr0LFu/AAAAFQEAAAsA&#10;AAAAAAAAAAAAAAAAHwEAAF9yZWxzLy5yZWxzUEsBAi0AFAAGAAgAAAAhALaZ+pPEAAAA3QAAAA8A&#10;AAAAAAAAAAAAAAAABwIAAGRycy9kb3ducmV2LnhtbFBLBQYAAAAAAwADALcAAAD4AgAAAAA=&#10;" path="m,360007r7560005,l7560005,,,,,360007xe" fillcolor="#5f8973" stroked="f">
                  <v:path arrowok="t"/>
                </v:shape>
                <v:shape id="Graphic 1408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2cxgAAAN0AAAAPAAAAZHJzL2Rvd25yZXYueG1sRI9BSwMx&#10;EIXvgv8hTMGbzVZE7LZpEaFiDx7c1kNvcTNNFjeTJZO2q7/eOQjeZnhv3vtmuR5jr86YuUtkYDat&#10;QCG1yXXkDex3m9tHUFwsOdsnQgPfyLBeXV8tbe3Shd7x3BSvJIS4tgZCKUOtNbcBo+VpGpBEO6Yc&#10;bZE1e+2yvUh47PVdVT3oaDuShmAHfA7YfjWnaKB743nYHj5/+KPZ5JfTYfCet8bcTManBaiCY/k3&#10;/12/OsG/rwRXvpER9OoXAAD//wMAUEsBAi0AFAAGAAgAAAAhANvh9svuAAAAhQEAABMAAAAAAAAA&#10;AAAAAAAAAAAAAFtDb250ZW50X1R5cGVzXS54bWxQSwECLQAUAAYACAAAACEAWvQsW78AAAAVAQAA&#10;CwAAAAAAAAAAAAAAAAAfAQAAX3JlbHMvLnJlbHNQSwECLQAUAAYACAAAACEAVFt9nMYAAADdAAAA&#10;DwAAAAAAAAAAAAAAAAAHAgAAZHJzL2Rvd25yZXYueG1sUEsFBgAAAAADAAMAtwAAAPoCAAAAAA==&#10;" path="m4388074,360009l,360009,,,4558250,,4388074,360009xe" fillcolor="#00331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199D" w14:textId="77777777" w:rsidR="002E3FA5" w:rsidRDefault="002E3FA5">
      <w:pPr>
        <w:pStyle w:val="BodyText"/>
        <w:spacing w:before="230"/>
        <w:rPr>
          <w:sz w:val="20"/>
        </w:rPr>
      </w:pPr>
    </w:p>
    <w:p w14:paraId="1D87199E" w14:textId="77777777" w:rsidR="002E3FA5" w:rsidRDefault="00F07B85">
      <w:pPr>
        <w:spacing w:line="255" w:lineRule="exact"/>
        <w:ind w:left="110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E1</w:t>
      </w:r>
    </w:p>
    <w:p w14:paraId="1D87199F" w14:textId="77777777" w:rsidR="002E3FA5" w:rsidRDefault="00F07B85">
      <w:pPr>
        <w:spacing w:after="10" w:line="255" w:lineRule="exact"/>
        <w:ind w:left="110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Crop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production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 xml:space="preserve">– </w:t>
      </w:r>
      <w:r>
        <w:rPr>
          <w:rFonts w:ascii="VIC SemiBold" w:hAnsi="VIC SemiBold"/>
          <w:b/>
          <w:color w:val="00331D"/>
          <w:spacing w:val="-2"/>
          <w:sz w:val="20"/>
        </w:rPr>
        <w:t>Statewide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127"/>
        <w:gridCol w:w="743"/>
        <w:gridCol w:w="907"/>
        <w:gridCol w:w="886"/>
        <w:gridCol w:w="865"/>
        <w:gridCol w:w="1050"/>
        <w:gridCol w:w="802"/>
        <w:gridCol w:w="1959"/>
        <w:gridCol w:w="952"/>
      </w:tblGrid>
      <w:tr w:rsidR="002E3FA5" w14:paraId="1D8719A3" w14:textId="77777777">
        <w:trPr>
          <w:trHeight w:val="268"/>
        </w:trPr>
        <w:tc>
          <w:tcPr>
            <w:tcW w:w="1758" w:type="dxa"/>
            <w:gridSpan w:val="2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19A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51" w:type="dxa"/>
            <w:gridSpan w:val="5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19A1" w14:textId="77777777" w:rsidR="002E3FA5" w:rsidRDefault="00F07B85">
            <w:pPr>
              <w:pStyle w:val="TableParagraph"/>
              <w:spacing w:before="23"/>
              <w:ind w:right="54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Yield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19A2" w14:textId="77777777" w:rsidR="002E3FA5" w:rsidRDefault="00F07B85">
            <w:pPr>
              <w:pStyle w:val="TableParagraph"/>
              <w:spacing w:before="23"/>
              <w:ind w:left="46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Cropping</w:t>
            </w:r>
            <w:r>
              <w:rPr>
                <w:rFonts w:ascii="VIC Medium"/>
                <w:color w:val="00331D"/>
                <w:spacing w:val="-1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area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nutrient</w:t>
            </w:r>
            <w:r>
              <w:rPr>
                <w:rFonts w:ascii="VIC Medium"/>
                <w:color w:val="00331D"/>
                <w:spacing w:val="-9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application</w:t>
            </w:r>
          </w:p>
        </w:tc>
      </w:tr>
      <w:tr w:rsidR="002E3FA5" w14:paraId="1D8719B2" w14:textId="77777777">
        <w:trPr>
          <w:trHeight w:val="648"/>
        </w:trPr>
        <w:tc>
          <w:tcPr>
            <w:tcW w:w="631" w:type="dxa"/>
            <w:tcBorders>
              <w:bottom w:val="single" w:sz="4" w:space="0" w:color="000000"/>
            </w:tcBorders>
            <w:shd w:val="clear" w:color="auto" w:fill="F1F4F2"/>
          </w:tcPr>
          <w:p w14:paraId="1D8719A4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719A5" w14:textId="77777777" w:rsidR="002E3FA5" w:rsidRDefault="00F07B85">
            <w:pPr>
              <w:pStyle w:val="TableParagraph"/>
              <w:spacing w:before="0" w:line="211" w:lineRule="auto"/>
              <w:ind w:left="-1" w:right="2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  <w:shd w:val="clear" w:color="auto" w:fill="F1F4F2"/>
          </w:tcPr>
          <w:p w14:paraId="1D8719A6" w14:textId="77777777" w:rsidR="002E3FA5" w:rsidRDefault="00F07B85">
            <w:pPr>
              <w:pStyle w:val="TableParagraph"/>
              <w:spacing w:before="47" w:line="211" w:lineRule="auto"/>
              <w:ind w:left="219" w:right="18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Financial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year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rainfall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shd w:val="clear" w:color="auto" w:fill="F1F4F2"/>
          </w:tcPr>
          <w:p w14:paraId="1D8719A7" w14:textId="77777777" w:rsidR="002E3FA5" w:rsidRDefault="00F07B85">
            <w:pPr>
              <w:pStyle w:val="TableParagraph"/>
              <w:spacing w:before="47" w:line="211" w:lineRule="auto"/>
              <w:ind w:left="-1" w:right="22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Wheat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grain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yield</w:t>
            </w:r>
          </w:p>
        </w:tc>
        <w:tc>
          <w:tcPr>
            <w:tcW w:w="907" w:type="dxa"/>
            <w:tcBorders>
              <w:bottom w:val="single" w:sz="4" w:space="0" w:color="000000"/>
            </w:tcBorders>
            <w:shd w:val="clear" w:color="auto" w:fill="F1F4F2"/>
          </w:tcPr>
          <w:p w14:paraId="1D8719A8" w14:textId="77777777" w:rsidR="002E3FA5" w:rsidRDefault="00F07B85">
            <w:pPr>
              <w:pStyle w:val="TableParagraph"/>
              <w:spacing w:before="47" w:line="211" w:lineRule="auto"/>
              <w:ind w:left="16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Barley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grain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yield</w:t>
            </w:r>
          </w:p>
        </w:tc>
        <w:tc>
          <w:tcPr>
            <w:tcW w:w="886" w:type="dxa"/>
            <w:tcBorders>
              <w:bottom w:val="single" w:sz="4" w:space="0" w:color="000000"/>
            </w:tcBorders>
            <w:shd w:val="clear" w:color="auto" w:fill="F1F4F2"/>
          </w:tcPr>
          <w:p w14:paraId="1D8719A9" w14:textId="77777777" w:rsidR="002E3FA5" w:rsidRDefault="00F07B85">
            <w:pPr>
              <w:pStyle w:val="TableParagraph"/>
              <w:spacing w:before="47" w:line="211" w:lineRule="auto"/>
              <w:ind w:left="163" w:right="15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Canola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grain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yield</w:t>
            </w:r>
          </w:p>
        </w:tc>
        <w:tc>
          <w:tcPr>
            <w:tcW w:w="865" w:type="dxa"/>
            <w:tcBorders>
              <w:bottom w:val="single" w:sz="4" w:space="0" w:color="000000"/>
            </w:tcBorders>
            <w:shd w:val="clear" w:color="auto" w:fill="F1F4F2"/>
          </w:tcPr>
          <w:p w14:paraId="1D8719AA" w14:textId="77777777" w:rsidR="002E3FA5" w:rsidRDefault="00F07B85">
            <w:pPr>
              <w:pStyle w:val="TableParagraph"/>
              <w:spacing w:before="47" w:line="211" w:lineRule="auto"/>
              <w:ind w:left="142" w:right="311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Oats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grain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yield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  <w:shd w:val="clear" w:color="auto" w:fill="F1F4F2"/>
          </w:tcPr>
          <w:p w14:paraId="1D8719AB" w14:textId="77777777" w:rsidR="002E3FA5" w:rsidRDefault="00F07B85">
            <w:pPr>
              <w:pStyle w:val="TableParagraph"/>
              <w:spacing w:before="46" w:line="211" w:lineRule="auto"/>
              <w:ind w:left="141" w:right="38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Lupins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grain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yield</w:t>
            </w:r>
          </w:p>
        </w:tc>
        <w:tc>
          <w:tcPr>
            <w:tcW w:w="802" w:type="dxa"/>
            <w:tcBorders>
              <w:bottom w:val="single" w:sz="4" w:space="0" w:color="000000"/>
            </w:tcBorders>
            <w:shd w:val="clear" w:color="auto" w:fill="F1F4F2"/>
          </w:tcPr>
          <w:p w14:paraId="1D8719AC" w14:textId="77777777" w:rsidR="002E3FA5" w:rsidRDefault="002E3FA5">
            <w:pPr>
              <w:pStyle w:val="TableParagraph"/>
              <w:spacing w:before="20"/>
              <w:rPr>
                <w:rFonts w:ascii="VIC SemiBold"/>
                <w:b/>
                <w:sz w:val="16"/>
              </w:rPr>
            </w:pPr>
          </w:p>
          <w:p w14:paraId="1D8719AD" w14:textId="77777777" w:rsidR="002E3FA5" w:rsidRDefault="00F07B85">
            <w:pPr>
              <w:pStyle w:val="TableParagraph"/>
              <w:spacing w:before="0" w:line="211" w:lineRule="auto"/>
              <w:ind w:left="-2" w:right="1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Nitrogen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</w:p>
        </w:tc>
        <w:tc>
          <w:tcPr>
            <w:tcW w:w="1959" w:type="dxa"/>
            <w:tcBorders>
              <w:bottom w:val="single" w:sz="4" w:space="0" w:color="000000"/>
            </w:tcBorders>
            <w:shd w:val="clear" w:color="auto" w:fill="F1F4F2"/>
          </w:tcPr>
          <w:p w14:paraId="1D8719AE" w14:textId="77777777" w:rsidR="002E3FA5" w:rsidRDefault="002E3FA5">
            <w:pPr>
              <w:pStyle w:val="TableParagraph"/>
              <w:spacing w:before="20"/>
              <w:rPr>
                <w:rFonts w:ascii="VIC SemiBold"/>
                <w:b/>
                <w:sz w:val="16"/>
              </w:rPr>
            </w:pPr>
          </w:p>
          <w:p w14:paraId="1D8719AF" w14:textId="77777777" w:rsidR="002E3FA5" w:rsidRDefault="00F07B85">
            <w:pPr>
              <w:pStyle w:val="TableParagraph"/>
              <w:tabs>
                <w:tab w:val="left" w:pos="1095"/>
              </w:tabs>
              <w:spacing w:before="0" w:line="211" w:lineRule="auto"/>
              <w:ind w:left="103" w:right="4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z w:val="16"/>
              </w:rPr>
              <w:t>Phosphorus</w:t>
            </w:r>
            <w:r>
              <w:rPr>
                <w:rFonts w:ascii="VIC Medium"/>
                <w:color w:val="00331D"/>
                <w:spacing w:val="6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Potassium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  <w:proofErr w:type="spellEnd"/>
          </w:p>
        </w:tc>
        <w:tc>
          <w:tcPr>
            <w:tcW w:w="952" w:type="dxa"/>
            <w:tcBorders>
              <w:bottom w:val="single" w:sz="4" w:space="0" w:color="000000"/>
            </w:tcBorders>
            <w:shd w:val="clear" w:color="auto" w:fill="F1F4F2"/>
          </w:tcPr>
          <w:p w14:paraId="1D8719B0" w14:textId="77777777" w:rsidR="002E3FA5" w:rsidRDefault="002E3FA5">
            <w:pPr>
              <w:pStyle w:val="TableParagraph"/>
              <w:spacing w:before="20"/>
              <w:rPr>
                <w:rFonts w:ascii="VIC SemiBold"/>
                <w:b/>
                <w:sz w:val="16"/>
              </w:rPr>
            </w:pPr>
          </w:p>
          <w:p w14:paraId="1D8719B1" w14:textId="77777777" w:rsidR="002E3FA5" w:rsidRDefault="00F07B85">
            <w:pPr>
              <w:pStyle w:val="TableParagraph"/>
              <w:spacing w:before="0" w:line="211" w:lineRule="auto"/>
              <w:ind w:left="43" w:right="311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Sulfur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applied</w:t>
            </w:r>
          </w:p>
        </w:tc>
      </w:tr>
      <w:tr w:rsidR="002E3FA5" w14:paraId="1D8719C4" w14:textId="77777777">
        <w:trPr>
          <w:trHeight w:val="645"/>
        </w:trPr>
        <w:tc>
          <w:tcPr>
            <w:tcW w:w="6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B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B4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719B5" w14:textId="77777777" w:rsidR="002E3FA5" w:rsidRDefault="00F07B85">
            <w:pPr>
              <w:pStyle w:val="TableParagraph"/>
              <w:spacing w:before="0"/>
              <w:ind w:left="21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mm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B6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719B7" w14:textId="77777777" w:rsidR="002E3FA5" w:rsidRDefault="00F07B85">
            <w:pPr>
              <w:pStyle w:val="TableParagraph"/>
              <w:spacing w:before="0"/>
              <w:ind w:left="-1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tDM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/ha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B8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719B9" w14:textId="77777777" w:rsidR="002E3FA5" w:rsidRDefault="00F07B85">
            <w:pPr>
              <w:pStyle w:val="TableParagraph"/>
              <w:spacing w:before="0"/>
              <w:ind w:left="163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tDM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/ha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BA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719BB" w14:textId="77777777" w:rsidR="002E3FA5" w:rsidRDefault="00F07B85">
            <w:pPr>
              <w:pStyle w:val="TableParagraph"/>
              <w:spacing w:before="0"/>
              <w:ind w:left="163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tDM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/ha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BC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719BD" w14:textId="77777777" w:rsidR="002E3FA5" w:rsidRDefault="00F07B85">
            <w:pPr>
              <w:pStyle w:val="TableParagraph"/>
              <w:spacing w:before="0"/>
              <w:ind w:left="141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tDM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/ha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BE" w14:textId="77777777" w:rsidR="002E3FA5" w:rsidRDefault="002E3FA5">
            <w:pPr>
              <w:pStyle w:val="TableParagraph"/>
              <w:spacing w:before="186"/>
              <w:rPr>
                <w:rFonts w:ascii="VIC SemiBold"/>
                <w:b/>
                <w:sz w:val="16"/>
              </w:rPr>
            </w:pPr>
          </w:p>
          <w:p w14:paraId="1D8719BF" w14:textId="77777777" w:rsidR="002E3FA5" w:rsidRDefault="00F07B85">
            <w:pPr>
              <w:pStyle w:val="TableParagraph"/>
              <w:spacing w:before="0"/>
              <w:ind w:left="141"/>
              <w:rPr>
                <w:rFonts w:ascii="VIC Medium"/>
                <w:sz w:val="16"/>
              </w:rPr>
            </w:pP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tDM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/ha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C0" w14:textId="77777777" w:rsidR="002E3FA5" w:rsidRDefault="00F07B85">
            <w:pPr>
              <w:pStyle w:val="TableParagraph"/>
              <w:spacing w:before="41" w:line="211" w:lineRule="auto"/>
              <w:ind w:left="-2" w:right="9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kg/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cropping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ha</w:t>
            </w:r>
          </w:p>
        </w:tc>
        <w:tc>
          <w:tcPr>
            <w:tcW w:w="195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C1" w14:textId="77777777" w:rsidR="002E3FA5" w:rsidRDefault="00F07B85">
            <w:pPr>
              <w:pStyle w:val="TableParagraph"/>
              <w:tabs>
                <w:tab w:val="left" w:pos="1095"/>
              </w:tabs>
              <w:spacing w:before="22" w:line="203" w:lineRule="exact"/>
              <w:ind w:left="10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5"/>
                <w:sz w:val="16"/>
              </w:rPr>
              <w:t>kg/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5"/>
                <w:sz w:val="16"/>
              </w:rPr>
              <w:t>kg/</w:t>
            </w:r>
          </w:p>
          <w:p w14:paraId="1D8719C2" w14:textId="77777777" w:rsidR="002E3FA5" w:rsidRDefault="00F07B85">
            <w:pPr>
              <w:pStyle w:val="TableParagraph"/>
              <w:tabs>
                <w:tab w:val="left" w:pos="1095"/>
              </w:tabs>
              <w:spacing w:before="6" w:line="211" w:lineRule="auto"/>
              <w:ind w:left="142" w:right="163" w:hanging="3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cropping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cropping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ha</w:t>
            </w:r>
            <w:r>
              <w:rPr>
                <w:rFonts w:ascii="VIC Medium"/>
                <w:color w:val="00331D"/>
                <w:sz w:val="16"/>
              </w:rPr>
              <w:tab/>
            </w:r>
            <w:proofErr w:type="spellStart"/>
            <w:r>
              <w:rPr>
                <w:rFonts w:ascii="VIC Medium"/>
                <w:color w:val="00331D"/>
                <w:spacing w:val="-6"/>
                <w:sz w:val="16"/>
              </w:rPr>
              <w:t>ha</w:t>
            </w:r>
            <w:proofErr w:type="spellEnd"/>
          </w:p>
        </w:tc>
        <w:tc>
          <w:tcPr>
            <w:tcW w:w="95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9C3" w14:textId="77777777" w:rsidR="002E3FA5" w:rsidRDefault="00F07B85">
            <w:pPr>
              <w:pStyle w:val="TableParagraph"/>
              <w:spacing w:before="41" w:line="211" w:lineRule="auto"/>
              <w:ind w:left="43" w:right="199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kg/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cropping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ha</w:t>
            </w:r>
          </w:p>
        </w:tc>
      </w:tr>
    </w:tbl>
    <w:p w14:paraId="1D8719C5" w14:textId="77777777" w:rsidR="002E3FA5" w:rsidRDefault="002E3FA5">
      <w:pPr>
        <w:pStyle w:val="BodyText"/>
        <w:spacing w:before="11"/>
        <w:rPr>
          <w:rFonts w:ascii="VIC SemiBold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855"/>
        <w:gridCol w:w="889"/>
        <w:gridCol w:w="897"/>
        <w:gridCol w:w="878"/>
        <w:gridCol w:w="870"/>
        <w:gridCol w:w="892"/>
        <w:gridCol w:w="960"/>
        <w:gridCol w:w="931"/>
        <w:gridCol w:w="931"/>
        <w:gridCol w:w="938"/>
      </w:tblGrid>
      <w:tr w:rsidR="002E3FA5" w14:paraId="1D8719D1" w14:textId="77777777">
        <w:trPr>
          <w:trHeight w:val="241"/>
        </w:trPr>
        <w:tc>
          <w:tcPr>
            <w:tcW w:w="892" w:type="dxa"/>
            <w:tcBorders>
              <w:bottom w:val="single" w:sz="2" w:space="0" w:color="00331D"/>
            </w:tcBorders>
          </w:tcPr>
          <w:p w14:paraId="1D8719C6" w14:textId="77777777" w:rsidR="002E3FA5" w:rsidRDefault="00F07B85">
            <w:pPr>
              <w:pStyle w:val="TableParagraph"/>
              <w:spacing w:before="0" w:line="219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855" w:type="dxa"/>
            <w:tcBorders>
              <w:bottom w:val="single" w:sz="2" w:space="0" w:color="00331D"/>
            </w:tcBorders>
          </w:tcPr>
          <w:p w14:paraId="1D8719C7" w14:textId="77777777" w:rsidR="002E3FA5" w:rsidRDefault="00F07B85">
            <w:pPr>
              <w:pStyle w:val="TableParagraph"/>
              <w:spacing w:before="0" w:line="219" w:lineRule="exact"/>
              <w:ind w:left="240"/>
              <w:rPr>
                <w:sz w:val="17"/>
              </w:rPr>
            </w:pPr>
            <w:r>
              <w:rPr>
                <w:spacing w:val="-5"/>
                <w:sz w:val="17"/>
              </w:rPr>
              <w:t>592</w:t>
            </w:r>
          </w:p>
        </w:tc>
        <w:tc>
          <w:tcPr>
            <w:tcW w:w="889" w:type="dxa"/>
            <w:tcBorders>
              <w:bottom w:val="single" w:sz="2" w:space="0" w:color="00331D"/>
            </w:tcBorders>
          </w:tcPr>
          <w:p w14:paraId="1D8719C8" w14:textId="77777777" w:rsidR="002E3FA5" w:rsidRDefault="00F07B85">
            <w:pPr>
              <w:pStyle w:val="TableParagraph"/>
              <w:spacing w:before="0" w:line="219" w:lineRule="exact"/>
              <w:ind w:left="12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4.2</w:t>
            </w:r>
          </w:p>
        </w:tc>
        <w:tc>
          <w:tcPr>
            <w:tcW w:w="897" w:type="dxa"/>
            <w:tcBorders>
              <w:bottom w:val="single" w:sz="2" w:space="0" w:color="00331D"/>
            </w:tcBorders>
          </w:tcPr>
          <w:p w14:paraId="1D8719C9" w14:textId="77777777" w:rsidR="002E3FA5" w:rsidRDefault="00F07B85">
            <w:pPr>
              <w:pStyle w:val="TableParagraph"/>
              <w:spacing w:before="0" w:line="219" w:lineRule="exact"/>
              <w:ind w:left="98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2.9</w:t>
            </w:r>
          </w:p>
        </w:tc>
        <w:tc>
          <w:tcPr>
            <w:tcW w:w="878" w:type="dxa"/>
            <w:tcBorders>
              <w:bottom w:val="single" w:sz="2" w:space="0" w:color="00331D"/>
            </w:tcBorders>
          </w:tcPr>
          <w:p w14:paraId="1D8719CA" w14:textId="77777777" w:rsidR="002E3FA5" w:rsidRDefault="00F07B85">
            <w:pPr>
              <w:pStyle w:val="TableParagraph"/>
              <w:spacing w:before="0" w:line="219" w:lineRule="exact"/>
              <w:ind w:left="9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870" w:type="dxa"/>
            <w:tcBorders>
              <w:bottom w:val="single" w:sz="2" w:space="0" w:color="00331D"/>
            </w:tcBorders>
          </w:tcPr>
          <w:p w14:paraId="1D8719C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bottom w:val="single" w:sz="2" w:space="0" w:color="00331D"/>
            </w:tcBorders>
          </w:tcPr>
          <w:p w14:paraId="1D8719CC" w14:textId="77777777" w:rsidR="002E3FA5" w:rsidRDefault="00F07B85">
            <w:pPr>
              <w:pStyle w:val="TableParagraph"/>
              <w:spacing w:before="0" w:line="219" w:lineRule="exact"/>
              <w:ind w:left="79" w:righ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2.0</w:t>
            </w:r>
          </w:p>
        </w:tc>
        <w:tc>
          <w:tcPr>
            <w:tcW w:w="960" w:type="dxa"/>
            <w:tcBorders>
              <w:bottom w:val="single" w:sz="2" w:space="0" w:color="00331D"/>
            </w:tcBorders>
          </w:tcPr>
          <w:p w14:paraId="1D8719CD" w14:textId="77777777" w:rsidR="002E3FA5" w:rsidRDefault="00F07B85">
            <w:pPr>
              <w:pStyle w:val="TableParagraph"/>
              <w:spacing w:before="0" w:line="219" w:lineRule="exact"/>
              <w:ind w:left="12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931" w:type="dxa"/>
            <w:tcBorders>
              <w:bottom w:val="single" w:sz="2" w:space="0" w:color="00331D"/>
            </w:tcBorders>
          </w:tcPr>
          <w:p w14:paraId="1D8719CE" w14:textId="77777777" w:rsidR="002E3FA5" w:rsidRDefault="00F07B85">
            <w:pPr>
              <w:pStyle w:val="TableParagraph"/>
              <w:spacing w:before="0" w:line="219" w:lineRule="exact"/>
              <w:ind w:left="117" w:right="14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31" w:type="dxa"/>
            <w:tcBorders>
              <w:bottom w:val="single" w:sz="2" w:space="0" w:color="00331D"/>
            </w:tcBorders>
          </w:tcPr>
          <w:p w14:paraId="1D8719CF" w14:textId="77777777" w:rsidR="002E3FA5" w:rsidRDefault="00F07B85">
            <w:pPr>
              <w:pStyle w:val="TableParagraph"/>
              <w:spacing w:before="0" w:line="219" w:lineRule="exact"/>
              <w:ind w:left="117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938" w:type="dxa"/>
            <w:tcBorders>
              <w:bottom w:val="single" w:sz="2" w:space="0" w:color="00331D"/>
            </w:tcBorders>
          </w:tcPr>
          <w:p w14:paraId="1D8719D0" w14:textId="77777777" w:rsidR="002E3FA5" w:rsidRDefault="00F07B85">
            <w:pPr>
              <w:pStyle w:val="TableParagraph"/>
              <w:spacing w:before="0" w:line="219" w:lineRule="exact"/>
              <w:ind w:right="43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19DD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9D2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9D3" w14:textId="77777777" w:rsidR="002E3FA5" w:rsidRDefault="00F07B85">
            <w:pPr>
              <w:pStyle w:val="TableParagraph"/>
              <w:ind w:left="236"/>
              <w:rPr>
                <w:sz w:val="17"/>
              </w:rPr>
            </w:pPr>
            <w:r>
              <w:rPr>
                <w:spacing w:val="-5"/>
                <w:sz w:val="17"/>
              </w:rPr>
              <w:t>565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9D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9D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9D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9D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9D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9D9" w14:textId="77777777" w:rsidR="002E3FA5" w:rsidRDefault="00F07B85">
            <w:pPr>
              <w:pStyle w:val="TableParagraph"/>
              <w:ind w:left="12" w:right="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9DA" w14:textId="77777777" w:rsidR="002E3FA5" w:rsidRDefault="00F07B85">
            <w:pPr>
              <w:pStyle w:val="TableParagraph"/>
              <w:ind w:left="117" w:right="1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9DB" w14:textId="77777777" w:rsidR="002E3FA5" w:rsidRDefault="00F07B85">
            <w:pPr>
              <w:pStyle w:val="TableParagraph"/>
              <w:ind w:left="117" w:right="1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9DC" w14:textId="77777777" w:rsidR="002E3FA5" w:rsidRDefault="00F07B85">
            <w:pPr>
              <w:pStyle w:val="TableParagraph"/>
              <w:ind w:right="4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</w:tr>
      <w:tr w:rsidR="002E3FA5" w14:paraId="1D8719E9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9D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G1045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9DF" w14:textId="77777777" w:rsidR="002E3FA5" w:rsidRDefault="00F07B85">
            <w:pPr>
              <w:pStyle w:val="TableParagraph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835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9E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9E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9E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9E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9E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9E5" w14:textId="77777777" w:rsidR="002E3FA5" w:rsidRDefault="00F07B85">
            <w:pPr>
              <w:pStyle w:val="TableParagraph"/>
              <w:ind w:left="12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9E6" w14:textId="77777777" w:rsidR="002E3FA5" w:rsidRDefault="00F07B85">
            <w:pPr>
              <w:pStyle w:val="TableParagraph"/>
              <w:ind w:left="117" w:right="1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9E7" w14:textId="77777777" w:rsidR="002E3FA5" w:rsidRDefault="00F07B85">
            <w:pPr>
              <w:pStyle w:val="TableParagraph"/>
              <w:ind w:left="11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9E8" w14:textId="77777777" w:rsidR="002E3FA5" w:rsidRDefault="00F07B85"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</w:tr>
      <w:tr w:rsidR="002E3FA5" w14:paraId="1D8719F5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9E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9EB" w14:textId="77777777" w:rsidR="002E3FA5" w:rsidRDefault="00F07B85">
            <w:pPr>
              <w:pStyle w:val="TableParagraph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462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9EC" w14:textId="77777777" w:rsidR="002E3FA5" w:rsidRDefault="00F07B85">
            <w:pPr>
              <w:pStyle w:val="TableParagraph"/>
              <w:ind w:left="9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9E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9E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9EF" w14:textId="77777777" w:rsidR="002E3FA5" w:rsidRDefault="00F07B85">
            <w:pPr>
              <w:pStyle w:val="TableParagraph"/>
              <w:ind w:left="1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9F0" w14:textId="77777777" w:rsidR="002E3FA5" w:rsidRDefault="00F07B85">
            <w:pPr>
              <w:pStyle w:val="TableParagraph"/>
              <w:ind w:left="79" w:righ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1.0</w:t>
            </w: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9F1" w14:textId="77777777" w:rsidR="002E3FA5" w:rsidRDefault="00F07B85">
            <w:pPr>
              <w:pStyle w:val="TableParagraph"/>
              <w:ind w:left="12" w:right="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9F2" w14:textId="77777777" w:rsidR="002E3FA5" w:rsidRDefault="00F07B85">
            <w:pPr>
              <w:pStyle w:val="TableParagraph"/>
              <w:ind w:left="117" w:right="1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9F3" w14:textId="77777777" w:rsidR="002E3FA5" w:rsidRDefault="00F07B85">
            <w:pPr>
              <w:pStyle w:val="TableParagraph"/>
              <w:ind w:left="117" w:right="1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9F4" w14:textId="77777777" w:rsidR="002E3FA5" w:rsidRDefault="00F07B85">
            <w:pPr>
              <w:pStyle w:val="TableParagraph"/>
              <w:ind w:right="46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A01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9F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N1042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9F7" w14:textId="77777777" w:rsidR="002E3FA5" w:rsidRDefault="00F07B85">
            <w:pPr>
              <w:pStyle w:val="TableParagraph"/>
              <w:ind w:left="229"/>
              <w:rPr>
                <w:sz w:val="17"/>
              </w:rPr>
            </w:pPr>
            <w:r>
              <w:rPr>
                <w:spacing w:val="-5"/>
                <w:sz w:val="17"/>
              </w:rPr>
              <w:t>445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9F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9F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9F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9F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9F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9FD" w14:textId="77777777" w:rsidR="002E3FA5" w:rsidRDefault="00F07B85">
            <w:pPr>
              <w:pStyle w:val="TableParagraph"/>
              <w:ind w:left="12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9FE" w14:textId="77777777" w:rsidR="002E3FA5" w:rsidRDefault="00F07B85">
            <w:pPr>
              <w:pStyle w:val="TableParagraph"/>
              <w:ind w:left="117" w:right="14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9FF" w14:textId="77777777" w:rsidR="002E3FA5" w:rsidRDefault="00F07B85">
            <w:pPr>
              <w:pStyle w:val="TableParagraph"/>
              <w:ind w:left="117" w:right="1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00" w14:textId="77777777" w:rsidR="002E3FA5" w:rsidRDefault="00F07B85">
            <w:pPr>
              <w:pStyle w:val="TableParagraph"/>
              <w:ind w:right="43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1A0D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0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03" w14:textId="77777777" w:rsidR="002E3FA5" w:rsidRDefault="00F07B85">
            <w:pPr>
              <w:pStyle w:val="TableParagraph"/>
              <w:ind w:left="231"/>
              <w:rPr>
                <w:sz w:val="17"/>
              </w:rPr>
            </w:pPr>
            <w:r>
              <w:rPr>
                <w:spacing w:val="-5"/>
                <w:sz w:val="17"/>
              </w:rPr>
              <w:t>602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04" w14:textId="77777777" w:rsidR="002E3FA5" w:rsidRDefault="00F07B85">
            <w:pPr>
              <w:pStyle w:val="TableParagraph"/>
              <w:ind w:left="11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0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06" w14:textId="77777777" w:rsidR="002E3FA5" w:rsidRDefault="00F07B85">
            <w:pPr>
              <w:pStyle w:val="TableParagraph"/>
              <w:ind w:left="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07" w14:textId="77777777" w:rsidR="002E3FA5" w:rsidRDefault="00F07B85">
            <w:pPr>
              <w:pStyle w:val="TableParagraph"/>
              <w:ind w:left="1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0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09" w14:textId="77777777" w:rsidR="002E3FA5" w:rsidRDefault="00F07B85">
            <w:pPr>
              <w:pStyle w:val="TableParagraph"/>
              <w:ind w:left="12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0A" w14:textId="77777777" w:rsidR="002E3FA5" w:rsidRDefault="00F07B85">
            <w:pPr>
              <w:pStyle w:val="TableParagraph"/>
              <w:ind w:left="117" w:right="14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0B" w14:textId="77777777" w:rsidR="002E3FA5" w:rsidRDefault="00F07B85">
            <w:pPr>
              <w:pStyle w:val="TableParagraph"/>
              <w:ind w:left="117" w:right="1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0C" w14:textId="77777777" w:rsidR="002E3FA5" w:rsidRDefault="00F07B85">
            <w:pPr>
              <w:pStyle w:val="TableParagraph"/>
              <w:ind w:right="46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A19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0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N1045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0F" w14:textId="77777777" w:rsidR="002E3FA5" w:rsidRDefault="00F07B85">
            <w:pPr>
              <w:pStyle w:val="TableParagraph"/>
              <w:ind w:left="237"/>
              <w:rPr>
                <w:sz w:val="17"/>
              </w:rPr>
            </w:pPr>
            <w:r>
              <w:rPr>
                <w:spacing w:val="-5"/>
                <w:sz w:val="17"/>
              </w:rPr>
              <w:t>842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1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1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1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1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1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15" w14:textId="77777777" w:rsidR="002E3FA5" w:rsidRDefault="00F07B85">
            <w:pPr>
              <w:pStyle w:val="TableParagraph"/>
              <w:ind w:left="12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16" w14:textId="77777777" w:rsidR="002E3FA5" w:rsidRDefault="00F07B85">
            <w:pPr>
              <w:pStyle w:val="TableParagraph"/>
              <w:ind w:left="117" w:right="1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17" w14:textId="77777777" w:rsidR="002E3FA5" w:rsidRDefault="00F07B85">
            <w:pPr>
              <w:pStyle w:val="TableParagraph"/>
              <w:ind w:left="117" w:right="1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18" w14:textId="77777777" w:rsidR="002E3FA5" w:rsidRDefault="00F07B85">
            <w:pPr>
              <w:pStyle w:val="TableParagraph"/>
              <w:ind w:right="3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</w:tr>
      <w:tr w:rsidR="002E3FA5" w14:paraId="1D871A25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1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N1048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1B" w14:textId="77777777" w:rsidR="002E3FA5" w:rsidRDefault="00F07B85">
            <w:pPr>
              <w:pStyle w:val="TableParagraph"/>
              <w:ind w:left="231"/>
              <w:rPr>
                <w:sz w:val="17"/>
              </w:rPr>
            </w:pPr>
            <w:r>
              <w:rPr>
                <w:spacing w:val="-5"/>
                <w:sz w:val="17"/>
              </w:rPr>
              <w:t>602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1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1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1E" w14:textId="77777777" w:rsidR="002E3FA5" w:rsidRDefault="00F07B85">
            <w:pPr>
              <w:pStyle w:val="TableParagraph"/>
              <w:ind w:left="8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1.4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1F" w14:textId="77777777" w:rsidR="002E3FA5" w:rsidRDefault="00F07B85">
            <w:pPr>
              <w:pStyle w:val="TableParagraph"/>
              <w:ind w:left="1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2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21" w14:textId="77777777" w:rsidR="002E3FA5" w:rsidRDefault="00F07B85">
            <w:pPr>
              <w:pStyle w:val="TableParagraph"/>
              <w:ind w:left="12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22" w14:textId="77777777" w:rsidR="002E3FA5" w:rsidRDefault="00F07B85">
            <w:pPr>
              <w:pStyle w:val="TableParagraph"/>
              <w:ind w:left="117" w:right="14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23" w14:textId="77777777" w:rsidR="002E3FA5" w:rsidRDefault="00F07B85">
            <w:pPr>
              <w:pStyle w:val="TableParagraph"/>
              <w:ind w:left="117" w:right="1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24" w14:textId="77777777" w:rsidR="002E3FA5" w:rsidRDefault="00F07B85">
            <w:pPr>
              <w:pStyle w:val="TableParagraph"/>
              <w:ind w:right="46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A31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26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N1060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27" w14:textId="77777777" w:rsidR="002E3FA5" w:rsidRDefault="00F07B85">
            <w:pPr>
              <w:pStyle w:val="TableParagraph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2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2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2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2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2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2D" w14:textId="77777777" w:rsidR="002E3FA5" w:rsidRDefault="00F07B85">
            <w:pPr>
              <w:pStyle w:val="TableParagraph"/>
              <w:ind w:left="12" w:right="5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2E" w14:textId="77777777" w:rsidR="002E3FA5" w:rsidRDefault="00F07B85">
            <w:pPr>
              <w:pStyle w:val="TableParagraph"/>
              <w:ind w:left="117" w:right="14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2F" w14:textId="77777777" w:rsidR="002E3FA5" w:rsidRDefault="00F07B85">
            <w:pPr>
              <w:pStyle w:val="TableParagraph"/>
              <w:ind w:left="117" w:right="1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30" w14:textId="77777777" w:rsidR="002E3FA5" w:rsidRDefault="00F07B85">
            <w:pPr>
              <w:pStyle w:val="TableParagraph"/>
              <w:ind w:right="46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A3D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32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SW55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33" w14:textId="77777777" w:rsidR="002E3FA5" w:rsidRDefault="00F07B85">
            <w:pPr>
              <w:pStyle w:val="TableParagraph"/>
              <w:ind w:left="241"/>
              <w:rPr>
                <w:sz w:val="17"/>
              </w:rPr>
            </w:pPr>
            <w:r>
              <w:rPr>
                <w:spacing w:val="-5"/>
                <w:sz w:val="17"/>
              </w:rPr>
              <w:t>532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34" w14:textId="77777777" w:rsidR="002E3FA5" w:rsidRDefault="00F07B85">
            <w:pPr>
              <w:pStyle w:val="TableParagraph"/>
              <w:ind w:left="8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35" w14:textId="77777777" w:rsidR="002E3FA5" w:rsidRDefault="00F07B85">
            <w:pPr>
              <w:pStyle w:val="TableParagraph"/>
              <w:ind w:left="98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3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3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3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39" w14:textId="77777777" w:rsidR="002E3FA5" w:rsidRDefault="00F07B85">
            <w:pPr>
              <w:pStyle w:val="TableParagraph"/>
              <w:ind w:left="12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3A" w14:textId="77777777" w:rsidR="002E3FA5" w:rsidRDefault="00F07B85">
            <w:pPr>
              <w:pStyle w:val="TableParagraph"/>
              <w:ind w:left="117" w:right="1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3B" w14:textId="77777777" w:rsidR="002E3FA5" w:rsidRDefault="00F07B85">
            <w:pPr>
              <w:pStyle w:val="TableParagraph"/>
              <w:ind w:left="117" w:right="1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3C" w14:textId="77777777" w:rsidR="002E3FA5" w:rsidRDefault="00F07B85">
            <w:pPr>
              <w:pStyle w:val="TableParagraph"/>
              <w:ind w:right="44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</w:tr>
      <w:tr w:rsidR="002E3FA5" w14:paraId="1D871A49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3E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3F" w14:textId="77777777" w:rsidR="002E3FA5" w:rsidRDefault="00F07B85">
            <w:pPr>
              <w:pStyle w:val="TableParagraph"/>
              <w:ind w:left="249"/>
              <w:rPr>
                <w:sz w:val="17"/>
              </w:rPr>
            </w:pPr>
            <w:r>
              <w:rPr>
                <w:spacing w:val="-5"/>
                <w:sz w:val="17"/>
              </w:rPr>
              <w:t>501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40" w14:textId="77777777" w:rsidR="002E3FA5" w:rsidRDefault="00F07B85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4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42" w14:textId="77777777" w:rsidR="002E3FA5" w:rsidRDefault="00F07B85">
            <w:pPr>
              <w:pStyle w:val="TableParagraph"/>
              <w:ind w:left="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4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4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45" w14:textId="77777777" w:rsidR="002E3FA5" w:rsidRDefault="00F07B85">
            <w:pPr>
              <w:pStyle w:val="TableParagraph"/>
              <w:ind w:left="12" w:right="5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46" w14:textId="77777777" w:rsidR="002E3FA5" w:rsidRDefault="00F07B85">
            <w:pPr>
              <w:pStyle w:val="TableParagraph"/>
              <w:ind w:left="117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47" w14:textId="77777777" w:rsidR="002E3FA5" w:rsidRDefault="00F07B85">
            <w:pPr>
              <w:pStyle w:val="TableParagraph"/>
              <w:ind w:left="117" w:right="1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48" w14:textId="77777777" w:rsidR="002E3FA5" w:rsidRDefault="00F07B85">
            <w:pPr>
              <w:pStyle w:val="TableParagraph"/>
              <w:ind w:right="43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1A55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4A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4B" w14:textId="77777777" w:rsidR="002E3FA5" w:rsidRDefault="00F07B85">
            <w:pPr>
              <w:pStyle w:val="TableParagraph"/>
              <w:ind w:left="226"/>
              <w:rPr>
                <w:sz w:val="17"/>
              </w:rPr>
            </w:pPr>
            <w:r>
              <w:rPr>
                <w:spacing w:val="-5"/>
                <w:sz w:val="17"/>
              </w:rPr>
              <w:t>434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4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4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4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4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5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51" w14:textId="77777777" w:rsidR="002E3FA5" w:rsidRDefault="00F07B85">
            <w:pPr>
              <w:pStyle w:val="TableParagraph"/>
              <w:ind w:left="12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52" w14:textId="77777777" w:rsidR="002E3FA5" w:rsidRDefault="00F07B85">
            <w:pPr>
              <w:pStyle w:val="TableParagraph"/>
              <w:ind w:left="117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53" w14:textId="77777777" w:rsidR="002E3FA5" w:rsidRDefault="00F07B85">
            <w:pPr>
              <w:pStyle w:val="TableParagraph"/>
              <w:ind w:left="117" w:right="1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54" w14:textId="77777777" w:rsidR="002E3FA5" w:rsidRDefault="00F07B85">
            <w:pPr>
              <w:pStyle w:val="TableParagraph"/>
              <w:ind w:right="43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1A61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5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57" w14:textId="77777777" w:rsidR="002E3FA5" w:rsidRDefault="00F07B85">
            <w:pPr>
              <w:pStyle w:val="TableParagraph"/>
              <w:ind w:left="226"/>
              <w:rPr>
                <w:sz w:val="17"/>
              </w:rPr>
            </w:pPr>
            <w:r>
              <w:rPr>
                <w:spacing w:val="-5"/>
                <w:sz w:val="17"/>
              </w:rPr>
              <w:t>466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5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5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5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5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5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5D" w14:textId="77777777" w:rsidR="002E3FA5" w:rsidRDefault="00F07B85">
            <w:pPr>
              <w:pStyle w:val="TableParagraph"/>
              <w:ind w:left="12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5E" w14:textId="77777777" w:rsidR="002E3FA5" w:rsidRDefault="00F07B85">
            <w:pPr>
              <w:pStyle w:val="TableParagraph"/>
              <w:ind w:left="117" w:right="1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5F" w14:textId="77777777" w:rsidR="002E3FA5" w:rsidRDefault="00F07B85">
            <w:pPr>
              <w:pStyle w:val="TableParagraph"/>
              <w:ind w:left="117" w:right="1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60" w14:textId="77777777" w:rsidR="002E3FA5" w:rsidRDefault="00F07B85">
            <w:pPr>
              <w:pStyle w:val="TableParagraph"/>
              <w:ind w:right="4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A6D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62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63" w14:textId="77777777" w:rsidR="002E3FA5" w:rsidRDefault="00F07B85">
            <w:pPr>
              <w:pStyle w:val="TableParagraph"/>
              <w:ind w:left="237"/>
              <w:rPr>
                <w:sz w:val="17"/>
              </w:rPr>
            </w:pPr>
            <w:r>
              <w:rPr>
                <w:spacing w:val="-5"/>
                <w:sz w:val="17"/>
              </w:rPr>
              <w:t>507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6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65" w14:textId="77777777" w:rsidR="002E3FA5" w:rsidRDefault="00F07B85">
            <w:pPr>
              <w:pStyle w:val="TableParagraph"/>
              <w:ind w:left="98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66" w14:textId="77777777" w:rsidR="002E3FA5" w:rsidRDefault="00F07B85">
            <w:pPr>
              <w:pStyle w:val="TableParagraph"/>
              <w:ind w:left="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0.9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67" w14:textId="77777777" w:rsidR="002E3FA5" w:rsidRDefault="00F07B85"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1.5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6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69" w14:textId="77777777" w:rsidR="002E3FA5" w:rsidRDefault="00F07B85">
            <w:pPr>
              <w:pStyle w:val="TableParagraph"/>
              <w:ind w:left="12" w:right="5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6A" w14:textId="77777777" w:rsidR="002E3FA5" w:rsidRDefault="00F07B85">
            <w:pPr>
              <w:pStyle w:val="TableParagraph"/>
              <w:ind w:left="117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6B" w14:textId="77777777" w:rsidR="002E3FA5" w:rsidRDefault="00F07B85">
            <w:pPr>
              <w:pStyle w:val="TableParagraph"/>
              <w:ind w:left="117" w:right="1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6C" w14:textId="77777777" w:rsidR="002E3FA5" w:rsidRDefault="00F07B85">
            <w:pPr>
              <w:pStyle w:val="TableParagraph"/>
              <w:ind w:right="43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1A79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6E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SW1018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6F" w14:textId="77777777" w:rsidR="002E3FA5" w:rsidRDefault="00F07B85">
            <w:pPr>
              <w:pStyle w:val="TableParagraph"/>
              <w:ind w:left="226"/>
              <w:rPr>
                <w:sz w:val="17"/>
              </w:rPr>
            </w:pPr>
            <w:r>
              <w:rPr>
                <w:spacing w:val="-5"/>
                <w:sz w:val="17"/>
              </w:rPr>
              <w:t>509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70" w14:textId="77777777" w:rsidR="002E3FA5" w:rsidRDefault="00F07B85">
            <w:pPr>
              <w:pStyle w:val="TableParagraph"/>
              <w:ind w:left="8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71" w14:textId="77777777" w:rsidR="002E3FA5" w:rsidRDefault="00F07B85">
            <w:pPr>
              <w:pStyle w:val="TableParagraph"/>
              <w:ind w:left="98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5.5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72" w14:textId="77777777" w:rsidR="002E3FA5" w:rsidRDefault="00F07B85">
            <w:pPr>
              <w:pStyle w:val="TableParagraph"/>
              <w:ind w:left="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73" w14:textId="77777777" w:rsidR="002E3FA5" w:rsidRDefault="00F07B85"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74" w14:textId="77777777" w:rsidR="002E3FA5" w:rsidRDefault="00F07B85">
            <w:pPr>
              <w:pStyle w:val="TableParagraph"/>
              <w:ind w:left="79" w:right="8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2.3</w:t>
            </w: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75" w14:textId="77777777" w:rsidR="002E3FA5" w:rsidRDefault="00F07B85">
            <w:pPr>
              <w:pStyle w:val="TableParagraph"/>
              <w:ind w:left="12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76" w14:textId="77777777" w:rsidR="002E3FA5" w:rsidRDefault="00F07B85">
            <w:pPr>
              <w:pStyle w:val="TableParagraph"/>
              <w:ind w:left="117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77" w14:textId="77777777" w:rsidR="002E3FA5" w:rsidRDefault="00F07B85">
            <w:pPr>
              <w:pStyle w:val="TableParagraph"/>
              <w:ind w:left="117" w:right="1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78" w14:textId="77777777" w:rsidR="002E3FA5" w:rsidRDefault="00F07B85">
            <w:pPr>
              <w:pStyle w:val="TableParagraph"/>
              <w:ind w:right="43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1A85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7A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SW1037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7B" w14:textId="77777777" w:rsidR="002E3FA5" w:rsidRDefault="00F07B85">
            <w:pPr>
              <w:pStyle w:val="TableParagraph"/>
              <w:ind w:left="234"/>
              <w:rPr>
                <w:sz w:val="17"/>
              </w:rPr>
            </w:pPr>
            <w:r>
              <w:rPr>
                <w:spacing w:val="-5"/>
                <w:sz w:val="17"/>
              </w:rPr>
              <w:t>358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7C" w14:textId="77777777" w:rsidR="002E3FA5" w:rsidRDefault="00F07B85">
            <w:pPr>
              <w:pStyle w:val="TableParagraph"/>
              <w:ind w:left="10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7D" w14:textId="77777777" w:rsidR="002E3FA5" w:rsidRDefault="00F07B85">
            <w:pPr>
              <w:pStyle w:val="TableParagraph"/>
              <w:ind w:left="98" w:right="9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7E" w14:textId="77777777" w:rsidR="002E3FA5" w:rsidRDefault="00F07B85">
            <w:pPr>
              <w:pStyle w:val="TableParagraph"/>
              <w:ind w:left="7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7F" w14:textId="77777777" w:rsidR="002E3FA5" w:rsidRDefault="00F07B85">
            <w:pPr>
              <w:pStyle w:val="TableParagraph"/>
              <w:ind w:left="8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3.6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8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81" w14:textId="77777777" w:rsidR="002E3FA5" w:rsidRDefault="00F07B85">
            <w:pPr>
              <w:pStyle w:val="TableParagraph"/>
              <w:ind w:left="12" w:right="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82" w14:textId="77777777" w:rsidR="002E3FA5" w:rsidRDefault="00F07B85">
            <w:pPr>
              <w:pStyle w:val="TableParagraph"/>
              <w:ind w:left="117" w:right="14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83" w14:textId="77777777" w:rsidR="002E3FA5" w:rsidRDefault="00F07B85">
            <w:pPr>
              <w:pStyle w:val="TableParagraph"/>
              <w:ind w:left="117" w:right="1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84" w14:textId="77777777" w:rsidR="002E3FA5" w:rsidRDefault="00F07B85"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</w:tr>
      <w:tr w:rsidR="002E3FA5" w14:paraId="1D871A91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8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SW1040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87" w14:textId="77777777" w:rsidR="002E3FA5" w:rsidRDefault="00F07B85">
            <w:pPr>
              <w:pStyle w:val="TableParagraph"/>
              <w:ind w:left="231"/>
              <w:rPr>
                <w:sz w:val="17"/>
              </w:rPr>
            </w:pPr>
            <w:r>
              <w:rPr>
                <w:spacing w:val="-5"/>
                <w:sz w:val="17"/>
              </w:rPr>
              <w:t>534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88" w14:textId="77777777" w:rsidR="002E3FA5" w:rsidRDefault="00F07B85">
            <w:pPr>
              <w:pStyle w:val="TableParagraph"/>
              <w:ind w:left="10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8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8A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8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8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8D" w14:textId="77777777" w:rsidR="002E3FA5" w:rsidRDefault="00F07B85">
            <w:pPr>
              <w:pStyle w:val="TableParagraph"/>
              <w:ind w:left="12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8E" w14:textId="77777777" w:rsidR="002E3FA5" w:rsidRDefault="00F07B85">
            <w:pPr>
              <w:pStyle w:val="TableParagraph"/>
              <w:ind w:left="117" w:right="1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8F" w14:textId="77777777" w:rsidR="002E3FA5" w:rsidRDefault="00F07B85">
            <w:pPr>
              <w:pStyle w:val="TableParagraph"/>
              <w:ind w:left="117" w:right="1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90" w14:textId="77777777" w:rsidR="002E3FA5" w:rsidRDefault="00F07B85">
            <w:pPr>
              <w:pStyle w:val="TableParagraph"/>
              <w:ind w:right="4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A9D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92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93" w14:textId="77777777" w:rsidR="002E3FA5" w:rsidRDefault="00F07B85">
            <w:pPr>
              <w:pStyle w:val="TableParagraph"/>
              <w:ind w:left="227"/>
              <w:rPr>
                <w:sz w:val="17"/>
              </w:rPr>
            </w:pPr>
            <w:r>
              <w:rPr>
                <w:spacing w:val="-5"/>
                <w:sz w:val="17"/>
              </w:rPr>
              <w:t>305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94" w14:textId="77777777" w:rsidR="002E3FA5" w:rsidRDefault="00F07B85">
            <w:pPr>
              <w:pStyle w:val="TableParagraph"/>
              <w:ind w:left="7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95" w14:textId="77777777" w:rsidR="002E3FA5" w:rsidRDefault="00F07B85">
            <w:pPr>
              <w:pStyle w:val="TableParagraph"/>
              <w:ind w:left="98" w:right="9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96" w14:textId="77777777" w:rsidR="002E3FA5" w:rsidRDefault="00F07B85">
            <w:pPr>
              <w:pStyle w:val="TableParagraph"/>
              <w:ind w:left="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9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98" w14:textId="77777777" w:rsidR="002E3FA5" w:rsidRDefault="00F07B85"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0.4</w:t>
            </w: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99" w14:textId="77777777" w:rsidR="002E3FA5" w:rsidRDefault="00F07B85">
            <w:pPr>
              <w:pStyle w:val="TableParagraph"/>
              <w:ind w:left="12" w:right="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9A" w14:textId="77777777" w:rsidR="002E3FA5" w:rsidRDefault="00F07B85">
            <w:pPr>
              <w:pStyle w:val="TableParagraph"/>
              <w:ind w:left="117" w:right="1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9B" w14:textId="77777777" w:rsidR="002E3FA5" w:rsidRDefault="00F07B85">
            <w:pPr>
              <w:pStyle w:val="TableParagraph"/>
              <w:ind w:left="117" w:right="1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9C" w14:textId="77777777" w:rsidR="002E3FA5" w:rsidRDefault="00F07B85">
            <w:pPr>
              <w:pStyle w:val="TableParagraph"/>
              <w:ind w:right="4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</w:tr>
      <w:tr w:rsidR="002E3FA5" w14:paraId="1D871AA9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9E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9F" w14:textId="77777777" w:rsidR="002E3FA5" w:rsidRDefault="00F07B85">
            <w:pPr>
              <w:pStyle w:val="TableParagraph"/>
              <w:ind w:left="222"/>
              <w:rPr>
                <w:sz w:val="17"/>
              </w:rPr>
            </w:pPr>
            <w:r>
              <w:rPr>
                <w:spacing w:val="-5"/>
                <w:sz w:val="17"/>
              </w:rPr>
              <w:t>430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A0" w14:textId="77777777" w:rsidR="002E3FA5" w:rsidRDefault="00F07B85">
            <w:pPr>
              <w:pStyle w:val="TableParagraph"/>
              <w:ind w:left="9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3.2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A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A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A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A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A5" w14:textId="77777777" w:rsidR="002E3FA5" w:rsidRDefault="00F07B85">
            <w:pPr>
              <w:pStyle w:val="TableParagraph"/>
              <w:ind w:left="12" w:right="5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A6" w14:textId="77777777" w:rsidR="002E3FA5" w:rsidRDefault="00F07B85">
            <w:pPr>
              <w:pStyle w:val="TableParagraph"/>
              <w:ind w:left="117" w:right="14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A7" w14:textId="77777777" w:rsidR="002E3FA5" w:rsidRDefault="00F07B85">
            <w:pPr>
              <w:pStyle w:val="TableParagraph"/>
              <w:ind w:left="117" w:right="1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A8" w14:textId="77777777" w:rsidR="002E3FA5" w:rsidRDefault="00F07B85">
            <w:pPr>
              <w:pStyle w:val="TableParagraph"/>
              <w:ind w:right="4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AB5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AA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AB" w14:textId="77777777" w:rsidR="002E3FA5" w:rsidRDefault="00F07B85">
            <w:pPr>
              <w:pStyle w:val="TableParagraph"/>
              <w:ind w:left="228"/>
              <w:rPr>
                <w:sz w:val="17"/>
              </w:rPr>
            </w:pPr>
            <w:r>
              <w:rPr>
                <w:spacing w:val="-5"/>
                <w:sz w:val="17"/>
              </w:rPr>
              <w:t>399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A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A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AE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A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B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B1" w14:textId="77777777" w:rsidR="002E3FA5" w:rsidRDefault="00F07B85">
            <w:pPr>
              <w:pStyle w:val="TableParagraph"/>
              <w:ind w:left="12" w:right="5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B2" w14:textId="77777777" w:rsidR="002E3FA5" w:rsidRDefault="00F07B85">
            <w:pPr>
              <w:pStyle w:val="TableParagraph"/>
              <w:ind w:left="117" w:right="14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B3" w14:textId="77777777" w:rsidR="002E3FA5" w:rsidRDefault="00F07B85">
            <w:pPr>
              <w:pStyle w:val="TableParagraph"/>
              <w:ind w:left="117" w:right="1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B4" w14:textId="77777777" w:rsidR="002E3FA5" w:rsidRDefault="00F07B85">
            <w:pPr>
              <w:pStyle w:val="TableParagraph"/>
              <w:ind w:right="44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2E3FA5" w14:paraId="1D871AC1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B6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B7" w14:textId="77777777" w:rsidR="002E3FA5" w:rsidRDefault="00F07B85">
            <w:pPr>
              <w:pStyle w:val="TableParagraph"/>
              <w:ind w:left="230"/>
              <w:rPr>
                <w:sz w:val="17"/>
              </w:rPr>
            </w:pPr>
            <w:r>
              <w:rPr>
                <w:spacing w:val="-5"/>
                <w:sz w:val="17"/>
              </w:rPr>
              <w:t>398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B8" w14:textId="77777777" w:rsidR="002E3FA5" w:rsidRDefault="00F07B85">
            <w:pPr>
              <w:pStyle w:val="TableParagraph"/>
              <w:ind w:left="8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2.5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B9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BA" w14:textId="77777777" w:rsidR="002E3FA5" w:rsidRDefault="00F07B85">
            <w:pPr>
              <w:pStyle w:val="TableParagraph"/>
              <w:ind w:left="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1.5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B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B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BD" w14:textId="77777777" w:rsidR="002E3FA5" w:rsidRDefault="00F07B85">
            <w:pPr>
              <w:pStyle w:val="TableParagraph"/>
              <w:ind w:left="12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BE" w14:textId="77777777" w:rsidR="002E3FA5" w:rsidRDefault="00F07B85">
            <w:pPr>
              <w:pStyle w:val="TableParagraph"/>
              <w:ind w:left="117" w:right="1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BF" w14:textId="77777777" w:rsidR="002E3FA5" w:rsidRDefault="00F07B85">
            <w:pPr>
              <w:pStyle w:val="TableParagraph"/>
              <w:ind w:left="117" w:right="1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C0" w14:textId="77777777" w:rsidR="002E3FA5" w:rsidRDefault="00F07B85">
            <w:pPr>
              <w:pStyle w:val="TableParagraph"/>
              <w:ind w:right="4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ACD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C2" w14:textId="77777777" w:rsidR="002E3FA5" w:rsidRDefault="00F07B85">
            <w:pPr>
              <w:pStyle w:val="TableParagraph"/>
              <w:ind w:left="-2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C3" w14:textId="77777777" w:rsidR="002E3FA5" w:rsidRDefault="00F07B85">
            <w:pPr>
              <w:pStyle w:val="TableParagraph"/>
              <w:ind w:left="225"/>
              <w:rPr>
                <w:sz w:val="17"/>
              </w:rPr>
            </w:pPr>
            <w:r>
              <w:rPr>
                <w:spacing w:val="-5"/>
                <w:sz w:val="17"/>
              </w:rPr>
              <w:t>496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C4" w14:textId="77777777" w:rsidR="002E3FA5" w:rsidRDefault="00F07B85">
            <w:pPr>
              <w:pStyle w:val="TableParagraph"/>
              <w:ind w:left="8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5.8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C5" w14:textId="77777777" w:rsidR="002E3FA5" w:rsidRDefault="00F07B85">
            <w:pPr>
              <w:pStyle w:val="TableParagraph"/>
              <w:ind w:left="98" w:right="9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4.1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C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C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C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C9" w14:textId="77777777" w:rsidR="002E3FA5" w:rsidRDefault="00F07B85">
            <w:pPr>
              <w:pStyle w:val="TableParagraph"/>
              <w:ind w:left="12" w:right="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CA" w14:textId="77777777" w:rsidR="002E3FA5" w:rsidRDefault="00F07B85">
            <w:pPr>
              <w:pStyle w:val="TableParagraph"/>
              <w:ind w:left="117" w:right="1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CB" w14:textId="77777777" w:rsidR="002E3FA5" w:rsidRDefault="00F07B85">
            <w:pPr>
              <w:pStyle w:val="TableParagraph"/>
              <w:ind w:left="117" w:right="1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CC" w14:textId="77777777" w:rsidR="002E3FA5" w:rsidRDefault="00F07B85">
            <w:pPr>
              <w:pStyle w:val="TableParagraph"/>
              <w:ind w:right="4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</w:tr>
      <w:tr w:rsidR="002E3FA5" w14:paraId="1D871AD9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CE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CF" w14:textId="77777777" w:rsidR="002E3FA5" w:rsidRDefault="00F07B85">
            <w:pPr>
              <w:pStyle w:val="TableParagraph"/>
              <w:ind w:left="237"/>
              <w:rPr>
                <w:sz w:val="17"/>
              </w:rPr>
            </w:pPr>
            <w:r>
              <w:rPr>
                <w:spacing w:val="-5"/>
                <w:sz w:val="17"/>
              </w:rPr>
              <w:t>379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D0" w14:textId="77777777" w:rsidR="002E3FA5" w:rsidRDefault="00F07B85">
            <w:pPr>
              <w:pStyle w:val="TableParagraph"/>
              <w:ind w:left="8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D1" w14:textId="77777777" w:rsidR="002E3FA5" w:rsidRDefault="00F07B85">
            <w:pPr>
              <w:pStyle w:val="TableParagraph"/>
              <w:ind w:left="98" w:righ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D2" w14:textId="77777777" w:rsidR="002E3FA5" w:rsidRDefault="00F07B85">
            <w:pPr>
              <w:pStyle w:val="TableParagraph"/>
              <w:ind w:left="7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D3" w14:textId="77777777" w:rsidR="002E3FA5" w:rsidRDefault="00F07B85">
            <w:pPr>
              <w:pStyle w:val="TableParagraph"/>
              <w:ind w:left="6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2.0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D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D5" w14:textId="77777777" w:rsidR="002E3FA5" w:rsidRDefault="00F07B85">
            <w:pPr>
              <w:pStyle w:val="TableParagraph"/>
              <w:ind w:left="12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D6" w14:textId="77777777" w:rsidR="002E3FA5" w:rsidRDefault="00F07B85">
            <w:pPr>
              <w:pStyle w:val="TableParagraph"/>
              <w:ind w:left="117" w:right="15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D7" w14:textId="77777777" w:rsidR="002E3FA5" w:rsidRDefault="00F07B85">
            <w:pPr>
              <w:pStyle w:val="TableParagraph"/>
              <w:ind w:left="117" w:right="11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D8" w14:textId="77777777" w:rsidR="002E3FA5" w:rsidRDefault="00F07B85">
            <w:pPr>
              <w:pStyle w:val="TableParagraph"/>
              <w:ind w:right="4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</w:tr>
      <w:tr w:rsidR="002E3FA5" w14:paraId="1D871AE5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DA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DB" w14:textId="77777777" w:rsidR="002E3FA5" w:rsidRDefault="00F07B85">
            <w:pPr>
              <w:pStyle w:val="TableParagraph"/>
              <w:ind w:left="226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DC" w14:textId="77777777" w:rsidR="002E3FA5" w:rsidRDefault="00F07B85">
            <w:pPr>
              <w:pStyle w:val="TableParagraph"/>
              <w:ind w:left="7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2.3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DD" w14:textId="77777777" w:rsidR="002E3FA5" w:rsidRDefault="00F07B85">
            <w:pPr>
              <w:pStyle w:val="TableParagraph"/>
              <w:ind w:left="98" w:right="9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DE" w14:textId="77777777" w:rsidR="002E3FA5" w:rsidRDefault="00F07B85">
            <w:pPr>
              <w:pStyle w:val="TableParagraph"/>
              <w:ind w:left="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1.9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D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E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E1" w14:textId="77777777" w:rsidR="002E3FA5" w:rsidRDefault="00F07B85">
            <w:pPr>
              <w:pStyle w:val="TableParagraph"/>
              <w:ind w:left="12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E2" w14:textId="77777777" w:rsidR="002E3FA5" w:rsidRDefault="00F07B85">
            <w:pPr>
              <w:pStyle w:val="TableParagraph"/>
              <w:ind w:left="117" w:right="1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E3" w14:textId="77777777" w:rsidR="002E3FA5" w:rsidRDefault="00F07B85">
            <w:pPr>
              <w:pStyle w:val="TableParagraph"/>
              <w:ind w:left="117" w:right="11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E4" w14:textId="77777777" w:rsidR="002E3FA5" w:rsidRDefault="00F07B85">
            <w:pPr>
              <w:pStyle w:val="TableParagraph"/>
              <w:ind w:right="44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</w:tr>
      <w:tr w:rsidR="002E3FA5" w14:paraId="1D871AF1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E6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SW1073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E7" w14:textId="77777777" w:rsidR="002E3FA5" w:rsidRDefault="00F07B85">
            <w:pPr>
              <w:pStyle w:val="TableParagraph"/>
              <w:ind w:left="230"/>
              <w:rPr>
                <w:sz w:val="17"/>
              </w:rPr>
            </w:pPr>
            <w:r>
              <w:rPr>
                <w:spacing w:val="-5"/>
                <w:sz w:val="17"/>
              </w:rPr>
              <w:t>354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E8" w14:textId="77777777" w:rsidR="002E3FA5" w:rsidRDefault="00F07B85">
            <w:pPr>
              <w:pStyle w:val="TableParagraph"/>
              <w:ind w:left="7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2.8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E9" w14:textId="77777777" w:rsidR="002E3FA5" w:rsidRDefault="00F07B85">
            <w:pPr>
              <w:pStyle w:val="TableParagraph"/>
              <w:ind w:left="98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4.4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EA" w14:textId="77777777" w:rsidR="002E3FA5" w:rsidRDefault="00F07B85">
            <w:pPr>
              <w:pStyle w:val="TableParagraph"/>
              <w:ind w:left="7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E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E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ED" w14:textId="77777777" w:rsidR="002E3FA5" w:rsidRDefault="00F07B85">
            <w:pPr>
              <w:pStyle w:val="TableParagraph"/>
              <w:ind w:left="12" w:right="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EE" w14:textId="77777777" w:rsidR="002E3FA5" w:rsidRDefault="00F07B85">
            <w:pPr>
              <w:pStyle w:val="TableParagraph"/>
              <w:ind w:left="117" w:right="15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EF" w14:textId="77777777" w:rsidR="002E3FA5" w:rsidRDefault="00F07B85">
            <w:pPr>
              <w:pStyle w:val="TableParagraph"/>
              <w:ind w:left="117" w:right="1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F0" w14:textId="77777777" w:rsidR="002E3FA5" w:rsidRDefault="00F07B85">
            <w:pPr>
              <w:pStyle w:val="TableParagraph"/>
              <w:ind w:right="4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AFD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F2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SW1074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F3" w14:textId="77777777" w:rsidR="002E3FA5" w:rsidRDefault="00F07B85">
            <w:pPr>
              <w:pStyle w:val="TableParagraph"/>
              <w:ind w:left="230"/>
              <w:rPr>
                <w:sz w:val="17"/>
              </w:rPr>
            </w:pPr>
            <w:r>
              <w:rPr>
                <w:spacing w:val="-5"/>
                <w:sz w:val="17"/>
              </w:rPr>
              <w:t>354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AF4" w14:textId="77777777" w:rsidR="002E3FA5" w:rsidRDefault="00F07B85">
            <w:pPr>
              <w:pStyle w:val="TableParagraph"/>
              <w:ind w:left="6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0.3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AF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AF6" w14:textId="77777777" w:rsidR="002E3FA5" w:rsidRDefault="00F07B85">
            <w:pPr>
              <w:pStyle w:val="TableParagraph"/>
              <w:ind w:left="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0.6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AF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F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AF9" w14:textId="77777777" w:rsidR="002E3FA5" w:rsidRDefault="00F07B85">
            <w:pPr>
              <w:pStyle w:val="TableParagraph"/>
              <w:ind w:left="12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FA" w14:textId="77777777" w:rsidR="002E3FA5" w:rsidRDefault="00F07B85">
            <w:pPr>
              <w:pStyle w:val="TableParagraph"/>
              <w:ind w:left="117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AFB" w14:textId="77777777" w:rsidR="002E3FA5" w:rsidRDefault="00F07B85">
            <w:pPr>
              <w:pStyle w:val="TableParagraph"/>
              <w:ind w:left="117" w:right="1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AFC" w14:textId="77777777" w:rsidR="002E3FA5" w:rsidRDefault="00F07B85">
            <w:pPr>
              <w:pStyle w:val="TableParagraph"/>
              <w:ind w:right="4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B09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AFE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SW1076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AFF" w14:textId="77777777" w:rsidR="002E3FA5" w:rsidRDefault="00F07B85">
            <w:pPr>
              <w:pStyle w:val="TableParagraph"/>
              <w:ind w:left="239"/>
              <w:rPr>
                <w:sz w:val="17"/>
              </w:rPr>
            </w:pPr>
            <w:r>
              <w:rPr>
                <w:spacing w:val="-5"/>
                <w:sz w:val="17"/>
              </w:rPr>
              <w:t>352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00" w14:textId="77777777" w:rsidR="002E3FA5" w:rsidRDefault="00F07B85">
            <w:pPr>
              <w:pStyle w:val="TableParagraph"/>
              <w:ind w:left="6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01" w14:textId="77777777" w:rsidR="002E3FA5" w:rsidRDefault="00F07B85">
            <w:pPr>
              <w:pStyle w:val="TableParagraph"/>
              <w:ind w:left="98" w:righ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3.4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02" w14:textId="77777777" w:rsidR="002E3FA5" w:rsidRDefault="00F07B85">
            <w:pPr>
              <w:pStyle w:val="TableParagraph"/>
              <w:ind w:left="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1.9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0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0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05" w14:textId="77777777" w:rsidR="002E3FA5" w:rsidRDefault="00F07B85">
            <w:pPr>
              <w:pStyle w:val="TableParagraph"/>
              <w:ind w:left="12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06" w14:textId="77777777" w:rsidR="002E3FA5" w:rsidRDefault="00F07B85">
            <w:pPr>
              <w:pStyle w:val="TableParagraph"/>
              <w:ind w:left="117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07" w14:textId="77777777" w:rsidR="002E3FA5" w:rsidRDefault="00F07B85">
            <w:pPr>
              <w:pStyle w:val="TableParagraph"/>
              <w:ind w:left="117" w:right="1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08" w14:textId="77777777" w:rsidR="002E3FA5" w:rsidRDefault="00F07B85">
            <w:pPr>
              <w:pStyle w:val="TableParagraph"/>
              <w:ind w:right="4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</w:tr>
      <w:tr w:rsidR="002E3FA5" w14:paraId="1D871B15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0A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SW1077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B0B" w14:textId="77777777" w:rsidR="002E3FA5" w:rsidRDefault="00F07B85">
            <w:pPr>
              <w:pStyle w:val="TableParagraph"/>
              <w:ind w:left="222"/>
              <w:rPr>
                <w:sz w:val="17"/>
              </w:rPr>
            </w:pPr>
            <w:r>
              <w:rPr>
                <w:spacing w:val="-5"/>
                <w:sz w:val="17"/>
              </w:rPr>
              <w:t>330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0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0D" w14:textId="77777777" w:rsidR="002E3FA5" w:rsidRDefault="00F07B85">
            <w:pPr>
              <w:pStyle w:val="TableParagraph"/>
              <w:ind w:left="98" w:righ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3.8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0E" w14:textId="77777777" w:rsidR="002E3FA5" w:rsidRDefault="00F07B85">
            <w:pPr>
              <w:pStyle w:val="TableParagraph"/>
              <w:ind w:left="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2.3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0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1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11" w14:textId="77777777" w:rsidR="002E3FA5" w:rsidRDefault="00F07B85">
            <w:pPr>
              <w:pStyle w:val="TableParagraph"/>
              <w:ind w:left="12" w:right="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12" w14:textId="77777777" w:rsidR="002E3FA5" w:rsidRDefault="00F07B85">
            <w:pPr>
              <w:pStyle w:val="TableParagraph"/>
              <w:ind w:left="117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13" w14:textId="77777777" w:rsidR="002E3FA5" w:rsidRDefault="00F07B85">
            <w:pPr>
              <w:pStyle w:val="TableParagraph"/>
              <w:ind w:left="117" w:right="1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14" w14:textId="77777777" w:rsidR="002E3FA5" w:rsidRDefault="00F07B85">
            <w:pPr>
              <w:pStyle w:val="TableParagraph"/>
              <w:ind w:right="4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B21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16" w14:textId="77777777" w:rsidR="002E3FA5" w:rsidRDefault="00F07B85">
            <w:pPr>
              <w:pStyle w:val="TableParagraph"/>
              <w:ind w:left="-3"/>
              <w:rPr>
                <w:sz w:val="17"/>
              </w:rPr>
            </w:pPr>
            <w:r>
              <w:rPr>
                <w:spacing w:val="-2"/>
                <w:sz w:val="17"/>
              </w:rPr>
              <w:t>SW1080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B17" w14:textId="77777777" w:rsidR="002E3FA5" w:rsidRDefault="00F07B85">
            <w:pPr>
              <w:pStyle w:val="TableParagraph"/>
              <w:ind w:left="226"/>
              <w:rPr>
                <w:sz w:val="17"/>
              </w:rPr>
            </w:pPr>
            <w:r>
              <w:rPr>
                <w:spacing w:val="-5"/>
                <w:sz w:val="17"/>
              </w:rPr>
              <w:t>396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18" w14:textId="77777777" w:rsidR="002E3FA5" w:rsidRDefault="00F07B85">
            <w:pPr>
              <w:pStyle w:val="TableParagraph"/>
              <w:ind w:left="6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2.4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19" w14:textId="77777777" w:rsidR="002E3FA5" w:rsidRDefault="00F07B85">
            <w:pPr>
              <w:pStyle w:val="TableParagraph"/>
              <w:ind w:left="98" w:right="9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1A" w14:textId="77777777" w:rsidR="002E3FA5" w:rsidRDefault="00F07B85">
            <w:pPr>
              <w:pStyle w:val="TableParagraph"/>
              <w:ind w:left="7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1.3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1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1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1D" w14:textId="77777777" w:rsidR="002E3FA5" w:rsidRDefault="00F07B85">
            <w:pPr>
              <w:pStyle w:val="TableParagraph"/>
              <w:ind w:left="12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1E" w14:textId="77777777" w:rsidR="002E3FA5" w:rsidRDefault="00F07B85">
            <w:pPr>
              <w:pStyle w:val="TableParagraph"/>
              <w:ind w:left="117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1F" w14:textId="77777777" w:rsidR="002E3FA5" w:rsidRDefault="00F07B85">
            <w:pPr>
              <w:pStyle w:val="TableParagraph"/>
              <w:ind w:left="117" w:right="1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20" w14:textId="77777777" w:rsidR="002E3FA5" w:rsidRDefault="00F07B85">
            <w:pPr>
              <w:pStyle w:val="TableParagraph"/>
              <w:ind w:right="44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</w:tr>
      <w:tr w:rsidR="002E3FA5" w14:paraId="1D871B2D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22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SW1081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B23" w14:textId="77777777" w:rsidR="002E3FA5" w:rsidRDefault="00F07B85">
            <w:pPr>
              <w:pStyle w:val="TableParagraph"/>
              <w:ind w:left="231"/>
              <w:rPr>
                <w:sz w:val="17"/>
              </w:rPr>
            </w:pPr>
            <w:r>
              <w:rPr>
                <w:spacing w:val="-5"/>
                <w:sz w:val="17"/>
              </w:rPr>
              <w:t>442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2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2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26" w14:textId="77777777" w:rsidR="002E3FA5" w:rsidRDefault="00F07B85">
            <w:pPr>
              <w:pStyle w:val="TableParagraph"/>
              <w:ind w:left="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2.8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2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2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29" w14:textId="77777777" w:rsidR="002E3FA5" w:rsidRDefault="00F07B85">
            <w:pPr>
              <w:pStyle w:val="TableParagraph"/>
              <w:ind w:left="12" w:right="5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2A" w14:textId="77777777" w:rsidR="002E3FA5" w:rsidRDefault="00F07B85">
            <w:pPr>
              <w:pStyle w:val="TableParagraph"/>
              <w:ind w:left="117" w:right="15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2B" w14:textId="77777777" w:rsidR="002E3FA5" w:rsidRDefault="00F07B85">
            <w:pPr>
              <w:pStyle w:val="TableParagraph"/>
              <w:ind w:left="117" w:right="1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2C" w14:textId="77777777" w:rsidR="002E3FA5" w:rsidRDefault="00F07B85">
            <w:pPr>
              <w:pStyle w:val="TableParagraph"/>
              <w:ind w:right="4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1B39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2E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SW1089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B2F" w14:textId="77777777" w:rsidR="002E3FA5" w:rsidRDefault="00F07B85">
            <w:pPr>
              <w:pStyle w:val="TableParagraph"/>
              <w:ind w:left="237"/>
              <w:rPr>
                <w:sz w:val="17"/>
              </w:rPr>
            </w:pPr>
            <w:r>
              <w:rPr>
                <w:spacing w:val="-5"/>
                <w:sz w:val="17"/>
              </w:rPr>
              <w:t>473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30" w14:textId="77777777" w:rsidR="002E3FA5" w:rsidRDefault="00F07B85">
            <w:pPr>
              <w:pStyle w:val="TableParagraph"/>
              <w:ind w:left="6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7.0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3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32" w14:textId="77777777" w:rsidR="002E3FA5" w:rsidRDefault="00F07B85">
            <w:pPr>
              <w:pStyle w:val="TableParagraph"/>
              <w:ind w:left="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3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3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35" w14:textId="77777777" w:rsidR="002E3FA5" w:rsidRDefault="00F07B85">
            <w:pPr>
              <w:pStyle w:val="TableParagraph"/>
              <w:ind w:left="12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36" w14:textId="77777777" w:rsidR="002E3FA5" w:rsidRDefault="00F07B85">
            <w:pPr>
              <w:pStyle w:val="TableParagraph"/>
              <w:ind w:left="117" w:right="15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37" w14:textId="77777777" w:rsidR="002E3FA5" w:rsidRDefault="00F07B85">
            <w:pPr>
              <w:pStyle w:val="TableParagraph"/>
              <w:ind w:left="117" w:right="1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38" w14:textId="77777777" w:rsidR="002E3FA5" w:rsidRDefault="00F07B85">
            <w:pPr>
              <w:pStyle w:val="TableParagraph"/>
              <w:ind w:right="44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2E3FA5" w14:paraId="1D871B45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3A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B3B" w14:textId="77777777" w:rsidR="002E3FA5" w:rsidRDefault="00F07B85">
            <w:pPr>
              <w:pStyle w:val="TableParagraph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467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3C" w14:textId="77777777" w:rsidR="002E3FA5" w:rsidRDefault="00F07B85">
            <w:pPr>
              <w:pStyle w:val="TableParagraph"/>
              <w:ind w:left="3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2.6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3D" w14:textId="77777777" w:rsidR="002E3FA5" w:rsidRDefault="00F07B85">
            <w:pPr>
              <w:pStyle w:val="TableParagraph"/>
              <w:ind w:left="98"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3.0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3E" w14:textId="77777777" w:rsidR="002E3FA5" w:rsidRDefault="00F07B85">
            <w:pPr>
              <w:pStyle w:val="TableParagraph"/>
              <w:ind w:left="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1.7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3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4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41" w14:textId="77777777" w:rsidR="002E3FA5" w:rsidRDefault="00F07B85">
            <w:pPr>
              <w:pStyle w:val="TableParagraph"/>
              <w:ind w:left="12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42" w14:textId="77777777" w:rsidR="002E3FA5" w:rsidRDefault="00F07B85">
            <w:pPr>
              <w:pStyle w:val="TableParagraph"/>
              <w:ind w:left="117" w:right="1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43" w14:textId="77777777" w:rsidR="002E3FA5" w:rsidRDefault="00F07B85">
            <w:pPr>
              <w:pStyle w:val="TableParagraph"/>
              <w:ind w:left="117" w:right="11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44" w14:textId="77777777" w:rsidR="002E3FA5" w:rsidRDefault="00F07B85">
            <w:pPr>
              <w:pStyle w:val="TableParagraph"/>
              <w:ind w:right="46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B51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46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SW1091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B47" w14:textId="77777777" w:rsidR="002E3FA5" w:rsidRDefault="00F07B85">
            <w:pPr>
              <w:pStyle w:val="TableParagraph"/>
              <w:ind w:left="230"/>
              <w:rPr>
                <w:sz w:val="17"/>
              </w:rPr>
            </w:pPr>
            <w:r>
              <w:rPr>
                <w:spacing w:val="-5"/>
                <w:sz w:val="17"/>
              </w:rPr>
              <w:t>335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48" w14:textId="77777777" w:rsidR="002E3FA5" w:rsidRDefault="00F07B85">
            <w:pPr>
              <w:pStyle w:val="TableParagraph"/>
              <w:ind w:left="3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1.6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49" w14:textId="77777777" w:rsidR="002E3FA5" w:rsidRDefault="00F07B85">
            <w:pPr>
              <w:pStyle w:val="TableParagraph"/>
              <w:ind w:left="98" w:right="9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4A" w14:textId="77777777" w:rsidR="002E3FA5" w:rsidRDefault="00F07B85">
            <w:pPr>
              <w:pStyle w:val="TableParagraph"/>
              <w:ind w:left="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4B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4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4D" w14:textId="77777777" w:rsidR="002E3FA5" w:rsidRDefault="00F07B85">
            <w:pPr>
              <w:pStyle w:val="TableParagraph"/>
              <w:ind w:left="12" w:right="5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4E" w14:textId="77777777" w:rsidR="002E3FA5" w:rsidRDefault="00F07B85">
            <w:pPr>
              <w:pStyle w:val="TableParagraph"/>
              <w:ind w:left="117" w:right="15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4F" w14:textId="77777777" w:rsidR="002E3FA5" w:rsidRDefault="00F07B85">
            <w:pPr>
              <w:pStyle w:val="TableParagraph"/>
              <w:ind w:left="117" w:right="11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50" w14:textId="77777777" w:rsidR="002E3FA5" w:rsidRDefault="00F07B85">
            <w:pPr>
              <w:pStyle w:val="TableParagraph"/>
              <w:ind w:right="43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2E3FA5" w14:paraId="1D871B5D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52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SW1094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B53" w14:textId="77777777" w:rsidR="002E3FA5" w:rsidRDefault="00F07B85">
            <w:pPr>
              <w:pStyle w:val="TableParagraph"/>
              <w:ind w:left="248"/>
              <w:rPr>
                <w:sz w:val="17"/>
              </w:rPr>
            </w:pPr>
            <w:r>
              <w:rPr>
                <w:spacing w:val="-5"/>
                <w:sz w:val="17"/>
              </w:rPr>
              <w:t>419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54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55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5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57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58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59" w14:textId="77777777" w:rsidR="002E3FA5" w:rsidRDefault="00F07B85">
            <w:pPr>
              <w:pStyle w:val="TableParagraph"/>
              <w:ind w:left="12" w:right="5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5A" w14:textId="77777777" w:rsidR="002E3FA5" w:rsidRDefault="00F07B85">
            <w:pPr>
              <w:pStyle w:val="TableParagraph"/>
              <w:ind w:left="117" w:right="15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5B" w14:textId="77777777" w:rsidR="002E3FA5" w:rsidRDefault="00F07B85">
            <w:pPr>
              <w:pStyle w:val="TableParagraph"/>
              <w:ind w:left="117" w:right="11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5C" w14:textId="77777777" w:rsidR="002E3FA5" w:rsidRDefault="00F07B85">
            <w:pPr>
              <w:pStyle w:val="TableParagraph"/>
              <w:ind w:right="46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2E3FA5" w14:paraId="1D871B69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5E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B5F" w14:textId="77777777" w:rsidR="002E3FA5" w:rsidRDefault="00F07B85">
            <w:pPr>
              <w:pStyle w:val="TableParagraph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467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60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2.9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61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62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63" w14:textId="77777777" w:rsidR="002E3FA5" w:rsidRDefault="00F07B85">
            <w:pPr>
              <w:pStyle w:val="TableParagraph"/>
              <w:ind w:left="5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3.7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64" w14:textId="77777777" w:rsidR="002E3FA5" w:rsidRDefault="00F07B85">
            <w:pPr>
              <w:pStyle w:val="TableParagraph"/>
              <w:ind w:left="79" w:right="8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1.6</w:t>
            </w: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65" w14:textId="77777777" w:rsidR="002E3FA5" w:rsidRDefault="00F07B85">
            <w:pPr>
              <w:pStyle w:val="TableParagraph"/>
              <w:ind w:left="12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66" w14:textId="77777777" w:rsidR="002E3FA5" w:rsidRDefault="00F07B85">
            <w:pPr>
              <w:pStyle w:val="TableParagraph"/>
              <w:ind w:left="117" w:right="1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67" w14:textId="77777777" w:rsidR="002E3FA5" w:rsidRDefault="00F07B85">
            <w:pPr>
              <w:pStyle w:val="TableParagraph"/>
              <w:ind w:left="117" w:right="1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68" w14:textId="77777777" w:rsidR="002E3FA5" w:rsidRDefault="00F07B85">
            <w:pPr>
              <w:pStyle w:val="TableParagraph"/>
              <w:ind w:right="42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</w:tr>
      <w:tr w:rsidR="002E3FA5" w14:paraId="1D871B75" w14:textId="77777777">
        <w:trPr>
          <w:trHeight w:val="278"/>
        </w:trPr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6A" w14:textId="77777777" w:rsidR="002E3FA5" w:rsidRDefault="00F07B85">
            <w:pPr>
              <w:pStyle w:val="TableParagraph"/>
              <w:ind w:left="-4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2" w:space="0" w:color="00331D"/>
            </w:tcBorders>
          </w:tcPr>
          <w:p w14:paraId="1D871B6B" w14:textId="77777777" w:rsidR="002E3FA5" w:rsidRDefault="00F07B85">
            <w:pPr>
              <w:pStyle w:val="TableParagraph"/>
              <w:ind w:left="213"/>
              <w:rPr>
                <w:sz w:val="17"/>
              </w:rPr>
            </w:pPr>
            <w:r>
              <w:rPr>
                <w:spacing w:val="-5"/>
                <w:sz w:val="17"/>
              </w:rPr>
              <w:t>400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2" w:space="0" w:color="00331D"/>
            </w:tcBorders>
          </w:tcPr>
          <w:p w14:paraId="1D871B6C" w14:textId="77777777" w:rsidR="002E3FA5" w:rsidRDefault="00F07B85">
            <w:pPr>
              <w:pStyle w:val="TableParagraph"/>
              <w:ind w:left="2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4.0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6D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tcBorders>
              <w:top w:val="single" w:sz="2" w:space="0" w:color="00331D"/>
              <w:bottom w:val="single" w:sz="2" w:space="0" w:color="00331D"/>
            </w:tcBorders>
          </w:tcPr>
          <w:p w14:paraId="1D871B6E" w14:textId="77777777" w:rsidR="002E3FA5" w:rsidRDefault="00F07B85">
            <w:pPr>
              <w:pStyle w:val="TableParagraph"/>
              <w:ind w:left="7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2.2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2" w:space="0" w:color="00331D"/>
            </w:tcBorders>
          </w:tcPr>
          <w:p w14:paraId="1D871B6F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top w:val="single" w:sz="2" w:space="0" w:color="00331D"/>
              <w:bottom w:val="single" w:sz="2" w:space="0" w:color="00331D"/>
            </w:tcBorders>
          </w:tcPr>
          <w:p w14:paraId="1D871B70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2" w:space="0" w:color="00331D"/>
            </w:tcBorders>
          </w:tcPr>
          <w:p w14:paraId="1D871B71" w14:textId="77777777" w:rsidR="002E3FA5" w:rsidRDefault="00F07B85">
            <w:pPr>
              <w:pStyle w:val="TableParagraph"/>
              <w:ind w:left="12" w:right="5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72" w14:textId="77777777" w:rsidR="002E3FA5" w:rsidRDefault="00F07B85">
            <w:pPr>
              <w:pStyle w:val="TableParagraph"/>
              <w:ind w:left="117" w:right="15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2" w:space="0" w:color="00331D"/>
            </w:tcBorders>
          </w:tcPr>
          <w:p w14:paraId="1D871B73" w14:textId="77777777" w:rsidR="002E3FA5" w:rsidRDefault="00F07B85">
            <w:pPr>
              <w:pStyle w:val="TableParagraph"/>
              <w:ind w:left="117" w:right="117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74" w14:textId="77777777" w:rsidR="002E3FA5" w:rsidRDefault="00F07B85">
            <w:pPr>
              <w:pStyle w:val="TableParagraph"/>
              <w:ind w:right="44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2E3FA5" w14:paraId="1D871B81" w14:textId="77777777">
        <w:trPr>
          <w:trHeight w:val="275"/>
        </w:trPr>
        <w:tc>
          <w:tcPr>
            <w:tcW w:w="892" w:type="dxa"/>
            <w:tcBorders>
              <w:top w:val="single" w:sz="2" w:space="0" w:color="00331D"/>
              <w:bottom w:val="single" w:sz="4" w:space="0" w:color="000000"/>
            </w:tcBorders>
          </w:tcPr>
          <w:p w14:paraId="1D871B76" w14:textId="77777777" w:rsidR="002E3FA5" w:rsidRDefault="00F07B85">
            <w:pPr>
              <w:pStyle w:val="TableParagraph"/>
              <w:ind w:left="-5"/>
              <w:rPr>
                <w:sz w:val="17"/>
              </w:rPr>
            </w:pPr>
            <w:r>
              <w:rPr>
                <w:spacing w:val="-2"/>
                <w:sz w:val="17"/>
              </w:rPr>
              <w:t>SW1097</w:t>
            </w:r>
          </w:p>
        </w:tc>
        <w:tc>
          <w:tcPr>
            <w:tcW w:w="855" w:type="dxa"/>
            <w:tcBorders>
              <w:top w:val="single" w:sz="2" w:space="0" w:color="00331D"/>
              <w:bottom w:val="single" w:sz="4" w:space="0" w:color="000000"/>
            </w:tcBorders>
          </w:tcPr>
          <w:p w14:paraId="1D871B77" w14:textId="77777777" w:rsidR="002E3FA5" w:rsidRDefault="00F07B85">
            <w:pPr>
              <w:pStyle w:val="TableParagraph"/>
              <w:ind w:left="225"/>
              <w:rPr>
                <w:sz w:val="17"/>
              </w:rPr>
            </w:pPr>
            <w:r>
              <w:rPr>
                <w:spacing w:val="-5"/>
                <w:sz w:val="17"/>
              </w:rPr>
              <w:t>508</w:t>
            </w:r>
          </w:p>
        </w:tc>
        <w:tc>
          <w:tcPr>
            <w:tcW w:w="889" w:type="dxa"/>
            <w:tcBorders>
              <w:top w:val="single" w:sz="2" w:space="0" w:color="00331D"/>
              <w:bottom w:val="single" w:sz="4" w:space="0" w:color="000000"/>
            </w:tcBorders>
          </w:tcPr>
          <w:p w14:paraId="1D871B78" w14:textId="77777777" w:rsidR="002E3FA5" w:rsidRDefault="00F07B85">
            <w:pPr>
              <w:pStyle w:val="TableParagraph"/>
              <w:ind w:left="3" w:right="2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897" w:type="dxa"/>
            <w:tcBorders>
              <w:top w:val="single" w:sz="2" w:space="0" w:color="00331D"/>
              <w:bottom w:val="single" w:sz="4" w:space="0" w:color="000000"/>
            </w:tcBorders>
          </w:tcPr>
          <w:p w14:paraId="1D871B79" w14:textId="77777777" w:rsidR="002E3FA5" w:rsidRDefault="00F07B85">
            <w:pPr>
              <w:pStyle w:val="TableParagraph"/>
              <w:ind w:left="98"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4.5</w:t>
            </w:r>
          </w:p>
        </w:tc>
        <w:tc>
          <w:tcPr>
            <w:tcW w:w="878" w:type="dxa"/>
            <w:tcBorders>
              <w:top w:val="single" w:sz="2" w:space="0" w:color="00331D"/>
              <w:bottom w:val="single" w:sz="4" w:space="0" w:color="000000"/>
            </w:tcBorders>
          </w:tcPr>
          <w:p w14:paraId="1D871B7A" w14:textId="77777777" w:rsidR="002E3FA5" w:rsidRDefault="00F07B85">
            <w:pPr>
              <w:pStyle w:val="TableParagraph"/>
              <w:ind w:left="7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3.5</w:t>
            </w:r>
          </w:p>
        </w:tc>
        <w:tc>
          <w:tcPr>
            <w:tcW w:w="870" w:type="dxa"/>
            <w:tcBorders>
              <w:top w:val="single" w:sz="2" w:space="0" w:color="00331D"/>
              <w:bottom w:val="single" w:sz="4" w:space="0" w:color="000000"/>
            </w:tcBorders>
          </w:tcPr>
          <w:p w14:paraId="1D871B7B" w14:textId="77777777" w:rsidR="002E3FA5" w:rsidRDefault="00F07B85">
            <w:pPr>
              <w:pStyle w:val="TableParagraph"/>
              <w:ind w:left="1" w:right="2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3.9</w:t>
            </w:r>
          </w:p>
        </w:tc>
        <w:tc>
          <w:tcPr>
            <w:tcW w:w="892" w:type="dxa"/>
            <w:tcBorders>
              <w:top w:val="single" w:sz="2" w:space="0" w:color="00331D"/>
              <w:bottom w:val="single" w:sz="4" w:space="0" w:color="000000"/>
            </w:tcBorders>
          </w:tcPr>
          <w:p w14:paraId="1D871B7C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  <w:tcBorders>
              <w:top w:val="single" w:sz="2" w:space="0" w:color="00331D"/>
              <w:bottom w:val="single" w:sz="4" w:space="0" w:color="000000"/>
            </w:tcBorders>
          </w:tcPr>
          <w:p w14:paraId="1D871B7D" w14:textId="77777777" w:rsidR="002E3FA5" w:rsidRDefault="00F07B85">
            <w:pPr>
              <w:pStyle w:val="TableParagraph"/>
              <w:ind w:left="12" w:right="5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121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4" w:space="0" w:color="000000"/>
            </w:tcBorders>
          </w:tcPr>
          <w:p w14:paraId="1D871B7E" w14:textId="77777777" w:rsidR="002E3FA5" w:rsidRDefault="00F07B85">
            <w:pPr>
              <w:pStyle w:val="TableParagraph"/>
              <w:ind w:left="117" w:right="15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931" w:type="dxa"/>
            <w:tcBorders>
              <w:top w:val="single" w:sz="2" w:space="0" w:color="00331D"/>
              <w:bottom w:val="single" w:sz="4" w:space="0" w:color="000000"/>
            </w:tcBorders>
          </w:tcPr>
          <w:p w14:paraId="1D871B7F" w14:textId="77777777" w:rsidR="002E3FA5" w:rsidRDefault="00F07B85">
            <w:pPr>
              <w:pStyle w:val="TableParagraph"/>
              <w:ind w:left="117" w:right="11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38" w:type="dxa"/>
            <w:tcBorders>
              <w:top w:val="single" w:sz="2" w:space="0" w:color="00331D"/>
              <w:bottom w:val="single" w:sz="4" w:space="0" w:color="000000"/>
            </w:tcBorders>
          </w:tcPr>
          <w:p w14:paraId="1D871B80" w14:textId="77777777" w:rsidR="002E3FA5" w:rsidRDefault="00F07B85">
            <w:pPr>
              <w:pStyle w:val="TableParagraph"/>
              <w:ind w:right="4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</w:tr>
      <w:tr w:rsidR="002E3FA5" w14:paraId="1D871B8D" w14:textId="77777777">
        <w:trPr>
          <w:trHeight w:val="275"/>
        </w:trPr>
        <w:tc>
          <w:tcPr>
            <w:tcW w:w="8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2" w14:textId="77777777" w:rsidR="002E3FA5" w:rsidRDefault="00F07B85">
            <w:pPr>
              <w:pStyle w:val="TableParagraph"/>
              <w:spacing w:before="23"/>
              <w:ind w:left="-5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3" w14:textId="77777777" w:rsidR="002E3FA5" w:rsidRDefault="00F07B85">
            <w:pPr>
              <w:pStyle w:val="TableParagraph"/>
              <w:spacing w:before="23"/>
              <w:ind w:left="225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463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4" w14:textId="77777777" w:rsidR="002E3FA5" w:rsidRDefault="00F07B85">
            <w:pPr>
              <w:pStyle w:val="TableParagraph"/>
              <w:spacing w:before="23"/>
              <w:ind w:left="3" w:right="2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3.4</w:t>
            </w:r>
          </w:p>
        </w:tc>
        <w:tc>
          <w:tcPr>
            <w:tcW w:w="8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5" w14:textId="77777777" w:rsidR="002E3FA5" w:rsidRDefault="00F07B85">
            <w:pPr>
              <w:pStyle w:val="TableParagraph"/>
              <w:spacing w:before="23"/>
              <w:ind w:left="98" w:right="9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3.4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6" w14:textId="77777777" w:rsidR="002E3FA5" w:rsidRDefault="00F07B85">
            <w:pPr>
              <w:pStyle w:val="TableParagraph"/>
              <w:spacing w:before="23"/>
              <w:ind w:left="7" w:right="9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2.0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7" w14:textId="77777777" w:rsidR="002E3FA5" w:rsidRDefault="00F07B85">
            <w:pPr>
              <w:pStyle w:val="TableParagraph"/>
              <w:spacing w:before="23"/>
              <w:ind w:left="2" w:right="21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2.7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8" w14:textId="77777777" w:rsidR="002E3FA5" w:rsidRDefault="00F07B85">
            <w:pPr>
              <w:pStyle w:val="TableParagraph"/>
              <w:spacing w:before="23"/>
              <w:ind w:left="79" w:right="8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1.5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9" w14:textId="77777777" w:rsidR="002E3FA5" w:rsidRDefault="00F07B85">
            <w:pPr>
              <w:pStyle w:val="TableParagraph"/>
              <w:spacing w:before="23"/>
              <w:ind w:left="12" w:right="58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64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A" w14:textId="77777777" w:rsidR="002E3FA5" w:rsidRDefault="00F07B85">
            <w:pPr>
              <w:pStyle w:val="TableParagraph"/>
              <w:spacing w:before="23"/>
              <w:ind w:left="117" w:right="155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17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B" w14:textId="77777777" w:rsidR="002E3FA5" w:rsidRDefault="00F07B85">
            <w:pPr>
              <w:pStyle w:val="TableParagraph"/>
              <w:spacing w:before="23"/>
              <w:ind w:left="117" w:right="117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6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8C" w14:textId="77777777" w:rsidR="002E3FA5" w:rsidRDefault="00F07B85">
            <w:pPr>
              <w:pStyle w:val="TableParagraph"/>
              <w:spacing w:before="23"/>
              <w:ind w:right="448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10"/>
                <w:sz w:val="17"/>
              </w:rPr>
              <w:t>5</w:t>
            </w:r>
          </w:p>
        </w:tc>
      </w:tr>
    </w:tbl>
    <w:p w14:paraId="1D871B8E" w14:textId="77777777" w:rsidR="002E3FA5" w:rsidRDefault="002E3FA5">
      <w:pPr>
        <w:jc w:val="right"/>
        <w:rPr>
          <w:rFonts w:ascii="VIC Medium"/>
          <w:sz w:val="17"/>
        </w:rPr>
        <w:sectPr w:rsidR="002E3FA5">
          <w:headerReference w:type="even" r:id="rId87"/>
          <w:headerReference w:type="default" r:id="rId88"/>
          <w:footerReference w:type="even" r:id="rId89"/>
          <w:footerReference w:type="default" r:id="rId90"/>
          <w:pgSz w:w="11910" w:h="16840"/>
          <w:pgMar w:top="560" w:right="680" w:bottom="680" w:left="740" w:header="0" w:footer="496" w:gutter="0"/>
          <w:pgNumType w:start="70"/>
          <w:cols w:space="720"/>
        </w:sectPr>
      </w:pPr>
    </w:p>
    <w:p w14:paraId="1D871B8F" w14:textId="77777777" w:rsidR="002E3FA5" w:rsidRDefault="00F07B85">
      <w:pPr>
        <w:pStyle w:val="BodyText"/>
        <w:rPr>
          <w:rFonts w:ascii="VIC Semi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56452096" behindDoc="1" locked="0" layoutInCell="1" allowOverlap="1" wp14:anchorId="1D8721A9" wp14:editId="4C17AF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60045"/>
                <wp:effectExtent l="0" t="0" r="0" b="0"/>
                <wp:wrapNone/>
                <wp:docPr id="1409" name="Group 14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045"/>
                          <a:chOff x="0" y="0"/>
                          <a:chExt cx="7560309" cy="360045"/>
                        </a:xfrm>
                      </wpg:grpSpPr>
                      <wps:wsp>
                        <wps:cNvPr id="1410" name="Graphic 1410"/>
                        <wps:cNvSpPr/>
                        <wps:spPr>
                          <a:xfrm>
                            <a:off x="0" y="0"/>
                            <a:ext cx="756030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0045">
                                <a:moveTo>
                                  <a:pt x="7560005" y="360007"/>
                                </a:move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36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3001750" y="0"/>
                            <a:ext cx="45586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360045">
                                <a:moveTo>
                                  <a:pt x="170175" y="360009"/>
                                </a:moveTo>
                                <a:lnTo>
                                  <a:pt x="4558255" y="360009"/>
                                </a:lnTo>
                                <a:lnTo>
                                  <a:pt x="4558255" y="0"/>
                                </a:lnTo>
                                <a:lnTo>
                                  <a:pt x="0" y="0"/>
                                </a:lnTo>
                                <a:lnTo>
                                  <a:pt x="170175" y="36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56DE8" id="Group 1409" o:spid="_x0000_s1026" alt="&quot;&quot;" style="position:absolute;margin-left:0;margin-top:0;width:595.3pt;height:28.35pt;z-index:-4686438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u86QIAAFsJAAAOAAAAZHJzL2Uyb0RvYy54bWzcVl1P2zAUfZ+0/2D5fcShpC0RLZpgVJMQ&#10;Q4Jpz67jfGhO7NluU/79rp04zfgaArSHvSTX8fXN8bnnODk53dUCbbk2lWwWOD4gGPGGyaxqigX+&#10;fnvxaY6RsbTJqJANX+A7bvDp8uOHk1al/FCWUmRcIyjSmLRVC1xaq9IoMqzkNTUHUvEGJnOpa2ph&#10;qIso07SF6rWIDgmZRq3UmdKScWPg6Xk3iZe+fp5zZr/lueEWiQUGbNZftb+u3TVantC00FSVFeth&#10;0FegqGnVwEuHUufUUrTR1YNSdcW0NDK3B0zWkczzinG/B9hNTO7tZqXlRvm9FGlbqIEmoPYeT68u&#10;y662K61u1LXu0EN4KdlPA7xErSrS8bwbF/vkXa5rtwg2gXae0buBUb6ziMHDWTIlE3KMEYO5yZSQ&#10;o6SjnJXQlwfLWPnl+YURTbvXenADmFaBesyeIPM2gm5Kqrjn3TgCrjWqMhD3UQwKamgNMl71ivHP&#10;gCsHADIdj/3I9JS+gaVhszRlG2NXXHq+6fbS2E63WYhoGSK2a0KoQf1O98Lr3mIEutcYge7XXRMU&#10;tW6da6ILUTtqWDn0y03XcstvpU+0rmuur4QkGPVtJTNXEQDvE0UzXgDM3U8NCeGufOUu0RsTyoW5&#10;cO9yxm9/eaaT34AzFGRCGt5BdxT4PQy0AIAx8UaKKruohHA8GF2sz4RGWwoMJxfz49mkp2CUBio1&#10;aacEF61ldgdiakE8C2x+bajmGImvDcjVnU0h0CFYh0BbcSb9CeZboI293f2gWiEF4QJbsNuVDKql&#10;aVAI4HcJXa5b2cjPGyvzysnHY+sQ9QNwUKfkf2Gl+BErxY7BF1tpQkg8S0Z6oWk4do6SZD6dgjz/&#10;PHaAj2DHcV8DXXB6v7+hBijPGyqeuc3sTXL8Fz+5sofJIwuCsMO9c8w4/XnHjPh80n9PgQ3vfB9T&#10;ETKZxOf/han81wq+4P546f823C/CeOxNuP8nWv4G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DIGQu86QIAAFsJAAAOAAAA&#10;AAAAAAAAAAAAAC4CAABkcnMvZTJvRG9jLnhtbFBLAQItABQABgAIAAAAIQCzwjrC3QAAAAUBAAAP&#10;AAAAAAAAAAAAAAAAAEMFAABkcnMvZG93bnJldi54bWxQSwUGAAAAAAQABADzAAAATQYAAAAA&#10;">
                <v:shape id="Graphic 141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Q6xgAAAN0AAAAPAAAAZHJzL2Rvd25yZXYueG1sRI9BS8NA&#10;EIXvBf/DMoK3dlOxJcRui4iiFKQ09aC3ITsmwexs2N0m8d87h0JvM7w3732z2U2uUwOF2Ho2sFxk&#10;oIgrb1uuDXyeXuc5qJiQLXaeycAfRdhtb2YbLKwf+UhDmWolIRwLNNCk1Bdax6ohh3Hhe2LRfnxw&#10;mGQNtbYBRwl3nb7PsrV22LI0NNjTc0PVb3l2BvKPkg/Z6utlHNKbPx9Dm++/S2PubqenR1CJpnQ1&#10;X67freA/LIVfvpER9PYfAAD//wMAUEsBAi0AFAAGAAgAAAAhANvh9svuAAAAhQEAABMAAAAAAAAA&#10;AAAAAAAAAAAAAFtDb250ZW50X1R5cGVzXS54bWxQSwECLQAUAAYACAAAACEAWvQsW78AAAAVAQAA&#10;CwAAAAAAAAAAAAAAAAAfAQAAX3JlbHMvLnJlbHNQSwECLQAUAAYACAAAACEAvKn0OsYAAADdAAAA&#10;DwAAAAAAAAAAAAAAAAAHAgAAZHJzL2Rvd25yZXYueG1sUEsFBgAAAAADAAMAtwAAAPoCAAAAAA==&#10;" path="m7560005,360007l,360007,,,7560005,r,360007xe" fillcolor="#5f8973" stroked="f">
                  <v:path arrowok="t"/>
                </v:shape>
                <v:shape id="Graphic 1411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LcwwAAAN0AAAAPAAAAZHJzL2Rvd25yZXYueG1sRE9NSwMx&#10;EL0L/ocwgjebXRHRbdMiQsUePLjVQ2/jZposbiZLJm1Xf70RBG/zeJ+zWE1hUEdK0kc2UM8qUMRd&#10;tD07A2/b9dUdKMnIFofIZOCLBFbL87MFNjae+JWObXaqhLA0aMDnPDZaS+cpoMziSFy4fUwBc4HJ&#10;aZvwVMLDoK+r6lYH7Lk0eBzp0VP32R6Cgf5F7v1m9/Et7+06PR12o3OyMebyYnqYg8o05X/xn/vZ&#10;lvk3dQ2/35QT9PIHAAD//wMAUEsBAi0AFAAGAAgAAAAhANvh9svuAAAAhQEAABMAAAAAAAAAAAAA&#10;AAAAAAAAAFtDb250ZW50X1R5cGVzXS54bWxQSwECLQAUAAYACAAAACEAWvQsW78AAAAVAQAACwAA&#10;AAAAAAAAAAAAAAAfAQAAX3JlbHMvLnJlbHNQSwECLQAUAAYACAAAACEAQLhC3MMAAADdAAAADwAA&#10;AAAAAAAAAAAAAAAHAgAAZHJzL2Rvd25yZXYueG1sUEsFBgAAAAADAAMAtwAAAPcCAAAAAA==&#10;" path="m170175,360009r4388080,l4558255,,,,170175,360009xe" fillcolor="#00331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871B90" w14:textId="77777777" w:rsidR="002E3FA5" w:rsidRDefault="002E3FA5">
      <w:pPr>
        <w:pStyle w:val="BodyText"/>
        <w:spacing w:before="230"/>
        <w:rPr>
          <w:rFonts w:ascii="VIC SemiBold"/>
          <w:b/>
          <w:sz w:val="20"/>
        </w:rPr>
      </w:pPr>
    </w:p>
    <w:p w14:paraId="1D871B91" w14:textId="77777777" w:rsidR="002E3FA5" w:rsidRDefault="00F07B85">
      <w:pPr>
        <w:spacing w:line="255" w:lineRule="exact"/>
        <w:ind w:left="393"/>
        <w:rPr>
          <w:rFonts w:ascii="VIC SemiBold"/>
          <w:b/>
          <w:sz w:val="20"/>
        </w:rPr>
      </w:pPr>
      <w:r>
        <w:rPr>
          <w:rFonts w:ascii="VIC SemiBold"/>
          <w:b/>
          <w:color w:val="00331D"/>
          <w:spacing w:val="-2"/>
          <w:sz w:val="20"/>
        </w:rPr>
        <w:t>Table</w:t>
      </w:r>
      <w:r>
        <w:rPr>
          <w:rFonts w:ascii="VIC SemiBold"/>
          <w:b/>
          <w:color w:val="00331D"/>
          <w:spacing w:val="-6"/>
          <w:sz w:val="20"/>
        </w:rPr>
        <w:t xml:space="preserve"> </w:t>
      </w:r>
      <w:r>
        <w:rPr>
          <w:rFonts w:ascii="VIC SemiBold"/>
          <w:b/>
          <w:color w:val="00331D"/>
          <w:spacing w:val="-5"/>
          <w:sz w:val="20"/>
        </w:rPr>
        <w:t>E2</w:t>
      </w:r>
    </w:p>
    <w:p w14:paraId="1D871B92" w14:textId="77777777" w:rsidR="002E3FA5" w:rsidRDefault="00F07B85">
      <w:pPr>
        <w:spacing w:after="10" w:line="255" w:lineRule="exact"/>
        <w:ind w:left="393"/>
        <w:rPr>
          <w:rFonts w:ascii="VIC SemiBold" w:hAnsi="VIC SemiBold"/>
          <w:b/>
          <w:sz w:val="20"/>
        </w:rPr>
      </w:pPr>
      <w:r>
        <w:rPr>
          <w:rFonts w:ascii="VIC SemiBold" w:hAnsi="VIC SemiBold"/>
          <w:b/>
          <w:color w:val="00331D"/>
          <w:sz w:val="20"/>
        </w:rPr>
        <w:t>Crop</w:t>
      </w:r>
      <w:r>
        <w:rPr>
          <w:rFonts w:ascii="VIC SemiBold" w:hAnsi="VIC SemiBold"/>
          <w:b/>
          <w:color w:val="00331D"/>
          <w:spacing w:val="-2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Gross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Margin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z w:val="20"/>
        </w:rPr>
        <w:t>–</w:t>
      </w:r>
      <w:r>
        <w:rPr>
          <w:rFonts w:ascii="VIC SemiBold" w:hAnsi="VIC SemiBold"/>
          <w:b/>
          <w:color w:val="00331D"/>
          <w:spacing w:val="-1"/>
          <w:sz w:val="20"/>
        </w:rPr>
        <w:t xml:space="preserve"> </w:t>
      </w:r>
      <w:r>
        <w:rPr>
          <w:rFonts w:ascii="VIC SemiBold" w:hAnsi="VIC SemiBold"/>
          <w:b/>
          <w:color w:val="00331D"/>
          <w:spacing w:val="-2"/>
          <w:sz w:val="20"/>
        </w:rPr>
        <w:t>Statewide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618"/>
        <w:gridCol w:w="638"/>
        <w:gridCol w:w="764"/>
        <w:gridCol w:w="702"/>
        <w:gridCol w:w="619"/>
        <w:gridCol w:w="568"/>
        <w:gridCol w:w="632"/>
        <w:gridCol w:w="666"/>
        <w:gridCol w:w="873"/>
        <w:gridCol w:w="663"/>
        <w:gridCol w:w="500"/>
        <w:gridCol w:w="627"/>
        <w:gridCol w:w="697"/>
        <w:gridCol w:w="567"/>
      </w:tblGrid>
      <w:tr w:rsidR="002E3FA5" w14:paraId="1D871B97" w14:textId="77777777">
        <w:trPr>
          <w:trHeight w:val="268"/>
        </w:trPr>
        <w:tc>
          <w:tcPr>
            <w:tcW w:w="794" w:type="dxa"/>
            <w:tcBorders>
              <w:top w:val="single" w:sz="4" w:space="0" w:color="000000"/>
              <w:right w:val="single" w:sz="2" w:space="0" w:color="00331D"/>
            </w:tcBorders>
            <w:shd w:val="clear" w:color="auto" w:fill="D5DFD8"/>
          </w:tcPr>
          <w:p w14:paraId="1D871B93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gridSpan w:val="4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1B94" w14:textId="77777777" w:rsidR="002E3FA5" w:rsidRDefault="00F07B85">
            <w:pPr>
              <w:pStyle w:val="TableParagraph"/>
              <w:spacing w:before="23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Income</w:t>
            </w:r>
          </w:p>
        </w:tc>
        <w:tc>
          <w:tcPr>
            <w:tcW w:w="5845" w:type="dxa"/>
            <w:gridSpan w:val="9"/>
            <w:tcBorders>
              <w:top w:val="single" w:sz="4" w:space="0" w:color="000000"/>
              <w:left w:val="single" w:sz="2" w:space="0" w:color="00331D"/>
              <w:right w:val="single" w:sz="2" w:space="0" w:color="00331D"/>
            </w:tcBorders>
            <w:shd w:val="clear" w:color="auto" w:fill="D5DFD8"/>
          </w:tcPr>
          <w:p w14:paraId="1D871B95" w14:textId="77777777" w:rsidR="002E3FA5" w:rsidRDefault="00F07B85">
            <w:pPr>
              <w:pStyle w:val="TableParagraph"/>
              <w:spacing w:before="23"/>
              <w:ind w:right="6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Variable</w:t>
            </w:r>
            <w:r>
              <w:rPr>
                <w:rFonts w:ascii="VIC Medium"/>
                <w:color w:val="00331D"/>
                <w:spacing w:val="-3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" w:space="0" w:color="00331D"/>
            </w:tcBorders>
            <w:shd w:val="clear" w:color="auto" w:fill="D5DFD8"/>
          </w:tcPr>
          <w:p w14:paraId="1D871B9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E3FA5" w14:paraId="1D871BB5" w14:textId="77777777">
        <w:trPr>
          <w:trHeight w:val="1028"/>
        </w:trPr>
        <w:tc>
          <w:tcPr>
            <w:tcW w:w="794" w:type="dxa"/>
            <w:tcBorders>
              <w:bottom w:val="single" w:sz="4" w:space="0" w:color="000000"/>
            </w:tcBorders>
            <w:shd w:val="clear" w:color="auto" w:fill="F1F4F2"/>
          </w:tcPr>
          <w:p w14:paraId="1D871B98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B99" w14:textId="77777777" w:rsidR="002E3FA5" w:rsidRDefault="002E3FA5">
            <w:pPr>
              <w:pStyle w:val="TableParagraph"/>
              <w:spacing w:before="185"/>
              <w:rPr>
                <w:rFonts w:ascii="VIC SemiBold"/>
                <w:b/>
                <w:sz w:val="16"/>
              </w:rPr>
            </w:pPr>
          </w:p>
          <w:p w14:paraId="1D871B9A" w14:textId="77777777" w:rsidR="002E3FA5" w:rsidRDefault="00F07B85">
            <w:pPr>
              <w:pStyle w:val="TableParagraph"/>
              <w:spacing w:before="0" w:line="211" w:lineRule="auto"/>
              <w:ind w:right="37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Farm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6"/>
                <w:sz w:val="16"/>
              </w:rPr>
              <w:t>No</w:t>
            </w:r>
          </w:p>
        </w:tc>
        <w:tc>
          <w:tcPr>
            <w:tcW w:w="618" w:type="dxa"/>
            <w:tcBorders>
              <w:bottom w:val="single" w:sz="4" w:space="0" w:color="000000"/>
            </w:tcBorders>
            <w:shd w:val="clear" w:color="auto" w:fill="F1F4F2"/>
          </w:tcPr>
          <w:p w14:paraId="1D871B9B" w14:textId="77777777" w:rsidR="002E3FA5" w:rsidRDefault="002E3FA5">
            <w:pPr>
              <w:pStyle w:val="TableParagraph"/>
              <w:spacing w:before="211"/>
              <w:rPr>
                <w:rFonts w:ascii="VIC SemiBold"/>
                <w:b/>
                <w:sz w:val="16"/>
              </w:rPr>
            </w:pPr>
          </w:p>
          <w:p w14:paraId="1D871B9C" w14:textId="77777777" w:rsidR="002E3FA5" w:rsidRDefault="00F07B85">
            <w:pPr>
              <w:pStyle w:val="TableParagraph"/>
              <w:spacing w:before="0" w:line="211" w:lineRule="auto"/>
              <w:ind w:left="56" w:right="161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crop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sales</w:t>
            </w:r>
          </w:p>
        </w:tc>
        <w:tc>
          <w:tcPr>
            <w:tcW w:w="638" w:type="dxa"/>
            <w:tcBorders>
              <w:bottom w:val="single" w:sz="4" w:space="0" w:color="000000"/>
            </w:tcBorders>
            <w:shd w:val="clear" w:color="auto" w:fill="F1F4F2"/>
          </w:tcPr>
          <w:p w14:paraId="1D871B9D" w14:textId="77777777" w:rsidR="002E3FA5" w:rsidRDefault="002E3FA5">
            <w:pPr>
              <w:pStyle w:val="TableParagraph"/>
              <w:spacing w:before="21"/>
              <w:rPr>
                <w:rFonts w:ascii="VIC SemiBold"/>
                <w:b/>
                <w:sz w:val="16"/>
              </w:rPr>
            </w:pPr>
          </w:p>
          <w:p w14:paraId="1D871B9E" w14:textId="77777777" w:rsidR="002E3FA5" w:rsidRDefault="00F07B85">
            <w:pPr>
              <w:pStyle w:val="TableParagraph"/>
              <w:spacing w:before="0" w:line="211" w:lineRule="auto"/>
              <w:ind w:left="90" w:right="151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Non-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cash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crop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sales</w:t>
            </w:r>
          </w:p>
        </w:tc>
        <w:tc>
          <w:tcPr>
            <w:tcW w:w="764" w:type="dxa"/>
            <w:tcBorders>
              <w:bottom w:val="single" w:sz="4" w:space="0" w:color="000000"/>
            </w:tcBorders>
            <w:shd w:val="clear" w:color="auto" w:fill="F1F4F2"/>
          </w:tcPr>
          <w:p w14:paraId="1D871B9F" w14:textId="77777777" w:rsidR="002E3FA5" w:rsidRDefault="002E3FA5">
            <w:pPr>
              <w:pStyle w:val="TableParagraph"/>
              <w:spacing w:before="20"/>
              <w:rPr>
                <w:rFonts w:ascii="VIC SemiBold"/>
                <w:b/>
                <w:sz w:val="16"/>
              </w:rPr>
            </w:pPr>
          </w:p>
          <w:p w14:paraId="1D871BA0" w14:textId="77777777" w:rsidR="002E3FA5" w:rsidRDefault="00F07B85">
            <w:pPr>
              <w:pStyle w:val="TableParagraph"/>
              <w:spacing w:before="1" w:line="211" w:lineRule="auto"/>
              <w:ind w:left="104" w:right="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Crop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inven</w:t>
            </w:r>
            <w:proofErr w:type="spellEnd"/>
            <w:r>
              <w:rPr>
                <w:rFonts w:ascii="VIC Medium"/>
                <w:color w:val="00331D"/>
                <w:spacing w:val="-2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tory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change</w:t>
            </w:r>
          </w:p>
        </w:tc>
        <w:tc>
          <w:tcPr>
            <w:tcW w:w="1321" w:type="dxa"/>
            <w:gridSpan w:val="2"/>
            <w:tcBorders>
              <w:bottom w:val="single" w:sz="4" w:space="0" w:color="000000"/>
            </w:tcBorders>
            <w:shd w:val="clear" w:color="auto" w:fill="F1F4F2"/>
          </w:tcPr>
          <w:p w14:paraId="1D871BA1" w14:textId="77777777" w:rsidR="002E3FA5" w:rsidRDefault="002E3FA5">
            <w:pPr>
              <w:pStyle w:val="TableParagraph"/>
              <w:spacing w:before="191"/>
              <w:rPr>
                <w:rFonts w:ascii="VIC SemiBold"/>
                <w:b/>
                <w:sz w:val="16"/>
              </w:rPr>
            </w:pPr>
          </w:p>
          <w:p w14:paraId="1D871BA2" w14:textId="77777777" w:rsidR="002E3FA5" w:rsidRDefault="00F07B85">
            <w:pPr>
              <w:pStyle w:val="TableParagraph"/>
              <w:spacing w:before="0" w:line="203" w:lineRule="exact"/>
              <w:ind w:left="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</w:p>
          <w:p w14:paraId="1D871BA3" w14:textId="77777777" w:rsidR="002E3FA5" w:rsidRDefault="00F07B85">
            <w:pPr>
              <w:pStyle w:val="TableParagraph"/>
              <w:tabs>
                <w:tab w:val="left" w:pos="757"/>
              </w:tabs>
              <w:spacing w:before="6" w:line="211" w:lineRule="auto"/>
              <w:ind w:left="77" w:right="8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crop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2"/>
                <w:sz w:val="16"/>
              </w:rPr>
              <w:t>Fertil-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z w:val="16"/>
              </w:rPr>
              <w:t>Income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z w:val="16"/>
              </w:rPr>
              <w:t>iser</w:t>
            </w:r>
            <w:proofErr w:type="spellEnd"/>
          </w:p>
        </w:tc>
        <w:tc>
          <w:tcPr>
            <w:tcW w:w="568" w:type="dxa"/>
            <w:tcBorders>
              <w:bottom w:val="single" w:sz="4" w:space="0" w:color="000000"/>
            </w:tcBorders>
            <w:shd w:val="clear" w:color="auto" w:fill="F1F4F2"/>
          </w:tcPr>
          <w:p w14:paraId="1D871BA4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BA5" w14:textId="77777777" w:rsidR="002E3FA5" w:rsidRDefault="002E3FA5">
            <w:pPr>
              <w:pStyle w:val="TableParagraph"/>
              <w:spacing w:before="0"/>
              <w:rPr>
                <w:rFonts w:ascii="VIC SemiBold"/>
                <w:b/>
                <w:sz w:val="16"/>
              </w:rPr>
            </w:pPr>
          </w:p>
          <w:p w14:paraId="1D871BA6" w14:textId="77777777" w:rsidR="002E3FA5" w:rsidRDefault="002E3FA5">
            <w:pPr>
              <w:pStyle w:val="TableParagraph"/>
              <w:spacing w:before="139"/>
              <w:rPr>
                <w:rFonts w:ascii="VIC SemiBold"/>
                <w:b/>
                <w:sz w:val="16"/>
              </w:rPr>
            </w:pPr>
          </w:p>
          <w:p w14:paraId="1D871BA7" w14:textId="77777777" w:rsidR="002E3FA5" w:rsidRDefault="00F07B85">
            <w:pPr>
              <w:pStyle w:val="TableParagraph"/>
              <w:spacing w:before="0"/>
              <w:ind w:left="66" w:right="68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Seed</w:t>
            </w:r>
          </w:p>
        </w:tc>
        <w:tc>
          <w:tcPr>
            <w:tcW w:w="632" w:type="dxa"/>
            <w:tcBorders>
              <w:bottom w:val="single" w:sz="4" w:space="0" w:color="000000"/>
            </w:tcBorders>
            <w:shd w:val="clear" w:color="auto" w:fill="F1F4F2"/>
          </w:tcPr>
          <w:p w14:paraId="1D871BA8" w14:textId="77777777" w:rsidR="002E3FA5" w:rsidRDefault="00F07B85">
            <w:pPr>
              <w:pStyle w:val="TableParagraph"/>
              <w:spacing w:before="46" w:line="211" w:lineRule="auto"/>
              <w:ind w:left="87" w:right="11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6"/>
                <w:sz w:val="16"/>
              </w:rPr>
              <w:t>Weed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and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con-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trol</w:t>
            </w:r>
            <w:proofErr w:type="spellEnd"/>
          </w:p>
        </w:tc>
        <w:tc>
          <w:tcPr>
            <w:tcW w:w="666" w:type="dxa"/>
            <w:tcBorders>
              <w:bottom w:val="single" w:sz="4" w:space="0" w:color="000000"/>
            </w:tcBorders>
            <w:shd w:val="clear" w:color="auto" w:fill="F1F4F2"/>
          </w:tcPr>
          <w:p w14:paraId="1D871BA9" w14:textId="77777777" w:rsidR="002E3FA5" w:rsidRDefault="002E3FA5">
            <w:pPr>
              <w:pStyle w:val="TableParagraph"/>
              <w:spacing w:before="20"/>
              <w:rPr>
                <w:rFonts w:ascii="VIC SemiBold"/>
                <w:b/>
                <w:sz w:val="16"/>
              </w:rPr>
            </w:pPr>
          </w:p>
          <w:p w14:paraId="1D871BAA" w14:textId="77777777" w:rsidR="002E3FA5" w:rsidRDefault="00F07B85">
            <w:pPr>
              <w:pStyle w:val="TableParagraph"/>
              <w:spacing w:before="0" w:line="211" w:lineRule="auto"/>
              <w:ind w:left="107" w:right="9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Hay/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silage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mak</w:t>
            </w:r>
            <w:proofErr w:type="spellEnd"/>
            <w:r>
              <w:rPr>
                <w:rFonts w:ascii="VIC Medium"/>
                <w:color w:val="00331D"/>
                <w:spacing w:val="-4"/>
                <w:sz w:val="16"/>
              </w:rPr>
              <w:t>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ing</w:t>
            </w:r>
            <w:proofErr w:type="spellEnd"/>
          </w:p>
        </w:tc>
        <w:tc>
          <w:tcPr>
            <w:tcW w:w="873" w:type="dxa"/>
            <w:tcBorders>
              <w:bottom w:val="single" w:sz="4" w:space="0" w:color="000000"/>
            </w:tcBorders>
            <w:shd w:val="clear" w:color="auto" w:fill="F1F4F2"/>
          </w:tcPr>
          <w:p w14:paraId="1D871BAB" w14:textId="77777777" w:rsidR="002E3FA5" w:rsidRDefault="00F07B85">
            <w:pPr>
              <w:pStyle w:val="TableParagraph"/>
              <w:spacing w:before="46" w:line="211" w:lineRule="auto"/>
              <w:ind w:left="93" w:right="7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Contract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grain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harvest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opera-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2"/>
                <w:sz w:val="16"/>
              </w:rPr>
              <w:t>tions</w:t>
            </w:r>
            <w:proofErr w:type="spellEnd"/>
          </w:p>
        </w:tc>
        <w:tc>
          <w:tcPr>
            <w:tcW w:w="663" w:type="dxa"/>
            <w:tcBorders>
              <w:bottom w:val="single" w:sz="4" w:space="0" w:color="000000"/>
            </w:tcBorders>
            <w:shd w:val="clear" w:color="auto" w:fill="F1F4F2"/>
          </w:tcPr>
          <w:p w14:paraId="1D871BAC" w14:textId="77777777" w:rsidR="002E3FA5" w:rsidRDefault="00F07B85">
            <w:pPr>
              <w:pStyle w:val="TableParagraph"/>
              <w:spacing w:before="45" w:line="211" w:lineRule="auto"/>
              <w:ind w:left="70" w:right="68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2"/>
                <w:sz w:val="16"/>
              </w:rPr>
              <w:t>Grain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freight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and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cart-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age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shd w:val="clear" w:color="auto" w:fill="F1F4F2"/>
          </w:tcPr>
          <w:p w14:paraId="1D871BAD" w14:textId="77777777" w:rsidR="002E3FA5" w:rsidRDefault="002E3FA5">
            <w:pPr>
              <w:pStyle w:val="TableParagraph"/>
              <w:spacing w:before="209"/>
              <w:rPr>
                <w:rFonts w:ascii="VIC SemiBold"/>
                <w:b/>
                <w:sz w:val="16"/>
              </w:rPr>
            </w:pPr>
          </w:p>
          <w:p w14:paraId="1D871BAE" w14:textId="77777777" w:rsidR="002E3FA5" w:rsidRDefault="00F07B85">
            <w:pPr>
              <w:pStyle w:val="TableParagraph"/>
              <w:spacing w:before="0" w:line="211" w:lineRule="auto"/>
              <w:ind w:left="59" w:right="114"/>
              <w:jc w:val="both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Fuel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and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gramStart"/>
            <w:r>
              <w:rPr>
                <w:rFonts w:ascii="VIC Medium"/>
                <w:color w:val="00331D"/>
                <w:spacing w:val="-4"/>
                <w:sz w:val="16"/>
              </w:rPr>
              <w:t>Oil</w:t>
            </w:r>
            <w:proofErr w:type="gramEnd"/>
          </w:p>
        </w:tc>
        <w:tc>
          <w:tcPr>
            <w:tcW w:w="627" w:type="dxa"/>
            <w:tcBorders>
              <w:bottom w:val="single" w:sz="4" w:space="0" w:color="000000"/>
            </w:tcBorders>
            <w:shd w:val="clear" w:color="auto" w:fill="F1F4F2"/>
          </w:tcPr>
          <w:p w14:paraId="1D871BAF" w14:textId="77777777" w:rsidR="002E3FA5" w:rsidRDefault="002E3FA5">
            <w:pPr>
              <w:pStyle w:val="TableParagraph"/>
              <w:spacing w:before="18"/>
              <w:rPr>
                <w:rFonts w:ascii="VIC SemiBold"/>
                <w:b/>
                <w:sz w:val="16"/>
              </w:rPr>
            </w:pPr>
          </w:p>
          <w:p w14:paraId="1D871BB0" w14:textId="77777777" w:rsidR="002E3FA5" w:rsidRDefault="00F07B85">
            <w:pPr>
              <w:pStyle w:val="TableParagraph"/>
              <w:spacing w:before="1" w:line="211" w:lineRule="auto"/>
              <w:ind w:left="70" w:right="10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Other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crop-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ping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2"/>
                <w:sz w:val="16"/>
              </w:rPr>
              <w:t>costs</w:t>
            </w:r>
          </w:p>
        </w:tc>
        <w:tc>
          <w:tcPr>
            <w:tcW w:w="697" w:type="dxa"/>
            <w:tcBorders>
              <w:bottom w:val="single" w:sz="4" w:space="0" w:color="000000"/>
            </w:tcBorders>
            <w:shd w:val="clear" w:color="auto" w:fill="F1F4F2"/>
          </w:tcPr>
          <w:p w14:paraId="1D871BB1" w14:textId="77777777" w:rsidR="002E3FA5" w:rsidRDefault="002E3FA5">
            <w:pPr>
              <w:pStyle w:val="TableParagraph"/>
              <w:spacing w:before="18"/>
              <w:rPr>
                <w:rFonts w:ascii="VIC SemiBold"/>
                <w:b/>
                <w:sz w:val="16"/>
              </w:rPr>
            </w:pPr>
          </w:p>
          <w:p w14:paraId="1D871BB2" w14:textId="77777777" w:rsidR="002E3FA5" w:rsidRDefault="00F07B85">
            <w:pPr>
              <w:pStyle w:val="TableParagraph"/>
              <w:spacing w:before="0" w:line="211" w:lineRule="auto"/>
              <w:ind w:left="95" w:right="12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Total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varia-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VIC Medium"/>
                <w:color w:val="00331D"/>
                <w:spacing w:val="-4"/>
                <w:sz w:val="16"/>
              </w:rPr>
              <w:t>ble</w:t>
            </w:r>
            <w:proofErr w:type="spellEnd"/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cost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F1F4F2"/>
          </w:tcPr>
          <w:p w14:paraId="1D871BB3" w14:textId="77777777" w:rsidR="002E3FA5" w:rsidRDefault="002E3FA5">
            <w:pPr>
              <w:pStyle w:val="TableParagraph"/>
              <w:spacing w:before="208"/>
              <w:rPr>
                <w:rFonts w:ascii="VIC SemiBold"/>
                <w:b/>
                <w:sz w:val="16"/>
              </w:rPr>
            </w:pPr>
          </w:p>
          <w:p w14:paraId="1D871BB4" w14:textId="77777777" w:rsidR="002E3FA5" w:rsidRDefault="00F07B85">
            <w:pPr>
              <w:pStyle w:val="TableParagraph"/>
              <w:spacing w:before="0" w:line="211" w:lineRule="auto"/>
              <w:ind w:left="50" w:righ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Gross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Mar-</w:t>
            </w:r>
            <w:r>
              <w:rPr>
                <w:rFonts w:ascii="VIC Medium"/>
                <w:color w:val="00331D"/>
                <w:spacing w:val="40"/>
                <w:sz w:val="16"/>
              </w:rPr>
              <w:t xml:space="preserve"> </w:t>
            </w:r>
            <w:r>
              <w:rPr>
                <w:rFonts w:ascii="VIC Medium"/>
                <w:color w:val="00331D"/>
                <w:spacing w:val="-4"/>
                <w:sz w:val="16"/>
              </w:rPr>
              <w:t>gin</w:t>
            </w:r>
          </w:p>
        </w:tc>
      </w:tr>
      <w:tr w:rsidR="002E3FA5" w14:paraId="1D871BC4" w14:textId="77777777">
        <w:trPr>
          <w:trHeight w:val="265"/>
        </w:trPr>
        <w:tc>
          <w:tcPr>
            <w:tcW w:w="7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6" w14:textId="77777777" w:rsidR="002E3FA5" w:rsidRDefault="002E3FA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7" w14:textId="77777777" w:rsidR="002E3FA5" w:rsidRDefault="00F07B85">
            <w:pPr>
              <w:pStyle w:val="TableParagraph"/>
              <w:spacing w:before="20"/>
              <w:ind w:left="56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8" w14:textId="77777777" w:rsidR="002E3FA5" w:rsidRDefault="00F07B85">
            <w:pPr>
              <w:pStyle w:val="TableParagraph"/>
              <w:spacing w:before="20"/>
              <w:ind w:left="9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7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9" w14:textId="77777777" w:rsidR="002E3FA5" w:rsidRDefault="00F07B85">
            <w:pPr>
              <w:pStyle w:val="TableParagraph"/>
              <w:spacing w:before="20"/>
              <w:ind w:left="104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A" w14:textId="77777777" w:rsidR="002E3FA5" w:rsidRDefault="00F07B85">
            <w:pPr>
              <w:pStyle w:val="TableParagraph"/>
              <w:tabs>
                <w:tab w:val="left" w:pos="757"/>
              </w:tabs>
              <w:spacing w:before="20"/>
              <w:ind w:left="7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  <w:r>
              <w:rPr>
                <w:rFonts w:ascii="VIC Medium"/>
                <w:color w:val="00331D"/>
                <w:sz w:val="16"/>
              </w:rPr>
              <w:tab/>
            </w: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B" w14:textId="77777777" w:rsidR="002E3FA5" w:rsidRDefault="00F07B85">
            <w:pPr>
              <w:pStyle w:val="TableParagraph"/>
              <w:spacing w:before="20"/>
              <w:ind w:right="3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C" w14:textId="77777777" w:rsidR="002E3FA5" w:rsidRDefault="00F07B85">
            <w:pPr>
              <w:pStyle w:val="TableParagraph"/>
              <w:spacing w:before="20"/>
              <w:ind w:right="184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D" w14:textId="77777777" w:rsidR="002E3FA5" w:rsidRDefault="00F07B85">
            <w:pPr>
              <w:pStyle w:val="TableParagraph"/>
              <w:spacing w:before="20"/>
              <w:ind w:left="107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E" w14:textId="77777777" w:rsidR="002E3FA5" w:rsidRDefault="00F07B85">
            <w:pPr>
              <w:pStyle w:val="TableParagraph"/>
              <w:spacing w:before="20"/>
              <w:ind w:left="93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6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BF" w14:textId="77777777" w:rsidR="002E3FA5" w:rsidRDefault="00F07B85">
            <w:pPr>
              <w:pStyle w:val="TableParagraph"/>
              <w:spacing w:before="20"/>
              <w:ind w:right="232"/>
              <w:jc w:val="right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C0" w14:textId="77777777" w:rsidR="002E3FA5" w:rsidRDefault="00F07B85">
            <w:pPr>
              <w:pStyle w:val="TableParagraph"/>
              <w:spacing w:before="20"/>
              <w:ind w:left="20" w:right="40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C1" w14:textId="77777777" w:rsidR="002E3FA5" w:rsidRDefault="00F07B85">
            <w:pPr>
              <w:pStyle w:val="TableParagraph"/>
              <w:spacing w:before="20"/>
              <w:ind w:left="70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C2" w14:textId="77777777" w:rsidR="002E3FA5" w:rsidRDefault="00F07B85">
            <w:pPr>
              <w:pStyle w:val="TableParagraph"/>
              <w:spacing w:before="20"/>
              <w:ind w:left="95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BC3" w14:textId="77777777" w:rsidR="002E3FA5" w:rsidRDefault="00F07B85">
            <w:pPr>
              <w:pStyle w:val="TableParagraph"/>
              <w:spacing w:before="20"/>
              <w:ind w:right="106"/>
              <w:jc w:val="center"/>
              <w:rPr>
                <w:rFonts w:ascii="VIC Medium"/>
                <w:sz w:val="16"/>
              </w:rPr>
            </w:pPr>
            <w:r>
              <w:rPr>
                <w:rFonts w:ascii="VIC Medium"/>
                <w:color w:val="00331D"/>
                <w:spacing w:val="-4"/>
                <w:sz w:val="16"/>
              </w:rPr>
              <w:t>$/ha</w:t>
            </w:r>
          </w:p>
        </w:tc>
      </w:tr>
      <w:tr w:rsidR="002E3FA5" w14:paraId="1D871BD4" w14:textId="77777777">
        <w:trPr>
          <w:trHeight w:val="278"/>
        </w:trPr>
        <w:tc>
          <w:tcPr>
            <w:tcW w:w="794" w:type="dxa"/>
            <w:tcBorders>
              <w:bottom w:val="single" w:sz="2" w:space="0" w:color="00331D"/>
            </w:tcBorders>
          </w:tcPr>
          <w:p w14:paraId="1D871BC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G1038</w:t>
            </w:r>
          </w:p>
        </w:tc>
        <w:tc>
          <w:tcPr>
            <w:tcW w:w="618" w:type="dxa"/>
            <w:tcBorders>
              <w:bottom w:val="single" w:sz="2" w:space="0" w:color="00331D"/>
            </w:tcBorders>
          </w:tcPr>
          <w:p w14:paraId="1D871BC6" w14:textId="77777777" w:rsidR="002E3FA5" w:rsidRDefault="00F07B85">
            <w:pPr>
              <w:pStyle w:val="TableParagraph"/>
              <w:ind w:right="1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1537</w:t>
            </w:r>
          </w:p>
        </w:tc>
        <w:tc>
          <w:tcPr>
            <w:tcW w:w="638" w:type="dxa"/>
            <w:tcBorders>
              <w:bottom w:val="single" w:sz="2" w:space="0" w:color="00331D"/>
            </w:tcBorders>
          </w:tcPr>
          <w:p w14:paraId="1D871BC7" w14:textId="77777777" w:rsidR="002E3FA5" w:rsidRDefault="00F07B85">
            <w:pPr>
              <w:pStyle w:val="TableParagraph"/>
              <w:ind w:right="1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213</w:t>
            </w:r>
          </w:p>
        </w:tc>
        <w:tc>
          <w:tcPr>
            <w:tcW w:w="764" w:type="dxa"/>
            <w:tcBorders>
              <w:bottom w:val="single" w:sz="2" w:space="0" w:color="00331D"/>
            </w:tcBorders>
          </w:tcPr>
          <w:p w14:paraId="1D871BC8" w14:textId="77777777" w:rsidR="002E3FA5" w:rsidRDefault="00F07B85">
            <w:pPr>
              <w:pStyle w:val="TableParagraph"/>
              <w:ind w:right="217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5"/>
                <w:sz w:val="17"/>
              </w:rPr>
              <w:t>76</w:t>
            </w:r>
          </w:p>
        </w:tc>
        <w:tc>
          <w:tcPr>
            <w:tcW w:w="702" w:type="dxa"/>
            <w:tcBorders>
              <w:bottom w:val="single" w:sz="2" w:space="0" w:color="00331D"/>
            </w:tcBorders>
          </w:tcPr>
          <w:p w14:paraId="1D871BC9" w14:textId="77777777" w:rsidR="002E3FA5" w:rsidRDefault="00F07B85">
            <w:pPr>
              <w:pStyle w:val="TableParagraph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1675</w:t>
            </w:r>
          </w:p>
        </w:tc>
        <w:tc>
          <w:tcPr>
            <w:tcW w:w="619" w:type="dxa"/>
            <w:tcBorders>
              <w:bottom w:val="single" w:sz="2" w:space="0" w:color="00331D"/>
            </w:tcBorders>
          </w:tcPr>
          <w:p w14:paraId="1D871BCA" w14:textId="77777777" w:rsidR="002E3FA5" w:rsidRDefault="00F07B85">
            <w:pPr>
              <w:pStyle w:val="TableParagraph"/>
              <w:ind w:left="35"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568" w:type="dxa"/>
            <w:tcBorders>
              <w:bottom w:val="single" w:sz="2" w:space="0" w:color="00331D"/>
            </w:tcBorders>
          </w:tcPr>
          <w:p w14:paraId="1D871BCB" w14:textId="77777777" w:rsidR="002E3FA5" w:rsidRDefault="00F07B85"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32" w:type="dxa"/>
            <w:tcBorders>
              <w:bottom w:val="single" w:sz="2" w:space="0" w:color="00331D"/>
            </w:tcBorders>
          </w:tcPr>
          <w:p w14:paraId="1D871BCC" w14:textId="77777777" w:rsidR="002E3FA5" w:rsidRDefault="00F07B85">
            <w:pPr>
              <w:pStyle w:val="TableParagraph"/>
              <w:ind w:right="15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231</w:t>
            </w:r>
          </w:p>
        </w:tc>
        <w:tc>
          <w:tcPr>
            <w:tcW w:w="666" w:type="dxa"/>
            <w:tcBorders>
              <w:bottom w:val="single" w:sz="2" w:space="0" w:color="00331D"/>
            </w:tcBorders>
          </w:tcPr>
          <w:p w14:paraId="1D871BCD" w14:textId="77777777" w:rsidR="002E3FA5" w:rsidRDefault="00F07B85">
            <w:pPr>
              <w:pStyle w:val="TableParagraph"/>
              <w:ind w:left="289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73" w:type="dxa"/>
            <w:tcBorders>
              <w:bottom w:val="single" w:sz="2" w:space="0" w:color="00331D"/>
            </w:tcBorders>
          </w:tcPr>
          <w:p w14:paraId="1D871BCE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bottom w:val="single" w:sz="2" w:space="0" w:color="00331D"/>
            </w:tcBorders>
          </w:tcPr>
          <w:p w14:paraId="1D871BCF" w14:textId="77777777" w:rsidR="002E3FA5" w:rsidRDefault="00F07B85">
            <w:pPr>
              <w:pStyle w:val="TableParagraph"/>
              <w:ind w:right="22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500" w:type="dxa"/>
            <w:tcBorders>
              <w:bottom w:val="single" w:sz="2" w:space="0" w:color="00331D"/>
            </w:tcBorders>
          </w:tcPr>
          <w:p w14:paraId="1D871BD0" w14:textId="77777777" w:rsidR="002E3FA5" w:rsidRDefault="00F07B85">
            <w:pPr>
              <w:pStyle w:val="TableParagraph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627" w:type="dxa"/>
            <w:tcBorders>
              <w:bottom w:val="single" w:sz="2" w:space="0" w:color="00331D"/>
            </w:tcBorders>
          </w:tcPr>
          <w:p w14:paraId="1D871BD1" w14:textId="77777777" w:rsidR="002E3FA5" w:rsidRDefault="00F07B85">
            <w:pPr>
              <w:pStyle w:val="TableParagraph"/>
              <w:ind w:left="54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697" w:type="dxa"/>
            <w:tcBorders>
              <w:bottom w:val="single" w:sz="2" w:space="0" w:color="00331D"/>
            </w:tcBorders>
          </w:tcPr>
          <w:p w14:paraId="1D871BD2" w14:textId="77777777" w:rsidR="002E3FA5" w:rsidRDefault="00F07B85">
            <w:pPr>
              <w:pStyle w:val="TableParagraph"/>
              <w:ind w:right="17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603</w:t>
            </w:r>
          </w:p>
        </w:tc>
        <w:tc>
          <w:tcPr>
            <w:tcW w:w="567" w:type="dxa"/>
            <w:tcBorders>
              <w:bottom w:val="single" w:sz="2" w:space="0" w:color="00331D"/>
            </w:tcBorders>
          </w:tcPr>
          <w:p w14:paraId="1D871BD3" w14:textId="77777777" w:rsidR="002E3FA5" w:rsidRDefault="00F07B85"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1073</w:t>
            </w:r>
          </w:p>
        </w:tc>
      </w:tr>
      <w:tr w:rsidR="002E3FA5" w14:paraId="1D871BE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BD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G1039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BD6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274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D7" w14:textId="77777777" w:rsidR="002E3FA5" w:rsidRDefault="00F07B85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485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BD8" w14:textId="77777777" w:rsidR="002E3FA5" w:rsidRDefault="00F07B85">
            <w:pPr>
              <w:pStyle w:val="TableParagraph"/>
              <w:ind w:right="2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824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BD9" w14:textId="77777777" w:rsidR="002E3FA5" w:rsidRDefault="00F07B85">
            <w:pPr>
              <w:pStyle w:val="TableParagraph"/>
              <w:ind w:left="23" w:right="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1583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BDA" w14:textId="77777777" w:rsidR="002E3FA5" w:rsidRDefault="00F07B85">
            <w:pPr>
              <w:pStyle w:val="TableParagraph"/>
              <w:ind w:left="3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860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BDB" w14:textId="77777777" w:rsidR="002E3FA5" w:rsidRDefault="00F07B85"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BDC" w14:textId="77777777" w:rsidR="002E3FA5" w:rsidRDefault="00F07B85">
            <w:pPr>
              <w:pStyle w:val="TableParagraph"/>
              <w:ind w:left="82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BDD" w14:textId="77777777" w:rsidR="002E3FA5" w:rsidRDefault="00F07B85">
            <w:pPr>
              <w:pStyle w:val="TableParagraph"/>
              <w:ind w:left="91" w:right="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BDE" w14:textId="77777777" w:rsidR="002E3FA5" w:rsidRDefault="00F07B85">
            <w:pPr>
              <w:pStyle w:val="TableParagraph"/>
              <w:ind w:right="35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BDF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BE0" w14:textId="77777777" w:rsidR="002E3FA5" w:rsidRDefault="00F07B85">
            <w:pPr>
              <w:pStyle w:val="TableParagraph"/>
              <w:ind w:left="35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BE1" w14:textId="77777777" w:rsidR="002E3FA5" w:rsidRDefault="00F07B85">
            <w:pPr>
              <w:pStyle w:val="TableParagraph"/>
              <w:ind w:left="247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E2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1266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BE3" w14:textId="77777777" w:rsidR="002E3FA5" w:rsidRDefault="00F07B85"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317</w:t>
            </w:r>
          </w:p>
        </w:tc>
      </w:tr>
      <w:tr w:rsidR="002E3FA5" w14:paraId="1D871BF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BE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G1045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BE6" w14:textId="77777777" w:rsidR="002E3FA5" w:rsidRDefault="00F07B85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6287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E7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525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BE8" w14:textId="77777777" w:rsidR="002E3FA5" w:rsidRDefault="00F07B85">
            <w:pPr>
              <w:pStyle w:val="TableParagraph"/>
              <w:ind w:right="206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63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BE9" w14:textId="77777777" w:rsidR="002E3FA5" w:rsidRDefault="00F07B85">
            <w:pPr>
              <w:pStyle w:val="TableParagraph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6749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BEA" w14:textId="77777777" w:rsidR="002E3FA5" w:rsidRDefault="00F07B85">
            <w:pPr>
              <w:pStyle w:val="TableParagraph"/>
              <w:ind w:left="3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701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BEB" w14:textId="77777777" w:rsidR="002E3FA5" w:rsidRDefault="00F07B85"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BEC" w14:textId="77777777" w:rsidR="002E3FA5" w:rsidRDefault="00F07B85">
            <w:pPr>
              <w:pStyle w:val="TableParagraph"/>
              <w:ind w:left="82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BED" w14:textId="77777777" w:rsidR="002E3FA5" w:rsidRDefault="00F07B85">
            <w:pPr>
              <w:pStyle w:val="TableParagraph"/>
              <w:ind w:left="91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BEE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BEF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BF0" w14:textId="77777777" w:rsidR="002E3FA5" w:rsidRDefault="00F07B85">
            <w:pPr>
              <w:pStyle w:val="TableParagraph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523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BF1" w14:textId="77777777" w:rsidR="002E3FA5" w:rsidRDefault="00F07B85">
            <w:pPr>
              <w:pStyle w:val="TableParagraph"/>
              <w:ind w:left="176"/>
              <w:rPr>
                <w:sz w:val="17"/>
              </w:rPr>
            </w:pPr>
            <w:r>
              <w:rPr>
                <w:spacing w:val="-4"/>
                <w:sz w:val="17"/>
              </w:rPr>
              <w:t>1134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BF2" w14:textId="77777777" w:rsidR="002E3FA5" w:rsidRDefault="00F07B85">
            <w:pPr>
              <w:pStyle w:val="TableParagraph"/>
              <w:ind w:right="14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2798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BF3" w14:textId="77777777" w:rsidR="002E3FA5" w:rsidRDefault="00F07B85">
            <w:pPr>
              <w:pStyle w:val="TableParagraph"/>
              <w:ind w:left="1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3951</w:t>
            </w:r>
          </w:p>
        </w:tc>
      </w:tr>
      <w:tr w:rsidR="002E3FA5" w14:paraId="1D871C0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BF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N1035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BF6" w14:textId="77777777" w:rsidR="002E3FA5" w:rsidRDefault="00F07B85">
            <w:pPr>
              <w:pStyle w:val="TableParagraph"/>
              <w:ind w:right="1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634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BF7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BF8" w14:textId="77777777" w:rsidR="002E3FA5" w:rsidRDefault="00F07B85">
            <w:pPr>
              <w:pStyle w:val="TableParagraph"/>
              <w:ind w:right="21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92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BF9" w14:textId="77777777" w:rsidR="002E3FA5" w:rsidRDefault="00F07B85">
            <w:pPr>
              <w:pStyle w:val="TableParagraph"/>
              <w:ind w:left="2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716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BFA" w14:textId="77777777" w:rsidR="002E3FA5" w:rsidRDefault="00F07B85">
            <w:pPr>
              <w:pStyle w:val="TableParagraph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BFB" w14:textId="77777777" w:rsidR="002E3FA5" w:rsidRDefault="00F07B85"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BFC" w14:textId="77777777" w:rsidR="002E3FA5" w:rsidRDefault="00F07B85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113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BFD" w14:textId="77777777" w:rsidR="002E3FA5" w:rsidRDefault="00F07B85">
            <w:pPr>
              <w:pStyle w:val="TableParagraph"/>
              <w:ind w:left="91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BFE" w14:textId="77777777" w:rsidR="002E3FA5" w:rsidRDefault="00F07B85">
            <w:pPr>
              <w:pStyle w:val="TableParagraph"/>
              <w:ind w:right="3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BFF" w14:textId="77777777" w:rsidR="002E3FA5" w:rsidRDefault="00F07B85">
            <w:pPr>
              <w:pStyle w:val="TableParagraph"/>
              <w:ind w:right="2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00" w14:textId="77777777" w:rsidR="002E3FA5" w:rsidRDefault="00F07B85">
            <w:pPr>
              <w:pStyle w:val="TableParagraph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01" w14:textId="77777777" w:rsidR="002E3FA5" w:rsidRDefault="00F07B85">
            <w:pPr>
              <w:pStyle w:val="TableParagraph"/>
              <w:ind w:left="54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02" w14:textId="77777777" w:rsidR="002E3FA5" w:rsidRDefault="00F07B85">
            <w:pPr>
              <w:pStyle w:val="TableParagraph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471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03" w14:textId="77777777" w:rsidR="002E3FA5" w:rsidRDefault="00F07B85"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244</w:t>
            </w:r>
          </w:p>
        </w:tc>
      </w:tr>
      <w:tr w:rsidR="002E3FA5" w14:paraId="1D871C1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0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N1042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06" w14:textId="77777777" w:rsidR="002E3FA5" w:rsidRDefault="00F07B85">
            <w:pPr>
              <w:pStyle w:val="TableParagraph"/>
              <w:ind w:left="36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07" w14:textId="77777777" w:rsidR="002E3FA5" w:rsidRDefault="00F07B85">
            <w:pPr>
              <w:pStyle w:val="TableParagraph"/>
              <w:ind w:right="13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475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08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274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09" w14:textId="77777777" w:rsidR="002E3FA5" w:rsidRDefault="00F07B85">
            <w:pPr>
              <w:pStyle w:val="TableParagraph"/>
              <w:ind w:left="23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0A" w14:textId="77777777" w:rsidR="002E3FA5" w:rsidRDefault="00F07B85">
            <w:pPr>
              <w:pStyle w:val="TableParagraph"/>
              <w:ind w:left="35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0B" w14:textId="77777777" w:rsidR="002E3FA5" w:rsidRDefault="00F07B85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0C" w14:textId="77777777" w:rsidR="002E3FA5" w:rsidRDefault="00F07B85">
            <w:pPr>
              <w:pStyle w:val="TableParagraph"/>
              <w:ind w:left="82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0D" w14:textId="77777777" w:rsidR="002E3FA5" w:rsidRDefault="00F07B85">
            <w:pPr>
              <w:pStyle w:val="TableParagraph"/>
              <w:ind w:left="91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0E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0F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10" w14:textId="77777777" w:rsidR="002E3FA5" w:rsidRDefault="00F07B85">
            <w:pPr>
              <w:pStyle w:val="TableParagraph"/>
              <w:ind w:left="36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11" w14:textId="77777777" w:rsidR="002E3FA5" w:rsidRDefault="00F07B85">
            <w:pPr>
              <w:pStyle w:val="TableParagraph"/>
              <w:ind w:left="54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12" w14:textId="77777777" w:rsidR="002E3FA5" w:rsidRDefault="00F07B85">
            <w:pPr>
              <w:pStyle w:val="TableParagraph"/>
              <w:ind w:left="41" w:right="1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13" w14:textId="77777777" w:rsidR="002E3FA5" w:rsidRDefault="00F07B85"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</w:tr>
      <w:tr w:rsidR="002E3FA5" w14:paraId="1D871C2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1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N1044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16" w14:textId="77777777" w:rsidR="002E3FA5" w:rsidRDefault="00F07B85">
            <w:pPr>
              <w:pStyle w:val="TableParagraph"/>
              <w:ind w:right="12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1361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17" w14:textId="77777777" w:rsidR="002E3FA5" w:rsidRDefault="00F07B85"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18" w14:textId="77777777" w:rsidR="002E3FA5" w:rsidRDefault="00F07B85">
            <w:pPr>
              <w:pStyle w:val="TableParagraph"/>
              <w:ind w:right="178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19" w14:textId="77777777" w:rsidR="002E3FA5" w:rsidRDefault="00F07B85">
            <w:pPr>
              <w:pStyle w:val="TableParagraph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1217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1A" w14:textId="77777777" w:rsidR="002E3FA5" w:rsidRDefault="00F07B85">
            <w:pPr>
              <w:pStyle w:val="TableParagraph"/>
              <w:ind w:left="35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257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1B" w14:textId="77777777" w:rsidR="002E3FA5" w:rsidRDefault="00F07B85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1C" w14:textId="77777777" w:rsidR="002E3FA5" w:rsidRDefault="00F07B85">
            <w:pPr>
              <w:pStyle w:val="TableParagraph"/>
              <w:ind w:right="1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1D" w14:textId="77777777" w:rsidR="002E3FA5" w:rsidRDefault="00F07B85">
            <w:pPr>
              <w:pStyle w:val="TableParagraph"/>
              <w:ind w:left="91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1E" w14:textId="77777777" w:rsidR="002E3FA5" w:rsidRDefault="00F07B85"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1F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20" w14:textId="77777777" w:rsidR="002E3FA5" w:rsidRDefault="00F07B85">
            <w:pPr>
              <w:pStyle w:val="TableParagraph"/>
              <w:ind w:left="36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21" w14:textId="77777777" w:rsidR="002E3FA5" w:rsidRDefault="00F07B85">
            <w:pPr>
              <w:pStyle w:val="TableParagraph"/>
              <w:ind w:left="246"/>
              <w:rPr>
                <w:sz w:val="17"/>
              </w:rPr>
            </w:pPr>
            <w:r>
              <w:rPr>
                <w:spacing w:val="-5"/>
                <w:sz w:val="17"/>
              </w:rPr>
              <w:t>76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22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554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23" w14:textId="77777777" w:rsidR="002E3FA5" w:rsidRDefault="00F07B85"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663</w:t>
            </w:r>
          </w:p>
        </w:tc>
      </w:tr>
      <w:tr w:rsidR="002E3FA5" w14:paraId="1D871C3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2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N1045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26" w14:textId="77777777" w:rsidR="002E3FA5" w:rsidRDefault="00F07B85">
            <w:pPr>
              <w:pStyle w:val="TableParagraph"/>
              <w:ind w:left="36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27" w14:textId="77777777" w:rsidR="002E3FA5" w:rsidRDefault="00F07B85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1313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28" w14:textId="77777777" w:rsidR="002E3FA5" w:rsidRDefault="00F07B85">
            <w:pPr>
              <w:pStyle w:val="TableParagraph"/>
              <w:ind w:left="7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29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1313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2A" w14:textId="77777777" w:rsidR="002E3FA5" w:rsidRDefault="00F07B85">
            <w:pPr>
              <w:pStyle w:val="TableParagraph"/>
              <w:ind w:left="3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2B" w14:textId="77777777" w:rsidR="002E3FA5" w:rsidRDefault="00F07B85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2C" w14:textId="77777777" w:rsidR="002E3FA5" w:rsidRDefault="00F07B85">
            <w:pPr>
              <w:pStyle w:val="TableParagraph"/>
              <w:ind w:left="82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2D" w14:textId="77777777" w:rsidR="002E3FA5" w:rsidRDefault="00F07B85">
            <w:pPr>
              <w:pStyle w:val="TableParagraph"/>
              <w:ind w:left="91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2E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2F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30" w14:textId="77777777" w:rsidR="002E3FA5" w:rsidRDefault="00F07B85">
            <w:pPr>
              <w:pStyle w:val="TableParagraph"/>
              <w:ind w:left="36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31" w14:textId="77777777" w:rsidR="002E3FA5" w:rsidRDefault="00F07B85">
            <w:pPr>
              <w:pStyle w:val="TableParagraph"/>
              <w:ind w:left="54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32" w14:textId="77777777" w:rsidR="002E3FA5" w:rsidRDefault="00F07B85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438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33" w14:textId="77777777" w:rsidR="002E3FA5" w:rsidRDefault="00F07B85"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876</w:t>
            </w:r>
          </w:p>
        </w:tc>
      </w:tr>
      <w:tr w:rsidR="002E3FA5" w14:paraId="1D871C4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3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N1048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36" w14:textId="77777777" w:rsidR="002E3FA5" w:rsidRDefault="00F07B85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3081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37" w14:textId="77777777" w:rsidR="002E3FA5" w:rsidRDefault="00F07B85">
            <w:pPr>
              <w:pStyle w:val="TableParagraph"/>
              <w:ind w:right="1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38" w14:textId="77777777" w:rsidR="002E3FA5" w:rsidRDefault="00F07B85">
            <w:pPr>
              <w:pStyle w:val="TableParagraph"/>
              <w:ind w:left="7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39" w14:textId="77777777" w:rsidR="002E3FA5" w:rsidRDefault="00F07B85">
            <w:pPr>
              <w:pStyle w:val="TableParagraph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3134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3A" w14:textId="77777777" w:rsidR="002E3FA5" w:rsidRDefault="00F07B85">
            <w:pPr>
              <w:pStyle w:val="TableParagraph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342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3B" w14:textId="77777777" w:rsidR="002E3FA5" w:rsidRDefault="00F07B85"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3C" w14:textId="77777777" w:rsidR="002E3FA5" w:rsidRDefault="00F07B85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525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3D" w14:textId="77777777" w:rsidR="002E3FA5" w:rsidRDefault="00F07B85">
            <w:pPr>
              <w:pStyle w:val="TableParagraph"/>
              <w:ind w:left="91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3E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3F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40" w14:textId="77777777" w:rsidR="002E3FA5" w:rsidRDefault="00F07B85">
            <w:pPr>
              <w:pStyle w:val="TableParagraph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281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41" w14:textId="77777777" w:rsidR="002E3FA5" w:rsidRDefault="00F07B85">
            <w:pPr>
              <w:pStyle w:val="TableParagraph"/>
              <w:ind w:left="215"/>
              <w:rPr>
                <w:sz w:val="17"/>
              </w:rPr>
            </w:pPr>
            <w:r>
              <w:rPr>
                <w:spacing w:val="-5"/>
                <w:sz w:val="17"/>
              </w:rPr>
              <w:t>123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42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1271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43" w14:textId="77777777" w:rsidR="002E3FA5" w:rsidRDefault="00F07B85">
            <w:pPr>
              <w:pStyle w:val="TableParagraph"/>
              <w:ind w:left="1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1864</w:t>
            </w:r>
          </w:p>
        </w:tc>
      </w:tr>
      <w:tr w:rsidR="002E3FA5" w14:paraId="1D871C5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45" w14:textId="77777777" w:rsidR="002E3FA5" w:rsidRDefault="00F07B85">
            <w:pPr>
              <w:pStyle w:val="TableParagraph"/>
              <w:ind w:left="-1"/>
              <w:rPr>
                <w:sz w:val="17"/>
              </w:rPr>
            </w:pPr>
            <w:r>
              <w:rPr>
                <w:spacing w:val="-4"/>
                <w:sz w:val="17"/>
              </w:rPr>
              <w:t>N1060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46" w14:textId="77777777" w:rsidR="002E3FA5" w:rsidRDefault="00F07B85">
            <w:pPr>
              <w:pStyle w:val="TableParagraph"/>
              <w:ind w:left="233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47" w14:textId="77777777" w:rsidR="002E3FA5" w:rsidRDefault="00F07B85">
            <w:pPr>
              <w:pStyle w:val="TableParagraph"/>
              <w:ind w:right="17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48" w14:textId="77777777" w:rsidR="002E3FA5" w:rsidRDefault="00F07B85">
            <w:pPr>
              <w:pStyle w:val="TableParagraph"/>
              <w:ind w:right="211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117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49" w14:textId="77777777" w:rsidR="002E3FA5" w:rsidRDefault="00F07B85">
            <w:pPr>
              <w:pStyle w:val="TableParagraph"/>
              <w:ind w:left="2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4A" w14:textId="77777777" w:rsidR="002E3FA5" w:rsidRDefault="00F07B85">
            <w:pPr>
              <w:pStyle w:val="TableParagraph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4B" w14:textId="77777777" w:rsidR="002E3FA5" w:rsidRDefault="00F07B85"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4C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4D" w14:textId="77777777" w:rsidR="002E3FA5" w:rsidRDefault="00F07B85">
            <w:pPr>
              <w:pStyle w:val="TableParagraph"/>
              <w:ind w:left="91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4E" w14:textId="77777777" w:rsidR="002E3FA5" w:rsidRDefault="00F07B85">
            <w:pPr>
              <w:pStyle w:val="TableParagraph"/>
              <w:ind w:right="3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4F" w14:textId="77777777" w:rsidR="002E3FA5" w:rsidRDefault="00F07B85">
            <w:pPr>
              <w:pStyle w:val="TableParagraph"/>
              <w:ind w:right="2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50" w14:textId="77777777" w:rsidR="002E3FA5" w:rsidRDefault="00F07B85">
            <w:pPr>
              <w:pStyle w:val="TableParagraph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51" w14:textId="77777777" w:rsidR="002E3FA5" w:rsidRDefault="00F07B85">
            <w:pPr>
              <w:pStyle w:val="TableParagraph"/>
              <w:ind w:left="54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52" w14:textId="77777777" w:rsidR="002E3FA5" w:rsidRDefault="00F07B85">
            <w:pPr>
              <w:pStyle w:val="TableParagraph"/>
              <w:ind w:right="20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53" w14:textId="77777777" w:rsidR="002E3FA5" w:rsidRDefault="00F07B85">
            <w:pPr>
              <w:pStyle w:val="TableParagraph"/>
              <w:ind w:left="1" w:right="12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106</w:t>
            </w:r>
          </w:p>
        </w:tc>
      </w:tr>
      <w:tr w:rsidR="002E3FA5" w14:paraId="1D871C6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5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SW55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56" w14:textId="77777777" w:rsidR="002E3FA5" w:rsidRDefault="00F07B85">
            <w:pPr>
              <w:pStyle w:val="TableParagraph"/>
              <w:ind w:right="10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1366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57" w14:textId="77777777" w:rsidR="002E3FA5" w:rsidRDefault="00F07B85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58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311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59" w14:textId="77777777" w:rsidR="002E3FA5" w:rsidRDefault="00F07B85">
            <w:pPr>
              <w:pStyle w:val="TableParagraph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1250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5A" w14:textId="77777777" w:rsidR="002E3FA5" w:rsidRDefault="00F07B85">
            <w:pPr>
              <w:pStyle w:val="TableParagraph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5B" w14:textId="77777777" w:rsidR="002E3FA5" w:rsidRDefault="00F07B85"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5C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147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5D" w14:textId="77777777" w:rsidR="002E3FA5" w:rsidRDefault="00F07B85">
            <w:pPr>
              <w:pStyle w:val="TableParagraph"/>
              <w:ind w:left="299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5E" w14:textId="77777777" w:rsidR="002E3FA5" w:rsidRDefault="00F07B85"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142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5F" w14:textId="77777777" w:rsidR="002E3FA5" w:rsidRDefault="00F07B85">
            <w:pPr>
              <w:pStyle w:val="TableParagraph"/>
              <w:ind w:right="2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60" w14:textId="77777777" w:rsidR="002E3FA5" w:rsidRDefault="00F07B85">
            <w:pPr>
              <w:pStyle w:val="TableParagraph"/>
              <w:ind w:left="3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61" w14:textId="77777777" w:rsidR="002E3FA5" w:rsidRDefault="00F07B85">
            <w:pPr>
              <w:pStyle w:val="TableParagraph"/>
              <w:ind w:left="243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62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494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6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756</w:t>
            </w:r>
          </w:p>
        </w:tc>
      </w:tr>
      <w:tr w:rsidR="002E3FA5" w14:paraId="1D871C7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6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SW87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66" w14:textId="77777777" w:rsidR="002E3FA5" w:rsidRDefault="00F07B85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515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67" w14:textId="77777777" w:rsidR="002E3FA5" w:rsidRDefault="00F07B85">
            <w:pPr>
              <w:pStyle w:val="TableParagraph"/>
              <w:ind w:right="1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464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68" w14:textId="77777777" w:rsidR="002E3FA5" w:rsidRDefault="00F07B85">
            <w:pPr>
              <w:pStyle w:val="TableParagraph"/>
              <w:ind w:left="7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69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979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6A" w14:textId="77777777" w:rsidR="002E3FA5" w:rsidRDefault="00F07B85">
            <w:pPr>
              <w:pStyle w:val="TableParagraph"/>
              <w:ind w:left="35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6B" w14:textId="77777777" w:rsidR="002E3FA5" w:rsidRDefault="00F07B85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6C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167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6D" w14:textId="77777777" w:rsidR="002E3FA5" w:rsidRDefault="00F07B85">
            <w:pPr>
              <w:pStyle w:val="TableParagraph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6E" w14:textId="77777777" w:rsidR="002E3FA5" w:rsidRDefault="00F07B85"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6F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70" w14:textId="77777777" w:rsidR="002E3FA5" w:rsidRDefault="00F07B85">
            <w:pPr>
              <w:pStyle w:val="TableParagraph"/>
              <w:ind w:left="3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71" w14:textId="77777777" w:rsidR="002E3FA5" w:rsidRDefault="00F07B85">
            <w:pPr>
              <w:pStyle w:val="TableParagraph"/>
              <w:ind w:left="183"/>
              <w:rPr>
                <w:sz w:val="17"/>
              </w:rPr>
            </w:pPr>
            <w:r>
              <w:rPr>
                <w:spacing w:val="-5"/>
                <w:sz w:val="17"/>
              </w:rPr>
              <w:t>506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72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785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7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194</w:t>
            </w:r>
          </w:p>
        </w:tc>
      </w:tr>
      <w:tr w:rsidR="002E3FA5" w14:paraId="1D871C8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7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SW114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76" w14:textId="77777777" w:rsidR="002E3FA5" w:rsidRDefault="00F07B85"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77" w14:textId="77777777" w:rsidR="002E3FA5" w:rsidRDefault="00F07B85"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1768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78" w14:textId="77777777" w:rsidR="002E3FA5" w:rsidRDefault="00F07B85">
            <w:pPr>
              <w:pStyle w:val="TableParagraph"/>
              <w:ind w:right="145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4"/>
                <w:sz w:val="17"/>
              </w:rPr>
              <w:t>1410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79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358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7A" w14:textId="77777777" w:rsidR="002E3FA5" w:rsidRDefault="00F07B85">
            <w:pPr>
              <w:pStyle w:val="TableParagraph"/>
              <w:ind w:left="3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7B" w14:textId="77777777" w:rsidR="002E3FA5" w:rsidRDefault="00F07B85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7C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7D" w14:textId="77777777" w:rsidR="002E3FA5" w:rsidRDefault="00F07B85">
            <w:pPr>
              <w:pStyle w:val="TableParagraph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7E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7F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80" w14:textId="77777777" w:rsidR="002E3FA5" w:rsidRDefault="00F07B85">
            <w:pPr>
              <w:pStyle w:val="TableParagraph"/>
              <w:ind w:left="3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81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82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226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8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132</w:t>
            </w:r>
          </w:p>
        </w:tc>
      </w:tr>
      <w:tr w:rsidR="002E3FA5" w14:paraId="1D871C9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8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SW521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86" w14:textId="77777777" w:rsidR="002E3FA5" w:rsidRDefault="00F07B85"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87" w14:textId="77777777" w:rsidR="002E3FA5" w:rsidRDefault="00F07B85">
            <w:pPr>
              <w:pStyle w:val="TableParagraph"/>
              <w:ind w:right="1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456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88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89" w14:textId="77777777" w:rsidR="002E3FA5" w:rsidRDefault="00F07B85"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456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8A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114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8B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8C" w14:textId="77777777" w:rsidR="002E3FA5" w:rsidRDefault="00F07B85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342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8D" w14:textId="77777777" w:rsidR="002E3FA5" w:rsidRDefault="00F07B85">
            <w:pPr>
              <w:pStyle w:val="TableParagraph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8E" w14:textId="77777777" w:rsidR="002E3FA5" w:rsidRDefault="00F07B85">
            <w:pPr>
              <w:pStyle w:val="TableParagraph"/>
              <w:ind w:right="3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8F" w14:textId="77777777" w:rsidR="002E3FA5" w:rsidRDefault="00F07B85">
            <w:pPr>
              <w:pStyle w:val="TableParagraph"/>
              <w:ind w:right="22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90" w14:textId="77777777" w:rsidR="002E3FA5" w:rsidRDefault="00F07B85">
            <w:pPr>
              <w:pStyle w:val="TableParagraph"/>
              <w:ind w:left="3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91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92" w14:textId="77777777" w:rsidR="002E3FA5" w:rsidRDefault="00F07B85">
            <w:pPr>
              <w:pStyle w:val="TableParagraph"/>
              <w:ind w:right="19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614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9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158</w:t>
            </w:r>
          </w:p>
        </w:tc>
      </w:tr>
      <w:tr w:rsidR="002E3FA5" w14:paraId="1D871CA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9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4"/>
                <w:sz w:val="17"/>
              </w:rPr>
              <w:t>SW759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96" w14:textId="77777777" w:rsidR="002E3FA5" w:rsidRDefault="00F07B85">
            <w:pPr>
              <w:pStyle w:val="TableParagraph"/>
              <w:ind w:right="15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97" w14:textId="77777777" w:rsidR="002E3FA5" w:rsidRDefault="00F07B85">
            <w:pPr>
              <w:pStyle w:val="TableParagraph"/>
              <w:ind w:right="1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98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99" w14:textId="77777777" w:rsidR="002E3FA5" w:rsidRDefault="00F07B85"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223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9A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9B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9C" w14:textId="77777777" w:rsidR="002E3FA5" w:rsidRDefault="00F07B85"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9D" w14:textId="77777777" w:rsidR="002E3FA5" w:rsidRDefault="00F07B85">
            <w:pPr>
              <w:pStyle w:val="TableParagraph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9E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9F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A0" w14:textId="77777777" w:rsidR="002E3FA5" w:rsidRDefault="00F07B85">
            <w:pPr>
              <w:pStyle w:val="TableParagraph"/>
              <w:ind w:left="3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A1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A2" w14:textId="77777777" w:rsidR="002E3FA5" w:rsidRDefault="00F07B85">
            <w:pPr>
              <w:pStyle w:val="TableParagraph"/>
              <w:ind w:left="41" w:right="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A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223</w:t>
            </w:r>
          </w:p>
        </w:tc>
      </w:tr>
      <w:tr w:rsidR="002E3FA5" w14:paraId="1D871CB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A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SW1018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A6" w14:textId="77777777" w:rsidR="002E3FA5" w:rsidRDefault="00F07B85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1384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A7" w14:textId="77777777" w:rsidR="002E3FA5" w:rsidRDefault="00F07B85">
            <w:pPr>
              <w:pStyle w:val="TableParagraph"/>
              <w:ind w:right="1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851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A8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216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A9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2019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AA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189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AB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AC" w14:textId="77777777" w:rsidR="002E3FA5" w:rsidRDefault="00F07B85"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AD" w14:textId="77777777" w:rsidR="002E3FA5" w:rsidRDefault="00F07B85">
            <w:pPr>
              <w:pStyle w:val="TableParagraph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AE" w14:textId="77777777" w:rsidR="002E3FA5" w:rsidRDefault="00F07B85">
            <w:pPr>
              <w:pStyle w:val="TableParagraph"/>
              <w:ind w:right="3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AF" w14:textId="77777777" w:rsidR="002E3FA5" w:rsidRDefault="00F07B85">
            <w:pPr>
              <w:pStyle w:val="TableParagraph"/>
              <w:ind w:right="2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B0" w14:textId="77777777" w:rsidR="002E3FA5" w:rsidRDefault="00F07B85">
            <w:pPr>
              <w:pStyle w:val="TableParagraph"/>
              <w:ind w:left="30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B1" w14:textId="77777777" w:rsidR="002E3FA5" w:rsidRDefault="00F07B85">
            <w:pPr>
              <w:pStyle w:val="TableParagraph"/>
              <w:ind w:left="188"/>
              <w:rPr>
                <w:sz w:val="17"/>
              </w:rPr>
            </w:pPr>
            <w:r>
              <w:rPr>
                <w:spacing w:val="-5"/>
                <w:sz w:val="17"/>
              </w:rPr>
              <w:t>260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B2" w14:textId="77777777" w:rsidR="002E3FA5" w:rsidRDefault="00F07B85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667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B3" w14:textId="77777777" w:rsidR="002E3FA5" w:rsidRDefault="00F07B85">
            <w:pPr>
              <w:pStyle w:val="TableParagraph"/>
              <w:ind w:left="2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1352</w:t>
            </w:r>
          </w:p>
        </w:tc>
      </w:tr>
      <w:tr w:rsidR="002E3FA5" w14:paraId="1D871CC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B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SW1037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B6" w14:textId="77777777" w:rsidR="002E3FA5" w:rsidRDefault="00F07B85">
            <w:pPr>
              <w:pStyle w:val="TableParagraph"/>
              <w:ind w:right="11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1285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B7" w14:textId="77777777" w:rsidR="002E3FA5" w:rsidRDefault="00F07B85">
            <w:pPr>
              <w:pStyle w:val="TableParagraph"/>
              <w:ind w:left="271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B8" w14:textId="77777777" w:rsidR="002E3FA5" w:rsidRDefault="00F07B85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286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B9" w14:textId="77777777" w:rsidR="002E3FA5" w:rsidRDefault="00F07B85">
            <w:pPr>
              <w:pStyle w:val="TableParagraph"/>
              <w:ind w:left="23"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1074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BA" w14:textId="77777777" w:rsidR="002E3FA5" w:rsidRDefault="00F07B85">
            <w:pPr>
              <w:pStyle w:val="TableParagraph"/>
              <w:ind w:left="3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BB" w14:textId="77777777" w:rsidR="002E3FA5" w:rsidRDefault="00F07B85"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BC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BD" w14:textId="77777777" w:rsidR="002E3FA5" w:rsidRDefault="00F07B85"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BE" w14:textId="77777777" w:rsidR="002E3FA5" w:rsidRDefault="00F07B85">
            <w:pPr>
              <w:pStyle w:val="TableParagraph"/>
              <w:ind w:left="77" w:right="2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BF" w14:textId="77777777" w:rsidR="002E3FA5" w:rsidRDefault="00F07B85">
            <w:pPr>
              <w:pStyle w:val="TableParagraph"/>
              <w:ind w:right="29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C0" w14:textId="77777777" w:rsidR="002E3FA5" w:rsidRDefault="00F07B85">
            <w:pPr>
              <w:pStyle w:val="TableParagraph"/>
              <w:ind w:left="38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C1" w14:textId="77777777" w:rsidR="002E3FA5" w:rsidRDefault="00F07B85">
            <w:pPr>
              <w:pStyle w:val="TableParagraph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C2" w14:textId="77777777" w:rsidR="002E3FA5" w:rsidRDefault="00F07B85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603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C3" w14:textId="77777777" w:rsidR="002E3FA5" w:rsidRDefault="00F07B85"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471</w:t>
            </w:r>
          </w:p>
        </w:tc>
      </w:tr>
      <w:tr w:rsidR="002E3FA5" w14:paraId="1D871CD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C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SW1040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C6" w14:textId="77777777" w:rsidR="002E3FA5" w:rsidRDefault="00F07B85">
            <w:pPr>
              <w:pStyle w:val="TableParagraph"/>
              <w:ind w:right="1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628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C7" w14:textId="77777777" w:rsidR="002E3FA5" w:rsidRDefault="00F07B85">
            <w:pPr>
              <w:pStyle w:val="TableParagraph"/>
              <w:ind w:right="14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572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C8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C9" w14:textId="77777777" w:rsidR="002E3FA5" w:rsidRDefault="00F07B85"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1200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CA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CB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53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CC" w14:textId="77777777" w:rsidR="002E3FA5" w:rsidRDefault="00F07B85">
            <w:pPr>
              <w:pStyle w:val="TableParagraph"/>
              <w:ind w:right="1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104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CD" w14:textId="77777777" w:rsidR="002E3FA5" w:rsidRDefault="00F07B85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122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CE" w14:textId="77777777" w:rsidR="002E3FA5" w:rsidRDefault="00F07B85">
            <w:pPr>
              <w:pStyle w:val="TableParagraph"/>
              <w:ind w:right="2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107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CF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D0" w14:textId="77777777" w:rsidR="002E3FA5" w:rsidRDefault="00F07B85">
            <w:pPr>
              <w:pStyle w:val="TableParagraph"/>
              <w:ind w:left="38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D1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D2" w14:textId="77777777" w:rsidR="002E3FA5" w:rsidRDefault="00F07B85">
            <w:pPr>
              <w:pStyle w:val="TableParagraph"/>
              <w:ind w:right="19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572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D3" w14:textId="77777777" w:rsidR="002E3FA5" w:rsidRDefault="00F07B85"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629</w:t>
            </w:r>
          </w:p>
        </w:tc>
      </w:tr>
      <w:tr w:rsidR="002E3FA5" w14:paraId="1D871CE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D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SW1042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D6" w14:textId="77777777" w:rsidR="002E3FA5" w:rsidRDefault="00F07B85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842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D7" w14:textId="77777777" w:rsidR="002E3FA5" w:rsidRDefault="00F07B85">
            <w:pPr>
              <w:pStyle w:val="TableParagraph"/>
              <w:ind w:right="11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560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D8" w14:textId="77777777" w:rsidR="002E3FA5" w:rsidRDefault="00F07B85">
            <w:pPr>
              <w:pStyle w:val="TableParagraph"/>
              <w:ind w:left="7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D9" w14:textId="77777777" w:rsidR="002E3FA5" w:rsidRDefault="00F07B85"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1477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DA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DB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DC" w14:textId="77777777" w:rsidR="002E3FA5" w:rsidRDefault="00F07B85">
            <w:pPr>
              <w:pStyle w:val="TableParagraph"/>
              <w:ind w:right="1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155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DD" w14:textId="77777777" w:rsidR="002E3FA5" w:rsidRDefault="00F07B85"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DE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DF" w14:textId="77777777" w:rsidR="002E3FA5" w:rsidRDefault="00F07B85">
            <w:pPr>
              <w:pStyle w:val="TableParagraph"/>
              <w:ind w:right="2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E0" w14:textId="77777777" w:rsidR="002E3FA5" w:rsidRDefault="00F07B85">
            <w:pPr>
              <w:pStyle w:val="TableParagraph"/>
              <w:ind w:left="38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79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E1" w14:textId="77777777" w:rsidR="002E3FA5" w:rsidRDefault="00F07B85">
            <w:pPr>
              <w:pStyle w:val="TableParagraph"/>
              <w:ind w:left="207"/>
              <w:rPr>
                <w:sz w:val="17"/>
              </w:rPr>
            </w:pPr>
            <w:r>
              <w:rPr>
                <w:spacing w:val="-5"/>
                <w:sz w:val="17"/>
              </w:rPr>
              <w:t>196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E2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838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E3" w14:textId="77777777" w:rsidR="002E3FA5" w:rsidRDefault="00F07B85"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639</w:t>
            </w:r>
          </w:p>
        </w:tc>
      </w:tr>
      <w:tr w:rsidR="002E3FA5" w14:paraId="1D871CF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E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SW1043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E6" w14:textId="77777777" w:rsidR="002E3FA5" w:rsidRDefault="00F07B85"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E7" w14:textId="77777777" w:rsidR="002E3FA5" w:rsidRDefault="00F07B85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858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E8" w14:textId="77777777" w:rsidR="002E3FA5" w:rsidRDefault="00F07B85">
            <w:pPr>
              <w:pStyle w:val="TableParagraph"/>
              <w:ind w:left="7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E9" w14:textId="77777777" w:rsidR="002E3FA5" w:rsidRDefault="00F07B85">
            <w:pPr>
              <w:pStyle w:val="TableParagraph"/>
              <w:ind w:left="2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858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EA" w14:textId="77777777" w:rsidR="002E3FA5" w:rsidRDefault="00F07B85">
            <w:pPr>
              <w:pStyle w:val="TableParagraph"/>
              <w:ind w:left="36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EB" w14:textId="77777777" w:rsidR="002E3FA5" w:rsidRDefault="00F07B85">
            <w:pPr>
              <w:pStyle w:val="TableParagraph"/>
              <w:ind w:left="6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EC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ED" w14:textId="77777777" w:rsidR="002E3FA5" w:rsidRDefault="00F07B85">
            <w:pPr>
              <w:pStyle w:val="TableParagraph"/>
              <w:ind w:left="307"/>
              <w:rPr>
                <w:sz w:val="17"/>
              </w:rPr>
            </w:pPr>
            <w:r>
              <w:rPr>
                <w:spacing w:val="-5"/>
                <w:sz w:val="17"/>
              </w:rPr>
              <w:t>71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EE" w14:textId="77777777" w:rsidR="002E3FA5" w:rsidRDefault="00F07B85">
            <w:pPr>
              <w:pStyle w:val="TableParagraph"/>
              <w:ind w:right="2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EF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CF0" w14:textId="77777777" w:rsidR="002E3FA5" w:rsidRDefault="00F07B85">
            <w:pPr>
              <w:pStyle w:val="TableParagraph"/>
              <w:ind w:left="39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CF1" w14:textId="77777777" w:rsidR="002E3FA5" w:rsidRDefault="00F07B85">
            <w:pPr>
              <w:pStyle w:val="TableParagraph"/>
              <w:ind w:left="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CF2" w14:textId="77777777" w:rsidR="002E3FA5" w:rsidRDefault="00F07B85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528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CF3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330</w:t>
            </w:r>
          </w:p>
        </w:tc>
      </w:tr>
      <w:tr w:rsidR="002E3FA5" w14:paraId="1D871D0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CF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SW1047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CF6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434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CF7" w14:textId="77777777" w:rsidR="002E3FA5" w:rsidRDefault="00F07B85"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960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CF8" w14:textId="77777777" w:rsidR="002E3FA5" w:rsidRDefault="00F07B85">
            <w:pPr>
              <w:pStyle w:val="TableParagraph"/>
              <w:ind w:right="181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120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CF9" w14:textId="77777777" w:rsidR="002E3FA5" w:rsidRDefault="00F07B85">
            <w:pPr>
              <w:pStyle w:val="TableParagraph"/>
              <w:ind w:left="23"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1274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CFA" w14:textId="77777777" w:rsidR="002E3FA5" w:rsidRDefault="00F07B85">
            <w:pPr>
              <w:pStyle w:val="TableParagraph"/>
              <w:ind w:left="3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127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CFB" w14:textId="77777777" w:rsidR="002E3FA5" w:rsidRDefault="00F07B85">
            <w:pPr>
              <w:pStyle w:val="TableParagraph"/>
              <w:ind w:lef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139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CFC" w14:textId="77777777" w:rsidR="002E3FA5" w:rsidRDefault="00F07B85">
            <w:pPr>
              <w:pStyle w:val="TableParagraph"/>
              <w:ind w:right="1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105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CFD" w14:textId="77777777" w:rsidR="002E3FA5" w:rsidRDefault="00F07B85">
            <w:pPr>
              <w:pStyle w:val="TableParagraph"/>
              <w:ind w:right="13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335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CFE" w14:textId="77777777" w:rsidR="002E3FA5" w:rsidRDefault="00F07B85">
            <w:pPr>
              <w:pStyle w:val="TableParagraph"/>
              <w:ind w:right="350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CFF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00" w14:textId="77777777" w:rsidR="002E3FA5" w:rsidRDefault="00F07B85">
            <w:pPr>
              <w:pStyle w:val="TableParagraph"/>
              <w:ind w:left="39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01" w14:textId="77777777" w:rsidR="002E3FA5" w:rsidRDefault="00F07B85">
            <w:pPr>
              <w:pStyle w:val="TableParagraph"/>
              <w:ind w:left="204"/>
              <w:rPr>
                <w:sz w:val="17"/>
              </w:rPr>
            </w:pP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02" w14:textId="77777777" w:rsidR="002E3FA5" w:rsidRDefault="00F07B85"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978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03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</w:tr>
      <w:tr w:rsidR="002E3FA5" w14:paraId="1D871D1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05" w14:textId="77777777" w:rsidR="002E3FA5" w:rsidRDefault="00F07B85">
            <w:pPr>
              <w:pStyle w:val="TableParagraph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SW1053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06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552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07" w14:textId="77777777" w:rsidR="002E3FA5" w:rsidRDefault="00F07B85">
            <w:pPr>
              <w:pStyle w:val="TableParagraph"/>
              <w:ind w:right="1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872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08" w14:textId="77777777" w:rsidR="002E3FA5" w:rsidRDefault="00F07B85">
            <w:pPr>
              <w:pStyle w:val="TableParagraph"/>
              <w:ind w:left="7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09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1424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0A" w14:textId="77777777" w:rsidR="002E3FA5" w:rsidRDefault="00F07B85">
            <w:pPr>
              <w:pStyle w:val="TableParagraph"/>
              <w:ind w:left="37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502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0B" w14:textId="77777777" w:rsidR="002E3FA5" w:rsidRDefault="00F07B85">
            <w:pPr>
              <w:pStyle w:val="TableParagraph"/>
              <w:ind w:left="5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0C" w14:textId="77777777" w:rsidR="002E3FA5" w:rsidRDefault="00F07B85">
            <w:pPr>
              <w:pStyle w:val="TableParagraph"/>
              <w:ind w:right="1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109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0D" w14:textId="77777777" w:rsidR="002E3FA5" w:rsidRDefault="00F07B85">
            <w:pPr>
              <w:pStyle w:val="TableParagraph"/>
              <w:ind w:left="9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0E" w14:textId="77777777" w:rsidR="002E3FA5" w:rsidRDefault="00F07B85">
            <w:pPr>
              <w:pStyle w:val="TableParagraph"/>
              <w:ind w:right="2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285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0F" w14:textId="77777777" w:rsidR="002E3FA5" w:rsidRDefault="00F07B85">
            <w:pPr>
              <w:pStyle w:val="TableParagraph"/>
              <w:ind w:right="26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10" w14:textId="77777777" w:rsidR="002E3FA5" w:rsidRDefault="00F07B85">
            <w:pPr>
              <w:pStyle w:val="TableParagraph"/>
              <w:ind w:left="40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11" w14:textId="77777777" w:rsidR="002E3FA5" w:rsidRDefault="00F07B85">
            <w:pPr>
              <w:pStyle w:val="TableParagraph"/>
              <w:ind w:left="239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12" w14:textId="77777777" w:rsidR="002E3FA5" w:rsidRDefault="00F07B85">
            <w:pPr>
              <w:pStyle w:val="TableParagraph"/>
              <w:ind w:right="15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1079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13" w14:textId="77777777" w:rsidR="002E3FA5" w:rsidRDefault="00F07B8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346</w:t>
            </w:r>
          </w:p>
        </w:tc>
      </w:tr>
      <w:tr w:rsidR="002E3FA5" w14:paraId="1D871D2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15" w14:textId="77777777" w:rsidR="002E3FA5" w:rsidRDefault="00F07B85"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SW1064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16" w14:textId="77777777" w:rsidR="002E3FA5" w:rsidRDefault="00F07B85">
            <w:pPr>
              <w:pStyle w:val="TableParagraph"/>
              <w:ind w:right="14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1131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17" w14:textId="77777777" w:rsidR="002E3FA5" w:rsidRDefault="00F07B85">
            <w:pPr>
              <w:pStyle w:val="TableParagraph"/>
              <w:ind w:right="15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761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18" w14:textId="77777777" w:rsidR="002E3FA5" w:rsidRDefault="00F07B85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103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19" w14:textId="77777777" w:rsidR="002E3FA5" w:rsidRDefault="00F07B85"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1788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1A" w14:textId="77777777" w:rsidR="002E3FA5" w:rsidRDefault="00F07B85">
            <w:pPr>
              <w:pStyle w:val="TableParagraph"/>
              <w:ind w:left="38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604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1B" w14:textId="77777777" w:rsidR="002E3FA5" w:rsidRDefault="00F07B85">
            <w:pPr>
              <w:pStyle w:val="TableParagraph"/>
              <w:ind w:left="6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1C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94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1D" w14:textId="77777777" w:rsidR="002E3FA5" w:rsidRDefault="00F07B85">
            <w:pPr>
              <w:pStyle w:val="TableParagraph"/>
              <w:spacing w:before="25"/>
              <w:ind w:left="91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1E" w14:textId="77777777" w:rsidR="002E3FA5" w:rsidRDefault="00F07B85">
            <w:pPr>
              <w:pStyle w:val="TableParagraph"/>
              <w:spacing w:before="25"/>
              <w:ind w:right="30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181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1F" w14:textId="77777777" w:rsidR="002E3FA5" w:rsidRDefault="00F07B85">
            <w:pPr>
              <w:pStyle w:val="TableParagraph"/>
              <w:spacing w:before="25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20" w14:textId="77777777" w:rsidR="002E3FA5" w:rsidRDefault="00F07B85">
            <w:pPr>
              <w:pStyle w:val="TableParagraph"/>
              <w:spacing w:before="25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21" w14:textId="77777777" w:rsidR="002E3FA5" w:rsidRDefault="00F07B85">
            <w:pPr>
              <w:pStyle w:val="TableParagraph"/>
              <w:spacing w:before="25"/>
              <w:ind w:left="260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22" w14:textId="77777777" w:rsidR="002E3FA5" w:rsidRDefault="00F07B85">
            <w:pPr>
              <w:pStyle w:val="TableParagraph"/>
              <w:spacing w:before="25"/>
              <w:ind w:right="13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1030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23" w14:textId="77777777" w:rsidR="002E3FA5" w:rsidRDefault="00F07B85">
            <w:pPr>
              <w:pStyle w:val="TableParagraph"/>
              <w:spacing w:before="25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759</w:t>
            </w:r>
          </w:p>
        </w:tc>
      </w:tr>
      <w:tr w:rsidR="002E3FA5" w14:paraId="1D871D3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25" w14:textId="77777777" w:rsidR="002E3FA5" w:rsidRDefault="00F07B85">
            <w:pPr>
              <w:pStyle w:val="TableParagraph"/>
              <w:spacing w:before="25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SW1071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26" w14:textId="77777777" w:rsidR="002E3FA5" w:rsidRDefault="00F07B85">
            <w:pPr>
              <w:pStyle w:val="TableParagraph"/>
              <w:spacing w:before="25"/>
              <w:ind w:right="16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861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27" w14:textId="77777777" w:rsidR="002E3FA5" w:rsidRDefault="00F07B85">
            <w:pPr>
              <w:pStyle w:val="TableParagraph"/>
              <w:spacing w:before="25"/>
              <w:ind w:right="11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403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28" w14:textId="77777777" w:rsidR="002E3FA5" w:rsidRDefault="00F07B85">
            <w:pPr>
              <w:pStyle w:val="TableParagraph"/>
              <w:spacing w:before="25"/>
              <w:ind w:left="320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29" w14:textId="77777777" w:rsidR="002E3FA5" w:rsidRDefault="00F07B85">
            <w:pPr>
              <w:pStyle w:val="TableParagraph"/>
              <w:spacing w:before="25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1326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2A" w14:textId="77777777" w:rsidR="002E3FA5" w:rsidRDefault="00F07B85">
            <w:pPr>
              <w:pStyle w:val="TableParagraph"/>
              <w:spacing w:before="25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276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2B" w14:textId="77777777" w:rsidR="002E3FA5" w:rsidRDefault="00F07B85">
            <w:pPr>
              <w:pStyle w:val="TableParagraph"/>
              <w:spacing w:before="25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2C" w14:textId="77777777" w:rsidR="002E3FA5" w:rsidRDefault="00F07B85">
            <w:pPr>
              <w:pStyle w:val="TableParagraph"/>
              <w:spacing w:before="25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151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2D" w14:textId="77777777" w:rsidR="002E3FA5" w:rsidRDefault="00F07B85">
            <w:pPr>
              <w:pStyle w:val="TableParagraph"/>
              <w:spacing w:before="25"/>
              <w:ind w:left="274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2E" w14:textId="77777777" w:rsidR="002E3FA5" w:rsidRDefault="00F07B85">
            <w:pPr>
              <w:pStyle w:val="TableParagraph"/>
              <w:spacing w:before="25"/>
              <w:ind w:right="3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2F" w14:textId="77777777" w:rsidR="002E3FA5" w:rsidRDefault="00F07B85">
            <w:pPr>
              <w:pStyle w:val="TableParagraph"/>
              <w:spacing w:before="25"/>
              <w:ind w:right="23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30" w14:textId="77777777" w:rsidR="002E3FA5" w:rsidRDefault="00F07B85">
            <w:pPr>
              <w:pStyle w:val="TableParagraph"/>
              <w:spacing w:before="25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31" w14:textId="77777777" w:rsidR="002E3FA5" w:rsidRDefault="00F07B85">
            <w:pPr>
              <w:pStyle w:val="TableParagraph"/>
              <w:spacing w:before="25"/>
              <w:ind w:left="239"/>
              <w:rPr>
                <w:sz w:val="17"/>
              </w:rPr>
            </w:pPr>
            <w:r>
              <w:rPr>
                <w:spacing w:val="-5"/>
                <w:sz w:val="17"/>
              </w:rPr>
              <w:t>65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32" w14:textId="77777777" w:rsidR="002E3FA5" w:rsidRDefault="00F07B85">
            <w:pPr>
              <w:pStyle w:val="TableParagraph"/>
              <w:spacing w:before="25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652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33" w14:textId="77777777" w:rsidR="002E3FA5" w:rsidRDefault="00F07B85">
            <w:pPr>
              <w:pStyle w:val="TableParagraph"/>
              <w:spacing w:before="25"/>
              <w:ind w:right="1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674</w:t>
            </w:r>
          </w:p>
        </w:tc>
      </w:tr>
      <w:tr w:rsidR="002E3FA5" w14:paraId="1D871D4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35" w14:textId="77777777" w:rsidR="002E3FA5" w:rsidRDefault="00F07B85">
            <w:pPr>
              <w:pStyle w:val="TableParagraph"/>
              <w:spacing w:before="25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SW1072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36" w14:textId="77777777" w:rsidR="002E3FA5" w:rsidRDefault="00F07B85">
            <w:pPr>
              <w:pStyle w:val="TableParagraph"/>
              <w:spacing w:before="25"/>
              <w:ind w:right="14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1715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37" w14:textId="77777777" w:rsidR="002E3FA5" w:rsidRDefault="00F07B85">
            <w:pPr>
              <w:pStyle w:val="TableParagraph"/>
              <w:spacing w:before="25"/>
              <w:ind w:right="1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156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38" w14:textId="77777777" w:rsidR="002E3FA5" w:rsidRDefault="00F07B85">
            <w:pPr>
              <w:pStyle w:val="TableParagraph"/>
              <w:spacing w:before="25"/>
              <w:ind w:left="7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39" w14:textId="77777777" w:rsidR="002E3FA5" w:rsidRDefault="00F07B85">
            <w:pPr>
              <w:pStyle w:val="TableParagraph"/>
              <w:spacing w:before="25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1885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3A" w14:textId="77777777" w:rsidR="002E3FA5" w:rsidRDefault="00F07B85">
            <w:pPr>
              <w:pStyle w:val="TableParagraph"/>
              <w:spacing w:before="25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338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3B" w14:textId="77777777" w:rsidR="002E3FA5" w:rsidRDefault="00F07B85">
            <w:pPr>
              <w:pStyle w:val="TableParagraph"/>
              <w:spacing w:before="25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3C" w14:textId="77777777" w:rsidR="002E3FA5" w:rsidRDefault="00F07B85">
            <w:pPr>
              <w:pStyle w:val="TableParagraph"/>
              <w:spacing w:before="25"/>
              <w:ind w:right="1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133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3D" w14:textId="77777777" w:rsidR="002E3FA5" w:rsidRDefault="00F07B85">
            <w:pPr>
              <w:pStyle w:val="TableParagraph"/>
              <w:spacing w:before="25"/>
              <w:ind w:left="269"/>
              <w:rPr>
                <w:sz w:val="17"/>
              </w:rPr>
            </w:pPr>
            <w:r>
              <w:rPr>
                <w:spacing w:val="-5"/>
                <w:sz w:val="17"/>
              </w:rPr>
              <w:t>115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3E" w14:textId="77777777" w:rsidR="002E3FA5" w:rsidRDefault="00F07B85">
            <w:pPr>
              <w:pStyle w:val="TableParagraph"/>
              <w:spacing w:before="25"/>
              <w:ind w:right="3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3F" w14:textId="77777777" w:rsidR="002E3FA5" w:rsidRDefault="00F07B85">
            <w:pPr>
              <w:pStyle w:val="TableParagraph"/>
              <w:spacing w:before="25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40" w14:textId="77777777" w:rsidR="002E3FA5" w:rsidRDefault="00F07B85">
            <w:pPr>
              <w:pStyle w:val="TableParagraph"/>
              <w:spacing w:before="25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41" w14:textId="77777777" w:rsidR="002E3FA5" w:rsidRDefault="00F07B85">
            <w:pPr>
              <w:pStyle w:val="TableParagraph"/>
              <w:spacing w:before="25"/>
              <w:ind w:left="205"/>
              <w:rPr>
                <w:sz w:val="17"/>
              </w:rPr>
            </w:pPr>
            <w:r>
              <w:rPr>
                <w:spacing w:val="-5"/>
                <w:sz w:val="17"/>
              </w:rPr>
              <w:t>105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42" w14:textId="77777777" w:rsidR="002E3FA5" w:rsidRDefault="00F07B85">
            <w:pPr>
              <w:pStyle w:val="TableParagraph"/>
              <w:spacing w:before="25"/>
              <w:ind w:right="18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876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43" w14:textId="77777777" w:rsidR="002E3FA5" w:rsidRDefault="00F07B85">
            <w:pPr>
              <w:pStyle w:val="TableParagraph"/>
              <w:spacing w:before="25"/>
              <w:ind w:left="1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1008</w:t>
            </w:r>
          </w:p>
        </w:tc>
      </w:tr>
      <w:tr w:rsidR="002E3FA5" w14:paraId="1D871D5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45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SW1073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46" w14:textId="77777777" w:rsidR="002E3FA5" w:rsidRDefault="00F07B85">
            <w:pPr>
              <w:pStyle w:val="TableParagraph"/>
              <w:spacing w:before="25"/>
              <w:ind w:right="10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1306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47" w14:textId="77777777" w:rsidR="002E3FA5" w:rsidRDefault="00F07B85">
            <w:pPr>
              <w:pStyle w:val="TableParagraph"/>
              <w:spacing w:before="25"/>
              <w:ind w:right="1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48" w14:textId="77777777" w:rsidR="002E3FA5" w:rsidRDefault="00F07B85">
            <w:pPr>
              <w:pStyle w:val="TableParagraph"/>
              <w:spacing w:before="25"/>
              <w:ind w:right="179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49" w14:textId="77777777" w:rsidR="002E3FA5" w:rsidRDefault="00F07B85">
            <w:pPr>
              <w:pStyle w:val="TableParagraph"/>
              <w:spacing w:before="25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1324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4A" w14:textId="77777777" w:rsidR="002E3FA5" w:rsidRDefault="00F07B85">
            <w:pPr>
              <w:pStyle w:val="TableParagraph"/>
              <w:spacing w:before="25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165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4B" w14:textId="77777777" w:rsidR="002E3FA5" w:rsidRDefault="00F07B85">
            <w:pPr>
              <w:pStyle w:val="TableParagraph"/>
              <w:spacing w:before="25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4C" w14:textId="77777777" w:rsidR="002E3FA5" w:rsidRDefault="00F07B85">
            <w:pPr>
              <w:pStyle w:val="TableParagraph"/>
              <w:spacing w:before="25"/>
              <w:ind w:right="17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4D" w14:textId="77777777" w:rsidR="002E3FA5" w:rsidRDefault="00F07B85">
            <w:pPr>
              <w:pStyle w:val="TableParagraph"/>
              <w:spacing w:before="25"/>
              <w:ind w:left="284"/>
              <w:rPr>
                <w:sz w:val="17"/>
              </w:rPr>
            </w:pPr>
            <w:r>
              <w:rPr>
                <w:spacing w:val="-5"/>
                <w:sz w:val="17"/>
              </w:rPr>
              <w:t>67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4E" w14:textId="77777777" w:rsidR="002E3FA5" w:rsidRDefault="00F07B85">
            <w:pPr>
              <w:pStyle w:val="TableParagraph"/>
              <w:spacing w:before="25"/>
              <w:ind w:right="30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99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4F" w14:textId="77777777" w:rsidR="002E3FA5" w:rsidRDefault="00F07B85">
            <w:pPr>
              <w:pStyle w:val="TableParagraph"/>
              <w:spacing w:before="25"/>
              <w:ind w:right="26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50" w14:textId="77777777" w:rsidR="002E3FA5" w:rsidRDefault="00F07B85">
            <w:pPr>
              <w:pStyle w:val="TableParagraph"/>
              <w:spacing w:before="25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51" w14:textId="77777777" w:rsidR="002E3FA5" w:rsidRDefault="00F07B85">
            <w:pPr>
              <w:pStyle w:val="TableParagraph"/>
              <w:spacing w:before="25"/>
              <w:ind w:left="243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52" w14:textId="77777777" w:rsidR="002E3FA5" w:rsidRDefault="00F07B85">
            <w:pPr>
              <w:pStyle w:val="TableParagraph"/>
              <w:spacing w:before="25"/>
              <w:ind w:left="246"/>
              <w:rPr>
                <w:sz w:val="17"/>
              </w:rPr>
            </w:pPr>
            <w:r>
              <w:rPr>
                <w:spacing w:val="-5"/>
                <w:sz w:val="17"/>
              </w:rPr>
              <w:t>571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53" w14:textId="77777777" w:rsidR="002E3FA5" w:rsidRDefault="00F07B85">
            <w:pPr>
              <w:pStyle w:val="TableParagraph"/>
              <w:spacing w:before="25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753</w:t>
            </w:r>
          </w:p>
        </w:tc>
      </w:tr>
      <w:tr w:rsidR="002E3FA5" w14:paraId="1D871D6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55" w14:textId="77777777" w:rsidR="002E3FA5" w:rsidRDefault="00F07B85">
            <w:pPr>
              <w:pStyle w:val="TableParagraph"/>
              <w:spacing w:before="25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SW1074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56" w14:textId="77777777" w:rsidR="002E3FA5" w:rsidRDefault="00F07B85">
            <w:pPr>
              <w:pStyle w:val="TableParagraph"/>
              <w:spacing w:before="25"/>
              <w:ind w:right="16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57" w14:textId="77777777" w:rsidR="002E3FA5" w:rsidRDefault="00F07B85">
            <w:pPr>
              <w:pStyle w:val="TableParagraph"/>
              <w:spacing w:before="25"/>
              <w:ind w:right="16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157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58" w14:textId="77777777" w:rsidR="002E3FA5" w:rsidRDefault="00F07B85">
            <w:pPr>
              <w:pStyle w:val="TableParagraph"/>
              <w:spacing w:before="25"/>
              <w:ind w:right="207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98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59" w14:textId="77777777" w:rsidR="002E3FA5" w:rsidRDefault="00F07B85">
            <w:pPr>
              <w:pStyle w:val="TableParagraph"/>
              <w:spacing w:before="25"/>
              <w:ind w:left="2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237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5A" w14:textId="77777777" w:rsidR="002E3FA5" w:rsidRDefault="00F07B85">
            <w:pPr>
              <w:pStyle w:val="TableParagraph"/>
              <w:spacing w:before="25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5B" w14:textId="77777777" w:rsidR="002E3FA5" w:rsidRDefault="00F07B85">
            <w:pPr>
              <w:pStyle w:val="TableParagraph"/>
              <w:spacing w:before="25"/>
              <w:ind w:left="6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5C" w14:textId="77777777" w:rsidR="002E3FA5" w:rsidRDefault="00F07B85">
            <w:pPr>
              <w:pStyle w:val="TableParagraph"/>
              <w:spacing w:before="25"/>
              <w:ind w:right="16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5D" w14:textId="77777777" w:rsidR="002E3FA5" w:rsidRDefault="00F07B85">
            <w:pPr>
              <w:pStyle w:val="TableParagraph"/>
              <w:spacing w:before="25"/>
              <w:ind w:left="91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5E" w14:textId="77777777" w:rsidR="002E3FA5" w:rsidRDefault="00F07B85">
            <w:pPr>
              <w:pStyle w:val="TableParagraph"/>
              <w:spacing w:before="25"/>
              <w:ind w:right="32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5F" w14:textId="77777777" w:rsidR="002E3FA5" w:rsidRDefault="00F07B85">
            <w:pPr>
              <w:pStyle w:val="TableParagraph"/>
              <w:spacing w:before="25"/>
              <w:ind w:right="2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60" w14:textId="77777777" w:rsidR="002E3FA5" w:rsidRDefault="00F07B85">
            <w:pPr>
              <w:pStyle w:val="TableParagraph"/>
              <w:spacing w:before="25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61" w14:textId="77777777" w:rsidR="002E3FA5" w:rsidRDefault="00F07B85">
            <w:pPr>
              <w:pStyle w:val="TableParagraph"/>
              <w:spacing w:before="25"/>
              <w:ind w:left="260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62" w14:textId="77777777" w:rsidR="002E3FA5" w:rsidRDefault="00F07B85">
            <w:pPr>
              <w:pStyle w:val="TableParagraph"/>
              <w:spacing w:before="25"/>
              <w:ind w:left="249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63" w14:textId="77777777" w:rsidR="002E3FA5" w:rsidRDefault="00F07B85">
            <w:pPr>
              <w:pStyle w:val="TableParagraph"/>
              <w:spacing w:before="25"/>
              <w:ind w:right="1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34</w:t>
            </w:r>
          </w:p>
        </w:tc>
      </w:tr>
      <w:tr w:rsidR="002E3FA5" w14:paraId="1D871D7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65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SW1076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66" w14:textId="77777777" w:rsidR="002E3FA5" w:rsidRDefault="00F07B85">
            <w:pPr>
              <w:pStyle w:val="TableParagraph"/>
              <w:spacing w:before="25"/>
              <w:ind w:right="1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1475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67" w14:textId="77777777" w:rsidR="002E3FA5" w:rsidRDefault="00F07B85">
            <w:pPr>
              <w:pStyle w:val="TableParagraph"/>
              <w:spacing w:before="25"/>
              <w:ind w:right="1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370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68" w14:textId="77777777" w:rsidR="002E3FA5" w:rsidRDefault="00F07B85">
            <w:pPr>
              <w:pStyle w:val="TableParagraph"/>
              <w:spacing w:before="25"/>
              <w:ind w:right="17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441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69" w14:textId="77777777" w:rsidR="002E3FA5" w:rsidRDefault="00F07B85">
            <w:pPr>
              <w:pStyle w:val="TableParagraph"/>
              <w:spacing w:before="25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1404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6A" w14:textId="77777777" w:rsidR="002E3FA5" w:rsidRDefault="00F07B85">
            <w:pPr>
              <w:pStyle w:val="TableParagraph"/>
              <w:spacing w:before="25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168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6B" w14:textId="77777777" w:rsidR="002E3FA5" w:rsidRDefault="00F07B85">
            <w:pPr>
              <w:pStyle w:val="TableParagraph"/>
              <w:spacing w:before="25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6C" w14:textId="77777777" w:rsidR="002E3FA5" w:rsidRDefault="00F07B85">
            <w:pPr>
              <w:pStyle w:val="TableParagraph"/>
              <w:spacing w:before="25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6D" w14:textId="77777777" w:rsidR="002E3FA5" w:rsidRDefault="00F07B85">
            <w:pPr>
              <w:pStyle w:val="TableParagraph"/>
              <w:spacing w:before="25"/>
              <w:ind w:left="284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6E" w14:textId="77777777" w:rsidR="002E3FA5" w:rsidRDefault="00F07B85">
            <w:pPr>
              <w:pStyle w:val="TableParagraph"/>
              <w:spacing w:before="25"/>
              <w:ind w:right="35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6F" w14:textId="77777777" w:rsidR="002E3FA5" w:rsidRDefault="00F07B85">
            <w:pPr>
              <w:pStyle w:val="TableParagraph"/>
              <w:spacing w:before="25"/>
              <w:ind w:right="21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70" w14:textId="77777777" w:rsidR="002E3FA5" w:rsidRDefault="00F07B85">
            <w:pPr>
              <w:pStyle w:val="TableParagraph"/>
              <w:spacing w:before="25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75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71" w14:textId="77777777" w:rsidR="002E3FA5" w:rsidRDefault="00F07B85">
            <w:pPr>
              <w:pStyle w:val="TableParagraph"/>
              <w:spacing w:before="25"/>
              <w:ind w:left="235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72" w14:textId="77777777" w:rsidR="002E3FA5" w:rsidRDefault="00F07B85">
            <w:pPr>
              <w:pStyle w:val="TableParagraph"/>
              <w:spacing w:before="25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496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73" w14:textId="77777777" w:rsidR="002E3FA5" w:rsidRDefault="00F07B85">
            <w:pPr>
              <w:pStyle w:val="TableParagraph"/>
              <w:spacing w:before="25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908</w:t>
            </w:r>
          </w:p>
        </w:tc>
      </w:tr>
      <w:tr w:rsidR="002E3FA5" w14:paraId="1D871D8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75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SW1077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76" w14:textId="77777777" w:rsidR="002E3FA5" w:rsidRDefault="00F07B85">
            <w:pPr>
              <w:pStyle w:val="TableParagraph"/>
              <w:spacing w:before="25"/>
              <w:ind w:right="1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467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77" w14:textId="77777777" w:rsidR="002E3FA5" w:rsidRDefault="00F07B85">
            <w:pPr>
              <w:pStyle w:val="TableParagraph"/>
              <w:spacing w:before="25"/>
              <w:ind w:right="13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687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78" w14:textId="77777777" w:rsidR="002E3FA5" w:rsidRDefault="00F07B85">
            <w:pPr>
              <w:pStyle w:val="TableParagraph"/>
              <w:spacing w:before="25"/>
              <w:ind w:left="7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79" w14:textId="77777777" w:rsidR="002E3FA5" w:rsidRDefault="00F07B85">
            <w:pPr>
              <w:pStyle w:val="TableParagraph"/>
              <w:spacing w:before="25"/>
              <w:ind w:left="23" w:right="4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1157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7A" w14:textId="77777777" w:rsidR="002E3FA5" w:rsidRDefault="00F07B85">
            <w:pPr>
              <w:pStyle w:val="TableParagraph"/>
              <w:spacing w:before="25"/>
              <w:ind w:left="35" w:right="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204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7B" w14:textId="77777777" w:rsidR="002E3FA5" w:rsidRDefault="00F07B85">
            <w:pPr>
              <w:pStyle w:val="TableParagraph"/>
              <w:spacing w:before="25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87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7C" w14:textId="77777777" w:rsidR="002E3FA5" w:rsidRDefault="00F07B85">
            <w:pPr>
              <w:pStyle w:val="TableParagraph"/>
              <w:spacing w:before="25"/>
              <w:ind w:left="276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7D" w14:textId="77777777" w:rsidR="002E3FA5" w:rsidRDefault="00F07B85">
            <w:pPr>
              <w:pStyle w:val="TableParagraph"/>
              <w:spacing w:before="25"/>
              <w:ind w:left="267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7E" w14:textId="77777777" w:rsidR="002E3FA5" w:rsidRDefault="00F07B85">
            <w:pPr>
              <w:pStyle w:val="TableParagraph"/>
              <w:spacing w:before="25"/>
              <w:ind w:right="3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7F" w14:textId="77777777" w:rsidR="002E3FA5" w:rsidRDefault="00F07B85">
            <w:pPr>
              <w:pStyle w:val="TableParagraph"/>
              <w:spacing w:before="25"/>
              <w:ind w:right="2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80" w14:textId="77777777" w:rsidR="002E3FA5" w:rsidRDefault="00F07B85">
            <w:pPr>
              <w:pStyle w:val="TableParagraph"/>
              <w:spacing w:before="25"/>
              <w:ind w:left="36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81" w14:textId="77777777" w:rsidR="002E3FA5" w:rsidRDefault="00F07B85">
            <w:pPr>
              <w:pStyle w:val="TableParagraph"/>
              <w:spacing w:before="25"/>
              <w:ind w:left="256"/>
              <w:rPr>
                <w:sz w:val="17"/>
              </w:rPr>
            </w:pPr>
            <w:r>
              <w:rPr>
                <w:spacing w:val="-5"/>
                <w:sz w:val="17"/>
              </w:rPr>
              <w:t>77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82" w14:textId="77777777" w:rsidR="002E3FA5" w:rsidRDefault="00F07B85">
            <w:pPr>
              <w:pStyle w:val="TableParagraph"/>
              <w:spacing w:before="25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565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83" w14:textId="77777777" w:rsidR="002E3FA5" w:rsidRDefault="00F07B85">
            <w:pPr>
              <w:pStyle w:val="TableParagraph"/>
              <w:spacing w:before="25"/>
              <w:ind w:right="1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591</w:t>
            </w:r>
          </w:p>
        </w:tc>
      </w:tr>
      <w:tr w:rsidR="002E3FA5" w14:paraId="1D871D9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85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SW1080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86" w14:textId="77777777" w:rsidR="002E3FA5" w:rsidRDefault="00F07B85">
            <w:pPr>
              <w:pStyle w:val="TableParagraph"/>
              <w:spacing w:before="25"/>
              <w:ind w:right="12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1537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87" w14:textId="77777777" w:rsidR="002E3FA5" w:rsidRDefault="00F07B85">
            <w:pPr>
              <w:pStyle w:val="TableParagraph"/>
              <w:spacing w:before="25"/>
              <w:ind w:right="14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166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88" w14:textId="77777777" w:rsidR="002E3FA5" w:rsidRDefault="00F07B85">
            <w:pPr>
              <w:pStyle w:val="TableParagraph"/>
              <w:spacing w:before="25"/>
              <w:ind w:right="18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-</w:t>
            </w:r>
            <w:r>
              <w:rPr>
                <w:spacing w:val="-5"/>
                <w:sz w:val="17"/>
              </w:rPr>
              <w:t>812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89" w14:textId="77777777" w:rsidR="002E3FA5" w:rsidRDefault="00F07B85">
            <w:pPr>
              <w:pStyle w:val="TableParagraph"/>
              <w:spacing w:before="25"/>
              <w:ind w:left="2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891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8A" w14:textId="77777777" w:rsidR="002E3FA5" w:rsidRDefault="00F07B85">
            <w:pPr>
              <w:pStyle w:val="TableParagraph"/>
              <w:spacing w:before="25"/>
              <w:ind w:left="3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273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8B" w14:textId="77777777" w:rsidR="002E3FA5" w:rsidRDefault="00F07B85">
            <w:pPr>
              <w:pStyle w:val="TableParagraph"/>
              <w:spacing w:before="25"/>
              <w:ind w:left="6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8C" w14:textId="77777777" w:rsidR="002E3FA5" w:rsidRDefault="00F07B85">
            <w:pPr>
              <w:pStyle w:val="TableParagraph"/>
              <w:spacing w:before="25"/>
              <w:ind w:right="13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105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8D" w14:textId="77777777" w:rsidR="002E3FA5" w:rsidRDefault="00F07B85">
            <w:pPr>
              <w:pStyle w:val="TableParagraph"/>
              <w:spacing w:before="25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8E" w14:textId="77777777" w:rsidR="002E3FA5" w:rsidRDefault="00F07B85">
            <w:pPr>
              <w:pStyle w:val="TableParagraph"/>
              <w:spacing w:before="25"/>
              <w:ind w:right="30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83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8F" w14:textId="77777777" w:rsidR="002E3FA5" w:rsidRDefault="00F07B85">
            <w:pPr>
              <w:pStyle w:val="TableParagraph"/>
              <w:spacing w:before="25"/>
              <w:ind w:right="26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90" w14:textId="77777777" w:rsidR="002E3FA5" w:rsidRDefault="00F07B85">
            <w:pPr>
              <w:pStyle w:val="TableParagraph"/>
              <w:spacing w:before="25"/>
              <w:ind w:left="3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91" w14:textId="77777777" w:rsidR="002E3FA5" w:rsidRDefault="00F07B85">
            <w:pPr>
              <w:pStyle w:val="TableParagraph"/>
              <w:spacing w:before="25"/>
              <w:ind w:left="209"/>
              <w:rPr>
                <w:sz w:val="17"/>
              </w:rPr>
            </w:pPr>
            <w:r>
              <w:rPr>
                <w:spacing w:val="-5"/>
                <w:sz w:val="17"/>
              </w:rPr>
              <w:t>154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92" w14:textId="77777777" w:rsidR="002E3FA5" w:rsidRDefault="00F07B85">
            <w:pPr>
              <w:pStyle w:val="TableParagraph"/>
              <w:spacing w:before="25"/>
              <w:ind w:right="20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731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93" w14:textId="77777777" w:rsidR="002E3FA5" w:rsidRDefault="00F07B85">
            <w:pPr>
              <w:pStyle w:val="TableParagraph"/>
              <w:spacing w:before="25"/>
              <w:ind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161</w:t>
            </w:r>
          </w:p>
        </w:tc>
      </w:tr>
      <w:tr w:rsidR="002E3FA5" w14:paraId="1D871DA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95" w14:textId="77777777" w:rsidR="002E3FA5" w:rsidRDefault="00F07B85">
            <w:pPr>
              <w:pStyle w:val="TableParagraph"/>
              <w:spacing w:before="25"/>
              <w:rPr>
                <w:sz w:val="17"/>
              </w:rPr>
            </w:pPr>
            <w:r>
              <w:rPr>
                <w:spacing w:val="-2"/>
                <w:sz w:val="17"/>
              </w:rPr>
              <w:t>SW1081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96" w14:textId="77777777" w:rsidR="002E3FA5" w:rsidRDefault="00F07B85">
            <w:pPr>
              <w:pStyle w:val="TableParagraph"/>
              <w:spacing w:before="25"/>
              <w:ind w:right="8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2480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97" w14:textId="77777777" w:rsidR="002E3FA5" w:rsidRDefault="00F07B85">
            <w:pPr>
              <w:pStyle w:val="TableParagraph"/>
              <w:spacing w:before="25"/>
              <w:ind w:left="83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98" w14:textId="77777777" w:rsidR="002E3FA5" w:rsidRDefault="00F07B85">
            <w:pPr>
              <w:pStyle w:val="TableParagraph"/>
              <w:spacing w:before="25"/>
              <w:ind w:left="7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99" w14:textId="77777777" w:rsidR="002E3FA5" w:rsidRDefault="00F07B85">
            <w:pPr>
              <w:pStyle w:val="TableParagraph"/>
              <w:spacing w:before="25"/>
              <w:ind w:left="2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2480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9A" w14:textId="77777777" w:rsidR="002E3FA5" w:rsidRDefault="00F07B85">
            <w:pPr>
              <w:pStyle w:val="TableParagraph"/>
              <w:spacing w:before="25"/>
              <w:ind w:left="35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9B" w14:textId="77777777" w:rsidR="002E3FA5" w:rsidRDefault="00F07B85">
            <w:pPr>
              <w:pStyle w:val="TableParagraph"/>
              <w:spacing w:before="25"/>
              <w:ind w:left="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9C" w14:textId="77777777" w:rsidR="002E3FA5" w:rsidRDefault="00F07B85">
            <w:pPr>
              <w:pStyle w:val="TableParagraph"/>
              <w:spacing w:before="25"/>
              <w:ind w:lef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9D" w14:textId="77777777" w:rsidR="002E3FA5" w:rsidRDefault="00F07B85">
            <w:pPr>
              <w:pStyle w:val="TableParagraph"/>
              <w:spacing w:before="25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9E" w14:textId="77777777" w:rsidR="002E3FA5" w:rsidRDefault="00F07B85">
            <w:pPr>
              <w:pStyle w:val="TableParagraph"/>
              <w:spacing w:before="25"/>
              <w:ind w:right="3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9F" w14:textId="77777777" w:rsidR="002E3FA5" w:rsidRDefault="00F07B85">
            <w:pPr>
              <w:pStyle w:val="TableParagraph"/>
              <w:spacing w:before="25"/>
              <w:ind w:right="2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A0" w14:textId="77777777" w:rsidR="002E3FA5" w:rsidRDefault="00F07B85">
            <w:pPr>
              <w:pStyle w:val="TableParagraph"/>
              <w:spacing w:before="25"/>
              <w:ind w:left="3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A1" w14:textId="77777777" w:rsidR="002E3FA5" w:rsidRDefault="00F07B85">
            <w:pPr>
              <w:pStyle w:val="TableParagraph"/>
              <w:spacing w:before="25"/>
              <w:ind w:left="166"/>
              <w:rPr>
                <w:sz w:val="17"/>
              </w:rPr>
            </w:pPr>
            <w:r>
              <w:rPr>
                <w:spacing w:val="-4"/>
                <w:sz w:val="17"/>
              </w:rPr>
              <w:t>1736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A2" w14:textId="77777777" w:rsidR="002E3FA5" w:rsidRDefault="00F07B85">
            <w:pPr>
              <w:pStyle w:val="TableParagraph"/>
              <w:spacing w:before="25"/>
              <w:ind w:right="15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1736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A3" w14:textId="77777777" w:rsidR="002E3FA5" w:rsidRDefault="00F07B85">
            <w:pPr>
              <w:pStyle w:val="TableParagraph"/>
              <w:spacing w:before="25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744</w:t>
            </w:r>
          </w:p>
        </w:tc>
      </w:tr>
      <w:tr w:rsidR="002E3FA5" w14:paraId="1D871DB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A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SW1089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A6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874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A7" w14:textId="77777777" w:rsidR="002E3FA5" w:rsidRDefault="00F07B85"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1316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A8" w14:textId="77777777" w:rsidR="002E3FA5" w:rsidRDefault="00F07B85">
            <w:pPr>
              <w:pStyle w:val="TableParagraph"/>
              <w:ind w:right="218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-</w:t>
            </w:r>
            <w:r>
              <w:rPr>
                <w:spacing w:val="-7"/>
                <w:sz w:val="17"/>
              </w:rPr>
              <w:t>73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A9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2116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AA" w14:textId="77777777" w:rsidR="002E3FA5" w:rsidRDefault="00F07B85">
            <w:pPr>
              <w:pStyle w:val="TableParagraph"/>
              <w:ind w:left="35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257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AB" w14:textId="77777777" w:rsidR="002E3FA5" w:rsidRDefault="00F07B85"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201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AC" w14:textId="77777777" w:rsidR="002E3FA5" w:rsidRDefault="00F07B8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221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AD" w14:textId="77777777" w:rsidR="002E3FA5" w:rsidRDefault="00F07B85">
            <w:pPr>
              <w:pStyle w:val="TableParagraph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AE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AF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B0" w14:textId="77777777" w:rsidR="002E3FA5" w:rsidRDefault="00F07B85">
            <w:pPr>
              <w:pStyle w:val="TableParagraph"/>
              <w:ind w:left="3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214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B1" w14:textId="77777777" w:rsidR="002E3FA5" w:rsidRDefault="00F07B85">
            <w:pPr>
              <w:pStyle w:val="TableParagraph"/>
              <w:ind w:left="54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B2" w14:textId="77777777" w:rsidR="002E3FA5" w:rsidRDefault="00F07B85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892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B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1224</w:t>
            </w:r>
          </w:p>
        </w:tc>
      </w:tr>
      <w:tr w:rsidR="002E3FA5" w14:paraId="1D871DC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B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SW1090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B6" w14:textId="77777777" w:rsidR="002E3FA5" w:rsidRDefault="00F07B85"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494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B7" w14:textId="77777777" w:rsidR="002E3FA5" w:rsidRDefault="00F07B85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595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B8" w14:textId="77777777" w:rsidR="002E3FA5" w:rsidRDefault="00F07B85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-</w:t>
            </w:r>
            <w:r>
              <w:rPr>
                <w:spacing w:val="-5"/>
                <w:sz w:val="17"/>
              </w:rPr>
              <w:t>139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B9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950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BA" w14:textId="77777777" w:rsidR="002E3FA5" w:rsidRDefault="00F07B85">
            <w:pPr>
              <w:pStyle w:val="TableParagraph"/>
              <w:ind w:left="35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141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BB" w14:textId="77777777" w:rsidR="002E3FA5" w:rsidRDefault="00F07B85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BC" w14:textId="77777777" w:rsidR="002E3FA5" w:rsidRDefault="00F07B85">
            <w:pPr>
              <w:pStyle w:val="TableParagraph"/>
              <w:ind w:right="16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BD" w14:textId="77777777" w:rsidR="002E3FA5" w:rsidRDefault="00F07B85">
            <w:pPr>
              <w:pStyle w:val="TableParagraph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BE" w14:textId="77777777" w:rsidR="002E3FA5" w:rsidRDefault="00F07B85">
            <w:pPr>
              <w:pStyle w:val="TableParagraph"/>
              <w:ind w:right="3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BF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C0" w14:textId="77777777" w:rsidR="002E3FA5" w:rsidRDefault="00F07B85">
            <w:pPr>
              <w:pStyle w:val="TableParagraph"/>
              <w:ind w:left="37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C1" w14:textId="77777777" w:rsidR="002E3FA5" w:rsidRDefault="00F07B85">
            <w:pPr>
              <w:pStyle w:val="TableParagraph"/>
              <w:ind w:left="54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C2" w14:textId="77777777" w:rsidR="002E3FA5" w:rsidRDefault="00F07B85">
            <w:pPr>
              <w:pStyle w:val="TableParagraph"/>
              <w:ind w:left="250"/>
              <w:rPr>
                <w:sz w:val="17"/>
              </w:rPr>
            </w:pPr>
            <w:r>
              <w:rPr>
                <w:spacing w:val="-5"/>
                <w:sz w:val="17"/>
              </w:rPr>
              <w:t>271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C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679</w:t>
            </w:r>
          </w:p>
        </w:tc>
      </w:tr>
      <w:tr w:rsidR="002E3FA5" w14:paraId="1D871DD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C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SW1091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C6" w14:textId="77777777" w:rsidR="002E3FA5" w:rsidRDefault="00F07B85">
            <w:pPr>
              <w:pStyle w:val="TableParagraph"/>
              <w:ind w:right="14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554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C7" w14:textId="77777777" w:rsidR="002E3FA5" w:rsidRDefault="00F07B85">
            <w:pPr>
              <w:pStyle w:val="TableParagraph"/>
              <w:ind w:left="274"/>
              <w:rPr>
                <w:sz w:val="17"/>
              </w:rPr>
            </w:pPr>
            <w:r>
              <w:rPr>
                <w:spacing w:val="-5"/>
                <w:sz w:val="17"/>
              </w:rPr>
              <w:t>72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C8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C9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651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CA" w14:textId="77777777" w:rsidR="002E3FA5" w:rsidRDefault="00F07B85">
            <w:pPr>
              <w:pStyle w:val="TableParagraph"/>
              <w:ind w:left="35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CB" w14:textId="77777777" w:rsidR="002E3FA5" w:rsidRDefault="00F07B85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CC" w14:textId="77777777" w:rsidR="002E3FA5" w:rsidRDefault="00F07B85"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CD" w14:textId="77777777" w:rsidR="002E3FA5" w:rsidRDefault="00F07B85">
            <w:pPr>
              <w:pStyle w:val="TableParagraph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CE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CF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D0" w14:textId="77777777" w:rsidR="002E3FA5" w:rsidRDefault="00F07B85">
            <w:pPr>
              <w:pStyle w:val="TableParagraph"/>
              <w:ind w:left="3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D1" w14:textId="77777777" w:rsidR="002E3FA5" w:rsidRDefault="00F07B85">
            <w:pPr>
              <w:pStyle w:val="TableParagraph"/>
              <w:ind w:left="54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D2" w14:textId="77777777" w:rsidR="002E3FA5" w:rsidRDefault="00F07B85">
            <w:pPr>
              <w:pStyle w:val="TableParagraph"/>
              <w:ind w:left="262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D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612</w:t>
            </w:r>
          </w:p>
        </w:tc>
      </w:tr>
      <w:tr w:rsidR="002E3FA5" w14:paraId="1D871DE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D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SW1094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D6" w14:textId="77777777" w:rsidR="002E3FA5" w:rsidRDefault="00F07B85"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D7" w14:textId="77777777" w:rsidR="002E3FA5" w:rsidRDefault="00F07B85">
            <w:pPr>
              <w:pStyle w:val="TableParagraph"/>
              <w:ind w:right="1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318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D8" w14:textId="77777777" w:rsidR="002E3FA5" w:rsidRDefault="00F07B85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1092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D9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1410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DA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118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DB" w14:textId="77777777" w:rsidR="002E3FA5" w:rsidRDefault="00F07B85"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DC" w14:textId="77777777" w:rsidR="002E3FA5" w:rsidRDefault="00F07B85">
            <w:pPr>
              <w:pStyle w:val="TableParagraph"/>
              <w:ind w:left="266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DD" w14:textId="77777777" w:rsidR="002E3FA5" w:rsidRDefault="00F07B85">
            <w:pPr>
              <w:pStyle w:val="TableParagraph"/>
              <w:ind w:left="91" w:right="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DE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DF" w14:textId="77777777" w:rsidR="002E3FA5" w:rsidRDefault="00F07B85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E0" w14:textId="77777777" w:rsidR="002E3FA5" w:rsidRDefault="00F07B85">
            <w:pPr>
              <w:pStyle w:val="TableParagraph"/>
              <w:ind w:left="37" w:right="2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E1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E2" w14:textId="77777777" w:rsidR="002E3FA5" w:rsidRDefault="00F07B85">
            <w:pPr>
              <w:pStyle w:val="TableParagraph"/>
              <w:ind w:right="18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249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E3" w14:textId="77777777" w:rsidR="002E3FA5" w:rsidRDefault="00F07B85"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1162</w:t>
            </w:r>
          </w:p>
        </w:tc>
      </w:tr>
      <w:tr w:rsidR="002E3FA5" w14:paraId="1D871DF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E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SW1095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E6" w14:textId="77777777" w:rsidR="002E3FA5" w:rsidRDefault="00F07B85">
            <w:pPr>
              <w:pStyle w:val="TableParagraph"/>
              <w:ind w:right="14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735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E7" w14:textId="77777777" w:rsidR="002E3FA5" w:rsidRDefault="00F07B85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612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E8" w14:textId="77777777" w:rsidR="002E3FA5" w:rsidRDefault="00F07B85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-</w:t>
            </w:r>
            <w:r>
              <w:rPr>
                <w:spacing w:val="-5"/>
                <w:sz w:val="17"/>
              </w:rPr>
              <w:t>269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E9" w14:textId="77777777" w:rsidR="002E3FA5" w:rsidRDefault="00F07B85">
            <w:pPr>
              <w:pStyle w:val="TableParagraph"/>
              <w:ind w:left="2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1078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EA" w14:textId="77777777" w:rsidR="002E3FA5" w:rsidRDefault="00F07B85">
            <w:pPr>
              <w:pStyle w:val="TableParagraph"/>
              <w:ind w:left="35" w:right="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124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EB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EC" w14:textId="77777777" w:rsidR="002E3FA5" w:rsidRDefault="00F07B85">
            <w:pPr>
              <w:pStyle w:val="TableParagraph"/>
              <w:ind w:right="15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167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ED" w14:textId="77777777" w:rsidR="002E3FA5" w:rsidRDefault="00F07B85"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EE" w14:textId="77777777" w:rsidR="002E3FA5" w:rsidRDefault="00F07B85">
            <w:pPr>
              <w:pStyle w:val="TableParagraph"/>
              <w:ind w:right="28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128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EF" w14:textId="77777777" w:rsidR="002E3FA5" w:rsidRDefault="00F07B85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DF0" w14:textId="77777777" w:rsidR="002E3FA5" w:rsidRDefault="00F07B85">
            <w:pPr>
              <w:pStyle w:val="TableParagraph"/>
              <w:ind w:left="38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DF1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DF2" w14:textId="77777777" w:rsidR="002E3FA5" w:rsidRDefault="00F07B85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559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DF3" w14:textId="77777777" w:rsidR="002E3FA5" w:rsidRDefault="00F07B85"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519</w:t>
            </w:r>
          </w:p>
        </w:tc>
      </w:tr>
      <w:tr w:rsidR="002E3FA5" w14:paraId="1D871E04" w14:textId="77777777">
        <w:trPr>
          <w:trHeight w:val="278"/>
        </w:trPr>
        <w:tc>
          <w:tcPr>
            <w:tcW w:w="794" w:type="dxa"/>
            <w:tcBorders>
              <w:top w:val="single" w:sz="2" w:space="0" w:color="00331D"/>
              <w:bottom w:val="single" w:sz="2" w:space="0" w:color="00331D"/>
            </w:tcBorders>
          </w:tcPr>
          <w:p w14:paraId="1D871DF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SW1096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2" w:space="0" w:color="00331D"/>
            </w:tcBorders>
          </w:tcPr>
          <w:p w14:paraId="1D871DF6" w14:textId="77777777" w:rsidR="002E3FA5" w:rsidRDefault="00F07B85"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1338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2" w:space="0" w:color="00331D"/>
            </w:tcBorders>
          </w:tcPr>
          <w:p w14:paraId="1D871DF7" w14:textId="77777777" w:rsidR="002E3FA5" w:rsidRDefault="00F07B85">
            <w:pPr>
              <w:pStyle w:val="TableParagraph"/>
              <w:ind w:left="8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2" w:space="0" w:color="00331D"/>
            </w:tcBorders>
          </w:tcPr>
          <w:p w14:paraId="1D871DF8" w14:textId="77777777" w:rsidR="002E3FA5" w:rsidRDefault="00F07B85">
            <w:pPr>
              <w:pStyle w:val="TableParagraph"/>
              <w:ind w:left="7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2" w:space="0" w:color="00331D"/>
            </w:tcBorders>
          </w:tcPr>
          <w:p w14:paraId="1D871DF9" w14:textId="77777777" w:rsidR="002E3FA5" w:rsidRDefault="00F07B85"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1338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2" w:space="0" w:color="00331D"/>
            </w:tcBorders>
          </w:tcPr>
          <w:p w14:paraId="1D871DFA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2" w:space="0" w:color="00331D"/>
            </w:tcBorders>
          </w:tcPr>
          <w:p w14:paraId="1D871DFB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52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2" w:space="0" w:color="00331D"/>
            </w:tcBorders>
          </w:tcPr>
          <w:p w14:paraId="1D871DFC" w14:textId="77777777" w:rsidR="002E3FA5" w:rsidRDefault="00F07B85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215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2" w:space="0" w:color="00331D"/>
            </w:tcBorders>
          </w:tcPr>
          <w:p w14:paraId="1D871DFD" w14:textId="77777777" w:rsidR="002E3FA5" w:rsidRDefault="00F07B85"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2" w:space="0" w:color="00331D"/>
            </w:tcBorders>
          </w:tcPr>
          <w:p w14:paraId="1D871DFE" w14:textId="77777777" w:rsidR="002E3FA5" w:rsidRDefault="00F07B85">
            <w:pPr>
              <w:pStyle w:val="TableParagraph"/>
              <w:ind w:right="33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2" w:space="0" w:color="00331D"/>
            </w:tcBorders>
          </w:tcPr>
          <w:p w14:paraId="1D871DFF" w14:textId="77777777" w:rsidR="002E3FA5" w:rsidRDefault="00F07B85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78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2" w:space="0" w:color="00331D"/>
            </w:tcBorders>
          </w:tcPr>
          <w:p w14:paraId="1D871E00" w14:textId="77777777" w:rsidR="002E3FA5" w:rsidRDefault="00F07B85">
            <w:pPr>
              <w:pStyle w:val="TableParagraph"/>
              <w:ind w:left="40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2" w:space="0" w:color="00331D"/>
            </w:tcBorders>
          </w:tcPr>
          <w:p w14:paraId="1D871E01" w14:textId="77777777" w:rsidR="002E3FA5" w:rsidRDefault="00F07B85">
            <w:pPr>
              <w:pStyle w:val="TableParagraph"/>
              <w:ind w:left="5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2" w:space="0" w:color="00331D"/>
            </w:tcBorders>
          </w:tcPr>
          <w:p w14:paraId="1D871E02" w14:textId="77777777" w:rsidR="002E3FA5" w:rsidRDefault="00F07B85">
            <w:pPr>
              <w:pStyle w:val="TableParagraph"/>
              <w:ind w:right="18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679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2" w:space="0" w:color="00331D"/>
            </w:tcBorders>
          </w:tcPr>
          <w:p w14:paraId="1D871E03" w14:textId="77777777" w:rsidR="002E3FA5" w:rsidRDefault="00F07B85"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658</w:t>
            </w:r>
          </w:p>
        </w:tc>
      </w:tr>
      <w:tr w:rsidR="002E3FA5" w14:paraId="1D871E14" w14:textId="77777777">
        <w:trPr>
          <w:trHeight w:val="275"/>
        </w:trPr>
        <w:tc>
          <w:tcPr>
            <w:tcW w:w="794" w:type="dxa"/>
            <w:tcBorders>
              <w:top w:val="single" w:sz="2" w:space="0" w:color="00331D"/>
              <w:bottom w:val="single" w:sz="4" w:space="0" w:color="000000"/>
            </w:tcBorders>
          </w:tcPr>
          <w:p w14:paraId="1D871E05" w14:textId="77777777" w:rsidR="002E3FA5" w:rsidRDefault="00F07B85"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SW1097</w:t>
            </w:r>
          </w:p>
        </w:tc>
        <w:tc>
          <w:tcPr>
            <w:tcW w:w="618" w:type="dxa"/>
            <w:tcBorders>
              <w:top w:val="single" w:sz="2" w:space="0" w:color="00331D"/>
              <w:bottom w:val="single" w:sz="4" w:space="0" w:color="000000"/>
            </w:tcBorders>
          </w:tcPr>
          <w:p w14:paraId="1D871E06" w14:textId="77777777" w:rsidR="002E3FA5" w:rsidRDefault="00F07B85">
            <w:pPr>
              <w:pStyle w:val="TableParagraph"/>
              <w:ind w:right="10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2285</w:t>
            </w:r>
          </w:p>
        </w:tc>
        <w:tc>
          <w:tcPr>
            <w:tcW w:w="638" w:type="dxa"/>
            <w:tcBorders>
              <w:top w:val="single" w:sz="2" w:space="0" w:color="00331D"/>
              <w:bottom w:val="single" w:sz="4" w:space="0" w:color="000000"/>
            </w:tcBorders>
          </w:tcPr>
          <w:p w14:paraId="1D871E07" w14:textId="77777777" w:rsidR="002E3FA5" w:rsidRDefault="00F07B8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171</w:t>
            </w:r>
          </w:p>
        </w:tc>
        <w:tc>
          <w:tcPr>
            <w:tcW w:w="764" w:type="dxa"/>
            <w:tcBorders>
              <w:top w:val="single" w:sz="2" w:space="0" w:color="00331D"/>
              <w:bottom w:val="single" w:sz="4" w:space="0" w:color="000000"/>
            </w:tcBorders>
          </w:tcPr>
          <w:p w14:paraId="1D871E08" w14:textId="77777777" w:rsidR="002E3FA5" w:rsidRDefault="00F07B8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348</w:t>
            </w:r>
          </w:p>
        </w:tc>
        <w:tc>
          <w:tcPr>
            <w:tcW w:w="702" w:type="dxa"/>
            <w:tcBorders>
              <w:top w:val="single" w:sz="2" w:space="0" w:color="00331D"/>
              <w:bottom w:val="single" w:sz="4" w:space="0" w:color="000000"/>
            </w:tcBorders>
          </w:tcPr>
          <w:p w14:paraId="1D871E09" w14:textId="77777777" w:rsidR="002E3FA5" w:rsidRDefault="00F07B85"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2804</w:t>
            </w:r>
          </w:p>
        </w:tc>
        <w:tc>
          <w:tcPr>
            <w:tcW w:w="619" w:type="dxa"/>
            <w:tcBorders>
              <w:top w:val="single" w:sz="2" w:space="0" w:color="00331D"/>
              <w:bottom w:val="single" w:sz="4" w:space="0" w:color="000000"/>
            </w:tcBorders>
          </w:tcPr>
          <w:p w14:paraId="1D871E0A" w14:textId="77777777" w:rsidR="002E3FA5" w:rsidRDefault="00F07B85">
            <w:pPr>
              <w:pStyle w:val="TableParagraph"/>
              <w:ind w:left="35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396</w:t>
            </w:r>
          </w:p>
        </w:tc>
        <w:tc>
          <w:tcPr>
            <w:tcW w:w="568" w:type="dxa"/>
            <w:tcBorders>
              <w:top w:val="single" w:sz="2" w:space="0" w:color="00331D"/>
              <w:bottom w:val="single" w:sz="4" w:space="0" w:color="000000"/>
            </w:tcBorders>
          </w:tcPr>
          <w:p w14:paraId="1D871E0B" w14:textId="77777777" w:rsidR="002E3FA5" w:rsidRDefault="00F07B85">
            <w:pPr>
              <w:pStyle w:val="TableParagraph"/>
              <w:ind w:left="6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632" w:type="dxa"/>
            <w:tcBorders>
              <w:top w:val="single" w:sz="2" w:space="0" w:color="00331D"/>
              <w:bottom w:val="single" w:sz="4" w:space="0" w:color="000000"/>
            </w:tcBorders>
          </w:tcPr>
          <w:p w14:paraId="1D871E0C" w14:textId="77777777" w:rsidR="002E3FA5" w:rsidRDefault="00F07B85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163</w:t>
            </w:r>
          </w:p>
        </w:tc>
        <w:tc>
          <w:tcPr>
            <w:tcW w:w="666" w:type="dxa"/>
            <w:tcBorders>
              <w:top w:val="single" w:sz="2" w:space="0" w:color="00331D"/>
              <w:bottom w:val="single" w:sz="4" w:space="0" w:color="000000"/>
            </w:tcBorders>
          </w:tcPr>
          <w:p w14:paraId="1D871E0D" w14:textId="77777777" w:rsidR="002E3FA5" w:rsidRDefault="00F07B85"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73" w:type="dxa"/>
            <w:tcBorders>
              <w:top w:val="single" w:sz="2" w:space="0" w:color="00331D"/>
              <w:bottom w:val="single" w:sz="4" w:space="0" w:color="000000"/>
            </w:tcBorders>
          </w:tcPr>
          <w:p w14:paraId="1D871E0E" w14:textId="77777777" w:rsidR="002E3FA5" w:rsidRDefault="00F07B85">
            <w:pPr>
              <w:pStyle w:val="TableParagraph"/>
              <w:ind w:right="35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63" w:type="dxa"/>
            <w:tcBorders>
              <w:top w:val="single" w:sz="2" w:space="0" w:color="00331D"/>
              <w:bottom w:val="single" w:sz="4" w:space="0" w:color="000000"/>
            </w:tcBorders>
          </w:tcPr>
          <w:p w14:paraId="1D871E0F" w14:textId="77777777" w:rsidR="002E3FA5" w:rsidRDefault="00F07B85"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500" w:type="dxa"/>
            <w:tcBorders>
              <w:top w:val="single" w:sz="2" w:space="0" w:color="00331D"/>
              <w:bottom w:val="single" w:sz="4" w:space="0" w:color="000000"/>
            </w:tcBorders>
          </w:tcPr>
          <w:p w14:paraId="1D871E10" w14:textId="77777777" w:rsidR="002E3FA5" w:rsidRDefault="00F07B85">
            <w:pPr>
              <w:pStyle w:val="TableParagraph"/>
              <w:ind w:left="38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116</w:t>
            </w:r>
          </w:p>
        </w:tc>
        <w:tc>
          <w:tcPr>
            <w:tcW w:w="627" w:type="dxa"/>
            <w:tcBorders>
              <w:top w:val="single" w:sz="2" w:space="0" w:color="00331D"/>
              <w:bottom w:val="single" w:sz="4" w:space="0" w:color="000000"/>
            </w:tcBorders>
          </w:tcPr>
          <w:p w14:paraId="1D871E11" w14:textId="77777777" w:rsidR="002E3FA5" w:rsidRDefault="00F07B85">
            <w:pPr>
              <w:pStyle w:val="TableParagraph"/>
              <w:ind w:left="204"/>
              <w:rPr>
                <w:sz w:val="17"/>
              </w:rPr>
            </w:pPr>
            <w:r>
              <w:rPr>
                <w:spacing w:val="-5"/>
                <w:sz w:val="17"/>
              </w:rPr>
              <w:t>144</w:t>
            </w:r>
          </w:p>
        </w:tc>
        <w:tc>
          <w:tcPr>
            <w:tcW w:w="697" w:type="dxa"/>
            <w:tcBorders>
              <w:top w:val="single" w:sz="2" w:space="0" w:color="00331D"/>
              <w:bottom w:val="single" w:sz="4" w:space="0" w:color="000000"/>
            </w:tcBorders>
          </w:tcPr>
          <w:p w14:paraId="1D871E12" w14:textId="77777777" w:rsidR="002E3FA5" w:rsidRDefault="00F07B85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932</w:t>
            </w:r>
          </w:p>
        </w:tc>
        <w:tc>
          <w:tcPr>
            <w:tcW w:w="567" w:type="dxa"/>
            <w:tcBorders>
              <w:top w:val="single" w:sz="2" w:space="0" w:color="00331D"/>
              <w:bottom w:val="single" w:sz="4" w:space="0" w:color="000000"/>
            </w:tcBorders>
          </w:tcPr>
          <w:p w14:paraId="1D871E13" w14:textId="77777777" w:rsidR="002E3FA5" w:rsidRDefault="00F07B85">
            <w:pPr>
              <w:pStyle w:val="TableParagraph"/>
              <w:ind w:left="2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1873</w:t>
            </w:r>
          </w:p>
        </w:tc>
      </w:tr>
      <w:tr w:rsidR="002E3FA5" w14:paraId="1D871E24" w14:textId="77777777">
        <w:trPr>
          <w:trHeight w:val="275"/>
        </w:trPr>
        <w:tc>
          <w:tcPr>
            <w:tcW w:w="79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5" w14:textId="77777777" w:rsidR="002E3FA5" w:rsidRDefault="00F07B85">
            <w:pPr>
              <w:pStyle w:val="TableParagraph"/>
              <w:spacing w:before="23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Average</w:t>
            </w:r>
          </w:p>
        </w:tc>
        <w:tc>
          <w:tcPr>
            <w:tcW w:w="61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6" w14:textId="77777777" w:rsidR="002E3FA5" w:rsidRDefault="00F07B85">
            <w:pPr>
              <w:pStyle w:val="TableParagraph"/>
              <w:spacing w:before="23"/>
              <w:ind w:right="95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1,022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7" w14:textId="77777777" w:rsidR="002E3FA5" w:rsidRDefault="00F07B85">
            <w:pPr>
              <w:pStyle w:val="TableParagraph"/>
              <w:spacing w:before="23"/>
              <w:ind w:right="11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460</w:t>
            </w:r>
          </w:p>
        </w:tc>
        <w:tc>
          <w:tcPr>
            <w:tcW w:w="764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8" w14:textId="77777777" w:rsidR="002E3FA5" w:rsidRDefault="00F07B85">
            <w:pPr>
              <w:pStyle w:val="TableParagraph"/>
              <w:spacing w:before="23"/>
              <w:ind w:right="221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7"/>
                <w:sz w:val="17"/>
              </w:rPr>
              <w:t>-</w:t>
            </w:r>
            <w:r>
              <w:rPr>
                <w:rFonts w:ascii="VIC Medium"/>
                <w:spacing w:val="-5"/>
                <w:sz w:val="17"/>
              </w:rPr>
              <w:t>75</w:t>
            </w:r>
          </w:p>
        </w:tc>
        <w:tc>
          <w:tcPr>
            <w:tcW w:w="70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9" w14:textId="77777777" w:rsidR="002E3FA5" w:rsidRDefault="00F07B85">
            <w:pPr>
              <w:pStyle w:val="TableParagraph"/>
              <w:spacing w:before="23"/>
              <w:ind w:left="23" w:right="2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2"/>
                <w:sz w:val="17"/>
              </w:rPr>
              <w:t>1,407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A" w14:textId="77777777" w:rsidR="002E3FA5" w:rsidRDefault="00F07B85">
            <w:pPr>
              <w:pStyle w:val="TableParagraph"/>
              <w:spacing w:before="23"/>
              <w:ind w:left="35" w:right="3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225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B" w14:textId="77777777" w:rsidR="002E3FA5" w:rsidRDefault="00F07B85">
            <w:pPr>
              <w:pStyle w:val="TableParagraph"/>
              <w:spacing w:before="23"/>
              <w:ind w:left="64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59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C" w14:textId="77777777" w:rsidR="002E3FA5" w:rsidRDefault="00F07B85">
            <w:pPr>
              <w:pStyle w:val="TableParagraph"/>
              <w:spacing w:before="23"/>
              <w:ind w:right="179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111</w:t>
            </w:r>
          </w:p>
        </w:tc>
        <w:tc>
          <w:tcPr>
            <w:tcW w:w="666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D" w14:textId="77777777" w:rsidR="002E3FA5" w:rsidRDefault="00F07B85">
            <w:pPr>
              <w:pStyle w:val="TableParagraph"/>
              <w:spacing w:before="23"/>
              <w:ind w:left="284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23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E" w14:textId="77777777" w:rsidR="002E3FA5" w:rsidRDefault="00F07B85">
            <w:pPr>
              <w:pStyle w:val="TableParagraph"/>
              <w:spacing w:before="23"/>
              <w:ind w:right="304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46</w:t>
            </w:r>
          </w:p>
        </w:tc>
        <w:tc>
          <w:tcPr>
            <w:tcW w:w="663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1F" w14:textId="77777777" w:rsidR="002E3FA5" w:rsidRDefault="00F07B85">
            <w:pPr>
              <w:pStyle w:val="TableParagraph"/>
              <w:spacing w:before="23"/>
              <w:ind w:right="243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15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20" w14:textId="77777777" w:rsidR="002E3FA5" w:rsidRDefault="00F07B85">
            <w:pPr>
              <w:pStyle w:val="TableParagraph"/>
              <w:spacing w:before="23"/>
              <w:ind w:left="39" w:right="2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72</w:t>
            </w:r>
          </w:p>
        </w:tc>
        <w:tc>
          <w:tcPr>
            <w:tcW w:w="62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21" w14:textId="77777777" w:rsidR="002E3FA5" w:rsidRDefault="00F07B85">
            <w:pPr>
              <w:pStyle w:val="TableParagraph"/>
              <w:spacing w:before="23"/>
              <w:ind w:left="211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138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22" w14:textId="77777777" w:rsidR="002E3FA5" w:rsidRDefault="00F07B85">
            <w:pPr>
              <w:pStyle w:val="TableParagraph"/>
              <w:spacing w:before="23"/>
              <w:ind w:right="177"/>
              <w:jc w:val="right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689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2" w:space="0" w:color="00331D"/>
            </w:tcBorders>
            <w:shd w:val="clear" w:color="auto" w:fill="D5DFD8"/>
          </w:tcPr>
          <w:p w14:paraId="1D871E23" w14:textId="77777777" w:rsidR="002E3FA5" w:rsidRDefault="00F07B85">
            <w:pPr>
              <w:pStyle w:val="TableParagraph"/>
              <w:spacing w:before="23"/>
              <w:ind w:right="10"/>
              <w:jc w:val="center"/>
              <w:rPr>
                <w:rFonts w:ascii="VIC Medium"/>
                <w:sz w:val="17"/>
              </w:rPr>
            </w:pPr>
            <w:r>
              <w:rPr>
                <w:rFonts w:ascii="VIC Medium"/>
                <w:spacing w:val="-5"/>
                <w:sz w:val="17"/>
              </w:rPr>
              <w:t>718</w:t>
            </w:r>
          </w:p>
        </w:tc>
      </w:tr>
    </w:tbl>
    <w:p w14:paraId="1D871E25" w14:textId="77777777" w:rsidR="002E3FA5" w:rsidRDefault="002E3FA5">
      <w:pPr>
        <w:jc w:val="center"/>
        <w:rPr>
          <w:rFonts w:ascii="VIC Medium"/>
          <w:sz w:val="17"/>
        </w:rPr>
        <w:sectPr w:rsidR="002E3FA5">
          <w:pgSz w:w="11910" w:h="16840"/>
          <w:pgMar w:top="560" w:right="680" w:bottom="680" w:left="740" w:header="0" w:footer="496" w:gutter="0"/>
          <w:cols w:space="720"/>
        </w:sectPr>
      </w:pPr>
    </w:p>
    <w:p w14:paraId="1D871E26" w14:textId="77777777" w:rsidR="002E3FA5" w:rsidRDefault="002E3FA5">
      <w:pPr>
        <w:pStyle w:val="BodyText"/>
        <w:spacing w:before="164"/>
        <w:rPr>
          <w:rFonts w:ascii="VIC SemiBold"/>
          <w:b/>
          <w:sz w:val="40"/>
        </w:rPr>
      </w:pPr>
    </w:p>
    <w:p w14:paraId="1D871F7C" w14:textId="593FB59C" w:rsidR="002E3FA5" w:rsidRDefault="002E3FA5">
      <w:pPr>
        <w:ind w:left="110"/>
        <w:rPr>
          <w:rFonts w:ascii="Calibri"/>
          <w:sz w:val="24"/>
        </w:rPr>
      </w:pPr>
      <w:bookmarkStart w:id="2" w:name="Glossary"/>
      <w:bookmarkStart w:id="3" w:name="_bookmark15"/>
      <w:bookmarkEnd w:id="2"/>
      <w:bookmarkEnd w:id="3"/>
    </w:p>
    <w:sectPr w:rsidR="002E3FA5">
      <w:headerReference w:type="even" r:id="rId91"/>
      <w:footerReference w:type="even" r:id="rId92"/>
      <w:type w:val="continuous"/>
      <w:pgSz w:w="11910" w:h="16840"/>
      <w:pgMar w:top="1840" w:right="680" w:bottom="280" w:left="740" w:header="0" w:footer="0" w:gutter="0"/>
      <w:cols w:num="2" w:space="720" w:equalWidth="0">
        <w:col w:w="3417" w:space="1251"/>
        <w:col w:w="5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7225B" w14:textId="77777777" w:rsidR="00F07B85" w:rsidRDefault="00F07B85">
      <w:r>
        <w:separator/>
      </w:r>
    </w:p>
  </w:endnote>
  <w:endnote w:type="continuationSeparator" w:id="0">
    <w:p w14:paraId="1D87225D" w14:textId="77777777" w:rsidR="00F07B85" w:rsidRDefault="00F07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IC Light">
    <w:altName w:val="VIC Light"/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 SemiBold">
    <w:altName w:val="VIC SemiBold"/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VIC Medium">
    <w:altName w:val="VIC Medium"/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1FA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9232" behindDoc="1" locked="0" layoutInCell="1" allowOverlap="1" wp14:anchorId="1D8722A3" wp14:editId="1D8722A4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803" name="Textbox 8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CE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18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A3" id="_x0000_t202" coordsize="21600,21600" o:spt="202" path="m,l,21600r21600,l21600,xe">
              <v:stroke joinstyle="miter"/>
              <v:path gradientshapeok="t" o:connecttype="rect"/>
            </v:shapetype>
            <v:shape id="Textbox 803" o:spid="_x0000_s1055" type="#_x0000_t202" style="position:absolute;margin-left:39.5pt;margin-top:806.1pt;width:288.5pt;height:15.3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nSNmgEAACMDAAAOAAAAZHJzL2Uyb0RvYy54bWysUtuO0zAQfUfiHyy/0/QCFRs1XQErENIK&#10;Vlr4ANexG4vYY2bcJv17xt60RfC22pfx2DM+PueMN7ej78XRIDkIjVzM5lKYoKF1Yd/Inz8+v3kv&#10;BSUVWtVDMI08GZK329evNkOszRI66FuDgkEC1UNsZJdSrKuKdGe8ohlEE7hoAb1KvMV91aIaGN33&#10;1XI+X1cDYBsRtCHi07unotwWfGuNTt+tJZNE30jmlkrEEnc5VtuNqveoYuf0REM9g4VXLvCjF6g7&#10;lZQ4oPsPyjuNQGDTTIOvwFqnTdHAahbzf9Q8diqaooXNoXixiV4OVn87PsYHFGn8CCMPsIigeA/6&#10;F7E31RCpnnqyp1QTd2eho0WfV5Yg+CJ7e7r4acYkNB+u1uvVzTsuaa4tbt6uFsXw6no7IqUvBrzI&#10;SSOR51UYqOM9pfy+qs8tE5mn9zOTNO5G4dpGLgtqPtpBe2IxA8+zkfT7oNBI0X8NbFge/jnBc7I7&#10;J5j6T1C+SNYU4MMhgXWFwRV3YsCTKMSmX5NH/fe+dF3/9vYPAA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o/J0jZ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5CE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18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B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59936" behindDoc="1" locked="0" layoutInCell="1" allowOverlap="1" wp14:anchorId="1D8722EB" wp14:editId="1D8722EC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073" name="Textbox 10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2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EB" id="_x0000_t202" coordsize="21600,21600" o:spt="202" path="m,l,21600r21600,l21600,xe">
              <v:stroke joinstyle="miter"/>
              <v:path gradientshapeok="t" o:connecttype="rect"/>
            </v:shapetype>
            <v:shape id="Textbox 1073" o:spid="_x0000_s1075" type="#_x0000_t202" style="position:absolute;margin-left:267.3pt;margin-top:806.1pt;width:258.15pt;height:15.3pt;z-index:-469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2ImQEAACMDAAAOAAAAZHJzL2Uyb0RvYy54bWysUs2O0zAQviPxDpbvNGl3gRI1XQErENIK&#10;kBYewHXsxiL2mBm3Sd+esTdtEdwQF2dij7/5fry5m/wgjgbJQWjlclFLYYKGzoV9K79/+/BiLQUl&#10;FTo1QDCtPBmSd9vnzzZjbMwKehg6g4JBAjVjbGWfUmyqinRvvKIFRBP40AJ6lfgX91WHamR0P1Sr&#10;un5VjYBdRNCGiHfvnw7ltuBba3T6Yi2ZJIZWMrdUVizrLq/VdqOaParYOz3TUP/AwisXeOgF6l4l&#10;JQ7o/oLyTiMQ2LTQ4Cuw1mlTNLCaZf2HmsdeRVO0sDkULzbR/4PVn4+P8SuKNL2DiQMsIig+gP5B&#10;7E01RmrmnuwpNcTdWehk0ecvSxB8kb09Xfw0UxKaN29Wr9cv61spNJ8t39zeLIvh1fV2REofDXiR&#10;i1Yi51UYqOMDpTxfNeeWmczT/MwkTbtJuI7HrHOMeWsH3YnFjJxnK+nnQaGRYvgU2LAc/rnAc7E7&#10;F5iG91CeSNYU4O0hgXWFwRV3ZsBJFGLzq8lR//5fuq5ve/sLAAD//wMAUEsDBBQABgAIAAAAIQDu&#10;KKvW4QAAAA4BAAAPAAAAZHJzL2Rvd25yZXYueG1sTI/BTsMwDIbvSLxDZCRuLFnZqq00nSYEJyRE&#10;Vw4c08ZrozVOabKtvD3pCY72/+n353w32Z5dcPTGkYTlQgBDapw21Er4rF4fNsB8UKRV7wgl/KCH&#10;XXF7k6tMuyuVeDmElsUS8pmS0IUwZJz7pkOr/MINSDE7utGqEMex5XpU11hue54IkXKrDMULnRrw&#10;ucPmdDhbCfsvKl/M93v9UR5LU1VbQW/pScr7u2n/BCzgFP5gmPWjOhTRqXZn0p71EtaPqzSiMUiX&#10;SQJsRsRabIHV826VbIAXOf//RvELAAD//wMAUEsBAi0AFAAGAAgAAAAhALaDOJL+AAAA4QEAABMA&#10;AAAAAAAAAAAAAAAAAAAAAFtDb250ZW50X1R5cGVzXS54bWxQSwECLQAUAAYACAAAACEAOP0h/9YA&#10;AACUAQAACwAAAAAAAAAAAAAAAAAvAQAAX3JlbHMvLnJlbHNQSwECLQAUAAYACAAAACEAsRANiJkB&#10;AAAjAwAADgAAAAAAAAAAAAAAAAAuAgAAZHJzL2Uyb0RvYy54bWxQSwECLQAUAAYACAAAACEA7iir&#10;1uEAAAAOAQAADwAAAAAAAAAAAAAAAADzAwAAZHJzL2Rvd25yZXYueG1sUEsFBgAAAAAEAAQA8wAA&#10;AAEFAAAAAA==&#10;" filled="f" stroked="f">
              <v:textbox inset="0,0,0,0">
                <w:txbxContent>
                  <w:p w14:paraId="1D8725E2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60448" behindDoc="1" locked="0" layoutInCell="1" allowOverlap="1" wp14:anchorId="1D8722ED" wp14:editId="1D8722EE">
              <wp:simplePos x="0" y="0"/>
              <wp:positionH relativeFrom="page">
                <wp:posOffset>6864492</wp:posOffset>
              </wp:positionH>
              <wp:positionV relativeFrom="page">
                <wp:posOffset>10289703</wp:posOffset>
              </wp:positionV>
              <wp:extent cx="209550" cy="142240"/>
              <wp:effectExtent l="0" t="0" r="0" b="0"/>
              <wp:wrapNone/>
              <wp:docPr id="1074" name="Textbox 10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3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29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2ED" id="Textbox 1074" o:spid="_x0000_s1076" type="#_x0000_t202" style="position:absolute;margin-left:540.5pt;margin-top:810.2pt;width:16.5pt;height:11.2pt;z-index:-4695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hgmQEAACIDAAAOAAAAZHJzL2Uyb0RvYy54bWysUt1u2yAUvp/Ud0DcNzhuO61WnGpdtWlS&#10;tVXq9gAEQ4xmOIxDYuftd6BOMm13VW/wMefw8f2wupvcwPY6ogXf8uWi4kx7BZ3125b//PH58gNn&#10;mKTv5ABet/ygkd+tL96txtDoGnoYOh0ZgXhsxtDyPqXQCIGq107iAoL21DQQnUz0G7eii3IkdDeI&#10;uqreixFiFyIojUi7Dy9Nvi74xmiVvhuDOrGh5cQtlTWWdZNXsV7JZhtl6K2aachXsHDSerr0BPUg&#10;k2S7aP+DclZFQDBpocAJMMYqXTSQmmX1j5rnXgZdtJA5GE424dvBqm/75/AUWZruYaIAiwgMj6B+&#10;IXkjxoDNPJM9xQZpOgudTHT5SxIYHSRvDyc/9ZSYos26ur25oY6i1vK6rq+L3+J8OERMXzQ4louW&#10;R4qrEJD7R0z5etkcR2YuL9dnImnaTMx2Lb+6zSnmrQ10B9IyUpwtx987GTVnw1dPfuXsj0U8Fptj&#10;EdPwCcoLyZI8fNwlMLYwOOPODCiIQmx+NDnpv//L1Plpr/8AAAD//wMAUEsDBBQABgAIAAAAIQAd&#10;NL/d3wAAAA8BAAAPAAAAZHJzL2Rvd25yZXYueG1sTE/LboMwELxXyj9YG6m3xgYhRCkmiqr2VKkq&#10;oYceDXYABa8pdhL6911O7W3nodmZYr/YkV3N7AeHEqKdAGawdXrATsJn/fqQAfNBoVajQyPhx3jY&#10;l5u7QuXa3bAy12PoGIWgz5WEPoQp59y3vbHK79xkkLSTm60KBOeO61ndKNyOPBYi5VYNSB96NZnn&#10;3rTn48VKOHxh9TJ8vzcf1aka6vpR4Ft6lvJ+uxyegAWzhD8zrPWpOpTUqXEX1J6NhEUW0ZhAVxqL&#10;BNjqiaKEuGblkjgDXhb8/47yFwAA//8DAFBLAQItABQABgAIAAAAIQC2gziS/gAAAOEBAAATAAAA&#10;AAAAAAAAAAAAAAAAAABbQ29udGVudF9UeXBlc10ueG1sUEsBAi0AFAAGAAgAAAAhADj9If/WAAAA&#10;lAEAAAsAAAAAAAAAAAAAAAAALwEAAF9yZWxzLy5yZWxzUEsBAi0AFAAGAAgAAAAhALTHCGCZAQAA&#10;IgMAAA4AAAAAAAAAAAAAAAAALgIAAGRycy9lMm9Eb2MueG1sUEsBAi0AFAAGAAgAAAAhAB00v93f&#10;AAAADwEAAA8AAAAAAAAAAAAAAAAA8wMAAGRycy9kb3ducmV2LnhtbFBLBQYAAAAABAAEAPMAAAD/&#10;BAAAAAA=&#10;" filled="f" stroked="f">
              <v:textbox inset="0,0,0,0">
                <w:txbxContent>
                  <w:p w14:paraId="1D8725E3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29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E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64032" behindDoc="1" locked="0" layoutInCell="1" allowOverlap="1" wp14:anchorId="1D8722FB" wp14:editId="1D8722FC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091" name="Textbox 10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6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30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FB" id="_x0000_t202" coordsize="21600,21600" o:spt="202" path="m,l,21600r21600,l21600,xe">
              <v:stroke joinstyle="miter"/>
              <v:path gradientshapeok="t" o:connecttype="rect"/>
            </v:shapetype>
            <v:shape id="Textbox 1091" o:spid="_x0000_s1079" type="#_x0000_t202" style="position:absolute;margin-left:39.5pt;margin-top:806.1pt;width:288.5pt;height:15.3pt;z-index:-469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lxmgEAACMDAAAOAAAAZHJzL2Uyb0RvYy54bWysUtuO0zAQfUfiHyy/0/SyVGzUdAWsQEgr&#10;QFr4ANexG4vYY2bcJv17xt60RbtviBdn4hkfn4s3d6PvxdEgOQiNXMzmUpigoXVh38ifPz69eScF&#10;JRVa1UMwjTwZknfb1682Q6zNEjroW4OCQQLVQ2xkl1Ksq4p0Z7yiGUQTuGkBvUr8i/uqRTUwuu+r&#10;5Xy+rgbANiJoQ8S7909NuS341hqdvllLJom+kcwtlRXLustrtd2oeo8qdk5PNNQ/sPDKBb70AnWv&#10;khIHdC+gvNMIBDbNNPgKrHXaFA2sZjF/puaxU9EULWwOxYtN9P9g9dfjY/yOIo0fYOQAiwiKD6B/&#10;EXtTDZHqaSZ7SjXxdBY6WvT5yxIEH2RvTxc/zZiE5s3Ver26fcstzb3F7c1qUQyvrqcjUvpswItc&#10;NBI5r8JAHR8o5ftVfR6ZyDzdn5mkcTcK1zbyZpljzFs7aE8sZuA8G0m/DwqNFP2XwIbl8M8Fnovd&#10;ucDUf4TyRLKmAO8PCawrDK64EwNOohCbXk2O+u//MnV929s/AA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lFoJcZ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5E6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30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F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64544" behindDoc="1" locked="0" layoutInCell="1" allowOverlap="1" wp14:anchorId="1D8722FD" wp14:editId="1D8722FE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092" name="Textbox 10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7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FD" id="_x0000_t202" coordsize="21600,21600" o:spt="202" path="m,l,21600r21600,l21600,xe">
              <v:stroke joinstyle="miter"/>
              <v:path gradientshapeok="t" o:connecttype="rect"/>
            </v:shapetype>
            <v:shape id="Textbox 1092" o:spid="_x0000_s1080" type="#_x0000_t202" style="position:absolute;margin-left:267.3pt;margin-top:806.1pt;width:258.15pt;height:15.3pt;z-index:-4695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pHWmgEAACMDAAAOAAAAZHJzL2Uyb0RvYy54bWysUttuGyEQfa/Uf0C8x6wvbZOV11HaqFWl&#10;qK2U9gMwC16UhaEM9q7/vgNZ21XzVuUFBhgO58L6dnQ9O+iIFnzD57OKM+0VtNbvGv7r5+era84w&#10;Sd/KHrxu+FEjv928fbMeQq0X0EHf6sgIxGM9hIZ3KYVaCFSddhJnELSnQwPRyUTLuBNtlAOhu14s&#10;quq9GCC2IYLSiLR7/3zINwXfGK3Sd2NQJ9Y3nLilMsYybvMoNmtZ76IMnVUTDfkfLJy0nh49Q93L&#10;JNk+2hdQzqoICCbNFDgBxliliwZSM6/+UfPYyaCLFjIHw9kmfD1Y9e3wGH5ElsaPMFKARQSGB1BP&#10;SN6IIWA99WRPsUbqzkJHE12eSQKji+Tt8eynHhNTtLlcfLh+V604U3Q2v1kt58VwcbkdIqYvGhzL&#10;RcMj5VUYyMMDpvy+rE8tE5nn9zOTNG5HZtuGr5Y5xry1hfZIYgbKs+H4ey+j5qz/6smwHP6piKdi&#10;eypi6j9B+SJZk4e7fQJjC4ML7sSAkijEpl+To/57Xbouf3vzBwAA//8DAFBLAwQUAAYACAAAACEA&#10;7iir1uEAAAAOAQAADwAAAGRycy9kb3ducmV2LnhtbEyPwU7DMAyG70i8Q2QkbixZ2aqtNJ0mBCck&#10;RFcOHNPGa6M1Tmmyrbw96QmO9v/p9+d8N9meXXD0xpGE5UIAQ2qcNtRK+KxeHzbAfFCkVe8IJfyg&#10;h11xe5OrTLsrlXg5hJbFEvKZktCFMGSc+6ZDq/zCDUgxO7rRqhDHseV6VNdYbnueCJFyqwzFC50a&#10;8LnD5nQ4Wwn7LypfzPd7/VEeS1NVW0Fv6UnK+7tp/wQs4BT+YJj1ozoU0al2Z9Ke9RLWj6s0ojFI&#10;l0kCbEbEWmyB1fNulWyAFzn//0bxCwAA//8DAFBLAQItABQABgAIAAAAIQC2gziS/gAAAOEBAAAT&#10;AAAAAAAAAAAAAAAAAAAAAABbQ29udGVudF9UeXBlc10ueG1sUEsBAi0AFAAGAAgAAAAhADj9If/W&#10;AAAAlAEAAAsAAAAAAAAAAAAAAAAALwEAAF9yZWxzLy5yZWxzUEsBAi0AFAAGAAgAAAAhAJDWkdaa&#10;AQAAIwMAAA4AAAAAAAAAAAAAAAAALgIAAGRycy9lMm9Eb2MueG1sUEsBAi0AFAAGAAgAAAAhAO4o&#10;q9bhAAAADgEAAA8AAAAAAAAAAAAAAAAA9AMAAGRycy9kb3ducmV2LnhtbFBLBQYAAAAABAAEAPMA&#10;AAACBQAAAAA=&#10;" filled="f" stroked="f">
              <v:textbox inset="0,0,0,0">
                <w:txbxContent>
                  <w:p w14:paraId="1D8725E7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65056" behindDoc="1" locked="0" layoutInCell="1" allowOverlap="1" wp14:anchorId="1D8722FF" wp14:editId="1D872300">
              <wp:simplePos x="0" y="0"/>
              <wp:positionH relativeFrom="page">
                <wp:posOffset>6883320</wp:posOffset>
              </wp:positionH>
              <wp:positionV relativeFrom="page">
                <wp:posOffset>10289703</wp:posOffset>
              </wp:positionV>
              <wp:extent cx="190500" cy="142240"/>
              <wp:effectExtent l="0" t="0" r="0" b="0"/>
              <wp:wrapNone/>
              <wp:docPr id="1093" name="Textbox 10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8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2FF" id="Textbox 1093" o:spid="_x0000_s1081" type="#_x0000_t202" style="position:absolute;margin-left:542pt;margin-top:810.2pt;width:15pt;height:11.2pt;z-index:-469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7GlwEAACIDAAAOAAAAZHJzL2Uyb0RvYy54bWysUs2O0zAQviPtO1i+06RVQRA1XQErViut&#10;AGnhAVzHbixij3fGbdK3Z+xNWwQ3xMUZZ8afvx9vbic/iKNBchBauVzUUpigoXNh38of3z+/ficF&#10;JRU6NUAwrTwZkrfbm1ebMTZmBT0MnUHBIIGaMbayTyk2VUW6N17RAqIJ3LSAXiXe4r7qUI2M7odq&#10;VddvqxGwiwjaEPHfu5em3BZ8a41OX60lk8TQSuaWyopl3eW12m5Us0cVe6dnGuofWHjlAl96gbpT&#10;SYkDur+gvNMIBDYtNPgKrHXaFA2sZln/oeapV9EULWwOxYtN9P9g9ZfjU/yGIk0fYeIAiwiKj6B/&#10;EntTjZGaeSZ7Sg3xdBY6WfT5yxIEH2RvTxc/zZSEzmjv6zc1dzS3luvVal38rq6HI1K6N+BFLlqJ&#10;HFchoI6PlPL1qjmPzFxers9E0rSbhOtauV7nFPOvHXQn1jJynK2k54NCI8XwENivnP25wHOxOxeY&#10;hk9QXkiWFODDIYF1hcEVd2bAQRRi86PJSf++L1PXp739BQAA//8DAFBLAwQUAAYACAAAACEA60DZ&#10;JN8AAAAPAQAADwAAAGRycy9kb3ducmV2LnhtbExPy26DMBC8V8o/WBupt8YGIUQpJoqq9lSpKqGH&#10;Hg12AAWvKXYS+vddTu1t56HZmWK/2JFdzewHhxKinQBmsHV6wE7CZ/36kAHzQaFWo0Mj4cd42Jeb&#10;u0Ll2t2wMtdj6BiFoM+VhD6EKefct72xyu/cZJC0k5utCgTnjutZ3SjcjjwWIuVWDUgfejWZ5960&#10;5+PFSjh8YfUyfL83H9WpGur6UeBbepbyfrscnoAFs4Q/M6z1qTqU1KlxF9SejYRFltCYQFcaiwTY&#10;6omilWtWLokz4GXB/+8ofwEAAP//AwBQSwECLQAUAAYACAAAACEAtoM4kv4AAADhAQAAEwAAAAAA&#10;AAAAAAAAAAAAAAAAW0NvbnRlbnRfVHlwZXNdLnhtbFBLAQItABQABgAIAAAAIQA4/SH/1gAAAJQB&#10;AAALAAAAAAAAAAAAAAAAAC8BAABfcmVscy8ucmVsc1BLAQItABQABgAIAAAAIQBIEV7GlwEAACID&#10;AAAOAAAAAAAAAAAAAAAAAC4CAABkcnMvZTJvRG9jLnhtbFBLAQItABQABgAIAAAAIQDrQNkk3wAA&#10;AA8BAAAPAAAAAAAAAAAAAAAAAPEDAABkcnMvZG93bnJldi54bWxQSwUGAAAAAAQABADzAAAA/QQA&#10;AAAA&#10;" filled="f" stroked="f">
              <v:textbox inset="0,0,0,0">
                <w:txbxContent>
                  <w:p w14:paraId="1D8725E8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31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2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68640" behindDoc="1" locked="0" layoutInCell="1" allowOverlap="1" wp14:anchorId="1D87230D" wp14:editId="1D87230E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110" name="Textbox 1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C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32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0D" id="_x0000_t202" coordsize="21600,21600" o:spt="202" path="m,l,21600r21600,l21600,xe">
              <v:stroke joinstyle="miter"/>
              <v:path gradientshapeok="t" o:connecttype="rect"/>
            </v:shapetype>
            <v:shape id="Textbox 1110" o:spid="_x0000_s1084" type="#_x0000_t202" style="position:absolute;margin-left:39.5pt;margin-top:806.1pt;width:288.5pt;height:15.3pt;z-index:-469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WcdmgEAACMDAAAOAAAAZHJzL2Uyb0RvYy54bWysUl9v0zAQf0fiO1h+p2nXUVjUdAImENLE&#10;kDY+gOvYjUXsM3duk357zl7aIvaGeHEuvvPPvz9e346+FweD5CA0cjGbS2GChtaFXSN/PH1+814K&#10;Siq0qodgGnk0JG83r1+th1ibK+igbw0KBglUD7GRXUqxrirSnfGKZhBN4KYF9CrxL+6qFtXA6L6v&#10;rubzVTUAthFBGyLevXtuyk3Bt9bo9GAtmST6RjK3VFYs6zav1Wat6h2q2Dk90VD/wMIrF/jSM9Sd&#10;Skrs0b2A8k4jENg00+ArsNZpUzSwmsX8LzWPnYqmaGFzKJ5tov8Hq78dHuN3FGn8CCMHWERQvAf9&#10;k9ibaohUTzPZU6qJp7PQ0aLPX5Yg+CB7ezz7acYkNG8uV6vlzVtuae4tbq6Xi2J4dTkdkdIXA17k&#10;opHIeRUG6nBPKd+v6tPIROb5/swkjdtRuLaR1+9yjHlrC+2RxQycZyPp116hkaL/GtiwHP6pwFOx&#10;PRWY+k9QnkjWFODDPoF1hcEFd2LASRRi06vJUf/5X6Yub3vzGw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juVnHZ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5EC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32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3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69152" behindDoc="1" locked="0" layoutInCell="1" allowOverlap="1" wp14:anchorId="1D87230F" wp14:editId="1D872310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111" name="Textbox 1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D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0F" id="_x0000_t202" coordsize="21600,21600" o:spt="202" path="m,l,21600r21600,l21600,xe">
              <v:stroke joinstyle="miter"/>
              <v:path gradientshapeok="t" o:connecttype="rect"/>
            </v:shapetype>
            <v:shape id="Textbox 1111" o:spid="_x0000_s1085" type="#_x0000_t202" style="position:absolute;margin-left:267.3pt;margin-top:806.1pt;width:258.15pt;height:15.3pt;z-index:-469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B/mwEAACMDAAAOAAAAZHJzL2Uyb0RvYy54bWysUs1uGyEQvlfqOyDuMWvHbZ2V11HaqFWl&#10;qK2U9gEwC16UhaEM9q7fvgNZ21Vzq3KBAYaP74f17eh6dtARLfiGz2cVZ9oraK3fNfzXz89XK84w&#10;Sd/KHrxu+FEjv928fbMeQq0X0EHf6sgIxGM9hIZ3KYVaCFSddhJnELSnQwPRyUTLuBNtlAOhu14s&#10;quq9GCC2IYLSiLR7/3zINwXfGK3Sd2NQJ9Y3nLilMsYybvMoNmtZ76IMnVUTDfkfLJy0nh49Q93L&#10;JNk+2hdQzqoICCbNFDgBxliliwZSM6/+UfPYyaCLFjIHw9kmfD1Y9e3wGH5ElsaPMFKARQSGB1BP&#10;SN6IIWA99WRPsUbqzkJHE12eSQKji+Tt8eynHhNTtHm9+LB6Vy05U3Q2v1lez4vh4nI7RExfNDiW&#10;i4ZHyqswkIcHTPl9WZ9aJjLP72cmadyOzLYNX65yjHlrC+2RxAyUZ8Px915GzVn/1ZNhOfxTEU/F&#10;9lTE1H+C8kWyJg93+wTGFgYX3IkBJVGITb8mR/33unRd/vbmD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DjcOB/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5ED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69664" behindDoc="1" locked="0" layoutInCell="1" allowOverlap="1" wp14:anchorId="1D872311" wp14:editId="1D872312">
              <wp:simplePos x="0" y="0"/>
              <wp:positionH relativeFrom="page">
                <wp:posOffset>6862207</wp:posOffset>
              </wp:positionH>
              <wp:positionV relativeFrom="page">
                <wp:posOffset>10289703</wp:posOffset>
              </wp:positionV>
              <wp:extent cx="210820" cy="142240"/>
              <wp:effectExtent l="0" t="0" r="0" b="0"/>
              <wp:wrapNone/>
              <wp:docPr id="1112" name="Textbox 1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E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33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11" id="Textbox 1112" o:spid="_x0000_s1086" type="#_x0000_t202" style="position:absolute;margin-left:540.35pt;margin-top:810.2pt;width:16.6pt;height:11.2pt;z-index:-4694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tGtlwEAACIDAAAOAAAAZHJzL2Uyb0RvYy54bWysUs2O0zAQviPxDpbv1GlUoSVqugJWIKQV&#10;IC08gOvYTUTsMTNuk749Y2/aIrghLs7EM/78/Xh7P/tRnCzSAKGV61UlhQ0GuiEcWvn924dXd1JQ&#10;0qHTIwTbyrMleb97+WI7xcbW0MPYWRQMEqiZYiv7lGKjFJneek0riDZw0wF6nfgXD6pDPTG6H1Vd&#10;Va/VBNhFBGOJePfhuSl3Bd85a9IX58gmMbaSuaWyYln3eVW7rW4OqGM/mIWG/gcWXg+BL71CPeik&#10;xRGHv6D8YBAIXFoZ8AqcG4wtGljNuvpDzVOvoy1a2ByKV5vo/8Gaz6en+BVFmt/BzAEWERQfwfwg&#10;9kZNkZplJntKDfF0Fjo79PnLEgQfZG/PVz/tnIThzXpd3dXcMdxab+p6U/xWt8MRKX204EUuWokc&#10;VyGgT4+U8vW6uYwsXJ6vz0TSvJ/F0LVy8yanmLf20J1Zy8RxtpJ+HjVaKcZPgf3K2V8KvBT7S4Fp&#10;fA/lhWRJAd4eE7ihMLjhLgw4iEJseTQ56d//y9Ttae9+AQAA//8DAFBLAwQUAAYACAAAACEAqVkd&#10;O+IAAAAPAQAADwAAAGRycy9kb3ducmV2LnhtbEyPQU+DQBCF7yb+h82YeLO7YIMUWZrG6MnESPHg&#10;cWGnQMrOIrtt8d+7nOxt3szLm+/l29kM7IyT6y1JiFYCGFJjdU+thK/q7SEF5rwirQZLKOEXHWyL&#10;25tcZdpeqMTz3rcshJDLlITO+zHj3DUdGuVWdkQKt4OdjPJBTi3Xk7qEcDPwWIiEG9VT+NCpEV86&#10;bI77k5Gw+6bytf/5qD/LQ9lX1UbQe3KU8v5u3j0D8zj7fzMs+AEdisBU2xNpx4agRSqegjdMSSzW&#10;wBZPFD1ugNXLbh2nwIucX/co/gAAAP//AwBQSwECLQAUAAYACAAAACEAtoM4kv4AAADhAQAAEwAA&#10;AAAAAAAAAAAAAAAAAAAAW0NvbnRlbnRfVHlwZXNdLnhtbFBLAQItABQABgAIAAAAIQA4/SH/1gAA&#10;AJQBAAALAAAAAAAAAAAAAAAAAC8BAABfcmVscy8ucmVsc1BLAQItABQABgAIAAAAIQBD6tGtlwEA&#10;ACIDAAAOAAAAAAAAAAAAAAAAAC4CAABkcnMvZTJvRG9jLnhtbFBLAQItABQABgAIAAAAIQCpWR07&#10;4gAAAA8BAAAPAAAAAAAAAAAAAAAAAPEDAABkcnMvZG93bnJldi54bWxQSwUGAAAAAAQABADzAAAA&#10;AAUAAAAA&#10;" filled="f" stroked="f">
              <v:textbox inset="0,0,0,0">
                <w:txbxContent>
                  <w:p w14:paraId="1D8725EE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33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6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72736" behindDoc="1" locked="0" layoutInCell="1" allowOverlap="1" wp14:anchorId="1D87231D" wp14:editId="1D87231E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128" name="Textbox 1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0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40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1D" id="_x0000_t202" coordsize="21600,21600" o:spt="202" path="m,l,21600r21600,l21600,xe">
              <v:stroke joinstyle="miter"/>
              <v:path gradientshapeok="t" o:connecttype="rect"/>
            </v:shapetype>
            <v:shape id="Textbox 1128" o:spid="_x0000_s1088" type="#_x0000_t202" style="position:absolute;margin-left:39.5pt;margin-top:806.1pt;width:288.5pt;height:15.3pt;z-index:-469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ULmQEAACMDAAAOAAAAZHJzL2Uyb0RvYy54bWysUs2O0zAQviPxDpbvNM2Wrdio6QpYgZBW&#10;gLTwAK5jNxaxx8y4Tfr2jL1pi+CGuDgTz/jz9+PN/eQHcTRIDkIr68VSChM0dC7sW/n924dXb6Sg&#10;pEKnBgimlSdD8n778sVmjI25gR6GzqBgkEDNGFvZpxSbqiLdG69oAdEEblpArxL/4r7qUI2M7ofq&#10;ZrlcVyNgFxG0IeLdh+em3BZ8a41OX6wlk8TQSuaWyopl3eW12m5Us0cVe6dnGuofWHjlAl96gXpQ&#10;SYkDur+gvNMIBDYtNPgKrHXaFA2spl7+oeapV9EULWwOxYtN9P9g9efjU/yKIk3vYOIAiwiKj6B/&#10;EHtTjZGaeSZ7Sg3xdBY6WfT5yxIEH2RvTxc/zZSE5s3Ver26u+WW5l5993pVF8Or6+mIlD4a8CIX&#10;rUTOqzBQx0dK+X7VnEdmMs/3ZyZp2k3Cda28rXOMeWsH3YnFjJxnK+nnQaGRYvgU2LAc/rnAc7E7&#10;F5iG91CeSNYU4O0hgXWFwRV3ZsBJFGLzq8lR//5fpq5ve/sLAAD//wMAUEsDBBQABgAIAAAAIQBh&#10;6CC74AAAAAwBAAAPAAAAZHJzL2Rvd25yZXYueG1sTI/BTsMwEETvSPyDtUjcqNMIQhviVBWCExIi&#10;DQeOTrxNrMbrELtt+Hu2Jzju7GjmTbGZ3SBOOAXrScFykYBAar2x1Cn4rF/vViBC1GT04AkV/GCA&#10;TXl9Vejc+DNVeNrFTnAIhVwr6GMccylD26PTYeFHJP7t/eR05HPqpJn0mcPdINMkyaTTlrih1yM+&#10;99gedkenYPtF1Yv9fm8+qn1l63qd0Ft2UOr2Zt4+gYg4xz8zXPAZHUpmavyRTBCDgsc1T4msZ8s0&#10;BcGO7CFjqblI9+kKZFnI/yPKXwAAAP//AwBQSwECLQAUAAYACAAAACEAtoM4kv4AAADhAQAAEwAA&#10;AAAAAAAAAAAAAAAAAAAAW0NvbnRlbnRfVHlwZXNdLnhtbFBLAQItABQABgAIAAAAIQA4/SH/1gAA&#10;AJQBAAALAAAAAAAAAAAAAAAAAC8BAABfcmVscy8ucmVsc1BLAQItABQABgAIAAAAIQC2SjULmQEA&#10;ACMDAAAOAAAAAAAAAAAAAAAAAC4CAABkcnMvZTJvRG9jLnhtbFBLAQItABQABgAIAAAAIQBh6CC7&#10;4AAAAAwBAAAPAAAAAAAAAAAAAAAAAPMDAABkcnMvZG93bnJldi54bWxQSwUGAAAAAAQABADzAAAA&#10;AAUAAAAA&#10;" filled="f" stroked="f">
              <v:textbox inset="0,0,0,0">
                <w:txbxContent>
                  <w:p w14:paraId="1D8725F0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40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7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73248" behindDoc="1" locked="0" layoutInCell="1" allowOverlap="1" wp14:anchorId="1D87231F" wp14:editId="1D872320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129" name="Textbox 1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1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1F" id="_x0000_t202" coordsize="21600,21600" o:spt="202" path="m,l,21600r21600,l21600,xe">
              <v:stroke joinstyle="miter"/>
              <v:path gradientshapeok="t" o:connecttype="rect"/>
            </v:shapetype>
            <v:shape id="Textbox 1129" o:spid="_x0000_s1089" type="#_x0000_t202" style="position:absolute;margin-left:267.3pt;margin-top:806.1pt;width:258.15pt;height:15.3pt;z-index:-469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RPmwEAACMDAAAOAAAAZHJzL2Uyb0RvYy54bWysUt2OEyEUvjfxHQj3dqbdXV0nnW7UjcZk&#10;45qsPgBloEMcOHgO7Uzf3gM7bY3eGW/gAIeP74f13eQHcTBIDkIrl4taChM0dC7sWvn928dXt1JQ&#10;UqFTAwTTyqMhebd5+WI9xsasoIehMygYJFAzxlb2KcWmqkj3xitaQDSBDy2gV4mXuKs6VCOj+6Fa&#10;1fXragTsIoI2RLx7/3woNwXfWqPTo7VkkhhaydxSGbGM2zxWm7Vqdqhi7/RMQ/0DC69c4EfPUPcq&#10;KbFH9xeUdxqBwKaFBl+BtU6booHVLOs/1Dz1Kpqihc2heLaJ/h+s/nJ4il9RpOk9TBxgEUHxAfQP&#10;Ym+qMVIz92RPqSHuzkIniz7PLEHwRfb2ePbTTElo3rxavbm9qa+l0Hy2fHt9tSyGV5fbESl9MuBF&#10;LlqJnFdhoA4PlPL7qjm1zGSe389M0rSdhOtaebPKMeatLXRHFjNynq2kn3uFRorhc2DDcvinAk/F&#10;9lRgGj5A+SJZU4B3+wTWFQYX3JkBJ1GIzb8mR/37unRd/vbmF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A8dvRP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5F1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73760" behindDoc="1" locked="0" layoutInCell="1" allowOverlap="1" wp14:anchorId="1D872321" wp14:editId="1D872322">
              <wp:simplePos x="0" y="0"/>
              <wp:positionH relativeFrom="page">
                <wp:posOffset>6863435</wp:posOffset>
              </wp:positionH>
              <wp:positionV relativeFrom="page">
                <wp:posOffset>10289703</wp:posOffset>
              </wp:positionV>
              <wp:extent cx="210820" cy="142240"/>
              <wp:effectExtent l="0" t="0" r="0" b="0"/>
              <wp:wrapNone/>
              <wp:docPr id="1130" name="Textbox 1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2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35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21" id="Textbox 1130" o:spid="_x0000_s1090" type="#_x0000_t202" style="position:absolute;margin-left:540.45pt;margin-top:810.2pt;width:16.6pt;height:11.2pt;z-index:-469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WdmAEAACIDAAAOAAAAZHJzL2Uyb0RvYy54bWysUs2O0zAQviPxDpbvNGlY0CpqugJWIKQV&#10;IO3yAK5jNxaxx8y4Tfr2jL1pi+CGuDgTz/jz9+PN3exHcTRIDkIn16taChM09C7sO/n96eOrWyko&#10;qdCrEYLp5MmQvNu+fLGZYmsaGGDsDQoGCdROsZNDSrGtKtKD8YpWEE3gpgX0KvEv7qse1cTofqya&#10;un5bTYB9RNCGiHfvn5tyW/CtNTp9tZZMEmMnmVsqK5Z1l9dqu1HtHlUcnF5oqH9g4ZULfOkF6l4l&#10;JQ7o/oLyTiMQ2LTS4Cuw1mlTNLCadf2HmsdBRVO0sDkULzbR/4PVX46P8RuKNL+HmQMsIig+gP5B&#10;7E01RWqXmewptcTTWehs0ecvSxB8kL09Xfw0cxKaN5t1fdtwR3NrfdM0N8Xv6no4IqVPBrzIRSeR&#10;4yoE1PGBUr5eteeRhcvz9ZlImnezcH0n37zOKeatHfQn1jJxnJ2knweFRorxc2C/cvbnAs/F7lxg&#10;Gj9AeSFZUoB3hwTWFQZX3IUBB1GILY8mJ/37f5m6Pu3tLwAAAP//AwBQSwMEFAAGAAgAAAAhAMW2&#10;NhThAAAADwEAAA8AAABkcnMvZG93bnJldi54bWxMj8FugzAQRO+V+g/WVuqtsUEIEYqJoqo9VapK&#10;yKFHgx1AwWuKnYT+fZdTe9vZHc2+KXaLHdnVzH5wKCHaCGAGW6cH7CQc67enDJgPCrUaHRoJP8bD&#10;rry/K1Su3Q0rcz2EjlEI+lxJ6EOYcs592xur/MZNBul2crNVgeTccT2rG4XbkcdCpNyqAelDrybz&#10;0pv2fLhYCfsvrF6H74/mszpVQ11vBb6nZykfH5b9M7BglvBnhhWf0KEkpsZdUHs2khaZ2JKXpjQW&#10;CbDVE0VJBKxZd0mcAS8L/r9H+QsAAP//AwBQSwECLQAUAAYACAAAACEAtoM4kv4AAADhAQAAEwAA&#10;AAAAAAAAAAAAAAAAAAAAW0NvbnRlbnRfVHlwZXNdLnhtbFBLAQItABQABgAIAAAAIQA4/SH/1gAA&#10;AJQBAAALAAAAAAAAAAAAAAAAAC8BAABfcmVscy8ucmVsc1BLAQItABQABgAIAAAAIQCc7MWdmAEA&#10;ACIDAAAOAAAAAAAAAAAAAAAAAC4CAABkcnMvZTJvRG9jLnhtbFBLAQItABQABgAIAAAAIQDFtjYU&#10;4QAAAA8BAAAPAAAAAAAAAAAAAAAAAPIDAABkcnMvZG93bnJldi54bWxQSwUGAAAAAAQABADzAAAA&#10;AAUAAAAA&#10;" filled="f" stroked="f">
              <v:textbox inset="0,0,0,0">
                <w:txbxContent>
                  <w:p w14:paraId="1D8725F2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35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A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77344" behindDoc="1" locked="0" layoutInCell="1" allowOverlap="1" wp14:anchorId="1D87232F" wp14:editId="1D872330">
              <wp:simplePos x="0" y="0"/>
              <wp:positionH relativeFrom="page">
                <wp:posOffset>501902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165" name="Textbox 1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5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6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42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2F" id="_x0000_t202" coordsize="21600,21600" o:spt="202" path="m,l,21600r21600,l21600,xe">
              <v:stroke joinstyle="miter"/>
              <v:path gradientshapeok="t" o:connecttype="rect"/>
            </v:shapetype>
            <v:shape id="Textbox 1165" o:spid="_x0000_s1093" type="#_x0000_t202" style="position:absolute;margin-left:39.5pt;margin-top:806.1pt;width:288.5pt;height:15.3pt;z-index:-469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KEmgEAACMDAAAOAAAAZHJzL2Uyb0RvYy54bWysUl9v0zAQf0fad7D8vqZdWcWiphNsAiFN&#10;gDT4AK5jNxaxz7tzm/Tbc/bSFsEb4sW5+M4///54fT/6XhwMkoPQyMVsLoUJGloXdo388f3j9Tsp&#10;KKnQqh6CaeTRkLzfXL1ZD7E2N9BB3xoUDBKoHmIju5RiXVWkO+MVzSCawE0L6FXiX9xVLaqB0X1f&#10;3cznq2oAbCOCNkS8+/jalJuCb63R6au1ZJLoG8ncUlmxrNu8Vpu1qneoYuf0REP9AwuvXOBLz1CP&#10;KimxR/cXlHcagcCmmQZfgbVOm6KB1Szmf6h57lQ0RQubQ/FsE/0/WP3l8By/oUjjBxg5wCKC4hPo&#10;n8TeVEOkeprJnlJNPJ2FjhZ9/rIEwQfZ2+PZTzMmoXlzuVot7265pbm3uHu7XBTDq8vpiJQ+GfAi&#10;F41EzqswUIcnSvl+VZ9GJjKv92cmadyOwrWNvF3lGPPWFtojixk4z0bSy16hkaL/HNiwHP6pwFOx&#10;PRWY+gcoTyRrCvB+n8C6wuCCOzHgJAqx6dXkqH//L1OXt735BQ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IkUChJ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5F5" w14:textId="77777777" w:rsidR="002E3FA5" w:rsidRDefault="00F07B85">
                    <w:pPr>
                      <w:tabs>
                        <w:tab w:val="left" w:pos="626"/>
                      </w:tabs>
                      <w:spacing w:line="306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42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B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77856" behindDoc="1" locked="0" layoutInCell="1" allowOverlap="1" wp14:anchorId="1D872331" wp14:editId="1D872332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166" name="Textbox 1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6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31" id="_x0000_t202" coordsize="21600,21600" o:spt="202" path="m,l,21600r21600,l21600,xe">
              <v:stroke joinstyle="miter"/>
              <v:path gradientshapeok="t" o:connecttype="rect"/>
            </v:shapetype>
            <v:shape id="Textbox 1166" o:spid="_x0000_s1094" type="#_x0000_t202" style="position:absolute;margin-left:267.3pt;margin-top:806.1pt;width:258.15pt;height:15.3pt;z-index:-4693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ojmwEAACMDAAAOAAAAZHJzL2Uyb0RvYy54bWysUt2OEyEUvjfxHQj3lml3110nnW7UjcZk&#10;oyarD0AZ6EwcOHgO7Uzf3gM7bY3eGW/gAIeP74f1/eQHcbBIPYRGLheVFDYYaPuwa+T3bx9e3UlB&#10;SYdWDxBsI4+W5P3m5Yv1GGu7gg6G1qJgkED1GBvZpRRrpch01mtaQLSBDx2g14mXuFMt6pHR/aBW&#10;VfVajYBtRDCWiHcfng/lpuA7Z0364hzZJIZGMrdURizjNo9qs9b1DnXsejPT0P/Awus+8KNnqAed&#10;tNhj/xeU7w0CgUsLA16Bc72xRQOrWVZ/qHnqdLRFC5tD8WwT/T9Y8/nwFL+iSNM7mDjAIoLiI5gf&#10;xN6oMVI992RPqSbuzkInhz7PLEHwRfb2ePbTTkkY3rxa3d7dVNdSGD5bvrm+WhbD1eV2REofLXiR&#10;i0Yi51UY6MMjpfy+rk8tM5nn9zOTNG0n0beNvLnNMeatLbRHFjNyno2kn3uNVorhU2DDcvinAk/F&#10;9lRgGt5D+SJZU4C3+wSuLwwuuDMDTqIQm39Njvr3dem6/O3NL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AmyZoj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5F6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78368" behindDoc="1" locked="0" layoutInCell="1" allowOverlap="1" wp14:anchorId="1D872333" wp14:editId="1D872334">
              <wp:simplePos x="0" y="0"/>
              <wp:positionH relativeFrom="page">
                <wp:posOffset>6857757</wp:posOffset>
              </wp:positionH>
              <wp:positionV relativeFrom="page">
                <wp:posOffset>10289699</wp:posOffset>
              </wp:positionV>
              <wp:extent cx="215900" cy="142240"/>
              <wp:effectExtent l="0" t="0" r="0" b="0"/>
              <wp:wrapNone/>
              <wp:docPr id="1167" name="Textbox 1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7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43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33" id="Textbox 1167" o:spid="_x0000_s1095" type="#_x0000_t202" style="position:absolute;margin-left:540pt;margin-top:810.2pt;width:17pt;height:11.2pt;z-index:-469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VMmAEAACIDAAAOAAAAZHJzL2Uyb0RvYy54bWysUs2O0zAQviPxDpbv1Gm0i5ao6QpYgZBW&#10;gLTwAK5jNxaJx8y4Tfr2jL1pi+CGuDgTz/jz9+PN/TwO4miRPIRWrleVFDYY6HzYt/L7tw+v7qSg&#10;pEOnBwi2lSdL8n778sVmio2toYehsygYJFAzxVb2KcVGKTK9HTWtINrATQc46sS/uFcd6onRx0HV&#10;VfVaTYBdRDCWiHcfnptyW/CdsyZ9cY5sEkMrmVsqK5Z1l1e13ehmjzr23iw09D+wGLUPfOkF6kEn&#10;LQ7o/4IavUEgcGllYFTgnDe2aGA16+oPNU+9jrZoYXMoXmyi/wdrPh+f4lcUaX4HMwdYRFB8BPOD&#10;2Bs1RWqWmewpNcTTWejscMxfliD4IHt7uvhp5yQMb9br2zcVdwy31jd1fVP8VtfDESl9tDCKXLQS&#10;Oa5CQB8fKeXrdXMeWbg8X5+JpHk3C9+18vYup5i3dtCdWMvEcbaSfh40WimGT4H9ytmfCzwXu3OB&#10;aXgP5YVkSQHeHhI4XxhccRcGHEQhtjyanPTv/2Xq+rS3vwAAAP//AwBQSwMEFAAGAAgAAAAhAOwt&#10;jlnfAAAADwEAAA8AAABkcnMvZG93bnJldi54bWxMT8tugzAQvFfKP1gbqbfGBiFEKSaKqvZUqSqh&#10;hx4NdgAFryl2Evr3XU7tbeeh2Zliv9iRXc3sB4cSop0AZrB1esBOwmf9+pAB80GhVqNDI+HHeNiX&#10;m7tC5drdsDLXY+gYhaDPlYQ+hCnn3Le9scrv3GSQtJObrQoE547rWd0o3I48FiLlVg1IH3o1mefe&#10;tOfjxUo4fGH1Mny/Nx/VqRrq+lHgW3qW8n67HJ6ABbOEPzOs9ak6lNSpcRfUno2ERSZoTKArjUUC&#10;bPVEUUJcs3JJnAEvC/5/R/kLAAD//wMAUEsBAi0AFAAGAAgAAAAhALaDOJL+AAAA4QEAABMAAAAA&#10;AAAAAAAAAAAAAAAAAFtDb250ZW50X1R5cGVzXS54bWxQSwECLQAUAAYACAAAACEAOP0h/9YAAACU&#10;AQAACwAAAAAAAAAAAAAAAAAvAQAAX3JlbHMvLnJlbHNQSwECLQAUAAYACAAAACEAHQLlTJgBAAAi&#10;AwAADgAAAAAAAAAAAAAAAAAuAgAAZHJzL2Uyb0RvYy54bWxQSwECLQAUAAYACAAAACEA7C2OWd8A&#10;AAAPAQAADwAAAAAAAAAAAAAAAADyAwAAZHJzL2Rvd25yZXYueG1sUEsFBgAAAAAEAAQA8wAAAP4E&#10;AAAAAA==&#10;" filled="f" stroked="f">
              <v:textbox inset="0,0,0,0">
                <w:txbxContent>
                  <w:p w14:paraId="1D8725F7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43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E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81952" behindDoc="1" locked="0" layoutInCell="1" allowOverlap="1" wp14:anchorId="1D872341" wp14:editId="1D872342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184" name="Textbox 1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A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44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41" id="_x0000_t202" coordsize="21600,21600" o:spt="202" path="m,l,21600r21600,l21600,xe">
              <v:stroke joinstyle="miter"/>
              <v:path gradientshapeok="t" o:connecttype="rect"/>
            </v:shapetype>
            <v:shape id="Textbox 1184" o:spid="_x0000_s1098" type="#_x0000_t202" style="position:absolute;margin-left:39.5pt;margin-top:806.1pt;width:288.5pt;height:15.3pt;z-index:-469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/pmQEAACMDAAAOAAAAZHJzL2Uyb0RvYy54bWysUs2O0zAQviPxDpbvNM0WKjZqugJWIKQV&#10;rLTwAK5jNxaxx8y4Tfr2jL1pi+CGuDgTz/jz9+PN3eQHcTRIDkIr68VSChM0dC7sW/n928dXb6Wg&#10;pEKnBgimlSdD8m778sVmjI25gR6GzqBgkEDNGFvZpxSbqiLdG69oAdEEblpArxL/4r7qUI2M7ofq&#10;ZrlcVyNgFxG0IeLd++em3BZ8a41OX60lk8TQSuaWyopl3eW12m5Us0cVe6dnGuofWHjlAl96gbpX&#10;SYkDur+gvNMIBDYtNPgKrHXaFA2spl7+oeapV9EULWwOxYtN9P9g9ZfjU3xEkab3MHGARQTFB9A/&#10;iL2pxkjNPJM9pYZ4OgudLPr8ZQmCD7K3p4ufZkpC8+ZqvV7dvuGW5l59+3pVF8Or6+mIlD4Z8CIX&#10;rUTOqzBQxwdK+X7VnEdmMs/3ZyZp2k3Cda1c1znGvLWD7sRiRs6zlfTzoNBIMXwObFgO/1zgudid&#10;C0zDByhPJGsK8O6QwLrC4Io7M+AkCrH51eSof/8vU9e3vf0FAAD//wMAUEsDBBQABgAIAAAAIQBh&#10;6CC74AAAAAwBAAAPAAAAZHJzL2Rvd25yZXYueG1sTI/BTsMwEETvSPyDtUjcqNMIQhviVBWCExIi&#10;DQeOTrxNrMbrELtt+Hu2Jzju7GjmTbGZ3SBOOAXrScFykYBAar2x1Cn4rF/vViBC1GT04AkV/GCA&#10;TXl9Vejc+DNVeNrFTnAIhVwr6GMccylD26PTYeFHJP7t/eR05HPqpJn0mcPdINMkyaTTlrih1yM+&#10;99gedkenYPtF1Yv9fm8+qn1l63qd0Ft2UOr2Zt4+gYg4xz8zXPAZHUpmavyRTBCDgsc1T4msZ8s0&#10;BcGO7CFjqblI9+kKZFnI/yPKXwAAAP//AwBQSwECLQAUAAYACAAAACEAtoM4kv4AAADhAQAAEwAA&#10;AAAAAAAAAAAAAAAAAAAAW0NvbnRlbnRfVHlwZXNdLnhtbFBLAQItABQABgAIAAAAIQA4/SH/1gAA&#10;AJQBAAALAAAAAAAAAAAAAAAAAC8BAABfcmVscy8ucmVsc1BLAQItABQABgAIAAAAIQDKxR/pmQEA&#10;ACMDAAAOAAAAAAAAAAAAAAAAAC4CAABkcnMvZTJvRG9jLnhtbFBLAQItABQABgAIAAAAIQBh6CC7&#10;4AAAAAwBAAAPAAAAAAAAAAAAAAAAAPMDAABkcnMvZG93bnJldi54bWxQSwUGAAAAAAQABADzAAAA&#10;AAUAAAAA&#10;" filled="f" stroked="f">
              <v:textbox inset="0,0,0,0">
                <w:txbxContent>
                  <w:p w14:paraId="1D8725FA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44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1FB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5136" behindDoc="1" locked="0" layoutInCell="1" allowOverlap="1" wp14:anchorId="1D8722A5" wp14:editId="1D8722A6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801" name="Textbox 8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CC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A5" id="_x0000_t202" coordsize="21600,21600" o:spt="202" path="m,l,21600r21600,l21600,xe">
              <v:stroke joinstyle="miter"/>
              <v:path gradientshapeok="t" o:connecttype="rect"/>
            </v:shapetype>
            <v:shape id="Textbox 801" o:spid="_x0000_s1056" type="#_x0000_t202" style="position:absolute;margin-left:267.3pt;margin-top:806.1pt;width:258.15pt;height:15.3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6CmQEAACMDAAAOAAAAZHJzL2Uyb0RvYy54bWysUt2OEyEUvjfxHQj3dqbdVeuk04260Zhs&#10;1GT1ASgDHeLAwXNoZ/r2Hthpa/TOeAMHOHx8P2zuJj+Io0FyEFq5XNRSmKChc2Hfyu/fPrxYS0FJ&#10;hU4NEEwrT4bk3fb5s80YG7OCHobOoGCQQM0YW9mnFJuqIt0br2gB0QQ+tIBeJV7ivupQjYzuh2pV&#10;16+qEbCLCNoQ8e7906HcFnxrjU5frCWTxNBK5pbKiGXc5bHablSzRxV7p2ca6h9YeOUCP3qBuldJ&#10;iQO6v6C80wgENi00+AqsddoUDaxmWf+h5rFX0RQtbA7Fi030/2D15+Nj/IoiTe9g4gCLCIoPoH8Q&#10;e1ONkZq5J3tKDXF3FjpZ9HlmCYIvsreni59mSkLz5s3q9fplfSuF5rPlm9ubZTG8ut6OSOmjAS9y&#10;0UrkvAoDdXyglN9XzbllJvP0fmaSpt0kXMfI6xxj3tpBd2IxI+fZSvp5UGikGD4FNiyHfy7wXOzO&#10;BabhPZQvkjUFeHtIYF1hcMWdGXAShdj8a3LUv69L1/Vvb38BAAD//wMAUEsDBBQABgAIAAAAIQDu&#10;KKvW4QAAAA4BAAAPAAAAZHJzL2Rvd25yZXYueG1sTI/BTsMwDIbvSLxDZCRuLFnZqq00nSYEJyRE&#10;Vw4c08ZrozVOabKtvD3pCY72/+n353w32Z5dcPTGkYTlQgBDapw21Er4rF4fNsB8UKRV7wgl/KCH&#10;XXF7k6tMuyuVeDmElsUS8pmS0IUwZJz7pkOr/MINSDE7utGqEMex5XpU11hue54IkXKrDMULnRrw&#10;ucPmdDhbCfsvKl/M93v9UR5LU1VbQW/pScr7u2n/BCzgFP5gmPWjOhTRqXZn0p71EtaPqzSiMUiX&#10;SQJsRsRabIHV826VbIAXOf//RvELAAD//wMAUEsBAi0AFAAGAAgAAAAhALaDOJL+AAAA4QEAABMA&#10;AAAAAAAAAAAAAAAAAAAAAFtDb250ZW50X1R5cGVzXS54bWxQSwECLQAUAAYACAAAACEAOP0h/9YA&#10;AACUAQAACwAAAAAAAAAAAAAAAAAvAQAAX3JlbHMvLnJlbHNQSwECLQAUAAYACAAAACEAJufugpkB&#10;AAAjAwAADgAAAAAAAAAAAAAAAAAuAgAAZHJzL2Uyb0RvYy54bWxQSwECLQAUAAYACAAAACEA7iir&#10;1uEAAAAOAQAADwAAAAAAAAAAAAAAAADzAwAAZHJzL2Rvd25yZXYueG1sUEsFBgAAAAAEAAQA8wAA&#10;AAEFAAAAAA==&#10;" filled="f" stroked="f">
              <v:textbox inset="0,0,0,0">
                <w:txbxContent>
                  <w:p w14:paraId="1D8725CC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1D8722A7" wp14:editId="1D8722A8">
              <wp:simplePos x="0" y="0"/>
              <wp:positionH relativeFrom="page">
                <wp:posOffset>6880809</wp:posOffset>
              </wp:positionH>
              <wp:positionV relativeFrom="page">
                <wp:posOffset>10289696</wp:posOffset>
              </wp:positionV>
              <wp:extent cx="192405" cy="142240"/>
              <wp:effectExtent l="0" t="0" r="0" b="0"/>
              <wp:wrapNone/>
              <wp:docPr id="802" name="Textbox 8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CD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19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2A7" id="Textbox 802" o:spid="_x0000_s1057" type="#_x0000_t202" style="position:absolute;margin-left:541.8pt;margin-top:810.2pt;width:15.15pt;height:11.2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mq9lgEAACIDAAAOAAAAZHJzL2Uyb0RvYy54bWysUsGO0zAQvSPtP1i+06TVgiBqugJWrFZa&#10;AdLCB7iO3VjEHu+M26R/z9hNWwQ3xGU89oyf33vj9d3kB3EwSA5CK5eLWgoTNHQu7Fr54/vn1++k&#10;oKRCpwYIppVHQ/Juc/NqPcbGrKCHoTMoGCRQM8ZW9inFpqpI98YrWkA0gYsW0KvEW9xVHaqR0f1Q&#10;rer6bTUCdhFBGyI+vT8V5abgW2t0+motmSSGVjK3VCKWuM2x2qxVs0MVe6dnGuofWHjlAj96gbpX&#10;SYk9ur+gvNMIBDYtNPgKrHXaFA2sZln/oea5V9EULWwOxYtN9P9g9ZfDc/yGIk0fYeIBFhEUn0D/&#10;JPamGiM1c0/2lBri7ix0sujzyhIEX2Rvjxc/zZSEzmjvV7f1Gyk0l5a3K95kv6vr5YiUHgx4kZNW&#10;Io+rEFCHJ0qn1nPLzOX0fCaSpu0kXJdfyaj5aAvdkbWMPM5W0steoZFieAzsV579OcFzsj0nmIZP&#10;UH5IlhTgwz6BdYXBFXdmwIMoGuZPkyf9+750Xb/25hcAAAD//wMAUEsDBBQABgAIAAAAIQDoWmfj&#10;4gAAAA8BAAAPAAAAZHJzL2Rvd25yZXYueG1sTI/BboMwEETvlfoP1lbqrbEhESIUE0VVe6pUldBD&#10;jwY7gILXFDsJ/fsup+a2szuafZPvZjuwi5l871BCtBLADDZO99hK+KrenlJgPijUanBoJPwaD7vi&#10;/i5XmXZXLM3lEFpGIegzJaELYcw4901nrPIrNxqk29FNVgWSU8v1pK4UbgceC5Fwq3qkD50azUtn&#10;mtPhbCXsv7F87X8+6s/yWPZVtRX4npykfHyY98/AgpnDvxkWfEKHgphqd0bt2UBapOuEvDQlsdgA&#10;WzxRtN4Cq5fdJk6BFzm/7VH8AQAA//8DAFBLAQItABQABgAIAAAAIQC2gziS/gAAAOEBAAATAAAA&#10;AAAAAAAAAAAAAAAAAABbQ29udGVudF9UeXBlc10ueG1sUEsBAi0AFAAGAAgAAAAhADj9If/WAAAA&#10;lAEAAAsAAAAAAAAAAAAAAAAALwEAAF9yZWxzLy5yZWxzUEsBAi0AFAAGAAgAAAAhALbear2WAQAA&#10;IgMAAA4AAAAAAAAAAAAAAAAALgIAAGRycy9lMm9Eb2MueG1sUEsBAi0AFAAGAAgAAAAhAOhaZ+Pi&#10;AAAADwEAAA8AAAAAAAAAAAAAAAAA8AMAAGRycy9kb3ducmV2LnhtbFBLBQYAAAAABAAEAPMAAAD/&#10;BAAAAAA=&#10;" filled="f" stroked="f">
              <v:textbox inset="0,0,0,0">
                <w:txbxContent>
                  <w:p w14:paraId="1D8725CD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19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F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82464" behindDoc="1" locked="0" layoutInCell="1" allowOverlap="1" wp14:anchorId="1D872343" wp14:editId="1D872344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185" name="Textbox 1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B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43" id="_x0000_t202" coordsize="21600,21600" o:spt="202" path="m,l,21600r21600,l21600,xe">
              <v:stroke joinstyle="miter"/>
              <v:path gradientshapeok="t" o:connecttype="rect"/>
            </v:shapetype>
            <v:shape id="Textbox 1185" o:spid="_x0000_s1099" type="#_x0000_t202" style="position:absolute;margin-left:267.3pt;margin-top:806.1pt;width:258.15pt;height:15.3pt;z-index:-469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6tmwEAACMDAAAOAAAAZHJzL2Uyb0RvYy54bWysUt2OEyEUvjfxHQj3dqbddV0nnW7UjcZk&#10;45qsPgBloEMcOHgO7Uzf3gM7bY3eGW/gAIeP74f13eQHcTBIDkIrl4taChM0dC7sWvn928dXt1JQ&#10;UqFTAwTTyqMhebd5+WI9xsasoIehMygYJFAzxlb2KcWmqkj3xitaQDSBDy2gV4mXuKs6VCOj+6Fa&#10;1fVNNQJ2EUEbIt69fz6Um4JvrdHp0VoySQytZG6pjFjGbR6rzVo1O1Sxd3qmof6BhVcu8KNnqHuV&#10;lNij+wvKO41AYNNCg6/AWqdN0cBqlvUfap56FU3RwuZQPNtE/w9Wfzk8xa8o0vQeJg6wiKD4APoH&#10;sTfVGKmZe7Kn1BB3Z6GTRZ9nliD4Int7PPtppiQ0b16t3ty+rq+l0Hy2fHt9tSyGV5fbESl9MuBF&#10;LlqJnFdhoA4PlPL7qjm1zGSe389M0rSdhOtaebPKMeatLXRHFjNynq2kn3uFRorhc2DDcvinAk/F&#10;9lRgGj5A+SJZU4B3+wTWFQYX3JkBJ1GIzb8mR/37unRd/vbmF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BA+d6t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5FB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82976" behindDoc="1" locked="0" layoutInCell="1" allowOverlap="1" wp14:anchorId="1D872345" wp14:editId="1D872346">
              <wp:simplePos x="0" y="0"/>
              <wp:positionH relativeFrom="page">
                <wp:posOffset>6859014</wp:posOffset>
              </wp:positionH>
              <wp:positionV relativeFrom="page">
                <wp:posOffset>10289703</wp:posOffset>
              </wp:positionV>
              <wp:extent cx="212090" cy="142240"/>
              <wp:effectExtent l="0" t="0" r="0" b="0"/>
              <wp:wrapNone/>
              <wp:docPr id="1186" name="Textbox 1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C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45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45" id="Textbox 1186" o:spid="_x0000_s1100" type="#_x0000_t202" style="position:absolute;margin-left:540.1pt;margin-top:810.2pt;width:16.7pt;height:11.2pt;z-index:-469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1MmAEAACIDAAAOAAAAZHJzL2Uyb0RvYy54bWysUs2O0zAQviPxDpbv1GlYrSBqugJWIKQV&#10;IO3yAK5jNxGxx8y4Tfr2jL1pi+CGuDgTz/jz9+PN3exHcbRIA4RWrleVFDYY6Iawb+X3p4+v3khB&#10;SYdOjxBsK0+W5N325YvNFBtbQw9jZ1EwSKBmiq3sU4qNUmR66zWtINrATQfodeJf3KsO9cToflR1&#10;Vd2qCbCLCMYS8e79c1NuC75z1qSvzpFNYmwlc0tlxbLu8qq2G93sUcd+MAsN/Q8svB4CX3qButdJ&#10;iwMOf0H5wSAQuLQy4BU4NxhbNLCadfWHmsdeR1u0sDkULzbR/4M1X46P8RuKNL+HmQMsIig+gPlB&#10;7I2aIjXLTPaUGuLpLHR26POXJQg+yN6eLn7aOQnDm/W6rt5yx3BrfVPXN8VvdT0ckdInC17kopXI&#10;cRUC+vhAKV+vm/PIwuX5+kwkzbtZDF0rb1/nFPPWDroTa5k4zlbSz4NGK8X4ObBfOftzgedidy4w&#10;jR+gvJAsKcC7QwI3FAZX3IUBB1GILY8mJ/37f5m6Pu3tLwAAAP//AwBQSwMEFAAGAAgAAAAhACoM&#10;DLjiAAAADwEAAA8AAABkcnMvZG93bnJldi54bWxMj8FugzAQRO+V+g/WVuqtsaERohQTRVV7qhSV&#10;0EOPBm8ABa8pdhL69zGn5razO5p9k29mM7AzTq63JCFaCWBIjdU9tRK+q4+nFJjzirQaLKGEP3Sw&#10;Ke7vcpVpe6ESz3vfshBCLlMSOu/HjHPXdGiUW9kRKdwOdjLKBzm1XE/qEsLNwGMhEm5UT+FDp0Z8&#10;67A57k9GwvaHyvf+d1d/lYeyr6oXQZ/JUcrHh3n7Cszj7P/NsOAHdCgCU21PpB0bghapiIM3TEks&#10;1sAWTxQ9J8DqZbeOU+BFzm97FFcAAAD//wMAUEsBAi0AFAAGAAgAAAAhALaDOJL+AAAA4QEAABMA&#10;AAAAAAAAAAAAAAAAAAAAAFtDb250ZW50X1R5cGVzXS54bWxQSwECLQAUAAYACAAAACEAOP0h/9YA&#10;AACUAQAACwAAAAAAAAAAAAAAAAAvAQAAX3JlbHMvLnJlbHNQSwECLQAUAAYACAAAACEAkSY9TJgB&#10;AAAiAwAADgAAAAAAAAAAAAAAAAAuAgAAZHJzL2Uyb0RvYy54bWxQSwECLQAUAAYACAAAACEAKgwM&#10;uOIAAAAPAQAADwAAAAAAAAAAAAAAAADyAwAAZHJzL2Rvd25yZXYueG1sUEsFBgAAAAAEAAQA8wAA&#10;AAEFAAAAAA==&#10;" filled="f" stroked="f">
              <v:textbox inset="0,0,0,0">
                <w:txbxContent>
                  <w:p w14:paraId="1D8725FC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45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2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86048" behindDoc="1" locked="0" layoutInCell="1" allowOverlap="1" wp14:anchorId="1D872351" wp14:editId="1D872352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202" name="Textbox 1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E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46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51" id="_x0000_t202" coordsize="21600,21600" o:spt="202" path="m,l,21600r21600,l21600,xe">
              <v:stroke joinstyle="miter"/>
              <v:path gradientshapeok="t" o:connecttype="rect"/>
            </v:shapetype>
            <v:shape id="Textbox 1202" o:spid="_x0000_s1102" type="#_x0000_t202" style="position:absolute;margin-left:39.5pt;margin-top:806.1pt;width:288.5pt;height:15.3pt;z-index:-469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30mgEAACMDAAAOAAAAZHJzL2Uyb0RvYy54bWysUl9v0zAQf0fad7D8vqZdWcWiphNsAiFN&#10;gDT4AK5jNxaxz7tzm/Tbc/bSFsEb4sW5+M4///54fT/6XhwMkoPQyMVsLoUJGloXdo388f3j9Tsp&#10;KKnQqh6CaeTRkLzfXL1ZD7E2N9BB3xoUDBKoHmIju5RiXVWkO+MVzSCawE0L6FXiX9xVLaqB0X1f&#10;3cznq2oAbCOCNkS8+/jalJuCb63R6au1ZJLoG8ncUlmxrNu8Vpu1qneoYuf0REP9AwuvXOBLz1CP&#10;KimxR/cXlHcagcCmmQZfgbVOm6KB1Szmf6h57lQ0RQubQ/FsE/0/WP3l8By/oUjjBxg5wCKC4hPo&#10;n8TeVEOkeprJnlJNPJ2FjhZ9/rIEwQfZ2+PZTzMmoXlzuVot7265pbm3uHu7XBTDq8vpiJQ+GfAi&#10;F41EzqswUIcnSvl+VZ9GJjKv92cmadyOwrWNXN3mGPPWFtojixk4z0bSy16hkaL/HNiwHP6pwFOx&#10;PRWY+gcoTyRrCvB+n8C6wuCCOzHgJAqx6dXkqH//L1OXt735BQ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l6Ld9J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5FE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46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3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86560" behindDoc="1" locked="0" layoutInCell="1" allowOverlap="1" wp14:anchorId="1D872353" wp14:editId="1D872354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203" name="Textbox 1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F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53" id="_x0000_t202" coordsize="21600,21600" o:spt="202" path="m,l,21600r21600,l21600,xe">
              <v:stroke joinstyle="miter"/>
              <v:path gradientshapeok="t" o:connecttype="rect"/>
            </v:shapetype>
            <v:shape id="Textbox 1203" o:spid="_x0000_s1103" type="#_x0000_t202" style="position:absolute;margin-left:267.3pt;margin-top:806.1pt;width:258.15pt;height:15.3pt;z-index:-469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ywmwEAACMDAAAOAAAAZHJzL2Uyb0RvYy54bWysUs1uGyEQvlfqOyDuNWsnddOV11GTqFWl&#10;qImU9gEwC17UhaEM9q7fvgNZ21Vyi3qBAYaP74fV9eh6ttcRLfiGz2cVZ9oraK3fNvzXz68frjjD&#10;JH0re/C64QeN/Hr9/t1qCLVeQAd9qyMjEI/1EBrepRRqIVB12kmcQdCeDg1EJxMt41a0UQ6E7nqx&#10;qKqlGCC2IYLSiLR793zI1wXfGK3SgzGoE+sbTtxSGWMZN3kU65Wst1GGzqqJhnwDCyetp0dPUHcy&#10;SbaL9hWUsyoCgkkzBU6AMVbpooHUzKsXap46GXTRQuZgONmE/w9W/dg/hcfI0ngDIwVYRGC4B/Ub&#10;yRsxBKynnuwp1kjdWehoosszSWB0kbw9nPzUY2KKNi8Wn64+VpecKTqbf768mBfDxfl2iJi+aXAs&#10;Fw2PlFdhIPf3mPL7sj62TGSe389M0rgZmW0bvlzmGPPWBtoDiRkoz4bjn52MmrP+uyfDcvjHIh6L&#10;zbGIqb+F8kWyJg9fdgmMLQzOuBMDSqIQm35Njvrfdek6/+31X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Adnhyw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5FF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87072" behindDoc="1" locked="0" layoutInCell="1" allowOverlap="1" wp14:anchorId="1D872355" wp14:editId="1D872356">
              <wp:simplePos x="0" y="0"/>
              <wp:positionH relativeFrom="page">
                <wp:posOffset>6868941</wp:posOffset>
              </wp:positionH>
              <wp:positionV relativeFrom="page">
                <wp:posOffset>10289703</wp:posOffset>
              </wp:positionV>
              <wp:extent cx="201930" cy="142240"/>
              <wp:effectExtent l="0" t="0" r="0" b="0"/>
              <wp:wrapNone/>
              <wp:docPr id="1204" name="Textbox 1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0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47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55" id="Textbox 1204" o:spid="_x0000_s1104" type="#_x0000_t202" style="position:absolute;margin-left:540.85pt;margin-top:810.2pt;width:15.9pt;height:11.2pt;z-index:-4692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S7lwEAACIDAAAOAAAAZHJzL2Uyb0RvYy54bWysUs2O0zAQviPxDpbv1G1ZLRA1XQErENIK&#10;kBYewHXsxiL2mBm3Sd+esTdtEdwQF2fiGX/+fry5m8IgjhbJQ2zlarGUwkYDnY/7Vn7/9uHFayko&#10;69jpAaJt5cmSvNs+f7YZU2PX0MPQWRQMEqkZUyv7nFOjFJneBk0LSDZy0wEGnfkX96pDPTJ6GNR6&#10;ubxVI2CXEIwl4t37p6bcVnznrMlfnCObxdBK5pbrinXdlVVtN7rZo069NzMN/Q8sgvaRL71A3eus&#10;xQH9X1DBGwQClxcGggLnvLFVA6tZLf9Q89jrZKsWNofSxSb6f7Dm8/ExfUWRp3cwcYBVBKUHMD+I&#10;vVFjomaeKZ5SQzxdhE4OQ/myBMEH2dvTxU87ZWF4kyW9eckdw63VzXp9U/1W18MJKX+0EEQpWokc&#10;VyWgjw+Uy/W6OY/MXJ6uL0TytJuE71p5+6qkWLZ20J1Yy8hxtpJ+HjRaKYZPkf0q2Z8LPBe7c4F5&#10;eA/1hRRJEd4eMjhfGVxxZwYcRCU2P5qS9O//der6tLe/AAAA//8DAFBLAwQUAAYACAAAACEAK+ee&#10;RuIAAAAPAQAADwAAAGRycy9kb3ducmV2LnhtbEyPQU+EMBCF7yb+h2ZMvLktuCIiZbMxejIxy+LB&#10;Y4EuNEunSLu7+O8dTnqbN/Py5nv5ZrYDO+vJG4cSopUAprFxrcFOwmf1dpcC80FhqwaHWsKP9rAp&#10;rq9ylbXugqU+70PHKAR9piT0IYwZ577ptVV+5UaNdDu4yapAcup4O6kLhduBx0Ik3CqD9KFXo37p&#10;dXPcn6yE7ReWr+b7o96Vh9JU1ZPA9+Qo5e3NvH0GFvQc/syw4BM6FMRUuxO2ng2kRRo9kpemJBZr&#10;YIsniu4fgNXLbh2nwIuc/+9R/AIAAP//AwBQSwECLQAUAAYACAAAACEAtoM4kv4AAADhAQAAEwAA&#10;AAAAAAAAAAAAAAAAAAAAW0NvbnRlbnRfVHlwZXNdLnhtbFBLAQItABQABgAIAAAAIQA4/SH/1gAA&#10;AJQBAAALAAAAAAAAAAAAAAAAAC8BAABfcmVscy8ucmVsc1BLAQItABQABgAIAAAAIQDtjGS7lwEA&#10;ACIDAAAOAAAAAAAAAAAAAAAAAC4CAABkcnMvZTJvRG9jLnhtbFBLAQItABQABgAIAAAAIQAr555G&#10;4gAAAA8BAAAPAAAAAAAAAAAAAAAAAPEDAABkcnMvZG93bnJldi54bWxQSwUGAAAAAAQABADzAAAA&#10;AAUAAAAA&#10;" filled="f" stroked="f">
              <v:textbox inset="0,0,0,0">
                <w:txbxContent>
                  <w:p w14:paraId="1D872600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47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6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90656" behindDoc="1" locked="0" layoutInCell="1" allowOverlap="1" wp14:anchorId="1D872363" wp14:editId="1D872364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233" name="Textbox 1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3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52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63" id="_x0000_t202" coordsize="21600,21600" o:spt="202" path="m,l,21600r21600,l21600,xe">
              <v:stroke joinstyle="miter"/>
              <v:path gradientshapeok="t" o:connecttype="rect"/>
            </v:shapetype>
            <v:shape id="Textbox 1233" o:spid="_x0000_s1107" type="#_x0000_t202" style="position:absolute;margin-left:39.5pt;margin-top:806.1pt;width:288.5pt;height:15.3pt;z-index:-469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pwmgEAACMDAAAOAAAAZHJzL2Uyb0RvYy54bWysUtuO0zAQfUfiHyy/07RbKGzUdLUXgZBW&#10;gLTwAa5jN9bGHjPjNunfM/amLYI3xMt47Bkfn3PG65vR9+JgkByERi5mcylM0NC6sGvkj+8f33yQ&#10;gpIKreohmEYeDcmbzetX6yHW5go66FuDgkEC1UNsZJdSrKuKdGe8ohlEE7hoAb1KvMVd1aIaGN33&#10;1dV8vqoGwDYiaEPEpw8vRbkp+NYanb5aSyaJvpHMLZWIJW5zrDZrVe9Qxc7piYb6BxZeucCPnqEe&#10;VFJij+4vKO80AoFNMw2+AmudNkUDq1nM/1Dz1KloihY2h+LZJvp/sPrL4Sl+Q5HGOxh5gEUExUfQ&#10;z8TeVEOkeurJnlJN3J2FjhZ9XlmC4Ivs7fHspxmT0Hy4XK2W1++4pLm2uH67XBTDq8vtiJQ+GfAi&#10;J41EnldhoA6PlPL7qj61TGRe3s9M0rgdhWsb+b6g5qMttEcWM/A8G0k/9wqNFP3nwIbl4Z8SPCXb&#10;U4Kpv4fyRbKmALf7BNYVBhfciQFPohCbfk0e9e/70nX525tfAA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ZmV6cJ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603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52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7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91168" behindDoc="1" locked="0" layoutInCell="1" allowOverlap="1" wp14:anchorId="1D872365" wp14:editId="1D872366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234" name="Textbox 1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4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65" id="_x0000_t202" coordsize="21600,21600" o:spt="202" path="m,l,21600r21600,l21600,xe">
              <v:stroke joinstyle="miter"/>
              <v:path gradientshapeok="t" o:connecttype="rect"/>
            </v:shapetype>
            <v:shape id="Textbox 1234" o:spid="_x0000_s1108" type="#_x0000_t202" style="position:absolute;margin-left:267.3pt;margin-top:806.1pt;width:258.15pt;height:15.3pt;z-index:-469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LXmwEAACMDAAAOAAAAZHJzL2Uyb0RvYy54bWysUt1u2yAUvp/Ud0DcN9hpt3ZWnGpttWlS&#10;tU7q9gAEQ4xmOIxDYuftd6BOMm13027gAIeP74fV3eQGttcRLfiW14uKM+0VdNZvW/7928fLW84w&#10;Sd/JAbxu+UEjv1tfvFmNodFL6GHodGQE4rEZQ8v7lEIjBKpeO4kLCNrToYHoZKJl3IouypHQ3SCW&#10;VfVOjBC7EEFpRNp9fD3k64JvjFbp2RjUiQ0tJ26pjLGMmzyK9Uo22yhDb9VMQ/4DCyetp0dPUI8y&#10;SbaL9i8oZ1UEBJMWCpwAY6zSRQOpqas/1Lz0MuiihczBcLIJ/x+s+rJ/CV8jS9M9TBRgEYHhCdQP&#10;JG/EGLCZe7Kn2CB1Z6GTiS7PJIHRRfL2cPJTT4kp2rxa3ty+ra45U3RWv7++qovh4nw7REyfNDiW&#10;i5ZHyqswkPsnTPl92RxbZjKv72cmadpMzHYtv6lzjHlrA92BxIyUZ8vx505Gzdnw2ZNhOfxjEY/F&#10;5ljENDxA+SJZk4cPuwTGFgZn3JkBJVGIzb8mR/37unSd//b6F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Bi6eLX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604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91680" behindDoc="1" locked="0" layoutInCell="1" allowOverlap="1" wp14:anchorId="1D872367" wp14:editId="1D872368">
              <wp:simplePos x="0" y="0"/>
              <wp:positionH relativeFrom="page">
                <wp:posOffset>6864502</wp:posOffset>
              </wp:positionH>
              <wp:positionV relativeFrom="page">
                <wp:posOffset>10289703</wp:posOffset>
              </wp:positionV>
              <wp:extent cx="206375" cy="142240"/>
              <wp:effectExtent l="0" t="0" r="0" b="0"/>
              <wp:wrapNone/>
              <wp:docPr id="1235" name="Textbox 1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37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5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53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67" id="Textbox 1235" o:spid="_x0000_s1109" type="#_x0000_t202" style="position:absolute;margin-left:540.5pt;margin-top:810.2pt;width:16.25pt;height:11.2pt;z-index:-469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skmQEAACIDAAAOAAAAZHJzL2Uyb0RvYy54bWysUt1u2yAUvp+0d0DcNzhu11ZWnGpbtWlS&#10;tVVq+wAEQ4xmOIxDYuftd6BOMm131W7gAIeP74fV3eQGttcRLfiWLxcVZ9or6Kzftvzl+cvFLWeY&#10;pO/kAF63/KCR363fv1uNodE19DB0OjIC8diMoeV9SqERAlWvncQFBO3p0EB0MtEybkUX5UjobhB1&#10;VV2LEWIXIiiNSLv3r4d8XfCN0Sr9MAZ1YkPLiVsqYyzjJo9ivZLNNsrQWzXTkG9g4aT19OgJ6l4m&#10;yXbR/gPlrIqAYNJCgRNgjFW6aCA1y+ovNU+9DLpoIXMwnGzC/wervu+fwmNkafoEEwVYRGB4APUT&#10;yRsxBmzmnuwpNkjdWehkosszSWB0kbw9nPzUU2KKNuvq+vLmA2eKjpZXdX1V/BbnyyFi+qrBsVy0&#10;PFJchYDcP2DKz8vm2DJzeX0+E0nTZmK2a/lNnVPMWxvoDqRlpDhbjr92MmrOhm+e/MrZH4t4LDbH&#10;IqbhM5QfkiV5+LhLYGxhcMadGVAQhdj8aXLSf65L1/lrr38DAAD//wMAUEsDBBQABgAIAAAAIQDQ&#10;JvRc4gAAAA8BAAAPAAAAZHJzL2Rvd25yZXYueG1sTI9BT4NAEIXvJv6HzZh4s7tgJZSyNI3Rk4mR&#10;4sHjAlPYlJ1Fdtviv3c56W3ezMub7+W72QzsgpPTliREKwEMqbGtpk7CZ/X6kAJzXlGrBkso4Qcd&#10;7Irbm1xlrb1SiZeD71gIIZcpCb33Y8a5a3o0yq3siBRuRzsZ5YOcOt5O6hrCzcBjIRJulKbwoVcj&#10;PvfYnA5nI2H/ReWL/n6vP8pjqatqI+gtOUl5fzfvt8A8zv7PDAt+QIciMNX2TK1jQ9AijUIZH6Yk&#10;FmtgiyeKHp+A1ctuHafAi5z/71H8AgAA//8DAFBLAQItABQABgAIAAAAIQC2gziS/gAAAOEBAAAT&#10;AAAAAAAAAAAAAAAAAAAAAABbQ29udGVudF9UeXBlc10ueG1sUEsBAi0AFAAGAAgAAAAhADj9If/W&#10;AAAAlAEAAAsAAAAAAAAAAAAAAAAALwEAAF9yZWxzLy5yZWxzUEsBAi0AFAAGAAgAAAAhANYWSySZ&#10;AQAAIgMAAA4AAAAAAAAAAAAAAAAALgIAAGRycy9lMm9Eb2MueG1sUEsBAi0AFAAGAAgAAAAhANAm&#10;9FziAAAADwEAAA8AAAAAAAAAAAAAAAAA8wMAAGRycy9kb3ducmV2LnhtbFBLBQYAAAAABAAEAPMA&#10;AAACBQAAAAA=&#10;" filled="f" stroked="f">
              <v:textbox inset="0,0,0,0">
                <w:txbxContent>
                  <w:p w14:paraId="1D872605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53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A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95264" behindDoc="1" locked="0" layoutInCell="1" allowOverlap="1" wp14:anchorId="1D872375" wp14:editId="1D872376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252" name="Textbox 1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8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54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75" id="_x0000_t202" coordsize="21600,21600" o:spt="202" path="m,l,21600r21600,l21600,xe">
              <v:stroke joinstyle="miter"/>
              <v:path gradientshapeok="t" o:connecttype="rect"/>
            </v:shapetype>
            <v:shape id="Textbox 1252" o:spid="_x0000_s1112" type="#_x0000_t202" style="position:absolute;margin-left:39.5pt;margin-top:806.1pt;width:288.5pt;height:15.3pt;z-index:-4692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QcmgEAACMDAAAOAAAAZHJzL2Uyb0RvYy54bWysUl9v0zAQf0fiO1h+p2lXVljUdAImENLE&#10;kDY+gOvYjUXsM3duk357zl7aIvaGeHEuvvPPvz9e346+FweD5CA0cjGbS2GChtaFXSN/PH1+814K&#10;Siq0qodgGnk0JG83r1+th1ibK+igbw0KBglUD7GRXUqxrirSnfGKZhBN4KYF9CrxL+6qFtXA6L6v&#10;rubzVTUAthFBGyLevXtuyk3Bt9bo9GAtmST6RjK3VFYs6zav1Wat6h2q2Dk90VD/wMIrF/jSM9Sd&#10;Skrs0b2A8k4jENg00+ArsNZpUzSwmsX8LzWPnYqmaGFzKJ5tov8Hq78dHuN3FGn8CCMHWERQvAf9&#10;k9ibaohUTzPZU6qJp7PQ0aLPX5Yg+CB7ezz7acYkNG8uV6vlzTW3NPcWN2+Xi2J4dTkdkdIXA17k&#10;opHIeRUG6nBPKd+v6tPIROb5/swkjdtRuLaR765zjHlrC+2RxQycZyPp116hkaL/GtiwHP6pwFOx&#10;PRWY+k9QnkjWFODDPoF1hcEFd2LASRRi06vJUf/5X6Yub3vzGw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fNoUHJ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608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54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B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95776" behindDoc="1" locked="0" layoutInCell="1" allowOverlap="1" wp14:anchorId="1D872377" wp14:editId="1D872378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253" name="Textbox 1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9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77" id="_x0000_t202" coordsize="21600,21600" o:spt="202" path="m,l,21600r21600,l21600,xe">
              <v:stroke joinstyle="miter"/>
              <v:path gradientshapeok="t" o:connecttype="rect"/>
            </v:shapetype>
            <v:shape id="Textbox 1253" o:spid="_x0000_s1113" type="#_x0000_t202" style="position:absolute;margin-left:267.3pt;margin-top:806.1pt;width:258.15pt;height:15.3pt;z-index:-469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VYmwEAACMDAAAOAAAAZHJzL2Uyb0RvYy54bWysUt2OEyEUvjfxHQj3dqbddXeddLpRNxqT&#10;jZqsPgBloEMcOHgO7Uzf3gM7bY3eGW/gAIeP74f1/eQHcTBIDkIrl4taChM0dC7sWvn924dXd1JQ&#10;UqFTAwTTyqMheb95+WI9xsasoIehMygYJFAzxlb2KcWmqkj3xitaQDSBDy2gV4mXuKs6VCOj+6Fa&#10;1fVNNQJ2EUEbIt59eD6Um4JvrdHpi7VkkhhaydxSGbGM2zxWm7Vqdqhi7/RMQ/0DC69c4EfPUA8q&#10;KbFH9xeUdxqBwKaFBl+BtU6booHVLOs/1Dz1Kpqihc2heLaJ/h+s/nx4il9RpOkdTBxgEUHxEfQP&#10;Ym+qMVIz92RPqSHuzkIniz7PLEHwRfb2ePbTTElo3rxa3d69rq+l0Hy2fHN9tSyGV5fbESl9NOBF&#10;LlqJnFdhoA6PlPL7qjm1zGSe389M0rSdhOtaeXuTY8xbW+iOLGbkPFtJP/cKjRTDp8CG5fBPBZ6K&#10;7anANLyH8kWypgBv9wmsKwwuuDMDTqIQm39Njvr3dem6/O3NL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D25tVY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609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96288" behindDoc="1" locked="0" layoutInCell="1" allowOverlap="1" wp14:anchorId="1D872379" wp14:editId="1D87237A">
              <wp:simplePos x="0" y="0"/>
              <wp:positionH relativeFrom="page">
                <wp:posOffset>6865780</wp:posOffset>
              </wp:positionH>
              <wp:positionV relativeFrom="page">
                <wp:posOffset>10289705</wp:posOffset>
              </wp:positionV>
              <wp:extent cx="205104" cy="142240"/>
              <wp:effectExtent l="0" t="0" r="0" b="0"/>
              <wp:wrapNone/>
              <wp:docPr id="1254" name="Textbox 1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A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55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79" id="Textbox 1254" o:spid="_x0000_s1114" type="#_x0000_t202" style="position:absolute;margin-left:540.6pt;margin-top:810.2pt;width:16.15pt;height:11.2pt;z-index:-4692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V4UmQEAACIDAAAOAAAAZHJzL2Uyb0RvYy54bWysUt1u2yAUvp/Ud0DcNzhWtk5WnGpb1WlS&#10;tU1q9wAEQ4xmOJRDYuftd6BOMm13VW/gAIeP74f17eQGdtARLfiWLxcVZ9or6KzftfzX0/31R84w&#10;Sd/JAbxu+VEjv91cvVuPodE19DB0OjIC8diMoeV9SqERAlWvncQFBO3p0EB0MtEy7kQX5UjobhB1&#10;VX0QI8QuRFAakXbvXg75puAbo1X6YQzqxIaWE7dUxljGbR7FZi2bXZSht2qmIV/Bwknr6dEz1J1M&#10;ku2j/Q/KWRUBwaSFAifAGKt00UBqltU/ah57GXTRQuZgONuEbwervh8ew8/I0vQZJgqwiMDwAOo3&#10;kjdiDNjMPdlTbJC6s9DJRJdnksDoInl7PPupp8QUbdbV+2W14kzR0XJV16vit7hcDhHTVw2O5aLl&#10;keIqBOThAVN+XjanlpnLy/OZSJq2E7Ndy29ucop5awvdkbSMFGfL8Xkvo+Zs+ObJr5z9qYinYnsq&#10;Yhq+QPkhWZKHT/sExhYGF9yZAQVRiM2fJif997p0Xb725g8AAAD//wMAUEsDBBQABgAIAAAAIQC3&#10;fjWZ4gAAAA8BAAAPAAAAZHJzL2Rvd25yZXYueG1sTI9BT4NAEIXvJv6HzZh4s7tgJZSyNI3Rk4mR&#10;4sHjAlvYlJ1Fdtviv3c46W3ezMub7+W72Q7soidvHEqIVgKYxsa1BjsJn9XrQwrMB4WtGhxqCT/a&#10;w664vclV1rorlvpyCB2jEPSZktCHMGac+6bXVvmVGzXS7egmqwLJqePtpK4UbgceC5FwqwzSh16N&#10;+rnXzelwthL2X1i+mO/3+qM8lqaqNgLfkpOU93fzfgss6Dn8mWHBJ3QoiKl2Z2w9G0iLNIrJS1MS&#10;izWwxRNFj0/A6mW3jlPgRc7/9yh+AQAA//8DAFBLAQItABQABgAIAAAAIQC2gziS/gAAAOEBAAAT&#10;AAAAAAAAAAAAAAAAAAAAAABbQ29udGVudF9UeXBlc10ueG1sUEsBAi0AFAAGAAgAAAAhADj9If/W&#10;AAAAlAEAAAsAAAAAAAAAAAAAAAAALwEAAF9yZWxzLy5yZWxzUEsBAi0AFAAGAAgAAAAhAL9xXhSZ&#10;AQAAIgMAAA4AAAAAAAAAAAAAAAAALgIAAGRycy9lMm9Eb2MueG1sUEsBAi0AFAAGAAgAAAAhALd+&#10;NZniAAAADwEAAA8AAAAAAAAAAAAAAAAA8wMAAGRycy9kb3ducmV2LnhtbFBLBQYAAAAABAAEAPMA&#10;AAACBQAAAAA=&#10;" filled="f" stroked="f">
              <v:textbox inset="0,0,0,0">
                <w:txbxContent>
                  <w:p w14:paraId="1D87260A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55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E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99872" behindDoc="1" locked="0" layoutInCell="1" allowOverlap="1" wp14:anchorId="1D872387" wp14:editId="1D872388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271" name="Text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D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56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87" id="_x0000_t202" coordsize="21600,21600" o:spt="202" path="m,l,21600r21600,l21600,xe">
              <v:stroke joinstyle="miter"/>
              <v:path gradientshapeok="t" o:connecttype="rect"/>
            </v:shapetype>
            <v:shape id="Textbox 1271" o:spid="_x0000_s1117" type="#_x0000_t202" style="position:absolute;margin-left:39.5pt;margin-top:806.1pt;width:288.5pt;height:15.3pt;z-index:-469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ismgEAACMDAAAOAAAAZHJzL2Uyb0RvYy54bWysUsFuEzEQvSP1Hyzfm00aiNpVNhW0AiFV&#10;gFT4AMdrZy3WHnfGyW7+nrG7SRDcEJfx2DN+fu+N1/ej78XBIDkIjVzM5lKYoKF1YdfIH98/Xt9K&#10;QUmFVvUQTCOPhuT95urNeoi1uYEO+tagYJBA9RAb2aUU66oi3RmvaAbRBC5aQK8Sb3FXtagGRvd9&#10;dTOfr6oBsI0I2hDx6eNrUW4KvrVGp6/WkkmibyRzSyViidscq81a1TtUsXN6oqH+gYVXLvCjZ6hH&#10;lZTYo/sLyjuNQGDTTIOvwFqnTdHAahbzP9Q8dyqaooXNoXi2if4frP5yeI7fUKTxA4w8wCKC4hPo&#10;n8TeVEOkeurJnlJN3J2FjhZ9XlmC4Ivs7fHspxmT0Hy4XK2Wd++4pLm2uHu7XBTDq8vtiJQ+GfAi&#10;J41EnldhoA5PlPL7qj61TGRe389M0rgdhWsbeVtQ89EW2iOLGXiejaSXvUIjRf85sGF5+KcET8n2&#10;lGDqH6B8kawpwPt9AusKgwvuxIAnUYhNvyaP+vd96br87c0vAA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aNsYrJ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60D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56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F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00384" behindDoc="1" locked="0" layoutInCell="1" allowOverlap="1" wp14:anchorId="1D872389" wp14:editId="1D87238A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272" name="Textbox 1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E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89" id="_x0000_t202" coordsize="21600,21600" o:spt="202" path="m,l,21600r21600,l21600,xe">
              <v:stroke joinstyle="miter"/>
              <v:path gradientshapeok="t" o:connecttype="rect"/>
            </v:shapetype>
            <v:shape id="Textbox 1272" o:spid="_x0000_s1118" type="#_x0000_t202" style="position:absolute;margin-left:267.3pt;margin-top:806.1pt;width:258.15pt;height:15.3pt;z-index:-469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4ALmgEAACMDAAAOAAAAZHJzL2Uyb0RvYy54bWysUt2OEyEUvjfZdyDcW2a6q9ZJpxvXjcZk&#10;oyarD0AZ6JAdOMihnenbe2CnrdE7szdwgMPH98P6dnIDO+iIFnzL60XFmfYKOut3Lf/549PrFWeY&#10;pO/kAF63/KiR326uXq3H0Ogl9DB0OjIC8diMoeV9SqERAlWvncQFBO3p0EB0MtEy7kQX5UjobhDL&#10;qnorRohdiKA0Iu3ePx/yTcE3Rqv0zRjUiQ0tJ26pjLGM2zyKzVo2uyhDb9VMQ/4HCyetp0fPUPcy&#10;SbaP9h8oZ1UEBJMWCpwAY6zSRQOpqau/1Dz2MuiihczBcLYJXw5WfT08hu+RpekOJgqwiMDwAOoJ&#10;yRsxBmzmnuwpNkjdWehkosszSWB0kbw9nv3UU2KKNq+X71ZvqhvOFJ3V72+u62K4uNwOEdNnDY7l&#10;ouWR8ioM5OEBU35fNqeWmczz+5lJmrYTs13LV3WOMW9toTuSmJHybDn+2suoORu+eDIsh38q4qnY&#10;noqYho9QvkjW5OHDPoGxhcEFd2ZASRRi86/JUf+5Ll2Xv735DQAA//8DAFBLAwQUAAYACAAAACEA&#10;7iir1uEAAAAOAQAADwAAAGRycy9kb3ducmV2LnhtbEyPwU7DMAyG70i8Q2QkbixZ2aqtNJ0mBCck&#10;RFcOHNPGa6M1Tmmyrbw96QmO9v/p9+d8N9meXXD0xpGE5UIAQ2qcNtRK+KxeHzbAfFCkVe8IJfyg&#10;h11xe5OrTLsrlXg5hJbFEvKZktCFMGSc+6ZDq/zCDUgxO7rRqhDHseV6VNdYbnueCJFyqwzFC50a&#10;8LnD5nQ4Wwn7LypfzPd7/VEeS1NVW0Fv6UnK+7tp/wQs4BT+YJj1ozoU0al2Z9Ke9RLWj6s0ojFI&#10;l0kCbEbEWmyB1fNulWyAFzn//0bxCwAA//8DAFBLAQItABQABgAIAAAAIQC2gziS/gAAAOEBAAAT&#10;AAAAAAAAAAAAAAAAAAAAAABbQ29udGVudF9UeXBlc10ueG1sUEsBAi0AFAAGAAgAAAAhADj9If/W&#10;AAAAlAEAAAsAAAAAAAAAAAAAAAAALwEAAF9yZWxzLy5yZWxzUEsBAi0AFAAGAAgAAAAhAGxXgAua&#10;AQAAIwMAAA4AAAAAAAAAAAAAAAAALgIAAGRycy9lMm9Eb2MueG1sUEsBAi0AFAAGAAgAAAAhAO4o&#10;q9bhAAAADgEAAA8AAAAAAAAAAAAAAAAA9AMAAGRycy9kb3ducmV2LnhtbFBLBQYAAAAABAAEAPMA&#10;AAACBQAAAAA=&#10;" filled="f" stroked="f">
              <v:textbox inset="0,0,0,0">
                <w:txbxContent>
                  <w:p w14:paraId="1D87260E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00896" behindDoc="1" locked="0" layoutInCell="1" allowOverlap="1" wp14:anchorId="1D87238B" wp14:editId="1D87238C">
              <wp:simplePos x="0" y="0"/>
              <wp:positionH relativeFrom="page">
                <wp:posOffset>6861626</wp:posOffset>
              </wp:positionH>
              <wp:positionV relativeFrom="page">
                <wp:posOffset>10289703</wp:posOffset>
              </wp:positionV>
              <wp:extent cx="210820" cy="142240"/>
              <wp:effectExtent l="0" t="0" r="0" b="0"/>
              <wp:wrapNone/>
              <wp:docPr id="1273" name="Textbox 1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F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59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8B" id="Textbox 1273" o:spid="_x0000_s1119" type="#_x0000_t202" style="position:absolute;margin-left:540.3pt;margin-top:810.2pt;width:16.6pt;height:11.2pt;z-index:-469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g6lwEAACIDAAAOAAAAZHJzL2Uyb0RvYy54bWysUs2O0zAQviPxDpbv1Gm0QlXUdAWsQEgr&#10;QFr2AVzHbiwSj5lxm/TtGXvTFsENcXEmnvHn78fb+3kcxMkieQitXK8qKWww0PlwaOXz949vNlJQ&#10;0qHTAwTbyrMleb97/Wo7xcbW0MPQWRQMEqiZYiv7lGKjFJnejppWEG3gpgMcdeJfPKgO9cTo46Dq&#10;qnqrJsAuIhhLxLsPL025K/jOWZO+Okc2iaGVzC2VFcu6z6vabXVzQB17bxYa+h9YjNoHvvQK9aCT&#10;Fkf0f0GN3iAQuLQyMCpwzhtbNLCadfWHmqdeR1u0sDkUrzbR/4M1X05P8RuKNL+HmQMsIig+gvlB&#10;7I2aIjXLTPaUGuLpLHR2OOYvSxB8kL09X/20cxKGN+t1tam5Y7i1vqvru+K3uh2OSOmThVHkopXI&#10;cRUC+vRIKV+vm8vIwuXl+kwkzftZ+K6VmzqnmLf20J1Zy8RxtpJ+HjVaKYbPgf3K2V8KvBT7S4Fp&#10;+ADlhWRJAd4dEzhfGNxwFwYcRCG2PJqc9O//Zer2tHe/AAAA//8DAFBLAwQUAAYACAAAACEAnq9C&#10;1+EAAAAPAQAADwAAAGRycy9kb3ducmV2LnhtbEyPwW6DMBBE75X6D9ZW6q2xoRGiFBNFVXuqFJXQ&#10;Q48GO4CC1xQ7Cf37LKfmtrM7mn2Tb2Y7sLOZfO9QQrQSwAw2TvfYSviuPp5SYD4o1GpwaCT8GQ+b&#10;4v4uV5l2FyzNeR9aRiHoMyWhC2HMOPdNZ6zyKzcapNvBTVYFklPL9aQuFG4HHguRcKt6pA+dGs1b&#10;Z5rj/mQlbH+wfO9/d/VXeSj7qnoR+JkcpXx8mLevwIKZw78ZFnxCh4KYandC7dlAWqQiIS9NSSzW&#10;wBZPFD1Tn3rZreMUeJHz2x7FFQAA//8DAFBLAQItABQABgAIAAAAIQC2gziS/gAAAOEBAAATAAAA&#10;AAAAAAAAAAAAAAAAAABbQ29udGVudF9UeXBlc10ueG1sUEsBAi0AFAAGAAgAAAAhADj9If/WAAAA&#10;lAEAAAsAAAAAAAAAAAAAAAAALwEAAF9yZWxzLy5yZWxzUEsBAi0AFAAGAAgAAAAhAEJ96DqXAQAA&#10;IgMAAA4AAAAAAAAAAAAAAAAALgIAAGRycy9lMm9Eb2MueG1sUEsBAi0AFAAGAAgAAAAhAJ6vQtfh&#10;AAAADwEAAA8AAAAAAAAAAAAAAAAA8QMAAGRycy9kb3ducmV2LnhtbFBLBQYAAAAABAAEAPMAAAD/&#10;BAAAAAA=&#10;" filled="f" stroked="f">
              <v:textbox inset="0,0,0,0">
                <w:txbxContent>
                  <w:p w14:paraId="1D87260F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59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2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04480" behindDoc="1" locked="0" layoutInCell="1" allowOverlap="1" wp14:anchorId="1D872399" wp14:editId="1D87239A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290" name="Textbox 1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3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58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99" id="_x0000_t202" coordsize="21600,21600" o:spt="202" path="m,l,21600r21600,l21600,xe">
              <v:stroke joinstyle="miter"/>
              <v:path gradientshapeok="t" o:connecttype="rect"/>
            </v:shapetype>
            <v:shape id="Textbox 1290" o:spid="_x0000_s1122" type="#_x0000_t202" style="position:absolute;margin-left:39.5pt;margin-top:806.1pt;width:288.5pt;height:15.3pt;z-index:-469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bAmgEAACMDAAAOAAAAZHJzL2Uyb0RvYy54bWysUl9v0zAQf0fiO1h+p2lXVm1R0wmYQEgT&#10;TBr7AK5jNxaxz9y5TfrtOXtpi9gb4sW5+M4///54fTf6XhwMkoPQyMVsLoUJGloXdo18/vH53Y0U&#10;lFRoVQ/BNPJoSN5t3r5ZD7E2V9BB3xoUDBKoHmIju5RiXVWkO+MVzSCawE0L6FXiX9xVLaqB0X1f&#10;Xc3nq2oAbCOCNkS8e//SlJuCb63R6bu1ZJLoG8ncUlmxrNu8Vpu1qneoYuf0REP9AwuvXOBLz1D3&#10;KimxR/cKyjuNQGDTTIOvwFqnTdHAahbzv9Q8dSqaooXNoXi2if4frP52eIqPKNL4EUYOsIig+AD6&#10;J7E31RCpnmayp1QTT2eho0WfvyxB8EH29nj204xJaN5crlbL22tuae4tbt8vF8Xw6nI6IqUvBrzI&#10;RSOR8yoM1OGBUr5f1aeRiczL/ZlJGrejcG0jb65zjHlrC+2RxQycZyPp116hkaL/GtiwHP6pwFOx&#10;PRWY+k9QnkjWFODDPoF1hcEFd2LASRRi06vJUf/5X6Yub3vzGw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cmR2wJ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613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58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1FE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46624" behindDoc="1" locked="0" layoutInCell="1" allowOverlap="1" wp14:anchorId="1D8722B3" wp14:editId="1D8722B4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014" name="Textbox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2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22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B3" id="_x0000_t202" coordsize="21600,21600" o:spt="202" path="m,l,21600r21600,l21600,xe">
              <v:stroke joinstyle="miter"/>
              <v:path gradientshapeok="t" o:connecttype="rect"/>
            </v:shapetype>
            <v:shape id="Textbox 1014" o:spid="_x0000_s1059" type="#_x0000_t202" style="position:absolute;margin-left:39.5pt;margin-top:806.1pt;width:288.5pt;height:15.3pt;z-index:-469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aQmgEAACMDAAAOAAAAZHJzL2Uyb0RvYy54bWysUtuO0zAQfUfiHyy/0/SyVGzUdAWsQEgr&#10;QFr4ANexG4vYY2bcJv17xt60RbtviBdn4hkfn4s3d6PvxdEgOQiNXMzmUpigoXVh38ifPz69eScF&#10;JRVa1UMwjTwZknfb1682Q6zNEjroW4OCQQLVQ2xkl1Ksq4p0Z7yiGUQTuGkBvUr8i/uqRTUwuu+r&#10;5Xy+rgbANiJoQ8S7909NuS341hqdvllLJom+kcwtlRXLustrtd2oeo8qdk5PNNQ/sPDKBb70AnWv&#10;khIHdC+gvNMIBDbNNPgKrHXaFA2sZjF/puaxU9EULWwOxYtN9P9g9dfjY/yOIo0fYOQAiwiKD6B/&#10;EXtTDZHqaSZ7SjXxdBY6WvT5yxIEH2RvTxc/zZiE5s3Ver26fcstzb3F7c1qUQyvrqcjUvpswItc&#10;NBI5r8JAHR8o5ftVfR6ZyDzdn5mkcTcK1zZyeZNjzFs7aE8sZuA8G0m/DwqNFP2XwIbl8M8Fnovd&#10;ucDUf4TyRLKmAO8PCawrDK64EwNOohCbXk2O+u//MnV929s/AA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/pW2kJ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5D2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22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3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04992" behindDoc="1" locked="0" layoutInCell="1" allowOverlap="1" wp14:anchorId="1D87239B" wp14:editId="1D87239C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291" name="Textbox 1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4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9B" id="_x0000_t202" coordsize="21600,21600" o:spt="202" path="m,l,21600r21600,l21600,xe">
              <v:stroke joinstyle="miter"/>
              <v:path gradientshapeok="t" o:connecttype="rect"/>
            </v:shapetype>
            <v:shape id="Textbox 1291" o:spid="_x0000_s1123" type="#_x0000_t202" style="position:absolute;margin-left:267.3pt;margin-top:806.1pt;width:258.15pt;height:15.3pt;z-index:-469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eEmwEAACMDAAAOAAAAZHJzL2Uyb0RvYy54bWysUs1uGyEQvlfKOyDuMWsnTd2V11HaqFWl&#10;qKmU9gEwC16UhaEM9q7fvgNZ21Vzi3qBAYaP74fV7eh6ttcRLfiGz2cVZ9oraK3fNvzXzy+XS84w&#10;Sd/KHrxu+EEjv11fvFsNodYL6KBvdWQE4rEeQsO7lEItBKpOO4kzCNrToYHoZKJl3Io2yoHQXS8W&#10;VXUjBohtiKA0Iu3evxzydcE3Rqv0aAzqxPqGE7dUxljGTR7FeiXrbZShs2qiId/Awknr6dET1L1M&#10;ku2ifQXlrIqAYNJMgRNgjFW6aCA18+ofNU+dDLpoIXMwnGzC/wervu+fwo/I0vgJRgqwiMDwAOoZ&#10;yRsxBKynnuwp1kjdWehoosszSWB0kbw9nPzUY2KKNq8WH5bvq2vOFJ3NP15fzYvh4nw7RExfNTiW&#10;i4ZHyqswkPsHTPl9WR9bJjIv72cmadyMzLYNX97kGPPWBtoDiRkoz4bj752MmrP+myfDcvjHIh6L&#10;zbGIqf8M5YtkTR7udgmMLQzOuBMDSqIQm35Njvrvdek6/+31H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D4WLeE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614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05504" behindDoc="1" locked="0" layoutInCell="1" allowOverlap="1" wp14:anchorId="1D87239D" wp14:editId="1D87239E">
              <wp:simplePos x="0" y="0"/>
              <wp:positionH relativeFrom="page">
                <wp:posOffset>6861626</wp:posOffset>
              </wp:positionH>
              <wp:positionV relativeFrom="page">
                <wp:posOffset>10289703</wp:posOffset>
              </wp:positionV>
              <wp:extent cx="210820" cy="142240"/>
              <wp:effectExtent l="0" t="0" r="0" b="0"/>
              <wp:wrapNone/>
              <wp:docPr id="1292" name="Textbox 1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5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59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9D" id="Textbox 1292" o:spid="_x0000_s1124" type="#_x0000_t202" style="position:absolute;margin-left:540.3pt;margin-top:810.2pt;width:16.6pt;height:11.2pt;z-index:-469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ZWlwEAACIDAAAOAAAAZHJzL2Uyb0RvYy54bWysUs2O0zAQviPxDpbv1Gm0gipqugJWIKQV&#10;IC08gOvYTUTsMTNuk749Y2/aIrghLs7EM/78/Xh7P/tRnCzSAKGV61UlhQ0GuiEcWvn924dXGyko&#10;6dDpEYJt5dmSvN+9fLGdYmNr6GHsLAoGCdRMsZV9SrFRikxvvaYVRBu46QC9TvyLB9Whnhjdj6qu&#10;qtdqAuwigrFEvPvw3JS7gu+cNemLc2STGFvJ3FJZsaz7vKrdVjcH1LEfzEJD/wMLr4fAl16hHnTS&#10;4ojDX1B+MAgELq0MeAXODcYWDaxmXf2h5qnX0RYtbA7Fq030/2DN59NT/Ioize9g5gCLCIqPYH4Q&#10;e6OmSM0ykz2lhng6C50d+vxlCYIPsrfnq592TsLwZr2uNjV3DLfWd3V9V/xWt8MRKX204EUuWokc&#10;VyGgT4+U8vW6uYwsXJ6vz0TSvJ/F0LVy8yanmLf20J1Zy8RxtpJ+HjVaKcZPgf3K2V8KvBT7S4Fp&#10;fA/lhWRJAd4eE7ihMLjhLgw4iEJseTQ56d//y9Ttae9+AQAA//8DAFBLAwQUAAYACAAAACEAnq9C&#10;1+EAAAAPAQAADwAAAGRycy9kb3ducmV2LnhtbEyPwW6DMBBE75X6D9ZW6q2xoRGiFBNFVXuqFJXQ&#10;Q48GO4CC1xQ7Cf37LKfmtrM7mn2Tb2Y7sLOZfO9QQrQSwAw2TvfYSviuPp5SYD4o1GpwaCT8GQ+b&#10;4v4uV5l2FyzNeR9aRiHoMyWhC2HMOPdNZ6zyKzcapNvBTVYFklPL9aQuFG4HHguRcKt6pA+dGs1b&#10;Z5rj/mQlbH+wfO9/d/VXeSj7qnoR+JkcpXx8mLevwIKZw78ZFnxCh4KYandC7dlAWqQiIS9NSSzW&#10;wBZPFD1Tn3rZreMUeJHz2x7FFQAA//8DAFBLAQItABQABgAIAAAAIQC2gziS/gAAAOEBAAATAAAA&#10;AAAAAAAAAAAAAAAAAABbQ29udGVudF9UeXBlc10ueG1sUEsBAi0AFAAGAAgAAAAhADj9If/WAAAA&#10;lAEAAAsAAAAAAAAAAAAAAAAALwEAAF9yZWxzLy5yZWxzUEsBAi0AFAAGAAgAAAAhAFjChlaXAQAA&#10;IgMAAA4AAAAAAAAAAAAAAAAALgIAAGRycy9lMm9Eb2MueG1sUEsBAi0AFAAGAAgAAAAhAJ6vQtfh&#10;AAAADwEAAA8AAAAAAAAAAAAAAAAA8QMAAGRycy9kb3ducmV2LnhtbFBLBQYAAAAABAAEAPMAAAD/&#10;BAAAAAA=&#10;" filled="f" stroked="f">
              <v:textbox inset="0,0,0,0">
                <w:txbxContent>
                  <w:p w14:paraId="1D872615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59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6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09088" behindDoc="1" locked="0" layoutInCell="1" allowOverlap="1" wp14:anchorId="1D8723AB" wp14:editId="1D8723AC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309" name="Textbox 1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9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60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AB" id="_x0000_t202" coordsize="21600,21600" o:spt="202" path="m,l,21600r21600,l21600,xe">
              <v:stroke joinstyle="miter"/>
              <v:path gradientshapeok="t" o:connecttype="rect"/>
            </v:shapetype>
            <v:shape id="Textbox 1309" o:spid="_x0000_s1127" type="#_x0000_t202" style="position:absolute;margin-left:39.5pt;margin-top:806.1pt;width:288.5pt;height:15.3pt;z-index:-469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FEmQEAACMDAAAOAAAAZHJzL2Uyb0RvYy54bWysUsGO0zAQvSPxD5bvNO0WKho1XQErENIK&#10;Vlr2A1zHbixij5lxm/TvGXvTFrE3xGU89oyf33vjze3oe3E0SA5CIxezuRQmaGhd2Dfy6cfnN++l&#10;oKRCq3oIppEnQ/J2+/rVZoi1uYEO+tagYJBA9RAb2aUU66oi3RmvaAbRBC5aQK8Sb3FftagGRvd9&#10;dTOfr6oBsI0I2hDx6d1zUW4LvrVGp+/WkkmibyRzSyViibscq+1G1XtUsXN6oqH+gYVXLvCjF6g7&#10;lZQ4oHsB5Z1GILBppsFXYK3TpmhgNYv5X2oeOxVN0cLmULzYRP8PVn87PsYHFGn8CCMPsIigeA/6&#10;J7E31RCpnnqyp1QTd2eho0WfV5Yg+CJ7e7r4acYkNB8uV6vl+h2XNNcW67fLRTG8ut6OSOmLAS9y&#10;0kjkeRUG6nhPKb+v6nPLROb5/cwkjbtRuLaR64Kaj3bQnljMwPNsJP06KDRS9F8DG5aHf07wnOzO&#10;Cab+E5QvkjUF+HBIYF1hcMWdGPAkCrHp1+RR/7kvXde/vf0NAAD//wMAUEsDBBQABgAIAAAAIQBh&#10;6CC74AAAAAwBAAAPAAAAZHJzL2Rvd25yZXYueG1sTI/BTsMwEETvSPyDtUjcqNMIQhviVBWCExIi&#10;DQeOTrxNrMbrELtt+Hu2Jzju7GjmTbGZ3SBOOAXrScFykYBAar2x1Cn4rF/vViBC1GT04AkV/GCA&#10;TXl9Vejc+DNVeNrFTnAIhVwr6GMccylD26PTYeFHJP7t/eR05HPqpJn0mcPdINMkyaTTlrih1yM+&#10;99gedkenYPtF1Yv9fm8+qn1l63qd0Ft2UOr2Zt4+gYg4xz8zXPAZHUpmavyRTBCDgsc1T4msZ8s0&#10;BcGO7CFjqblI9+kKZFnI/yPKXwAAAP//AwBQSwECLQAUAAYACAAAACEAtoM4kv4AAADhAQAAEwAA&#10;AAAAAAAAAAAAAAAAAAAAW0NvbnRlbnRfVHlwZXNdLnhtbFBLAQItABQABgAIAAAAIQA4/SH/1gAA&#10;AJQBAAALAAAAAAAAAAAAAAAAAC8BAABfcmVscy8ucmVsc1BLAQItABQABgAIAAAAIQCDo9FEmQEA&#10;ACMDAAAOAAAAAAAAAAAAAAAAAC4CAABkcnMvZTJvRG9jLnhtbFBLAQItABQABgAIAAAAIQBh6CC7&#10;4AAAAAwBAAAPAAAAAAAAAAAAAAAAAPMDAABkcnMvZG93bnJldi54bWxQSwUGAAAAAAQABADzAAAA&#10;AAUAAAAA&#10;" filled="f" stroked="f">
              <v:textbox inset="0,0,0,0">
                <w:txbxContent>
                  <w:p w14:paraId="1D872619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60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7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09600" behindDoc="1" locked="0" layoutInCell="1" allowOverlap="1" wp14:anchorId="1D8723AD" wp14:editId="1D8723AE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310" name="Textbox 1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A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AD" id="_x0000_t202" coordsize="21600,21600" o:spt="202" path="m,l,21600r21600,l21600,xe">
              <v:stroke joinstyle="miter"/>
              <v:path gradientshapeok="t" o:connecttype="rect"/>
            </v:shapetype>
            <v:shape id="Textbox 1310" o:spid="_x0000_s1128" type="#_x0000_t202" style="position:absolute;margin-left:267.3pt;margin-top:806.1pt;width:258.15pt;height:15.3pt;z-index:-469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njmwEAACMDAAAOAAAAZHJzL2Uyb0RvYy54bWysUt1u2yAUvp/Ud0DcN9hpt7VWnGpttWlS&#10;tU7q9gAEQ4xmOIxDYuftd6BOMm13027gAIeP74fV3eQGttcRLfiW14uKM+0VdNZvW/7928fLG84w&#10;Sd/JAbxu+UEjv1tfvFmNodFL6GHodGQE4rEZQ8v7lEIjBKpeO4kLCNrToYHoZKJl3IouypHQ3SCW&#10;VfVOjBC7EEFpRNp9fD3k64JvjFbp2RjUiQ0tJ26pjLGMmzyK9Uo22yhDb9VMQ/4DCyetp0dPUI8y&#10;SbaL9i8oZ1UEBJMWCpwAY6zSRQOpqas/1Lz0MuiihczBcLIJ/x+s+rJ/CV8jS9M9TBRgEYHhCdQP&#10;JG/EGLCZe7Kn2CB1Z6GTiS7PJIHRRfL2cPJTT4kp2rxavr95W11zpuisvr2+qovh4nw7REyfNDiW&#10;i5ZHyqswkPsnTPl92RxbZjKv72cmadpMzHYtv61zjHlrA92BxIyUZ8vx505Gzdnw2ZNhOfxjEY/F&#10;5ljENDxA+SJZk4cPuwTGFgZn3JkBJVGIzb8mR/37unSd//b6F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CHL0nj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61A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10112" behindDoc="1" locked="0" layoutInCell="1" allowOverlap="1" wp14:anchorId="1D8723AF" wp14:editId="1D8723B0">
              <wp:simplePos x="0" y="0"/>
              <wp:positionH relativeFrom="page">
                <wp:posOffset>6880300</wp:posOffset>
              </wp:positionH>
              <wp:positionV relativeFrom="page">
                <wp:posOffset>10289703</wp:posOffset>
              </wp:positionV>
              <wp:extent cx="193675" cy="142240"/>
              <wp:effectExtent l="0" t="0" r="0" b="0"/>
              <wp:wrapNone/>
              <wp:docPr id="1311" name="Textbox 1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67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B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61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AF" id="Textbox 1311" o:spid="_x0000_s1129" type="#_x0000_t202" style="position:absolute;margin-left:541.75pt;margin-top:810.2pt;width:15.25pt;height:11.2pt;z-index:-469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MvmQEAACIDAAAOAAAAZHJzL2Uyb0RvYy54bWysUt2OEyEUvjfxHQj3dtpxXd1Jpxt1ozHZ&#10;qMnqA1AGOsSBg+fQzvTtPbDT1rh3G2/gAIeP74f17eQHcTBIDkIrV4ulFCZo6FzYtfLnj0+v3klB&#10;SYVODRBMK4+G5O3m5Yv1GBtTQw9DZ1AwSKBmjK3sU4pNVZHujVe0gGgCH1pArxIvcVd1qEZG90NV&#10;L5fX1QjYRQRtiHj37vFQbgq+tUanb9aSSWJoJXNLZcQybvNYbdaq2aGKvdMzDfUMFl65wI+eoe5U&#10;UmKP7gmUdxqBwKaFBl+BtU6booHVrJb/qHnoVTRFC5tD8WwT/T9Y/fXwEL+jSNMHmDjAIoLiPehf&#10;xN5UY6Rm7smeUkPcnYVOFn2eWYLgi+zt8eynmZLQGe3m9fXbN1JoPlpd1fVV8bu6XI5I6bMBL3LR&#10;SuS4CgF1uKeUn1fNqWXm8vh8JpKm7SRc18qbOqeYt7bQHVnLyHG2kn7vFRophi+B/crZnwo8FdtT&#10;gWn4COWHZEkB3u8TWFcYXHBnBhxEITZ/mpz03+vSdfnamz8AAAD//wMAUEsDBBQABgAIAAAAIQAi&#10;mAfR4QAAAA8BAAAPAAAAZHJzL2Rvd25yZXYueG1sTI9BT4QwEIXvJv6HZky8uS2IBJGy2Rg9mRhZ&#10;PHgstAtk6RRpdxf/vcNJb/NmXt58r9gudmRnM/vBoYRoI4AZbJ0esJPwWb/eZcB8UKjV6NBI+DEe&#10;tuX1VaFy7S5YmfM+dIxC0OdKQh/ClHPu295Y5TduMki3g5utCiTnjutZXSjcjjwWIuVWDUgfejWZ&#10;5960x/3JSth9YfUyfL83H9WhGur6UeBbepTy9mbZPQELZgl/ZljxCR1KYmrcCbVnI2mR3T+Ql6Y0&#10;Fgmw1RNFCRVs1l0SZ8DLgv/vUf4CAAD//wMAUEsBAi0AFAAGAAgAAAAhALaDOJL+AAAA4QEAABMA&#10;AAAAAAAAAAAAAAAAAAAAAFtDb250ZW50X1R5cGVzXS54bWxQSwECLQAUAAYACAAAACEAOP0h/9YA&#10;AACUAQAACwAAAAAAAAAAAAAAAAAvAQAAX3JlbHMvLnJlbHNQSwECLQAUAAYACAAAACEApShjL5kB&#10;AAAiAwAADgAAAAAAAAAAAAAAAAAuAgAAZHJzL2Uyb0RvYy54bWxQSwECLQAUAAYACAAAACEAIpgH&#10;0eEAAAAPAQAADwAAAAAAAAAAAAAAAADzAwAAZHJzL2Rvd25yZXYueG1sUEsFBgAAAAAEAAQA8wAA&#10;AAEFAAAAAA==&#10;" filled="f" stroked="f">
              <v:textbox inset="0,0,0,0">
                <w:txbxContent>
                  <w:p w14:paraId="1D87261B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61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A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13696" behindDoc="1" locked="0" layoutInCell="1" allowOverlap="1" wp14:anchorId="1D8723BD" wp14:editId="1D8723BE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328" name="Textbox 1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F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62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BD" id="_x0000_t202" coordsize="21600,21600" o:spt="202" path="m,l,21600r21600,l21600,xe">
              <v:stroke joinstyle="miter"/>
              <v:path gradientshapeok="t" o:connecttype="rect"/>
            </v:shapetype>
            <v:shape id="Textbox 1328" o:spid="_x0000_s1132" type="#_x0000_t202" style="position:absolute;margin-left:39.5pt;margin-top:806.1pt;width:288.5pt;height:15.3pt;z-index:-469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8omgEAACMDAAAOAAAAZHJzL2Uyb0RvYy54bWysUs2O0zAQviPxDpbvNO2WrWjUdAWsQEgr&#10;QFr2AVzHbixij5lxm/TtGXvTFsFtxcWZeMafvx9v7kbfi6NBchAauZjNpTBBQ+vCvpFPPz69eScF&#10;JRVa1UMwjTwZknfb1682Q6zNDXTQtwYFgwSqh9jILqVYVxXpznhFM4gmcNMCepX4F/dVi2pgdN9X&#10;N/P5qhoA24igDRHv3j835bbgW2t0+mYtmST6RjK3VFYs6y6v1Xaj6j2q2Dk90VAvYOGVC3zpBepe&#10;JSUO6P6B8k4jENg00+ArsNZpUzSwmsX8LzWPnYqmaGFzKF5sov8Hq78eH+N3FGn8ACMHWERQfAD9&#10;k9ibaohUTzPZU6qJp7PQ0aLPX5Yg+CB7e7r4acYkNG8uV6vl+pZbmnuL9dvlohheXU9HpPTZgBe5&#10;aCRyXoWBOj5Qyver+jwykXm+PzNJ424Urm3k+jbHmLd20J5YzMB5NpJ+HRQaKfovgQ3L4Z8LPBe7&#10;c4Gp/wjliWRNAd4fElhXGFxxJwacRCE2vZoc9Z//Zer6tre/AQ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mRy/KJ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61F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62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B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14208" behindDoc="1" locked="0" layoutInCell="1" allowOverlap="1" wp14:anchorId="1D8723BF" wp14:editId="1D8723C0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329" name="Textbox 1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0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BF" id="_x0000_t202" coordsize="21600,21600" o:spt="202" path="m,l,21600r21600,l21600,xe">
              <v:stroke joinstyle="miter"/>
              <v:path gradientshapeok="t" o:connecttype="rect"/>
            </v:shapetype>
            <v:shape id="Textbox 1329" o:spid="_x0000_s1133" type="#_x0000_t202" style="position:absolute;margin-left:267.3pt;margin-top:806.1pt;width:258.15pt;height:15.3pt;z-index:-469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5smwEAACMDAAAOAAAAZHJzL2Uyb0RvYy54bWysUt2OEyEUvjfxHQj3dqbddd2ddLpRNxqT&#10;jZqsPgBloEMcOHgO7Uzf3gM7bY3eGW/gAIeP74f1/eQHcTBIDkIrl4taChM0dC7sWvn924dXt1JQ&#10;UqFTAwTTyqMheb95+WI9xsasoIehMygYJFAzxlb2KcWmqkj3xitaQDSBDy2gV4mXuKs6VCOj+6Fa&#10;1fVNNQJ2EUEbIt59eD6Um4JvrdHpi7VkkhhaydxSGbGM2zxWm7Vqdqhi7/RMQ/0DC69c4EfPUA8q&#10;KbFH9xeUdxqBwKaFBl+BtU6booHVLOs/1Dz1Kpqihc2heLaJ/h+s/nx4il9RpOkdTBxgEUHxEfQP&#10;Ym+qMVIz92RPqSHuzkIniz7PLEHwRfb2ePbTTElo3rxavbl9XV9LoflseXd9tSyGV5fbESl9NOBF&#10;LlqJnFdhoA6PlPL7qjm1zGSe389M0rSdhOtaeXeTY8xbW+iOLGbkPFtJP/cKjRTDp8CG5fBPBZ6K&#10;7anANLyH8kWypgBv9wmsKwwuuDMDTqIQm39Njvr3dem6/O3NL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ATIH5s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620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14720" behindDoc="1" locked="0" layoutInCell="1" allowOverlap="1" wp14:anchorId="1D8723C1" wp14:editId="1D8723C2">
              <wp:simplePos x="0" y="0"/>
              <wp:positionH relativeFrom="page">
                <wp:posOffset>6859423</wp:posOffset>
              </wp:positionH>
              <wp:positionV relativeFrom="page">
                <wp:posOffset>10289703</wp:posOffset>
              </wp:positionV>
              <wp:extent cx="211454" cy="142240"/>
              <wp:effectExtent l="0" t="0" r="0" b="0"/>
              <wp:wrapNone/>
              <wp:docPr id="1330" name="Textbox 1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54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1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63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C1" id="Textbox 1330" o:spid="_x0000_s1134" type="#_x0000_t202" style="position:absolute;margin-left:540.1pt;margin-top:810.2pt;width:16.65pt;height:11.2pt;z-index:-469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E11mQEAACIDAAAOAAAAZHJzL2Uyb0RvYy54bWysUt1u2yAUvp/Ud0DcN8RW9lMrTrWt2jSp&#10;2iq1fQCCIUYzHMYhsfP2O1Anmba7ajdwgMPH98P6dnIDO+iIFnzLq8WSM+0VdNbvWv789OX6A2eY&#10;pO/kAF63/KiR326u3qzH0Ogaehg6HRmBeGzG0PI+pdAIgarXTuICgvZ0aCA6mWgZd6KLciR0N4h6&#10;uXwnRohdiKA0Iu3evRzyTcE3Rqv0wxjUiQ0tJ26pjLGM2zyKzVo2uyhDb9VMQ76ChZPW06NnqDuZ&#10;JNtH+w+UsyoCgkkLBU6AMVbpooHUVMu/1Dz2MuiihczBcLYJ/x+s+n54DA+RpekTTBRgEYHhHtRP&#10;JG/EGLCZe7Kn2CB1Z6GTiS7PJIHRRfL2ePZTT4kp2qyravV2xZmio2pV16vit7hcDhHTVw2O5aLl&#10;keIqBOThHlN+XjanlpnLy/OZSJq2E7Ndy2/e5xTz1ha6I2kZKc6W46+9jJqz4Zsnv3L2pyKeiu2p&#10;iGn4DOWHZEkePu4TGFsYXHBnBhREITZ/mpz0n+vSdfnam98AAAD//wMAUEsDBBQABgAIAAAAIQBG&#10;ZwQd4gAAAA8BAAAPAAAAZHJzL2Rvd25yZXYueG1sTI9BT4NAEIXvJv6HzZh4s7tgJZSyNI3Rk4mR&#10;4sHjAlvYlJ1Fdtviv3c46W3ezMub7+W72Q7soidvHEqIVgKYxsa1BjsJn9XrQwrMB4WtGhxqCT/a&#10;w664vclV1rorlvpyCB2jEPSZktCHMGac+6bXVvmVGzXS7egmqwLJqePtpK4UbgceC5FwqwzSh16N&#10;+rnXzelwthL2X1i+mO/3+qM8lqaqNgLfkpOU93fzfgss6Dn8mWHBJ3QoiKl2Z2w9G0iLVMTkpSmJ&#10;xRrY4omixydg9bJbxynwIuf/exS/AAAA//8DAFBLAQItABQABgAIAAAAIQC2gziS/gAAAOEBAAAT&#10;AAAAAAAAAAAAAAAAAAAAAABbQ29udGVudF9UeXBlc10ueG1sUEsBAi0AFAAGAAgAAAAhADj9If/W&#10;AAAAlAEAAAsAAAAAAAAAAAAAAAAALwEAAF9yZWxzLy5yZWxzUEsBAi0AFAAGAAgAAAAhAOzQTXWZ&#10;AQAAIgMAAA4AAAAAAAAAAAAAAAAALgIAAGRycy9lMm9Eb2MueG1sUEsBAi0AFAAGAAgAAAAhAEZn&#10;BB3iAAAADwEAAA8AAAAAAAAAAAAAAAAA8wMAAGRycy9kb3ducmV2LnhtbFBLBQYAAAAABAAEAPMA&#10;AAACBQAAAAA=&#10;" filled="f" stroked="f">
              <v:textbox inset="0,0,0,0">
                <w:txbxContent>
                  <w:p w14:paraId="1D872621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63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E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18304" behindDoc="1" locked="0" layoutInCell="1" allowOverlap="1" wp14:anchorId="1D8723CF" wp14:editId="1D8723D0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347" name="Textbox 1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5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64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CF" id="_x0000_t202" coordsize="21600,21600" o:spt="202" path="m,l,21600r21600,l21600,xe">
              <v:stroke joinstyle="miter"/>
              <v:path gradientshapeok="t" o:connecttype="rect"/>
            </v:shapetype>
            <v:shape id="Textbox 1347" o:spid="_x0000_s1137" type="#_x0000_t202" style="position:absolute;margin-left:39.5pt;margin-top:806.1pt;width:288.5pt;height:15.3pt;z-index:-468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MimQEAACQDAAAOAAAAZHJzL2Uyb0RvYy54bWysUsGO0zAQvSPxD5bvNOkWKjZqugJWIKQV&#10;rLTwAa5jNxaxx8y4Tfr3jL1pi+CGuIzHnvHze2+8uZv8II4GyUFo5XJRS2GChs6FfSu/f/v46q0U&#10;lFTo1ADBtPJkSN5tX77YjLExN9DD0BkUDBKoGWMr+5RiU1Wke+MVLSCawEUL6FXiLe6rDtXI6H6o&#10;bup6XY2AXUTQhohP75+LclvwrTU6fbWWTBJDK5lbKhFL3OVYbTeq2aOKvdMzDfUPLLxygR+9QN2r&#10;pMQB3V9Q3mkEApsWGnwF1jptigZWs6z/UPPUq2iKFjaH4sUm+n+w+svxKT6iSNN7mHiARQTFB9A/&#10;iL2pxkjN3JM9pYa4OwudLPq8sgTBF9nb08VPMyWh+XC1Xq9u33BJc215+3q1LIZX19sRKX0y4EVO&#10;Wok8r8JAHR8o5fdVc26ZyTy/n5mkaTcJ1zFyXWDz2Q66E6sZeaCtpJ8HhUaK4XNgx/L0zwmek905&#10;wTR8gPJHsqgA7w4JrCsUrrgzBR5FYTZ/mzzr3/el6/q5t78AAAD//wMAUEsDBBQABgAIAAAAIQBh&#10;6CC74AAAAAwBAAAPAAAAZHJzL2Rvd25yZXYueG1sTI/BTsMwEETvSPyDtUjcqNMIQhviVBWCExIi&#10;DQeOTrxNrMbrELtt+Hu2Jzju7GjmTbGZ3SBOOAXrScFykYBAar2x1Cn4rF/vViBC1GT04AkV/GCA&#10;TXl9Vejc+DNVeNrFTnAIhVwr6GMccylD26PTYeFHJP7t/eR05HPqpJn0mcPdINMkyaTTlrih1yM+&#10;99gedkenYPtF1Yv9fm8+qn1l63qd0Ft2UOr2Zt4+gYg4xz8zXPAZHUpmavyRTBCDgsc1T4msZ8s0&#10;BcGO7CFjqblI9+kKZFnI/yPKXwAAAP//AwBQSwECLQAUAAYACAAAACEAtoM4kv4AAADhAQAAEwAA&#10;AAAAAAAAAAAAAAAAAAAAW0NvbnRlbnRfVHlwZXNdLnhtbFBLAQItABQABgAIAAAAIQA4/SH/1gAA&#10;AJQBAAALAAAAAAAAAAAAAAAAAC8BAABfcmVscy8ucmVsc1BLAQItABQABgAIAAAAIQChxpMimQEA&#10;ACQDAAAOAAAAAAAAAAAAAAAAAC4CAABkcnMvZTJvRG9jLnhtbFBLAQItABQABgAIAAAAIQBh6CC7&#10;4AAAAAwBAAAPAAAAAAAAAAAAAAAAAPMDAABkcnMvZG93bnJldi54bWxQSwUGAAAAAAQABADzAAAA&#10;AAUAAAAA&#10;" filled="f" stroked="f">
              <v:textbox inset="0,0,0,0">
                <w:txbxContent>
                  <w:p w14:paraId="1D872625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64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F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18816" behindDoc="1" locked="0" layoutInCell="1" allowOverlap="1" wp14:anchorId="1D8723D1" wp14:editId="1D8723D2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348" name="Textbox 1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6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D1" id="_x0000_t202" coordsize="21600,21600" o:spt="202" path="m,l,21600r21600,l21600,xe">
              <v:stroke joinstyle="miter"/>
              <v:path gradientshapeok="t" o:connecttype="rect"/>
            </v:shapetype>
            <v:shape id="Textbox 1348" o:spid="_x0000_s1138" type="#_x0000_t202" style="position:absolute;margin-left:267.3pt;margin-top:806.1pt;width:258.15pt;height:15.3pt;z-index:-468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y8mgEAACQDAAAOAAAAZHJzL2Uyb0RvYy54bWysUt1u2yAUvp+0d0DcN9hpt7VWnKpbtWlS&#10;tU3q9gAEQ4xqOIxDYuftd6BOMq13U2/gAIeP74fV7eQGttcRLfiW14uKM+0VdNZvW/7r5+eLa84w&#10;Sd/JAbxu+UEjv12/fbMaQ6OX0MPQ6cgIxGMzhpb3KYVGCFS9dhIXELSnQwPRyUTLuBVdlCOhu0Es&#10;q+q9GCF2IYLSiLR7/3zI1wXfGK3Sd2NQJza0nLilMsYybvIo1ivZbKMMvVUzDfkfLJy0nh49Qd3L&#10;JNku2hdQzqoICCYtFDgBxliliwZSU1f/qHnsZdBFC5mD4WQTvh6s+rZ/DD8iS9NHmCjAIgLDA6gn&#10;JG/EGLCZe7Kn2CB1Z6GTiS7PJIHRRfL2cPJTT4kp2rxcfrh+V11xpuisvrm6rIvh4nw7RExfNDiW&#10;i5ZHyqswkPsHTPl92RxbZjLP72cmadpMzHaEXNU5x7y3ge5AakYKtOX4eyej5mz46smxnP6xiMdi&#10;cyxiGj5B+SNZlIe7XQJjC4Uz7kyBoijM5m+Ts/57XbrOn3v9BwAA//8DAFBLAwQUAAYACAAAACEA&#10;7iir1uEAAAAOAQAADwAAAGRycy9kb3ducmV2LnhtbEyPwU7DMAyG70i8Q2QkbixZ2aqtNJ0mBCck&#10;RFcOHNPGa6M1Tmmyrbw96QmO9v/p9+d8N9meXXD0xpGE5UIAQ2qcNtRK+KxeHzbAfFCkVe8IJfyg&#10;h11xe5OrTLsrlXg5hJbFEvKZktCFMGSc+6ZDq/zCDUgxO7rRqhDHseV6VNdYbnueCJFyqwzFC50a&#10;8LnD5nQ4Wwn7LypfzPd7/VEeS1NVW0Fv6UnK+7tp/wQs4BT+YJj1ozoU0al2Z9Ke9RLWj6s0ojFI&#10;l0kCbEbEWmyB1fNulWyAFzn//0bxCwAA//8DAFBLAQItABQABgAIAAAAIQC2gziS/gAAAOEBAAAT&#10;AAAAAAAAAAAAAAAAAAAAAABbQ29udGVudF9UeXBlc10ueG1sUEsBAi0AFAAGAAgAAAAhADj9If/W&#10;AAAAlAEAAAsAAAAAAAAAAAAAAAAALwEAAF9yZWxzLy5yZWxzUEsBAi0AFAAGAAgAAAAhAJg6PLya&#10;AQAAJAMAAA4AAAAAAAAAAAAAAAAALgIAAGRycy9lMm9Eb2MueG1sUEsBAi0AFAAGAAgAAAAhAO4o&#10;q9bhAAAADgEAAA8AAAAAAAAAAAAAAAAA9AMAAGRycy9kb3ducmV2LnhtbFBLBQYAAAAABAAEAPMA&#10;AAACBQAAAAA=&#10;" filled="f" stroked="f">
              <v:textbox inset="0,0,0,0">
                <w:txbxContent>
                  <w:p w14:paraId="1D872626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19328" behindDoc="1" locked="0" layoutInCell="1" allowOverlap="1" wp14:anchorId="1D8723D3" wp14:editId="1D8723D4">
              <wp:simplePos x="0" y="0"/>
              <wp:positionH relativeFrom="page">
                <wp:posOffset>6860641</wp:posOffset>
              </wp:positionH>
              <wp:positionV relativeFrom="page">
                <wp:posOffset>10289703</wp:posOffset>
              </wp:positionV>
              <wp:extent cx="210185" cy="142240"/>
              <wp:effectExtent l="0" t="0" r="0" b="0"/>
              <wp:wrapNone/>
              <wp:docPr id="1349" name="Textbox 1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18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7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65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D3" id="Textbox 1349" o:spid="_x0000_s1139" type="#_x0000_t202" style="position:absolute;margin-left:540.2pt;margin-top:810.2pt;width:16.55pt;height:11.2pt;z-index:-468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FcmAEAACMDAAAOAAAAZHJzL2Uyb0RvYy54bWysUt1u2yAUvp+0d0DcN9hWV1VWnKprtWlS&#10;1U3q9gAEQ4xmOIxDYuftd6BOMm13U2/gAIeP74f13exGdtARLfiO16uKM+0V9NbvOv7j+6erW84w&#10;Sd/LEbzu+FEjv9u8f7eeQqsbGGDsdWQE4rGdQseHlEIrBKpBO4krCNrToYHoZKJl3Ik+yonQ3Sia&#10;qroRE8Q+RFAakXYfXw/5puAbo1X6agzqxMaOE7dUxljGbR7FZi3bXZRhsGqhIf+DhZPW06NnqEeZ&#10;JNtH+w+UsyoCgkkrBU6AMVbpooHU1NVfal4GGXTRQuZgONuEbwerng8v4Vtkaf4IMwVYRGB4AvUT&#10;yRsxBWyXnuwptkjdWehsosszSWB0kbw9nv3Uc2KKNpu6qm8/cKboqL5umuvit7hcDhHTZw2O5aLj&#10;keIqBOThCVN+XranloXL6/OZSJq3M7M9IVdNjjHvbaE/kpiJ8uw4/trLqDkbv3gyLId/KuKp2J6K&#10;mMYHKF8ka/Jwv09gbKFwwV0oUBKF2fJrctR/rkvX5W9vfgMAAP//AwBQSwMEFAAGAAgAAAAhAK6J&#10;NojhAAAADwEAAA8AAABkcnMvZG93bnJldi54bWxMj0FPg0AQhe8m/ofNmHizu2AllLI0jdGTiZHi&#10;weMCU9iUnUV22+K/dznp7b2Zlzff5LvZDOyCk9OWJEQrAQypsa2mTsJn9fqQAnNeUasGSyjhBx3s&#10;itubXGWtvVKJl4PvWCghlykJvfdjxrlrejTKreyIFHZHOxnlg5063k7qGsrNwGMhEm6UpnChVyM+&#10;99icDmcjYf9F5Yv+fq8/ymOpq2oj6C05SXl/N++3wDzO/i8MC35AhyIw1fZMrWND8CIV65ANKokX&#10;tWSi6PEJWL3M1nEKvMj5/z+KXwAAAP//AwBQSwECLQAUAAYACAAAACEAtoM4kv4AAADhAQAAEwAA&#10;AAAAAAAAAAAAAAAAAAAAW0NvbnRlbnRfVHlwZXNdLnhtbFBLAQItABQABgAIAAAAIQA4/SH/1gAA&#10;AJQBAAALAAAAAAAAAAAAAAAAAC8BAABfcmVscy8ucmVsc1BLAQItABQABgAIAAAAIQCLmUFcmAEA&#10;ACMDAAAOAAAAAAAAAAAAAAAAAC4CAABkcnMvZTJvRG9jLnhtbFBLAQItABQABgAIAAAAIQCuiTaI&#10;4QAAAA8BAAAPAAAAAAAAAAAAAAAAAPIDAABkcnMvZG93bnJldi54bWxQSwUGAAAAAAQABADzAAAA&#10;AAUAAAAA&#10;" filled="f" stroked="f">
              <v:textbox inset="0,0,0,0">
                <w:txbxContent>
                  <w:p w14:paraId="1D872627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65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2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22912" behindDoc="1" locked="0" layoutInCell="1" allowOverlap="1" wp14:anchorId="1D8723E1" wp14:editId="1D8723E2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366" name="Textbox 1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B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66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E1" id="_x0000_t202" coordsize="21600,21600" o:spt="202" path="m,l,21600r21600,l21600,xe">
              <v:stroke joinstyle="miter"/>
              <v:path gradientshapeok="t" o:connecttype="rect"/>
            </v:shapetype>
            <v:shape id="Textbox 1366" o:spid="_x0000_s1142" type="#_x0000_t202" style="position:absolute;margin-left:39.5pt;margin-top:806.1pt;width:288.5pt;height:15.3pt;z-index:-468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1OmgEAACQDAAAOAAAAZHJzL2Uyb0RvYy54bWysUs2O0zAQviPxDpbvNOmWrdio6QpYgZBW&#10;gLTwAK5jNxaxx8y4Tfr2jL1pi+CGuDgTz/jz9+PN/eQHcTRIDkIrl4taChM0dC7sW/n924dXb6Sg&#10;pEKnBgimlSdD8n778sVmjI25gR6GzqBgkEDNGFvZpxSbqiLdG69oAdEEblpArxL/4r7qUI2M7ofq&#10;pq7X1QjYRQRtiHj34bkptwXfWqPTF2vJJDG0krmlsmJZd3mtthvV7FHF3umZhvoHFl65wJdeoB5U&#10;UuKA7i8o7zQCgU0LDb4Ca502RQOrWdZ/qHnqVTRFC5tD8WIT/T9Y/fn4FL+iSNM7mDjAIoLiI+gf&#10;xN5UY6RmnsmeUkM8nYVOFn3+sgTBB9nb08VPMyWheXO1Xq/ubrmlube8e71aFsOr6+mIlD4a8CIX&#10;rUTOqzBQx0dK+X7VnEdmMs/3ZyZp2k3CdYxc3+Yc894OuhOrGTnQVtLPg0IjxfApsGM5/XOB52J3&#10;LjAN76G8kSwqwNtDAusKhSvuTIGjKMzmZ5Oz/v2/TF0f9/YXAA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u3n9TpoB&#10;AAAk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62B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66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3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23424" behindDoc="1" locked="0" layoutInCell="1" allowOverlap="1" wp14:anchorId="1D8723E3" wp14:editId="1D8723E4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367" name="Textbox 1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C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E3" id="_x0000_t202" coordsize="21600,21600" o:spt="202" path="m,l,21600r21600,l21600,xe">
              <v:stroke joinstyle="miter"/>
              <v:path gradientshapeok="t" o:connecttype="rect"/>
            </v:shapetype>
            <v:shape id="Textbox 1367" o:spid="_x0000_s1143" type="#_x0000_t202" style="position:absolute;margin-left:267.3pt;margin-top:806.1pt;width:258.15pt;height:15.3pt;z-index:-468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szmwEAACQDAAAOAAAAZHJzL2Uyb0RvYy54bWysUt2OEyEUvjfxHQj3dqbddV0nnW7UjcZk&#10;45qsPgBloEMcOHgO7Uzf3gM7bY3eGW/gAIeP74f13eQHcTBIDkIrl4taChM0dC7sWvn928dXt1JQ&#10;UqFTAwTTyqMhebd5+WI9xsasoIehMygYJFAzxlb2KcWmqkj3xitaQDSBDy2gV4mXuKs6VCOj+6Fa&#10;1fVNNQJ2EUEbIt69fz6Um4JvrdHp0VoySQytZG6pjFjGbR6rzVo1O1Sxd3qmof6BhVcu8KNnqHuV&#10;lNij+wvKO41AYNNCg6/AWqdN0cBqlvUfap56FU3RwuZQPNtE/w9Wfzk8xa8o0vQeJg6wiKD4APoH&#10;sTfVGKmZe7Kn1BB3Z6GTRZ9nliD4Int7PPtppiQ0b16t3ty+rq+l0Hy2fHt9tSyGV5fbESl9MuBF&#10;LlqJnFdhoA4PlPL7qjm1zGSe389M0rSdhOsYub7JOea9LXRHVjNyoK2kn3uFRorhc2DHcvqnAk/F&#10;9lRgGj5A+SNZVIB3+wTWFQoX3JkCR1GYzd8mZ/37unRdPvfmF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AMNQsz&#10;mwEAACQ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62C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23936" behindDoc="1" locked="0" layoutInCell="1" allowOverlap="1" wp14:anchorId="1D8723E5" wp14:editId="1D8723E6">
              <wp:simplePos x="0" y="0"/>
              <wp:positionH relativeFrom="page">
                <wp:posOffset>6867511</wp:posOffset>
              </wp:positionH>
              <wp:positionV relativeFrom="page">
                <wp:posOffset>10289705</wp:posOffset>
              </wp:positionV>
              <wp:extent cx="205104" cy="142240"/>
              <wp:effectExtent l="0" t="0" r="0" b="0"/>
              <wp:wrapNone/>
              <wp:docPr id="1368" name="Textbox 1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D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67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E5" id="Textbox 1368" o:spid="_x0000_s1144" type="#_x0000_t202" style="position:absolute;margin-left:540.75pt;margin-top:810.2pt;width:16.15pt;height:11.2pt;z-index:-468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KlmAEAACMDAAAOAAAAZHJzL2Uyb0RvYy54bWysUt2uEyEQvjfxHQj3lu2m/mTT7Yl6ojE5&#10;UZOjD0BZ6G5cGJyh3e3bO3C2rdE74w0MMHx8P2zvZj+Kk0UaILRyvaqksMFAN4RDK79/+/DijRSU&#10;dOj0CMG28mxJ3u2eP9tOsbE19DB2FgWDBGqm2Mo+pdgoRaa3XtMKog186AC9TrzEg+pQT4zuR1VX&#10;1Ss1AXYRwVgi3r1/OpS7gu+cNemLc2STGFvJ3FIZsYz7PKrdVjcH1LEfzEJD/wMLr4fAj16h7nXS&#10;4ojDX1B+MAgELq0MeAXODcYWDaxmXf2h5rHX0RYtbA7Fq030/2DN59Nj/Ioize9g5gCLCIoPYH4Q&#10;e6OmSM3Skz2lhrg7C50d+jyzBMEX2dvz1U87J2F4s65erquNFIaP1pu63hS/1e1yREofLXiRi1Yi&#10;x1UI6NMDpfy8bi4tC5en5zORNO9nMXSMXL3OMea9PXRnFjNxnq2kn0eNVorxU2DDcviXAi/F/lJg&#10;Gt9D+SJZU4C3xwRuKBRuuAsFTqIwW35Njvr3dem6/e3dLwAAAP//AwBQSwMEFAAGAAgAAAAhABvB&#10;6hniAAAADwEAAA8AAABkcnMvZG93bnJldi54bWxMj0FPg0AQhe8m/ofNmHizu2AllLI0jdGTiZHi&#10;weMCW9iUnUV22+K/dzjpbd7My5vv5bvZDuyiJ28cSohWApjGxrUGOwmf1etDCswHha0aHGoJP9rD&#10;rri9yVXWuiuW+nIIHaMQ9JmS0IcwZpz7ptdW+ZUbNdLt6CarAsmp4+2krhRuBx4LkXCrDNKHXo36&#10;udfN6XC2EvZfWL6Y7/f6ozyWpqo2At+Sk5T3d/N+CyzoOfyZYcEndCiIqXZnbD0bSIs0eiIvTUks&#10;1sAWTxQ9Up962a3jFHiR8/89il8AAAD//wMAUEsBAi0AFAAGAAgAAAAhALaDOJL+AAAA4QEAABMA&#10;AAAAAAAAAAAAAAAAAAAAAFtDb250ZW50X1R5cGVzXS54bWxQSwECLQAUAAYACAAAACEAOP0h/9YA&#10;AACUAQAACwAAAAAAAAAAAAAAAAAvAQAAX3JlbHMvLnJlbHNQSwECLQAUAAYACAAAACEAA+cipZgB&#10;AAAjAwAADgAAAAAAAAAAAAAAAAAuAgAAZHJzL2Uyb0RvYy54bWxQSwECLQAUAAYACAAAACEAG8Hq&#10;GeIAAAAPAQAADwAAAAAAAAAAAAAAAADyAwAAZHJzL2Rvd25yZXYueG1sUEsFBgAAAAAEAAQA8wAA&#10;AAEFAAAAAA==&#10;" filled="f" stroked="f">
              <v:textbox inset="0,0,0,0">
                <w:txbxContent>
                  <w:p w14:paraId="1D87262D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67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6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27520" behindDoc="1" locked="0" layoutInCell="1" allowOverlap="1" wp14:anchorId="1D8723F3" wp14:editId="1D8723F4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385" name="Textbox 1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31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68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F3" id="_x0000_t202" coordsize="21600,21600" o:spt="202" path="m,l,21600r21600,l21600,xe">
              <v:stroke joinstyle="miter"/>
              <v:path gradientshapeok="t" o:connecttype="rect"/>
            </v:shapetype>
            <v:shape id="Textbox 1385" o:spid="_x0000_s1147" type="#_x0000_t202" style="position:absolute;margin-left:39.5pt;margin-top:806.1pt;width:288.5pt;height:15.3pt;z-index:-468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rKmQEAACQDAAAOAAAAZHJzL2Uyb0RvYy54bWysUsGO0zAQvSPxD5bvNO0WKjZqugJWIKQV&#10;rLTsB7iO3VjEHjPjNunfM3bTFrE3xGU89oyf33vj9d3oe3EwSA5CIxezuRQmaGhd2DXy+cfnN++l&#10;oKRCq3oIppFHQ/Ju8/rVeoi1uYEO+tagYJBA9RAb2aUU66oi3RmvaAbRBC5aQK8Sb3FXtagGRvd9&#10;dTOfr6oBsI0I2hDx6f2pKDcF31qj03drySTRN5K5pRKxxG2O1Wat6h2q2Dk90VD/wMIrF/jRC9S9&#10;Skrs0b2A8k4jENg00+ArsNZpUzSwmsX8LzVPnYqmaGFzKF5sov8Hq78dnuIjijR+hJEHWERQfAD9&#10;k9ibaohUTz3ZU6qJu7PQ0aLPK0sQfJG9PV78NGMSmg+Xq9Xy9h2XNNcWt2+Xi2J4db0dkdIXA17k&#10;pJHI8yoM1OGBUn5f1eeWiczp/cwkjdtRuJaRT7D5bAvtkdUMPNBG0q+9QiNF/zWwY3n65wTPyfac&#10;YOo/QfkjWVSAD/sE1hUKV9yJAo+iMJu+TZ71n/vSdf3cm98AAAD//wMAUEsDBBQABgAIAAAAIQBh&#10;6CC74AAAAAwBAAAPAAAAZHJzL2Rvd25yZXYueG1sTI/BTsMwEETvSPyDtUjcqNMIQhviVBWCExIi&#10;DQeOTrxNrMbrELtt+Hu2Jzju7GjmTbGZ3SBOOAXrScFykYBAar2x1Cn4rF/vViBC1GT04AkV/GCA&#10;TXl9Vejc+DNVeNrFTnAIhVwr6GMccylD26PTYeFHJP7t/eR05HPqpJn0mcPdINMkyaTTlrih1yM+&#10;99gedkenYPtF1Yv9fm8+qn1l63qd0Ft2UOr2Zt4+gYg4xz8zXPAZHUpmavyRTBCDgsc1T4msZ8s0&#10;BcGO7CFjqblI9+kKZFnI/yPKXwAAAP//AwBQSwECLQAUAAYACAAAACEAtoM4kv4AAADhAQAAEwAA&#10;AAAAAAAAAAAAAAAAAAAAW0NvbnRlbnRfVHlwZXNdLnhtbFBLAQItABQABgAIAAAAIQA4/SH/1gAA&#10;AJQBAAALAAAAAAAAAAAAAAAAAC8BAABfcmVscy8ucmVsc1BLAQItABQABgAIAAAAIQBKvlrKmQEA&#10;ACQDAAAOAAAAAAAAAAAAAAAAAC4CAABkcnMvZTJvRG9jLnhtbFBLAQItABQABgAIAAAAIQBh6CC7&#10;4AAAAAwBAAAPAAAAAAAAAAAAAAAAAPMDAABkcnMvZG93bnJldi54bWxQSwUGAAAAAAQABADzAAAA&#10;AAUAAAAA&#10;" filled="f" stroked="f">
              <v:textbox inset="0,0,0,0">
                <w:txbxContent>
                  <w:p w14:paraId="1D872631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68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1FF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45600" behindDoc="1" locked="0" layoutInCell="1" allowOverlap="1" wp14:anchorId="1D8722B5" wp14:editId="1D8722B6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012" name="Textbox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0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B5" id="_x0000_t202" coordsize="21600,21600" o:spt="202" path="m,l,21600r21600,l21600,xe">
              <v:stroke joinstyle="miter"/>
              <v:path gradientshapeok="t" o:connecttype="rect"/>
            </v:shapetype>
            <v:shape id="Textbox 1012" o:spid="_x0000_s1060" type="#_x0000_t202" style="position:absolute;margin-left:267.3pt;margin-top:806.1pt;width:258.15pt;height:15.3pt;z-index:-469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m4mgEAACMDAAAOAAAAZHJzL2Uyb0RvYy54bWysUt1u2yAUvp+0d0DcNzhut7VWnKpbtWlS&#10;tU3q9gAEQ4xqOIxDYuftd6BOMq13U2/gAIeP74fV7eQGttcRLfiWLxcVZ9or6KzftvzXz88X15xh&#10;kr6TA3jd8oNGfrt++2Y1hkbX0MPQ6cgIxGMzhpb3KYVGCFS9dhIXELSnQwPRyUTLuBVdlCOhu0HU&#10;VfVejBC7EEFpRNq9fz7k64JvjFbpuzGoExtaTtxSGWMZN3kU65VstlGG3qqZhvwPFk5aT4+eoO5l&#10;kmwX7QsoZ1UEBJMWCpwAY6zSRQOpWVb/qHnsZdBFC5mD4WQTvh6s+rZ/DD8iS9NHmCjAIgLDA6gn&#10;JG/EGLCZe7Kn2CB1Z6GTiS7PJIHRRfL2cPJTT4kp2rysP1y/q644U3S2vLm6XBbDxfl2iJi+aHAs&#10;Fy2PlFdhIPcPmPL7sjm2zGSe389M0rSZmO1aXtc5xry1ge5AYkbKs+X4eyej5mz46smwHP6xiMdi&#10;cyxiGj5B+SJZk4e7XQJjC4Mz7syAkijE5l+To/57XbrOf3v9BwAA//8DAFBLAwQUAAYACAAAACEA&#10;7iir1uEAAAAOAQAADwAAAGRycy9kb3ducmV2LnhtbEyPwU7DMAyG70i8Q2QkbixZ2aqtNJ0mBCck&#10;RFcOHNPGa6M1Tmmyrbw96QmO9v/p9+d8N9meXXD0xpGE5UIAQ2qcNtRK+KxeHzbAfFCkVe8IJfyg&#10;h11xe5OrTLsrlXg5hJbFEvKZktCFMGSc+6ZDq/zCDUgxO7rRqhDHseV6VNdYbnueCJFyqwzFC50a&#10;8LnD5nQ4Wwn7LypfzPd7/VEeS1NVW0Fv6UnK+7tp/wQs4BT+YJj1ozoU0al2Z9Ke9RLWj6s0ojFI&#10;l0kCbEbEWmyB1fNulWyAFzn//0bxCwAA//8DAFBLAQItABQABgAIAAAAIQC2gziS/gAAAOEBAAAT&#10;AAAAAAAAAAAAAAAAAAAAAABbQ29udGVudF9UeXBlc10ueG1sUEsBAi0AFAAGAAgAAAAhADj9If/W&#10;AAAAlAEAAAsAAAAAAAAAAAAAAAAALwEAAF9yZWxzLy5yZWxzUEsBAi0AFAAGAAgAAAAhAG4WGbia&#10;AQAAIwMAAA4AAAAAAAAAAAAAAAAALgIAAGRycy9lMm9Eb2MueG1sUEsBAi0AFAAGAAgAAAAhAO4o&#10;q9bhAAAADgEAAA8AAAAAAAAAAAAAAAAA9AMAAGRycy9kb3ducmV2LnhtbFBLBQYAAAAABAAEAPMA&#10;AAACBQAAAAA=&#10;" filled="f" stroked="f">
              <v:textbox inset="0,0,0,0">
                <w:txbxContent>
                  <w:p w14:paraId="1D8725D0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46112" behindDoc="1" locked="0" layoutInCell="1" allowOverlap="1" wp14:anchorId="1D8722B7" wp14:editId="1D8722B8">
              <wp:simplePos x="0" y="0"/>
              <wp:positionH relativeFrom="page">
                <wp:posOffset>6888266</wp:posOffset>
              </wp:positionH>
              <wp:positionV relativeFrom="page">
                <wp:posOffset>10289703</wp:posOffset>
              </wp:positionV>
              <wp:extent cx="186690" cy="142240"/>
              <wp:effectExtent l="0" t="0" r="0" b="0"/>
              <wp:wrapNone/>
              <wp:docPr id="1013" name="Textbox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1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21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2B7" id="Textbox 1013" o:spid="_x0000_s1061" type="#_x0000_t202" style="position:absolute;margin-left:542.4pt;margin-top:810.2pt;width:14.7pt;height:11.2pt;z-index:-469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19mAEAACIDAAAOAAAAZHJzL2Uyb0RvYy54bWysUs2O0zAQviPxDpbvNG1YVUvUdLWwAiGt&#10;AGnhAVzHbixij5lxm/TtGXvTFsEN7cUZZ8afvx9v7iY/iKNBchBauVospTBBQ+fCvpU/vn98cysF&#10;JRU6NUAwrTwZknfb1682Y2xMDT0MnUHBIIGaMbayTyk2VUW6N17RAqIJ3LSAXiXe4r7qUI2M7oeq&#10;Xi7X1QjYRQRtiPjvw3NTbgu+tUanr9aSSWJoJXNLZcWy7vJabTeq2aOKvdMzDfUfLLxygS+9QD2o&#10;pMQB3T9Q3mkEApsWGnwF1jptigZWs1r+peapV9EULWwOxYtN9HKw+svxKX5Dkab3MHGARQTFR9A/&#10;ib2pxkjNPJM9pYZ4OgudLPr8ZQmCD7K3p4ufZkpCZ7Tb9foddzS3Vjd1fVP8rq6HI1L6ZMCLXLQS&#10;Oa5CQB0fKeXrVXMembk8X5+JpGk3Cde1sn6bU8y/dtCdWMvIcbaSfh0UGimGz4H9ytmfCzwXu3OB&#10;afgA5YVkSQHuDwmsKwyuuDMDDqIQmx9NTvrPfZm6Pu3tbwAAAP//AwBQSwMEFAAGAAgAAAAhAL2f&#10;MUPhAAAADwEAAA8AAABkcnMvZG93bnJldi54bWxMj8FugzAQRO+V8g/WRuqtsUEIUYqJoqo9VapK&#10;6KFHgx1AwWuKnYT+fZdTe9vZHc2+KfaLHdnVzH5wKCHaCWAGW6cH7CR81q8PGTAfFGo1OjQSfoyH&#10;fbm5K1Su3Q0rcz2GjlEI+lxJ6EOYcs592xur/M5NBul2crNVgeTccT2rG4XbkcdCpNyqAelDrybz&#10;3Jv2fLxYCYcvrF6G7/fmozpVQ10/CnxLz1Leb5fDE7BglvBnhhWf0KEkpsZdUHs2khZZQuyBpjQW&#10;CbDVE0VJDKxZd0mcAS8L/r9H+QsAAP//AwBQSwECLQAUAAYACAAAACEAtoM4kv4AAADhAQAAEwAA&#10;AAAAAAAAAAAAAAAAAAAAW0NvbnRlbnRfVHlwZXNdLnhtbFBLAQItABQABgAIAAAAIQA4/SH/1gAA&#10;AJQBAAALAAAAAAAAAAAAAAAAAC8BAABfcmVscy8ucmVsc1BLAQItABQABgAIAAAAIQDuyP19mAEA&#10;ACIDAAAOAAAAAAAAAAAAAAAAAC4CAABkcnMvZTJvRG9jLnhtbFBLAQItABQABgAIAAAAIQC9nzFD&#10;4QAAAA8BAAAPAAAAAAAAAAAAAAAAAPIDAABkcnMvZG93bnJldi54bWxQSwUGAAAAAAQABADzAAAA&#10;AAUAAAAA&#10;" filled="f" stroked="f">
              <v:textbox inset="0,0,0,0">
                <w:txbxContent>
                  <w:p w14:paraId="1D8725D1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21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7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28032" behindDoc="1" locked="0" layoutInCell="1" allowOverlap="1" wp14:anchorId="1D8723F5" wp14:editId="1D8723F6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386" name="Textbox 1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32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F5" id="_x0000_t202" coordsize="21600,21600" o:spt="202" path="m,l,21600r21600,l21600,xe">
              <v:stroke joinstyle="miter"/>
              <v:path gradientshapeok="t" o:connecttype="rect"/>
            </v:shapetype>
            <v:shape id="Textbox 1386" o:spid="_x0000_s1148" type="#_x0000_t202" style="position:absolute;margin-left:267.3pt;margin-top:806.1pt;width:258.15pt;height:15.3pt;z-index:-468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VUmgEAACQDAAAOAAAAZHJzL2Uyb0RvYy54bWysUt1u2yAUvp+0d0DcN9hpt7VWnKpbtWlS&#10;tU3q9gAEQ4xqOIxDYuftd6BOMq13U2/gAIeP74fV7eQGttcRLfiW14uKM+0VdNZvW/7r5+eLa84w&#10;Sd/JAbxu+UEjv12/fbMaQ6OX0MPQ6cgIxGMzhpb3KYVGCFS9dhIXELSnQwPRyUTLuBVdlCOhu0Es&#10;q+q9GCF2IYLSiLR7/3zI1wXfGK3Sd2NQJza0nLilMsYybvIo1ivZbKMMvVUzDfkfLJy0nh49Qd3L&#10;JNku2hdQzqoICCYtFDgBxliliwZSU1f/qHnsZdBFC5mD4WQTvh6s+rZ/DD8iS9NHmCjAIgLDA6gn&#10;JG/EGLCZe7Kn2CB1Z6GTiS7PJIHRRfL2cPJTT4kp2rxcfrh+V11xpuisvrm6rIvh4nw7RExfNDiW&#10;i5ZHyqswkPsHTPl92RxbZjLP72cmadpMzHaEXNc5x7y3ge5AakYKtOX4eyej5mz46smxnP6xiMdi&#10;cyxiGj5B+SNZlIe7XQJjC4Uz7kyBoijM5m+Ts/57XbrOn3v9BwAA//8DAFBLAwQUAAYACAAAACEA&#10;7iir1uEAAAAOAQAADwAAAGRycy9kb3ducmV2LnhtbEyPwU7DMAyG70i8Q2QkbixZ2aqtNJ0mBCck&#10;RFcOHNPGa6M1Tmmyrbw96QmO9v/p9+d8N9meXXD0xpGE5UIAQ2qcNtRK+KxeHzbAfFCkVe8IJfyg&#10;h11xe5OrTLsrlXg5hJbFEvKZktCFMGSc+6ZDq/zCDUgxO7rRqhDHseV6VNdYbnueCJFyqwzFC50a&#10;8LnD5nQ4Wwn7LypfzPd7/VEeS1NVW0Fv6UnK+7tp/wQs4BT+YJj1ozoU0al2Z9Ke9RLWj6s0ojFI&#10;l0kCbEbEWmyB1fNulWyAFzn//0bxCwAA//8DAFBLAQItABQABgAIAAAAIQC2gziS/gAAAOEBAAAT&#10;AAAAAAAAAAAAAAAAAAAAAABbQ29udGVudF9UeXBlc10ueG1sUEsBAi0AFAAGAAgAAAAhADj9If/W&#10;AAAAlAEAAAsAAAAAAAAAAAAAAAAALwEAAF9yZWxzLy5yZWxzUEsBAi0AFAAGAAgAAAAhAHNC9VSa&#10;AQAAJAMAAA4AAAAAAAAAAAAAAAAALgIAAGRycy9lMm9Eb2MueG1sUEsBAi0AFAAGAAgAAAAhAO4o&#10;q9bhAAAADgEAAA8AAAAAAAAAAAAAAAAA9AMAAGRycy9kb3ducmV2LnhtbFBLBQYAAAAABAAEAPMA&#10;AAACBQAAAAA=&#10;" filled="f" stroked="f">
              <v:textbox inset="0,0,0,0">
                <w:txbxContent>
                  <w:p w14:paraId="1D872632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28544" behindDoc="1" locked="0" layoutInCell="1" allowOverlap="1" wp14:anchorId="1D8723F7" wp14:editId="1D8723F8">
              <wp:simplePos x="0" y="0"/>
              <wp:positionH relativeFrom="page">
                <wp:posOffset>6856233</wp:posOffset>
              </wp:positionH>
              <wp:positionV relativeFrom="page">
                <wp:posOffset>10289671</wp:posOffset>
              </wp:positionV>
              <wp:extent cx="216535" cy="142240"/>
              <wp:effectExtent l="0" t="0" r="0" b="0"/>
              <wp:wrapNone/>
              <wp:docPr id="1387" name="Textbox 1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53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33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69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3F7" id="Textbox 1387" o:spid="_x0000_s1149" type="#_x0000_t202" style="position:absolute;margin-left:539.85pt;margin-top:810.2pt;width:17.05pt;height:11.2pt;z-index:-468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aHmQEAACMDAAAOAAAAZHJzL2Uyb0RvYy54bWysUs2O0zAQviPxDpbv1E3YXaGo6QpYgZBW&#10;gLTwAK5jNxaJx8y4Tfr2jL1pi+CGuNhje/z5+/Hmfh4HcbRIHkIrq9VaChsMdD7sW/n924dXb6Sg&#10;pEOnBwi2lSdL8n778sVmio2toYehsygYJFAzxVb2KcVGKTK9HTWtINrAhw5w1ImXuFcd6onRx0HV&#10;6/WdmgC7iGAsEe8+PB/KbcF3zpr0xTmySQytZG6pjFjGXR7VdqObPerYe7PQ0P/AYtQ+8KMXqAed&#10;tDig/wtq9AaBwKWVgVGBc97YooHVVOs/1Dz1Otqihc2heLGJ/h+s+Xx8il9RpPkdzBxgEUHxEcwP&#10;Ym/UFKlZerKn1BB3Z6GzwzHPLEHwRfb2dPHTzkkY3qyru9vXt1IYPqpu6vqm+K2ulyNS+mhhFLlo&#10;JXJchYA+PlLKz+vm3LJweX4+E0nzbha+Y+SqzjHmvR10JxYzcZ6tpJ8HjVaK4VNgw3L45wLPxe5c&#10;YBreQ/kiWVOAt4cEzhcKV9yFAidRmC2/Jkf9+7p0Xf/29hcAAAD//wMAUEsDBBQABgAIAAAAIQCV&#10;EOza4gAAAA8BAAAPAAAAZHJzL2Rvd25yZXYueG1sTI/BTsMwEETvSPyDtZW4UTuhSts0TlUhOCEh&#10;0nDg6CRuYjVeh9htw9+zOcFtZ3c0+ybbT7ZnVz1641BCtBTANNauMdhK+CxfHzfAfFDYqN6hlvCj&#10;Pezz+7tMpY27YaGvx9AyCkGfKgldCEPKua87bZVfukEj3U5utCqQHFvejOpG4bbnsRAJt8ogfejU&#10;oJ87XZ+PFyvh8IXFi/l+rz6KU2HKcivwLTlL+bCYDjtgQU/hzwwzPqFDTkyVu2DjWU9arLdr8tKU&#10;xGIFbPZE0RP1qebdKt4AzzP+v0f+CwAA//8DAFBLAQItABQABgAIAAAAIQC2gziS/gAAAOEBAAAT&#10;AAAAAAAAAAAAAAAAAAAAAABbQ29udGVudF9UeXBlc10ueG1sUEsBAi0AFAAGAAgAAAAhADj9If/W&#10;AAAAlAEAAAsAAAAAAAAAAAAAAAAALwEAAF9yZWxzLy5yZWxzUEsBAi0AFAAGAAgAAAAhACc91oeZ&#10;AQAAIwMAAA4AAAAAAAAAAAAAAAAALgIAAGRycy9lMm9Eb2MueG1sUEsBAi0AFAAGAAgAAAAhAJUQ&#10;7NriAAAADwEAAA8AAAAAAAAAAAAAAAAA8wMAAGRycy9kb3ducmV2LnhtbFBLBQYAAAAABAAEAPMA&#10;AAACBQAAAAA=&#10;" filled="f" stroked="f">
              <v:textbox inset="0,0,0,0">
                <w:txbxContent>
                  <w:p w14:paraId="1D872633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69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A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31616" behindDoc="1" locked="0" layoutInCell="1" allowOverlap="1" wp14:anchorId="1D872403" wp14:editId="1D872404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403" name="Textbox 1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35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70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403" id="_x0000_t202" coordsize="21600,21600" o:spt="202" path="m,l,21600r21600,l21600,xe">
              <v:stroke joinstyle="miter"/>
              <v:path gradientshapeok="t" o:connecttype="rect"/>
            </v:shapetype>
            <v:shape id="Textbox 1403" o:spid="_x0000_s1151" type="#_x0000_t202" style="position:absolute;margin-left:39.5pt;margin-top:806.1pt;width:288.5pt;height:15.3pt;z-index:-468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jXmgEAACQDAAAOAAAAZHJzL2Uyb0RvYy54bWysUs2O0zAQviPxDpbvNM12qdio6QpYgZBW&#10;gLTwAK5jNxaxx8y4Tfr2jL1pi+CGuDgTz/jz9+PN/eQHcTRIDkIr68VSChM0dC7sW/n924dXb6Sg&#10;pEKnBgimlSdD8n778sVmjI25gR6GzqBgkEDNGFvZpxSbqiLdG69oAdEEblpArxL/4r7qUI2M7ofq&#10;ZrlcVyNgFxG0IeLdh+em3BZ8a41OX6wlk8TQSuaWyopl3eW12m5Us0cVe6dnGuofWHjlAl96gXpQ&#10;SYkDur+gvNMIBDYtNPgKrHXaFA2spl7+oeapV9EULWwOxYtN9P9g9efjU/yKIk3vYOIAiwiKj6B/&#10;EHtTjZGaeSZ7Sg3xdBY6WfT5yxIEH2RvTxc/zZSE5s3Ver26e80tzb367nZVF8Or6+mIlD4a8CIX&#10;rUTOqzBQx0dK+X7VnEdmMs/3ZyZp2k3CdYxc3+Yc894OuhOrGTnQVtLPg0IjxfApsGM5/XOB52J3&#10;LjAN76G8kSwqwNtDAusKhSvuTIGjKMzmZ5Oz/v2/TF0f9/YXAA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F9mY15oB&#10;AAAk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635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70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B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32128" behindDoc="1" locked="0" layoutInCell="1" allowOverlap="1" wp14:anchorId="1D872405" wp14:editId="1D872406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404" name="Textbox 1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36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405" id="_x0000_t202" coordsize="21600,21600" o:spt="202" path="m,l,21600r21600,l21600,xe">
              <v:stroke joinstyle="miter"/>
              <v:path gradientshapeok="t" o:connecttype="rect"/>
            </v:shapetype>
            <v:shape id="Textbox 1404" o:spid="_x0000_s1152" type="#_x0000_t202" style="position:absolute;margin-left:267.3pt;margin-top:806.1pt;width:258.15pt;height:15.3pt;z-index:-468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dJmwEAACQDAAAOAAAAZHJzL2Uyb0RvYy54bWysUt1u2yAUvp/Ud0DcN9hpu3VWnGpttWlS&#10;tU7q9gAEQ4xmOIxDYuftd6BOMm13027gAIeP74fV3eQGttcRLfiW14uKM+0VdNZvW/7928fLW84w&#10;Sd/JAbxu+UEjv1tfvFmNodFL6GHodGQE4rEZQ8v7lEIjBKpeO4kLCNrToYHoZKJl3IouypHQ3SCW&#10;VfVWjBC7EEFpRNp9fD3k64JvjFbp2RjUiQ0tJ26pjLGMmzyK9Uo22yhDb9VMQ/4DCyetp0dPUI8y&#10;SbaL9i8oZ1UEBJMWCpwAY6zSRQOpqas/1Lz0MuiihczBcLIJ/x+s+rJ/CV8jS9M9TBRgEYHhCdQP&#10;JG/EGLCZe7Kn2CB1Z6GTiS7PJIHRRfL2cPJTT4kp2rxavru9qa45U3RWv7++qovh4nw7REyfNDiW&#10;i5ZHyqswkPsnTPl92RxbZjKv72cmadpMzHaEXN/kHPPeBroDqRkp0Jbjz52MmrPhsyfHcvrHIh6L&#10;zbGIaXiA8keyKA8fdgmMLRTOuDMFiqIwm79Nzvr3dek6f+71L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AuJTdJ&#10;mwEAACQ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636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32640" behindDoc="1" locked="0" layoutInCell="1" allowOverlap="1" wp14:anchorId="1D872407" wp14:editId="1D872408">
              <wp:simplePos x="0" y="0"/>
              <wp:positionH relativeFrom="page">
                <wp:posOffset>6889922</wp:posOffset>
              </wp:positionH>
              <wp:positionV relativeFrom="page">
                <wp:posOffset>10289703</wp:posOffset>
              </wp:positionV>
              <wp:extent cx="185420" cy="142240"/>
              <wp:effectExtent l="0" t="0" r="0" b="0"/>
              <wp:wrapNone/>
              <wp:docPr id="1405" name="Textbox 1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42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37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71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407" id="Textbox 1405" o:spid="_x0000_s1153" type="#_x0000_t202" style="position:absolute;margin-left:542.5pt;margin-top:810.2pt;width:14.6pt;height:11.2pt;z-index:-468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SLmAEAACMDAAAOAAAAZHJzL2Uyb0RvYy54bWysUs2O0zAQviPxDpbv1G1UVquo6QpYgZBW&#10;gLTLA7iO3UTEHjPjNunbM/amLYLbai/OODP+/P14czf5QRwtUg+hkavFUgobDLR92Dfy59Pnd7dS&#10;UNKh1QME28iTJXm3fftmM8baVtDB0FoUDBKoHmMju5RirRSZznpNC4g2cNMBep14i3vVoh4Z3Q+q&#10;Wi5v1AjYRgRjifjv/XNTbgu+c9ak786RTWJoJHNLZcWy7vKqthtd71HHrjczDf0CFl73gS+9QN3r&#10;pMUB+/+gfG8QCFxaGPAKnOuNLRpYzWr5j5rHTkdbtLA5FC820evBmm/Hx/gDRZo+wsQBFhEUH8D8&#10;IvZGjZHqeSZ7SjXxdBY6OfT5yxIEH2RvTxc/7ZSEyWi379cVdwy3VuuqWhe/1fVwREpfLHiRi0Yi&#10;x1UI6OMDpXy9rs8jM5fn6zORNO0m0beMvLrJMeZ/O2hPLGbkPBtJvw8arRTD18CG5fDPBZ6L3bnA&#10;NHyC8kSypgAfDglcXyhccWcKnERhNr+aHPXf+zJ1fdvbPwAAAP//AwBQSwMEFAAGAAgAAAAhAFLr&#10;52bhAAAADwEAAA8AAABkcnMvZG93bnJldi54bWxMj0FPhDAQhe8m/odmTLy5LQQJImWzMXoyMbJ4&#10;8FjoLJClU6TdXfz3lpN7mzfz8uZ7xXYxIzvj7AZLEqKNAIbUWj1QJ+GrfnvIgDmvSKvREkr4RQfb&#10;8vamULm2F6rwvPcdCyHkciWh937KOXdtj0a5jZ2Qwu1gZ6N8kHPH9awuIdyMPBYi5UYNFD70asKX&#10;Htvj/mQk7L6peh1+PprP6lANdf0k6D09Snl/t+yegXlc/L8ZVvyADmVgauyJtGNj0CJ7DGV8mNJY&#10;JMBWTxQlMbBm3SVxBrws+HWP8g8AAP//AwBQSwECLQAUAAYACAAAACEAtoM4kv4AAADhAQAAEwAA&#10;AAAAAAAAAAAAAAAAAAAAW0NvbnRlbnRfVHlwZXNdLnhtbFBLAQItABQABgAIAAAAIQA4/SH/1gAA&#10;AJQBAAALAAAAAAAAAAAAAAAAAC8BAABfcmVscy8ucmVsc1BLAQItABQABgAIAAAAIQALmzSLmAEA&#10;ACMDAAAOAAAAAAAAAAAAAAAAAC4CAABkcnMvZTJvRG9jLnhtbFBLAQItABQABgAIAAAAIQBS6+dm&#10;4QAAAA8BAAAPAAAAAAAAAAAAAAAAAPIDAABkcnMvZG93bnJldi54bWxQSwUGAAAAAAQABADzAAAA&#10;AAUAAAAA&#10;" filled="f" stroked="f">
              <v:textbox inset="0,0,0,0">
                <w:txbxContent>
                  <w:p w14:paraId="1D872637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71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56" w14:textId="77777777" w:rsidR="002E3FA5" w:rsidRDefault="002E3FA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2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51232" behindDoc="1" locked="0" layoutInCell="1" allowOverlap="1" wp14:anchorId="1D8722C5" wp14:editId="1D8722C6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033" name="Textbox 10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8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C5" id="_x0000_t202" coordsize="21600,21600" o:spt="202" path="m,l,21600r21600,l21600,xe">
              <v:stroke joinstyle="miter"/>
              <v:path gradientshapeok="t" o:connecttype="rect"/>
            </v:shapetype>
            <v:shape id="Textbox 1033" o:spid="_x0000_s1064" type="#_x0000_t202" style="position:absolute;margin-left:39.5pt;margin-top:806.1pt;width:288.5pt;height:15.3pt;z-index:-469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FzHmQEAACMDAAAOAAAAZHJzL2Uyb0RvYy54bWysUtuO0zAQfUfiHyy/0/QCFY2aroAVCGkF&#10;Ky18gOvYjUXsMTNuk/49Y2/aInhDvDgTz/j4XLy9G30vTgbJQWjkYjaXwgQNrQuHRn7/9vHVWyko&#10;qdCqHoJp5NmQvNu9fLEdYm2W0EHfGhQMEqgeYiO7lGJdVaQ74xXNIJrATQvoVeJfPFQtqoHRfV8t&#10;5/N1NQC2EUEbIt69f27KXcG31uj01VoySfSNZG6prFjWfV6r3VbVB1Sxc3qiof6BhVcu8KVXqHuV&#10;lDii+wvKO41AYNNMg6/AWqdN0cBqFvM/1Dx1Kpqihc2heLWJ/h+s/nJ6io8o0vgeRg6wiKD4APoH&#10;sTfVEKmeZrKnVBNPZ6GjRZ+/LEHwQfb2fPXTjElo3lyt16vNG25p7i02r1eLYnh1Ox2R0icDXuSi&#10;kch5FQbq9EAp36/qy8hE5vn+zCSN+1G4tpHLTY4xb+2hPbOYgfNsJP08KjRS9J8DG5bDvxR4KfaX&#10;AlP/AcoTyZoCvDsmsK4wuOFODDiJQmx6NTnq3//L1O1t734BAAD//wMAUEsDBBQABgAIAAAAIQBh&#10;6CC74AAAAAwBAAAPAAAAZHJzL2Rvd25yZXYueG1sTI/BTsMwEETvSPyDtUjcqNMIQhviVBWCExIi&#10;DQeOTrxNrMbrELtt+Hu2Jzju7GjmTbGZ3SBOOAXrScFykYBAar2x1Cn4rF/vViBC1GT04AkV/GCA&#10;TXl9Vejc+DNVeNrFTnAIhVwr6GMccylD26PTYeFHJP7t/eR05HPqpJn0mcPdINMkyaTTlrih1yM+&#10;99gedkenYPtF1Yv9fm8+qn1l63qd0Ft2UOr2Zt4+gYg4xz8zXPAZHUpmavyRTBCDgsc1T4msZ8s0&#10;BcGO7CFjqblI9+kKZFnI/yPKXwAAAP//AwBQSwECLQAUAAYACAAAACEAtoM4kv4AAADhAQAAEwAA&#10;AAAAAAAAAAAAAAAAAAAAW0NvbnRlbnRfVHlwZXNdLnhtbFBLAQItABQABgAIAAAAIQA4/SH/1gAA&#10;AJQBAAALAAAAAAAAAAAAAAAAAC8BAABfcmVscy8ucmVsc1BLAQItABQABgAIAAAAIQBe5FzHmQEA&#10;ACMDAAAOAAAAAAAAAAAAAAAAAC4CAABkcnMvZTJvRG9jLnhtbFBLAQItABQABgAIAAAAIQBh6CC7&#10;4AAAAAwBAAAPAAAAAAAAAAAAAAAAAPMDAABkcnMvZG93bnJldi54bWxQSwUGAAAAAAQABADzAAAA&#10;AAUAAAAA&#10;" filled="f" stroked="f">
              <v:textbox inset="0,0,0,0">
                <w:txbxContent>
                  <w:p w14:paraId="1D8725D8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24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3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50208" behindDoc="1" locked="0" layoutInCell="1" allowOverlap="1" wp14:anchorId="1D8722C7" wp14:editId="1D8722C8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031" name="Textbox 10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6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C7" id="_x0000_t202" coordsize="21600,21600" o:spt="202" path="m,l,21600r21600,l21600,xe">
              <v:stroke joinstyle="miter"/>
              <v:path gradientshapeok="t" o:connecttype="rect"/>
            </v:shapetype>
            <v:shape id="Textbox 1031" o:spid="_x0000_s1065" type="#_x0000_t202" style="position:absolute;margin-left:267.3pt;margin-top:806.1pt;width:258.15pt;height:15.3pt;z-index:-469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XfUmwEAACMDAAAOAAAAZHJzL2Uyb0RvYy54bWysUt2OEyEUvjfxHQj3dqbd1V0nnW7UjcZk&#10;45qsPgBloEMcOHgO7Uzf3gM7bY3eGW/gAIeP74f13eQHcTBIDkIrl4taChM0dC7sWvn928dXt1JQ&#10;UqFTAwTTyqMhebd5+WI9xsasoIehMygYJFAzxlb2KcWmqkj3xitaQDSBDy2gV4mXuKs6VCOj+6Fa&#10;1fWbagTsIoI2RLx7/3woNwXfWqPTo7VkkhhaydxSGbGM2zxWm7Vqdqhi7/RMQ/0DC69c4EfPUPcq&#10;KbFH9xeUdxqBwKaFBl+BtU6booHVLOs/1Dz1Kpqihc2heLaJ/h+s/nJ4il9RpOk9TBxgEUHxAfQP&#10;Ym+qMVIz92RPqSHuzkIniz7PLEHwRfb2ePbTTElo3rxa3dy+rq+l0Hy2fHt9tSyGV5fbESl9MuBF&#10;LlqJnFdhoA4PlPL7qjm1zGSe389M0rSdhOtaubrJMeatLXRHFjNynq2kn3uFRorhc2DDcvinAk/F&#10;9lRgGj5A+SJZU4B3+wTWFQYX3JkBJ1GIzb8mR/37unRd/vbmFwAAAP//AwBQSwMEFAAGAAgAAAAh&#10;AO4oq9bhAAAADgEAAA8AAABkcnMvZG93bnJldi54bWxMj8FOwzAMhu9IvENkJG4sWdmqrTSdJgQn&#10;JERXDhzTxmujNU5psq28PekJjvb/6ffnfDfZnl1w9MaRhOVCAENqnDbUSvisXh82wHxQpFXvCCX8&#10;oIddcXuTq0y7K5V4OYSWxRLymZLQhTBknPumQ6v8wg1IMTu60aoQx7HlelTXWG57ngiRcqsMxQud&#10;GvC5w+Z0OFsJ+y8qX8z3e/1RHktTVVtBb+lJyvu7af8ELOAU/mCY9aM6FNGpdmfSnvUS1o+rNKIx&#10;SJdJAmxGxFpsgdXzbpVsgBc5//9G8QsAAP//AwBQSwECLQAUAAYACAAAACEAtoM4kv4AAADhAQAA&#10;EwAAAAAAAAAAAAAAAAAAAAAAW0NvbnRlbnRfVHlwZXNdLnhtbFBLAQItABQABgAIAAAAIQA4/SH/&#10;1gAAAJQBAAALAAAAAAAAAAAAAAAAAC8BAABfcmVscy8ucmVsc1BLAQItABQABgAIAAAAIQB0qXfU&#10;mwEAACMDAAAOAAAAAAAAAAAAAAAAAC4CAABkcnMvZTJvRG9jLnhtbFBLAQItABQABgAIAAAAIQDu&#10;KKvW4QAAAA4BAAAPAAAAAAAAAAAAAAAAAPUDAABkcnMvZG93bnJldi54bWxQSwUGAAAAAAQABADz&#10;AAAAAwUAAAAA&#10;" filled="f" stroked="f">
              <v:textbox inset="0,0,0,0">
                <w:txbxContent>
                  <w:p w14:paraId="1D8725D6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50720" behindDoc="1" locked="0" layoutInCell="1" allowOverlap="1" wp14:anchorId="1D8722C9" wp14:editId="1D8722CA">
              <wp:simplePos x="0" y="0"/>
              <wp:positionH relativeFrom="page">
                <wp:posOffset>6857757</wp:posOffset>
              </wp:positionH>
              <wp:positionV relativeFrom="page">
                <wp:posOffset>10289699</wp:posOffset>
              </wp:positionV>
              <wp:extent cx="215900" cy="142240"/>
              <wp:effectExtent l="0" t="0" r="0" b="0"/>
              <wp:wrapNone/>
              <wp:docPr id="1032" name="Textbox 10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7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43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2C9" id="Textbox 1032" o:spid="_x0000_s1066" type="#_x0000_t202" style="position:absolute;margin-left:540pt;margin-top:810.2pt;width:17pt;height:11.2pt;z-index:-469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i7mAEAACIDAAAOAAAAZHJzL2Uyb0RvYy54bWysUsGO0zAQvSPxD5bv1Gm0oCVqugJWIKQV&#10;IO3yAa5jNxGxx8y4Tfr3jL1pi+CGuNhjz/jNe2+8uZv9KI4WaYDQyvWqksIGA90Q9q38/vTx1a0U&#10;lHTo9AjBtvJkSd5tX77YTLGxNfQwdhYFgwRqptjKPqXYKEWmt17TCqINnHSAXic+4l51qCdG96Oq&#10;q+qNmgC7iGAsEd/ePyfltuA7Z0366hzZJMZWMrdUVizrLq9qu9HNHnXsB7PQ0P/AwushcNML1L1O&#10;Whxw+AvKDwaBwKWVAa/AucHYooHVrKs/1Dz2Otqihc2heLGJ/h+s+XJ8jN9QpPk9zDzAIoLiA5gf&#10;xN6oKVKz1GRPqSGuzkJnhz7vLEHwQ/b2dPHTzkkYvqzXr99WnDGcWt/U9U3xW10fR6T0yYIXOWgl&#10;8rgKAX18oJTb6+ZcsnB5bp+JpHk3i6HjLrd5ivlqB92JtUw8zlbSz4NGK8X4ObBfefbnAM/B7hxg&#10;Gj9A+SFZUoB3hwRuKAyuuAsDHkQhtnyaPOnfz6Xq+rW3vwAAAP//AwBQSwMEFAAGAAgAAAAhAOwt&#10;jlnfAAAADwEAAA8AAABkcnMvZG93bnJldi54bWxMT8tugzAQvFfKP1gbqbfGBiFEKSaKqvZUqSqh&#10;hx4NdgAFryl2Evr3XU7tbeeh2Zliv9iRXc3sB4cSop0AZrB1esBOwmf9+pAB80GhVqNDI+HHeNiX&#10;m7tC5drdsDLXY+gYhaDPlYQ+hCnn3Le9scrv3GSQtJObrQoE547rWd0o3I48FiLlVg1IH3o1mefe&#10;tOfjxUo4fGH1Mny/Nx/VqRrq+lHgW3qW8n67HJ6ABbOEPzOs9ak6lNSpcRfUno2ERSZoTKArjUUC&#10;bPVEUUJcs3JJnAEvC/5/R/kLAAD//wMAUEsBAi0AFAAGAAgAAAAhALaDOJL+AAAA4QEAABMAAAAA&#10;AAAAAAAAAAAAAAAAAFtDb250ZW50X1R5cGVzXS54bWxQSwECLQAUAAYACAAAACEAOP0h/9YAAACU&#10;AQAACwAAAAAAAAAAAAAAAAAvAQAAX3JlbHMvLnJlbHNQSwECLQAUAAYACAAAACEAT2IIu5gBAAAi&#10;AwAADgAAAAAAAAAAAAAAAAAuAgAAZHJzL2Uyb0RvYy54bWxQSwECLQAUAAYACAAAACEA7C2OWd8A&#10;AAAPAQAADwAAAAAAAAAAAAAAAADyAwAAZHJzL2Rvd25yZXYueG1sUEsFBgAAAAAEAAQA8wAAAP4E&#10;AAAAAA==&#10;" filled="f" stroked="f">
              <v:textbox inset="0,0,0,0">
                <w:txbxContent>
                  <w:p w14:paraId="1D8725D7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43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6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54816" behindDoc="1" locked="0" layoutInCell="1" allowOverlap="1" wp14:anchorId="1D8722D7" wp14:editId="1D8722D8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053" name="Textbox 10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C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26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D7" id="_x0000_t202" coordsize="21600,21600" o:spt="202" path="m,l,21600r21600,l21600,xe">
              <v:stroke joinstyle="miter"/>
              <v:path gradientshapeok="t" o:connecttype="rect"/>
            </v:shapetype>
            <v:shape id="Textbox 1053" o:spid="_x0000_s1069" type="#_x0000_t202" style="position:absolute;margin-left:39.5pt;margin-top:806.1pt;width:288.5pt;height:15.3pt;z-index:-469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SGmgEAACMDAAAOAAAAZHJzL2Uyb0RvYy54bWysUtuO0zAQfUfiHyy/0/QCFRs1XQErENIK&#10;Vlr4ANexG4vYY2bcJv17xt60RfC22hd77BmfOeeMN7ej78XRIDkIjVzM5lKYoKF1Yd/Inz8+v3kv&#10;BSUVWtVDMI08GZK329evNkOszRI66FuDgkEC1UNsZJdSrKuKdGe8ohlEEzhpAb1KfMR91aIaGN33&#10;1XI+X1cDYBsRtCHi27unpNwWfGuNTt+tJZNE30jmlsqKZd3ltdpuVL1HFTunJxrqGSy8coGbXqDu&#10;VFLigO4/KO80AoFNMw2+AmudNkUDq1nM/1Hz2KloihY2h+LFJno5WP3t+BgfUKTxI4w8wCKC4j3o&#10;X8TeVEOkeqrJnlJNXJ2FjhZ93lmC4Ifs7enipxmT0Hy5Wq9XN+84pTm3uHm7WhTDq+vriJS+GPAi&#10;B41EnldhoI73lHJ/VZ9LJjJP/TOTNO5G4Vpus8xjzFc7aE8sZuB5NpJ+HxQaKfqvgQ3Lwz8HeA52&#10;5wBT/wnKF8maAnw4JLCuMLjiTgx4EoXY9GvyqP8+l6rr397+AQ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xjrkhp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5DC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26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7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55328" behindDoc="1" locked="0" layoutInCell="1" allowOverlap="1" wp14:anchorId="1D8722D9" wp14:editId="1D8722DA">
              <wp:simplePos x="0" y="0"/>
              <wp:positionH relativeFrom="page">
                <wp:posOffset>3394550</wp:posOffset>
              </wp:positionH>
              <wp:positionV relativeFrom="page">
                <wp:posOffset>10237344</wp:posOffset>
              </wp:positionV>
              <wp:extent cx="3278504" cy="194310"/>
              <wp:effectExtent l="0" t="0" r="0" b="0"/>
              <wp:wrapNone/>
              <wp:docPr id="1054" name="Textbox 10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85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D" w14:textId="77777777" w:rsidR="002E3FA5" w:rsidRDefault="00F07B85">
                          <w:pPr>
                            <w:spacing w:line="305" w:lineRule="exact"/>
                            <w:ind w:left="2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62"/>
                              <w:position w:val="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4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pacing w:val="-79"/>
                              <w:position w:val="5"/>
                              <w:sz w:val="24"/>
                            </w:rPr>
                            <w:t>F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27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27"/>
                              <w:sz w:val="16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8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pacing w:val="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47"/>
                              <w:sz w:val="16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5"/>
                              <w:position w:val="5"/>
                              <w:sz w:val="24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VIC Medium" w:hAnsi="VIC Medium"/>
                              <w:color w:val="00331D"/>
                              <w:spacing w:val="-13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pacing w:val="22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02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4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3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23"/>
                              <w:sz w:val="16"/>
                            </w:rPr>
                            <w:t>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Report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16"/>
                              <w:sz w:val="16"/>
                            </w:rPr>
                            <w:t>2024–25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D9" id="_x0000_t202" coordsize="21600,21600" o:spt="202" path="m,l,21600r21600,l21600,xe">
              <v:stroke joinstyle="miter"/>
              <v:path gradientshapeok="t" o:connecttype="rect"/>
            </v:shapetype>
            <v:shape id="Textbox 1054" o:spid="_x0000_s1070" type="#_x0000_t202" style="position:absolute;margin-left:267.3pt;margin-top:806.1pt;width:258.15pt;height:15.3pt;z-index:-469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whmQEAACMDAAAOAAAAZHJzL2Uyb0RvYy54bWysUs2O0zAQviPxDpbvNGm7wBI1XQErENIK&#10;kBYewHXsxiL2mBm3Sd+esTdtEdwQF2dij7/5fry5m/wgjgbJQWjlclFLYYKGzoV9K79/+/DiVgpK&#10;KnRqgGBaeTIk77bPn23G2JgV9DB0BgWDBGrG2Mo+pdhUFeneeEULiCbwoQX0KvEv7qsO1cjofqhW&#10;df2qGgG7iKANEe/ePx3KbcG31uj0xVoySQytZG6prFjWXV6r7UY1e1Sxd3qmof6BhVcu8NAL1L1K&#10;ShzQ/QXlnUYgsGmhwVdgrdOmaGA1y/oPNY+9iqZoYXMoXmyi/werPx8f41cUaXoHEwdYRFB8AP2D&#10;2JtqjNTMPdlTaoi7s9DJos9fliD4Int7uvhppiQ0b65Xr29f1jdSaD5bvrlZL4vh1fV2REofDXiR&#10;i1Yi51UYqOMDpTxfNeeWmczT/MwkTbtJuI7HrHOMeWsH3YnFjJxnK+nnQaGRYvgU2LAc/rnAc7E7&#10;F5iG91CeSNYU4O0hgXWFwRV3ZsBJFGLzq8lR//5fuq5ve/sLAAD//wMAUEsDBBQABgAIAAAAIQDu&#10;KKvW4QAAAA4BAAAPAAAAZHJzL2Rvd25yZXYueG1sTI/BTsMwDIbvSLxDZCRuLFnZqq00nSYEJyRE&#10;Vw4c08ZrozVOabKtvD3pCY72/+n353w32Z5dcPTGkYTlQgBDapw21Er4rF4fNsB8UKRV7wgl/KCH&#10;XXF7k6tMuyuVeDmElsUS8pmS0IUwZJz7pkOr/MINSDE7utGqEMex5XpU11hue54IkXKrDMULnRrw&#10;ucPmdDhbCfsvKl/M93v9UR5LU1VbQW/pScr7u2n/BCzgFP5gmPWjOhTRqXZn0p71EtaPqzSiMUiX&#10;SQJsRsRabIHV826VbIAXOf//RvELAAD//wMAUEsBAi0AFAAGAAgAAAAhALaDOJL+AAAA4QEAABMA&#10;AAAAAAAAAAAAAAAAAAAAAFtDb250ZW50X1R5cGVzXS54bWxQSwECLQAUAAYACAAAACEAOP0h/9YA&#10;AACUAQAACwAAAAAAAAAAAAAAAAAvAQAAX3JlbHMvLnJlbHNQSwECLQAUAAYACAAAACEAwrZ8IZkB&#10;AAAjAwAADgAAAAAAAAAAAAAAAAAuAgAAZHJzL2Uyb0RvYy54bWxQSwECLQAUAAYACAAAACEA7iir&#10;1uEAAAAOAQAADwAAAAAAAAAAAAAAAADzAwAAZHJzL2Rvd25yZXYueG1sUEsFBgAAAAAEAAQA8wAA&#10;AAEFAAAAAA==&#10;" filled="f" stroked="f">
              <v:textbox inset="0,0,0,0">
                <w:txbxContent>
                  <w:p w14:paraId="1D8725DD" w14:textId="77777777" w:rsidR="002E3FA5" w:rsidRDefault="00F07B85">
                    <w:pPr>
                      <w:spacing w:line="305" w:lineRule="exact"/>
                      <w:ind w:left="2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22"/>
                        <w:sz w:val="16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v</w:t>
                    </w:r>
                    <w:r>
                      <w:rPr>
                        <w:rFonts w:ascii="Calibri" w:hAnsi="Calibri"/>
                        <w:spacing w:val="-62"/>
                        <w:position w:val="5"/>
                        <w:sz w:val="24"/>
                      </w:rPr>
                      <w:t>O</w:t>
                    </w:r>
                    <w:r>
                      <w:rPr>
                        <w:rFonts w:ascii="VIC Medium" w:hAnsi="VIC Medium"/>
                        <w:color w:val="00331D"/>
                        <w:spacing w:val="14"/>
                        <w:sz w:val="16"/>
                      </w:rPr>
                      <w:t>e</w:t>
                    </w:r>
                    <w:r>
                      <w:rPr>
                        <w:rFonts w:ascii="Calibri" w:hAnsi="Calibri"/>
                        <w:spacing w:val="-79"/>
                        <w:position w:val="5"/>
                        <w:sz w:val="24"/>
                      </w:rPr>
                      <w:t>F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27"/>
                        <w:sz w:val="16"/>
                      </w:rPr>
                      <w:t>s</w:t>
                    </w:r>
                    <w:r>
                      <w:rPr>
                        <w:rFonts w:ascii="VIC Medium" w:hAnsi="VIC Medium"/>
                        <w:color w:val="00331D"/>
                        <w:spacing w:val="-27"/>
                        <w:sz w:val="16"/>
                      </w:rPr>
                      <w:t>t</w:t>
                    </w:r>
                    <w:proofErr w:type="spellEnd"/>
                    <w:r>
                      <w:rPr>
                        <w:rFonts w:ascii="Calibri" w:hAnsi="Calibri"/>
                        <w:spacing w:val="-38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14"/>
                        <w:sz w:val="16"/>
                      </w:rPr>
                      <w:t>o</w:t>
                    </w:r>
                    <w:r>
                      <w:rPr>
                        <w:rFonts w:ascii="Calibri" w:hAnsi="Calibri"/>
                        <w:spacing w:val="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VIC Medium" w:hAnsi="VIC Medium"/>
                        <w:color w:val="00331D"/>
                        <w:spacing w:val="-47"/>
                        <w:sz w:val="16"/>
                      </w:rPr>
                      <w:t>c</w:t>
                    </w:r>
                    <w:proofErr w:type="spellStart"/>
                    <w:r>
                      <w:rPr>
                        <w:rFonts w:ascii="Calibri" w:hAnsi="Calibri"/>
                        <w:spacing w:val="-35"/>
                        <w:position w:val="5"/>
                        <w:sz w:val="24"/>
                      </w:rPr>
                      <w:t>C</w:t>
                    </w:r>
                    <w:proofErr w:type="spellEnd"/>
                    <w:r>
                      <w:rPr>
                        <w:rFonts w:ascii="VIC Medium" w:hAnsi="VIC Medium"/>
                        <w:color w:val="00331D"/>
                        <w:spacing w:val="-13"/>
                        <w:sz w:val="16"/>
                      </w:rPr>
                      <w:t>k</w:t>
                    </w:r>
                    <w:r>
                      <w:rPr>
                        <w:rFonts w:ascii="Calibri" w:hAnsi="Calibri"/>
                        <w:spacing w:val="22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02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24"/>
                        <w:sz w:val="16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53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23"/>
                        <w:sz w:val="16"/>
                      </w:rPr>
                      <w:t>rm</w:t>
                    </w:r>
                    <w:r>
                      <w:rPr>
                        <w:rFonts w:ascii="VIC Medium" w:hAnsi="VIC Medium"/>
                        <w:color w:val="00331D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Report</w:t>
                    </w:r>
                    <w:r>
                      <w:rPr>
                        <w:rFonts w:ascii="VIC Medium" w:hAnsi="VIC Medium"/>
                        <w:color w:val="00331D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-16"/>
                        <w:sz w:val="16"/>
                      </w:rPr>
                      <w:t>2024–25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55840" behindDoc="1" locked="0" layoutInCell="1" allowOverlap="1" wp14:anchorId="1D8722DB" wp14:editId="1D8722DC">
              <wp:simplePos x="0" y="0"/>
              <wp:positionH relativeFrom="page">
                <wp:posOffset>6875780</wp:posOffset>
              </wp:positionH>
              <wp:positionV relativeFrom="page">
                <wp:posOffset>10289703</wp:posOffset>
              </wp:positionV>
              <wp:extent cx="195580" cy="142240"/>
              <wp:effectExtent l="0" t="0" r="0" b="0"/>
              <wp:wrapNone/>
              <wp:docPr id="1055" name="Textbox 10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58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E" w14:textId="77777777" w:rsidR="002E3FA5" w:rsidRDefault="00F07B85">
                          <w:pPr>
                            <w:spacing w:before="10" w:line="213" w:lineRule="exact"/>
                            <w:ind w:left="6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t>27</w:t>
                          </w:r>
                          <w:r>
                            <w:rPr>
                              <w:rFonts w:asci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8722DB" id="Textbox 1055" o:spid="_x0000_s1071" type="#_x0000_t202" style="position:absolute;margin-left:541.4pt;margin-top:810.2pt;width:15.4pt;height:11.2pt;z-index:-469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PFmQEAACIDAAAOAAAAZHJzL2Uyb0RvYy54bWysUl9v0zAQf0fad7D8vqbtOjSiphNsAiFN&#10;MGnwAVzHbixin7lzm/Tbc/bSFsEb4sU5584///54fT/6XhwMkoPQyMVsLoUJGloXdo38/u3j9Z0U&#10;lFRoVQ/BNPJoSN5vrt6sh1ibJXTQtwYFgwSqh9jILqVYVxXpznhFM4gmcNMCepV4i7uqRTUwuu+r&#10;5Xz+thoA24igDRH/fXxtyk3Bt9bo9NVaMkn0jWRuqaxY1m1eq81a1TtUsXN6oqH+gYVXLvClZ6hH&#10;lZTYo/sLyjuNQGDTTIOvwFqnTdHAahbzP9S8dCqaooXNoXi2if4frP5yeInPKNL4AUYOsIig+AT6&#10;B7E31RCpnmayp1QTT2eho0WfvyxB8EH29nj204xJ6Iz27vb2jjuaW4vVcrkqfleXwxEpfTLgRS4a&#10;iRxXIaAOT5Ty9ao+jUxcXq/PRNK4HYVrG3mzyinmX1toj6xl4DgbST/3Co0U/efAfuXsTwWeiu2p&#10;wNQ/QHkhWVKA9/sE1hUGF9yJAQdRiE2PJif9+75MXZ725hcAAAD//wMAUEsDBBQABgAIAAAAIQDw&#10;DDkP4QAAAA8BAAAPAAAAZHJzL2Rvd25yZXYueG1sTI/BTsMwEETvSPyDtUjcqJ1QRSXEqSoEJyRE&#10;Gg4cndhNrMbrELtt+Hs2J3rb2RnNvi22sxvY2UzBepSQrAQwg63XFjsJX/XbwwZYiAq1GjwaCb8m&#10;wLa8vSlUrv0FK3Pex45RCYZcSehjHHPOQ9sbp8LKjwbJO/jJqUhy6rie1IXK3cBTITLulEW60KvR&#10;vPSmPe5PTsLuG6tX+/PRfFaHytb1k8D37Cjl/d28ewYWzRz/w7DgEzqUxNT4E+rABtJikxJ7pClL&#10;xRrYkkmSxwxYs+zW5PKy4Nd/lH8AAAD//wMAUEsBAi0AFAAGAAgAAAAhALaDOJL+AAAA4QEAABMA&#10;AAAAAAAAAAAAAAAAAAAAAFtDb250ZW50X1R5cGVzXS54bWxQSwECLQAUAAYACAAAACEAOP0h/9YA&#10;AACUAQAACwAAAAAAAAAAAAAAAAAvAQAAX3JlbHMvLnJlbHNQSwECLQAUAAYACAAAACEAa2WjxZkB&#10;AAAiAwAADgAAAAAAAAAAAAAAAAAuAgAAZHJzL2Uyb0RvYy54bWxQSwECLQAUAAYACAAAACEA8Aw5&#10;D+EAAAAPAQAADwAAAAAAAAAAAAAAAADzAwAAZHJzL2Rvd25yZXYueG1sUEsFBgAAAAAEAAQA8wAA&#10;AAEFAAAAAA==&#10;" filled="f" stroked="f">
              <v:textbox inset="0,0,0,0">
                <w:txbxContent>
                  <w:p w14:paraId="1D8725DE" w14:textId="77777777" w:rsidR="002E3FA5" w:rsidRDefault="00F07B85">
                    <w:pPr>
                      <w:spacing w:before="10" w:line="213" w:lineRule="exact"/>
                      <w:ind w:left="6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t>27</w:t>
                    </w:r>
                    <w:r>
                      <w:rPr>
                        <w:rFonts w:asci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A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59424" behindDoc="1" locked="0" layoutInCell="1" allowOverlap="1" wp14:anchorId="1D8722E9" wp14:editId="1D8722EA">
              <wp:simplePos x="0" y="0"/>
              <wp:positionH relativeFrom="page">
                <wp:posOffset>501900</wp:posOffset>
              </wp:positionH>
              <wp:positionV relativeFrom="page">
                <wp:posOffset>10237344</wp:posOffset>
              </wp:positionV>
              <wp:extent cx="3663950" cy="194310"/>
              <wp:effectExtent l="0" t="0" r="0" b="0"/>
              <wp:wrapNone/>
              <wp:docPr id="1072" name="Textbox 10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3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1" w14:textId="77777777" w:rsidR="002E3FA5" w:rsidRDefault="00F07B85">
                          <w:pPr>
                            <w:tabs>
                              <w:tab w:val="left" w:pos="626"/>
                            </w:tabs>
                            <w:spacing w:line="305" w:lineRule="exact"/>
                            <w:ind w:left="60"/>
                            <w:rPr>
                              <w:rFonts w:ascii="VIC Medium" w:hAnsi="VIC Medium"/>
                              <w:sz w:val="16"/>
                            </w:rPr>
                          </w:pP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t>28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ab/>
                            <w:t>Livestock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Farm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Monitor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Project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Victoria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Annual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1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80"/>
                              <w:position w:val="5"/>
                              <w:sz w:val="24"/>
                            </w:rPr>
                            <w:t>O</w:t>
                          </w:r>
                          <w:proofErr w:type="spellStart"/>
                          <w:r>
                            <w:rPr>
                              <w:rFonts w:ascii="VIC Medium" w:hAnsi="VIC Medium"/>
                              <w:color w:val="00331D"/>
                              <w:spacing w:val="-18"/>
                              <w:sz w:val="16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1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5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2"/>
                              <w:position w:val="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6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4"/>
                              <w:position w:val="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pacing w:val="-1"/>
                              <w:position w:val="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28"/>
                              <w:position w:val="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6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-78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4"/>
                              <w:position w:val="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pacing w:val="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IC Medium" w:hAnsi="VIC Medium"/>
                              <w:color w:val="00331D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E9" id="_x0000_t202" coordsize="21600,21600" o:spt="202" path="m,l,21600r21600,l21600,xe">
              <v:stroke joinstyle="miter"/>
              <v:path gradientshapeok="t" o:connecttype="rect"/>
            </v:shapetype>
            <v:shape id="Textbox 1072" o:spid="_x0000_s1074" type="#_x0000_t202" style="position:absolute;margin-left:39.5pt;margin-top:806.1pt;width:288.5pt;height:15.3pt;z-index:-469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rqmgEAACMDAAAOAAAAZHJzL2Uyb0RvYy54bWysUtuO0zAQfUfiHyy/07RbKGzUdLUXgZBW&#10;gLTwAa5jN9bGHjPjNunfM/amLYI3xIs99ozPnHPG65vR9+JgkByERi5mcylM0NC6sGvkj+8f33yQ&#10;gpIKreohmEYeDcmbzetX6yHW5go66FuDgkEC1UNsZJdSrKuKdGe8ohlEEzhpAb1KfMRd1aIaGN33&#10;1dV8vqoGwDYiaEPEtw8vSbkp+NYanb5aSyaJvpHMLZUVy7rNa7VZq3qHKnZOTzTUP7DwygVueoZ6&#10;UEmJPbq/oLzTCAQ2zTT4Cqx12hQNrGYx/0PNU6eiKVrYHIpnm+j/weovh6f4DUUa72DkARYRFB9B&#10;PxN7Uw2R6qkme0o1cXUWOlr0eWcJgh+yt8ezn2ZMQvPlcrVaXr/jlObc4vrtclEMry6vI1L6ZMCL&#10;HDQSeV6FgTo8Usr9VX0qmci89M9M0rgdhWu5zfs8xny1hfbIYgaeZyPp516hkaL/HNiwPPxTgKdg&#10;ewow9fdQvkjWFOB2n8C6wuCCOzHgSRRi06/Jo/79XKouf3vzCwAA//8DAFBLAwQUAAYACAAAACEA&#10;Yeggu+AAAAAMAQAADwAAAGRycy9kb3ducmV2LnhtbEyPwU7DMBBE70j8g7VI3KjTCEIb4lQVghMS&#10;Ig0Hjk68TazG6xC7bfh7tic47uxo5k2xmd0gTjgF60nBcpGAQGq9sdQp+Kxf71YgQtRk9OAJFfxg&#10;gE15fVXo3PgzVXjaxU5wCIVcK+hjHHMpQ9uj02HhRyT+7f3kdORz6qSZ9JnD3SDTJMmk05a4odcj&#10;PvfYHnZHp2D7RdWL/X5vPqp9Zet6ndBbdlDq9mbePoGIOMc/M1zwGR1KZmr8kUwQg4LHNU+JrGfL&#10;NAXBjuwhY6m5SPfpCmRZyP8jyl8AAAD//wMAUEsBAi0AFAAGAAgAAAAhALaDOJL+AAAA4QEAABMA&#10;AAAAAAAAAAAAAAAAAAAAAFtDb250ZW50X1R5cGVzXS54bWxQSwECLQAUAAYACAAAACEAOP0h/9YA&#10;AACUAQAACwAAAAAAAAAAAAAAAAAvAQAAX3JlbHMvLnJlbHNQSwECLQAUAAYACAAAACEA3IWK6poB&#10;AAAjAwAADgAAAAAAAAAAAAAAAAAuAgAAZHJzL2Uyb0RvYy54bWxQSwECLQAUAAYACAAAACEAYegg&#10;u+AAAAAMAQAADwAAAAAAAAAAAAAAAAD0AwAAZHJzL2Rvd25yZXYueG1sUEsFBgAAAAAEAAQA8wAA&#10;AAEFAAAAAA==&#10;" filled="f" stroked="f">
              <v:textbox inset="0,0,0,0">
                <w:txbxContent>
                  <w:p w14:paraId="1D8725E1" w14:textId="77777777" w:rsidR="002E3FA5" w:rsidRDefault="00F07B85">
                    <w:pPr>
                      <w:tabs>
                        <w:tab w:val="left" w:pos="626"/>
                      </w:tabs>
                      <w:spacing w:line="305" w:lineRule="exact"/>
                      <w:ind w:left="60"/>
                      <w:rPr>
                        <w:rFonts w:ascii="VIC Medium" w:hAnsi="VIC Medium"/>
                        <w:sz w:val="16"/>
                      </w:rPr>
                    </w:pP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t>28</w:t>
                    </w:r>
                    <w:r>
                      <w:rPr>
                        <w:rFonts w:ascii="VIC Medium" w:hAnsi="VIC Medium"/>
                        <w:color w:val="00331D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ab/>
                      <w:t>Livestock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Farm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Monitor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Project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|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Victoria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Annual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 w:hAnsi="VIC Medium"/>
                        <w:color w:val="00331D"/>
                        <w:spacing w:val="1"/>
                        <w:sz w:val="16"/>
                      </w:rPr>
                      <w:t>Re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spacing w:val="-80"/>
                        <w:position w:val="5"/>
                        <w:sz w:val="24"/>
                      </w:rPr>
                      <w:t>O</w:t>
                    </w:r>
                    <w:proofErr w:type="spellStart"/>
                    <w:r>
                      <w:rPr>
                        <w:rFonts w:ascii="VIC Medium" w:hAnsi="VIC Medium"/>
                        <w:color w:val="00331D"/>
                        <w:spacing w:val="-18"/>
                        <w:sz w:val="16"/>
                      </w:rPr>
                      <w:t>o</w:t>
                    </w:r>
                    <w:proofErr w:type="spellEnd"/>
                    <w:r>
                      <w:rPr>
                        <w:rFonts w:ascii="Calibri" w:hAnsi="Calibri"/>
                        <w:spacing w:val="-91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r</w:t>
                    </w:r>
                    <w:r>
                      <w:rPr>
                        <w:rFonts w:ascii="VIC Medium" w:hAnsi="VIC Medium"/>
                        <w:color w:val="00331D"/>
                        <w:spacing w:val="-50"/>
                        <w:sz w:val="16"/>
                      </w:rPr>
                      <w:t>t</w:t>
                    </w:r>
                    <w:r>
                      <w:rPr>
                        <w:rFonts w:ascii="Calibri" w:hAnsi="Calibri"/>
                        <w:spacing w:val="-22"/>
                        <w:position w:val="5"/>
                        <w:sz w:val="24"/>
                      </w:rPr>
                      <w:t>F</w:t>
                    </w:r>
                    <w:r>
                      <w:rPr>
                        <w:rFonts w:ascii="VIC Medium" w:hAnsi="VIC Medium"/>
                        <w:color w:val="00331D"/>
                        <w:spacing w:val="-62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4"/>
                        <w:position w:val="5"/>
                        <w:sz w:val="24"/>
                      </w:rPr>
                      <w:t>C</w:t>
                    </w:r>
                    <w:r>
                      <w:rPr>
                        <w:rFonts w:ascii="VIC Medium" w:hAnsi="VIC Medium"/>
                        <w:color w:val="00331D"/>
                        <w:spacing w:val="3"/>
                        <w:sz w:val="16"/>
                      </w:rPr>
                      <w:t>0</w:t>
                    </w:r>
                    <w:r>
                      <w:rPr>
                        <w:rFonts w:ascii="VIC Medium" w:hAnsi="VIC Medium"/>
                        <w:color w:val="00331D"/>
                        <w:spacing w:val="-7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spacing w:val="-1"/>
                        <w:position w:val="5"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spacing w:val="-128"/>
                        <w:position w:val="5"/>
                        <w:sz w:val="24"/>
                      </w:rPr>
                      <w:t>A</w:t>
                    </w:r>
                    <w:r>
                      <w:rPr>
                        <w:rFonts w:ascii="VIC Medium" w:hAnsi="VIC Medium"/>
                        <w:color w:val="00331D"/>
                        <w:spacing w:val="6"/>
                        <w:sz w:val="16"/>
                      </w:rPr>
                      <w:t>4</w:t>
                    </w:r>
                    <w:r>
                      <w:rPr>
                        <w:rFonts w:ascii="VIC Medium" w:hAnsi="VIC Medium"/>
                        <w:color w:val="00331D"/>
                        <w:spacing w:val="-78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24"/>
                        <w:position w:val="5"/>
                        <w:sz w:val="24"/>
                      </w:rPr>
                      <w:t>L</w:t>
                    </w:r>
                    <w:r>
                      <w:rPr>
                        <w:rFonts w:ascii="VIC Medium" w:hAnsi="VIC Medium"/>
                        <w:color w:val="00331D"/>
                        <w:spacing w:val="4"/>
                        <w:sz w:val="16"/>
                      </w:rPr>
                      <w:t>2</w:t>
                    </w:r>
                    <w:r>
                      <w:rPr>
                        <w:rFonts w:ascii="VIC Medium" w:hAnsi="VIC Medium"/>
                        <w:color w:val="00331D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72257" w14:textId="77777777" w:rsidR="00F07B85" w:rsidRDefault="00F07B85">
      <w:r>
        <w:separator/>
      </w:r>
    </w:p>
  </w:footnote>
  <w:footnote w:type="continuationSeparator" w:id="0">
    <w:p w14:paraId="1D872259" w14:textId="77777777" w:rsidR="00F07B85" w:rsidRDefault="00F07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1F8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71040" behindDoc="1" locked="0" layoutInCell="1" allowOverlap="1" wp14:anchorId="1D872299" wp14:editId="7A891E0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797" name="Group 7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798" name="Graphic 798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" name="Graphic 799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E64A6E" id="Group 797" o:spid="_x0000_s1026" alt="&quot;&quot;" style="position:absolute;margin-left:0;margin-top:0;width:595.3pt;height:28.35pt;z-index:-25164544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ls4wIAAEcJAAAOAAAAZHJzL2Uyb0RvYy54bWzcVslu2zAQvRfoPxC8N1Jsy4sQOWizGAWC&#10;JEBc9ExT1IJSIkvSlvP3HVKirCRIGiRBD71IQ3E4nHnzHsWT033F0Y4pXYo6wcdHIUaspiIt6zzB&#10;P9aXX+YYaUPqlHBRswTfM41Pl58/nTQyZiNRCJ4yhSBIreNGJrgwRsZBoGnBKqKPhGQ1TGZCVcTA&#10;UOVBqkgD0SsejMJwGjRCpVIJyrSGr+ftJF66+FnGqLnJMs0M4gmG3Ix7Kvfc2GewPCFxrogsStql&#10;Qd6QRUXKGjbtQ50TQ9BWlU9CVSVVQovMHFFRBSLLSspcDVDNcfiompUSW+lqyeMmlz1MAO0jnN4c&#10;ll7vVkreyVvVZg/mlaC/NOASNDKPh/N2nB+c95mq7CIoAu0dovc9omxvEIWPs2gajsMFRhTmxtMw&#10;nEQt5LSAvjxZRouLlxcGJG63dcn1yTQS2KMPAOn3AXRXEMkc7toCcKtQmUItC+ByTSpg8aojjP0E&#10;SNntwc+i2I10B+g7MOpLJTHdarNiwqFNdlfatKxNvUUKb9F97U0F3Les5471BiNgvcIIWL9pWyCJ&#10;setsC62JmkG7ir5bdroSO7YWztEcembbGc5sLEj14MLroaslQBhGGHX97xd4N/+WLvLQ3YkTQnsP&#10;/249Qcyebn/xeZCnD0K50KxN3RbvaugBgYBDyLXgZXpZcm4R0CrfnHGFdgSwjS7ni9m4g2DgBuzU&#10;ccsBa21Eeg8kaoA1Cda/t0QxjPj3GmhqzyRvKG9svKEMPxPu5HLgK23W+59ESSTBTLABmV0Lz1YS&#10;e25A/tah9bUra/F1a0RWWuK43NqMugEop+XwP5AQHAWPJbSw+L1PQpMomk+nwLKHxwzg4AU47KeH&#10;CU7rj5dQn8rLEpqM5/NwNjnowqEACT8npJbvjsve1XPZv18vDJvkKHqNhJ7N02/6MUKaRt/Go4v/&#10;QkjuzwR/a3ekdDcLex0Yjp3wDvef5R8AAAD//wMAUEsDBBQABgAIAAAAIQCzwjrC3QAAAAUBAAAP&#10;AAAAZHJzL2Rvd25yZXYueG1sTI9Ba8JAEIXvQv/DMoXedBOLaZtmIyK2JymohdLbmB2TYHY2ZNck&#10;/vuuvbSXgcd7vPdNthxNI3rqXG1ZQTyLQBAXVtdcKvg8vE2fQTiPrLGxTAqu5GCZ300yTLUdeEf9&#10;3pcilLBLUUHlfZtK6YqKDLqZbYmDd7KdQR9kV0rd4RDKTSPnUZRIgzWHhQpbWldUnPcXo+B9wGH1&#10;GG/67fm0vn4fFh9f25iUergfV68gPI3+Lww3/IAOeWA62gtrJxoF4RH/e29e/BIlII4KFskTyDyT&#10;/+nzHwAAAP//AwBQSwECLQAUAAYACAAAACEAtoM4kv4AAADhAQAAEwAAAAAAAAAAAAAAAAAAAAAA&#10;W0NvbnRlbnRfVHlwZXNdLnhtbFBLAQItABQABgAIAAAAIQA4/SH/1gAAAJQBAAALAAAAAAAAAAAA&#10;AAAAAC8BAABfcmVscy8ucmVsc1BLAQItABQABgAIAAAAIQAi7/ls4wIAAEcJAAAOAAAAAAAAAAAA&#10;AAAAAC4CAABkcnMvZTJvRG9jLnhtbFBLAQItABQABgAIAAAAIQCzwjrC3QAAAAUBAAAPAAAAAAAA&#10;AAAAAAAAAD0FAABkcnMvZG93bnJldi54bWxQSwUGAAAAAAQABADzAAAARwYAAAAA&#10;">
              <v:shape id="Graphic 79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NQwwAAANwAAAAPAAAAZHJzL2Rvd25yZXYueG1sRE/Pa8Iw&#10;FL4P9j+EN9htphOctTPKGMrGQKTVg94ezVtb1ryUJLb1vzeHgceP7/dyPZpW9OR8Y1nB6yQBQVxa&#10;3XCl4HjYvqQgfEDW2FomBVfysF49Piwx03bgnPoiVCKGsM9QQR1Cl0npy5oM+ontiCP3a53BEKGr&#10;pHY4xHDTymmSvEmDDceGGjv6rKn8Ky5GQboreJ/MTpuhD1/2krsm/TkXSj0/jR/vIAKN4S7+d39r&#10;BfNFXBvPxCMgVzcAAAD//wMAUEsBAi0AFAAGAAgAAAAhANvh9svuAAAAhQEAABMAAAAAAAAAAAAA&#10;AAAAAAAAAFtDb250ZW50X1R5cGVzXS54bWxQSwECLQAUAAYACAAAACEAWvQsW78AAAAVAQAACwAA&#10;AAAAAAAAAAAAAAAfAQAAX3JlbHMvLnJlbHNQSwECLQAUAAYACAAAACEAbhHTUMMAAADcAAAADwAA&#10;AAAAAAAAAAAAAAAHAgAAZHJzL2Rvd25yZXYueG1sUEsFBgAAAAADAAMAtwAAAPcCAAAAAA==&#10;" path="m,360007r7560005,l7560005,,,,,360007xe" fillcolor="#5f8973" stroked="f">
                <v:path arrowok="t"/>
              </v:shape>
              <v:shape id="Graphic 799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CNJwwAAANwAAAAPAAAAZHJzL2Rvd25yZXYueG1sRI9Ba8JA&#10;FITvBf/D8oTe6q6CjUZXCVKhl4JG8fzIPpNg9m3Ibk3677uC4HGYmW+Y9XawjbhT52vHGqYTBYK4&#10;cKbmUsP5tP9YgPAB2WDjmDT8kYftZvS2xtS4no90z0MpIoR9ihqqENpUSl9UZNFPXEscvavrLIYo&#10;u1KaDvsIt42cKfUpLdYcFypsaVdRcct/rQaZXZPk9nOYXfCyUGqeZ4evvNf6fTxkKxCBhvAKP9vf&#10;RkOyXMLjTDwCcvMPAAD//wMAUEsBAi0AFAAGAAgAAAAhANvh9svuAAAAhQEAABMAAAAAAAAAAAAA&#10;AAAAAAAAAFtDb250ZW50X1R5cGVzXS54bWxQSwECLQAUAAYACAAAACEAWvQsW78AAAAVAQAACwAA&#10;AAAAAAAAAAAAAAAfAQAAX3JlbHMvLnJlbHNQSwECLQAUAAYACAAAACEAf4gjScMAAADcAAAADwAA&#10;AAAAAAAAAAAAAAAHAgAAZHJzL2Rvd25yZXYueG1sUEsFBgAAAAADAAMAtwAAAPcCAAAAAA==&#10;" path="m4388074,360009l,360009,,,4558250,,4388074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1D87229B" wp14:editId="13FFAB22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800" name="Graphic 8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B41447" id="Graphic 800" o:spid="_x0000_s1026" alt="&quot;&quot;" style="position:absolute;margin-left:345.2pt;margin-top:0;width:250.1pt;height:28.3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9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57888" behindDoc="1" locked="0" layoutInCell="1" allowOverlap="1" wp14:anchorId="1D8722E3" wp14:editId="31E5883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67" name="Graphic 10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55CB78" id="Graphic 1067" o:spid="_x0000_s1026" alt="&quot;&quot;" style="position:absolute;margin-left:0;margin-top:0;width:250.1pt;height:28.35pt;z-index:-469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58400" behindDoc="1" locked="0" layoutInCell="1" allowOverlap="1" wp14:anchorId="1D8722E5" wp14:editId="4DA7D39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68" name="Group 10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69" name="Graphic 1069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0" name="Graphic 1070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DBC10F" id="Group 1068" o:spid="_x0000_s1026" alt="&quot;&quot;" style="position:absolute;margin-left:0;margin-top:0;width:595.3pt;height:28.35pt;z-index:-4695808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/47QIAAFsJAAAOAAAAZHJzL2Uyb0RvYy54bWzcVk1P3DAQvVfqf7B8L/HukixEZFHLx6oS&#10;AiSoevY6zoeaxK7t3Sz/vmMnzqZLoQhQD70kY3s8nnnznpOT021doQ1XuhRNgicHBCPeMJGWTZ7g&#10;b/eXn44w0oY2Ka1EwxP8wDU+XXz8cNLKmE9FIaqUKwRBGh23MsGFMTIOAs0KXlN9ICRvYDETqqYG&#10;hioPUkVbiF5XwZSQKGiFSqUSjGsNs+fdIl64+FnGmbnJMs0NqhIMuRn3VO65ss9gcULjXFFZlKxP&#10;g74ii5qWDRw6hDqnhqK1Kh+FqkumhBaZOWCiDkSWlYy7GqCaCdmrZqnEWrpa8rjN5QATQLuH06vD&#10;suvNUsk7eau67MG8EuyHBlyCVubxeN2O853zNlO13QRFoK1D9GFAlG8NYjA5DyMyI8cYMVibRYQc&#10;hh3krIC+PNrGiovnNwY07o51yQ3JtBLYo3cA6bcBdFdQyR3u2gJwq1CZArlJBIU0tAYaL3vGuDnA&#10;yiYAnhbHfqR7SN+A0lAsjdlamyUXDm+6udKm423qLVp4i20bbypgv+V95XhvMALeK4yA96uuCZIa&#10;u8820ZqoHTWsGPpll2ux4ffCORrbNdtXQkKM+raSuY0ICe8cq2a8AbS37+od/Fu6yJ2jEyaE82v+&#10;3fmMT3+5p6XfkKcPyCqheZe6hcDVMMACCYyB16Iq08uyqiwOWuWrs0qhDQWEw8uj4/msh2DkBizV&#10;cccEa61E+gBkaoE8CdY/11RxjKqvDdDV3k3eUN5YeUOZ6ky4G8y1QGlzv/1OlUQSzAQbkNu18Kyl&#10;sWcI5G8dOl+7sxGf10ZkpaWPy63LqB+Agjom/wMpzaHgfSnBHOT1YinNCJnMwxFfaOyvncMwPIoi&#10;oOfv1w7g4eU47quHC27v9xfUkMrzgprMbTE7kRz/RU827DT8wwZPbP/uFDN2f14xIzyf1N9Tyfoz&#10;30dUUfhlNr34L0TlvlbwBXfXS/+3YX8RxmMnwt0/0eIXAAAA//8DAFBLAwQUAAYACAAAACEAs8I6&#10;wt0AAAAFAQAADwAAAGRycy9kb3ducmV2LnhtbEyPQWvCQBCF70L/wzKF3nQTi2mbZiMiticpqIXS&#10;25gdk2B2NmTXJP77rr20l4HHe7z3TbYcTSN66lxtWUE8i0AQF1bXXCr4PLxNn0E4j6yxsUwKruRg&#10;md9NMky1HXhH/d6XIpSwS1FB5X2bSumKigy6mW2Jg3eynUEfZFdK3eEQyk0j51GUSIM1h4UKW1pX&#10;VJz3F6PgfcBh9Rhv+u35tL5+HxYfX9uYlHq4H1evIDyN/i8MN/yADnlgOtoLaycaBeER/3tvXvwS&#10;JSCOChbJE8g8k//p8x8AAAD//wMAUEsBAi0AFAAGAAgAAAAhALaDOJL+AAAA4QEAABMAAAAAAAAA&#10;AAAAAAAAAAAAAFtDb250ZW50X1R5cGVzXS54bWxQSwECLQAUAAYACAAAACEAOP0h/9YAAACUAQAA&#10;CwAAAAAAAAAAAAAAAAAvAQAAX3JlbHMvLnJlbHNQSwECLQAUAAYACAAAACEAAOQf+O0CAABbCQAA&#10;DgAAAAAAAAAAAAAAAAAuAgAAZHJzL2Uyb0RvYy54bWxQSwECLQAUAAYACAAAACEAs8I6wt0AAAAF&#10;AQAADwAAAAAAAAAAAAAAAABHBQAAZHJzL2Rvd25yZXYueG1sUEsFBgAAAAAEAAQA8wAAAFEGAAAA&#10;AA==&#10;">
              <v:shape id="Graphic 106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LDxAAAAN0AAAAPAAAAZHJzL2Rvd25yZXYueG1sRE/fa8Iw&#10;EH4X/B/CCXvTRGHSdUYZ4pgMZNjtYXs7mltb1lxKEtv63y/CYG/38f28zW60rejJh8axhuVCgSAu&#10;nWm40vDx/jzPQISIbLB1TBquFGC3nU42mBs38Jn6IlYihXDIUUMdY5dLGcqaLIaF64gT9+28xZig&#10;r6TxOKRw28qVUmtpseHUUGNH+5rKn+JiNWSngt/U/edh6OOLu5x9k71+FVrfzcanRxCRxvgv/nMf&#10;TZqv1g9w+yadILe/AAAA//8DAFBLAQItABQABgAIAAAAIQDb4fbL7gAAAIUBAAATAAAAAAAAAAAA&#10;AAAAAAAAAABbQ29udGVudF9UeXBlc10ueG1sUEsBAi0AFAAGAAgAAAAhAFr0LFu/AAAAFQEAAAsA&#10;AAAAAAAAAAAAAAAAHwEAAF9yZWxzLy5yZWxzUEsBAi0AFAAGAAgAAAAhAG4agsP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070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I0xQAAAN0AAAAPAAAAZHJzL2Rvd25yZXYueG1sRI9Ba8JA&#10;EIXvQv/DMgVvuluhjaSuEkqFXgSbFs9DdkyC2dmQXU38986h0NsM781732x2k+/UjYbYBrbwsjSg&#10;iKvgWq4t/P7sF2tQMSE77AKThTtF2G2fZhvMXRj5m25lqpWEcMzRQpNSn2sdq4Y8xmXoiUU7h8Fj&#10;knWotRtwlHDf6ZUxb9pjy9LQYE8fDVWX8uot6OKcZZfDcXXC09qY17I4fpajtfPnqXgHlWhK/+a/&#10;6y8n+CYTfvlGRtDbBwAAAP//AwBQSwECLQAUAAYACAAAACEA2+H2y+4AAACFAQAAEwAAAAAAAAAA&#10;AAAAAAAAAAAAW0NvbnRlbnRfVHlwZXNdLnhtbFBLAQItABQABgAIAAAAIQBa9CxbvwAAABUBAAAL&#10;AAAAAAAAAAAAAAAAAB8BAABfcmVscy8ucmVsc1BLAQItABQABgAIAAAAIQCU8II0xQAAAN0AAAAP&#10;AAAAAAAAAAAAAAAAAAcCAABkcnMvZG93bnJldi54bWxQSwUGAAAAAAMAAwC3AAAA+QIAAAAA&#10;" path="m170175,360009r4388080,l4558255,,,,170175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58912" behindDoc="1" locked="0" layoutInCell="1" allowOverlap="1" wp14:anchorId="1D8722E7" wp14:editId="1D8722E8">
              <wp:simplePos x="0" y="0"/>
              <wp:positionH relativeFrom="page">
                <wp:posOffset>5381918</wp:posOffset>
              </wp:positionH>
              <wp:positionV relativeFrom="page">
                <wp:posOffset>122950</wp:posOffset>
              </wp:positionV>
              <wp:extent cx="1651000" cy="142240"/>
              <wp:effectExtent l="0" t="0" r="0" b="0"/>
              <wp:wrapNone/>
              <wp:docPr id="1071" name="Textbox 10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0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South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west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E7" id="_x0000_t202" coordsize="21600,21600" o:spt="202" path="m,l,21600r21600,l21600,xe">
              <v:stroke joinstyle="miter"/>
              <v:path gradientshapeok="t" o:connecttype="rect"/>
            </v:shapetype>
            <v:shape id="Textbox 1071" o:spid="_x0000_s1073" type="#_x0000_t202" style="position:absolute;margin-left:423.75pt;margin-top:9.7pt;width:130pt;height:11.2pt;z-index:-469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1uXmAEAACMDAAAOAAAAZHJzL2Uyb0RvYy54bWysUs2O0zAQviPxDpbv1GlZKhQ1XQErENIK&#10;kHZ5ANexG4vEY2bcJn17xt60RXBb7cUZZ8afvx9vbqehF0eL5CE0crmopLDBQOvDvpE/Hz+/eS8F&#10;JR1a3UOwjTxZkrfb1682Y6ztCjroW4uCQQLVY2xkl1KslSLT2UHTAqIN3HSAg068xb1qUY+MPvRq&#10;VVVrNQK2EcFYIv5799SU24LvnDXpu3Nkk+gbydxSWbGsu7yq7UbXe9Sx82amoZ/BYtA+8KUXqDud&#10;tDig/w9q8AaBwKWFgUGBc97YooHVLKt/1Dx0Otqihc2heLGJXg7WfDs+xB8o0vQRJg6wiKB4D+YX&#10;sTdqjFTPM9lTqomns9DJ4ZC/LEHwQfb2dPHTTkmYjLZ+t6wqbhnuLW9Wq5tiuLqejkjpi4VB5KKR&#10;yHkVBvp4Tynfr+vzyEzm6f7MJE27Sfi2kW/XOcb8awfticWMnGcj6fdBo5Wi/xrYsBz+ucBzsTsX&#10;mPpPUJ5I1hTgwyGB84XBFXdmwEkUYvOryVH/vS9T17e9/QMAAP//AwBQSwMEFAAGAAgAAAAhAOn6&#10;t5/eAAAACgEAAA8AAABkcnMvZG93bnJldi54bWxMj8FOwzAMhu9IvENkJG4sKSqjK02nCcEJCdGV&#10;A8e08dpojVOabCtvT3qCo/1/+v252M52YGecvHEkIVkJYEit04Y6CZ/1610GzAdFWg2OUMIPetiW&#10;11eFyrW7UIXnfehYLCGfKwl9CGPOuW97tMqv3IgUs4ObrApxnDquJ3WJ5Xbg90KsuVWG4oVejfjc&#10;Y3vcn6yE3RdVL+b7vfmoDpWp642gt/VRytubefcELOAc/mBY9KM6lNGpcSfSng0SsvTxIaIx2KTA&#10;FiARy6aRkCYZ8LLg/18ofwEAAP//AwBQSwECLQAUAAYACAAAACEAtoM4kv4AAADhAQAAEwAAAAAA&#10;AAAAAAAAAAAAAAAAW0NvbnRlbnRfVHlwZXNdLnhtbFBLAQItABQABgAIAAAAIQA4/SH/1gAAAJQB&#10;AAALAAAAAAAAAAAAAAAAAC8BAABfcmVscy8ucmVsc1BLAQItABQABgAIAAAAIQBVU1uXmAEAACMD&#10;AAAOAAAAAAAAAAAAAAAAAC4CAABkcnMvZTJvRG9jLnhtbFBLAQItABQABgAIAAAAIQDp+ref3gAA&#10;AAoBAAAPAAAAAAAAAAAAAAAAAPIDAABkcnMvZG93bnJldi54bWxQSwUGAAAAAAQABADzAAAA/QQA&#10;AAAA&#10;" filled="f" stroked="f">
              <v:textbox inset="0,0,0,0">
                <w:txbxContent>
                  <w:p w14:paraId="1D8725E0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South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west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C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60960" behindDoc="1" locked="0" layoutInCell="1" allowOverlap="1" wp14:anchorId="1D8722EF" wp14:editId="4FAB0D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81" name="Group 10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82" name="Graphic 1082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3" name="Graphic 1083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96B55B" id="Group 1081" o:spid="_x0000_s1026" alt="&quot;&quot;" style="position:absolute;margin-left:0;margin-top:0;width:595.3pt;height:28.35pt;z-index:-4695552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CC3wIAAEsJAAAOAAAAZHJzL2Uyb0RvYy54bWzcVl1vmzAUfZ+0/2D5fYUmIUlRSLX1I5pU&#10;dZXaac+OMR+awZ7thPTf79pgQtutrZpqD3uBa3x9Off4HMPidFdxtGVKl6JO8PFRiBGrqUjLOk/w&#10;97vLT3OMtCF1SrioWYLvmcany48fFo2M2UgUgqdMIShS67iRCS6MkXEQaFqwiugjIVkNk5lQFTEw&#10;VHmQKtJA9YoHozCcBo1QqVSCMq3h6Xk7iZeufpYxar5lmWYG8QQDNuOuyl3X9hosFyTOFZFFSTsY&#10;5A0oKlLW8NK+1DkxBG1U+aRUVVIltMjMERVVILKspMz1AN0ch4+6WSmxka6XPG5y2dME1D7i6c1l&#10;6fV2peStvFEtegivBP2pgZegkXk8nLfjfJ+8y1RlF0ETaOcYve8ZZTuDKDycRdNwHJ5gRGFuPA3D&#10;SdRSTgvYlyfLaHHx/MKAxO1rHbgeTCNBPXpPkD6MoNuCSOZ415aAG4XKFMQdzkcY1aQCGa86xbhn&#10;wJUFAJmWx26kO0oPYKlvlsR0o82KCcc32V5p0+o29REpfER3tQ8VqN/qnjvdG4xA9woj0P263QRJ&#10;jF1nN9GGqBlsWNHvl52uxJbdCZdo9rtmNzSc2VoAdZ/C62GqlUAYRhh1CugX+DR/l67yMN3ZE0r7&#10;DH9vM8HOXnAv5DzA6YtQLjRrodvmXQ89IVBwSLkWvEwvS84tA1rl6zOu0JYAt9Hl/GQ27igYpIE+&#10;ddxqwEZrkd6DjBqQTYL1rw1RDCP+tQah2lPJB8oHax8ow8+EO7sc+Uqbu90PoiSSECbYgNGuhdcr&#10;ib02AL9NaHPtylp83hiRlVY4DluLqBuAd1oN/wsTjf9gIsfgYSaaRNF8OgWdPTxqgAlvweGOeqLg&#10;xH5/E/VQnjfRZDyfh7PJ3hknL1ipVbxTs0/1avb311vDghxFrzHRX3H6l76PlabRl/Ho4r+wkvs6&#10;wRfbHSrd34X9JRiOnfX2/0DL3wA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FHY8ILfAgAASwkAAA4AAAAAAAAAAAAAAAAA&#10;LgIAAGRycy9lMm9Eb2MueG1sUEsBAi0AFAAGAAgAAAAhALPCOsLdAAAABQEAAA8AAAAAAAAAAAAA&#10;AAAAOQUAAGRycy9kb3ducmV2LnhtbFBLBQYAAAAABAAEAPMAAABDBgAAAAA=&#10;">
              <v:shape id="Graphic 1082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ZIwwAAAN0AAAAPAAAAZHJzL2Rvd25yZXYueG1sRE/fa8Iw&#10;EH4f+D+EE/Y2EwVH6Ywi4pgMxrD64N6O5taWNZeSxLb+92Yw2Nt9fD9vtRltK3ryoXGsYT5TIIhL&#10;ZxquNJxPr08ZiBCRDbaOScONAmzWk4cV5sYNfKS+iJVIIRxy1FDH2OVShrImi2HmOuLEfTtvMSbo&#10;K2k8DinctnKh1LO02HBqqLGjXU3lT3G1GrKPgj/V8rIf+vjmrkffZO9fhdaP03H7AiLSGP/Ff+6D&#10;SfNVtoDfb9IJcn0HAAD//wMAUEsBAi0AFAAGAAgAAAAhANvh9svuAAAAhQEAABMAAAAAAAAAAAAA&#10;AAAAAAAAAFtDb250ZW50X1R5cGVzXS54bWxQSwECLQAUAAYACAAAACEAWvQsW78AAAAVAQAACwAA&#10;AAAAAAAAAAAAAAAfAQAAX3JlbHMvLnJlbHNQSwECLQAUAAYACAAAACEA0LL2SMMAAADdAAAADwAA&#10;AAAAAAAAAAAAAAAHAgAAZHJzL2Rvd25yZXYueG1sUEsFBgAAAAADAAMAtwAAAPcCAAAAAA==&#10;" path="m,360007r7560005,l7560005,,,,,360007xe" fillcolor="#5f8973" stroked="f">
                <v:path arrowok="t"/>
              </v:shape>
              <v:shape id="Graphic 1083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2xkwgAAAN0AAAAPAAAAZHJzL2Rvd25yZXYueG1sRE9Na8JA&#10;EL0X/A/LCL3V3VpsQuoqobTgRbBRPA/ZMQlmZ0N2a+K/dwXB2zze5yzXo23FhXrfONbwPlMgiEtn&#10;Gq40HPa/bykIH5ANto5Jw5U8rFeTlyVmxg38R5ciVCKGsM9QQx1Cl0npy5os+pnriCN3cr3FEGFf&#10;SdPjEMNtK+dKfUqLDceGGjv6rqk8F/9Wg8xPSXLe7uZHPKZKLYp891MMWr9Ox/wLRKAxPMUP98bE&#10;+Sr9gPs38QS5ugEAAP//AwBQSwECLQAUAAYACAAAACEA2+H2y+4AAACFAQAAEwAAAAAAAAAAAAAA&#10;AAAAAAAAW0NvbnRlbnRfVHlwZXNdLnhtbFBLAQItABQABgAIAAAAIQBa9CxbvwAAABUBAAALAAAA&#10;AAAAAAAAAAAAAB8BAABfcmVscy8ucmVsc1BLAQItABQABgAIAAAAIQBR92xkwgAAAN0AAAAPAAAA&#10;AAAAAAAAAAAAAAcCAABkcnMvZG93bnJldi54bWxQSwUGAAAAAAMAAwC3AAAA9gIAAAAA&#10;" path="m4388074,360009l,360009,,,4558250,,4388074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61472" behindDoc="1" locked="0" layoutInCell="1" allowOverlap="1" wp14:anchorId="1D8722F1" wp14:editId="702DB5AD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84" name="Graphic 10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3A7A73" id="Graphic 1084" o:spid="_x0000_s1026" alt="&quot;&quot;" style="position:absolute;margin-left:345.2pt;margin-top:0;width:250.1pt;height:28.35pt;z-index:-4695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61984" behindDoc="1" locked="0" layoutInCell="1" allowOverlap="1" wp14:anchorId="1D8722F3" wp14:editId="1D8722F4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1837689" cy="325120"/>
              <wp:effectExtent l="0" t="0" r="0" b="0"/>
              <wp:wrapNone/>
              <wp:docPr id="1085" name="Textbox 10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7689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4" w14:textId="77777777" w:rsidR="002E3FA5" w:rsidRDefault="00F07B85">
                          <w:pPr>
                            <w:spacing w:before="31" w:line="213" w:lineRule="auto"/>
                            <w:ind w:left="20" w:right="18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Table B4 – Continued Overhead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costs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South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west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F3" id="_x0000_t202" coordsize="21600,21600" o:spt="202" path="m,l,21600r21600,l21600,xe">
              <v:stroke joinstyle="miter"/>
              <v:path gradientshapeok="t" o:connecttype="rect"/>
            </v:shapetype>
            <v:shape id="Textbox 1085" o:spid="_x0000_s1077" type="#_x0000_t202" style="position:absolute;margin-left:41.5pt;margin-top:66.4pt;width:144.7pt;height:25.6pt;z-index:-469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VkmmgEAACMDAAAOAAAAZHJzL2Uyb0RvYy54bWysUsFuEzEQvSP1HyzfySYplLDKpqJUIKQK&#10;kAof4HjtrNW1x8w42c3fM3Y3CYIb6mU8tsdv3nvj9e3oe3EwSA5CIxezuRQmaGhd2DXy549Pr1dS&#10;UFKhVT0E08ijIXm7uXq1HmJtltBB3xoUDBKoHmIju5RiXVWkO+MVzSCawJcW0KvEW9xVLaqB0X1f&#10;Lefzm2oAbCOCNkR8ev98KTcF31qj0zdrySTRN5K5pRKxxG2O1Wat6h2q2Dk90VD/wcIrF7jpGepe&#10;JSX26P6B8k4jENg00+ArsNZpUzSwmsX8LzWPnYqmaGFzKJ5topeD1V8Pj/E7ijTewcgDLCIoPoB+&#10;IvamGiLVU032lGri6ix0tOjzyhIEP2Rvj2c/zZiEzmir63c3q/dSaL67Xr5dLIvh1eV1REqfDXiR&#10;k0Yiz6swUIcHSrm/qk8lE5nn/plJGrejcG0j3xTUfLSF9shiBp5nI+nXXqGRov8S2LA8/FOCp2R7&#10;SjD1H6F8kawpwId9AusKgwvuxIAnUYhNvyaP+s99qbr87c1vAAAA//8DAFBLAwQUAAYACAAAACEA&#10;NGdYIN8AAAAKAQAADwAAAGRycy9kb3ducmV2LnhtbEyPwU7DMBBE70j8g7VI3KjdpCohjVNVCE5I&#10;iDQcODqxm1iN1yF22/D3LCd63NnRzLxiO7uBnc0UrEcJy4UAZrD12mIn4bN+fciAhahQq8GjkfBj&#10;AmzL25tC5dpfsDLnfewYhWDIlYQ+xjHnPLS9cSos/GiQfgc/ORXpnDquJ3WhcDfwRIg1d8oiNfRq&#10;NM+9aY/7k5Ow+8LqxX6/Nx/VobJ1/STwbX2U8v5u3m2ARTPHfzP8zafpUNKmxp9QBzZIyFJCiaSn&#10;CSGQIX1MVsAaUrKVAF4W/Bqh/AUAAP//AwBQSwECLQAUAAYACAAAACEAtoM4kv4AAADhAQAAEwAA&#10;AAAAAAAAAAAAAAAAAAAAW0NvbnRlbnRfVHlwZXNdLnhtbFBLAQItABQABgAIAAAAIQA4/SH/1gAA&#10;AJQBAAALAAAAAAAAAAAAAAAAAC8BAABfcmVscy8ucmVsc1BLAQItABQABgAIAAAAIQA+CVkmmgEA&#10;ACMDAAAOAAAAAAAAAAAAAAAAAC4CAABkcnMvZTJvRG9jLnhtbFBLAQItABQABgAIAAAAIQA0Z1gg&#10;3wAAAAoBAAAPAAAAAAAAAAAAAAAAAPQDAABkcnMvZG93bnJldi54bWxQSwUGAAAAAAQABADzAAAA&#10;AAUAAAAA&#10;" filled="f" stroked="f">
              <v:textbox inset="0,0,0,0">
                <w:txbxContent>
                  <w:p w14:paraId="1D8725E4" w14:textId="77777777" w:rsidR="002E3FA5" w:rsidRDefault="00F07B85">
                    <w:pPr>
                      <w:spacing w:before="31" w:line="213" w:lineRule="auto"/>
                      <w:ind w:left="20" w:right="18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Table B4 – Continued Overhead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costs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South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west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D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62496" behindDoc="1" locked="0" layoutInCell="1" allowOverlap="1" wp14:anchorId="1D8722F5" wp14:editId="249FB3D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86" name="Graphic 1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BC954B" id="Graphic 1086" o:spid="_x0000_s1026" alt="&quot;&quot;" style="position:absolute;margin-left:0;margin-top:0;width:250.1pt;height:28.35pt;z-index:-469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63008" behindDoc="1" locked="0" layoutInCell="1" allowOverlap="1" wp14:anchorId="1D8722F7" wp14:editId="1DC250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87" name="Group 1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88" name="Graphic 1088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" name="Graphic 1089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342755" id="Group 1087" o:spid="_x0000_s1026" alt="&quot;&quot;" style="position:absolute;margin-left:0;margin-top:0;width:595.3pt;height:28.35pt;z-index:-4695347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C028gIAAFsJAAAOAAAAZHJzL2Uyb0RvYy54bWzcVl1v2yAUfZ+0/4B4X02SOh9Wk2rrRzSp&#10;6iq1054Jxh+abRiQOP33u4BxvHatqrbaw17si7lcH849B/vkdF9XaMeVLkWzxKMjghFvmEjLJl/i&#10;73eXn+YYaUOblFai4Ut8zzU+XX38cNLKhI9FIaqUKwRFGp20cokLY2QSRZoVvKb6SEjewGQmVE0N&#10;DFUepYq2UL2uojEh06gVKpVKMK41PD33k3jl6mcZZ+ZblmluULXEgM24q3LXjb1GqxOa5IrKomQd&#10;DPoKFDUtG3hpX+qcGoq2qnxUqi6ZElpk5oiJOhJZVjLu9gC7GZEHu1krsZVuL3nS5rKnCah9wNOr&#10;y7Lr3VrJW3mjPHoIrwT7qYGXqJV5Mpy34/yQvM9UbRfBJtDeMXrfM8r3BjF4OIunZEIWGDGYm0wJ&#10;OY495ayAvjxaxoqL5xdGNPGvdeB6MK0E9egDQfptBN0WVHLHu7YE3ChUpiBuMgcxN7QGGa87xbhn&#10;wJUFAJmWx26kO0rfwFK/WZqwrTZrLhzfdHeljddtGiJahIjtmxAqUL/VfeV0bzAC3SuMQPcb3wRJ&#10;jV1nm2hD1A4aVvT9stO12PE74RKN7ZrtKyExRl1bycxWBMCHxKoZLgDvPUwNCeEuXWWf6IwJ5cJc&#10;uPuc4dtfnmnl1+MMBVklNPfQLQVuDz0tAGBIvBZVmV6WVWV50CrfnFUK7SgwHF/OF7NJR8EgDVSq&#10;E68EG21Eeg9iakE8S6x/baniGFVfG5CrPZtCoEKwCYEy1ZlwJ5hrgdLmbv+DKokkhEtswG7XIqiW&#10;JkEhgN8m+Fy7shGft0ZkpZWPw+YRdQNwkFfyv7ASnAmPrLSwDL7YShNCRrN4oBeahGPnOI7n0ynI&#10;889jB/gIdhz2NdAFp/f7G6qH8ryhRjO7mYNJHBWA9yk/2bLj+C8LgrDD3TtmmP68YwZ8wutDlXD3&#10;1Z4CG7Lex1TT+MtkfPFfmMp9reAL7o6X7m/D/iIMx86Eh3+i1W8AAAD//wMAUEsDBBQABgAIAAAA&#10;IQCzwjrC3QAAAAUBAAAPAAAAZHJzL2Rvd25yZXYueG1sTI9Ba8JAEIXvQv/DMoXedBOLaZtmIyK2&#10;JymohdLbmB2TYHY2ZNck/vuuvbSXgcd7vPdNthxNI3rqXG1ZQTyLQBAXVtdcKvg8vE2fQTiPrLGx&#10;TAqu5GCZ300yTLUdeEf93pcilLBLUUHlfZtK6YqKDLqZbYmDd7KdQR9kV0rd4RDKTSPnUZRIgzWH&#10;hQpbWldUnPcXo+B9wGH1GG/67fm0vn4fFh9f25iUergfV68gPI3+Lww3/IAOeWA62gtrJxoF4RH/&#10;e29e/BIlII4KFskTyDyT/+nzHwAAAP//AwBQSwECLQAUAAYACAAAACEAtoM4kv4AAADhAQAAEwAA&#10;AAAAAAAAAAAAAAAAAAAAW0NvbnRlbnRfVHlwZXNdLnhtbFBLAQItABQABgAIAAAAIQA4/SH/1gAA&#10;AJQBAAALAAAAAAAAAAAAAAAAAC8BAABfcmVscy8ucmVsc1BLAQItABQABgAIAAAAIQA5SC028gIA&#10;AFsJAAAOAAAAAAAAAAAAAAAAAC4CAABkcnMvZTJvRG9jLnhtbFBLAQItABQABgAIAAAAIQCzwjrC&#10;3QAAAAUBAAAPAAAAAAAAAAAAAAAAAEwFAABkcnMvZG93bnJldi54bWxQSwUGAAAAAAQABADzAAAA&#10;VgYAAAAA&#10;">
              <v:shape id="Graphic 108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GixgAAAN0AAAAPAAAAZHJzL2Rvd25yZXYueG1sRI9BS8NA&#10;EIXvQv/DMoI3u6ughNhtEakogkjTHuptyE6T0Oxs2N0m8d87B8HbDO/Ne9+sNrPv1UgxdYEt3C0N&#10;KOI6uI4bC4f9620BKmVkh31gsvBDCTbrxdUKSxcm3tFY5UZJCKcSLbQ5D6XWqW7JY1qGgVi0U4ge&#10;s6yx0S7iJOG+1/fGPGqPHUtDiwO9tFSfq4u3UHxW/GUejttpzG/hsotd8fFdWXtzPT8/gco053/z&#10;3/W7E3xTCK58IyPo9S8AAAD//wMAUEsBAi0AFAAGAAgAAAAhANvh9svuAAAAhQEAABMAAAAAAAAA&#10;AAAAAAAAAAAAAFtDb250ZW50X1R5cGVzXS54bWxQSwECLQAUAAYACAAAACEAWvQsW78AAAAVAQAA&#10;CwAAAAAAAAAAAAAAAAAfAQAAX3JlbHMvLnJlbHNQSwECLQAUAAYACAAAACEAsVrBosYAAADdAAAA&#10;DwAAAAAAAAAAAAAAAAAHAgAAZHJzL2Rvd25yZXYueG1sUEsFBgAAAAADAAMAtwAAAPoCAAAAAA==&#10;" path="m7560005,360007l,360007,,,7560005,r,360007xe" fillcolor="#5f8973" stroked="f">
                <v:path arrowok="t"/>
              </v:shape>
              <v:shape id="Graphic 1089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uOwgAAAN0AAAAPAAAAZHJzL2Rvd25yZXYueG1sRE9Ni8Iw&#10;EL0v+B/CCN7WRMG1VqMUWcHLgttdPA/N2BabSWmytv57Iwh7m8f7nM1usI24UedrxxpmUwWCuHCm&#10;5lLD78/hPQHhA7LBxjFpuJOH3Xb0tsHUuJ6/6ZaHUsQQ9ilqqEJoUyl9UZFFP3UtceQurrMYIuxK&#10;aTrsY7ht5FypD2mx5thQYUv7iopr/mc1yOyyXF6/TvMznhOlFnl2+sx7rSfjIVuDCDSEf/HLfTRx&#10;vkpW8PwmniC3DwAAAP//AwBQSwECLQAUAAYACAAAACEA2+H2y+4AAACFAQAAEwAAAAAAAAAAAAAA&#10;AAAAAAAAW0NvbnRlbnRfVHlwZXNdLnhtbFBLAQItABQABgAIAAAAIQBa9CxbvwAAABUBAAALAAAA&#10;AAAAAAAAAAAAAB8BAABfcmVscy8ucmVsc1BLAQItABQABgAIAAAAIQAwH1uOwgAAAN0AAAAPAAAA&#10;AAAAAAAAAAAAAAcCAABkcnMvZG93bnJldi54bWxQSwUGAAAAAAMAAwC3AAAA9gIAAAAA&#10;" path="m170175,360009r4388080,l4558255,,,,170175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63520" behindDoc="1" locked="0" layoutInCell="1" allowOverlap="1" wp14:anchorId="1D8722F9" wp14:editId="1D8722FA">
              <wp:simplePos x="0" y="0"/>
              <wp:positionH relativeFrom="page">
                <wp:posOffset>5381973</wp:posOffset>
              </wp:positionH>
              <wp:positionV relativeFrom="page">
                <wp:posOffset>122899</wp:posOffset>
              </wp:positionV>
              <wp:extent cx="1651000" cy="142240"/>
              <wp:effectExtent l="0" t="0" r="0" b="0"/>
              <wp:wrapNone/>
              <wp:docPr id="1090" name="Textbox 1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5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South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west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F9" id="_x0000_t202" coordsize="21600,21600" o:spt="202" path="m,l,21600r21600,l21600,xe">
              <v:stroke joinstyle="miter"/>
              <v:path gradientshapeok="t" o:connecttype="rect"/>
            </v:shapetype>
            <v:shape id="Textbox 1090" o:spid="_x0000_s1078" type="#_x0000_t202" style="position:absolute;margin-left:423.8pt;margin-top:9.7pt;width:130pt;height:11.2pt;z-index:-469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HvlwEAACMDAAAOAAAAZHJzL2Uyb0RvYy54bWysUs2O0zAQviPxDpbv1ElVVihqugJWIKQV&#10;IC08gOvYTUTsMTNuk749Y2/aIrghLs44M/78/Xh7P/tRnCzSAKGV9aqSwgYD3RAOrfz+7cOrN1JQ&#10;0qHTIwTbyrMleb97+WI7xcauoYexsygYJFAzxVb2KcVGKTK99ZpWEG3gpgP0OvEWD6pDPTG6H9W6&#10;qu7UBNhFBGOJ+O/Dc1PuCr5z1qQvzpFNYmwlc0tlxbLu86p2W90cUMd+MAsN/Q8svB4CX3qFetBJ&#10;iyMOf0H5wSAQuLQy4BU4NxhbNLCauvpDzVOvoy1a2ByKV5vo/8Gaz6en+BVFmt/BzAEWERQfwfwg&#10;9kZNkZplJntKDfF0Fjo79PnLEgQfZG/PVz/tnITJaHev66riluFevVmvN8VwdTsdkdJHC17kopXI&#10;eRUG+vRIKd+vm8vIQub5/swkzftZDF0rN3WOMf/aQ3dmMRPn2Ur6edRopRg/BTYsh38p8FLsLwWm&#10;8T2UJ5I1BXh7TOCGwuCGuzDgJAqx5dXkqH/fl6nb2979AgAA//8DAFBLAwQUAAYACAAAACEAv6no&#10;E94AAAAKAQAADwAAAGRycy9kb3ducmV2LnhtbEyPwW6DMAyG75P2DpEr7bYmTIhRSqiqaTtNmkbZ&#10;YcdAXEAlDiNpy95+4bQe7f/T78/5bjYDu+DkeksSorUAhtRY3VMr4at6e0yBOa9Iq8ESSvhFB7vi&#10;/i5XmbZXKvFy8C0LJeQyJaHzfsw4d02HRrm1HZFCdrSTUT6MU8v1pK6h3Az8SYiEG9VTuNCpEV86&#10;bE6Hs5Gw/6bytf/5qD/LY9lX1UbQe3KS8mE177fAPM7+H4ZFP6hDEZxqeybt2CAhjZ+TgIZgEwNb&#10;gEgsm1pCHKXAi5zfvlD8AQAA//8DAFBLAQItABQABgAIAAAAIQC2gziS/gAAAOEBAAATAAAAAAAA&#10;AAAAAAAAAAAAAABbQ29udGVudF9UeXBlc10ueG1sUEsBAi0AFAAGAAgAAAAhADj9If/WAAAAlAEA&#10;AAsAAAAAAAAAAAAAAAAALwEAAF9yZWxzLy5yZWxzUEsBAi0AFAAGAAgAAAAhAJM8ge+XAQAAIwMA&#10;AA4AAAAAAAAAAAAAAAAALgIAAGRycy9lMm9Eb2MueG1sUEsBAi0AFAAGAAgAAAAhAL+p6BPeAAAA&#10;CgEAAA8AAAAAAAAAAAAAAAAA8QMAAGRycy9kb3ducmV2LnhtbFBLBQYAAAAABAAEAPMAAAD8BAAA&#10;AAA=&#10;" filled="f" stroked="f">
              <v:textbox inset="0,0,0,0">
                <w:txbxContent>
                  <w:p w14:paraId="1D8725E5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South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west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0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65568" behindDoc="1" locked="0" layoutInCell="1" allowOverlap="1" wp14:anchorId="1D872301" wp14:editId="538439B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00" name="Group 11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01" name="Graphic 1101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2" name="Graphic 1102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ECB71F" id="Group 1100" o:spid="_x0000_s1026" alt="&quot;&quot;" style="position:absolute;margin-left:0;margin-top:0;width:595.3pt;height:28.35pt;z-index:-4695091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e03wIAAEsJAAAOAAAAZHJzL2Uyb0RvYy54bWzcVstunDAU3VfqP1jeNzAP5oHCRG0eo0pR&#10;GimpuvYY81ANdm3PMPn7XhvMkKRNoiTqohu4xteXc4/PMRyf7CuOdkzpUtQJHh2FGLGairSs8wR/&#10;v734tMBIG1KnhIuaJfiOaXyy+vjhuJExG4tC8JQpBEVqHTcywYUxMg4CTQtWEX0kJKthMhOqIgaG&#10;Kg9SRRqoXvFgHIazoBEqlUpQpjU8PWsn8crVzzJGzbcs08wgnmDAZtxVuevGXoPVMYlzRWRR0g4G&#10;eQWKipQ1vLQvdUYMQVtVPipVlVQJLTJzREUViCwrKXM9QDej8EE3ayW20vWSx00ue5qA2gc8vbos&#10;vdqtlbyR16pFD+GloD818BI0Mo+H83acH5L3marsImgC7R2jdz2jbG8QhYfzaBZOwiVGFOYmszCc&#10;Ri3ltIB9ebSMFudPLwxI3L7WgevBNBLUow8E6bcRdFMQyRzv2hJwrVCZgrhH4QijmlQg43WnGPcM&#10;uLIAINPy2I10R+kbWOqbJTHdarNmwvFNdpfatLpNfUQKH9F97UMF6re65073BiPQvcIIdL9pN0ES&#10;Y9fZTbQhagYbVvT7ZacrsWO3wiWaw67ZDQ3nthZAPaTwephqJRCGEUadAvoFPs3fpas8THf2hNI+&#10;w9/bTLCzF9wzOfdw+iKUC81a6LZ510NPCBQcUq4FL9OLknPLgFb55pQrtCPAbXSxWM4nHQWDNNCn&#10;jlsN2Ggj0juQUQOySbD+tSWKYcS/1iBUeyr5QPlg4wNl+KlwZ5cjX2lzu/9BlEQSwgQbMNqV8Hol&#10;sdcG4LcJba5dWYvPWyOy0grHYWsRdQPwTqvhf2Gi8R9MNLYMvs1E0yhazGags/tHDTDhLTjcUU8U&#10;nNjvb6IeytMmmk4Wi3A+PThj+YyVWsU7NftUr2Z/f7k1LMhx9BIT/RWnf+n7WGkWfZmMz/8LK7mv&#10;E3yx3aHS/V3YX4Lh2Fnv8A+0+g0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LkIN7TfAgAASwkAAA4AAAAAAAAAAAAAAAAA&#10;LgIAAGRycy9lMm9Eb2MueG1sUEsBAi0AFAAGAAgAAAAhALPCOsLdAAAABQEAAA8AAAAAAAAAAAAA&#10;AAAAOQUAAGRycy9kb3ducmV2LnhtbFBLBQYAAAAABAAEAPMAAABDBgAAAAA=&#10;">
              <v:shape id="Graphic 1101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mT4wgAAAN0AAAAPAAAAZHJzL2Rvd25yZXYueG1sRE9LS8Qw&#10;EL4L/ocwgjebVFBK3WwRURRBZLse9DY0s23ZZlKS9OG/N8LC3ubje86mWu0gZvKhd6whzxQI4saZ&#10;nlsNX/uXmwJEiMgGB8ek4ZcCVNvLiw2Wxi28o7mOrUghHErU0MU4llKGpiOLIXMjceIOzluMCfpW&#10;Go9LCreDvFXqXlrsOTV0ONJTR82xnqyG4qPmT3X3/bzM8dVNO98X7z+11tdX6+MDiEhrPItP7jeT&#10;5ucqh/9v0gly+wcAAP//AwBQSwECLQAUAAYACAAAACEA2+H2y+4AAACFAQAAEwAAAAAAAAAAAAAA&#10;AAAAAAAAW0NvbnRlbnRfVHlwZXNdLnhtbFBLAQItABQABgAIAAAAIQBa9CxbvwAAABUBAAALAAAA&#10;AAAAAAAAAAAAAB8BAABfcmVscy8ucmVsc1BLAQItABQABgAIAAAAIQA7UmT4wgAAAN0AAAAPAAAA&#10;AAAAAAAAAAAAAAcCAABkcnMvZG93bnJldi54bWxQSwUGAAAAAAMAAwC3AAAA9gIAAAAA&#10;" path="m,360007r7560005,l7560005,,,,,360007xe" fillcolor="#5f8973" stroked="f">
                <v:path arrowok="t"/>
              </v:shape>
              <v:shape id="Graphic 1102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U4wQAAAN0AAAAPAAAAZHJzL2Rvd25yZXYueG1sRE9Ni8Iw&#10;EL0L/ocwgjdNLLhKNUoRBS8LbnfxPDRjW2wmpYm2/nuzsLC3ebzP2e4H24gndb52rGExVyCIC2dq&#10;LjX8fJ9maxA+IBtsHJOGF3nY78ajLabG9fxFzzyUIoawT1FDFUKbSumLiiz6uWuJI3dzncUQYVdK&#10;02Efw20jE6U+pMWaY0OFLR0qKu75w2qQ2W21un9ekite10ot8+xyzHutp5Mh24AINIR/8Z/7bOL8&#10;hUrg95t4gty9AQAA//8DAFBLAQItABQABgAIAAAAIQDb4fbL7gAAAIUBAAATAAAAAAAAAAAAAAAA&#10;AAAAAABbQ29udGVudF9UeXBlc10ueG1sUEsBAi0AFAAGAAgAAAAhAFr0LFu/AAAAFQEAAAsAAAAA&#10;AAAAAAAAAAAAHwEAAF9yZWxzLy5yZWxzUEsBAi0AFAAGAAgAAAAhACWJxTjBAAAA3QAAAA8AAAAA&#10;AAAAAAAAAAAABwIAAGRycy9kb3ducmV2LnhtbFBLBQYAAAAAAwADALcAAAD1AgAAAAA=&#10;" path="m4388074,360009l,360009,,,4558250,,4388074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66080" behindDoc="1" locked="0" layoutInCell="1" allowOverlap="1" wp14:anchorId="1D872303" wp14:editId="12A809D0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03" name="Graphic 11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51C462" id="Graphic 1103" o:spid="_x0000_s1026" alt="&quot;&quot;" style="position:absolute;margin-left:345.2pt;margin-top:0;width:250.1pt;height:28.35pt;z-index:-469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66592" behindDoc="1" locked="0" layoutInCell="1" allowOverlap="1" wp14:anchorId="1D872305" wp14:editId="1D872306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2507615" cy="325120"/>
              <wp:effectExtent l="0" t="0" r="0" b="0"/>
              <wp:wrapNone/>
              <wp:docPr id="1104" name="Textbox 1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761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9" w14:textId="77777777" w:rsidR="002E3FA5" w:rsidRDefault="00F07B85">
                          <w:pPr>
                            <w:spacing w:before="9" w:line="255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B5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Continued</w:t>
                          </w:r>
                        </w:p>
                        <w:p w14:paraId="1D8725EA" w14:textId="77777777" w:rsidR="002E3FA5" w:rsidRDefault="00F07B85">
                          <w:pPr>
                            <w:spacing w:line="247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Enterprise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Mix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Labour</w:t>
                          </w:r>
                          <w:proofErr w:type="spellEnd"/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South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>west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05" id="_x0000_t202" coordsize="21600,21600" o:spt="202" path="m,l,21600r21600,l21600,xe">
              <v:stroke joinstyle="miter"/>
              <v:path gradientshapeok="t" o:connecttype="rect"/>
            </v:shapetype>
            <v:shape id="Textbox 1104" o:spid="_x0000_s1082" type="#_x0000_t202" style="position:absolute;margin-left:41.5pt;margin-top:66.4pt;width:197.45pt;height:25.6pt;z-index:-469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y1RmgEAACMDAAAOAAAAZHJzL2Uyb0RvYy54bWysUt1u2yAUvp/Ud0DcNzje0k1WnGprtWlS&#10;tU3q+gAEQ4xmOJRDYuftd6BOMq13027gAIeP74f17eQGdtARLfiWLxcVZ9or6Kzftfzp5+frD5xh&#10;kr6TA3jd8qNGfru5erMeQ6Nr6GHodGQE4rEZQ8v7lEIjBKpeO4kLCNrToYHoZKJl3IkuypHQ3SDq&#10;qroRI8QuRFAakXbvXw75puAbo1X6bgzqxIaWE7dUxljGbR7FZi2bXZSht2qmIf+BhZPW06NnqHuZ&#10;JNtH+wrKWRUBwaSFAifAGKt00UBqltVfah57GXTRQuZgONuE/w9WfTs8hh+RpekTTBRgEYHhAdQv&#10;JG/EGLCZe7Kn2CB1Z6GTiS7PJIHRRfL2ePZTT4kp2qxX1fub5YozRWdv69WyLoaLy+0QMX3R4Fgu&#10;Wh4pr8JAHh4w5fdlc2qZyby8n5mkaTsx27X83SrHmLe20B1JzEh5thyf9zJqzoavngzL4Z+KeCq2&#10;pyKm4Q7KF8maPHzcJzC2MLjgzgwoiUJs/jU56j/Xpevytze/AQAA//8DAFBLAwQUAAYACAAAACEA&#10;d6dLNt8AAAAKAQAADwAAAGRycy9kb3ducmV2LnhtbEyPwU7DMBBE70j8g7VI3KhNW7VpiFNVCE5I&#10;iDQcODrxNokar0PstuHvWU7luLOjmXnZdnK9OOMYOk8aHmcKBFLtbUeNhs/y9SEBEaIha3pPqOEH&#10;A2zz25vMpNZfqMDzPjaCQyikRkMb45BKGeoWnQkzPyDx7+BHZyKfYyPtaC4c7no5V2olnemIG1oz&#10;4HOL9XF/chp2X1S8dN/v1UdxKLqy3Ch6Wx21vr+bdk8gIk7xaoa/+Twdct5U+RPZIHoNyYJRIuuL&#10;OSOwYbleb0BUrCRLBTLP5H+E/BcAAP//AwBQSwECLQAUAAYACAAAACEAtoM4kv4AAADhAQAAEwAA&#10;AAAAAAAAAAAAAAAAAAAAW0NvbnRlbnRfVHlwZXNdLnhtbFBLAQItABQABgAIAAAAIQA4/SH/1gAA&#10;AJQBAAALAAAAAAAAAAAAAAAAAC8BAABfcmVscy8ucmVsc1BLAQItABQABgAIAAAAIQCI+y1RmgEA&#10;ACMDAAAOAAAAAAAAAAAAAAAAAC4CAABkcnMvZTJvRG9jLnhtbFBLAQItABQABgAIAAAAIQB3p0s2&#10;3wAAAAoBAAAPAAAAAAAAAAAAAAAAAPQDAABkcnMvZG93bnJldi54bWxQSwUGAAAAAAQABADzAAAA&#10;AAUAAAAA&#10;" filled="f" stroked="f">
              <v:textbox inset="0,0,0,0">
                <w:txbxContent>
                  <w:p w14:paraId="1D8725E9" w14:textId="77777777" w:rsidR="002E3FA5" w:rsidRDefault="00F07B85">
                    <w:pPr>
                      <w:spacing w:before="9" w:line="255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Table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B5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>Continued</w:t>
                    </w:r>
                  </w:p>
                  <w:p w14:paraId="1D8725EA" w14:textId="77777777" w:rsidR="002E3FA5" w:rsidRDefault="00F07B85">
                    <w:pPr>
                      <w:spacing w:line="247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Enterprise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Mix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and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Labour</w:t>
                    </w:r>
                    <w:proofErr w:type="spellEnd"/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South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>west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1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67104" behindDoc="1" locked="0" layoutInCell="1" allowOverlap="1" wp14:anchorId="1D872307" wp14:editId="538D379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05" name="Graphic 11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86C97B" id="Graphic 1105" o:spid="_x0000_s1026" alt="&quot;&quot;" style="position:absolute;margin-left:0;margin-top:0;width:250.1pt;height:28.35pt;z-index:-469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67616" behindDoc="1" locked="0" layoutInCell="1" allowOverlap="1" wp14:anchorId="1D872309" wp14:editId="6B9AA38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06" name="Group 11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07" name="Graphic 1107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8" name="Graphic 1108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810968" id="Group 1106" o:spid="_x0000_s1026" alt="&quot;&quot;" style="position:absolute;margin-left:0;margin-top:0;width:595.3pt;height:28.35pt;z-index:-4694886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L37AIAAFsJAAAOAAAAZHJzL2Uyb0RvYy54bWzcVl1P2zAUfZ+0/2D5fSRtSVsiWrTxUU1C&#10;gATTnl3H+dCc2LPdpvz7XdtxmsFgCNAe9pJcx9c3x+ee4+T4ZFdztGVKV6JZ4NFBjBFrqMiqpljg&#10;b3cXn+YYaUOajHDRsAW+ZxqfLD9+OG5lysaiFDxjCkGRRqetXODSGJlGkaYlq4k+EJI1MJkLVRMD&#10;Q1VEmSItVK95NI7jadQKlUklKNManp75Sbx09fOcUXOd55oZxBcYsBl3Ve66ttdoeUzSQhFZVrSD&#10;QV6BoiZVAy/tS50RQ9BGVY9K1RVVQovcHFBRRyLPK8rcHmA3o/jBblZKbKTbS5G2hexpAmof8PTq&#10;svRqu1LyVt4ojx7CS0F/aOAlamWRDuftuNgn73JV20WwCbRzjN73jLKdQRQezpJpPImPMKIwN5nG&#10;8WHiKacl9OXRMlqeP78wIql/rQPXg2klqEfvCdJvI+i2JJI53rUl4EahKgNxj+IZRg2pQcarTjHu&#10;GXBlAUCm5bEb6Y7SN7DUb5akdKPNignHN9leauN1m4WIlCGiuyaECtRvdc+d7g1GoHuFEeh+7Zsg&#10;ibHrbBNtiNpBw8q+X3a6Flt2J1yisV2zfY3jBKOurcAMIALA+0TeDBeA9x6mhoRwl66yT3TGhHJh&#10;Ltx9zvDtL8+08utxhoKUC808dEuB20NPCwAYEq8Fr7KLinPLg1bF+pQrtCXAcHIxP5pNOgoGaaBS&#10;nXol2GgtsnsQUwviWWD9c0MUw4h/bUCu9mwKgQrBOgTK8FPhTjDXAqXN3e47URJJCBfYgN2uRFAt&#10;SYNCAL9N8Ll2ZSM+b4zIKysfh80j6gbgIK/kf2El+C48stLcMvhiK03ieDRLBnohaTh2DpNkPp2C&#10;PH8/doCPYMdhXwNdcHq/v6F6KM8bajSzm9mb5OgvfrJlx8kfFgRhh7t3zDD9eccM+HzSf0+BDe98&#10;H1NNky+T8fl/YSr3tYIvuDteur8N+4swHDsT7v+Jlr8AAAD//wMAUEsDBBQABgAIAAAAIQCzwjrC&#10;3QAAAAUBAAAPAAAAZHJzL2Rvd25yZXYueG1sTI9Ba8JAEIXvQv/DMoXedBOLaZtmIyK2JymohdLb&#10;mB2TYHY2ZNck/vuuvbSXgcd7vPdNthxNI3rqXG1ZQTyLQBAXVtdcKvg8vE2fQTiPrLGxTAqu5GCZ&#10;300yTLUdeEf93pcilLBLUUHlfZtK6YqKDLqZbYmDd7KdQR9kV0rd4RDKTSPnUZRIgzWHhQpbWldU&#10;nPcXo+B9wGH1GG/67fm0vn4fFh9f25iUergfV68gPI3+Lww3/IAOeWA62gtrJxoF4RH/e29e/BIl&#10;II4KFskTyDyT/+nzHwAAAP//AwBQSwECLQAUAAYACAAAACEAtoM4kv4AAADhAQAAEwAAAAAAAAAA&#10;AAAAAAAAAAAAW0NvbnRlbnRfVHlwZXNdLnhtbFBLAQItABQABgAIAAAAIQA4/SH/1gAAAJQBAAAL&#10;AAAAAAAAAAAAAAAAAC8BAABfcmVscy8ucmVsc1BLAQItABQABgAIAAAAIQDXOkL37AIAAFsJAAAO&#10;AAAAAAAAAAAAAAAAAC4CAABkcnMvZTJvRG9jLnhtbFBLAQItABQABgAIAAAAIQCzwjrC3QAAAAUB&#10;AAAPAAAAAAAAAAAAAAAAAEYFAABkcnMvZG93bnJldi54bWxQSwUGAAAAAAQABADzAAAAUAYAAAAA&#10;">
              <v:shape id="Graphic 110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1kXxAAAAN0AAAAPAAAAZHJzL2Rvd25yZXYueG1sRE/fa8Iw&#10;EH4f+D+EE3ybiYJb6Ywi4tgYyLDzwb0dza0tay4liW3335vBYG/38f289Xa0rejJh8axhsVcgSAu&#10;nWm40nD+eL7PQISIbLB1TBp+KMB2M7lbY27cwCfqi1iJFMIhRw11jF0uZShrshjmriNO3JfzFmOC&#10;vpLG45DCbSuXSj1Iiw2nhho72tdUfhdXqyE7FvyuVpfD0McXdz35Jnv7LLSeTcfdE4hIY/wX/7lf&#10;TZq/UI/w+006QW5uAAAA//8DAFBLAQItABQABgAIAAAAIQDb4fbL7gAAAIUBAAATAAAAAAAAAAAA&#10;AAAAAAAAAABbQ29udGVudF9UeXBlc10ueG1sUEsBAi0AFAAGAAgAAAAhAFr0LFu/AAAAFQEAAAsA&#10;AAAAAAAAAAAAAAAAHwEAAF9yZWxzLy5yZWxzUEsBAi0AFAAGAAgAAAAhANv3WRf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108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LSxAAAAN0AAAAPAAAAZHJzL2Rvd25yZXYueG1sRI9Ba8JA&#10;EIXvBf/DMkJvdVehVVJXCaVCL4LG4nnIjkkwOxuyq0n/vXMoeJvhvXnvm/V29K26Ux+bwBbmMwOK&#10;uAyu4crC72n3tgIVE7LDNjBZ+KMI283kZY2ZCwMf6V6kSkkIxwwt1Cl1mdaxrMljnIWOWLRL6D0m&#10;WftKux4HCfetXhjzoT02LA01dvRVU3ktbt6Czi/L5XV/WJzxvDLmvcgP38Vg7et0zD9BJRrT0/x/&#10;/eMEf24EV76REfTmAQAA//8DAFBLAQItABQABgAIAAAAIQDb4fbL7gAAAIUBAAATAAAAAAAAAAAA&#10;AAAAAAAAAABbQ29udGVudF9UeXBlc10ueG1sUEsBAi0AFAAGAAgAAAAhAFr0LFu/AAAAFQEAAAsA&#10;AAAAAAAAAAAAAAAAHwEAAF9yZWxzLy5yZWxzUEsBAi0AFAAGAAgAAAAhAERh8tLEAAAA3QAAAA8A&#10;AAAAAAAAAAAAAAAABwIAAGRycy9kb3ducmV2LnhtbFBLBQYAAAAAAwADALcAAAD4AgAAAAA=&#10;" path="m170175,360009r4388080,l4558255,,,,170175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68128" behindDoc="1" locked="0" layoutInCell="1" allowOverlap="1" wp14:anchorId="1D87230B" wp14:editId="1D87230C">
              <wp:simplePos x="0" y="0"/>
              <wp:positionH relativeFrom="page">
                <wp:posOffset>5381956</wp:posOffset>
              </wp:positionH>
              <wp:positionV relativeFrom="page">
                <wp:posOffset>122904</wp:posOffset>
              </wp:positionV>
              <wp:extent cx="1651000" cy="142240"/>
              <wp:effectExtent l="0" t="0" r="0" b="0"/>
              <wp:wrapNone/>
              <wp:docPr id="1109" name="Textbox 1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B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South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west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0B" id="_x0000_t202" coordsize="21600,21600" o:spt="202" path="m,l,21600r21600,l21600,xe">
              <v:stroke joinstyle="miter"/>
              <v:path gradientshapeok="t" o:connecttype="rect"/>
            </v:shapetype>
            <v:shape id="Textbox 1109" o:spid="_x0000_s1083" type="#_x0000_t202" style="position:absolute;margin-left:423.8pt;margin-top:9.7pt;width:130pt;height:11.2pt;z-index:-469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ZgmAEAACMDAAAOAAAAZHJzL2Uyb0RvYy54bWysUs2O0zAQviPxDpbvNGlVKhQ1XS2sQEgr&#10;QFp4ANexG4vYY2bcJn17xt60RXBDe3HGmfHn78fbu8kP4mSQHIRWLhe1FCZo6Fw4tPLH949v3klB&#10;SYVODRBMK8+G5N3u9avtGBuzgh6GzqBgkEDNGFvZpxSbqiLdG69oAdEEblpArxJv8VB1qEZG90O1&#10;qutNNQJ2EUEbIv778NyUu4JvrdHpq7VkkhhaydxSWbGs+7xWu61qDqhi7/RMQ/0HC69c4EuvUA8q&#10;KXFE9w+UdxqBwKaFBl+BtU6booHVLOu/1Dz1Kpqihc2heLWJXg5Wfzk9xW8o0vQeJg6wiKD4CPon&#10;sTfVGKmZZ7Kn1BBPZ6GTRZ+/LEHwQfb2fPXTTEnojLZ5u6xrbmnuLder1boYXt1OR6T0yYAXuWgl&#10;cl6FgTo9Usr3q+YyMpN5vj8zSdN+Eq5r5XqTY8y/9tCdWczIebaSfh0VGimGz4ENy+FfCrwU+0uB&#10;afgA5YlkTQHujwmsKwxuuDMDTqIQm19NjvrPfZm6ve3dbwAAAP//AwBQSwMEFAAGAAgAAAAhAL+p&#10;6BPeAAAACgEAAA8AAABkcnMvZG93bnJldi54bWxMj8FugzAMhu+T9g6RK+22JkyIUUqoqmk7TZpG&#10;2WHHQFxAJQ4jacvefuG0Hu3/0+/P+W42A7vg5HpLEqK1AIbUWN1TK+GrentMgTmvSKvBEkr4RQe7&#10;4v4uV5m2VyrxcvAtCyXkMiWh837MOHdNh0a5tR2RQna0k1E+jFPL9aSuodwM/EmIhBvVU7jQqRFf&#10;OmxOh7ORsP+m8rX/+ag/y2PZV9VG0HtykvJhNe+3wDzO/h+GRT+oQxGcansm7dggIY2fk4CGYBMD&#10;W4BILJtaQhylwIuc375Q/AEAAP//AwBQSwECLQAUAAYACAAAACEAtoM4kv4AAADhAQAAEwAAAAAA&#10;AAAAAAAAAAAAAAAAW0NvbnRlbnRfVHlwZXNdLnhtbFBLAQItABQABgAIAAAAIQA4/SH/1gAAAJQB&#10;AAALAAAAAAAAAAAAAAAAAC8BAABfcmVscy8ucmVsc1BLAQItABQABgAIAAAAIQAHM7ZgmAEAACMD&#10;AAAOAAAAAAAAAAAAAAAAAC4CAABkcnMvZTJvRG9jLnhtbFBLAQItABQABgAIAAAAIQC/qegT3gAA&#10;AAoBAAAPAAAAAAAAAAAAAAAAAPIDAABkcnMvZG93bnJldi54bWxQSwUGAAAAAAQABADzAAAA/QQA&#10;AAAA&#10;" filled="f" stroked="f">
              <v:textbox inset="0,0,0,0">
                <w:txbxContent>
                  <w:p w14:paraId="1D8725EB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South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west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4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70176" behindDoc="1" locked="0" layoutInCell="1" allowOverlap="1" wp14:anchorId="1D872313" wp14:editId="585013E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19" name="Group 11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20" name="Graphic 1120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" name="Graphic 1121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F6A1F1" id="Group 1119" o:spid="_x0000_s1026" alt="&quot;&quot;" style="position:absolute;margin-left:0;margin-top:0;width:595.3pt;height:28.35pt;z-index:-4694630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Gq3wIAAEsJAAAOAAAAZHJzL2Uyb0RvYy54bWzcVstunDAU3VfqP1jeNzAP5oHCRG0eo0pR&#10;GimpuvYY81ANdm3PMPn7XhvMkKRNoiTqohu4xteX43PPMRyf7CuOdkzpUtQJHh2FGLGairSs8wR/&#10;v734tMBIG1KnhIuaJfiOaXyy+vjhuJExG4tC8JQpBEVqHTcywYUxMg4CTQtWEX0kJKthMhOqIgaG&#10;Kg9SRRqoXvFgHIazoBEqlUpQpjU8PWsn8crVzzJGzbcs08wgnmDAZtxVuevGXoPVMYlzRWRR0g4G&#10;eQWKipQ1vLQvdUYMQVtVPipVlVQJLTJzREUViCwrKXN7gN2Mwge7WSuxlW4vedzksqcJqH3A06vL&#10;0qvdWskbea1a9BBeCvpTAy9BI/N4OG/H+SF5n6nKLoJNoL1j9K5nlO0NovBwHs3CSbjEiMLcZBaG&#10;06ilnBbQl0fLaHH+9MKAxO1rHbgeTCNBPfpAkH4bQTcFkczxri0B1wqVKYh7NAYF1aQCGa87xbhn&#10;wJUFAJmWx26kO0rfwFK/WRLTrTZrJhzfZHepTavb1Eek8BHd1z5UoH6re+50bzAC3SuMQPebtgmS&#10;GLvONtGGqBk0rOj7ZacrsWO3wiWaQ9dsQ8O5rQVQDym8HqZaCYRhhFGngH6BT/N36SoP0509obTP&#10;8Pc2E5rhBfdMzj2cvgjlQrMWut2820NPCBQcUq4FL9OLknPLgFb55pQrtCPAbXSxWM4nHQWDNNCn&#10;jlsN2Ggj0juQUQOySbD+tSWKYcS/1iBUeyr5QPlg4wNl+KlwZ5cjX2lzu/9BlEQSwgQbMNqV8Hol&#10;sdcG4LcJba5dWYvPWyOy0grHYWsRdQPwTqvhf2Gi0R9MNLIMvs1E0yhazGags/tHDTDhLTjsqCcK&#10;Tuz3N1EP5WkTTSeLRTifHpyxfMZKreKdmn2qV7O/v9waFuQ4eomJ/orTv/R9rDSLvkzG5/+FldzX&#10;Cb7Y7lDp/i7sL8Fw7Kx3+Ada/QY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MZxsarfAgAASwkAAA4AAAAAAAAAAAAAAAAA&#10;LgIAAGRycy9lMm9Eb2MueG1sUEsBAi0AFAAGAAgAAAAhALPCOsLdAAAABQEAAA8AAAAAAAAAAAAA&#10;AAAAOQUAAGRycy9kb3ducmV2LnhtbFBLBQYAAAAABAAEAPMAAABDBgAAAAA=&#10;">
              <v:shape id="Graphic 112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50DxgAAAN0AAAAPAAAAZHJzL2Rvd25yZXYueG1sRI9Ba8Mw&#10;DIXvg/0Ho0Fvq9NCS8jqljE2WgpjNN1hu4lYS8JiOdhukv776VDYTeI9vfdps5tcpwYKsfVsYDHP&#10;QBFX3rZcG/g8vz3moGJCtth5JgNXirDb3t9tsLB+5BMNZaqVhHAs0ECTUl9oHauGHMa574lF+/HB&#10;YZI11NoGHCXcdXqZZWvtsGVpaLCnl4aq3/LiDOTvJX9kq6/XcUh7fzmFNj9+l8bMHqbnJ1CJpvRv&#10;vl0frOAvlsIv38gIevsHAAD//wMAUEsBAi0AFAAGAAgAAAAhANvh9svuAAAAhQEAABMAAAAAAAAA&#10;AAAAAAAAAAAAAFtDb250ZW50X1R5cGVzXS54bWxQSwECLQAUAAYACAAAACEAWvQsW78AAAAVAQAA&#10;CwAAAAAAAAAAAAAAAAAfAQAAX3JlbHMvLnJlbHNQSwECLQAUAAYACAAAACEAH6udA8YAAADdAAAA&#10;DwAAAAAAAAAAAAAAAAAHAgAAZHJzL2Rvd25yZXYueG1sUEsFBgAAAAADAAMAtwAAAPoCAAAAAA==&#10;" path="m,360007r7560005,l7560005,,,,,360007xe" fillcolor="#5f8973" stroked="f">
                <v:path arrowok="t"/>
              </v:shape>
              <v:shape id="Graphic 1121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cvwgAAAN0AAAAPAAAAZHJzL2Rvd25yZXYueG1sRE9Na8JA&#10;EL0X/A/LCL01uwm0SnSVIBW8FGwUz0N2TILZ2ZDdmvjv3UKht3m8z1lvJ9uJOw2+dawhTRQI4sqZ&#10;lmsN59P+bQnCB2SDnWPS8CAP283sZY25cSN/070MtYgh7HPU0ITQ51L6qiGLPnE9ceSubrAYIhxq&#10;aQYcY7jtZKbUh7TYcmxosKddQ9Wt/LEaZHFdLG5fx+yCl6VS72Vx/CxHrV/nU7ECEWgK/+I/98HE&#10;+WmWwu838QS5eQIAAP//AwBQSwECLQAUAAYACAAAACEA2+H2y+4AAACFAQAAEwAAAAAAAAAAAAAA&#10;AAAAAAAAW0NvbnRlbnRfVHlwZXNdLnhtbFBLAQItABQABgAIAAAAIQBa9CxbvwAAABUBAAALAAAA&#10;AAAAAAAAAAAAAB8BAABfcmVscy8ucmVsc1BLAQItABQABgAIAAAAIQCe7gcvwgAAAN0AAAAPAAAA&#10;AAAAAAAAAAAAAAcCAABkcnMvZG93bnJldi54bWxQSwUGAAAAAAMAAwC3AAAA9gIAAAAA&#10;" path="m4388074,360009l,360009,,,4558250,,4388074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70688" behindDoc="1" locked="0" layoutInCell="1" allowOverlap="1" wp14:anchorId="1D872315" wp14:editId="1318B4A1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22" name="Graphic 11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00EAE0" id="Graphic 1122" o:spid="_x0000_s1026" alt="&quot;&quot;" style="position:absolute;margin-left:345.2pt;margin-top:0;width:250.1pt;height:28.35pt;z-index:-4694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5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71200" behindDoc="1" locked="0" layoutInCell="1" allowOverlap="1" wp14:anchorId="1D872317" wp14:editId="35D635F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23" name="Graphic 11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09DDCE" id="Graphic 1123" o:spid="_x0000_s1026" alt="&quot;&quot;" style="position:absolute;margin-left:0;margin-top:0;width:250.1pt;height:28.35pt;z-index:-469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71712" behindDoc="1" locked="0" layoutInCell="1" allowOverlap="1" wp14:anchorId="1D872319" wp14:editId="75E033E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24" name="Group 11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25" name="Graphic 1125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6" name="Graphic 1126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903D82" id="Group 1124" o:spid="_x0000_s1026" alt="&quot;&quot;" style="position:absolute;margin-left:0;margin-top:0;width:595.3pt;height:28.35pt;z-index:-4694476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L/6gIAAFsJAAAOAAAAZHJzL2Uyb0RvYy54bWzcVl1vmzAUfZ+0/2D5fYUkhaSopNr6EU2q&#10;ukrttGfHmA/NYM92Qvrvd20wYf1a1VZ72Atc4+vL8bnnGI5PdjVHW6Z0JZoUTw5CjFhDRVY1RYq/&#10;3158WmCkDWkywkXDUnzHND5Zfvxw3MqETUUpeMYUgiKNTlqZ4tIYmQSBpiWriT4QkjUwmQtVEwND&#10;VQSZIi1Ur3kwDcM4aIXKpBKUaQ1Pz7pJvHT185xR8y3PNTOIpxiwGXdV7rq212B5TJJCEVlWtIdB&#10;XoGiJlUDLx1KnRFD0EZVD0rVFVVCi9wcUFEHIs8rytweYDeT8N5uVkpspNtLkbSFHGgCau/x9Oqy&#10;9Gq7UvJGXqsOPYSXgv7UwEvQyiIZz9txsU/e5aq2i2ATaOcYvRsYZTuDKDycR3E4C48wojA3i8Pw&#10;MOoopyX05cEyWp4/vzAgSfdaB24A00pQj94TpN9G0E1JJHO8a0vAtUJVBuKeTCOMGlKDjFe9Ytwz&#10;4MoCgEzLYz/SPaVvYGnYLEnoRpsVE45vsr3UptNt5iNS+ojuGh8qUL/VPXe6NxiB7hVGoPt11wRJ&#10;jF1nm2hD1I4aVg79stO12LJb4RKN7ZrtaxgCHX1bw7mtCID3ibwZLwDv3U/1Cf4uXeUu0RkTyvk5&#10;f+9yxm9/eaaV34DTF6RcaNZBtxS4PQy0AIAx8VrwKruoOLc8aFWsT7lCWwIMRxeLo/msp2CUBirV&#10;SacEG61FdgdiakE8Kda/NkQxjPjXBuRqzyYfKB+sfaAMPxXuBHMtUNrc7n4QJZGEMMUG7HYlvGpJ&#10;4hUC+G1Cl2tXNuLzxoi8svJx2DpE/QAc1Cn5X1gpfsRKsWXwxVaaheFkHo30QhJ/7BxG0SKOQZ5/&#10;HjvAh7fjuK+eLji9399QA5TnDTWZ283sTXL0Fz/ZstPokQVe2P7eOWac/rxjRnw+6b+nwPp3vo+p&#10;4ujLbHr+X5jKfa3gC+6Ol/5vw/4ijMfOhPt/ouVvAA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ZWCS/+oCAABbCQAADgAA&#10;AAAAAAAAAAAAAAAuAgAAZHJzL2Uyb0RvYy54bWxQSwECLQAUAAYACAAAACEAs8I6wt0AAAAFAQAA&#10;DwAAAAAAAAAAAAAAAABEBQAAZHJzL2Rvd25yZXYueG1sUEsFBgAAAAAEAAQA8wAAAE4GAAAAAA==&#10;">
              <v:shape id="Graphic 112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D6bxAAAAN0AAAAPAAAAZHJzL2Rvd25yZXYueG1sRE9Na8JA&#10;EL0X/A/LCL3VjYIlpG5CKYpSKMXYQ3sbsmMSzM6G3TWJ/94tFHqbx/ucTTGZTgzkfGtZwXKRgCCu&#10;rG65VvB12j2lIHxA1thZJgU38lDks4cNZtqOfKShDLWIIewzVNCE0GdS+qohg35he+LIna0zGCJ0&#10;tdQOxxhuOrlKkmdpsOXY0GBPbw1Vl/JqFKQfJX8m6+/tOIS9vR5dm77/lEo9zqfXFxCBpvAv/nMf&#10;dJy/XK3h95t4gszvAAAA//8DAFBLAQItABQABgAIAAAAIQDb4fbL7gAAAIUBAAATAAAAAAAAAAAA&#10;AAAAAAAAAABbQ29udGVudF9UeXBlc10ueG1sUEsBAi0AFAAGAAgAAAAhAFr0LFu/AAAAFQEAAAsA&#10;AAAAAAAAAAAAAAAAHwEAAF9yZWxzLy5yZWxzUEsBAi0AFAAGAAgAAAAhAA/cPpv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126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59bwQAAAN0AAAAPAAAAZHJzL2Rvd25yZXYueG1sRE9Ni8Iw&#10;EL0L+x/CLOxNEwurUo1SRGEvglvF89CMbbGZlCba7r83grC3ebzPWW0G24gHdb52rGE6USCIC2dq&#10;LjWcT/vxAoQPyAYbx6Thjzxs1h+jFabG9fxLjzyUIoawT1FDFUKbSumLiiz6iWuJI3d1ncUQYVdK&#10;02Efw20jE6Vm0mLNsaHClrYVFbf8bjXI7Dqf3w7H5IKXhVLfeXbc5b3WX59DtgQRaAj/4rf7x8T5&#10;02QGr2/iCXL9BAAA//8DAFBLAQItABQABgAIAAAAIQDb4fbL7gAAAIUBAAATAAAAAAAAAAAAAAAA&#10;AAAAAABbQ29udGVudF9UeXBlc10ueG1sUEsBAi0AFAAGAAgAAAAhAFr0LFu/AAAAFQEAAAsAAAAA&#10;AAAAAAAAAAAAHwEAAF9yZWxzLy5yZWxzUEsBAi0AFAAGAAgAAAAhABEHn1vBAAAA3QAAAA8AAAAA&#10;AAAAAAAAAAAABwIAAGRycy9kb3ducmV2LnhtbFBLBQYAAAAAAwADALcAAAD1AgAAAAA=&#10;" path="m170175,360009r4388080,l4558255,,,,170175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72224" behindDoc="1" locked="0" layoutInCell="1" allowOverlap="1" wp14:anchorId="1D87231B" wp14:editId="1D87231C">
              <wp:simplePos x="0" y="0"/>
              <wp:positionH relativeFrom="page">
                <wp:posOffset>5381956</wp:posOffset>
              </wp:positionH>
              <wp:positionV relativeFrom="page">
                <wp:posOffset>122904</wp:posOffset>
              </wp:positionV>
              <wp:extent cx="1651000" cy="142240"/>
              <wp:effectExtent l="0" t="0" r="0" b="0"/>
              <wp:wrapNone/>
              <wp:docPr id="1127" name="Textbox 1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EF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South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west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1B" id="_x0000_t202" coordsize="21600,21600" o:spt="202" path="m,l,21600r21600,l21600,xe">
              <v:stroke joinstyle="miter"/>
              <v:path gradientshapeok="t" o:connecttype="rect"/>
            </v:shapetype>
            <v:shape id="Textbox 1127" o:spid="_x0000_s1087" type="#_x0000_t202" style="position:absolute;margin-left:423.8pt;margin-top:9.7pt;width:130pt;height:11.2pt;z-index:-469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R2mAEAACMDAAAOAAAAZHJzL2Uyb0RvYy54bWysUsFu2zAMvQ/YPwi6L3KCthiMOMXaosOA&#10;YhvQ7gMUWYqNWaJKKrHz96NUJxm227CLRInU43uPWt9OfhAHi9RDaORyUUlhg4G2D7tG/nh5/PBR&#10;Cko6tHqAYBt5tCRvN+/frcdY2xV0MLQWBYMEqsfYyC6lWCtFprNe0wKiDZx0gF4nPuJOtahHRveD&#10;WlXVjRoB24hgLBHfPrwl5abgO2dN+uYc2SSGRjK3VFYs6zavarPW9Q517Hoz09D/wMLrPnDTM9SD&#10;Tlrssf8LyvcGgcClhQGvwLne2KKB1SyrP9Q8dzraooXNoXi2if4frPl6eI7fUaTpDiYeYBFB8QnM&#10;T2Jv1Bipnmuyp1QTV2ehk0Ofd5Yg+CF7ezz7aackTEa7uV5WFacM55ZXq9VVMVxdXkek9NmCFzlo&#10;JPK8CgN9eKKU++v6VDKTeeufmaRpO4m+beR1Qc1XW2iPLGbkeTaSXvcarRTDl8CG5eGfAjwF21OA&#10;abiH8kWypgCf9glcXxhccGcGPIlCbP41edS/n0vV5W9vfgEAAP//AwBQSwMEFAAGAAgAAAAhAL+p&#10;6BPeAAAACgEAAA8AAABkcnMvZG93bnJldi54bWxMj8FugzAMhu+T9g6RK+22JkyIUUqoqmk7TZpG&#10;2WHHQFxAJQ4jacvefuG0Hu3/0+/P+W42A7vg5HpLEqK1AIbUWN1TK+GrentMgTmvSKvBEkr4RQe7&#10;4v4uV5m2VyrxcvAtCyXkMiWh837MOHdNh0a5tR2RQna0k1E+jFPL9aSuodwM/EmIhBvVU7jQqRFf&#10;OmxOh7ORsP+m8rX/+ag/y2PZV9VG0HtykvJhNe+3wDzO/h+GRT+oQxGcansm7dggIY2fk4CGYBMD&#10;W4BILJtaQhylwIuc375Q/AEAAP//AwBQSwECLQAUAAYACAAAACEAtoM4kv4AAADhAQAAEwAAAAAA&#10;AAAAAAAAAAAAAAAAW0NvbnRlbnRfVHlwZXNdLnhtbFBLAQItABQABgAIAAAAIQA4/SH/1gAAAJQB&#10;AAALAAAAAAAAAAAAAAAAAC8BAABfcmVscy8ucmVsc1BLAQItABQABgAIAAAAIQA/nOR2mAEAACMD&#10;AAAOAAAAAAAAAAAAAAAAAC4CAABkcnMvZTJvRG9jLnhtbFBLAQItABQABgAIAAAAIQC/qegT3gAA&#10;AAoBAAAPAAAAAAAAAAAAAAAAAPIDAABkcnMvZG93bnJldi54bWxQSwUGAAAAAAQABADzAAAA/QQA&#10;AAAA&#10;" filled="f" stroked="f">
              <v:textbox inset="0,0,0,0">
                <w:txbxContent>
                  <w:p w14:paraId="1D8725EF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South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west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8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74272" behindDoc="1" locked="0" layoutInCell="1" allowOverlap="1" wp14:anchorId="1D872323" wp14:editId="4C9EC7E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55" name="Group 11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56" name="Graphic 1156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7" name="Graphic 1157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30D699" id="Group 1155" o:spid="_x0000_s1026" alt="&quot;&quot;" style="position:absolute;margin-left:0;margin-top:0;width:595.3pt;height:28.35pt;z-index:-4694220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Ut3wIAAEsJAAAOAAAAZHJzL2Uyb0RvYy54bWzcVl1P2zAUfZ+0/2D5fSS0TVoiUrTxUU1C&#10;DAmmPbuO86E5sWe7Tfn3u3biNMAGCNAe9pJcx9c35x6f4+T4ZFdztGVKV6JJ8eFBiBFrqMiqpkjx&#10;99uLTwuMtCFNRrhoWIrvmMYny48fjluZsIkoBc+YQlCk0UkrU1waI5Mg0LRkNdEHQrIGJnOhamJg&#10;qIogU6SF6jUPJmEYB61QmVSCMq3h6Vk3iZeufp4zar7luWYG8RQDNuOuyl3X9hosj0lSKCLLivYw&#10;yCtQ1KRq4KVDqTNiCNqo6lGpuqJKaJGbAyrqQOR5RZnrAbo5DB90s1JiI10vRdIWcqAJqH3A06vL&#10;0qvtSskbea069BBeCvpTAy9BK4tkPG/HxT55l6vaLoIm0M4xejcwynYGUXg4j+JwGh5hRGFuGofh&#10;LOoopyXsy6NltDx/emFAku61DtwAppWgHr0nSL+NoJuSSOZ415aAa4WqDMR9GMUYNaQGGa96xbhn&#10;wJUFAJmWx36ke0rfwNLQLEnoRpsVE45vsr3UptNt5iNS+ojuGh8qUL/VPXe6NxiB7hVGoPt1twmS&#10;GLvObqINUTvasHLYLztdiy27FS7R7HfNbmg4t7UA6j6FN+NUK4EwjDDqFTAs8Gn+Ll3lcbqzJ5T2&#10;Gf7eZYKdveCeybmH0xehXGjWQbfNux4GQqDgmHIteJVdVJxbBrQq1qdcoS0BbqOLxdF82lMwSgN9&#10;6qTTgI3WIrsDGbUgmxTrXxuiGEb8awNCtaeSD5QP1j5Qhp8Kd3Y58pU2t7sfREkkIUyxAaNdCa9X&#10;knhtAH6b0OXalY34vDEir6xwHLYOUT8A73Qa/hcmmv/BRE5EbzPRLIoWcQw6u3/UABPeguMd9UTB&#10;if3+JhqgPG2i2XSxCOezvTOOnrFSp3inZp/q1ezvL7eGBTmJXmKiv+L0L30fK8XRl+nk/L+wkvs6&#10;wRfbHSr934X9JRiPnfX2/0DL3wA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OwzZS3fAgAASwkAAA4AAAAAAAAAAAAAAAAA&#10;LgIAAGRycy9lMm9Eb2MueG1sUEsBAi0AFAAGAAgAAAAhALPCOsLdAAAABQEAAA8AAAAAAAAAAAAA&#10;AAAAOQUAAGRycy9kb3ducmV2LnhtbFBLBQYAAAAABAAEAPMAAABDBgAAAAA=&#10;">
              <v:shape id="Graphic 1156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ORwwAAAN0AAAAPAAAAZHJzL2Rvd25yZXYueG1sRE9Na8JA&#10;EL0X/A/LCN7qRkEJqauIKIpQirGH9jZkxySYnQ27axL/fbdQ6G0e73NWm8E0oiPna8sKZtMEBHFh&#10;dc2lgs/r4TUF4QOyxsYyKXiSh8169LLCTNueL9TloRQxhH2GCqoQ2kxKX1Rk0E9tSxy5m3UGQ4Su&#10;lNphH8NNI+dJspQGa44NFba0q6i45w+jIH3P+SNZfO37Lhzt4+Lq9PydKzUZD9s3EIGG8C/+c590&#10;nD9bLOH3m3iCXP8AAAD//wMAUEsBAi0AFAAGAAgAAAAhANvh9svuAAAAhQEAABMAAAAAAAAAAAAA&#10;AAAAAAAAAFtDb250ZW50X1R5cGVzXS54bWxQSwECLQAUAAYACAAAACEAWvQsW78AAAAVAQAACwAA&#10;AAAAAAAAAAAAAAAfAQAAX3JlbHMvLnJlbHNQSwECLQAUAAYACAAAACEApwjTkcMAAADdAAAADwAA&#10;AAAAAAAAAAAAAAAHAgAAZHJzL2Rvd25yZXYueG1sUEsFBgAAAAADAAMAtwAAAPcCAAAAAA==&#10;" path="m,360007r7560005,l7560005,,,,,360007xe" fillcolor="#5f8973" stroked="f">
                <v:path arrowok="t"/>
              </v:shape>
              <v:shape id="Graphic 1157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m9wQAAAN0AAAAPAAAAZHJzL2Rvd25yZXYueG1sRE9Ni8Iw&#10;EL0L+x/CLHjTRMGtVKMUccGLoFU8D83YFptJabK2++83woK3ebzPWW8H24gndb52rGE2VSCIC2dq&#10;LjVcL9+TJQgfkA02jknDL3nYbj5Ga0yN6/lMzzyUIoawT1FDFUKbSumLiiz6qWuJI3d3ncUQYVdK&#10;02Efw20j50p9SYs1x4YKW9pVVDzyH6tBZvckeRxP8xvelkot8uy0z3utx59DtgIRaAhv8b/7YOL8&#10;2SKB1zfxBLn5AwAA//8DAFBLAQItABQABgAIAAAAIQDb4fbL7gAAAIUBAAATAAAAAAAAAAAAAAAA&#10;AAAAAABbQ29udGVudF9UeXBlc10ueG1sUEsBAi0AFAAGAAgAAAAhAFr0LFu/AAAAFQEAAAsAAAAA&#10;AAAAAAAAAAAAHwEAAF9yZWxzLy5yZWxzUEsBAi0AFAAGAAgAAAAhACZNSb3BAAAA3QAAAA8AAAAA&#10;AAAAAAAAAAAABwIAAGRycy9kb3ducmV2LnhtbFBLBQYAAAAAAwADALcAAAD1AgAAAAA=&#10;" path="m4388074,360009l,360009,,,4558250,,4388074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74784" behindDoc="1" locked="0" layoutInCell="1" allowOverlap="1" wp14:anchorId="1D872325" wp14:editId="0266D683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58" name="Graphic 11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8281B3" id="Graphic 1158" o:spid="_x0000_s1026" alt="&quot;&quot;" style="position:absolute;margin-left:345.2pt;margin-top:0;width:250.1pt;height:28.35pt;z-index:-4694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75296" behindDoc="1" locked="0" layoutInCell="1" allowOverlap="1" wp14:anchorId="1D872327" wp14:editId="1D872328">
              <wp:simplePos x="0" y="0"/>
              <wp:positionH relativeFrom="page">
                <wp:posOffset>527300</wp:posOffset>
              </wp:positionH>
              <wp:positionV relativeFrom="page">
                <wp:posOffset>492377</wp:posOffset>
              </wp:positionV>
              <wp:extent cx="608965" cy="172720"/>
              <wp:effectExtent l="0" t="0" r="0" b="0"/>
              <wp:wrapNone/>
              <wp:docPr id="1159" name="Textbox 1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8965" cy="172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3" w14:textId="77777777" w:rsidR="002E3FA5" w:rsidRDefault="00F07B85">
                          <w:pPr>
                            <w:spacing w:before="9" w:line="262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B14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27" id="_x0000_t202" coordsize="21600,21600" o:spt="202" path="m,l,21600r21600,l21600,xe">
              <v:stroke joinstyle="miter"/>
              <v:path gradientshapeok="t" o:connecttype="rect"/>
            </v:shapetype>
            <v:shape id="Textbox 1159" o:spid="_x0000_s1091" type="#_x0000_t202" style="position:absolute;margin-left:41.5pt;margin-top:38.75pt;width:47.95pt;height:13.6pt;z-index:-469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4VmQEAACIDAAAOAAAAZHJzL2Uyb0RvYy54bWysUt2OEyEUvjfxHQj3dqaN210n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+v67s36RgrNR8vb1e2q+F1dL0ek9NGAF7lo&#10;JXJchYA6PlLKz6vm3DJzeX4+E0nTbhKua+XN65xi3tpBd2ItI8fZSvp5UGikGD4F9itnfy7wXOzO&#10;BabhPZQfkiUFeHtIYF1hcMWdGXAQhdj8aXLSv69L1/Vrb38BAAD//wMAUEsDBBQABgAIAAAAIQD6&#10;fz1Y3wAAAAkBAAAPAAAAZHJzL2Rvd25yZXYueG1sTI/BTsMwEETvSP0Ha5G4UZsCTRriVFUFJyRE&#10;Gg4cnXibWI3Xaey24e9xT3Cb1axm3uTryfbsjKM3jiQ8zAUwpMZpQ62Er+rtPgXmgyKtekco4Qc9&#10;rIvZTa4y7S5U4nkXWhZDyGdKQhfCkHHumw6t8nM3IEVv70arQjzHlutRXWK47flCiCW3ylBs6NSA&#10;2w6bw+5kJWy+qXw1x4/6s9yXpqpWgt6XBynvbqfNC7CAU/h7hit+RIciMtXuRNqzXkL6GKcECUny&#10;DOzqJ+kKWB2FeEqAFzn/v6D4BQAA//8DAFBLAQItABQABgAIAAAAIQC2gziS/gAAAOEBAAATAAAA&#10;AAAAAAAAAAAAAAAAAABbQ29udGVudF9UeXBlc10ueG1sUEsBAi0AFAAGAAgAAAAhADj9If/WAAAA&#10;lAEAAAsAAAAAAAAAAAAAAAAALwEAAF9yZWxzLy5yZWxzUEsBAi0AFAAGAAgAAAAhALuRfhWZAQAA&#10;IgMAAA4AAAAAAAAAAAAAAAAALgIAAGRycy9lMm9Eb2MueG1sUEsBAi0AFAAGAAgAAAAhAPp/PVjf&#10;AAAACQEAAA8AAAAAAAAAAAAAAAAA8wMAAGRycy9kb3ducmV2LnhtbFBLBQYAAAAABAAEAPMAAAD/&#10;BAAAAAA=&#10;" filled="f" stroked="f">
              <v:textbox inset="0,0,0,0">
                <w:txbxContent>
                  <w:p w14:paraId="1D8725F3" w14:textId="77777777" w:rsidR="002E3FA5" w:rsidRDefault="00F07B85">
                    <w:pPr>
                      <w:spacing w:before="9" w:line="262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B14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9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75808" behindDoc="1" locked="0" layoutInCell="1" allowOverlap="1" wp14:anchorId="1D872329" wp14:editId="3E4015E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60" name="Graphic 11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822F81" id="Graphic 1160" o:spid="_x0000_s1026" alt="&quot;&quot;" style="position:absolute;margin-left:0;margin-top:0;width:250.1pt;height:28.35pt;z-index:-4694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76320" behindDoc="1" locked="0" layoutInCell="1" allowOverlap="1" wp14:anchorId="1D87232B" wp14:editId="69BC0AE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61" name="Group 11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62" name="Graphic 1162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3" name="Graphic 1163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EFAAD6" id="Group 1161" o:spid="_x0000_s1026" alt="&quot;&quot;" style="position:absolute;margin-left:0;margin-top:0;width:595.3pt;height:28.35pt;z-index:-4694016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GXw6QIAAFsJAAAOAAAAZHJzL2Uyb0RvYy54bWzcVl1vmzAUfZ+0/2D5fYUkhaSopNr6EU2q&#10;ukrttGfHmA/NYM92Qvrvd20wYf1a1VZ72Atc4+vL8bnnGI5PdjVHW6Z0JZoUTw5CjFhDRVY1RYq/&#10;3158WmCkDWkywkXDUnzHND5Zfvxw3MqETUUpeMYUgiKNTlqZ4tIYmQSBpiWriT4QkjUwmQtVEwND&#10;VQSZIi1Ur3kwDcM4aIXKpBKUaQ1Pz7pJvHT185xR8y3PNTOIpxiwGXdV7rq212B5TJJCEVlWtIdB&#10;XoGiJlUDLx1KnRFD0EZVD0rVFVVCi9wcUFEHIs8rytweYDeT8N5uVkpspNtLkbSFHGgCau/x9Oqy&#10;9Gq7UvJGXqsOPYSXgv7UwEvQyiIZz9txsU/e5aq2i2ATaOcYvRsYZTuDKDycR3E4C48wojA3i8Pw&#10;MOoopyX05cEyWp4/vzAgSfdaB24A00pQj94TpN9G0E1JJHO8a0vAtUJVBuKexFOMGlKDjFe9Ytwz&#10;4MoCgEzLYz/SPaVvYGnYLEnoRpsVE45vsr3UptNt5iNS+ojuGh8qUL/VPXe6NxiB7hVGoPt11wRJ&#10;jF1nm2hD1I4aVg79stO12LJb4RKN7ZrtaxhGGPVtDee2IgDeJ/JmvAC8dz/VJ/i7dJW7RGdMKOfn&#10;/L3LGb/95ZlWfgNOX5ByoVkH3VLg9jDQAgDGxGvBq+yi4tzyoFWxPuUKbQkwHF0sjuaznoJRGqhU&#10;J50SbLQW2R2IqQXxpFj/2hDFMOJfG5CrPZt8oHyw9oEy/FS4E8y1QGlzu/tBlEQSwhQbsNuV8Kol&#10;iVcI4LcJXa5d2YjPGyPyysrHYesQ9QNwUKfkf2Gl2SNWcgy+2EqzMJzMo5FeSOKPncMoWsQxyPPP&#10;Ywf48HYc99XTBaf3+xtqgPK8oSZzu5m9SY7+4idbdho9ssAL2987x4zTn3fMiM8n/fcUWP/O9zFV&#10;HH2ZTc//C1O5rxV8wd3x0v9t2F+E8diZcP9PtPwN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B0KGXw6QIAAFsJAAAOAAAA&#10;AAAAAAAAAAAAAC4CAABkcnMvZTJvRG9jLnhtbFBLAQItABQABgAIAAAAIQCzwjrC3QAAAAUBAAAP&#10;AAAAAAAAAAAAAAAAAEMFAABkcnMvZG93bnJldi54bWxQSwUGAAAAAAQABADzAAAATQYAAAAA&#10;">
              <v:shape id="Graphic 1162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8vxAAAAN0AAAAPAAAAZHJzL2Rvd25yZXYueG1sRE9Na8JA&#10;EL0X/A/LCL3VjUIlpG5CKYoilGLsob0N2TEJZmfD7prEf98tFHqbx/ucTTGZTgzkfGtZwXKRgCCu&#10;rG65VvB53j2lIHxA1thZJgV38lDks4cNZtqOfKKhDLWIIewzVNCE0GdS+qohg35he+LIXawzGCJ0&#10;tdQOxxhuOrlKkrU02HJsaLCnt4aqa3kzCtL3kj+S56/tOIS9vZ1cmx6/S6Ue59PrC4hAU/gX/7kP&#10;Os5frlfw+008QeY/AAAA//8DAFBLAQItABQABgAIAAAAIQDb4fbL7gAAAIUBAAATAAAAAAAAAAAA&#10;AAAAAAAAAABbQ29udGVudF9UeXBlc10ueG1sUEsBAi0AFAAGAAgAAAAhAFr0LFu/AAAAFQEAAAsA&#10;AAAAAAAAAAAAAAAAHwEAAF9yZWxzLy5yZWxzUEsBAi0AFAAGAAgAAAAhABZfHy/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163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oUDwgAAAN0AAAAPAAAAZHJzL2Rvd25yZXYueG1sRE9Li8Iw&#10;EL4L/ocwwt40UfFBNUoRhb0IbhXPQzO2xWZSmmi7/36zsLC3+fies933thZvan3lWMN0okAQ585U&#10;XGi4XU/jNQgfkA3WjknDN3nY74aDLSbGdfxF7ywUIoawT1BDGUKTSOnzkiz6iWuII/dwrcUQYVtI&#10;02IXw20tZ0otpcWKY0OJDR1Kyp/Zy2qQ6WO1ep4vszve10otsvRyzDqtP0Z9ugERqA//4j/3p4nz&#10;p8s5/H4TT5C7HwAAAP//AwBQSwECLQAUAAYACAAAACEA2+H2y+4AAACFAQAAEwAAAAAAAAAAAAAA&#10;AAAAAAAAW0NvbnRlbnRfVHlwZXNdLnhtbFBLAQItABQABgAIAAAAIQBa9CxbvwAAABUBAAALAAAA&#10;AAAAAAAAAAAAAB8BAABfcmVscy8ucmVsc1BLAQItABQABgAIAAAAIQCXGoUDwgAAAN0AAAAPAAAA&#10;AAAAAAAAAAAAAAcCAABkcnMvZG93bnJldi54bWxQSwUGAAAAAAMAAwC3AAAA9gIAAAAA&#10;" path="m170175,360009r4388080,l4558255,,,,170175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76832" behindDoc="1" locked="0" layoutInCell="1" allowOverlap="1" wp14:anchorId="1D87232D" wp14:editId="1D87232E">
              <wp:simplePos x="0" y="0"/>
              <wp:positionH relativeFrom="page">
                <wp:posOffset>5381913</wp:posOffset>
              </wp:positionH>
              <wp:positionV relativeFrom="page">
                <wp:posOffset>122927</wp:posOffset>
              </wp:positionV>
              <wp:extent cx="1651000" cy="142240"/>
              <wp:effectExtent l="0" t="0" r="0" b="0"/>
              <wp:wrapNone/>
              <wp:docPr id="1164" name="Textbox 1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4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South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west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2D" id="_x0000_t202" coordsize="21600,21600" o:spt="202" path="m,l,21600r21600,l21600,xe">
              <v:stroke joinstyle="miter"/>
              <v:path gradientshapeok="t" o:connecttype="rect"/>
            </v:shapetype>
            <v:shape id="Textbox 1164" o:spid="_x0000_s1092" type="#_x0000_t202" style="position:absolute;margin-left:423.75pt;margin-top:9.7pt;width:130pt;height:11.2pt;z-index:-4693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oamAEAACMDAAAOAAAAZHJzL2Uyb0RvYy54bWysUs2O0zAQviPxDpbv1Gm1XaGo6QpYgZBW&#10;gLTLA7iO3VgkHjPjNunbM/amLYLbai/OODP+/P14czcNvThaJA+hkctFJYUNBlof9o38+fT53Xsp&#10;KOnQ6h6CbeTJkrzbvn2zGWNtV9BB31oUDBKoHmMju5RirRSZzg6aFhBt4KYDHHTiLe5Vi3pk9KFX&#10;q6q6VSNgGxGMJeK/989NuS34zlmTvjtHNom+kcwtlRXLusur2m50vUcdO29mGvoFLAbtA196gbrX&#10;SYsD+v+gBm8QCFxaGBgUOOeNLRpYzbL6R81jp6MtWtgciheb6PVgzbfjY/yBIk0fYeIAiwiKD2B+&#10;EXujxkj1PJM9pZp4OgudHA75yxIEH2RvTxc/7ZSEyWi362VVcctwb3mzWt0Uw9X1dERKXywMIheN&#10;RM6rMNDHB0r5fl2fR2Yyz/dnJmnaTcK3jVyvc4z51w7aE4sZOc9G0u+DRitF/zWwYTn8c4HnYncu&#10;MPWfoDyRrCnAh0MC5wuDK+7MgJMoxOZXk6P+e1+mrm97+wcAAP//AwBQSwMEFAAGAAgAAAAhAOn6&#10;t5/eAAAACgEAAA8AAABkcnMvZG93bnJldi54bWxMj8FOwzAMhu9IvENkJG4sKSqjK02nCcEJCdGV&#10;A8e08dpojVOabCtvT3qCo/1/+v252M52YGecvHEkIVkJYEit04Y6CZ/1610GzAdFWg2OUMIPetiW&#10;11eFyrW7UIXnfehYLCGfKwl9CGPOuW97tMqv3IgUs4ObrApxnDquJ3WJ5Xbg90KsuVWG4oVejfjc&#10;Y3vcn6yE3RdVL+b7vfmoDpWp642gt/VRytubefcELOAc/mBY9KM6lNGpcSfSng0SsvTxIaIx2KTA&#10;FiARy6aRkCYZ8LLg/18ofwEAAP//AwBQSwECLQAUAAYACAAAACEAtoM4kv4AAADhAQAAEwAAAAAA&#10;AAAAAAAAAAAAAAAAW0NvbnRlbnRfVHlwZXNdLnhtbFBLAQItABQABgAIAAAAIQA4/SH/1gAAAJQB&#10;AAALAAAAAAAAAAAAAAAAAC8BAABfcmVscy8ucmVsc1BLAQItABQABgAIAAAAIQAlI4oamAEAACMD&#10;AAAOAAAAAAAAAAAAAAAAAC4CAABkcnMvZTJvRG9jLnhtbFBLAQItABQABgAIAAAAIQDp+ref3gAA&#10;AAoBAAAPAAAAAAAAAAAAAAAAAPIDAABkcnMvZG93bnJldi54bWxQSwUGAAAAAAQABADzAAAA/QQA&#10;AAAA&#10;" filled="f" stroked="f">
              <v:textbox inset="0,0,0,0">
                <w:txbxContent>
                  <w:p w14:paraId="1D8725F4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South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west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C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78880" behindDoc="1" locked="0" layoutInCell="1" allowOverlap="1" wp14:anchorId="1D872335" wp14:editId="567BCC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74" name="Group 1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6" name="Graphic 1176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006305" id="Group 1174" o:spid="_x0000_s1026" alt="&quot;&quot;" style="position:absolute;margin-left:0;margin-top:0;width:595.3pt;height:28.35pt;z-index:-4693760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z33wIAAEsJAAAOAAAAZHJzL2Uyb0RvYy54bWzcVl1P2zAUfZ+0/2D5fSS0TVoiUrTxUU1C&#10;DAmmPbuO86E5sWe7Tfn3u3biNMAGCNAe9pJcx9c35x6f4+T4ZFdztGVKV6JJ8eFBiBFrqMiqpkjx&#10;99uLTwuMtCFNRrhoWIrvmMYny48fjluZsIkoBc+YQlCk0UkrU1waI5Mg0LRkNdEHQrIGJnOhamJg&#10;qIogU6SF6jUPJmEYB61QmVSCMq3h6Vk3iZeufp4zar7luWYG8RQDNuOuyl3X9hosj0lSKCLLivYw&#10;yCtQ1KRq4KVDqTNiCNqo6lGpuqJKaJGbAyrqQOR5RZnrAbo5DB90s1JiI10vRdIWcqAJqH3A06vL&#10;0qvtSskbea069BBeCvpTAy9BK4tkPG/HxT55l6vaLoIm0M4xejcwynYGUXg4j+JwGh5hRGFuGofh&#10;LOoopyXsy6NltDx/emFAku61DtwAppWgHr0nSL+NoJuSSOZ415aAa4WqDMR9OI8wakgNMl71inHP&#10;gCsLADItj/1I95S+gaWhWZLQjTYrJhzfZHupTafbzEek9BHdNT5UoH6re+50bzAC3SuMQPfrbhMk&#10;MXad3UQbona0YeWwX3a6Flt2K1yi2e+a3dBwbmsB1H0Kb8apVgJhCMz1ChgW+DR/l67yON3ZE0r7&#10;DH/vMsHOXnDP5NzD6YtQLjTroNvmXQ8DIVBwTLkWvMouKs4tA1oV61Ou0JYAt9HF4mg+7SkYpYE+&#10;ddJpwEZrkd2BjFqQTYr1rw1RDCP+tQGh2lPJB8oHax8ow0+FO7sc+Uqb290PoiSSEKbYgNGuhNcr&#10;Sbw2AL9N6HLtykZ83hiRV1Y4DluHqB+AdzoN/wsTxX8wUWwZfJuJZlG0iGPQ2f2jBpjwFhzvqCcK&#10;Tuz3N9EA5WkTzaaLRTif7Z1x9IyVOsU7NftUr2Z/f7k1LMhJ9BIT/RWnf+n7WCmOvkwn5/+FldzX&#10;Cb7Y7lDp/y7sL8F47Ky3/wda/gY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C+yLPffAgAASwkAAA4AAAAAAAAAAAAAAAAA&#10;LgIAAGRycy9lMm9Eb2MueG1sUEsBAi0AFAAGAAgAAAAhALPCOsLdAAAABQEAAA8AAAAAAAAAAAAA&#10;AAAAOQUAAGRycy9kb3ducmV2LnhtbFBLBQYAAAAABAAEAPMAAABDBgAAAAA=&#10;">
              <v:shape id="Graphic 117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GGxAAAAN0AAAAPAAAAZHJzL2Rvd25yZXYueG1sRE9Na8JA&#10;EL0L/odlhN50o2AN0VWKKJVCEdMe2tuQHZPQ7GzYXZP477uFgrd5vM/Z7AbTiI6cry0rmM8SEMSF&#10;1TWXCj4/jtMUhA/IGhvLpOBOHnbb8WiDmbY9X6jLQyliCPsMFVQhtJmUvqjIoJ/ZljhyV+sMhghd&#10;KbXDPoabRi6S5FkarDk2VNjSvqLiJ78ZBel7zudk+XXou/BqbxdXp2/fuVJPk+FlDSLQEB7if/dJ&#10;x/nz1RL+voknyO0vAAAA//8DAFBLAQItABQABgAIAAAAIQDb4fbL7gAAAIUBAAATAAAAAAAAAAAA&#10;AAAAAAAAAABbQ29udGVudF9UeXBlc10ueG1sUEsBAi0AFAAGAAgAAAAhAFr0LFu/AAAAFQEAAAsA&#10;AAAAAAAAAAAAAAAAHwEAAF9yZWxzLy5yZWxzUEsBAi0AFAAGAAgAAAAhABxvEYbEAAAA3QAAAA8A&#10;AAAAAAAAAAAAAAAABwIAAGRycy9kb3ducmV2LnhtbFBLBQYAAAAAAwADALcAAAD4AgAAAAA=&#10;" path="m,360007r7560005,l7560005,,,,,360007xe" fillcolor="#5f8973" stroked="f">
                <v:path arrowok="t"/>
              </v:shape>
              <v:shape id="Graphic 1176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BGwQAAAN0AAAAPAAAAZHJzL2Rvd25yZXYueG1sRE9Ni8Iw&#10;EL0L+x/CLOxNEwWtVKOUZQUvC1rF89CMbbGZlCba7r/fCIK3ebzPWW8H24gHdb52rGE6USCIC2dq&#10;LjWcT7vxEoQPyAYbx6ThjzxsNx+jNabG9XykRx5KEUPYp6ihCqFNpfRFRRb9xLXEkbu6zmKIsCul&#10;6bCP4baRM6UW0mLNsaHClr4rKm753WqQ2TVJbr+H2QUvS6XmeXb4yXutvz6HbAUi0BDe4pd7b+L8&#10;abKA5zfxBLn5BwAA//8DAFBLAQItABQABgAIAAAAIQDb4fbL7gAAAIUBAAATAAAAAAAAAAAAAAAA&#10;AAAAAABbQ29udGVudF9UeXBlc10ueG1sUEsBAi0AFAAGAAgAAAAhAFr0LFu/AAAAFQEAAAsAAAAA&#10;AAAAAAAAAAAAHwEAAF9yZWxzLy5yZWxzUEsBAi0AFAAGAAgAAAAhAAK0sEbBAAAA3QAAAA8AAAAA&#10;AAAAAAAAAAAABwIAAGRycy9kb3ducmV2LnhtbFBLBQYAAAAAAwADALcAAAD1AgAAAAA=&#10;" path="m4388074,360009l,360009,,,4558250,,4388074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79392" behindDoc="1" locked="0" layoutInCell="1" allowOverlap="1" wp14:anchorId="1D872337" wp14:editId="665EA0EE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77" name="Graphic 11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D1F912" id="Graphic 1177" o:spid="_x0000_s1026" alt="&quot;&quot;" style="position:absolute;margin-left:345.2pt;margin-top:0;width:250.1pt;height:28.35pt;z-index:-469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79904" behindDoc="1" locked="0" layoutInCell="1" allowOverlap="1" wp14:anchorId="1D872339" wp14:editId="1D87233A">
              <wp:simplePos x="0" y="0"/>
              <wp:positionH relativeFrom="page">
                <wp:posOffset>527300</wp:posOffset>
              </wp:positionH>
              <wp:positionV relativeFrom="page">
                <wp:posOffset>492377</wp:posOffset>
              </wp:positionV>
              <wp:extent cx="608965" cy="172720"/>
              <wp:effectExtent l="0" t="0" r="0" b="0"/>
              <wp:wrapNone/>
              <wp:docPr id="1178" name="Textbox 1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8965" cy="172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8" w14:textId="77777777" w:rsidR="002E3FA5" w:rsidRDefault="00F07B85">
                          <w:pPr>
                            <w:spacing w:before="9" w:line="262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B16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39" id="_x0000_t202" coordsize="21600,21600" o:spt="202" path="m,l,21600r21600,l21600,xe">
              <v:stroke joinstyle="miter"/>
              <v:path gradientshapeok="t" o:connecttype="rect"/>
            </v:shapetype>
            <v:shape id="Textbox 1178" o:spid="_x0000_s1096" type="#_x0000_t202" style="position:absolute;margin-left:41.5pt;margin-top:38.75pt;width:47.95pt;height:13.6pt;z-index:-469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JRCmQEAACIDAAAOAAAAZHJzL2Uyb0RvYy54bWysUt2OEyEUvjfxHQj3dqZNtrs76XSjbjQm&#10;GzVZfQDKQIc4cPAc2pm+vQd22hq9M97AAQ4f3w+bh8kP4miQHIRWLhe1FCZo6FzYt/L7tw9v7qSg&#10;pEKnBgimlSdD8mH7+tVmjI1ZQQ9DZ1AwSKBmjK3sU4pNVZHujVe0gGgCH1pArxIvcV91qEZG90O1&#10;qut1NQJ2EUEbIt59fDmU24JvrdHpi7VkkhhaydxSGbGMuzxW241q9qhi7/RMQ/0DC69c4EcvUI8q&#10;KXFA9xeUdxqBwKaFBl+BtU6booHVLOs/1Dz3Kpqihc2heLGJ/h+s/nx8jl9RpOkdTBxgEUHxCfQP&#10;Ym+qMVIz92RPqSHuzkIniz7PLEHwRfb2dPHTTElo3lzXd/frGyk0Hy1vV7er4nd1vRyR0kcDXuSi&#10;lchxFQLq+EQpP6+ac8vM5eX5TCRNu0m4rpU39znFvLWD7sRaRo6zlfTzoNBIMXwK7FfO/lzgudid&#10;C0zDeyg/JEsK8PaQwLrC4Io7M+AgCrH50+Skf1+XruvX3v4CAAD//wMAUEsDBBQABgAIAAAAIQD6&#10;fz1Y3wAAAAkBAAAPAAAAZHJzL2Rvd25yZXYueG1sTI/BTsMwEETvSP0Ha5G4UZsCTRriVFUFJyRE&#10;Gg4cnXibWI3Xaey24e9xT3Cb1axm3uTryfbsjKM3jiQ8zAUwpMZpQ62Er+rtPgXmgyKtekco4Qc9&#10;rIvZTa4y7S5U4nkXWhZDyGdKQhfCkHHumw6t8nM3IEVv70arQjzHlutRXWK47flCiCW3ylBs6NSA&#10;2w6bw+5kJWy+qXw1x4/6s9yXpqpWgt6XBynvbqfNC7CAU/h7hit+RIciMtXuRNqzXkL6GKcECUny&#10;DOzqJ+kKWB2FeEqAFzn/v6D4BQAA//8DAFBLAQItABQABgAIAAAAIQC2gziS/gAAAOEBAAATAAAA&#10;AAAAAAAAAAAAAAAAAABbQ29udGVudF9UeXBlc10ueG1sUEsBAi0AFAAGAAgAAAAhADj9If/WAAAA&#10;lAEAAAsAAAAAAAAAAAAAAAAALwEAAF9yZWxzLy5yZWxzUEsBAi0AFAAGAAgAAAAhABvglEKZAQAA&#10;IgMAAA4AAAAAAAAAAAAAAAAALgIAAGRycy9lMm9Eb2MueG1sUEsBAi0AFAAGAAgAAAAhAPp/PVjf&#10;AAAACQEAAA8AAAAAAAAAAAAAAAAA8wMAAGRycy9kb3ducmV2LnhtbFBLBQYAAAAABAAEAPMAAAD/&#10;BAAAAAA=&#10;" filled="f" stroked="f">
              <v:textbox inset="0,0,0,0">
                <w:txbxContent>
                  <w:p w14:paraId="1D8725F8" w14:textId="77777777" w:rsidR="002E3FA5" w:rsidRDefault="00F07B85">
                    <w:pPr>
                      <w:spacing w:before="9" w:line="262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B16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1F9" w14:textId="4DCB31D3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1D87229D" wp14:editId="5254FB2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792" name="Graphic 7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2109DE" id="Graphic 792" o:spid="_x0000_s1026" alt="&quot;&quot;" style="position:absolute;margin-left:0;margin-top:0;width:250.1pt;height:28.3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1D8722A1" wp14:editId="0743445F">
              <wp:simplePos x="0" y="0"/>
              <wp:positionH relativeFrom="page">
                <wp:posOffset>5664179</wp:posOffset>
              </wp:positionH>
              <wp:positionV relativeFrom="page">
                <wp:posOffset>122904</wp:posOffset>
              </wp:positionV>
              <wp:extent cx="1369060" cy="142240"/>
              <wp:effectExtent l="0" t="0" r="0" b="0"/>
              <wp:wrapNone/>
              <wp:docPr id="796" name="Textbox 7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906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CB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sz w:val="16"/>
                            </w:rPr>
                            <w:t>Part</w:t>
                          </w:r>
                          <w:r>
                            <w:rPr>
                              <w:rFonts w:ascii="VIC Medium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3:</w:t>
                          </w:r>
                          <w:r>
                            <w:rPr>
                              <w:rFonts w:ascii="VIC Medium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South</w:t>
                          </w:r>
                          <w:r>
                            <w:rPr>
                              <w:rFonts w:ascii="VIC Medium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west</w:t>
                          </w:r>
                          <w:r>
                            <w:rPr>
                              <w:rFonts w:ascii="VIC Medium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A1" id="_x0000_t202" coordsize="21600,21600" o:spt="202" path="m,l,21600r21600,l21600,xe">
              <v:stroke joinstyle="miter"/>
              <v:path gradientshapeok="t" o:connecttype="rect"/>
            </v:shapetype>
            <v:shape id="Textbox 796" o:spid="_x0000_s1054" type="#_x0000_t202" style="position:absolute;margin-left:446pt;margin-top:9.7pt;width:107.8pt;height:11.2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8A1mAEAACMDAAAOAAAAZHJzL2Uyb0RvYy54bWysUs2O0zAQviPxDpbvNGlZFYiaroAVCGkF&#10;SMs+gOvYjUXsMTNuk749Y2/aIvaGuDjjzPjz9+PN7eQHcTRIDkIrl4taChM0dC7sW/n449Ort1JQ&#10;UqFTAwTTypMhebt9+WIzxsasoIehMygYJFAzxlb2KcWmqkj3xitaQDSBmxbQq8Rb3FcdqpHR/VCt&#10;6npdjYBdRNCGiP/ePTXltuBba3T6Zi2ZJIZWMrdUVizrLq/VdqOaParYOz3TUP/AwisX+NIL1J1K&#10;ShzQPYPyTiMQ2LTQ4Cuw1mlTNLCaZf2XmodeRVO0sDkULzbR/4PVX48P8TuKNH2AiQMsIijeg/5J&#10;7E01RmrmmewpNcTTWehk0ecvSxB8kL09Xfw0UxI6o71ev6vX3NLcW96sVjfF8Op6OiKlzwa8yEUr&#10;kfMqDNTxnlK+XzXnkZnM0/2ZSZp2k3AdI7/JMeZfO+hOLGbkPFtJvw4KjRTDl8CG5fDPBZ6L3bnA&#10;NHyE8kSypgDvDwmsKwyuuDMDTqIQm19NjvrPfZm6vu3tbwAAAP//AwBQSwMEFAAGAAgAAAAhABHQ&#10;Jt3fAAAACgEAAA8AAABkcnMvZG93bnJldi54bWxMjzFPwzAUhHck/oP1kNionaoKSYhTVQgmJEQa&#10;BkYnfk2sxs8hdtvw73EnGE93uvuu3C52ZGecvXEkIVkJYEid04Z6CZ/N60MGzAdFWo2OUMIPethW&#10;tzelKrS7UI3nfehZLCFfKAlDCFPBue8GtMqv3IQUvYObrQpRzj3Xs7rEcjvytRApt8pQXBjUhM8D&#10;dsf9yUrYfVH9Yr7f24/6UJumyQW9pUcp7++W3ROwgEv4C8MVP6JDFZladyLt2Sghy9fxS4hGvgF2&#10;DSTiMQXWStgkGfCq5P8vVL8AAAD//wMAUEsBAi0AFAAGAAgAAAAhALaDOJL+AAAA4QEAABMAAAAA&#10;AAAAAAAAAAAAAAAAAFtDb250ZW50X1R5cGVzXS54bWxQSwECLQAUAAYACAAAACEAOP0h/9YAAACU&#10;AQAACwAAAAAAAAAAAAAAAAAvAQAAX3JlbHMvLnJlbHNQSwECLQAUAAYACAAAACEAdMvANZgBAAAj&#10;AwAADgAAAAAAAAAAAAAAAAAuAgAAZHJzL2Uyb0RvYy54bWxQSwECLQAUAAYACAAAACEAEdAm3d8A&#10;AAAKAQAADwAAAAAAAAAAAAAAAADyAwAAZHJzL2Rvd25yZXYueG1sUEsFBgAAAAAEAAQA8wAAAP4E&#10;AAAAAA==&#10;" filled="f" stroked="f">
              <v:textbox inset="0,0,0,0">
                <w:txbxContent>
                  <w:p w14:paraId="1D8725CB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sz w:val="16"/>
                      </w:rPr>
                      <w:t>Part</w:t>
                    </w:r>
                    <w:r>
                      <w:rPr>
                        <w:rFonts w:ascii="VIC Medium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3:</w:t>
                    </w:r>
                    <w:r>
                      <w:rPr>
                        <w:rFonts w:ascii="VIC Medium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South</w:t>
                    </w:r>
                    <w:r>
                      <w:rPr>
                        <w:rFonts w:ascii="VIC Medium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west</w:t>
                    </w:r>
                    <w:r>
                      <w:rPr>
                        <w:rFonts w:ascii="VIC Medium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1D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80416" behindDoc="1" locked="0" layoutInCell="1" allowOverlap="1" wp14:anchorId="1D87233B" wp14:editId="5750A5C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79" name="Graphic 11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37A44F" id="Graphic 1179" o:spid="_x0000_s1026" alt="&quot;&quot;" style="position:absolute;margin-left:0;margin-top:0;width:250.1pt;height:28.35pt;z-index:-469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80928" behindDoc="1" locked="0" layoutInCell="1" allowOverlap="1" wp14:anchorId="1D87233D" wp14:editId="4BF56D0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80" name="Group 11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81" name="Graphic 1181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2" name="Graphic 1182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1F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F7D1A6" id="Group 1180" o:spid="_x0000_s1026" alt="&quot;&quot;" style="position:absolute;margin-left:0;margin-top:0;width:595.3pt;height:28.35pt;z-index:-4693555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2W7AIAAFsJAAAOAAAAZHJzL2Uyb0RvYy54bWzUVl1vmzAUfZ+0/2D5fQWSkg/UpNraJZpU&#10;tZXaac+OMR8aYM92Qvrvd21jwvq1qq0m7QWu8fXl+NxzDCen+7pCOyZVyZsFjo5CjFhDeVo2+QJ/&#10;v119mmGkNGlSUvGGLfAdU/h0+fHDSSsSNuIFr1ImERRpVNKKBS60FkkQKFqwmqgjLlgDkxmXNdEw&#10;lHmQStJC9boKRmE4CVouUyE5ZUrB03M3iZe2fpYxqq+yTDGNqgUGbNpepb1uzDVYnpAkl0QUJe1g&#10;kFegqEnZwEv7UudEE7SV5YNSdUklVzzTR5TXAc+ykjK7B9hNFN7bzVryrbB7yZM2Fz1NQO09nl5d&#10;ll7u1lLciGvp0EN4welPBbwErciT4bwZ54fkfSZrswg2gfaW0bueUbbXiMLDaTwJx+EcIwpz40kY&#10;HseOclpAXx4so8XX5xcGJHGvteB6MK0A9agDQeptBN0URDDLuzIEXEtUpiDuaBZh1JAaZLzuFGOf&#10;AVcGAGQaHruR6ih9A0v9ZklCt0qvGbd8k92F0k63qY9I4SO6b3woQf1G95XVvcYIdC8xAt1vXBME&#10;0WadaaIJUTtoWNH3y0zXfMduuU3Upmumr2EYY9S1NZyaigD4kFg1wwXgvfupPsHfha3sEq0xoZyf&#10;83eXM3z7yzON/HqcviCtuGIOuqHA7qGnBQAMiVe8KtNVWVWGByXzzVkl0Y4Aw/FqNp+OOwoGaaBS&#10;lTglmGjD0zsQUwviWWD1a0skw6j61oBczdnkA+mDjQ+krs64PcFsC6TSt/sfRAokIFxgDXa75F61&#10;JPEKAfwmweWalQ3/vNU8K418LDaHqBuAg5yS/4WVRo9YaWQYfLGVxmEYTeOBXkjij53jOJ5NJiDP&#10;P48d4MPbcdhXTxec3u9vqB7K84aKpmYzB5PM/+InU3YUP7LAC9vfnWOG6c87ZsDnk/57Cqx/5/uY&#10;6ss8Wo38ufJ/m8p+reALbo+X7m/D/CIMx9aEh3+i5W8AAAD//wMAUEsDBBQABgAIAAAAIQCzwjrC&#10;3QAAAAUBAAAPAAAAZHJzL2Rvd25yZXYueG1sTI9Ba8JAEIXvQv/DMoXedBOLaZtmIyK2JymohdLb&#10;mB2TYHY2ZNck/vuuvbSXgcd7vPdNthxNI3rqXG1ZQTyLQBAXVtdcKvg8vE2fQTiPrLGxTAqu5GCZ&#10;300yTLUdeEf93pcilLBLUUHlfZtK6YqKDLqZbYmDd7KdQR9kV0rd4RDKTSPnUZRIgzWHhQpbWldU&#10;nPcXo+B9wGH1GG/67fm0vn4fFh9f25iUergfV68gPI3+Lww3/IAOeWA62gtrJxoF4RH/e29e/BIl&#10;II4KFskTyDyT/+nzHwAAAP//AwBQSwECLQAUAAYACAAAACEAtoM4kv4AAADhAQAAEwAAAAAAAAAA&#10;AAAAAAAAAAAAW0NvbnRlbnRfVHlwZXNdLnhtbFBLAQItABQABgAIAAAAIQA4/SH/1gAAAJQBAAAL&#10;AAAAAAAAAAAAAAAAAC8BAABfcmVscy8ucmVsc1BLAQItABQABgAIAAAAIQBZhb2W7AIAAFsJAAAO&#10;AAAAAAAAAAAAAAAAAC4CAABkcnMvZTJvRG9jLnhtbFBLAQItABQABgAIAAAAIQCzwjrC3QAAAAUB&#10;AAAPAAAAAAAAAAAAAAAAAEYFAABkcnMvZG93bnJldi54bWxQSwUGAAAAAAQABADzAAAAUAYAAAAA&#10;">
              <v:shape id="Graphic 1181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eiwwAAAN0AAAAPAAAAZHJzL2Rvd25yZXYueG1sRE9Na8JA&#10;EL0X/A/LCL3VTQotIbqKiNJSKMXoQW9DdkyC2dmwuybx37uFQm/zeJ+zWI2mFT0531hWkM4SEMSl&#10;1Q1XCo6H3UsGwgdkja1lUnAnD6vl5GmBubYD76kvQiViCPscFdQhdLmUvqzJoJ/ZjjhyF+sMhghd&#10;JbXDIYabVr4mybs02HBsqLGjTU3ltbgZBdl3wT/J22k79OHD3vauyb7OhVLP03E9BxFoDP/iP/en&#10;jvPTLIXfb+IJcvkAAAD//wMAUEsBAi0AFAAGAAgAAAAhANvh9svuAAAAhQEAABMAAAAAAAAAAAAA&#10;AAAAAAAAAFtDb250ZW50X1R5cGVzXS54bWxQSwECLQAUAAYACAAAACEAWvQsW78AAAAVAQAACwAA&#10;AAAAAAAAAAAAAAAfAQAAX3JlbHMvLnJlbHNQSwECLQAUAAYACAAAACEAVoFnosMAAADdAAAADwAA&#10;AAAAAAAAAAAAAAAHAgAAZHJzL2Rvd25yZXYueG1sUEsFBgAAAAADAAMAtwAAAPcCAAAAAA==&#10;" path="m7560005,360007l,360007,,,7560005,r,360007xe" fillcolor="#5f8973" stroked="f">
                <v:path arrowok="t"/>
              </v:shape>
              <v:shape id="Graphic 1182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vbxAAAAN0AAAAPAAAAZHJzL2Rvd25yZXYueG1sRE9Na8JA&#10;EL0X/A/LFLyUutFDkdRVQkEQCoJa6HWSHZM02dlkd5vEf+8WhN7m8T5ns5tMKwZyvrasYLlIQBAX&#10;VtdcKvi67F/XIHxA1thaJgU38rDbzp42mGo78omGcyhFDGGfooIqhC6V0hcVGfQL2xFH7mqdwRCh&#10;K6V2OMZw08pVkrxJgzXHhgo7+qioaM6/RkHT2Px07X/yo0tevrO2/5zokCs1f56ydxCBpvAvfrgP&#10;Os5frlfw9008QW7vAAAA//8DAFBLAQItABQABgAIAAAAIQDb4fbL7gAAAIUBAAATAAAAAAAAAAAA&#10;AAAAAAAAAABbQ29udGVudF9UeXBlc10ueG1sUEsBAi0AFAAGAAgAAAAhAFr0LFu/AAAAFQEAAAsA&#10;AAAAAAAAAAAAAAAAHwEAAF9yZWxzLy5yZWxzUEsBAi0AFAAGAAgAAAAhAHJo69vEAAAA3QAAAA8A&#10;AAAAAAAAAAAAAAAABwIAAGRycy9kb3ducmV2LnhtbFBLBQYAAAAAAwADALcAAAD4AgAAAAA=&#10;" path="m170175,360009r4388080,l4558255,,,,170175,360009xe" fillcolor="#b91f2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81440" behindDoc="1" locked="0" layoutInCell="1" allowOverlap="1" wp14:anchorId="1D87233F" wp14:editId="1D872340">
              <wp:simplePos x="0" y="0"/>
              <wp:positionH relativeFrom="page">
                <wp:posOffset>5481481</wp:posOffset>
              </wp:positionH>
              <wp:positionV relativeFrom="page">
                <wp:posOffset>122876</wp:posOffset>
              </wp:positionV>
              <wp:extent cx="1555115" cy="142240"/>
              <wp:effectExtent l="0" t="0" r="0" b="0"/>
              <wp:wrapNone/>
              <wp:docPr id="1183" name="Textbox 1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11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9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Northern</w:t>
                          </w:r>
                          <w:r>
                            <w:rPr>
                              <w:rFonts w:ascii="VIC Medium"/>
                              <w:color w:val="FFFFFF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3F" id="_x0000_t202" coordsize="21600,21600" o:spt="202" path="m,l,21600r21600,l21600,xe">
              <v:stroke joinstyle="miter"/>
              <v:path gradientshapeok="t" o:connecttype="rect"/>
            </v:shapetype>
            <v:shape id="Textbox 1183" o:spid="_x0000_s1097" type="#_x0000_t202" style="position:absolute;margin-left:431.6pt;margin-top:9.7pt;width:122.45pt;height:11.2pt;z-index:-469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8smQEAACMDAAAOAAAAZHJzL2Uyb0RvYy54bWysUsGO0zAQvSPxD5bv1E21XaGo6QpYgZBW&#10;gLTLB7iO3VgkHjPjNunfM/amLYLbai/jsT1+894bb+6moRdHi+QhNLJaLKWwwUDrw76RP58+v3sv&#10;BSUdWt1DsI08WZJ327dvNmOs7Qo66FuLgkEC1WNsZJdSrJUi09lB0wKiDXzpAAedeIt71aIeGX3o&#10;1Wq5vFUjYBsRjCXi0/vnS7kt+M5Zk747RzaJvpHMLZWIJe5yVNuNrveoY+fNTEO/gMWgfeCmF6h7&#10;nbQ4oP8PavAGgcClhYFBgXPe2KKB1VTLf9Q8djraooXNoXixiV4P1nw7PsYfKNL0ESYeYBFB8QHM&#10;L2Jv1Bipnmuyp1QTV2ehk8MhryxB8EP29nTx005JmIy2Xq+rai2F4bvqZrW6KYar6+uIlL5YGERO&#10;Gok8r8JAHx8o5f66PpfMZJ77ZyZp2k3Ct428Laj5aAfticWMPM9G0u+DRitF/zWwYXn45wTPye6c&#10;YOo/QfkiWVOAD4cEzhcGV9yZAU+iEJt/TR713/tSdf3b2z8AAAD//wMAUEsDBBQABgAIAAAAIQC2&#10;IfXd3wAAAAoBAAAPAAAAZHJzL2Rvd25yZXYueG1sTI/BTsMwEETvSP0Haytxo3ZKFaUhTlUhOCEh&#10;0nDg6MTbxGq8DrHbhr/HPcFxNU8zb4vdbAd2wckbRxKSlQCG1DptqJPwWb8+ZMB8UKTV4Agl/KCH&#10;Xbm4K1Su3ZUqvBxCx2IJ+VxJ6EMYc85926NVfuVGpJgd3WRViOfUcT2payy3A18LkXKrDMWFXo34&#10;3GN7OpythP0XVS/m+735qI6VqeutoLf0JOX9ct4/AQs4hz8YbvpRHcro1Lgzac8GCVn6uI5oDLYb&#10;YDcgEVkCrJGwSTLgZcH/v1D+AgAA//8DAFBLAQItABQABgAIAAAAIQC2gziS/gAAAOEBAAATAAAA&#10;AAAAAAAAAAAAAAAAAABbQ29udGVudF9UeXBlc10ueG1sUEsBAi0AFAAGAAgAAAAhADj9If/WAAAA&#10;lAEAAAsAAAAAAAAAAAAAAAAALwEAAF9yZWxzLy5yZWxzUEsBAi0AFAAGAAgAAAAhAHJvXyyZAQAA&#10;IwMAAA4AAAAAAAAAAAAAAAAALgIAAGRycy9lMm9Eb2MueG1sUEsBAi0AFAAGAAgAAAAhALYh9d3f&#10;AAAACgEAAA8AAAAAAAAAAAAAAAAA8wMAAGRycy9kb3ducmV2LnhtbFBLBQYAAAAABAAEAPMAAAD/&#10;BAAAAAA=&#10;" filled="f" stroked="f">
              <v:textbox inset="0,0,0,0">
                <w:txbxContent>
                  <w:p w14:paraId="1D8725F9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z w:val="16"/>
                      </w:rPr>
                      <w:t>Northern</w:t>
                    </w:r>
                    <w:r>
                      <w:rPr>
                        <w:rFonts w:ascii="VIC Medium"/>
                        <w:color w:val="FFFFFF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0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83488" behindDoc="1" locked="0" layoutInCell="1" allowOverlap="1" wp14:anchorId="1D872347" wp14:editId="47F63FF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93" name="Group 11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94" name="Graphic 1194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5" name="Graphic 1195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1F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E0486A" id="Group 1193" o:spid="_x0000_s1026" alt="&quot;&quot;" style="position:absolute;margin-left:0;margin-top:0;width:595.3pt;height:28.35pt;z-index:-4693299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fQ4gIAAEsJAAAOAAAAZHJzL2Uyb0RvYy54bWzUVttO3DAQfa/Uf7D8XpK9ZC8RWdRCd1UJ&#10;USSo+ux1nIvqxK7t3Sx/37ETZwOogABV6ksyjseTmTPnTHJ6dqg42jOlS1EneHQSYsRqKtKyzhP8&#10;43b9aYGRNqROCRc1S/Ad0/hs9fHDaSNjNhaF4ClTCILUOm5kggtjZBwEmhasIvpESFbDZiZURQws&#10;VR6kijQQveLBOAxnQSNUKpWgTGt4etFu4pWLn2WMmu9ZpplBPMGQm3FX5a5bew1WpyTOFZFFSbs0&#10;yCuyqEhZw0v7UBfEELRT5aNQVUmV0CIzJ1RUgciykjJXA1QzCh9Us1FiJ10tedzksocJoH2A06vD&#10;0qv9Rskbea3a7MG8FPSXBlyCRubxcN+u86PzIVOVPQRFoIND9K5HlB0MovBwHs3CSbjEiMLeZBaG&#10;06iFnBbQl0fHaPH16YMBidvXuuT6ZBoJ7NFHgPTbALopiGQOd20BuFaoTIHco+UUo5pUQONNxxj3&#10;DLCyCYCnxbFb6Q7SN6DUF0tiutNmw4TDm+wvtWl5m3qLFN6ih9qbCthvec8d7w1GwHuFEfB+2zZB&#10;EmPP2SZaEzWDhhV9v+x2JfbsVjhHc+yabWg4t7Eg1aMLr4eulgJhGGHUMaA/4N38XbrIQ3cnTwjt&#10;Pfy99QQ5e8I943MvTx+EcqFZm7ot3tXQAwIBh5Brwct0XXJuEdAq355zhfYEsI3Wi+V80kEwcAN+&#10;6rjlgLW2Ir0DGjVAmwTr3zuiGEb8Ww1EtVPJG8obW28ow8+Fm10OfKXN7eEnURJJMBNsQGhXwvOV&#10;xJ4bkL91aH3tyVp83hmRlZY4Lrc2o24B2mk5/C9EBFR4JCI3Fd4momkULWYzCH5/1AASXoLDjnqg&#10;YGK/v4j6VJ4W0XSyWIRzmCleGctnpNQy3rHZu3o2+/vLpWGTHEcvEdFf8/QvfR8pfVmO1mM/Tf5v&#10;KbmvE3yx3VDp/i7sL8Fw7aR3/Ada/QEAAP//AwBQSwMEFAAGAAgAAAAhALPCOsLdAAAABQEAAA8A&#10;AABkcnMvZG93bnJldi54bWxMj0FrwkAQhe9C/8Myhd50E4tpm2YjIrYnKaiF0tuYHZNgdjZk1yT+&#10;+669tJeBx3u89022HE0jeupcbVlBPItAEBdW11wq+Dy8TZ9BOI+ssbFMCq7kYJnfTTJMtR14R/3e&#10;lyKUsEtRQeV9m0rpiooMupltiYN3sp1BH2RXSt3hEMpNI+dRlEiDNYeFCltaV1Sc9xej4H3AYfUY&#10;b/rt+bS+fh8WH1/bmJR6uB9XryA8jf4vDDf8gA55YDraC2snGgXhEf97b178EiUgjgoWyRPIPJP/&#10;6fMfAAAA//8DAFBLAQItABQABgAIAAAAIQC2gziS/gAAAOEBAAATAAAAAAAAAAAAAAAAAAAAAABb&#10;Q29udGVudF9UeXBlc10ueG1sUEsBAi0AFAAGAAgAAAAhADj9If/WAAAAlAEAAAsAAAAAAAAAAAAA&#10;AAAALwEAAF9yZWxzLy5yZWxzUEsBAi0AFAAGAAgAAAAhAPgsd9DiAgAASwkAAA4AAAAAAAAAAAAA&#10;AAAALgIAAGRycy9lMm9Eb2MueG1sUEsBAi0AFAAGAAgAAAAhALPCOsLdAAAABQEAAA8AAAAAAAAA&#10;AAAAAAAAPAUAAGRycy9kb3ducmV2LnhtbFBLBQYAAAAABAAEAPMAAABGBgAAAAA=&#10;">
              <v:shape id="Graphic 1194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1LnxAAAAN0AAAAPAAAAZHJzL2Rvd25yZXYueG1sRE9Na8JA&#10;EL0L/odlCr3pxlIlja4ipaVFKMW0B70N2TEJzc6G3TWJ/94tCN7m8T5ntRlMIzpyvrasYDZNQBAX&#10;VtdcKvj9eZ+kIHxA1thYJgUX8rBZj0crzLTteU9dHkoRQ9hnqKAKoc2k9EVFBv3UtsSRO1lnMETo&#10;Sqkd9jHcNPIpSRbSYM2xocKWXisq/vKzUZB+5fydzA9vfRc+7Hnv6nR3zJV6fBi2SxCBhnAX39yf&#10;Os6fvTzD/zfxBLm+AgAA//8DAFBLAQItABQABgAIAAAAIQDb4fbL7gAAAIUBAAATAAAAAAAAAAAA&#10;AAAAAAAAAABbQ29udGVudF9UeXBlc10ueG1sUEsBAi0AFAAGAAgAAAAhAFr0LFu/AAAAFQEAAAsA&#10;AAAAAAAAAAAAAAAAHwEAAF9yZWxzLy5yZWxzUEsBAi0AFAAGAAgAAAAhAMMvUufEAAAA3QAAAA8A&#10;AAAAAAAAAAAAAAAABwIAAGRycy9kb3ducmV2LnhtbFBLBQYAAAAAAwADALcAAAD4AgAAAAA=&#10;" path="m,360007r7560005,l7560005,,,,,360007xe" fillcolor="#5f8973" stroked="f">
                <v:path arrowok="t"/>
              </v:shape>
              <v:shape id="Graphic 1195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OVyxAAAAN0AAAAPAAAAZHJzL2Rvd25yZXYueG1sRE/fa8Iw&#10;EH4X/B/CCXsZmjrYmNUoZTAQBoJusNdrc7a1zaVNMq3//SIIvt3H9/NWm8G04kzO15YVzGcJCOLC&#10;6ppLBT/fn9N3ED4ga2wtk4Iredisx6MVptpeeE/nQyhFDGGfooIqhC6V0hcVGfQz2xFH7midwRCh&#10;K6V2eInhppUvSfImDdYcGyrs6KOiojn8GQVNY/P9sT/lO5c8/2Zt/zXQNlfqaTJkSxCBhvAQ391b&#10;HefPF69w+yaeINf/AAAA//8DAFBLAQItABQABgAIAAAAIQDb4fbL7gAAAIUBAAATAAAAAAAAAAAA&#10;AAAAAAAAAABbQ29udGVudF9UeXBlc10ueG1sUEsBAi0AFAAGAAgAAAAhAFr0LFu/AAAAFQEAAAsA&#10;AAAAAAAAAAAAAAAAHwEAAF9yZWxzLy5yZWxzUEsBAi0AFAAGAAgAAAAhAHhY5XLEAAAA3QAAAA8A&#10;AAAAAAAAAAAAAAAABwIAAGRycy9kb3ducmV2LnhtbFBLBQYAAAAAAwADALcAAAD4AgAAAAA=&#10;" path="m4388074,360009l,360009,,,4558250,,4388074,360009xe" fillcolor="#b91f2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84000" behindDoc="1" locked="0" layoutInCell="1" allowOverlap="1" wp14:anchorId="1D872349" wp14:editId="4CFFD66B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96" name="Graphic 11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0B3E60" id="Graphic 1196" o:spid="_x0000_s1026" alt="&quot;&quot;" style="position:absolute;margin-left:345.2pt;margin-top:0;width:250.1pt;height:28.35pt;z-index:-4693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1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84512" behindDoc="1" locked="0" layoutInCell="1" allowOverlap="1" wp14:anchorId="1D87234B" wp14:editId="0DD1A6D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197" name="Graphic 11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767872" id="Graphic 1197" o:spid="_x0000_s1026" alt="&quot;&quot;" style="position:absolute;margin-left:0;margin-top:0;width:250.1pt;height:28.35pt;z-index:-469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85024" behindDoc="1" locked="0" layoutInCell="1" allowOverlap="1" wp14:anchorId="1D87234D" wp14:editId="3EFAED2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198" name="Group 11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199" name="Graphic 1199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0" name="Graphic 1200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1F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BC10F8" id="Group 1198" o:spid="_x0000_s1026" alt="&quot;&quot;" style="position:absolute;margin-left:0;margin-top:0;width:595.3pt;height:28.35pt;z-index:-4693145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Uq7gIAAFsJAAAOAAAAZHJzL2Uyb0RvYy54bWzUVt9v2yAQfp+0/wHxvtpJ6qSxmlRbu0ST&#10;qq5SO+2ZYPxDw4YBidP/fgcYx2vXrmq7h73YBxzH3Xffh316tq852jGlK9Es8Ogoxog1VGRVUyzw&#10;t9vVhxOMtCFNRrho2ALfMY3Plu/fnbYyZWNRCp4xhSBIo9NWLnBpjEyjSNOS1UQfCckaWMyFqomB&#10;oSqiTJEWotc8GsfxNGqFyqQSlGkNsxd+ES9d/Dxn1HzNc80M4gsMuRn3VO65sc9oeUrSQhFZVrRL&#10;g7wgi5pUDRzah7oghqCtqh6EqiuqhBa5OaKijkSeV5S5GqCaUXyvmrUSW+lqKdK2kD1MAO09nF4c&#10;ll7t1kreyGvlswfzUtAfGnCJWlmkw3U7Lg7O+1zVdhMUgfYO0bseUbY3iMLkLJnGk3iOEYW1yTSO&#10;jxMPOS2hLw+20fLz0xsjkvpjXXJ9Mq0E9ugDQPp1AN2URDKHu7YAXCtUZUDu0RwKaUgNNF53jHFz&#10;gJVNADwtjt1Id5C+AqW+WJLSrTZrJhzeZHepjedtFixSBovum2AqYL/lPXe8NxgB7xVGwPuNb4Ik&#10;xu6zTbQmagcNK/t+2eVa7NitcI7Gds32NY4TjLq2xjMbERI+OPJmuAG0d981OIS3dJG9oxMmhAtr&#10;4e19hqc/39PSr88zBKRcaOZTtxC4GnpYIIEh8FrwKltVnFsctCo251yhHQGEk9XJfDbpIBi4AUt1&#10;6plgrY3I7oBMLZBngfXPLVEMI/6lAbrauykYKhibYCjDz4W7wVwLlDa3++9ESSTBXGADcrsSgbUk&#10;DQyB/K2D97U7G/Fxa0ReWfq43HxG3QAU5Jn876UEV/cDKdk5yOvZUprE8WiWDPhC0nDtHCfJyXQK&#10;9Pz92gE8ghyHfQ1wwe399oLqU3laUKOZLeYgkvlf9GTDjpM/bAjEDm+vmKH704oZ4Pmo/h5LNpz5&#10;NqL6NB+txuFe+b9F5b5W8AV310v3t2F/EYZjJ8LDP9HyFwAAAP//AwBQSwMEFAAGAAgAAAAhALPC&#10;OsLdAAAABQEAAA8AAABkcnMvZG93bnJldi54bWxMj0FrwkAQhe9C/8Myhd50E4tpm2YjIrYnKaiF&#10;0tuYHZNgdjZk1yT++669tJeBx3u89022HE0jeupcbVlBPItAEBdW11wq+Dy8TZ9BOI+ssbFMCq7k&#10;YJnfTTJMtR14R/3elyKUsEtRQeV9m0rpiooMupltiYN3sp1BH2RXSt3hEMpNI+dRlEiDNYeFClta&#10;V1Sc9xej4H3AYfUYb/rt+bS+fh8WH1/bmJR6uB9XryA8jf4vDDf8gA55YDraC2snGgXhEf97b178&#10;EiUgjgoWyRPIPJP/6fMfAAAA//8DAFBLAQItABQABgAIAAAAIQC2gziS/gAAAOEBAAATAAAAAAAA&#10;AAAAAAAAAAAAAABbQ29udGVudF9UeXBlc10ueG1sUEsBAi0AFAAGAAgAAAAhADj9If/WAAAAlAEA&#10;AAsAAAAAAAAAAAAAAAAALwEAAF9yZWxzLy5yZWxzUEsBAi0AFAAGAAgAAAAhAPUcdSruAgAAWwkA&#10;AA4AAAAAAAAAAAAAAAAALgIAAGRycy9lMm9Eb2MueG1sUEsBAi0AFAAGAAgAAAAhALPCOsLdAAAA&#10;BQEAAA8AAAAAAAAAAAAAAAAASAUAAGRycy9kb3ducmV2LnhtbFBLBQYAAAAABAAEAPMAAABSBgAA&#10;AAA=&#10;">
              <v:shape id="Graphic 119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15xAAAAN0AAAAPAAAAZHJzL2Rvd25yZXYueG1sRE9Na8JA&#10;EL0L/odlhN50Y6GSRFcpYmkpFDHtob0N2TEJzc6G3TVJ/71bELzN433OZjeaVvTkfGNZwXKRgCAu&#10;rW64UvD1+TJPQfiArLG1TAr+yMNuO51sMNd24BP1RahEDGGfo4I6hC6X0pc1GfQL2xFH7mydwRCh&#10;q6R2OMRw08rHJFlJgw3Hhho72tdU/hYXoyD9KPiYPH0fhj682svJNen7T6HUw2x8XoMINIa7+OZ+&#10;03H+Msvg/5t4gtxeAQAA//8DAFBLAQItABQABgAIAAAAIQDb4fbL7gAAAIUBAAATAAAAAAAAAAAA&#10;AAAAAAAAAABbQ29udGVudF9UeXBlc10ueG1sUEsBAi0AFAAGAAgAAAAhAFr0LFu/AAAAFQEAAAsA&#10;AAAAAAAAAAAAAAAAHwEAAF9yZWxzLy5yZWxzUEsBAi0AFAAGAAgAAAAhAC0u/Xn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200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IRxQAAAN0AAAAPAAAAZHJzL2Rvd25yZXYueG1sRI9Pi8Iw&#10;EMXvwn6HMAteZE13DyLdRhFhQRAW/ANep83Y1jaTmkSt394IgrcZ3nu/eZPNe9OKKzlfW1bwPU5A&#10;EBdW11wq2O/+vqYgfEDW2FomBXfyMJ99DDJMtb3xhq7bUIoIYZ+igiqELpXSFxUZ9GPbEUftaJ3B&#10;EFdXSu3wFuGmlT9JMpEGa44XKuxoWVHRbC9GQdPYfHM8n/J/l4wOi/a87mmVKzX87Be/IAL14W1+&#10;pVc61o9IeH4TR5CzBwAAAP//AwBQSwECLQAUAAYACAAAACEA2+H2y+4AAACFAQAAEwAAAAAAAAAA&#10;AAAAAAAAAAAAW0NvbnRlbnRfVHlwZXNdLnhtbFBLAQItABQABgAIAAAAIQBa9CxbvwAAABUBAAAL&#10;AAAAAAAAAAAAAAAAAB8BAABfcmVscy8ucmVsc1BLAQItABQABgAIAAAAIQBbALIRxQAAAN0AAAAP&#10;AAAAAAAAAAAAAAAAAAcCAABkcnMvZG93bnJldi54bWxQSwUGAAAAAAMAAwC3AAAA+QIAAAAA&#10;" path="m170175,360009r4388080,l4558255,,,,170175,360009xe" fillcolor="#b91f2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85536" behindDoc="1" locked="0" layoutInCell="1" allowOverlap="1" wp14:anchorId="1D87234F" wp14:editId="1D872350">
              <wp:simplePos x="0" y="0"/>
              <wp:positionH relativeFrom="page">
                <wp:posOffset>5481480</wp:posOffset>
              </wp:positionH>
              <wp:positionV relativeFrom="page">
                <wp:posOffset>122876</wp:posOffset>
              </wp:positionV>
              <wp:extent cx="1555115" cy="142240"/>
              <wp:effectExtent l="0" t="0" r="0" b="0"/>
              <wp:wrapNone/>
              <wp:docPr id="1201" name="Textbox 1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11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FD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Northern</w:t>
                          </w:r>
                          <w:r>
                            <w:rPr>
                              <w:rFonts w:ascii="VIC Medium"/>
                              <w:color w:val="FFFFFF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4F" id="_x0000_t202" coordsize="21600,21600" o:spt="202" path="m,l,21600r21600,l21600,xe">
              <v:stroke joinstyle="miter"/>
              <v:path gradientshapeok="t" o:connecttype="rect"/>
            </v:shapetype>
            <v:shape id="Textbox 1201" o:spid="_x0000_s1101" type="#_x0000_t202" style="position:absolute;margin-left:431.6pt;margin-top:9.7pt;width:122.45pt;height:11.2pt;z-index:-469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0xmAEAACMDAAAOAAAAZHJzL2Uyb0RvYy54bWysUt2OEyEUvjfxHQj3lk7Tbsyk04260Zhs&#10;1GTXB6AMdCYOHDyHdqZv74GdtkbvjDdwgMPH98P2fvKDOFmkHkIjq8VSChsMtH04NPL788c3b6Wg&#10;pEOrBwi2kWdL8n73+tV2jLVdQQdDa1EwSKB6jI3sUoq1UmQ66zUtINrAhw7Q68RLPKgW9cjoflCr&#10;5fJOjYBtRDCWiHcfXg7lruA7Z0366hzZJIZGMrdURizjPo9qt9X1AXXsejPT0P/Awus+8KNXqAed&#10;tDhi/xeU7w0CgUsLA16Bc72xRQOrqZZ/qHnqdLRFC5tD8WoT/T9Y8+X0FL+hSNN7mDjAIoLiI5gf&#10;xN6oMVI992RPqSbuzkInhz7PLEHwRfb2fPXTTkmYjLbZbKpqI4Xhs2q9Wq2L4ep2OyKlTxa8yEUj&#10;kfMqDPTpkVJ+X9eXlpnMy/uZSZr2k+jbRt6tc4x5aw/tmcWMnGcj6edRo5Vi+BzYsBz+pcBLsb8U&#10;mIYPUL5I1hTg3TGB6wuDG+7MgJMoxOZfk6P+fV26bn979wsAAP//AwBQSwMEFAAGAAgAAAAhALYh&#10;9d3fAAAACgEAAA8AAABkcnMvZG93bnJldi54bWxMj8FOwzAQRO9I/QdrK3GjdkoVpSFOVSE4ISHS&#10;cODoxNvEarwOsduGv8c9wXE1TzNvi91sB3bByRtHEpKVAIbUOm2ok/BZvz5kwHxQpNXgCCX8oIdd&#10;ubgrVK7dlSq8HELHYgn5XEnoQxhzzn3bo1V+5UakmB3dZFWI59RxPalrLLcDXwuRcqsMxYVejfjc&#10;Y3s6nK2E/RdVL+b7vfmojpWp662gt/Qk5f1y3j8BCziHPxhu+lEdyujUuDNpzwYJWfq4jmgMthtg&#10;NyARWQKskbBJMuBlwf+/UP4CAAD//wMAUEsBAi0AFAAGAAgAAAAhALaDOJL+AAAA4QEAABMAAAAA&#10;AAAAAAAAAAAAAAAAAFtDb250ZW50X1R5cGVzXS54bWxQSwECLQAUAAYACAAAACEAOP0h/9YAAACU&#10;AQAACwAAAAAAAAAAAAAAAAAvAQAAX3JlbHMvLnJlbHNQSwECLQAUAAYACAAAACEALwidMZgBAAAj&#10;AwAADgAAAAAAAAAAAAAAAAAuAgAAZHJzL2Uyb0RvYy54bWxQSwECLQAUAAYACAAAACEAtiH13d8A&#10;AAAKAQAADwAAAAAAAAAAAAAAAADyAwAAZHJzL2Rvd25yZXYueG1sUEsFBgAAAAAEAAQA8wAAAP4E&#10;AAAAAA==&#10;" filled="f" stroked="f">
              <v:textbox inset="0,0,0,0">
                <w:txbxContent>
                  <w:p w14:paraId="1D8725FD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z w:val="16"/>
                      </w:rPr>
                      <w:t>Northern</w:t>
                    </w:r>
                    <w:r>
                      <w:rPr>
                        <w:rFonts w:ascii="VIC Medium"/>
                        <w:color w:val="FFFFFF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4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87584" behindDoc="1" locked="0" layoutInCell="1" allowOverlap="1" wp14:anchorId="1D872357" wp14:editId="38CE52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223" name="Group 12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224" name="Graphic 1224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5" name="Graphic 1225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1F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6EAD1D" id="Group 1223" o:spid="_x0000_s1026" alt="&quot;&quot;" style="position:absolute;margin-left:0;margin-top:0;width:595.3pt;height:28.35pt;z-index:-4692889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5L4wIAAEsJAAAOAAAAZHJzL2Uyb0RvYy54bWzUVm1P2zAQ/j5p/8Hy95HQNn2JSNEGazUJ&#10;MSQ67bPrOC+aE3u225R/v7MTpwE0QIAm7Utyjs+Xu+ee55Kz80PF0Z4pXYo6wacnIUaspiIt6zzB&#10;PzarT3OMtCF1SrioWYLvmMbny48fzhoZs5EoBE+ZQhCk1nEjE1wYI+Mg0LRgFdEnQrIaNjOhKmJg&#10;qfIgVaSB6BUPRmE4DRqhUqkEZVrD08t2Ey9d/Cxj1HzPMs0M4gmG3Iy7Knfd2muwPCNxrogsStql&#10;QV6RRUXKGl7ah7okhqCdKh+FqkqqhBaZOaGiCkSWlZS5GqCa0/BBNWsldtLVksdNLnuYANoHOL06&#10;LL3er5W8lTeqzR7MK0F/acAlaGQeD/ftOj86HzJV2UNQBDo4RO96RNnBIAoPZ9E0HIcLjCjsjadh&#10;OIlayGkBfXl0jBZfnz4YkLh9rUuuT6aRwB59BEi/DaDbgkjmcNcWgBuFyhTIPRpNMKpJBTRed4xx&#10;zwArmwB4Why7le4gfQNKfbEkpjtt1kw4vMn+SpuWt6m3SOEteqi9qYD9lvfc8d5gBLxXGAHvt20T&#10;JDH2nG2iNVEzaFjR98tuV2LPNsI5mmPXbEPDmY0FqR5deD10tRQIwwijjgH9Ae/m79JFHro7eUJo&#10;7+HvrSfI2RPuGZ97efoglAvN2tRt8a6GHhAIOIRcC16mq5Jzi4BW+faCK7QngG20mi9m4w6CgRvw&#10;U8ctB6y1Fekd0KgB2iRY/94RxTDi32ogqp1K3lDe2HpDGX4h3Oxy4CttNoefREkkwUywAaFdC89X&#10;EntuQP7WofW1J2vxeWdEVlriuNzajLoFaKfl8L8QEVDhkYjcVHibiCZRNJ9OIfj9UQNIeAkOO+qB&#10;gon9/iLqU3laRJPxfB7OYKZ4ZSyekVLLeMdm7+rZ7O8vl4ZNchS9RER/zdO/9H2k9GVxuhr5afJ/&#10;S8l9neCL7YZK93dhfwmGaye94z/Q8g8AAAD//wMAUEsDBBQABgAIAAAAIQCzwjrC3QAAAAUBAAAP&#10;AAAAZHJzL2Rvd25yZXYueG1sTI9Ba8JAEIXvQv/DMoXedBOLaZtmIyK2JymohdLbmB2TYHY2ZNck&#10;/vuuvbSXgcd7vPdNthxNI3rqXG1ZQTyLQBAXVtdcKvg8vE2fQTiPrLGxTAqu5GCZ300yTLUdeEf9&#10;3pcilLBLUUHlfZtK6YqKDLqZbYmDd7KdQR9kV0rd4RDKTSPnUZRIgzWHhQpbWldUnPcXo+B9wGH1&#10;GG/67fm0vn4fFh9f25iUergfV68gPI3+Lww3/IAOeWA62gtrJxoF4RH/e29e/BIlII4KFskTyDyT&#10;/+nzHwAAAP//AwBQSwECLQAUAAYACAAAACEAtoM4kv4AAADhAQAAEwAAAAAAAAAAAAAAAAAAAAAA&#10;W0NvbnRlbnRfVHlwZXNdLnhtbFBLAQItABQABgAIAAAAIQA4/SH/1gAAAJQBAAALAAAAAAAAAAAA&#10;AAAAAC8BAABfcmVscy8ucmVsc1BLAQItABQABgAIAAAAIQCJOV5L4wIAAEsJAAAOAAAAAAAAAAAA&#10;AAAAAC4CAABkcnMvZTJvRG9jLnhtbFBLAQItABQABgAIAAAAIQCzwjrC3QAAAAUBAAAPAAAAAAAA&#10;AAAAAAAAAD0FAABkcnMvZG93bnJldi54bWxQSwUGAAAAAAQABADzAAAARwYAAAAA&#10;">
              <v:shape id="Graphic 1224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p8xAAAAN0AAAAPAAAAZHJzL2Rvd25yZXYueG1sRE9Na8JA&#10;EL0X/A/LCL3VTUMtIbpKEUuLIMXYQ70N2WkSmp0Nu2uS/ntXELzN433Ocj2aVvTkfGNZwfMsAUFc&#10;Wt1wpeD7+P6UgfABWWNrmRT8k4f1avKwxFzbgQ/UF6ESMYR9jgrqELpcSl/WZNDPbEccuV/rDIYI&#10;XSW1wyGGm1amSfIqDTYcG2rsaFNT+VecjYJsX/BXMv/ZDn34sOeDa7LdqVDqcTq+LUAEGsNdfHN/&#10;6jg/TV/g+k08Qa4uAAAA//8DAFBLAQItABQABgAIAAAAIQDb4fbL7gAAAIUBAAATAAAAAAAAAAAA&#10;AAAAAAAAAABbQ29udGVudF9UeXBlc10ueG1sUEsBAi0AFAAGAAgAAAAhAFr0LFu/AAAAFQEAAAsA&#10;AAAAAAAAAAAAAAAAHwEAAF9yZWxzLy5yZWxzUEsBAi0AFAAGAAgAAAAhALu1+nzEAAAA3QAAAA8A&#10;AAAAAAAAAAAAAAAABwIAAGRycy9kb3ducmV2LnhtbFBLBQYAAAAAAwADALcAAAD4AgAAAAA=&#10;" path="m,360007r7560005,l7560005,,,,,360007xe" fillcolor="#5f8973" stroked="f">
                <v:path arrowok="t"/>
              </v:shape>
              <v:shape id="Graphic 1225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3pxAAAAN0AAAAPAAAAZHJzL2Rvd25yZXYueG1sRE/basJA&#10;EH0X+g/LCH2RummgIqmbIIWCIBS8gK+T7JjEZGfj7qrp33cLhb7N4VxnVYymF3dyvrWs4HWegCCu&#10;rG65VnA8fL4sQfiArLG3TAq+yUORP01WmGn74B3d96EWMYR9hgqaEIZMSl81ZNDP7UAcubN1BkOE&#10;rpba4SOGm16mSbKQBluODQ0O9NFQ1e1vRkHX2XJ3vl7KL5fMTuv+uh1pUyr1PB3X7yACjeFf/Ofe&#10;6Dg/Td/g95t4gsx/AAAA//8DAFBLAQItABQABgAIAAAAIQDb4fbL7gAAAIUBAAATAAAAAAAAAAAA&#10;AAAAAAAAAABbQ29udGVudF9UeXBlc10ueG1sUEsBAi0AFAAGAAgAAAAhAFr0LFu/AAAAFQEAAAsA&#10;AAAAAAAAAAAAAAAAHwEAAF9yZWxzLy5yZWxzUEsBAi0AFAAGAAgAAAAhAADCTenEAAAA3QAAAA8A&#10;AAAAAAAAAAAAAAAABwIAAGRycy9kb3ducmV2LnhtbFBLBQYAAAAAAwADALcAAAD4AgAAAAA=&#10;" path="m4388074,360009l,360009,,,4558250,,4388074,360009xe" fillcolor="#b91f2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88096" behindDoc="1" locked="0" layoutInCell="1" allowOverlap="1" wp14:anchorId="1D872359" wp14:editId="5E4033E5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226" name="Graphic 12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66688A" id="Graphic 1226" o:spid="_x0000_s1026" alt="&quot;&quot;" style="position:absolute;margin-left:345.2pt;margin-top:0;width:250.1pt;height:28.35pt;z-index:-469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88608" behindDoc="1" locked="0" layoutInCell="1" allowOverlap="1" wp14:anchorId="1D87235B" wp14:editId="1D87235C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563245" cy="172720"/>
              <wp:effectExtent l="0" t="0" r="0" b="0"/>
              <wp:wrapNone/>
              <wp:docPr id="1227" name="Textbox 1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72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1" w14:textId="77777777" w:rsidR="002E3FA5" w:rsidRDefault="00F07B85">
                          <w:pPr>
                            <w:spacing w:before="9" w:line="262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C8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5B" id="_x0000_t202" coordsize="21600,21600" o:spt="202" path="m,l,21600r21600,l21600,xe">
              <v:stroke joinstyle="miter"/>
              <v:path gradientshapeok="t" o:connecttype="rect"/>
            </v:shapetype>
            <v:shape id="Textbox 1227" o:spid="_x0000_s1105" type="#_x0000_t202" style="position:absolute;margin-left:41.5pt;margin-top:66.4pt;width:44.35pt;height:13.6pt;z-index:-469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0F1mQEAACIDAAAOAAAAZHJzL2Uyb0RvYy54bWysUt2OEyEUvjfxHQj3dtrR7W4mnW7UjcZk&#10;oyarD0AZ6BAHDp5DO9O398BOW6N3xhs4wOHj+2FzP/lBHA2Sg9DK1WIphQkaOhf2rfz+7cOrOyko&#10;qdCpAYJp5cmQvN++fLEZY2Nq6GHoDAoGCdSMsZV9SrGpKtK98YoWEE3gQwvoVeIl7qsO1cjofqjq&#10;5XJdjYBdRNCGiHcfng/ltuBba3T6Yi2ZJIZWMrdURizjLo/VdqOaParYOz3TUP/AwisX+NEL1INK&#10;ShzQ/QXlnUYgsGmhwVdgrdOmaGA1q+Ufap56FU3RwuZQvNhE/w9Wfz4+xa8o0vQOJg6wiKD4CPoH&#10;sTfVGKmZe7Kn1BB3Z6GTRZ9nliD4Int7uvhppiQ0b96sX9dvbqTQfLS6rW/r4nd1vRyR0kcDXuSi&#10;lchxFQLq+EgpP6+ac8vM5fn5TCRNu0m4rpXru5xi3tpBd2ItI8fZSvp5UGikGD4F9itnfy7wXOzO&#10;BabhPZQfkiUFeHtIYF1hcMWdGXAQhdj8aXLSv69L1/Vrb38BAAD//wMAUEsDBBQABgAIAAAAIQA0&#10;PWMH3wAAAAoBAAAPAAAAZHJzL2Rvd25yZXYueG1sTI9BT8MwDIXvSPyHyJO4sWSb1I2u6TQhOCEh&#10;unLgmLZeG61xSpNt5d/jneBm+z09fy/bTa4XFxyD9aRhMVcgkGrfWGo1fJavjxsQIRpqTO8JNfxg&#10;gF1+f5eZtPFXKvByiK3gEAqp0dDFOKRShrpDZ8LcD0isHf3oTOR1bGUzmiuHu14ulUqkM5b4Q2cG&#10;fO6wPh3OTsP+i4oX+/1efRTHwpblk6K35KT1w2zab0FEnOKfGW74jA45M1X+TE0QvYbNiqtEvq+W&#10;XOFmWC/WICoeEqVA5pn8XyH/BQAA//8DAFBLAQItABQABgAIAAAAIQC2gziS/gAAAOEBAAATAAAA&#10;AAAAAAAAAAAAAAAAAABbQ29udGVudF9UeXBlc10ueG1sUEsBAi0AFAAGAAgAAAAhADj9If/WAAAA&#10;lAEAAAsAAAAAAAAAAAAAAAAALwEAAF9yZWxzLy5yZWxzUEsBAi0AFAAGAAgAAAAhAC0jQXWZAQAA&#10;IgMAAA4AAAAAAAAAAAAAAAAALgIAAGRycy9lMm9Eb2MueG1sUEsBAi0AFAAGAAgAAAAhADQ9Ywff&#10;AAAACgEAAA8AAAAAAAAAAAAAAAAA8wMAAGRycy9kb3ducmV2LnhtbFBLBQYAAAAABAAEAPMAAAD/&#10;BAAAAAA=&#10;" filled="f" stroked="f">
              <v:textbox inset="0,0,0,0">
                <w:txbxContent>
                  <w:p w14:paraId="1D872601" w14:textId="77777777" w:rsidR="002E3FA5" w:rsidRDefault="00F07B85">
                    <w:pPr>
                      <w:spacing w:before="9" w:line="262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C8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5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89120" behindDoc="1" locked="0" layoutInCell="1" allowOverlap="1" wp14:anchorId="1D87235D" wp14:editId="70427B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228" name="Graphic 12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6FC8BA" id="Graphic 1228" o:spid="_x0000_s1026" alt="&quot;&quot;" style="position:absolute;margin-left:0;margin-top:0;width:250.1pt;height:28.35pt;z-index:-4692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89632" behindDoc="1" locked="0" layoutInCell="1" allowOverlap="1" wp14:anchorId="1D87235F" wp14:editId="29E761D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229" name="Group 12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230" name="Graphic 1230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1" name="Graphic 1231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1F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919596" id="Group 1229" o:spid="_x0000_s1026" alt="&quot;&quot;" style="position:absolute;margin-left:0;margin-top:0;width:595.3pt;height:28.35pt;z-index:-4692684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Z16wIAAFsJAAAOAAAAZHJzL2Uyb0RvYy54bWzUVl1vmzAUfZ+0/2D5fQWSkjSopNraJZo0&#10;dZXaac+OMR8aYM92Qvrvd21jwvq1qq0m7QWu8fXl+NxzDKdn+6ZGOyZVxdsUR0chRqylPKvaIsXf&#10;b1YfTjBSmrQZqXnLUnzLFD5bvn932omETXjJ64xJBEValXQixaXWIgkCRUvWEHXEBWthMueyIRqG&#10;sggySTqo3tTBJAxnQcdlJiSnTCl4euEm8dLWz3NG9bc8V0yjOsWATdurtNeNuQbLU5IUkoiyoj0M&#10;8gIUDalaeOlQ6oJograyuleqqajkiuf6iPIm4HleUWb3ALuJwju7WUu+FXYvRdIVYqAJqL3D04vL&#10;0svdWoprcSUdegi/cvpTAS9BJ4pkPG/GxSF5n8vGLIJNoL1l9HZglO01ovBwHs/CabjAiMLcdBaG&#10;x7GjnJbQl3vLaPn56YUBSdxrLbgBTCdAPepAkHodQdclEczyrgwBVxJVGYh7MgUFtaQBGa97xdhn&#10;wJUBAJmGx36kekpfwdKwWZLQrdJrxi3fZPdVaafbzEek9BHdtz6UoH6j+9rqXmMEupcYge43rgmC&#10;aLPONNGEqBs1rBz6ZaYbvmM33CZq0zXT1zCMMerbGs5NRQB8SKzb8QJg7m6qT/B3YSu7RGtMKOfn&#10;/N3ljN/+/EwjvwGnL0hrrpiDbiiwexhoAQBj4hWvq2xV1bXhQclic15LtCPAcLw6WcynPQWjNFCp&#10;SpwSTLTh2S2IqQPxpFj92hLJMKq/tCBXczb5QPpg4wOp63NuTzDbAqn0zf4HkQIJCFOswW6X3KuW&#10;JF4hgN8kuFyzsuUft5rnlZGPxeYQ9QNwkFPyv7BS9ICVIsPgs600DcNoHo/0QhJ/7BzH8clsBvL8&#10;89gBPrwdx331dMHp/faGGqA8bahobjZzMMniL34yZSfxAwu8sP3dOWac/rRjRnw+6r/HwPp3vo2p&#10;Pi2i1cSfK/+3qezXCr7g9njp/zbML8J4bE14+Cda/gYAAP//AwBQSwMEFAAGAAgAAAAhALPCOsLd&#10;AAAABQEAAA8AAABkcnMvZG93bnJldi54bWxMj0FrwkAQhe9C/8Myhd50E4tpm2YjIrYnKaiF0tuY&#10;HZNgdjZk1yT++669tJeBx3u89022HE0jeupcbVlBPItAEBdW11wq+Dy8TZ9BOI+ssbFMCq7kYJnf&#10;TTJMtR14R/3elyKUsEtRQeV9m0rpiooMupltiYN3sp1BH2RXSt3hEMpNI+dRlEiDNYeFCltaV1Sc&#10;9xej4H3AYfUYb/rt+bS+fh8WH1/bmJR6uB9XryA8jf4vDDf8gA55YDraC2snGgXhEf97b178EiUg&#10;jgoWyRPIPJP/6fMfAAAA//8DAFBLAQItABQABgAIAAAAIQC2gziS/gAAAOEBAAATAAAAAAAAAAAA&#10;AAAAAAAAAABbQ29udGVudF9UeXBlc10ueG1sUEsBAi0AFAAGAAgAAAAhADj9If/WAAAAlAEAAAsA&#10;AAAAAAAAAAAAAAAALwEAAF9yZWxzLy5yZWxzUEsBAi0AFAAGAAgAAAAhADHBNnXrAgAAWwkAAA4A&#10;AAAAAAAAAAAAAAAALgIAAGRycy9lMm9Eb2MueG1sUEsBAi0AFAAGAAgAAAAhALPCOsLdAAAABQEA&#10;AA8AAAAAAAAAAAAAAAAARQUAAGRycy9kb3ducmV2LnhtbFBLBQYAAAAABAAEAPMAAABPBgAAAAA=&#10;">
              <v:shape id="Graphic 123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qixgAAAN0AAAAPAAAAZHJzL2Rvd25yZXYueG1sRI9BS8NA&#10;EIXvgv9hGaE3u7FFCWm3RUSxCCJNPdjbkJ0modnZsLtN0n/vHARvM7w3732z3k6uUwOF2Ho28DDP&#10;QBFX3rZcG/g+vN3noGJCtth5JgNXirDd3N6ssbB+5D0NZaqVhHAs0ECTUl9oHauGHMa574lFO/ng&#10;MMkaam0DjhLuOr3IsiftsGVpaLCnl4aqc3lxBvLPkr+yx5/XcUjv/rIPbf5xLI2Z3U3PK1CJpvRv&#10;/rveWcFfLIVfvpER9OYXAAD//wMAUEsBAi0AFAAGAAgAAAAhANvh9svuAAAAhQEAABMAAAAAAAAA&#10;AAAAAAAAAAAAAFtDb250ZW50X1R5cGVzXS54bWxQSwECLQAUAAYACAAAACEAWvQsW78AAAAVAQAA&#10;CwAAAAAAAAAAAAAAAAAfAQAAX3JlbHMvLnJlbHNQSwECLQAUAAYACAAAACEAQVdqosYAAADdAAAA&#10;DwAAAAAAAAAAAAAAAAAHAgAAZHJzL2Rvd25yZXYueG1sUEsFBgAAAAADAAMAtwAAAPoCAAAAAA==&#10;" path="m7560005,360007l,360007,,,7560005,r,360007xe" fillcolor="#5f8973" stroked="f">
                <v:path arrowok="t"/>
              </v:shape>
              <v:shape id="Graphic 1231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N03xAAAAN0AAAAPAAAAZHJzL2Rvd25yZXYueG1sRE/fa8Iw&#10;EH4f7H8IN/BlaGoHQzqjiCAUBkK7wV6vzdl2bS41ybT+92Yw2Nt9fD9vvZ3MIC7kfGdZwXKRgCCu&#10;re64UfD5cZivQPiArHGwTApu5GG7eXxYY6btlQu6lKERMYR9hgraEMZMSl+3ZNAv7EgcuZN1BkOE&#10;rpHa4TWGm0GmSfIqDXYcG1ocad9S3Zc/RkHf26o4nb+ro0uev3bD+X2ivFJq9jTt3kAEmsK/+M+d&#10;6zg/fVnC7zfxBLm5AwAA//8DAFBLAQItABQABgAIAAAAIQDb4fbL7gAAAIUBAAATAAAAAAAAAAAA&#10;AAAAAAAAAABbQ29udGVudF9UeXBlc10ueG1sUEsBAi0AFAAGAAgAAAAhAFr0LFu/AAAAFQEAAAsA&#10;AAAAAAAAAAAAAAAAHwEAAF9yZWxzLy5yZWxzUEsBAi0AFAAGAAgAAAAhAPog3TfEAAAA3QAAAA8A&#10;AAAAAAAAAAAAAAAABwIAAGRycy9kb3ducmV2LnhtbFBLBQYAAAAAAwADALcAAAD4AgAAAAA=&#10;" path="m170175,360009r4388080,l4558255,,,,170175,360009xe" fillcolor="#b91f2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90144" behindDoc="1" locked="0" layoutInCell="1" allowOverlap="1" wp14:anchorId="1D872361" wp14:editId="1D872362">
              <wp:simplePos x="0" y="0"/>
              <wp:positionH relativeFrom="page">
                <wp:posOffset>5481499</wp:posOffset>
              </wp:positionH>
              <wp:positionV relativeFrom="page">
                <wp:posOffset>122927</wp:posOffset>
              </wp:positionV>
              <wp:extent cx="1555115" cy="142240"/>
              <wp:effectExtent l="0" t="0" r="0" b="0"/>
              <wp:wrapNone/>
              <wp:docPr id="1232" name="Textbox 1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11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2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Northern</w:t>
                          </w:r>
                          <w:r>
                            <w:rPr>
                              <w:rFonts w:ascii="VIC Medium"/>
                              <w:color w:val="FFFFFF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61" id="_x0000_t202" coordsize="21600,21600" o:spt="202" path="m,l,21600r21600,l21600,xe">
              <v:stroke joinstyle="miter"/>
              <v:path gradientshapeok="t" o:connecttype="rect"/>
            </v:shapetype>
            <v:shape id="Textbox 1232" o:spid="_x0000_s1106" type="#_x0000_t202" style="position:absolute;margin-left:431.6pt;margin-top:9.7pt;width:122.45pt;height:11.2pt;z-index:-469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dmmQEAACMDAAAOAAAAZHJzL2Uyb0RvYy54bWysUt2OEyEUvjfxHQj3lk6z3eik083qRmOy&#10;UZPVB6AMdCYOHDyHdqZv74GdtkbvzN7AAQ4f3w+bu8kP4miRegiNrBZLKWww0PZh38gf3z++eSsF&#10;JR1aPUCwjTxZknfb1682Y6ztCjoYWouCQQLVY2xkl1KslSLTWa9pAdEGPnSAXide4l61qEdG94Na&#10;LZe3agRsI4KxRLz78HwotwXfOWvSV+fIJjE0krmlMmIZd3lU242u96hj15uZhv4PFl73gR+9QD3o&#10;pMUB+3+gfG8QCFxaGPAKnOuNLRpYTbX8S81Tp6MtWtgciheb6OVgzZfjU/yGIk3vYeIAiwiKj2B+&#10;Enujxkj13JM9pZq4OwudHPo8swTBF9nb08VPOyVhMtp6va6qtRSGz6qb1eqmGK6utyNS+mTBi1w0&#10;EjmvwkAfHynl93V9bpnJPL+fmaRpN4m+beTtuxxj3tpBe2IxI+fZSPp10GilGD4HNiyHfy7wXOzO&#10;BabhA5QvkjUFuD8kcH1hcMWdGXAShdj8a3LUf65L1/Vvb38DAAD//wMAUEsDBBQABgAIAAAAIQC2&#10;IfXd3wAAAAoBAAAPAAAAZHJzL2Rvd25yZXYueG1sTI/BTsMwEETvSP0Haytxo3ZKFaUhTlUhOCEh&#10;0nDg6MTbxGq8DrHbhr/HPcFxNU8zb4vdbAd2wckbRxKSlQCG1DptqJPwWb8+ZMB8UKTV4Agl/KCH&#10;Xbm4K1Su3ZUqvBxCx2IJ+VxJ6EMYc85926NVfuVGpJgd3WRViOfUcT2payy3A18LkXKrDMWFXo34&#10;3GN7OpythP0XVS/m+735qI6VqeutoLf0JOX9ct4/AQs4hz8YbvpRHcro1Lgzac8GCVn6uI5oDLYb&#10;YDcgEVkCrJGwSTLgZcH/v1D+AgAA//8DAFBLAQItABQABgAIAAAAIQC2gziS/gAAAOEBAAATAAAA&#10;AAAAAAAAAAAAAAAAAABbQ29udGVudF9UeXBlc10ueG1sUEsBAi0AFAAGAAgAAAAhADj9If/WAAAA&#10;lAEAAAsAAAAAAAAAAAAAAAAALwEAAF9yZWxzLy5yZWxzUEsBAi0AFAAGAAgAAAAhAI95d2aZAQAA&#10;IwMAAA4AAAAAAAAAAAAAAAAALgIAAGRycy9lMm9Eb2MueG1sUEsBAi0AFAAGAAgAAAAhALYh9d3f&#10;AAAACgEAAA8AAAAAAAAAAAAAAAAA8wMAAGRycy9kb3ducmV2LnhtbFBLBQYAAAAABAAEAPMAAAD/&#10;BAAAAAA=&#10;" filled="f" stroked="f">
              <v:textbox inset="0,0,0,0">
                <w:txbxContent>
                  <w:p w14:paraId="1D872602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z w:val="16"/>
                      </w:rPr>
                      <w:t>Northern</w:t>
                    </w:r>
                    <w:r>
                      <w:rPr>
                        <w:rFonts w:ascii="VIC Medium"/>
                        <w:color w:val="FFFFFF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8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92192" behindDoc="1" locked="0" layoutInCell="1" allowOverlap="1" wp14:anchorId="1D872369" wp14:editId="261D3B5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242" name="Group 12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243" name="Graphic 1243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4" name="Graphic 1244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1F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753456" id="Group 1242" o:spid="_x0000_s1026" alt="&quot;&quot;" style="position:absolute;margin-left:0;margin-top:0;width:595.3pt;height:28.35pt;z-index:-4692428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o64gIAAEsJAAAOAAAAZHJzL2Uyb0RvYy54bWzUVl1P2zAUfZ+0/2D5fSS0TT8iUrTBWk1C&#10;gATTnl3H+dCc2LPdpvz7XTtxGmADBGjSXpLr+Prm3ONznJyc7iuOdkzpUtQJPj4KMWI1FWlZ5wn+&#10;frv6NMdIG1KnhIuaJfiOaXy6/PjhpJExG4lC8JQpBEVqHTcywYUxMg4CTQtWEX0kJKthMhOqIgaG&#10;Kg9SRRqoXvFgFIbToBEqlUpQpjU8PW8n8dLVzzJGzVWWaWYQTzBgM+6q3HVjr8HyhMS5IrIoaQeD&#10;vAJFRcoaXtqXOieGoK0qH5WqSqqEFpk5oqIKRJaVlLkeoJvj8EE3ayW20vWSx00ue5qA2gc8vbos&#10;vdytlbyR16pFD+GFoD818BI0Mo+H83acH5L3marsImgC7R2jdz2jbG8QhYezaBqOwwVGFObG0zCc&#10;RC3ltIB9ebSMFl+fXhiQuH2tA9eDaSSoRx8I0m8j6KYgkjnetSXgWqEyBXGPJmOMalKBjNedYtwz&#10;4MoCgEzLYzfSHaVvYKlvlsR0q82aCcc32V1o0+o29REpfET3tQ8VqN/qnjvdG4xA9woj0P2m3QRJ&#10;jF1nN9GGqBlsWNHvl52uxI7dCpdoDrtmNzSc2VoA9ZDC62GqlUAYRhh1CugX+DR/l67yMN3ZE0r7&#10;DH9vM8HOXnDP5NzD6YtQLjRrodvmXQ89IVBwSLkWvExXJeeWAa3yzRlXaEeA22g1X8zGHQWDNNCn&#10;jlsN2Ggj0juQUQOySbD+tSWKYcS/1SBUeyr5QPlg4wNl+JlwZ5cjX2lzu/9BlEQSwgQbMNql8Hol&#10;sdcG4LcJba5dWYvPWyOy0grHYWsRdQPwTqvhf2GiyR9MNLEMvs1EkyiaT6egs/tHDTDhLTjcUU8U&#10;nNjvb6IeytMmmozn83AGdHhnLJ6xUqt4p2af6tXs7y+3hgU5il5ior/i9C99Hyt9WRyvRv40+b+t&#10;5L5O8MV2h0r3d2F/CYZjZ73DP9DyNwAAAP//AwBQSwMEFAAGAAgAAAAhALPCOsLdAAAABQEAAA8A&#10;AABkcnMvZG93bnJldi54bWxMj0FrwkAQhe9C/8Myhd50E4tpm2YjIrYnKaiF0tuYHZNgdjZk1yT+&#10;+669tJeBx3u89022HE0jeupcbVlBPItAEBdW11wq+Dy8TZ9BOI+ssbFMCq7kYJnfTTJMtR14R/3e&#10;lyKUsEtRQeV9m0rpiooMupltiYN3sp1BH2RXSt3hEMpNI+dRlEiDNYeFCltaV1Sc9xej4H3AYfUY&#10;b/rt+bS+fh8WH1/bmJR6uB9XryA8jf4vDDf8gA55YDraC2snGgXhEf97b178EiUgjgoWyRPIPJP/&#10;6fMfAAAA//8DAFBLAQItABQABgAIAAAAIQC2gziS/gAAAOEBAAATAAAAAAAAAAAAAAAAAAAAAABb&#10;Q29udGVudF9UeXBlc10ueG1sUEsBAi0AFAAGAAgAAAAhADj9If/WAAAAlAEAAAsAAAAAAAAAAAAA&#10;AAAALwEAAF9yZWxzLy5yZWxzUEsBAi0AFAAGAAgAAAAhADFFOjriAgAASwkAAA4AAAAAAAAAAAAA&#10;AAAALgIAAGRycy9lMm9Eb2MueG1sUEsBAi0AFAAGAAgAAAAhALPCOsLdAAAABQEAAA8AAAAAAAAA&#10;AAAAAAAAPAUAAGRycy9kb3ducmV2LnhtbFBLBQYAAAAABAAEAPMAAABGBgAAAAA=&#10;">
              <v:shape id="Graphic 1243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eoxAAAAN0AAAAPAAAAZHJzL2Rvd25yZXYueG1sRE9La8JA&#10;EL4L/Q/LCN50o30QoqsUsVgKRUx7qLchO01Cs7Nhd03iv3cLgrf5+J6z2gymER05X1tWMJ8lIIgL&#10;q2suFXx/vU1TED4ga2wsk4ILedisH0YrzLTt+UhdHkoRQ9hnqKAKoc2k9EVFBv3MtsSR+7XOYIjQ&#10;lVI77GO4aeQiSV6kwZpjQ4UtbSsq/vKzUZB+5nxInn92fRf29nx0dfpxypWajIfXJYhAQ7iLb+53&#10;Hecvnh7h/5t4glxfAQAA//8DAFBLAQItABQABgAIAAAAIQDb4fbL7gAAAIUBAAATAAAAAAAAAAAA&#10;AAAAAAAAAABbQ29udGVudF9UeXBlc10ueG1sUEsBAi0AFAAGAAgAAAAhAFr0LFu/AAAAFQEAAAsA&#10;AAAAAAAAAAAAAAAAHwEAAF9yZWxzLy5yZWxzUEsBAi0AFAAGAAgAAAAhAOmDh6jEAAAA3QAAAA8A&#10;AAAAAAAAAAAAAAAABwIAAGRycy9kb3ducmV2LnhtbFBLBQYAAAAAAwADALcAAAD4AgAAAAA=&#10;" path="m,360007r7560005,l7560005,,,,,360007xe" fillcolor="#5f8973" stroked="f">
                <v:path arrowok="t"/>
              </v:shape>
              <v:shape id="Graphic 1244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3SwwAAAN0AAAAPAAAAZHJzL2Rvd25yZXYueG1sRE/bisIw&#10;EH0X/Icwwr7ImioiS9cosrAgLAhewNdpM7bdNpOaRK1/bwTBtzmc68yXnWnElZyvLCsYjxIQxLnV&#10;FRcKDvvfzy8QPiBrbCyTgjt5WC76vTmm2t54S9ddKEQMYZ+igjKENpXS5yUZ9CPbEkfuZJ3BEKEr&#10;pHZ4i+GmkZMkmUmDFceGElv6KSmvdxejoK5ttj2d/7ONS4bHVXP+62idKfUx6FbfIAJ14S1+udc6&#10;zp9Mp/D8Jp4gFw8AAAD//wMAUEsBAi0AFAAGAAgAAAAhANvh9svuAAAAhQEAABMAAAAAAAAAAAAA&#10;AAAAAAAAAFtDb250ZW50X1R5cGVzXS54bWxQSwECLQAUAAYACAAAACEAWvQsW78AAAAVAQAACwAA&#10;AAAAAAAAAAAAAAAfAQAAX3JlbHMvLnJlbHNQSwECLQAUAAYACAAAACEAslEN0sMAAADdAAAADwAA&#10;AAAAAAAAAAAAAAAHAgAAZHJzL2Rvd25yZXYueG1sUEsFBgAAAAADAAMAtwAAAPcCAAAAAA==&#10;" path="m4388074,360009l,360009,,,4558250,,4388074,360009xe" fillcolor="#b91f2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92704" behindDoc="1" locked="0" layoutInCell="1" allowOverlap="1" wp14:anchorId="1D87236B" wp14:editId="4FFB80DD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245" name="Graphic 12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82C50B" id="Graphic 1245" o:spid="_x0000_s1026" alt="&quot;&quot;" style="position:absolute;margin-left:345.2pt;margin-top:0;width:250.1pt;height:28.35pt;z-index:-469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93216" behindDoc="1" locked="0" layoutInCell="1" allowOverlap="1" wp14:anchorId="1D87236D" wp14:editId="1D87236E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607695" cy="172720"/>
              <wp:effectExtent l="0" t="0" r="0" b="0"/>
              <wp:wrapNone/>
              <wp:docPr id="1246" name="Textbox 1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7695" cy="172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6" w14:textId="77777777" w:rsidR="002E3FA5" w:rsidRDefault="00F07B85">
                          <w:pPr>
                            <w:spacing w:before="9" w:line="262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C12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6D" id="_x0000_t202" coordsize="21600,21600" o:spt="202" path="m,l,21600r21600,l21600,xe">
              <v:stroke joinstyle="miter"/>
              <v:path gradientshapeok="t" o:connecttype="rect"/>
            </v:shapetype>
            <v:shape id="Textbox 1246" o:spid="_x0000_s1110" type="#_x0000_t202" style="position:absolute;margin-left:41.5pt;margin-top:66.4pt;width:47.85pt;height:13.6pt;z-index:-469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2VDmAEAACIDAAAOAAAAZHJzL2Uyb0RvYy54bWysUt2uEyEQvjfxHQj3drc1trrp9kQ90Zic&#10;qMnRB6AsdIkLgzO0u317B862NXpnvIEBho/vh+3d5AdxMkgOQiuXi1oKEzR0Lhxa+f3bhxevpaCk&#10;QqcGCKaVZ0Pybvf82XaMjVlBD0NnUDBIoGaMrexTik1Vke6NV7SAaAIfWkCvEi/xUHWoRkb3Q7Wq&#10;63U1AnYRQRsi3r1/OpS7gm+t0emLtWSSGFrJ3FIZsYz7PFa7rWoOqGLv9ExD/QMLr1zgR69Q9yop&#10;cUT3F5R3GoHApoUGX4G1TpuigdUs6z/UPPYqmqKFzaF4tYn+H6z+fHqMX1Gk6R1MHGARQfEB9A9i&#10;b6oxUjP3ZE+pIe7OQieLPs8sQfBF9vZ89dNMSWjeXNeb9ZtXUmg+Wm5Wm1Xxu7pdjkjpowEvctFK&#10;5LgKAXV6oJSfV82lZeby9Hwmkqb9JFzXys3LnGLe2kN3Zi0jx9lK+nlUaKQYPgX2K2d/KfBS7C8F&#10;puE9lB+SJQV4e0xgXWFww50ZcBCF2PxpctK/r0vX7WvvfgEAAP//AwBQSwMEFAAGAAgAAAAhALIh&#10;uMrfAAAACgEAAA8AAABkcnMvZG93bnJldi54bWxMj0FPwzAMhe9I/IfISNxYwiZ1pTSdJgQnJERX&#10;DhzT1mujNU5psq38e7wTu9l+T8/fyzezG8QJp2A9aXhcKBBIjW8tdRq+qreHFESIhlozeEINvxhg&#10;U9ze5CZr/ZlKPO1iJziEQmY09DGOmZSh6dGZsPAjEmt7PzkTeZ062U7mzOFukEulEumMJf7QmxFf&#10;emwOu6PTsP2m8tX+fNSf5b60VfWk6D05aH1/N2+fQUSc478ZLviMDgUz1f5IbRCDhnTFVSLfV0uu&#10;cDGs0zWImodEKZBFLq8rFH8AAAD//wMAUEsBAi0AFAAGAAgAAAAhALaDOJL+AAAA4QEAABMAAAAA&#10;AAAAAAAAAAAAAAAAAFtDb250ZW50X1R5cGVzXS54bWxQSwECLQAUAAYACAAAACEAOP0h/9YAAACU&#10;AQAACwAAAAAAAAAAAAAAAAAvAQAAX3JlbHMvLnJlbHNQSwECLQAUAAYACAAAACEAFLNlQ5gBAAAi&#10;AwAADgAAAAAAAAAAAAAAAAAuAgAAZHJzL2Uyb0RvYy54bWxQSwECLQAUAAYACAAAACEAsiG4yt8A&#10;AAAKAQAADwAAAAAAAAAAAAAAAADyAwAAZHJzL2Rvd25yZXYueG1sUEsFBgAAAAAEAAQA8wAAAP4E&#10;AAAAAA==&#10;" filled="f" stroked="f">
              <v:textbox inset="0,0,0,0">
                <w:txbxContent>
                  <w:p w14:paraId="1D872606" w14:textId="77777777" w:rsidR="002E3FA5" w:rsidRDefault="00F07B85">
                    <w:pPr>
                      <w:spacing w:before="9" w:line="262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C12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9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93728" behindDoc="1" locked="0" layoutInCell="1" allowOverlap="1" wp14:anchorId="1D87236F" wp14:editId="7E8B7C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247" name="Graphic 12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875F8C" id="Graphic 1247" o:spid="_x0000_s1026" alt="&quot;&quot;" style="position:absolute;margin-left:0;margin-top:0;width:250.1pt;height:28.35pt;z-index:-469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94240" behindDoc="1" locked="0" layoutInCell="1" allowOverlap="1" wp14:anchorId="1D872371" wp14:editId="48300DE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248" name="Group 12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249" name="Graphic 1249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0" name="Graphic 1250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1F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1B0184" id="Group 1248" o:spid="_x0000_s1026" alt="&quot;&quot;" style="position:absolute;margin-left:0;margin-top:0;width:595.3pt;height:28.35pt;z-index:-4692224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wz7AIAAFsJAAAOAAAAZHJzL2Uyb0RvYy54bWzUVl1v2yAUfZ+0/4B4X+0kdT6sOtXWLtGk&#10;qqvUTnsmGH9o2DAgcfrvd8HG8dK1q9pq0l7sC1wu9557DvbZ+b7iaMeULkWd4NFJiBGrqUjLOk/w&#10;t7vVhzlG2pA6JVzULMH3TOPz5ft3Z42M2VgUgqdMIQhS67iRCS6MkXEQaFqwiugTIVkNi5lQFTEw&#10;VHmQKtJA9IoH4zCcBo1QqVSCMq1h9rJdxEsXP8sYNV+zTDODeIIhN+Oeyj039hksz0icKyKLknZp&#10;kBdkUZGyhkP7UJfEELRV5YNQVUmV0CIzJ1RUgciykjJXA1QzCo+qWSuxla6WPG5y2cME0B7h9OKw&#10;9Hq3VvJW3qg2ezCvBP2hAZegkXk8XLfj/OC8z1RlN0ERaO8Qve8RZXuDKEzOomk4CRcYUVibTMPw&#10;NGohpwX05cE2Wnx+emNA4vZYl1yfTCOBPfoAkH4dQLcFkczhri0ANwqVKZB7fAqF1KQCGq87xrg5&#10;wMomAJ4Wx26kO0hfgVJfLInpVps1Ew5vsrvSpuVt6i1SeIvua28qYL/lPXe8NxgB7xVGwPtN2wRJ&#10;jN1nm2hN1AwaVvT9ssuV2LE74RyN7ZrtaxhGGHVtDWc2IiR8cOT1cANo79jVO/i3dJFbRydMCOfX&#10;/Lv1GZ7+fE9Lvz5PH5ByoVmbuoXA1dDDAgkMgdeCl+mq5NzioFW+ueAK7QggHK3mi9mkg2DgBizV&#10;ccsEa21Eeg9kaoA8CdY/t0QxjPiXGuhq7yZvKG9svKEMvxDuBnMtUNrc7b8TJZEEM8EG5HYtPGtJ&#10;7BkC+VuH1tfurMXHrRFZaenjcmsz6gagoJbJ/0BKERR8LCWYg7yeLaVJGI5mNs7Da+c0iubTKdDz&#10;92sH8PByHPbVwwW399sLqk/laUGNZraYg0gWf9GTDTuO/rDBE9u/W8UM3Z9WzADPR/X3WLL+zLcR&#10;1afFaDX298r/LSr3tYIvuLteur8N+4swHDsRHv6Jlr8AAAD//wMAUEsDBBQABgAIAAAAIQCzwjrC&#10;3QAAAAUBAAAPAAAAZHJzL2Rvd25yZXYueG1sTI9Ba8JAEIXvQv/DMoXedBOLaZtmIyK2JymohdLb&#10;mB2TYHY2ZNck/vuuvbSXgcd7vPdNthxNI3rqXG1ZQTyLQBAXVtdcKvg8vE2fQTiPrLGxTAqu5GCZ&#10;300yTLUdeEf93pcilLBLUUHlfZtK6YqKDLqZbYmDd7KdQR9kV0rd4RDKTSPnUZRIgzWHhQpbWldU&#10;nPcXo+B9wGH1GG/67fm0vn4fFh9f25iUergfV68gPI3+Lww3/IAOeWA62gtrJxoF4RH/e29e/BIl&#10;II4KFskTyDyT/+nzHwAAAP//AwBQSwECLQAUAAYACAAAACEAtoM4kv4AAADhAQAAEwAAAAAAAAAA&#10;AAAAAAAAAAAAW0NvbnRlbnRfVHlwZXNdLnhtbFBLAQItABQABgAIAAAAIQA4/SH/1gAAAJQBAAAL&#10;AAAAAAAAAAAAAAAAAC8BAABfcmVscy8ucmVsc1BLAQItABQABgAIAAAAIQDX0owz7AIAAFsJAAAO&#10;AAAAAAAAAAAAAAAAAC4CAABkcnMvZTJvRG9jLnhtbFBLAQItABQABgAIAAAAIQCzwjrC3QAAAAUB&#10;AAAPAAAAAAAAAAAAAAAAAEYFAABkcnMvZG93bnJldi54bWxQSwUGAAAAAAQABADzAAAAUAYAAAAA&#10;">
              <v:shape id="Graphic 124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7BCxAAAAN0AAAAPAAAAZHJzL2Rvd25yZXYueG1sRE9Na8JA&#10;EL0X/A/LCN7qpmJLGl1FRGkpFDH2oLchOyah2dmwuybpv+8WCt7m8T5nuR5MIzpyvras4GmagCAu&#10;rK65VPB12j+mIHxA1thYJgU/5GG9Gj0sMdO25yN1eShFDGGfoYIqhDaT0hcVGfRT2xJH7mqdwRCh&#10;K6V22Mdw08hZkrxIgzXHhgpb2lZUfOc3oyD9zPmQPJ93fRfe7O3o6vTjkis1GQ+bBYhAQ7iL/93v&#10;Os6fzV/h75t4glz9AgAA//8DAFBLAQItABQABgAIAAAAIQDb4fbL7gAAAIUBAAATAAAAAAAAAAAA&#10;AAAAAAAAAABbQ29udGVudF9UeXBlc10ueG1sUEsBAi0AFAAGAAgAAAAhAFr0LFu/AAAAFQEAAAsA&#10;AAAAAAAAAAAAAAAAHwEAAF9yZWxzLy5yZWxzUEsBAi0AFAAGAAgAAAAhAIhrsEL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250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0MxgAAAN0AAAAPAAAAZHJzL2Rvd25yZXYueG1sRI9Ba8JA&#10;EIXvgv9hGcGL1E2FlpK6ihQKglDQCl4n2TFJk52Nu1tN/33nIHib4b1575vlenCdulKIjWcDz/MM&#10;FHHpbcOVgeP359MbqJiQLXaeycAfRVivxqMl5tbfeE/XQ6qUhHDM0UCdUp9rHcuaHMa574lFO/vg&#10;MMkaKm0D3iTcdXqRZa/aYcPSUGNPHzWV7eHXGWhbX+zPl5/iK2Sz06a77AbaFsZMJ8PmHVSiIT3M&#10;9+utFfzFi/DLNzKCXv0DAAD//wMAUEsBAi0AFAAGAAgAAAAhANvh9svuAAAAhQEAABMAAAAAAAAA&#10;AAAAAAAAAAAAAFtDb250ZW50X1R5cGVzXS54bWxQSwECLQAUAAYACAAAACEAWvQsW78AAAAVAQAA&#10;CwAAAAAAAAAAAAAAAAAfAQAAX3JlbHMvLnJlbHNQSwECLQAUAAYACAAAACEASLOdDMYAAADdAAAA&#10;DwAAAAAAAAAAAAAAAAAHAgAAZHJzL2Rvd25yZXYueG1sUEsFBgAAAAADAAMAtwAAAPoCAAAAAA==&#10;" path="m170175,360009r4388080,l4558255,,,,170175,360009xe" fillcolor="#b91f2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94752" behindDoc="1" locked="0" layoutInCell="1" allowOverlap="1" wp14:anchorId="1D872373" wp14:editId="1D872374">
              <wp:simplePos x="0" y="0"/>
              <wp:positionH relativeFrom="page">
                <wp:posOffset>5481476</wp:posOffset>
              </wp:positionH>
              <wp:positionV relativeFrom="page">
                <wp:posOffset>122904</wp:posOffset>
              </wp:positionV>
              <wp:extent cx="1555115" cy="142240"/>
              <wp:effectExtent l="0" t="0" r="0" b="0"/>
              <wp:wrapNone/>
              <wp:docPr id="1251" name="Textbox 1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11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7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Northern</w:t>
                          </w:r>
                          <w:r>
                            <w:rPr>
                              <w:rFonts w:ascii="VIC Medium"/>
                              <w:color w:val="FFFFFF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73" id="_x0000_t202" coordsize="21600,21600" o:spt="202" path="m,l,21600r21600,l21600,xe">
              <v:stroke joinstyle="miter"/>
              <v:path gradientshapeok="t" o:connecttype="rect"/>
            </v:shapetype>
            <v:shape id="Textbox 1251" o:spid="_x0000_s1111" type="#_x0000_t202" style="position:absolute;margin-left:431.6pt;margin-top:9.7pt;width:122.45pt;height:11.2pt;z-index:-469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TZmAEAACMDAAAOAAAAZHJzL2Uyb0RvYy54bWysUt2OEyEUvjfxHQj3lk7Tqpl0ulE3GpON&#10;muz6AJSBDnGGg+fQzvTtPbDT1uid8QYOcPj4ftjeTUMvThbJQ2hktVhKYYOB1odDI78/fXz1VgpK&#10;OrS6h2AbebYk73YvX2zHWNsVdNC3FgWDBKrH2MgupVgrRaazg6YFRBv40AEOOvESD6pFPTL60KvV&#10;cvlajYBtRDCWiHfvnw/lruA7Z0366hzZJPpGMrdURizjPo9qt9X1AXXsvJlp6H9gMWgf+NEr1L1O&#10;WhzR/wU1eINA4NLCwKDAOW9s0cBqquUfah47HW3RwuZQvNpE/w/WfDk9xm8o0vQeJg6wiKD4AOYH&#10;sTdqjFTPPdlTqom7s9DJ4ZBnliD4Int7vvpppyRMRttsNlW1kcLwWbVerdbFcHW7HZHSJwuDyEUj&#10;kfMqDPTpgVJ+X9eXlpnM8/uZSZr2k/BtI9+sc4x5aw/tmcWMnGcj6edRo5Wi/xzYsBz+pcBLsb8U&#10;mPoPUL5I1hTg3TGB84XBDXdmwEkUYvOvyVH/vi5dt7+9+wUAAP//AwBQSwMEFAAGAAgAAAAhALYh&#10;9d3fAAAACgEAAA8AAABkcnMvZG93bnJldi54bWxMj8FOwzAQRO9I/QdrK3GjdkoVpSFOVSE4ISHS&#10;cODoxNvEarwOsduGv8c9wXE1TzNvi91sB3bByRtHEpKVAIbUOm2ok/BZvz5kwHxQpNXgCCX8oIdd&#10;ubgrVK7dlSq8HELHYgn5XEnoQxhzzn3bo1V+5UakmB3dZFWI59RxPalrLLcDXwuRcqsMxYVejfjc&#10;Y3s6nK2E/RdVL+b7vfmojpWp662gt/Qk5f1y3j8BCziHPxhu+lEdyujUuDNpzwYJWfq4jmgMthtg&#10;NyARWQKskbBJMuBlwf+/UP4CAAD//wMAUEsBAi0AFAAGAAgAAAAhALaDOJL+AAAA4QEAABMAAAAA&#10;AAAAAAAAAAAAAAAAAFtDb250ZW50X1R5cGVzXS54bWxQSwECLQAUAAYACAAAACEAOP0h/9YAAACU&#10;AQAACwAAAAAAAAAAAAAAAAAvAQAAX3JlbHMvLnJlbHNQSwECLQAUAAYACAAAACEAxHBU2ZgBAAAj&#10;AwAADgAAAAAAAAAAAAAAAAAuAgAAZHJzL2Uyb0RvYy54bWxQSwECLQAUAAYACAAAACEAtiH13d8A&#10;AAAKAQAADwAAAAAAAAAAAAAAAADyAwAAZHJzL2Rvd25yZXYueG1sUEsFBgAAAAAEAAQA8wAAAP4E&#10;AAAAAA==&#10;" filled="f" stroked="f">
              <v:textbox inset="0,0,0,0">
                <w:txbxContent>
                  <w:p w14:paraId="1D872607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z w:val="16"/>
                      </w:rPr>
                      <w:t>Northern</w:t>
                    </w:r>
                    <w:r>
                      <w:rPr>
                        <w:rFonts w:ascii="VIC Medium"/>
                        <w:color w:val="FFFFFF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C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96800" behindDoc="1" locked="0" layoutInCell="1" allowOverlap="1" wp14:anchorId="1D87237B" wp14:editId="099C9EE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261" name="Group 12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262" name="Graphic 1262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3" name="Graphic 1263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1F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1B7500" id="Group 1261" o:spid="_x0000_s1026" alt="&quot;&quot;" style="position:absolute;margin-left:0;margin-top:0;width:595.3pt;height:28.35pt;z-index:-4691968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iC4AIAAEsJAAAOAAAAZHJzL2Uyb0RvYy54bWzUVl1P2zAUfZ+0/2D5fSS0TT8iUrTBWk1C&#10;gATTnl3H+dCc2LPdpvz7XTtxGmADBGjSXpLr+Prm3ONznJyc7iuOdkzpUtQJPj4KMWI1FWlZ5wn+&#10;frv6NMdIG1KnhIuaJfiOaXy6/PjhpJExG4lC8JQpBEVqHTcywYUxMg4CTQtWEX0kJKthMhOqIgaG&#10;Kg9SRRqoXvFgFIbToBEqlUpQpjU8PW8n8dLVzzJGzVWWaWYQTzBgM+6q3HVjr8HyhMS5IrIoaQeD&#10;vAJFRcoaXtqXOieGoK0qH5WqSqqEFpk5oqIKRJaVlLkeoJvj8EE3ayW20vWSx00ue5qA2gc8vbos&#10;vdytlbyR16pFD+GFoD818BI0Mo+H83acH5L3marsImgC7R2jdz2jbG8QhYezaBqOwwVGFObG0zCc&#10;RC3ltIB9ebSMFl+fXhiQuH2tA9eDaSSoRx8I0m8j6KYgkjnetSXgWqEyBXGPpiOMalKBjNedYtwz&#10;4MoCgEzLYzfSHaVvYKlvlsR0q82aCcc32V1o0+o29REpfET3tQ8VqN/qnjvdG4xA9woj0P2m3QRJ&#10;jF1nN9GGqBlsWNHvl52uxI7dCpdoDrtmNzSc2VoA9ZDC62GqlUAYRhh1CugX+DR/l67yMN3ZE0r7&#10;DH9vM8HOXnDP5NzD6YtQLjRrodvmXQ89IVBwSLkWvExXJeeWAa3yzRlXaEeA22g1X8zGHQWDNNCn&#10;jlsN2Ggj0juQUQOySbD+tSWKYcS/1SBUeyr5QPlg4wNl+JlwZ5cjX2lzu/9BlEQSwgQbMNql8Hol&#10;sdcG4LcJba5dWYvPWyOy0grHYWsRdQPwTqvhf2Gi8R9M5Bh8m4kmUTSfTkFn948aYMJbcLijnig4&#10;sd/fRD2Up000Gc/n4WxycMbiGSu1indq9qlezf7+cmtYkKPoJSb6K07/0vex0pfF8WrkT5P/20ru&#10;6wRfbHeodH8X9pdgOHbWO/wDLX8DAAD//wMAUEsDBBQABgAIAAAAIQCzwjrC3QAAAAUBAAAPAAAA&#10;ZHJzL2Rvd25yZXYueG1sTI9Ba8JAEIXvQv/DMoXedBOLaZtmIyK2JymohdLbmB2TYHY2ZNck/vuu&#10;vbSXgcd7vPdNthxNI3rqXG1ZQTyLQBAXVtdcKvg8vE2fQTiPrLGxTAqu5GCZ300yTLUdeEf93pci&#10;lLBLUUHlfZtK6YqKDLqZbYmDd7KdQR9kV0rd4RDKTSPnUZRIgzWHhQpbWldUnPcXo+B9wGH1GG/6&#10;7fm0vn4fFh9f25iUergfV68gPI3+Lww3/IAOeWA62gtrJxoF4RH/e29e/BIlII4KFskTyDyT/+nz&#10;HwAAAP//AwBQSwECLQAUAAYACAAAACEAtoM4kv4AAADhAQAAEwAAAAAAAAAAAAAAAAAAAAAAW0Nv&#10;bnRlbnRfVHlwZXNdLnhtbFBLAQItABQABgAIAAAAIQA4/SH/1gAAAJQBAAALAAAAAAAAAAAAAAAA&#10;AC8BAABfcmVscy8ucmVsc1BLAQItABQABgAIAAAAIQDzUCiC4AIAAEsJAAAOAAAAAAAAAAAAAAAA&#10;AC4CAABkcnMvZTJvRG9jLnhtbFBLAQItABQABgAIAAAAIQCzwjrC3QAAAAUBAAAPAAAAAAAAAAAA&#10;AAAAADoFAABkcnMvZG93bnJldi54bWxQSwUGAAAAAAQABADzAAAARAYAAAAA&#10;">
              <v:shape id="Graphic 1262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5TwwAAAN0AAAAPAAAAZHJzL2Rvd25yZXYueG1sRE9Na8JA&#10;EL0X/A/LCN7qxoASoquIKC2FUkx70NuQHZNgdjbsrkn677uFQm/zeJ+z2Y2mFT0531hWsJgnIIhL&#10;qxuuFHx9np4zED4ga2wtk4Jv8rDbTp42mGs78Jn6IlQihrDPUUEdQpdL6cuaDPq57Ygjd7POYIjQ&#10;VVI7HGK4aWWaJCtpsOHYUGNHh5rKe/EwCrL3gj+S5eU49OHFPs6uyd6uhVKz6bhfgwg0hn/xn/tV&#10;x/npKoXfb+IJcvsDAAD//wMAUEsBAi0AFAAGAAgAAAAhANvh9svuAAAAhQEAABMAAAAAAAAAAAAA&#10;AAAAAAAAAFtDb250ZW50X1R5cGVzXS54bWxQSwECLQAUAAYACAAAACEAWvQsW78AAAAVAQAACwAA&#10;AAAAAAAAAAAAAAAfAQAAX3JlbHMvLnJlbHNQSwECLQAUAAYACAAAACEAzXp+U8MAAADdAAAADwAA&#10;AAAAAAAAAAAAAAAHAgAAZHJzL2Rvd25yZXYueG1sUEsFBgAAAAADAAMAtwAAAPcCAAAAAA==&#10;" path="m,360007r7560005,l7560005,,,,,360007xe" fillcolor="#5f8973" stroked="f">
                <v:path arrowok="t"/>
              </v:shape>
              <v:shape id="Graphic 1263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cnGwwAAAN0AAAAPAAAAZHJzL2Rvd25yZXYueG1sRE/bisIw&#10;EH0X/Icwwr7ImqogS9cosrAgLAhewNdpM7bdNpOaRK1/bwTBtzmc68yXnWnElZyvLCsYjxIQxLnV&#10;FRcKDvvfzy8QPiBrbCyTgjt5WC76vTmm2t54S9ddKEQMYZ+igjKENpXS5yUZ9CPbEkfuZJ3BEKEr&#10;pHZ4i+GmkZMkmUmDFceGElv6KSmvdxejoK5ttj2d/7ONS4bHVXP+62idKfUx6FbfIAJ14S1+udc6&#10;zp/MpvD8Jp4gFw8AAAD//wMAUEsBAi0AFAAGAAgAAAAhANvh9svuAAAAhQEAABMAAAAAAAAAAAAA&#10;AAAAAAAAAFtDb250ZW50X1R5cGVzXS54bWxQSwECLQAUAAYACAAAACEAWvQsW78AAAAVAQAACwAA&#10;AAAAAAAAAAAAAAAfAQAAX3JlbHMvLnJlbHNQSwECLQAUAAYACAAAACEAdg3JxsMAAADdAAAADwAA&#10;AAAAAAAAAAAAAAAHAgAAZHJzL2Rvd25yZXYueG1sUEsFBgAAAAADAAMAtwAAAPcCAAAAAA==&#10;" path="m4388074,360009l,360009,,,4558250,,4388074,360009xe" fillcolor="#b91f2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97312" behindDoc="1" locked="0" layoutInCell="1" allowOverlap="1" wp14:anchorId="1D87237D" wp14:editId="5888A03E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264" name="Graphic 12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A3E0A5" id="Graphic 1264" o:spid="_x0000_s1026" alt="&quot;&quot;" style="position:absolute;margin-left:345.2pt;margin-top:0;width:250.1pt;height:28.35pt;z-index:-4691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97824" behindDoc="1" locked="0" layoutInCell="1" allowOverlap="1" wp14:anchorId="1D87237F" wp14:editId="1D872380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619125" cy="172720"/>
              <wp:effectExtent l="0" t="0" r="0" b="0"/>
              <wp:wrapNone/>
              <wp:docPr id="1265" name="Textbox 1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125" cy="172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B" w14:textId="77777777" w:rsidR="002E3FA5" w:rsidRDefault="00F07B85">
                          <w:pPr>
                            <w:spacing w:before="9" w:line="262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C16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7F" id="_x0000_t202" coordsize="21600,21600" o:spt="202" path="m,l,21600r21600,l21600,xe">
              <v:stroke joinstyle="miter"/>
              <v:path gradientshapeok="t" o:connecttype="rect"/>
            </v:shapetype>
            <v:shape id="Textbox 1265" o:spid="_x0000_s1115" type="#_x0000_t202" style="position:absolute;margin-left:41.5pt;margin-top:66.4pt;width:48.75pt;height:13.6pt;z-index:-469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fPmQEAACIDAAAOAAAAZHJzL2Uyb0RvYy54bWysUt1u2yAUvp/Ud0DcN8SW2nRWnKprtWlS&#10;tU3q9gAEQ4xmOIxDYuftd6BOMm13U2/gAIeP74f1/eQGdtARLfiWV4slZ9or6KzftfzH94/Xd5xh&#10;kr6TA3jd8qNGfr+5erceQ6Nr6GHodGQE4rEZQ8v7lEIjBKpeO4kLCNrToYHoZKJl3IkuypHQ3SDq&#10;5fJWjBC7EEFpRNp9ej3km4JvjFbpqzGoExtaTtxSGWMZt3kUm7VsdlGG3qqZhvwPFk5aT4+eoZ5k&#10;kmwf7T9QzqoICCYtFDgBxliliwZSUy3/UvPSy6CLFjIHw9kmfDtY9eXwEr5FlqYPMFGARQSGZ1A/&#10;kbwRY8Bm7smeYoPUnYVOJro8kwRGF8nb49lPPSWmaPO2el/VN5wpOqpW9aoufovL5RAxfdLgWC5a&#10;HimuQkAenjHl52Vzapm5vD6fiaRpOzHbtXx1l1PMW1vojqRlpDhbjr/2MmrOhs+e/MrZn4p4Kran&#10;IqbhEcoPyZI8POwTGFsYXHBnBhREITZ/mpz0n+vSdfnam98AAAD//wMAUEsDBBQABgAIAAAAIQAT&#10;qVvq3wAAAAoBAAAPAAAAZHJzL2Rvd25yZXYueG1sTI9BT8MwDIXvSPyHyEjcWLJNVKVrOk0ITkiI&#10;rhw4pq3XRmuc0mRb+fd4J7jZfk/P38u3sxvEGadgPWlYLhQIpMa3ljoNn9XrQwoiREOtGTyhhh8M&#10;sC1ub3KTtf5CJZ73sRMcQiEzGvoYx0zK0PToTFj4EYm1g5+cibxOnWwnc+FwN8iVUol0xhJ/6M2I&#10;zz02x/3Jadh9Ufliv9/rj/JQ2qp6UvSWHLW+v5t3GxAR5/hnhis+o0PBTLU/URvEoCFdc5XI9/WK&#10;K1wNqXoEUfOQKAWyyOX/CsUvAAAA//8DAFBLAQItABQABgAIAAAAIQC2gziS/gAAAOEBAAATAAAA&#10;AAAAAAAAAAAAAAAAAABbQ29udGVudF9UeXBlc10ueG1sUEsBAi0AFAAGAAgAAAAhADj9If/WAAAA&#10;lAEAAAsAAAAAAAAAAAAAAAAALwEAAF9yZWxzLy5yZWxzUEsBAi0AFAAGAAgAAAAhAP+XN8+ZAQAA&#10;IgMAAA4AAAAAAAAAAAAAAAAALgIAAGRycy9lMm9Eb2MueG1sUEsBAi0AFAAGAAgAAAAhABOpW+rf&#10;AAAACgEAAA8AAAAAAAAAAAAAAAAA8wMAAGRycy9kb3ducmV2LnhtbFBLBQYAAAAABAAEAPMAAAD/&#10;BAAAAAA=&#10;" filled="f" stroked="f">
              <v:textbox inset="0,0,0,0">
                <w:txbxContent>
                  <w:p w14:paraId="1D87260B" w14:textId="77777777" w:rsidR="002E3FA5" w:rsidRDefault="00F07B85">
                    <w:pPr>
                      <w:spacing w:before="9" w:line="262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C16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2D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98336" behindDoc="1" locked="0" layoutInCell="1" allowOverlap="1" wp14:anchorId="1D872381" wp14:editId="0C784E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266" name="Graphic 12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1417E3" id="Graphic 1266" o:spid="_x0000_s1026" alt="&quot;&quot;" style="position:absolute;margin-left:0;margin-top:0;width:250.1pt;height:28.35pt;z-index:-469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98848" behindDoc="1" locked="0" layoutInCell="1" allowOverlap="1" wp14:anchorId="1D872383" wp14:editId="7E61683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267" name="Group 12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268" name="Graphic 1268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9" name="Graphic 1269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424A03" id="Group 1267" o:spid="_x0000_s1026" alt="&quot;&quot;" style="position:absolute;margin-left:0;margin-top:0;width:595.3pt;height:28.35pt;z-index:-4691763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mQ8QIAAFsJAAAOAAAAZHJzL2Uyb0RvYy54bWzcVl1P2zAUfZ+0/2D5fSRtSQsRKUJ8VJMQ&#10;Q4Jpz67jfGhO7NluU/79ru04zWAgBGgPe0mu4+ub43PPcXJyums42jKla9FmeHIQY8RaKvK6LTP8&#10;/f7qyxFG2pA2J1y0LMMPTOPT5edPJ51M2VRUgudMISjS6rSTGa6MkWkUaVqxhugDIVkLk4VQDTEw&#10;VGWUK9JB9YZH0zieR51QuVSCMq3h6YWfxEtXvygYNd+KQjODeIYBm3FX5a5re42WJyQtFZFVTXsY&#10;5A0oGlK38NKh1AUxBG1U/aRUU1MltCjMARVNJIqipsztAXYziR/tZqXERrq9lGlXyoEmoPYRT28u&#10;S2+2KyXv5K3y6CG8FvSnBl6iTpbpeN6Oy33yrlCNXQSbQDvH6MPAKNsZROHhIpnHs/gYIwpzs3kc&#10;HyaeclpBX54so9XlywsjkvrXOnADmE6CevSeIP0+gu4qIpnjXVsCbhWqcxD3dA5ibkkDMl71inHP&#10;gCsLADItj/1I95S+g6VhsySlG21WTDi+yfZaG6/bPESkChHdtSFUoH6re+50bzAC3SuMQPdr3wRJ&#10;jF1nm2hD1I0aVg39stON2LJ74RKN7ZrtaxwnGPVtjRe2IgDeJ/J2vAC89zg1JIS7dJV9ojMmlAtz&#10;4e5zxm9/faaV34AzFKRcaOahWwrcHgZaAMCYeC14nV/VnFsetCrX51yhLQGGk6uj48Wsp2CUBirV&#10;qVeCjdYifwAxdSCeDOtfG6IYRvxrC3K1Z1MIVAjWIVCGnwt3grkWKG3udz+IkkhCmGEDdrsRQbUk&#10;DQoB/DbB59qVrTjbGFHUVj4Om0fUD8BBXsn/wkpwJjyx0rFl8NVWmsXxZJGM9ELScOwcJsnRfA7y&#10;/PPYAT6CHcd9DXTB6f3xhhqgvGyoycJuZm8SRwXgfc5Ptuw0+cuCIOxw944Zp7/smBGf8PpQJdx9&#10;tefAhqyPMRWcL5dnk//CVO5rBV9wd7z0fxv2F2E8dibc/xMtfwMAAP//AwBQSwMEFAAGAAgAAAAh&#10;ALPCOsLdAAAABQEAAA8AAABkcnMvZG93bnJldi54bWxMj0FrwkAQhe9C/8Myhd50E4tpm2YjIrYn&#10;KaiF0tuYHZNgdjZk1yT++669tJeBx3u89022HE0jeupcbVlBPItAEBdW11wq+Dy8TZ9BOI+ssbFM&#10;Cq7kYJnfTTJMtR14R/3elyKUsEtRQeV9m0rpiooMupltiYN3sp1BH2RXSt3hEMpNI+dRlEiDNYeF&#10;CltaV1Sc9xej4H3AYfUYb/rt+bS+fh8WH1/bmJR6uB9XryA8jf4vDDf8gA55YDraC2snGgXhEf97&#10;b178EiUgjgoWyRPIPJP/6fMfAAAA//8DAFBLAQItABQABgAIAAAAIQC2gziS/gAAAOEBAAATAAAA&#10;AAAAAAAAAAAAAAAAAABbQ29udGVudF9UeXBlc10ueG1sUEsBAi0AFAAGAAgAAAAhADj9If/WAAAA&#10;lAEAAAsAAAAAAAAAAAAAAAAALwEAAF9yZWxzLy5yZWxzUEsBAi0AFAAGAAgAAAAhAAYMWZDxAgAA&#10;WwkAAA4AAAAAAAAAAAAAAAAALgIAAGRycy9lMm9Eb2MueG1sUEsBAi0AFAAGAAgAAAAhALPCOsLd&#10;AAAABQEAAA8AAAAAAAAAAAAAAAAASwUAAGRycy9kb3ducmV2LnhtbFBLBQYAAAAABAAEAPMAAABV&#10;BgAAAAA=&#10;">
              <v:shape id="Graphic 126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m5xgAAAN0AAAAPAAAAZHJzL2Rvd25yZXYueG1sRI9Ba8Mw&#10;DIXvg/4Ho0Jvq9PCSsjqljE6NgplNN1hu4lYS8JiOdhukv376VDYTeI9vfdpu59cpwYKsfVsYLXM&#10;QBFX3rZcG/i4vNznoGJCtth5JgO/FGG/m91tsbB+5DMNZaqVhHAs0ECTUl9oHauGHMal74lF+/bB&#10;YZI11NoGHCXcdXqdZRvtsGVpaLCn54aqn/LqDOSnkt+zh8/DOKRXfz2HNj9+lcYs5tPTI6hEU/o3&#10;367frOCvN4Ir38gIevcHAAD//wMAUEsBAi0AFAAGAAgAAAAhANvh9svuAAAAhQEAABMAAAAAAAAA&#10;AAAAAAAAAAAAAFtDb250ZW50X1R5cGVzXS54bWxQSwECLQAUAAYACAAAACEAWvQsW78AAAAVAQAA&#10;CwAAAAAAAAAAAAAAAAAfAQAAX3JlbHMvLnJlbHNQSwECLQAUAAYACAAAACEArJJJucYAAADdAAAA&#10;DwAAAAAAAAAAAAAAAAAHAgAAZHJzL2Rvd25yZXYueG1sUEsFBgAAAAADAAMAtwAAAPoCAAAAAA==&#10;" path="m7560005,360007l,360007,,,7560005,r,360007xe" fillcolor="#5f8973" stroked="f">
                <v:path arrowok="t"/>
              </v:shape>
              <v:shape id="Graphic 1269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sFowwAAAN0AAAAPAAAAZHJzL2Rvd25yZXYueG1sRE9Na8JA&#10;EL0L/odlCr3pJgrSpm5CEQX1Vm3a65Ads9HsbMxuNf333UKht3m8z1kWg23FjXrfOFaQThMQxJXT&#10;DdcK3o+byRMIH5A1to5JwTd5KPLxaImZdnd+o9sh1CKGsM9QgQmhy6T0lSGLfuo64sidXG8xRNjX&#10;Uvd4j+G2lbMkWUiLDccGgx2tDFWXw5dVcN5f0laacvdZDsfmOnfzj3XKSj0+DK8vIAIN4V/8597q&#10;OH+2eIbfb+IJMv8BAAD//wMAUEsBAi0AFAAGAAgAAAAhANvh9svuAAAAhQEAABMAAAAAAAAAAAAA&#10;AAAAAAAAAFtDb250ZW50X1R5cGVzXS54bWxQSwECLQAUAAYACAAAACEAWvQsW78AAAAVAQAACwAA&#10;AAAAAAAAAAAAAAAfAQAAX3JlbHMvLnJlbHNQSwECLQAUAAYACAAAACEAQO7BaMMAAADdAAAADwAA&#10;AAAAAAAAAAAAAAAHAgAAZHJzL2Rvd25yZXYueG1sUEsFBgAAAAADAAMAtwAAAPcCAAAAAA==&#10;" path="m170175,360009r4388080,l4558255,,,,170175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99360" behindDoc="1" locked="0" layoutInCell="1" allowOverlap="1" wp14:anchorId="1D872385" wp14:editId="1D872386">
              <wp:simplePos x="0" y="0"/>
              <wp:positionH relativeFrom="page">
                <wp:posOffset>5855877</wp:posOffset>
              </wp:positionH>
              <wp:positionV relativeFrom="page">
                <wp:posOffset>122899</wp:posOffset>
              </wp:positionV>
              <wp:extent cx="1180465" cy="142240"/>
              <wp:effectExtent l="0" t="0" r="0" b="0"/>
              <wp:wrapNone/>
              <wp:docPr id="1270" name="Textbox 1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046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0C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85" id="_x0000_t202" coordsize="21600,21600" o:spt="202" path="m,l,21600r21600,l21600,xe">
              <v:stroke joinstyle="miter"/>
              <v:path gradientshapeok="t" o:connecttype="rect"/>
            </v:shapetype>
            <v:shape id="Textbox 1270" o:spid="_x0000_s1116" type="#_x0000_t202" style="position:absolute;margin-left:461.1pt;margin-top:9.7pt;width:92.95pt;height:11.2pt;z-index:-469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RLmQEAACMDAAAOAAAAZHJzL2Uyb0RvYy54bWysUt2OEyEUvjfxHQj3dqZNXddJpxt1ozHZ&#10;6CarD0AZ6BAHDp5DO9O398BOW6N3xhs4wOHj+2FzN/lBHA2Sg9DK5aKWwgQNnQv7Vn7/9vHVrRSU&#10;VOjUAMG08mRI3m1fvtiMsTEr6GHoDAoGCdSMsZV9SrGpKtK98YoWEE3gQwvoVeIl7qsO1cjofqhW&#10;dX1TjYBdRNCGiHfvnw/ltuBba3T6ai2ZJIZWMrdURizjLo/VdqOaParYOz3TUP/AwisX+NEL1L1K&#10;ShzQ/QXlnUYgsGmhwVdgrdOmaGA1y/oPNU+9iqZoYXMoXmyi/wervxyf4iOKNL2HiQMsIig+gP5B&#10;7E01RmrmnuwpNcTdWehk0eeZJQi+yN6eLn6aKQmd0Za39frmtRSaz5br1WpdDK+utyNS+mTAi1y0&#10;EjmvwkAdHyjl91VzbpnJPL+fmaRpNwnXtfLN2xxj3tpBd2IxI+fZSvp5UGikGD4HNiyHfy7wXOzO&#10;BabhA5QvkjUFeHdIYF1hcMWdGXAShdj8a3LUv69L1/Vvb38BAAD//wMAUEsDBBQABgAIAAAAIQAs&#10;fRjh3wAAAAoBAAAPAAAAZHJzL2Rvd25yZXYueG1sTI/BTsMwEETvSPyDtUjcqJ2oqpIQp6oQnJAQ&#10;aXrg6MTbxGq8DrHbhr/HPcFxNU8zb8vtYkd2wdkbRxKSlQCG1DltqJdwaN6eMmA+KNJqdIQSftDD&#10;trq/K1Wh3ZVqvOxDz2IJ+UJJGEKYCs59N6BVfuUmpJgd3WxViOfccz2rayy3I0+F2HCrDMWFQU34&#10;MmB32p+thN0X1a/m+6P9rI+1aZpc0PvmJOXjw7J7BhZwCX8w3PSjOlTRqXVn0p6NEvI0TSMag3wN&#10;7AYkIkuAtRLWSQa8Kvn/F6pfAAAA//8DAFBLAQItABQABgAIAAAAIQC2gziS/gAAAOEBAAATAAAA&#10;AAAAAAAAAAAAAAAAAABbQ29udGVudF9UeXBlc10ueG1sUEsBAi0AFAAGAAgAAAAhADj9If/WAAAA&#10;lAEAAAsAAAAAAAAAAAAAAAAALwEAAF9yZWxzLy5yZWxzUEsBAi0AFAAGAAgAAAAhAIxGBEuZAQAA&#10;IwMAAA4AAAAAAAAAAAAAAAAALgIAAGRycy9lMm9Eb2MueG1sUEsBAi0AFAAGAAgAAAAhACx9GOHf&#10;AAAACgEAAA8AAAAAAAAAAAAAAAAA8wMAAGRycy9kb3ducmV2LnhtbFBLBQYAAAAABAAEAPMAAAD/&#10;BAAAAAA=&#10;" filled="f" stroked="f">
              <v:textbox inset="0,0,0,0">
                <w:txbxContent>
                  <w:p w14:paraId="1D87260C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0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401408" behindDoc="1" locked="0" layoutInCell="1" allowOverlap="1" wp14:anchorId="1D87238D" wp14:editId="067141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280" name="Group 12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281" name="Graphic 1281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2" name="Graphic 1282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76F28A" id="Group 1280" o:spid="_x0000_s1026" alt="&quot;&quot;" style="position:absolute;margin-left:0;margin-top:0;width:595.3pt;height:28.35pt;z-index:-4691507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Wq3wIAAEsJAAAOAAAAZHJzL2Uyb0RvYy54bWzcVstunDAU3VfqP1jeNzAP5oHCRFEeo0pR&#10;GimpuvYY81ANdm3PMPn7XhvMkKRNoiTqohu4xteXc4/PMRyf7CuOdkzpUtQJHh2FGLGairSs8wR/&#10;v7v8ssBIG1KnhIuaJfieaXyy+vzpuJExG4tC8JQpBEVqHTcywYUxMg4CTQtWEX0kJKthMhOqIgaG&#10;Kg9SRRqoXvFgHIazoBEqlUpQpjU8PW8n8crVzzJGzbcs08wgnmDAZtxVuevGXoPVMYlzRWRR0g4G&#10;eQOKipQ1vLQvdU4MQVtVPilVlVQJLTJzREUViCwrKXM9QDej8FE3ayW20vWSx00ue5qA2kc8vbks&#10;vd6tlbyVN6pFD+GVoD818BI0Mo+H83acH5L3marsImgC7R2j9z2jbG8QhYfzaBZOwiVGFOYmszCc&#10;Ri3ltIB9ebKMFhfPLwxI3L7WgevBNBLUow8E6fcRdFsQyRzv2hJwo1CZgrjHixFGNalAxutOMe4Z&#10;cGUBQKblsRvpjtJ3sNQ3S2K61WbNhOOb7K60aXWb+ogUPqL72ocK1G91z53uDUage4UR6H7TboIk&#10;xq6zm2hD1Aw2rOj3y05XYsfuhEs0h12zGxrObS2Aekjh9TDVSiAMI4w6BfQLfJq/S1d5mO7sCaV9&#10;hr+3mWBnL7gXch7g9EUoF5q10G3zroeeECg4pFwLXqaXJeeWAa3yzRlXaEeA2+hysZxPOgoGaaBP&#10;HbcasNFGpPcgowZkk2D9a0sUw4h/rUGo9lTygfLBxgfK8DPhzi5HvtLmbv+DKIkkhAk2YLRr4fVK&#10;Yq8NwG8T2ly7shanWyOy0grHYWsRdQPwTqvhf2Gi8R9MNLYMvs9E0yhazGags4dHDTDhLTjcUU8U&#10;nNgfb6IeyvMmmk4Wi3A+PThj+YKVWsU7NftUr2Z/f701LMhx9BoT/RWnf+nHWAkOiYvT0X9hJfd1&#10;gi+2O1S6vwv7SzAcO+sd/oFWvwE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EfRBarfAgAASwkAAA4AAAAAAAAAAAAAAAAA&#10;LgIAAGRycy9lMm9Eb2MueG1sUEsBAi0AFAAGAAgAAAAhALPCOsLdAAAABQEAAA8AAAAAAAAAAAAA&#10;AAAAOQUAAGRycy9kb3ducmV2LnhtbFBLBQYAAAAABAAEAPMAAABDBgAAAAA=&#10;">
              <v:shape id="Graphic 1281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bewwAAAN0AAAAPAAAAZHJzL2Rvd25yZXYueG1sRE9Na8JA&#10;EL0L/Q/LFLzpRqESUleRUrEIIqY91NuQHZNgdjbsrkn677uC4G0e73OW68E0oiPna8sKZtMEBHFh&#10;dc2lgp/v7SQF4QOyxsYyKfgjD+vVy2iJmbY9n6jLQyliCPsMFVQhtJmUvqjIoJ/aljhyF+sMhghd&#10;KbXDPoabRs6TZCEN1hwbKmzpo6Limt+MgvSQ8zF5+/3su7Czt5Or0/05V2r8OmzeQQQawlP8cH/p&#10;OH+ezuD+TTxBrv4BAAD//wMAUEsBAi0AFAAGAAgAAAAhANvh9svuAAAAhQEAABMAAAAAAAAAAAAA&#10;AAAAAAAAAFtDb250ZW50X1R5cGVzXS54bWxQSwECLQAUAAYACAAAACEAWvQsW78AAAAVAQAACwAA&#10;AAAAAAAAAAAAAAAfAQAAX3JlbHMvLnJlbHNQSwECLQAUAAYACAAAACEAjaQG3sMAAADdAAAADwAA&#10;AAAAAAAAAAAAAAAHAgAAZHJzL2Rvd25yZXYueG1sUEsFBgAAAAADAAMAtwAAAPcCAAAAAA==&#10;" path="m,360007r7560005,l7560005,,,,,360007xe" fillcolor="#5f8973" stroked="f">
                <v:path arrowok="t"/>
              </v:shape>
              <v:shape id="Graphic 1282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XjwgAAAN0AAAAPAAAAZHJzL2Rvd25yZXYueG1sRE9La8JA&#10;EL4X/A/LCL3VTSIUSd0EkQq2N5+9DtlpNjU7m2a3Gv99VxC8zcf3nHk52FacqfeNYwXpJAFBXDnd&#10;cK1gv1u9zED4gKyxdUwKruShLEZPc8y1u/CGzttQixjCPkcFJoQul9JXhiz6ieuII/fteoshwr6W&#10;usdLDLetzJLkVVpsODYY7GhpqDpt/6yCn89T2kpz+Pg6DLvmd+qmx/eUlXoeD4s3EIGG8BDf3Wsd&#10;52ezDG7fxBNk8Q8AAP//AwBQSwECLQAUAAYACAAAACEA2+H2y+4AAACFAQAAEwAAAAAAAAAAAAAA&#10;AAAAAAAAW0NvbnRlbnRfVHlwZXNdLnhtbFBLAQItABQABgAIAAAAIQBa9CxbvwAAABUBAAALAAAA&#10;AAAAAAAAAAAAAB8BAABfcmVscy8ucmVsc1BLAQItABQABgAIAAAAIQD+RrXjwgAAAN0AAAAPAAAA&#10;AAAAAAAAAAAAAAcCAABkcnMvZG93bnJldi54bWxQSwUGAAAAAAMAAwC3AAAA9gIAAAAA&#10;" path="m4388074,360009l,360009,,,4558250,,4388074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01920" behindDoc="1" locked="0" layoutInCell="1" allowOverlap="1" wp14:anchorId="1D87238F" wp14:editId="41D75C04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283" name="Graphic 12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A3BF7F" id="Graphic 1283" o:spid="_x0000_s1026" alt="&quot;&quot;" style="position:absolute;margin-left:345.2pt;margin-top:0;width:250.1pt;height:28.35pt;z-index:-469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02432" behindDoc="1" locked="0" layoutInCell="1" allowOverlap="1" wp14:anchorId="1D872391" wp14:editId="1D872392">
              <wp:simplePos x="0" y="0"/>
              <wp:positionH relativeFrom="page">
                <wp:posOffset>527300</wp:posOffset>
              </wp:positionH>
              <wp:positionV relativeFrom="page">
                <wp:posOffset>843379</wp:posOffset>
              </wp:positionV>
              <wp:extent cx="2657475" cy="325120"/>
              <wp:effectExtent l="0" t="0" r="0" b="0"/>
              <wp:wrapNone/>
              <wp:docPr id="1284" name="Textbox 1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574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0" w14:textId="77777777" w:rsidR="002E3FA5" w:rsidRDefault="00F07B85">
                          <w:pPr>
                            <w:spacing w:before="9" w:line="255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D2</w:t>
                          </w:r>
                        </w:p>
                        <w:p w14:paraId="1D872611" w14:textId="77777777" w:rsidR="002E3FA5" w:rsidRDefault="00F07B85">
                          <w:pPr>
                            <w:spacing w:line="247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Whole-farm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 xml:space="preserve">Feed Information –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91" id="_x0000_t202" coordsize="21600,21600" o:spt="202" path="m,l,21600r21600,l21600,xe">
              <v:stroke joinstyle="miter"/>
              <v:path gradientshapeok="t" o:connecttype="rect"/>
            </v:shapetype>
            <v:shape id="Textbox 1284" o:spid="_x0000_s1120" type="#_x0000_t202" style="position:absolute;margin-left:41.5pt;margin-top:66.4pt;width:209.25pt;height:25.6pt;z-index:-469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iBmgEAACMDAAAOAAAAZHJzL2Uyb0RvYy54bWysUs1uGyEQvlfKOyDuNfamTqKV11GbqFWl&#10;qI2U5AEwC17UhaEM9q7fvgNZ21Vyq3qBAYaP74fV7eh6ttcRLfiGL2ZzzrRX0Fq/bfjL89ePN5xh&#10;kr6VPXjd8INGfru++LAaQq0r6KBvdWQE4rEeQsO7lEItBKpOO4kzCNrToYHoZKJl3Io2yoHQXS+q&#10;+fxKDBDbEEFpRNq9fz3k64JvjFbppzGoE+sbTtxSGWMZN3kU65Wst1GGzqqJhvwHFk5aT4+eoO5l&#10;kmwX7TsoZ1UEBJNmCpwAY6zSRQOpWczfqHnqZNBFC5mD4WQT/j9Y9WP/FB4jS+MXGCnAIgLDA6hf&#10;SN6IIWA99WRPsUbqzkJHE12eSQKji+Tt4eSnHhNTtFldLa8/XS85U3R2WS0XVTFcnG+HiOmbBsdy&#10;0fBIeRUGcv+AKb8v62PLROb1/cwkjZuR2bbhN5c5xry1gfZAYgbKs+H4eyej5qz/7smwHP6xiMdi&#10;cyxi6u+gfJGsycPnXQJjC4Mz7sSAkijEpl+To/57XbrOf3v9BwAA//8DAFBLAwQUAAYACAAAACEA&#10;myqXF98AAAAKAQAADwAAAGRycy9kb3ducmV2LnhtbEyPwU7DMBBE70j8g7VI3KjdllYhxKkqBCek&#10;ijQcODrxNokar0PstuHvu5zguLOjmXnZZnK9OOMYOk8a5jMFAqn2tqNGw2f59pCACNGQNb0n1PCD&#10;ATb57U1mUusvVOB5HxvBIRRSo6GNcUilDHWLzoSZH5D4d/CjM5HPsZF2NBcOd71cKLWWznTEDa0Z&#10;8KXF+rg/OQ3bLypeu+9d9VEciq4snxS9r49a399N22cQEaf4Z4bf+Twdct5U+RPZIHoNyZJRIuvL&#10;BSOwYaXmKxAVK8mjApln8j9CfgUAAP//AwBQSwECLQAUAAYACAAAACEAtoM4kv4AAADhAQAAEwAA&#10;AAAAAAAAAAAAAAAAAAAAW0NvbnRlbnRfVHlwZXNdLnhtbFBLAQItABQABgAIAAAAIQA4/SH/1gAA&#10;AJQBAAALAAAAAAAAAAAAAAAAAC8BAABfcmVscy8ucmVsc1BLAQItABQABgAIAAAAIQAdUliBmgEA&#10;ACMDAAAOAAAAAAAAAAAAAAAAAC4CAABkcnMvZTJvRG9jLnhtbFBLAQItABQABgAIAAAAIQCbKpcX&#10;3wAAAAoBAAAPAAAAAAAAAAAAAAAAAPQDAABkcnMvZG93bnJldi54bWxQSwUGAAAAAAQABADzAAAA&#10;AAUAAAAA&#10;" filled="f" stroked="f">
              <v:textbox inset="0,0,0,0">
                <w:txbxContent>
                  <w:p w14:paraId="1D872610" w14:textId="77777777" w:rsidR="002E3FA5" w:rsidRDefault="00F07B85">
                    <w:pPr>
                      <w:spacing w:before="9" w:line="255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D2</w:t>
                    </w:r>
                  </w:p>
                  <w:p w14:paraId="1D872611" w14:textId="77777777" w:rsidR="002E3FA5" w:rsidRDefault="00F07B85">
                    <w:pPr>
                      <w:spacing w:line="247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Whole-farm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 xml:space="preserve">Feed Information –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1FC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44576" behindDoc="1" locked="0" layoutInCell="1" allowOverlap="1" wp14:anchorId="1D8722A9" wp14:editId="6087D54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08" name="Group 10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09" name="Graphic 1009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0" name="Graphic 1010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9FD4EE" id="Group 1008" o:spid="_x0000_s1026" alt="&quot;&quot;" style="position:absolute;margin-left:0;margin-top:0;width:595.3pt;height:28.35pt;z-index:-4697190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pL3wIAAEsJAAAOAAAAZHJzL2Uyb0RvYy54bWzcVl1P2zAUfZ+0/2D5fcSlTVsiUjTBqCah&#10;DQmmPbuO86E5sWe7Tfn3u3biNIAGCNAe9pJcx9c35x6f4+T0bF8LtOPaVLJJ8eSIYMQbJrOqKVL8&#10;4/by0xIjY2mTUSEbnuI7bvDZ6uOH01Yl/FiWUmRcIyjSmKRVKS6tVUkUGVbympojqXgDk7nUNbUw&#10;1EWUadpC9VpEx4TMo1bqTGnJuDHw9KKbxCtfP885s9/z3HCLRIoBm/VX7a8bd41WpzQpNFVlxXoY&#10;9BUoalo18NKh1AW1FG119ahUXTEtjcztEZN1JPO8Ytz3AN1MyINu1lpule+lSNpCDTQBtQ94enVZ&#10;9m231upGXesOPYRXkv0ywEvUqiIZz7txcUje57p2i6AJtPeM3g2M8r1FDB4u4jmZkhOMGMxN54TM&#10;4o5yVsK+PFrGyi9PL4xo0r3WgxvAtArUYw4EmbcRdFNSxT3vxhFwrVGVgbiJa6ShNch43SvGPwOu&#10;HADIdDz2I9NT+gaWhmZpwrbGrrn0fNPdlbGdbrMQ0TJEbN+EUIP6ne6F173FCHSvMQLdb7pNUNS6&#10;dW4TXYja0YaVw3656Vru+K30ifawa25DycLVAqiHFNGMU50ECIkx6hUwLAhp4a585XG6tyeUDhnh&#10;3mWCnYPgnsm5hzMUYUIa3kF3zfseBkKg4JhyI0WVXVZCOAaMLjbnQqMdBW7jy+XJYtpTMEoDfZqk&#10;04CLNjK7Axm1IJsUm99bqjlG4msDQnWnUgh0CDYh0FacS392efK1sbf7n1QrpCBMsQWjfZNBrzQJ&#10;2gD8LqHLdSsb+XlrZV454XhsHaJ+AN7pNPwPTDSBhh+aCJ4BrreZaBbHy/kcdHb/qAEmggXHOxqI&#10;ghP7/U00QHnaRLPpckkWs4MzTp6xUqd4r+aQGtQc7i+3hgN5HL/ERH/FGV76PlYiZDqdXPwXVvJf&#10;J/hi+0Ol/7twvwTjsbfe4R9o9Qc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CSnykvfAgAASwkAAA4AAAAAAAAAAAAAAAAA&#10;LgIAAGRycy9lMm9Eb2MueG1sUEsBAi0AFAAGAAgAAAAhALPCOsLdAAAABQEAAA8AAAAAAAAAAAAA&#10;AAAAOQUAAGRycy9kb3ducmV2LnhtbFBLBQYAAAAABAAEAPMAAABDBgAAAAA=&#10;">
              <v:shape id="Graphic 100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djxAAAAN0AAAAPAAAAZHJzL2Rvd25yZXYueG1sRE/fa8Iw&#10;EH4f+D+EE3ybyQRH1xlliKIMZNjtYXs7mltb1lxKEtvuv1+EgW/38f281Wa0rejJh8axhoe5AkFc&#10;OtNwpeHjfX+fgQgR2WDrmDT8UoDNenK3wty4gc/UF7ESKYRDjhrqGLtcylDWZDHMXUecuG/nLcYE&#10;fSWNxyGF21YulHqUFhtODTV2tK2p/CkuVkN2KvhNLT93Qx8P7nL2Tfb6VWg9m44vzyAijfEm/ncf&#10;TZqv1BNcv0knyPUfAAAA//8DAFBLAQItABQABgAIAAAAIQDb4fbL7gAAAIUBAAATAAAAAAAAAAAA&#10;AAAAAAAAAABbQ29udGVudF9UeXBlc10ueG1sUEsBAi0AFAAGAAgAAAAhAFr0LFu/AAAAFQEAAAsA&#10;AAAAAAAAAAAAAAAAHwEAAF9yZWxzLy5yZWxzUEsBAi0AFAAGAAgAAAAhALPFZ2PEAAAA3QAAAA8A&#10;AAAAAAAAAAAAAAAABwIAAGRycy9kb3ducmV2LnhtbFBLBQYAAAAAAwADALcAAAD4AgAAAAA=&#10;" path="m,360007r7560005,l7560005,,,,,360007xe" fillcolor="#5f8973" stroked="f">
                <v:path arrowok="t"/>
              </v:shape>
              <v:shape id="Graphic 1010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0texgAAAN0AAAAPAAAAZHJzL2Rvd25yZXYueG1sRI8xTwMx&#10;DIV3JP5DZCQ2misDgmvTqkIqogMDRzt0cy9ucuolOcVpe/Dr8YDEZus9v/d5vhxDry6UuUvRwHRS&#10;gaLYJttFZ2D7tX54BsUFo8U+RTLwTQzLxe3NHGubrvGTLk1xSkIi12jAlzLUWnPrKSBP0kBRtGPK&#10;AYus2Wmb8SrhodePVfWkA3ZRGjwO9OqpPTXnYKD74Be/2R9+eNes89t5PzjHG2Pu78bVDFShsfyb&#10;/67freBXU+GXb2QEvfgFAAD//wMAUEsBAi0AFAAGAAgAAAAhANvh9svuAAAAhQEAABMAAAAAAAAA&#10;AAAAAAAAAAAAAFtDb250ZW50X1R5cGVzXS54bWxQSwECLQAUAAYACAAAACEAWvQsW78AAAAVAQAA&#10;CwAAAAAAAAAAAAAAAAAfAQAAX3JlbHMvLnJlbHNQSwECLQAUAAYACAAAACEANHtLXsYAAADdAAAA&#10;DwAAAAAAAAAAAAAAAAAHAgAAZHJzL2Rvd25yZXYueG1sUEsFBgAAAAADAAMAtwAAAPoCAAAAAA==&#10;" path="m4388074,360009l,360009,,,4558250,,4388074,360009xe" fillcolor="#00331d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45088" behindDoc="1" locked="0" layoutInCell="1" allowOverlap="1" wp14:anchorId="1D8722AB" wp14:editId="560DC455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11" name="Graphic 10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92C960" id="Graphic 1011" o:spid="_x0000_s1026" alt="&quot;&quot;" style="position:absolute;margin-left:345.2pt;margin-top:0;width:250.1pt;height:28.35pt;z-index:-469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1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02944" behindDoc="1" locked="0" layoutInCell="1" allowOverlap="1" wp14:anchorId="1D872393" wp14:editId="7DF1D61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285" name="Graphic 12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FC1ABD" id="Graphic 1285" o:spid="_x0000_s1026" alt="&quot;&quot;" style="position:absolute;margin-left:0;margin-top:0;width:250.1pt;height:28.35pt;z-index:-469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403456" behindDoc="1" locked="0" layoutInCell="1" allowOverlap="1" wp14:anchorId="1D872395" wp14:editId="41AE81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286" name="Group 12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287" name="Graphic 1287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8" name="Graphic 1288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EB8A15" id="Group 1286" o:spid="_x0000_s1026" alt="&quot;&quot;" style="position:absolute;margin-left:0;margin-top:0;width:595.3pt;height:28.35pt;z-index:-4691302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I26wIAAFsJAAAOAAAAZHJzL2Uyb0RvYy54bWzcVl1P2zAUfZ+0/2D5fSRtSVsiWoT4qCYh&#10;QIJpz67jfGhO7NluU/79ru04zWAwBGgPe0mu4+ub43PPcXJ8sqs52jKlK9Es8Oggxog1VGRVUyzw&#10;t/vLL3OMtCFNRrho2AI/MI1Plp8/HbcyZWNRCp4xhaBIo9NWLnBpjEyjSNOS1UQfCMkamMyFqomB&#10;oSqiTJEWqtc8GsfxNGqFyqQSlGkNT8/9JF66+nnOqLnJc80M4gsM2Iy7Kndd22u0PCZpoYgsK9rB&#10;IG9AUZOqgZf2pc6JIWijqiel6ooqoUVuDqioI5HnFWVuD7CbUfxoNyslNtLtpUjbQvY0AbWPeHpz&#10;WXq9XSl5J2+VRw/hlaA/NPAStbJIh/N2XOyTd7mq7SLYBNo5Rh96RtnOIAoPZ8k0nsRHGFGYm0zj&#10;+DDxlNMS+vJkGS0vXl4YkdS/1oHrwbQS1KP3BOn3EXRXEskc79oScKtQlYG4x/MZRg2pQcarTjHu&#10;GXBlAUCm5bEb6Y7Sd7DUb5akdKPNignHN9leaeN1m4WIlCGiuyaECtRvdc+d7g1GoHuFEeh+7Zsg&#10;ibHrbBNtiNpBw8q+X3a6Flt2L1yisV2zfY3jBKOurfHMVgTA+0TeDBeA9x6nhoRwl66yT3TGhHJh&#10;Ltx9zvDtr8+08utxhoKUC808dEuB20NPCwAYEq8Fr7LLinPLg1bF+owrtCXAcHI5P5pNOgoGaaBS&#10;nXol2GgtsgcQUwviWWD9c0MUw4h/bUCu9mwKgQrBOgTK8DPhTjDXAqXN/e47URJJCBfYgN2uRVAt&#10;SYNCAL9N8Ll2ZSNON0bklZWPw+YRdQNwkFfyv7ASfBeeWGluGXy1lSZxPJolA72QNBw7h0kyn05B&#10;nr8fO8BHsOOwr4EuOL0/3lA9lJcNNZrZzexNcvQXP9my4+QPC4Kww907Zpj+smMGfD7rv+fAhnd+&#10;jKngfLk4Hf0XpnJfK/iCu+Ol+9uwvwjDsTPh/p9o+QsAAP//AwBQSwMEFAAGAAgAAAAhALPCOsLd&#10;AAAABQEAAA8AAABkcnMvZG93bnJldi54bWxMj0FrwkAQhe9C/8Myhd50E4tpm2YjIrYnKaiF0tuY&#10;HZNgdjZk1yT++669tJeBx3u89022HE0jeupcbVlBPItAEBdW11wq+Dy8TZ9BOI+ssbFMCq7kYJnf&#10;TTJMtR14R/3elyKUsEtRQeV9m0rpiooMupltiYN3sp1BH2RXSt3hEMpNI+dRlEiDNYeFCltaV1Sc&#10;9xej4H3AYfUYb/rt+bS+fh8WH1/bmJR6uB9XryA8jf4vDDf8gA55YDraC2snGgXhEf97b178EiUg&#10;jgoWyRPIPJP/6fMfAAAA//8DAFBLAQItABQABgAIAAAAIQC2gziS/gAAAOEBAAATAAAAAAAAAAAA&#10;AAAAAAAAAABbQ29udGVudF9UeXBlc10ueG1sUEsBAi0AFAAGAAgAAAAhADj9If/WAAAAlAEAAAsA&#10;AAAAAAAAAAAAAAAALwEAAF9yZWxzLy5yZWxzUEsBAi0AFAAGAAgAAAAhACW8MjbrAgAAWwkAAA4A&#10;AAAAAAAAAAAAAAAALgIAAGRycy9lMm9Eb2MueG1sUEsBAi0AFAAGAAgAAAAhALPCOsLdAAAABQEA&#10;AA8AAAAAAAAAAAAAAAAARQUAAGRycy9kb3ducmV2LnhtbFBLBQYAAAAABAAEAPMAAABPBgAAAAA=&#10;">
              <v:shape id="Graphic 128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sxwwAAAN0AAAAPAAAAZHJzL2Rvd25yZXYueG1sRE9Na8JA&#10;EL0X/A/LCL3VjULbEF1FxNJSkGLqQW9DdkyC2dmwuybpv3cFobd5vM9ZrAbTiI6cry0rmE4SEMSF&#10;1TWXCg6/Hy8pCB+QNTaWScEfeVgtR08LzLTteU9dHkoRQ9hnqKAKoc2k9EVFBv3EtsSRO1tnMETo&#10;Sqkd9jHcNHKWJG/SYM2xocKWNhUVl/xqFKS7nH+S1+O278Knve5dnX6fcqWex8N6DiLQEP7FD/eX&#10;jvNn6Tvcv4knyOUNAAD//wMAUEsBAi0AFAAGAAgAAAAhANvh9svuAAAAhQEAABMAAAAAAAAAAAAA&#10;AAAAAAAAAFtDb250ZW50X1R5cGVzXS54bWxQSwECLQAUAAYACAAAACEAWvQsW78AAAAVAQAACwAA&#10;AAAAAAAAAAAAAAAfAQAAX3JlbHMvLnJlbHNQSwECLQAUAAYACAAAACEAbQE7McMAAADdAAAADwAA&#10;AAAAAAAAAAAAAAAHAgAAZHJzL2Rvd25yZXYueG1sUEsFBgAAAAADAAMAtwAAAPcCAAAAAA==&#10;" path="m7560005,360007l,360007,,,7560005,r,360007xe" fillcolor="#5f8973" stroked="f">
                <v:path arrowok="t"/>
              </v:shape>
              <v:shape id="Graphic 1288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IJxQAAAN0AAAAPAAAAZHJzL2Rvd25yZXYueG1sRI9Bb8Iw&#10;DIXvSPyHyEi7QVqQJtQREEJMGrsBY7tajdd0NE5pApR/Px8m7WbrPb/3ebHqfaNu1MU6sIF8koEi&#10;LoOtuTLwcXwdz0HFhGyxCUwGHhRhtRwOFljYcOc93Q6pUhLCsUADLqW20DqWjjzGSWiJRfsOncck&#10;a1dp2+Fdwn2jp1n2rD3WLA0OW9o4Ks+Hqzfw837OG+1Ou69Tf6wvszD73OZszNOoX7+AStSnf/Pf&#10;9ZsV/OlccOUbGUEvfwEAAP//AwBQSwECLQAUAAYACAAAACEA2+H2y+4AAACFAQAAEwAAAAAAAAAA&#10;AAAAAAAAAAAAW0NvbnRlbnRfVHlwZXNdLnhtbFBLAQItABQABgAIAAAAIQBa9CxbvwAAABUBAAAL&#10;AAAAAAAAAAAAAAAAAB8BAABfcmVscy8ucmVsc1BLAQItABQABgAIAAAAIQCfroIJxQAAAN0AAAAP&#10;AAAAAAAAAAAAAAAAAAcCAABkcnMvZG93bnJldi54bWxQSwUGAAAAAAMAAwC3AAAA+QIAAAAA&#10;" path="m170175,360009r4388080,l4558255,,,,170175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03968" behindDoc="1" locked="0" layoutInCell="1" allowOverlap="1" wp14:anchorId="1D872397" wp14:editId="1D872398">
              <wp:simplePos x="0" y="0"/>
              <wp:positionH relativeFrom="page">
                <wp:posOffset>5855877</wp:posOffset>
              </wp:positionH>
              <wp:positionV relativeFrom="page">
                <wp:posOffset>122899</wp:posOffset>
              </wp:positionV>
              <wp:extent cx="1180465" cy="142240"/>
              <wp:effectExtent l="0" t="0" r="0" b="0"/>
              <wp:wrapNone/>
              <wp:docPr id="1289" name="Textbox 1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046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2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97" id="_x0000_t202" coordsize="21600,21600" o:spt="202" path="m,l,21600r21600,l21600,xe">
              <v:stroke joinstyle="miter"/>
              <v:path gradientshapeok="t" o:connecttype="rect"/>
            </v:shapetype>
            <v:shape id="Textbox 1289" o:spid="_x0000_s1121" type="#_x0000_t202" style="position:absolute;margin-left:461.1pt;margin-top:9.7pt;width:92.95pt;height:11.2pt;z-index:-469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zAmAEAACMDAAAOAAAAZHJzL2Uyb0RvYy54bWysUt2OEyEUvjfxHQj3lmlTN82k04260Zhs&#10;1GTXB6AMdCYOHDyHdqZv74GdtkbvjDdwgMPH98P2fvKDOFmkHkIjl4tKChsMtH04NPL788c3Gyko&#10;6dDqAYJt5NmSvN+9frUdY21X0MHQWhQMEqgeYyO7lGKtFJnOek0LiDbwoQP0OvESD6pFPTK6H9Sq&#10;qu7UCNhGBGOJePfh5VDuCr5z1qSvzpFNYmgkc0tlxDLu86h2W10fUMeuNzMN/Q8svO4DP3qFetBJ&#10;iyP2f0H53iAQuLQw4BU41xtbNLCaZfWHmqdOR1u0sDkUrzbR/4M1X05P8RuKNL2HiQMsIig+gvlB&#10;7I0aI9VzT/aUauLuLHRy6PPMEgRfZG/PVz/tlITJaMtNtb57K4Xhs+V6tVoXw9XtdkRKnyx4kYtG&#10;IudVGOjTI6X8vq4vLTOZl/czkzTtJ9G3jdysc4x5aw/tmcWMnGcj6edRo5Vi+BzYsBz+pcBLsb8U&#10;mIYPUL5I1hTg3TGB6wuDG+7MgJMoxOZfk6P+fV26bn979wsAAP//AwBQSwMEFAAGAAgAAAAhACx9&#10;GOHfAAAACgEAAA8AAABkcnMvZG93bnJldi54bWxMj8FOwzAQRO9I/IO1SNyonaiqkhCnqhCckBBp&#10;euDoxNvEarwOsduGv8c9wXE1TzNvy+1iR3bB2RtHEpKVAIbUOW2ol3Bo3p4yYD4o0mp0hBJ+0MO2&#10;ur8rVaHdlWq87EPPYgn5QkkYQpgKzn03oFV+5SakmB3dbFWI59xzPatrLLcjT4XYcKsMxYVBTfgy&#10;YHfan62E3RfVr+b7o/2sj7VpmlzQ++Yk5ePDsnsGFnAJfzDc9KM6VNGpdWfSno0S8jRNIxqDfA3s&#10;BiQiS4C1EtZJBrwq+f8Xql8AAAD//wMAUEsBAi0AFAAGAAgAAAAhALaDOJL+AAAA4QEAABMAAAAA&#10;AAAAAAAAAAAAAAAAAFtDb250ZW50X1R5cGVzXS54bWxQSwECLQAUAAYACAAAACEAOP0h/9YAAACU&#10;AQAACwAAAAAAAAAAAAAAAAAvAQAAX3JlbHMvLnJlbHNQSwECLQAUAAYACAAAACEAIomMwJgBAAAj&#10;AwAADgAAAAAAAAAAAAAAAAAuAgAAZHJzL2Uyb0RvYy54bWxQSwECLQAUAAYACAAAACEALH0Y4d8A&#10;AAAKAQAADwAAAAAAAAAAAAAAAADyAwAAZHJzL2Rvd25yZXYueG1sUEsFBgAAAAAEAAQA8wAAAP4E&#10;AAAAAA==&#10;" filled="f" stroked="f">
              <v:textbox inset="0,0,0,0">
                <w:txbxContent>
                  <w:p w14:paraId="1D872612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4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406016" behindDoc="1" locked="0" layoutInCell="1" allowOverlap="1" wp14:anchorId="1D87239F" wp14:editId="1981B7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299" name="Group 12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00" name="Graphic 1300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1" name="Graphic 1301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C82C9D" id="Group 1299" o:spid="_x0000_s1026" alt="&quot;&quot;" style="position:absolute;margin-left:0;margin-top:0;width:595.3pt;height:28.35pt;z-index:-4691046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1Y4gIAAEsJAAAOAAAAZHJzL2Uyb0RvYy54bWzUVl1P2zAUfZ+0/2D5fST9SFsiUoT4qCYh&#10;hgTTnl3H+dCc2LPdpvz7XTtxGmADRNGkvSTX8fXN8bnnODk53VUcbZnSpagTPDoKMWI1FWlZ5wn+&#10;fn/1ZYGRNqROCRc1S/AD0/h0+fnTSSNjNhaF4ClTCIrUOm5kggtjZBwEmhasIvpISFbDZCZURQwM&#10;VR6kijRQveLBOAxnQSNUKpWgTGt4etFO4qWrn2WMmm9ZpplBPMGAzbircte1vQbLExLnisiipB0M&#10;8g4UFSlreGlf6oIYgjaqfFaqKqkSWmTmiIoqEFlWUub2ALsZhU92s1JiI91e8rjJZU8TUPuEp3eX&#10;pTfblZJ38la16CG8FvSnBl6CRubxcN6O833yLlOVXQSbQDvH6EPPKNsZROHhPJqFk/AYIwpzk1kY&#10;TqOWclpAX54to8XlywsDErevdeB6MI0E9eg9Qfowgu4KIpnjXVsCbhUqUxD3JAQF1aQCGa86xbhn&#10;wJUFAJmWx26kO0oPYKnfLInpRpsVE45vsr3WptVt6iNS+Ijuah8qUL/VPXe6NxiB7hVGoPt12wRJ&#10;jF1nm2hD1AwaVvT9stOV2LJ74RLNvmu2oeHc1gKo+xReD1OtBMIwwqhTQL/Ap/m7dJWH6c6eUNpn&#10;+HubCc3wgnsl5xFOX4RyoVkL3W7e7aEnBAoOKdeCl+lVybllQKt8fc4V2hLgNrpaHM8nHQWDNNCn&#10;jlsN2Ggt0geQUQOySbD+tSGKYcS/1iBUeyr5QPlg7QNl+LlwZ5cjX2lzv/tBlEQSwgQbMNqN8Hol&#10;sdcG4LcJba5dWYuzjRFZaYXjsLWIugF4p9XwvzDR6A8mGlkGDzPRNIoWsxno7PFRA0x4Cw476omC&#10;E/vjTdRDedlE08liEc6ne2ccv2KlVvFOzT7Vq9nf324NC3IcvcVEf8XpX/oxVoJD4vLMCQF69n9b&#10;yX2d4IvtDpXu78L+EgzHznr7f6DlbwAAAP//AwBQSwMEFAAGAAgAAAAhALPCOsLdAAAABQEAAA8A&#10;AABkcnMvZG93bnJldi54bWxMj0FrwkAQhe9C/8Myhd50E4tpm2YjIrYnKaiF0tuYHZNgdjZk1yT+&#10;+669tJeBx3u89022HE0jeupcbVlBPItAEBdW11wq+Dy8TZ9BOI+ssbFMCq7kYJnfTTJMtR14R/3e&#10;lyKUsEtRQeV9m0rpiooMupltiYN3sp1BH2RXSt3hEMpNI+dRlEiDNYeFCltaV1Sc9xej4H3AYfUY&#10;b/rt+bS+fh8WH1/bmJR6uB9XryA8jf4vDDf8gA55YDraC2snGgXhEf97b178EiUgjgoWyRPIPJP/&#10;6fMfAAAA//8DAFBLAQItABQABgAIAAAAIQC2gziS/gAAAOEBAAATAAAAAAAAAAAAAAAAAAAAAABb&#10;Q29udGVudF9UeXBlc10ueG1sUEsBAi0AFAAGAAgAAAAhADj9If/WAAAAlAEAAAsAAAAAAAAAAAAA&#10;AAAALwEAAF9yZWxzLy5yZWxzUEsBAi0AFAAGAAgAAAAhABP5DVjiAgAASwkAAA4AAAAAAAAAAAAA&#10;AAAALgIAAGRycy9lMm9Eb2MueG1sUEsBAi0AFAAGAAgAAAAhALPCOsLdAAAABQEAAA8AAAAAAAAA&#10;AAAAAAAAPAUAAGRycy9kb3ducmV2LnhtbFBLBQYAAAAABAAEAPMAAABGBgAAAAA=&#10;">
              <v:shape id="Graphic 130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q+CxgAAAN0AAAAPAAAAZHJzL2Rvd25yZXYueG1sRI9BS8NA&#10;EIXvQv/DMgVvdreKEtJuixRFEUQaPehtyE6TYHY27G6T+O+dg+BthvfmvW+2+9n3aqSYusAW1isD&#10;irgOruPGwsf741UBKmVkh31gsvBDCfa7xcUWSxcmPtJY5UZJCKcSLbQ5D6XWqW7JY1qFgVi0U4ge&#10;s6yx0S7iJOG+19fG3GmPHUtDiwMdWqq/q7O3ULxW/GZuPx+mMT+F8zF2xctXZe3lcr7fgMo053/z&#10;3/WzE/wbI/zyjYygd78AAAD//wMAUEsBAi0AFAAGAAgAAAAhANvh9svuAAAAhQEAABMAAAAAAAAA&#10;AAAAAAAAAAAAAFtDb250ZW50X1R5cGVzXS54bWxQSwECLQAUAAYACAAAACEAWvQsW78AAAAVAQAA&#10;CwAAAAAAAAAAAAAAAAAfAQAAX3JlbHMvLnJlbHNQSwECLQAUAAYACAAAACEA+dqvgsYAAADdAAAA&#10;DwAAAAAAAAAAAAAAAAAHAgAAZHJzL2Rvd25yZXYueG1sUEsFBgAAAAADAAMAtwAAAPoCAAAAAA==&#10;" path="m,360007r7560005,l7560005,,,,,360007xe" fillcolor="#5f8973" stroked="f">
                <v:path arrowok="t"/>
              </v:shape>
              <v:shape id="Graphic 1301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dTwwAAAN0AAAAPAAAAZHJzL2Rvd25yZXYueG1sRE9Na8JA&#10;EL0L/Q/LFLzpJg1ISd2EUlqo3tSmvQ7ZMRvNzqbZrcZ/7woFb/N4n7MsR9uJEw2+dawgnScgiGun&#10;W24UfO0+Zs8gfEDW2DkmBRfyUBYPkyXm2p15Q6dtaEQMYZ+jAhNCn0vpa0MW/dz1xJHbu8FiiHBo&#10;pB7wHMNtJ5+SZCEtthwbDPb0Zqg+bv+sgsP6mHbSVKufaty1v5nLvt9TVmr6OL6+gAg0hrv43/2p&#10;4/wsSeH2TTxBFlcAAAD//wMAUEsBAi0AFAAGAAgAAAAhANvh9svuAAAAhQEAABMAAAAAAAAAAAAA&#10;AAAAAAAAAFtDb250ZW50X1R5cGVzXS54bWxQSwECLQAUAAYACAAAACEAWvQsW78AAAAVAQAACwAA&#10;AAAAAAAAAAAAAAAfAQAAX3JlbHMvLnJlbHNQSwECLQAUAAYACAAAACEAFaYnU8MAAADdAAAADwAA&#10;AAAAAAAAAAAAAAAHAgAAZHJzL2Rvd25yZXYueG1sUEsFBgAAAAADAAMAtwAAAPcCAAAAAA==&#10;" path="m4388074,360009l,360009,,,4558250,,4388074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06528" behindDoc="1" locked="0" layoutInCell="1" allowOverlap="1" wp14:anchorId="1D8723A1" wp14:editId="2066EC27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02" name="Graphic 13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ED0CAC" id="Graphic 1302" o:spid="_x0000_s1026" alt="&quot;&quot;" style="position:absolute;margin-left:345.2pt;margin-top:0;width:250.1pt;height:28.35pt;z-index:-469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07040" behindDoc="1" locked="0" layoutInCell="1" allowOverlap="1" wp14:anchorId="1D8723A3" wp14:editId="1D8723A4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1781810" cy="325120"/>
              <wp:effectExtent l="0" t="0" r="0" b="0"/>
              <wp:wrapNone/>
              <wp:docPr id="1303" name="Textbox 1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810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6" w14:textId="77777777" w:rsidR="002E3FA5" w:rsidRDefault="00F07B85">
                          <w:pPr>
                            <w:spacing w:before="9" w:line="255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D4</w:t>
                          </w:r>
                        </w:p>
                        <w:p w14:paraId="1D872617" w14:textId="77777777" w:rsidR="002E3FA5" w:rsidRDefault="00F07B85">
                          <w:pPr>
                            <w:spacing w:line="247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Overhead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 xml:space="preserve">costs –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A3" id="_x0000_t202" coordsize="21600,21600" o:spt="202" path="m,l,21600r21600,l21600,xe">
              <v:stroke joinstyle="miter"/>
              <v:path gradientshapeok="t" o:connecttype="rect"/>
            </v:shapetype>
            <v:shape id="Textbox 1303" o:spid="_x0000_s1125" type="#_x0000_t202" style="position:absolute;margin-left:41.5pt;margin-top:66.4pt;width:140.3pt;height:25.6pt;z-index:-469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CIlwEAACMDAAAOAAAAZHJzL2Uyb0RvYy54bWysUs2O0zAQviPxDpbv1E0REEVNV8AKhLQC&#10;pIUHcB27iYg9ZsZt0rdn7E1bBDfExRlnxp+/H2/vZj+Kk0UaILSyWq2lsMFAN4RDK79/+/CiloKS&#10;Dp0eIdhWni3Ju93zZ9spNnYDPYydRcEggZoptrJPKTZKkemt17SCaAM3HaDXibd4UB3qidH9qDbr&#10;9Ws1AXYRwVgi/nv/1JS7gu+cNemLc2STGFvJ3FJZsaz7vKrdVjcH1LEfzEJD/wMLr4fAl16h7nXS&#10;4ojDX1B+MAgELq0MeAXODcYWDaymWv+h5rHX0RYtbA7Fq030/2DN59Nj/Ioize9g5gCLCIoPYH4Q&#10;e6OmSM0ykz2lhng6C50d+vxlCYIPsrfnq592TsJktDd1VVfcMtx7uXlVbYrh6nY6IqWPFrzIRSuR&#10;8yoM9OmBUr5fN5eRhczT/ZlJmvezGLpW1nWOMf/aQ3dmMRPn2Ur6edRopRg/BTYsh38p8FLsLwWm&#10;8T2UJ5I1BXh7TOCGwuCGuzDgJAqx5dXkqH/fl6nb2979AgAA//8DAFBLAwQUAAYACAAAACEAIqdU&#10;fN4AAAAKAQAADwAAAGRycy9kb3ducmV2LnhtbEyPwU7DMBBE70j8g7VI3KhDg6IQ4lQVghMSIg0H&#10;jk68TazG6xC7bfh7lhM97uxoZl65WdwoTjgH60nB/SoBgdR5Y6lX8Nm83uUgQtRk9OgJFfxggE11&#10;fVXqwvgz1XjaxV5wCIVCKxhinAopQzeg02HlJyT+7f3sdORz7qWZ9ZnD3SjXSZJJpy1xw6AnfB6w&#10;O+yOTsH2i+oX+/3eftT72jbNY0Jv2UGp25tl+wQi4hL/zfA3n6dDxZtafyQTxKggTxklsp6uGYEN&#10;aZZmIFpW8ocEZFXKS4TqFwAA//8DAFBLAQItABQABgAIAAAAIQC2gziS/gAAAOEBAAATAAAAAAAA&#10;AAAAAAAAAAAAAABbQ29udGVudF9UeXBlc10ueG1sUEsBAi0AFAAGAAgAAAAhADj9If/WAAAAlAEA&#10;AAsAAAAAAAAAAAAAAAAALwEAAF9yZWxzLy5yZWxzUEsBAi0AFAAGAAgAAAAhAPaJEIiXAQAAIwMA&#10;AA4AAAAAAAAAAAAAAAAALgIAAGRycy9lMm9Eb2MueG1sUEsBAi0AFAAGAAgAAAAhACKnVHzeAAAA&#10;CgEAAA8AAAAAAAAAAAAAAAAA8QMAAGRycy9kb3ducmV2LnhtbFBLBQYAAAAABAAEAPMAAAD8BAAA&#10;AAA=&#10;" filled="f" stroked="f">
              <v:textbox inset="0,0,0,0">
                <w:txbxContent>
                  <w:p w14:paraId="1D872616" w14:textId="77777777" w:rsidR="002E3FA5" w:rsidRDefault="00F07B85">
                    <w:pPr>
                      <w:spacing w:before="9" w:line="255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D4</w:t>
                    </w:r>
                  </w:p>
                  <w:p w14:paraId="1D872617" w14:textId="77777777" w:rsidR="002E3FA5" w:rsidRDefault="00F07B85">
                    <w:pPr>
                      <w:spacing w:line="247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Overhead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 xml:space="preserve">costs –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5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07552" behindDoc="1" locked="0" layoutInCell="1" allowOverlap="1" wp14:anchorId="1D8723A5" wp14:editId="277E4AF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04" name="Graphic 13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78B392" id="Graphic 1304" o:spid="_x0000_s1026" alt="&quot;&quot;" style="position:absolute;margin-left:0;margin-top:0;width:250.1pt;height:28.35pt;z-index:-469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408064" behindDoc="1" locked="0" layoutInCell="1" allowOverlap="1" wp14:anchorId="1D8723A7" wp14:editId="330DD0E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05" name="Group 13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06" name="Graphic 1306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7" name="Graphic 1307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EEA968" id="Group 1305" o:spid="_x0000_s1026" alt="&quot;&quot;" style="position:absolute;margin-left:0;margin-top:0;width:595.3pt;height:28.35pt;z-index:-4690841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5E6QIAAFsJAAAOAAAAZHJzL2Uyb0RvYy54bWzcVl1P2zAUfZ+0/2D5fcSlpIWIFCE+qkmI&#10;IcG0Z9dxPjQn9my3Kf9+106cZnwNAdrDXpLr+Prm+NxznByfbGuBNlybSjYpnuwRjHjDZFY1RYq/&#10;311+OcTIWNpkVMiGp/ieG3yy+PzpuFUJ35elFBnXCIo0JmlViktrVRJFhpW8pmZPKt7AZC51TS0M&#10;dRFlmrZQvRbRPiGzqJU6U1oybgw8Pe8m8cLXz3PO7Lc8N9wikWLAZv1V++vKXaPFMU0KTVVZsR4G&#10;fQOKmlYNvHQodU4tRWtdPSpVV0xLI3O7x2QdyTyvGPd7gN1MyIPdLLVcK7+XImkLNdAE1D7g6c1l&#10;2fVmqdWtutEdegivJPtpgJeoVUUynnfjYpe8zXXtFsEm0NYzej8wyrcWMXg4j2dkSo4wYjA3nRFy&#10;EHeUsxL68mgZKy9eXhjRpHutBzeAaRWox+wIMu8j6LakinvejSPgRqMqA3FPyQyjhtYg42WvGP8M&#10;uHIAINPx2I9MT+k7WBo2SxO2NnbJpeebbq6M7XSbhYiWIWLbJoQa1O90L7zuLUage40R6H7VNUFR&#10;69a5JroQtaOGlUO/3HQtN/xO+kTruub6SkiMUd9WMncVAfAuUTTjBeC9h6khIdyVr9wlemNCuTAX&#10;7l3O+O2vz3TyG3CGgkxIwzvojgK/h4EWADAm3khRZZeVEI4Ho4vVmdBoQ4Hh+PLwaD7tKRilgUpN&#10;0inBRSuZ3YOYWhBPis2vNdUcI/G1Abm6sykEOgSrEGgrzqQ/wXwLtLF32x9UK6QgTLEFu13LoFqa&#10;BIUAfpfQ5bqVjTxdW5lXTj4eW4eoH4CDOiX/CyvNn7CSF9GrrTQlZDKPR3qhSTh2DuL4cDYDef55&#10;7AAfwY7jvga64PT+eEMNUF421GTuNrMzydFf/OTK7sdPLAjCDvfOMeP0lx0z4vNZ/z0HNrzzY0wF&#10;58vF6eS/MJX/WsEX3B8v/d+G+0UYj70Jd/9Ei98A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Ck495E6QIAAFsJAAAOAAAA&#10;AAAAAAAAAAAAAC4CAABkcnMvZTJvRG9jLnhtbFBLAQItABQABgAIAAAAIQCzwjrC3QAAAAUBAAAP&#10;AAAAAAAAAAAAAAAAAEMFAABkcnMvZG93bnJldi54bWxQSwUGAAAAAAQABADzAAAATQYAAAAA&#10;">
              <v:shape id="Graphic 1306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5JtwwAAAN0AAAAPAAAAZHJzL2Rvd25yZXYueG1sRE/fS8Mw&#10;EH4X9j+EG+zNJU4cpS4tIg6HILK6h/l2NGdbbC4lydr63xtB8O0+vp+3K2fbi5F86BxruFkrEMS1&#10;Mx03Gk7v++sMRIjIBnvHpOGbApTF4mqHuXETH2msYiNSCIccNbQxDrmUoW7JYli7gThxn85bjAn6&#10;RhqPUwq3vdwotZUWO04NLQ702FL9VV2shuy14jd1d36axvjsLkffZS8fldar5fxwDyLSHP/Ff+6D&#10;SfNv1RZ+v0knyOIHAAD//wMAUEsBAi0AFAAGAAgAAAAhANvh9svuAAAAhQEAABMAAAAAAAAAAAAA&#10;AAAAAAAAAFtDb250ZW50X1R5cGVzXS54bWxQSwECLQAUAAYACAAAACEAWvQsW78AAAAVAQAACwAA&#10;AAAAAAAAAAAAAAAfAQAAX3JlbHMvLnJlbHNQSwECLQAUAAYACAAAACEAGX+SbcMAAADdAAAADwAA&#10;AAAAAAAAAAAAAAAHAgAAZHJzL2Rvd25yZXYueG1sUEsFBgAAAAADAAMAtwAAAPcCAAAAAA==&#10;" path="m7560005,360007l,360007,,,7560005,r,360007xe" fillcolor="#5f8973" stroked="f">
                <v:path arrowok="t"/>
              </v:shape>
              <v:shape id="Graphic 1307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q8wgAAAN0AAAAPAAAAZHJzL2Rvd25yZXYueG1sRE9La8JA&#10;EL4L/Q/LFLzpJg3UkrpKKRW0N1/tdciO2Wh2NmZXjf/eFQRv8/E9ZzztbC3O1PrKsYJ0mIAgLpyu&#10;uFSwWc8GHyB8QNZYOyYFV/Iwnbz0xphrd+ElnVehFDGEfY4KTAhNLqUvDFn0Q9cQR27nWoshwraU&#10;usVLDLe1fEuSd2mx4thgsKFvQ8VhdbIK9r+HtJZmu/jfduvqmLns7ydlpfqv3dcniEBdeIof7rmO&#10;87NkBPdv4glycgMAAP//AwBQSwECLQAUAAYACAAAACEA2+H2y+4AAACFAQAAEwAAAAAAAAAAAAAA&#10;AAAAAAAAW0NvbnRlbnRfVHlwZXNdLnhtbFBLAQItABQABgAIAAAAIQBa9CxbvwAAABUBAAALAAAA&#10;AAAAAAAAAAAAAB8BAABfcmVscy8ucmVsc1BLAQItABQABgAIAAAAIQD1Axq8wgAAAN0AAAAPAAAA&#10;AAAAAAAAAAAAAAcCAABkcnMvZG93bnJldi54bWxQSwUGAAAAAAMAAwC3AAAA9gIAAAAA&#10;" path="m170175,360009r4388080,l4558255,,,,170175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08576" behindDoc="1" locked="0" layoutInCell="1" allowOverlap="1" wp14:anchorId="1D8723A9" wp14:editId="1D8723AA">
              <wp:simplePos x="0" y="0"/>
              <wp:positionH relativeFrom="page">
                <wp:posOffset>5855816</wp:posOffset>
              </wp:positionH>
              <wp:positionV relativeFrom="page">
                <wp:posOffset>122899</wp:posOffset>
              </wp:positionV>
              <wp:extent cx="1180465" cy="142240"/>
              <wp:effectExtent l="0" t="0" r="0" b="0"/>
              <wp:wrapNone/>
              <wp:docPr id="1308" name="Textbox 1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046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8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A9" id="_x0000_t202" coordsize="21600,21600" o:spt="202" path="m,l,21600r21600,l21600,xe">
              <v:stroke joinstyle="miter"/>
              <v:path gradientshapeok="t" o:connecttype="rect"/>
            </v:shapetype>
            <v:shape id="Textbox 1308" o:spid="_x0000_s1126" type="#_x0000_t202" style="position:absolute;margin-left:461.1pt;margin-top:9.7pt;width:92.95pt;height:11.2pt;z-index:-469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aXmAEAACMDAAAOAAAAZHJzL2Uyb0RvYy54bWysUt2OEyEUvjfxHQj3lmlTN3XS6UbdaEw2&#10;arL6AJSBDnGGg+fQzvTtPbDT1uid8QYOcPj4ftjeT0MvThbJQ2jkclFJYYOB1odDI79/+/BqIwUl&#10;HVrdQ7CNPFuS97uXL7ZjrO0KOuhbi4JBAtVjbGSXUqyVItPZQdMCog186AAHnXiJB9WiHhl96NWq&#10;qu7UCNhGBGOJePfh+VDuCr5z1qQvzpFNom8kc0tlxDLu86h2W10fUMfOm5mG/gcWg/aBH71CPeik&#10;xRH9X1CDNwgELi0MDAqc88YWDaxmWf2h5qnT0RYtbA7Fq030/2DN59NT/IoiTe9g4gCLCIqPYH4Q&#10;e6PGSPXckz2lmrg7C50cDnlmCYIvsrfnq592SsJktOWmWt+9lsLw2XK9Wq2L4ep2OyKljxYGkYtG&#10;IudVGOjTI6X8vq4vLTOZ5/czkzTtJ+HbRm7e5Bjz1h7aM4sZOc9G0s+jRitF/ymwYTn8S4GXYn8p&#10;MPXvoXyRrCnA22MC5wuDG+7MgJMoxOZfk6P+fV26bn979wsAAP//AwBQSwMEFAAGAAgAAAAhACx9&#10;GOHfAAAACgEAAA8AAABkcnMvZG93bnJldi54bWxMj8FOwzAQRO9I/IO1SNyonaiqkhCnqhCckBBp&#10;euDoxNvEarwOsduGv8c9wXE1TzNvy+1iR3bB2RtHEpKVAIbUOW2ol3Bo3p4yYD4o0mp0hBJ+0MO2&#10;ur8rVaHdlWq87EPPYgn5QkkYQpgKzn03oFV+5SakmB3dbFWI59xzPatrLLcjT4XYcKsMxYVBTfgy&#10;YHfan62E3RfVr+b7o/2sj7VpmlzQ++Yk5ePDsnsGFnAJfzDc9KM6VNGpdWfSno0S8jRNIxqDfA3s&#10;BiQiS4C1EtZJBrwq+f8Xql8AAAD//wMAUEsBAi0AFAAGAAgAAAAhALaDOJL+AAAA4QEAABMAAAAA&#10;AAAAAAAAAAAAAAAAAFtDb250ZW50X1R5cGVzXS54bWxQSwECLQAUAAYACAAAACEAOP0h/9YAAACU&#10;AQAACwAAAAAAAAAAAAAAAAAvAQAAX3JlbHMvLnJlbHNQSwECLQAUAAYACAAAACEAgvhml5gBAAAj&#10;AwAADgAAAAAAAAAAAAAAAAAuAgAAZHJzL2Uyb0RvYy54bWxQSwECLQAUAAYACAAAACEALH0Y4d8A&#10;AAAKAQAADwAAAAAAAAAAAAAAAADyAwAAZHJzL2Rvd25yZXYueG1sUEsFBgAAAAAEAAQA8wAAAP4E&#10;AAAAAA==&#10;" filled="f" stroked="f">
              <v:textbox inset="0,0,0,0">
                <w:txbxContent>
                  <w:p w14:paraId="1D872618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8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410624" behindDoc="1" locked="0" layoutInCell="1" allowOverlap="1" wp14:anchorId="1D8723B1" wp14:editId="100533A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18" name="Group 13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19" name="Graphic 1319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0" name="Graphic 1320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0D2598" id="Group 1318" o:spid="_x0000_s1026" alt="&quot;&quot;" style="position:absolute;margin-left:0;margin-top:0;width:595.3pt;height:28.35pt;z-index:-4690585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1p4AIAAEsJAAAOAAAAZHJzL2Uyb0RvYy54bWzcVstO3DAU3VfqP1jel2QemUdEBiEeo0oI&#10;kKDq2uM4D9WJXdszGf6+106cCaACAtRFN8l1fH1z7vE5To5P9hVHO6Z0KeoEj45CjFhNRVrWeYJ/&#10;3F9+W2CkDalTwkXNEvzAND5Zff1y3MiYjUUheMoUgiK1jhuZ4MIYGQeBpgWriD4SktUwmQlVEQND&#10;lQepIg1Ur3gwDsNZ0AiVSiUo0xqenreTeOXqZxmj5ibLNDOIJxiwGXdV7rqx12B1TOJcEVmUtINB&#10;3oGiImUNL+1LnRND0FaVz0pVJVVCi8wcUVEFIstKylwP0M0ofNLNWomtdL3kcZPLniag9glP7y5L&#10;r3drJe/krWrRQ3gl6C8NvASNzOPhvB3nh+R9piq7CJpAe8foQ88o2xtE4eE8moWTcIkRhbnJLAyn&#10;UUs5LWBfni2jxcXLCwMSt6914HowjQT16ANB+mME3RVEMse7tgTcKlSmIO7JCBqpSQUyXneKcc+A&#10;KwsAMi2P3Uh3lH6Apb5ZEtOtNmsmHN9kd6VNq9vUR6TwEd3XPlSgfqt77nRvMALdK4xA95t2EyQx&#10;dp3dRBuiZrBhRb9fdroSO3YvXKI57Jrd0HBuawHUQwqvh6lWAmEYYdQpoF/g0/xdusrDdGdPKO0z&#10;/L3NBDt7wb2S8winL0K50KyFbpt3PfSEQMEh5VrwMr0sObcMaJVvzrhCOwLcRpeL5XzSUTBIA33q&#10;uNWAjTYifQAZNSCbBOvfW6IYRvx7DUK1p5IPlA82PlCGnwl3djnylTb3+59ESSQhTLABo10Lr1cS&#10;e20AfpvQ5tqVtTjdGpGVVjgOW4uoG4B3Wg3/AxONoeGnJoJngOtjJppG0WI2A509PmqACW/B4Y56&#10;ouDE/nwT9VBeNtF0sliE8+nBGctXrNQq3qnZp3o1+/vbrWFBjqO3mOivOP1LP8dKcEhcnI7+Cyu5&#10;rxN8sd2h0v1d2F+C4dhZ7/APtPoDAAD//wMAUEsDBBQABgAIAAAAIQCzwjrC3QAAAAUBAAAPAAAA&#10;ZHJzL2Rvd25yZXYueG1sTI9Ba8JAEIXvQv/DMoXedBOLaZtmIyK2JymohdLbmB2TYHY2ZNck/vuu&#10;vbSXgcd7vPdNthxNI3rqXG1ZQTyLQBAXVtdcKvg8vE2fQTiPrLGxTAqu5GCZ300yTLUdeEf93pci&#10;lLBLUUHlfZtK6YqKDLqZbYmDd7KdQR9kV0rd4RDKTSPnUZRIgzWHhQpbWldUnPcXo+B9wGH1GG/6&#10;7fm0vn4fFh9f25iUergfV68gPI3+Lww3/IAOeWA62gtrJxoF4RH/e29e/BIlII4KFskTyDyT/+nz&#10;HwAAAP//AwBQSwECLQAUAAYACAAAACEAtoM4kv4AAADhAQAAEwAAAAAAAAAAAAAAAAAAAAAAW0Nv&#10;bnRlbnRfVHlwZXNdLnhtbFBLAQItABQABgAIAAAAIQA4/SH/1gAAAJQBAAALAAAAAAAAAAAAAAAA&#10;AC8BAABfcmVscy8ucmVsc1BLAQItABQABgAIAAAAIQDCVt1p4AIAAEsJAAAOAAAAAAAAAAAAAAAA&#10;AC4CAABkcnMvZTJvRG9jLnhtbFBLAQItABQABgAIAAAAIQCzwjrC3QAAAAUBAAAPAAAAAAAAAAAA&#10;AAAAADoFAABkcnMvZG93bnJldi54bWxQSwUGAAAAAAQABADzAAAARAYAAAAA&#10;">
              <v:shape id="Graphic 1319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DCxAAAAN0AAAAPAAAAZHJzL2Rvd25yZXYueG1sRE9Na8JA&#10;EL0L/odlCr3pxhYlja4ipaVFKMW0B70N2TEJzc6G3TWJ/94tCN7m8T5ntRlMIzpyvrasYDZNQBAX&#10;VtdcKvj9eZ+kIHxA1thYJgUX8rBZj0crzLTteU9dHkoRQ9hnqKAKoc2k9EVFBv3UtsSRO1lnMETo&#10;Sqkd9jHcNPIpSRbSYM2xocKWXisq/vKzUZB+5fydzA9vfRc+7Hnv6nR3zJV6fBi2SxCBhnAX39yf&#10;Os5/nr3A/zfxBLm+AgAA//8DAFBLAQItABQABgAIAAAAIQDb4fbL7gAAAIUBAAATAAAAAAAAAAAA&#10;AAAAAAAAAABbQ29udGVudF9UeXBlc10ueG1sUEsBAi0AFAAGAAgAAAAhAFr0LFu/AAAAFQEAAAsA&#10;AAAAAAAAAAAAAAAAHwEAAF9yZWxzLy5yZWxzUEsBAi0AFAAGAAgAAAAhAO05kMLEAAAA3QAAAA8A&#10;AAAAAAAAAAAAAAAABwIAAGRycy9kb3ducmV2LnhtbFBLBQYAAAAAAwADALcAAAD4AgAAAAA=&#10;" path="m,360007r7560005,l7560005,,,,,360007xe" fillcolor="#5f8973" stroked="f">
                <v:path arrowok="t"/>
              </v:shape>
              <v:shape id="Graphic 1320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6oxgAAAN0AAAAPAAAAZHJzL2Rvd25yZXYueG1sRI9Pb8Iw&#10;DMXvk/gOkSftNtJSaUIdAaGJSRu38We7Wo3XFBqnazIo3x4fkLjZes/v/TxbDL5VJ+pjE9hAPs5A&#10;EVfBNlwb2G3fn6egYkK22AYmAxeKsJiPHmZY2nDmLzptUq0khGOJBlxKXal1rBx5jOPQEYv2G3qP&#10;Sda+1rbHs4T7Vk+y7EV7bFgaHHb05qg6bv69gcP6mLfa7T9/9sO2+StC8b3K2Zinx2H5CirRkO7m&#10;2/WHFfxiIvzyjYyg51cAAAD//wMAUEsBAi0AFAAGAAgAAAAhANvh9svuAAAAhQEAABMAAAAAAAAA&#10;AAAAAAAAAAAAAFtDb250ZW50X1R5cGVzXS54bWxQSwECLQAUAAYACAAAACEAWvQsW78AAAAVAQAA&#10;CwAAAAAAAAAAAAAAAAAfAQAAX3JlbHMvLnJlbHNQSwECLQAUAAYACAAAACEAMV/eqMYAAADdAAAA&#10;DwAAAAAAAAAAAAAAAAAHAgAAZHJzL2Rvd25yZXYueG1sUEsFBgAAAAADAAMAtwAAAPoCAAAAAA==&#10;" path="m4388074,360009l,360009,,,4558250,,4388074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11136" behindDoc="1" locked="0" layoutInCell="1" allowOverlap="1" wp14:anchorId="1D8723B3" wp14:editId="329AF4A5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21" name="Graphic 13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34CFB1" id="Graphic 1321" o:spid="_x0000_s1026" alt="&quot;&quot;" style="position:absolute;margin-left:345.2pt;margin-top:0;width:250.1pt;height:28.35pt;z-index:-469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11648" behindDoc="1" locked="0" layoutInCell="1" allowOverlap="1" wp14:anchorId="1D8723B5" wp14:editId="1D8723B6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2580005" cy="325120"/>
              <wp:effectExtent l="0" t="0" r="0" b="0"/>
              <wp:wrapNone/>
              <wp:docPr id="1322" name="Textbox 1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000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C" w14:textId="77777777" w:rsidR="002E3FA5" w:rsidRDefault="00F07B85">
                          <w:pPr>
                            <w:spacing w:before="9" w:line="255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D6</w:t>
                          </w:r>
                        </w:p>
                        <w:p w14:paraId="1D87261D" w14:textId="77777777" w:rsidR="002E3FA5" w:rsidRDefault="00F07B85">
                          <w:pPr>
                            <w:spacing w:line="247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 xml:space="preserve">Beef Production Information –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B5" id="_x0000_t202" coordsize="21600,21600" o:spt="202" path="m,l,21600r21600,l21600,xe">
              <v:stroke joinstyle="miter"/>
              <v:path gradientshapeok="t" o:connecttype="rect"/>
            </v:shapetype>
            <v:shape id="Textbox 1322" o:spid="_x0000_s1130" type="#_x0000_t202" style="position:absolute;margin-left:41.5pt;margin-top:66.4pt;width:203.15pt;height:25.6pt;z-index:-469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EETmQEAACMDAAAOAAAAZHJzL2Uyb0RvYy54bWysUt1u2yAUvp/Ud0DcNziuMnVWnKprtWlS&#10;tU3q9gAEQ4xmOJRDYuftd6BOMm13U2/gAIeP74f13eQGdtARLfiWLxcVZ9or6Kzftfznj0/Xt5xh&#10;kr6TA3jd8qNGfre5erceQ6Nr6GHodGQE4rEZQ8v7lEIjBKpeO4kLCNrToYHoZKJl3IkuypHQ3SDq&#10;qnovRohdiKA0Iu0+vh7yTcE3Rqv0zRjUiQ0tJ26pjLGM2zyKzVo2uyhDb9VMQ/4HCyetp0fPUI8y&#10;SbaP9h8oZ1UEBJMWCpwAY6zSRQOpWVZ/qXnuZdBFC5mD4WwTvh2s+np4Dt8jS9NHmCjAIgLDE6hf&#10;SN6IMWAz92RPsUHqzkInE12eSQKji+Tt8eynnhJTtFmvbquqWnGm6OymXi3rYri43A4R02cNjuWi&#10;5ZHyKgzk4QlTfl82p5aZzOv7mUmathOzXcs/3OQY89YWuiOJGSnPluPLXkbN2fDFk2E5/FMRT8X2&#10;VMQ0PED5IlmTh/t9AmMLgwvuzICSKMTmX5Oj/nNdui5/e/MbAAD//wMAUEsDBBQABgAIAAAAIQCn&#10;F2aK3wAAAAoBAAAPAAAAZHJzL2Rvd25yZXYueG1sTI/BTsMwEETvSPyDtUjcqE1TVWmIU1UITkiI&#10;NBw4Osk2sRqvQ+y24e9ZTvS4s6OZefl2doM44xSsJw2PCwUCqfGtpU7DZ/X6kIII0VBrBk+o4QcD&#10;bIvbm9xkrb9Qied97ASHUMiMhj7GMZMyND06ExZ+ROLfwU/ORD6nTraTuXC4G+RSqbV0xhI39GbE&#10;5x6b4/7kNOy+qHyx3+/1R3kobVVtFL2tj1rf3827JxAR5/hvhr/5PB0K3lT7E7VBDBrShFEi68mS&#10;EdiwSjcJiJqVdKVAFrm8Rih+AQAA//8DAFBLAQItABQABgAIAAAAIQC2gziS/gAAAOEBAAATAAAA&#10;AAAAAAAAAAAAAAAAAABbQ29udGVudF9UeXBlc10ueG1sUEsBAi0AFAAGAAgAAAAhADj9If/WAAAA&#10;lAEAAAsAAAAAAAAAAAAAAAAALwEAAF9yZWxzLy5yZWxzUEsBAi0AFAAGAAgAAAAhAJvkQROZAQAA&#10;IwMAAA4AAAAAAAAAAAAAAAAALgIAAGRycy9lMm9Eb2MueG1sUEsBAi0AFAAGAAgAAAAhAKcXZorf&#10;AAAACgEAAA8AAAAAAAAAAAAAAAAA8wMAAGRycy9kb3ducmV2LnhtbFBLBQYAAAAABAAEAPMAAAD/&#10;BAAAAAA=&#10;" filled="f" stroked="f">
              <v:textbox inset="0,0,0,0">
                <w:txbxContent>
                  <w:p w14:paraId="1D87261C" w14:textId="77777777" w:rsidR="002E3FA5" w:rsidRDefault="00F07B85">
                    <w:pPr>
                      <w:spacing w:before="9" w:line="255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D6</w:t>
                    </w:r>
                  </w:p>
                  <w:p w14:paraId="1D87261D" w14:textId="77777777" w:rsidR="002E3FA5" w:rsidRDefault="00F07B85">
                    <w:pPr>
                      <w:spacing w:line="247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 xml:space="preserve">Beef Production Information –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9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12160" behindDoc="1" locked="0" layoutInCell="1" allowOverlap="1" wp14:anchorId="1D8723B7" wp14:editId="7DA81E2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23" name="Graphic 13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FC7EDA" id="Graphic 1323" o:spid="_x0000_s1026" alt="&quot;&quot;" style="position:absolute;margin-left:0;margin-top:0;width:250.1pt;height:28.35pt;z-index:-469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412672" behindDoc="1" locked="0" layoutInCell="1" allowOverlap="1" wp14:anchorId="1D8723B9" wp14:editId="3599B18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24" name="Group 13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25" name="Graphic 1325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6" name="Graphic 1326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18AD14" id="Group 1324" o:spid="_x0000_s1026" alt="&quot;&quot;" style="position:absolute;margin-left:0;margin-top:0;width:595.3pt;height:28.35pt;z-index:-4690380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1iE6QIAAFsJAAAOAAAAZHJzL2Uyb0RvYy54bWzcVl1vmzAUfZ+0/2D5fYUkhaSopKr6EU2q&#10;ukrttGfHmA/NYM92Qvrvd20wYf1a1VZ72Atc4+vL8bnnGI5PdjVHW6Z0JZoUTw5CjFhDRVY1RYq/&#10;311+WWCkDWkywkXDUnzPND5Zfv503MqETUUpeMYUgiKNTlqZ4tIYmQSBpiWriT4QkjUwmQtVEwND&#10;VQSZIi1Ur3kwDcM4aIXKpBKUaQ1Pz7tJvHT185xR8y3PNTOIpxiwGXdV7rq212B5TJJCEVlWtIdB&#10;3oCiJlUDLx1KnRND0EZVj0rVFVVCi9wcUFEHIs8rytweYDeT8MFuVkpspNtLkbSFHGgCah/w9Oay&#10;9Hq7UvJW3qgOPYRXgv7UwEvQyiIZz9txsU/e5aq2i2ATaOcYvR8YZTuDKDycR3E4C48wojA3i8Pw&#10;MOoopyX05dEyWl68vDAgSfdaB24A00pQj94TpN9H0G1JJHO8a0vAjUJVBuKeTSOMGlKDjFe9Ytwz&#10;4MoCgEzLYz/SPaXvYGnYLEnoRpsVE45vsr3SptNt5iNS+ojuGh8qUL/VPXe6NxiB7hVGoPt11wRJ&#10;jF1nm2hD1I4aVg79stO12LI74RKN7ZrtaxgCHX1bw7mtCID3ibwZLwDvPUz1Cf4uXeUu0RkTyvk5&#10;f+9yxm9/faaV34DTF6RcaNZBtxS4PQy0AIAx8VrwKrusOLc8aFWsz7hCWwIMR5eLo/msp2CUBirV&#10;SacEG61Fdg9iakE8Kda/NkQxjPjXBuRqzyYfKB+sfaAMPxPuBHMtUNrc7X4QJZGEMMUG7HYtvGpJ&#10;4hUC+G1Cl2tXNuJ0Y0ReWfk4bB2ifgAO6pT8L6wUP2Gl2DL4aivNwnAyj0Z6IYk/dg6jaBHHIM8/&#10;jx3gw9tx3FdPF5zeH2+oAcrLhprM7Wb2Jjn6i59s2Wn0xAIvbH/vHDNOf9kxIz6f9d9zYP07P8ZU&#10;cL5cnE7+C1O5rxV8wd3x0v9t2F+E8diZcP9PtPwN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C+21iE6QIAAFsJAAAOAAAA&#10;AAAAAAAAAAAAAC4CAABkcnMvZTJvRG9jLnhtbFBLAQItABQABgAIAAAAIQCzwjrC3QAAAAUBAAAP&#10;AAAAAAAAAAAAAAAAAEMFAABkcnMvZG93bnJldi54bWxQSwUGAAAAAAQABADzAAAATQYAAAAA&#10;">
              <v:shape id="Graphic 132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B6xAAAAN0AAAAPAAAAZHJzL2Rvd25yZXYueG1sRE9Na8JA&#10;EL0L/Q/LCN50o0UJ0VVKaakIRYwe2tuQHZPQ7GzYXZP477uFgrd5vM/Z7AbTiI6cry0rmM8SEMSF&#10;1TWXCi7n92kKwgdkjY1lUnAnD7vt02iDmbY9n6jLQyliCPsMFVQhtJmUvqjIoJ/ZljhyV+sMhghd&#10;KbXDPoabRi6SZCUN1hwbKmzptaLiJ78ZBelnzsdk+fXWd+HD3k6uTg/fuVKT8fCyBhFoCA/xv3uv&#10;4/znxRL+voknyO0vAAAA//8DAFBLAQItABQABgAIAAAAIQDb4fbL7gAAAIUBAAATAAAAAAAAAAAA&#10;AAAAAAAAAABbQ29udGVudF9UeXBlc10ueG1sUEsBAi0AFAAGAAgAAAAhAFr0LFu/AAAAFQEAAAsA&#10;AAAAAAAAAAAAAAAAHwEAAF9yZWxzLy5yZWxzUEsBAi0AFAAGAAgAAAAhAKIYUHr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326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uNHwgAAAN0AAAAPAAAAZHJzL2Rvd25yZXYueG1sRE9Na8JA&#10;EL0L/odlhN50EwMiqauUoqC9qU17HbLTbGp2NmZXjf++WxC8zeN9zmLV20ZcqfO1YwXpJAFBXDpd&#10;c6Xg87gZz0H4gKyxcUwK7uRhtRwOFphrd+M9XQ+hEjGEfY4KTAhtLqUvDVn0E9cSR+7HdRZDhF0l&#10;dYe3GG4bOU2SmbRYc2ww2NK7ofJ0uFgFvx+ntJGm2H0X/bE+Zy77Wqes1Muof3sFEagPT/HDvdVx&#10;fjadwf838QS5/AMAAP//AwBQSwECLQAUAAYACAAAACEA2+H2y+4AAACFAQAAEwAAAAAAAAAAAAAA&#10;AAAAAAAAW0NvbnRlbnRfVHlwZXNdLnhtbFBLAQItABQABgAIAAAAIQBa9CxbvwAAABUBAAALAAAA&#10;AAAAAAAAAAAAAB8BAABfcmVscy8ucmVsc1BLAQItABQABgAIAAAAIQDR+uNHwgAAAN0AAAAPAAAA&#10;AAAAAAAAAAAAAAcCAABkcnMvZG93bnJldi54bWxQSwUGAAAAAAMAAwC3AAAA9gIAAAAA&#10;" path="m170175,360009r4388080,l4558255,,,,170175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13184" behindDoc="1" locked="0" layoutInCell="1" allowOverlap="1" wp14:anchorId="1D8723BB" wp14:editId="1D8723BC">
              <wp:simplePos x="0" y="0"/>
              <wp:positionH relativeFrom="page">
                <wp:posOffset>5855879</wp:posOffset>
              </wp:positionH>
              <wp:positionV relativeFrom="page">
                <wp:posOffset>122896</wp:posOffset>
              </wp:positionV>
              <wp:extent cx="1180465" cy="142240"/>
              <wp:effectExtent l="0" t="0" r="0" b="0"/>
              <wp:wrapNone/>
              <wp:docPr id="1327" name="Textbox 1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046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1E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BB" id="_x0000_t202" coordsize="21600,21600" o:spt="202" path="m,l,21600r21600,l21600,xe">
              <v:stroke joinstyle="miter"/>
              <v:path gradientshapeok="t" o:connecttype="rect"/>
            </v:shapetype>
            <v:shape id="Textbox 1327" o:spid="_x0000_s1131" type="#_x0000_t202" style="position:absolute;margin-left:461.1pt;margin-top:9.7pt;width:92.95pt;height:11.2pt;z-index:-469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UUomQEAACMDAAAOAAAAZHJzL2Uyb0RvYy54bWysUt2OEyEUvjfxHQj3lmlTN+uk083qRmOy&#10;UZPVB6AMdCYOHDyHdqZv74GdtkbvzN7AAQ4f3w+bu8kP4miRegiNXC4qKWww0PZh38gf3z++uZWC&#10;kg6tHiDYRp4sybvt61ebMdZ2BR0MrUXBIIHqMTaySynWSpHprNe0gGgDHzpArxMvca9a1COj+0Gt&#10;qupGjYBtRDCWiHcfng/ltuA7Z0366hzZJIZGMrdURizjLo9qu9H1HnXsejPT0P/Bwus+8KMXqAed&#10;tDhg/w+U7w0CgUsLA16Bc72xRQOrWVZ/qXnqdLRFC5tD8WITvRys+XJ8it9QpOk9TBxgEUHxEcxP&#10;Ym/UGKmee7KnVBN3Z6GTQ59nliD4Int7uvhppyRMRlveVuubt1IYPluuV6t1MVxdb0ek9MmCF7lo&#10;JHJehYE+PlLK7+v63DKTeX4/M0nTbhJ928h36xxj3tpBe2IxI+fZSPp10GilGD4HNiyHfy7wXOzO&#10;BabhA5QvkjUFuD8kcH1hcMWdGXAShdj8a3LUf65L1/Vvb38DAAD//wMAUEsDBBQABgAIAAAAIQAs&#10;fRjh3wAAAAoBAAAPAAAAZHJzL2Rvd25yZXYueG1sTI/BTsMwEETvSPyDtUjcqJ2oqpIQp6oQnJAQ&#10;aXrg6MTbxGq8DrHbhr/HPcFxNU8zb8vtYkd2wdkbRxKSlQCG1DltqJdwaN6eMmA+KNJqdIQSftDD&#10;trq/K1Wh3ZVqvOxDz2IJ+UJJGEKYCs59N6BVfuUmpJgd3WxViOfccz2rayy3I0+F2HCrDMWFQU34&#10;MmB32p+thN0X1a/m+6P9rI+1aZpc0PvmJOXjw7J7BhZwCX8w3PSjOlTRqXVn0p6NEvI0TSMag3wN&#10;7AYkIkuAtRLWSQa8Kvn/F6pfAAAA//8DAFBLAQItABQABgAIAAAAIQC2gziS/gAAAOEBAAATAAAA&#10;AAAAAAAAAAAAAAAAAABbQ29udGVudF9UeXBlc10ueG1sUEsBAi0AFAAGAAgAAAAhADj9If/WAAAA&#10;lAEAAAsAAAAAAAAAAAAAAAAALwEAAF9yZWxzLy5yZWxzUEsBAi0AFAAGAAgAAAAhAMnxRSiZAQAA&#10;IwMAAA4AAAAAAAAAAAAAAAAALgIAAGRycy9lMm9Eb2MueG1sUEsBAi0AFAAGAAgAAAAhACx9GOHf&#10;AAAACgEAAA8AAAAAAAAAAAAAAAAA8wMAAGRycy9kb3ducmV2LnhtbFBLBQYAAAAABAAEAPMAAAD/&#10;BAAAAAA=&#10;" filled="f" stroked="f">
              <v:textbox inset="0,0,0,0">
                <w:txbxContent>
                  <w:p w14:paraId="1D87261E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C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415232" behindDoc="1" locked="0" layoutInCell="1" allowOverlap="1" wp14:anchorId="1D8723C3" wp14:editId="74851F7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37" name="Group 13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38" name="Graphic 1338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9" name="Graphic 1339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5E0EEB" id="Group 1337" o:spid="_x0000_s1026" alt="&quot;&quot;" style="position:absolute;margin-left:0;margin-top:0;width:595.3pt;height:28.35pt;z-index:-4690124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Kz4gIAAEsJAAAOAAAAZHJzL2Uyb0RvYy54bWzcVl1P2zAUfZ+0/2D5fSTQpi0RKUJ8VJPQ&#10;hgTTnl3H+dAc27Pdpvz7XTtxGkAwBGgPe0mu4+ubc4/PcXJyums42jJtaikyfHgQY8QElXktygz/&#10;uLv6ssDIWCJywqVgGb5nBp8uP386aVXKjmQlec40giLCpK3KcGWtSqPI0Io1xBxIxQRMFlI3xMJQ&#10;l1GuSQvVGx4dxfEsaqXOlZaUGQNPL7pJvPT1i4JR+70oDLOIZxiwWX/V/rp212h5QtJSE1XVtIdB&#10;3oCiIbWAlw6lLoglaKPrJ6WammppZGEPqGwiWRQ1Zb4H6OYwftTNSsuN8r2UaVuqgSag9hFPby5L&#10;v21XWt2qG92hh/Ba0l8GeIlaVabjeTcu98m7QjduETSBdp7R+4FRtrOIwsN5Mosn8TFGFOYmszie&#10;Jh3ltIJ9ebKMVpcvL4xI2r3WgxvAtArUY/YEmfcRdFsRxTzvxhFwo1Gdg7gnExCzIA3IeNUrxj8D&#10;rhwAyHQ89iPTU/oOloZmSUo3xq6Y9HyT7bWxnW7zEJEqRHQnQqhB/U733OveYgS61xiB7tfdJihi&#10;3Tq3iS5E7WjDqmG/3HQjt+xO+kS73zW3ofHc1QKo+xQuxqlOAnGcYNQrYFgQ0sJd+crjdG9PKB0y&#10;wr3LBDsHwf0l5wHOUIRyaVgH3TXvexgIgYJjyo3kdX5Vc+4YMLpcn3ONtgS4Ta4Wx/NJT8EoDfRp&#10;0k4DLlrL/B5k1IJsMmx+b4hmGPGvAoTqTqUQ6BCsQ6AtP5f+7PLka2Pvdj+JVkhBmGELRvsmg15J&#10;GrQB+F1Cl+tWCnm2sbKonXA8tg5RPwDvdBr+FyaC0+CJiY4dg+8z0TRJFrMZ6OzhUQNMBAuOdzQQ&#10;BSf2x5togPKyiaaTxSKeT/fO8CwA4Oes1CneqzmkBjWH++ut4UAeJa8x0bM4w0s/xkpwSFyeHf4X&#10;VvJfJ/hi+0Ol/7twvwTjsbfe/h9o+QcAAP//AwBQSwMEFAAGAAgAAAAhALPCOsLdAAAABQEAAA8A&#10;AABkcnMvZG93bnJldi54bWxMj0FrwkAQhe9C/8Myhd50E4tpm2YjIrYnKaiF0tuYHZNgdjZk1yT+&#10;+669tJeBx3u89022HE0jeupcbVlBPItAEBdW11wq+Dy8TZ9BOI+ssbFMCq7kYJnfTTJMtR14R/3e&#10;lyKUsEtRQeV9m0rpiooMupltiYN3sp1BH2RXSt3hEMpNI+dRlEiDNYeFCltaV1Sc9xej4H3AYfUY&#10;b/rt+bS+fh8WH1/bmJR6uB9XryA8jf4vDDf8gA55YDraC2snGgXhEf97b178EiUgjgoWyRPIPJP/&#10;6fMfAAAA//8DAFBLAQItABQABgAIAAAAIQC2gziS/gAAAOEBAAATAAAAAAAAAAAAAAAAAAAAAABb&#10;Q29udGVudF9UeXBlc10ueG1sUEsBAi0AFAAGAAgAAAAhADj9If/WAAAAlAEAAAsAAAAAAAAAAAAA&#10;AAAALwEAAF9yZWxzLy5yZWxzUEsBAi0AFAAGAAgAAAAhADE8crPiAgAASwkAAA4AAAAAAAAAAAAA&#10;AAAALgIAAGRycy9lMm9Eb2MueG1sUEsBAi0AFAAGAAgAAAAhALPCOsLdAAAABQEAAA8AAAAAAAAA&#10;AAAAAAAAPAUAAGRycy9kb3ducmV2LnhtbFBLBQYAAAAABAAEAPMAAABGBgAAAAA=&#10;">
              <v:shape id="Graphic 1338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k5xgAAAN0AAAAPAAAAZHJzL2Rvd25yZXYueG1sRI9BS8NA&#10;EIXvgv9hGaE3u7FFCbHbImJpEYo09aC3ITsmwexs2N0m6b/vHARvM7w3732z2kyuUwOF2Ho28DDP&#10;QBFX3rZcG/g8be9zUDEhW+w8k4ELRdisb29WWFg/8pGGMtVKQjgWaKBJqS+0jlVDDuPc98Si/fjg&#10;MMkaam0DjhLuOr3IsiftsGVpaLCn14aq3/LsDOSHkj+yx6+3cUg7fz6GNn//Lo2Z3U0vz6ASTenf&#10;/He9t4K/XAqufCMj6PUVAAD//wMAUEsBAi0AFAAGAAgAAAAhANvh9svuAAAAhQEAABMAAAAAAAAA&#10;AAAAAAAAAAAAAFtDb250ZW50X1R5cGVzXS54bWxQSwECLQAUAAYACAAAACEAWvQsW78AAAAVAQAA&#10;CwAAAAAAAAAAAAAAAAAfAQAAX3JlbHMvLnJlbHNQSwECLQAUAAYACAAAACEAycBpOcYAAADdAAAA&#10;DwAAAAAAAAAAAAAAAAAHAgAAZHJzL2Rvd25yZXYueG1sUEsFBgAAAAADAAMAtwAAAPoCAAAAAA==&#10;" path="m,360007r7560005,l7560005,,,,,360007xe" fillcolor="#5f8973" stroked="f">
                <v:path arrowok="t"/>
              </v:shape>
              <v:shape id="Graphic 1339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HowgAAAN0AAAAPAAAAZHJzL2Rvd25yZXYueG1sRE9La8JA&#10;EL4L/Q/LFLzpJg0Um7pKKRW0N1/tdciO2Wh2NmZXjf/eFQRv8/E9ZzztbC3O1PrKsYJ0mIAgLpyu&#10;uFSwWc8GIxA+IGusHZOCK3mYTl56Y8y1u/CSzqtQihjCPkcFJoQml9IXhiz6oWuII7dzrcUQYVtK&#10;3eIlhttaviXJu7RYcWww2NC3oeKwOlkF+99DWkuzXfxvu3V1zFz295OyUv3X7usTRKAuPMUP91zH&#10;+Vn2Afdv4glycgMAAP//AwBQSwECLQAUAAYACAAAACEA2+H2y+4AAACFAQAAEwAAAAAAAAAAAAAA&#10;AAAAAAAAW0NvbnRlbnRfVHlwZXNdLnhtbFBLAQItABQABgAIAAAAIQBa9CxbvwAAABUBAAALAAAA&#10;AAAAAAAAAAAAAB8BAABfcmVscy8ucmVsc1BLAQItABQABgAIAAAAIQAlvOHowgAAAN0AAAAPAAAA&#10;AAAAAAAAAAAAAAcCAABkcnMvZG93bnJldi54bWxQSwUGAAAAAAMAAwC3AAAA9gIAAAAA&#10;" path="m4388074,360009l,360009,,,4558250,,4388074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15744" behindDoc="1" locked="0" layoutInCell="1" allowOverlap="1" wp14:anchorId="1D8723C5" wp14:editId="3215F0A4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40" name="Graphic 13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8901B4" id="Graphic 1340" o:spid="_x0000_s1026" alt="&quot;&quot;" style="position:absolute;margin-left:345.2pt;margin-top:0;width:250.1pt;height:28.35pt;z-index:-469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16256" behindDoc="1" locked="0" layoutInCell="1" allowOverlap="1" wp14:anchorId="1D8723C7" wp14:editId="1D8723C8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3056255" cy="325120"/>
              <wp:effectExtent l="0" t="0" r="0" b="0"/>
              <wp:wrapNone/>
              <wp:docPr id="1341" name="Textbox 1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5625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2" w14:textId="77777777" w:rsidR="002E3FA5" w:rsidRDefault="00F07B85">
                          <w:pPr>
                            <w:spacing w:before="9" w:line="255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D8</w:t>
                          </w:r>
                        </w:p>
                        <w:p w14:paraId="1D872623" w14:textId="77777777" w:rsidR="002E3FA5" w:rsidRDefault="00F07B85">
                          <w:pPr>
                            <w:spacing w:line="247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Prime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Lamb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Production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Information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 xml:space="preserve"> 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C7" id="_x0000_t202" coordsize="21600,21600" o:spt="202" path="m,l,21600r21600,l21600,xe">
              <v:stroke joinstyle="miter"/>
              <v:path gradientshapeok="t" o:connecttype="rect"/>
            </v:shapetype>
            <v:shape id="Textbox 1341" o:spid="_x0000_s1135" type="#_x0000_t202" style="position:absolute;margin-left:41.5pt;margin-top:66.4pt;width:240.65pt;height:25.6pt;z-index:-469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DpOmgEAACMDAAAOAAAAZHJzL2Uyb0RvYy54bWysUt1u2yAUvp+0d0DcLziuUnVWnGpb1WlS&#10;tU1q+wAEQ4xmOJRDYuftd6BOMq13027gAIeP74f17eQGdtARLfiWLxcVZ9or6Kzftfz56f7DDWeY&#10;pO/kAF63/KiR327ev1uPodE19DB0OjIC8diMoeV9SqERAlWvncQFBO3p0EB0MtEy7kQX5UjobhB1&#10;VV2LEWIXIiiNSLt3r4d8U/CN0Sr9MAZ1YkPLiVsqYyzjNo9is5bNLsrQWzXTkP/Awknr6dEz1J1M&#10;ku2jfQPlrIqAYNJCgRNgjFW6aCA1y+ovNY+9DLpoIXMwnG3C/wervh8ew8/I0vQZJgqwiMDwAOoX&#10;kjdiDNjMPdlTbJC6s9DJRJdnksDoInl7PPupp8QUbV5Vq+t6teJM0dlVvVrWxXBxuR0ipq8aHMtF&#10;yyPlVRjIwwOm/L5sTi0zmdf3M5M0bSdmu5Z/vMkx5q0tdEcSM1KeLceXvYyas+GbJ8Ny+Kcinort&#10;qYhp+ALli2RNHj7tExhbGFxwZwaURCE2/5oc9Z/r0nX525vfAAAA//8DAFBLAwQUAAYACAAAACEA&#10;ENUAr98AAAAKAQAADwAAAGRycy9kb3ducmV2LnhtbEyPwU7DMBBE70j8g7VI3KjdpkQhjVNVCE5I&#10;iDQcODqxm1iN1yF22/D3LKdy3NnRzLxiO7uBnc0UrEcJy4UAZrD12mIn4bN+fciAhahQq8GjkfBj&#10;AmzL25tC5dpfsDLnfewYhWDIlYQ+xjHnPLS9cSos/GiQfgc/ORXpnDquJ3WhcDfwlRApd8oiNfRq&#10;NM+9aY/7k5Ow+8LqxX6/Nx/VobJ1/STwLT1KeX837zbAopnj1Qx/82k6lLSp8SfUgQ0SsoRQIunJ&#10;ihDI8JiuE2ANKdlaAC8L/h+h/AUAAP//AwBQSwECLQAUAAYACAAAACEAtoM4kv4AAADhAQAAEwAA&#10;AAAAAAAAAAAAAAAAAAAAW0NvbnRlbnRfVHlwZXNdLnhtbFBLAQItABQABgAIAAAAIQA4/SH/1gAA&#10;AJQBAAALAAAAAAAAAAAAAAAAAC8BAABfcmVscy8ucmVsc1BLAQItABQABgAIAAAAIQDR5DpOmgEA&#10;ACMDAAAOAAAAAAAAAAAAAAAAAC4CAABkcnMvZTJvRG9jLnhtbFBLAQItABQABgAIAAAAIQAQ1QCv&#10;3wAAAAoBAAAPAAAAAAAAAAAAAAAAAPQDAABkcnMvZG93bnJldi54bWxQSwUGAAAAAAQABADzAAAA&#10;AAUAAAAA&#10;" filled="f" stroked="f">
              <v:textbox inset="0,0,0,0">
                <w:txbxContent>
                  <w:p w14:paraId="1D872622" w14:textId="77777777" w:rsidR="002E3FA5" w:rsidRDefault="00F07B85">
                    <w:pPr>
                      <w:spacing w:before="9" w:line="255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D8</w:t>
                    </w:r>
                  </w:p>
                  <w:p w14:paraId="1D872623" w14:textId="77777777" w:rsidR="002E3FA5" w:rsidRDefault="00F07B85">
                    <w:pPr>
                      <w:spacing w:line="247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Prime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Lamb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Production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Information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 xml:space="preserve"> 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3D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16768" behindDoc="1" locked="0" layoutInCell="1" allowOverlap="1" wp14:anchorId="1D8723C9" wp14:editId="0EBD86F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42" name="Graphic 13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ACC98D" id="Graphic 1342" o:spid="_x0000_s1026" alt="&quot;&quot;" style="position:absolute;margin-left:0;margin-top:0;width:250.1pt;height:28.35pt;z-index:-468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417280" behindDoc="1" locked="0" layoutInCell="1" allowOverlap="1" wp14:anchorId="1D8723CB" wp14:editId="17EE8A5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43" name="Group 13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44" name="Graphic 1344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5" name="Graphic 1345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4805CB" id="Group 1343" o:spid="_x0000_s1026" alt="&quot;&quot;" style="position:absolute;margin-left:0;margin-top:0;width:595.3pt;height:28.35pt;z-index:-4689920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Gg6wIAAFsJAAAOAAAAZHJzL2Uyb0RvYy54bWzcVk1v3CAQvVfqf0DcG3uz693EijeK8rGq&#10;FLWRkqpnFuMPFRsK7Hrz7zuA8bpJk0ZJ1EMv9mCGYXjz3piT013D0ZYpXYs2w5ODGCPWUpHXbZnh&#10;b3dXn44w0oa0OeGiZRm+ZxqfLj9+OOlkyg5FJXjOFIIgrU47meHKGJlGkaYVa4g+EJK1MFkI1RAD&#10;Q1VGuSIdRG94dBjH86gTKpdKUKY1fL3wk3jp4hcFo+ZrUWhmEM8w5GbcU7nn2j6j5QlJS0VkVdM+&#10;DfKKLBpSt7DpEOqCGII2qn4UqqmpEloU5oCKJhJFUVPmzgCnmcQPTrNSYiPdWcq0K+UAE0D7AKdX&#10;h6Vftislb+WN8tmDeS3oDw24RJ0s0/G8HZd7512hGrsIDoF2DtH7AVG2M4jCx0Uyj6fxMUYU5qbz&#10;OJ4lHnJaQV0eLaPV5fMLI5L6bV1yQzKdBPboPUD6bQDdVkQyh7u2ANwoVOdA7ulshlFLGqDxqmeM&#10;+wZY2QTA0+LYj3QP6RtQGg5LUrrRZsWEw5tsr7XxvM2DRapg0V0bTAXst7znjvcGI+C9wgh4v/ZF&#10;kMTYdbaI1kTdqGDVUC873YgtuxPO0diq2brGcYJRX9Z4YSNCwntH3o4XgPYeugaH8JYusnd0woRw&#10;YS68vc9495d7WvoNeYaAlAvNfOoWAneGARZIYAy8FrzOr2rOLQ5aletzrtCWAMLJ1dHxYtpDMHID&#10;lurUM8Faa5HfA5k6IE+G9c8NUQwj/rkFutreFAwVjHUwlOHnwnUwVwKlzd3uO1ESSTAzbEBuX0Rg&#10;LUkDQyB/6+B97cpWnG2MKGpLH5ebz6gfgII8k/+FlIA7j6TkesOLpTSN48kiGfGFpKHtzJLkaD6H&#10;LX5vO4BHkOO4rgEu6N7vL6ghlecFNVnYw+xFcvwXPdmwh8kfFgRih7dXzNj9ecWM8HxSf08lG/Z8&#10;H1FBf7k8m/wXonJ/K/iDu/bS3zbsFWE8diLc34mWvwAAAP//AwBQSwMEFAAGAAgAAAAhALPCOsLd&#10;AAAABQEAAA8AAABkcnMvZG93bnJldi54bWxMj0FrwkAQhe9C/8Myhd50E4tpm2YjIrYnKaiF0tuY&#10;HZNgdjZk1yT++669tJeBx3u89022HE0jeupcbVlBPItAEBdW11wq+Dy8TZ9BOI+ssbFMCq7kYJnf&#10;TTJMtR14R/3elyKUsEtRQeV9m0rpiooMupltiYN3sp1BH2RXSt3hEMpNI+dRlEiDNYeFCltaV1Sc&#10;9xej4H3AYfUYb/rt+bS+fh8WH1/bmJR6uB9XryA8jf4vDDf8gA55YDraC2snGgXhEf97b178EiUg&#10;jgoWyRPIPJP/6fMfAAAA//8DAFBLAQItABQABgAIAAAAIQC2gziS/gAAAOEBAAATAAAAAAAAAAAA&#10;AAAAAAAAAABbQ29udGVudF9UeXBlc10ueG1sUEsBAi0AFAAGAAgAAAAhADj9If/WAAAAlAEAAAsA&#10;AAAAAAAAAAAAAAAALwEAAF9yZWxzLy5yZWxzUEsBAi0AFAAGAAgAAAAhAHOnAaDrAgAAWwkAAA4A&#10;AAAAAAAAAAAAAAAALgIAAGRycy9lMm9Eb2MueG1sUEsBAi0AFAAGAAgAAAAhALPCOsLdAAAABQEA&#10;AA8AAAAAAAAAAAAAAAAARQUAAGRycy9kb3ducmV2LnhtbFBLBQYAAAAABAAEAPMAAABPBgAAAAA=&#10;">
              <v:shape id="Graphic 1344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xBBxAAAAN0AAAAPAAAAZHJzL2Rvd25yZXYueG1sRE9Na8JA&#10;EL0L/Q/LCL3Vja2WEF2llBZFEDHtod6G7DQJzc6G3TWJ/94VCt7m8T5nuR5MIzpyvrasYDpJQBAX&#10;VtdcKvj++nxKQfiArLGxTAou5GG9ehgtMdO25yN1eShFDGGfoYIqhDaT0hcVGfQT2xJH7tc6gyFC&#10;V0rtsI/hppHPSfIqDdYcGyps6b2i4i8/GwXpPudDMv/56Luwseejq9PdKVfqcTy8LUAEGsJd/O/e&#10;6jj/ZTaD2zfxBLm6AgAA//8DAFBLAQItABQABgAIAAAAIQDb4fbL7gAAAIUBAAATAAAAAAAAAAAA&#10;AAAAAAAAAABbQ29udGVudF9UeXBlc10ueG1sUEsBAi0AFAAGAAgAAAAhAFr0LFu/AAAAFQEAAAsA&#10;AAAAAAAAAAAAAAAAHwEAAF9yZWxzLy5yZWxzUEsBAi0AFAAGAAgAAAAhABCLEEH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345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5iQwwAAAN0AAAAPAAAAZHJzL2Rvd25yZXYueG1sRE9La8JA&#10;EL4L/Q/LFLzpJk1bJHWVUhSst/q8DtlpNjU7G7Orxn/vCkJv8/E9ZzztbC3O1PrKsYJ0mIAgLpyu&#10;uFSwWc8HIxA+IGusHZOCK3mYTp56Y8y1u/APnVehFDGEfY4KTAhNLqUvDFn0Q9cQR+7XtRZDhG0p&#10;dYuXGG5r+ZIk79JixbHBYENfhorD6mQV/C0PaS3N9nu/7dbVMXPZbpayUv3n7vMDRKAu/Isf7oWO&#10;87PXN7h/E0+QkxsAAAD//wMAUEsBAi0AFAAGAAgAAAAhANvh9svuAAAAhQEAABMAAAAAAAAAAAAA&#10;AAAAAAAAAFtDb250ZW50X1R5cGVzXS54bWxQSwECLQAUAAYACAAAACEAWvQsW78AAAAVAQAACwAA&#10;AAAAAAAAAAAAAAAfAQAAX3JlbHMvLnJlbHNQSwECLQAUAAYACAAAACEA/PeYkMMAAADdAAAADwAA&#10;AAAAAAAAAAAAAAAHAgAAZHJzL2Rvd25yZXYueG1sUEsFBgAAAAADAAMAtwAAAPcCAAAAAA==&#10;" path="m170175,360009r4388080,l4558255,,,,170175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17792" behindDoc="1" locked="0" layoutInCell="1" allowOverlap="1" wp14:anchorId="1D8723CD" wp14:editId="1D8723CE">
              <wp:simplePos x="0" y="0"/>
              <wp:positionH relativeFrom="page">
                <wp:posOffset>5855869</wp:posOffset>
              </wp:positionH>
              <wp:positionV relativeFrom="page">
                <wp:posOffset>122861</wp:posOffset>
              </wp:positionV>
              <wp:extent cx="1180465" cy="142240"/>
              <wp:effectExtent l="0" t="0" r="0" b="0"/>
              <wp:wrapNone/>
              <wp:docPr id="1346" name="Textbox 1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046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4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CD" id="_x0000_t202" coordsize="21600,21600" o:spt="202" path="m,l,21600r21600,l21600,xe">
              <v:stroke joinstyle="miter"/>
              <v:path gradientshapeok="t" o:connecttype="rect"/>
            </v:shapetype>
            <v:shape id="Textbox 1346" o:spid="_x0000_s1136" type="#_x0000_t202" style="position:absolute;margin-left:461.1pt;margin-top:9.65pt;width:92.95pt;height:11.2pt;z-index:-468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9/mQEAACMDAAAOAAAAZHJzL2Uyb0RvYy54bWysUt2OEyEUvjfxHQj3dqZN3exOOt2oG43J&#10;Rk12fQDKQIc4cPAc2pm+vQd22hq9M97AAQ4f3w+b+8kP4miQHIRWLhe1FCZo6FzYt/L788c3t1JQ&#10;UqFTAwTTypMheb99/WozxsasoIehMygYJFAzxlb2KcWmqkj3xitaQDSBDy2gV4mXuK86VCOj+6Fa&#10;1fVNNQJ2EUEbIt59eDmU24JvrdHpq7VkkhhaydxSGbGMuzxW241q9qhi7/RMQ/0DC69c4EcvUA8q&#10;KXFA9xeUdxqBwKaFBl+BtU6booHVLOs/1Dz1Kpqihc2heLGJ/h+s/nJ8it9QpOk9TBxgEUHxEfQP&#10;Ym+qMVIz92RPqSHuzkIniz7PLEHwRfb2dPHTTEnojLa8rdc3b6XQfLZcr1brYnh1vR2R0icDXuSi&#10;lch5FQbq+Egpv6+ac8tM5uX9zCRNu0m4rpV3dznGvLWD7sRiRs6zlfTzoNBIMXwObFgO/1zgudid&#10;C0zDByhfJGsK8O6QwLrC4Io7M+AkCrH51+Sof1+Xruvf3v4CAAD//wMAUEsDBBQABgAIAAAAIQA9&#10;grWW3wAAAAoBAAAPAAAAZHJzL2Rvd25yZXYueG1sTI/BTsMwEETvSPyDtUjcqJ2AShPiVBWCE1JF&#10;Gg4cnXibWI3XIXbb8Pd1T3BczdPM22I924GdcPLGkYRkIYAhtU4b6iR81e8PK2A+KNJqcIQSftHD&#10;ury9KVSu3ZkqPO1Cx2IJ+VxJ6EMYc85926NVfuFGpJjt3WRViOfUcT2pcyy3A0+FWHKrDMWFXo34&#10;2mN72B2thM03VW/mZ9t8VvvK1HUm6GN5kPL+bt68AAs4hz8YrvpRHcro1Lgjac8GCVmaphGNQfYI&#10;7AokYpUAayQ8Jc/Ay4L/f6G8AAAA//8DAFBLAQItABQABgAIAAAAIQC2gziS/gAAAOEBAAATAAAA&#10;AAAAAAAAAAAAAAAAAABbQ29udGVudF9UeXBlc10ueG1sUEsBAi0AFAAGAAgAAAAhADj9If/WAAAA&#10;lAEAAAsAAAAAAAAAAAAAAAAALwEAAF9yZWxzLy5yZWxzUEsBAi0AFAAGAAgAAAAhAGmAr3+ZAQAA&#10;IwMAAA4AAAAAAAAAAAAAAAAALgIAAGRycy9lMm9Eb2MueG1sUEsBAi0AFAAGAAgAAAAhAD2CtZbf&#10;AAAACgEAAA8AAAAAAAAAAAAAAAAA8wMAAGRycy9kb3ducmV2LnhtbFBLBQYAAAAABAAEAPMAAAD/&#10;BAAAAAA=&#10;" filled="f" stroked="f">
              <v:textbox inset="0,0,0,0">
                <w:txbxContent>
                  <w:p w14:paraId="1D872624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0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419840" behindDoc="1" locked="0" layoutInCell="1" allowOverlap="1" wp14:anchorId="1D8723D5" wp14:editId="19DB7D5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56" name="Group 1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57" name="Graphic 1357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8" name="Graphic 1358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D26A86" id="Group 1356" o:spid="_x0000_s1026" alt="&quot;&quot;" style="position:absolute;margin-left:0;margin-top:0;width:595.3pt;height:28.35pt;z-index:-46896640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Lx4AIAAEsJAAAOAAAAZHJzL2Uyb0RvYy54bWzcVl1P2zAUfZ+0/2D5fSTQpi0RKUJ8VJPQ&#10;hgTTnl3H+dAc27Pdpvz7XTtxGkADBGgPe0mu4+ubc4/PcXJyums42jJtaikyfHgQY8QElXktygz/&#10;uLv6ssDIWCJywqVgGb5nBp8uP386aVXKjmQlec40giLCpK3KcGWtSqPI0Io1xBxIxQRMFlI3xMJQ&#10;l1GuSQvVGx4dxfEsaqXOlZaUGQNPL7pJvPT1i4JR+70oDLOIZxiwWX/V/rp212h5QtJSE1XVtIdB&#10;3oCiIbWAlw6lLoglaKPrJ6WammppZGEPqGwiWRQ1Zb4H6OYwftTNSsuN8r2UaVuqgSag9hFPby5L&#10;v21XWt2qG92hh/Ba0l8GeIlaVabjeTcu98m7QjduETSBdp7R+4FRtrOIwsN5Mosn8TFGFOYmszie&#10;Jh3ltIJ9ebKMVpfPL4xI2r3WgxvAtArUY/YEmfcRdFsRxTzvxhFwo1Gdg7gnyRwjQRqQ8apXjH8G&#10;XDkAkOl47Eemp/QdLA3NkpRujF0x6fkm22tjO93mISJViOhOhFCD+p3uude9xQh0rzEC3a+7TVDE&#10;unVuE12I2tGGVcN+uelGbtmd9Il2v2tuQ+O5qwVQ9ylcjFOdBOI4wahXwLAgpIW78pXH6d6eUDpk&#10;hHuXCXYOgnsh5wHOUIRyaVgH3TXvexgIgYJjyo3kdX5Vc+4YMLpcn3ONtgS4Ta4Wx/NJT8EoDfRp&#10;0k4DLlrL/B5k1IJsMmx+b4hmGPGvAoTqTqUQ6BCsQ6AtP5f+7PLka2Pvdj+JVkhBmGELRvsmg15J&#10;GrQB+F1Cl+tWCnm2sbKonXA8tg5RPwDvdBr+FyaCL8ITEy0cg+8z0TRJFrMZ6OzhUQNMBAuOdzQQ&#10;BSf2x5togPK8iaaTxSKeT/fOOH7BSp3ivZpDalBzuL/eGg7kUfIaE/0VZ3jpx1gJDonLs8P/wkr+&#10;6wRfbH+o9H8X7pdgPPbW2/8DLf8AAAD//wMAUEsDBBQABgAIAAAAIQCzwjrC3QAAAAUBAAAPAAAA&#10;ZHJzL2Rvd25yZXYueG1sTI9Ba8JAEIXvQv/DMoXedBOLaZtmIyK2JymohdLbmB2TYHY2ZNck/vuu&#10;vbSXgcd7vPdNthxNI3rqXG1ZQTyLQBAXVtdcKvg8vE2fQTiPrLGxTAqu5GCZ300yTLUdeEf93pci&#10;lLBLUUHlfZtK6YqKDLqZbYmDd7KdQR9kV0rd4RDKTSPnUZRIgzWHhQpbWldUnPcXo+B9wGH1GG/6&#10;7fm0vn4fFh9f25iUergfV68gPI3+Lww3/IAOeWA62gtrJxoF4RH/e29e/BIlII4KFskTyDyT/+nz&#10;HwAAAP//AwBQSwECLQAUAAYACAAAACEAtoM4kv4AAADhAQAAEwAAAAAAAAAAAAAAAAAAAAAAW0Nv&#10;bnRlbnRfVHlwZXNdLnhtbFBLAQItABQABgAIAAAAIQA4/SH/1gAAAJQBAAALAAAAAAAAAAAAAAAA&#10;AC8BAABfcmVscy8ucmVsc1BLAQItABQABgAIAAAAIQDAcZLx4AIAAEsJAAAOAAAAAAAAAAAAAAAA&#10;AC4CAABkcnMvZTJvRG9jLnhtbFBLAQItABQABgAIAAAAIQCzwjrC3QAAAAUBAAAPAAAAAAAAAAAA&#10;AAAAADoFAABkcnMvZG93bnJldi54bWxQSwUGAAAAAAQABADzAAAARAYAAAAA&#10;">
              <v:shape id="Graphic 135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jrxAAAAN0AAAAPAAAAZHJzL2Rvd25yZXYueG1sRE9Na8JA&#10;EL0L/Q/LCL3VjS3aEF2llBZFEDHtod6G7DQJzc6G3TWJ/94VCt7m8T5nuR5MIzpyvrasYDpJQBAX&#10;VtdcKvj++nxKQfiArLGxTAou5GG9ehgtMdO25yN1eShFDGGfoYIqhDaT0hcVGfQT2xJH7tc6gyFC&#10;V0rtsI/hppHPSTKXBmuODRW29F5R8ZefjYJ0n/Mhmf189F3Y2PPR1enulCv1OB7eFiACDeEu/ndv&#10;dZz/MnuF2zfxBLm6AgAA//8DAFBLAQItABQABgAIAAAAIQDb4fbL7gAAAIUBAAATAAAAAAAAAAAA&#10;AAAAAAAAAABbQ29udGVudF9UeXBlc10ueG1sUEsBAi0AFAAGAAgAAAAhAFr0LFu/AAAAFQEAAAsA&#10;AAAAAAAAAAAAAAAAHwEAAF9yZWxzLy5yZWxzUEsBAi0AFAAGAAgAAAAhAGWAGOvEAAAA3QAAAA8A&#10;AAAAAAAAAAAAAAAABwIAAGRycy9kb3ducmV2LnhtbFBLBQYAAAAAAwADALcAAAD4AgAAAAA=&#10;" path="m,360007r7560005,l7560005,,,,,360007xe" fillcolor="#5f8973" stroked="f">
                <v:path arrowok="t"/>
              </v:shape>
              <v:shape id="Graphic 1358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6HTxgAAAN0AAAAPAAAAZHJzL2Rvd25yZXYueG1sRI9Pb8Iw&#10;DMXvk/YdIk/abaSlYkKFgKZpSGy38We7Wo1pOhqnNBmUbz8fJnGz9Z7f+3m+HHyrztTHJrCBfJSB&#10;Iq6Cbbg2sNuunqagYkK22AYmA1eKsFzc382xtOHCn3TepFpJCMcSDbiUulLrWDnyGEehIxbtEHqP&#10;Sda+1rbHi4T7Vo+z7Fl7bFgaHHb06qg6bn69gZ+PY95qt3//3g/b5lSE4ustZ2MeH4aXGahEQ7qZ&#10;/6/XVvCLieDKNzKCXvwBAAD//wMAUEsBAi0AFAAGAAgAAAAhANvh9svuAAAAhQEAABMAAAAAAAAA&#10;AAAAAAAAAAAAAFtDb250ZW50X1R5cGVzXS54bWxQSwECLQAUAAYACAAAACEAWvQsW78AAAAVAQAA&#10;CwAAAAAAAAAAAAAAAAAfAQAAX3JlbHMvLnJlbHNQSwECLQAUAAYACAAAACEAly+h08YAAADdAAAA&#10;DwAAAAAAAAAAAAAAAAAHAgAAZHJzL2Rvd25yZXYueG1sUEsFBgAAAAADAAMAtwAAAPoCAAAAAA==&#10;" path="m4388074,360009l,360009,,,4558250,,4388074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20352" behindDoc="1" locked="0" layoutInCell="1" allowOverlap="1" wp14:anchorId="1D8723D7" wp14:editId="1464DD22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59" name="Graphic 1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25553F" id="Graphic 1359" o:spid="_x0000_s1026" alt="&quot;&quot;" style="position:absolute;margin-left:345.2pt;margin-top:0;width:250.1pt;height:28.35pt;z-index:-468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20864" behindDoc="1" locked="0" layoutInCell="1" allowOverlap="1" wp14:anchorId="1D8723D9" wp14:editId="1D8723DA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3091180" cy="325120"/>
              <wp:effectExtent l="0" t="0" r="0" b="0"/>
              <wp:wrapNone/>
              <wp:docPr id="1360" name="Textbox 1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1180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8" w14:textId="77777777" w:rsidR="002E3FA5" w:rsidRDefault="00F07B85">
                          <w:pPr>
                            <w:spacing w:before="9" w:line="255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D12</w:t>
                          </w:r>
                        </w:p>
                        <w:p w14:paraId="1D872629" w14:textId="77777777" w:rsidR="002E3FA5" w:rsidRDefault="00F07B85">
                          <w:pPr>
                            <w:spacing w:line="247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Beef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Trading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Production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Information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D9" id="_x0000_t202" coordsize="21600,21600" o:spt="202" path="m,l,21600r21600,l21600,xe">
              <v:stroke joinstyle="miter"/>
              <v:path gradientshapeok="t" o:connecttype="rect"/>
            </v:shapetype>
            <v:shape id="Textbox 1360" o:spid="_x0000_s1140" type="#_x0000_t202" style="position:absolute;margin-left:41.5pt;margin-top:66.4pt;width:243.4pt;height:25.6pt;z-index:-468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oFmgEAACQDAAAOAAAAZHJzL2Uyb0RvYy54bWysUt1u2yAUvp/Ud0DcN9iJNnVWnGpb1WlS&#10;tU1q9wAEQ4xmOJRDYuftd6BOMm13VW/wMefw8f2wvp3cwA46ogXf8npRcaa9gs76Xct/Pd1f33CG&#10;SfpODuB1y48a+e3m6t16DI1eQg9DpyMjEI/NGFrepxQaIVD12klcQNCemgaik4l+4050UY6E7gax&#10;rKoPYoTYhQhKI9Lu3UuTbwq+MVqlH8agTmxoOXFLZY1l3eZVbNay2UUZeqtmGvIVLJy0ni49Q93J&#10;JNk+2v+gnFUREExaKHACjLFKFw2kpq7+UfPYy6CLFjIHw9kmfDtY9f3wGH5GlqbPMFGARQSGB1C/&#10;kbwRY8BmnsmeYoM0nYVOJrr8JQmMDpK3x7OfekpM0eaq+ljXN9RS1Fst39fLYri4nA4R01cNjuWi&#10;5ZHyKgzk4QFTvl82p5GZzMv9mUmathOzHZGuVjnHvLeF7khqRgq05fi8l1FzNnzz5FhO/1TEU7E9&#10;FTENX6C8kSzKw6d9AmMLhQvuTIGiKMzmZ5Oz/vu/TF0e9+YPAAAA//8DAFBLAwQUAAYACAAAACEA&#10;iETEOt8AAAAKAQAADwAAAGRycy9kb3ducmV2LnhtbEyPQU/DMAyF70j8h8hI3FjCBlVXmk4TghMS&#10;oisHjmnjtdUapzTZVv495jRu9vPT8/fyzewGccIp9J403C8UCKTG255aDZ/V610KIkRD1gyeUMMP&#10;BtgU11e5yaw/U4mnXWwFh1DIjIYuxjGTMjQdOhMWfkTi295PzkRep1bayZw53A1yqVQinemJP3Rm&#10;xOcOm8Pu6DRsv6h86b/f649yX/ZVtVb0lhy0vr2Zt08gIs7xYoY/fEaHgplqfyQbxKAhXXGVyPpq&#10;yRXY8JiseahZSR8UyCKX/ysUvwAAAP//AwBQSwECLQAUAAYACAAAACEAtoM4kv4AAADhAQAAEwAA&#10;AAAAAAAAAAAAAAAAAAAAW0NvbnRlbnRfVHlwZXNdLnhtbFBLAQItABQABgAIAAAAIQA4/SH/1gAA&#10;AJQBAAALAAAAAAAAAAAAAAAAAC8BAABfcmVscy8ucmVsc1BLAQItABQABgAIAAAAIQDCaQoFmgEA&#10;ACQDAAAOAAAAAAAAAAAAAAAAAC4CAABkcnMvZTJvRG9jLnhtbFBLAQItABQABgAIAAAAIQCIRMQ6&#10;3wAAAAoBAAAPAAAAAAAAAAAAAAAAAPQDAABkcnMvZG93bnJldi54bWxQSwUGAAAAAAQABADzAAAA&#10;AAUAAAAA&#10;" filled="f" stroked="f">
              <v:textbox inset="0,0,0,0">
                <w:txbxContent>
                  <w:p w14:paraId="1D872628" w14:textId="77777777" w:rsidR="002E3FA5" w:rsidRDefault="00F07B85">
                    <w:pPr>
                      <w:spacing w:before="9" w:line="255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D12</w:t>
                    </w:r>
                  </w:p>
                  <w:p w14:paraId="1D872629" w14:textId="77777777" w:rsidR="002E3FA5" w:rsidRDefault="00F07B85">
                    <w:pPr>
                      <w:spacing w:line="247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Beef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Trading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Production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Information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1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21376" behindDoc="1" locked="0" layoutInCell="1" allowOverlap="1" wp14:anchorId="1D8723DB" wp14:editId="7C84295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61" name="Graphic 13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BF4C8C" id="Graphic 1361" o:spid="_x0000_s1026" alt="&quot;&quot;" style="position:absolute;margin-left:0;margin-top:0;width:250.1pt;height:28.35pt;z-index:-468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421888" behindDoc="1" locked="0" layoutInCell="1" allowOverlap="1" wp14:anchorId="1D8723DD" wp14:editId="753377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62" name="Group 13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63" name="Graphic 1363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4" name="Graphic 1364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BDAC16" id="Group 1362" o:spid="_x0000_s1026" alt="&quot;&quot;" style="position:absolute;margin-left:0;margin-top:0;width:595.3pt;height:28.35pt;z-index:-4689459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Xe6gIAAFsJAAAOAAAAZHJzL2Uyb0RvYy54bWzcVl1v2yAUfZ+0/4B4X+00cZJaTaqqH9Gk&#10;qqvUTnsmGH9o2DAgcfrvdwHjeP1a1VZ72It9MZfrw7nnYB+f7GqOtkzpSjQLPDqIMWINFVnVFAv8&#10;/e7yyxwjbUiTES4atsD3TOOT5edPx61M2aEoBc+YQlCk0WkrF7g0RqZRpGnJaqIPhGQNTOZC1cTA&#10;UBVRpkgL1WseHcbxNGqFyqQSlGkNT8/9JF66+nnOqPmW55oZxBcYsBl3Ve66ttdoeUzSQhFZVrSD&#10;Qd6AoiZVAy/tS50TQ9BGVY9K1RVVQovcHFBRRyLPK8rcHmA3o/jBblZKbKTbS5G2hexpAmof8PTm&#10;svR6u1LyVt4ojx7CK0F/auAlamWRDuftuNgn73JV20WwCbRzjN73jLKdQRQezpJpPI6PMKIwN57G&#10;8STxlNMS+vJoGS0vXl4YkdS/1oHrwbQS1KP3BOn3EXRbEskc79oScKNQlYG4x9MxRg2pQcarTjHu&#10;GXBlAUCm5bEb6Y7Sd7DUb5akdKPNignHN9leaeN1m4WIlCGiuyaECtRvdc+d7g1GoHuFEeh+7Zsg&#10;ibHrbBNtiNpBw8q+X3a6Flt2J1yisV2zfY3jBKOurfHMVgTA+0TeDBeA9x6mhoRwl66yT3TGhHJh&#10;Ltx9zvDtr8+08utxhoKUC808dEuB20NPCwAYEq8Fr7LLinPLg1bF+owrtCXAcHI5P5qNOwoGaaBS&#10;nXol2GgtsnsQUwviWWD9a0MUw4h/bUCu9mwKgQrBOgTK8DPhTjDXAqXN3e4HURJJCBfYgN2uRVAt&#10;SYNCAL9N8Ll2ZSNON0bklZWPw+YRdQNwkFfyv7DS5AkrTSyDr7bSOI5Hs2SgF5KGY2eSJPPpFOT5&#10;57EDfAQ7Dvsa6ILT++MN1UN52VCjmd3M3iRHf/GTLXuYPLEgCDvcvWOG6S87ZsDns/57Dmx458eY&#10;Cs6Xi9PRf2Eq97WCL7g7Xrq/DfuLMBw7E+7/iZa/AQ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y60l3uoCAABbCQAADgAA&#10;AAAAAAAAAAAAAAAuAgAAZHJzL2Uyb0RvYy54bWxQSwECLQAUAAYACAAAACEAs8I6wt0AAAAFAQAA&#10;DwAAAAAAAAAAAAAAAABEBQAAZHJzL2Rvd25yZXYueG1sUEsFBgAAAAAEAAQA8wAAAE4GAAAAAA==&#10;">
              <v:shape id="Graphic 1363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9RVxAAAAN0AAAAPAAAAZHJzL2Rvd25yZXYueG1sRE9Na8JA&#10;EL0X/A/LCN7qxkolRFcRaakUSjF60NuQHZNgdjbsrkn677uFgrd5vM9ZbQbTiI6cry0rmE0TEMSF&#10;1TWXCk7H9+cUhA/IGhvLpOCHPGzWo6cVZtr2fKAuD6WIIewzVFCF0GZS+qIig35qW+LIXa0zGCJ0&#10;pdQO+xhuGvmSJAtpsObYUGFLu4qKW343CtKvnL+T1/Nb34UPez+4Ov285EpNxsN2CSLQEB7if/de&#10;x/nzxRz+voknyPUvAAAA//8DAFBLAQItABQABgAIAAAAIQDb4fbL7gAAAIUBAAATAAAAAAAAAAAA&#10;AAAAAAAAAABbQ29udGVudF9UeXBlc10ueG1sUEsBAi0AFAAGAAgAAAAhAFr0LFu/AAAAFQEAAAsA&#10;AAAAAAAAAAAAAAAAHwEAAF9yZWxzLy5yZWxzUEsBAi0AFAAGAAgAAAAhANTX1FX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364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FrwgAAAN0AAAAPAAAAZHJzL2Rvd25yZXYueG1sRE9La8JA&#10;EL4L/Q/LFLzpJkZEUlcppYLtzVd7HbLTbGp2NmZXjf/eFQRv8/E9Z7bobC3O1PrKsYJ0mIAgLpyu&#10;uFSw2y4HUxA+IGusHZOCK3lYzF96M8y1u/CazptQihjCPkcFJoQml9IXhiz6oWuII/fnWoshwraU&#10;usVLDLe1HCXJRFqsODYYbOjDUHHYnKyC/+9DWkuz//rdd9vqmLns5zNlpfqv3fsbiEBdeIof7pWO&#10;87PJGO7fxBPk/AYAAP//AwBQSwECLQAUAAYACAAAACEA2+H2y+4AAACFAQAAEwAAAAAAAAAAAAAA&#10;AAAAAAAAW0NvbnRlbnRfVHlwZXNdLnhtbFBLAQItABQABgAIAAAAIQBa9CxbvwAAABUBAAALAAAA&#10;AAAAAAAAAAAAAB8BAABfcmVscy8ucmVsc1BLAQItABQABgAIAAAAIQDYDmFrwgAAAN0AAAAPAAAA&#10;AAAAAAAAAAAAAAcCAABkcnMvZG93bnJldi54bWxQSwUGAAAAAAMAAwC3AAAA9gIAAAAA&#10;" path="m170175,360009r4388080,l4558255,,,,170175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22400" behindDoc="1" locked="0" layoutInCell="1" allowOverlap="1" wp14:anchorId="1D8723DF" wp14:editId="1D8723E0">
              <wp:simplePos x="0" y="0"/>
              <wp:positionH relativeFrom="page">
                <wp:posOffset>5852219</wp:posOffset>
              </wp:positionH>
              <wp:positionV relativeFrom="page">
                <wp:posOffset>122950</wp:posOffset>
              </wp:positionV>
              <wp:extent cx="1180465" cy="142240"/>
              <wp:effectExtent l="0" t="0" r="0" b="0"/>
              <wp:wrapNone/>
              <wp:docPr id="1365" name="Textbox 1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046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A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DF" id="_x0000_t202" coordsize="21600,21600" o:spt="202" path="m,l,21600r21600,l21600,xe">
              <v:stroke joinstyle="miter"/>
              <v:path gradientshapeok="t" o:connecttype="rect"/>
            </v:shapetype>
            <v:shape id="Textbox 1365" o:spid="_x0000_s1141" type="#_x0000_t202" style="position:absolute;margin-left:460.8pt;margin-top:9.7pt;width:92.95pt;height:11.2pt;z-index:-468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O8mQEAACQDAAAOAAAAZHJzL2Uyb0RvYy54bWysUs2O2yAQvlfqOyDuDU6UrlZWnFXbVatK&#10;q7bSbh+AYIitGobOkNh5+w6sk1TtbbUXGGD4+H7Y3E1+EEeL1ENo5HJRSWGDgbYP+0b+fPr87lYK&#10;Sjq0eoBgG3myJO+2b99sxljbFXQwtBYFgwSqx9jILqVYK0Wms17TAqINfOgAvU68xL1qUY+M7ge1&#10;qqobNQK2EcFYIt69fz6U24LvnDXpu3NkkxgaydxSGbGMuzyq7UbXe9Sx681MQ7+Ahdd94EcvUPc6&#10;aXHA/j8o3xsEApcWBrwC53pjiwZWs6z+UfPY6WiLFjaH4sUmej1Y8+34GH+gSNNHmDjAIoLiA5hf&#10;xN6oMVI992RPqSbuzkInhz7PLEHwRfb2dPHTTkmYjLa8rdY376UwfLZcr1brYri63o5I6YsFL3LR&#10;SOS8CgN9fKCU39f1uWUm8/x+ZpKm3ST6lpGrdc4x7+2gPbGakQNtJP0+aLRSDF8DO5bTPxd4Lnbn&#10;AtPwCcofyaICfDgkcH2hcMWdKXAUhdn8bXLWf69L1/Vzb/8AAAD//wMAUEsDBBQABgAIAAAAIQCU&#10;Cm7q3wAAAAoBAAAPAAAAZHJzL2Rvd25yZXYueG1sTI/BTsMwEETvSPyDtUjcqJ2qhCbEqSoEJyRE&#10;Gg4cnXibWI3XIXbb8Pe4J3pczdPM22Iz24GdcPLGkYRkIYAhtU4b6iR81W8Pa2A+KNJqcIQSftHD&#10;pry9KVSu3ZkqPO1Cx2IJ+VxJ6EMYc85926NVfuFGpJjt3WRViOfUcT2pcyy3A18KkXKrDMWFXo34&#10;0mN72B2thO03Va/m56P5rPaVqetM0Ht6kPL+bt4+Aws4h38YLvpRHcro1Lgjac8GCdkySSMag2wF&#10;7AIk4ukRWCNhlayBlwW/fqH8AwAA//8DAFBLAQItABQABgAIAAAAIQC2gziS/gAAAOEBAAATAAAA&#10;AAAAAAAAAAAAAAAAAABbQ29udGVudF9UeXBlc10ueG1sUEsBAi0AFAAGAAgAAAAhADj9If/WAAAA&#10;lAEAAAsAAAAAAAAAAAAAAAAALwEAAF9yZWxzLy5yZWxzUEsBAi0AFAAGAAgAAAAhAA5y87yZAQAA&#10;JAMAAA4AAAAAAAAAAAAAAAAALgIAAGRycy9lMm9Eb2MueG1sUEsBAi0AFAAGAAgAAAAhAJQKburf&#10;AAAACgEAAA8AAAAAAAAAAAAAAAAA8wMAAGRycy9kb3ducmV2LnhtbFBLBQYAAAAABAAEAPMAAAD/&#10;BAAAAAA=&#10;" filled="f" stroked="f">
              <v:textbox inset="0,0,0,0">
                <w:txbxContent>
                  <w:p w14:paraId="1D87262A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4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424448" behindDoc="1" locked="0" layoutInCell="1" allowOverlap="1" wp14:anchorId="1D8723E7" wp14:editId="6933FEC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75" name="Group 13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76" name="Graphic 1376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7" name="Graphic 1377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B3876C" id="Group 1375" o:spid="_x0000_s1026" alt="&quot;&quot;" style="position:absolute;margin-left:0;margin-top:0;width:595.3pt;height:28.35pt;z-index:-4689203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9nf3wIAAEsJAAAOAAAAZHJzL2Uyb0RvYy54bWzcVl1P2zAUfZ+0/2D5fSSlTT8iUoT4qCYh&#10;hgTTnl3H+dCc2LPdpvz7XTtxGmADRNEe9pJcx9c35x6f4+TkdFdxtGVKl6JO8OgoxIjVVKRlnSf4&#10;+/3VlzlG2pA6JVzULMEPTOPT5edPJ42M2bEoBE+ZQlCk1nEjE1wYI+Mg0LRgFdFHQrIaJjOhKmJg&#10;qPIgVaSB6hUPjsNwGjRCpVIJyrSGpxftJF66+lnGqPmWZZoZxBMM2Iy7Kndd22uwPCFxrogsStrB&#10;IO9AUZGyhpf2pS6IIWijymelqpIqoUVmjqioApFlJWWuB+hmFD7pZqXERrpe8rjJZU8TUPuEp3eX&#10;pTfblZJ38la16CG8FvSnBl6CRubxcN6O833yLlOVXQRNoJ1j9KFnlO0MovBwFk3DcbjAiMLceBqG&#10;k6ilnBawL8+W0eLy5YUBidvXOnA9mEaCevSeIH0YQXcFkczxri0BtwqVKYh7PJtiVJMKZLzqFOOe&#10;AVcWAGRaHruR7ig9gKW+WRLTjTYrJhzfZHutTavb1Eek8BHd1T5UoH6re+50bzAC3SuMQPfrdhMk&#10;MXad3UQbomawYUW/X3a6Elt2L1yi2e+a3dBwZmsB1H0Kr4epVgJhGGHUKaBf4NP8XbrKw3RnTyjt&#10;M/y9zQQ7e8G9kvMIpy9CudCshW6bdz30hEDBIeVa8DK9Kjm3DGiVr8+5QlsC3EZX88Vs3FEwSAN9&#10;6rjVgI3WIn0AGTUgmwTrXxuiGEb8aw1CtaeSD5QP1j5Qhp8Ld3Y58pU297sfREkkIUywAaPdCK9X&#10;EnttAH6b0ObalbU42xiRlVY4DluLqBuAd1oN/wsTzf5gIieiw0w0iaL5dAo6e3zUABPegsMd9UTB&#10;if3xJuqhvGyiyXg+D2eTvTMWr1ipVbxTs0/1avb3t1vDgjyO3mKiv+L0L/0YK8EhcXk2+i+s5L5O&#10;8MV2h0r3d2F/CYZjZ739P9DyNwA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Dm72d/fAgAASwkAAA4AAAAAAAAAAAAAAAAA&#10;LgIAAGRycy9lMm9Eb2MueG1sUEsBAi0AFAAGAAgAAAAhALPCOsLdAAAABQEAAA8AAAAAAAAAAAAA&#10;AAAAOQUAAGRycy9kb3ducmV2LnhtbFBLBQYAAAAABAAEAPMAAABDBgAAAAA=&#10;">
              <v:shape id="Graphic 1376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EQxAAAAN0AAAAPAAAAZHJzL2Rvd25yZXYueG1sRE9Na8JA&#10;EL0X/A/LCN7qxko1RFeR0tJSKGL0oLchOybB7GzYXZP033cLhd7m8T5nvR1MIzpyvrasYDZNQBAX&#10;VtdcKjgd3x5TED4ga2wsk4Jv8rDdjB7WmGnb84G6PJQihrDPUEEVQptJ6YuKDPqpbYkjd7XOYIjQ&#10;lVI77GO4aeRTkiykwZpjQ4UtvVRU3PK7UZB+5bxPns+vfRfe7f3g6vTzkis1GQ+7FYhAQ/gX/7k/&#10;dJw/Xy7g95t4gtz8AAAA//8DAFBLAQItABQABgAIAAAAIQDb4fbL7gAAAIUBAAATAAAAAAAAAAAA&#10;AAAAAAAAAABbQ29udGVudF9UeXBlc10ueG1sUEsBAi0AFAAGAAgAAAAhAFr0LFu/AAAAFQEAAAsA&#10;AAAAAAAAAAAAAAAAHwEAAF9yZWxzLy5yZWxzUEsBAi0AFAAGAAgAAAAhAEF54RDEAAAA3QAAAA8A&#10;AAAAAAAAAAAAAAAABwIAAGRycy9kb3ducmV2LnhtbFBLBQYAAAAAAwADALcAAAD4AgAAAAA=&#10;" path="m,360007r7560005,l7560005,,,,,360007xe" fillcolor="#5f8973" stroked="f">
                <v:path arrowok="t"/>
              </v:shape>
              <v:shape id="Graphic 1377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nBwgAAAN0AAAAPAAAAZHJzL2Rvd25yZXYueG1sRE9La8JA&#10;EL4L/Q/LFLzpJgZUUlcppYLtzVd7HbLTbGp2NmZXjf/eFQRv8/E9Z7bobC3O1PrKsYJ0mIAgLpyu&#10;uFSw2y4HUxA+IGusHZOCK3lYzF96M8y1u/CazptQihjCPkcFJoQml9IXhiz6oWuII/fnWoshwraU&#10;usVLDLe1HCXJWFqsODYYbOjDUHHYnKyC/+9DWkuz//rdd9vqmLns5zNlpfqv3fsbiEBdeIof7pWO&#10;87PJBO7fxBPk/AYAAP//AwBQSwECLQAUAAYACAAAACEA2+H2y+4AAACFAQAAEwAAAAAAAAAAAAAA&#10;AAAAAAAAW0NvbnRlbnRfVHlwZXNdLnhtbFBLAQItABQABgAIAAAAIQBa9CxbvwAAABUBAAALAAAA&#10;AAAAAAAAAAAAAB8BAABfcmVscy8ucmVsc1BLAQItABQABgAIAAAAIQCtBWnBwgAAAN0AAAAPAAAA&#10;AAAAAAAAAAAAAAcCAABkcnMvZG93bnJldi54bWxQSwUGAAAAAAMAAwC3AAAA9gIAAAAA&#10;" path="m4388074,360009l,360009,,,4558250,,4388074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24960" behindDoc="1" locked="0" layoutInCell="1" allowOverlap="1" wp14:anchorId="1D8723E9" wp14:editId="0AC0F387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78" name="Graphic 13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3C704D" id="Graphic 1378" o:spid="_x0000_s1026" alt="&quot;&quot;" style="position:absolute;margin-left:345.2pt;margin-top:0;width:250.1pt;height:28.35pt;z-index:-468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25472" behindDoc="1" locked="0" layoutInCell="1" allowOverlap="1" wp14:anchorId="1D8723EB" wp14:editId="1D8723EC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3935729" cy="325120"/>
              <wp:effectExtent l="0" t="0" r="0" b="0"/>
              <wp:wrapNone/>
              <wp:docPr id="1379" name="Textbox 1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5729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2E" w14:textId="77777777" w:rsidR="002E3FA5" w:rsidRDefault="00F07B85">
                          <w:pPr>
                            <w:spacing w:before="9" w:line="255" w:lineRule="exact"/>
                            <w:ind w:left="20"/>
                            <w:rPr>
                              <w:rFonts w:asci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>D15</w:t>
                          </w:r>
                        </w:p>
                        <w:p w14:paraId="1D87262F" w14:textId="77777777" w:rsidR="002E3FA5" w:rsidRDefault="00F07B85">
                          <w:pPr>
                            <w:spacing w:line="247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Historical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Gross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Margins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For</w:t>
                          </w:r>
                          <w:proofErr w:type="gramEnd"/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Livestock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Enterprises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EB" id="_x0000_t202" coordsize="21600,21600" o:spt="202" path="m,l,21600r21600,l21600,xe">
              <v:stroke joinstyle="miter"/>
              <v:path gradientshapeok="t" o:connecttype="rect"/>
            </v:shapetype>
            <v:shape id="Textbox 1379" o:spid="_x0000_s1145" type="#_x0000_t202" style="position:absolute;margin-left:41.5pt;margin-top:66.4pt;width:309.9pt;height:25.6pt;z-index:-468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IcQmgEAACQDAAAOAAAAZHJzL2Uyb0RvYy54bWysUt1u2yAUvp/Ud0DcNziOurVWnGprtWlS&#10;tU3q9gAEQ4xmOJRDYuftd6BOMm13027gAIeP74f1/eQGdtARLfiWLxcVZ9or6KzftfzH94/Xt5xh&#10;kr6TA3jd8qNGfr+5erMeQ6Nr6GHodGQE4rEZQ8v7lEIjBKpeO4kLCNrToYHoZKJl3IkuypHQ3SDq&#10;qnorRohdiKA0Iu0+vh7yTcE3Rqv01RjUiQ0tJ26pjLGM2zyKzVo2uyhDb9VMQ/4DCyetp0fPUI8y&#10;SbaP9i8oZ1UEBJMWCpwAY6zSRQOpWVZ/qHnuZdBFC5mD4WwT/j9Y9eXwHL5FlqYPMFGARQSGJ1A/&#10;kbwRY8Bm7smeYoPUnYVOJro8kwRGF8nb49lPPSWmaHN1t7p5V99xpuhsVd8s62K4uNwOEdMnDY7l&#10;ouWR8ioM5OEJU35fNqeWmczr+5lJmrYTsx2Rrm5zjnlvC92R1IwUaMvxZS+j5mz47MmxnP6piKdi&#10;eypiGh6g/JEsysP7fQJjC4UL7kyBoijM5m+Ts/59Xboun3vzCwAA//8DAFBLAwQUAAYACAAAACEA&#10;1HGdpd4AAAAKAQAADwAAAGRycy9kb3ducmV2LnhtbEyPQU/DMAyF70j8h8hI3FiyDY3SNZ0mBCck&#10;RFcOHNPGa6s1Tmmyrfx7vBO72c9Pz9/LNpPrxQnH0HnSMJ8pEEi1tx01Gr7Kt4cERIiGrOk9oYZf&#10;DLDJb28yk1p/pgJPu9gIDqGQGg1tjEMqZahbdCbM/IDEt70fnYm8jo20ozlzuOvlQqmVdKYj/tCa&#10;AV9arA+7o9Ow/abitfv5qD6LfdGV5bOi99VB6/u7absGEXGK/2a44DM65MxU+SPZIHoNyZKrRNaX&#10;C67Ahid1GSpWkkcFMs/kdYX8DwAA//8DAFBLAQItABQABgAIAAAAIQC2gziS/gAAAOEBAAATAAAA&#10;AAAAAAAAAAAAAAAAAABbQ29udGVudF9UeXBlc10ueG1sUEsBAi0AFAAGAAgAAAAhADj9If/WAAAA&#10;lAEAAAsAAAAAAAAAAAAAAAAALwEAAF9yZWxzLy5yZWxzUEsBAi0AFAAGAAgAAAAhABL4hxCaAQAA&#10;JAMAAA4AAAAAAAAAAAAAAAAALgIAAGRycy9lMm9Eb2MueG1sUEsBAi0AFAAGAAgAAAAhANRxnaXe&#10;AAAACgEAAA8AAAAAAAAAAAAAAAAA9AMAAGRycy9kb3ducmV2LnhtbFBLBQYAAAAABAAEAPMAAAD/&#10;BAAAAAA=&#10;" filled="f" stroked="f">
              <v:textbox inset="0,0,0,0">
                <w:txbxContent>
                  <w:p w14:paraId="1D87262E" w14:textId="77777777" w:rsidR="002E3FA5" w:rsidRDefault="00F07B85">
                    <w:pPr>
                      <w:spacing w:before="9" w:line="255" w:lineRule="exact"/>
                      <w:ind w:left="20"/>
                      <w:rPr>
                        <w:rFonts w:ascii="VIC SemiBold"/>
                        <w:b/>
                        <w:sz w:val="20"/>
                      </w:rPr>
                    </w:pPr>
                    <w:r>
                      <w:rPr>
                        <w:rFonts w:ascii="VIC SemiBold"/>
                        <w:b/>
                        <w:color w:val="00331D"/>
                        <w:spacing w:val="-2"/>
                        <w:sz w:val="20"/>
                      </w:rPr>
                      <w:t>Table</w:t>
                    </w:r>
                    <w:r>
                      <w:rPr>
                        <w:rFonts w:asci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/>
                        <w:b/>
                        <w:color w:val="00331D"/>
                        <w:spacing w:val="-5"/>
                        <w:sz w:val="20"/>
                      </w:rPr>
                      <w:t>D15</w:t>
                    </w:r>
                  </w:p>
                  <w:p w14:paraId="1D87262F" w14:textId="77777777" w:rsidR="002E3FA5" w:rsidRDefault="00F07B85">
                    <w:pPr>
                      <w:spacing w:line="247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Historical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Gross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Margins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For</w:t>
                    </w:r>
                    <w:proofErr w:type="gramEnd"/>
                    <w:r>
                      <w:rPr>
                        <w:rFonts w:ascii="VIC SemiBold" w:hAnsi="VIC SemiBold"/>
                        <w:b/>
                        <w:color w:val="00331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Livestock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Enterprises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1FD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43040" behindDoc="1" locked="0" layoutInCell="1" allowOverlap="1" wp14:anchorId="1D8722AD" wp14:editId="6931CBE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03" name="Graphic 10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9E9CC7" id="Graphic 1003" o:spid="_x0000_s1026" alt="&quot;&quot;" style="position:absolute;margin-left:0;margin-top:0;width:250.1pt;height:28.35pt;z-index:-469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43552" behindDoc="1" locked="0" layoutInCell="1" allowOverlap="1" wp14:anchorId="1D8722AF" wp14:editId="3668C47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04" name="Group 10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05" name="Graphic 1005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6" name="Graphic 1006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ABAFE8" id="Group 1004" o:spid="_x0000_s1026" alt="&quot;&quot;" style="position:absolute;margin-left:0;margin-top:0;width:595.3pt;height:28.35pt;z-index:-4697292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a96AIAAFsJAAAOAAAAZHJzL2Uyb0RvYy54bWzcVl1P2zAUfZ+0/2D5fcSlpC0RKZpgVJMQ&#10;Q4Jpz67jfGhO7NluU/79rp04zfgaArSHvSTX8fXN8bnnODk53dUCbbk2lWxSPDkgGPGGyaxqihR/&#10;v734tMDIWNpkVMiGp/iOG3y6/PjhpFUJP5SlFBnXCIo0JmlViktrVRJFhpW8puZAKt7AZC51TS0M&#10;dRFlmrZQvRbRISGzqJU6U1oybgw8Pe8m8dLXz3PO7Lc8N9wikWLAZv1V++vaXaPlCU0KTVVZsR4G&#10;fQWKmlYNvHQodU4tRRtdPShVV0xLI3N7wGQdyTyvGPd7gN1MyL3drLTcKL+XImkLNdAE1N7j6dVl&#10;2dV2pdWNutYdeggvJftpgJeoVUUynnfjYp+8y3XtFsEm0M4zejcwyncWMXg4j2dkSo4xYjA3nRFy&#10;FHeUsxL68mAZK788vzCiSfdaD24A0ypQj9kTZN5G0E1JFfe8G0fAtUZVBuImJMaooTXIeNUrxj8D&#10;rhwAyHQ89iPTU/oGlobN0oRtjF1x6fmm20tjO91mIaJliNiuCaEG9TvdC697ixHoXmMEul93TVDU&#10;unWuiS5E7ahh5dAvN13LLb+VPtG6rrm+ejr6tpK5qwiA94miGS8A791PDQnhrnzlLtEbE8qFuXDv&#10;csZvf3mmk9+AMxRkQhreQXcU+D0MtACAMfFGiiq7qIRwPBhdrM+ERlsKDMcXi+P5tKdglAYqNUmn&#10;BBetZXYHYmpBPCk2vzZUc4zE1wbk6s6mEOgQrEOgrTiT/gTzLdDG3u5+UK2QgjDFFux2JYNqaRIU&#10;AvhdQpfrVjby88bKvHLy8dg6RP0AHNQp+V9YafaIlWaOwRdbaUrIZB6P9EKTcOwcxfFiNgO3/nns&#10;AB/BjuO+Brrg9H5/Qw1QnjfUZO42szfJ8V/85Moexo8sCMIO984x4/TnHTPi80n/PQU2vPN9TEXI&#10;dDo5/y9M5b9W8AX3x0v/t+F+EcZjb8L9P9HyNwAAAP//AwBQSwMEFAAGAAgAAAAhALPCOsLdAAAA&#10;BQEAAA8AAABkcnMvZG93bnJldi54bWxMj0FrwkAQhe9C/8Myhd50E4tpm2YjIrYnKaiF0tuYHZNg&#10;djZk1yT++669tJeBx3u89022HE0jeupcbVlBPItAEBdW11wq+Dy8TZ9BOI+ssbFMCq7kYJnfTTJM&#10;tR14R/3elyKUsEtRQeV9m0rpiooMupltiYN3sp1BH2RXSt3hEMpNI+dRlEiDNYeFCltaV1Sc9xej&#10;4H3AYfUYb/rt+bS+fh8WH1/bmJR6uB9XryA8jf4vDDf8gA55YDraC2snGgXhEf97b178EiUgjgoW&#10;yRPIPJP/6fMfAAAA//8DAFBLAQItABQABgAIAAAAIQC2gziS/gAAAOEBAAATAAAAAAAAAAAAAAAA&#10;AAAAAABbQ29udGVudF9UeXBlc10ueG1sUEsBAi0AFAAGAAgAAAAhADj9If/WAAAAlAEAAAsAAAAA&#10;AAAAAAAAAAAALwEAAF9yZWxzLy5yZWxzUEsBAi0AFAAGAAgAAAAhAHq4Vr3oAgAAWwkAAA4AAAAA&#10;AAAAAAAAAAAALgIAAGRycy9lMm9Eb2MueG1sUEsBAi0AFAAGAAgAAAAhALPCOsLdAAAABQEAAA8A&#10;AAAAAAAAAAAAAAAAQgUAAGRycy9kb3ducmV2LnhtbFBLBQYAAAAABAAEAPMAAABMBgAAAAA=&#10;">
              <v:shape id="Graphic 100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1mwwAAAN0AAAAPAAAAZHJzL2Rvd25yZXYueG1sRE/fa8Iw&#10;EH4f+D+EE3ybiQNH6Ywi4lCEMaw+uLejubVlzaUkse3++2Uw2Nt9fD9vtRltK3ryoXGsYTFXIIhL&#10;ZxquNFwvr48ZiBCRDbaOScM3BdisJw8rzI0b+Ex9ESuRQjjkqKGOsculDGVNFsPcdcSJ+3TeYkzQ&#10;V9J4HFK4beWTUs/SYsOpocaOdjWVX8XdasjeCn5Xy9t+6OPB3c++yU4fhdaz6bh9ARFpjP/iP/fR&#10;pPlKLeH3m3SCXP8AAAD//wMAUEsBAi0AFAAGAAgAAAAhANvh9svuAAAAhQEAABMAAAAAAAAAAAAA&#10;AAAAAAAAAFtDb250ZW50X1R5cGVzXS54bWxQSwECLQAUAAYACAAAACEAWvQsW78AAAAVAQAACwAA&#10;AAAAAAAAAAAAAAAfAQAAX3JlbHMvLnJlbHNQSwECLQAUAAYACAAAACEAMohtZsMAAADdAAAADwAA&#10;AAAAAAAAAAAAAAAHAgAAZHJzL2Rvd25yZXYueG1sUEsFBgAAAAADAAMAtwAAAPcCAAAAAA==&#10;" path="m7560005,360007l,360007,,,7560005,r,360007xe" fillcolor="#5f8973" stroked="f">
                <v:path arrowok="t"/>
              </v:shape>
              <v:shape id="Graphic 1006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+BsxQAAAN0AAAAPAAAAZHJzL2Rvd25yZXYueG1sRI9BSwMx&#10;EIXvQv9DmII3m9WD6LZpKULFHjy4tofexs2YLN1Mlkzarv56IwjeZnjvffNmsRpDr86UpIts4HZW&#10;gSJuo+3YGdi9b24eQElGtthHJgNfJLBaTq4WWNt44Tc6N9mpAmGp0YDPeai1ltZTQJnFgbhonzEF&#10;zGVNTtuElwIPvb6rqnsdsONyweNAT57aY3MKBrpXefTbw8e37JtNej4dBudka8z1dFzPQWUa87/5&#10;L/1iS/1ChN9vygh6+QMAAP//AwBQSwECLQAUAAYACAAAACEA2+H2y+4AAACFAQAAEwAAAAAAAAAA&#10;AAAAAAAAAAAAW0NvbnRlbnRfVHlwZXNdLnhtbFBLAQItABQABgAIAAAAIQBa9CxbvwAAABUBAAAL&#10;AAAAAAAAAAAAAAAAAB8BAABfcmVscy8ucmVsc1BLAQItABQABgAIAAAAIQBRB+BsxQAAAN0AAAAP&#10;AAAAAAAAAAAAAAAAAAcCAABkcnMvZG93bnJldi54bWxQSwUGAAAAAAMAAwC3AAAA+QIAAAAA&#10;" path="m170175,360009r4388080,l4558255,,,,170175,360009xe" fillcolor="#00331d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44064" behindDoc="1" locked="0" layoutInCell="1" allowOverlap="1" wp14:anchorId="1D8722B1" wp14:editId="1D8722B2">
              <wp:simplePos x="0" y="0"/>
              <wp:positionH relativeFrom="page">
                <wp:posOffset>5341811</wp:posOffset>
              </wp:positionH>
              <wp:positionV relativeFrom="page">
                <wp:posOffset>122904</wp:posOffset>
              </wp:positionV>
              <wp:extent cx="1691005" cy="142240"/>
              <wp:effectExtent l="0" t="0" r="0" b="0"/>
              <wp:wrapNone/>
              <wp:docPr id="1007" name="Textbox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100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CF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Statewide</w:t>
                          </w:r>
                          <w:r>
                            <w:rPr>
                              <w:rFonts w:ascii="VIC Medium"/>
                              <w:color w:val="FFFFFF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Summary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B1" id="_x0000_t202" coordsize="21600,21600" o:spt="202" path="m,l,21600r21600,l21600,xe">
              <v:stroke joinstyle="miter"/>
              <v:path gradientshapeok="t" o:connecttype="rect"/>
            </v:shapetype>
            <v:shape id="Textbox 1007" o:spid="_x0000_s1058" type="#_x0000_t202" style="position:absolute;margin-left:420.6pt;margin-top:9.7pt;width:133.15pt;height:11.2pt;z-index:-469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/DmQEAACMDAAAOAAAAZHJzL2Uyb0RvYy54bWysUt1u2yAUvp+0d0DcL9hWV21WnGpb1WlS&#10;tU1q+wAEQ4xmOJRDYuftd6BOMq13027gAIeP74f1zexGdtARLfiO16uKM+0V9NbvOv70ePfuA2eY&#10;pO/lCF53/KiR32zevllPodUNDDD2OjIC8dhOoeNDSqEVAtWgncQVBO3p0EB0MtEy7kQf5UTobhRN&#10;VV2LCWIfIiiNSLu3L4d8U/CN0Sr9MAZ1YmPHiVsqYyzjNo9is5btLsowWLXQkP/Awknr6dEz1K1M&#10;ku2jfQXlrIqAYNJKgRNgjFW6aCA1dfWXmodBBl20kDkYzjbh/4NV3w8P4Wdkaf4MMwVYRGC4B/UL&#10;yRsxBWyXnuwptkjdWehsosszSWB0kbw9nv3Uc2Iqo11/rKvqPWeKzuqrprkqhovL7RAxfdXgWC46&#10;HimvwkAe7jHl92V7alnIvLyfmaR5OzPbd7ypc4x5awv9kcRMlGfH8Xkvo+Zs/ObJsBz+qYinYnsq&#10;Yhq/QPkiWZOHT/sExhYGF9yFASVRiC2/Jkf957p0Xf725jcAAAD//wMAUEsDBBQABgAIAAAAIQCk&#10;cHOY3wAAAAoBAAAPAAAAZHJzL2Rvd25yZXYueG1sTI/BTsMwEETvSPyDtUjcqJ0qlDTEqSoEJyRE&#10;Gg4cnXibWI3XIXbb8Pe4J3pczdPM22Iz24GdcPLGkYRkIYAhtU4b6iR81W8PGTAfFGk1OEIJv+hh&#10;U97eFCrX7kwVnnahY7GEfK4k9CGMOee+7dEqv3AjUsz2brIqxHPquJ7UOZbbgS+FWHGrDMWFXo34&#10;0mN72B2thO03Va/m56P5rPaVqeu1oPfVQcr7u3n7DCzgHP5huOhHdSijU+OOpD0bJGRpsoxoDNYp&#10;sAuQiKdHYI2ENMmAlwW/fqH8AwAA//8DAFBLAQItABQABgAIAAAAIQC2gziS/gAAAOEBAAATAAAA&#10;AAAAAAAAAAAAAAAAAABbQ29udGVudF9UeXBlc10ueG1sUEsBAi0AFAAGAAgAAAAhADj9If/WAAAA&#10;lAEAAAsAAAAAAAAAAAAAAAAALwEAAF9yZWxzLy5yZWxzUEsBAi0AFAAGAAgAAAAhAIjiX8OZAQAA&#10;IwMAAA4AAAAAAAAAAAAAAAAALgIAAGRycy9lMm9Eb2MueG1sUEsBAi0AFAAGAAgAAAAhAKRwc5jf&#10;AAAACgEAAA8AAAAAAAAAAAAAAAAA8wMAAGRycy9kb3ducmV2LnhtbFBLBQYAAAAABAAEAPMAAAD/&#10;BAAAAAA=&#10;" filled="f" stroked="f">
              <v:textbox inset="0,0,0,0">
                <w:txbxContent>
                  <w:p w14:paraId="1D8725CF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z w:val="16"/>
                      </w:rPr>
                      <w:t>Statewide</w:t>
                    </w:r>
                    <w:r>
                      <w:rPr>
                        <w:rFonts w:ascii="VIC Medium"/>
                        <w:color w:val="FFFFFF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5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25984" behindDoc="1" locked="0" layoutInCell="1" allowOverlap="1" wp14:anchorId="1D8723ED" wp14:editId="274B4B7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80" name="Graphic 13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3B0162" id="Graphic 1380" o:spid="_x0000_s1026" alt="&quot;&quot;" style="position:absolute;margin-left:0;margin-top:0;width:250.1pt;height:28.35pt;z-index:-468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426496" behindDoc="1" locked="0" layoutInCell="1" allowOverlap="1" wp14:anchorId="1D8723EF" wp14:editId="0E9B3B1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81" name="Group 13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82" name="Graphic 1382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" name="Graphic 1383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7A8B48" id="Group 1381" o:spid="_x0000_s1026" alt="&quot;&quot;" style="position:absolute;margin-left:0;margin-top:0;width:595.3pt;height:28.35pt;z-index:-4688998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FW6QIAAFsJAAAOAAAAZHJzL2Uyb0RvYy54bWzcVl1v2yAUfZ+0/4B4X+0kdZJaTaqqH9Gk&#10;qqvUTnsmGH9o2DAgcfrvdwHjeP1a1VZ72It9MZfrw7nnYB+f7GqOtkzpSjQLPDqIMWINFVnVFAv8&#10;/e7yyxwjbUiTES4atsD3TOOT5edPx61M2ViUgmdMISjS6LSVC1waI9Mo0rRkNdEHQrIGJnOhamJg&#10;qIooU6SF6jWPxnE8jVqhMqkEZVrD03M/iZeufp4zar7luWYG8QUGbMZdlbuu7TVaHpO0UESWFe1g&#10;kDegqEnVwEv7UufEELRR1aNSdUWV0CI3B1TUkcjzijK3B9jNKH6wm5USG+n2UqRtIXuagNoHPL25&#10;LL3erpS8lTfKo4fwStCfGniJWlmkw3k7LvbJu1zVdhFsAu0co/c9o2xnEIWHs2QaT+IjjCjMTaZx&#10;fJh4ymkJfXm0jJYXLy+MSOpf68D1YFoJ6tF7gvT7CLotiWSOd20JuFGoykDck/kYo4bUIONVpxj3&#10;DLiyACDT8tiNdEfpO1jqN0tSutFmxYTjm2yvtPG6zUJEyhDRXRNCBeq3uudO9wYj0L3CCHS/9k2Q&#10;xNh1tok2RO2gYWXfLztdiy27Ey7R2K7ZvsZxglHX1nhmKwLgfSJvhgvAew9TQ0K4S1fZJzpjQrkw&#10;F+4+Z/j212da+fU4Q0HKhWYeuqXA7aGnBQAMideCV9llxbnlQatifcYV2hJgOLmcH80mHQWDNFCp&#10;Tr0SbLQW2T2IqQXxLLD+tSGKYcS/NiBXezaFQIVgHQJl+JlwJ5hrgdLmbveDKIkkhAtswG7XIqiW&#10;pEEhgN8m+Fy7shGnGyPyysrHYfOIugE4yCv5X1hp8oSVHIOvttIkjkezZKAXkoZj5zBJ5tMpyPPP&#10;Ywf4CHYc9jXQBaf3xxuqh/KyoUYzu5m9SY7+4idbdpw8sSAIO9y9Y4bpLztmwOez/nsObHjnx5gK&#10;zpeL09F/YSr3tYIvuDteur8N+4swHDsT7v+Jlr8B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BLbBFW6QIAAFsJAAAOAAAA&#10;AAAAAAAAAAAAAC4CAABkcnMvZTJvRG9jLnhtbFBLAQItABQABgAIAAAAIQCzwjrC3QAAAAUBAAAP&#10;AAAAAAAAAAAAAAAAAEMFAABkcnMvZG93bnJldi54bWxQSwUGAAAAAAQABADzAAAATQYAAAAA&#10;">
              <v:shape id="Graphic 1382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c0wwAAAN0AAAAPAAAAZHJzL2Rvd25yZXYueG1sRE9Na8JA&#10;EL0X/A/LCL3VjZaWEF1FxNJSkGLqQW9DdkyC2dmwuybpv3cFobd5vM9ZrAbTiI6cry0rmE4SEMSF&#10;1TWXCg6/Hy8pCB+QNTaWScEfeVgtR08LzLTteU9dHkoRQ9hnqKAKoc2k9EVFBv3EtsSRO1tnMETo&#10;Sqkd9jHcNHKWJO/SYM2xocKWNhUVl/xqFKS7nH+St+O278Knve5dnX6fcqWex8N6DiLQEP7FD/eX&#10;jvNf0xncv4knyOUNAAD//wMAUEsBAi0AFAAGAAgAAAAhANvh9svuAAAAhQEAABMAAAAAAAAAAAAA&#10;AAAAAAAAAFtDb250ZW50X1R5cGVzXS54bWxQSwECLQAUAAYACAAAACEAWvQsW78AAAAVAQAACwAA&#10;AAAAAAAAAAAAAAAfAQAAX3JlbHMvLnJlbHNQSwECLQAUAAYACAAAACEAC5eXNMMAAADdAAAADwAA&#10;AAAAAAAAAAAAAAAHAgAAZHJzL2Rvd25yZXYueG1sUEsFBgAAAAADAAMAtwAAAPcCAAAAAA==&#10;" path="m7560005,360007l,360007,,,7560005,r,360007xe" fillcolor="#5f8973" stroked="f">
                <v:path arrowok="t"/>
              </v:shape>
              <v:shape id="Graphic 1383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/lwgAAAN0AAAAPAAAAZHJzL2Rvd25yZXYueG1sRE9Na8JA&#10;EL0X/A/LCL3VTRoQia4iYqH2VjV6HbJjNpqdTbOrpv/eLRS8zeN9zmzR20bcqPO1YwXpKAFBXDpd&#10;c6Vgv/t4m4DwAVlj45gU/JKHxXzwMsNcuzt/020bKhFD2OeowITQ5lL60pBFP3ItceROrrMYIuwq&#10;qTu8x3DbyPckGUuLNccGgy2tDJWX7dUqOH9d0kaaYnMs+l39k7nssE5Zqddhv5yCCNSHp/jf/anj&#10;/GySwd838QQ5fwAAAP//AwBQSwECLQAUAAYACAAAACEA2+H2y+4AAACFAQAAEwAAAAAAAAAAAAAA&#10;AAAAAAAAW0NvbnRlbnRfVHlwZXNdLnhtbFBLAQItABQABgAIAAAAIQBa9CxbvwAAABUBAAALAAAA&#10;AAAAAAAAAAAAAB8BAABfcmVscy8ucmVsc1BLAQItABQABgAIAAAAIQDn6x/lwgAAAN0AAAAPAAAA&#10;AAAAAAAAAAAAAAcCAABkcnMvZG93bnJldi54bWxQSwUGAAAAAAMAAwC3AAAA9gIAAAAA&#10;" path="m170175,360009r4388080,l4558255,,,,170175,360009xe" fillcolor="#005ea1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27008" behindDoc="1" locked="0" layoutInCell="1" allowOverlap="1" wp14:anchorId="1D8723F1" wp14:editId="1D8723F2">
              <wp:simplePos x="0" y="0"/>
              <wp:positionH relativeFrom="page">
                <wp:posOffset>5852252</wp:posOffset>
              </wp:positionH>
              <wp:positionV relativeFrom="page">
                <wp:posOffset>122899</wp:posOffset>
              </wp:positionV>
              <wp:extent cx="1180465" cy="142240"/>
              <wp:effectExtent l="0" t="0" r="0" b="0"/>
              <wp:wrapNone/>
              <wp:docPr id="1384" name="Textbox 1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046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30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Gippsland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3F1" id="_x0000_t202" coordsize="21600,21600" o:spt="202" path="m,l,21600r21600,l21600,xe">
              <v:stroke joinstyle="miter"/>
              <v:path gradientshapeok="t" o:connecttype="rect"/>
            </v:shapetype>
            <v:shape id="Textbox 1384" o:spid="_x0000_s1146" type="#_x0000_t202" style="position:absolute;margin-left:460.8pt;margin-top:9.7pt;width:92.95pt;height:11.2pt;z-index:-468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nrmQEAACQDAAAOAAAAZHJzL2Uyb0RvYy54bWysUt2OEyEUvjfxHQj3lmlTN+uk083qRmOy&#10;UZPVB6AMdIgzHDyHdqZv74GdtkbvzN7AAQ4f3w+bu2noxdEieQiNXC4qKWww0Pqwb+SP7x/f3EpB&#10;SYdW9xBsI0+W5N329avNGGu7gg761qJgkED1GBvZpRRrpch0dtC0gGgDHzrAQSde4l61qEdGH3q1&#10;qqobNQK2EcFYIt59eD6U24LvnDXpq3Nkk+gbydxSGbGMuzyq7UbXe9Sx82amof+DxaB94EcvUA86&#10;aXFA/w/U4A0CgUsLA4MC57yxRQOrWVZ/qXnqdLRFC5tD8WITvRys+XJ8it9QpOk9TBxgEUHxEcxP&#10;Ym/UGKmee7KnVBN3Z6GTwyHPLEHwRfb2dPHTTkmYjLa8rdY3b6UwfLZcr1brYri63o5I6ZOFQeSi&#10;kch5FQb6+Egpv6/rc8tM5vn9zCRNu0n4lpGrdznHvLeD9sRqRg60kfTroNFK0X8O7FhO/1zgudid&#10;C0z9Byh/JIsKcH9I4HyhcMWdKXAUhdn8bXLWf65L1/Vzb38DAAD//wMAUEsDBBQABgAIAAAAIQCU&#10;Cm7q3wAAAAoBAAAPAAAAZHJzL2Rvd25yZXYueG1sTI/BTsMwEETvSPyDtUjcqJ2qhCbEqSoEJyRE&#10;Gg4cnXibWI3XIXbb8Pe4J3pczdPM22Iz24GdcPLGkYRkIYAhtU4b6iR81W8Pa2A+KNJqcIQSftHD&#10;pry9KVSu3ZkqPO1Cx2IJ+VxJ6EMYc85926NVfuFGpJjt3WRViOfUcT2pcyy3A18KkXKrDMWFXo34&#10;0mN72B2thO03Va/m56P5rPaVqetM0Ht6kPL+bt4+Aws4h38YLvpRHcro1Lgjac8GCdkySSMag2wF&#10;7AIk4ukRWCNhlayBlwW/fqH8AwAA//8DAFBLAQItABQABgAIAAAAIQC2gziS/gAAAOEBAAATAAAA&#10;AAAAAAAAAAAAAAAAAABbQ29udGVudF9UeXBlc10ueG1sUEsBAi0AFAAGAAgAAAAhADj9If/WAAAA&#10;lAEAAAsAAAAAAAAAAAAAAAAALwEAAF9yZWxzLy5yZWxzUEsBAi0AFAAGAAgAAAAhAK4DGeuZAQAA&#10;JAMAAA4AAAAAAAAAAAAAAAAALgIAAGRycy9lMm9Eb2MueG1sUEsBAi0AFAAGAAgAAAAhAJQKburf&#10;AAAACgEAAA8AAAAAAAAAAAAAAAAA8wMAAGRycy9kb3ducmV2LnhtbFBLBQYAAAAABAAEAPMAAAD/&#10;BAAAAAA=&#10;" filled="f" stroked="f">
              <v:textbox inset="0,0,0,0">
                <w:txbxContent>
                  <w:p w14:paraId="1D872630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Gippsland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8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429056" behindDoc="1" locked="0" layoutInCell="1" allowOverlap="1" wp14:anchorId="1D8723F9" wp14:editId="787A027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94" name="Group 13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395" name="Graphic 1395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6" name="Graphic 1396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43B21D" id="Group 1394" o:spid="_x0000_s1026" alt="&quot;&quot;" style="position:absolute;margin-left:0;margin-top:0;width:595.3pt;height:28.35pt;z-index:-46887424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mW3wIAAEsJAAAOAAAAZHJzL2Uyb0RvYy54bWzcVk1P3DAQvVfqf7B8LzFksx8RWVRBWVVC&#10;FImtevY6zoeaxK7t3Sz/vmMnzgZoAQHqoZdkHI8nb57fc3J6tq8rtONKl6JJ8PERwYg3TKRlkyf4&#10;+/ry0xwjbWiT0ko0PMF3XOOz5ccPp62M+YkoRJVyhaBIo+NWJrgwRsZBoFnBa6qPhOQNTGZC1dTA&#10;UOVBqmgL1esqOCFkGrRCpVIJxrWGpxfdJF66+lnGmfmWZZobVCUYsBl3Ve66sddgeUrjXFFZlKyH&#10;QV+BoqZlAy8dSl1QQ9FWlY9K1SVTQovMHDFRByLLSsZdD9DNMXnQzUqJrXS95HGby4EmoPYBT68u&#10;y653KyVv5Y3q0EN4JdhPDbwErczj8bwd54fkfaZquwiaQHvH6N3AKN8bxODhLJqSkCwwYjAXTgmZ&#10;RB3lrIB9ebSMFV+eXhjQuHutAzeAaSWoRx8I0m8j6LagkjvetSXgRqEyBXGHiwijhtYg41WvGPcM&#10;uLIAINPy2I90T+kbWBqapTHbarPiwvFNd1fadLpNfUQLH7F940MF6re6r5zuDUage4UR6H7TbYKk&#10;xq6zm2hD1I42rBj2y07XYsfXwiWaw67ZDSUzWwugHlKqZpxqJUAIMNcrYFjg0/xdusrjdGdPKO0z&#10;/L3LBDt7wT2Tcw+nL8IqoXkH3TbvehgIgYJjyrWoyvSyrCrLgFb55rxSaEeB2+hyvpiFPQWjNNCn&#10;jjsN2Ggj0juQUQuySbD+taWKY1R9bUCo9lTygfLBxgfKVOfCnV2OfKXNev+DKokkhAk2YLRr4fVK&#10;Y68NwG8Tuly7shGft0ZkpRWOw9Yh6gfgnU7D/8JE0z+YaGoZfJuJJlE0n05BZ/ePGmDCW3C8o54o&#10;OLHf30QDlKdNNAnnczKbHJyxeMZKneKdmn2qV7O/v9waFuRJ9BIT/RWnf+n7WImQMDy++C+s5L5O&#10;8MV2h0r/d2F/CcZjZ73DP9DyNwAAAP//AwBQSwMEFAAGAAgAAAAhALPCOsLdAAAABQEAAA8AAABk&#10;cnMvZG93bnJldi54bWxMj0FrwkAQhe9C/8Myhd50E4tpm2YjIrYnKaiF0tuYHZNgdjZk1yT++669&#10;tJeBx3u89022HE0jeupcbVlBPItAEBdW11wq+Dy8TZ9BOI+ssbFMCq7kYJnfTTJMtR14R/3elyKU&#10;sEtRQeV9m0rpiooMupltiYN3sp1BH2RXSt3hEMpNI+dRlEiDNYeFCltaV1Sc9xej4H3AYfUYb/rt&#10;+bS+fh8WH1/bmJR6uB9XryA8jf4vDDf8gA55YDraC2snGgXhEf97b178EiUgjgoWyRPIPJP/6fMf&#10;AAAA//8DAFBLAQItABQABgAIAAAAIQC2gziS/gAAAOEBAAATAAAAAAAAAAAAAAAAAAAAAABbQ29u&#10;dGVudF9UeXBlc10ueG1sUEsBAi0AFAAGAAgAAAAhADj9If/WAAAAlAEAAAsAAAAAAAAAAAAAAAAA&#10;LwEAAF9yZWxzLy5yZWxzUEsBAi0AFAAGAAgAAAAhAEMm6ZbfAgAASwkAAA4AAAAAAAAAAAAAAAAA&#10;LgIAAGRycy9lMm9Eb2MueG1sUEsBAi0AFAAGAAgAAAAhALPCOsLdAAAABQEAAA8AAAAAAAAAAAAA&#10;AAAAOQUAAGRycy9kb3ducmV2LnhtbFBLBQYAAAAABAAEAPMAAABDBgAAAAA=&#10;">
              <v:shape id="Graphic 1395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5mdxAAAAN0AAAAPAAAAZHJzL2Rvd25yZXYueG1sRE9Na8JA&#10;EL0X/A/LCL3VTStKGl1FpNJSKGLsQW9DdkxCs7Nhd03Sf98tCN7m8T5nuR5MIzpyvras4HmSgCAu&#10;rK65VPB93D2lIHxA1thYJgW/5GG9Gj0sMdO25wN1eShFDGGfoYIqhDaT0hcVGfQT2xJH7mKdwRCh&#10;K6V22Mdw08iXJJlLgzXHhgpb2lZU/ORXoyD9ynmfzE5vfRfe7fXg6vTznCv1OB42CxCBhnAX39wf&#10;Os6fvs7g/5t4glz9AQAA//8DAFBLAQItABQABgAIAAAAIQDb4fbL7gAAAIUBAAATAAAAAAAAAAAA&#10;AAAAAAAAAABbQ29udGVudF9UeXBlc10ueG1sUEsBAi0AFAAGAAgAAAAhAFr0LFu/AAAAFQEAAAsA&#10;AAAAAAAAAAAAAAAAHwEAAF9yZWxzLy5yZWxzUEsBAi0AFAAGAAgAAAAhAAGnmZ3EAAAA3QAAAA8A&#10;AAAAAAAAAAAAAAAABwIAAGRycy9kb3ducmV2LnhtbFBLBQYAAAAAAwADALcAAAD4AgAAAAA=&#10;" path="m,360007r7560005,l7560005,,,,,360007xe" fillcolor="#5f8973" stroked="f">
                <v:path arrowok="t"/>
              </v:shape>
              <v:shape id="Graphic 1396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SXxAAAAN0AAAAPAAAAZHJzL2Rvd25yZXYueG1sRE9NSwMx&#10;EL0L/ocwBW82W4Vi16ZFhIo9eHC1h96mmzFZ3EyWTNqu/nojCN7m8T5nuR5Dr06UpItsYDatQBG3&#10;0XbsDLy/ba7vQElGtthHJgNfJLBeXV4ssbbxzK90arJTJYSlRgM+56HWWlpPAWUaB+LCfcQUMBeY&#10;nLYJzyU89PqmquY6YMelweNAj57az+YYDHQvsvDb/eFbds0mPR33g3OyNeZqMj7cg8o05n/xn/vZ&#10;lvm3izn8flNO0KsfAAAA//8DAFBLAQItABQABgAIAAAAIQDb4fbL7gAAAIUBAAATAAAAAAAAAAAA&#10;AAAAAAAAAABbQ29udGVudF9UeXBlc10ueG1sUEsBAi0AFAAGAAgAAAAhAFr0LFu/AAAAFQEAAAsA&#10;AAAAAAAAAAAAAAAAHwEAAF9yZWxzLy5yZWxzUEsBAi0AFAAGAAgAAAAhAGIoFJfEAAAA3QAAAA8A&#10;AAAAAAAAAAAAAAAABwIAAGRycy9kb3ducmV2LnhtbFBLBQYAAAAAAwADALcAAAD4AgAAAAA=&#10;" path="m4388074,360009l,360009,,,4558250,,4388074,360009xe" fillcolor="#00331d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29568" behindDoc="1" locked="0" layoutInCell="1" allowOverlap="1" wp14:anchorId="1D8723FB" wp14:editId="7BBDA0AA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97" name="Graphic 13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B06097" id="Graphic 1397" o:spid="_x0000_s1026" alt="&quot;&quot;" style="position:absolute;margin-left:345.2pt;margin-top:0;width:250.1pt;height:28.35pt;z-index:-468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49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430080" behindDoc="1" locked="0" layoutInCell="1" allowOverlap="1" wp14:anchorId="1D8723FD" wp14:editId="34C9895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398" name="Graphic 13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A8FAEA" id="Graphic 1398" o:spid="_x0000_s1026" alt="&quot;&quot;" style="position:absolute;margin-left:0;margin-top:0;width:250.1pt;height:28.35pt;z-index:-468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430592" behindDoc="1" locked="0" layoutInCell="1" allowOverlap="1" wp14:anchorId="1D8723FF" wp14:editId="32A620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399" name="Group 13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400" name="Graphic 1400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1" name="Graphic 1401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270D61" id="Group 1399" o:spid="_x0000_s1026" alt="&quot;&quot;" style="position:absolute;margin-left:0;margin-top:0;width:595.3pt;height:28.35pt;z-index:-4688588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nt6QIAAFsJAAAOAAAAZHJzL2Uyb0RvYy54bWzcVl1P2zAUfZ+0/2D5fcShpC0RLZpgVJMQ&#10;Q4Jpz67jfGhO7NluU/79rp04zfgaArSHvSTX8fXN8bnnODk53dUCbbk2lWwWOD4gGPGGyaxqigX+&#10;fnvxaY6RsbTJqJANX+A7bvDp8uOHk1al/FCWUmRcIyjSmLRVC1xaq9IoMqzkNTUHUvEGJnOpa2ph&#10;qIso07SF6rWIDgmZRq3UmdKScWPg6Xk3iZe+fp5zZr/lueEWiQUGbNZftb+u3TVantC00FSVFeth&#10;0FegqGnVwEuHUufUUrTR1YNSdcW0NDK3B0zWkczzinG/B9hNTO7tZqXlRvm9FGlbqIEmoPYeT68u&#10;y662K61u1LXu0EN4KdlPA7xErSrS8bwbF/vkXa5rtwg2gXae0buBUb6ziMHDWTIlE3KMEYO5yZSQ&#10;o6SjnJXQlwfLWPnl+YURTbvXenADmFaBesyeIPM2gm5Kqrjn3TgCrjWqMhD3EQEFNbQGGa96xfhn&#10;wJUDAJmOx35kekrfwNKwWZqyjbErLj3fdHtpbKfbLES0DBHbNSHUoH6ne+F1bzEC3WuMQPfrrgmK&#10;WrfONdGFqB01rBz65aZrueW30ida1zXXV0ISjPq2kpmrCID3iaIZLwDm7qeGhHBXvnKX6I0J5cJc&#10;uHc547e/PNPJb8AZCjIhDe+gOwr8HgZaAMCYeCNFlV1UQjgejC7WZ0KjLQWGk4v58WzSUzBKA5Wa&#10;tFOCi9YyuwMxtSCeBTa/NlRzjMTXBuTqzqYQ6BCsQ6CtOJP+BPMt0Mbe7n5QrZCCcIEt2O1KBtXS&#10;NCgE8LuELtetbOTnjZV55eTjsXWI+gE4qFPyv7BS/IiVYsfgi600ISSeJSO90DQcO0dJMp9OQZ5/&#10;HjvAR7DjuK+BLji9399QA5TnDRXP3Gb2Jjn+i59c2cPkkQVB2OHeOWac/rxjRnw+6b+nwIZ3vo+p&#10;CJlM4vP/wlT+awVfcH+89H8b7hdhPPYm3P8TLX8DAAD//wMAUEsDBBQABgAIAAAAIQCzwjrC3QAA&#10;AAUBAAAPAAAAZHJzL2Rvd25yZXYueG1sTI9Ba8JAEIXvQv/DMoXedBOLaZtmIyK2JymohdLbmB2T&#10;YHY2ZNck/vuuvbSXgcd7vPdNthxNI3rqXG1ZQTyLQBAXVtdcKvg8vE2fQTiPrLGxTAqu5GCZ300y&#10;TLUdeEf93pcilLBLUUHlfZtK6YqKDLqZbYmDd7KdQR9kV0rd4RDKTSPnUZRIgzWHhQpbWldUnPcX&#10;o+B9wGH1GG/67fm0vn4fFh9f25iUergfV68gPI3+Lww3/IAOeWA62gtrJxoF4RH/e29e/BIlII4K&#10;FskTyDyT/+nzHwAAAP//AwBQSwECLQAUAAYACAAAACEAtoM4kv4AAADhAQAAEwAAAAAAAAAAAAAA&#10;AAAAAAAAW0NvbnRlbnRfVHlwZXNdLnhtbFBLAQItABQABgAIAAAAIQA4/SH/1gAAAJQBAAALAAAA&#10;AAAAAAAAAAAAAC8BAABfcmVscy8ucmVsc1BLAQItABQABgAIAAAAIQD1Cunt6QIAAFsJAAAOAAAA&#10;AAAAAAAAAAAAAC4CAABkcnMvZTJvRG9jLnhtbFBLAQItABQABgAIAAAAIQCzwjrC3QAAAAUBAAAP&#10;AAAAAAAAAAAAAAAAAEMFAABkcnMvZG93bnJldi54bWxQSwUGAAAAAAQABADzAAAATQYAAAAA&#10;">
              <v:shape id="Graphic 140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GLnxgAAAN0AAAAPAAAAZHJzL2Rvd25yZXYueG1sRI9BS8NA&#10;EIXvQv/DMgVvdreiEtJuixRFEUQaPehtyE6TYHY27G6T+O+dg+BthvfmvW+2+9n3aqSYusAW1isD&#10;irgOruPGwsf741UBKmVkh31gsvBDCfa7xcUWSxcmPtJY5UZJCKcSLbQ5D6XWqW7JY1qFgVi0U4ge&#10;s6yx0S7iJOG+19fG3GmPHUtDiwMdWqq/q7O3ULxW/GZuPx+mMT+F8zF2xctXZe3lcr7fgMo053/z&#10;3/WzE/wbI/zyjYygd78AAAD//wMAUEsBAi0AFAAGAAgAAAAhANvh9svuAAAAhQEAABMAAAAAAAAA&#10;AAAAAAAAAAAAAFtDb250ZW50X1R5cGVzXS54bWxQSwECLQAUAAYACAAAACEAWvQsW78AAAAVAQAA&#10;CwAAAAAAAAAAAAAAAAAfAQAAX3JlbHMvLnJlbHNQSwECLQAUAAYACAAAACEAOXBi58YAAADdAAAA&#10;DwAAAAAAAAAAAAAAAAAHAgAAZHJzL2Rvd25yZXYueG1sUEsFBgAAAAADAAMAtwAAAPoCAAAAAA==&#10;" path="m7560005,360007l,360007,,,7560005,r,360007xe" fillcolor="#5f8973" stroked="f">
                <v:path arrowok="t"/>
              </v:shape>
              <v:shape id="Graphic 1401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dQBxAAAAN0AAAAPAAAAZHJzL2Rvd25yZXYueG1sRE9NSwMx&#10;EL0L/ocwgjebbRHRtWmRQsUePLjVQ2/jZkwWN5Mlk7arv94UCt7m8T5nvhxDrw6UpItsYDqpQBG3&#10;0XbsDLxv1zf3oCQjW+wjk4EfElguLi/mWNt45Dc6NNmpEsJSowGf81BrLa2ngDKJA3HhvmIKmAtM&#10;TtuExxIeej2rqjsdsOPS4HGglaf2u9kHA92rPPjN7vNXPpp1et7vBudkY8z11fj0CCrTmP/FZ/eL&#10;LfNvqymcvikn6MUfAAAA//8DAFBLAQItABQABgAIAAAAIQDb4fbL7gAAAIUBAAATAAAAAAAAAAAA&#10;AAAAAAAAAABbQ29udGVudF9UeXBlc10ueG1sUEsBAi0AFAAGAAgAAAAhAFr0LFu/AAAAFQEAAAsA&#10;AAAAAAAAAAAAAAAAHwEAAF9yZWxzLy5yZWxzUEsBAi0AFAAGAAgAAAAhAMVh1AHEAAAA3QAAAA8A&#10;AAAAAAAAAAAAAAAABwIAAGRycy9kb3ducmV2LnhtbFBLBQYAAAAAAwADALcAAAD4AgAAAAA=&#10;" path="m170175,360009r4388080,l4558255,,,,170175,360009xe" fillcolor="#00331d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431104" behindDoc="1" locked="0" layoutInCell="1" allowOverlap="1" wp14:anchorId="1D872401" wp14:editId="1D872402">
              <wp:simplePos x="0" y="0"/>
              <wp:positionH relativeFrom="page">
                <wp:posOffset>5860757</wp:posOffset>
              </wp:positionH>
              <wp:positionV relativeFrom="page">
                <wp:posOffset>122899</wp:posOffset>
              </wp:positionV>
              <wp:extent cx="1172210" cy="142240"/>
              <wp:effectExtent l="0" t="0" r="0" b="0"/>
              <wp:wrapNone/>
              <wp:docPr id="1402" name="Textbox 1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221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634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color w:val="FFFFFF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color w:val="FFFFFF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color w:val="FFFFFF"/>
                              <w:spacing w:val="-2"/>
                              <w:sz w:val="16"/>
                            </w:rPr>
                            <w:t>Statewide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401" id="_x0000_t202" coordsize="21600,21600" o:spt="202" path="m,l,21600r21600,l21600,xe">
              <v:stroke joinstyle="miter"/>
              <v:path gradientshapeok="t" o:connecttype="rect"/>
            </v:shapetype>
            <v:shape id="Textbox 1402" o:spid="_x0000_s1150" type="#_x0000_t202" style="position:absolute;margin-left:461.5pt;margin-top:9.7pt;width:92.3pt;height:11.2pt;z-index:-468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BJmAEAACQDAAAOAAAAZHJzL2Uyb0RvYy54bWysUsGO0zAQvSPxD5bv1E1YAYqarhZWIKQV&#10;IC18gOvYjUXiMTNuk/49Y2/aIrihvdhjz/jNe2+8uZ3HQRwtkofQymq1lsIGA50P+1b++P7x1Tsp&#10;KOnQ6QGCbeXJkrzdvnyxmWJja+hh6CwKBgnUTLGVfUqxUYpMb0dNK4g2cNIBjjrxEfeqQz0x+jio&#10;er1+oybALiIYS8S3909JuS34zlmTvjpHNomhlcwtlRXLusur2m50s0cde28WGvo/WIzaB256gbrX&#10;SYsD+n+gRm8QCFxaGRgVOOeNLRpYTbX+S81jr6MtWtgciheb6PlgzZfjY/yGIs3vYeYBFhEUH8D8&#10;JPZGTZGapSZ7Sg1xdRY6OxzzzhIEP2RvTxc/7ZyEyWjV27quOGU4V93U9U0xXF1fR6T0ycIoctBK&#10;5HkVBvr4QCn31825ZCHz1D8zSfNuFr7LbV7nOea7HXQnVjPxQFtJvw4arRTD58CO5emfAzwHu3OA&#10;afgA5Y9kUQHuDgmcLxSuuAsFHkVhtnybPOs/z6Xq+rm3vwEAAP//AwBQSwMEFAAGAAgAAAAhAFvt&#10;/9nfAAAACgEAAA8AAABkcnMvZG93bnJldi54bWxMjzFPwzAUhHck/oP1kNionVKFJsSpKgQTEiIN&#10;A6MTvyZW4+cQu23497gTHU93uvuu2Mx2YCecvHEkIVkIYEit04Y6CV/128MamA+KtBocoYRf9LAp&#10;b28KlWt3pgpPu9CxWEI+VxL6EMacc9/2aJVfuBEpens3WRWinDquJ3WO5XbgSyFSbpWhuNCrEV96&#10;bA+7o5Ww/abq1fx8NJ/VvjJ1nQl6Tw9S3t/N22dgAefwH4YLfkSHMjI17kjas0FCtnyMX0I0shWw&#10;SyARTymwRsIqWQMvC359ofwDAAD//wMAUEsBAi0AFAAGAAgAAAAhALaDOJL+AAAA4QEAABMAAAAA&#10;AAAAAAAAAAAAAAAAAFtDb250ZW50X1R5cGVzXS54bWxQSwECLQAUAAYACAAAACEAOP0h/9YAAACU&#10;AQAACwAAAAAAAAAAAAAAAAAvAQAAX3JlbHMvLnJlbHNQSwECLQAUAAYACAAAACEAcWHgSZgBAAAk&#10;AwAADgAAAAAAAAAAAAAAAAAuAgAAZHJzL2Uyb0RvYy54bWxQSwECLQAUAAYACAAAACEAW+3/2d8A&#10;AAAKAQAADwAAAAAAAAAAAAAAAADyAwAAZHJzL2Rvd25yZXYueG1sUEsFBgAAAAAEAAQA8wAAAP4E&#10;AAAAAA==&#10;" filled="f" stroked="f">
              <v:textbox inset="0,0,0,0">
                <w:txbxContent>
                  <w:p w14:paraId="1D872634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FFFFFF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color w:val="FFFFFF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FFFFFF"/>
                        <w:spacing w:val="-2"/>
                        <w:sz w:val="16"/>
                      </w:rPr>
                      <w:t>Statewide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55" w14:textId="77777777" w:rsidR="002E3FA5" w:rsidRDefault="002E3FA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0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48672" behindDoc="1" locked="0" layoutInCell="1" allowOverlap="1" wp14:anchorId="1D8722B9" wp14:editId="67984CD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26" name="Group 10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27" name="Graphic 1027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8" name="Graphic 1028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C5BB8B" id="Group 1026" o:spid="_x0000_s1026" alt="&quot;&quot;" style="position:absolute;margin-left:0;margin-top:0;width:595.3pt;height:28.35pt;z-index:-4696780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tA4QIAAEsJAAAOAAAAZHJzL2Uyb0RvYy54bWzcVl1P2zAUfZ+0/2D5fSS0TVsiUrTxUU1C&#10;gATTnl3H+dCc2LPdpvz7XTtxGqgGiKI97CW5jq9vzj0+x8np2bbiaMOULkWd4OOjECNWU5GWdZ7g&#10;Hw9XX+YYaUPqlHBRswQ/Mo3PFp8/nTYyZiNRCJ4yhaBIreNGJrgwRsZBoGnBKqKPhGQ1TGZCVcTA&#10;UOVBqkgD1SsejMJwGjRCpVIJyrSGpxftJF64+lnGqLnNMs0M4gkGbMZdlbuu7DVYnJI4V0QWJe1g&#10;kHegqEhZw0v7UhfEELRW5V6pqqRKaJGZIyqqQGRZSZnrAbo5Dp91s1RiLV0vedzksqcJqH3G07vL&#10;0pvNUsl7eada9BBeC/pLAy9BI/N4OG/H+S55m6nKLoIm0NYx+tgzyrYGUXg4i6bhODzBiMLceBqG&#10;k6ilnBawL3vLaHH58sKAxO1rHbgeTCNBPXpHkD6MoPuCSOZ415aAO4XKFMQdjmYY1aQCGS87xbhn&#10;wJUFAJmWx26kO0oPYKlvlsR0rc2SCcc32Vxr0+o29REpfES3tQ8VqN/qnjvdG4xA9woj0P2q3QRJ&#10;jF1nN9GGqBlsWNHvl52uxIY9CJdodrtmNzSc2VoAdZfC62GqlUAYRhh1CugX+DR/l67yMN3ZE0r7&#10;DH9vM8HOXnCv5DzB6YtQLjRrodvmXQ89IVBwSLkWvEyvSs4tA1rlq3Ou0IYAt9HV/GQ27igYpIE+&#10;ddxqwEYrkT6CjBqQTYL17zVRDCP+vQah2lPJB8oHKx8ow8+FO7sc+Uqbh+1PoiSSECbYgNFuhNcr&#10;ib02AL9NaHPtylp8XRuRlVY4DluLqBuAd1oN/wsTwRdhz0Rzy+BhJppE0Xw6BZ09PWqACW/B4Y56&#10;ouDE/ngT9VBeNtFkPJ+Hs8nOGSevWKlVvFOzT/Vq9ve3W8OCHEVvMdFfcfqXfoyVptG38ejyv7CS&#10;+zrBF9sdKt3fhf0lGI6d9Xb/QIs/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byj7QOECAABLCQAADgAAAAAAAAAAAAAA&#10;AAAuAgAAZHJzL2Uyb0RvYy54bWxQSwECLQAUAAYACAAAACEAs8I6wt0AAAAFAQAADwAAAAAAAAAA&#10;AAAAAAA7BQAAZHJzL2Rvd25yZXYueG1sUEsFBgAAAAAEAAQA8wAAAEUGAAAAAA==&#10;">
              <v:shape id="Graphic 1027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rqxAAAAN0AAAAPAAAAZHJzL2Rvd25yZXYueG1sRE/fa8Iw&#10;EH4f+D+EE/Y2kwnbSmeUMSaOgQyrD+7taG5tWXMpSWy7/94Igm/38f28xWq0rejJh8axhseZAkFc&#10;OtNwpeGwXz9kIEJENtg6Jg3/FGC1nNwtMDdu4B31RaxECuGQo4Y6xi6XMpQ1WQwz1xEn7td5izFB&#10;X0njcUjhtpVzpZ6lxYZTQ40dvddU/hUnqyHbFvytno4fQx837rTzTfb1U2h9Px3fXkFEGuNNfHV/&#10;mjRfzV/g8k06QS7PAAAA//8DAFBLAQItABQABgAIAAAAIQDb4fbL7gAAAIUBAAATAAAAAAAAAAAA&#10;AAAAAAAAAABbQ29udGVudF9UeXBlc10ueG1sUEsBAi0AFAAGAAgAAAAhAFr0LFu/AAAAFQEAAAsA&#10;AAAAAAAAAAAAAAAAHwEAAF9yZWxzLy5yZWxzUEsBAi0AFAAGAAgAAAAhAOajCurEAAAA3QAAAA8A&#10;AAAAAAAAAAAAAAAABwIAAGRycy9kb3ducmV2LnhtbFBLBQYAAAAAAwADALcAAAD4AgAAAAA=&#10;" path="m,360007r7560005,l7560005,,,,,360007xe" fillcolor="#5f8973" stroked="f">
                <v:path arrowok="t"/>
              </v:shape>
              <v:shape id="Graphic 1028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aEvxQAAAN0AAAAPAAAAZHJzL2Rvd25yZXYueG1sRI9Ba8JA&#10;EIXvBf/DMkJvdddAq0RXCaVCL4JNi+chOybB7GzIrib9986h0NsM781732z3k+/UnYbYBrawXBhQ&#10;xFVwLdcWfr4PL2tQMSE77AKThV+KsN/NnraYuzDyF93LVCsJ4ZijhSalPtc6Vg15jIvQE4t2CYPH&#10;JOtQazfgKOG+05kxb9pjy9LQYE/vDVXX8uYt6OKyWl2Pp+yM57Uxr2Vx+ihHa5/nU7EBlWhK/+a/&#10;608n+CYTXPlGRtC7BwAAAP//AwBQSwECLQAUAAYACAAAACEA2+H2y+4AAACFAQAAEwAAAAAAAAAA&#10;AAAAAAAAAAAAW0NvbnRlbnRfVHlwZXNdLnhtbFBLAQItABQABgAIAAAAIQBa9CxbvwAAABUBAAAL&#10;AAAAAAAAAAAAAAAAAB8BAABfcmVscy8ucmVsc1BLAQItABQABgAIAAAAIQB5NaEvxQAAAN0AAAAP&#10;AAAAAAAAAAAAAAAAAAcCAABkcnMvZG93bnJldi54bWxQSwUGAAAAAAMAAwC3AAAA+QIAAAAA&#10;" path="m4388074,360009l,360009,,,4558250,,4388074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49184" behindDoc="1" locked="0" layoutInCell="1" allowOverlap="1" wp14:anchorId="1D8722BB" wp14:editId="58C7EFDA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29" name="Graphic 10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EBEBFF" id="Graphic 1029" o:spid="_x0000_s1026" alt="&quot;&quot;" style="position:absolute;margin-left:345.2pt;margin-top:0;width:250.1pt;height:28.35pt;z-index:-469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49696" behindDoc="1" locked="0" layoutInCell="1" allowOverlap="1" wp14:anchorId="1D8722BD" wp14:editId="1D8722BE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2840355" cy="325120"/>
              <wp:effectExtent l="0" t="0" r="0" b="0"/>
              <wp:wrapNone/>
              <wp:docPr id="1030" name="Textbox 10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035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4" w14:textId="77777777" w:rsidR="002E3FA5" w:rsidRDefault="00F07B85">
                          <w:pPr>
                            <w:spacing w:before="9" w:line="255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B1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Continued</w:t>
                          </w:r>
                        </w:p>
                        <w:p w14:paraId="1D8725D5" w14:textId="77777777" w:rsidR="002E3FA5" w:rsidRDefault="00F07B85">
                          <w:pPr>
                            <w:spacing w:line="247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Whole-farm Profit Performance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 South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>west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BD" id="_x0000_t202" coordsize="21600,21600" o:spt="202" path="m,l,21600r21600,l21600,xe">
              <v:stroke joinstyle="miter"/>
              <v:path gradientshapeok="t" o:connecttype="rect"/>
            </v:shapetype>
            <v:shape id="Textbox 1030" o:spid="_x0000_s1062" type="#_x0000_t202" style="position:absolute;margin-left:41.5pt;margin-top:66.4pt;width:223.65pt;height:25.6pt;z-index:-469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oWmgEAACMDAAAOAAAAZHJzL2Uyb0RvYy54bWysUt1u2yAUvp+0d0DcLzjuUlVWnGpb1WlS&#10;tU1q+wAEQ4xmOJRDYuftd6BOMq13027wMRy+8/2wvp3cwA46ogXf8uWi4kx7BZ31u5Y/P91/uOEM&#10;k/SdHMDrlh818tvN+3frMTS6hh6GTkdGIB6bMbS8Tyk0QqDqtZO4gKA9HRqITib6jTvRRTkSuhtE&#10;XVXXYoTYhQhKI9Lu3esh3xR8Y7RKP4xBndjQcuKWyhrLus2r2Kxls4sy9FbNNOQ/sHDSehp6hrqT&#10;SbJ9tG+gnFUREExaKHACjLFKFw2kZln9peaxl0EXLWQOhrNN+P9g1ffDY/gZWZo+w0QBFhEYHkD9&#10;QvJGjAGbuSd7ig1SdxY6mejylyQwukjeHs9+6ikxRZv1zcfqarXiTNHZVb1a1sVwcbkdIqavGhzL&#10;Rcsj5VUYyMMDpjxfNqeWmczr/MwkTduJ2Y7GXOcY89YWuiOJGSnPluPLXkbN2fDNk2E5/FMRT8X2&#10;VMQ0fIHyRLImD5/2CYwtDC64MwNKohCbX02O+s//0nV525vfAAAA//8DAFBLAwQUAAYACAAAACEA&#10;6diNNd8AAAAKAQAADwAAAGRycy9kb3ducmV2LnhtbEyPwU7DMBBE70j8g7VI3KhNA1UIcaqqKick&#10;RBoOHJ14m0SN1yF22/D3LCc47uxoZl6+nt0gzjiF3pOG+4UCgdR421Or4aN6uUtBhGjImsETavjG&#10;AOvi+io3mfUXKvG8j63gEAqZ0dDFOGZShqZDZ8LCj0j8O/jJmcjn1Eo7mQuHu0EulVpJZ3rihs6M&#10;uO2wOe5PTsPmk8pd//VWv5eHsq+qJ0Wvq6PWtzfz5hlExDn+meF3Pk+HgjfV/kQ2iEFDmjBKZD1Z&#10;MgIbHhOVgKhZSR8UyCKX/xGKHwAAAP//AwBQSwECLQAUAAYACAAAACEAtoM4kv4AAADhAQAAEwAA&#10;AAAAAAAAAAAAAAAAAAAAW0NvbnRlbnRfVHlwZXNdLnhtbFBLAQItABQABgAIAAAAIQA4/SH/1gAA&#10;AJQBAAALAAAAAAAAAAAAAAAAAC8BAABfcmVscy8ucmVsc1BLAQItABQABgAIAAAAIQDXbmoWmgEA&#10;ACMDAAAOAAAAAAAAAAAAAAAAAC4CAABkcnMvZTJvRG9jLnhtbFBLAQItABQABgAIAAAAIQDp2I01&#10;3wAAAAoBAAAPAAAAAAAAAAAAAAAAAPQDAABkcnMvZG93bnJldi54bWxQSwUGAAAAAAQABADzAAAA&#10;AAUAAAAA&#10;" filled="f" stroked="f">
              <v:textbox inset="0,0,0,0">
                <w:txbxContent>
                  <w:p w14:paraId="1D8725D4" w14:textId="77777777" w:rsidR="002E3FA5" w:rsidRDefault="00F07B85">
                    <w:pPr>
                      <w:spacing w:before="9" w:line="255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Table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B1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>Continued</w:t>
                    </w:r>
                  </w:p>
                  <w:p w14:paraId="1D8725D5" w14:textId="77777777" w:rsidR="002E3FA5" w:rsidRDefault="00F07B85">
                    <w:pPr>
                      <w:spacing w:line="247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Whole-farm Profit Performance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 South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>west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1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47136" behindDoc="1" locked="0" layoutInCell="1" allowOverlap="1" wp14:anchorId="1D8722BF" wp14:editId="24FF535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21" name="Graphic 10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B42EEF" id="Graphic 1021" o:spid="_x0000_s1026" alt="&quot;&quot;" style="position:absolute;margin-left:0;margin-top:0;width:250.1pt;height:28.35pt;z-index:-469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47648" behindDoc="1" locked="0" layoutInCell="1" allowOverlap="1" wp14:anchorId="1D8722C1" wp14:editId="4B1D320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22" name="Group 10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23" name="Graphic 1023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4" name="Graphic 1024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1F3420" id="Group 1022" o:spid="_x0000_s1026" alt="&quot;&quot;" style="position:absolute;margin-left:0;margin-top:0;width:595.3pt;height:28.35pt;z-index:-46968832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9h6gIAAFsJAAAOAAAAZHJzL2Uyb0RvYy54bWzcVslu2zAQvRfoPxC8N6IX2YkQO2izGAWC&#10;NEBS9ExT1IJSIkvSlvP3HVKirGZrkAQ99CINxeHo8c17lI5PdpVAW65NKesFHh0QjHjNZFrW+QJ/&#10;v734dIiRsbROqZA1X+A7bvDJ8uOH40YlfCwLKVKuERSpTdKoBS6sVUkUGVbwipoDqXgNk5nUFbUw&#10;1HmUatpA9UpEY0JmUSN1qrRk3Bh4etZO4qWvn2Wc2W9ZZrhFYoEBm/VX7a9rd42WxzTJNVVFyToY&#10;9BUoKlrW8NK+1Bm1FG10+aBUVTItjczsAZNVJLOsZNzvAXYzIvd2s9Jyo/xe8qTJVU8TUHuPp1eX&#10;ZVfblVY36lq36CG8lOynAV6iRuXJcN6N833yLtOVWwSbQDvP6F3PKN9ZxODhPJ6RCTnCiMHcZEbI&#10;NG4pZwX05cEyVpw/vzCiSftaD64H0yhQj9kTZN5G0E1BFfe8G0fAtUZlCuIm4wlGNa1AxqtOMf4Z&#10;cOUAQKbjsRuZjtI3sNRvliZsY+yKS8833V4a2+o2DREtQsR2dQg1qN/pXnjdW4xA9xoj0P26bYKi&#10;1q1zTXQhagYNK/p+uelKbvmt9InWdc31lZAYo66tZO4qAuB9oqiHC8B791NDQrgrX7lN9MaEcmEu&#10;3Nuc4dtfnunk1+MMBZmQhrfQHQV+Dz0tAGBIvJGiTC9KIRwPRufrU6HRlgLD8cXh0XzSUTBIA5Wa&#10;pFWCi9YyvQMxNSCeBTa/NlRzjMTXGuTqzqYQ6BCsQ6CtOJX+BPMt0Mbe7n5QrZCCcIEt2O1KBtXS&#10;JCgE8LuENtetrOXnjZVZ6eTjsbWIugE4qFXyv7DS9BErTR2DL7bShJDRPB7ohSbh2JnG8eFsBvL8&#10;89gBPoIdh30NdMHp/f6G6qE8b6jR3G1mb5Kjv/jJlR3HjywIwg731jHD9OcdM+DzSf89BTa8831M&#10;NYu/TMbn/4Wp/NcKvuD+eOn+NtwvwnDsTbj/J1r+BgAA//8DAFBLAwQUAAYACAAAACEAs8I6wt0A&#10;AAAFAQAADwAAAGRycy9kb3ducmV2LnhtbEyPQWvCQBCF70L/wzKF3nQTi2mbZiMiticpqIXS25gd&#10;k2B2NmTXJP77rr20l4HHe7z3TbYcTSN66lxtWUE8i0AQF1bXXCr4PLxNn0E4j6yxsUwKruRgmd9N&#10;Mky1HXhH/d6XIpSwS1FB5X2bSumKigy6mW2Jg3eynUEfZFdK3eEQyk0j51GUSIM1h4UKW1pXVJz3&#10;F6PgfcBh9Rhv+u35tL5+HxYfX9uYlHq4H1evIDyN/i8MN/yADnlgOtoLaycaBeER/3tvXvwSJSCO&#10;ChbJE8g8k//p8x8AAAD//wMAUEsBAi0AFAAGAAgAAAAhALaDOJL+AAAA4QEAABMAAAAAAAAAAAAA&#10;AAAAAAAAAFtDb250ZW50X1R5cGVzXS54bWxQSwECLQAUAAYACAAAACEAOP0h/9YAAACUAQAACwAA&#10;AAAAAAAAAAAAAAAvAQAAX3JlbHMvLnJlbHNQSwECLQAUAAYACAAAACEAp/IvYeoCAABbCQAADgAA&#10;AAAAAAAAAAAAAAAuAgAAZHJzL2Uyb0RvYy54bWxQSwECLQAUAAYACAAAACEAs8I6wt0AAAAFAQAA&#10;DwAAAAAAAAAAAAAAAABEBQAAZHJzL2Rvd25yZXYueG1sUEsFBgAAAAAEAAQA8wAAAE4GAAAAAA==&#10;">
              <v:shape id="Graphic 1023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zpxAAAAN0AAAAPAAAAZHJzL2Rvd25yZXYueG1sRE/fa8Iw&#10;EH4f+D+EE/Y2kzk2SmeUMSaOgQyrD+7taG5tWXMpSWy7/94Igm/38f28xWq0rejJh8axhseZAkFc&#10;OtNwpeGwXz9kIEJENtg6Jg3/FGC1nNwtMDdu4B31RaxECuGQo4Y6xi6XMpQ1WQwz1xEn7td5izFB&#10;X0njcUjhtpVzpV6kxYZTQ40dvddU/hUnqyHbFvytno8fQx837rTzTfb1U2h9Px3fXkFEGuNNfHV/&#10;mjRfzZ/g8k06QS7PAAAA//8DAFBLAQItABQABgAIAAAAIQDb4fbL7gAAAIUBAAATAAAAAAAAAAAA&#10;AAAAAAAAAABbQ29udGVudF9UeXBlc10ueG1sUEsBAi0AFAAGAAgAAAAhAFr0LFu/AAAAFQEAAAsA&#10;AAAAAAAAAAAAAAAAHwEAAF9yZWxzLy5yZWxzUEsBAi0AFAAGAAgAAAAhAJmYDOnEAAAA3QAAAA8A&#10;AAAAAAAAAAAAAAAABwIAAGRycy9kb3ducmV2LnhtbFBLBQYAAAAAAwADALcAAAD4AgAAAAA=&#10;" path="m7560005,360007l,360007,,,7560005,r,360007xe" fillcolor="#5f8973" stroked="f">
                <v:path arrowok="t"/>
              </v:shape>
              <v:shape id="Graphic 1024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sqwgAAAN0AAAAPAAAAZHJzL2Rvd25yZXYueG1sRE9Na8JA&#10;EL0X/A/LCN7qboM2krpKKC14EWxaPA/ZMQlmZ0N2a+K/dwXB2zze56y3o23FhXrfONbwNlcgiEtn&#10;Gq40/P1+v65A+IBssHVMGq7kYbuZvKwxM27gH7oUoRIxhH2GGuoQukxKX9Zk0c9dRxy5k+sthgj7&#10;SpoehxhuW5ko9S4tNhwbauzos6byXPxbDTI/pel5f0iOeFwptSzyw1cxaD2bjvkHiEBjeIof7p2J&#10;81WygPs38QS5uQEAAP//AwBQSwECLQAUAAYACAAAACEA2+H2y+4AAACFAQAAEwAAAAAAAAAAAAAA&#10;AAAAAAAAW0NvbnRlbnRfVHlwZXNdLnhtbFBLAQItABQABgAIAAAAIQBa9CxbvwAAABUBAAALAAAA&#10;AAAAAAAAAAAAAB8BAABfcmVscy8ucmVsc1BLAQItABQABgAIAAAAIQD4eKsqwgAAAN0AAAAPAAAA&#10;AAAAAAAAAAAAAAcCAABkcnMvZG93bnJldi54bWxQSwUGAAAAAAMAAwC3AAAA9gIAAAAA&#10;" path="m170175,360009r4388080,l4558255,,,,170175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48160" behindDoc="1" locked="0" layoutInCell="1" allowOverlap="1" wp14:anchorId="1D8722C3" wp14:editId="1D8722C4">
              <wp:simplePos x="0" y="0"/>
              <wp:positionH relativeFrom="page">
                <wp:posOffset>5381913</wp:posOffset>
              </wp:positionH>
              <wp:positionV relativeFrom="page">
                <wp:posOffset>122899</wp:posOffset>
              </wp:positionV>
              <wp:extent cx="1651000" cy="142240"/>
              <wp:effectExtent l="0" t="0" r="0" b="0"/>
              <wp:wrapNone/>
              <wp:docPr id="1025" name="Text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3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South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west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C3" id="_x0000_t202" coordsize="21600,21600" o:spt="202" path="m,l,21600r21600,l21600,xe">
              <v:stroke joinstyle="miter"/>
              <v:path gradientshapeok="t" o:connecttype="rect"/>
            </v:shapetype>
            <v:shape id="Textbox 1025" o:spid="_x0000_s1063" type="#_x0000_t202" style="position:absolute;margin-left:423.75pt;margin-top:9.7pt;width:130pt;height:11.2pt;z-index:-469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2ftmAEAACMDAAAOAAAAZHJzL2Uyb0RvYy54bWysUs2O0zAQviPxDpbv1Gm0u0JR0xWwAiGt&#10;AGmXB3Adu4mIPWbGbdK3Z+xNWwQ3xMUZZ8afvx9v7mc/iqNFGiC0cr2qpLDBQDeEfSu/P39881YK&#10;Sjp0eoRgW3myJO+3r19tptjYGnoYO4uCQQI1U2xln1JslCLTW69pBdEGbjpArxNvca861BOj+1HV&#10;VXWnJsAuIhhLxH8fXppyW/CdsyZ9dY5sEmMrmVsqK5Z1l1e13ehmjzr2g1lo6H9g4fUQ+NIL1INO&#10;Whxw+AvKDwaBwKWVAa/AucHYooHVrKs/1Dz1Otqihc2heLGJ/h+s+XJ8it9QpPk9zBxgEUHxEcwP&#10;Ym/UFKlZZrKn1BBPZ6GzQ5+/LEHwQfb2dPHTzkmYjHZ3u64qbhnurW/q+qYYrq6nI1L6ZMGLXLQS&#10;Oa/CQB8fKeX7dXMeWci83J+ZpHk3i6FrZX2bY8y/dtCdWMzEebaSfh40WinGz4ENy+GfCzwXu3OB&#10;afwA5YlkTQHeHRK4oTC44i4MOIlCbHk1Oerf92Xq+ra3vwAAAP//AwBQSwMEFAAGAAgAAAAhAOn6&#10;t5/eAAAACgEAAA8AAABkcnMvZG93bnJldi54bWxMj8FOwzAMhu9IvENkJG4sKSqjK02nCcEJCdGV&#10;A8e08dpojVOabCtvT3qCo/1/+v252M52YGecvHEkIVkJYEit04Y6CZ/1610GzAdFWg2OUMIPetiW&#10;11eFyrW7UIXnfehYLCGfKwl9CGPOuW97tMqv3IgUs4ObrApxnDquJ3WJ5Xbg90KsuVWG4oVejfjc&#10;Y3vcn6yE3RdVL+b7vfmoDpWp642gt/VRytubefcELOAc/mBY9KM6lNGpcSfSng0SsvTxIaIx2KTA&#10;FiARy6aRkCYZ8LLg/18ofwEAAP//AwBQSwECLQAUAAYACAAAACEAtoM4kv4AAADhAQAAEwAAAAAA&#10;AAAAAAAAAAAAAAAAW0NvbnRlbnRfVHlwZXNdLnhtbFBLAQItABQABgAIAAAAIQA4/SH/1gAAAJQB&#10;AAALAAAAAAAAAAAAAAAAAC8BAABfcmVscy8ucmVsc1BLAQItABQABgAIAAAAIQB3Q2ftmAEAACMD&#10;AAAOAAAAAAAAAAAAAAAAAC4CAABkcnMvZTJvRG9jLnhtbFBLAQItABQABgAIAAAAIQDp+ref3gAA&#10;AAoBAAAPAAAAAAAAAAAAAAAAAPIDAABkcnMvZG93bnJldi54bWxQSwUGAAAAAAQABADzAAAA/QQA&#10;AAAA&#10;" filled="f" stroked="f">
              <v:textbox inset="0,0,0,0">
                <w:txbxContent>
                  <w:p w14:paraId="1D8725D3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South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west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4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51744" behindDoc="1" locked="0" layoutInCell="1" allowOverlap="1" wp14:anchorId="1D8722CB" wp14:editId="5F5959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43" name="Group 10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44" name="Graphic 1044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5" name="Graphic 1045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8D3CC" id="Group 1043" o:spid="_x0000_s1026" alt="&quot;&quot;" style="position:absolute;margin-left:0;margin-top:0;width:595.3pt;height:28.35pt;z-index:-46964736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j14QIAAEsJAAAOAAAAZHJzL2Uyb0RvYy54bWzcVl1P2zAUfZ+0/2D5fSS0TVsiUrTxUU1C&#10;gATTnl3H+dCc2LPdpvz7XTtxGqgGiKI97CW5jq9vzj0+x8np2bbiaMOULkWd4OOjECNWU5GWdZ7g&#10;Hw9XX+YYaUPqlHBRswQ/Mo3PFp8/nTYyZiNRCJ4yhaBIreNGJrgwRsZBoGnBKqKPhGQ1TGZCVcTA&#10;UOVBqkgD1SsejMJwGjRCpVIJyrSGpxftJF64+lnGqLnNMs0M4gkGbMZdlbuu7DVYnJI4V0QWJe1g&#10;kHegqEhZw0v7UhfEELRW5V6pqqRKaJGZIyqqQGRZSZnrAbo5Dp91s1RiLV0vedzksqcJqH3G07vL&#10;0pvNUsl7eada9BBeC/pLAy9BI/N4OG/H+S55m6nKLoIm0NYx+tgzyrYGUXg4i6bhODzBiMLceBqG&#10;k6ilnBawL3vLaHH58sKAxO1rHbgeTCNBPXpHkD6MoPuCSOZ415aAO4XKFMQdTiYY1aQCGS87xbhn&#10;wJUFAJmWx26kO0oPYKlvlsR0rc2SCcc32Vxr0+o29REpfES3tQ8VqN/qnjvdG4xA9woj0P2q3QRJ&#10;jF1nN9GGqBlsWNHvl52uxIY9CJdodrtmNzSc2VoAdZfC62GqlUAYRhh1CugX+DR/l67yMN3ZE0r7&#10;DH9vM8HOXnCv5DzB6YtQLjRrodvmXQ89IVBwSLkWvEyvSs4tA1rlq3Ou0IYAt9HV/GQ27igYpIE+&#10;ddxqwEYrkT6CjBqQTYL17zVRDCP+vQah2lPJB8oHKx8ow8+FO7sc+Uqbh+1PoiSSECbYgNFuhNcr&#10;ib02AL9NaHPtylp8XRuRlVY4DluLqBuAd1oN/wsTgRT2TOROhcNMNImi+XQKxZ8eNcCEt+BwRz1R&#10;cGJ/vIl6KC+baDKez8MZnCneGSevWKlVvFOzT/Vq9ve3W8OCHEVvMdFfcfqXfoyVptG38ejyv7CS&#10;+zrBF9sdKt3fhf0lGI6d9Xb/QIs/AAAA//8DAFBLAwQUAAYACAAAACEAs8I6wt0AAAAFAQAADwAA&#10;AGRycy9kb3ducmV2LnhtbEyPQWvCQBCF70L/wzKF3nQTi2mbZiMiticpqIXS25gdk2B2NmTXJP77&#10;rr20l4HHe7z3TbYcTSN66lxtWUE8i0AQF1bXXCr4PLxNn0E4j6yxsUwKruRgmd9NMky1HXhH/d6X&#10;IpSwS1FB5X2bSumKigy6mW2Jg3eynUEfZFdK3eEQyk0j51GUSIM1h4UKW1pXVJz3F6PgfcBh9Rhv&#10;+u35tL5+HxYfX9uYlHq4H1evIDyN/i8MN/yADnlgOtoLaycaBeER/3tvXvwSJSCOChbJE8g8k//p&#10;8x8AAAD//wMAUEsBAi0AFAAGAAgAAAAhALaDOJL+AAAA4QEAABMAAAAAAAAAAAAAAAAAAAAAAFtD&#10;b250ZW50X1R5cGVzXS54bWxQSwECLQAUAAYACAAAACEAOP0h/9YAAACUAQAACwAAAAAAAAAAAAAA&#10;AAAvAQAAX3JlbHMvLnJlbHNQSwECLQAUAAYACAAAACEA1Xwo9eECAABLCQAADgAAAAAAAAAAAAAA&#10;AAAuAgAAZHJzL2Uyb0RvYy54bWxQSwECLQAUAAYACAAAACEAs8I6wt0AAAAFAQAADwAAAAAAAAAA&#10;AAAAAAA7BQAAZHJzL2Rvd25yZXYueG1sUEsFBgAAAAAEAAQA8wAAAEUGAAAAAA==&#10;">
              <v:shape id="Graphic 1044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E9xAAAAN0AAAAPAAAAZHJzL2Rvd25yZXYueG1sRE/fa8Iw&#10;EH4f+D+EE/Y2k4kbpTPKGJONgQyrD+7taG5tWXMpSWy7/94Igm/38f285Xq0rejJh8axhseZAkFc&#10;OtNwpeGw3zxkIEJENtg6Jg3/FGC9mtwtMTdu4B31RaxECuGQo4Y6xi6XMpQ1WQwz1xEn7td5izFB&#10;X0njcUjhtpVzpZ6lxYZTQ40dvdVU/hUnqyHbFvytno7vQx8/3Gnnm+zrp9D6fjq+voCINMab+Or+&#10;NGm+Wizg8k06Qa7OAAAA//8DAFBLAQItABQABgAIAAAAIQDb4fbL7gAAAIUBAAATAAAAAAAAAAAA&#10;AAAAAAAAAABbQ29udGVudF9UeXBlc10ueG1sUEsBAi0AFAAGAAgAAAAhAFr0LFu/AAAAFQEAAAsA&#10;AAAAAAAAAAAAAAAAHwEAAF9yZWxzLy5yZWxzUEsBAi0AFAAGAAgAAAAhAMuucT3EAAAA3QAAAA8A&#10;AAAAAAAAAAAAAAAABwIAAGRycy9kb3ducmV2LnhtbFBLBQYAAAAAAwADALcAAAD4AgAAAAA=&#10;" path="m,360007r7560005,l7560005,,,,,360007xe" fillcolor="#5f8973" stroked="f">
                <v:path arrowok="t"/>
              </v:shape>
              <v:shape id="Graphic 1045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sRwQAAAN0AAAAPAAAAZHJzL2Rvd25yZXYueG1sRE9Ni8Iw&#10;EL0v+B/CCN7WRNFVqlGKrOBlwa3ieWjGtthMSpO19d+bBcHbPN7nrLe9rcWdWl851jAZKxDEuTMV&#10;FxrOp/3nEoQPyAZrx6ThQR62m8HHGhPjOv6lexYKEUPYJ6ihDKFJpPR5SRb92DXEkbu61mKIsC2k&#10;abGL4baWU6W+pMWKY0OJDe1Kym/Zn9Ug0+ticfs5Ti94WSo1z9Ljd9ZpPRr26QpEoD68xS/3wcT5&#10;ajaH/2/iCXLzBAAA//8DAFBLAQItABQABgAIAAAAIQDb4fbL7gAAAIUBAAATAAAAAAAAAAAAAAAA&#10;AAAAAABbQ29udGVudF9UeXBlc10ueG1sUEsBAi0AFAAGAAgAAAAhAFr0LFu/AAAAFQEAAAsAAAAA&#10;AAAAAAAAAAAAHwEAAF9yZWxzLy5yZWxzUEsBAi0AFAAGAAgAAAAhAErr6xHBAAAA3QAAAA8AAAAA&#10;AAAAAAAAAAAABwIAAGRycy9kb3ducmV2LnhtbFBLBQYAAAAAAwADALcAAAD1AgAAAAA=&#10;" path="m4388074,360009l,360009,,,4558250,,4388074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52256" behindDoc="1" locked="0" layoutInCell="1" allowOverlap="1" wp14:anchorId="1D8722CD" wp14:editId="01C4FF6E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46" name="Graphic 10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CF843C" id="Graphic 1046" o:spid="_x0000_s1026" alt="&quot;&quot;" style="position:absolute;margin-left:345.2pt;margin-top:0;width:250.1pt;height:28.35pt;z-index:-469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52768" behindDoc="1" locked="0" layoutInCell="1" allowOverlap="1" wp14:anchorId="1D8722CF" wp14:editId="1D8722D0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2840355" cy="325120"/>
              <wp:effectExtent l="0" t="0" r="0" b="0"/>
              <wp:wrapNone/>
              <wp:docPr id="1047" name="Textbox 10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035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9" w14:textId="77777777" w:rsidR="002E3FA5" w:rsidRDefault="00F07B85">
                          <w:pPr>
                            <w:spacing w:before="9" w:line="255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B2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2"/>
                              <w:sz w:val="20"/>
                            </w:rPr>
                            <w:t>Continued</w:t>
                          </w:r>
                        </w:p>
                        <w:p w14:paraId="1D8725DA" w14:textId="77777777" w:rsidR="002E3FA5" w:rsidRDefault="00F07B85">
                          <w:pPr>
                            <w:spacing w:line="247" w:lineRule="exact"/>
                            <w:ind w:left="20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Whole-farm Profit Performance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 South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4"/>
                              <w:sz w:val="20"/>
                            </w:rPr>
                            <w:t>west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CF" id="_x0000_t202" coordsize="21600,21600" o:spt="202" path="m,l,21600r21600,l21600,xe">
              <v:stroke joinstyle="miter"/>
              <v:path gradientshapeok="t" o:connecttype="rect"/>
            </v:shapetype>
            <v:shape id="Textbox 1047" o:spid="_x0000_s1067" type="#_x0000_t202" style="position:absolute;margin-left:41.5pt;margin-top:66.4pt;width:223.65pt;height:25.6pt;z-index:-469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gAmQEAACMDAAAOAAAAZHJzL2Uyb0RvYy54bWysUsFuGyEQvVfKPyDuMetNXUUrr6M0UatK&#10;UVsp7QdgFryoC0MY7F3/fQeytqv2VuUCw8zweO8N67vJDeygI1rwLV8uKs60V9BZv2v5zx+frm85&#10;wyR9JwfwuuVHjfxuc/VuPYZG19DD0OnICMRjM4aW9ymFRghUvXYSFxC0p6KB6GSiY9yJLsqR0N0g&#10;6qr6IEaIXYigNCJlH1+LfFPwjdEqfTMGdWJDy4lbKmss6zavYrOWzS7K0Fs105D/wcJJ6+nRM9Sj&#10;TJLto/0HylkVAcGkhQInwBirdNFAapbVX2qeexl00ULmYDjbhG8Hq74ensP3yNL0ESYaYBGB4QnU&#10;LyRvxBiwmXuyp9ggdWehk4ku7ySB0UXy9nj2U0+JKUrWt++rm9WKM0W1m3q1rIvh4nI7REyfNTiW&#10;g5ZHmldhIA9PmPL7sjm1zGRe389M0rSdmO0IuaDm1Ba6I4kZaZ4tx5e9jJqz4Ysnw/LwT0E8BdtT&#10;ENPwAOWLZE0e7vcJjC0MLrgzA5pEITb/mjzqP8+l6/K3N78BAAD//wMAUEsDBBQABgAIAAAAIQDp&#10;2I013wAAAAoBAAAPAAAAZHJzL2Rvd25yZXYueG1sTI/BTsMwEETvSPyDtUjcqE0DVQhxqqoqJyRE&#10;Gg4cnXibRI3XIXbb8PcsJzju7GhmXr6e3SDOOIXek4b7hQKB1HjbU6vho3q5S0GEaMiawRNq+MYA&#10;6+L6KjeZ9Rcq8byPreAQCpnR0MU4ZlKGpkNnwsKPSPw7+MmZyOfUSjuZC4e7QS6VWklneuKGzoy4&#10;7bA57k9Ow+aTyl3/9Va/l4eyr6onRa+ro9a3N/PmGUTEOf6Z4Xc+T4eCN9X+RDaIQUOaMEpkPVky&#10;AhseE5WAqFlJHxTIIpf/EYofAAAA//8DAFBLAQItABQABgAIAAAAIQC2gziS/gAAAOEBAAATAAAA&#10;AAAAAAAAAAAAAAAAAABbQ29udGVudF9UeXBlc10ueG1sUEsBAi0AFAAGAAgAAAAhADj9If/WAAAA&#10;lAEAAAsAAAAAAAAAAAAAAAAALwEAAF9yZWxzLy5yZWxzUEsBAi0AFAAGAAgAAAAhAO/BOACZAQAA&#10;IwMAAA4AAAAAAAAAAAAAAAAALgIAAGRycy9lMm9Eb2MueG1sUEsBAi0AFAAGAAgAAAAhAOnYjTXf&#10;AAAACgEAAA8AAAAAAAAAAAAAAAAA8wMAAGRycy9kb3ducmV2LnhtbFBLBQYAAAAABAAEAPMAAAD/&#10;BAAAAAA=&#10;" filled="f" stroked="f">
              <v:textbox inset="0,0,0,0">
                <w:txbxContent>
                  <w:p w14:paraId="1D8725D9" w14:textId="77777777" w:rsidR="002E3FA5" w:rsidRDefault="00F07B85">
                    <w:pPr>
                      <w:spacing w:before="9" w:line="255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Table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B2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2"/>
                        <w:sz w:val="20"/>
                      </w:rPr>
                      <w:t>Continued</w:t>
                    </w:r>
                  </w:p>
                  <w:p w14:paraId="1D8725DA" w14:textId="77777777" w:rsidR="002E3FA5" w:rsidRDefault="00F07B85">
                    <w:pPr>
                      <w:spacing w:line="247" w:lineRule="exact"/>
                      <w:ind w:left="20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Whole-farm Profit Performance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 South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4"/>
                        <w:sz w:val="20"/>
                      </w:rPr>
                      <w:t>west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5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6353280" behindDoc="1" locked="0" layoutInCell="1" allowOverlap="1" wp14:anchorId="1D8722D1" wp14:editId="7D87C1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48" name="Graphic 10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0" y="0"/>
                            </a:moveTo>
                            <a:lnTo>
                              <a:pt x="3175915" y="0"/>
                            </a:lnTo>
                            <a:lnTo>
                              <a:pt x="3005741" y="360007"/>
                            </a:lnTo>
                            <a:lnTo>
                              <a:pt x="0" y="36000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DF3749" id="Graphic 1048" o:spid="_x0000_s1026" alt="&quot;&quot;" style="position:absolute;margin-left:0;margin-top:0;width:250.1pt;height:28.35pt;z-index:-469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G+PAIAAOAEAAAOAAAAZHJzL2Uyb0RvYy54bWysVFFvmzAQfp+0/2D5fYEkJWlRSDW16jSp&#10;6io1054dYwKa8Xm2E+i/39lgirqXaRoP5uz7fHz33R27276V5CKMbUAVdLlIKRGKQ9moU0G/Hx4+&#10;XVNiHVMlk6BEQV+Fpbf7jx92nc7FCmqQpTAEgyibd7qgtXM6TxLLa9EyuwAtFDorMC1zuDWnpDSs&#10;w+itTFZpukk6MKU2wIW1eHo/OOk+xK8qwd23qrLCEVlQ5ObCasJ69Guy37H8ZJiuGz7SYP/AomWN&#10;wo9Ooe6ZY+Rsmj9CtQ03YKFyCw5tAlXVcBFywGyW6btsXmqmRcgFxbF6ksn+v7D86fKin42nbvUj&#10;8J8WFUk6bfPJ4zd2xPSVaT0WiZM+qPg6qSh6RzgerpfbzWqLYnP0rTdpepV5mROWx9v8bN0XASES&#10;uzxaN1ShjBaro8V7FU2DtfRVlKGKjhKsoqEEq3gcqqiZ8/c8PW+Sbkalnph4dwsXcYAAdO/SQJZv&#10;XqnmKMwru1lmlMSUERsR8a1DvHWaZturZUB6AdLtKECExfcAR6lGpf4KGJp29m0uwYpBYJ93UHrS&#10;AnFztS3IpnxopPTJW3M63klDLswPR5ql61XoYSZ1zYbT7AafkfwID/FncUKzDP3hO+UI5euzIR2O&#10;VEHtrzMzghL5VWHP+vmLhonGMRrGyTsIUxoKY6w79D+Y0USjWVCH7fUEcSJYHvsGE/SAAetvKvh8&#10;dlA1vqkCt4HRuMExCgmMI+/ndL4PqLcf0/43AAAA//8DAFBLAwQUAAYACAAAACEAmoEBxNgAAAAE&#10;AQAADwAAAGRycy9kb3ducmV2LnhtbEyPQUvEMBCF74L/IYzgzU2s2F26TRcRPHkQtwtep83Ylm2S&#10;kmTb+u8dvehleMMb3vumPKx2FDOFOHin4X6jQJBrvRlcp+FUv9ztQMSEzuDoHWn4ogiH6vqqxML4&#10;xb3TfEyd4BAXC9TQpzQVUsa2J4tx4ydy7H36YDHxGjppAi4cbkeZKZVLi4Pjhh4neu6pPR8vVsNb&#10;WD7y123aoZofsrFtasrrWuvbm/VpDyLRmv6O4Qef0aFipsZfnIli1MCPpN/J3qNSGYiGRb4FWZXy&#10;P3z1DQAA//8DAFBLAQItABQABgAIAAAAIQC2gziS/gAAAOEBAAATAAAAAAAAAAAAAAAAAAAAAABb&#10;Q29udGVudF9UeXBlc10ueG1sUEsBAi0AFAAGAAgAAAAhADj9If/WAAAAlAEAAAsAAAAAAAAAAAAA&#10;AAAALwEAAF9yZWxzLy5yZWxzUEsBAi0AFAAGAAgAAAAhAHNWEb48AgAA4AQAAA4AAAAAAAAAAAAA&#10;AAAALgIAAGRycy9lMm9Eb2MueG1sUEsBAi0AFAAGAAgAAAAhAJqBAcTYAAAABAEAAA8AAAAAAAAA&#10;AAAAAAAAlgQAAGRycy9kb3ducmV2LnhtbFBLBQYAAAAABAAEAPMAAACbBQAAAAA=&#10;" path="m,l3175915,,3005741,360007,,360007,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56353792" behindDoc="1" locked="0" layoutInCell="1" allowOverlap="1" wp14:anchorId="1D8722D3" wp14:editId="5C17419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49" name="Group 10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50" name="Graphic 1050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7560005" y="360007"/>
                              </a:moveTo>
                              <a:lnTo>
                                <a:pt x="0" y="360007"/>
                              </a:lnTo>
                              <a:lnTo>
                                <a:pt x="0" y="0"/>
                              </a:lnTo>
                              <a:lnTo>
                                <a:pt x="7560005" y="0"/>
                              </a:lnTo>
                              <a:lnTo>
                                <a:pt x="7560005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1" name="Graphic 1051"/>
                      <wps:cNvSpPr/>
                      <wps:spPr>
                        <a:xfrm>
                          <a:off x="300175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170175" y="360009"/>
                              </a:moveTo>
                              <a:lnTo>
                                <a:pt x="4558255" y="360009"/>
                              </a:lnTo>
                              <a:lnTo>
                                <a:pt x="4558255" y="0"/>
                              </a:lnTo>
                              <a:lnTo>
                                <a:pt x="0" y="0"/>
                              </a:lnTo>
                              <a:lnTo>
                                <a:pt x="170175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423E30" id="Group 1049" o:spid="_x0000_s1026" alt="&quot;&quot;" style="position:absolute;margin-left:0;margin-top:0;width:595.3pt;height:28.35pt;z-index:-4696268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wi6AIAAFsJAAAOAAAAZHJzL2Uyb0RvYy54bWzcVl1v2yAUfZ+0/4B4X02SOkmtJtXWj2hS&#10;1VVqpz0TjD802zAgcfrvdwHjeP1a1VZ72It9MZfrw7nnYB+f7OoKbbnSpWgWeHRAMOINE2nZ5Av8&#10;/fbi0xwjbWiT0ko0fIHvuMYny48fjluZ8LEoRJVyhaBIo5NWLnBhjEyiSLOC11QfCMkbmMyEqqmB&#10;ocqjVNEWqtdVNCZkGrVCpVIJxrWGp2d+Ei9d/SzjzHzLMs0NqhYYsBl3Ve66ttdoeUyTXFFZlKyD&#10;QV+BoqZlAy/tS51RQ9FGlQ9K1SVTQovMHDBRRyLLSsbdHmA3I3JvNyslNtLtJU/aXPY0AbX3eHp1&#10;WXa1XSl5I6+VRw/hpWA/NfAStTJPhvN2nO+Td5mq7SLYBNo5Ru96RvnOIAYPZ/GUTMgRRgzmJlNC&#10;DmNPOSugLw+WseL8+YURTfxrHbgeTCtBPXpPkH4bQTcFldzxri0B1wqVKYibxKCghtYg41WnGPcM&#10;uLIAINPy2I10R+kbWOo3SxO20WbFheObbi+18bpNQ0SLELFdE0IF6re6r5zuDUage4UR6H7tmyCp&#10;setsE22I2kHDir5fdroWW34rXKKxXbN9JSTGqGsrmdmKAHifWDXDBcDc/dSQEO7SVfaJzphQLsyF&#10;u88Zvv3lmVZ+Pc5QkFVCcw/dUuD20NMCAIbEa1GV6UVZVZYHrfL1aaXQlgLD8cX8aDbpKBikgUp1&#10;4pVgo7VI70BMLYhngfWvDVUco+prA3K1Z1MIVAjWIVCmOhXuBHMtUNrc7n5QJZGEcIEN2O1KBNXS&#10;JCgE8NsEn2tXNuLzxoistPJx2DyibgAO8kr+F1YaPWKlkWXwxVaaEDKaWUs+PHYO43g+nYI8/zx2&#10;gI9gx2FfA11wer+/oXoozxtqNLOb2Zvk6C9+smXH8SMLgrDD3TtmmP68YwZ8Pum/p8CGd76Pqabx&#10;l8n4/L8wlftawRfcHS/d34b9RRiOnQn3/0TL3wAAAP//AwBQSwMEFAAGAAgAAAAhALPCOsLdAAAA&#10;BQEAAA8AAABkcnMvZG93bnJldi54bWxMj0FrwkAQhe9C/8Myhd50E4tpm2YjIrYnKaiF0tuYHZNg&#10;djZk1yT++669tJeBx3u89022HE0jeupcbVlBPItAEBdW11wq+Dy8TZ9BOI+ssbFMCq7kYJnfTTJM&#10;tR14R/3elyKUsEtRQeV9m0rpiooMupltiYN3sp1BH2RXSt3hEMpNI+dRlEiDNYeFCltaV1Sc9xej&#10;4H3AYfUYb/rt+bS+fh8WH1/bmJR6uB9XryA8jf4vDDf8gA55YDraC2snGgXhEf97b178EiUgjgoW&#10;yRPIPJP/6fMfAAAA//8DAFBLAQItABQABgAIAAAAIQC2gziS/gAAAOEBAAATAAAAAAAAAAAAAAAA&#10;AAAAAABbQ29udGVudF9UeXBlc10ueG1sUEsBAi0AFAAGAAgAAAAhADj9If/WAAAAlAEAAAsAAAAA&#10;AAAAAAAAAAAALwEAAF9yZWxzLy5yZWxzUEsBAi0AFAAGAAgAAAAhAFO9XCLoAgAAWwkAAA4AAAAA&#10;AAAAAAAAAAAALgIAAGRycy9lMm9Eb2MueG1sUEsBAi0AFAAGAAgAAAAhALPCOsLdAAAABQEAAA8A&#10;AAAAAAAAAAAAAAAAQgUAAGRycy9kb3ducmV2LnhtbFBLBQYAAAAABAAEAPMAAABMBgAAAAA=&#10;">
              <v:shape id="Graphic 1050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HjxgAAAN0AAAAPAAAAZHJzL2Rvd25yZXYueG1sRI9BS8NA&#10;EIXvgv9hGcGb3a1QCbHbIkVRCiKNHuxtyE6TYHY27G6T9N87B8HbDO/Ne9+st7Pv1UgxdYEtLBcG&#10;FHEdXMeNha/Pl7sCVMrIDvvAZOFCCbab66s1li5MfKCxyo2SEE4lWmhzHkqtU92Sx7QIA7FopxA9&#10;Zlljo13EScJ9r++NedAeO5aGFgfatVT/VGdvoXiv+MOsvp+nMb+G8yF2xf5YWXt7Mz89gso053/z&#10;3/WbE3yzEn75RkbQm18AAAD//wMAUEsBAi0AFAAGAAgAAAAhANvh9svuAAAAhQEAABMAAAAAAAAA&#10;AAAAAAAAAAAAAFtDb250ZW50X1R5cGVzXS54bWxQSwECLQAUAAYACAAAACEAWvQsW78AAAAVAQAA&#10;CwAAAAAAAAAAAAAAAAAfAQAAX3JlbHMvLnJlbHNQSwECLQAUAAYACAAAACEAMUzh48YAAADdAAAA&#10;DwAAAAAAAAAAAAAAAAAHAgAAZHJzL2Rvd25yZXYueG1sUEsFBgAAAAADAAMAtwAAAPoCAAAAAA==&#10;" path="m7560005,360007l,360007,,,7560005,r,360007xe" fillcolor="#5f8973" stroked="f">
                <v:path arrowok="t"/>
              </v:shape>
              <v:shape id="Graphic 1051" o:spid="_x0000_s1028" style="position:absolute;left:30017;width:45587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vPwAAAAN0AAAAPAAAAZHJzL2Rvd25yZXYueG1sRE9Ni8Iw&#10;EL0v+B/CCN7WRMFVqlGKKHhZ0Cqeh2Zsi82kNNHWf28WFrzN433OatPbWjyp9ZVjDZOxAkGcO1Nx&#10;oeFy3n8vQPiAbLB2TBpe5GGzHnytMDGu4xM9s1CIGMI+QQ1lCE0ipc9LsujHriGO3M21FkOEbSFN&#10;i10Mt7WcKvUjLVYcG0psaFtSfs8eVoNMb/P5/fc4veJ1odQsS4+7rNN6NOzTJYhAffiI/90HE+er&#10;2QT+voknyPUbAAD//wMAUEsBAi0AFAAGAAgAAAAhANvh9svuAAAAhQEAABMAAAAAAAAAAAAAAAAA&#10;AAAAAFtDb250ZW50X1R5cGVzXS54bWxQSwECLQAUAAYACAAAACEAWvQsW78AAAAVAQAACwAAAAAA&#10;AAAAAAAAAAAfAQAAX3JlbHMvLnJlbHNQSwECLQAUAAYACAAAACEAsAl7z8AAAADdAAAADwAAAAAA&#10;AAAAAAAAAAAHAgAAZHJzL2Rvd25yZXYueG1sUEsFBgAAAAADAAMAtwAAAPQCAAAAAA==&#10;" path="m170175,360009r4388080,l4558255,,,,170175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54304" behindDoc="1" locked="0" layoutInCell="1" allowOverlap="1" wp14:anchorId="1D8722D5" wp14:editId="1D8722D6">
              <wp:simplePos x="0" y="0"/>
              <wp:positionH relativeFrom="page">
                <wp:posOffset>5381913</wp:posOffset>
              </wp:positionH>
              <wp:positionV relativeFrom="page">
                <wp:posOffset>122899</wp:posOffset>
              </wp:positionV>
              <wp:extent cx="1651000" cy="142240"/>
              <wp:effectExtent l="0" t="0" r="0" b="0"/>
              <wp:wrapNone/>
              <wp:docPr id="1052" name="Textbox 10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B" w14:textId="77777777" w:rsidR="002E3FA5" w:rsidRDefault="00F07B85">
                          <w:pPr>
                            <w:spacing w:before="10" w:line="213" w:lineRule="exact"/>
                            <w:ind w:left="20"/>
                            <w:rPr>
                              <w:rFonts w:ascii="VIC Medium"/>
                              <w:sz w:val="16"/>
                            </w:rPr>
                          </w:pPr>
                          <w:r>
                            <w:rPr>
                              <w:rFonts w:ascii="VIC Medium"/>
                              <w:sz w:val="16"/>
                            </w:rPr>
                            <w:t>Appendices:</w:t>
                          </w:r>
                          <w:r>
                            <w:rPr>
                              <w:rFonts w:ascii="VIC Medium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South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z w:val="16"/>
                            </w:rPr>
                            <w:t>west</w:t>
                          </w:r>
                          <w:r>
                            <w:rPr>
                              <w:rFonts w:ascii="VIC Medium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IC Medium"/>
                              <w:spacing w:val="-2"/>
                              <w:sz w:val="16"/>
                            </w:rPr>
                            <w:t>Victoria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D5" id="_x0000_t202" coordsize="21600,21600" o:spt="202" path="m,l,21600r21600,l21600,xe">
              <v:stroke joinstyle="miter"/>
              <v:path gradientshapeok="t" o:connecttype="rect"/>
            </v:shapetype>
            <v:shape id="Textbox 1052" o:spid="_x0000_s1068" type="#_x0000_t202" style="position:absolute;margin-left:423.75pt;margin-top:9.7pt;width:130pt;height:11.2pt;z-index:-4696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wYmAEAACMDAAAOAAAAZHJzL2Uyb0RvYy54bWysUs2O0zAQviPxDpbv1ElZVihqugJWIKQV&#10;IO3yAK5jNxGxx8y4Tfr2jL1pi+CGuDjjzPjz9+PN3exHcbRIA4RW1qtKChsMdEPYt/L708dXb6Wg&#10;pEOnRwi2lSdL8m778sVmio1dQw9jZ1EwSKBmiq3sU4qNUmR66zWtINrATQfodeIt7lWHemJ0P6p1&#10;Vd2qCbCLCMYS8d/756bcFnznrElfnSObxNhK5pbKimXd5VVtN7rZo479YBYa+h9YeD0EvvQCda+T&#10;Fgcc/oLyg0EgcGllwCtwbjC2aGA1dfWHmsdeR1u0sDkULzbR/4M1X46P8RuKNL+HmQMsIig+gPlB&#10;7I2aIjXLTPaUGuLpLHR26POXJQg+yN6eLn7aOQmT0W7f1FXFLcO9+ma9vimGq+vpiJQ+WfAiF61E&#10;zqsw0McHSvl+3ZxHFjLP92cmad7NYuha+brOMeZfO+hOLGbiPFtJPw8arRTj58CG5fDPBZ6L3bnA&#10;NH6A8kSypgDvDgncUBhccRcGnEQhtryaHPXv+zJ1fdvbXwAAAP//AwBQSwMEFAAGAAgAAAAhAOn6&#10;t5/eAAAACgEAAA8AAABkcnMvZG93bnJldi54bWxMj8FOwzAMhu9IvENkJG4sKSqjK02nCcEJCdGV&#10;A8e08dpojVOabCtvT3qCo/1/+v252M52YGecvHEkIVkJYEit04Y6CZ/1610GzAdFWg2OUMIPetiW&#10;11eFyrW7UIXnfehYLCGfKwl9CGPOuW97tMqv3IgUs4ObrApxnDquJ3WJ5Xbg90KsuVWG4oVejfjc&#10;Y3vcn6yE3RdVL+b7vfmoDpWp642gt/VRytubefcELOAc/mBY9KM6lNGpcSfSng0SsvTxIaIx2KTA&#10;FiARy6aRkCYZ8LLg/18ofwEAAP//AwBQSwECLQAUAAYACAAAACEAtoM4kv4AAADhAQAAEwAAAAAA&#10;AAAAAAAAAAAAAAAAW0NvbnRlbnRfVHlwZXNdLnhtbFBLAQItABQABgAIAAAAIQA4/SH/1gAAAJQB&#10;AAALAAAAAAAAAAAAAAAAAC8BAABfcmVscy8ucmVsc1BLAQItABQABgAIAAAAIQDBXGwYmAEAACMD&#10;AAAOAAAAAAAAAAAAAAAAAC4CAABkcnMvZTJvRG9jLnhtbFBLAQItABQABgAIAAAAIQDp+ref3gAA&#10;AAoBAAAPAAAAAAAAAAAAAAAAAPIDAABkcnMvZG93bnJldi54bWxQSwUGAAAAAAQABADzAAAA/QQA&#10;AAAA&#10;" filled="f" stroked="f">
              <v:textbox inset="0,0,0,0">
                <w:txbxContent>
                  <w:p w14:paraId="1D8725DB" w14:textId="77777777" w:rsidR="002E3FA5" w:rsidRDefault="00F07B85">
                    <w:pPr>
                      <w:spacing w:before="10" w:line="213" w:lineRule="exact"/>
                      <w:ind w:left="20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sz w:val="16"/>
                      </w:rPr>
                      <w:t>Appendices:</w:t>
                    </w:r>
                    <w:r>
                      <w:rPr>
                        <w:rFonts w:ascii="VIC Medium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South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z w:val="16"/>
                      </w:rPr>
                      <w:t>west</w:t>
                    </w:r>
                    <w:r>
                      <w:rPr>
                        <w:rFonts w:ascii="VIC Medium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spacing w:val="-2"/>
                        <w:sz w:val="16"/>
                      </w:rPr>
                      <w:t>Victoria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2208" w14:textId="77777777" w:rsidR="002E3FA5" w:rsidRDefault="00F07B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56356352" behindDoc="1" locked="0" layoutInCell="1" allowOverlap="1" wp14:anchorId="1D8722DD" wp14:editId="1A9B71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360045"/>
              <wp:effectExtent l="0" t="0" r="0" b="0"/>
              <wp:wrapNone/>
              <wp:docPr id="1062" name="Group 10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60045"/>
                        <a:chOff x="0" y="0"/>
                        <a:chExt cx="7560309" cy="360045"/>
                      </a:xfrm>
                    </wpg:grpSpPr>
                    <wps:wsp>
                      <wps:cNvPr id="1063" name="Graphic 1063"/>
                      <wps:cNvSpPr/>
                      <wps:spPr>
                        <a:xfrm>
                          <a:off x="0" y="0"/>
                          <a:ext cx="7560309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60045">
                              <a:moveTo>
                                <a:pt x="0" y="360007"/>
                              </a:moveTo>
                              <a:lnTo>
                                <a:pt x="7560005" y="360007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36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89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4" name="Graphic 1064"/>
                      <wps:cNvSpPr/>
                      <wps:spPr>
                        <a:xfrm>
                          <a:off x="0" y="0"/>
                          <a:ext cx="455866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360045">
                              <a:moveTo>
                                <a:pt x="4388074" y="360009"/>
                              </a:moveTo>
                              <a:lnTo>
                                <a:pt x="0" y="360009"/>
                              </a:lnTo>
                              <a:lnTo>
                                <a:pt x="0" y="0"/>
                              </a:lnTo>
                              <a:lnTo>
                                <a:pt x="4558250" y="0"/>
                              </a:lnTo>
                              <a:lnTo>
                                <a:pt x="4388074" y="36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B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B1A714" id="Group 1062" o:spid="_x0000_s1026" alt="&quot;&quot;" style="position:absolute;margin-left:0;margin-top:0;width:595.3pt;height:28.35pt;z-index:-46960128;mso-wrap-distance-left:0;mso-wrap-distance-right:0;mso-position-horizontal-relative:page;mso-position-vertical-relative:page" coordsize="756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vb4AIAAEsJAAAOAAAAZHJzL2Uyb0RvYy54bWzcVl1P2zAUfZ+0/2D5fSS0TVoiUrTxUU1C&#10;DAmmPbuO86E5sWe7Tfn3u3biNMAGCNAe9pJcx9c35x6f4+T4ZFdztGVKV6JJ8eFBiBFrqMiqpkjx&#10;99uLTwuMtCFNRrhoWIrvmMYny48fjluZsIkoBc+YQlCk0UkrU1waI5Mg0LRkNdEHQrIGJnOhamJg&#10;qIogU6SF6jUPJmEYB61QmVSCMq3h6Vk3iZeufp4zar7luWYG8RQDNuOuyl3X9hosj0lSKCLLivYw&#10;yCtQ1KRq4KVDqTNiCNqo6lGpuqJKaJGbAyrqQOR5RZnrAbo5DB90s1JiI10vRdIWcqAJqH3A06vL&#10;0qvtSskbea069BBeCvpTAy9BK4tkPG/HxT55l6vaLoIm0M4xejcwynYGUXg4j+JwGh5hRGFuGofh&#10;LOoopyXsy6NltDx/emFAku61DtwAppWgHr0nSL+NoJuSSOZ415aAa4WqDMQdxlOMGlKDjFe9Ytwz&#10;4MoCgEzLYz/SPaVvYGloliR0o82KCcc32V5q0+k28xEpfUR3jQ8VqN/qnjvdG4xA9woj0P262wRJ&#10;jF1nN9GGqB1tWDnsl52uxZbdCpdo9rtmNzSc21oAdZ/Cm3GqlUAYRhj1ChgW+DR/l67yON3ZE0r7&#10;DH/vMsHOXnDP5NzD6YtQLjTroNvmXQ8DIVBwTLkWvMouKs4tA1oV61Ou0JYAt9HF4mg+7SkYpYE+&#10;ddJpwEZrkd2BjFqQTYr1rw1RDCP+tQGh2lPJB8oHax8ow0+FO7sc+Uqb290PoiSSEKbYgNGuhNcr&#10;Sbw2AL9N6HLtykZ83hiRV1Y4DluHqB+AdzoN/wsTzf5gopll8G0mmkXRIo5BZ/ePGmDCW3C8o54o&#10;OLHf30QDlKdNNJsuFuEc6PDOOHrGSp3inZp9qlezv7/cGhbkJHqJif6K07/0fawUR1+mk/P/wkru&#10;6wRfbHeo9H8X9pdgPHbW2/8DLX8DAAD//wMAUEsDBBQABgAIAAAAIQCzwjrC3QAAAAUBAAAPAAAA&#10;ZHJzL2Rvd25yZXYueG1sTI9Ba8JAEIXvQv/DMoXedBOLaZtmIyK2JymohdLbmB2TYHY2ZNck/vuu&#10;vbSXgcd7vPdNthxNI3rqXG1ZQTyLQBAXVtdcKvg8vE2fQTiPrLGxTAqu5GCZ300yTLUdeEf93pci&#10;lLBLUUHlfZtK6YqKDLqZbYmDd7KdQR9kV0rd4RDKTSPnUZRIgzWHhQpbWldUnPcXo+B9wGH1GG/6&#10;7fm0vn4fFh9f25iUergfV68gPI3+Lww3/IAOeWA62gtrJxoF4RH/e29e/BIlII4KFskTyDyT/+nz&#10;HwAAAP//AwBQSwECLQAUAAYACAAAACEAtoM4kv4AAADhAQAAEwAAAAAAAAAAAAAAAAAAAAAAW0Nv&#10;bnRlbnRfVHlwZXNdLnhtbFBLAQItABQABgAIAAAAIQA4/SH/1gAAAJQBAAALAAAAAAAAAAAAAAAA&#10;AC8BAABfcmVscy8ucmVsc1BLAQItABQABgAIAAAAIQCSZhvb4AIAAEsJAAAOAAAAAAAAAAAAAAAA&#10;AC4CAABkcnMvZTJvRG9jLnhtbFBLAQItABQABgAIAAAAIQCzwjrC3QAAAAUBAAAPAAAAAAAAAAAA&#10;AAAAADoFAABkcnMvZG93bnJldi54bWxQSwUGAAAAAAQABADzAAAARAYAAAAA&#10;">
              <v:shape id="Graphic 1063" o:spid="_x0000_s1027" style="position:absolute;width:75603;height:3600;visibility:visible;mso-wrap-style:square;v-text-anchor:top" coordsize="756030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UpwwAAAN0AAAAPAAAAZHJzL2Rvd25yZXYueG1sRE/fS8Mw&#10;EH4X9j+EG+zNJU4cpS4tIg6HILK6h/l2NGdbbC4lydr63xtB8O0+vp+3K2fbi5F86BxruFkrEMS1&#10;Mx03Gk7v++sMRIjIBnvHpOGbApTF4mqHuXETH2msYiNSCIccNbQxDrmUoW7JYli7gThxn85bjAn6&#10;RhqPUwq3vdwotZUWO04NLQ702FL9VV2shuy14jd1d36axvjsLkffZS8fldar5fxwDyLSHP/Ff+6D&#10;SfPV9hZ+v0knyOIHAAD//wMAUEsBAi0AFAAGAAgAAAAhANvh9svuAAAAhQEAABMAAAAAAAAAAAAA&#10;AAAAAAAAAFtDb250ZW50X1R5cGVzXS54bWxQSwECLQAUAAYACAAAACEAWvQsW78AAAAVAQAACwAA&#10;AAAAAAAAAAAAAAAfAQAAX3JlbHMvLnJlbHNQSwECLQAUAAYACAAAACEAD/K1KcMAAADdAAAADwAA&#10;AAAAAAAAAAAAAAAHAgAAZHJzL2Rvd25yZXYueG1sUEsFBgAAAAADAAMAtwAAAPcCAAAAAA==&#10;" path="m,360007r7560005,l7560005,,,,,360007xe" fillcolor="#5f8973" stroked="f">
                <v:path arrowok="t"/>
              </v:shape>
              <v:shape id="Graphic 1064" o:spid="_x0000_s1028" style="position:absolute;width:45586;height:3600;visibility:visible;mso-wrap-style:square;v-text-anchor:top" coordsize="45586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LqwQAAAN0AAAAPAAAAZHJzL2Rvd25yZXYueG1sRE9Ni8Iw&#10;EL0v+B/CCN7WRHFVqlGKrOBlwa3ieWjGtthMSpO19d8bQdjbPN7nrLe9rcWdWl851jAZKxDEuTMV&#10;FxrOp/3nEoQPyAZrx6ThQR62m8HHGhPjOv6lexYKEUPYJ6ihDKFJpPR5SRb92DXEkbu61mKIsC2k&#10;abGL4baWU6Xm0mLFsaHEhnYl5bfsz2qQ6XWxuP0cpxe8LJX6ytLjd9ZpPRr26QpEoD78i9/ug4nz&#10;1XwGr2/iCXLzBAAA//8DAFBLAQItABQABgAIAAAAIQDb4fbL7gAAAIUBAAATAAAAAAAAAAAAAAAA&#10;AAAAAABbQ29udGVudF9UeXBlc10ueG1sUEsBAi0AFAAGAAgAAAAhAFr0LFu/AAAAFQEAAAsAAAAA&#10;AAAAAAAAAAAAHwEAAF9yZWxzLy5yZWxzUEsBAi0AFAAGAAgAAAAhAG4SEurBAAAA3QAAAA8AAAAA&#10;AAAAAAAAAAAABwIAAGRycy9kb3ducmV2LnhtbFBLBQYAAAAAAwADALcAAAD1AgAAAAA=&#10;" path="m4388074,360009l,360009,,,4558250,,4388074,360009xe" fillcolor="#65b32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56864" behindDoc="1" locked="0" layoutInCell="1" allowOverlap="1" wp14:anchorId="1D8722DF" wp14:editId="584D8B4A">
              <wp:simplePos x="0" y="0"/>
              <wp:positionH relativeFrom="page">
                <wp:posOffset>4384084</wp:posOffset>
              </wp:positionH>
              <wp:positionV relativeFrom="page">
                <wp:posOffset>0</wp:posOffset>
              </wp:positionV>
              <wp:extent cx="3176270" cy="360045"/>
              <wp:effectExtent l="0" t="0" r="0" b="0"/>
              <wp:wrapNone/>
              <wp:docPr id="1065" name="Graphic 10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7627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76270" h="360045">
                            <a:moveTo>
                              <a:pt x="3175921" y="0"/>
                            </a:moveTo>
                            <a:lnTo>
                              <a:pt x="0" y="0"/>
                            </a:lnTo>
                            <a:lnTo>
                              <a:pt x="170174" y="360007"/>
                            </a:lnTo>
                            <a:lnTo>
                              <a:pt x="3175921" y="360007"/>
                            </a:lnTo>
                            <a:lnTo>
                              <a:pt x="3175921" y="0"/>
                            </a:lnTo>
                            <a:close/>
                          </a:path>
                        </a:pathLst>
                      </a:custGeom>
                      <a:solidFill>
                        <a:srgbClr val="005032">
                          <a:alpha val="5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41D88B" id="Graphic 1065" o:spid="_x0000_s1026" alt="&quot;&quot;" style="position:absolute;margin-left:345.2pt;margin-top:0;width:250.1pt;height:28.35pt;z-index:-469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627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IPAIAAOsEAAAOAAAAZHJzL2Uyb0RvYy54bWysVMGOmzAQvVfqP1i+N0CySbooZFXtaqtK&#10;q+1Km6pnx5iAajyu7QTy9x0bzKL21Ko5mDF+Ht57M5PdXd9KchHGNqAKmi1SSoTiUDbqVNBvh8cP&#10;HymxjqmSSVCioFdh6d3+/btdp3OxhBpkKQzBJMrmnS5o7ZzOk8TyWrTMLkALhYcVmJY53JpTUhrW&#10;YfZWJss03SQdmFIb4MJafPswHNJ9yF9VgruvVWWFI7KgyM2F1YT16Ndkv2P5yTBdN3ykwf6BRcsa&#10;hR+dUj0wx8jZNH+kahtuwELlFhzaBKqq4SJoQDVZ+pua15ppEbSgOVZPNtn/l5Y/X171i/HUrX4C&#10;/sOiI0mnbT6d+I0dMX1lWo9F4qQPLl4nF0XvCMeXq2y7WW7RbI5nq02a3qy9zQnL421+tu6zgJCJ&#10;XZ6sG6pQxojVMeK9iqHBWvoqylBFRwlW0VCCVTwOVdTM+Xueng9JN6NST0z8cQsXcYAAdF4GMl7f&#10;LjNKohjk+oaRao5FXTNUPItPHfJl2zTb3gSg159uR/0RFZ8Dev71v4SH/kWyMSGXYMXgtbcgmD7Z&#10;gri58RZkUz42UnofrDkd76UhF+bnJF2nq2VoZyZ1zYa361v8jUJGeMg/yxP6ZmgV3zRHKK8vhnQ4&#10;XQW1P8/MCErkF4Xt60cxBiYGxxgYJ+8hDGyokbHu0H9nRhONYUEddtozxOFgeWwhFOgBA9bfVPDp&#10;7KBqfH8FbgOjcYMTFQSM0+9Hdr4PqLf/qP0vAAAA//8DAFBLAwQUAAYACAAAACEA03pUFdwAAAAI&#10;AQAADwAAAGRycy9kb3ducmV2LnhtbEyPzU7DMBCE70i8g7VI3KjdAm4bsqkQEicOiKYSVydekgj/&#10;RLabhLfHPcFxNKOZb8rDYg2bKMTBO4T1SgAj13o9uA7hVL/e7YDFpJxWxjtC+KEIh+r6qlSF9rP7&#10;oOmYOpZLXCwUQp/SWHAe256siis/ksvelw9WpSxDx3VQcy63hm+EkNyqweWFXo300lP7fTxbhPcw&#10;f8q3bdopMd1vTNvUJOsa8fZmeX4ClmhJf2G44Gd0qDJT489OR2YQ5F485ChCfnSx13shgTUIj3IL&#10;vCr5/wPVLwAAAP//AwBQSwECLQAUAAYACAAAACEAtoM4kv4AAADhAQAAEwAAAAAAAAAAAAAAAAAA&#10;AAAAW0NvbnRlbnRfVHlwZXNdLnhtbFBLAQItABQABgAIAAAAIQA4/SH/1gAAAJQBAAALAAAAAAAA&#10;AAAAAAAAAC8BAABfcmVscy8ucmVsc1BLAQItABQABgAIAAAAIQAc/WhIPAIAAOsEAAAOAAAAAAAA&#10;AAAAAAAAAC4CAABkcnMvZTJvRG9jLnhtbFBLAQItABQABgAIAAAAIQDTelQV3AAAAAgBAAAPAAAA&#10;AAAAAAAAAAAAAJYEAABkcnMvZG93bnJldi54bWxQSwUGAAAAAAQABADzAAAAnwUAAAAA&#10;" path="m3175921,l,,170174,360007r3005747,l3175921,xe" fillcolor="#005032" stroked="f">
              <v:fill opacity="39321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6357376" behindDoc="1" locked="0" layoutInCell="1" allowOverlap="1" wp14:anchorId="1D8722E1" wp14:editId="1D8722E2">
              <wp:simplePos x="0" y="0"/>
              <wp:positionH relativeFrom="page">
                <wp:posOffset>527300</wp:posOffset>
              </wp:positionH>
              <wp:positionV relativeFrom="page">
                <wp:posOffset>843377</wp:posOffset>
              </wp:positionV>
              <wp:extent cx="1715135" cy="325120"/>
              <wp:effectExtent l="0" t="0" r="0" b="0"/>
              <wp:wrapNone/>
              <wp:docPr id="1066" name="Textbox 10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513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725DF" w14:textId="77777777" w:rsidR="002E3FA5" w:rsidRDefault="00F07B85">
                          <w:pPr>
                            <w:spacing w:before="31" w:line="213" w:lineRule="auto"/>
                            <w:ind w:left="20" w:right="18"/>
                            <w:rPr>
                              <w:rFonts w:ascii="VIC SemiBold" w:hAnsi="VIC 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Table B3 – Continued Pasture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costs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South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IC SemiBold" w:hAnsi="VIC SemiBold"/>
                              <w:b/>
                              <w:color w:val="00331D"/>
                              <w:sz w:val="20"/>
                            </w:rPr>
                            <w:t>west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22E1" id="_x0000_t202" coordsize="21600,21600" o:spt="202" path="m,l,21600r21600,l21600,xe">
              <v:stroke joinstyle="miter"/>
              <v:path gradientshapeok="t" o:connecttype="rect"/>
            </v:shapetype>
            <v:shape id="Textbox 1066" o:spid="_x0000_s1072" type="#_x0000_t202" style="position:absolute;margin-left:41.5pt;margin-top:66.4pt;width:135.05pt;height:25.6pt;z-index:-469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51mAEAACMDAAAOAAAAZHJzL2Uyb0RvYy54bWysUt2OEyEUvjfxHQj3lk43VTPpdKNuNCYb&#10;Ndn1ASgDHeIMB8+hnenbe2CnrdG7zd7AAQ4f3w+b22noxdEieQiNrBZLKWww0Pqwb+TPx89v3ktB&#10;SYdW9xBsI0+W5O329avNGGu7gg761qJgkED1GBvZpRRrpch0dtC0gGgDHzrAQSde4l61qEdGH3q1&#10;Wi7fqhGwjQjGEvHu3dOh3BZ856xJ350jm0TfSOaWyohl3OVRbTe63qOOnTczDf0MFoP2gR+9QN3p&#10;pMUB/X9QgzcIBC4tDAwKnPPGFg2splr+o+ah09EWLWwOxYtN9HKw5tvxIf5AkaaPMHGARQTFezC/&#10;iL1RY6R67smeUk3cnYVODoc8swTBF9nb08VPOyVhMtq7al3drKUwfHazWlerYri63o5I6YuFQeSi&#10;kch5FQb6eE8pv6/rc8tM5un9zCRNu0n4lpHXOca8tYP2xGJGzrOR9Pug0UrRfw1sWA7/XOC52J0L&#10;TP0nKF8kawrw4ZDA+cLgijsz4CQKsfnX5Kj/Xpeu69/e/gEAAP//AwBQSwMEFAAGAAgAAAAhAGlx&#10;/DzfAAAACgEAAA8AAABkcnMvZG93bnJldi54bWxMj8FOwzAQRO9I/IO1SNyo3QaqEOJUFYITEiIN&#10;B45OvE2ixusQu234e5ZTOe7saGZevpndIE44hd6ThuVCgUBqvO2p1fBZvd6lIEI0ZM3gCTX8YIBN&#10;cX2Vm8z6M5V42sVWcAiFzGjoYhwzKUPToTNh4Uck/u395Ezkc2qlncyZw90gV0qtpTM9cUNnRnzu&#10;sDnsjk7D9ovKl/77vf4o92VfVY+K3tYHrW9v5u0TiIhzvJjhbz5Ph4I31f5INohBQ5owSmQ9WTEC&#10;G5KHZAmiZiW9VyCLXP5HKH4BAAD//wMAUEsBAi0AFAAGAAgAAAAhALaDOJL+AAAA4QEAABMAAAAA&#10;AAAAAAAAAAAAAAAAAFtDb250ZW50X1R5cGVzXS54bWxQSwECLQAUAAYACAAAACEAOP0h/9YAAACU&#10;AQAACwAAAAAAAAAAAAAAAAAvAQAAX3JlbHMvLnJlbHNQSwECLQAUAAYACAAAACEAhPcOdZgBAAAj&#10;AwAADgAAAAAAAAAAAAAAAAAuAgAAZHJzL2Uyb0RvYy54bWxQSwECLQAUAAYACAAAACEAaXH8PN8A&#10;AAAKAQAADwAAAAAAAAAAAAAAAADyAwAAZHJzL2Rvd25yZXYueG1sUEsFBgAAAAAEAAQA8wAAAP4E&#10;AAAAAA==&#10;" filled="f" stroked="f">
              <v:textbox inset="0,0,0,0">
                <w:txbxContent>
                  <w:p w14:paraId="1D8725DF" w14:textId="77777777" w:rsidR="002E3FA5" w:rsidRDefault="00F07B85">
                    <w:pPr>
                      <w:spacing w:before="31" w:line="213" w:lineRule="auto"/>
                      <w:ind w:left="20" w:right="18"/>
                      <w:rPr>
                        <w:rFonts w:ascii="VIC SemiBold" w:hAnsi="VIC SemiBold"/>
                        <w:b/>
                        <w:sz w:val="20"/>
                      </w:rPr>
                    </w:pP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Table B3 – Continued Pasture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costs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–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South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IC SemiBold" w:hAnsi="VIC SemiBold"/>
                        <w:b/>
                        <w:color w:val="00331D"/>
                        <w:sz w:val="20"/>
                      </w:rPr>
                      <w:t>west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6873F9"/>
    <w:multiLevelType w:val="hybridMultilevel"/>
    <w:tmpl w:val="E7B8176C"/>
    <w:lvl w:ilvl="0" w:tplc="EE48E7E2">
      <w:numFmt w:val="bullet"/>
      <w:lvlText w:val="•"/>
      <w:lvlJc w:val="left"/>
      <w:pPr>
        <w:ind w:left="639" w:hanging="171"/>
      </w:pPr>
      <w:rPr>
        <w:rFonts w:ascii="VIC Light" w:eastAsia="VIC Light" w:hAnsi="VIC Light" w:cs="VIC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4A400970">
      <w:numFmt w:val="bullet"/>
      <w:lvlText w:val="•"/>
      <w:lvlJc w:val="left"/>
      <w:pPr>
        <w:ind w:left="1113" w:hanging="171"/>
      </w:pPr>
      <w:rPr>
        <w:rFonts w:hint="default"/>
        <w:lang w:val="en-US" w:eastAsia="en-US" w:bidi="ar-SA"/>
      </w:rPr>
    </w:lvl>
    <w:lvl w:ilvl="2" w:tplc="779E4478">
      <w:numFmt w:val="bullet"/>
      <w:lvlText w:val="•"/>
      <w:lvlJc w:val="left"/>
      <w:pPr>
        <w:ind w:left="1586" w:hanging="171"/>
      </w:pPr>
      <w:rPr>
        <w:rFonts w:hint="default"/>
        <w:lang w:val="en-US" w:eastAsia="en-US" w:bidi="ar-SA"/>
      </w:rPr>
    </w:lvl>
    <w:lvl w:ilvl="3" w:tplc="1616A19E">
      <w:numFmt w:val="bullet"/>
      <w:lvlText w:val="•"/>
      <w:lvlJc w:val="left"/>
      <w:pPr>
        <w:ind w:left="2060" w:hanging="171"/>
      </w:pPr>
      <w:rPr>
        <w:rFonts w:hint="default"/>
        <w:lang w:val="en-US" w:eastAsia="en-US" w:bidi="ar-SA"/>
      </w:rPr>
    </w:lvl>
    <w:lvl w:ilvl="4" w:tplc="A6FA36E0">
      <w:numFmt w:val="bullet"/>
      <w:lvlText w:val="•"/>
      <w:lvlJc w:val="left"/>
      <w:pPr>
        <w:ind w:left="2533" w:hanging="171"/>
      </w:pPr>
      <w:rPr>
        <w:rFonts w:hint="default"/>
        <w:lang w:val="en-US" w:eastAsia="en-US" w:bidi="ar-SA"/>
      </w:rPr>
    </w:lvl>
    <w:lvl w:ilvl="5" w:tplc="9A0E859C">
      <w:numFmt w:val="bullet"/>
      <w:lvlText w:val="•"/>
      <w:lvlJc w:val="left"/>
      <w:pPr>
        <w:ind w:left="3007" w:hanging="171"/>
      </w:pPr>
      <w:rPr>
        <w:rFonts w:hint="default"/>
        <w:lang w:val="en-US" w:eastAsia="en-US" w:bidi="ar-SA"/>
      </w:rPr>
    </w:lvl>
    <w:lvl w:ilvl="6" w:tplc="5ADAF3BA">
      <w:numFmt w:val="bullet"/>
      <w:lvlText w:val="•"/>
      <w:lvlJc w:val="left"/>
      <w:pPr>
        <w:ind w:left="3480" w:hanging="171"/>
      </w:pPr>
      <w:rPr>
        <w:rFonts w:hint="default"/>
        <w:lang w:val="en-US" w:eastAsia="en-US" w:bidi="ar-SA"/>
      </w:rPr>
    </w:lvl>
    <w:lvl w:ilvl="7" w:tplc="DBD4DA10">
      <w:numFmt w:val="bullet"/>
      <w:lvlText w:val="•"/>
      <w:lvlJc w:val="left"/>
      <w:pPr>
        <w:ind w:left="3953" w:hanging="171"/>
      </w:pPr>
      <w:rPr>
        <w:rFonts w:hint="default"/>
        <w:lang w:val="en-US" w:eastAsia="en-US" w:bidi="ar-SA"/>
      </w:rPr>
    </w:lvl>
    <w:lvl w:ilvl="8" w:tplc="3884AAD2">
      <w:numFmt w:val="bullet"/>
      <w:lvlText w:val="•"/>
      <w:lvlJc w:val="left"/>
      <w:pPr>
        <w:ind w:left="4427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565825BE"/>
    <w:multiLevelType w:val="hybridMultilevel"/>
    <w:tmpl w:val="644AF4B6"/>
    <w:lvl w:ilvl="0" w:tplc="98B013EE">
      <w:numFmt w:val="bullet"/>
      <w:lvlText w:val="•"/>
      <w:lvlJc w:val="left"/>
      <w:pPr>
        <w:ind w:left="790" w:hanging="171"/>
      </w:pPr>
      <w:rPr>
        <w:rFonts w:ascii="VIC Light" w:eastAsia="VIC Light" w:hAnsi="VIC Light" w:cs="VIC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DFFC6118">
      <w:numFmt w:val="bullet"/>
      <w:lvlText w:val="•"/>
      <w:lvlJc w:val="left"/>
      <w:pPr>
        <w:ind w:left="1231" w:hanging="171"/>
      </w:pPr>
      <w:rPr>
        <w:rFonts w:hint="default"/>
        <w:lang w:val="en-US" w:eastAsia="en-US" w:bidi="ar-SA"/>
      </w:rPr>
    </w:lvl>
    <w:lvl w:ilvl="2" w:tplc="337A2036">
      <w:numFmt w:val="bullet"/>
      <w:lvlText w:val="•"/>
      <w:lvlJc w:val="left"/>
      <w:pPr>
        <w:ind w:left="1662" w:hanging="171"/>
      </w:pPr>
      <w:rPr>
        <w:rFonts w:hint="default"/>
        <w:lang w:val="en-US" w:eastAsia="en-US" w:bidi="ar-SA"/>
      </w:rPr>
    </w:lvl>
    <w:lvl w:ilvl="3" w:tplc="42B6CD82">
      <w:numFmt w:val="bullet"/>
      <w:lvlText w:val="•"/>
      <w:lvlJc w:val="left"/>
      <w:pPr>
        <w:ind w:left="2093" w:hanging="171"/>
      </w:pPr>
      <w:rPr>
        <w:rFonts w:hint="default"/>
        <w:lang w:val="en-US" w:eastAsia="en-US" w:bidi="ar-SA"/>
      </w:rPr>
    </w:lvl>
    <w:lvl w:ilvl="4" w:tplc="A0F09BD6">
      <w:numFmt w:val="bullet"/>
      <w:lvlText w:val="•"/>
      <w:lvlJc w:val="left"/>
      <w:pPr>
        <w:ind w:left="2525" w:hanging="171"/>
      </w:pPr>
      <w:rPr>
        <w:rFonts w:hint="default"/>
        <w:lang w:val="en-US" w:eastAsia="en-US" w:bidi="ar-SA"/>
      </w:rPr>
    </w:lvl>
    <w:lvl w:ilvl="5" w:tplc="0C9AB400">
      <w:numFmt w:val="bullet"/>
      <w:lvlText w:val="•"/>
      <w:lvlJc w:val="left"/>
      <w:pPr>
        <w:ind w:left="2956" w:hanging="171"/>
      </w:pPr>
      <w:rPr>
        <w:rFonts w:hint="default"/>
        <w:lang w:val="en-US" w:eastAsia="en-US" w:bidi="ar-SA"/>
      </w:rPr>
    </w:lvl>
    <w:lvl w:ilvl="6" w:tplc="DCF42DF8">
      <w:numFmt w:val="bullet"/>
      <w:lvlText w:val="•"/>
      <w:lvlJc w:val="left"/>
      <w:pPr>
        <w:ind w:left="3387" w:hanging="171"/>
      </w:pPr>
      <w:rPr>
        <w:rFonts w:hint="default"/>
        <w:lang w:val="en-US" w:eastAsia="en-US" w:bidi="ar-SA"/>
      </w:rPr>
    </w:lvl>
    <w:lvl w:ilvl="7" w:tplc="F2A405E0">
      <w:numFmt w:val="bullet"/>
      <w:lvlText w:val="•"/>
      <w:lvlJc w:val="left"/>
      <w:pPr>
        <w:ind w:left="3819" w:hanging="171"/>
      </w:pPr>
      <w:rPr>
        <w:rFonts w:hint="default"/>
        <w:lang w:val="en-US" w:eastAsia="en-US" w:bidi="ar-SA"/>
      </w:rPr>
    </w:lvl>
    <w:lvl w:ilvl="8" w:tplc="C062FD74">
      <w:numFmt w:val="bullet"/>
      <w:lvlText w:val="•"/>
      <w:lvlJc w:val="left"/>
      <w:pPr>
        <w:ind w:left="4250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567353EB"/>
    <w:multiLevelType w:val="hybridMultilevel"/>
    <w:tmpl w:val="570C01D4"/>
    <w:lvl w:ilvl="0" w:tplc="9A66E4FC">
      <w:numFmt w:val="bullet"/>
      <w:lvlText w:val="•"/>
      <w:lvlJc w:val="left"/>
      <w:pPr>
        <w:ind w:left="790" w:hanging="171"/>
      </w:pPr>
      <w:rPr>
        <w:rFonts w:ascii="VIC Light" w:eastAsia="VIC Light" w:hAnsi="VIC Light" w:cs="VIC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43A2F266">
      <w:numFmt w:val="bullet"/>
      <w:lvlText w:val="•"/>
      <w:lvlJc w:val="left"/>
      <w:pPr>
        <w:ind w:left="1215" w:hanging="171"/>
      </w:pPr>
      <w:rPr>
        <w:rFonts w:hint="default"/>
        <w:lang w:val="en-US" w:eastAsia="en-US" w:bidi="ar-SA"/>
      </w:rPr>
    </w:lvl>
    <w:lvl w:ilvl="2" w:tplc="D828F298">
      <w:numFmt w:val="bullet"/>
      <w:lvlText w:val="•"/>
      <w:lvlJc w:val="left"/>
      <w:pPr>
        <w:ind w:left="1631" w:hanging="171"/>
      </w:pPr>
      <w:rPr>
        <w:rFonts w:hint="default"/>
        <w:lang w:val="en-US" w:eastAsia="en-US" w:bidi="ar-SA"/>
      </w:rPr>
    </w:lvl>
    <w:lvl w:ilvl="3" w:tplc="6B82D1A4">
      <w:numFmt w:val="bullet"/>
      <w:lvlText w:val="•"/>
      <w:lvlJc w:val="left"/>
      <w:pPr>
        <w:ind w:left="2047" w:hanging="171"/>
      </w:pPr>
      <w:rPr>
        <w:rFonts w:hint="default"/>
        <w:lang w:val="en-US" w:eastAsia="en-US" w:bidi="ar-SA"/>
      </w:rPr>
    </w:lvl>
    <w:lvl w:ilvl="4" w:tplc="1AA6B212">
      <w:numFmt w:val="bullet"/>
      <w:lvlText w:val="•"/>
      <w:lvlJc w:val="left"/>
      <w:pPr>
        <w:ind w:left="2463" w:hanging="171"/>
      </w:pPr>
      <w:rPr>
        <w:rFonts w:hint="default"/>
        <w:lang w:val="en-US" w:eastAsia="en-US" w:bidi="ar-SA"/>
      </w:rPr>
    </w:lvl>
    <w:lvl w:ilvl="5" w:tplc="DCA08CA6">
      <w:numFmt w:val="bullet"/>
      <w:lvlText w:val="•"/>
      <w:lvlJc w:val="left"/>
      <w:pPr>
        <w:ind w:left="2878" w:hanging="171"/>
      </w:pPr>
      <w:rPr>
        <w:rFonts w:hint="default"/>
        <w:lang w:val="en-US" w:eastAsia="en-US" w:bidi="ar-SA"/>
      </w:rPr>
    </w:lvl>
    <w:lvl w:ilvl="6" w:tplc="2E7EDC5C">
      <w:numFmt w:val="bullet"/>
      <w:lvlText w:val="•"/>
      <w:lvlJc w:val="left"/>
      <w:pPr>
        <w:ind w:left="3294" w:hanging="171"/>
      </w:pPr>
      <w:rPr>
        <w:rFonts w:hint="default"/>
        <w:lang w:val="en-US" w:eastAsia="en-US" w:bidi="ar-SA"/>
      </w:rPr>
    </w:lvl>
    <w:lvl w:ilvl="7" w:tplc="4448ED78">
      <w:numFmt w:val="bullet"/>
      <w:lvlText w:val="•"/>
      <w:lvlJc w:val="left"/>
      <w:pPr>
        <w:ind w:left="3710" w:hanging="171"/>
      </w:pPr>
      <w:rPr>
        <w:rFonts w:hint="default"/>
        <w:lang w:val="en-US" w:eastAsia="en-US" w:bidi="ar-SA"/>
      </w:rPr>
    </w:lvl>
    <w:lvl w:ilvl="8" w:tplc="C116FDE6">
      <w:numFmt w:val="bullet"/>
      <w:lvlText w:val="•"/>
      <w:lvlJc w:val="left"/>
      <w:pPr>
        <w:ind w:left="4126" w:hanging="171"/>
      </w:pPr>
      <w:rPr>
        <w:rFonts w:hint="default"/>
        <w:lang w:val="en-US" w:eastAsia="en-US" w:bidi="ar-SA"/>
      </w:rPr>
    </w:lvl>
  </w:abstractNum>
  <w:abstractNum w:abstractNumId="3" w15:restartNumberingAfterBreak="0">
    <w:nsid w:val="5DBF2614"/>
    <w:multiLevelType w:val="hybridMultilevel"/>
    <w:tmpl w:val="E84AE7C4"/>
    <w:lvl w:ilvl="0" w:tplc="01B4D3E0">
      <w:numFmt w:val="bullet"/>
      <w:lvlText w:val="•"/>
      <w:lvlJc w:val="left"/>
      <w:pPr>
        <w:ind w:left="790" w:hanging="171"/>
      </w:pPr>
      <w:rPr>
        <w:rFonts w:ascii="VIC Light" w:eastAsia="VIC Light" w:hAnsi="VIC Light" w:cs="VIC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D5CC9242">
      <w:numFmt w:val="bullet"/>
      <w:lvlText w:val="•"/>
      <w:lvlJc w:val="left"/>
      <w:pPr>
        <w:ind w:left="1227" w:hanging="171"/>
      </w:pPr>
      <w:rPr>
        <w:rFonts w:hint="default"/>
        <w:lang w:val="en-US" w:eastAsia="en-US" w:bidi="ar-SA"/>
      </w:rPr>
    </w:lvl>
    <w:lvl w:ilvl="2" w:tplc="7AE06A3E">
      <w:numFmt w:val="bullet"/>
      <w:lvlText w:val="•"/>
      <w:lvlJc w:val="left"/>
      <w:pPr>
        <w:ind w:left="1654" w:hanging="171"/>
      </w:pPr>
      <w:rPr>
        <w:rFonts w:hint="default"/>
        <w:lang w:val="en-US" w:eastAsia="en-US" w:bidi="ar-SA"/>
      </w:rPr>
    </w:lvl>
    <w:lvl w:ilvl="3" w:tplc="4E6ACA26">
      <w:numFmt w:val="bullet"/>
      <w:lvlText w:val="•"/>
      <w:lvlJc w:val="left"/>
      <w:pPr>
        <w:ind w:left="2081" w:hanging="171"/>
      </w:pPr>
      <w:rPr>
        <w:rFonts w:hint="default"/>
        <w:lang w:val="en-US" w:eastAsia="en-US" w:bidi="ar-SA"/>
      </w:rPr>
    </w:lvl>
    <w:lvl w:ilvl="4" w:tplc="B712B3CE">
      <w:numFmt w:val="bullet"/>
      <w:lvlText w:val="•"/>
      <w:lvlJc w:val="left"/>
      <w:pPr>
        <w:ind w:left="2508" w:hanging="171"/>
      </w:pPr>
      <w:rPr>
        <w:rFonts w:hint="default"/>
        <w:lang w:val="en-US" w:eastAsia="en-US" w:bidi="ar-SA"/>
      </w:rPr>
    </w:lvl>
    <w:lvl w:ilvl="5" w:tplc="66E2514E">
      <w:numFmt w:val="bullet"/>
      <w:lvlText w:val="•"/>
      <w:lvlJc w:val="left"/>
      <w:pPr>
        <w:ind w:left="2935" w:hanging="171"/>
      </w:pPr>
      <w:rPr>
        <w:rFonts w:hint="default"/>
        <w:lang w:val="en-US" w:eastAsia="en-US" w:bidi="ar-SA"/>
      </w:rPr>
    </w:lvl>
    <w:lvl w:ilvl="6" w:tplc="6CC415C2">
      <w:numFmt w:val="bullet"/>
      <w:lvlText w:val="•"/>
      <w:lvlJc w:val="left"/>
      <w:pPr>
        <w:ind w:left="3362" w:hanging="171"/>
      </w:pPr>
      <w:rPr>
        <w:rFonts w:hint="default"/>
        <w:lang w:val="en-US" w:eastAsia="en-US" w:bidi="ar-SA"/>
      </w:rPr>
    </w:lvl>
    <w:lvl w:ilvl="7" w:tplc="07F80898">
      <w:numFmt w:val="bullet"/>
      <w:lvlText w:val="•"/>
      <w:lvlJc w:val="left"/>
      <w:pPr>
        <w:ind w:left="3790" w:hanging="171"/>
      </w:pPr>
      <w:rPr>
        <w:rFonts w:hint="default"/>
        <w:lang w:val="en-US" w:eastAsia="en-US" w:bidi="ar-SA"/>
      </w:rPr>
    </w:lvl>
    <w:lvl w:ilvl="8" w:tplc="11CAFA56">
      <w:numFmt w:val="bullet"/>
      <w:lvlText w:val="•"/>
      <w:lvlJc w:val="left"/>
      <w:pPr>
        <w:ind w:left="4217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5E6D573F"/>
    <w:multiLevelType w:val="hybridMultilevel"/>
    <w:tmpl w:val="C5D8A292"/>
    <w:lvl w:ilvl="0" w:tplc="676AE594">
      <w:numFmt w:val="bullet"/>
      <w:lvlText w:val="•"/>
      <w:lvlJc w:val="left"/>
      <w:pPr>
        <w:ind w:left="790" w:hanging="171"/>
      </w:pPr>
      <w:rPr>
        <w:rFonts w:ascii="VIC Light" w:eastAsia="VIC Light" w:hAnsi="VIC Light" w:cs="VIC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0368EDFE">
      <w:numFmt w:val="bullet"/>
      <w:lvlText w:val="•"/>
      <w:lvlJc w:val="left"/>
      <w:pPr>
        <w:ind w:left="1226" w:hanging="171"/>
      </w:pPr>
      <w:rPr>
        <w:rFonts w:hint="default"/>
        <w:lang w:val="en-US" w:eastAsia="en-US" w:bidi="ar-SA"/>
      </w:rPr>
    </w:lvl>
    <w:lvl w:ilvl="2" w:tplc="EFA65CA0">
      <w:numFmt w:val="bullet"/>
      <w:lvlText w:val="•"/>
      <w:lvlJc w:val="left"/>
      <w:pPr>
        <w:ind w:left="1653" w:hanging="171"/>
      </w:pPr>
      <w:rPr>
        <w:rFonts w:hint="default"/>
        <w:lang w:val="en-US" w:eastAsia="en-US" w:bidi="ar-SA"/>
      </w:rPr>
    </w:lvl>
    <w:lvl w:ilvl="3" w:tplc="FE76850E">
      <w:numFmt w:val="bullet"/>
      <w:lvlText w:val="•"/>
      <w:lvlJc w:val="left"/>
      <w:pPr>
        <w:ind w:left="2080" w:hanging="171"/>
      </w:pPr>
      <w:rPr>
        <w:rFonts w:hint="default"/>
        <w:lang w:val="en-US" w:eastAsia="en-US" w:bidi="ar-SA"/>
      </w:rPr>
    </w:lvl>
    <w:lvl w:ilvl="4" w:tplc="FA0888DA">
      <w:numFmt w:val="bullet"/>
      <w:lvlText w:val="•"/>
      <w:lvlJc w:val="left"/>
      <w:pPr>
        <w:ind w:left="2507" w:hanging="171"/>
      </w:pPr>
      <w:rPr>
        <w:rFonts w:hint="default"/>
        <w:lang w:val="en-US" w:eastAsia="en-US" w:bidi="ar-SA"/>
      </w:rPr>
    </w:lvl>
    <w:lvl w:ilvl="5" w:tplc="8F88CB08">
      <w:numFmt w:val="bullet"/>
      <w:lvlText w:val="•"/>
      <w:lvlJc w:val="left"/>
      <w:pPr>
        <w:ind w:left="2934" w:hanging="171"/>
      </w:pPr>
      <w:rPr>
        <w:rFonts w:hint="default"/>
        <w:lang w:val="en-US" w:eastAsia="en-US" w:bidi="ar-SA"/>
      </w:rPr>
    </w:lvl>
    <w:lvl w:ilvl="6" w:tplc="71EAA6F4">
      <w:numFmt w:val="bullet"/>
      <w:lvlText w:val="•"/>
      <w:lvlJc w:val="left"/>
      <w:pPr>
        <w:ind w:left="3361" w:hanging="171"/>
      </w:pPr>
      <w:rPr>
        <w:rFonts w:hint="default"/>
        <w:lang w:val="en-US" w:eastAsia="en-US" w:bidi="ar-SA"/>
      </w:rPr>
    </w:lvl>
    <w:lvl w:ilvl="7" w:tplc="67DCF24A">
      <w:numFmt w:val="bullet"/>
      <w:lvlText w:val="•"/>
      <w:lvlJc w:val="left"/>
      <w:pPr>
        <w:ind w:left="3788" w:hanging="171"/>
      </w:pPr>
      <w:rPr>
        <w:rFonts w:hint="default"/>
        <w:lang w:val="en-US" w:eastAsia="en-US" w:bidi="ar-SA"/>
      </w:rPr>
    </w:lvl>
    <w:lvl w:ilvl="8" w:tplc="BC824AF0">
      <w:numFmt w:val="bullet"/>
      <w:lvlText w:val="•"/>
      <w:lvlJc w:val="left"/>
      <w:pPr>
        <w:ind w:left="4215" w:hanging="171"/>
      </w:pPr>
      <w:rPr>
        <w:rFonts w:hint="default"/>
        <w:lang w:val="en-US" w:eastAsia="en-US" w:bidi="ar-SA"/>
      </w:rPr>
    </w:lvl>
  </w:abstractNum>
  <w:num w:numId="1" w16cid:durableId="1194926132">
    <w:abstractNumId w:val="1"/>
  </w:num>
  <w:num w:numId="2" w16cid:durableId="526871656">
    <w:abstractNumId w:val="2"/>
  </w:num>
  <w:num w:numId="3" w16cid:durableId="357702950">
    <w:abstractNumId w:val="3"/>
  </w:num>
  <w:num w:numId="4" w16cid:durableId="591083370">
    <w:abstractNumId w:val="0"/>
  </w:num>
  <w:num w:numId="5" w16cid:durableId="136557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3FA5"/>
    <w:rsid w:val="000B53E6"/>
    <w:rsid w:val="002C5AC4"/>
    <w:rsid w:val="002E3FA5"/>
    <w:rsid w:val="0060138A"/>
    <w:rsid w:val="00793A0D"/>
    <w:rsid w:val="00985400"/>
    <w:rsid w:val="00AF6783"/>
    <w:rsid w:val="00B77E2C"/>
    <w:rsid w:val="00D31824"/>
    <w:rsid w:val="00F07B85"/>
    <w:rsid w:val="00F328C4"/>
    <w:rsid w:val="00F5718F"/>
    <w:rsid w:val="00F9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6C5A3"/>
  <w15:docId w15:val="{E09935C6-EFD3-4A43-B015-B47B3159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IC Light" w:eastAsia="VIC Light" w:hAnsi="VIC Light" w:cs="VIC Light"/>
    </w:rPr>
  </w:style>
  <w:style w:type="paragraph" w:styleId="Heading1">
    <w:name w:val="heading 1"/>
    <w:basedOn w:val="Normal"/>
    <w:uiPriority w:val="9"/>
    <w:qFormat/>
    <w:pPr>
      <w:ind w:left="110"/>
      <w:outlineLvl w:val="0"/>
    </w:pPr>
    <w:rPr>
      <w:rFonts w:ascii="VIC SemiBold" w:eastAsia="VIC SemiBold" w:hAnsi="VIC SemiBold" w:cs="VIC SemiBold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right="58"/>
      <w:jc w:val="center"/>
      <w:outlineLvl w:val="1"/>
    </w:pPr>
    <w:rPr>
      <w:rFonts w:ascii="Calibri" w:eastAsia="Calibri" w:hAnsi="Calibri" w:cs="Calibri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87"/>
      <w:ind w:left="110"/>
      <w:outlineLvl w:val="2"/>
    </w:pPr>
    <w:rPr>
      <w:rFonts w:ascii="VIC SemiBold" w:eastAsia="VIC SemiBold" w:hAnsi="VIC SemiBold" w:cs="VIC SemiBol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48"/>
      <w:ind w:left="110" w:right="7192"/>
    </w:pPr>
    <w:rPr>
      <w:rFonts w:ascii="VIC" w:eastAsia="VIC" w:hAnsi="VIC" w:cs="VIC"/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  <w:pPr>
      <w:spacing w:before="54"/>
      <w:ind w:left="790" w:hanging="171"/>
    </w:pPr>
  </w:style>
  <w:style w:type="paragraph" w:customStyle="1" w:styleId="TableParagraph">
    <w:name w:val="Table Paragraph"/>
    <w:basedOn w:val="Normal"/>
    <w:uiPriority w:val="1"/>
    <w:qFormat/>
    <w:pPr>
      <w:spacing w:before="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header" Target="header29.xml"/><Relationship Id="rId68" Type="http://schemas.openxmlformats.org/officeDocument/2006/relationships/header" Target="header32.xml"/><Relationship Id="rId84" Type="http://schemas.openxmlformats.org/officeDocument/2006/relationships/header" Target="header40.xml"/><Relationship Id="rId89" Type="http://schemas.openxmlformats.org/officeDocument/2006/relationships/footer" Target="footer41.xml"/><Relationship Id="rId16" Type="http://schemas.openxmlformats.org/officeDocument/2006/relationships/header" Target="header6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footer" Target="footer26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customXml" Target="../customXml/item1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header" Target="header22.xml"/><Relationship Id="rId64" Type="http://schemas.openxmlformats.org/officeDocument/2006/relationships/header" Target="header30.xml"/><Relationship Id="rId69" Type="http://schemas.openxmlformats.org/officeDocument/2006/relationships/footer" Target="footer31.xml"/><Relationship Id="rId80" Type="http://schemas.openxmlformats.org/officeDocument/2006/relationships/header" Target="header38.xml"/><Relationship Id="rId85" Type="http://schemas.openxmlformats.org/officeDocument/2006/relationships/footer" Target="footer39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46" Type="http://schemas.openxmlformats.org/officeDocument/2006/relationships/footer" Target="footer20.xml"/><Relationship Id="rId59" Type="http://schemas.openxmlformats.org/officeDocument/2006/relationships/header" Target="header27.xml"/><Relationship Id="rId67" Type="http://schemas.openxmlformats.org/officeDocument/2006/relationships/header" Target="header31.xml"/><Relationship Id="rId20" Type="http://schemas.openxmlformats.org/officeDocument/2006/relationships/header" Target="header8.xml"/><Relationship Id="rId41" Type="http://schemas.openxmlformats.org/officeDocument/2006/relationships/footer" Target="footer17.xml"/><Relationship Id="rId54" Type="http://schemas.openxmlformats.org/officeDocument/2006/relationships/footer" Target="footer24.xml"/><Relationship Id="rId62" Type="http://schemas.openxmlformats.org/officeDocument/2006/relationships/footer" Target="footer28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83" Type="http://schemas.openxmlformats.org/officeDocument/2006/relationships/header" Target="header39.xml"/><Relationship Id="rId88" Type="http://schemas.openxmlformats.org/officeDocument/2006/relationships/header" Target="header42.xml"/><Relationship Id="rId91" Type="http://schemas.openxmlformats.org/officeDocument/2006/relationships/header" Target="header43.xml"/><Relationship Id="rId9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49" Type="http://schemas.openxmlformats.org/officeDocument/2006/relationships/footer" Target="footer21.xml"/><Relationship Id="rId57" Type="http://schemas.openxmlformats.org/officeDocument/2006/relationships/footer" Target="footer25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header" Target="header20.xml"/><Relationship Id="rId52" Type="http://schemas.openxmlformats.org/officeDocument/2006/relationships/header" Target="header24.xml"/><Relationship Id="rId60" Type="http://schemas.openxmlformats.org/officeDocument/2006/relationships/header" Target="header28.xml"/><Relationship Id="rId65" Type="http://schemas.openxmlformats.org/officeDocument/2006/relationships/footer" Target="footer29.xml"/><Relationship Id="rId73" Type="http://schemas.openxmlformats.org/officeDocument/2006/relationships/footer" Target="footer33.xml"/><Relationship Id="rId78" Type="http://schemas.openxmlformats.org/officeDocument/2006/relationships/footer" Target="footer36.xml"/><Relationship Id="rId81" Type="http://schemas.openxmlformats.org/officeDocument/2006/relationships/footer" Target="footer37.xml"/><Relationship Id="rId86" Type="http://schemas.openxmlformats.org/officeDocument/2006/relationships/footer" Target="footer40.xml"/><Relationship Id="rId94" Type="http://schemas.openxmlformats.org/officeDocument/2006/relationships/theme" Target="theme/theme1.xml"/><Relationship Id="rId99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header" Target="header36.xml"/><Relationship Id="rId97" Type="http://schemas.openxmlformats.org/officeDocument/2006/relationships/customXml" Target="../customXml/item3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61" Type="http://schemas.openxmlformats.org/officeDocument/2006/relationships/footer" Target="footer27.xml"/><Relationship Id="rId82" Type="http://schemas.openxmlformats.org/officeDocument/2006/relationships/footer" Target="footer38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footer" Target="footer35.xml"/><Relationship Id="rId8" Type="http://schemas.openxmlformats.org/officeDocument/2006/relationships/header" Target="header2.xml"/><Relationship Id="rId51" Type="http://schemas.openxmlformats.org/officeDocument/2006/relationships/header" Target="header23.xml"/><Relationship Id="rId72" Type="http://schemas.openxmlformats.org/officeDocument/2006/relationships/header" Target="header34.xml"/><Relationship Id="rId93" Type="http://schemas.openxmlformats.org/officeDocument/2006/relationships/fontTable" Target="fontTable.xml"/><Relationship Id="rId98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019B7476B1761045B23FDB5F44313E0800678E11A7B53C4E4C93040619FC80FF19" ma:contentTypeVersion="21" ma:contentTypeDescription="DEDJTR Document" ma:contentTypeScope="" ma:versionID="8f0d5f1facda6f7c7b590641a794f560">
  <xsd:schema xmlns:xsd="http://www.w3.org/2001/XMLSchema" xmlns:xs="http://www.w3.org/2001/XMLSchema" xmlns:p="http://schemas.microsoft.com/office/2006/metadata/properties" xmlns:ns2="5ff07fab-7e36-4994-99ee-f24a261d0371" xmlns:ns3="a5f32de4-e402-4188-b034-e71ca7d22e54" xmlns:ns4="39fb882c-7454-4263-941a-a0319b510aee" xmlns:ns5="a8572415-c6f2-4536-b1fa-ae5704431a59" targetNamespace="http://schemas.microsoft.com/office/2006/metadata/properties" ma:root="true" ma:fieldsID="1f39cea1ff3253bc915ef350397e121d" ns2:_="" ns3:_="" ns4:_="" ns5:_="">
    <xsd:import namespace="5ff07fab-7e36-4994-99ee-f24a261d0371"/>
    <xsd:import namespace="a5f32de4-e402-4188-b034-e71ca7d22e54"/>
    <xsd:import namespace="39fb882c-7454-4263-941a-a0319b510aee"/>
    <xsd:import namespace="a8572415-c6f2-4536-b1fa-ae5704431a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3:_dlc_DocId" minOccurs="0"/>
                <xsd:element ref="ns3:_dlc_DocIdUrl" minOccurs="0"/>
                <xsd:element ref="ns3:_dlc_DocIdPersistId" minOccurs="0"/>
                <xsd:element ref="ns4:lcf76f155ced4ddcb4097134ff3c332f" minOccurs="0"/>
                <xsd:element ref="ns5:TaxCatchAll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07fab-7e36-4994-99ee-f24a261d03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fals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fals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fals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fals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fals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fals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fals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fals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b882c-7454-4263-941a-a0319b510ae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72415-c6f2-4536-b1fa-ae5704431a59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accb61a-021f-4336-9eed-2b7e90fede2b}" ma:internalName="TaxCatchAll" ma:showField="CatchAllData" ma:web="a8572415-c6f2-4536-b1fa-ae5704431a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SharedContentType xmlns="Microsoft.SharePoint.Taxonomy.ContentTypeSync" SourceId="797aeec6-0273-40f2-ab3e-beee73212332" ContentTypeId="0x0101" PreviousValue="false" LastSyncTimeStamp="2018-05-31T04:53:04.507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GenerationTime xmlns="5ff07fab-7e36-4994-99ee-f24a261d0371" xsi:nil="true"/>
    <MediaServiceFastMetadata xmlns="5ff07fab-7e36-4994-99ee-f24a261d0371" xsi:nil="true"/>
    <MediaServiceMetadata xmlns="5ff07fab-7e36-4994-99ee-f24a261d0371" xsi:nil="true"/>
    <MediaServiceObjectDetectorVersions xmlns="5ff07fab-7e36-4994-99ee-f24a261d0371" xsi:nil="true"/>
    <MediaServiceAutoKeyPoints xmlns="5ff07fab-7e36-4994-99ee-f24a261d0371" xsi:nil="true"/>
    <_dlc_DocIdPersistId xmlns="a5f32de4-e402-4188-b034-e71ca7d22e54" xsi:nil="true"/>
    <lcf76f155ced4ddcb4097134ff3c332f xmlns="39fb882c-7454-4263-941a-a0319b510aee">
      <Terms xmlns="http://schemas.microsoft.com/office/infopath/2007/PartnerControls"/>
    </lcf76f155ced4ddcb4097134ff3c332f>
    <MediaServiceEventHashCode xmlns="5ff07fab-7e36-4994-99ee-f24a261d0371" xsi:nil="true"/>
    <MediaServiceDateTaken xmlns="5ff07fab-7e36-4994-99ee-f24a261d0371" xsi:nil="true"/>
    <MediaLengthInSeconds xmlns="5ff07fab-7e36-4994-99ee-f24a261d0371" xsi:nil="true"/>
    <MediaServiceSearchProperties xmlns="5ff07fab-7e36-4994-99ee-f24a261d0371" xsi:nil="true"/>
    <TaxCatchAll xmlns="a8572415-c6f2-4536-b1fa-ae5704431a59" xsi:nil="true"/>
  </documentManagement>
</p:properties>
</file>

<file path=customXml/itemProps1.xml><?xml version="1.0" encoding="utf-8"?>
<ds:datastoreItem xmlns:ds="http://schemas.openxmlformats.org/officeDocument/2006/customXml" ds:itemID="{CB087D3A-9596-4DBD-843C-08C2D2FED2B2}"/>
</file>

<file path=customXml/itemProps2.xml><?xml version="1.0" encoding="utf-8"?>
<ds:datastoreItem xmlns:ds="http://schemas.openxmlformats.org/officeDocument/2006/customXml" ds:itemID="{41EFC8B3-A9EA-4CC8-94FF-54D1CE2A0033}"/>
</file>

<file path=customXml/itemProps3.xml><?xml version="1.0" encoding="utf-8"?>
<ds:datastoreItem xmlns:ds="http://schemas.openxmlformats.org/officeDocument/2006/customXml" ds:itemID="{FA9DF995-4C3C-4A06-ADD7-3055CD7341C2}"/>
</file>

<file path=customXml/itemProps4.xml><?xml version="1.0" encoding="utf-8"?>
<ds:datastoreItem xmlns:ds="http://schemas.openxmlformats.org/officeDocument/2006/customXml" ds:itemID="{E5081CFC-A61D-4E24-9756-67260279C0DE}"/>
</file>

<file path=customXml/itemProps5.xml><?xml version="1.0" encoding="utf-8"?>
<ds:datastoreItem xmlns:ds="http://schemas.openxmlformats.org/officeDocument/2006/customXml" ds:itemID="{F597BA77-B181-47F6-B370-B1959B1B5F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53</Pages>
  <Words>18231</Words>
  <Characters>71105</Characters>
  <Application>Microsoft Office Word</Application>
  <DocSecurity>0</DocSecurity>
  <Lines>17776</Lines>
  <Paragraphs>14889</Paragraphs>
  <ScaleCrop>false</ScaleCrop>
  <Company/>
  <LinksUpToDate>false</LinksUpToDate>
  <CharactersWithSpaces>74447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J Henty (DEECA)</cp:lastModifiedBy>
  <cp:revision>12</cp:revision>
  <dcterms:created xsi:type="dcterms:W3CDTF">2025-11-21T00:32:00Z</dcterms:created>
  <dcterms:modified xsi:type="dcterms:W3CDTF">2025-11-21T00:41:00Z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2025-11-20T00:00:00Z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2025-11-21T00:00:00Z</vt:filetime>
  </property>
  <property fmtid="{D5CDD505-2E9C-101B-9397-08002B2CF9AE}" pid="5" name="MSIP_Label_4257e2ab-f512-40e2-9c9a-c64247360765_ActionId">
    <vt:lpwstr>b0c231ef-80c4-4e1c-8934-1a289802b88a</vt:lpwstr>
  </property>
  <property fmtid="{D5CDD505-2E9C-101B-9397-08002B2CF9AE}" pid="6" name="MSIP_Label_4257e2ab-f512-40e2-9c9a-c64247360765_ContentBits">
    <vt:lpwstr>2</vt:lpwstr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Method">
    <vt:lpwstr>Privileged</vt:lpwstr>
  </property>
  <property fmtid="{D5CDD505-2E9C-101B-9397-08002B2CF9AE}" pid="9" name="MSIP_Label_4257e2ab-f512-40e2-9c9a-c64247360765_Name">
    <vt:lpwstr>OFFICIAL</vt:lpwstr>
  </property>
  <property fmtid="{D5CDD505-2E9C-101B-9397-08002B2CF9AE}" pid="10" name="MSIP_Label_4257e2ab-f512-40e2-9c9a-c64247360765_SetDate">
    <vt:lpwstr>2025-11-20T22:52:24Z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Producer">
    <vt:lpwstr>Adobe PDF Library 18.0</vt:lpwstr>
  </property>
  <property fmtid="{D5CDD505-2E9C-101B-9397-08002B2CF9AE}" pid="13" name="ContentTypeId">
    <vt:lpwstr>0x010100019B7476B1761045B23FDB5F44313E0800678E11A7B53C4E4C93040619FC80FF19</vt:lpwstr>
  </property>
</Properties>
</file>