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Heading1"/>
        <w:spacing w:before="88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-2445694</wp:posOffset>
                </wp:positionV>
                <wp:extent cx="7560309" cy="20618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061845"/>
                          <a:chExt cx="7560309" cy="2061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06184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1298"/>
                                </a:lnTo>
                                <a:lnTo>
                                  <a:pt x="7559992" y="206129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54164" y="1479523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275069" y="0"/>
                                </a:moveTo>
                                <a:lnTo>
                                  <a:pt x="0" y="581901"/>
                                </a:lnTo>
                                <a:lnTo>
                                  <a:pt x="550125" y="581774"/>
                                </a:lnTo>
                                <a:lnTo>
                                  <a:pt x="275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78561" y="0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550032" y="0"/>
                                </a:moveTo>
                                <a:lnTo>
                                  <a:pt x="0" y="0"/>
                                </a:lnTo>
                                <a:lnTo>
                                  <a:pt x="275048" y="581736"/>
                                </a:lnTo>
                                <a:lnTo>
                                  <a:pt x="55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29223" y="581741"/>
                            <a:ext cx="1120140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480185">
                                <a:moveTo>
                                  <a:pt x="424383" y="0"/>
                                </a:moveTo>
                                <a:lnTo>
                                  <a:pt x="0" y="897788"/>
                                </a:lnTo>
                                <a:lnTo>
                                  <a:pt x="275069" y="1479562"/>
                                </a:lnTo>
                                <a:lnTo>
                                  <a:pt x="1119797" y="1479562"/>
                                </a:lnTo>
                                <a:lnTo>
                                  <a:pt x="424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53614" y="4"/>
                            <a:ext cx="2906395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6395" h="2061845">
                                <a:moveTo>
                                  <a:pt x="2906382" y="0"/>
                                </a:moveTo>
                                <a:lnTo>
                                  <a:pt x="274980" y="0"/>
                                </a:lnTo>
                                <a:lnTo>
                                  <a:pt x="0" y="581736"/>
                                </a:lnTo>
                                <a:lnTo>
                                  <a:pt x="695413" y="2061298"/>
                                </a:lnTo>
                                <a:lnTo>
                                  <a:pt x="2906382" y="2061298"/>
                                </a:lnTo>
                                <a:lnTo>
                                  <a:pt x="290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33445" y="4"/>
                            <a:ext cx="112077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775" h="1479550">
                                <a:moveTo>
                                  <a:pt x="845121" y="0"/>
                                </a:moveTo>
                                <a:lnTo>
                                  <a:pt x="0" y="0"/>
                                </a:lnTo>
                                <a:lnTo>
                                  <a:pt x="695782" y="1479524"/>
                                </a:lnTo>
                                <a:lnTo>
                                  <a:pt x="1120165" y="581736"/>
                                </a:lnTo>
                                <a:lnTo>
                                  <a:pt x="845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3896" y="567454"/>
                            <a:ext cx="110134" cy="103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81633" y="412548"/>
                            <a:ext cx="45085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465455">
                                <a:moveTo>
                                  <a:pt x="450456" y="0"/>
                                </a:moveTo>
                                <a:lnTo>
                                  <a:pt x="0" y="0"/>
                                </a:lnTo>
                                <a:lnTo>
                                  <a:pt x="75031" y="154978"/>
                                </a:lnTo>
                                <a:lnTo>
                                  <a:pt x="229755" y="154978"/>
                                </a:lnTo>
                                <a:lnTo>
                                  <a:pt x="229755" y="258406"/>
                                </a:lnTo>
                                <a:lnTo>
                                  <a:pt x="125094" y="258406"/>
                                </a:lnTo>
                                <a:lnTo>
                                  <a:pt x="225234" y="465277"/>
                                </a:lnTo>
                                <a:lnTo>
                                  <a:pt x="324280" y="260667"/>
                                </a:lnTo>
                                <a:lnTo>
                                  <a:pt x="299897" y="260667"/>
                                </a:lnTo>
                                <a:lnTo>
                                  <a:pt x="278408" y="256547"/>
                                </a:lnTo>
                                <a:lnTo>
                                  <a:pt x="260305" y="245178"/>
                                </a:lnTo>
                                <a:lnTo>
                                  <a:pt x="247812" y="228043"/>
                                </a:lnTo>
                                <a:lnTo>
                                  <a:pt x="243154" y="206629"/>
                                </a:lnTo>
                                <a:lnTo>
                                  <a:pt x="247812" y="185219"/>
                                </a:lnTo>
                                <a:lnTo>
                                  <a:pt x="260305" y="168084"/>
                                </a:lnTo>
                                <a:lnTo>
                                  <a:pt x="278408" y="156712"/>
                                </a:lnTo>
                                <a:lnTo>
                                  <a:pt x="299897" y="152590"/>
                                </a:lnTo>
                                <a:lnTo>
                                  <a:pt x="376587" y="152590"/>
                                </a:lnTo>
                                <a:lnTo>
                                  <a:pt x="450456" y="0"/>
                                </a:lnTo>
                                <a:close/>
                              </a:path>
                              <a:path w="450850" h="465455">
                                <a:moveTo>
                                  <a:pt x="327139" y="254761"/>
                                </a:moveTo>
                                <a:lnTo>
                                  <a:pt x="320775" y="257318"/>
                                </a:lnTo>
                                <a:lnTo>
                                  <a:pt x="314080" y="259167"/>
                                </a:lnTo>
                                <a:lnTo>
                                  <a:pt x="307104" y="260289"/>
                                </a:lnTo>
                                <a:lnTo>
                                  <a:pt x="299897" y="260667"/>
                                </a:lnTo>
                                <a:lnTo>
                                  <a:pt x="324280" y="260667"/>
                                </a:lnTo>
                                <a:lnTo>
                                  <a:pt x="327139" y="254761"/>
                                </a:lnTo>
                                <a:close/>
                              </a:path>
                              <a:path w="450850" h="465455">
                                <a:moveTo>
                                  <a:pt x="200964" y="154978"/>
                                </a:moveTo>
                                <a:lnTo>
                                  <a:pt x="192811" y="154978"/>
                                </a:lnTo>
                                <a:lnTo>
                                  <a:pt x="144513" y="258406"/>
                                </a:lnTo>
                                <a:lnTo>
                                  <a:pt x="200964" y="258406"/>
                                </a:lnTo>
                                <a:lnTo>
                                  <a:pt x="200964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412648" y="180301"/>
                                </a:moveTo>
                                <a:lnTo>
                                  <a:pt x="383857" y="180301"/>
                                </a:lnTo>
                                <a:lnTo>
                                  <a:pt x="383857" y="258406"/>
                                </a:lnTo>
                                <a:lnTo>
                                  <a:pt x="412648" y="258406"/>
                                </a:lnTo>
                                <a:lnTo>
                                  <a:pt x="412648" y="180301"/>
                                </a:lnTo>
                                <a:close/>
                              </a:path>
                              <a:path w="450850" h="465455">
                                <a:moveTo>
                                  <a:pt x="301307" y="179336"/>
                                </a:moveTo>
                                <a:lnTo>
                                  <a:pt x="290837" y="181604"/>
                                </a:lnTo>
                                <a:lnTo>
                                  <a:pt x="282117" y="187658"/>
                                </a:lnTo>
                                <a:lnTo>
                                  <a:pt x="276150" y="196374"/>
                                </a:lnTo>
                                <a:lnTo>
                                  <a:pt x="273938" y="206629"/>
                                </a:lnTo>
                                <a:lnTo>
                                  <a:pt x="276150" y="216885"/>
                                </a:lnTo>
                                <a:lnTo>
                                  <a:pt x="282117" y="225605"/>
                                </a:lnTo>
                                <a:lnTo>
                                  <a:pt x="290837" y="231664"/>
                                </a:lnTo>
                                <a:lnTo>
                                  <a:pt x="301307" y="233934"/>
                                </a:lnTo>
                                <a:lnTo>
                                  <a:pt x="308942" y="233066"/>
                                </a:lnTo>
                                <a:lnTo>
                                  <a:pt x="315417" y="230619"/>
                                </a:lnTo>
                                <a:lnTo>
                                  <a:pt x="320834" y="226829"/>
                                </a:lnTo>
                                <a:lnTo>
                                  <a:pt x="325297" y="221932"/>
                                </a:lnTo>
                                <a:lnTo>
                                  <a:pt x="343027" y="221932"/>
                                </a:lnTo>
                                <a:lnTo>
                                  <a:pt x="357829" y="191338"/>
                                </a:lnTo>
                                <a:lnTo>
                                  <a:pt x="325297" y="191338"/>
                                </a:lnTo>
                                <a:lnTo>
                                  <a:pt x="320834" y="186435"/>
                                </a:lnTo>
                                <a:lnTo>
                                  <a:pt x="315417" y="182646"/>
                                </a:lnTo>
                                <a:lnTo>
                                  <a:pt x="309204" y="180301"/>
                                </a:lnTo>
                                <a:lnTo>
                                  <a:pt x="309814" y="180301"/>
                                </a:lnTo>
                                <a:lnTo>
                                  <a:pt x="301307" y="179336"/>
                                </a:lnTo>
                                <a:close/>
                              </a:path>
                              <a:path w="450850" h="465455">
                                <a:moveTo>
                                  <a:pt x="343027" y="221932"/>
                                </a:moveTo>
                                <a:lnTo>
                                  <a:pt x="325297" y="221932"/>
                                </a:lnTo>
                                <a:lnTo>
                                  <a:pt x="339051" y="230149"/>
                                </a:lnTo>
                                <a:lnTo>
                                  <a:pt x="343027" y="221932"/>
                                </a:lnTo>
                                <a:close/>
                              </a:path>
                              <a:path w="450850" h="465455">
                                <a:moveTo>
                                  <a:pt x="160616" y="154978"/>
                                </a:moveTo>
                                <a:lnTo>
                                  <a:pt x="106959" y="154978"/>
                                </a:lnTo>
                                <a:lnTo>
                                  <a:pt x="133794" y="211378"/>
                                </a:lnTo>
                                <a:lnTo>
                                  <a:pt x="160616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376587" y="152590"/>
                                </a:moveTo>
                                <a:lnTo>
                                  <a:pt x="299897" y="152590"/>
                                </a:lnTo>
                                <a:lnTo>
                                  <a:pt x="314580" y="154193"/>
                                </a:lnTo>
                                <a:lnTo>
                                  <a:pt x="328031" y="158899"/>
                                </a:lnTo>
                                <a:lnTo>
                                  <a:pt x="339763" y="166552"/>
                                </a:lnTo>
                                <a:lnTo>
                                  <a:pt x="349288" y="176999"/>
                                </a:lnTo>
                                <a:lnTo>
                                  <a:pt x="325297" y="191338"/>
                                </a:lnTo>
                                <a:lnTo>
                                  <a:pt x="357829" y="191338"/>
                                </a:lnTo>
                                <a:lnTo>
                                  <a:pt x="363169" y="180301"/>
                                </a:lnTo>
                                <a:lnTo>
                                  <a:pt x="441578" y="180301"/>
                                </a:lnTo>
                                <a:lnTo>
                                  <a:pt x="441578" y="154978"/>
                                </a:lnTo>
                                <a:lnTo>
                                  <a:pt x="375431" y="154978"/>
                                </a:lnTo>
                                <a:lnTo>
                                  <a:pt x="376587" y="15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8002" y="565142"/>
                            <a:ext cx="261785" cy="10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282666" y="565289"/>
                            <a:ext cx="5727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108585">
                                <a:moveTo>
                                  <a:pt x="105892" y="105791"/>
                                </a:moveTo>
                                <a:lnTo>
                                  <a:pt x="100672" y="94056"/>
                                </a:lnTo>
                                <a:lnTo>
                                  <a:pt x="89750" y="69519"/>
                                </a:lnTo>
                                <a:lnTo>
                                  <a:pt x="80784" y="49390"/>
                                </a:lnTo>
                                <a:lnTo>
                                  <a:pt x="61696" y="6489"/>
                                </a:lnTo>
                                <a:lnTo>
                                  <a:pt x="61696" y="69519"/>
                                </a:lnTo>
                                <a:lnTo>
                                  <a:pt x="44183" y="69519"/>
                                </a:lnTo>
                                <a:lnTo>
                                  <a:pt x="52666" y="49390"/>
                                </a:lnTo>
                                <a:lnTo>
                                  <a:pt x="53238" y="49390"/>
                                </a:lnTo>
                                <a:lnTo>
                                  <a:pt x="61696" y="69519"/>
                                </a:lnTo>
                                <a:lnTo>
                                  <a:pt x="61696" y="6489"/>
                                </a:lnTo>
                                <a:lnTo>
                                  <a:pt x="59855" y="2349"/>
                                </a:lnTo>
                                <a:lnTo>
                                  <a:pt x="46164" y="2349"/>
                                </a:lnTo>
                                <a:lnTo>
                                  <a:pt x="0" y="105791"/>
                                </a:lnTo>
                                <a:lnTo>
                                  <a:pt x="31064" y="105791"/>
                                </a:lnTo>
                                <a:lnTo>
                                  <a:pt x="35864" y="94056"/>
                                </a:lnTo>
                                <a:lnTo>
                                  <a:pt x="70027" y="94056"/>
                                </a:lnTo>
                                <a:lnTo>
                                  <a:pt x="74828" y="105791"/>
                                </a:lnTo>
                                <a:lnTo>
                                  <a:pt x="105892" y="105791"/>
                                </a:lnTo>
                                <a:close/>
                              </a:path>
                              <a:path w="572770" h="108585">
                                <a:moveTo>
                                  <a:pt x="200469" y="42481"/>
                                </a:moveTo>
                                <a:lnTo>
                                  <a:pt x="158394" y="42481"/>
                                </a:lnTo>
                                <a:lnTo>
                                  <a:pt x="158394" y="66471"/>
                                </a:lnTo>
                                <a:lnTo>
                                  <a:pt x="174066" y="66471"/>
                                </a:lnTo>
                                <a:lnTo>
                                  <a:pt x="174066" y="74891"/>
                                </a:lnTo>
                                <a:lnTo>
                                  <a:pt x="165595" y="81229"/>
                                </a:lnTo>
                                <a:lnTo>
                                  <a:pt x="158394" y="81229"/>
                                </a:lnTo>
                                <a:lnTo>
                                  <a:pt x="147535" y="78981"/>
                                </a:lnTo>
                                <a:lnTo>
                                  <a:pt x="139204" y="72974"/>
                                </a:lnTo>
                                <a:lnTo>
                                  <a:pt x="133870" y="64300"/>
                                </a:lnTo>
                                <a:lnTo>
                                  <a:pt x="131991" y="54063"/>
                                </a:lnTo>
                                <a:lnTo>
                                  <a:pt x="133870" y="43802"/>
                                </a:lnTo>
                                <a:lnTo>
                                  <a:pt x="139204" y="35077"/>
                                </a:lnTo>
                                <a:lnTo>
                                  <a:pt x="147535" y="29019"/>
                                </a:lnTo>
                                <a:lnTo>
                                  <a:pt x="158394" y="26758"/>
                                </a:lnTo>
                                <a:lnTo>
                                  <a:pt x="167144" y="26758"/>
                                </a:lnTo>
                                <a:lnTo>
                                  <a:pt x="173075" y="30480"/>
                                </a:lnTo>
                                <a:lnTo>
                                  <a:pt x="177876" y="35166"/>
                                </a:lnTo>
                                <a:lnTo>
                                  <a:pt x="197650" y="16002"/>
                                </a:lnTo>
                                <a:lnTo>
                                  <a:pt x="189420" y="9372"/>
                                </a:lnTo>
                                <a:lnTo>
                                  <a:pt x="179971" y="4330"/>
                                </a:lnTo>
                                <a:lnTo>
                                  <a:pt x="169545" y="1117"/>
                                </a:lnTo>
                                <a:lnTo>
                                  <a:pt x="158394" y="0"/>
                                </a:lnTo>
                                <a:lnTo>
                                  <a:pt x="136245" y="4114"/>
                                </a:lnTo>
                                <a:lnTo>
                                  <a:pt x="118211" y="15494"/>
                                </a:lnTo>
                                <a:lnTo>
                                  <a:pt x="106083" y="32639"/>
                                </a:lnTo>
                                <a:lnTo>
                                  <a:pt x="101638" y="54063"/>
                                </a:lnTo>
                                <a:lnTo>
                                  <a:pt x="106083" y="75488"/>
                                </a:lnTo>
                                <a:lnTo>
                                  <a:pt x="118211" y="92633"/>
                                </a:lnTo>
                                <a:lnTo>
                                  <a:pt x="136245" y="104000"/>
                                </a:lnTo>
                                <a:lnTo>
                                  <a:pt x="158394" y="108127"/>
                                </a:lnTo>
                                <a:lnTo>
                                  <a:pt x="170624" y="106807"/>
                                </a:lnTo>
                                <a:lnTo>
                                  <a:pt x="181914" y="103022"/>
                                </a:lnTo>
                                <a:lnTo>
                                  <a:pt x="191960" y="97066"/>
                                </a:lnTo>
                                <a:lnTo>
                                  <a:pt x="200469" y="89230"/>
                                </a:lnTo>
                                <a:lnTo>
                                  <a:pt x="200469" y="42481"/>
                                </a:lnTo>
                                <a:close/>
                              </a:path>
                              <a:path w="572770" h="108585">
                                <a:moveTo>
                                  <a:pt x="305625" y="39992"/>
                                </a:moveTo>
                                <a:lnTo>
                                  <a:pt x="303085" y="27724"/>
                                </a:lnTo>
                                <a:lnTo>
                                  <a:pt x="302526" y="24980"/>
                                </a:lnTo>
                                <a:lnTo>
                                  <a:pt x="294017" y="13055"/>
                                </a:lnTo>
                                <a:lnTo>
                                  <a:pt x="281330" y="5181"/>
                                </a:lnTo>
                                <a:lnTo>
                                  <a:pt x="276402" y="4292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5110"/>
                                </a:lnTo>
                                <a:lnTo>
                                  <a:pt x="272173" y="52133"/>
                                </a:lnTo>
                                <a:lnTo>
                                  <a:pt x="246329" y="52133"/>
                                </a:lnTo>
                                <a:lnTo>
                                  <a:pt x="246329" y="27724"/>
                                </a:lnTo>
                                <a:lnTo>
                                  <a:pt x="272173" y="27724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292"/>
                                </a:lnTo>
                                <a:lnTo>
                                  <a:pt x="265671" y="2349"/>
                                </a:lnTo>
                                <a:lnTo>
                                  <a:pt x="217525" y="2349"/>
                                </a:lnTo>
                                <a:lnTo>
                                  <a:pt x="217525" y="105791"/>
                                </a:lnTo>
                                <a:lnTo>
                                  <a:pt x="246329" y="105791"/>
                                </a:lnTo>
                                <a:lnTo>
                                  <a:pt x="246329" y="77647"/>
                                </a:lnTo>
                                <a:lnTo>
                                  <a:pt x="259880" y="77647"/>
                                </a:lnTo>
                                <a:lnTo>
                                  <a:pt x="273011" y="105791"/>
                                </a:lnTo>
                                <a:lnTo>
                                  <a:pt x="305346" y="105791"/>
                                </a:lnTo>
                                <a:lnTo>
                                  <a:pt x="290830" y="77647"/>
                                </a:lnTo>
                                <a:lnTo>
                                  <a:pt x="287413" y="71031"/>
                                </a:lnTo>
                                <a:lnTo>
                                  <a:pt x="294551" y="65227"/>
                                </a:lnTo>
                                <a:lnTo>
                                  <a:pt x="300342" y="58140"/>
                                </a:lnTo>
                                <a:lnTo>
                                  <a:pt x="303110" y="52133"/>
                                </a:lnTo>
                                <a:lnTo>
                                  <a:pt x="304215" y="49745"/>
                                </a:lnTo>
                                <a:lnTo>
                                  <a:pt x="305625" y="39992"/>
                                </a:lnTo>
                                <a:close/>
                              </a:path>
                              <a:path w="572770" h="108585">
                                <a:moveTo>
                                  <a:pt x="349237" y="2336"/>
                                </a:moveTo>
                                <a:lnTo>
                                  <a:pt x="320446" y="2336"/>
                                </a:lnTo>
                                <a:lnTo>
                                  <a:pt x="320446" y="105765"/>
                                </a:lnTo>
                                <a:lnTo>
                                  <a:pt x="349237" y="105765"/>
                                </a:lnTo>
                                <a:lnTo>
                                  <a:pt x="349237" y="2336"/>
                                </a:lnTo>
                                <a:close/>
                              </a:path>
                              <a:path w="572770" h="108585">
                                <a:moveTo>
                                  <a:pt x="467550" y="26327"/>
                                </a:moveTo>
                                <a:lnTo>
                                  <a:pt x="458927" y="15595"/>
                                </a:lnTo>
                                <a:lnTo>
                                  <a:pt x="447802" y="7277"/>
                                </a:lnTo>
                                <a:lnTo>
                                  <a:pt x="434695" y="1905"/>
                                </a:lnTo>
                                <a:lnTo>
                                  <a:pt x="420116" y="0"/>
                                </a:lnTo>
                                <a:lnTo>
                                  <a:pt x="397903" y="4127"/>
                                </a:lnTo>
                                <a:lnTo>
                                  <a:pt x="379869" y="15506"/>
                                </a:lnTo>
                                <a:lnTo>
                                  <a:pt x="367779" y="32651"/>
                                </a:lnTo>
                                <a:lnTo>
                                  <a:pt x="363359" y="54063"/>
                                </a:lnTo>
                                <a:lnTo>
                                  <a:pt x="367779" y="75488"/>
                                </a:lnTo>
                                <a:lnTo>
                                  <a:pt x="379869" y="92621"/>
                                </a:lnTo>
                                <a:lnTo>
                                  <a:pt x="397903" y="104000"/>
                                </a:lnTo>
                                <a:lnTo>
                                  <a:pt x="420116" y="108115"/>
                                </a:lnTo>
                                <a:lnTo>
                                  <a:pt x="434695" y="106222"/>
                                </a:lnTo>
                                <a:lnTo>
                                  <a:pt x="447802" y="100850"/>
                                </a:lnTo>
                                <a:lnTo>
                                  <a:pt x="458927" y="92532"/>
                                </a:lnTo>
                                <a:lnTo>
                                  <a:pt x="467550" y="81775"/>
                                </a:lnTo>
                                <a:lnTo>
                                  <a:pt x="442849" y="67297"/>
                                </a:lnTo>
                                <a:lnTo>
                                  <a:pt x="438670" y="72478"/>
                                </a:lnTo>
                                <a:lnTo>
                                  <a:pt x="433324" y="76492"/>
                                </a:lnTo>
                                <a:lnTo>
                                  <a:pt x="427062" y="79070"/>
                                </a:lnTo>
                                <a:lnTo>
                                  <a:pt x="420116" y="79984"/>
                                </a:lnTo>
                                <a:lnTo>
                                  <a:pt x="409765" y="77939"/>
                                </a:lnTo>
                                <a:lnTo>
                                  <a:pt x="401332" y="72351"/>
                                </a:lnTo>
                                <a:lnTo>
                                  <a:pt x="395655" y="64109"/>
                                </a:lnTo>
                                <a:lnTo>
                                  <a:pt x="393573" y="54063"/>
                                </a:lnTo>
                                <a:lnTo>
                                  <a:pt x="395655" y="44018"/>
                                </a:lnTo>
                                <a:lnTo>
                                  <a:pt x="401332" y="35775"/>
                                </a:lnTo>
                                <a:lnTo>
                                  <a:pt x="409765" y="30187"/>
                                </a:lnTo>
                                <a:lnTo>
                                  <a:pt x="420116" y="28130"/>
                                </a:lnTo>
                                <a:lnTo>
                                  <a:pt x="427062" y="29070"/>
                                </a:lnTo>
                                <a:lnTo>
                                  <a:pt x="433324" y="31686"/>
                                </a:lnTo>
                                <a:lnTo>
                                  <a:pt x="438670" y="35699"/>
                                </a:lnTo>
                                <a:lnTo>
                                  <a:pt x="442849" y="40817"/>
                                </a:lnTo>
                                <a:lnTo>
                                  <a:pt x="467550" y="26327"/>
                                </a:lnTo>
                                <a:close/>
                              </a:path>
                              <a:path w="572770" h="108585">
                                <a:moveTo>
                                  <a:pt x="572300" y="2349"/>
                                </a:moveTo>
                                <a:lnTo>
                                  <a:pt x="542798" y="2349"/>
                                </a:lnTo>
                                <a:lnTo>
                                  <a:pt x="542798" y="75996"/>
                                </a:lnTo>
                                <a:lnTo>
                                  <a:pt x="537286" y="81927"/>
                                </a:lnTo>
                                <a:lnTo>
                                  <a:pt x="516534" y="81927"/>
                                </a:lnTo>
                                <a:lnTo>
                                  <a:pt x="511022" y="75996"/>
                                </a:lnTo>
                                <a:lnTo>
                                  <a:pt x="511022" y="2349"/>
                                </a:lnTo>
                                <a:lnTo>
                                  <a:pt x="481660" y="2349"/>
                                </a:lnTo>
                                <a:lnTo>
                                  <a:pt x="481660" y="67437"/>
                                </a:lnTo>
                                <a:lnTo>
                                  <a:pt x="485000" y="84328"/>
                                </a:lnTo>
                                <a:lnTo>
                                  <a:pt x="494347" y="97142"/>
                                </a:lnTo>
                                <a:lnTo>
                                  <a:pt x="508635" y="105283"/>
                                </a:lnTo>
                                <a:lnTo>
                                  <a:pt x="526834" y="108127"/>
                                </a:lnTo>
                                <a:lnTo>
                                  <a:pt x="545185" y="105283"/>
                                </a:lnTo>
                                <a:lnTo>
                                  <a:pt x="559574" y="97142"/>
                                </a:lnTo>
                                <a:lnTo>
                                  <a:pt x="568947" y="84328"/>
                                </a:lnTo>
                                <a:lnTo>
                                  <a:pt x="572300" y="67437"/>
                                </a:lnTo>
                                <a:lnTo>
                                  <a:pt x="572300" y="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5434" y="567630"/>
                            <a:ext cx="261164" cy="1057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7052" y="567628"/>
                            <a:ext cx="185221" cy="103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288" y="1192570"/>
                            <a:ext cx="864362" cy="463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206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line="240" w:lineRule="auto" w:before="329"/>
                                <w:rPr>
                                  <w:rFonts w:ascii="VIC SemiBold"/>
                                  <w:b/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Dairy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Farm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Monitor</w:t>
                              </w:r>
                              <w:r>
                                <w:rPr>
                                  <w:b/>
                                  <w:color w:val="00361D"/>
                                  <w:spacing w:val="-8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pacing w:val="-2"/>
                                  <w:sz w:val="34"/>
                                </w:rPr>
                                <w:t>Project</w:t>
                              </w:r>
                            </w:p>
                            <w:p>
                              <w:pPr>
                                <w:spacing w:before="46"/>
                                <w:ind w:left="1020" w:right="0" w:firstLine="0"/>
                                <w:jc w:val="left"/>
                                <w:rPr>
                                  <w:rFonts w:ascii="VIC SemiBold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2025-26 Northern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Victoria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performance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92.574402pt;width:595.3pt;height:162.35pt;mso-position-horizontal-relative:page;mso-position-vertical-relative:paragraph;z-index:15730688" id="docshapegroup1" coordorigin="0,-3851" coordsize="11906,3247">
                <v:rect style="position:absolute;left:0;top:-3852;width:11906;height:3247" id="docshape2" filled="true" fillcolor="#b9cbc2" stroked="false">
                  <v:fill type="solid"/>
                </v:rect>
                <v:shape style="position:absolute;left:6227;top:-1522;width:867;height:917" id="docshape3" coordorigin="6227,-1522" coordsize="867,917" path="m6660,-1522l6227,-605,7093,-605,6660,-1522xe" filled="true" fillcolor="#9db7ab" stroked="false">
                  <v:path arrowok="t"/>
                  <v:fill type="solid"/>
                </v:shape>
                <v:shape style="position:absolute;left:6895;top:-3852;width:867;height:917" id="docshape4" coordorigin="6895,-3851" coordsize="867,917" path="m7762,-3851l6895,-3851,7329,-2935,7762,-3851xe" filled="true" fillcolor="#03351d" stroked="false">
                  <v:path arrowok="t"/>
                  <v:fill opacity="49152f" type="solid"/>
                </v:shape>
                <v:shape style="position:absolute;left:6660;top:-2936;width:1764;height:2331" id="docshape5" coordorigin="6660,-2935" coordsize="1764,2331" path="m7329,-2935l6660,-1522,7093,-605,8424,-605,7329,-2935xe" filled="true" fillcolor="#6a9381" stroked="false">
                  <v:path arrowok="t"/>
                  <v:fill type="solid"/>
                </v:shape>
                <v:shape style="position:absolute;left:7328;top:-3852;width:4577;height:3247" id="docshape6" coordorigin="7329,-3851" coordsize="4577,3247" path="m11906,-3851l7762,-3851,7329,-2935,8424,-605,11906,-605,11906,-3851xe" filled="true" fillcolor="#03351d" stroked="false">
                  <v:path arrowok="t"/>
                  <v:fill type="solid"/>
                </v:shape>
                <v:shape style="position:absolute;left:5564;top:-3852;width:1765;height:2330" id="docshape7" coordorigin="5564,-3851" coordsize="1765,2330" path="m6895,-3851l5564,-3851,6660,-1522,7329,-2935,6895,-3851xe" filled="true" fillcolor="#2d6e56" stroked="false">
                  <v:path arrowok="t"/>
                  <v:fill type="solid"/>
                </v:shape>
                <v:shape style="position:absolute;left:11029;top:-2958;width:174;height:163" type="#_x0000_t75" id="docshape8" stroked="false">
                  <v:imagedata r:id="rId5" o:title=""/>
                </v:shape>
                <v:shape style="position:absolute;left:9892;top:-3202;width:710;height:733" id="docshape9" coordorigin="9892,-3202" coordsize="710,733" path="m10602,-3202l9892,-3202,10010,-2958,10254,-2958,10254,-2795,10089,-2795,10247,-2469,10403,-2791,10365,-2791,10331,-2798,10302,-2816,10283,-2843,10275,-2876,10283,-2910,10302,-2937,10331,-2955,10365,-2962,10485,-2962,10602,-3202xm10408,-2801l10397,-2797,10387,-2794,10376,-2792,10365,-2791,10403,-2791,10408,-2801xm10209,-2958l10196,-2958,10120,-2795,10209,-2795,10209,-2958xm10542,-2918l10497,-2918,10497,-2795,10542,-2795,10542,-2918xm10367,-2919l10350,-2916,10337,-2906,10327,-2893,10324,-2876,10327,-2860,10337,-2847,10350,-2837,10367,-2833,10379,-2835,10389,-2839,10398,-2845,10405,-2852,10433,-2852,10456,-2900,10405,-2900,10398,-2908,10389,-2914,10379,-2918,10380,-2918,10367,-2919xm10433,-2852l10405,-2852,10426,-2839,10433,-2852xm10145,-2958l10061,-2958,10103,-2869,10145,-2958xm10485,-2962l10365,-2962,10388,-2959,10409,-2952,10427,-2940,10442,-2923,10405,-2900,10456,-2900,10464,-2918,10588,-2918,10588,-2958,10484,-2958,10485,-2962xe" filled="true" fillcolor="#ffffff" stroked="false">
                  <v:path arrowok="t"/>
                  <v:fill type="solid"/>
                </v:shape>
                <v:shape style="position:absolute;left:10595;top:-2962;width:413;height:171" type="#_x0000_t75" id="docshape10" stroked="false">
                  <v:imagedata r:id="rId6" o:title=""/>
                </v:shape>
                <v:shape style="position:absolute;left:8319;top:-2962;width:902;height:171" id="docshape11" coordorigin="8319,-2961" coordsize="902,171" path="m8486,-2795l8478,-2813,8461,-2852,8446,-2883,8416,-2951,8416,-2852,8389,-2852,8402,-2883,8403,-2883,8416,-2852,8416,-2951,8413,-2958,8392,-2958,8319,-2795,8368,-2795,8376,-2813,8429,-2813,8437,-2795,8486,-2795xm8635,-2894l8569,-2894,8569,-2857,8593,-2857,8593,-2843,8580,-2833,8569,-2833,8552,-2837,8538,-2846,8530,-2860,8527,-2876,8530,-2892,8538,-2906,8552,-2916,8569,-2919,8582,-2919,8592,-2913,8599,-2906,8630,-2936,8617,-2947,8603,-2954,8586,-2960,8569,-2961,8534,-2955,8505,-2937,8486,-2910,8479,-2876,8486,-2842,8505,-2815,8534,-2797,8569,-2791,8588,-2793,8606,-2799,8621,-2808,8635,-2821,8635,-2894xm8800,-2898l8796,-2918,8796,-2922,8782,-2941,8762,-2953,8754,-2955,8754,-2906,8754,-2890,8748,-2879,8707,-2879,8707,-2918,8748,-2918,8754,-2906,8754,-2955,8738,-2958,8662,-2958,8662,-2795,8707,-2795,8707,-2839,8728,-2839,8749,-2795,8800,-2795,8777,-2839,8772,-2849,8783,-2859,8792,-2870,8797,-2879,8798,-2883,8800,-2898xm8869,-2958l8824,-2958,8824,-2795,8869,-2795,8869,-2958xm9055,-2920l9042,-2937,9024,-2950,9004,-2958,8981,-2961,8946,-2955,8917,-2937,8898,-2910,8891,-2876,8898,-2842,8917,-2815,8946,-2797,8981,-2791,9004,-2794,9024,-2802,9042,-2816,9055,-2832,9017,-2855,9010,-2847,9002,-2841,8992,-2837,8981,-2835,8964,-2839,8951,-2847,8942,-2860,8939,-2876,8942,-2892,8951,-2905,8964,-2914,8981,-2917,8992,-2915,9002,-2911,9010,-2905,9017,-2897,9055,-2920xm9220,-2958l9174,-2958,9174,-2842,9165,-2832,9133,-2832,9124,-2842,9124,-2958,9078,-2958,9078,-2855,9083,-2828,9098,-2808,9120,-2795,9149,-2791,9178,-2795,9200,-2808,9215,-2828,9220,-2855,9220,-2958xe" filled="true" fillcolor="#ffffff" stroked="false">
                  <v:path arrowok="t"/>
                  <v:fill type="solid"/>
                </v:shape>
                <v:shape style="position:absolute;left:9252;top:-2958;width:412;height:167" type="#_x0000_t75" id="docshape12" stroked="false">
                  <v:imagedata r:id="rId7" o:title=""/>
                </v:shape>
                <v:shape style="position:absolute;left:9696;top:-2958;width:292;height:163" type="#_x0000_t75" id="docshape13" stroked="false">
                  <v:imagedata r:id="rId8" o:title=""/>
                </v:shape>
                <v:shape style="position:absolute;left:9368;top:-1974;width:1362;height:730" type="#_x0000_t75" id="docshape14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3852;width:11906;height:3247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line="240" w:lineRule="auto" w:before="329"/>
                          <w:rPr>
                            <w:rFonts w:ascii="VIC SemiBold"/>
                            <w:b/>
                            <w:sz w:val="34"/>
                          </w:rPr>
                        </w:pPr>
                      </w:p>
                      <w:p>
                        <w:pPr>
                          <w:spacing w:before="0"/>
                          <w:ind w:left="102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0361D"/>
                            <w:sz w:val="34"/>
                          </w:rPr>
                          <w:t>Dairy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Farm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Monitor</w:t>
                        </w:r>
                        <w:r>
                          <w:rPr>
                            <w:b/>
                            <w:color w:val="00361D"/>
                            <w:spacing w:val="-8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pacing w:val="-2"/>
                            <w:sz w:val="34"/>
                          </w:rPr>
                          <w:t>Project</w:t>
                        </w:r>
                      </w:p>
                      <w:p>
                        <w:pPr>
                          <w:spacing w:before="46"/>
                          <w:ind w:left="1020" w:right="0" w:firstLine="0"/>
                          <w:jc w:val="left"/>
                          <w:rPr>
                            <w:rFonts w:ascii="VIC SemiBold"/>
                            <w:b/>
                            <w:sz w:val="26"/>
                          </w:rPr>
                        </w:pP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2025-26 Northern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Victoria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performance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4"/>
        </w:rPr>
        <w:t>Dairying</w:t>
      </w:r>
      <w:r>
        <w:rPr>
          <w:b/>
          <w:spacing w:val="-2"/>
        </w:rPr>
        <w:t> </w:t>
      </w:r>
      <w:r>
        <w:rPr>
          <w:b/>
          <w:spacing w:val="-4"/>
        </w:rPr>
        <w:t>in</w:t>
      </w:r>
      <w:r>
        <w:rPr>
          <w:b/>
          <w:spacing w:val="-2"/>
        </w:rPr>
        <w:t> </w:t>
      </w:r>
      <w:r>
        <w:rPr>
          <w:b/>
          <w:spacing w:val="-4"/>
        </w:rPr>
        <w:t>Northern</w:t>
      </w:r>
      <w:r>
        <w:rPr>
          <w:b/>
          <w:spacing w:val="-1"/>
        </w:rPr>
        <w:t> </w:t>
      </w:r>
      <w:r>
        <w:rPr>
          <w:b/>
          <w:spacing w:val="-4"/>
        </w:rPr>
        <w:t>Victoria</w:t>
      </w:r>
    </w:p>
    <w:p>
      <w:pPr>
        <w:pStyle w:val="BodyText"/>
        <w:spacing w:line="213" w:lineRule="auto" w:before="160"/>
        <w:ind w:left="2450" w:right="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674653</wp:posOffset>
                </wp:positionH>
                <wp:positionV relativeFrom="paragraph">
                  <wp:posOffset>126030</wp:posOffset>
                </wp:positionV>
                <wp:extent cx="770255" cy="77025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70255" cy="770255"/>
                          <a:chExt cx="770255" cy="77025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7025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770255">
                                <a:moveTo>
                                  <a:pt x="384898" y="0"/>
                                </a:moveTo>
                                <a:lnTo>
                                  <a:pt x="336618" y="2998"/>
                                </a:lnTo>
                                <a:lnTo>
                                  <a:pt x="290127" y="11754"/>
                                </a:lnTo>
                                <a:lnTo>
                                  <a:pt x="245786" y="25906"/>
                                </a:lnTo>
                                <a:lnTo>
                                  <a:pt x="203956" y="45094"/>
                                </a:lnTo>
                                <a:lnTo>
                                  <a:pt x="164998" y="68957"/>
                                </a:lnTo>
                                <a:lnTo>
                                  <a:pt x="129272" y="97135"/>
                                </a:lnTo>
                                <a:lnTo>
                                  <a:pt x="97140" y="129267"/>
                                </a:lnTo>
                                <a:lnTo>
                                  <a:pt x="68961" y="164992"/>
                                </a:lnTo>
                                <a:lnTo>
                                  <a:pt x="45097" y="203950"/>
                                </a:lnTo>
                                <a:lnTo>
                                  <a:pt x="25908" y="245781"/>
                                </a:lnTo>
                                <a:lnTo>
                                  <a:pt x="11755" y="290122"/>
                                </a:lnTo>
                                <a:lnTo>
                                  <a:pt x="2998" y="336615"/>
                                </a:lnTo>
                                <a:lnTo>
                                  <a:pt x="0" y="384898"/>
                                </a:lnTo>
                                <a:lnTo>
                                  <a:pt x="2998" y="433179"/>
                                </a:lnTo>
                                <a:lnTo>
                                  <a:pt x="11755" y="479670"/>
                                </a:lnTo>
                                <a:lnTo>
                                  <a:pt x="25908" y="524011"/>
                                </a:lnTo>
                                <a:lnTo>
                                  <a:pt x="45097" y="565841"/>
                                </a:lnTo>
                                <a:lnTo>
                                  <a:pt x="68961" y="604799"/>
                                </a:lnTo>
                                <a:lnTo>
                                  <a:pt x="97140" y="640525"/>
                                </a:lnTo>
                                <a:lnTo>
                                  <a:pt x="129272" y="672657"/>
                                </a:lnTo>
                                <a:lnTo>
                                  <a:pt x="164998" y="700836"/>
                                </a:lnTo>
                                <a:lnTo>
                                  <a:pt x="203956" y="724700"/>
                                </a:lnTo>
                                <a:lnTo>
                                  <a:pt x="245786" y="743889"/>
                                </a:lnTo>
                                <a:lnTo>
                                  <a:pt x="290127" y="758042"/>
                                </a:lnTo>
                                <a:lnTo>
                                  <a:pt x="336618" y="766798"/>
                                </a:lnTo>
                                <a:lnTo>
                                  <a:pt x="384898" y="769797"/>
                                </a:lnTo>
                                <a:lnTo>
                                  <a:pt x="433179" y="766798"/>
                                </a:lnTo>
                                <a:lnTo>
                                  <a:pt x="479670" y="758042"/>
                                </a:lnTo>
                                <a:lnTo>
                                  <a:pt x="524011" y="743889"/>
                                </a:lnTo>
                                <a:lnTo>
                                  <a:pt x="565841" y="724700"/>
                                </a:lnTo>
                                <a:lnTo>
                                  <a:pt x="604799" y="700836"/>
                                </a:lnTo>
                                <a:lnTo>
                                  <a:pt x="640525" y="672657"/>
                                </a:lnTo>
                                <a:lnTo>
                                  <a:pt x="672657" y="640525"/>
                                </a:lnTo>
                                <a:lnTo>
                                  <a:pt x="700836" y="604799"/>
                                </a:lnTo>
                                <a:lnTo>
                                  <a:pt x="724700" y="565841"/>
                                </a:lnTo>
                                <a:lnTo>
                                  <a:pt x="743889" y="524011"/>
                                </a:lnTo>
                                <a:lnTo>
                                  <a:pt x="758042" y="479670"/>
                                </a:lnTo>
                                <a:lnTo>
                                  <a:pt x="766798" y="433179"/>
                                </a:lnTo>
                                <a:lnTo>
                                  <a:pt x="769797" y="384898"/>
                                </a:lnTo>
                                <a:lnTo>
                                  <a:pt x="766798" y="336615"/>
                                </a:lnTo>
                                <a:lnTo>
                                  <a:pt x="758042" y="290122"/>
                                </a:lnTo>
                                <a:lnTo>
                                  <a:pt x="743889" y="245781"/>
                                </a:lnTo>
                                <a:lnTo>
                                  <a:pt x="724700" y="203950"/>
                                </a:lnTo>
                                <a:lnTo>
                                  <a:pt x="700836" y="164992"/>
                                </a:lnTo>
                                <a:lnTo>
                                  <a:pt x="672657" y="129267"/>
                                </a:lnTo>
                                <a:lnTo>
                                  <a:pt x="640525" y="97135"/>
                                </a:lnTo>
                                <a:lnTo>
                                  <a:pt x="604799" y="68957"/>
                                </a:lnTo>
                                <a:lnTo>
                                  <a:pt x="565841" y="45094"/>
                                </a:lnTo>
                                <a:lnTo>
                                  <a:pt x="524011" y="25906"/>
                                </a:lnTo>
                                <a:lnTo>
                                  <a:pt x="479670" y="11754"/>
                                </a:lnTo>
                                <a:lnTo>
                                  <a:pt x="433179" y="2998"/>
                                </a:lnTo>
                                <a:lnTo>
                                  <a:pt x="384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2489" y="169849"/>
                            <a:ext cx="185420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429259">
                                <a:moveTo>
                                  <a:pt x="154470" y="7226"/>
                                </a:moveTo>
                                <a:lnTo>
                                  <a:pt x="153809" y="7226"/>
                                </a:lnTo>
                                <a:lnTo>
                                  <a:pt x="153771" y="6883"/>
                                </a:lnTo>
                                <a:lnTo>
                                  <a:pt x="147777" y="406"/>
                                </a:lnTo>
                                <a:lnTo>
                                  <a:pt x="141592" y="101"/>
                                </a:lnTo>
                                <a:lnTo>
                                  <a:pt x="141592" y="19596"/>
                                </a:lnTo>
                                <a:lnTo>
                                  <a:pt x="141351" y="20726"/>
                                </a:lnTo>
                                <a:lnTo>
                                  <a:pt x="141274" y="21475"/>
                                </a:lnTo>
                                <a:lnTo>
                                  <a:pt x="141185" y="22275"/>
                                </a:lnTo>
                                <a:lnTo>
                                  <a:pt x="141046" y="22720"/>
                                </a:lnTo>
                                <a:lnTo>
                                  <a:pt x="140957" y="22999"/>
                                </a:lnTo>
                                <a:lnTo>
                                  <a:pt x="140665" y="24384"/>
                                </a:lnTo>
                                <a:lnTo>
                                  <a:pt x="140563" y="24879"/>
                                </a:lnTo>
                                <a:lnTo>
                                  <a:pt x="140462" y="25336"/>
                                </a:lnTo>
                                <a:lnTo>
                                  <a:pt x="139827" y="24879"/>
                                </a:lnTo>
                                <a:lnTo>
                                  <a:pt x="139141" y="24384"/>
                                </a:lnTo>
                                <a:lnTo>
                                  <a:pt x="44665" y="24384"/>
                                </a:lnTo>
                                <a:lnTo>
                                  <a:pt x="44589" y="24879"/>
                                </a:lnTo>
                                <a:lnTo>
                                  <a:pt x="43053" y="22720"/>
                                </a:lnTo>
                                <a:lnTo>
                                  <a:pt x="42506" y="20726"/>
                                </a:lnTo>
                                <a:lnTo>
                                  <a:pt x="42608" y="18948"/>
                                </a:lnTo>
                                <a:lnTo>
                                  <a:pt x="42710" y="17602"/>
                                </a:lnTo>
                                <a:lnTo>
                                  <a:pt x="43383" y="13665"/>
                                </a:lnTo>
                                <a:lnTo>
                                  <a:pt x="44577" y="13208"/>
                                </a:lnTo>
                                <a:lnTo>
                                  <a:pt x="128943" y="13208"/>
                                </a:lnTo>
                                <a:lnTo>
                                  <a:pt x="140919" y="11315"/>
                                </a:lnTo>
                                <a:lnTo>
                                  <a:pt x="141071" y="13208"/>
                                </a:lnTo>
                                <a:lnTo>
                                  <a:pt x="141185" y="14528"/>
                                </a:lnTo>
                                <a:lnTo>
                                  <a:pt x="141274" y="11315"/>
                                </a:lnTo>
                                <a:lnTo>
                                  <a:pt x="141274" y="15735"/>
                                </a:lnTo>
                                <a:lnTo>
                                  <a:pt x="141312" y="17843"/>
                                </a:lnTo>
                                <a:lnTo>
                                  <a:pt x="141490" y="18948"/>
                                </a:lnTo>
                                <a:lnTo>
                                  <a:pt x="141427" y="17602"/>
                                </a:lnTo>
                                <a:lnTo>
                                  <a:pt x="141541" y="18948"/>
                                </a:lnTo>
                                <a:lnTo>
                                  <a:pt x="141592" y="19596"/>
                                </a:lnTo>
                                <a:lnTo>
                                  <a:pt x="141592" y="101"/>
                                </a:lnTo>
                                <a:lnTo>
                                  <a:pt x="139750" y="0"/>
                                </a:lnTo>
                                <a:lnTo>
                                  <a:pt x="43167" y="0"/>
                                </a:lnTo>
                                <a:lnTo>
                                  <a:pt x="39395" y="660"/>
                                </a:lnTo>
                                <a:lnTo>
                                  <a:pt x="30035" y="7670"/>
                                </a:lnTo>
                                <a:lnTo>
                                  <a:pt x="29629" y="13208"/>
                                </a:lnTo>
                                <a:lnTo>
                                  <a:pt x="29718" y="20726"/>
                                </a:lnTo>
                                <a:lnTo>
                                  <a:pt x="29845" y="24879"/>
                                </a:lnTo>
                                <a:lnTo>
                                  <a:pt x="29959" y="28917"/>
                                </a:lnTo>
                                <a:lnTo>
                                  <a:pt x="34505" y="36741"/>
                                </a:lnTo>
                                <a:lnTo>
                                  <a:pt x="44043" y="37719"/>
                                </a:lnTo>
                                <a:lnTo>
                                  <a:pt x="45554" y="37566"/>
                                </a:lnTo>
                                <a:lnTo>
                                  <a:pt x="141820" y="37566"/>
                                </a:lnTo>
                                <a:lnTo>
                                  <a:pt x="144449" y="37401"/>
                                </a:lnTo>
                                <a:lnTo>
                                  <a:pt x="154457" y="30695"/>
                                </a:lnTo>
                                <a:lnTo>
                                  <a:pt x="154470" y="25336"/>
                                </a:lnTo>
                                <a:lnTo>
                                  <a:pt x="154470" y="24384"/>
                                </a:lnTo>
                                <a:lnTo>
                                  <a:pt x="154470" y="14528"/>
                                </a:lnTo>
                                <a:lnTo>
                                  <a:pt x="154381" y="14058"/>
                                </a:lnTo>
                                <a:lnTo>
                                  <a:pt x="154470" y="7226"/>
                                </a:lnTo>
                                <a:close/>
                              </a:path>
                              <a:path w="185420" h="429259">
                                <a:moveTo>
                                  <a:pt x="155194" y="24384"/>
                                </a:moveTo>
                                <a:lnTo>
                                  <a:pt x="154482" y="15735"/>
                                </a:lnTo>
                                <a:lnTo>
                                  <a:pt x="154470" y="24384"/>
                                </a:lnTo>
                                <a:lnTo>
                                  <a:pt x="155194" y="24384"/>
                                </a:lnTo>
                                <a:close/>
                              </a:path>
                              <a:path w="185420" h="429259">
                                <a:moveTo>
                                  <a:pt x="184759" y="396087"/>
                                </a:moveTo>
                                <a:lnTo>
                                  <a:pt x="184670" y="391210"/>
                                </a:lnTo>
                                <a:lnTo>
                                  <a:pt x="184607" y="387908"/>
                                </a:lnTo>
                                <a:lnTo>
                                  <a:pt x="183591" y="390982"/>
                                </a:lnTo>
                                <a:lnTo>
                                  <a:pt x="184492" y="387908"/>
                                </a:lnTo>
                                <a:lnTo>
                                  <a:pt x="184429" y="379082"/>
                                </a:lnTo>
                                <a:lnTo>
                                  <a:pt x="182511" y="281495"/>
                                </a:lnTo>
                                <a:lnTo>
                                  <a:pt x="182410" y="272199"/>
                                </a:lnTo>
                                <a:lnTo>
                                  <a:pt x="182118" y="231254"/>
                                </a:lnTo>
                                <a:lnTo>
                                  <a:pt x="177139" y="182397"/>
                                </a:lnTo>
                                <a:lnTo>
                                  <a:pt x="172110" y="169202"/>
                                </a:lnTo>
                                <a:lnTo>
                                  <a:pt x="171602" y="169202"/>
                                </a:lnTo>
                                <a:lnTo>
                                  <a:pt x="171602" y="379082"/>
                                </a:lnTo>
                                <a:lnTo>
                                  <a:pt x="171551" y="396087"/>
                                </a:lnTo>
                                <a:lnTo>
                                  <a:pt x="171462" y="391210"/>
                                </a:lnTo>
                                <a:lnTo>
                                  <a:pt x="171386" y="387629"/>
                                </a:lnTo>
                                <a:lnTo>
                                  <a:pt x="171221" y="387908"/>
                                </a:lnTo>
                                <a:lnTo>
                                  <a:pt x="164592" y="400888"/>
                                </a:lnTo>
                                <a:lnTo>
                                  <a:pt x="148958" y="408686"/>
                                </a:lnTo>
                                <a:lnTo>
                                  <a:pt x="130416" y="412686"/>
                                </a:lnTo>
                                <a:lnTo>
                                  <a:pt x="114858" y="414604"/>
                                </a:lnTo>
                                <a:lnTo>
                                  <a:pt x="101168" y="415747"/>
                                </a:lnTo>
                                <a:lnTo>
                                  <a:pt x="87388" y="415912"/>
                                </a:lnTo>
                                <a:lnTo>
                                  <a:pt x="73647" y="415074"/>
                                </a:lnTo>
                                <a:lnTo>
                                  <a:pt x="60032" y="413219"/>
                                </a:lnTo>
                                <a:lnTo>
                                  <a:pt x="52298" y="411873"/>
                                </a:lnTo>
                                <a:lnTo>
                                  <a:pt x="44640" y="410057"/>
                                </a:lnTo>
                                <a:lnTo>
                                  <a:pt x="29972" y="405688"/>
                                </a:lnTo>
                                <a:lnTo>
                                  <a:pt x="20904" y="403720"/>
                                </a:lnTo>
                                <a:lnTo>
                                  <a:pt x="16090" y="397510"/>
                                </a:lnTo>
                                <a:lnTo>
                                  <a:pt x="13246" y="391210"/>
                                </a:lnTo>
                                <a:lnTo>
                                  <a:pt x="12484" y="383768"/>
                                </a:lnTo>
                                <a:lnTo>
                                  <a:pt x="12687" y="379082"/>
                                </a:lnTo>
                                <a:lnTo>
                                  <a:pt x="12712" y="378269"/>
                                </a:lnTo>
                                <a:lnTo>
                                  <a:pt x="12814" y="376059"/>
                                </a:lnTo>
                                <a:lnTo>
                                  <a:pt x="13220" y="368973"/>
                                </a:lnTo>
                                <a:lnTo>
                                  <a:pt x="15938" y="231254"/>
                                </a:lnTo>
                                <a:lnTo>
                                  <a:pt x="16281" y="217665"/>
                                </a:lnTo>
                                <a:lnTo>
                                  <a:pt x="17043" y="204228"/>
                                </a:lnTo>
                                <a:lnTo>
                                  <a:pt x="18605" y="190881"/>
                                </a:lnTo>
                                <a:lnTo>
                                  <a:pt x="20345" y="182397"/>
                                </a:lnTo>
                                <a:lnTo>
                                  <a:pt x="163741" y="182397"/>
                                </a:lnTo>
                                <a:lnTo>
                                  <a:pt x="167474" y="203034"/>
                                </a:lnTo>
                                <a:lnTo>
                                  <a:pt x="169113" y="229196"/>
                                </a:lnTo>
                                <a:lnTo>
                                  <a:pt x="169202" y="247599"/>
                                </a:lnTo>
                                <a:lnTo>
                                  <a:pt x="169291" y="281495"/>
                                </a:lnTo>
                                <a:lnTo>
                                  <a:pt x="171157" y="376059"/>
                                </a:lnTo>
                                <a:lnTo>
                                  <a:pt x="171208" y="378269"/>
                                </a:lnTo>
                                <a:lnTo>
                                  <a:pt x="171310" y="383768"/>
                                </a:lnTo>
                                <a:lnTo>
                                  <a:pt x="171386" y="387337"/>
                                </a:lnTo>
                                <a:lnTo>
                                  <a:pt x="171488" y="383768"/>
                                </a:lnTo>
                                <a:lnTo>
                                  <a:pt x="171602" y="379082"/>
                                </a:lnTo>
                                <a:lnTo>
                                  <a:pt x="171602" y="169202"/>
                                </a:lnTo>
                                <a:lnTo>
                                  <a:pt x="12115" y="169202"/>
                                </a:lnTo>
                                <a:lnTo>
                                  <a:pt x="9334" y="171246"/>
                                </a:lnTo>
                                <a:lnTo>
                                  <a:pt x="2425" y="222821"/>
                                </a:lnTo>
                                <a:lnTo>
                                  <a:pt x="2032" y="255524"/>
                                </a:lnTo>
                                <a:lnTo>
                                  <a:pt x="1917" y="272199"/>
                                </a:lnTo>
                                <a:lnTo>
                                  <a:pt x="38" y="368973"/>
                                </a:lnTo>
                                <a:lnTo>
                                  <a:pt x="0" y="387908"/>
                                </a:lnTo>
                                <a:lnTo>
                                  <a:pt x="1333" y="396087"/>
                                </a:lnTo>
                                <a:lnTo>
                                  <a:pt x="1447" y="396811"/>
                                </a:lnTo>
                                <a:lnTo>
                                  <a:pt x="41465" y="422897"/>
                                </a:lnTo>
                                <a:lnTo>
                                  <a:pt x="95719" y="428790"/>
                                </a:lnTo>
                                <a:lnTo>
                                  <a:pt x="117729" y="427215"/>
                                </a:lnTo>
                                <a:lnTo>
                                  <a:pt x="163347" y="415912"/>
                                </a:lnTo>
                                <a:lnTo>
                                  <a:pt x="182092" y="396087"/>
                                </a:lnTo>
                                <a:lnTo>
                                  <a:pt x="184759" y="396087"/>
                                </a:lnTo>
                                <a:close/>
                              </a:path>
                              <a:path w="185420" h="429259">
                                <a:moveTo>
                                  <a:pt x="184797" y="379082"/>
                                </a:moveTo>
                                <a:lnTo>
                                  <a:pt x="184429" y="379082"/>
                                </a:lnTo>
                                <a:lnTo>
                                  <a:pt x="184518" y="383768"/>
                                </a:lnTo>
                                <a:lnTo>
                                  <a:pt x="184594" y="387337"/>
                                </a:lnTo>
                                <a:lnTo>
                                  <a:pt x="184683" y="383768"/>
                                </a:lnTo>
                                <a:lnTo>
                                  <a:pt x="184797" y="37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027" y="214227"/>
                            <a:ext cx="163817" cy="117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122299pt;margin-top:9.923625pt;width:60.65pt;height:60.65pt;mso-position-horizontal-relative:page;mso-position-vertical-relative:paragraph;z-index:15731712" id="docshapegroup16" coordorigin="1062,198" coordsize="1213,1213">
                <v:shape style="position:absolute;left:1062;top:198;width:1213;height:1213" id="docshape17" coordorigin="1062,198" coordsize="1213,1213" path="m1669,198l1593,203,1519,217,1450,239,1384,269,1322,307,1266,351,1215,402,1171,458,1133,520,1103,586,1081,655,1067,729,1062,805,1067,881,1081,954,1103,1024,1133,1090,1171,1151,1215,1207,1266,1258,1322,1302,1384,1340,1450,1370,1519,1392,1593,1406,1669,1411,1745,1406,1818,1392,1888,1370,1954,1340,2015,1302,2071,1258,2122,1207,2166,1151,2204,1090,2234,1024,2256,954,2270,881,2275,805,2270,729,2256,655,2234,586,2204,520,2166,458,2122,402,2071,351,2015,307,1954,269,1888,239,1818,217,1745,203,1669,198xe" filled="true" fillcolor="#c02026" stroked="false">
                  <v:path arrowok="t"/>
                  <v:fill type="solid"/>
                </v:shape>
                <v:shape style="position:absolute;left:1523;top:465;width:292;height:676" id="docshape18" coordorigin="1523,466" coordsize="292,676" path="m1766,477l1765,477,1765,477,1756,467,1746,466,1746,497,1746,499,1746,500,1745,501,1745,502,1745,502,1745,504,1744,505,1744,506,1743,505,1742,504,1593,504,1593,505,1591,502,1590,499,1590,496,1590,494,1591,487,1593,487,1726,487,1745,484,1745,487,1745,489,1746,484,1746,491,1746,494,1746,496,1746,494,1746,496,1746,497,1746,466,1743,466,1591,466,1585,467,1570,478,1570,487,1570,499,1570,505,1570,511,1577,524,1592,525,1595,525,1746,525,1751,525,1766,514,1766,506,1766,504,1766,489,1766,488,1766,477xm1767,504l1766,491,1766,504,1767,504xm1814,1090l1814,1082,1814,1077,1812,1082,1814,1077,1814,1063,1810,909,1810,895,1810,862,1810,830,1810,821,1807,780,1802,753,1801,746,1800,740,1798,736,1794,732,1793,732,1793,1063,1793,1090,1793,1082,1793,1076,1793,1077,1782,1097,1758,1110,1728,1116,1704,1119,1682,1121,1661,1121,1639,1120,1618,1117,1605,1115,1593,1112,1570,1105,1556,1102,1548,1092,1544,1082,1543,1070,1543,1063,1543,1062,1543,1058,1544,1047,1548,830,1549,809,1550,788,1552,767,1555,753,1781,753,1787,786,1789,827,1790,856,1790,909,1793,1058,1793,1062,1793,1070,1793,1076,1793,1070,1793,1063,1793,732,1542,732,1538,736,1537,740,1530,778,1527,817,1526,856,1526,868,1526,895,1523,1047,1523,1077,1525,1090,1525,1091,1531,1103,1542,1114,1556,1122,1572,1128,1588,1132,1604,1135,1639,1140,1674,1141,1708,1139,1743,1133,1767,1127,1780,1121,1790,1117,1791,1116,1807,1100,1810,1090,1814,1090xm1814,1063l1814,1063,1814,1070,1814,1076,1814,1070,1814,1063xe" filled="true" fillcolor="#ffffff" stroked="false">
                  <v:path arrowok="t"/>
                  <v:fill type="solid"/>
                </v:shape>
                <v:shape style="position:absolute;left:1539;top:535;width:258;height:186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t>Approximately </w:t>
      </w:r>
      <w:r>
        <w:rPr>
          <w:rFonts w:ascii="VIC SemiBold" w:hAnsi="VIC SemiBold"/>
          <w:b/>
          <w:color w:val="C02026"/>
        </w:rPr>
        <w:t>665 </w:t>
      </w:r>
      <w:r>
        <w:rPr/>
        <w:t>dairy farm businesses in Northern Victoria produced </w:t>
      </w:r>
      <w:r>
        <w:rPr>
          <w:b/>
        </w:rPr>
        <w:t>1.67 billion litres </w:t>
      </w:r>
      <w:r>
        <w:rPr/>
        <w:t>of</w:t>
      </w:r>
      <w:r>
        <w:rPr/>
        <w:t> milk in 2025-26, accounting for </w:t>
      </w:r>
      <w:r>
        <w:rPr>
          <w:rFonts w:ascii="VIC SemiBold" w:hAnsi="VIC SemiBold"/>
          <w:b/>
          <w:color w:val="C02026"/>
          <w:spacing w:val="-2"/>
        </w:rPr>
        <w:t>30%</w:t>
      </w:r>
      <w:r>
        <w:rPr>
          <w:rFonts w:ascii="VIC SemiBold" w:hAnsi="VIC SemiBold"/>
          <w:b/>
          <w:color w:val="C02026"/>
          <w:spacing w:val="-9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Victoria’s</w:t>
      </w:r>
      <w:r>
        <w:rPr>
          <w:spacing w:val="-9"/>
        </w:rPr>
        <w:t> </w:t>
      </w:r>
      <w:r>
        <w:rPr>
          <w:spacing w:val="-2"/>
        </w:rPr>
        <w:t>milk</w:t>
      </w:r>
      <w:r>
        <w:rPr>
          <w:spacing w:val="-9"/>
        </w:rPr>
        <w:t> </w:t>
      </w:r>
      <w:r>
        <w:rPr>
          <w:spacing w:val="-2"/>
        </w:rPr>
        <w:t>production</w:t>
      </w:r>
    </w:p>
    <w:p>
      <w:pPr>
        <w:pStyle w:val="BodyText"/>
        <w:spacing w:line="213" w:lineRule="auto"/>
        <w:ind w:left="2450"/>
      </w:pPr>
      <w:r>
        <w:rPr>
          <w:spacing w:val="-2"/>
        </w:rPr>
        <w:t>output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rFonts w:ascii="VIC SemiBold" w:hAnsi="VIC SemiBold"/>
          <w:b/>
          <w:color w:val="C02026"/>
          <w:spacing w:val="-2"/>
        </w:rPr>
        <w:t>19%</w:t>
      </w:r>
      <w:r>
        <w:rPr>
          <w:rFonts w:ascii="VIC SemiBold" w:hAnsi="VIC SemiBold"/>
          <w:b/>
          <w:color w:val="C02026"/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Australia’s</w:t>
      </w:r>
      <w:r>
        <w:rPr>
          <w:spacing w:val="-10"/>
        </w:rPr>
        <w:t> </w:t>
      </w:r>
      <w:r>
        <w:rPr>
          <w:spacing w:val="-2"/>
        </w:rPr>
        <w:t>milk production.</w:t>
      </w:r>
    </w:p>
    <w:p>
      <w:pPr>
        <w:pStyle w:val="BodyText"/>
        <w:spacing w:before="106"/>
      </w:pPr>
    </w:p>
    <w:p>
      <w:pPr>
        <w:pStyle w:val="Heading1"/>
        <w:spacing w:before="1"/>
        <w:rPr>
          <w:b/>
        </w:rPr>
      </w:pPr>
      <w:r>
        <w:rPr>
          <w:b/>
          <w:spacing w:val="-6"/>
        </w:rPr>
        <w:t>Physical</w:t>
      </w:r>
      <w:r>
        <w:rPr>
          <w:b/>
          <w:spacing w:val="-5"/>
        </w:rPr>
        <w:t> </w:t>
      </w:r>
      <w:r>
        <w:rPr>
          <w:b/>
          <w:spacing w:val="-6"/>
        </w:rPr>
        <w:t>farm</w:t>
      </w:r>
      <w:r>
        <w:rPr>
          <w:b/>
          <w:spacing w:val="-3"/>
        </w:rPr>
        <w:t> </w:t>
      </w:r>
      <w:r>
        <w:rPr>
          <w:b/>
          <w:spacing w:val="-6"/>
        </w:rPr>
        <w:t>characteristics</w:t>
      </w:r>
    </w:p>
    <w:p>
      <w:pPr>
        <w:tabs>
          <w:tab w:pos="3182" w:val="left" w:leader="none"/>
          <w:tab w:pos="4589" w:val="left" w:leader="none"/>
        </w:tabs>
        <w:spacing w:before="196"/>
        <w:ind w:left="1581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938357</wp:posOffset>
                </wp:positionH>
                <wp:positionV relativeFrom="paragraph">
                  <wp:posOffset>347933</wp:posOffset>
                </wp:positionV>
                <wp:extent cx="441959" cy="441959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7482" y="126273"/>
                            <a:ext cx="29400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90500">
                                <a:moveTo>
                                  <a:pt x="35882" y="18769"/>
                                </a:moveTo>
                                <a:lnTo>
                                  <a:pt x="21183" y="33019"/>
                                </a:lnTo>
                                <a:lnTo>
                                  <a:pt x="11044" y="41909"/>
                                </a:lnTo>
                                <a:lnTo>
                                  <a:pt x="6244" y="46989"/>
                                </a:lnTo>
                                <a:lnTo>
                                  <a:pt x="2743" y="53339"/>
                                </a:lnTo>
                                <a:lnTo>
                                  <a:pt x="0" y="58419"/>
                                </a:lnTo>
                                <a:lnTo>
                                  <a:pt x="598" y="64769"/>
                                </a:lnTo>
                                <a:lnTo>
                                  <a:pt x="718" y="66039"/>
                                </a:lnTo>
                                <a:lnTo>
                                  <a:pt x="838" y="67309"/>
                                </a:lnTo>
                                <a:lnTo>
                                  <a:pt x="9131" y="74929"/>
                                </a:lnTo>
                                <a:lnTo>
                                  <a:pt x="56642" y="74929"/>
                                </a:lnTo>
                                <a:lnTo>
                                  <a:pt x="57518" y="77469"/>
                                </a:lnTo>
                                <a:lnTo>
                                  <a:pt x="71132" y="95317"/>
                                </a:lnTo>
                                <a:lnTo>
                                  <a:pt x="95237" y="128269"/>
                                </a:lnTo>
                                <a:lnTo>
                                  <a:pt x="97612" y="130809"/>
                                </a:lnTo>
                                <a:lnTo>
                                  <a:pt x="97686" y="132079"/>
                                </a:lnTo>
                                <a:lnTo>
                                  <a:pt x="97760" y="133349"/>
                                </a:lnTo>
                                <a:lnTo>
                                  <a:pt x="97835" y="134619"/>
                                </a:lnTo>
                                <a:lnTo>
                                  <a:pt x="97909" y="135889"/>
                                </a:lnTo>
                                <a:lnTo>
                                  <a:pt x="97984" y="137159"/>
                                </a:lnTo>
                                <a:lnTo>
                                  <a:pt x="98042" y="138163"/>
                                </a:lnTo>
                                <a:lnTo>
                                  <a:pt x="98132" y="139699"/>
                                </a:lnTo>
                                <a:lnTo>
                                  <a:pt x="97294" y="143509"/>
                                </a:lnTo>
                                <a:lnTo>
                                  <a:pt x="97195" y="143960"/>
                                </a:lnTo>
                                <a:lnTo>
                                  <a:pt x="97103" y="144378"/>
                                </a:lnTo>
                                <a:lnTo>
                                  <a:pt x="97015" y="144779"/>
                                </a:lnTo>
                                <a:lnTo>
                                  <a:pt x="99441" y="157479"/>
                                </a:lnTo>
                                <a:lnTo>
                                  <a:pt x="99504" y="158749"/>
                                </a:lnTo>
                                <a:lnTo>
                                  <a:pt x="99631" y="161289"/>
                                </a:lnTo>
                                <a:lnTo>
                                  <a:pt x="99758" y="163829"/>
                                </a:lnTo>
                                <a:lnTo>
                                  <a:pt x="95961" y="175259"/>
                                </a:lnTo>
                                <a:lnTo>
                                  <a:pt x="93154" y="180339"/>
                                </a:lnTo>
                                <a:lnTo>
                                  <a:pt x="91503" y="187959"/>
                                </a:lnTo>
                                <a:lnTo>
                                  <a:pt x="93103" y="190499"/>
                                </a:lnTo>
                                <a:lnTo>
                                  <a:pt x="107442" y="190499"/>
                                </a:lnTo>
                                <a:lnTo>
                                  <a:pt x="117703" y="189229"/>
                                </a:lnTo>
                                <a:lnTo>
                                  <a:pt x="117719" y="187959"/>
                                </a:lnTo>
                                <a:lnTo>
                                  <a:pt x="99326" y="187959"/>
                                </a:lnTo>
                                <a:lnTo>
                                  <a:pt x="95669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101299" y="180339"/>
                                </a:lnTo>
                                <a:lnTo>
                                  <a:pt x="103730" y="173989"/>
                                </a:lnTo>
                                <a:lnTo>
                                  <a:pt x="105841" y="167639"/>
                                </a:lnTo>
                                <a:lnTo>
                                  <a:pt x="106857" y="161289"/>
                                </a:lnTo>
                                <a:lnTo>
                                  <a:pt x="106972" y="157479"/>
                                </a:lnTo>
                                <a:lnTo>
                                  <a:pt x="107010" y="156209"/>
                                </a:lnTo>
                                <a:lnTo>
                                  <a:pt x="105562" y="151129"/>
                                </a:lnTo>
                                <a:lnTo>
                                  <a:pt x="104381" y="140969"/>
                                </a:lnTo>
                                <a:lnTo>
                                  <a:pt x="106146" y="135889"/>
                                </a:lnTo>
                                <a:lnTo>
                                  <a:pt x="104521" y="126999"/>
                                </a:lnTo>
                                <a:lnTo>
                                  <a:pt x="100596" y="123189"/>
                                </a:lnTo>
                                <a:lnTo>
                                  <a:pt x="81558" y="96519"/>
                                </a:lnTo>
                                <a:lnTo>
                                  <a:pt x="63652" y="72389"/>
                                </a:lnTo>
                                <a:lnTo>
                                  <a:pt x="61658" y="68579"/>
                                </a:lnTo>
                                <a:lnTo>
                                  <a:pt x="57124" y="67309"/>
                                </a:lnTo>
                                <a:lnTo>
                                  <a:pt x="11252" y="67309"/>
                                </a:lnTo>
                                <a:lnTo>
                                  <a:pt x="9779" y="64769"/>
                                </a:lnTo>
                                <a:lnTo>
                                  <a:pt x="9367" y="58419"/>
                                </a:lnTo>
                                <a:lnTo>
                                  <a:pt x="9285" y="57149"/>
                                </a:lnTo>
                                <a:lnTo>
                                  <a:pt x="12961" y="52069"/>
                                </a:lnTo>
                                <a:lnTo>
                                  <a:pt x="18574" y="45719"/>
                                </a:lnTo>
                                <a:lnTo>
                                  <a:pt x="43992" y="21589"/>
                                </a:lnTo>
                                <a:lnTo>
                                  <a:pt x="40284" y="21589"/>
                                </a:lnTo>
                                <a:lnTo>
                                  <a:pt x="35882" y="18769"/>
                                </a:lnTo>
                                <a:close/>
                              </a:path>
                              <a:path w="294005" h="190500">
                                <a:moveTo>
                                  <a:pt x="129773" y="142239"/>
                                </a:moveTo>
                                <a:lnTo>
                                  <a:pt x="125260" y="142239"/>
                                </a:lnTo>
                                <a:lnTo>
                                  <a:pt x="125033" y="143509"/>
                                </a:lnTo>
                                <a:lnTo>
                                  <a:pt x="124952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5272" y="149859"/>
                                </a:lnTo>
                                <a:lnTo>
                                  <a:pt x="129552" y="157479"/>
                                </a:lnTo>
                                <a:lnTo>
                                  <a:pt x="132803" y="167639"/>
                                </a:lnTo>
                                <a:lnTo>
                                  <a:pt x="132080" y="171449"/>
                                </a:lnTo>
                                <a:lnTo>
                                  <a:pt x="131406" y="177799"/>
                                </a:lnTo>
                                <a:lnTo>
                                  <a:pt x="130799" y="186689"/>
                                </a:lnTo>
                                <a:lnTo>
                                  <a:pt x="130708" y="187959"/>
                                </a:lnTo>
                                <a:lnTo>
                                  <a:pt x="132727" y="190499"/>
                                </a:lnTo>
                                <a:lnTo>
                                  <a:pt x="152730" y="190499"/>
                                </a:lnTo>
                                <a:lnTo>
                                  <a:pt x="154419" y="187959"/>
                                </a:lnTo>
                                <a:lnTo>
                                  <a:pt x="154457" y="18668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4645" y="182879"/>
                                </a:lnTo>
                                <a:lnTo>
                                  <a:pt x="138715" y="182879"/>
                                </a:lnTo>
                                <a:lnTo>
                                  <a:pt x="138811" y="181609"/>
                                </a:lnTo>
                                <a:lnTo>
                                  <a:pt x="138906" y="180339"/>
                                </a:lnTo>
                                <a:lnTo>
                                  <a:pt x="139001" y="179069"/>
                                </a:lnTo>
                                <a:lnTo>
                                  <a:pt x="141338" y="170179"/>
                                </a:lnTo>
                                <a:lnTo>
                                  <a:pt x="139103" y="162559"/>
                                </a:lnTo>
                                <a:lnTo>
                                  <a:pt x="136922" y="156209"/>
                                </a:lnTo>
                                <a:lnTo>
                                  <a:pt x="134234" y="151129"/>
                                </a:lnTo>
                                <a:lnTo>
                                  <a:pt x="131047" y="144779"/>
                                </a:lnTo>
                                <a:lnTo>
                                  <a:pt x="12622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30846" y="144378"/>
                                </a:lnTo>
                                <a:lnTo>
                                  <a:pt x="129773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200837" y="120654"/>
                                </a:moveTo>
                                <a:lnTo>
                                  <a:pt x="193218" y="120654"/>
                                </a:lnTo>
                                <a:lnTo>
                                  <a:pt x="194106" y="124459"/>
                                </a:lnTo>
                                <a:lnTo>
                                  <a:pt x="197662" y="130809"/>
                                </a:lnTo>
                                <a:lnTo>
                                  <a:pt x="202044" y="135889"/>
                                </a:lnTo>
                                <a:lnTo>
                                  <a:pt x="205422" y="151129"/>
                                </a:lnTo>
                                <a:lnTo>
                                  <a:pt x="205384" y="158749"/>
                                </a:lnTo>
                                <a:lnTo>
                                  <a:pt x="198831" y="171449"/>
                                </a:lnTo>
                                <a:lnTo>
                                  <a:pt x="194767" y="177799"/>
                                </a:lnTo>
                                <a:lnTo>
                                  <a:pt x="189763" y="186689"/>
                                </a:lnTo>
                                <a:lnTo>
                                  <a:pt x="191503" y="190499"/>
                                </a:lnTo>
                                <a:lnTo>
                                  <a:pt x="209245" y="190499"/>
                                </a:lnTo>
                                <a:lnTo>
                                  <a:pt x="214096" y="187959"/>
                                </a:lnTo>
                                <a:lnTo>
                                  <a:pt x="197688" y="187959"/>
                                </a:lnTo>
                                <a:lnTo>
                                  <a:pt x="194424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204528" y="176529"/>
                                </a:lnTo>
                                <a:lnTo>
                                  <a:pt x="207769" y="171449"/>
                                </a:lnTo>
                                <a:lnTo>
                                  <a:pt x="210388" y="165099"/>
                                </a:lnTo>
                                <a:lnTo>
                                  <a:pt x="213106" y="157479"/>
                                </a:lnTo>
                                <a:lnTo>
                                  <a:pt x="213076" y="156209"/>
                                </a:lnTo>
                                <a:lnTo>
                                  <a:pt x="212960" y="151129"/>
                                </a:lnTo>
                                <a:lnTo>
                                  <a:pt x="212902" y="148589"/>
                                </a:lnTo>
                                <a:lnTo>
                                  <a:pt x="208762" y="132079"/>
                                </a:lnTo>
                                <a:lnTo>
                                  <a:pt x="203619" y="126999"/>
                                </a:lnTo>
                                <a:lnTo>
                                  <a:pt x="200837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42836" y="132079"/>
                                </a:moveTo>
                                <a:lnTo>
                                  <a:pt x="239191" y="13207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7731" y="140969"/>
                                </a:lnTo>
                                <a:lnTo>
                                  <a:pt x="238912" y="142239"/>
                                </a:lnTo>
                                <a:lnTo>
                                  <a:pt x="244005" y="148589"/>
                                </a:lnTo>
                                <a:lnTo>
                                  <a:pt x="247942" y="151129"/>
                                </a:lnTo>
                                <a:lnTo>
                                  <a:pt x="251752" y="161289"/>
                                </a:lnTo>
                                <a:lnTo>
                                  <a:pt x="251798" y="162559"/>
                                </a:lnTo>
                                <a:lnTo>
                                  <a:pt x="251891" y="165099"/>
                                </a:lnTo>
                                <a:lnTo>
                                  <a:pt x="251747" y="167639"/>
                                </a:lnTo>
                                <a:lnTo>
                                  <a:pt x="251675" y="168909"/>
                                </a:lnTo>
                                <a:lnTo>
                                  <a:pt x="251603" y="170179"/>
                                </a:lnTo>
                                <a:lnTo>
                                  <a:pt x="251531" y="171449"/>
                                </a:lnTo>
                                <a:lnTo>
                                  <a:pt x="251434" y="175259"/>
                                </a:lnTo>
                                <a:lnTo>
                                  <a:pt x="250215" y="180339"/>
                                </a:lnTo>
                                <a:lnTo>
                                  <a:pt x="248589" y="182879"/>
                                </a:lnTo>
                                <a:lnTo>
                                  <a:pt x="247294" y="187959"/>
                                </a:lnTo>
                                <a:lnTo>
                                  <a:pt x="249085" y="190499"/>
                                </a:lnTo>
                                <a:lnTo>
                                  <a:pt x="269659" y="190499"/>
                                </a:lnTo>
                                <a:lnTo>
                                  <a:pt x="271399" y="187959"/>
                                </a:lnTo>
                                <a:lnTo>
                                  <a:pt x="271398" y="18668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1561" y="182879"/>
                                </a:lnTo>
                                <a:lnTo>
                                  <a:pt x="256946" y="182879"/>
                                </a:lnTo>
                                <a:lnTo>
                                  <a:pt x="257860" y="181609"/>
                                </a:lnTo>
                                <a:lnTo>
                                  <a:pt x="258864" y="175259"/>
                                </a:lnTo>
                                <a:lnTo>
                                  <a:pt x="258978" y="172719"/>
                                </a:lnTo>
                                <a:lnTo>
                                  <a:pt x="259065" y="171449"/>
                                </a:lnTo>
                                <a:lnTo>
                                  <a:pt x="259151" y="170179"/>
                                </a:lnTo>
                                <a:lnTo>
                                  <a:pt x="259257" y="158749"/>
                                </a:lnTo>
                                <a:lnTo>
                                  <a:pt x="254927" y="148589"/>
                                </a:lnTo>
                                <a:lnTo>
                                  <a:pt x="251561" y="144779"/>
                                </a:lnTo>
                                <a:lnTo>
                                  <a:pt x="243547" y="137159"/>
                                </a:lnTo>
                                <a:lnTo>
                                  <a:pt x="242836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100642" y="182879"/>
                                </a:moveTo>
                                <a:lnTo>
                                  <a:pt x="95669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006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7698" y="137159"/>
                                </a:moveTo>
                                <a:lnTo>
                                  <a:pt x="125806" y="137159"/>
                                </a:lnTo>
                                <a:lnTo>
                                  <a:pt x="119430" y="138429"/>
                                </a:lnTo>
                                <a:lnTo>
                                  <a:pt x="118173" y="139699"/>
                                </a:lnTo>
                                <a:lnTo>
                                  <a:pt x="111112" y="179069"/>
                                </a:lnTo>
                                <a:lnTo>
                                  <a:pt x="110680" y="182879"/>
                                </a:lnTo>
                                <a:lnTo>
                                  <a:pt x="100642" y="182879"/>
                                </a:lnTo>
                                <a:lnTo>
                                  <a:pt x="99326" y="187959"/>
                                </a:lnTo>
                                <a:lnTo>
                                  <a:pt x="117719" y="187959"/>
                                </a:lnTo>
                                <a:lnTo>
                                  <a:pt x="117767" y="184149"/>
                                </a:lnTo>
                                <a:lnTo>
                                  <a:pt x="124124" y="14858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1958" y="143509"/>
                                </a:lnTo>
                                <a:lnTo>
                                  <a:pt x="123939" y="143509"/>
                                </a:lnTo>
                                <a:lnTo>
                                  <a:pt x="125260" y="142239"/>
                                </a:lnTo>
                                <a:lnTo>
                                  <a:pt x="129773" y="142239"/>
                                </a:lnTo>
                                <a:lnTo>
                                  <a:pt x="128498" y="139699"/>
                                </a:lnTo>
                                <a:lnTo>
                                  <a:pt x="127698" y="137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01042" y="182879"/>
                                </a:moveTo>
                                <a:lnTo>
                                  <a:pt x="194424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01042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36245" y="125729"/>
                                </a:moveTo>
                                <a:lnTo>
                                  <a:pt x="233464" y="125729"/>
                                </a:lnTo>
                                <a:lnTo>
                                  <a:pt x="214579" y="168909"/>
                                </a:lnTo>
                                <a:lnTo>
                                  <a:pt x="212166" y="173989"/>
                                </a:lnTo>
                                <a:lnTo>
                                  <a:pt x="208191" y="182879"/>
                                </a:lnTo>
                                <a:lnTo>
                                  <a:pt x="201042" y="182879"/>
                                </a:lnTo>
                                <a:lnTo>
                                  <a:pt x="197688" y="187959"/>
                                </a:lnTo>
                                <a:lnTo>
                                  <a:pt x="214096" y="187959"/>
                                </a:lnTo>
                                <a:lnTo>
                                  <a:pt x="216522" y="186689"/>
                                </a:lnTo>
                                <a:lnTo>
                                  <a:pt x="218211" y="179069"/>
                                </a:lnTo>
                                <a:lnTo>
                                  <a:pt x="224977" y="163829"/>
                                </a:lnTo>
                                <a:lnTo>
                                  <a:pt x="236348" y="13842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6016" y="13715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4010" y="133349"/>
                                </a:lnTo>
                                <a:lnTo>
                                  <a:pt x="239191" y="132079"/>
                                </a:lnTo>
                                <a:lnTo>
                                  <a:pt x="242836" y="132079"/>
                                </a:lnTo>
                                <a:lnTo>
                                  <a:pt x="242481" y="129539"/>
                                </a:lnTo>
                                <a:lnTo>
                                  <a:pt x="236245" y="125729"/>
                                </a:lnTo>
                                <a:close/>
                              </a:path>
                              <a:path w="294005" h="190500">
                                <a:moveTo>
                                  <a:pt x="138715" y="182879"/>
                                </a:moveTo>
                                <a:lnTo>
                                  <a:pt x="13464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38620" y="184149"/>
                                </a:lnTo>
                                <a:lnTo>
                                  <a:pt x="13871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6787" y="182879"/>
                                </a:moveTo>
                                <a:lnTo>
                                  <a:pt x="138715" y="182879"/>
                                </a:lnTo>
                                <a:lnTo>
                                  <a:pt x="138430" y="186689"/>
                                </a:lnTo>
                                <a:lnTo>
                                  <a:pt x="146875" y="186689"/>
                                </a:lnTo>
                                <a:lnTo>
                                  <a:pt x="146787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96938" y="111759"/>
                                </a:moveTo>
                                <a:lnTo>
                                  <a:pt x="186588" y="115569"/>
                                </a:lnTo>
                                <a:lnTo>
                                  <a:pt x="179174" y="116839"/>
                                </a:lnTo>
                                <a:lnTo>
                                  <a:pt x="171634" y="119379"/>
                                </a:lnTo>
                                <a:lnTo>
                                  <a:pt x="156260" y="121919"/>
                                </a:lnTo>
                                <a:lnTo>
                                  <a:pt x="142962" y="121919"/>
                                </a:lnTo>
                                <a:lnTo>
                                  <a:pt x="141439" y="130809"/>
                                </a:lnTo>
                                <a:lnTo>
                                  <a:pt x="142836" y="137159"/>
                                </a:lnTo>
                                <a:lnTo>
                                  <a:pt x="144500" y="156209"/>
                                </a:lnTo>
                                <a:lnTo>
                                  <a:pt x="145269" y="163829"/>
                                </a:lnTo>
                                <a:lnTo>
                                  <a:pt x="146083" y="171449"/>
                                </a:lnTo>
                                <a:lnTo>
                                  <a:pt x="146185" y="172719"/>
                                </a:lnTo>
                                <a:lnTo>
                                  <a:pt x="146288" y="173989"/>
                                </a:lnTo>
                                <a:lnTo>
                                  <a:pt x="146391" y="175259"/>
                                </a:lnTo>
                                <a:lnTo>
                                  <a:pt x="146493" y="176529"/>
                                </a:lnTo>
                                <a:lnTo>
                                  <a:pt x="146596" y="177799"/>
                                </a:lnTo>
                                <a:lnTo>
                                  <a:pt x="146699" y="179069"/>
                                </a:lnTo>
                                <a:lnTo>
                                  <a:pt x="146757" y="18160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0660" y="182879"/>
                                </a:lnTo>
                                <a:lnTo>
                                  <a:pt x="154365" y="182879"/>
                                </a:lnTo>
                                <a:lnTo>
                                  <a:pt x="154242" y="177799"/>
                                </a:lnTo>
                                <a:lnTo>
                                  <a:pt x="154150" y="173989"/>
                                </a:lnTo>
                                <a:lnTo>
                                  <a:pt x="153361" y="165099"/>
                                </a:lnTo>
                                <a:lnTo>
                                  <a:pt x="153249" y="163829"/>
                                </a:lnTo>
                                <a:lnTo>
                                  <a:pt x="153136" y="162559"/>
                                </a:lnTo>
                                <a:lnTo>
                                  <a:pt x="151817" y="151129"/>
                                </a:lnTo>
                                <a:lnTo>
                                  <a:pt x="151207" y="144779"/>
                                </a:lnTo>
                                <a:lnTo>
                                  <a:pt x="151085" y="143509"/>
                                </a:lnTo>
                                <a:lnTo>
                                  <a:pt x="150962" y="142239"/>
                                </a:lnTo>
                                <a:lnTo>
                                  <a:pt x="150840" y="140969"/>
                                </a:lnTo>
                                <a:lnTo>
                                  <a:pt x="150787" y="13080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7929" y="129539"/>
                                </a:lnTo>
                                <a:lnTo>
                                  <a:pt x="149631" y="128269"/>
                                </a:lnTo>
                                <a:lnTo>
                                  <a:pt x="165582" y="128269"/>
                                </a:lnTo>
                                <a:lnTo>
                                  <a:pt x="172872" y="126999"/>
                                </a:lnTo>
                                <a:lnTo>
                                  <a:pt x="183540" y="124459"/>
                                </a:lnTo>
                                <a:lnTo>
                                  <a:pt x="187020" y="123189"/>
                                </a:lnTo>
                                <a:lnTo>
                                  <a:pt x="189509" y="121919"/>
                                </a:lnTo>
                                <a:lnTo>
                                  <a:pt x="151333" y="121919"/>
                                </a:lnTo>
                                <a:lnTo>
                                  <a:pt x="143205" y="120654"/>
                                </a:lnTo>
                                <a:lnTo>
                                  <a:pt x="200837" y="120654"/>
                                </a:lnTo>
                                <a:lnTo>
                                  <a:pt x="196938" y="111759"/>
                                </a:lnTo>
                                <a:close/>
                              </a:path>
                              <a:path w="294005" h="190500">
                                <a:moveTo>
                                  <a:pt x="154365" y="182879"/>
                                </a:moveTo>
                                <a:lnTo>
                                  <a:pt x="150660" y="182879"/>
                                </a:lnTo>
                                <a:lnTo>
                                  <a:pt x="146875" y="186689"/>
                                </a:lnTo>
                                <a:lnTo>
                                  <a:pt x="154457" y="186689"/>
                                </a:lnTo>
                                <a:lnTo>
                                  <a:pt x="15436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56946" y="182879"/>
                                </a:moveTo>
                                <a:lnTo>
                                  <a:pt x="251561" y="182879"/>
                                </a:lnTo>
                                <a:lnTo>
                                  <a:pt x="255219" y="18668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6946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63829" y="182879"/>
                                </a:moveTo>
                                <a:lnTo>
                                  <a:pt x="256946" y="182879"/>
                                </a:lnTo>
                                <a:lnTo>
                                  <a:pt x="256032" y="184149"/>
                                </a:lnTo>
                                <a:lnTo>
                                  <a:pt x="255219" y="18668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3829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275615" y="36829"/>
                                </a:moveTo>
                                <a:lnTo>
                                  <a:pt x="263486" y="39369"/>
                                </a:lnTo>
                                <a:lnTo>
                                  <a:pt x="263829" y="45719"/>
                                </a:lnTo>
                                <a:lnTo>
                                  <a:pt x="263829" y="186689"/>
                                </a:lnTo>
                                <a:lnTo>
                                  <a:pt x="267614" y="182879"/>
                                </a:lnTo>
                                <a:lnTo>
                                  <a:pt x="271395" y="182879"/>
                                </a:lnTo>
                                <a:lnTo>
                                  <a:pt x="271424" y="43179"/>
                                </a:lnTo>
                                <a:lnTo>
                                  <a:pt x="280576" y="43179"/>
                                </a:lnTo>
                                <a:lnTo>
                                  <a:pt x="280476" y="41909"/>
                                </a:lnTo>
                                <a:lnTo>
                                  <a:pt x="280377" y="40639"/>
                                </a:lnTo>
                                <a:lnTo>
                                  <a:pt x="275615" y="36829"/>
                                </a:lnTo>
                                <a:close/>
                              </a:path>
                              <a:path w="294005" h="190500">
                                <a:moveTo>
                                  <a:pt x="271395" y="182879"/>
                                </a:moveTo>
                                <a:lnTo>
                                  <a:pt x="267614" y="182879"/>
                                </a:lnTo>
                                <a:lnTo>
                                  <a:pt x="263829" y="186689"/>
                                </a:lnTo>
                                <a:lnTo>
                                  <a:pt x="271398" y="186689"/>
                                </a:lnTo>
                                <a:lnTo>
                                  <a:pt x="271395" y="18287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471" y="143960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4248" y="147897"/>
                                </a:lnTo>
                                <a:lnTo>
                                  <a:pt x="124805" y="144779"/>
                                </a:lnTo>
                                <a:lnTo>
                                  <a:pt x="124877" y="144378"/>
                                </a:lnTo>
                                <a:lnTo>
                                  <a:pt x="123471" y="143960"/>
                                </a:lnTo>
                                <a:close/>
                              </a:path>
                              <a:path w="294005" h="190500">
                                <a:moveTo>
                                  <a:pt x="121958" y="143509"/>
                                </a:moveTo>
                                <a:lnTo>
                                  <a:pt x="122621" y="14477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1958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125260" y="142239"/>
                                </a:moveTo>
                                <a:lnTo>
                                  <a:pt x="123471" y="143960"/>
                                </a:lnTo>
                                <a:lnTo>
                                  <a:pt x="124877" y="144378"/>
                                </a:lnTo>
                                <a:lnTo>
                                  <a:pt x="125260" y="142239"/>
                                </a:lnTo>
                                <a:close/>
                              </a:path>
                              <a:path w="294005" h="190500">
                                <a:moveTo>
                                  <a:pt x="123939" y="143509"/>
                                </a:moveTo>
                                <a:lnTo>
                                  <a:pt x="121958" y="143509"/>
                                </a:lnTo>
                                <a:lnTo>
                                  <a:pt x="123471" y="143960"/>
                                </a:lnTo>
                                <a:lnTo>
                                  <a:pt x="123939" y="143509"/>
                                </a:lnTo>
                                <a:close/>
                              </a:path>
                              <a:path w="294005" h="190500">
                                <a:moveTo>
                                  <a:pt x="239191" y="132079"/>
                                </a:moveTo>
                                <a:lnTo>
                                  <a:pt x="234010" y="133349"/>
                                </a:lnTo>
                                <a:lnTo>
                                  <a:pt x="235077" y="133349"/>
                                </a:lnTo>
                                <a:lnTo>
                                  <a:pt x="236016" y="137159"/>
                                </a:lnTo>
                                <a:lnTo>
                                  <a:pt x="236468" y="138163"/>
                                </a:lnTo>
                                <a:lnTo>
                                  <a:pt x="239191" y="13207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576" y="43179"/>
                                </a:moveTo>
                                <a:lnTo>
                                  <a:pt x="271424" y="43179"/>
                                </a:lnTo>
                                <a:lnTo>
                                  <a:pt x="273748" y="46989"/>
                                </a:lnTo>
                                <a:lnTo>
                                  <a:pt x="273177" y="49529"/>
                                </a:lnTo>
                                <a:lnTo>
                                  <a:pt x="273177" y="133349"/>
                                </a:lnTo>
                                <a:lnTo>
                                  <a:pt x="277304" y="13461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0746" y="129539"/>
                                </a:lnTo>
                                <a:lnTo>
                                  <a:pt x="274281" y="126999"/>
                                </a:lnTo>
                                <a:lnTo>
                                  <a:pt x="278091" y="12318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74" y="45719"/>
                                </a:lnTo>
                                <a:lnTo>
                                  <a:pt x="280576" y="43179"/>
                                </a:lnTo>
                                <a:close/>
                              </a:path>
                              <a:path w="294005" h="190500">
                                <a:moveTo>
                                  <a:pt x="149631" y="128269"/>
                                </a:moveTo>
                                <a:lnTo>
                                  <a:pt x="147929" y="129539"/>
                                </a:lnTo>
                                <a:lnTo>
                                  <a:pt x="150209" y="129539"/>
                                </a:lnTo>
                                <a:lnTo>
                                  <a:pt x="149631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165582" y="128269"/>
                                </a:moveTo>
                                <a:lnTo>
                                  <a:pt x="149631" y="128269"/>
                                </a:lnTo>
                                <a:lnTo>
                                  <a:pt x="150209" y="129539"/>
                                </a:lnTo>
                                <a:lnTo>
                                  <a:pt x="156260" y="129539"/>
                                </a:lnTo>
                                <a:lnTo>
                                  <a:pt x="165582" y="128269"/>
                                </a:lnTo>
                                <a:close/>
                              </a:path>
                              <a:path w="294005" h="190500">
                                <a:moveTo>
                                  <a:pt x="280746" y="120654"/>
                                </a:moveTo>
                                <a:lnTo>
                                  <a:pt x="278091" y="123189"/>
                                </a:lnTo>
                                <a:lnTo>
                                  <a:pt x="274281" y="126999"/>
                                </a:lnTo>
                                <a:lnTo>
                                  <a:pt x="280746" y="129539"/>
                                </a:lnTo>
                                <a:lnTo>
                                  <a:pt x="280746" y="120654"/>
                                </a:lnTo>
                                <a:close/>
                              </a:path>
                              <a:path w="294005" h="190500">
                                <a:moveTo>
                                  <a:pt x="282966" y="118836"/>
                                </a:moveTo>
                                <a:lnTo>
                                  <a:pt x="282079" y="119379"/>
                                </a:lnTo>
                                <a:lnTo>
                                  <a:pt x="280746" y="120654"/>
                                </a:lnTo>
                                <a:lnTo>
                                  <a:pt x="280746" y="129539"/>
                                </a:lnTo>
                                <a:lnTo>
                                  <a:pt x="282221" y="129539"/>
                                </a:lnTo>
                                <a:lnTo>
                                  <a:pt x="283451" y="128269"/>
                                </a:lnTo>
                                <a:lnTo>
                                  <a:pt x="287426" y="125729"/>
                                </a:lnTo>
                                <a:lnTo>
                                  <a:pt x="291722" y="121919"/>
                                </a:lnTo>
                                <a:lnTo>
                                  <a:pt x="286219" y="121919"/>
                                </a:lnTo>
                                <a:lnTo>
                                  <a:pt x="282966" y="118836"/>
                                </a:lnTo>
                                <a:close/>
                              </a:path>
                              <a:path w="294005" h="190500">
                                <a:moveTo>
                                  <a:pt x="286219" y="116839"/>
                                </a:moveTo>
                                <a:lnTo>
                                  <a:pt x="282966" y="118836"/>
                                </a:lnTo>
                                <a:lnTo>
                                  <a:pt x="286219" y="121919"/>
                                </a:lnTo>
                                <a:lnTo>
                                  <a:pt x="286219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91786" y="116839"/>
                                </a:moveTo>
                                <a:lnTo>
                                  <a:pt x="286219" y="116839"/>
                                </a:lnTo>
                                <a:lnTo>
                                  <a:pt x="286219" y="121919"/>
                                </a:lnTo>
                                <a:lnTo>
                                  <a:pt x="291722" y="121919"/>
                                </a:lnTo>
                                <a:lnTo>
                                  <a:pt x="293149" y="120654"/>
                                </a:lnTo>
                                <a:lnTo>
                                  <a:pt x="293046" y="119379"/>
                                </a:lnTo>
                                <a:lnTo>
                                  <a:pt x="292938" y="118109"/>
                                </a:lnTo>
                                <a:lnTo>
                                  <a:pt x="291786" y="116839"/>
                                </a:lnTo>
                                <a:close/>
                              </a:path>
                              <a:path w="294005" h="190500">
                                <a:moveTo>
                                  <a:pt x="288340" y="99059"/>
                                </a:moveTo>
                                <a:lnTo>
                                  <a:pt x="283619" y="105409"/>
                                </a:lnTo>
                                <a:lnTo>
                                  <a:pt x="280746" y="109375"/>
                                </a:lnTo>
                                <a:lnTo>
                                  <a:pt x="280746" y="116839"/>
                                </a:lnTo>
                                <a:lnTo>
                                  <a:pt x="282966" y="118836"/>
                                </a:lnTo>
                                <a:lnTo>
                                  <a:pt x="286219" y="116839"/>
                                </a:lnTo>
                                <a:lnTo>
                                  <a:pt x="291786" y="116839"/>
                                </a:lnTo>
                                <a:lnTo>
                                  <a:pt x="289483" y="114299"/>
                                </a:lnTo>
                                <a:lnTo>
                                  <a:pt x="288772" y="111759"/>
                                </a:lnTo>
                                <a:lnTo>
                                  <a:pt x="293662" y="105409"/>
                                </a:lnTo>
                                <a:lnTo>
                                  <a:pt x="288340" y="9905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90" y="66039"/>
                                </a:moveTo>
                                <a:lnTo>
                                  <a:pt x="46164" y="67309"/>
                                </a:lnTo>
                                <a:lnTo>
                                  <a:pt x="57124" y="67309"/>
                                </a:lnTo>
                                <a:lnTo>
                                  <a:pt x="52590" y="66039"/>
                                </a:lnTo>
                                <a:close/>
                              </a:path>
                              <a:path w="294005" h="190500">
                                <a:moveTo>
                                  <a:pt x="77401" y="8889"/>
                                </a:moveTo>
                                <a:lnTo>
                                  <a:pt x="72974" y="8889"/>
                                </a:lnTo>
                                <a:lnTo>
                                  <a:pt x="70713" y="11429"/>
                                </a:lnTo>
                                <a:lnTo>
                                  <a:pt x="70589" y="11569"/>
                                </a:lnTo>
                                <a:lnTo>
                                  <a:pt x="72351" y="12699"/>
                                </a:lnTo>
                                <a:lnTo>
                                  <a:pt x="73116" y="18769"/>
                                </a:lnTo>
                                <a:lnTo>
                                  <a:pt x="73152" y="19049"/>
                                </a:lnTo>
                                <a:lnTo>
                                  <a:pt x="67005" y="22859"/>
                                </a:lnTo>
                                <a:lnTo>
                                  <a:pt x="66205" y="26669"/>
                                </a:lnTo>
                                <a:lnTo>
                                  <a:pt x="76085" y="31749"/>
                                </a:lnTo>
                                <a:lnTo>
                                  <a:pt x="83997" y="31749"/>
                                </a:lnTo>
                                <a:lnTo>
                                  <a:pt x="107238" y="35559"/>
                                </a:lnTo>
                                <a:lnTo>
                                  <a:pt x="283298" y="35559"/>
                                </a:lnTo>
                                <a:lnTo>
                                  <a:pt x="283298" y="27939"/>
                                </a:lnTo>
                                <a:lnTo>
                                  <a:pt x="72872" y="27939"/>
                                </a:lnTo>
                                <a:lnTo>
                                  <a:pt x="72872" y="21589"/>
                                </a:lnTo>
                                <a:lnTo>
                                  <a:pt x="77992" y="21589"/>
                                </a:lnTo>
                                <a:lnTo>
                                  <a:pt x="79248" y="15239"/>
                                </a:lnTo>
                                <a:lnTo>
                                  <a:pt x="77401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2872" y="21589"/>
                                </a:moveTo>
                                <a:lnTo>
                                  <a:pt x="72872" y="27939"/>
                                </a:lnTo>
                                <a:lnTo>
                                  <a:pt x="77268" y="23353"/>
                                </a:lnTo>
                                <a:lnTo>
                                  <a:pt x="7287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77268" y="23353"/>
                                </a:moveTo>
                                <a:lnTo>
                                  <a:pt x="72872" y="27939"/>
                                </a:lnTo>
                                <a:lnTo>
                                  <a:pt x="114223" y="27939"/>
                                </a:lnTo>
                                <a:lnTo>
                                  <a:pt x="107137" y="26669"/>
                                </a:lnTo>
                                <a:lnTo>
                                  <a:pt x="99834" y="26669"/>
                                </a:lnTo>
                                <a:lnTo>
                                  <a:pt x="93141" y="25399"/>
                                </a:lnTo>
                                <a:lnTo>
                                  <a:pt x="86110" y="25399"/>
                                </a:lnTo>
                                <a:lnTo>
                                  <a:pt x="79201" y="24129"/>
                                </a:lnTo>
                                <a:lnTo>
                                  <a:pt x="77268" y="23353"/>
                                </a:lnTo>
                                <a:close/>
                              </a:path>
                              <a:path w="294005" h="190500">
                                <a:moveTo>
                                  <a:pt x="77992" y="21589"/>
                                </a:moveTo>
                                <a:lnTo>
                                  <a:pt x="72872" y="21589"/>
                                </a:lnTo>
                                <a:lnTo>
                                  <a:pt x="77268" y="23353"/>
                                </a:lnTo>
                                <a:lnTo>
                                  <a:pt x="77741" y="22859"/>
                                </a:lnTo>
                                <a:lnTo>
                                  <a:pt x="77992" y="21589"/>
                                </a:lnTo>
                                <a:close/>
                              </a:path>
                              <a:path w="294005" h="190500">
                                <a:moveTo>
                                  <a:pt x="39522" y="15239"/>
                                </a:moveTo>
                                <a:lnTo>
                                  <a:pt x="35882" y="18769"/>
                                </a:lnTo>
                                <a:lnTo>
                                  <a:pt x="40284" y="21589"/>
                                </a:lnTo>
                                <a:lnTo>
                                  <a:pt x="3952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44102" y="15239"/>
                                </a:moveTo>
                                <a:lnTo>
                                  <a:pt x="39522" y="15239"/>
                                </a:lnTo>
                                <a:lnTo>
                                  <a:pt x="40284" y="21589"/>
                                </a:lnTo>
                                <a:lnTo>
                                  <a:pt x="43992" y="21589"/>
                                </a:lnTo>
                                <a:lnTo>
                                  <a:pt x="46672" y="19049"/>
                                </a:lnTo>
                                <a:lnTo>
                                  <a:pt x="46139" y="16509"/>
                                </a:lnTo>
                                <a:lnTo>
                                  <a:pt x="44102" y="15239"/>
                                </a:lnTo>
                                <a:close/>
                              </a:path>
                              <a:path w="294005" h="190500">
                                <a:moveTo>
                                  <a:pt x="52586" y="1269"/>
                                </a:moveTo>
                                <a:lnTo>
                                  <a:pt x="21704" y="1269"/>
                                </a:lnTo>
                                <a:lnTo>
                                  <a:pt x="31885" y="7619"/>
                                </a:lnTo>
                                <a:lnTo>
                                  <a:pt x="48704" y="7619"/>
                                </a:lnTo>
                                <a:lnTo>
                                  <a:pt x="54584" y="12699"/>
                                </a:lnTo>
                                <a:lnTo>
                                  <a:pt x="56426" y="15239"/>
                                </a:lnTo>
                                <a:lnTo>
                                  <a:pt x="64897" y="21589"/>
                                </a:lnTo>
                                <a:lnTo>
                                  <a:pt x="69583" y="12699"/>
                                </a:lnTo>
                                <a:lnTo>
                                  <a:pt x="70589" y="11569"/>
                                </a:lnTo>
                                <a:lnTo>
                                  <a:pt x="70370" y="11429"/>
                                </a:lnTo>
                                <a:lnTo>
                                  <a:pt x="61620" y="11429"/>
                                </a:lnTo>
                                <a:lnTo>
                                  <a:pt x="62077" y="10159"/>
                                </a:lnTo>
                                <a:lnTo>
                                  <a:pt x="61734" y="10159"/>
                                </a:lnTo>
                                <a:lnTo>
                                  <a:pt x="59677" y="6349"/>
                                </a:lnTo>
                                <a:lnTo>
                                  <a:pt x="56921" y="3809"/>
                                </a:lnTo>
                                <a:lnTo>
                                  <a:pt x="52586" y="1269"/>
                                </a:lnTo>
                                <a:close/>
                              </a:path>
                              <a:path w="294005" h="190500">
                                <a:moveTo>
                                  <a:pt x="50419" y="0"/>
                                </a:moveTo>
                                <a:lnTo>
                                  <a:pt x="26174" y="0"/>
                                </a:lnTo>
                                <a:lnTo>
                                  <a:pt x="16141" y="1269"/>
                                </a:lnTo>
                                <a:lnTo>
                                  <a:pt x="14516" y="5079"/>
                                </a:lnTo>
                                <a:lnTo>
                                  <a:pt x="35882" y="18769"/>
                                </a:lnTo>
                                <a:lnTo>
                                  <a:pt x="39522" y="15239"/>
                                </a:lnTo>
                                <a:lnTo>
                                  <a:pt x="44102" y="15239"/>
                                </a:lnTo>
                                <a:lnTo>
                                  <a:pt x="31885" y="7619"/>
                                </a:lnTo>
                                <a:lnTo>
                                  <a:pt x="19786" y="7619"/>
                                </a:lnTo>
                                <a:lnTo>
                                  <a:pt x="21704" y="1269"/>
                                </a:lnTo>
                                <a:lnTo>
                                  <a:pt x="52586" y="1269"/>
                                </a:lnTo>
                                <a:lnTo>
                                  <a:pt x="50419" y="0"/>
                                </a:lnTo>
                                <a:close/>
                              </a:path>
                              <a:path w="294005" h="190500">
                                <a:moveTo>
                                  <a:pt x="72974" y="8889"/>
                                </a:moveTo>
                                <a:lnTo>
                                  <a:pt x="68389" y="10159"/>
                                </a:lnTo>
                                <a:lnTo>
                                  <a:pt x="70589" y="11569"/>
                                </a:lnTo>
                                <a:lnTo>
                                  <a:pt x="72974" y="8889"/>
                                </a:lnTo>
                                <a:close/>
                              </a:path>
                              <a:path w="294005" h="190500">
                                <a:moveTo>
                                  <a:pt x="70840" y="2539"/>
                                </a:moveTo>
                                <a:lnTo>
                                  <a:pt x="68719" y="2539"/>
                                </a:lnTo>
                                <a:lnTo>
                                  <a:pt x="62077" y="10159"/>
                                </a:lnTo>
                                <a:lnTo>
                                  <a:pt x="61620" y="11429"/>
                                </a:lnTo>
                                <a:lnTo>
                                  <a:pt x="61277" y="11429"/>
                                </a:lnTo>
                                <a:lnTo>
                                  <a:pt x="62611" y="10159"/>
                                </a:lnTo>
                                <a:lnTo>
                                  <a:pt x="68389" y="10159"/>
                                </a:lnTo>
                                <a:lnTo>
                                  <a:pt x="72974" y="8889"/>
                                </a:lnTo>
                                <a:lnTo>
                                  <a:pt x="77401" y="8889"/>
                                </a:lnTo>
                                <a:lnTo>
                                  <a:pt x="72212" y="3809"/>
                                </a:lnTo>
                                <a:lnTo>
                                  <a:pt x="70840" y="2539"/>
                                </a:lnTo>
                                <a:close/>
                              </a:path>
                              <a:path w="294005" h="190500">
                                <a:moveTo>
                                  <a:pt x="68389" y="10159"/>
                                </a:moveTo>
                                <a:lnTo>
                                  <a:pt x="62611" y="10159"/>
                                </a:lnTo>
                                <a:lnTo>
                                  <a:pt x="61277" y="11429"/>
                                </a:lnTo>
                                <a:lnTo>
                                  <a:pt x="70370" y="11429"/>
                                </a:lnTo>
                                <a:lnTo>
                                  <a:pt x="68389" y="10159"/>
                                </a:lnTo>
                                <a:close/>
                              </a:path>
                              <a:path w="294005" h="190500">
                                <a:moveTo>
                                  <a:pt x="21704" y="1269"/>
                                </a:moveTo>
                                <a:lnTo>
                                  <a:pt x="19786" y="7619"/>
                                </a:lnTo>
                                <a:lnTo>
                                  <a:pt x="31885" y="7619"/>
                                </a:lnTo>
                                <a:lnTo>
                                  <a:pt x="21704" y="1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886398pt;margin-top:27.396324pt;width:34.8pt;height:34.8pt;mso-position-horizontal-relative:page;mso-position-vertical-relative:paragraph;z-index:15732224" id="docshapegroup20" coordorigin="1478,548" coordsize="696,696">
                <v:shape style="position:absolute;left:1477;top:547;width:696;height:696" id="docshape21" coordorigin="1478,548" coordsize="696,696" path="m1825,548l1755,555,1690,575,1631,607,1580,650,1537,701,1505,760,1485,826,1478,896,1485,966,1505,1031,1537,1090,1580,1141,1631,1184,1690,1216,1755,1236,1825,1243,1895,1236,1961,1216,2020,1184,2071,1141,2114,1090,2146,1031,2166,966,2173,896,2166,826,2146,760,2114,701,2071,650,2020,607,1961,575,1895,555,1825,548xe" filled="true" fillcolor="#c02026" stroked="false">
                  <v:path arrowok="t"/>
                  <v:fill type="solid"/>
                </v:shape>
                <v:shape style="position:absolute;left:1599;top:746;width:463;height:300" id="docshape22" coordorigin="1600,747" coordsize="463,300" path="m1656,776l1633,799,1617,813,1610,821,1604,831,1600,839,1601,849,1601,851,1601,853,1614,865,1689,865,1690,869,1712,897,1750,949,1753,953,1754,955,1754,957,1754,959,1754,961,1754,963,1754,964,1754,967,1753,973,1753,973,1753,974,1753,975,1756,995,1756,997,1757,1001,1757,1005,1751,1023,1746,1031,1744,1043,1746,1047,1769,1047,1785,1045,1785,1043,1756,1043,1750,1035,1758,1035,1759,1031,1763,1021,1766,1011,1768,1001,1768,995,1768,993,1766,985,1764,969,1767,961,1764,947,1758,941,1728,899,1700,861,1697,855,1690,853,1617,853,1615,849,1614,839,1614,837,1620,829,1629,819,1669,781,1663,781,1656,776xm1804,971l1797,971,1797,973,1797,973,1796,974,1799,975,1796,975,1795,980,1797,983,1804,995,1809,1011,1808,1017,1807,1027,1806,1041,1806,1043,1809,1047,1840,1047,1843,1043,1843,1041,1818,1041,1812,1035,1818,1035,1818,1033,1818,1031,1819,1029,1822,1015,1819,1003,1815,993,1811,985,1806,975,1799,975,1796,974,1806,974,1804,971xm1916,937l1904,937,1905,943,1911,953,1918,961,1923,985,1923,997,1913,1017,1906,1027,1899,1041,1901,1047,1929,1047,1937,1043,1911,1043,1906,1035,1916,1035,1922,1025,1927,1017,1931,1007,1935,995,1935,993,1935,985,1935,981,1929,955,1920,947,1916,937xm1982,955l1976,955,1972,964,1974,969,1976,971,1984,981,1990,985,1996,1001,1996,1003,1996,1007,1996,1011,1996,1013,1996,1015,1996,1017,1996,1023,1994,1031,1991,1035,1989,1043,1992,1047,2024,1047,2027,1043,2027,1041,2002,1041,1996,1035,2004,1035,2006,1033,2007,1023,2008,1019,2008,1017,2008,1015,2008,997,2001,981,1996,975,1983,963,1982,955xm1758,1035l1750,1035,1756,1043,1758,1035xm1801,963l1798,963,1788,965,1786,967,1775,1029,1774,1035,1758,1035,1756,1043,1785,1043,1785,1037,1795,981,1795,980,1792,973,1795,973,1797,971,1804,971,1802,967,1801,963xm1916,1035l1906,1035,1911,1043,1916,1035xm1972,945l1967,945,1938,1013,1934,1021,1928,1035,1916,1035,1911,1043,1937,1043,1941,1041,1943,1029,1954,1005,1972,965,1972,964,1971,963,1970,957,1968,957,1976,955,1982,955,1982,951,1972,945xm1818,1035l1812,1035,1818,1041,1818,1037,1818,1035xm1831,1035l1818,1035,1818,1041,1831,1041,1831,1035xm1910,923l1894,929,1882,931,1870,935,1846,939,1825,939,1822,953,1825,963,1827,993,1829,1005,1830,1017,1830,1019,1830,1021,1830,1023,1830,1025,1831,1027,1831,1029,1831,1033,1831,1041,1837,1035,1843,1035,1843,1027,1843,1021,1841,1007,1841,1005,1841,1003,1839,985,1838,975,1838,973,1837,971,1837,969,1837,953,1836,951,1833,951,1835,949,1861,949,1872,947,1889,943,1894,941,1898,939,1838,939,1825,937,1916,937,1910,923xm1843,1035l1837,1035,1831,1041,1843,1041,1843,1035xm2004,1035l1996,1035,2002,1041,2003,1037,2004,1035xm2015,1035l2004,1035,2003,1037,2002,1041,2015,1041,2015,1035xm2034,805l2015,809,2015,819,2015,1041,2021,1035,2027,1035,2027,815,2042,815,2041,813,2041,811,2034,805xm2027,1035l2021,1035,2015,1041,2027,1041,2027,1035xm1794,973l1793,975,1795,980,1796,975,1796,974,1794,973xm1792,973l1793,975,1794,973,1792,973xm1797,971l1794,973,1796,974,1797,971xm1795,973l1792,973,1794,973,1795,973xm1976,955l1968,957,1970,957,1971,963,1972,964,1976,955xm2042,815l2027,815,2031,821,2030,825,2030,957,2036,959,2044,951,2042,951,2032,947,2038,941,2042,937,2042,819,2042,815xm1835,949l1833,951,1836,951,1835,949xm1861,949l1835,949,1836,951,1846,951,1861,949xm2042,937l2038,941,2032,947,2042,951,2042,937xm2045,934l2044,935,2042,937,2042,951,2044,951,2046,949,2052,945,2059,939,2050,939,2045,934xm2050,931l2045,934,2050,939,2050,931xm2059,931l2050,931,2050,939,2059,939,2061,937,2061,935,2061,933,2059,931xm2054,903l2046,913,2042,919,2042,931,2045,934,2050,931,2059,931,2056,927,2055,923,2062,913,2054,903xm1683,851l1672,853,1690,853,1683,851xm1722,761l1715,761,1711,765,1711,765,1714,767,1715,776,1715,777,1705,783,1704,789,1720,797,1732,797,1769,803,2046,803,2046,791,1715,791,1715,781,1723,781,1725,771,1722,761xm1715,781l1715,791,1721,784,1715,781xm1721,784l1715,791,1780,791,1768,789,1757,789,1746,787,1735,787,1724,785,1721,784xm1723,781l1715,781,1721,784,1722,783,1723,781xm1662,771l1656,776,1663,781,1662,771xm1669,771l1662,771,1663,781,1669,781,1673,777,1672,773,1669,771xm1683,749l1634,749,1650,759,1676,759,1686,767,1689,771,1702,781,1709,767,1711,765,1711,765,1697,765,1698,763,1697,763,1694,757,1689,753,1683,749xm1679,747l1641,747,1625,749,1623,755,1656,776,1662,771,1669,771,1650,759,1631,759,1634,749,1683,749,1679,747xm1715,761l1707,763,1711,765,1715,761xm1711,751l1708,751,1698,763,1697,765,1696,765,1698,763,1707,763,1715,761,1722,761,1713,753,1711,751xm1707,763l1698,763,1696,765,1711,765,1707,763xm1634,749l1631,759,1650,759,1634,749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1931854</wp:posOffset>
                </wp:positionH>
                <wp:positionV relativeFrom="paragraph">
                  <wp:posOffset>352877</wp:posOffset>
                </wp:positionV>
                <wp:extent cx="441959" cy="441959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415" y="93243"/>
                            <a:ext cx="111950" cy="255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2.114502pt;margin-top:27.785625pt;width:34.8pt;height:34.8pt;mso-position-horizontal-relative:page;mso-position-vertical-relative:paragraph;z-index:15732736" id="docshapegroup23" coordorigin="3042,556" coordsize="696,696">
                <v:shape style="position:absolute;left:3042;top:555;width:696;height:696" id="docshape24" coordorigin="3042,556" coordsize="696,696" path="m3390,556l3320,563,3255,583,3196,615,3144,658,3102,709,3070,768,3049,833,3042,903,3049,973,3070,1039,3102,1098,3144,1149,3196,1192,3255,1224,3320,1244,3390,1251,3460,1244,3525,1224,3584,1192,3636,1149,3678,1098,3710,1039,3731,973,3738,903,3731,833,3710,768,3678,709,3636,658,3584,615,3525,583,3460,563,3390,556xe" filled="true" fillcolor="#c02026" stroked="false">
                  <v:path arrowok="t"/>
                  <v:fill type="solid"/>
                </v:shape>
                <v:shape style="position:absolute;left:3301;top:702;width:177;height:403" type="#_x0000_t75" id="docshape25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b/>
          <w:sz w:val="18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2903014</wp:posOffset>
            </wp:positionH>
            <wp:positionV relativeFrom="paragraph">
              <wp:posOffset>352443</wp:posOffset>
            </wp:positionV>
            <wp:extent cx="441515" cy="44152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 w:hAnsi="VIC SemiBold"/>
          <w:b/>
          <w:sz w:val="18"/>
        </w:rPr>
        <w:t>10%</w:t>
      </w:r>
      <w:r>
        <w:rPr>
          <w:rFonts w:ascii="VIC SemiBold" w:hAnsi="VIC SemiBold"/>
          <w:b/>
          <w:spacing w:val="-9"/>
          <w:sz w:val="18"/>
        </w:rPr>
        <w:t> </w:t>
      </w:r>
      <w:r>
        <w:rPr>
          <w:rFonts w:ascii="VIC SemiBold" w:hAnsi="VIC SemiBold"/>
          <w:b/>
          <w:spacing w:val="-10"/>
          <w:sz w:val="18"/>
        </w:rPr>
        <w:t>↑</w:t>
      </w:r>
      <w:r>
        <w:rPr>
          <w:rFonts w:ascii="VIC SemiBold" w:hAnsi="VIC SemiBold"/>
          <w:b/>
          <w:sz w:val="18"/>
        </w:rPr>
        <w:tab/>
        <w:t>5%</w:t>
      </w:r>
      <w:r>
        <w:rPr>
          <w:rFonts w:ascii="VIC SemiBold" w:hAnsi="VIC SemiBold"/>
          <w:b/>
          <w:spacing w:val="-11"/>
          <w:sz w:val="18"/>
        </w:rPr>
        <w:t> </w:t>
      </w:r>
      <w:r>
        <w:rPr>
          <w:rFonts w:ascii="VIC SemiBold" w:hAnsi="VIC SemiBold"/>
          <w:b/>
          <w:spacing w:val="-10"/>
          <w:sz w:val="18"/>
        </w:rPr>
        <w:t>↑</w:t>
      </w:r>
      <w:r>
        <w:rPr>
          <w:rFonts w:ascii="VIC SemiBold" w:hAnsi="VIC SemiBold"/>
          <w:b/>
          <w:sz w:val="18"/>
        </w:rPr>
        <w:tab/>
        <w:t>3%</w:t>
      </w:r>
      <w:r>
        <w:rPr>
          <w:rFonts w:ascii="VIC SemiBold" w:hAnsi="VIC SemiBold"/>
          <w:b/>
          <w:spacing w:val="-8"/>
          <w:sz w:val="18"/>
        </w:rPr>
        <w:t> </w:t>
      </w:r>
      <w:r>
        <w:rPr>
          <w:rFonts w:ascii="VIC SemiBold" w:hAnsi="VIC SemiBold"/>
          <w:b/>
          <w:sz w:val="18"/>
        </w:rPr>
        <w:t>pt</w:t>
      </w:r>
      <w:r>
        <w:rPr>
          <w:rFonts w:ascii="VIC SemiBold" w:hAnsi="VIC SemiBold"/>
          <w:b/>
          <w:spacing w:val="-8"/>
          <w:sz w:val="18"/>
        </w:rPr>
        <w:t> </w:t>
      </w:r>
      <w:r>
        <w:rPr>
          <w:b/>
          <w:spacing w:val="-10"/>
          <w:sz w:val="18"/>
        </w:rPr>
        <w:t>↓</w:t>
      </w:r>
    </w:p>
    <w:p>
      <w:pPr>
        <w:pStyle w:val="Heading1"/>
        <w:spacing w:line="213" w:lineRule="auto" w:before="113"/>
        <w:ind w:left="836" w:right="1753"/>
        <w:rPr>
          <w:b/>
        </w:rPr>
      </w:pPr>
      <w:r>
        <w:rPr>
          <w:b w:val="0"/>
        </w:rPr>
        <w:br w:type="column"/>
      </w:r>
      <w:r>
        <w:rPr>
          <w:b/>
          <w:spacing w:val="-2"/>
        </w:rPr>
        <w:t>In</w:t>
      </w:r>
      <w:r>
        <w:rPr>
          <w:b/>
          <w:spacing w:val="-12"/>
        </w:rPr>
        <w:t> </w:t>
      </w:r>
      <w:r>
        <w:rPr>
          <w:b/>
          <w:spacing w:val="-2"/>
        </w:rPr>
        <w:t>2025-26</w:t>
      </w:r>
      <w:r>
        <w:rPr>
          <w:b/>
          <w:spacing w:val="-11"/>
        </w:rPr>
        <w:t> </w:t>
      </w:r>
      <w:r>
        <w:rPr>
          <w:b/>
          <w:spacing w:val="-2"/>
        </w:rPr>
        <w:t>farm</w:t>
      </w:r>
      <w:r>
        <w:rPr>
          <w:b/>
          <w:spacing w:val="-12"/>
        </w:rPr>
        <w:t> </w:t>
      </w:r>
      <w:r>
        <w:rPr>
          <w:b/>
          <w:spacing w:val="-2"/>
        </w:rPr>
        <w:t>profitability</w:t>
      </w:r>
      <w:r>
        <w:rPr>
          <w:b/>
          <w:spacing w:val="-11"/>
        </w:rPr>
        <w:t> </w:t>
      </w:r>
      <w:r>
        <w:rPr>
          <w:b/>
          <w:spacing w:val="-2"/>
        </w:rPr>
        <w:t>has</w:t>
      </w:r>
      <w:r>
        <w:rPr>
          <w:b/>
          <w:spacing w:val="-11"/>
        </w:rPr>
        <w:t> </w:t>
      </w:r>
      <w:r>
        <w:rPr>
          <w:b/>
          <w:spacing w:val="-2"/>
        </w:rPr>
        <w:t>been </w:t>
      </w:r>
      <w:r>
        <w:rPr>
          <w:b/>
        </w:rPr>
        <w:t>influenced</w:t>
      </w:r>
      <w:r>
        <w:rPr>
          <w:b/>
          <w:spacing w:val="-1"/>
        </w:rPr>
        <w:t> </w:t>
      </w:r>
      <w:r>
        <w:rPr>
          <w:b/>
        </w:rPr>
        <w:t>by:</w:t>
      </w:r>
    </w:p>
    <w:p>
      <w:pPr>
        <w:pStyle w:val="BodyText"/>
        <w:spacing w:before="39"/>
        <w:rPr>
          <w:rFonts w:ascii="VIC SemiBold"/>
          <w:b/>
          <w:sz w:val="22"/>
        </w:rPr>
      </w:pPr>
    </w:p>
    <w:p>
      <w:pPr>
        <w:spacing w:line="206" w:lineRule="auto" w:before="0"/>
        <w:ind w:left="1757" w:right="2511" w:firstLine="0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sz w:val="18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4010235</wp:posOffset>
            </wp:positionH>
            <wp:positionV relativeFrom="paragraph">
              <wp:posOffset>-109265</wp:posOffset>
            </wp:positionV>
            <wp:extent cx="441515" cy="441528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 w:hAnsi="VIC SemiBold"/>
          <w:b/>
          <w:color w:val="C02026"/>
          <w:spacing w:val="-2"/>
          <w:sz w:val="18"/>
        </w:rPr>
        <w:t>6%</w:t>
      </w:r>
      <w:r>
        <w:rPr>
          <w:rFonts w:ascii="VIC SemiBold" w:hAnsi="VIC SemiBold"/>
          <w:b/>
          <w:color w:val="C02026"/>
          <w:spacing w:val="-9"/>
          <w:sz w:val="18"/>
        </w:rPr>
        <w:t> </w:t>
      </w:r>
      <w:r>
        <w:rPr>
          <w:rFonts w:ascii="VIC SemiBold" w:hAnsi="VIC SemiBold"/>
          <w:b/>
          <w:spacing w:val="-2"/>
          <w:sz w:val="20"/>
        </w:rPr>
        <w:t>↑</w:t>
      </w:r>
      <w:r>
        <w:rPr>
          <w:rFonts w:ascii="VIC SemiBold" w:hAnsi="VIC SemiBold"/>
          <w:b/>
          <w:spacing w:val="-13"/>
          <w:sz w:val="20"/>
        </w:rPr>
        <w:t> </w:t>
      </w:r>
      <w:r>
        <w:rPr>
          <w:spacing w:val="-2"/>
          <w:sz w:val="18"/>
        </w:rPr>
        <w:t>in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average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milk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price </w:t>
      </w:r>
      <w:r>
        <w:rPr>
          <w:sz w:val="18"/>
        </w:rPr>
        <w:t>to </w:t>
      </w:r>
      <w:r>
        <w:rPr>
          <w:rFonts w:ascii="VIC SemiBold" w:hAnsi="VIC SemiBold"/>
          <w:b/>
          <w:color w:val="C02026"/>
          <w:sz w:val="18"/>
        </w:rPr>
        <w:t>$9.96/kg MS</w:t>
      </w:r>
    </w:p>
    <w:p>
      <w:pPr>
        <w:pStyle w:val="BodyText"/>
        <w:spacing w:before="122"/>
        <w:rPr>
          <w:rFonts w:ascii="VIC SemiBold"/>
          <w:b/>
        </w:rPr>
      </w:pPr>
    </w:p>
    <w:p>
      <w:pPr>
        <w:spacing w:line="259" w:lineRule="auto" w:before="0"/>
        <w:ind w:left="916" w:right="2190" w:hanging="1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color w:val="C02026"/>
          <w:sz w:val="18"/>
        </w:rPr>
        <w:t>5% </w:t>
      </w:r>
      <w:r>
        <w:rPr>
          <w:rFonts w:ascii="VIC SemiBold" w:hAnsi="VIC SemiBold"/>
          <w:b/>
          <w:sz w:val="20"/>
        </w:rPr>
        <w:t>↑ </w:t>
      </w:r>
      <w:r>
        <w:rPr>
          <w:sz w:val="18"/>
        </w:rPr>
        <w:t>in feed costs to </w:t>
      </w:r>
      <w:r>
        <w:rPr>
          <w:rFonts w:ascii="VIC SemiBold" w:hAnsi="VIC SemiBold"/>
          <w:b/>
          <w:color w:val="C02026"/>
          <w:sz w:val="18"/>
        </w:rPr>
        <w:t>$5.21/kg MS </w:t>
      </w:r>
      <w:r>
        <w:rPr>
          <w:rFonts w:ascii="VIC SemiBold" w:hAnsi="VIC SemiBold"/>
          <w:b/>
          <w:color w:val="C02026"/>
          <w:spacing w:val="-2"/>
          <w:sz w:val="18"/>
        </w:rPr>
        <w:t>Stable</w:t>
      </w:r>
      <w:r>
        <w:rPr>
          <w:rFonts w:ascii="VIC SemiBold" w:hAnsi="VIC SemiBold"/>
          <w:b/>
          <w:color w:val="C02026"/>
          <w:spacing w:val="-9"/>
          <w:sz w:val="18"/>
        </w:rPr>
        <w:t> </w:t>
      </w:r>
      <w:r>
        <w:rPr>
          <w:spacing w:val="-2"/>
          <w:sz w:val="18"/>
        </w:rPr>
        <w:t>overhead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costs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of</w:t>
      </w:r>
      <w:r>
        <w:rPr>
          <w:spacing w:val="-9"/>
          <w:sz w:val="18"/>
        </w:rPr>
        <w:t> </w:t>
      </w:r>
      <w:r>
        <w:rPr>
          <w:rFonts w:ascii="VIC SemiBold" w:hAnsi="VIC SemiBold"/>
          <w:b/>
          <w:color w:val="C02026"/>
          <w:spacing w:val="-2"/>
          <w:sz w:val="18"/>
        </w:rPr>
        <w:t>$2.74/kg</w:t>
      </w:r>
      <w:r>
        <w:rPr>
          <w:rFonts w:ascii="VIC SemiBold" w:hAnsi="VIC SemiBold"/>
          <w:b/>
          <w:color w:val="C02026"/>
          <w:spacing w:val="-9"/>
          <w:sz w:val="18"/>
        </w:rPr>
        <w:t> </w:t>
      </w:r>
      <w:r>
        <w:rPr>
          <w:rFonts w:ascii="VIC SemiBold" w:hAnsi="VIC SemiBold"/>
          <w:b/>
          <w:color w:val="C02026"/>
          <w:spacing w:val="-2"/>
          <w:sz w:val="18"/>
        </w:rPr>
        <w:t>MS</w:t>
      </w:r>
    </w:p>
    <w:p>
      <w:pPr>
        <w:pStyle w:val="BodyText"/>
        <w:spacing w:before="96"/>
        <w:rPr>
          <w:rFonts w:ascii="VIC SemiBold"/>
          <w:b/>
        </w:rPr>
      </w:pPr>
    </w:p>
    <w:p>
      <w:pPr>
        <w:pStyle w:val="BodyText"/>
        <w:spacing w:line="213" w:lineRule="auto" w:before="1"/>
        <w:ind w:left="1927" w:right="11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4037854</wp:posOffset>
                </wp:positionH>
                <wp:positionV relativeFrom="paragraph">
                  <wp:posOffset>-42274</wp:posOffset>
                </wp:positionV>
                <wp:extent cx="441959" cy="441959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94" y="129834"/>
                            <a:ext cx="256308" cy="1809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7.941315pt;margin-top:-3.328675pt;width:34.8pt;height:34.8pt;mso-position-horizontal-relative:page;mso-position-vertical-relative:paragraph;z-index:15736832" id="docshapegroup26" coordorigin="6359,-67" coordsize="696,696">
                <v:shape style="position:absolute;left:6358;top:-67;width:696;height:696" id="docshape27" coordorigin="6359,-67" coordsize="696,696" path="m6706,-67l6636,-60,6571,-39,6512,-7,6461,35,6418,87,6386,146,6366,211,6359,281,6366,351,6386,416,6418,475,6461,527,6512,569,6571,601,6636,622,6706,629,6777,622,6842,601,6901,569,6952,527,6995,475,7027,416,7047,351,7054,281,7047,211,7027,146,6995,87,6952,35,6901,-7,6842,-39,6777,-60,6706,-67xe" filled="true" fillcolor="#c02026" stroked="false">
                  <v:path arrowok="t"/>
                  <v:fill type="solid"/>
                </v:shape>
                <v:shape style="position:absolute;left:6504;top:137;width:404;height:285" type="#_x0000_t75" id="docshape28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/>
        <w:t>Increase in conserved fodder with </w:t>
      </w:r>
      <w:r>
        <w:rPr>
          <w:spacing w:val="-2"/>
        </w:rPr>
        <w:t>closing</w:t>
      </w:r>
      <w:r>
        <w:rPr>
          <w:spacing w:val="-10"/>
        </w:rPr>
        <w:t> </w:t>
      </w:r>
      <w:r>
        <w:rPr>
          <w:spacing w:val="-2"/>
        </w:rPr>
        <w:t>feed</w:t>
      </w:r>
      <w:r>
        <w:rPr>
          <w:spacing w:val="-9"/>
        </w:rPr>
        <w:t> </w:t>
      </w:r>
      <w:r>
        <w:rPr>
          <w:spacing w:val="-2"/>
        </w:rPr>
        <w:t>inventories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highest</w:t>
      </w:r>
      <w:r>
        <w:rPr>
          <w:spacing w:val="-9"/>
        </w:rPr>
        <w:t> </w:t>
      </w:r>
      <w:r>
        <w:rPr>
          <w:spacing w:val="-2"/>
        </w:rPr>
        <w:t>over </w:t>
      </w:r>
      <w:r>
        <w:rPr/>
        <w:t>10</w:t>
      </w:r>
      <w:r>
        <w:rPr>
          <w:spacing w:val="-7"/>
        </w:rPr>
        <w:t> </w:t>
      </w:r>
      <w:r>
        <w:rPr/>
        <w:t>years</w:t>
      </w:r>
    </w:p>
    <w:p>
      <w:pPr>
        <w:pStyle w:val="BodyText"/>
        <w:spacing w:after="0" w:line="213" w:lineRule="auto"/>
        <w:sectPr>
          <w:type w:val="continuous"/>
          <w:pgSz w:w="11910" w:h="16840"/>
          <w:pgMar w:top="0" w:bottom="0" w:left="0" w:right="0"/>
          <w:cols w:num="2" w:equalWidth="0">
            <w:col w:w="5332" w:space="40"/>
            <w:col w:w="6538"/>
          </w:cols>
        </w:sect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5"/>
        <w:rPr>
          <w:sz w:val="14"/>
        </w:rPr>
      </w:pPr>
    </w:p>
    <w:p>
      <w:pPr>
        <w:spacing w:line="178" w:lineRule="exact" w:before="0"/>
        <w:ind w:left="1234" w:right="0" w:firstLine="0"/>
        <w:jc w:val="center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Average</w:t>
      </w:r>
      <w:r>
        <w:rPr>
          <w:rFonts w:ascii="VIC SemiBold"/>
          <w:b/>
          <w:spacing w:val="-3"/>
          <w:sz w:val="14"/>
        </w:rPr>
        <w:t> </w:t>
      </w:r>
      <w:r>
        <w:rPr>
          <w:rFonts w:ascii="VIC SemiBold"/>
          <w:b/>
          <w:spacing w:val="-2"/>
          <w:sz w:val="14"/>
        </w:rPr>
        <w:t>herd</w:t>
      </w:r>
      <w:r>
        <w:rPr>
          <w:rFonts w:ascii="VIC SemiBold"/>
          <w:b/>
          <w:sz w:val="14"/>
        </w:rPr>
        <w:t> </w:t>
      </w:r>
      <w:r>
        <w:rPr>
          <w:rFonts w:ascii="VIC SemiBold"/>
          <w:b/>
          <w:spacing w:val="-4"/>
          <w:sz w:val="14"/>
        </w:rPr>
        <w:t>size</w:t>
      </w:r>
    </w:p>
    <w:p>
      <w:pPr>
        <w:spacing w:line="178" w:lineRule="exact" w:before="0"/>
        <w:ind w:left="1234" w:right="0" w:firstLine="0"/>
        <w:jc w:val="center"/>
        <w:rPr>
          <w:sz w:val="14"/>
        </w:rPr>
      </w:pPr>
      <w:r>
        <w:rPr>
          <w:sz w:val="14"/>
        </w:rPr>
        <w:t>602</w:t>
      </w:r>
      <w:r>
        <w:rPr>
          <w:spacing w:val="-3"/>
          <w:sz w:val="14"/>
        </w:rPr>
        <w:t> </w:t>
      </w:r>
      <w:r>
        <w:rPr>
          <w:spacing w:val="-4"/>
          <w:sz w:val="14"/>
        </w:rPr>
        <w:t>cows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spacing w:before="25"/>
        <w:rPr>
          <w:sz w:val="14"/>
        </w:rPr>
      </w:pPr>
    </w:p>
    <w:p>
      <w:pPr>
        <w:spacing w:line="178" w:lineRule="exact" w:before="0"/>
        <w:ind w:left="413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Milk solids</w:t>
      </w:r>
      <w:r>
        <w:rPr>
          <w:rFonts w:ascii="VIC SemiBold"/>
          <w:b/>
          <w:spacing w:val="1"/>
          <w:sz w:val="14"/>
        </w:rPr>
        <w:t> </w:t>
      </w:r>
      <w:r>
        <w:rPr>
          <w:rFonts w:ascii="VIC SemiBold"/>
          <w:b/>
          <w:spacing w:val="-4"/>
          <w:sz w:val="14"/>
        </w:rPr>
        <w:t>sold</w:t>
      </w:r>
    </w:p>
    <w:p>
      <w:pPr>
        <w:spacing w:line="178" w:lineRule="exact" w:before="0"/>
        <w:ind w:left="415" w:right="0" w:firstLine="0"/>
        <w:jc w:val="left"/>
        <w:rPr>
          <w:sz w:val="14"/>
        </w:rPr>
      </w:pPr>
      <w:r>
        <w:rPr>
          <w:sz w:val="14"/>
        </w:rPr>
        <w:t>634</w:t>
      </w:r>
      <w:r>
        <w:rPr>
          <w:spacing w:val="-7"/>
          <w:sz w:val="14"/>
        </w:rPr>
        <w:t> </w:t>
      </w:r>
      <w:r>
        <w:rPr>
          <w:sz w:val="14"/>
        </w:rPr>
        <w:t>kg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MS/co</w:t>
      </w:r>
      <w:r>
        <w:rPr>
          <w:spacing w:val="-2"/>
          <w:sz w:val="14"/>
        </w:rPr>
        <w:t>w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spacing w:before="40"/>
        <w:rPr>
          <w:sz w:val="14"/>
        </w:rPr>
      </w:pPr>
    </w:p>
    <w:p>
      <w:pPr>
        <w:spacing w:line="213" w:lineRule="auto" w:before="1"/>
        <w:ind w:left="371" w:right="38" w:firstLine="0"/>
        <w:jc w:val="center"/>
        <w:rPr>
          <w:sz w:val="14"/>
        </w:rPr>
      </w:pPr>
      <w:r>
        <w:rPr>
          <w:rFonts w:ascii="VIC SemiBold"/>
          <w:b/>
          <w:sz w:val="14"/>
        </w:rPr>
        <w:t>Homegrown</w:t>
      </w:r>
      <w:r>
        <w:rPr>
          <w:rFonts w:ascii="VIC SemiBold"/>
          <w:b/>
          <w:spacing w:val="-9"/>
          <w:sz w:val="14"/>
        </w:rPr>
        <w:t> </w:t>
      </w:r>
      <w:r>
        <w:rPr>
          <w:rFonts w:ascii="VIC SemiBold"/>
          <w:b/>
          <w:sz w:val="14"/>
        </w:rPr>
        <w:t>feed</w:t>
      </w:r>
      <w:r>
        <w:rPr>
          <w:rFonts w:ascii="VIC SemiBold"/>
          <w:b/>
          <w:spacing w:val="40"/>
          <w:sz w:val="14"/>
        </w:rPr>
        <w:t> </w:t>
      </w:r>
      <w:r>
        <w:rPr>
          <w:sz w:val="14"/>
        </w:rPr>
        <w:t>50%</w:t>
      </w:r>
      <w:r>
        <w:rPr>
          <w:spacing w:val="-9"/>
          <w:sz w:val="14"/>
        </w:rPr>
        <w:t> </w:t>
      </w:r>
      <w:r>
        <w:rPr>
          <w:sz w:val="14"/>
        </w:rPr>
        <w:t>of</w:t>
      </w:r>
      <w:r>
        <w:rPr>
          <w:spacing w:val="40"/>
          <w:sz w:val="14"/>
        </w:rPr>
        <w:t> </w:t>
      </w:r>
      <w:r>
        <w:rPr>
          <w:spacing w:val="-2"/>
          <w:sz w:val="14"/>
        </w:rPr>
        <w:t>metabolisable</w:t>
      </w:r>
      <w:r>
        <w:rPr>
          <w:spacing w:val="40"/>
          <w:sz w:val="14"/>
        </w:rPr>
        <w:t> </w:t>
      </w:r>
      <w:r>
        <w:rPr>
          <w:spacing w:val="-2"/>
          <w:sz w:val="14"/>
        </w:rPr>
        <w:t>energy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consumed</w:t>
      </w:r>
    </w:p>
    <w:p>
      <w:pPr>
        <w:pStyle w:val="BodyText"/>
        <w:spacing w:line="213" w:lineRule="auto" w:before="108"/>
        <w:ind w:left="1234" w:right="963"/>
      </w:pPr>
      <w:r>
        <w:rPr/>
        <w:br w:type="column"/>
      </w:r>
      <w:r>
        <w:rPr/>
        <w:t>0.5 t DM/cow increase in average </w:t>
      </w:r>
      <w:r>
        <w:rPr>
          <w:spacing w:val="-2"/>
        </w:rPr>
        <w:t>supplements</w:t>
      </w:r>
      <w:r>
        <w:rPr>
          <w:spacing w:val="-10"/>
        </w:rPr>
        <w:t> </w:t>
      </w:r>
      <w:r>
        <w:rPr>
          <w:spacing w:val="-2"/>
        </w:rPr>
        <w:t>fed</w:t>
      </w:r>
      <w:r>
        <w:rPr>
          <w:spacing w:val="-9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2"/>
        </w:rPr>
        <w:t>manage</w:t>
      </w:r>
      <w:r>
        <w:rPr>
          <w:spacing w:val="-10"/>
        </w:rPr>
        <w:t> </w:t>
      </w:r>
      <w:r>
        <w:rPr>
          <w:spacing w:val="-2"/>
        </w:rPr>
        <w:t>dry</w:t>
      </w:r>
      <w:r>
        <w:rPr>
          <w:spacing w:val="-9"/>
        </w:rPr>
        <w:t> </w:t>
      </w:r>
      <w:r>
        <w:rPr>
          <w:spacing w:val="-2"/>
        </w:rPr>
        <w:t>spring </w:t>
      </w:r>
      <w:r>
        <w:rPr/>
        <w:t>and</w:t>
      </w:r>
      <w:r>
        <w:rPr>
          <w:spacing w:val="-7"/>
        </w:rPr>
        <w:t> </w:t>
      </w:r>
      <w:r>
        <w:rPr/>
        <w:t>summer</w:t>
      </w:r>
    </w:p>
    <w:p>
      <w:pPr>
        <w:pStyle w:val="BodyText"/>
        <w:spacing w:before="173"/>
      </w:pPr>
    </w:p>
    <w:p>
      <w:pPr>
        <w:pStyle w:val="BodyText"/>
        <w:spacing w:line="228" w:lineRule="exact"/>
        <w:ind w:left="125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4044029</wp:posOffset>
                </wp:positionH>
                <wp:positionV relativeFrom="paragraph">
                  <wp:posOffset>-710428</wp:posOffset>
                </wp:positionV>
                <wp:extent cx="441959" cy="441959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890" y="108717"/>
                            <a:ext cx="180733" cy="219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427490pt;margin-top:-55.939274pt;width:34.8pt;height:34.8pt;mso-position-horizontal-relative:page;mso-position-vertical-relative:paragraph;z-index:15737344" id="docshapegroup29" coordorigin="6369,-1119" coordsize="696,696">
                <v:shape style="position:absolute;left:6368;top:-1119;width:696;height:696" id="docshape30" coordorigin="6369,-1119" coordsize="696,696" path="m6716,-1119l6646,-1112,6581,-1091,6522,-1059,6470,-1017,6428,-966,6396,-906,6376,-841,6369,-771,6376,-701,6396,-636,6428,-577,6470,-525,6522,-483,6581,-451,6646,-431,6716,-423,6786,-431,6852,-451,6911,-483,6962,-525,7004,-577,7037,-636,7057,-701,7064,-771,7057,-841,7037,-906,7004,-966,6962,-1017,6911,-1059,6852,-1091,6786,-1112,6716,-1119xe" filled="true" fillcolor="#c02026" stroked="false">
                  <v:path arrowok="t"/>
                  <v:fill type="solid"/>
                </v:shape>
                <v:shape style="position:absolute;left:6569;top:-948;width:285;height:346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4060997</wp:posOffset>
                </wp:positionH>
                <wp:positionV relativeFrom="paragraph">
                  <wp:posOffset>-88649</wp:posOffset>
                </wp:positionV>
                <wp:extent cx="441959" cy="441959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41959" cy="441959"/>
                          <a:chExt cx="441959" cy="441959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24" y="109176"/>
                            <a:ext cx="182266" cy="2217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763611pt;margin-top:-6.980275pt;width:34.8pt;height:34.8pt;mso-position-horizontal-relative:page;mso-position-vertical-relative:paragraph;z-index:15737856" id="docshapegroup32" coordorigin="6395,-140" coordsize="696,696">
                <v:shape style="position:absolute;left:6395;top:-140;width:696;height:696" id="docshape33" coordorigin="6395,-140" coordsize="696,696" path="m6743,-140l6673,-133,6608,-112,6549,-80,6497,-38,6455,14,6423,73,6402,138,6395,208,6402,278,6423,343,6455,402,6497,454,6549,496,6608,528,6673,549,6743,556,6813,549,6878,528,6937,496,6989,454,7031,402,7063,343,7084,278,7091,208,7084,138,7063,73,7031,14,6989,-38,6937,-80,6878,-112,6813,-133,6743,-140xe" filled="true" fillcolor="#c02026" stroked="false">
                  <v:path arrowok="t"/>
                  <v:fill type="solid"/>
                </v:shape>
                <v:shape style="position:absolute;left:6604;top:32;width:288;height:350" type="#_x0000_t75" id="docshape34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Higher</w:t>
      </w:r>
      <w:r>
        <w:rPr>
          <w:spacing w:val="-10"/>
        </w:rPr>
        <w:t> </w:t>
      </w:r>
      <w:r>
        <w:rPr>
          <w:spacing w:val="-2"/>
        </w:rPr>
        <w:t>price</w:t>
      </w:r>
      <w:r>
        <w:rPr>
          <w:spacing w:val="-7"/>
        </w:rPr>
        <w:t> </w:t>
      </w:r>
      <w:r>
        <w:rPr>
          <w:spacing w:val="-2"/>
        </w:rPr>
        <w:t>irrigation</w:t>
      </w:r>
      <w:r>
        <w:rPr>
          <w:spacing w:val="-8"/>
        </w:rPr>
        <w:t> </w:t>
      </w:r>
      <w:r>
        <w:rPr>
          <w:spacing w:val="-2"/>
        </w:rPr>
        <w:t>water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7"/>
        </w:rPr>
        <w:t> </w:t>
      </w:r>
      <w:r>
        <w:rPr>
          <w:spacing w:val="-5"/>
        </w:rPr>
        <w:t>29%</w:t>
      </w:r>
    </w:p>
    <w:p>
      <w:pPr>
        <w:pStyle w:val="BodyText"/>
        <w:spacing w:after="0" w:line="228" w:lineRule="exact"/>
        <w:sectPr>
          <w:type w:val="continuous"/>
          <w:pgSz w:w="11910" w:h="16840"/>
          <w:pgMar w:top="0" w:bottom="0" w:left="0" w:right="0"/>
          <w:cols w:num="4" w:equalWidth="0">
            <w:col w:w="2435" w:space="40"/>
            <w:col w:w="1423" w:space="39"/>
            <w:col w:w="1629" w:space="518"/>
            <w:col w:w="5826"/>
          </w:cols>
        </w:sectPr>
      </w:pPr>
    </w:p>
    <w:p>
      <w:pPr>
        <w:pStyle w:val="Heading1"/>
        <w:spacing w:line="213" w:lineRule="auto" w:before="17"/>
        <w:rPr>
          <w:b/>
        </w:rPr>
      </w:pPr>
      <w:r>
        <w:rPr>
          <w:b/>
          <w:spacing w:val="-2"/>
        </w:rPr>
        <w:t>In</w:t>
      </w:r>
      <w:r>
        <w:rPr>
          <w:b/>
          <w:spacing w:val="-12"/>
        </w:rPr>
        <w:t> </w:t>
      </w:r>
      <w:r>
        <w:rPr>
          <w:b/>
          <w:spacing w:val="-2"/>
        </w:rPr>
        <w:t>2025-26,</w:t>
      </w:r>
      <w:r>
        <w:rPr>
          <w:b/>
          <w:spacing w:val="-11"/>
        </w:rPr>
        <w:t> </w:t>
      </w:r>
      <w:r>
        <w:rPr>
          <w:b/>
          <w:spacing w:val="-2"/>
        </w:rPr>
        <w:t>most</w:t>
      </w:r>
      <w:r>
        <w:rPr>
          <w:b/>
          <w:spacing w:val="-12"/>
        </w:rPr>
        <w:t> </w:t>
      </w:r>
      <w:r>
        <w:rPr>
          <w:b/>
          <w:spacing w:val="-2"/>
        </w:rPr>
        <w:t>(28</w:t>
      </w:r>
      <w:r>
        <w:rPr>
          <w:b/>
          <w:spacing w:val="-11"/>
        </w:rPr>
        <w:t> </w:t>
      </w:r>
      <w:r>
        <w:rPr>
          <w:b/>
          <w:spacing w:val="-2"/>
        </w:rPr>
        <w:t>of</w:t>
      </w:r>
      <w:r>
        <w:rPr>
          <w:b/>
          <w:spacing w:val="-11"/>
        </w:rPr>
        <w:t> </w:t>
      </w:r>
      <w:r>
        <w:rPr>
          <w:b/>
          <w:spacing w:val="-2"/>
        </w:rPr>
        <w:t>the</w:t>
      </w:r>
      <w:r>
        <w:rPr>
          <w:b/>
          <w:spacing w:val="-12"/>
        </w:rPr>
        <w:t> </w:t>
      </w:r>
      <w:r>
        <w:rPr>
          <w:b/>
          <w:spacing w:val="-2"/>
        </w:rPr>
        <w:t>30)</w:t>
      </w:r>
      <w:r>
        <w:rPr>
          <w:b/>
          <w:spacing w:val="-11"/>
        </w:rPr>
        <w:t> </w:t>
      </w:r>
      <w:r>
        <w:rPr>
          <w:b/>
          <w:spacing w:val="-2"/>
        </w:rPr>
        <w:t>participants </w:t>
      </w:r>
      <w:r>
        <w:rPr>
          <w:b/>
        </w:rPr>
        <w:t>recorded</w:t>
      </w:r>
      <w:r>
        <w:rPr>
          <w:b/>
          <w:spacing w:val="-4"/>
        </w:rPr>
        <w:t> </w:t>
      </w:r>
      <w:r>
        <w:rPr>
          <w:b/>
        </w:rPr>
        <w:t>a</w:t>
      </w:r>
      <w:r>
        <w:rPr>
          <w:b/>
          <w:spacing w:val="-4"/>
        </w:rPr>
        <w:t> </w:t>
      </w:r>
      <w:r>
        <w:rPr>
          <w:b/>
        </w:rPr>
        <w:t>positive</w:t>
      </w:r>
      <w:r>
        <w:rPr>
          <w:b/>
          <w:spacing w:val="-4"/>
        </w:rPr>
        <w:t> </w:t>
      </w:r>
      <w:r>
        <w:rPr>
          <w:b/>
        </w:rPr>
        <w:t>return</w:t>
      </w:r>
      <w:r>
        <w:rPr>
          <w:b/>
          <w:spacing w:val="-4"/>
        </w:rPr>
        <w:t> </w:t>
      </w:r>
      <w:r>
        <w:rPr>
          <w:b/>
        </w:rPr>
        <w:t>on</w:t>
      </w:r>
      <w:r>
        <w:rPr>
          <w:b/>
          <w:spacing w:val="-4"/>
        </w:rPr>
        <w:t> </w:t>
      </w:r>
      <w:r>
        <w:rPr>
          <w:b/>
        </w:rPr>
        <w:t>total</w:t>
      </w:r>
      <w:r>
        <w:rPr>
          <w:b/>
          <w:spacing w:val="-4"/>
        </w:rPr>
        <w:t> </w:t>
      </w:r>
      <w:r>
        <w:rPr>
          <w:b/>
        </w:rPr>
        <w:t>assets</w:t>
      </w:r>
    </w:p>
    <w:p>
      <w:pPr>
        <w:tabs>
          <w:tab w:pos="2819" w:val="left" w:leader="none"/>
        </w:tabs>
        <w:spacing w:before="114"/>
        <w:ind w:left="1779" w:right="0" w:firstLine="0"/>
        <w:jc w:val="center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648868</wp:posOffset>
                </wp:positionH>
                <wp:positionV relativeFrom="paragraph">
                  <wp:posOffset>56599</wp:posOffset>
                </wp:positionV>
                <wp:extent cx="242570" cy="1454785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42570" cy="145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1454785">
                              <a:moveTo>
                                <a:pt x="242557" y="0"/>
                              </a:moveTo>
                              <a:lnTo>
                                <a:pt x="0" y="0"/>
                              </a:lnTo>
                              <a:lnTo>
                                <a:pt x="0" y="1454365"/>
                              </a:lnTo>
                              <a:lnTo>
                                <a:pt x="242557" y="1454365"/>
                              </a:lnTo>
                              <a:lnTo>
                                <a:pt x="242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CF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091999pt;margin-top:4.456629pt;width:19.099pt;height:114.517pt;mso-position-horizontal-relative:page;mso-position-vertical-relative:paragraph;z-index:15733760" id="docshape35" filled="true" fillcolor="#f2cfc1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1553781</wp:posOffset>
                </wp:positionH>
                <wp:positionV relativeFrom="paragraph">
                  <wp:posOffset>196667</wp:posOffset>
                </wp:positionV>
                <wp:extent cx="1723389" cy="18288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723389" cy="182880"/>
                          <a:chExt cx="1723389" cy="18288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7569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920" h="182880">
                                <a:moveTo>
                                  <a:pt x="0" y="182613"/>
                                </a:moveTo>
                                <a:lnTo>
                                  <a:pt x="756361" y="182613"/>
                                </a:lnTo>
                                <a:lnTo>
                                  <a:pt x="7563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56361" y="0"/>
                            <a:ext cx="96710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182880">
                                <a:moveTo>
                                  <a:pt x="966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613"/>
                                </a:lnTo>
                                <a:lnTo>
                                  <a:pt x="966609" y="182613"/>
                                </a:lnTo>
                                <a:lnTo>
                                  <a:pt x="96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78408" y="43658"/>
                            <a:ext cx="25717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$1.93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884980" y="41455"/>
                            <a:ext cx="292100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$2.44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2.345001pt;margin-top:15.485629pt;width:135.7pt;height:14.4pt;mso-position-horizontal-relative:page;mso-position-vertical-relative:paragraph;z-index:15734272" id="docshapegroup36" coordorigin="2447,310" coordsize="2714,288">
                <v:rect style="position:absolute;left:2446;top:309;width:1192;height:288" id="docshape37" filled="true" fillcolor="#f2cfc1" stroked="false">
                  <v:fill type="solid"/>
                </v:rect>
                <v:rect style="position:absolute;left:3638;top:309;width:1523;height:288" id="docshape38" filled="true" fillcolor="#d0232a" stroked="false">
                  <v:fill type="solid"/>
                </v:rect>
                <v:shape style="position:absolute;left:3042;top:378;width:405;height:188" type="#_x0000_t202" id="docshape39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$1.93</w:t>
                        </w:r>
                      </w:p>
                    </w:txbxContent>
                  </v:textbox>
                  <w10:wrap type="none"/>
                </v:shape>
                <v:shape style="position:absolute;left:3840;top:375;width:460;height:194" type="#_x0000_t202" id="docshape40" filled="false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6"/>
                          </w:rPr>
                          <w:t>$2.44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683423</wp:posOffset>
                </wp:positionH>
                <wp:positionV relativeFrom="paragraph">
                  <wp:posOffset>258589</wp:posOffset>
                </wp:positionV>
                <wp:extent cx="164465" cy="105537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164465" cy="1055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1" w:lineRule="exact" w:before="17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Northern</w:t>
                            </w:r>
                            <w:r>
                              <w:rPr>
                                <w:b/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Victoria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1287pt;margin-top:20.361364pt;width:12.95pt;height:83.1pt;mso-position-horizontal-relative:page;mso-position-vertical-relative:paragraph;z-index:15739904" type="#_x0000_t202" id="docshape41" filled="false" stroked="false">
                <v:textbox inset="0,0,0,0" style="layout-flow:vertical;mso-layout-flow-alt:bottom-to-top">
                  <w:txbxContent>
                    <w:p>
                      <w:pPr>
                        <w:spacing w:line="241" w:lineRule="exact" w:before="17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Northern</w:t>
                      </w:r>
                      <w:r>
                        <w:rPr>
                          <w:b/>
                          <w:spacing w:val="25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Victoria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6"/>
        </w:rPr>
        <w:t>2024-</w:t>
      </w:r>
      <w:r>
        <w:rPr>
          <w:spacing w:val="-5"/>
          <w:sz w:val="16"/>
        </w:rPr>
        <w:t>25</w:t>
      </w:r>
      <w:r>
        <w:rPr>
          <w:sz w:val="16"/>
        </w:rPr>
        <w:tab/>
      </w:r>
      <w:r>
        <w:rPr>
          <w:b/>
          <w:sz w:val="16"/>
        </w:rPr>
        <w:t>2025-</w:t>
      </w:r>
      <w:r>
        <w:rPr>
          <w:b/>
          <w:spacing w:val="-5"/>
          <w:sz w:val="16"/>
        </w:rPr>
        <w:t>26</w:t>
      </w:r>
    </w:p>
    <w:p>
      <w:pPr>
        <w:pStyle w:val="BodyText"/>
        <w:spacing w:before="63"/>
        <w:rPr>
          <w:b/>
          <w:sz w:val="16"/>
        </w:rPr>
      </w:pPr>
    </w:p>
    <w:p>
      <w:pPr>
        <w:spacing w:line="655" w:lineRule="auto" w:before="1"/>
        <w:ind w:left="2378" w:right="470" w:firstLine="424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1850910</wp:posOffset>
                </wp:positionH>
                <wp:positionV relativeFrom="paragraph">
                  <wp:posOffset>136037</wp:posOffset>
                </wp:positionV>
                <wp:extent cx="1109345" cy="18542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109345" cy="185420"/>
                          <a:chExt cx="1109345" cy="18542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45974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185420">
                                <a:moveTo>
                                  <a:pt x="0" y="184861"/>
                                </a:moveTo>
                                <a:lnTo>
                                  <a:pt x="459231" y="184861"/>
                                </a:lnTo>
                                <a:lnTo>
                                  <a:pt x="4592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59231" y="0"/>
                            <a:ext cx="65024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185420">
                                <a:moveTo>
                                  <a:pt x="6496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lnTo>
                                  <a:pt x="649693" y="184861"/>
                                </a:lnTo>
                                <a:lnTo>
                                  <a:pt x="649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13484" y="45490"/>
                            <a:ext cx="22542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$1.18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87851" y="43287"/>
                            <a:ext cx="27114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$1.64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5.740997pt;margin-top:10.711629pt;width:87.35pt;height:14.6pt;mso-position-horizontal-relative:page;mso-position-vertical-relative:paragraph;z-index:15734784" id="docshapegroup42" coordorigin="2915,214" coordsize="1747,292">
                <v:rect style="position:absolute;left:2914;top:214;width:724;height:292" id="docshape43" filled="true" fillcolor="#f2cfc1" stroked="false">
                  <v:fill type="solid"/>
                </v:rect>
                <v:rect style="position:absolute;left:3638;top:214;width:1024;height:292" id="docshape44" filled="true" fillcolor="#d0232a" stroked="false">
                  <v:fill type="solid"/>
                </v:rect>
                <v:shape style="position:absolute;left:3093;top:285;width:355;height:188" type="#_x0000_t202" id="docshape45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$1.18</w:t>
                        </w:r>
                      </w:p>
                    </w:txbxContent>
                  </v:textbox>
                  <w10:wrap type="none"/>
                </v:shape>
                <v:shape style="position:absolute;left:3840;top:282;width:427;height:194" type="#_x0000_t202" id="docshape46" filled="false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6"/>
                          </w:rPr>
                          <w:t>$1.64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1610271</wp:posOffset>
                </wp:positionH>
                <wp:positionV relativeFrom="paragraph">
                  <wp:posOffset>466148</wp:posOffset>
                </wp:positionV>
                <wp:extent cx="1578610" cy="18542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578610" cy="185420"/>
                          <a:chExt cx="1578610" cy="18542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700405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" h="185420">
                                <a:moveTo>
                                  <a:pt x="0" y="184861"/>
                                </a:moveTo>
                                <a:lnTo>
                                  <a:pt x="699871" y="184861"/>
                                </a:lnTo>
                                <a:lnTo>
                                  <a:pt x="6998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99871" y="0"/>
                            <a:ext cx="87884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185420">
                                <a:moveTo>
                                  <a:pt x="878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lnTo>
                                  <a:pt x="878547" y="184861"/>
                                </a:lnTo>
                                <a:lnTo>
                                  <a:pt x="878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33773" y="43299"/>
                            <a:ext cx="2457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5.4%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828490" y="41096"/>
                            <a:ext cx="24828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6.7%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.792999pt;margin-top:36.704628pt;width:124.3pt;height:14.6pt;mso-position-horizontal-relative:page;mso-position-vertical-relative:paragraph;z-index:15735296" id="docshapegroup47" coordorigin="2536,734" coordsize="2486,292">
                <v:rect style="position:absolute;left:2535;top:734;width:1103;height:292" id="docshape48" filled="true" fillcolor="#f2cfc1" stroked="false">
                  <v:fill type="solid"/>
                </v:rect>
                <v:rect style="position:absolute;left:3638;top:734;width:1384;height:292" id="docshape49" filled="true" fillcolor="#d0232a" stroked="false">
                  <v:fill type="solid"/>
                </v:rect>
                <v:shape style="position:absolute;left:3061;top:802;width:387;height:188" type="#_x0000_t202" id="docshape50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w w:val="105"/>
                            <w:sz w:val="16"/>
                          </w:rPr>
                          <w:t>5.4%</w:t>
                        </w:r>
                      </w:p>
                    </w:txbxContent>
                  </v:textbox>
                  <w10:wrap type="none"/>
                </v:shape>
                <v:shape style="position:absolute;left:3840;top:798;width:391;height:194" type="#_x0000_t202" id="docshape51" filled="false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6.7%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4"/>
        </w:rPr>
        <w:t>Average EBIT ($/kg MS)</w:t>
      </w:r>
      <w:r>
        <w:rPr>
          <w:spacing w:val="40"/>
          <w:w w:val="105"/>
          <w:sz w:val="14"/>
        </w:rPr>
        <w:t> </w:t>
      </w:r>
      <w:r>
        <w:rPr>
          <w:spacing w:val="-2"/>
          <w:w w:val="105"/>
          <w:sz w:val="14"/>
        </w:rPr>
        <w:t>Average</w:t>
      </w:r>
      <w:r>
        <w:rPr>
          <w:spacing w:val="-8"/>
          <w:w w:val="105"/>
          <w:sz w:val="14"/>
        </w:rPr>
        <w:t> </w:t>
      </w:r>
      <w:r>
        <w:rPr>
          <w:spacing w:val="-2"/>
          <w:w w:val="105"/>
          <w:sz w:val="14"/>
        </w:rPr>
        <w:t>net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farm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income</w:t>
      </w:r>
      <w:r>
        <w:rPr>
          <w:spacing w:val="-8"/>
          <w:w w:val="105"/>
          <w:sz w:val="14"/>
        </w:rPr>
        <w:t> </w:t>
      </w:r>
      <w:r>
        <w:rPr>
          <w:spacing w:val="-2"/>
          <w:w w:val="105"/>
          <w:sz w:val="14"/>
        </w:rPr>
        <w:t>($/kg</w:t>
      </w:r>
      <w:r>
        <w:rPr>
          <w:spacing w:val="-7"/>
          <w:w w:val="105"/>
          <w:sz w:val="14"/>
        </w:rPr>
        <w:t> </w:t>
      </w:r>
      <w:r>
        <w:rPr>
          <w:spacing w:val="-2"/>
          <w:w w:val="105"/>
          <w:sz w:val="14"/>
        </w:rPr>
        <w:t>MS)</w:t>
      </w:r>
    </w:p>
    <w:p>
      <w:pPr>
        <w:spacing w:before="0"/>
        <w:ind w:left="1725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1623390</wp:posOffset>
                </wp:positionH>
                <wp:positionV relativeFrom="paragraph">
                  <wp:posOffset>140342</wp:posOffset>
                </wp:positionV>
                <wp:extent cx="1710055" cy="18542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1710055" cy="185420"/>
                          <a:chExt cx="1710055" cy="18542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68707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185420">
                                <a:moveTo>
                                  <a:pt x="0" y="184861"/>
                                </a:moveTo>
                                <a:lnTo>
                                  <a:pt x="686752" y="184861"/>
                                </a:lnTo>
                                <a:lnTo>
                                  <a:pt x="6867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86752" y="0"/>
                            <a:ext cx="1022985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985" h="185420">
                                <a:moveTo>
                                  <a:pt x="1022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861"/>
                                </a:lnTo>
                                <a:lnTo>
                                  <a:pt x="1022794" y="184861"/>
                                </a:lnTo>
                                <a:lnTo>
                                  <a:pt x="1022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22647" y="41109"/>
                            <a:ext cx="243204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5.3%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15371" y="38906"/>
                            <a:ext cx="233679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7.8%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825996pt;margin-top:11.050629pt;width:134.65pt;height:14.6pt;mso-position-horizontal-relative:page;mso-position-vertical-relative:paragraph;z-index:-15728640;mso-wrap-distance-left:0;mso-wrap-distance-right:0" id="docshapegroup52" coordorigin="2557,221" coordsize="2693,292">
                <v:rect style="position:absolute;left:2556;top:221;width:1082;height:292" id="docshape53" filled="true" fillcolor="#f2cfc1" stroked="false">
                  <v:fill type="solid"/>
                </v:rect>
                <v:rect style="position:absolute;left:3638;top:221;width:1611;height:292" id="docshape54" filled="true" fillcolor="#d0232a" stroked="false">
                  <v:fill type="solid"/>
                </v:rect>
                <v:shape style="position:absolute;left:3064;top:285;width:383;height:188" type="#_x0000_t202" id="docshape55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w w:val="105"/>
                            <w:sz w:val="16"/>
                          </w:rPr>
                          <w:t>5.3%</w:t>
                        </w:r>
                      </w:p>
                    </w:txbxContent>
                  </v:textbox>
                  <w10:wrap type="none"/>
                </v:shape>
                <v:shape style="position:absolute;left:3840;top:282;width:368;height:194" type="#_x0000_t202" id="docshape56" filled="false" stroked="false">
                  <v:textbox inset="0,0,0,0">
                    <w:txbxContent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7.8%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2"/>
          <w:w w:val="105"/>
          <w:sz w:val="14"/>
        </w:rPr>
        <w:t>Average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return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on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total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assets</w:t>
      </w:r>
    </w:p>
    <w:p>
      <w:pPr>
        <w:spacing w:before="5"/>
        <w:ind w:left="1725" w:right="0" w:firstLine="0"/>
        <w:jc w:val="center"/>
        <w:rPr>
          <w:sz w:val="14"/>
        </w:rPr>
      </w:pPr>
      <w:r>
        <w:rPr>
          <w:sz w:val="14"/>
        </w:rPr>
        <w:t>Average</w:t>
      </w:r>
      <w:r>
        <w:rPr>
          <w:spacing w:val="7"/>
          <w:sz w:val="14"/>
        </w:rPr>
        <w:t> </w:t>
      </w:r>
      <w:r>
        <w:rPr>
          <w:sz w:val="14"/>
        </w:rPr>
        <w:t>return</w:t>
      </w:r>
      <w:r>
        <w:rPr>
          <w:spacing w:val="8"/>
          <w:sz w:val="14"/>
        </w:rPr>
        <w:t> </w:t>
      </w:r>
      <w:r>
        <w:rPr>
          <w:sz w:val="14"/>
        </w:rPr>
        <w:t>on</w:t>
      </w:r>
      <w:r>
        <w:rPr>
          <w:spacing w:val="8"/>
          <w:sz w:val="14"/>
        </w:rPr>
        <w:t> </w:t>
      </w:r>
      <w:r>
        <w:rPr>
          <w:spacing w:val="-2"/>
          <w:sz w:val="14"/>
        </w:rPr>
        <w:t>equity</w:t>
      </w:r>
    </w:p>
    <w:p>
      <w:pPr>
        <w:pStyle w:val="BodyText"/>
        <w:spacing w:before="56"/>
        <w:rPr>
          <w:sz w:val="14"/>
        </w:rPr>
      </w:pPr>
    </w:p>
    <w:p>
      <w:pPr>
        <w:pStyle w:val="Heading1"/>
        <w:rPr>
          <w:b/>
        </w:rPr>
      </w:pPr>
      <w:r>
        <w:rPr>
          <w:b/>
          <w:spacing w:val="-4"/>
        </w:rPr>
        <w:t>Greenhouse</w:t>
      </w:r>
      <w:r>
        <w:rPr>
          <w:b/>
          <w:spacing w:val="-3"/>
        </w:rPr>
        <w:t> </w:t>
      </w:r>
      <w:r>
        <w:rPr>
          <w:b/>
          <w:spacing w:val="-4"/>
        </w:rPr>
        <w:t>gas</w:t>
      </w:r>
      <w:r>
        <w:rPr>
          <w:b/>
          <w:spacing w:val="-2"/>
        </w:rPr>
        <w:t> </w:t>
      </w:r>
      <w:r>
        <w:rPr>
          <w:b/>
          <w:spacing w:val="-4"/>
        </w:rPr>
        <w:t>emissions</w:t>
      </w:r>
    </w:p>
    <w:p>
      <w:pPr>
        <w:pStyle w:val="BodyText"/>
        <w:spacing w:line="232" w:lineRule="exact"/>
        <w:ind w:left="1477"/>
        <w:jc w:val="center"/>
      </w:pPr>
      <w:r>
        <w:rPr/>
        <w:br w:type="column"/>
      </w:r>
      <w:r>
        <w:rPr>
          <w:spacing w:val="-2"/>
        </w:rPr>
        <w:t>decrease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6"/>
        </w:rPr>
        <w:t> </w:t>
      </w:r>
      <w:r>
        <w:rPr>
          <w:spacing w:val="-2"/>
        </w:rPr>
        <w:t>use</w:t>
      </w:r>
      <w:r>
        <w:rPr>
          <w:spacing w:val="-6"/>
        </w:rPr>
        <w:t> </w:t>
      </w:r>
      <w:r>
        <w:rPr>
          <w:spacing w:val="-2"/>
        </w:rPr>
        <w:t>per</w:t>
      </w:r>
      <w:r>
        <w:rPr>
          <w:spacing w:val="-6"/>
        </w:rPr>
        <w:t> </w:t>
      </w:r>
      <w:r>
        <w:rPr>
          <w:spacing w:val="-2"/>
        </w:rPr>
        <w:t>hectare</w:t>
      </w:r>
    </w:p>
    <w:p>
      <w:pPr>
        <w:pStyle w:val="BodyText"/>
        <w:spacing w:before="207"/>
      </w:pPr>
    </w:p>
    <w:p>
      <w:pPr>
        <w:pStyle w:val="Heading1"/>
        <w:spacing w:before="1"/>
        <w:ind w:left="661"/>
        <w:rPr>
          <w:b/>
        </w:rPr>
      </w:pPr>
      <w:r>
        <w:rPr>
          <w:b/>
          <w:spacing w:val="-4"/>
        </w:rPr>
        <w:t>Return</w:t>
      </w:r>
      <w:r>
        <w:rPr>
          <w:b/>
          <w:spacing w:val="-5"/>
        </w:rPr>
        <w:t> </w:t>
      </w:r>
      <w:r>
        <w:rPr>
          <w:b/>
          <w:spacing w:val="-4"/>
        </w:rPr>
        <w:t>on</w:t>
      </w:r>
      <w:r>
        <w:rPr>
          <w:b/>
          <w:spacing w:val="-5"/>
        </w:rPr>
        <w:t> </w:t>
      </w:r>
      <w:r>
        <w:rPr>
          <w:b/>
          <w:spacing w:val="-4"/>
        </w:rPr>
        <w:t>total</w:t>
      </w:r>
      <w:r>
        <w:rPr>
          <w:b/>
          <w:spacing w:val="-5"/>
        </w:rPr>
        <w:t> </w:t>
      </w:r>
      <w:r>
        <w:rPr>
          <w:b/>
          <w:spacing w:val="-4"/>
        </w:rPr>
        <w:t>assets</w:t>
      </w:r>
      <w:r>
        <w:rPr>
          <w:b/>
          <w:spacing w:val="-5"/>
        </w:rPr>
        <w:t> </w:t>
      </w:r>
      <w:r>
        <w:rPr>
          <w:b/>
          <w:spacing w:val="-4"/>
        </w:rPr>
        <w:t>and</w:t>
      </w:r>
      <w:r>
        <w:rPr>
          <w:b/>
          <w:spacing w:val="-5"/>
        </w:rPr>
        <w:t> </w:t>
      </w:r>
      <w:r>
        <w:rPr>
          <w:b/>
          <w:spacing w:val="-4"/>
        </w:rPr>
        <w:t>milk</w:t>
      </w:r>
      <w:r>
        <w:rPr>
          <w:b/>
          <w:spacing w:val="-5"/>
        </w:rPr>
        <w:t> price</w:t>
      </w:r>
    </w:p>
    <w:p>
      <w:pPr>
        <w:spacing w:before="128"/>
        <w:ind w:left="1098" w:right="0" w:firstLine="0"/>
        <w:jc w:val="left"/>
        <w:rPr>
          <w:rFonts w:ascii="VIC SemiBold"/>
          <w:b/>
          <w:sz w:val="12"/>
        </w:rPr>
      </w:pPr>
      <w:r>
        <w:rPr>
          <w:rFonts w:ascii="VIC SemiBold"/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4382466</wp:posOffset>
                </wp:positionH>
                <wp:positionV relativeFrom="paragraph">
                  <wp:posOffset>93425</wp:posOffset>
                </wp:positionV>
                <wp:extent cx="2038985" cy="115633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038985" cy="1156335"/>
                          <a:chExt cx="2038985" cy="115633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092" y="3092"/>
                            <a:ext cx="2026285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285" h="828040">
                                <a:moveTo>
                                  <a:pt x="0" y="0"/>
                                </a:moveTo>
                                <a:lnTo>
                                  <a:pt x="0" y="827735"/>
                                </a:lnTo>
                                <a:lnTo>
                                  <a:pt x="2025904" y="827735"/>
                                </a:lnTo>
                              </a:path>
                            </a:pathLst>
                          </a:custGeom>
                          <a:ln w="6184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092" y="830825"/>
                            <a:ext cx="127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755">
                                <a:moveTo>
                                  <a:pt x="0" y="0"/>
                                </a:moveTo>
                                <a:lnTo>
                                  <a:pt x="0" y="325196"/>
                                </a:lnTo>
                              </a:path>
                            </a:pathLst>
                          </a:custGeom>
                          <a:ln w="6184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9024" y="235692"/>
                            <a:ext cx="197040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0405" h="685800">
                                <a:moveTo>
                                  <a:pt x="0" y="682066"/>
                                </a:moveTo>
                                <a:lnTo>
                                  <a:pt x="103568" y="178422"/>
                                </a:lnTo>
                                <a:lnTo>
                                  <a:pt x="207136" y="452551"/>
                                </a:lnTo>
                                <a:lnTo>
                                  <a:pt x="310921" y="553161"/>
                                </a:lnTo>
                                <a:lnTo>
                                  <a:pt x="414489" y="229362"/>
                                </a:lnTo>
                                <a:lnTo>
                                  <a:pt x="518274" y="197840"/>
                                </a:lnTo>
                                <a:lnTo>
                                  <a:pt x="621842" y="478586"/>
                                </a:lnTo>
                                <a:lnTo>
                                  <a:pt x="725627" y="0"/>
                                </a:lnTo>
                                <a:lnTo>
                                  <a:pt x="829195" y="275526"/>
                                </a:lnTo>
                                <a:lnTo>
                                  <a:pt x="932980" y="601433"/>
                                </a:lnTo>
                                <a:lnTo>
                                  <a:pt x="1036548" y="541489"/>
                                </a:lnTo>
                                <a:lnTo>
                                  <a:pt x="1140333" y="454380"/>
                                </a:lnTo>
                                <a:lnTo>
                                  <a:pt x="1244130" y="685444"/>
                                </a:lnTo>
                                <a:lnTo>
                                  <a:pt x="1347698" y="380784"/>
                                </a:lnTo>
                                <a:lnTo>
                                  <a:pt x="1451483" y="281863"/>
                                </a:lnTo>
                                <a:lnTo>
                                  <a:pt x="1555051" y="303250"/>
                                </a:lnTo>
                                <a:lnTo>
                                  <a:pt x="1658835" y="216560"/>
                                </a:lnTo>
                                <a:lnTo>
                                  <a:pt x="1762404" y="206578"/>
                                </a:lnTo>
                                <a:lnTo>
                                  <a:pt x="1866188" y="319989"/>
                                </a:lnTo>
                                <a:lnTo>
                                  <a:pt x="1969973" y="243586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C020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9025" y="137181"/>
                            <a:ext cx="197040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0405" h="375285">
                                <a:moveTo>
                                  <a:pt x="0" y="265963"/>
                                </a:moveTo>
                                <a:lnTo>
                                  <a:pt x="103568" y="28422"/>
                                </a:lnTo>
                                <a:lnTo>
                                  <a:pt x="207136" y="231343"/>
                                </a:lnTo>
                                <a:lnTo>
                                  <a:pt x="310921" y="367703"/>
                                </a:lnTo>
                                <a:lnTo>
                                  <a:pt x="414489" y="225158"/>
                                </a:lnTo>
                                <a:lnTo>
                                  <a:pt x="518274" y="244995"/>
                                </a:lnTo>
                                <a:lnTo>
                                  <a:pt x="621842" y="336892"/>
                                </a:lnTo>
                                <a:lnTo>
                                  <a:pt x="725627" y="139039"/>
                                </a:lnTo>
                                <a:lnTo>
                                  <a:pt x="829195" y="243865"/>
                                </a:lnTo>
                                <a:lnTo>
                                  <a:pt x="932980" y="325208"/>
                                </a:lnTo>
                                <a:lnTo>
                                  <a:pt x="1036548" y="374738"/>
                                </a:lnTo>
                                <a:lnTo>
                                  <a:pt x="1140333" y="301561"/>
                                </a:lnTo>
                                <a:lnTo>
                                  <a:pt x="1244130" y="266954"/>
                                </a:lnTo>
                                <a:lnTo>
                                  <a:pt x="1347698" y="163944"/>
                                </a:lnTo>
                                <a:lnTo>
                                  <a:pt x="1451483" y="206857"/>
                                </a:lnTo>
                                <a:lnTo>
                                  <a:pt x="1555051" y="185331"/>
                                </a:lnTo>
                                <a:lnTo>
                                  <a:pt x="1658835" y="0"/>
                                </a:lnTo>
                                <a:lnTo>
                                  <a:pt x="1762404" y="29832"/>
                                </a:lnTo>
                                <a:lnTo>
                                  <a:pt x="1866188" y="112864"/>
                                </a:lnTo>
                                <a:lnTo>
                                  <a:pt x="1969973" y="8387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C02026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5.076111pt;margin-top:7.356308pt;width:160.550pt;height:91.05pt;mso-position-horizontal-relative:page;mso-position-vertical-relative:paragraph;z-index:15738368" id="docshapegroup57" coordorigin="6902,147" coordsize="3211,1821">
                <v:shape style="position:absolute;left:6906;top:152;width:3191;height:1304" id="docshape58" coordorigin="6906,152" coordsize="3191,1304" path="m6906,152l6906,1456,10097,1456e" filled="false" stroked="true" strokeweight=".487pt" strokecolor="#d1d3d4">
                  <v:path arrowok="t"/>
                  <v:stroke dashstyle="solid"/>
                </v:shape>
                <v:line style="position:absolute" from="6906,1456" to="6906,1968" stroked="true" strokeweight=".487pt" strokecolor="#d1d3d4">
                  <v:stroke dashstyle="solid"/>
                </v:line>
                <v:shape style="position:absolute;left:6994;top:518;width:3103;height:1080" id="docshape59" coordorigin="6994,518" coordsize="3103,1080" path="m6994,1592l7158,799,7321,1231,7484,1389,7647,879,7811,830,7974,1272,8137,518,8300,952,8464,1465,8627,1371,8790,1234,8954,1598,9117,1118,9280,962,9443,996,9607,859,9770,844,9933,1022,10097,902e" filled="false" stroked="true" strokeweight="1.5pt" strokecolor="#c02026">
                  <v:path arrowok="t"/>
                  <v:stroke dashstyle="solid"/>
                </v:shape>
                <v:shape style="position:absolute;left:6994;top:363;width:3103;height:591" id="docshape60" coordorigin="6994,363" coordsize="3103,591" path="m6994,782l7158,408,7321,727,7484,942,7647,718,7811,749,7974,894,8137,582,8300,747,8464,875,8627,953,8790,838,8954,784,9117,621,9280,689,9443,655,9607,363,9770,410,9933,541,10097,495e" filled="false" stroked="true" strokeweight="1.5pt" strokecolor="#c02026">
                  <v:path arrowok="t"/>
                  <v:stroke dashstyle="dash"/>
                </v:shape>
                <w10:wrap type="none"/>
              </v:group>
            </w:pict>
          </mc:Fallback>
        </mc:AlternateContent>
      </w:r>
      <w:r>
        <w:rPr>
          <w:rFonts w:ascii="VIC SemiBold"/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3937193</wp:posOffset>
                </wp:positionH>
                <wp:positionV relativeFrom="paragraph">
                  <wp:posOffset>64173</wp:posOffset>
                </wp:positionV>
                <wp:extent cx="144780" cy="131826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144780" cy="1318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5" w:lineRule="exact" w:before="13"/>
                              <w:ind w:left="20" w:right="0" w:firstLine="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Return on total assets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0.015198pt;margin-top:5.053003pt;width:11.4pt;height:103.8pt;mso-position-horizontal-relative:page;mso-position-vertical-relative:paragraph;z-index:15740416" type="#_x0000_t202" id="docshape61" filled="false" stroked="false">
                <v:textbox inset="0,0,0,0" style="layout-flow:vertical;mso-layout-flow-alt:bottom-to-top">
                  <w:txbxContent>
                    <w:p>
                      <w:pPr>
                        <w:spacing w:line="215" w:lineRule="exact" w:before="13"/>
                        <w:ind w:left="20" w:right="0" w:firstLine="0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Return on total assets 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2"/>
        </w:rPr>
        <w:t>15%</w:t>
      </w:r>
    </w:p>
    <w:p>
      <w:pPr>
        <w:pStyle w:val="BodyText"/>
        <w:spacing w:before="106"/>
        <w:rPr>
          <w:rFonts w:ascii="VIC SemiBold"/>
          <w:b/>
          <w:sz w:val="12"/>
        </w:rPr>
      </w:pPr>
    </w:p>
    <w:p>
      <w:pPr>
        <w:spacing w:before="0"/>
        <w:ind w:left="1085" w:right="0" w:firstLine="0"/>
        <w:jc w:val="left"/>
        <w:rPr>
          <w:rFonts w:ascii="VIC SemiBold"/>
          <w:b/>
          <w:sz w:val="12"/>
        </w:rPr>
      </w:pPr>
      <w:r>
        <w:rPr>
          <w:rFonts w:ascii="VIC SemiBold"/>
          <w:b/>
          <w:spacing w:val="-5"/>
          <w:sz w:val="12"/>
        </w:rPr>
        <w:t>10%</w:t>
      </w:r>
    </w:p>
    <w:p>
      <w:pPr>
        <w:pStyle w:val="BodyText"/>
        <w:spacing w:before="76"/>
        <w:rPr>
          <w:rFonts w:ascii="VIC SemiBold"/>
          <w:b/>
          <w:sz w:val="12"/>
        </w:rPr>
      </w:pPr>
    </w:p>
    <w:p>
      <w:pPr>
        <w:spacing w:before="0"/>
        <w:ind w:left="1164" w:right="0" w:firstLine="0"/>
        <w:jc w:val="left"/>
        <w:rPr>
          <w:rFonts w:ascii="VIC SemiBold"/>
          <w:b/>
          <w:sz w:val="12"/>
        </w:rPr>
      </w:pPr>
      <w:r>
        <w:rPr>
          <w:rFonts w:ascii="VIC SemiBold"/>
          <w:b/>
          <w:spacing w:val="-5"/>
          <w:sz w:val="12"/>
        </w:rPr>
        <w:t>5%</w:t>
      </w:r>
    </w:p>
    <w:p>
      <w:pPr>
        <w:pStyle w:val="BodyText"/>
        <w:spacing w:before="116"/>
        <w:rPr>
          <w:rFonts w:ascii="VIC SemiBold"/>
          <w:b/>
          <w:sz w:val="12"/>
        </w:rPr>
      </w:pPr>
    </w:p>
    <w:p>
      <w:pPr>
        <w:spacing w:before="1"/>
        <w:ind w:left="1150" w:right="0" w:firstLine="0"/>
        <w:jc w:val="left"/>
        <w:rPr>
          <w:rFonts w:ascii="VIC SemiBold"/>
          <w:b/>
          <w:sz w:val="12"/>
        </w:rPr>
      </w:pPr>
      <w:r>
        <w:rPr>
          <w:rFonts w:ascii="VIC SemiBold"/>
          <w:b/>
          <w:spacing w:val="-5"/>
          <w:sz w:val="12"/>
        </w:rPr>
        <w:t>0%</w:t>
      </w:r>
    </w:p>
    <w:p>
      <w:pPr>
        <w:pStyle w:val="BodyText"/>
        <w:spacing w:before="106"/>
        <w:rPr>
          <w:rFonts w:ascii="VIC SemiBold"/>
          <w:b/>
          <w:sz w:val="12"/>
        </w:rPr>
      </w:pPr>
    </w:p>
    <w:p>
      <w:pPr>
        <w:spacing w:before="0"/>
        <w:ind w:left="1164" w:right="0" w:firstLine="0"/>
        <w:jc w:val="left"/>
        <w:rPr>
          <w:rFonts w:ascii="VIC SemiBold"/>
          <w:b/>
          <w:sz w:val="12"/>
        </w:rPr>
      </w:pPr>
      <w:r>
        <w:rPr>
          <w:rFonts w:ascii="VIC SemiBold"/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4391472</wp:posOffset>
                </wp:positionH>
                <wp:positionV relativeFrom="paragraph">
                  <wp:posOffset>74597</wp:posOffset>
                </wp:positionV>
                <wp:extent cx="2051685" cy="235585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2051685" cy="235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06-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7</w:t>
                            </w:r>
                          </w:p>
                          <w:p>
                            <w:pPr>
                              <w:spacing w:before="17"/>
                              <w:ind w:left="28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8</w:t>
                            </w:r>
                          </w:p>
                          <w:p>
                            <w:pPr>
                              <w:spacing w:before="18"/>
                              <w:ind w:left="22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9</w:t>
                            </w:r>
                          </w:p>
                          <w:p>
                            <w:pPr>
                              <w:spacing w:before="17"/>
                              <w:ind w:left="4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09-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0</w:t>
                            </w:r>
                          </w:p>
                          <w:p>
                            <w:pPr>
                              <w:spacing w:before="15"/>
                              <w:ind w:left="101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1</w:t>
                            </w:r>
                          </w:p>
                          <w:p>
                            <w:pPr>
                              <w:spacing w:before="25"/>
                              <w:ind w:left="117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12</w:t>
                            </w:r>
                          </w:p>
                          <w:p>
                            <w:pPr>
                              <w:spacing w:before="25"/>
                              <w:ind w:left="92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13</w:t>
                            </w:r>
                          </w:p>
                          <w:p>
                            <w:pPr>
                              <w:spacing w:before="26"/>
                              <w:ind w:left="81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14</w:t>
                            </w:r>
                          </w:p>
                          <w:p>
                            <w:pPr>
                              <w:spacing w:before="26"/>
                              <w:ind w:left="83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15</w:t>
                            </w:r>
                          </w:p>
                          <w:p>
                            <w:pPr>
                              <w:spacing w:before="25"/>
                              <w:ind w:left="85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16</w:t>
                            </w:r>
                          </w:p>
                          <w:p>
                            <w:pPr>
                              <w:spacing w:before="16"/>
                              <w:ind w:left="92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16-</w:t>
                            </w:r>
                            <w:r>
                              <w:rPr>
                                <w:spacing w:val="-7"/>
                                <w:w w:val="105"/>
                                <w:sz w:val="1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  <w:position w:val="1"/>
                                <w:sz w:val="10"/>
                              </w:rPr>
                              <w:t>7</w:t>
                            </w:r>
                          </w:p>
                          <w:p>
                            <w:pPr>
                              <w:spacing w:before="25"/>
                              <w:ind w:left="94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17-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18</w:t>
                            </w:r>
                          </w:p>
                          <w:p>
                            <w:pPr>
                              <w:spacing w:before="26"/>
                              <w:ind w:left="83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18-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19</w:t>
                            </w:r>
                          </w:p>
                          <w:p>
                            <w:pPr>
                              <w:spacing w:before="23"/>
                              <w:ind w:left="5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19-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20</w:t>
                            </w:r>
                          </w:p>
                          <w:p>
                            <w:pPr>
                              <w:spacing w:before="27"/>
                              <w:ind w:left="68" w:right="0" w:firstLine="0"/>
                              <w:jc w:val="left"/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105"/>
                                <w:sz w:val="10"/>
                              </w:rPr>
                              <w:t>20-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21</w:t>
                            </w:r>
                          </w:p>
                          <w:p>
                            <w:pPr>
                              <w:spacing w:before="22"/>
                              <w:ind w:left="83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21-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2</w:t>
                            </w:r>
                          </w:p>
                          <w:p>
                            <w:pPr>
                              <w:spacing w:before="23"/>
                              <w:ind w:left="58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22-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3</w:t>
                            </w:r>
                          </w:p>
                          <w:p>
                            <w:pPr>
                              <w:spacing w:before="15"/>
                              <w:ind w:left="47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23-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4</w:t>
                            </w:r>
                          </w:p>
                          <w:p>
                            <w:pPr>
                              <w:spacing w:before="16"/>
                              <w:ind w:left="50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24-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5</w:t>
                            </w:r>
                          </w:p>
                          <w:p>
                            <w:pPr>
                              <w:spacing w:before="8"/>
                              <w:ind w:left="51" w:right="0" w:firstLine="0"/>
                              <w:jc w:val="left"/>
                              <w:rPr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0"/>
                              </w:rPr>
                              <w:t>25-</w:t>
                            </w: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2</w:t>
                            </w:r>
                            <w:r>
                              <w:rPr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785248pt;margin-top:5.873819pt;width:161.550pt;height:18.55pt;mso-position-horizontal-relative:page;mso-position-vertical-relative:paragraph;z-index:15740928" type="#_x0000_t202" id="docshape62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06-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7</w:t>
                      </w:r>
                    </w:p>
                    <w:p>
                      <w:pPr>
                        <w:spacing w:before="17"/>
                        <w:ind w:left="28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8</w:t>
                      </w:r>
                    </w:p>
                    <w:p>
                      <w:pPr>
                        <w:spacing w:before="18"/>
                        <w:ind w:left="22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0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9</w:t>
                      </w:r>
                    </w:p>
                    <w:p>
                      <w:pPr>
                        <w:spacing w:before="17"/>
                        <w:ind w:left="4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09-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0</w:t>
                      </w:r>
                    </w:p>
                    <w:p>
                      <w:pPr>
                        <w:spacing w:before="15"/>
                        <w:ind w:left="101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1</w:t>
                      </w:r>
                    </w:p>
                    <w:p>
                      <w:pPr>
                        <w:spacing w:before="25"/>
                        <w:ind w:left="117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12</w:t>
                      </w:r>
                    </w:p>
                    <w:p>
                      <w:pPr>
                        <w:spacing w:before="25"/>
                        <w:ind w:left="92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13</w:t>
                      </w:r>
                    </w:p>
                    <w:p>
                      <w:pPr>
                        <w:spacing w:before="26"/>
                        <w:ind w:left="81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14</w:t>
                      </w:r>
                    </w:p>
                    <w:p>
                      <w:pPr>
                        <w:spacing w:before="26"/>
                        <w:ind w:left="83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15</w:t>
                      </w:r>
                    </w:p>
                    <w:p>
                      <w:pPr>
                        <w:spacing w:before="25"/>
                        <w:ind w:left="85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16</w:t>
                      </w:r>
                    </w:p>
                    <w:p>
                      <w:pPr>
                        <w:spacing w:before="16"/>
                        <w:ind w:left="92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16-</w:t>
                      </w:r>
                      <w:r>
                        <w:rPr>
                          <w:spacing w:val="-7"/>
                          <w:w w:val="105"/>
                          <w:sz w:val="10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  <w:position w:val="1"/>
                          <w:sz w:val="10"/>
                        </w:rPr>
                        <w:t>7</w:t>
                      </w:r>
                    </w:p>
                    <w:p>
                      <w:pPr>
                        <w:spacing w:before="25"/>
                        <w:ind w:left="94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17-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18</w:t>
                      </w:r>
                    </w:p>
                    <w:p>
                      <w:pPr>
                        <w:spacing w:before="26"/>
                        <w:ind w:left="83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18-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19</w:t>
                      </w:r>
                    </w:p>
                    <w:p>
                      <w:pPr>
                        <w:spacing w:before="23"/>
                        <w:ind w:left="5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19-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20</w:t>
                      </w:r>
                    </w:p>
                    <w:p>
                      <w:pPr>
                        <w:spacing w:before="27"/>
                        <w:ind w:left="68" w:right="0" w:firstLine="0"/>
                        <w:jc w:val="left"/>
                        <w:rPr>
                          <w:sz w:val="10"/>
                        </w:rPr>
                      </w:pPr>
                      <w:r>
                        <w:rPr>
                          <w:w w:val="105"/>
                          <w:sz w:val="10"/>
                        </w:rPr>
                        <w:t>20-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21</w:t>
                      </w:r>
                    </w:p>
                    <w:p>
                      <w:pPr>
                        <w:spacing w:before="22"/>
                        <w:ind w:left="83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21-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2</w:t>
                      </w:r>
                    </w:p>
                    <w:p>
                      <w:pPr>
                        <w:spacing w:before="23"/>
                        <w:ind w:left="58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22-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3</w:t>
                      </w:r>
                    </w:p>
                    <w:p>
                      <w:pPr>
                        <w:spacing w:before="15"/>
                        <w:ind w:left="47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23-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4</w:t>
                      </w:r>
                    </w:p>
                    <w:p>
                      <w:pPr>
                        <w:spacing w:before="16"/>
                        <w:ind w:left="50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24-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5</w:t>
                      </w:r>
                    </w:p>
                    <w:p>
                      <w:pPr>
                        <w:spacing w:before="8"/>
                        <w:ind w:left="51" w:right="0" w:firstLine="0"/>
                        <w:jc w:val="left"/>
                        <w:rPr>
                          <w:position w:val="1"/>
                          <w:sz w:val="10"/>
                        </w:rPr>
                      </w:pPr>
                      <w:r>
                        <w:rPr>
                          <w:spacing w:val="-2"/>
                          <w:w w:val="105"/>
                          <w:sz w:val="10"/>
                        </w:rPr>
                        <w:t>25-</w:t>
                      </w:r>
                      <w:r>
                        <w:rPr>
                          <w:spacing w:val="-5"/>
                          <w:w w:val="105"/>
                          <w:sz w:val="10"/>
                        </w:rPr>
                        <w:t>2</w:t>
                      </w:r>
                      <w:r>
                        <w:rPr>
                          <w:spacing w:val="-5"/>
                          <w:w w:val="105"/>
                          <w:position w:val="1"/>
                          <w:sz w:val="10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2"/>
        </w:rPr>
        <w:t>5%</w:t>
      </w:r>
    </w:p>
    <w:p>
      <w:pPr>
        <w:pStyle w:val="BodyText"/>
        <w:rPr>
          <w:rFonts w:ascii="VIC SemiBold"/>
          <w:b/>
          <w:sz w:val="12"/>
        </w:rPr>
      </w:pPr>
    </w:p>
    <w:p>
      <w:pPr>
        <w:pStyle w:val="BodyText"/>
        <w:rPr>
          <w:rFonts w:ascii="VIC SemiBold"/>
          <w:b/>
          <w:sz w:val="12"/>
        </w:rPr>
      </w:pPr>
    </w:p>
    <w:p>
      <w:pPr>
        <w:pStyle w:val="BodyText"/>
        <w:spacing w:before="107"/>
        <w:rPr>
          <w:rFonts w:ascii="VIC SemiBold"/>
          <w:b/>
          <w:sz w:val="12"/>
        </w:rPr>
      </w:pPr>
    </w:p>
    <w:p>
      <w:pPr>
        <w:tabs>
          <w:tab w:pos="2441" w:val="left" w:leader="none"/>
        </w:tabs>
        <w:spacing w:before="0"/>
        <w:ind w:left="1439" w:right="0" w:firstLine="0"/>
        <w:jc w:val="center"/>
        <w:rPr>
          <w:rFonts w:ascii="VIC SemiBold"/>
          <w:b/>
          <w:sz w:val="16"/>
        </w:rPr>
      </w:pP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25536">
                <wp:simplePos x="0" y="0"/>
                <wp:positionH relativeFrom="page">
                  <wp:posOffset>5250539</wp:posOffset>
                </wp:positionH>
                <wp:positionV relativeFrom="paragraph">
                  <wp:posOffset>70783</wp:posOffset>
                </wp:positionV>
                <wp:extent cx="189865" cy="127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C02026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90944" from="413.428314pt,5.573508pt" to="428.356314pt,5.573508pt" stroked="true" strokeweight="1.5pt" strokecolor="#c02026">
                <v:stroke dashstyle="dash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4611903</wp:posOffset>
                </wp:positionH>
                <wp:positionV relativeFrom="paragraph">
                  <wp:posOffset>70783</wp:posOffset>
                </wp:positionV>
                <wp:extent cx="189865" cy="127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18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" h="0">
                              <a:moveTo>
                                <a:pt x="0" y="0"/>
                              </a:moveTo>
                              <a:lnTo>
                                <a:pt x="1895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C020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363.141998pt,5.573508pt" to="378.069998pt,5.573508pt" stroked="true" strokeweight="1.5pt" strokecolor="#c02026">
                <v:stroke dashstyle="solid"/>
                <w10:wrap type="none"/>
              </v:line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609899</wp:posOffset>
                </wp:positionH>
                <wp:positionV relativeFrom="paragraph">
                  <wp:posOffset>-45371</wp:posOffset>
                </wp:positionV>
                <wp:extent cx="3046730" cy="450215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3046730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55"/>
                              <w:gridCol w:w="1553"/>
                              <w:gridCol w:w="1569"/>
                            </w:tblGrid>
                            <w:tr>
                              <w:trPr>
                                <w:trHeight w:val="689" w:hRule="atLeast"/>
                              </w:trPr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6,301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CO2-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7"/>
                                    </w:rPr>
                                    <w:t>e/farm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  <w:shd w:val="clear" w:color="auto" w:fill="C02026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16" w:right="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7"/>
                                    </w:rPr>
                                    <w:t>2025-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7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16"/>
                                    <w:ind w:left="1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Greenhouse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gas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emissions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8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0.89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kg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CO2-e/kg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FPCM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023602pt;margin-top:-3.572592pt;width:239.9pt;height:35.450pt;mso-position-horizontal-relative:page;mso-position-vertical-relative:paragraph;z-index:15741952" type="#_x0000_t202" id="docshape6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55"/>
                        <w:gridCol w:w="1553"/>
                        <w:gridCol w:w="1569"/>
                      </w:tblGrid>
                      <w:tr>
                        <w:trPr>
                          <w:trHeight w:val="689" w:hRule="atLeast"/>
                        </w:trPr>
                        <w:tc>
                          <w:tcPr>
                            <w:tcW w:w="1555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4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6,301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t</w:t>
                            </w:r>
                            <w:r>
                              <w:rPr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CO2-</w:t>
                            </w:r>
                            <w:r>
                              <w:rPr>
                                <w:spacing w:val="-2"/>
                                <w:w w:val="90"/>
                                <w:sz w:val="17"/>
                              </w:rPr>
                              <w:t>e/farm</w:t>
                            </w:r>
                          </w:p>
                        </w:tc>
                        <w:tc>
                          <w:tcPr>
                            <w:tcW w:w="1553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  <w:shd w:val="clear" w:color="auto" w:fill="C02026"/>
                          </w:tcPr>
                          <w:p>
                            <w:pPr>
                              <w:pStyle w:val="TableParagraph"/>
                              <w:spacing w:before="69"/>
                              <w:ind w:left="16" w:right="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2025-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26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16"/>
                              <w:ind w:left="1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Greenhouse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gas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emissions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48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0.89</w:t>
                            </w:r>
                          </w:p>
                          <w:p>
                            <w:pPr>
                              <w:pStyle w:val="TableParagraph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kg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CO2-e/kg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FPCM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4"/>
          <w:sz w:val="16"/>
        </w:rPr>
        <w:t>ROTA</w:t>
      </w:r>
      <w:r>
        <w:rPr>
          <w:rFonts w:ascii="VIC SemiBold"/>
          <w:b/>
          <w:sz w:val="16"/>
        </w:rPr>
        <w:tab/>
        <w:t>Milk</w:t>
      </w:r>
      <w:r>
        <w:rPr>
          <w:rFonts w:ascii="VIC SemiBold"/>
          <w:b/>
          <w:spacing w:val="11"/>
          <w:sz w:val="16"/>
        </w:rPr>
        <w:t> </w:t>
      </w:r>
      <w:r>
        <w:rPr>
          <w:rFonts w:ascii="VIC SemiBold"/>
          <w:b/>
          <w:spacing w:val="-2"/>
          <w:sz w:val="16"/>
        </w:rPr>
        <w:t>price</w:t>
      </w:r>
    </w:p>
    <w:p>
      <w:pPr>
        <w:pStyle w:val="BodyTex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z w:val="14"/>
        </w:rPr>
      </w: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spacing w:before="173"/>
        <w:rPr>
          <w:rFonts w:ascii="VIC SemiBold"/>
          <w:b/>
          <w:sz w:val="14"/>
        </w:rPr>
      </w:pPr>
    </w:p>
    <w:p>
      <w:pPr>
        <w:spacing w:before="0"/>
        <w:ind w:left="91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$12</w:t>
      </w:r>
    </w:p>
    <w:p>
      <w:pPr>
        <w:spacing w:before="84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6656345</wp:posOffset>
                </wp:positionH>
                <wp:positionV relativeFrom="paragraph">
                  <wp:posOffset>-188226</wp:posOffset>
                </wp:positionV>
                <wp:extent cx="266700" cy="1284605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266700" cy="1284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3" w:lineRule="auto" w:before="30"/>
                              <w:ind w:left="20" w:right="18" w:firstLine="6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Milk price - net $/kg MS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(accounting for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inflation)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121704pt;margin-top:-14.820975pt;width:21pt;height:101.15pt;mso-position-horizontal-relative:page;mso-position-vertical-relative:paragraph;z-index:15741440" type="#_x0000_t202" id="docshape64" filled="false" stroked="false">
                <v:textbox inset="0,0,0,0" style="layout-flow:vertical;mso-layout-flow-alt:bottom-to-top">
                  <w:txbxContent>
                    <w:p>
                      <w:pPr>
                        <w:spacing w:line="213" w:lineRule="auto" w:before="30"/>
                        <w:ind w:left="20" w:right="18" w:firstLine="66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Milk price - net $/kg MS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(accounting for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inflation)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5"/>
          <w:sz w:val="14"/>
        </w:rPr>
        <w:t>$10</w:t>
      </w:r>
    </w:p>
    <w:p>
      <w:pPr>
        <w:spacing w:before="84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$8</w:t>
      </w:r>
    </w:p>
    <w:p>
      <w:pPr>
        <w:spacing w:before="84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$6</w:t>
      </w:r>
    </w:p>
    <w:p>
      <w:pPr>
        <w:spacing w:before="83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$4</w:t>
      </w:r>
    </w:p>
    <w:p>
      <w:pPr>
        <w:spacing w:before="84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$2</w:t>
      </w:r>
    </w:p>
    <w:p>
      <w:pPr>
        <w:spacing w:before="84"/>
        <w:ind w:left="8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$0</w:t>
      </w:r>
    </w:p>
    <w:p>
      <w:pPr>
        <w:spacing w:after="0"/>
        <w:jc w:val="left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3" w:equalWidth="0">
            <w:col w:w="5507" w:space="40"/>
            <w:col w:w="4492" w:space="39"/>
            <w:col w:w="1832"/>
          </w:cols>
        </w:sectPr>
      </w:pPr>
    </w:p>
    <w:p>
      <w:pPr>
        <w:pStyle w:val="BodyText"/>
        <w:spacing w:before="7"/>
        <w:rPr>
          <w:rFonts w:ascii="VIC SemiBold"/>
          <w:b/>
        </w:rPr>
      </w:pPr>
    </w:p>
    <w:p>
      <w:pPr>
        <w:pStyle w:val="BodyText"/>
        <w:spacing w:after="0"/>
        <w:rPr>
          <w:rFonts w:ascii="VIC SemiBold"/>
          <w:b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BodyText"/>
        <w:spacing w:before="43"/>
        <w:rPr>
          <w:rFonts w:ascii="VIC SemiBold"/>
          <w:b/>
          <w:sz w:val="22"/>
        </w:rPr>
      </w:pPr>
    </w:p>
    <w:p>
      <w:pPr>
        <w:pStyle w:val="Heading1"/>
        <w:rPr>
          <w:b/>
        </w:rPr>
      </w:pPr>
      <w:r>
        <w:rPr>
          <w:b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690584</wp:posOffset>
            </wp:positionH>
            <wp:positionV relativeFrom="paragraph">
              <wp:posOffset>257059</wp:posOffset>
            </wp:positionV>
            <wp:extent cx="618121" cy="618134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21" cy="618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</w:rPr>
        <w:t>Future</w:t>
      </w:r>
      <w:r>
        <w:rPr>
          <w:b/>
          <w:spacing w:val="-8"/>
        </w:rPr>
        <w:t> </w:t>
      </w:r>
      <w:r>
        <w:rPr>
          <w:b/>
          <w:spacing w:val="-4"/>
        </w:rPr>
        <w:t>expectations</w:t>
      </w:r>
      <w:r>
        <w:rPr>
          <w:b/>
          <w:spacing w:val="-6"/>
        </w:rPr>
        <w:t> </w:t>
      </w:r>
      <w:r>
        <w:rPr>
          <w:b/>
          <w:spacing w:val="-4"/>
        </w:rPr>
        <w:t>2026-</w:t>
      </w:r>
      <w:r>
        <w:rPr>
          <w:b/>
          <w:spacing w:val="-5"/>
        </w:rPr>
        <w:t>27</w:t>
      </w:r>
    </w:p>
    <w:p>
      <w:pPr>
        <w:pStyle w:val="BodyText"/>
        <w:spacing w:before="123"/>
        <w:rPr>
          <w:rFonts w:ascii="VIC SemiBold"/>
          <w:b/>
          <w:sz w:val="22"/>
        </w:rPr>
      </w:pPr>
    </w:p>
    <w:p>
      <w:pPr>
        <w:pStyle w:val="BodyText"/>
        <w:spacing w:line="213" w:lineRule="auto" w:before="1"/>
        <w:ind w:left="2187"/>
      </w:pPr>
      <w:r>
        <w:rPr>
          <w:rFonts w:ascii="VIC SemiBold"/>
          <w:b/>
          <w:color w:val="C02026"/>
          <w:spacing w:val="-2"/>
        </w:rPr>
        <w:t>45%</w:t>
      </w:r>
      <w:r>
        <w:rPr>
          <w:rFonts w:ascii="VIC SemiBold"/>
          <w:b/>
          <w:color w:val="C02026"/>
          <w:spacing w:val="-9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farmers</w:t>
      </w:r>
      <w:r>
        <w:rPr>
          <w:spacing w:val="-9"/>
        </w:rPr>
        <w:t> </w:t>
      </w:r>
      <w:r>
        <w:rPr>
          <w:spacing w:val="-2"/>
        </w:rPr>
        <w:t>expect</w:t>
      </w:r>
      <w:r>
        <w:rPr>
          <w:spacing w:val="-9"/>
        </w:rPr>
        <w:t> </w:t>
      </w:r>
      <w:r>
        <w:rPr>
          <w:spacing w:val="-2"/>
        </w:rPr>
        <w:t>their</w:t>
      </w:r>
      <w:r>
        <w:rPr>
          <w:spacing w:val="-10"/>
        </w:rPr>
        <w:t> </w:t>
      </w:r>
      <w:r>
        <w:rPr>
          <w:spacing w:val="-2"/>
        </w:rPr>
        <w:t>business </w:t>
      </w:r>
      <w:r>
        <w:rPr/>
        <w:t>returns to improve</w:t>
      </w:r>
    </w:p>
    <w:p>
      <w:pPr>
        <w:pStyle w:val="Heading1"/>
        <w:spacing w:before="88"/>
        <w:ind w:left="825"/>
        <w:rPr>
          <w:b/>
        </w:rPr>
      </w:pPr>
      <w:r>
        <w:rPr>
          <w:b w:val="0"/>
        </w:rPr>
        <w:br w:type="column"/>
      </w:r>
      <w:r>
        <w:rPr>
          <w:b/>
          <w:spacing w:val="-4"/>
        </w:rPr>
        <w:t>Concerns</w:t>
      </w:r>
      <w:r>
        <w:rPr>
          <w:b/>
          <w:spacing w:val="-7"/>
        </w:rPr>
        <w:t> </w:t>
      </w:r>
      <w:r>
        <w:rPr>
          <w:b/>
          <w:spacing w:val="-4"/>
        </w:rPr>
        <w:t>as reported by farm businesses</w:t>
      </w:r>
    </w:p>
    <w:p>
      <w:pPr>
        <w:pStyle w:val="BodyText"/>
        <w:rPr>
          <w:rFonts w:ascii="VIC SemiBold"/>
          <w:b/>
          <w:sz w:val="10"/>
        </w:rPr>
      </w:pPr>
      <w:r>
        <w:rPr>
          <w:rFonts w:ascii="VIC SemiBold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4149351</wp:posOffset>
                </wp:positionH>
                <wp:positionV relativeFrom="paragraph">
                  <wp:posOffset>101170</wp:posOffset>
                </wp:positionV>
                <wp:extent cx="570865" cy="571500"/>
                <wp:effectExtent l="0" t="0" r="0" b="0"/>
                <wp:wrapTopAndBottom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570865" cy="571500"/>
                          <a:chExt cx="570865" cy="57150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57086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571500">
                                <a:moveTo>
                                  <a:pt x="285335" y="0"/>
                                </a:moveTo>
                                <a:lnTo>
                                  <a:pt x="230770" y="5075"/>
                                </a:lnTo>
                                <a:lnTo>
                                  <a:pt x="178262" y="20789"/>
                                </a:lnTo>
                                <a:lnTo>
                                  <a:pt x="136682" y="41628"/>
                                </a:lnTo>
                                <a:lnTo>
                                  <a:pt x="99965" y="68146"/>
                                </a:lnTo>
                                <a:lnTo>
                                  <a:pt x="68437" y="99579"/>
                                </a:lnTo>
                                <a:lnTo>
                                  <a:pt x="42422" y="135160"/>
                                </a:lnTo>
                                <a:lnTo>
                                  <a:pt x="22245" y="174123"/>
                                </a:lnTo>
                                <a:lnTo>
                                  <a:pt x="8233" y="215703"/>
                                </a:lnTo>
                                <a:lnTo>
                                  <a:pt x="709" y="259134"/>
                                </a:lnTo>
                                <a:lnTo>
                                  <a:pt x="0" y="303650"/>
                                </a:lnTo>
                                <a:lnTo>
                                  <a:pt x="6430" y="348485"/>
                                </a:lnTo>
                                <a:lnTo>
                                  <a:pt x="20324" y="392874"/>
                                </a:lnTo>
                                <a:lnTo>
                                  <a:pt x="41163" y="434454"/>
                                </a:lnTo>
                                <a:lnTo>
                                  <a:pt x="67681" y="471170"/>
                                </a:lnTo>
                                <a:lnTo>
                                  <a:pt x="99114" y="502699"/>
                                </a:lnTo>
                                <a:lnTo>
                                  <a:pt x="134694" y="528714"/>
                                </a:lnTo>
                                <a:lnTo>
                                  <a:pt x="173658" y="548890"/>
                                </a:lnTo>
                                <a:lnTo>
                                  <a:pt x="215238" y="562903"/>
                                </a:lnTo>
                                <a:lnTo>
                                  <a:pt x="258669" y="570427"/>
                                </a:lnTo>
                                <a:lnTo>
                                  <a:pt x="303185" y="571136"/>
                                </a:lnTo>
                                <a:lnTo>
                                  <a:pt x="348020" y="564706"/>
                                </a:lnTo>
                                <a:lnTo>
                                  <a:pt x="392409" y="550811"/>
                                </a:lnTo>
                                <a:lnTo>
                                  <a:pt x="433989" y="529973"/>
                                </a:lnTo>
                                <a:lnTo>
                                  <a:pt x="470705" y="503454"/>
                                </a:lnTo>
                                <a:lnTo>
                                  <a:pt x="502234" y="472022"/>
                                </a:lnTo>
                                <a:lnTo>
                                  <a:pt x="528249" y="436441"/>
                                </a:lnTo>
                                <a:lnTo>
                                  <a:pt x="548425" y="397478"/>
                                </a:lnTo>
                                <a:lnTo>
                                  <a:pt x="562438" y="355898"/>
                                </a:lnTo>
                                <a:lnTo>
                                  <a:pt x="569962" y="312467"/>
                                </a:lnTo>
                                <a:lnTo>
                                  <a:pt x="570671" y="267951"/>
                                </a:lnTo>
                                <a:lnTo>
                                  <a:pt x="564241" y="223115"/>
                                </a:lnTo>
                                <a:lnTo>
                                  <a:pt x="550346" y="178727"/>
                                </a:lnTo>
                                <a:lnTo>
                                  <a:pt x="285335" y="285800"/>
                                </a:lnTo>
                                <a:lnTo>
                                  <a:pt x="285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85335" y="0"/>
                            <a:ext cx="26543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286385">
                                <a:moveTo>
                                  <a:pt x="0" y="0"/>
                                </a:moveTo>
                                <a:lnTo>
                                  <a:pt x="0" y="285800"/>
                                </a:lnTo>
                                <a:lnTo>
                                  <a:pt x="265010" y="178727"/>
                                </a:lnTo>
                                <a:lnTo>
                                  <a:pt x="242470" y="133804"/>
                                </a:lnTo>
                                <a:lnTo>
                                  <a:pt x="213796" y="94652"/>
                                </a:lnTo>
                                <a:lnTo>
                                  <a:pt x="179604" y="61686"/>
                                </a:lnTo>
                                <a:lnTo>
                                  <a:pt x="140512" y="35322"/>
                                </a:lnTo>
                                <a:lnTo>
                                  <a:pt x="97136" y="15976"/>
                                </a:lnTo>
                                <a:lnTo>
                                  <a:pt x="50093" y="4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23" y="46570"/>
                            <a:ext cx="478434" cy="478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Textbox 75"/>
                        <wps:cNvSpPr txBox="1"/>
                        <wps:spPr>
                          <a:xfrm>
                            <a:off x="247468" y="245700"/>
                            <a:ext cx="80645" cy="8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4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6.720612pt;margin-top:7.966208pt;width:44.95pt;height:45pt;mso-position-horizontal-relative:page;mso-position-vertical-relative:paragraph;z-index:-15728128;mso-wrap-distance-left:0;mso-wrap-distance-right:0" id="docshapegroup65" coordorigin="6534,159" coordsize="899,900">
                <v:shape style="position:absolute;left:6534;top:159;width:899;height:900" id="docshape66" coordorigin="6534,159" coordsize="899,900" path="m6984,159l6898,167,6815,192,6750,225,6692,267,6642,316,6601,372,6569,434,6547,499,6536,567,6534,638,6545,708,6566,778,6599,844,6641,901,6690,951,6747,992,6808,1024,6873,1046,6942,1058,7012,1059,7082,1049,7152,1027,7218,994,7276,952,7325,903,7366,847,7398,785,7420,720,7432,651,7433,581,7423,511,7401,441,6984,609,6984,159xe" filled="true" fillcolor="#f2cfc1" stroked="false">
                  <v:path arrowok="t"/>
                  <v:fill type="solid"/>
                </v:shape>
                <v:shape style="position:absolute;left:6983;top:159;width:418;height:451" id="docshape67" coordorigin="6984,159" coordsize="418,451" path="m6984,159l6984,609,7401,441,7366,370,7320,308,7267,256,7205,215,7137,184,7063,166,6984,159xe" filled="true" fillcolor="#d0232a" stroked="false">
                  <v:path arrowok="t"/>
                  <v:fill type="solid"/>
                </v:shape>
                <v:shape style="position:absolute;left:6607;top:232;width:754;height:754" type="#_x0000_t75" id="docshape68" stroked="false">
                  <v:imagedata r:id="rId18" o:title=""/>
                </v:shape>
                <v:shape style="position:absolute;left:6924;top:546;width:127;height:126" type="#_x0000_t202" id="docshape69" filled="false" stroked="false">
                  <v:textbox inset="0,0,0,0">
                    <w:txbxContent>
                      <w:p>
                        <w:pPr>
                          <w:spacing w:line="121" w:lineRule="exact" w:before="4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VIC SemiBold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5140825</wp:posOffset>
                </wp:positionH>
                <wp:positionV relativeFrom="paragraph">
                  <wp:posOffset>103944</wp:posOffset>
                </wp:positionV>
                <wp:extent cx="570865" cy="571500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570865" cy="571500"/>
                          <a:chExt cx="570865" cy="5715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57086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571500">
                                <a:moveTo>
                                  <a:pt x="285275" y="0"/>
                                </a:moveTo>
                                <a:lnTo>
                                  <a:pt x="243696" y="2848"/>
                                </a:lnTo>
                                <a:lnTo>
                                  <a:pt x="204036" y="11437"/>
                                </a:lnTo>
                                <a:lnTo>
                                  <a:pt x="166095" y="25830"/>
                                </a:lnTo>
                                <a:lnTo>
                                  <a:pt x="129674" y="46088"/>
                                </a:lnTo>
                                <a:lnTo>
                                  <a:pt x="92844" y="74461"/>
                                </a:lnTo>
                                <a:lnTo>
                                  <a:pt x="61871" y="107481"/>
                                </a:lnTo>
                                <a:lnTo>
                                  <a:pt x="36926" y="144334"/>
                                </a:lnTo>
                                <a:lnTo>
                                  <a:pt x="18184" y="184206"/>
                                </a:lnTo>
                                <a:lnTo>
                                  <a:pt x="5817" y="226285"/>
                                </a:lnTo>
                                <a:lnTo>
                                  <a:pt x="0" y="269756"/>
                                </a:lnTo>
                                <a:lnTo>
                                  <a:pt x="903" y="313805"/>
                                </a:lnTo>
                                <a:lnTo>
                                  <a:pt x="8702" y="357619"/>
                                </a:lnTo>
                                <a:lnTo>
                                  <a:pt x="23569" y="400384"/>
                                </a:lnTo>
                                <a:lnTo>
                                  <a:pt x="45676" y="441286"/>
                                </a:lnTo>
                                <a:lnTo>
                                  <a:pt x="74050" y="478116"/>
                                </a:lnTo>
                                <a:lnTo>
                                  <a:pt x="107069" y="509090"/>
                                </a:lnTo>
                                <a:lnTo>
                                  <a:pt x="143923" y="534034"/>
                                </a:lnTo>
                                <a:lnTo>
                                  <a:pt x="183795" y="552777"/>
                                </a:lnTo>
                                <a:lnTo>
                                  <a:pt x="225874" y="565143"/>
                                </a:lnTo>
                                <a:lnTo>
                                  <a:pt x="269344" y="570961"/>
                                </a:lnTo>
                                <a:lnTo>
                                  <a:pt x="313393" y="570057"/>
                                </a:lnTo>
                                <a:lnTo>
                                  <a:pt x="357207" y="562259"/>
                                </a:lnTo>
                                <a:lnTo>
                                  <a:pt x="399972" y="547392"/>
                                </a:lnTo>
                                <a:lnTo>
                                  <a:pt x="440875" y="525284"/>
                                </a:lnTo>
                                <a:lnTo>
                                  <a:pt x="477705" y="496911"/>
                                </a:lnTo>
                                <a:lnTo>
                                  <a:pt x="508679" y="463891"/>
                                </a:lnTo>
                                <a:lnTo>
                                  <a:pt x="533623" y="427038"/>
                                </a:lnTo>
                                <a:lnTo>
                                  <a:pt x="552365" y="387166"/>
                                </a:lnTo>
                                <a:lnTo>
                                  <a:pt x="564732" y="345087"/>
                                </a:lnTo>
                                <a:lnTo>
                                  <a:pt x="570550" y="301616"/>
                                </a:lnTo>
                                <a:lnTo>
                                  <a:pt x="569646" y="257567"/>
                                </a:lnTo>
                                <a:lnTo>
                                  <a:pt x="561847" y="213753"/>
                                </a:lnTo>
                                <a:lnTo>
                                  <a:pt x="546981" y="170988"/>
                                </a:lnTo>
                                <a:lnTo>
                                  <a:pt x="524873" y="130086"/>
                                </a:lnTo>
                                <a:lnTo>
                                  <a:pt x="285275" y="285686"/>
                                </a:lnTo>
                                <a:lnTo>
                                  <a:pt x="285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85275" y="0"/>
                            <a:ext cx="240029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85750">
                                <a:moveTo>
                                  <a:pt x="0" y="0"/>
                                </a:moveTo>
                                <a:lnTo>
                                  <a:pt x="0" y="285686"/>
                                </a:lnTo>
                                <a:lnTo>
                                  <a:pt x="239598" y="130086"/>
                                </a:lnTo>
                                <a:lnTo>
                                  <a:pt x="209769" y="91041"/>
                                </a:lnTo>
                                <a:lnTo>
                                  <a:pt x="175482" y="58717"/>
                                </a:lnTo>
                                <a:lnTo>
                                  <a:pt x="137048" y="33281"/>
                                </a:lnTo>
                                <a:lnTo>
                                  <a:pt x="94782" y="14904"/>
                                </a:lnTo>
                                <a:lnTo>
                                  <a:pt x="48995" y="37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6158" y="46558"/>
                            <a:ext cx="47879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478790">
                                <a:moveTo>
                                  <a:pt x="239115" y="0"/>
                                </a:moveTo>
                                <a:lnTo>
                                  <a:pt x="190926" y="4858"/>
                                </a:lnTo>
                                <a:lnTo>
                                  <a:pt x="146043" y="18791"/>
                                </a:lnTo>
                                <a:lnTo>
                                  <a:pt x="105426" y="40839"/>
                                </a:lnTo>
                                <a:lnTo>
                                  <a:pt x="70037" y="70038"/>
                                </a:lnTo>
                                <a:lnTo>
                                  <a:pt x="40838" y="105429"/>
                                </a:lnTo>
                                <a:lnTo>
                                  <a:pt x="18791" y="146048"/>
                                </a:lnTo>
                                <a:lnTo>
                                  <a:pt x="4858" y="190935"/>
                                </a:lnTo>
                                <a:lnTo>
                                  <a:pt x="0" y="239128"/>
                                </a:lnTo>
                                <a:lnTo>
                                  <a:pt x="4858" y="287321"/>
                                </a:lnTo>
                                <a:lnTo>
                                  <a:pt x="18791" y="332207"/>
                                </a:lnTo>
                                <a:lnTo>
                                  <a:pt x="40838" y="372827"/>
                                </a:lnTo>
                                <a:lnTo>
                                  <a:pt x="70037" y="408217"/>
                                </a:lnTo>
                                <a:lnTo>
                                  <a:pt x="105426" y="437417"/>
                                </a:lnTo>
                                <a:lnTo>
                                  <a:pt x="146043" y="459464"/>
                                </a:lnTo>
                                <a:lnTo>
                                  <a:pt x="190926" y="473398"/>
                                </a:lnTo>
                                <a:lnTo>
                                  <a:pt x="239115" y="478256"/>
                                </a:lnTo>
                                <a:lnTo>
                                  <a:pt x="287308" y="473398"/>
                                </a:lnTo>
                                <a:lnTo>
                                  <a:pt x="332195" y="459464"/>
                                </a:lnTo>
                                <a:lnTo>
                                  <a:pt x="372814" y="437417"/>
                                </a:lnTo>
                                <a:lnTo>
                                  <a:pt x="408204" y="408217"/>
                                </a:lnTo>
                                <a:lnTo>
                                  <a:pt x="437404" y="372827"/>
                                </a:lnTo>
                                <a:lnTo>
                                  <a:pt x="459452" y="332207"/>
                                </a:lnTo>
                                <a:lnTo>
                                  <a:pt x="473385" y="287321"/>
                                </a:lnTo>
                                <a:lnTo>
                                  <a:pt x="478243" y="239128"/>
                                </a:lnTo>
                                <a:lnTo>
                                  <a:pt x="473385" y="190935"/>
                                </a:lnTo>
                                <a:lnTo>
                                  <a:pt x="459452" y="146048"/>
                                </a:lnTo>
                                <a:lnTo>
                                  <a:pt x="437404" y="105429"/>
                                </a:lnTo>
                                <a:lnTo>
                                  <a:pt x="408204" y="70038"/>
                                </a:lnTo>
                                <a:lnTo>
                                  <a:pt x="372814" y="40839"/>
                                </a:lnTo>
                                <a:lnTo>
                                  <a:pt x="332195" y="18791"/>
                                </a:lnTo>
                                <a:lnTo>
                                  <a:pt x="287308" y="4858"/>
                                </a:lnTo>
                                <a:lnTo>
                                  <a:pt x="239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4972" y="64202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597" y="173378"/>
                            <a:ext cx="182266" cy="221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247422" y="245601"/>
                            <a:ext cx="80645" cy="8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4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789398pt;margin-top:8.184608pt;width:44.95pt;height:45pt;mso-position-horizontal-relative:page;mso-position-vertical-relative:paragraph;z-index:-15727616;mso-wrap-distance-left:0;mso-wrap-distance-right:0" id="docshapegroup70" coordorigin="8096,164" coordsize="899,900">
                <v:shape style="position:absolute;left:8095;top:163;width:899;height:900" id="docshape71" coordorigin="8096,164" coordsize="899,900" path="m8545,164l8480,168,8417,182,8357,204,8300,236,8242,281,8193,333,8154,391,8124,454,8105,520,8096,589,8097,658,8109,727,8133,794,8168,859,8212,917,8264,965,8322,1005,8385,1034,8451,1054,8520,1063,8589,1061,8658,1049,8726,1026,8790,991,8848,946,8897,894,8936,836,8966,773,8985,707,8994,639,8993,569,8981,500,8957,433,8922,369,8545,614,8545,164xe" filled="true" fillcolor="#f2cfc1" stroked="false">
                  <v:path arrowok="t"/>
                  <v:fill type="solid"/>
                </v:shape>
                <v:shape style="position:absolute;left:8545;top:163;width:378;height:450" id="docshape72" coordorigin="8545,164" coordsize="378,450" path="m8545,164l8545,614,8922,369,8875,307,8821,256,8761,216,8694,187,8622,170,8545,164xe" filled="true" fillcolor="#d0232a" stroked="false">
                  <v:path arrowok="t"/>
                  <v:fill type="solid"/>
                </v:shape>
                <v:shape style="position:absolute;left:8168;top:237;width:754;height:754" id="docshape73" coordorigin="8168,237" coordsize="754,754" path="m8545,237l8469,245,8398,267,8335,301,8279,347,8233,403,8198,467,8176,538,8168,614,8176,689,8198,760,8233,824,8279,880,8335,926,8398,961,8469,983,8545,990,8621,983,8692,961,8756,926,8811,880,8857,824,8892,760,8914,689,8922,614,8914,538,8892,467,8857,403,8811,347,8756,301,8692,267,8621,245,8545,237xe" filled="true" fillcolor="#ffffff" stroked="false">
                  <v:path arrowok="t"/>
                  <v:fill type="solid"/>
                </v:shape>
                <v:shape style="position:absolute;left:8198;top:264;width:696;height:696" id="docshape74" coordorigin="8198,265" coordsize="696,696" path="m8546,265l8476,272,8410,292,8351,324,8300,367,8257,418,8225,477,8205,542,8198,612,8205,683,8225,748,8257,807,8300,858,8351,901,8410,933,8476,953,8546,960,8616,953,8681,933,8740,901,8792,858,8834,807,8866,748,8886,683,8893,612,8886,542,8866,477,8834,418,8792,367,8740,324,8681,292,8616,272,8546,265xe" filled="true" fillcolor="#c02026" stroked="false">
                  <v:path arrowok="t"/>
                  <v:fill type="solid"/>
                </v:shape>
                <v:shape style="position:absolute;left:8406;top:436;width:288;height:350" type="#_x0000_t75" id="docshape75" stroked="false">
                  <v:imagedata r:id="rId19" o:title=""/>
                </v:shape>
                <v:shape style="position:absolute;left:8485;top:550;width:127;height:126" type="#_x0000_t202" id="docshape76" filled="false" stroked="false">
                  <v:textbox inset="0,0,0,0">
                    <w:txbxContent>
                      <w:p>
                        <w:pPr>
                          <w:spacing w:line="121" w:lineRule="exact" w:before="4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VIC SemiBold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6129025</wp:posOffset>
                </wp:positionH>
                <wp:positionV relativeFrom="paragraph">
                  <wp:posOffset>111330</wp:posOffset>
                </wp:positionV>
                <wp:extent cx="570865" cy="571500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570865" cy="571500"/>
                          <a:chExt cx="570865" cy="57150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57086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571500">
                                <a:moveTo>
                                  <a:pt x="285275" y="0"/>
                                </a:moveTo>
                                <a:lnTo>
                                  <a:pt x="243696" y="2848"/>
                                </a:lnTo>
                                <a:lnTo>
                                  <a:pt x="204036" y="11437"/>
                                </a:lnTo>
                                <a:lnTo>
                                  <a:pt x="166095" y="25830"/>
                                </a:lnTo>
                                <a:lnTo>
                                  <a:pt x="129674" y="46088"/>
                                </a:lnTo>
                                <a:lnTo>
                                  <a:pt x="92844" y="74461"/>
                                </a:lnTo>
                                <a:lnTo>
                                  <a:pt x="61871" y="107481"/>
                                </a:lnTo>
                                <a:lnTo>
                                  <a:pt x="36926" y="144334"/>
                                </a:lnTo>
                                <a:lnTo>
                                  <a:pt x="18184" y="184206"/>
                                </a:lnTo>
                                <a:lnTo>
                                  <a:pt x="5817" y="226285"/>
                                </a:lnTo>
                                <a:lnTo>
                                  <a:pt x="0" y="269756"/>
                                </a:lnTo>
                                <a:lnTo>
                                  <a:pt x="903" y="313805"/>
                                </a:lnTo>
                                <a:lnTo>
                                  <a:pt x="8702" y="357619"/>
                                </a:lnTo>
                                <a:lnTo>
                                  <a:pt x="23569" y="400384"/>
                                </a:lnTo>
                                <a:lnTo>
                                  <a:pt x="45676" y="441286"/>
                                </a:lnTo>
                                <a:lnTo>
                                  <a:pt x="74050" y="478116"/>
                                </a:lnTo>
                                <a:lnTo>
                                  <a:pt x="107069" y="509090"/>
                                </a:lnTo>
                                <a:lnTo>
                                  <a:pt x="143923" y="534034"/>
                                </a:lnTo>
                                <a:lnTo>
                                  <a:pt x="183795" y="552777"/>
                                </a:lnTo>
                                <a:lnTo>
                                  <a:pt x="225874" y="565143"/>
                                </a:lnTo>
                                <a:lnTo>
                                  <a:pt x="269344" y="570961"/>
                                </a:lnTo>
                                <a:lnTo>
                                  <a:pt x="313393" y="570057"/>
                                </a:lnTo>
                                <a:lnTo>
                                  <a:pt x="357207" y="562259"/>
                                </a:lnTo>
                                <a:lnTo>
                                  <a:pt x="399972" y="547392"/>
                                </a:lnTo>
                                <a:lnTo>
                                  <a:pt x="440875" y="525284"/>
                                </a:lnTo>
                                <a:lnTo>
                                  <a:pt x="477705" y="496911"/>
                                </a:lnTo>
                                <a:lnTo>
                                  <a:pt x="508679" y="463891"/>
                                </a:lnTo>
                                <a:lnTo>
                                  <a:pt x="533623" y="427038"/>
                                </a:lnTo>
                                <a:lnTo>
                                  <a:pt x="552365" y="387166"/>
                                </a:lnTo>
                                <a:lnTo>
                                  <a:pt x="564732" y="345087"/>
                                </a:lnTo>
                                <a:lnTo>
                                  <a:pt x="570550" y="301616"/>
                                </a:lnTo>
                                <a:lnTo>
                                  <a:pt x="569646" y="257567"/>
                                </a:lnTo>
                                <a:lnTo>
                                  <a:pt x="561847" y="213753"/>
                                </a:lnTo>
                                <a:lnTo>
                                  <a:pt x="546981" y="170988"/>
                                </a:lnTo>
                                <a:lnTo>
                                  <a:pt x="524873" y="130086"/>
                                </a:lnTo>
                                <a:lnTo>
                                  <a:pt x="285275" y="285686"/>
                                </a:lnTo>
                                <a:lnTo>
                                  <a:pt x="285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F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85275" y="0"/>
                            <a:ext cx="240029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85750">
                                <a:moveTo>
                                  <a:pt x="0" y="0"/>
                                </a:moveTo>
                                <a:lnTo>
                                  <a:pt x="0" y="285686"/>
                                </a:lnTo>
                                <a:lnTo>
                                  <a:pt x="239598" y="130086"/>
                                </a:lnTo>
                                <a:lnTo>
                                  <a:pt x="209768" y="91041"/>
                                </a:lnTo>
                                <a:lnTo>
                                  <a:pt x="175479" y="58717"/>
                                </a:lnTo>
                                <a:lnTo>
                                  <a:pt x="137044" y="33281"/>
                                </a:lnTo>
                                <a:lnTo>
                                  <a:pt x="94776" y="14904"/>
                                </a:lnTo>
                                <a:lnTo>
                                  <a:pt x="48990" y="37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6158" y="46558"/>
                            <a:ext cx="47879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478790">
                                <a:moveTo>
                                  <a:pt x="239115" y="0"/>
                                </a:moveTo>
                                <a:lnTo>
                                  <a:pt x="190926" y="4858"/>
                                </a:lnTo>
                                <a:lnTo>
                                  <a:pt x="146043" y="18791"/>
                                </a:lnTo>
                                <a:lnTo>
                                  <a:pt x="105426" y="40839"/>
                                </a:lnTo>
                                <a:lnTo>
                                  <a:pt x="70037" y="70038"/>
                                </a:lnTo>
                                <a:lnTo>
                                  <a:pt x="40838" y="105429"/>
                                </a:lnTo>
                                <a:lnTo>
                                  <a:pt x="18791" y="146048"/>
                                </a:lnTo>
                                <a:lnTo>
                                  <a:pt x="4858" y="190935"/>
                                </a:lnTo>
                                <a:lnTo>
                                  <a:pt x="0" y="239128"/>
                                </a:lnTo>
                                <a:lnTo>
                                  <a:pt x="4858" y="287321"/>
                                </a:lnTo>
                                <a:lnTo>
                                  <a:pt x="18791" y="332207"/>
                                </a:lnTo>
                                <a:lnTo>
                                  <a:pt x="40838" y="372827"/>
                                </a:lnTo>
                                <a:lnTo>
                                  <a:pt x="70037" y="408217"/>
                                </a:lnTo>
                                <a:lnTo>
                                  <a:pt x="105426" y="437417"/>
                                </a:lnTo>
                                <a:lnTo>
                                  <a:pt x="146043" y="459464"/>
                                </a:lnTo>
                                <a:lnTo>
                                  <a:pt x="190926" y="473398"/>
                                </a:lnTo>
                                <a:lnTo>
                                  <a:pt x="239115" y="478256"/>
                                </a:lnTo>
                                <a:lnTo>
                                  <a:pt x="287308" y="473398"/>
                                </a:lnTo>
                                <a:lnTo>
                                  <a:pt x="332195" y="459464"/>
                                </a:lnTo>
                                <a:lnTo>
                                  <a:pt x="372814" y="437417"/>
                                </a:lnTo>
                                <a:lnTo>
                                  <a:pt x="408204" y="408217"/>
                                </a:lnTo>
                                <a:lnTo>
                                  <a:pt x="437404" y="372827"/>
                                </a:lnTo>
                                <a:lnTo>
                                  <a:pt x="459452" y="332207"/>
                                </a:lnTo>
                                <a:lnTo>
                                  <a:pt x="473385" y="287321"/>
                                </a:lnTo>
                                <a:lnTo>
                                  <a:pt x="478243" y="239128"/>
                                </a:lnTo>
                                <a:lnTo>
                                  <a:pt x="473385" y="190935"/>
                                </a:lnTo>
                                <a:lnTo>
                                  <a:pt x="459452" y="146048"/>
                                </a:lnTo>
                                <a:lnTo>
                                  <a:pt x="437404" y="105429"/>
                                </a:lnTo>
                                <a:lnTo>
                                  <a:pt x="408204" y="70038"/>
                                </a:lnTo>
                                <a:lnTo>
                                  <a:pt x="372814" y="40839"/>
                                </a:lnTo>
                                <a:lnTo>
                                  <a:pt x="332195" y="18791"/>
                                </a:lnTo>
                                <a:lnTo>
                                  <a:pt x="287308" y="4858"/>
                                </a:lnTo>
                                <a:lnTo>
                                  <a:pt x="239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65154" y="64260"/>
                            <a:ext cx="441959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441959">
                                <a:moveTo>
                                  <a:pt x="220751" y="0"/>
                                </a:moveTo>
                                <a:lnTo>
                                  <a:pt x="176261" y="4485"/>
                                </a:lnTo>
                                <a:lnTo>
                                  <a:pt x="134823" y="17349"/>
                                </a:lnTo>
                                <a:lnTo>
                                  <a:pt x="97326" y="37704"/>
                                </a:lnTo>
                                <a:lnTo>
                                  <a:pt x="64655" y="64662"/>
                                </a:lnTo>
                                <a:lnTo>
                                  <a:pt x="37700" y="97334"/>
                                </a:lnTo>
                                <a:lnTo>
                                  <a:pt x="17347" y="134834"/>
                                </a:lnTo>
                                <a:lnTo>
                                  <a:pt x="4484" y="176273"/>
                                </a:lnTo>
                                <a:lnTo>
                                  <a:pt x="0" y="220764"/>
                                </a:lnTo>
                                <a:lnTo>
                                  <a:pt x="4484" y="265254"/>
                                </a:lnTo>
                                <a:lnTo>
                                  <a:pt x="17347" y="306693"/>
                                </a:lnTo>
                                <a:lnTo>
                                  <a:pt x="37700" y="344193"/>
                                </a:lnTo>
                                <a:lnTo>
                                  <a:pt x="64655" y="376866"/>
                                </a:lnTo>
                                <a:lnTo>
                                  <a:pt x="97326" y="403823"/>
                                </a:lnTo>
                                <a:lnTo>
                                  <a:pt x="134823" y="424178"/>
                                </a:lnTo>
                                <a:lnTo>
                                  <a:pt x="176261" y="437042"/>
                                </a:lnTo>
                                <a:lnTo>
                                  <a:pt x="220751" y="441528"/>
                                </a:lnTo>
                                <a:lnTo>
                                  <a:pt x="265245" y="437042"/>
                                </a:lnTo>
                                <a:lnTo>
                                  <a:pt x="306686" y="424178"/>
                                </a:lnTo>
                                <a:lnTo>
                                  <a:pt x="344186" y="403823"/>
                                </a:lnTo>
                                <a:lnTo>
                                  <a:pt x="376858" y="376866"/>
                                </a:lnTo>
                                <a:lnTo>
                                  <a:pt x="403814" y="344193"/>
                                </a:lnTo>
                                <a:lnTo>
                                  <a:pt x="424167" y="306693"/>
                                </a:lnTo>
                                <a:lnTo>
                                  <a:pt x="437030" y="265254"/>
                                </a:lnTo>
                                <a:lnTo>
                                  <a:pt x="441515" y="220764"/>
                                </a:lnTo>
                                <a:lnTo>
                                  <a:pt x="437030" y="176273"/>
                                </a:lnTo>
                                <a:lnTo>
                                  <a:pt x="424167" y="134834"/>
                                </a:lnTo>
                                <a:lnTo>
                                  <a:pt x="403814" y="97334"/>
                                </a:lnTo>
                                <a:lnTo>
                                  <a:pt x="376858" y="64662"/>
                                </a:lnTo>
                                <a:lnTo>
                                  <a:pt x="344186" y="37704"/>
                                </a:lnTo>
                                <a:lnTo>
                                  <a:pt x="306686" y="17349"/>
                                </a:lnTo>
                                <a:lnTo>
                                  <a:pt x="265245" y="4485"/>
                                </a:lnTo>
                                <a:lnTo>
                                  <a:pt x="2207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20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09" y="161270"/>
                            <a:ext cx="151256" cy="246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Textbox 89"/>
                        <wps:cNvSpPr txBox="1"/>
                        <wps:spPr>
                          <a:xfrm>
                            <a:off x="247422" y="245601"/>
                            <a:ext cx="80645" cy="8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21" w:lineRule="exact" w:before="4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1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w w:val="105"/>
                                  <w:sz w:val="10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2.600403pt;margin-top:8.766208pt;width:44.95pt;height:45pt;mso-position-horizontal-relative:page;mso-position-vertical-relative:paragraph;z-index:-15727104;mso-wrap-distance-left:0;mso-wrap-distance-right:0" id="docshapegroup77" coordorigin="9652,175" coordsize="899,900">
                <v:shape style="position:absolute;left:9652;top:175;width:899;height:900" id="docshape78" coordorigin="9652,175" coordsize="899,900" path="m10101,175l10036,180,9973,193,9914,216,9856,248,9798,293,9749,345,9710,403,9681,465,9661,532,9652,600,9653,670,9666,739,9689,806,9724,870,9769,928,9821,977,9879,1016,9941,1046,10008,1065,10076,1074,10146,1073,10215,1061,10282,1037,10346,1003,10404,958,10453,906,10492,848,10522,785,10541,719,10551,650,10549,581,10537,512,10513,445,10479,380,10101,625,10101,175xe" filled="true" fillcolor="#f2cfc1" stroked="false">
                  <v:path arrowok="t"/>
                  <v:fill type="solid"/>
                </v:shape>
                <v:shape style="position:absolute;left:10101;top:175;width:378;height:450" id="docshape79" coordorigin="10101,175" coordsize="378,450" path="m10101,175l10101,625,10479,380,10432,319,10378,268,10317,228,10251,199,10178,181,10101,175xe" filled="true" fillcolor="#d0232a" stroked="false">
                  <v:path arrowok="t"/>
                  <v:fill type="solid"/>
                </v:shape>
                <v:shape style="position:absolute;left:9724;top:248;width:754;height:754" id="docshape80" coordorigin="9725,249" coordsize="754,754" path="m10101,249l10025,256,9955,278,9891,313,9835,359,9789,415,9754,479,9732,549,9725,625,9732,701,9754,772,9789,836,9835,892,9891,937,9955,972,10025,994,10101,1002,10177,994,10248,972,10312,937,10368,892,10414,836,10448,772,10470,701,10478,625,10470,549,10448,479,10414,415,10368,359,10312,313,10248,278,10177,256,10101,249xe" filled="true" fillcolor="#ffffff" stroked="false">
                  <v:path arrowok="t"/>
                  <v:fill type="solid"/>
                </v:shape>
                <v:shape style="position:absolute;left:9754;top:276;width:696;height:696" id="docshape81" coordorigin="9755,277" coordsize="696,696" path="m10102,277l10032,284,9967,304,9908,336,9856,378,9814,430,9782,489,9762,554,9755,624,9762,694,9782,760,9814,819,9856,870,9908,912,9967,945,10032,965,10102,972,10172,965,10238,945,10297,912,10348,870,10391,819,10423,760,10443,694,10450,624,10443,554,10423,489,10391,430,10348,378,10297,336,10238,304,10172,284,10102,277xe" filled="true" fillcolor="#c02026" stroked="false">
                  <v:path arrowok="t"/>
                  <v:fill type="solid"/>
                </v:shape>
                <v:shape style="position:absolute;left:9983;top:429;width:239;height:388" type="#_x0000_t75" id="docshape82" stroked="false">
                  <v:imagedata r:id="rId20" o:title=""/>
                </v:shape>
                <v:shape style="position:absolute;left:10041;top:562;width:127;height:126" type="#_x0000_t202" id="docshape83" filled="false" stroked="false">
                  <v:textbox inset="0,0,0,0">
                    <w:txbxContent>
                      <w:p>
                        <w:pPr>
                          <w:spacing w:line="121" w:lineRule="exact" w:before="4"/>
                          <w:ind w:left="0" w:right="0" w:firstLine="0"/>
                          <w:jc w:val="left"/>
                          <w:rPr>
                            <w:rFonts w:ascii="Calibri"/>
                            <w:sz w:val="10"/>
                          </w:rPr>
                        </w:pPr>
                        <w:r>
                          <w:rPr>
                            <w:rFonts w:ascii="Calibri"/>
                            <w:spacing w:val="-5"/>
                            <w:w w:val="105"/>
                            <w:sz w:val="10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2952" w:val="left" w:leader="none"/>
          <w:tab w:pos="4343" w:val="left" w:leader="none"/>
        </w:tabs>
        <w:spacing w:before="73"/>
        <w:ind w:left="1334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2"/>
          <w:sz w:val="14"/>
        </w:rPr>
        <w:t>Climate</w:t>
      </w:r>
      <w:r>
        <w:rPr>
          <w:rFonts w:ascii="VIC SemiBold"/>
          <w:b/>
          <w:sz w:val="14"/>
        </w:rPr>
        <w:tab/>
      </w:r>
      <w:r>
        <w:rPr>
          <w:rFonts w:ascii="VIC SemiBold"/>
          <w:b/>
          <w:spacing w:val="-4"/>
          <w:sz w:val="14"/>
        </w:rPr>
        <w:t>Water</w:t>
      </w:r>
      <w:r>
        <w:rPr>
          <w:rFonts w:ascii="VIC SemiBold"/>
          <w:b/>
          <w:sz w:val="14"/>
        </w:rPr>
        <w:tab/>
        <w:t>Input</w:t>
      </w:r>
      <w:r>
        <w:rPr>
          <w:rFonts w:ascii="VIC SemiBold"/>
          <w:b/>
          <w:spacing w:val="-9"/>
          <w:sz w:val="14"/>
        </w:rPr>
        <w:t> </w:t>
      </w:r>
      <w:r>
        <w:rPr>
          <w:rFonts w:ascii="VIC SemiBold"/>
          <w:b/>
          <w:spacing w:val="-2"/>
          <w:sz w:val="14"/>
        </w:rPr>
        <w:t>costs</w:t>
      </w:r>
    </w:p>
    <w:p>
      <w:pPr>
        <w:tabs>
          <w:tab w:pos="3043" w:val="left" w:leader="none"/>
          <w:tab w:pos="4602" w:val="left" w:leader="none"/>
        </w:tabs>
        <w:spacing w:before="111"/>
        <w:ind w:left="1477" w:right="0" w:firstLine="0"/>
        <w:jc w:val="left"/>
        <w:rPr>
          <w:rFonts w:ascii="VIC SemiBold"/>
          <w:b/>
          <w:sz w:val="14"/>
        </w:rPr>
      </w:pPr>
      <w:r>
        <w:rPr>
          <w:rFonts w:ascii="VIC SemiBold"/>
          <w:b/>
          <w:spacing w:val="-5"/>
          <w:sz w:val="14"/>
        </w:rPr>
        <w:t>19%</w:t>
      </w:r>
      <w:r>
        <w:rPr>
          <w:rFonts w:ascii="VIC SemiBold"/>
          <w:b/>
          <w:sz w:val="14"/>
        </w:rPr>
        <w:tab/>
      </w:r>
      <w:r>
        <w:rPr>
          <w:rFonts w:ascii="VIC SemiBold"/>
          <w:b/>
          <w:spacing w:val="-5"/>
          <w:sz w:val="14"/>
        </w:rPr>
        <w:t>17%</w:t>
      </w:r>
      <w:r>
        <w:rPr>
          <w:rFonts w:ascii="VIC SemiBold"/>
          <w:b/>
          <w:sz w:val="14"/>
        </w:rPr>
        <w:tab/>
      </w:r>
      <w:r>
        <w:rPr>
          <w:rFonts w:ascii="VIC SemiBold"/>
          <w:b/>
          <w:spacing w:val="-5"/>
          <w:sz w:val="14"/>
        </w:rPr>
        <w:t>17%</w:t>
      </w:r>
    </w:p>
    <w:p>
      <w:pPr>
        <w:spacing w:after="0"/>
        <w:jc w:val="left"/>
        <w:rPr>
          <w:rFonts w:ascii="VIC SemiBold"/>
          <w:b/>
          <w:sz w:val="14"/>
        </w:rPr>
        <w:sectPr>
          <w:type w:val="continuous"/>
          <w:pgSz w:w="11910" w:h="16840"/>
          <w:pgMar w:top="0" w:bottom="0" w:left="0" w:right="0"/>
          <w:cols w:num="2" w:equalWidth="0">
            <w:col w:w="5343" w:space="40"/>
            <w:col w:w="6527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10122800</wp:posOffset>
                </wp:positionV>
                <wp:extent cx="7560309" cy="569595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7560309" cy="569595"/>
                          <a:chExt cx="7560309" cy="56959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1"/>
                            <a:ext cx="7560309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695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201"/>
                                </a:lnTo>
                                <a:lnTo>
                                  <a:pt x="7559992" y="5692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743357" y="0"/>
                            <a:ext cx="55054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69595">
                                <a:moveTo>
                                  <a:pt x="281063" y="0"/>
                                </a:moveTo>
                                <a:lnTo>
                                  <a:pt x="269062" y="0"/>
                                </a:lnTo>
                                <a:lnTo>
                                  <a:pt x="0" y="569201"/>
                                </a:lnTo>
                                <a:lnTo>
                                  <a:pt x="550189" y="569201"/>
                                </a:lnTo>
                                <a:lnTo>
                                  <a:pt x="28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013231" y="0"/>
                            <a:ext cx="113220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69595">
                                <a:moveTo>
                                  <a:pt x="864400" y="0"/>
                                </a:moveTo>
                                <a:lnTo>
                                  <a:pt x="0" y="0"/>
                                </a:lnTo>
                                <a:lnTo>
                                  <a:pt x="269113" y="569201"/>
                                </a:lnTo>
                                <a:lnTo>
                                  <a:pt x="1131951" y="569201"/>
                                </a:lnTo>
                                <a:lnTo>
                                  <a:pt x="86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877636" y="0"/>
                            <a:ext cx="68262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569595">
                                <a:moveTo>
                                  <a:pt x="682358" y="0"/>
                                </a:moveTo>
                                <a:lnTo>
                                  <a:pt x="0" y="0"/>
                                </a:lnTo>
                                <a:lnTo>
                                  <a:pt x="267538" y="569201"/>
                                </a:lnTo>
                                <a:lnTo>
                                  <a:pt x="682358" y="569201"/>
                                </a:lnTo>
                                <a:lnTo>
                                  <a:pt x="682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7560309" cy="56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15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Further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information: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hyperlink r:id="rId21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www.agriculture.vic.gov.au/dairyfarmmonitor</w:t>
                                </w:r>
                              </w:hyperlink>
                            </w:p>
                            <w:p>
                              <w:pPr>
                                <w:spacing w:line="192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would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like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receive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publication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accessible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format,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  <w:t>136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5"/>
                                  <w:sz w:val="16"/>
                                </w:rPr>
                                <w:t>186</w:t>
                              </w:r>
                            </w:p>
                            <w:p>
                              <w:pPr>
                                <w:spacing w:line="204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email </w:t>
                              </w:r>
                              <w:hyperlink r:id="rId22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fmp@victoria.agriculture.vic.gov.au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97.070923pt;width:595.3pt;height:44.85pt;mso-position-horizontal-relative:page;mso-position-vertical-relative:page;z-index:15731200" id="docshapegroup84" coordorigin="0,15941" coordsize="11906,897">
                <v:rect style="position:absolute;left:0;top:15941;width:11906;height:897" id="docshape85" filled="true" fillcolor="#b9cbc2" stroked="false">
                  <v:fill type="solid"/>
                </v:rect>
                <v:shape style="position:absolute;left:9044;top:15941;width:867;height:897" id="docshape86" coordorigin="9045,15941" coordsize="867,897" path="m9487,15941l9468,15941,9045,16838,9911,16838,9487,15941xe" filled="true" fillcolor="#9db7ab" stroked="false">
                  <v:path arrowok="t"/>
                  <v:fill type="solid"/>
                </v:shape>
                <v:shape style="position:absolute;left:9469;top:15941;width:1783;height:897" id="docshape87" coordorigin="9470,15941" coordsize="1783,897" path="m10831,15941l9470,15941,9893,16838,11252,16838,10831,15941xe" filled="true" fillcolor="#6a9381" stroked="false">
                  <v:path arrowok="t"/>
                  <v:fill type="solid"/>
                </v:shape>
                <v:shape style="position:absolute;left:10830;top:15941;width:1075;height:897" id="docshape88" coordorigin="10831,15941" coordsize="1075,897" path="m11906,15941l10831,15941,11252,16838,11906,16838,11906,15941xe" filled="true" fillcolor="#03351d" stroked="false">
                  <v:path arrowok="t"/>
                  <v:fill type="solid"/>
                </v:shape>
                <v:shape style="position:absolute;left:0;top:15941;width:11906;height:897" type="#_x0000_t202" id="docshape89" filled="false" stroked="false">
                  <v:textbox inset="0,0,0,0">
                    <w:txbxContent>
                      <w:p>
                        <w:pPr>
                          <w:spacing w:line="204" w:lineRule="exact" w:before="15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Further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information: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hyperlink r:id="rId21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www.agriculture.vic.gov.au/dairyfarmmonitor</w:t>
                          </w:r>
                        </w:hyperlink>
                      </w:p>
                      <w:p>
                        <w:pPr>
                          <w:spacing w:line="192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would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like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receive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publication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accessible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format,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z w:val="16"/>
                          </w:rPr>
                          <w:t>136</w:t>
                        </w:r>
                        <w:r>
                          <w:rPr>
                            <w:rFonts w:ascii="VIC Medium"/>
                            <w:b w:val="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pacing w:val="-5"/>
                            <w:sz w:val="16"/>
                          </w:rPr>
                          <w:t>186</w:t>
                        </w:r>
                      </w:p>
                      <w:p>
                        <w:pPr>
                          <w:spacing w:line="204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email </w:t>
                        </w:r>
                        <w:hyperlink r:id="rId22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fmp@victoria.agriculture.vic.gov.au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IC">
    <w:altName w:val="VIC"/>
    <w:charset w:val="0"/>
    <w:family w:val="auto"/>
    <w:pitch w:val="variable"/>
  </w:font>
  <w:font w:name="VIC Medium">
    <w:altName w:val="VIC Medium"/>
    <w:charset w:val="0"/>
    <w:family w:val="auto"/>
    <w:pitch w:val="variable"/>
  </w:font>
  <w:font w:name="VIC SemiBold">
    <w:altName w:val="VIC SemiBold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IC" w:hAnsi="VIC" w:eastAsia="VIC" w:cs="V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IC" w:hAnsi="VIC" w:eastAsia="VIC" w:cs="VIC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20"/>
      <w:outlineLvl w:val="1"/>
    </w:pPr>
    <w:rPr>
      <w:rFonts w:ascii="VIC SemiBold" w:hAnsi="VIC SemiBold" w:eastAsia="VIC SemiBold" w:cs="VIC SemiBol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95" w:lineRule="exact"/>
      <w:ind w:left="4"/>
      <w:jc w:val="center"/>
    </w:pPr>
    <w:rPr>
      <w:rFonts w:ascii="VIC" w:hAnsi="VIC" w:eastAsia="VIC" w:cs="VIC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http://www.agriculture.vic.gov.au/dairyfarmmonitor" TargetMode="External"/><Relationship Id="rId22" Type="http://schemas.openxmlformats.org/officeDocument/2006/relationships/hyperlink" Target="mailto:fmp@victoria.agriculture.vic.gov.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2026-10-09T04:07:15Z</dcterms:created>
  <dcterms:modified xsi:type="dcterms:W3CDTF">2026-10-09T04:07:15Z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