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03366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67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68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69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6A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6B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6C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6D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6E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6F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70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71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72" w14:textId="77777777" w:rsidR="00102CF9" w:rsidRDefault="00102CF9">
      <w:pPr>
        <w:pStyle w:val="BodyText"/>
        <w:rPr>
          <w:rFonts w:ascii="Times New Roman"/>
          <w:sz w:val="20"/>
        </w:rPr>
      </w:pPr>
    </w:p>
    <w:p w14:paraId="58903373" w14:textId="77777777" w:rsidR="00102CF9" w:rsidRDefault="00102CF9">
      <w:pPr>
        <w:pStyle w:val="BodyText"/>
        <w:spacing w:before="161"/>
        <w:rPr>
          <w:rFonts w:ascii="Times New Roman"/>
          <w:sz w:val="20"/>
        </w:rPr>
      </w:pPr>
    </w:p>
    <w:p w14:paraId="58903374" w14:textId="77777777" w:rsidR="00102CF9" w:rsidRDefault="00102CF9">
      <w:pPr>
        <w:rPr>
          <w:rFonts w:ascii="Times New Roman"/>
          <w:sz w:val="20"/>
        </w:rPr>
        <w:sectPr w:rsidR="00102CF9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58903375" w14:textId="77777777" w:rsidR="00102CF9" w:rsidRDefault="00000000">
      <w:pPr>
        <w:spacing w:before="88"/>
        <w:ind w:left="1020"/>
        <w:rPr>
          <w:rFonts w:ascii="VIC SemiBold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89033B8" wp14:editId="589033B9">
                <wp:simplePos x="0" y="0"/>
                <wp:positionH relativeFrom="page">
                  <wp:posOffset>0</wp:posOffset>
                </wp:positionH>
                <wp:positionV relativeFrom="paragraph">
                  <wp:posOffset>-2158064</wp:posOffset>
                </wp:positionV>
                <wp:extent cx="7560309" cy="20618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061845"/>
                          <a:chOff x="0" y="0"/>
                          <a:chExt cx="7560309" cy="2061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618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1298"/>
                                </a:lnTo>
                                <a:lnTo>
                                  <a:pt x="7559992" y="20612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4164" y="1479523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275069" y="0"/>
                                </a:moveTo>
                                <a:lnTo>
                                  <a:pt x="0" y="581901"/>
                                </a:lnTo>
                                <a:lnTo>
                                  <a:pt x="550125" y="581774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8566" y="0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550027" y="0"/>
                                </a:moveTo>
                                <a:lnTo>
                                  <a:pt x="0" y="0"/>
                                </a:lnTo>
                                <a:lnTo>
                                  <a:pt x="275043" y="581736"/>
                                </a:lnTo>
                                <a:lnTo>
                                  <a:pt x="55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29223" y="581741"/>
                            <a:ext cx="112014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480185">
                                <a:moveTo>
                                  <a:pt x="424383" y="0"/>
                                </a:moveTo>
                                <a:lnTo>
                                  <a:pt x="0" y="897788"/>
                                </a:lnTo>
                                <a:lnTo>
                                  <a:pt x="275069" y="1479562"/>
                                </a:lnTo>
                                <a:lnTo>
                                  <a:pt x="1119797" y="1479562"/>
                                </a:lnTo>
                                <a:lnTo>
                                  <a:pt x="4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53612" y="4"/>
                            <a:ext cx="2906395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2061845">
                                <a:moveTo>
                                  <a:pt x="2906382" y="0"/>
                                </a:moveTo>
                                <a:lnTo>
                                  <a:pt x="274980" y="0"/>
                                </a:lnTo>
                                <a:lnTo>
                                  <a:pt x="0" y="581736"/>
                                </a:lnTo>
                                <a:lnTo>
                                  <a:pt x="695413" y="2061298"/>
                                </a:lnTo>
                                <a:lnTo>
                                  <a:pt x="2906382" y="2061298"/>
                                </a:lnTo>
                                <a:lnTo>
                                  <a:pt x="290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33445" y="4"/>
                            <a:ext cx="11207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479550">
                                <a:moveTo>
                                  <a:pt x="845121" y="0"/>
                                </a:moveTo>
                                <a:lnTo>
                                  <a:pt x="0" y="0"/>
                                </a:lnTo>
                                <a:lnTo>
                                  <a:pt x="695782" y="1479524"/>
                                </a:lnTo>
                                <a:lnTo>
                                  <a:pt x="1120165" y="581736"/>
                                </a:lnTo>
                                <a:lnTo>
                                  <a:pt x="84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3896" y="567454"/>
                            <a:ext cx="110134" cy="103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81633" y="412548"/>
                            <a:ext cx="45085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65455">
                                <a:moveTo>
                                  <a:pt x="450456" y="0"/>
                                </a:moveTo>
                                <a:lnTo>
                                  <a:pt x="0" y="0"/>
                                </a:lnTo>
                                <a:lnTo>
                                  <a:pt x="75031" y="154978"/>
                                </a:lnTo>
                                <a:lnTo>
                                  <a:pt x="229755" y="154978"/>
                                </a:lnTo>
                                <a:lnTo>
                                  <a:pt x="229755" y="258406"/>
                                </a:lnTo>
                                <a:lnTo>
                                  <a:pt x="125094" y="258406"/>
                                </a:lnTo>
                                <a:lnTo>
                                  <a:pt x="225234" y="465277"/>
                                </a:lnTo>
                                <a:lnTo>
                                  <a:pt x="324280" y="260667"/>
                                </a:lnTo>
                                <a:lnTo>
                                  <a:pt x="299897" y="260667"/>
                                </a:lnTo>
                                <a:lnTo>
                                  <a:pt x="278408" y="256547"/>
                                </a:lnTo>
                                <a:lnTo>
                                  <a:pt x="260305" y="245178"/>
                                </a:lnTo>
                                <a:lnTo>
                                  <a:pt x="247812" y="228043"/>
                                </a:lnTo>
                                <a:lnTo>
                                  <a:pt x="243154" y="206629"/>
                                </a:lnTo>
                                <a:lnTo>
                                  <a:pt x="247812" y="185219"/>
                                </a:lnTo>
                                <a:lnTo>
                                  <a:pt x="260305" y="168084"/>
                                </a:lnTo>
                                <a:lnTo>
                                  <a:pt x="278408" y="156712"/>
                                </a:lnTo>
                                <a:lnTo>
                                  <a:pt x="299897" y="152590"/>
                                </a:lnTo>
                                <a:lnTo>
                                  <a:pt x="376587" y="152590"/>
                                </a:lnTo>
                                <a:lnTo>
                                  <a:pt x="450456" y="0"/>
                                </a:lnTo>
                                <a:close/>
                              </a:path>
                              <a:path w="450850" h="465455">
                                <a:moveTo>
                                  <a:pt x="327139" y="254761"/>
                                </a:moveTo>
                                <a:lnTo>
                                  <a:pt x="320775" y="257318"/>
                                </a:lnTo>
                                <a:lnTo>
                                  <a:pt x="314080" y="259167"/>
                                </a:lnTo>
                                <a:lnTo>
                                  <a:pt x="307104" y="260289"/>
                                </a:lnTo>
                                <a:lnTo>
                                  <a:pt x="299897" y="260667"/>
                                </a:lnTo>
                                <a:lnTo>
                                  <a:pt x="324280" y="260667"/>
                                </a:lnTo>
                                <a:lnTo>
                                  <a:pt x="327139" y="254761"/>
                                </a:lnTo>
                                <a:close/>
                              </a:path>
                              <a:path w="450850" h="465455">
                                <a:moveTo>
                                  <a:pt x="200964" y="154978"/>
                                </a:moveTo>
                                <a:lnTo>
                                  <a:pt x="192811" y="154978"/>
                                </a:lnTo>
                                <a:lnTo>
                                  <a:pt x="144513" y="258406"/>
                                </a:lnTo>
                                <a:lnTo>
                                  <a:pt x="200964" y="258406"/>
                                </a:lnTo>
                                <a:lnTo>
                                  <a:pt x="200964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412648" y="180301"/>
                                </a:moveTo>
                                <a:lnTo>
                                  <a:pt x="383857" y="180301"/>
                                </a:lnTo>
                                <a:lnTo>
                                  <a:pt x="383857" y="258406"/>
                                </a:lnTo>
                                <a:lnTo>
                                  <a:pt x="412648" y="258406"/>
                                </a:lnTo>
                                <a:lnTo>
                                  <a:pt x="412648" y="180301"/>
                                </a:lnTo>
                                <a:close/>
                              </a:path>
                              <a:path w="450850" h="465455">
                                <a:moveTo>
                                  <a:pt x="301307" y="179336"/>
                                </a:moveTo>
                                <a:lnTo>
                                  <a:pt x="290837" y="181604"/>
                                </a:lnTo>
                                <a:lnTo>
                                  <a:pt x="282117" y="187658"/>
                                </a:lnTo>
                                <a:lnTo>
                                  <a:pt x="276150" y="196374"/>
                                </a:lnTo>
                                <a:lnTo>
                                  <a:pt x="273938" y="206629"/>
                                </a:lnTo>
                                <a:lnTo>
                                  <a:pt x="276150" y="216885"/>
                                </a:lnTo>
                                <a:lnTo>
                                  <a:pt x="282117" y="225605"/>
                                </a:lnTo>
                                <a:lnTo>
                                  <a:pt x="290837" y="231664"/>
                                </a:lnTo>
                                <a:lnTo>
                                  <a:pt x="301307" y="233934"/>
                                </a:lnTo>
                                <a:lnTo>
                                  <a:pt x="308942" y="233066"/>
                                </a:lnTo>
                                <a:lnTo>
                                  <a:pt x="315417" y="230619"/>
                                </a:lnTo>
                                <a:lnTo>
                                  <a:pt x="320834" y="226829"/>
                                </a:lnTo>
                                <a:lnTo>
                                  <a:pt x="325297" y="221932"/>
                                </a:lnTo>
                                <a:lnTo>
                                  <a:pt x="343027" y="221932"/>
                                </a:lnTo>
                                <a:lnTo>
                                  <a:pt x="357829" y="191338"/>
                                </a:lnTo>
                                <a:lnTo>
                                  <a:pt x="325297" y="191338"/>
                                </a:lnTo>
                                <a:lnTo>
                                  <a:pt x="320834" y="186435"/>
                                </a:lnTo>
                                <a:lnTo>
                                  <a:pt x="315417" y="182646"/>
                                </a:lnTo>
                                <a:lnTo>
                                  <a:pt x="309204" y="180301"/>
                                </a:lnTo>
                                <a:lnTo>
                                  <a:pt x="309814" y="180301"/>
                                </a:lnTo>
                                <a:lnTo>
                                  <a:pt x="301307" y="179336"/>
                                </a:lnTo>
                                <a:close/>
                              </a:path>
                              <a:path w="450850" h="465455">
                                <a:moveTo>
                                  <a:pt x="343027" y="221932"/>
                                </a:moveTo>
                                <a:lnTo>
                                  <a:pt x="325297" y="221932"/>
                                </a:lnTo>
                                <a:lnTo>
                                  <a:pt x="339051" y="230149"/>
                                </a:lnTo>
                                <a:lnTo>
                                  <a:pt x="343027" y="221932"/>
                                </a:lnTo>
                                <a:close/>
                              </a:path>
                              <a:path w="450850" h="465455">
                                <a:moveTo>
                                  <a:pt x="160616" y="154978"/>
                                </a:moveTo>
                                <a:lnTo>
                                  <a:pt x="106959" y="154978"/>
                                </a:lnTo>
                                <a:lnTo>
                                  <a:pt x="133794" y="211378"/>
                                </a:lnTo>
                                <a:lnTo>
                                  <a:pt x="160616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376587" y="152590"/>
                                </a:moveTo>
                                <a:lnTo>
                                  <a:pt x="299897" y="152590"/>
                                </a:lnTo>
                                <a:lnTo>
                                  <a:pt x="314580" y="154193"/>
                                </a:lnTo>
                                <a:lnTo>
                                  <a:pt x="328031" y="158899"/>
                                </a:lnTo>
                                <a:lnTo>
                                  <a:pt x="339763" y="166552"/>
                                </a:lnTo>
                                <a:lnTo>
                                  <a:pt x="349288" y="176999"/>
                                </a:lnTo>
                                <a:lnTo>
                                  <a:pt x="325297" y="191338"/>
                                </a:lnTo>
                                <a:lnTo>
                                  <a:pt x="357829" y="191338"/>
                                </a:lnTo>
                                <a:lnTo>
                                  <a:pt x="363169" y="180301"/>
                                </a:lnTo>
                                <a:lnTo>
                                  <a:pt x="441578" y="180301"/>
                                </a:lnTo>
                                <a:lnTo>
                                  <a:pt x="441578" y="154978"/>
                                </a:lnTo>
                                <a:lnTo>
                                  <a:pt x="375431" y="154978"/>
                                </a:lnTo>
                                <a:lnTo>
                                  <a:pt x="376587" y="1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8002" y="565142"/>
                            <a:ext cx="261785" cy="1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82666" y="565289"/>
                            <a:ext cx="5727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08585">
                                <a:moveTo>
                                  <a:pt x="105892" y="105791"/>
                                </a:moveTo>
                                <a:lnTo>
                                  <a:pt x="100672" y="94056"/>
                                </a:lnTo>
                                <a:lnTo>
                                  <a:pt x="89750" y="69519"/>
                                </a:lnTo>
                                <a:lnTo>
                                  <a:pt x="80784" y="49390"/>
                                </a:lnTo>
                                <a:lnTo>
                                  <a:pt x="61696" y="6489"/>
                                </a:lnTo>
                                <a:lnTo>
                                  <a:pt x="61696" y="69519"/>
                                </a:lnTo>
                                <a:lnTo>
                                  <a:pt x="44183" y="69519"/>
                                </a:lnTo>
                                <a:lnTo>
                                  <a:pt x="52666" y="49390"/>
                                </a:lnTo>
                                <a:lnTo>
                                  <a:pt x="53238" y="49390"/>
                                </a:lnTo>
                                <a:lnTo>
                                  <a:pt x="61696" y="69519"/>
                                </a:lnTo>
                                <a:lnTo>
                                  <a:pt x="61696" y="6489"/>
                                </a:lnTo>
                                <a:lnTo>
                                  <a:pt x="59855" y="2349"/>
                                </a:lnTo>
                                <a:lnTo>
                                  <a:pt x="46164" y="2349"/>
                                </a:lnTo>
                                <a:lnTo>
                                  <a:pt x="0" y="105791"/>
                                </a:lnTo>
                                <a:lnTo>
                                  <a:pt x="31064" y="105791"/>
                                </a:lnTo>
                                <a:lnTo>
                                  <a:pt x="35864" y="94056"/>
                                </a:lnTo>
                                <a:lnTo>
                                  <a:pt x="70027" y="94056"/>
                                </a:lnTo>
                                <a:lnTo>
                                  <a:pt x="74828" y="105791"/>
                                </a:lnTo>
                                <a:lnTo>
                                  <a:pt x="105892" y="105791"/>
                                </a:lnTo>
                                <a:close/>
                              </a:path>
                              <a:path w="572770" h="108585">
                                <a:moveTo>
                                  <a:pt x="200469" y="42481"/>
                                </a:moveTo>
                                <a:lnTo>
                                  <a:pt x="158394" y="42481"/>
                                </a:lnTo>
                                <a:lnTo>
                                  <a:pt x="158394" y="66471"/>
                                </a:lnTo>
                                <a:lnTo>
                                  <a:pt x="174066" y="66471"/>
                                </a:lnTo>
                                <a:lnTo>
                                  <a:pt x="174066" y="74891"/>
                                </a:lnTo>
                                <a:lnTo>
                                  <a:pt x="165595" y="81229"/>
                                </a:lnTo>
                                <a:lnTo>
                                  <a:pt x="158394" y="81229"/>
                                </a:lnTo>
                                <a:lnTo>
                                  <a:pt x="147535" y="78981"/>
                                </a:lnTo>
                                <a:lnTo>
                                  <a:pt x="139204" y="72974"/>
                                </a:lnTo>
                                <a:lnTo>
                                  <a:pt x="133870" y="64300"/>
                                </a:lnTo>
                                <a:lnTo>
                                  <a:pt x="131991" y="54063"/>
                                </a:lnTo>
                                <a:lnTo>
                                  <a:pt x="133870" y="43802"/>
                                </a:lnTo>
                                <a:lnTo>
                                  <a:pt x="139204" y="35077"/>
                                </a:lnTo>
                                <a:lnTo>
                                  <a:pt x="147535" y="29019"/>
                                </a:lnTo>
                                <a:lnTo>
                                  <a:pt x="158394" y="26758"/>
                                </a:lnTo>
                                <a:lnTo>
                                  <a:pt x="167144" y="26758"/>
                                </a:lnTo>
                                <a:lnTo>
                                  <a:pt x="173075" y="30480"/>
                                </a:lnTo>
                                <a:lnTo>
                                  <a:pt x="177876" y="35166"/>
                                </a:lnTo>
                                <a:lnTo>
                                  <a:pt x="197650" y="16002"/>
                                </a:lnTo>
                                <a:lnTo>
                                  <a:pt x="189420" y="9372"/>
                                </a:lnTo>
                                <a:lnTo>
                                  <a:pt x="179971" y="4330"/>
                                </a:lnTo>
                                <a:lnTo>
                                  <a:pt x="169545" y="1117"/>
                                </a:lnTo>
                                <a:lnTo>
                                  <a:pt x="158394" y="0"/>
                                </a:lnTo>
                                <a:lnTo>
                                  <a:pt x="136245" y="4114"/>
                                </a:lnTo>
                                <a:lnTo>
                                  <a:pt x="118211" y="15494"/>
                                </a:lnTo>
                                <a:lnTo>
                                  <a:pt x="106083" y="32639"/>
                                </a:lnTo>
                                <a:lnTo>
                                  <a:pt x="101638" y="54063"/>
                                </a:lnTo>
                                <a:lnTo>
                                  <a:pt x="106083" y="75488"/>
                                </a:lnTo>
                                <a:lnTo>
                                  <a:pt x="118211" y="92633"/>
                                </a:lnTo>
                                <a:lnTo>
                                  <a:pt x="136245" y="104000"/>
                                </a:lnTo>
                                <a:lnTo>
                                  <a:pt x="158394" y="108127"/>
                                </a:lnTo>
                                <a:lnTo>
                                  <a:pt x="170624" y="106807"/>
                                </a:lnTo>
                                <a:lnTo>
                                  <a:pt x="181914" y="103022"/>
                                </a:lnTo>
                                <a:lnTo>
                                  <a:pt x="191960" y="97066"/>
                                </a:lnTo>
                                <a:lnTo>
                                  <a:pt x="200469" y="89230"/>
                                </a:lnTo>
                                <a:lnTo>
                                  <a:pt x="200469" y="42481"/>
                                </a:lnTo>
                                <a:close/>
                              </a:path>
                              <a:path w="572770" h="108585">
                                <a:moveTo>
                                  <a:pt x="305625" y="39992"/>
                                </a:moveTo>
                                <a:lnTo>
                                  <a:pt x="303085" y="27724"/>
                                </a:lnTo>
                                <a:lnTo>
                                  <a:pt x="302526" y="24980"/>
                                </a:lnTo>
                                <a:lnTo>
                                  <a:pt x="294017" y="13055"/>
                                </a:lnTo>
                                <a:lnTo>
                                  <a:pt x="281330" y="5181"/>
                                </a:lnTo>
                                <a:lnTo>
                                  <a:pt x="276402" y="4292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5110"/>
                                </a:lnTo>
                                <a:lnTo>
                                  <a:pt x="272173" y="52133"/>
                                </a:lnTo>
                                <a:lnTo>
                                  <a:pt x="246329" y="52133"/>
                                </a:lnTo>
                                <a:lnTo>
                                  <a:pt x="246329" y="27724"/>
                                </a:lnTo>
                                <a:lnTo>
                                  <a:pt x="272173" y="27724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292"/>
                                </a:lnTo>
                                <a:lnTo>
                                  <a:pt x="265671" y="2349"/>
                                </a:lnTo>
                                <a:lnTo>
                                  <a:pt x="217525" y="2349"/>
                                </a:lnTo>
                                <a:lnTo>
                                  <a:pt x="217525" y="105791"/>
                                </a:lnTo>
                                <a:lnTo>
                                  <a:pt x="246329" y="105791"/>
                                </a:lnTo>
                                <a:lnTo>
                                  <a:pt x="246329" y="77647"/>
                                </a:lnTo>
                                <a:lnTo>
                                  <a:pt x="259880" y="77647"/>
                                </a:lnTo>
                                <a:lnTo>
                                  <a:pt x="273011" y="105791"/>
                                </a:lnTo>
                                <a:lnTo>
                                  <a:pt x="305346" y="105791"/>
                                </a:lnTo>
                                <a:lnTo>
                                  <a:pt x="290830" y="77647"/>
                                </a:lnTo>
                                <a:lnTo>
                                  <a:pt x="287413" y="71031"/>
                                </a:lnTo>
                                <a:lnTo>
                                  <a:pt x="294551" y="65227"/>
                                </a:lnTo>
                                <a:lnTo>
                                  <a:pt x="300342" y="58140"/>
                                </a:lnTo>
                                <a:lnTo>
                                  <a:pt x="303110" y="52133"/>
                                </a:lnTo>
                                <a:lnTo>
                                  <a:pt x="304215" y="49745"/>
                                </a:lnTo>
                                <a:lnTo>
                                  <a:pt x="305625" y="39992"/>
                                </a:lnTo>
                                <a:close/>
                              </a:path>
                              <a:path w="572770" h="108585">
                                <a:moveTo>
                                  <a:pt x="349237" y="2336"/>
                                </a:moveTo>
                                <a:lnTo>
                                  <a:pt x="320446" y="2336"/>
                                </a:lnTo>
                                <a:lnTo>
                                  <a:pt x="320446" y="105765"/>
                                </a:lnTo>
                                <a:lnTo>
                                  <a:pt x="349237" y="105765"/>
                                </a:lnTo>
                                <a:lnTo>
                                  <a:pt x="349237" y="2336"/>
                                </a:lnTo>
                                <a:close/>
                              </a:path>
                              <a:path w="572770" h="108585">
                                <a:moveTo>
                                  <a:pt x="467550" y="26327"/>
                                </a:moveTo>
                                <a:lnTo>
                                  <a:pt x="458927" y="15595"/>
                                </a:lnTo>
                                <a:lnTo>
                                  <a:pt x="447802" y="7277"/>
                                </a:lnTo>
                                <a:lnTo>
                                  <a:pt x="434695" y="1905"/>
                                </a:lnTo>
                                <a:lnTo>
                                  <a:pt x="420116" y="0"/>
                                </a:lnTo>
                                <a:lnTo>
                                  <a:pt x="397903" y="4127"/>
                                </a:lnTo>
                                <a:lnTo>
                                  <a:pt x="379869" y="15506"/>
                                </a:lnTo>
                                <a:lnTo>
                                  <a:pt x="367779" y="32651"/>
                                </a:lnTo>
                                <a:lnTo>
                                  <a:pt x="363359" y="54063"/>
                                </a:lnTo>
                                <a:lnTo>
                                  <a:pt x="367779" y="75488"/>
                                </a:lnTo>
                                <a:lnTo>
                                  <a:pt x="379869" y="92621"/>
                                </a:lnTo>
                                <a:lnTo>
                                  <a:pt x="397903" y="104000"/>
                                </a:lnTo>
                                <a:lnTo>
                                  <a:pt x="420116" y="108115"/>
                                </a:lnTo>
                                <a:lnTo>
                                  <a:pt x="434695" y="106222"/>
                                </a:lnTo>
                                <a:lnTo>
                                  <a:pt x="447802" y="100850"/>
                                </a:lnTo>
                                <a:lnTo>
                                  <a:pt x="458927" y="92532"/>
                                </a:lnTo>
                                <a:lnTo>
                                  <a:pt x="467550" y="81775"/>
                                </a:lnTo>
                                <a:lnTo>
                                  <a:pt x="442849" y="67297"/>
                                </a:lnTo>
                                <a:lnTo>
                                  <a:pt x="438670" y="72478"/>
                                </a:lnTo>
                                <a:lnTo>
                                  <a:pt x="433324" y="76492"/>
                                </a:lnTo>
                                <a:lnTo>
                                  <a:pt x="427062" y="79070"/>
                                </a:lnTo>
                                <a:lnTo>
                                  <a:pt x="420116" y="79984"/>
                                </a:lnTo>
                                <a:lnTo>
                                  <a:pt x="409765" y="77939"/>
                                </a:lnTo>
                                <a:lnTo>
                                  <a:pt x="401332" y="72351"/>
                                </a:lnTo>
                                <a:lnTo>
                                  <a:pt x="395655" y="64109"/>
                                </a:lnTo>
                                <a:lnTo>
                                  <a:pt x="393573" y="54063"/>
                                </a:lnTo>
                                <a:lnTo>
                                  <a:pt x="395655" y="44018"/>
                                </a:lnTo>
                                <a:lnTo>
                                  <a:pt x="401332" y="35775"/>
                                </a:lnTo>
                                <a:lnTo>
                                  <a:pt x="409765" y="30187"/>
                                </a:lnTo>
                                <a:lnTo>
                                  <a:pt x="420116" y="28130"/>
                                </a:lnTo>
                                <a:lnTo>
                                  <a:pt x="427062" y="29070"/>
                                </a:lnTo>
                                <a:lnTo>
                                  <a:pt x="433324" y="31686"/>
                                </a:lnTo>
                                <a:lnTo>
                                  <a:pt x="438670" y="35699"/>
                                </a:lnTo>
                                <a:lnTo>
                                  <a:pt x="442849" y="40817"/>
                                </a:lnTo>
                                <a:lnTo>
                                  <a:pt x="467550" y="26327"/>
                                </a:lnTo>
                                <a:close/>
                              </a:path>
                              <a:path w="572770" h="108585">
                                <a:moveTo>
                                  <a:pt x="572300" y="2349"/>
                                </a:moveTo>
                                <a:lnTo>
                                  <a:pt x="542798" y="2349"/>
                                </a:lnTo>
                                <a:lnTo>
                                  <a:pt x="542798" y="75996"/>
                                </a:lnTo>
                                <a:lnTo>
                                  <a:pt x="537286" y="81927"/>
                                </a:lnTo>
                                <a:lnTo>
                                  <a:pt x="516534" y="81927"/>
                                </a:lnTo>
                                <a:lnTo>
                                  <a:pt x="511022" y="75996"/>
                                </a:lnTo>
                                <a:lnTo>
                                  <a:pt x="511022" y="2349"/>
                                </a:lnTo>
                                <a:lnTo>
                                  <a:pt x="481660" y="2349"/>
                                </a:lnTo>
                                <a:lnTo>
                                  <a:pt x="481660" y="67437"/>
                                </a:lnTo>
                                <a:lnTo>
                                  <a:pt x="485000" y="84328"/>
                                </a:lnTo>
                                <a:lnTo>
                                  <a:pt x="494347" y="97142"/>
                                </a:lnTo>
                                <a:lnTo>
                                  <a:pt x="508635" y="105283"/>
                                </a:lnTo>
                                <a:lnTo>
                                  <a:pt x="526834" y="108127"/>
                                </a:lnTo>
                                <a:lnTo>
                                  <a:pt x="545185" y="105283"/>
                                </a:lnTo>
                                <a:lnTo>
                                  <a:pt x="559574" y="97142"/>
                                </a:lnTo>
                                <a:lnTo>
                                  <a:pt x="568947" y="84328"/>
                                </a:lnTo>
                                <a:lnTo>
                                  <a:pt x="572300" y="67437"/>
                                </a:lnTo>
                                <a:lnTo>
                                  <a:pt x="572300" y="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434" y="567630"/>
                            <a:ext cx="261164" cy="105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052" y="567628"/>
                            <a:ext cx="185221" cy="103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9288" y="1192570"/>
                            <a:ext cx="864362" cy="463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60309" cy="206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033DE" w14:textId="77777777" w:rsidR="00102CF9" w:rsidRDefault="00102CF9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14:paraId="589033DF" w14:textId="77777777" w:rsidR="00102CF9" w:rsidRDefault="00102CF9">
                              <w:pPr>
                                <w:spacing w:before="329"/>
                                <w:rPr>
                                  <w:sz w:val="34"/>
                                </w:rPr>
                              </w:pPr>
                            </w:p>
                            <w:p w14:paraId="589033E0" w14:textId="77777777" w:rsidR="00102CF9" w:rsidRDefault="00000000">
                              <w:pPr>
                                <w:ind w:left="1020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Dairy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Farm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Monitor</w:t>
                              </w:r>
                              <w:r>
                                <w:rPr>
                                  <w:b/>
                                  <w:color w:val="00361D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pacing w:val="-2"/>
                                  <w:sz w:val="34"/>
                                </w:rPr>
                                <w:t>Project</w:t>
                              </w:r>
                            </w:p>
                            <w:p w14:paraId="589033E1" w14:textId="77777777" w:rsidR="00102CF9" w:rsidRDefault="00000000">
                              <w:pPr>
                                <w:spacing w:before="46"/>
                                <w:ind w:left="1020"/>
                                <w:rPr>
                                  <w:rFonts w:ascii="VIC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2023-24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Victoria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statewide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033B8" id="Group 1" o:spid="_x0000_s1026" style="position:absolute;left:0;text-align:left;margin-left:0;margin-top:-169.95pt;width:595.3pt;height:162.35pt;z-index:15730176;mso-wrap-distance-left:0;mso-wrap-distance-right:0;mso-position-horizontal-relative:page" coordsize="75603,20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">
                <v:shape id="Graphic 2" o:spid="_x0000_s1027" style="position:absolute;width:75603;height:20618;visibility:visible;mso-wrap-style:square;v-text-anchor:top" coordsize="7560309,20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" path="m7559992,l,,,2061298r7559992,l7559992,xe" fillcolor="#b9cbc2" stroked="f">
                  <v:path arrowok="t"/>
                </v:shape>
                <v:shape id="Graphic 3" o:spid="_x0000_s1028" style="position:absolute;left:39541;top:14795;width:5506;height:5823;visibility:visible;mso-wrap-style:square;v-text-anchor:top" coordsize="55054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" path="m275069,l,581901r550125,-127l275069,xe" fillcolor="#9db7ab" stroked="f">
                  <v:path arrowok="t"/>
                </v:shape>
                <v:shape id="Graphic 4" o:spid="_x0000_s1029" style="position:absolute;left:43785;width:5506;height:5822;visibility:visible;mso-wrap-style:square;v-text-anchor:top" coordsize="55054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" path="m550027,l,,275043,581736,550027,xe" fillcolor="#03351d" stroked="f">
                  <v:path arrowok="t"/>
                </v:shape>
                <v:shape id="Graphic 5" o:spid="_x0000_s1030" style="position:absolute;left:42292;top:5817;width:11201;height:14802;visibility:visible;mso-wrap-style:square;v-text-anchor:top" coordsize="1120140,148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" path="m424383,l,897788r275069,581774l1119797,1479562,424383,xe" fillcolor="#6a9381" stroked="f">
                  <v:path arrowok="t"/>
                </v:shape>
                <v:shape id="Graphic 6" o:spid="_x0000_s1031" style="position:absolute;left:46536;width:29064;height:20618;visibility:visible;mso-wrap-style:square;v-text-anchor:top" coordsize="2906395,20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" path="m2906382,l274980,,,581736,695413,2061298r2210969,l2906382,xe" fillcolor="#03351d" stroked="f">
                  <v:path arrowok="t"/>
                </v:shape>
                <v:shape id="Graphic 7" o:spid="_x0000_s1032" style="position:absolute;left:35334;width:11208;height:14795;visibility:visible;mso-wrap-style:square;v-text-anchor:top" coordsize="11207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" path="m845121,l,,695782,1479524,1120165,581736,845121,xe" fillcolor="#2d6e5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70038;top:5674;width:1102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">
                  <v:imagedata r:id="rId18" o:title=""/>
                </v:shape>
                <v:shape id="Graphic 9" o:spid="_x0000_s1034" style="position:absolute;left:62816;top:4125;width:4508;height:4655;visibility:visible;mso-wrap-style:square;v-text-anchor:top" coordsize="45085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" path="m450456,l,,75031,154978r154724,l229755,258406r-104661,l225234,465277,324280,260667r-24383,l278408,256547,260305,245178,247812,228043r-4658,-21414l247812,185219r12493,-17135l278408,156712r21489,-4122l376587,152590,450456,xem327139,254761r-6364,2557l314080,259167r-6976,1122l299897,260667r24383,l327139,254761xem200964,154978r-8153,l144513,258406r56451,l200964,154978xem412648,180301r-28791,l383857,258406r28791,l412648,180301xem301307,179336r-10470,2268l282117,187658r-5967,8716l273938,206629r2212,10256l282117,225605r8720,6059l301307,233934r7635,-868l315417,230619r5417,-3790l325297,221932r17730,l357829,191338r-32532,l320834,186435r-5417,-3789l309204,180301r610,l301307,179336xem343027,221932r-17730,l339051,230149r3976,-8217xem160616,154978r-53657,l133794,211378r26822,-56400xem376587,152590r-76690,l314580,154193r13451,4706l339763,166552r9525,10447l325297,191338r32532,l363169,180301r78409,l441578,154978r-66147,l376587,152590xe" stroked="f">
                  <v:path arrowok="t"/>
                </v:shape>
                <v:shape id="Image 10" o:spid="_x0000_s1035" type="#_x0000_t75" style="position:absolute;left:67280;top:5651;width:2617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">
                  <v:imagedata r:id="rId19" o:title=""/>
                </v:shape>
                <v:shape id="Graphic 11" o:spid="_x0000_s1036" style="position:absolute;left:52826;top:5652;width:5728;height:1086;visibility:visible;mso-wrap-style:square;v-text-anchor:top" coordsize="57277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" path="m105892,105791l100672,94056,89750,69519,80784,49390,61696,6489r,63030l44183,69519,52666,49390r572,l61696,69519r,-63030l59855,2349r-13691,l,105791r31064,l35864,94056r34163,l74828,105791r31064,xem200469,42481r-42075,l158394,66471r15672,l174066,74891r-8471,6338l158394,81229,147535,78981r-8331,-6007l133870,64300,131991,54063r1879,-10261l139204,35077r8331,-6058l158394,26758r8750,l173075,30480r4801,4686l197650,16002,189420,9372,179971,4330,169545,1117,158394,,136245,4114,118211,15494,106083,32639r-4445,21424l106083,75488r12128,17145l136245,104000r22149,4127l170624,106807r11290,-3785l191960,97066r8509,-7836l200469,42481xem305625,39992l303085,27724r-559,-2744l294017,13055,281330,5181r-4928,-889l276402,34899r,10211l272173,52133r-25844,l246329,27724r25844,l276402,34899r,-30607l265671,2349r-48146,l217525,105791r28804,l246329,77647r13551,l273011,105791r32335,l290830,77647r-3417,-6616l294551,65227r5791,-7087l303110,52133r1105,-2388l305625,39992xem349237,2336r-28791,l320446,105765r28791,l349237,2336xem467550,26327l458927,15595,447802,7277,434695,1905,420116,,397903,4127,379869,15506,367779,32651r-4420,21412l367779,75488r12090,17133l397903,104000r22213,4115l434695,106222r13107,-5372l458927,92532r8623,-10757l442849,67297r-4179,5181l433324,76492r-6262,2578l420116,79984,409765,77939r-8433,-5588l395655,64109,393573,54063r2082,-10045l401332,35775r8433,-5588l420116,28130r6946,940l433324,31686r5346,4013l442849,40817,467550,26327xem572300,2349r-29502,l542798,75996r-5512,5931l516534,81927r-5512,-5931l511022,2349r-29362,l481660,67437r3340,16891l494347,97142r14288,8141l526834,108127r18351,-2844l559574,97142r9373,-12814l572300,67437r,-65088xe" stroked="f">
                  <v:path arrowok="t"/>
                </v:shape>
                <v:shape id="Image 12" o:spid="_x0000_s1037" type="#_x0000_t75" style="position:absolute;left:58754;top:5676;width:2611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">
                  <v:imagedata r:id="rId20" o:title=""/>
                </v:shape>
                <v:shape id="Image 13" o:spid="_x0000_s1038" type="#_x0000_t75" style="position:absolute;left:61570;top:5676;width:1852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">
                  <v:imagedata r:id="rId21" o:title=""/>
                </v:shape>
                <v:shape id="Image 14" o:spid="_x0000_s1039" type="#_x0000_t75" style="position:absolute;left:59492;top:11925;width:8644;height:4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40" type="#_x0000_t202" style="position:absolute;width:75603;height:20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89033DE" w14:textId="77777777" w:rsidR="00102CF9" w:rsidRDefault="00102CF9">
                        <w:pPr>
                          <w:rPr>
                            <w:sz w:val="34"/>
                          </w:rPr>
                        </w:pPr>
                      </w:p>
                      <w:p w14:paraId="589033DF" w14:textId="77777777" w:rsidR="00102CF9" w:rsidRDefault="00102CF9">
                        <w:pPr>
                          <w:spacing w:before="329"/>
                          <w:rPr>
                            <w:sz w:val="34"/>
                          </w:rPr>
                        </w:pPr>
                      </w:p>
                      <w:p w14:paraId="589033E0" w14:textId="77777777" w:rsidR="00102CF9" w:rsidRDefault="00000000">
                        <w:pPr>
                          <w:ind w:left="102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00361D"/>
                            <w:sz w:val="34"/>
                          </w:rPr>
                          <w:t>Dairy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Farm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Monitor</w:t>
                        </w:r>
                        <w:r>
                          <w:rPr>
                            <w:b/>
                            <w:color w:val="00361D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pacing w:val="-2"/>
                            <w:sz w:val="34"/>
                          </w:rPr>
                          <w:t>Project</w:t>
                        </w:r>
                      </w:p>
                      <w:p w14:paraId="589033E1" w14:textId="77777777" w:rsidR="00102CF9" w:rsidRDefault="00000000">
                        <w:pPr>
                          <w:spacing w:before="46"/>
                          <w:ind w:left="1020"/>
                          <w:rPr>
                            <w:rFonts w:ascii="VIC SemiBold"/>
                            <w:b/>
                            <w:sz w:val="26"/>
                          </w:rPr>
                        </w:pP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2023-24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Victoria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statewide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performance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IC SemiBold"/>
          <w:b/>
          <w:color w:val="00361D"/>
          <w:spacing w:val="-4"/>
        </w:rPr>
        <w:t>Dairying</w:t>
      </w:r>
      <w:r>
        <w:rPr>
          <w:rFonts w:ascii="VIC SemiBold"/>
          <w:b/>
          <w:color w:val="00361D"/>
          <w:spacing w:val="-5"/>
        </w:rPr>
        <w:t xml:space="preserve"> </w:t>
      </w:r>
      <w:r>
        <w:rPr>
          <w:rFonts w:ascii="VIC SemiBold"/>
          <w:b/>
          <w:color w:val="00361D"/>
          <w:spacing w:val="-4"/>
        </w:rPr>
        <w:t>in Victoria</w:t>
      </w:r>
    </w:p>
    <w:p w14:paraId="58903376" w14:textId="77777777" w:rsidR="00102CF9" w:rsidRDefault="00000000">
      <w:pPr>
        <w:spacing w:before="263" w:line="213" w:lineRule="auto"/>
        <w:ind w:left="2450" w:right="7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89033BA" wp14:editId="589033BB">
                <wp:simplePos x="0" y="0"/>
                <wp:positionH relativeFrom="page">
                  <wp:posOffset>669535</wp:posOffset>
                </wp:positionH>
                <wp:positionV relativeFrom="paragraph">
                  <wp:posOffset>85169</wp:posOffset>
                </wp:positionV>
                <wp:extent cx="767715" cy="76771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715" cy="767715"/>
                          <a:chOff x="0" y="0"/>
                          <a:chExt cx="767715" cy="767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6771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767715">
                                <a:moveTo>
                                  <a:pt x="383679" y="0"/>
                                </a:moveTo>
                                <a:lnTo>
                                  <a:pt x="335551" y="2989"/>
                                </a:lnTo>
                                <a:lnTo>
                                  <a:pt x="289208" y="11717"/>
                                </a:lnTo>
                                <a:lnTo>
                                  <a:pt x="245007" y="25826"/>
                                </a:lnTo>
                                <a:lnTo>
                                  <a:pt x="203310" y="44954"/>
                                </a:lnTo>
                                <a:lnTo>
                                  <a:pt x="164475" y="68742"/>
                                </a:lnTo>
                                <a:lnTo>
                                  <a:pt x="128863" y="96832"/>
                                </a:lnTo>
                                <a:lnTo>
                                  <a:pt x="96832" y="128863"/>
                                </a:lnTo>
                                <a:lnTo>
                                  <a:pt x="68742" y="164475"/>
                                </a:lnTo>
                                <a:lnTo>
                                  <a:pt x="44954" y="203310"/>
                                </a:lnTo>
                                <a:lnTo>
                                  <a:pt x="25826" y="245007"/>
                                </a:lnTo>
                                <a:lnTo>
                                  <a:pt x="11717" y="289208"/>
                                </a:lnTo>
                                <a:lnTo>
                                  <a:pt x="2989" y="335551"/>
                                </a:lnTo>
                                <a:lnTo>
                                  <a:pt x="0" y="383679"/>
                                </a:lnTo>
                                <a:lnTo>
                                  <a:pt x="2989" y="431807"/>
                                </a:lnTo>
                                <a:lnTo>
                                  <a:pt x="11717" y="478151"/>
                                </a:lnTo>
                                <a:lnTo>
                                  <a:pt x="25826" y="522351"/>
                                </a:lnTo>
                                <a:lnTo>
                                  <a:pt x="44954" y="564049"/>
                                </a:lnTo>
                                <a:lnTo>
                                  <a:pt x="68742" y="602883"/>
                                </a:lnTo>
                                <a:lnTo>
                                  <a:pt x="96832" y="638496"/>
                                </a:lnTo>
                                <a:lnTo>
                                  <a:pt x="128863" y="670527"/>
                                </a:lnTo>
                                <a:lnTo>
                                  <a:pt x="164475" y="698616"/>
                                </a:lnTo>
                                <a:lnTo>
                                  <a:pt x="203310" y="722405"/>
                                </a:lnTo>
                                <a:lnTo>
                                  <a:pt x="245007" y="741533"/>
                                </a:lnTo>
                                <a:lnTo>
                                  <a:pt x="289208" y="755641"/>
                                </a:lnTo>
                                <a:lnTo>
                                  <a:pt x="335551" y="764369"/>
                                </a:lnTo>
                                <a:lnTo>
                                  <a:pt x="383679" y="767359"/>
                                </a:lnTo>
                                <a:lnTo>
                                  <a:pt x="431807" y="764369"/>
                                </a:lnTo>
                                <a:lnTo>
                                  <a:pt x="478151" y="755641"/>
                                </a:lnTo>
                                <a:lnTo>
                                  <a:pt x="522351" y="741533"/>
                                </a:lnTo>
                                <a:lnTo>
                                  <a:pt x="564049" y="722405"/>
                                </a:lnTo>
                                <a:lnTo>
                                  <a:pt x="602883" y="698616"/>
                                </a:lnTo>
                                <a:lnTo>
                                  <a:pt x="638496" y="670527"/>
                                </a:lnTo>
                                <a:lnTo>
                                  <a:pt x="670527" y="638496"/>
                                </a:lnTo>
                                <a:lnTo>
                                  <a:pt x="698616" y="602883"/>
                                </a:lnTo>
                                <a:lnTo>
                                  <a:pt x="722405" y="564049"/>
                                </a:lnTo>
                                <a:lnTo>
                                  <a:pt x="741533" y="522351"/>
                                </a:lnTo>
                                <a:lnTo>
                                  <a:pt x="755641" y="478151"/>
                                </a:lnTo>
                                <a:lnTo>
                                  <a:pt x="764369" y="431807"/>
                                </a:lnTo>
                                <a:lnTo>
                                  <a:pt x="767359" y="383679"/>
                                </a:lnTo>
                                <a:lnTo>
                                  <a:pt x="764369" y="335551"/>
                                </a:lnTo>
                                <a:lnTo>
                                  <a:pt x="755641" y="289208"/>
                                </a:lnTo>
                                <a:lnTo>
                                  <a:pt x="741533" y="245007"/>
                                </a:lnTo>
                                <a:lnTo>
                                  <a:pt x="722405" y="203310"/>
                                </a:lnTo>
                                <a:lnTo>
                                  <a:pt x="698616" y="164475"/>
                                </a:lnTo>
                                <a:lnTo>
                                  <a:pt x="670527" y="128863"/>
                                </a:lnTo>
                                <a:lnTo>
                                  <a:pt x="638496" y="96832"/>
                                </a:lnTo>
                                <a:lnTo>
                                  <a:pt x="602883" y="68742"/>
                                </a:lnTo>
                                <a:lnTo>
                                  <a:pt x="564049" y="44954"/>
                                </a:lnTo>
                                <a:lnTo>
                                  <a:pt x="522351" y="25826"/>
                                </a:lnTo>
                                <a:lnTo>
                                  <a:pt x="478151" y="11717"/>
                                </a:lnTo>
                                <a:lnTo>
                                  <a:pt x="431807" y="2989"/>
                                </a:lnTo>
                                <a:lnTo>
                                  <a:pt x="38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1562" y="169308"/>
                            <a:ext cx="18478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427990">
                                <a:moveTo>
                                  <a:pt x="153987" y="7200"/>
                                </a:moveTo>
                                <a:lnTo>
                                  <a:pt x="153301" y="7200"/>
                                </a:lnTo>
                                <a:lnTo>
                                  <a:pt x="153276" y="6858"/>
                                </a:lnTo>
                                <a:lnTo>
                                  <a:pt x="147307" y="406"/>
                                </a:lnTo>
                                <a:lnTo>
                                  <a:pt x="141147" y="101"/>
                                </a:lnTo>
                                <a:lnTo>
                                  <a:pt x="141147" y="19532"/>
                                </a:lnTo>
                                <a:lnTo>
                                  <a:pt x="140906" y="20662"/>
                                </a:lnTo>
                                <a:lnTo>
                                  <a:pt x="140830" y="21399"/>
                                </a:lnTo>
                                <a:lnTo>
                                  <a:pt x="140741" y="22199"/>
                                </a:lnTo>
                                <a:lnTo>
                                  <a:pt x="140601" y="22644"/>
                                </a:lnTo>
                                <a:lnTo>
                                  <a:pt x="140512" y="22923"/>
                                </a:lnTo>
                                <a:lnTo>
                                  <a:pt x="140233" y="24307"/>
                                </a:lnTo>
                                <a:lnTo>
                                  <a:pt x="140131" y="24803"/>
                                </a:lnTo>
                                <a:lnTo>
                                  <a:pt x="140030" y="25260"/>
                                </a:lnTo>
                                <a:lnTo>
                                  <a:pt x="139395" y="24803"/>
                                </a:lnTo>
                                <a:lnTo>
                                  <a:pt x="138709" y="24307"/>
                                </a:lnTo>
                                <a:lnTo>
                                  <a:pt x="44526" y="24307"/>
                                </a:lnTo>
                                <a:lnTo>
                                  <a:pt x="44462" y="24803"/>
                                </a:lnTo>
                                <a:lnTo>
                                  <a:pt x="42913" y="22644"/>
                                </a:lnTo>
                                <a:lnTo>
                                  <a:pt x="42379" y="20662"/>
                                </a:lnTo>
                                <a:lnTo>
                                  <a:pt x="42468" y="18897"/>
                                </a:lnTo>
                                <a:lnTo>
                                  <a:pt x="42557" y="17551"/>
                                </a:lnTo>
                                <a:lnTo>
                                  <a:pt x="43243" y="13627"/>
                                </a:lnTo>
                                <a:lnTo>
                                  <a:pt x="44437" y="13169"/>
                                </a:lnTo>
                                <a:lnTo>
                                  <a:pt x="128536" y="13169"/>
                                </a:lnTo>
                                <a:lnTo>
                                  <a:pt x="140474" y="11277"/>
                                </a:lnTo>
                                <a:lnTo>
                                  <a:pt x="140627" y="13169"/>
                                </a:lnTo>
                                <a:lnTo>
                                  <a:pt x="140741" y="14478"/>
                                </a:lnTo>
                                <a:lnTo>
                                  <a:pt x="140830" y="11277"/>
                                </a:lnTo>
                                <a:lnTo>
                                  <a:pt x="140830" y="15697"/>
                                </a:lnTo>
                                <a:lnTo>
                                  <a:pt x="140868" y="17780"/>
                                </a:lnTo>
                                <a:lnTo>
                                  <a:pt x="141046" y="18897"/>
                                </a:lnTo>
                                <a:lnTo>
                                  <a:pt x="140982" y="17551"/>
                                </a:lnTo>
                                <a:lnTo>
                                  <a:pt x="141097" y="18897"/>
                                </a:lnTo>
                                <a:lnTo>
                                  <a:pt x="141147" y="19532"/>
                                </a:lnTo>
                                <a:lnTo>
                                  <a:pt x="141147" y="101"/>
                                </a:lnTo>
                                <a:lnTo>
                                  <a:pt x="139293" y="0"/>
                                </a:lnTo>
                                <a:lnTo>
                                  <a:pt x="43040" y="0"/>
                                </a:lnTo>
                                <a:lnTo>
                                  <a:pt x="39281" y="660"/>
                                </a:lnTo>
                                <a:lnTo>
                                  <a:pt x="29933" y="7645"/>
                                </a:lnTo>
                                <a:lnTo>
                                  <a:pt x="29540" y="13169"/>
                                </a:lnTo>
                                <a:lnTo>
                                  <a:pt x="29629" y="20662"/>
                                </a:lnTo>
                                <a:lnTo>
                                  <a:pt x="29743" y="24803"/>
                                </a:lnTo>
                                <a:lnTo>
                                  <a:pt x="29857" y="28829"/>
                                </a:lnTo>
                                <a:lnTo>
                                  <a:pt x="34404" y="36626"/>
                                </a:lnTo>
                                <a:lnTo>
                                  <a:pt x="43903" y="37604"/>
                                </a:lnTo>
                                <a:lnTo>
                                  <a:pt x="45415" y="37452"/>
                                </a:lnTo>
                                <a:lnTo>
                                  <a:pt x="141376" y="37452"/>
                                </a:lnTo>
                                <a:lnTo>
                                  <a:pt x="143992" y="37274"/>
                                </a:lnTo>
                                <a:lnTo>
                                  <a:pt x="153974" y="30594"/>
                                </a:lnTo>
                                <a:lnTo>
                                  <a:pt x="153987" y="25260"/>
                                </a:lnTo>
                                <a:lnTo>
                                  <a:pt x="153987" y="24307"/>
                                </a:lnTo>
                                <a:lnTo>
                                  <a:pt x="153987" y="14478"/>
                                </a:lnTo>
                                <a:lnTo>
                                  <a:pt x="153898" y="14058"/>
                                </a:lnTo>
                                <a:lnTo>
                                  <a:pt x="153987" y="7200"/>
                                </a:lnTo>
                                <a:close/>
                              </a:path>
                              <a:path w="184785" h="427990">
                                <a:moveTo>
                                  <a:pt x="154686" y="24307"/>
                                </a:moveTo>
                                <a:lnTo>
                                  <a:pt x="154000" y="15697"/>
                                </a:lnTo>
                                <a:lnTo>
                                  <a:pt x="153987" y="24307"/>
                                </a:lnTo>
                                <a:lnTo>
                                  <a:pt x="154686" y="24307"/>
                                </a:lnTo>
                                <a:close/>
                              </a:path>
                              <a:path w="184785" h="427990">
                                <a:moveTo>
                                  <a:pt x="184175" y="394830"/>
                                </a:moveTo>
                                <a:lnTo>
                                  <a:pt x="184073" y="389978"/>
                                </a:lnTo>
                                <a:lnTo>
                                  <a:pt x="184010" y="386676"/>
                                </a:lnTo>
                                <a:lnTo>
                                  <a:pt x="182943" y="389978"/>
                                </a:lnTo>
                                <a:lnTo>
                                  <a:pt x="183908" y="386676"/>
                                </a:lnTo>
                                <a:lnTo>
                                  <a:pt x="183845" y="377875"/>
                                </a:lnTo>
                                <a:lnTo>
                                  <a:pt x="181927" y="280606"/>
                                </a:lnTo>
                                <a:lnTo>
                                  <a:pt x="181838" y="271335"/>
                                </a:lnTo>
                                <a:lnTo>
                                  <a:pt x="181533" y="230517"/>
                                </a:lnTo>
                                <a:lnTo>
                                  <a:pt x="176580" y="181825"/>
                                </a:lnTo>
                                <a:lnTo>
                                  <a:pt x="175691" y="176987"/>
                                </a:lnTo>
                                <a:lnTo>
                                  <a:pt x="175056" y="173494"/>
                                </a:lnTo>
                                <a:lnTo>
                                  <a:pt x="174332" y="170700"/>
                                </a:lnTo>
                                <a:lnTo>
                                  <a:pt x="171577" y="168656"/>
                                </a:lnTo>
                                <a:lnTo>
                                  <a:pt x="171069" y="168656"/>
                                </a:lnTo>
                                <a:lnTo>
                                  <a:pt x="171069" y="377875"/>
                                </a:lnTo>
                                <a:lnTo>
                                  <a:pt x="171018" y="394830"/>
                                </a:lnTo>
                                <a:lnTo>
                                  <a:pt x="170916" y="389978"/>
                                </a:lnTo>
                                <a:lnTo>
                                  <a:pt x="170853" y="386384"/>
                                </a:lnTo>
                                <a:lnTo>
                                  <a:pt x="170675" y="386676"/>
                                </a:lnTo>
                                <a:lnTo>
                                  <a:pt x="129997" y="411378"/>
                                </a:lnTo>
                                <a:lnTo>
                                  <a:pt x="87122" y="414591"/>
                                </a:lnTo>
                                <a:lnTo>
                                  <a:pt x="73418" y="413753"/>
                                </a:lnTo>
                                <a:lnTo>
                                  <a:pt x="59855" y="411911"/>
                                </a:lnTo>
                                <a:lnTo>
                                  <a:pt x="52146" y="410565"/>
                                </a:lnTo>
                                <a:lnTo>
                                  <a:pt x="44513" y="408762"/>
                                </a:lnTo>
                                <a:lnTo>
                                  <a:pt x="29895" y="404406"/>
                                </a:lnTo>
                                <a:lnTo>
                                  <a:pt x="20853" y="402437"/>
                                </a:lnTo>
                                <a:lnTo>
                                  <a:pt x="16052" y="396252"/>
                                </a:lnTo>
                                <a:lnTo>
                                  <a:pt x="13208" y="389978"/>
                                </a:lnTo>
                                <a:lnTo>
                                  <a:pt x="12446" y="382549"/>
                                </a:lnTo>
                                <a:lnTo>
                                  <a:pt x="12636" y="377875"/>
                                </a:lnTo>
                                <a:lnTo>
                                  <a:pt x="12763" y="374865"/>
                                </a:lnTo>
                                <a:lnTo>
                                  <a:pt x="13182" y="367792"/>
                                </a:lnTo>
                                <a:lnTo>
                                  <a:pt x="15900" y="230517"/>
                                </a:lnTo>
                                <a:lnTo>
                                  <a:pt x="16243" y="216979"/>
                                </a:lnTo>
                                <a:lnTo>
                                  <a:pt x="16992" y="203581"/>
                                </a:lnTo>
                                <a:lnTo>
                                  <a:pt x="18554" y="190271"/>
                                </a:lnTo>
                                <a:lnTo>
                                  <a:pt x="20281" y="181825"/>
                                </a:lnTo>
                                <a:lnTo>
                                  <a:pt x="163233" y="181825"/>
                                </a:lnTo>
                                <a:lnTo>
                                  <a:pt x="166941" y="202387"/>
                                </a:lnTo>
                                <a:lnTo>
                                  <a:pt x="168579" y="228473"/>
                                </a:lnTo>
                                <a:lnTo>
                                  <a:pt x="168668" y="246811"/>
                                </a:lnTo>
                                <a:lnTo>
                                  <a:pt x="168770" y="280606"/>
                                </a:lnTo>
                                <a:lnTo>
                                  <a:pt x="170624" y="374865"/>
                                </a:lnTo>
                                <a:lnTo>
                                  <a:pt x="170662" y="377063"/>
                                </a:lnTo>
                                <a:lnTo>
                                  <a:pt x="170776" y="382549"/>
                                </a:lnTo>
                                <a:lnTo>
                                  <a:pt x="170853" y="386384"/>
                                </a:lnTo>
                                <a:lnTo>
                                  <a:pt x="170942" y="382549"/>
                                </a:lnTo>
                                <a:lnTo>
                                  <a:pt x="171069" y="377875"/>
                                </a:lnTo>
                                <a:lnTo>
                                  <a:pt x="171069" y="168656"/>
                                </a:lnTo>
                                <a:lnTo>
                                  <a:pt x="12077" y="168656"/>
                                </a:lnTo>
                                <a:lnTo>
                                  <a:pt x="9321" y="170700"/>
                                </a:lnTo>
                                <a:lnTo>
                                  <a:pt x="2425" y="222123"/>
                                </a:lnTo>
                                <a:lnTo>
                                  <a:pt x="1930" y="271335"/>
                                </a:lnTo>
                                <a:lnTo>
                                  <a:pt x="38" y="367792"/>
                                </a:lnTo>
                                <a:lnTo>
                                  <a:pt x="0" y="386676"/>
                                </a:lnTo>
                                <a:lnTo>
                                  <a:pt x="1333" y="394830"/>
                                </a:lnTo>
                                <a:lnTo>
                                  <a:pt x="1447" y="395554"/>
                                </a:lnTo>
                                <a:lnTo>
                                  <a:pt x="41338" y="421563"/>
                                </a:lnTo>
                                <a:lnTo>
                                  <a:pt x="95415" y="427431"/>
                                </a:lnTo>
                                <a:lnTo>
                                  <a:pt x="117360" y="425869"/>
                                </a:lnTo>
                                <a:lnTo>
                                  <a:pt x="162826" y="414591"/>
                                </a:lnTo>
                                <a:lnTo>
                                  <a:pt x="181521" y="394830"/>
                                </a:lnTo>
                                <a:lnTo>
                                  <a:pt x="184175" y="394830"/>
                                </a:lnTo>
                                <a:close/>
                              </a:path>
                              <a:path w="184785" h="427990">
                                <a:moveTo>
                                  <a:pt x="184226" y="377875"/>
                                </a:moveTo>
                                <a:lnTo>
                                  <a:pt x="183845" y="377875"/>
                                </a:lnTo>
                                <a:lnTo>
                                  <a:pt x="183934" y="382549"/>
                                </a:lnTo>
                                <a:lnTo>
                                  <a:pt x="184010" y="386384"/>
                                </a:lnTo>
                                <a:lnTo>
                                  <a:pt x="184099" y="382549"/>
                                </a:lnTo>
                                <a:lnTo>
                                  <a:pt x="184226" y="377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072" y="213546"/>
                            <a:ext cx="163296" cy="1176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2D169E" id="Group 16" o:spid="_x0000_s1026" style="position:absolute;margin-left:52.7pt;margin-top:6.7pt;width:60.45pt;height:60.45pt;z-index:15731200;mso-wrap-distance-left:0;mso-wrap-distance-right:0;mso-position-horizontal-relative:page" coordsize="7677,7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">
                <v:shape id="Graphic 17" o:spid="_x0000_s1027" style="position:absolute;width:7677;height:7677;visibility:visible;mso-wrap-style:square;v-text-anchor:top" coordsize="767715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" path="m383679,l335551,2989r-46343,8728l245007,25826,203310,44954,164475,68742,128863,96832,96832,128863,68742,164475,44954,203310,25826,245007,11717,289208,2989,335551,,383679r2989,48128l11717,478151r14109,44200l44954,564049r23788,38834l96832,638496r32031,32031l164475,698616r38835,23789l245007,741533r44201,14108l335551,764369r48128,2990l431807,764369r46344,-8728l522351,741533r41698,-19128l602883,698616r35613,-28089l670527,638496r28089,-35613l722405,564049r19128,-41698l755641,478151r8728,-46344l767359,383679r-2990,-48128l755641,289208,741533,245007,722405,203310,698616,164475,670527,128863,638496,96832,602883,68742,564049,44954,522351,25826,478151,11717,431807,2989,383679,xe" fillcolor="#4f81be" stroked="f">
                  <v:path arrowok="t"/>
                </v:shape>
                <v:shape id="Graphic 18" o:spid="_x0000_s1028" style="position:absolute;left:2915;top:1693;width:1848;height:4279;visibility:visible;mso-wrap-style:square;v-text-anchor:top" coordsize="184785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" path="m153987,7200r-686,l153276,6858,147307,406,141147,101r,19431l140906,20662r-76,737l140741,22199r-140,445l140512,22923r-279,1384l140131,24803r-101,457l139395,24803r-686,-496l44526,24307r-64,496l42913,22644r-534,-1982l42468,18897r89,-1346l43243,13627r1194,-458l128536,13169r11938,-1892l140627,13169r114,1309l140830,11277r,4420l140868,17780r178,1117l140982,17551r115,1346l141147,19532r,-19431l139293,,43040,,39281,660,29933,7645r-393,5524l29629,20662r114,4141l29857,28829r4547,7797l43903,37604r1512,-152l141376,37452r2616,-178l153974,30594r13,-5334l153987,24307r,-9829l153898,14058r89,-6858xem154686,24307r-686,-8610l153987,24307r699,xem184175,394830r-102,-4852l184010,386676r-1067,3302l183908,386676r-63,-8801l181927,280606r-89,-9271l181533,230517r-4953,-48692l175691,176987r-635,-3493l174332,170700r-2755,-2044l171069,168656r,209219l171018,394830r-102,-4852l170853,386384r-178,292l129997,411378r-42875,3213l73418,413753,59855,411911r-7709,-1346l44513,408762,29895,404406r-9042,-1969l16052,396252r-2844,-6274l12446,382549r190,-4674l12763,374865r419,-7073l15900,230517r343,-13538l16992,203581r1562,-13310l20281,181825r142952,l166941,202387r1638,26086l168668,246811r102,33795l170624,374865r38,2198l170776,382549r77,3835l170942,382549r127,-4674l171069,168656r-158992,l9321,170700,2425,222123r-495,49212l38,367792,,386676r1333,8154l1447,395554r39891,26009l95415,427431r21945,-1562l162826,414591r18695,-19761l184175,394830xem184226,377875r-381,l183934,382549r76,3835l184099,382549r127,-4674xe" stroked="f">
                  <v:path arrowok="t"/>
                </v:shape>
                <v:shape id="Image 19" o:spid="_x0000_s1029" type="#_x0000_t75" style="position:absolute;left:3020;top:2135;width:1633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spacing w:val="-6"/>
          <w:sz w:val="19"/>
        </w:rPr>
        <w:t>There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were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approximately</w:t>
      </w:r>
      <w:r>
        <w:rPr>
          <w:spacing w:val="-10"/>
          <w:sz w:val="19"/>
        </w:rPr>
        <w:t xml:space="preserve"> </w:t>
      </w:r>
      <w:r>
        <w:rPr>
          <w:rFonts w:ascii="VIC SemiBold" w:hAnsi="VIC SemiBold"/>
          <w:b/>
          <w:color w:val="4F81BE"/>
          <w:spacing w:val="-6"/>
          <w:sz w:val="19"/>
        </w:rPr>
        <w:t>2,768</w:t>
      </w:r>
      <w:r>
        <w:rPr>
          <w:rFonts w:ascii="VIC SemiBold" w:hAnsi="VIC SemiBold"/>
          <w:b/>
          <w:color w:val="4F81BE"/>
          <w:sz w:val="19"/>
        </w:rPr>
        <w:t xml:space="preserve"> </w:t>
      </w:r>
      <w:r>
        <w:rPr>
          <w:spacing w:val="-8"/>
          <w:sz w:val="19"/>
        </w:rPr>
        <w:t>dairy farm businesses in Victoria</w:t>
      </w:r>
      <w:r>
        <w:rPr>
          <w:sz w:val="19"/>
        </w:rPr>
        <w:t xml:space="preserve"> </w:t>
      </w:r>
      <w:r>
        <w:rPr>
          <w:spacing w:val="-8"/>
          <w:sz w:val="19"/>
        </w:rPr>
        <w:t>that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produced</w:t>
      </w:r>
      <w:r>
        <w:rPr>
          <w:spacing w:val="-6"/>
          <w:sz w:val="19"/>
        </w:rPr>
        <w:t xml:space="preserve"> </w:t>
      </w:r>
      <w:r>
        <w:rPr>
          <w:b/>
          <w:spacing w:val="-8"/>
          <w:sz w:val="19"/>
        </w:rPr>
        <w:t>5.3</w:t>
      </w:r>
      <w:r>
        <w:rPr>
          <w:b/>
          <w:spacing w:val="-6"/>
          <w:sz w:val="19"/>
        </w:rPr>
        <w:t xml:space="preserve"> </w:t>
      </w:r>
      <w:r>
        <w:rPr>
          <w:b/>
          <w:spacing w:val="-8"/>
          <w:sz w:val="19"/>
        </w:rPr>
        <w:t>billion</w:t>
      </w:r>
      <w:r>
        <w:rPr>
          <w:b/>
          <w:spacing w:val="-6"/>
          <w:sz w:val="19"/>
        </w:rPr>
        <w:t xml:space="preserve"> </w:t>
      </w:r>
      <w:proofErr w:type="spellStart"/>
      <w:r>
        <w:rPr>
          <w:b/>
          <w:spacing w:val="-8"/>
          <w:sz w:val="19"/>
        </w:rPr>
        <w:t>litres</w:t>
      </w:r>
      <w:proofErr w:type="spellEnd"/>
      <w:r>
        <w:rPr>
          <w:b/>
          <w:spacing w:val="-3"/>
          <w:sz w:val="19"/>
        </w:rPr>
        <w:t xml:space="preserve"> </w:t>
      </w:r>
      <w:r>
        <w:rPr>
          <w:spacing w:val="-8"/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rFonts w:ascii="VIC SemiBold" w:hAnsi="VIC SemiBold"/>
          <w:b/>
          <w:color w:val="4F81BE"/>
          <w:spacing w:val="-4"/>
          <w:sz w:val="19"/>
        </w:rPr>
        <w:t>63%</w:t>
      </w:r>
      <w:r>
        <w:rPr>
          <w:rFonts w:ascii="VIC SemiBold" w:hAnsi="VIC SemiBold"/>
          <w:b/>
          <w:color w:val="4F81BE"/>
          <w:spacing w:val="-5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Australia’s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national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milk </w:t>
      </w:r>
      <w:r>
        <w:rPr>
          <w:sz w:val="19"/>
        </w:rPr>
        <w:t>production in 2023-24.</w:t>
      </w:r>
    </w:p>
    <w:p w14:paraId="58903377" w14:textId="77777777" w:rsidR="00102CF9" w:rsidRDefault="00102CF9">
      <w:pPr>
        <w:pStyle w:val="BodyText"/>
        <w:spacing w:before="226"/>
        <w:rPr>
          <w:sz w:val="19"/>
        </w:rPr>
      </w:pPr>
    </w:p>
    <w:p w14:paraId="58903378" w14:textId="77777777" w:rsidR="00102CF9" w:rsidRDefault="00000000">
      <w:pPr>
        <w:pStyle w:val="Heading1"/>
        <w:spacing w:line="213" w:lineRule="auto"/>
        <w:rPr>
          <w:b/>
        </w:rPr>
      </w:pPr>
      <w:r>
        <w:rPr>
          <w:b/>
          <w:spacing w:val="-4"/>
        </w:rPr>
        <w:t>Dairy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Farm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Monitor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Project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farm</w:t>
      </w:r>
      <w:r>
        <w:rPr>
          <w:b/>
          <w:spacing w:val="-9"/>
        </w:rPr>
        <w:t xml:space="preserve"> </w:t>
      </w:r>
      <w:r>
        <w:rPr>
          <w:b/>
          <w:spacing w:val="-4"/>
        </w:rPr>
        <w:t xml:space="preserve">locations </w:t>
      </w:r>
      <w:r>
        <w:rPr>
          <w:b/>
        </w:rPr>
        <w:t>and rainfall in 2023-24</w:t>
      </w:r>
    </w:p>
    <w:p w14:paraId="58903379" w14:textId="77777777" w:rsidR="00102CF9" w:rsidRDefault="00000000">
      <w:pPr>
        <w:pStyle w:val="BodyText"/>
        <w:spacing w:before="3"/>
        <w:rPr>
          <w:rFonts w:ascii="VIC SemiBold"/>
          <w:b/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89033BC" wp14:editId="589033BD">
            <wp:simplePos x="0" y="0"/>
            <wp:positionH relativeFrom="page">
              <wp:posOffset>666036</wp:posOffset>
            </wp:positionH>
            <wp:positionV relativeFrom="paragraph">
              <wp:posOffset>137254</wp:posOffset>
            </wp:positionV>
            <wp:extent cx="2909944" cy="204311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944" cy="2043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0337A" w14:textId="77777777" w:rsidR="00102CF9" w:rsidRDefault="00000000">
      <w:pPr>
        <w:tabs>
          <w:tab w:val="left" w:pos="2340"/>
          <w:tab w:val="left" w:pos="3860"/>
        </w:tabs>
        <w:spacing w:before="79" w:line="391" w:lineRule="auto"/>
        <w:ind w:left="1140" w:right="722" w:hanging="120"/>
        <w:rPr>
          <w:sz w:val="19"/>
        </w:rPr>
      </w:pPr>
      <w:r>
        <w:rPr>
          <w:noProof/>
        </w:rPr>
        <w:drawing>
          <wp:inline distT="0" distB="0" distL="0" distR="0" wp14:anchorId="589033BE" wp14:editId="589033BF">
            <wp:extent cx="77393" cy="8176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3" cy="8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sz w:val="19"/>
        </w:rPr>
        <w:t>Northern</w:t>
      </w:r>
      <w:r>
        <w:rPr>
          <w:sz w:val="19"/>
        </w:rPr>
        <w:tab/>
      </w:r>
      <w:r>
        <w:rPr>
          <w:noProof/>
          <w:sz w:val="19"/>
        </w:rPr>
        <w:drawing>
          <wp:inline distT="0" distB="0" distL="0" distR="0" wp14:anchorId="589033C0" wp14:editId="589033C1">
            <wp:extent cx="77393" cy="8176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3" cy="8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 xml:space="preserve"> </w:t>
      </w:r>
      <w:proofErr w:type="gramStart"/>
      <w:r>
        <w:rPr>
          <w:sz w:val="19"/>
        </w:rPr>
        <w:t>South West</w:t>
      </w:r>
      <w:proofErr w:type="gramEnd"/>
      <w:r>
        <w:rPr>
          <w:sz w:val="19"/>
        </w:rPr>
        <w:tab/>
      </w:r>
      <w:r>
        <w:rPr>
          <w:noProof/>
          <w:sz w:val="19"/>
        </w:rPr>
        <w:drawing>
          <wp:inline distT="0" distB="0" distL="0" distR="0" wp14:anchorId="589033C2" wp14:editId="589033C3">
            <wp:extent cx="77393" cy="8176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3" cy="8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19"/>
        </w:rPr>
        <w:t xml:space="preserve"> </w:t>
      </w:r>
      <w:r>
        <w:rPr>
          <w:spacing w:val="-10"/>
          <w:sz w:val="19"/>
        </w:rPr>
        <w:t>Gippsland</w:t>
      </w:r>
      <w:r>
        <w:rPr>
          <w:sz w:val="19"/>
        </w:rPr>
        <w:t xml:space="preserve"> Rainfall</w:t>
      </w:r>
      <w:r>
        <w:rPr>
          <w:spacing w:val="-12"/>
          <w:sz w:val="19"/>
        </w:rPr>
        <w:t xml:space="preserve"> </w:t>
      </w:r>
      <w:r>
        <w:rPr>
          <w:sz w:val="19"/>
        </w:rPr>
        <w:t>Decile</w:t>
      </w:r>
      <w:r>
        <w:rPr>
          <w:spacing w:val="-12"/>
          <w:sz w:val="19"/>
        </w:rPr>
        <w:t xml:space="preserve"> </w:t>
      </w:r>
      <w:r>
        <w:rPr>
          <w:sz w:val="19"/>
        </w:rPr>
        <w:t>Ranges</w:t>
      </w:r>
    </w:p>
    <w:p w14:paraId="5890337B" w14:textId="77777777" w:rsidR="00102CF9" w:rsidRDefault="00000000">
      <w:pPr>
        <w:pStyle w:val="Heading1"/>
        <w:spacing w:before="295" w:line="235" w:lineRule="auto"/>
        <w:ind w:left="536" w:right="1337"/>
        <w:rPr>
          <w:b/>
        </w:rPr>
      </w:pPr>
      <w:r>
        <w:br w:type="column"/>
      </w:r>
      <w:r>
        <w:rPr>
          <w:b/>
          <w:spacing w:val="-10"/>
        </w:rPr>
        <w:t xml:space="preserve">In 2023-24 farm profitability for the state </w:t>
      </w:r>
      <w:r>
        <w:rPr>
          <w:b/>
        </w:rPr>
        <w:t>has</w:t>
      </w:r>
      <w:r>
        <w:rPr>
          <w:b/>
          <w:spacing w:val="-14"/>
        </w:rPr>
        <w:t xml:space="preserve"> </w:t>
      </w:r>
      <w:r>
        <w:rPr>
          <w:b/>
        </w:rPr>
        <w:t>been</w:t>
      </w:r>
      <w:r>
        <w:rPr>
          <w:b/>
          <w:spacing w:val="-13"/>
        </w:rPr>
        <w:t xml:space="preserve"> </w:t>
      </w:r>
      <w:r>
        <w:rPr>
          <w:b/>
        </w:rPr>
        <w:t>influenced</w:t>
      </w:r>
      <w:r>
        <w:rPr>
          <w:b/>
          <w:spacing w:val="-14"/>
        </w:rPr>
        <w:t xml:space="preserve"> </w:t>
      </w:r>
      <w:r>
        <w:rPr>
          <w:b/>
        </w:rPr>
        <w:t>by:</w:t>
      </w:r>
    </w:p>
    <w:p w14:paraId="5890337C" w14:textId="77777777" w:rsidR="00102CF9" w:rsidRDefault="00102CF9">
      <w:pPr>
        <w:pStyle w:val="BodyText"/>
        <w:spacing w:before="12"/>
        <w:rPr>
          <w:rFonts w:ascii="VIC SemiBold"/>
          <w:b/>
          <w:sz w:val="22"/>
        </w:rPr>
      </w:pPr>
    </w:p>
    <w:p w14:paraId="5890337D" w14:textId="77777777" w:rsidR="00102CF9" w:rsidRDefault="00000000">
      <w:pPr>
        <w:spacing w:line="196" w:lineRule="auto"/>
        <w:ind w:left="1632" w:right="2356" w:hanging="1"/>
        <w:rPr>
          <w:rFonts w:ascii="VIC SemiBold" w:hAnsi="VIC SemiBold"/>
          <w:b/>
          <w:sz w:val="19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89033C4" wp14:editId="589033C5">
            <wp:simplePos x="0" y="0"/>
            <wp:positionH relativeFrom="page">
              <wp:posOffset>4015792</wp:posOffset>
            </wp:positionH>
            <wp:positionV relativeFrom="paragraph">
              <wp:posOffset>-89596</wp:posOffset>
            </wp:positionV>
            <wp:extent cx="455711" cy="46643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11" cy="46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color w:val="4F81BE"/>
          <w:spacing w:val="-10"/>
          <w:sz w:val="19"/>
        </w:rPr>
        <w:t>1%</w:t>
      </w:r>
      <w:r>
        <w:rPr>
          <w:rFonts w:ascii="VIC SemiBold" w:hAnsi="VIC SemiBold"/>
          <w:b/>
          <w:color w:val="4F81BE"/>
          <w:spacing w:val="-6"/>
          <w:sz w:val="19"/>
        </w:rPr>
        <w:t xml:space="preserve"> </w:t>
      </w:r>
      <w:r>
        <w:rPr>
          <w:rFonts w:ascii="VIC SemiBold" w:hAnsi="VIC SemiBold"/>
          <w:b/>
          <w:spacing w:val="-10"/>
          <w:sz w:val="25"/>
        </w:rPr>
        <w:t>↓</w:t>
      </w:r>
      <w:r>
        <w:rPr>
          <w:rFonts w:ascii="VIC SemiBold" w:hAnsi="VIC SemiBold"/>
          <w:b/>
          <w:spacing w:val="-20"/>
          <w:sz w:val="25"/>
        </w:rPr>
        <w:t xml:space="preserve"> </w:t>
      </w:r>
      <w:r>
        <w:rPr>
          <w:spacing w:val="-10"/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pacing w:val="-10"/>
          <w:sz w:val="19"/>
        </w:rPr>
        <w:t>average</w:t>
      </w:r>
      <w:r>
        <w:rPr>
          <w:spacing w:val="-6"/>
          <w:sz w:val="19"/>
        </w:rPr>
        <w:t xml:space="preserve"> </w:t>
      </w:r>
      <w:r>
        <w:rPr>
          <w:spacing w:val="-10"/>
          <w:sz w:val="19"/>
        </w:rPr>
        <w:t>milk</w:t>
      </w:r>
      <w:r>
        <w:rPr>
          <w:spacing w:val="-6"/>
          <w:sz w:val="19"/>
        </w:rPr>
        <w:t xml:space="preserve"> </w:t>
      </w:r>
      <w:r>
        <w:rPr>
          <w:spacing w:val="-10"/>
          <w:sz w:val="19"/>
        </w:rPr>
        <w:t>price</w:t>
      </w:r>
      <w:r>
        <w:rPr>
          <w:sz w:val="19"/>
        </w:rPr>
        <w:t xml:space="preserve"> to </w:t>
      </w:r>
      <w:r>
        <w:rPr>
          <w:rFonts w:ascii="VIC SemiBold" w:hAnsi="VIC SemiBold"/>
          <w:b/>
          <w:color w:val="4F81BE"/>
          <w:sz w:val="19"/>
        </w:rPr>
        <w:t>$9.64/kg MS</w:t>
      </w:r>
    </w:p>
    <w:p w14:paraId="5890337E" w14:textId="77777777" w:rsidR="00102CF9" w:rsidRDefault="00102CF9">
      <w:pPr>
        <w:pStyle w:val="BodyText"/>
        <w:spacing w:before="138"/>
        <w:rPr>
          <w:rFonts w:ascii="VIC SemiBold"/>
          <w:b/>
          <w:sz w:val="19"/>
        </w:rPr>
      </w:pPr>
    </w:p>
    <w:p w14:paraId="5890337F" w14:textId="77777777" w:rsidR="00102CF9" w:rsidRDefault="00000000">
      <w:pPr>
        <w:spacing w:before="1" w:line="211" w:lineRule="auto"/>
        <w:ind w:left="616" w:right="2175" w:hanging="1"/>
        <w:rPr>
          <w:rFonts w:ascii="VIC SemiBold" w:hAnsi="VIC SemiBold"/>
          <w:b/>
          <w:sz w:val="19"/>
        </w:rPr>
      </w:pPr>
      <w:r>
        <w:rPr>
          <w:rFonts w:ascii="VIC SemiBold" w:hAnsi="VIC SemiBold"/>
          <w:b/>
          <w:color w:val="4F81BE"/>
          <w:spacing w:val="-8"/>
          <w:sz w:val="19"/>
        </w:rPr>
        <w:t>3%</w:t>
      </w:r>
      <w:r>
        <w:rPr>
          <w:rFonts w:ascii="VIC SemiBold" w:hAnsi="VIC SemiBold"/>
          <w:b/>
          <w:color w:val="4F81BE"/>
          <w:spacing w:val="-7"/>
          <w:sz w:val="19"/>
        </w:rPr>
        <w:t xml:space="preserve"> </w:t>
      </w:r>
      <w:r>
        <w:rPr>
          <w:rFonts w:ascii="VIC SemiBold" w:hAnsi="VIC SemiBold"/>
          <w:b/>
          <w:spacing w:val="-8"/>
          <w:sz w:val="25"/>
        </w:rPr>
        <w:t>↓</w:t>
      </w:r>
      <w:r>
        <w:rPr>
          <w:rFonts w:ascii="VIC SemiBold" w:hAnsi="VIC SemiBold"/>
          <w:b/>
          <w:spacing w:val="-26"/>
          <w:sz w:val="25"/>
        </w:rPr>
        <w:t xml:space="preserve"> </w:t>
      </w:r>
      <w:r>
        <w:rPr>
          <w:spacing w:val="-8"/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pacing w:val="-8"/>
          <w:sz w:val="19"/>
        </w:rPr>
        <w:t>total</w:t>
      </w:r>
      <w:r>
        <w:rPr>
          <w:spacing w:val="-7"/>
          <w:sz w:val="19"/>
        </w:rPr>
        <w:t xml:space="preserve"> </w:t>
      </w:r>
      <w:r>
        <w:rPr>
          <w:spacing w:val="-8"/>
          <w:sz w:val="19"/>
        </w:rPr>
        <w:t>feed</w:t>
      </w:r>
      <w:r>
        <w:rPr>
          <w:spacing w:val="-7"/>
          <w:sz w:val="19"/>
        </w:rPr>
        <w:t xml:space="preserve"> </w:t>
      </w:r>
      <w:r>
        <w:rPr>
          <w:spacing w:val="-8"/>
          <w:sz w:val="19"/>
        </w:rPr>
        <w:t>costs</w:t>
      </w:r>
      <w:r>
        <w:rPr>
          <w:spacing w:val="-7"/>
          <w:sz w:val="19"/>
        </w:rPr>
        <w:t xml:space="preserve"> </w:t>
      </w:r>
      <w:r>
        <w:rPr>
          <w:spacing w:val="-8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rFonts w:ascii="VIC SemiBold" w:hAnsi="VIC SemiBold"/>
          <w:b/>
          <w:color w:val="4F81BE"/>
          <w:spacing w:val="-8"/>
          <w:sz w:val="19"/>
        </w:rPr>
        <w:t>$4.21/kg</w:t>
      </w:r>
      <w:r>
        <w:rPr>
          <w:rFonts w:ascii="VIC SemiBold" w:hAnsi="VIC SemiBold"/>
          <w:b/>
          <w:color w:val="4F81BE"/>
          <w:spacing w:val="-7"/>
          <w:sz w:val="19"/>
        </w:rPr>
        <w:t xml:space="preserve"> </w:t>
      </w:r>
      <w:r>
        <w:rPr>
          <w:rFonts w:ascii="VIC SemiBold" w:hAnsi="VIC SemiBold"/>
          <w:b/>
          <w:color w:val="4F81BE"/>
          <w:spacing w:val="-8"/>
          <w:sz w:val="19"/>
        </w:rPr>
        <w:t>MS</w:t>
      </w:r>
      <w:r>
        <w:rPr>
          <w:rFonts w:ascii="VIC SemiBold" w:hAnsi="VIC SemiBold"/>
          <w:b/>
          <w:color w:val="4F81BE"/>
          <w:sz w:val="19"/>
        </w:rPr>
        <w:t xml:space="preserve"> </w:t>
      </w:r>
      <w:r>
        <w:rPr>
          <w:rFonts w:ascii="VIC SemiBold" w:hAnsi="VIC SemiBold"/>
          <w:b/>
          <w:color w:val="4F81BE"/>
          <w:w w:val="90"/>
          <w:sz w:val="19"/>
        </w:rPr>
        <w:t>1%</w:t>
      </w:r>
      <w:r>
        <w:rPr>
          <w:rFonts w:ascii="VIC SemiBold" w:hAnsi="VIC SemiBold"/>
          <w:b/>
          <w:color w:val="4F81BE"/>
          <w:sz w:val="19"/>
        </w:rPr>
        <w:t xml:space="preserve"> </w:t>
      </w:r>
      <w:r>
        <w:rPr>
          <w:b/>
          <w:w w:val="90"/>
          <w:sz w:val="25"/>
        </w:rPr>
        <w:t>↑</w:t>
      </w:r>
      <w:r>
        <w:rPr>
          <w:b/>
          <w:spacing w:val="-9"/>
          <w:w w:val="90"/>
          <w:sz w:val="25"/>
        </w:rPr>
        <w:t xml:space="preserve"> </w:t>
      </w:r>
      <w:r>
        <w:rPr>
          <w:w w:val="90"/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overhead</w:t>
      </w:r>
      <w:r>
        <w:rPr>
          <w:spacing w:val="1"/>
          <w:sz w:val="19"/>
        </w:rPr>
        <w:t xml:space="preserve"> </w:t>
      </w:r>
      <w:r>
        <w:rPr>
          <w:w w:val="90"/>
          <w:sz w:val="19"/>
        </w:rPr>
        <w:t>costs</w:t>
      </w:r>
      <w:r>
        <w:rPr>
          <w:spacing w:val="1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rFonts w:ascii="VIC SemiBold" w:hAnsi="VIC SemiBold"/>
          <w:b/>
          <w:color w:val="4F81BE"/>
          <w:w w:val="90"/>
          <w:sz w:val="19"/>
        </w:rPr>
        <w:t>$2.96/kg</w:t>
      </w:r>
      <w:r>
        <w:rPr>
          <w:rFonts w:ascii="VIC SemiBold" w:hAnsi="VIC SemiBold"/>
          <w:b/>
          <w:color w:val="4F81BE"/>
          <w:spacing w:val="1"/>
          <w:sz w:val="19"/>
        </w:rPr>
        <w:t xml:space="preserve"> </w:t>
      </w:r>
      <w:r>
        <w:rPr>
          <w:rFonts w:ascii="VIC SemiBold" w:hAnsi="VIC SemiBold"/>
          <w:b/>
          <w:color w:val="4F81BE"/>
          <w:spacing w:val="-5"/>
          <w:w w:val="90"/>
          <w:sz w:val="19"/>
        </w:rPr>
        <w:t>MS</w:t>
      </w:r>
    </w:p>
    <w:p w14:paraId="58903380" w14:textId="77777777" w:rsidR="00102CF9" w:rsidRDefault="00000000">
      <w:pPr>
        <w:pStyle w:val="Heading1"/>
        <w:spacing w:before="241"/>
        <w:ind w:left="536"/>
        <w:rPr>
          <w:b/>
        </w:rPr>
      </w:pPr>
      <w:r>
        <w:rPr>
          <w:b/>
          <w:spacing w:val="-2"/>
        </w:rPr>
        <w:t>Profitability</w:t>
      </w:r>
    </w:p>
    <w:p w14:paraId="58903381" w14:textId="77777777" w:rsidR="00102CF9" w:rsidRDefault="00000000">
      <w:pPr>
        <w:pStyle w:val="BodyText"/>
        <w:spacing w:before="34" w:line="204" w:lineRule="auto"/>
        <w:ind w:left="536" w:right="940"/>
      </w:pP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statewide</w:t>
      </w:r>
      <w:r>
        <w:rPr>
          <w:spacing w:val="-7"/>
        </w:rPr>
        <w:t xml:space="preserve"> </w:t>
      </w:r>
      <w:r>
        <w:rPr>
          <w:spacing w:val="-4"/>
        </w:rPr>
        <w:t>average</w:t>
      </w:r>
      <w:r>
        <w:rPr>
          <w:spacing w:val="-7"/>
        </w:rPr>
        <w:t xml:space="preserve"> </w:t>
      </w:r>
      <w:r>
        <w:rPr>
          <w:spacing w:val="-4"/>
        </w:rPr>
        <w:t>profit</w:t>
      </w:r>
      <w:r>
        <w:rPr>
          <w:spacing w:val="-6"/>
        </w:rPr>
        <w:t xml:space="preserve"> </w:t>
      </w:r>
      <w:r>
        <w:rPr>
          <w:spacing w:val="-4"/>
        </w:rPr>
        <w:t>(earnings</w:t>
      </w:r>
      <w:r>
        <w:rPr>
          <w:spacing w:val="-7"/>
        </w:rPr>
        <w:t xml:space="preserve"> </w:t>
      </w:r>
      <w:r>
        <w:rPr>
          <w:spacing w:val="-4"/>
        </w:rPr>
        <w:t>before</w:t>
      </w:r>
      <w:r>
        <w:rPr>
          <w:spacing w:val="-7"/>
        </w:rPr>
        <w:t xml:space="preserve"> </w:t>
      </w:r>
      <w:r>
        <w:rPr>
          <w:spacing w:val="-4"/>
        </w:rPr>
        <w:t>interest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t xml:space="preserve"> tax,</w:t>
      </w:r>
      <w:r>
        <w:rPr>
          <w:spacing w:val="-11"/>
        </w:rPr>
        <w:t xml:space="preserve"> </w:t>
      </w:r>
      <w:r>
        <w:t>EBIT)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$2.64/kg</w:t>
      </w:r>
      <w:r>
        <w:rPr>
          <w:spacing w:val="-10"/>
        </w:rPr>
        <w:t xml:space="preserve"> </w:t>
      </w:r>
      <w:r>
        <w:t>MS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2023-24,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third</w:t>
      </w:r>
      <w:r>
        <w:rPr>
          <w:spacing w:val="-11"/>
        </w:rPr>
        <w:t xml:space="preserve"> </w:t>
      </w:r>
      <w:r>
        <w:t>highest</w:t>
      </w:r>
      <w:r>
        <w:rPr>
          <w:spacing w:val="-11"/>
        </w:rPr>
        <w:t xml:space="preserve"> </w:t>
      </w:r>
      <w:r>
        <w:t>in 18</w:t>
      </w:r>
      <w:r>
        <w:rPr>
          <w:spacing w:val="-11"/>
        </w:rPr>
        <w:t xml:space="preserve"> </w:t>
      </w:r>
      <w:r>
        <w:t>years,</w:t>
      </w:r>
      <w:r>
        <w:rPr>
          <w:spacing w:val="-10"/>
        </w:rPr>
        <w:t xml:space="preserve"> </w:t>
      </w:r>
      <w:r>
        <w:t>accounting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inflation.</w:t>
      </w:r>
      <w:r>
        <w:rPr>
          <w:spacing w:val="-11"/>
        </w:rPr>
        <w:t xml:space="preserve"> </w:t>
      </w:r>
      <w:r>
        <w:t>Profitability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mixed across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regions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Northern</w:t>
      </w:r>
      <w:r>
        <w:rPr>
          <w:spacing w:val="-8"/>
        </w:rPr>
        <w:t xml:space="preserve"> </w:t>
      </w:r>
      <w:r>
        <w:t>Victorian</w:t>
      </w:r>
      <w:r>
        <w:rPr>
          <w:spacing w:val="-8"/>
        </w:rPr>
        <w:t xml:space="preserve"> </w:t>
      </w:r>
      <w:r>
        <w:t>participants recording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highest</w:t>
      </w:r>
      <w:r>
        <w:rPr>
          <w:spacing w:val="-9"/>
        </w:rPr>
        <w:t xml:space="preserve"> </w:t>
      </w:r>
      <w:r>
        <w:t>profit,</w:t>
      </w:r>
      <w:r>
        <w:rPr>
          <w:spacing w:val="-9"/>
        </w:rPr>
        <w:t xml:space="preserve"> </w:t>
      </w:r>
      <w:r>
        <w:t>while</w:t>
      </w:r>
      <w:r>
        <w:rPr>
          <w:spacing w:val="-9"/>
        </w:rPr>
        <w:t xml:space="preserve"> </w:t>
      </w:r>
      <w:proofErr w:type="gramStart"/>
      <w:r>
        <w:t>South</w:t>
      </w:r>
      <w:r>
        <w:rPr>
          <w:spacing w:val="-9"/>
        </w:rPr>
        <w:t xml:space="preserve"> </w:t>
      </w:r>
      <w:r>
        <w:t>West</w:t>
      </w:r>
      <w:proofErr w:type="gramEnd"/>
      <w:r>
        <w:rPr>
          <w:spacing w:val="-9"/>
        </w:rPr>
        <w:t xml:space="preserve"> </w:t>
      </w:r>
      <w:r>
        <w:t>Victoria and</w:t>
      </w:r>
      <w:r>
        <w:rPr>
          <w:spacing w:val="-6"/>
        </w:rPr>
        <w:t xml:space="preserve"> </w:t>
      </w:r>
      <w:r>
        <w:t>Gippsland</w:t>
      </w:r>
      <w:r>
        <w:rPr>
          <w:spacing w:val="-6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fourth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fifth</w:t>
      </w:r>
      <w:r>
        <w:rPr>
          <w:spacing w:val="-6"/>
        </w:rPr>
        <w:t xml:space="preserve"> </w:t>
      </w:r>
      <w:r>
        <w:t>highest profit</w:t>
      </w:r>
      <w:r>
        <w:rPr>
          <w:spacing w:val="-10"/>
        </w:rPr>
        <w:t xml:space="preserve"> </w:t>
      </w:r>
      <w:r>
        <w:t>respectively.</w:t>
      </w:r>
    </w:p>
    <w:p w14:paraId="58903382" w14:textId="77777777" w:rsidR="00102CF9" w:rsidRDefault="00000000">
      <w:pPr>
        <w:pStyle w:val="BodyText"/>
        <w:spacing w:before="67" w:line="204" w:lineRule="auto"/>
        <w:ind w:left="536" w:right="1337"/>
      </w:pPr>
      <w:r>
        <w:t>Seasonal</w:t>
      </w:r>
      <w:r>
        <w:rPr>
          <w:spacing w:val="-8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 xml:space="preserve">environment </w:t>
      </w:r>
      <w:r>
        <w:rPr>
          <w:spacing w:val="-4"/>
        </w:rPr>
        <w:t>influenced the profitability of participants in 2023-24.</w:t>
      </w:r>
    </w:p>
    <w:p w14:paraId="58903383" w14:textId="77777777" w:rsidR="00102CF9" w:rsidRDefault="00102CF9">
      <w:pPr>
        <w:pStyle w:val="BodyText"/>
      </w:pPr>
    </w:p>
    <w:p w14:paraId="58903384" w14:textId="77777777" w:rsidR="00102CF9" w:rsidRDefault="00102CF9">
      <w:pPr>
        <w:pStyle w:val="BodyText"/>
        <w:spacing w:before="66"/>
      </w:pPr>
    </w:p>
    <w:p w14:paraId="58903385" w14:textId="77777777" w:rsidR="00102CF9" w:rsidRDefault="00000000">
      <w:pPr>
        <w:ind w:left="1201"/>
        <w:rPr>
          <w:rFonts w:ascii="VIC SemiBold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89033C6" wp14:editId="589033C7">
                <wp:simplePos x="0" y="0"/>
                <wp:positionH relativeFrom="page">
                  <wp:posOffset>4683711</wp:posOffset>
                </wp:positionH>
                <wp:positionV relativeFrom="paragraph">
                  <wp:posOffset>20273</wp:posOffset>
                </wp:positionV>
                <wp:extent cx="2232025" cy="13652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025" cy="1365250"/>
                          <a:chOff x="0" y="0"/>
                          <a:chExt cx="2232025" cy="1365250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651596" y="269463"/>
                            <a:ext cx="279400" cy="1094105"/>
                          </a:xfrm>
                          <a:prstGeom prst="rect">
                            <a:avLst/>
                          </a:prstGeom>
                          <a:solidFill>
                            <a:srgbClr val="C02026"/>
                          </a:solidFill>
                        </wps:spPr>
                        <wps:txbx>
                          <w:txbxContent>
                            <w:p w14:paraId="589033E2" w14:textId="77777777" w:rsidR="00102CF9" w:rsidRDefault="00102CF9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3" w14:textId="77777777" w:rsidR="00102CF9" w:rsidRDefault="00102CF9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4" w14:textId="77777777" w:rsidR="00102CF9" w:rsidRDefault="00102CF9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5" w14:textId="77777777" w:rsidR="00102CF9" w:rsidRDefault="00102CF9">
                              <w:pPr>
                                <w:spacing w:before="89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6" w14:textId="77777777" w:rsidR="00102CF9" w:rsidRDefault="00000000">
                              <w:pPr>
                                <w:ind w:left="33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$2.92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8453" y="379267"/>
                            <a:ext cx="279400" cy="982980"/>
                          </a:xfrm>
                          <a:prstGeom prst="rect">
                            <a:avLst/>
                          </a:prstGeom>
                          <a:solidFill>
                            <a:srgbClr val="4F81BE"/>
                          </a:solidFill>
                        </wps:spPr>
                        <wps:txbx>
                          <w:txbxContent>
                            <w:p w14:paraId="589033E7" w14:textId="77777777" w:rsidR="00102CF9" w:rsidRDefault="00102CF9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8" w14:textId="77777777" w:rsidR="00102CF9" w:rsidRDefault="00102CF9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9" w14:textId="77777777" w:rsidR="00102CF9" w:rsidRDefault="00102CF9">
                              <w:pPr>
                                <w:spacing w:before="105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A" w14:textId="77777777" w:rsidR="00102CF9" w:rsidRDefault="00000000">
                              <w:pPr>
                                <w:ind w:left="42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$2.64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765094" y="430410"/>
                            <a:ext cx="279400" cy="933450"/>
                          </a:xfrm>
                          <a:prstGeom prst="rect">
                            <a:avLst/>
                          </a:prstGeom>
                          <a:solidFill>
                            <a:srgbClr val="224A7E"/>
                          </a:solidFill>
                        </wps:spPr>
                        <wps:txbx>
                          <w:txbxContent>
                            <w:p w14:paraId="589033EB" w14:textId="77777777" w:rsidR="00102CF9" w:rsidRDefault="00102CF9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C" w14:textId="77777777" w:rsidR="00102CF9" w:rsidRDefault="00102CF9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D" w14:textId="77777777" w:rsidR="00102CF9" w:rsidRDefault="00102CF9">
                              <w:pPr>
                                <w:spacing w:before="26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EE" w14:textId="77777777" w:rsidR="00102CF9" w:rsidRDefault="00000000">
                              <w:pPr>
                                <w:ind w:left="31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$2.53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03487" y="461195"/>
                            <a:ext cx="279400" cy="899794"/>
                          </a:xfrm>
                          <a:prstGeom prst="rect">
                            <a:avLst/>
                          </a:prstGeom>
                          <a:solidFill>
                            <a:srgbClr val="88BF47"/>
                          </a:solidFill>
                        </wps:spPr>
                        <wps:txbx>
                          <w:txbxContent>
                            <w:p w14:paraId="589033EF" w14:textId="77777777" w:rsidR="00102CF9" w:rsidRDefault="00102CF9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F0" w14:textId="77777777" w:rsidR="00102CF9" w:rsidRDefault="00102CF9">
                              <w:pPr>
                                <w:spacing w:before="165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89033F1" w14:textId="77777777" w:rsidR="00102CF9" w:rsidRDefault="00000000">
                              <w:pPr>
                                <w:ind w:left="33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$2.40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3175"/>
                            <a:ext cx="2225675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675" h="1358900">
                                <a:moveTo>
                                  <a:pt x="0" y="0"/>
                                </a:moveTo>
                                <a:lnTo>
                                  <a:pt x="0" y="1358849"/>
                                </a:lnTo>
                                <a:lnTo>
                                  <a:pt x="2225113" y="13588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033C6" id="Group 25" o:spid="_x0000_s1041" style="position:absolute;left:0;text-align:left;margin-left:368.8pt;margin-top:1.6pt;width:175.75pt;height:107.5pt;z-index:15733248;mso-wrap-distance-left:0;mso-wrap-distance-right:0;mso-position-horizontal-relative:page" coordsize="22320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">
                <v:shape id="Textbox 26" o:spid="_x0000_s1042" type="#_x0000_t202" style="position:absolute;left:6515;top:2694;width:2794;height:10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" fillcolor="#c02026" stroked="f">
                  <v:textbox inset="0,0,0,0">
                    <w:txbxContent>
                      <w:p w14:paraId="589033E2" w14:textId="77777777" w:rsidR="00102CF9" w:rsidRDefault="00102CF9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3" w14:textId="77777777" w:rsidR="00102CF9" w:rsidRDefault="00102CF9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4" w14:textId="77777777" w:rsidR="00102CF9" w:rsidRDefault="00102CF9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5" w14:textId="77777777" w:rsidR="00102CF9" w:rsidRDefault="00102CF9">
                        <w:pPr>
                          <w:spacing w:before="89"/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6" w14:textId="77777777" w:rsidR="00102CF9" w:rsidRDefault="00000000">
                        <w:pPr>
                          <w:ind w:left="33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$2.92</w:t>
                        </w:r>
                      </w:p>
                    </w:txbxContent>
                  </v:textbox>
                </v:shape>
                <v:shape id="Textbox 27" o:spid="_x0000_s1043" type="#_x0000_t202" style="position:absolute;left:884;top:3792;width:2794;height:9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" fillcolor="#4f81be" stroked="f">
                  <v:textbox inset="0,0,0,0">
                    <w:txbxContent>
                      <w:p w14:paraId="589033E7" w14:textId="77777777" w:rsidR="00102CF9" w:rsidRDefault="00102CF9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8" w14:textId="77777777" w:rsidR="00102CF9" w:rsidRDefault="00102CF9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9" w14:textId="77777777" w:rsidR="00102CF9" w:rsidRDefault="00102CF9">
                        <w:pPr>
                          <w:spacing w:before="105"/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A" w14:textId="77777777" w:rsidR="00102CF9" w:rsidRDefault="00000000">
                        <w:pPr>
                          <w:ind w:left="42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$2.64</w:t>
                        </w:r>
                      </w:p>
                    </w:txbxContent>
                  </v:textbox>
                </v:shape>
                <v:shape id="Textbox 28" o:spid="_x0000_s1044" type="#_x0000_t202" style="position:absolute;left:17650;top:4304;width:2794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" fillcolor="#224a7e" stroked="f">
                  <v:textbox inset="0,0,0,0">
                    <w:txbxContent>
                      <w:p w14:paraId="589033EB" w14:textId="77777777" w:rsidR="00102CF9" w:rsidRDefault="00102CF9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C" w14:textId="77777777" w:rsidR="00102CF9" w:rsidRDefault="00102CF9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D" w14:textId="77777777" w:rsidR="00102CF9" w:rsidRDefault="00102CF9">
                        <w:pPr>
                          <w:spacing w:before="26"/>
                          <w:rPr>
                            <w:color w:val="000000"/>
                            <w:sz w:val="14"/>
                          </w:rPr>
                        </w:pPr>
                      </w:p>
                      <w:p w14:paraId="589033EE" w14:textId="77777777" w:rsidR="00102CF9" w:rsidRDefault="00000000">
                        <w:pPr>
                          <w:ind w:left="31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$2.53</w:t>
                        </w:r>
                      </w:p>
                    </w:txbxContent>
                  </v:textbox>
                </v:shape>
                <v:shape id="Textbox 29" o:spid="_x0000_s1045" type="#_x0000_t202" style="position:absolute;left:12034;top:4611;width:2794;height:8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" fillcolor="#88bf47" stroked="f">
                  <v:textbox inset="0,0,0,0">
                    <w:txbxContent>
                      <w:p w14:paraId="589033EF" w14:textId="77777777" w:rsidR="00102CF9" w:rsidRDefault="00102CF9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89033F0" w14:textId="77777777" w:rsidR="00102CF9" w:rsidRDefault="00102CF9">
                        <w:pPr>
                          <w:spacing w:before="165"/>
                          <w:rPr>
                            <w:color w:val="000000"/>
                            <w:sz w:val="14"/>
                          </w:rPr>
                        </w:pPr>
                      </w:p>
                      <w:p w14:paraId="589033F1" w14:textId="77777777" w:rsidR="00102CF9" w:rsidRDefault="00000000">
                        <w:pPr>
                          <w:ind w:left="33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$2.40</w:t>
                        </w:r>
                      </w:p>
                    </w:txbxContent>
                  </v:textbox>
                </v:shape>
                <v:shape id="Graphic 30" o:spid="_x0000_s1046" style="position:absolute;left:31;top:31;width:22257;height:13589;visibility:visible;mso-wrap-style:square;v-text-anchor:top" coordsize="2225675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" path="m,l,1358849r2225113,e" filled="f" strokecolor="#d1d3d4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IC SemiBold"/>
          <w:b/>
          <w:spacing w:val="-4"/>
          <w:sz w:val="16"/>
        </w:rPr>
        <w:t>$3.50</w:t>
      </w:r>
    </w:p>
    <w:p w14:paraId="58903386" w14:textId="77777777" w:rsidR="00102CF9" w:rsidRDefault="00000000">
      <w:pPr>
        <w:spacing w:before="79"/>
        <w:ind w:left="1184"/>
        <w:rPr>
          <w:rFonts w:ascii="VIC SemiBold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89033C8" wp14:editId="589033C9">
                <wp:simplePos x="0" y="0"/>
                <wp:positionH relativeFrom="page">
                  <wp:posOffset>3977570</wp:posOffset>
                </wp:positionH>
                <wp:positionV relativeFrom="paragraph">
                  <wp:posOffset>48584</wp:posOffset>
                </wp:positionV>
                <wp:extent cx="179705" cy="119507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19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033F2" w14:textId="77777777" w:rsidR="00102CF9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Proﬁt (EBIT $/kg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MS)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033C8" id="Textbox 31" o:spid="_x0000_s1047" type="#_x0000_t202" style="position:absolute;left:0;text-align:left;margin-left:313.2pt;margin-top:3.85pt;width:14.15pt;height:94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89033F2" w14:textId="77777777" w:rsidR="00102CF9" w:rsidRDefault="00000000">
                      <w:pPr>
                        <w:spacing w:before="20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Proﬁt (EBIT $/kg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MS)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2"/>
          <w:sz w:val="16"/>
        </w:rPr>
        <w:t>$3.00</w:t>
      </w:r>
    </w:p>
    <w:p w14:paraId="58903387" w14:textId="77777777" w:rsidR="00102CF9" w:rsidRDefault="00000000">
      <w:pPr>
        <w:spacing w:before="80"/>
        <w:ind w:left="1209"/>
        <w:rPr>
          <w:rFonts w:ascii="VIC SemiBold"/>
          <w:b/>
          <w:sz w:val="16"/>
        </w:rPr>
      </w:pPr>
      <w:r>
        <w:rPr>
          <w:rFonts w:ascii="VIC SemiBold"/>
          <w:b/>
          <w:spacing w:val="-4"/>
          <w:sz w:val="16"/>
        </w:rPr>
        <w:t>$2.50</w:t>
      </w:r>
    </w:p>
    <w:p w14:paraId="58903388" w14:textId="77777777" w:rsidR="00102CF9" w:rsidRDefault="00000000">
      <w:pPr>
        <w:spacing w:before="79"/>
        <w:ind w:left="1191"/>
        <w:rPr>
          <w:rFonts w:ascii="VIC SemiBold"/>
          <w:b/>
          <w:sz w:val="16"/>
        </w:rPr>
      </w:pPr>
      <w:r>
        <w:rPr>
          <w:rFonts w:ascii="VIC SemiBold"/>
          <w:b/>
          <w:spacing w:val="-4"/>
          <w:sz w:val="16"/>
        </w:rPr>
        <w:t>$2.00</w:t>
      </w:r>
    </w:p>
    <w:p w14:paraId="58903389" w14:textId="77777777" w:rsidR="00102CF9" w:rsidRDefault="00000000">
      <w:pPr>
        <w:spacing w:before="79"/>
        <w:ind w:left="1233"/>
        <w:rPr>
          <w:rFonts w:ascii="VIC SemiBold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6016" behindDoc="1" locked="0" layoutInCell="1" allowOverlap="1" wp14:anchorId="589033CA" wp14:editId="589033CB">
                <wp:simplePos x="0" y="0"/>
                <wp:positionH relativeFrom="page">
                  <wp:posOffset>647999</wp:posOffset>
                </wp:positionH>
                <wp:positionV relativeFrom="paragraph">
                  <wp:posOffset>204659</wp:posOffset>
                </wp:positionV>
                <wp:extent cx="2995930" cy="25527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5930" cy="255270"/>
                          <a:chOff x="0" y="0"/>
                          <a:chExt cx="2995930" cy="25527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5405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0"/>
                                </a:moveTo>
                                <a:lnTo>
                                  <a:pt x="420662" y="20125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A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46054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0"/>
                                </a:moveTo>
                                <a:lnTo>
                                  <a:pt x="420662" y="20125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6716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0"/>
                                </a:moveTo>
                                <a:lnTo>
                                  <a:pt x="420662" y="20125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6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08028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0"/>
                                </a:moveTo>
                                <a:lnTo>
                                  <a:pt x="420662" y="20125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28690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0"/>
                                </a:moveTo>
                                <a:lnTo>
                                  <a:pt x="420662" y="20125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49339" y="0"/>
                            <a:ext cx="42100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1295">
                                <a:moveTo>
                                  <a:pt x="0" y="201250"/>
                                </a:moveTo>
                                <a:lnTo>
                                  <a:pt x="420662" y="20125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C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400" y="8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46057" y="8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66714" y="8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87371" y="8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08028" y="8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128686" y="8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49343" y="8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70000" y="8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20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228085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>
                                <a:moveTo>
                                  <a:pt x="0" y="0"/>
                                </a:moveTo>
                                <a:lnTo>
                                  <a:pt x="446062" y="0"/>
                                </a:lnTo>
                              </a:path>
                            </a:pathLst>
                          </a:custGeom>
                          <a:ln w="53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46057" y="201250"/>
                            <a:ext cx="4210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53975">
                                <a:moveTo>
                                  <a:pt x="0" y="53670"/>
                                </a:moveTo>
                                <a:lnTo>
                                  <a:pt x="420662" y="5367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6714" y="228085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>
                                <a:moveTo>
                                  <a:pt x="0" y="0"/>
                                </a:moveTo>
                                <a:lnTo>
                                  <a:pt x="446062" y="0"/>
                                </a:lnTo>
                              </a:path>
                            </a:pathLst>
                          </a:custGeom>
                          <a:ln w="53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82628" y="228085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>
                                <a:moveTo>
                                  <a:pt x="0" y="0"/>
                                </a:moveTo>
                                <a:lnTo>
                                  <a:pt x="446062" y="0"/>
                                </a:lnTo>
                              </a:path>
                            </a:pathLst>
                          </a:custGeom>
                          <a:ln w="53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128686" y="201250"/>
                            <a:ext cx="4210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53975">
                                <a:moveTo>
                                  <a:pt x="0" y="53670"/>
                                </a:moveTo>
                                <a:lnTo>
                                  <a:pt x="420662" y="53670"/>
                                </a:lnTo>
                                <a:lnTo>
                                  <a:pt x="420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49343" y="228085"/>
                            <a:ext cx="44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>
                                <a:moveTo>
                                  <a:pt x="0" y="0"/>
                                </a:moveTo>
                                <a:lnTo>
                                  <a:pt x="446062" y="0"/>
                                </a:lnTo>
                              </a:path>
                            </a:pathLst>
                          </a:custGeom>
                          <a:ln w="53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23243" y="6350"/>
                            <a:ext cx="34925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187325">
                                <a:moveTo>
                                  <a:pt x="0" y="186816"/>
                                </a:moveTo>
                                <a:lnTo>
                                  <a:pt x="348894" y="186816"/>
                                </a:lnTo>
                                <a:lnTo>
                                  <a:pt x="348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81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89901" id="Group 32" o:spid="_x0000_s1026" style="position:absolute;margin-left:51pt;margin-top:16.1pt;width:235.9pt;height:20.1pt;z-index:-15870464;mso-wrap-distance-left:0;mso-wrap-distance-right:0;mso-position-horizontal-relative:page" coordsize="29959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">
                <v:shape id="Graphic 33" o:spid="_x0000_s1027" style="position:absolute;left:254;width:4210;height:2012;visibility:visible;mso-wrap-style:square;v-text-anchor:top" coordsize="4210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" path="m,201250r420662,l420662,,,,,201250xe" fillcolor="#659ad2" stroked="f">
                  <v:path arrowok="t"/>
                </v:shape>
                <v:shape id="Graphic 34" o:spid="_x0000_s1028" style="position:absolute;left:4460;width:4210;height:2012;visibility:visible;mso-wrap-style:square;v-text-anchor:top" coordsize="4210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" path="m,201250r420662,l420662,,,,,201250xe" fillcolor="#95b6df" stroked="f">
                  <v:path arrowok="t"/>
                </v:shape>
                <v:shape id="Graphic 35" o:spid="_x0000_s1029" style="position:absolute;left:8667;width:4210;height:2012;visibility:visible;mso-wrap-style:square;v-text-anchor:top" coordsize="4210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" path="m,201250r420662,l420662,,,,,201250xe" fillcolor="#c7d6ee" stroked="f">
                  <v:path arrowok="t"/>
                </v:shape>
                <v:shape id="Graphic 36" o:spid="_x0000_s1030" style="position:absolute;left:17080;width:4210;height:2012;visibility:visible;mso-wrap-style:square;v-text-anchor:top" coordsize="4210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" path="m,201250r420662,l420662,,,,,201250xe" fillcolor="#eecec1" stroked="f">
                  <v:path arrowok="t"/>
                </v:shape>
                <v:shape id="Graphic 37" o:spid="_x0000_s1031" style="position:absolute;left:21286;width:4210;height:2012;visibility:visible;mso-wrap-style:square;v-text-anchor:top" coordsize="4210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" path="m,201250r420662,l420662,,,,,201250xe" fillcolor="#f7a08b" stroked="f">
                  <v:path arrowok="t"/>
                </v:shape>
                <v:shape id="Graphic 38" o:spid="_x0000_s1032" style="position:absolute;left:25493;width:4210;height:2012;visibility:visible;mso-wrap-style:square;v-text-anchor:top" coordsize="42100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" path="m,201250r420662,l420662,,,,,201250xe" fillcolor="#f26c5a" stroked="f">
                  <v:path arrowok="t"/>
                </v:shape>
                <v:shape id="Graphic 39" o:spid="_x0000_s1033" style="position:absolute;left:254;width:12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" path="m,201244l,e" filled="f" strokecolor="white" strokeweight="4pt">
                  <v:path arrowok="t"/>
                </v:shape>
                <v:shape id="Graphic 40" o:spid="_x0000_s1034" style="position:absolute;left:4460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" path="m,201244l,e" filled="f" strokecolor="white" strokeweight="4pt">
                  <v:path arrowok="t"/>
                </v:shape>
                <v:shape id="Graphic 41" o:spid="_x0000_s1035" style="position:absolute;left:8667;width:12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" path="m,201244l,e" filled="f" strokecolor="white" strokeweight="4pt">
                  <v:path arrowok="t"/>
                </v:shape>
                <v:shape id="Graphic 42" o:spid="_x0000_s1036" style="position:absolute;left:12873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" path="m,201244l,e" filled="f" strokecolor="white" strokeweight="4pt">
                  <v:path arrowok="t"/>
                </v:shape>
                <v:shape id="Graphic 43" o:spid="_x0000_s1037" style="position:absolute;left:17080;width:12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" path="m,201244l,e" filled="f" strokecolor="white" strokeweight="4pt">
                  <v:path arrowok="t"/>
                </v:shape>
                <v:shape id="Graphic 44" o:spid="_x0000_s1038" style="position:absolute;left:21286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" path="m,201244l,e" filled="f" strokecolor="white" strokeweight="4pt">
                  <v:path arrowok="t"/>
                </v:shape>
                <v:shape id="Graphic 45" o:spid="_x0000_s1039" style="position:absolute;left:25493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" path="m,201244l,e" filled="f" strokecolor="white" strokeweight="4pt">
                  <v:path arrowok="t"/>
                </v:shape>
                <v:shape id="Graphic 46" o:spid="_x0000_s1040" style="position:absolute;left:29700;width:12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" path="m,201244l,e" filled="f" strokecolor="white" strokeweight="4pt">
                  <v:path arrowok="t"/>
                </v:shape>
                <v:shape id="Graphic 47" o:spid="_x0000_s1041" style="position:absolute;top:2280;width:4464;height:13;visibility:visible;mso-wrap-style:square;v-text-anchor:top" coordsize="446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" path="m,l446062,e" filled="f" strokecolor="white" strokeweight="1.49083mm">
                  <v:path arrowok="t"/>
                </v:shape>
                <v:shape id="Graphic 48" o:spid="_x0000_s1042" style="position:absolute;left:4460;top:2012;width:4210;height:540;visibility:visible;mso-wrap-style:square;v-text-anchor:top" coordsize="4210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" path="m,53670r420662,l420662,,,,,53670xe" stroked="f">
                  <v:path arrowok="t"/>
                </v:shape>
                <v:shape id="Graphic 49" o:spid="_x0000_s1043" style="position:absolute;left:8667;top:2280;width:4464;height:13;visibility:visible;mso-wrap-style:square;v-text-anchor:top" coordsize="446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" path="m,l446062,e" filled="f" strokecolor="white" strokeweight="1.49083mm">
                  <v:path arrowok="t"/>
                </v:shape>
                <v:shape id="Graphic 50" o:spid="_x0000_s1044" style="position:absolute;left:16826;top:2280;width:4464;height:13;visibility:visible;mso-wrap-style:square;v-text-anchor:top" coordsize="446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" path="m,l446062,e" filled="f" strokecolor="white" strokeweight="1.49083mm">
                  <v:path arrowok="t"/>
                </v:shape>
                <v:shape id="Graphic 51" o:spid="_x0000_s1045" style="position:absolute;left:21286;top:2012;width:4210;height:540;visibility:visible;mso-wrap-style:square;v-text-anchor:top" coordsize="4210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" path="m,53670r420662,l420662,,,,,53670xe" stroked="f">
                  <v:path arrowok="t"/>
                </v:shape>
                <v:shape id="Graphic 52" o:spid="_x0000_s1046" style="position:absolute;left:25493;top:2280;width:4464;height:13;visibility:visible;mso-wrap-style:square;v-text-anchor:top" coordsize="446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" path="m,l446062,e" filled="f" strokecolor="white" strokeweight="1.49083mm">
                  <v:path arrowok="t"/>
                </v:shape>
                <v:shape id="Graphic 53" o:spid="_x0000_s1047" style="position:absolute;left:13232;top:63;width:3492;height:1873;visibility:visible;mso-wrap-style:square;v-text-anchor:top" coordsize="34925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" path="m,186816r348894,l348894,,,,,186816xe" filled="f" strokecolor="#d1d3d4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IC SemiBold"/>
          <w:b/>
          <w:spacing w:val="-2"/>
          <w:sz w:val="16"/>
        </w:rPr>
        <w:t>$1.50</w:t>
      </w:r>
    </w:p>
    <w:p w14:paraId="5890338A" w14:textId="77777777" w:rsidR="00102CF9" w:rsidRDefault="00000000">
      <w:pPr>
        <w:spacing w:before="80"/>
        <w:ind w:left="1216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$1.00</w:t>
      </w:r>
    </w:p>
    <w:p w14:paraId="5890338B" w14:textId="77777777" w:rsidR="00102CF9" w:rsidRDefault="00102CF9">
      <w:pPr>
        <w:rPr>
          <w:rFonts w:ascii="VIC SemiBold"/>
          <w:sz w:val="16"/>
        </w:rPr>
        <w:sectPr w:rsidR="00102CF9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632" w:space="40"/>
            <w:col w:w="6238"/>
          </w:cols>
        </w:sectPr>
      </w:pPr>
    </w:p>
    <w:p w14:paraId="5890338C" w14:textId="77777777" w:rsidR="00102CF9" w:rsidRDefault="00000000">
      <w:pPr>
        <w:spacing w:before="156" w:line="213" w:lineRule="auto"/>
        <w:ind w:left="1065" w:firstLine="67"/>
        <w:rPr>
          <w:rFonts w:ascii="VIC Light"/>
          <w:sz w:val="14"/>
        </w:rPr>
      </w:pPr>
      <w:r>
        <w:rPr>
          <w:rFonts w:ascii="VIC Light"/>
          <w:spacing w:val="-2"/>
          <w:sz w:val="14"/>
        </w:rPr>
        <w:t>Highest</w:t>
      </w:r>
      <w:r>
        <w:rPr>
          <w:rFonts w:ascii="VIC Light"/>
          <w:spacing w:val="40"/>
          <w:sz w:val="14"/>
        </w:rPr>
        <w:t xml:space="preserve"> </w:t>
      </w:r>
      <w:r>
        <w:rPr>
          <w:rFonts w:ascii="VIC Light"/>
          <w:spacing w:val="-2"/>
          <w:sz w:val="14"/>
        </w:rPr>
        <w:t>on</w:t>
      </w:r>
      <w:r>
        <w:rPr>
          <w:rFonts w:ascii="VIC Light"/>
          <w:spacing w:val="-7"/>
          <w:sz w:val="14"/>
        </w:rPr>
        <w:t xml:space="preserve"> </w:t>
      </w:r>
      <w:r>
        <w:rPr>
          <w:rFonts w:ascii="VIC Light"/>
          <w:spacing w:val="-2"/>
          <w:sz w:val="14"/>
        </w:rPr>
        <w:t>record</w:t>
      </w:r>
    </w:p>
    <w:p w14:paraId="5890338D" w14:textId="77777777" w:rsidR="00102CF9" w:rsidRDefault="00000000">
      <w:pPr>
        <w:spacing w:before="156" w:line="213" w:lineRule="auto"/>
        <w:ind w:left="15" w:firstLine="126"/>
        <w:jc w:val="both"/>
        <w:rPr>
          <w:rFonts w:ascii="VIC Light"/>
          <w:sz w:val="14"/>
        </w:rPr>
      </w:pPr>
      <w:r>
        <w:br w:type="column"/>
      </w:r>
      <w:r>
        <w:rPr>
          <w:rFonts w:ascii="VIC Light"/>
          <w:spacing w:val="-4"/>
          <w:sz w:val="14"/>
        </w:rPr>
        <w:t>Very</w:t>
      </w:r>
      <w:r>
        <w:rPr>
          <w:rFonts w:ascii="VIC Light"/>
          <w:spacing w:val="40"/>
          <w:sz w:val="14"/>
        </w:rPr>
        <w:t xml:space="preserve"> </w:t>
      </w:r>
      <w:r>
        <w:rPr>
          <w:rFonts w:ascii="VIC Light"/>
          <w:spacing w:val="-4"/>
          <w:sz w:val="14"/>
        </w:rPr>
        <w:t>much</w:t>
      </w:r>
      <w:r>
        <w:rPr>
          <w:rFonts w:ascii="VIC Light"/>
          <w:spacing w:val="40"/>
          <w:sz w:val="14"/>
        </w:rPr>
        <w:t xml:space="preserve"> </w:t>
      </w:r>
      <w:r>
        <w:rPr>
          <w:rFonts w:ascii="VIC Light"/>
          <w:spacing w:val="-2"/>
          <w:sz w:val="14"/>
        </w:rPr>
        <w:t>above</w:t>
      </w:r>
      <w:r>
        <w:rPr>
          <w:rFonts w:ascii="VIC Light"/>
          <w:spacing w:val="40"/>
          <w:sz w:val="14"/>
        </w:rPr>
        <w:t xml:space="preserve"> </w:t>
      </w:r>
      <w:r>
        <w:rPr>
          <w:rFonts w:ascii="VIC Light"/>
          <w:spacing w:val="-4"/>
          <w:sz w:val="14"/>
        </w:rPr>
        <w:t>average</w:t>
      </w:r>
    </w:p>
    <w:p w14:paraId="5890338E" w14:textId="77777777" w:rsidR="00102CF9" w:rsidRDefault="00000000">
      <w:pPr>
        <w:spacing w:before="156" w:line="213" w:lineRule="auto"/>
        <w:ind w:left="61" w:firstLine="68"/>
        <w:rPr>
          <w:rFonts w:ascii="VIC Light"/>
          <w:sz w:val="14"/>
        </w:rPr>
      </w:pPr>
      <w:r>
        <w:br w:type="column"/>
      </w:r>
      <w:r>
        <w:rPr>
          <w:rFonts w:ascii="VIC Light"/>
          <w:spacing w:val="-4"/>
          <w:sz w:val="14"/>
        </w:rPr>
        <w:t>Above</w:t>
      </w:r>
      <w:r>
        <w:rPr>
          <w:rFonts w:ascii="VIC Light"/>
          <w:spacing w:val="40"/>
          <w:sz w:val="14"/>
        </w:rPr>
        <w:t xml:space="preserve"> </w:t>
      </w:r>
      <w:r>
        <w:rPr>
          <w:rFonts w:ascii="VIC Light"/>
          <w:spacing w:val="-4"/>
          <w:sz w:val="14"/>
        </w:rPr>
        <w:t>average</w:t>
      </w:r>
    </w:p>
    <w:p w14:paraId="5890338F" w14:textId="77777777" w:rsidR="00102CF9" w:rsidRDefault="00000000">
      <w:pPr>
        <w:spacing w:before="108" w:line="216" w:lineRule="auto"/>
        <w:ind w:left="62"/>
        <w:rPr>
          <w:rFonts w:ascii="VIC Light"/>
          <w:sz w:val="14"/>
        </w:rPr>
      </w:pPr>
      <w:r>
        <w:br w:type="column"/>
      </w:r>
      <w:proofErr w:type="gramStart"/>
      <w:r>
        <w:rPr>
          <w:rFonts w:ascii="VIC Light"/>
          <w:sz w:val="14"/>
        </w:rPr>
        <w:t>Average</w:t>
      </w:r>
      <w:r>
        <w:rPr>
          <w:rFonts w:ascii="VIC Light"/>
          <w:spacing w:val="48"/>
          <w:sz w:val="14"/>
        </w:rPr>
        <w:t xml:space="preserve">  </w:t>
      </w:r>
      <w:r>
        <w:rPr>
          <w:rFonts w:ascii="VIC Light"/>
          <w:spacing w:val="-4"/>
          <w:position w:val="-3"/>
          <w:sz w:val="14"/>
        </w:rPr>
        <w:t>Below</w:t>
      </w:r>
      <w:proofErr w:type="gramEnd"/>
    </w:p>
    <w:p w14:paraId="58903390" w14:textId="77777777" w:rsidR="00102CF9" w:rsidRDefault="00000000">
      <w:pPr>
        <w:spacing w:line="180" w:lineRule="exact"/>
        <w:ind w:left="724"/>
        <w:rPr>
          <w:rFonts w:ascii="VIC Light"/>
          <w:sz w:val="14"/>
        </w:rPr>
      </w:pPr>
      <w:r>
        <w:rPr>
          <w:rFonts w:ascii="VIC Light"/>
          <w:spacing w:val="-4"/>
          <w:sz w:val="14"/>
        </w:rPr>
        <w:t>average</w:t>
      </w:r>
    </w:p>
    <w:p w14:paraId="58903391" w14:textId="77777777" w:rsidR="00102CF9" w:rsidRDefault="00000000">
      <w:pPr>
        <w:spacing w:before="156" w:line="213" w:lineRule="auto"/>
        <w:ind w:left="61" w:firstLine="126"/>
        <w:jc w:val="both"/>
        <w:rPr>
          <w:rFonts w:ascii="VIC Light"/>
          <w:sz w:val="14"/>
        </w:rPr>
      </w:pPr>
      <w:r>
        <w:br w:type="column"/>
      </w:r>
      <w:r>
        <w:rPr>
          <w:rFonts w:ascii="VIC Light"/>
          <w:spacing w:val="-4"/>
          <w:sz w:val="14"/>
        </w:rPr>
        <w:t>Very</w:t>
      </w:r>
      <w:r>
        <w:rPr>
          <w:rFonts w:ascii="VIC Light"/>
          <w:spacing w:val="40"/>
          <w:sz w:val="14"/>
        </w:rPr>
        <w:t xml:space="preserve"> </w:t>
      </w:r>
      <w:r>
        <w:rPr>
          <w:rFonts w:ascii="VIC Light"/>
          <w:spacing w:val="-4"/>
          <w:sz w:val="14"/>
        </w:rPr>
        <w:t>much</w:t>
      </w:r>
      <w:r>
        <w:rPr>
          <w:rFonts w:ascii="VIC Light"/>
          <w:spacing w:val="40"/>
          <w:sz w:val="14"/>
        </w:rPr>
        <w:t xml:space="preserve"> </w:t>
      </w:r>
      <w:r>
        <w:rPr>
          <w:rFonts w:ascii="VIC Light"/>
          <w:spacing w:val="-2"/>
          <w:sz w:val="14"/>
        </w:rPr>
        <w:t>below</w:t>
      </w:r>
      <w:r>
        <w:rPr>
          <w:rFonts w:ascii="VIC Light"/>
          <w:spacing w:val="40"/>
          <w:sz w:val="14"/>
        </w:rPr>
        <w:t xml:space="preserve"> </w:t>
      </w:r>
      <w:r>
        <w:rPr>
          <w:rFonts w:ascii="VIC Light"/>
          <w:spacing w:val="-4"/>
          <w:sz w:val="14"/>
        </w:rPr>
        <w:t>average</w:t>
      </w:r>
    </w:p>
    <w:p w14:paraId="58903392" w14:textId="77777777" w:rsidR="00102CF9" w:rsidRDefault="00000000">
      <w:pPr>
        <w:spacing w:before="156" w:line="213" w:lineRule="auto"/>
        <w:ind w:left="15" w:right="38" w:firstLine="89"/>
        <w:rPr>
          <w:rFonts w:ascii="VIC Light"/>
          <w:sz w:val="14"/>
        </w:rPr>
      </w:pPr>
      <w:r>
        <w:br w:type="column"/>
      </w:r>
      <w:r>
        <w:rPr>
          <w:rFonts w:ascii="VIC Light"/>
          <w:spacing w:val="-2"/>
          <w:sz w:val="14"/>
        </w:rPr>
        <w:t>Lowest</w:t>
      </w:r>
      <w:r>
        <w:rPr>
          <w:rFonts w:ascii="VIC Light"/>
          <w:spacing w:val="40"/>
          <w:sz w:val="14"/>
        </w:rPr>
        <w:t xml:space="preserve"> </w:t>
      </w:r>
      <w:r>
        <w:rPr>
          <w:rFonts w:ascii="VIC Light"/>
          <w:spacing w:val="-2"/>
          <w:sz w:val="14"/>
        </w:rPr>
        <w:t>on</w:t>
      </w:r>
      <w:r>
        <w:rPr>
          <w:rFonts w:ascii="VIC Light"/>
          <w:spacing w:val="-7"/>
          <w:sz w:val="14"/>
        </w:rPr>
        <w:t xml:space="preserve"> </w:t>
      </w:r>
      <w:r>
        <w:rPr>
          <w:rFonts w:ascii="VIC Light"/>
          <w:spacing w:val="-2"/>
          <w:sz w:val="14"/>
        </w:rPr>
        <w:t>record</w:t>
      </w:r>
    </w:p>
    <w:p w14:paraId="58903393" w14:textId="77777777" w:rsidR="00102CF9" w:rsidRDefault="00000000">
      <w:pPr>
        <w:spacing w:before="79"/>
        <w:jc w:val="right"/>
        <w:rPr>
          <w:rFonts w:ascii="VIC SemiBold"/>
          <w:b/>
          <w:sz w:val="16"/>
        </w:rPr>
      </w:pPr>
      <w:r>
        <w:br w:type="column"/>
      </w:r>
      <w:r>
        <w:rPr>
          <w:rFonts w:ascii="VIC SemiBold"/>
          <w:b/>
          <w:spacing w:val="-2"/>
          <w:sz w:val="16"/>
        </w:rPr>
        <w:t>$0.50</w:t>
      </w:r>
    </w:p>
    <w:p w14:paraId="58903394" w14:textId="77777777" w:rsidR="00102CF9" w:rsidRDefault="00000000">
      <w:pPr>
        <w:spacing w:before="79"/>
        <w:jc w:val="right"/>
        <w:rPr>
          <w:rFonts w:ascii="VIC SemiBold"/>
          <w:b/>
          <w:sz w:val="16"/>
        </w:rPr>
      </w:pPr>
      <w:r>
        <w:rPr>
          <w:rFonts w:ascii="VIC SemiBold"/>
          <w:b/>
          <w:spacing w:val="-4"/>
          <w:sz w:val="16"/>
        </w:rPr>
        <w:t>$0.00</w:t>
      </w:r>
    </w:p>
    <w:p w14:paraId="58903395" w14:textId="77777777" w:rsidR="00102CF9" w:rsidRDefault="00000000">
      <w:pPr>
        <w:rPr>
          <w:rFonts w:ascii="VIC SemiBold"/>
          <w:b/>
          <w:sz w:val="14"/>
        </w:rPr>
      </w:pPr>
      <w:r>
        <w:br w:type="column"/>
      </w:r>
    </w:p>
    <w:p w14:paraId="58903396" w14:textId="77777777" w:rsidR="00102CF9" w:rsidRDefault="00102CF9">
      <w:pPr>
        <w:pStyle w:val="BodyText"/>
        <w:rPr>
          <w:rFonts w:ascii="VIC SemiBold"/>
          <w:b/>
          <w:sz w:val="14"/>
        </w:rPr>
      </w:pPr>
    </w:p>
    <w:p w14:paraId="58903397" w14:textId="77777777" w:rsidR="00102CF9" w:rsidRDefault="00102CF9">
      <w:pPr>
        <w:pStyle w:val="BodyText"/>
        <w:spacing w:before="94"/>
        <w:rPr>
          <w:rFonts w:ascii="VIC SemiBold"/>
          <w:b/>
          <w:sz w:val="14"/>
        </w:rPr>
      </w:pPr>
    </w:p>
    <w:p w14:paraId="58903398" w14:textId="77777777" w:rsidR="00102CF9" w:rsidRDefault="00000000">
      <w:pPr>
        <w:spacing w:before="1" w:line="178" w:lineRule="exact"/>
        <w:jc w:val="right"/>
        <w:rPr>
          <w:rFonts w:ascii="VIC Medium"/>
          <w:sz w:val="14"/>
        </w:rPr>
      </w:pPr>
      <w:proofErr w:type="gramStart"/>
      <w:r>
        <w:rPr>
          <w:rFonts w:ascii="VIC Medium"/>
          <w:sz w:val="14"/>
        </w:rPr>
        <w:t>Statewide</w:t>
      </w:r>
      <w:r>
        <w:rPr>
          <w:rFonts w:ascii="VIC Medium"/>
          <w:spacing w:val="66"/>
          <w:w w:val="150"/>
          <w:sz w:val="14"/>
        </w:rPr>
        <w:t xml:space="preserve">  </w:t>
      </w:r>
      <w:r>
        <w:rPr>
          <w:rFonts w:ascii="VIC Medium"/>
          <w:spacing w:val="-2"/>
          <w:sz w:val="14"/>
        </w:rPr>
        <w:t>Northern</w:t>
      </w:r>
      <w:proofErr w:type="gramEnd"/>
    </w:p>
    <w:p w14:paraId="58903399" w14:textId="77777777" w:rsidR="00102CF9" w:rsidRDefault="00000000">
      <w:pPr>
        <w:spacing w:line="178" w:lineRule="exact"/>
        <w:ind w:right="34"/>
        <w:jc w:val="right"/>
        <w:rPr>
          <w:rFonts w:ascii="VIC Medium"/>
          <w:sz w:val="14"/>
        </w:rPr>
      </w:pPr>
      <w:r>
        <w:rPr>
          <w:rFonts w:ascii="VIC Medium"/>
          <w:spacing w:val="-2"/>
          <w:sz w:val="14"/>
        </w:rPr>
        <w:t>Victoria</w:t>
      </w:r>
    </w:p>
    <w:p w14:paraId="5890339A" w14:textId="77777777" w:rsidR="00102CF9" w:rsidRDefault="00000000">
      <w:pPr>
        <w:rPr>
          <w:rFonts w:ascii="VIC Medium"/>
          <w:sz w:val="14"/>
        </w:rPr>
      </w:pPr>
      <w:r>
        <w:br w:type="column"/>
      </w:r>
    </w:p>
    <w:p w14:paraId="5890339B" w14:textId="77777777" w:rsidR="00102CF9" w:rsidRDefault="00102CF9">
      <w:pPr>
        <w:pStyle w:val="BodyText"/>
        <w:rPr>
          <w:rFonts w:ascii="VIC Medium"/>
          <w:sz w:val="14"/>
        </w:rPr>
      </w:pPr>
    </w:p>
    <w:p w14:paraId="5890339C" w14:textId="77777777" w:rsidR="00102CF9" w:rsidRDefault="00102CF9">
      <w:pPr>
        <w:pStyle w:val="BodyText"/>
        <w:spacing w:before="113"/>
        <w:rPr>
          <w:rFonts w:ascii="VIC Medium"/>
          <w:sz w:val="14"/>
        </w:rPr>
      </w:pPr>
    </w:p>
    <w:p w14:paraId="5890339D" w14:textId="77777777" w:rsidR="00102CF9" w:rsidRDefault="00000000">
      <w:pPr>
        <w:spacing w:line="213" w:lineRule="auto"/>
        <w:ind w:left="214" w:right="1148" w:hanging="124"/>
        <w:rPr>
          <w:rFonts w:ascii="VIC Medium"/>
          <w:sz w:val="14"/>
        </w:rPr>
      </w:pPr>
      <w:proofErr w:type="gramStart"/>
      <w:r>
        <w:rPr>
          <w:rFonts w:ascii="VIC Medium"/>
          <w:sz w:val="14"/>
        </w:rPr>
        <w:t>South West</w:t>
      </w:r>
      <w:proofErr w:type="gramEnd"/>
      <w:r>
        <w:rPr>
          <w:rFonts w:ascii="VIC Medium"/>
          <w:spacing w:val="40"/>
          <w:sz w:val="14"/>
        </w:rPr>
        <w:t xml:space="preserve"> </w:t>
      </w:r>
      <w:r>
        <w:rPr>
          <w:rFonts w:ascii="VIC Medium"/>
          <w:sz w:val="14"/>
        </w:rPr>
        <w:t>Gippsland</w:t>
      </w:r>
      <w:r>
        <w:rPr>
          <w:rFonts w:ascii="VIC Medium"/>
          <w:spacing w:val="40"/>
          <w:sz w:val="14"/>
        </w:rPr>
        <w:t xml:space="preserve"> </w:t>
      </w:r>
      <w:r>
        <w:rPr>
          <w:rFonts w:ascii="VIC Medium"/>
          <w:spacing w:val="-2"/>
          <w:sz w:val="14"/>
        </w:rPr>
        <w:t>Victoria</w:t>
      </w:r>
    </w:p>
    <w:p w14:paraId="5890339E" w14:textId="77777777" w:rsidR="00102CF9" w:rsidRDefault="00102CF9">
      <w:pPr>
        <w:spacing w:line="213" w:lineRule="auto"/>
        <w:rPr>
          <w:rFonts w:ascii="VIC Medium"/>
          <w:sz w:val="14"/>
        </w:rPr>
        <w:sectPr w:rsidR="00102CF9">
          <w:type w:val="continuous"/>
          <w:pgSz w:w="11910" w:h="16840"/>
          <w:pgMar w:top="0" w:right="0" w:bottom="0" w:left="0" w:header="720" w:footer="720" w:gutter="0"/>
          <w:cols w:num="9" w:space="720" w:equalWidth="0">
            <w:col w:w="1718" w:space="40"/>
            <w:col w:w="577" w:space="39"/>
            <w:col w:w="623" w:space="40"/>
            <w:col w:w="1285" w:space="40"/>
            <w:col w:w="623" w:space="39"/>
            <w:col w:w="709" w:space="48"/>
            <w:col w:w="1518" w:space="39"/>
            <w:col w:w="1605" w:space="40"/>
            <w:col w:w="2927"/>
          </w:cols>
        </w:sectPr>
      </w:pPr>
    </w:p>
    <w:p w14:paraId="5890339F" w14:textId="77777777" w:rsidR="00102CF9" w:rsidRDefault="00000000">
      <w:pPr>
        <w:pStyle w:val="Heading1"/>
        <w:spacing w:before="68" w:line="252" w:lineRule="auto"/>
        <w:rPr>
          <w:b/>
        </w:rPr>
      </w:pPr>
      <w:r>
        <w:rPr>
          <w:b/>
          <w:spacing w:val="-4"/>
        </w:rPr>
        <w:t>In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2023-24,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96%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all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Victorian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 xml:space="preserve">participants </w:t>
      </w:r>
      <w:r>
        <w:rPr>
          <w:b/>
        </w:rPr>
        <w:t>had positive returns (77 out of 80)</w:t>
      </w:r>
    </w:p>
    <w:p w14:paraId="589033A0" w14:textId="77777777" w:rsidR="00102CF9" w:rsidRDefault="00102CF9">
      <w:pPr>
        <w:pStyle w:val="BodyText"/>
        <w:spacing w:before="13"/>
        <w:rPr>
          <w:rFonts w:ascii="VIC SemiBold"/>
          <w:b/>
          <w:sz w:val="22"/>
        </w:rPr>
      </w:pPr>
    </w:p>
    <w:p w14:paraId="589033A1" w14:textId="77777777" w:rsidR="00102CF9" w:rsidRDefault="00000000">
      <w:pPr>
        <w:tabs>
          <w:tab w:val="left" w:pos="3631"/>
        </w:tabs>
        <w:ind w:left="262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89033CC" wp14:editId="589033CD">
                <wp:simplePos x="0" y="0"/>
                <wp:positionH relativeFrom="page">
                  <wp:posOffset>648868</wp:posOffset>
                </wp:positionH>
                <wp:positionV relativeFrom="paragraph">
                  <wp:posOffset>-54102</wp:posOffset>
                </wp:positionV>
                <wp:extent cx="238760" cy="177038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177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" h="1770380">
                              <a:moveTo>
                                <a:pt x="238594" y="0"/>
                              </a:moveTo>
                              <a:lnTo>
                                <a:pt x="0" y="0"/>
                              </a:lnTo>
                              <a:lnTo>
                                <a:pt x="0" y="1769999"/>
                              </a:lnTo>
                              <a:lnTo>
                                <a:pt x="238594" y="1769999"/>
                              </a:lnTo>
                              <a:lnTo>
                                <a:pt x="238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08907" id="Graphic 54" o:spid="_x0000_s1026" style="position:absolute;margin-left:51.1pt;margin-top:-4.25pt;width:18.8pt;height:139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,177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" path="m238594,l,,,1769999r238594,l238594,xe" fillcolor="#d5ddef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2022-</w:t>
      </w:r>
      <w:r>
        <w:rPr>
          <w:spacing w:val="-5"/>
          <w:sz w:val="16"/>
        </w:rPr>
        <w:t>23</w:t>
      </w:r>
      <w:r>
        <w:rPr>
          <w:sz w:val="16"/>
        </w:rPr>
        <w:tab/>
      </w:r>
      <w:r>
        <w:rPr>
          <w:b/>
          <w:spacing w:val="-2"/>
          <w:sz w:val="16"/>
        </w:rPr>
        <w:t>2023-</w:t>
      </w:r>
      <w:r>
        <w:rPr>
          <w:b/>
          <w:spacing w:val="-5"/>
          <w:sz w:val="16"/>
        </w:rPr>
        <w:t>24</w:t>
      </w:r>
    </w:p>
    <w:p w14:paraId="589033A2" w14:textId="77777777" w:rsidR="00102CF9" w:rsidRDefault="00000000">
      <w:pPr>
        <w:pStyle w:val="Heading1"/>
        <w:spacing w:before="150"/>
        <w:ind w:left="589"/>
        <w:rPr>
          <w:b/>
        </w:rPr>
      </w:pPr>
      <w:r>
        <w:br w:type="column"/>
      </w:r>
      <w:r>
        <w:rPr>
          <w:b/>
          <w:spacing w:val="-4"/>
        </w:rPr>
        <w:t>Greenhouse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gas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emissions</w:t>
      </w:r>
    </w:p>
    <w:p w14:paraId="589033A3" w14:textId="77777777" w:rsidR="00102CF9" w:rsidRDefault="00102CF9">
      <w:pPr>
        <w:pStyle w:val="BodyText"/>
        <w:spacing w:before="9"/>
        <w:rPr>
          <w:rFonts w:ascii="VIC SemiBold"/>
          <w:b/>
          <w:sz w:val="4"/>
        </w:rPr>
      </w:pP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553"/>
        <w:gridCol w:w="1569"/>
      </w:tblGrid>
      <w:tr w:rsidR="00102CF9" w14:paraId="589033AA" w14:textId="77777777">
        <w:trPr>
          <w:trHeight w:val="689"/>
        </w:trPr>
        <w:tc>
          <w:tcPr>
            <w:tcW w:w="1555" w:type="dxa"/>
            <w:tcBorders>
              <w:top w:val="single" w:sz="4" w:space="0" w:color="D3D4D5"/>
              <w:bottom w:val="single" w:sz="4" w:space="0" w:color="D3D4D5"/>
            </w:tcBorders>
          </w:tcPr>
          <w:p w14:paraId="589033A4" w14:textId="77777777" w:rsidR="00102CF9" w:rsidRDefault="00000000">
            <w:pPr>
              <w:pStyle w:val="TableParagraph"/>
              <w:spacing w:before="142"/>
              <w:rPr>
                <w:sz w:val="17"/>
              </w:rPr>
            </w:pPr>
            <w:r>
              <w:rPr>
                <w:spacing w:val="-2"/>
                <w:sz w:val="17"/>
              </w:rPr>
              <w:t>2,700</w:t>
            </w:r>
          </w:p>
          <w:p w14:paraId="589033A5" w14:textId="77777777" w:rsidR="00102CF9" w:rsidRDefault="00000000">
            <w:pPr>
              <w:pStyle w:val="TableParagraph"/>
              <w:rPr>
                <w:sz w:val="17"/>
              </w:rPr>
            </w:pPr>
            <w:proofErr w:type="spellStart"/>
            <w:r>
              <w:rPr>
                <w:w w:val="90"/>
                <w:sz w:val="17"/>
              </w:rPr>
              <w:t>tCO2</w:t>
            </w:r>
            <w:proofErr w:type="spellEnd"/>
            <w:r>
              <w:rPr>
                <w:w w:val="90"/>
                <w:sz w:val="17"/>
              </w:rPr>
              <w:t>-</w:t>
            </w:r>
            <w:r>
              <w:rPr>
                <w:spacing w:val="-2"/>
                <w:sz w:val="17"/>
              </w:rPr>
              <w:t>e/farm</w:t>
            </w:r>
          </w:p>
        </w:tc>
        <w:tc>
          <w:tcPr>
            <w:tcW w:w="1553" w:type="dxa"/>
            <w:tcBorders>
              <w:top w:val="single" w:sz="4" w:space="0" w:color="D3D4D5"/>
              <w:bottom w:val="single" w:sz="4" w:space="0" w:color="D3D4D5"/>
            </w:tcBorders>
            <w:shd w:val="clear" w:color="auto" w:fill="4F81BE"/>
          </w:tcPr>
          <w:p w14:paraId="589033A6" w14:textId="77777777" w:rsidR="00102CF9" w:rsidRDefault="00000000">
            <w:pPr>
              <w:pStyle w:val="TableParagraph"/>
              <w:spacing w:before="62"/>
              <w:ind w:left="16" w:right="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2023-</w:t>
            </w:r>
            <w:r>
              <w:rPr>
                <w:b/>
                <w:color w:val="FFFFFF"/>
                <w:spacing w:val="-5"/>
                <w:sz w:val="17"/>
              </w:rPr>
              <w:t>24</w:t>
            </w:r>
          </w:p>
          <w:p w14:paraId="589033A7" w14:textId="77777777" w:rsidR="00102CF9" w:rsidRDefault="00000000">
            <w:pPr>
              <w:pStyle w:val="TableParagraph"/>
              <w:spacing w:before="16" w:line="168" w:lineRule="auto"/>
              <w:ind w:lef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Greenhouse</w:t>
            </w:r>
            <w:r>
              <w:rPr>
                <w:b/>
                <w:color w:val="FFFFFF"/>
                <w:spacing w:val="-8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gas</w:t>
            </w:r>
            <w:r>
              <w:rPr>
                <w:b/>
                <w:color w:val="FFFFFF"/>
                <w:spacing w:val="40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emissions</w:t>
            </w:r>
          </w:p>
        </w:tc>
        <w:tc>
          <w:tcPr>
            <w:tcW w:w="1569" w:type="dxa"/>
            <w:tcBorders>
              <w:top w:val="single" w:sz="4" w:space="0" w:color="D3D4D5"/>
              <w:bottom w:val="single" w:sz="4" w:space="0" w:color="D3D4D5"/>
            </w:tcBorders>
          </w:tcPr>
          <w:p w14:paraId="589033A8" w14:textId="77777777" w:rsidR="00102CF9" w:rsidRDefault="00000000">
            <w:pPr>
              <w:pStyle w:val="TableParagraph"/>
              <w:spacing w:before="142"/>
              <w:ind w:left="11" w:right="1"/>
              <w:rPr>
                <w:sz w:val="17"/>
              </w:rPr>
            </w:pPr>
            <w:r>
              <w:rPr>
                <w:spacing w:val="-4"/>
                <w:sz w:val="17"/>
              </w:rPr>
              <w:t>0.91</w:t>
            </w:r>
          </w:p>
          <w:p w14:paraId="589033A9" w14:textId="77777777" w:rsidR="00102CF9" w:rsidRDefault="00000000">
            <w:pPr>
              <w:pStyle w:val="TableParagraph"/>
              <w:ind w:left="11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tCO2</w:t>
            </w:r>
            <w:proofErr w:type="spellEnd"/>
            <w:r>
              <w:rPr>
                <w:spacing w:val="-4"/>
                <w:sz w:val="17"/>
              </w:rPr>
              <w:t>-e/t</w:t>
            </w:r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FPCM</w:t>
            </w:r>
            <w:proofErr w:type="spellEnd"/>
          </w:p>
        </w:tc>
      </w:tr>
    </w:tbl>
    <w:p w14:paraId="589033AB" w14:textId="77777777" w:rsidR="00102CF9" w:rsidRDefault="00102CF9">
      <w:pPr>
        <w:rPr>
          <w:sz w:val="17"/>
        </w:rPr>
        <w:sectPr w:rsidR="00102CF9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579" w:space="40"/>
            <w:col w:w="6291"/>
          </w:cols>
        </w:sectPr>
      </w:pPr>
    </w:p>
    <w:p w14:paraId="589033AC" w14:textId="77777777" w:rsidR="00102CF9" w:rsidRDefault="00000000">
      <w:pPr>
        <w:pStyle w:val="BodyText"/>
        <w:ind w:left="1973"/>
        <w:rPr>
          <w:rFonts w:ascii="VIC SemiBold"/>
          <w:sz w:val="20"/>
        </w:rPr>
      </w:pPr>
      <w:r>
        <w:rPr>
          <w:rFonts w:ascii="VIC SemiBold"/>
          <w:noProof/>
          <w:sz w:val="20"/>
        </w:rPr>
        <mc:AlternateContent>
          <mc:Choice Requires="wpg">
            <w:drawing>
              <wp:inline distT="0" distB="0" distL="0" distR="0" wp14:anchorId="589033CE" wp14:editId="589033CF">
                <wp:extent cx="2161540" cy="182880"/>
                <wp:effectExtent l="0" t="0" r="0" b="7619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1540" cy="182880"/>
                          <a:chOff x="0" y="0"/>
                          <a:chExt cx="2161540" cy="182880"/>
                        </a:xfrm>
                      </wpg:grpSpPr>
                      <wps:wsp>
                        <wps:cNvPr id="56" name="Textbox 56"/>
                        <wps:cNvSpPr txBox="1"/>
                        <wps:spPr>
                          <a:xfrm>
                            <a:off x="930935" y="0"/>
                            <a:ext cx="1230630" cy="182880"/>
                          </a:xfrm>
                          <a:prstGeom prst="rect">
                            <a:avLst/>
                          </a:prstGeom>
                          <a:solidFill>
                            <a:srgbClr val="3182C4"/>
                          </a:solidFill>
                        </wps:spPr>
                        <wps:txbx>
                          <w:txbxContent>
                            <w:p w14:paraId="589033F3" w14:textId="77777777" w:rsidR="00102CF9" w:rsidRDefault="00000000">
                              <w:pPr>
                                <w:spacing w:before="47"/>
                                <w:ind w:left="192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$2.64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931544" cy="182880"/>
                          </a:xfrm>
                          <a:prstGeom prst="rect">
                            <a:avLst/>
                          </a:prstGeom>
                          <a:solidFill>
                            <a:srgbClr val="C8D5EE"/>
                          </a:solidFill>
                        </wps:spPr>
                        <wps:txbx>
                          <w:txbxContent>
                            <w:p w14:paraId="589033F4" w14:textId="77777777" w:rsidR="00102CF9" w:rsidRDefault="00000000">
                              <w:pPr>
                                <w:spacing w:before="47"/>
                                <w:ind w:left="861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$2.87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033CE" id="Group 55" o:spid="_x0000_s1048" style="width:170.2pt;height:14.4pt;mso-position-horizontal-relative:char;mso-position-vertical-relative:line" coordsize="2161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">
                <v:shape id="Textbox 56" o:spid="_x0000_s1049" type="#_x0000_t202" style="position:absolute;left:9309;width:12306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" fillcolor="#3182c4" stroked="f">
                  <v:textbox inset="0,0,0,0">
                    <w:txbxContent>
                      <w:p w14:paraId="589033F3" w14:textId="77777777" w:rsidR="00102CF9" w:rsidRDefault="00000000">
                        <w:pPr>
                          <w:spacing w:before="47"/>
                          <w:ind w:left="192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$2.64</w:t>
                        </w:r>
                      </w:p>
                    </w:txbxContent>
                  </v:textbox>
                </v:shape>
                <v:shape id="Textbox 57" o:spid="_x0000_s1050" type="#_x0000_t202" style="position:absolute;width:931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" fillcolor="#c8d5ee" stroked="f">
                  <v:textbox inset="0,0,0,0">
                    <w:txbxContent>
                      <w:p w14:paraId="589033F4" w14:textId="77777777" w:rsidR="00102CF9" w:rsidRDefault="00000000">
                        <w:pPr>
                          <w:spacing w:before="47"/>
                          <w:ind w:left="861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$2.87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9033AD" w14:textId="77777777" w:rsidR="00102CF9" w:rsidRDefault="00102CF9">
      <w:pPr>
        <w:rPr>
          <w:rFonts w:ascii="VIC SemiBold"/>
          <w:sz w:val="20"/>
        </w:rPr>
        <w:sectPr w:rsidR="00102CF9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589033AE" w14:textId="77777777" w:rsidR="00102CF9" w:rsidRDefault="00000000">
      <w:pPr>
        <w:spacing w:line="161" w:lineRule="exact"/>
        <w:ind w:left="2054"/>
        <w:jc w:val="center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89033D0" wp14:editId="589033D1">
                <wp:simplePos x="0" y="0"/>
                <wp:positionH relativeFrom="page">
                  <wp:posOffset>1148156</wp:posOffset>
                </wp:positionH>
                <wp:positionV relativeFrom="paragraph">
                  <wp:posOffset>129602</wp:posOffset>
                </wp:positionV>
                <wp:extent cx="2469515" cy="18288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9515" cy="182880"/>
                          <a:chOff x="0" y="0"/>
                          <a:chExt cx="2469515" cy="182880"/>
                        </a:xfrm>
                      </wpg:grpSpPr>
                      <wps:wsp>
                        <wps:cNvPr id="59" name="Textbox 59"/>
                        <wps:cNvSpPr txBox="1"/>
                        <wps:spPr>
                          <a:xfrm>
                            <a:off x="1036167" y="0"/>
                            <a:ext cx="1433195" cy="182880"/>
                          </a:xfrm>
                          <a:prstGeom prst="rect">
                            <a:avLst/>
                          </a:prstGeom>
                          <a:solidFill>
                            <a:srgbClr val="3182C4"/>
                          </a:solidFill>
                        </wps:spPr>
                        <wps:txbx>
                          <w:txbxContent>
                            <w:p w14:paraId="589033F5" w14:textId="77777777" w:rsidR="00102CF9" w:rsidRDefault="00000000">
                              <w:pPr>
                                <w:spacing w:before="43"/>
                                <w:ind w:left="192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$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629k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1036319" cy="182880"/>
                          </a:xfrm>
                          <a:prstGeom prst="rect">
                            <a:avLst/>
                          </a:prstGeom>
                          <a:solidFill>
                            <a:srgbClr val="C8D5EE"/>
                          </a:solidFill>
                        </wps:spPr>
                        <wps:txbx>
                          <w:txbxContent>
                            <w:p w14:paraId="589033F6" w14:textId="77777777" w:rsidR="00102CF9" w:rsidRDefault="00000000">
                              <w:pPr>
                                <w:spacing w:before="43"/>
                                <w:ind w:left="992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$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617k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033D0" id="Group 58" o:spid="_x0000_s1051" style="position:absolute;left:0;text-align:left;margin-left:90.4pt;margin-top:10.2pt;width:194.45pt;height:14.4pt;z-index:15735296;mso-wrap-distance-left:0;mso-wrap-distance-right:0;mso-position-horizontal-relative:page;mso-position-vertical-relative:text" coordsize="2469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">
                <v:shape id="Textbox 59" o:spid="_x0000_s1052" type="#_x0000_t202" style="position:absolute;left:10361;width:1433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" fillcolor="#3182c4" stroked="f">
                  <v:textbox inset="0,0,0,0">
                    <w:txbxContent>
                      <w:p w14:paraId="589033F5" w14:textId="77777777" w:rsidR="00102CF9" w:rsidRDefault="00000000">
                        <w:pPr>
                          <w:spacing w:before="43"/>
                          <w:ind w:left="192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$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629k</w:t>
                        </w:r>
                        <w:proofErr w:type="spellEnd"/>
                      </w:p>
                    </w:txbxContent>
                  </v:textbox>
                </v:shape>
                <v:shape id="Textbox 60" o:spid="_x0000_s1053" type="#_x0000_t202" style="position:absolute;width:10363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" fillcolor="#c8d5ee" stroked="f">
                  <v:textbox inset="0,0,0,0">
                    <w:txbxContent>
                      <w:p w14:paraId="589033F6" w14:textId="77777777" w:rsidR="00102CF9" w:rsidRDefault="00000000">
                        <w:pPr>
                          <w:spacing w:before="43"/>
                          <w:ind w:left="992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$</w:t>
                        </w:r>
                        <w:proofErr w:type="spellStart"/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617k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Average</w:t>
      </w:r>
      <w:r>
        <w:rPr>
          <w:spacing w:val="-1"/>
          <w:sz w:val="14"/>
        </w:rPr>
        <w:t xml:space="preserve"> </w:t>
      </w:r>
      <w:r>
        <w:rPr>
          <w:sz w:val="14"/>
        </w:rPr>
        <w:t>EBIT</w:t>
      </w:r>
      <w:r>
        <w:rPr>
          <w:spacing w:val="-1"/>
          <w:sz w:val="14"/>
        </w:rPr>
        <w:t xml:space="preserve"> </w:t>
      </w:r>
      <w:r>
        <w:rPr>
          <w:sz w:val="14"/>
        </w:rPr>
        <w:t>($/kg</w:t>
      </w:r>
      <w:r>
        <w:rPr>
          <w:spacing w:val="-1"/>
          <w:sz w:val="14"/>
        </w:rPr>
        <w:t xml:space="preserve"> </w:t>
      </w:r>
      <w:r>
        <w:rPr>
          <w:spacing w:val="-5"/>
          <w:sz w:val="14"/>
        </w:rPr>
        <w:t>MS)</w:t>
      </w:r>
    </w:p>
    <w:p w14:paraId="589033AF" w14:textId="77777777" w:rsidR="00102CF9" w:rsidRDefault="00102CF9">
      <w:pPr>
        <w:pStyle w:val="BodyText"/>
        <w:spacing w:before="129"/>
        <w:rPr>
          <w:sz w:val="14"/>
        </w:rPr>
      </w:pPr>
    </w:p>
    <w:p w14:paraId="589033B0" w14:textId="77777777" w:rsidR="00102CF9" w:rsidRDefault="00000000">
      <w:pPr>
        <w:spacing w:before="1" w:line="645" w:lineRule="auto"/>
        <w:ind w:left="2054" w:firstLine="41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89033D2" wp14:editId="589033D3">
                <wp:simplePos x="0" y="0"/>
                <wp:positionH relativeFrom="page">
                  <wp:posOffset>1253388</wp:posOffset>
                </wp:positionH>
                <wp:positionV relativeFrom="paragraph">
                  <wp:posOffset>476092</wp:posOffset>
                </wp:positionV>
                <wp:extent cx="1716405" cy="18288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6405" cy="182880"/>
                          <a:chOff x="0" y="0"/>
                          <a:chExt cx="1716405" cy="182880"/>
                        </a:xfrm>
                      </wpg:grpSpPr>
                      <wps:wsp>
                        <wps:cNvPr id="62" name="Textbox 62"/>
                        <wps:cNvSpPr txBox="1"/>
                        <wps:spPr>
                          <a:xfrm>
                            <a:off x="930935" y="0"/>
                            <a:ext cx="785495" cy="182880"/>
                          </a:xfrm>
                          <a:prstGeom prst="rect">
                            <a:avLst/>
                          </a:prstGeom>
                          <a:solidFill>
                            <a:srgbClr val="3182C4"/>
                          </a:solidFill>
                        </wps:spPr>
                        <wps:txbx>
                          <w:txbxContent>
                            <w:p w14:paraId="589033F7" w14:textId="77777777" w:rsidR="00102CF9" w:rsidRDefault="00000000">
                              <w:pPr>
                                <w:spacing w:before="33"/>
                                <w:ind w:left="192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6.1%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931544" cy="182880"/>
                          </a:xfrm>
                          <a:prstGeom prst="rect">
                            <a:avLst/>
                          </a:prstGeom>
                          <a:solidFill>
                            <a:srgbClr val="C8D5EE"/>
                          </a:solidFill>
                        </wps:spPr>
                        <wps:txbx>
                          <w:txbxContent>
                            <w:p w14:paraId="589033F8" w14:textId="77777777" w:rsidR="00102CF9" w:rsidRDefault="00000000">
                              <w:pPr>
                                <w:spacing w:before="33"/>
                                <w:ind w:left="909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>7.0%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033D2" id="Group 61" o:spid="_x0000_s1054" style="position:absolute;left:0;text-align:left;margin-left:98.7pt;margin-top:37.5pt;width:135.15pt;height:14.4pt;z-index:15734272;mso-wrap-distance-left:0;mso-wrap-distance-right:0;mso-position-horizontal-relative:page;mso-position-vertical-relative:text" coordsize="17164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">
                <v:shape id="Textbox 62" o:spid="_x0000_s1055" type="#_x0000_t202" style="position:absolute;left:9309;width:785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" fillcolor="#3182c4" stroked="f">
                  <v:textbox inset="0,0,0,0">
                    <w:txbxContent>
                      <w:p w14:paraId="589033F7" w14:textId="77777777" w:rsidR="00102CF9" w:rsidRDefault="00000000">
                        <w:pPr>
                          <w:spacing w:before="33"/>
                          <w:ind w:left="192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6.1%</w:t>
                        </w:r>
                      </w:p>
                    </w:txbxContent>
                  </v:textbox>
                </v:shape>
                <v:shape id="Textbox 63" o:spid="_x0000_s1056" type="#_x0000_t202" style="position:absolute;width:931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" fillcolor="#c8d5ee" stroked="f">
                  <v:textbox inset="0,0,0,0">
                    <w:txbxContent>
                      <w:p w14:paraId="589033F8" w14:textId="77777777" w:rsidR="00102CF9" w:rsidRDefault="00000000">
                        <w:pPr>
                          <w:spacing w:before="33"/>
                          <w:ind w:left="909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>7.0%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89033D4" wp14:editId="589033D5">
                <wp:simplePos x="0" y="0"/>
                <wp:positionH relativeFrom="page">
                  <wp:posOffset>1148156</wp:posOffset>
                </wp:positionH>
                <wp:positionV relativeFrom="paragraph">
                  <wp:posOffset>150616</wp:posOffset>
                </wp:positionV>
                <wp:extent cx="2266950" cy="18288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6950" cy="182880"/>
                          <a:chOff x="0" y="0"/>
                          <a:chExt cx="2266950" cy="182880"/>
                        </a:xfrm>
                      </wpg:grpSpPr>
                      <wps:wsp>
                        <wps:cNvPr id="65" name="Textbox 65"/>
                        <wps:cNvSpPr txBox="1"/>
                        <wps:spPr>
                          <a:xfrm>
                            <a:off x="1036167" y="0"/>
                            <a:ext cx="1230630" cy="182880"/>
                          </a:xfrm>
                          <a:prstGeom prst="rect">
                            <a:avLst/>
                          </a:prstGeom>
                          <a:solidFill>
                            <a:srgbClr val="3182C4"/>
                          </a:solidFill>
                        </wps:spPr>
                        <wps:txbx>
                          <w:txbxContent>
                            <w:p w14:paraId="589033F9" w14:textId="77777777" w:rsidR="00102CF9" w:rsidRDefault="00000000">
                              <w:pPr>
                                <w:spacing w:before="38"/>
                                <w:ind w:left="192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$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440k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1036319" cy="182880"/>
                          </a:xfrm>
                          <a:prstGeom prst="rect">
                            <a:avLst/>
                          </a:prstGeom>
                          <a:solidFill>
                            <a:srgbClr val="C8D5EE"/>
                          </a:solidFill>
                        </wps:spPr>
                        <wps:txbx>
                          <w:txbxContent>
                            <w:p w14:paraId="589033FA" w14:textId="77777777" w:rsidR="00102CF9" w:rsidRDefault="00000000">
                              <w:pPr>
                                <w:spacing w:before="38"/>
                                <w:ind w:left="957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>$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>478k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033D4" id="Group 64" o:spid="_x0000_s1057" style="position:absolute;left:0;text-align:left;margin-left:90.4pt;margin-top:11.85pt;width:178.5pt;height:14.4pt;z-index:15734784;mso-wrap-distance-left:0;mso-wrap-distance-right:0;mso-position-horizontal-relative:page;mso-position-vertical-relative:text" coordsize="22669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">
                <v:shape id="Textbox 65" o:spid="_x0000_s1058" type="#_x0000_t202" style="position:absolute;left:10361;width:12306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" fillcolor="#3182c4" stroked="f">
                  <v:textbox inset="0,0,0,0">
                    <w:txbxContent>
                      <w:p w14:paraId="589033F9" w14:textId="77777777" w:rsidR="00102CF9" w:rsidRDefault="00000000">
                        <w:pPr>
                          <w:spacing w:before="38"/>
                          <w:ind w:left="192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$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440k</w:t>
                        </w:r>
                        <w:proofErr w:type="spellEnd"/>
                      </w:p>
                    </w:txbxContent>
                  </v:textbox>
                </v:shape>
                <v:shape id="Textbox 66" o:spid="_x0000_s1059" type="#_x0000_t202" style="position:absolute;width:10363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" fillcolor="#c8d5ee" stroked="f">
                  <v:textbox inset="0,0,0,0">
                    <w:txbxContent>
                      <w:p w14:paraId="589033FA" w14:textId="77777777" w:rsidR="00102CF9" w:rsidRDefault="00000000">
                        <w:pPr>
                          <w:spacing w:before="38"/>
                          <w:ind w:left="957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>$</w:t>
                        </w:r>
                        <w:proofErr w:type="spellStart"/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>478k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89033D6" wp14:editId="589033D7">
                <wp:simplePos x="0" y="0"/>
                <wp:positionH relativeFrom="page">
                  <wp:posOffset>677542</wp:posOffset>
                </wp:positionH>
                <wp:positionV relativeFrom="paragraph">
                  <wp:posOffset>15359</wp:posOffset>
                </wp:positionV>
                <wp:extent cx="182245" cy="49149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491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033FB" w14:textId="77777777" w:rsidR="00102CF9" w:rsidRDefault="00000000">
                            <w:pPr>
                              <w:spacing w:before="2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Victoria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033D6" id="Textbox 67" o:spid="_x0000_s1060" type="#_x0000_t202" style="position:absolute;left:0;text-align:left;margin-left:53.35pt;margin-top:1.2pt;width:14.35pt;height:38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589033FB" w14:textId="77777777" w:rsidR="00102CF9" w:rsidRDefault="00000000">
                      <w:pPr>
                        <w:spacing w:before="2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Victoria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Average EBIT (total $/farm)</w:t>
      </w:r>
      <w:r>
        <w:rPr>
          <w:spacing w:val="40"/>
          <w:sz w:val="14"/>
        </w:rPr>
        <w:t xml:space="preserve"> </w:t>
      </w:r>
      <w:r>
        <w:rPr>
          <w:sz w:val="14"/>
        </w:rPr>
        <w:t>Average</w:t>
      </w:r>
      <w:r>
        <w:rPr>
          <w:spacing w:val="-3"/>
          <w:sz w:val="14"/>
        </w:rPr>
        <w:t xml:space="preserve"> </w:t>
      </w:r>
      <w:r>
        <w:rPr>
          <w:sz w:val="14"/>
        </w:rPr>
        <w:t>net</w:t>
      </w:r>
      <w:r>
        <w:rPr>
          <w:spacing w:val="-3"/>
          <w:sz w:val="14"/>
        </w:rPr>
        <w:t xml:space="preserve"> </w:t>
      </w:r>
      <w:r>
        <w:rPr>
          <w:sz w:val="14"/>
        </w:rPr>
        <w:t>farm</w:t>
      </w:r>
      <w:r>
        <w:rPr>
          <w:spacing w:val="-3"/>
          <w:sz w:val="14"/>
        </w:rPr>
        <w:t xml:space="preserve"> </w:t>
      </w:r>
      <w:r>
        <w:rPr>
          <w:sz w:val="14"/>
        </w:rPr>
        <w:t>income</w:t>
      </w:r>
      <w:r>
        <w:rPr>
          <w:spacing w:val="-3"/>
          <w:sz w:val="14"/>
        </w:rPr>
        <w:t xml:space="preserve"> </w:t>
      </w:r>
      <w:r>
        <w:rPr>
          <w:sz w:val="14"/>
        </w:rPr>
        <w:t>(total</w:t>
      </w:r>
      <w:r>
        <w:rPr>
          <w:spacing w:val="-3"/>
          <w:sz w:val="14"/>
        </w:rPr>
        <w:t xml:space="preserve"> </w:t>
      </w:r>
      <w:r>
        <w:rPr>
          <w:sz w:val="14"/>
        </w:rPr>
        <w:t>$/farm)</w:t>
      </w:r>
    </w:p>
    <w:p w14:paraId="589033B1" w14:textId="77777777" w:rsidR="00102CF9" w:rsidRDefault="00000000">
      <w:pPr>
        <w:spacing w:line="188" w:lineRule="exact"/>
        <w:ind w:left="2054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2"/>
          <w:sz w:val="14"/>
        </w:rPr>
        <w:t xml:space="preserve"> </w:t>
      </w:r>
      <w:r>
        <w:rPr>
          <w:sz w:val="14"/>
        </w:rPr>
        <w:t>return</w:t>
      </w:r>
      <w:r>
        <w:rPr>
          <w:spacing w:val="-2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z w:val="14"/>
        </w:rPr>
        <w:t>total</w:t>
      </w:r>
      <w:r>
        <w:rPr>
          <w:spacing w:val="-2"/>
          <w:sz w:val="14"/>
        </w:rPr>
        <w:t xml:space="preserve"> assets</w:t>
      </w:r>
    </w:p>
    <w:p w14:paraId="589033B2" w14:textId="77777777" w:rsidR="00102CF9" w:rsidRDefault="00000000">
      <w:pPr>
        <w:pStyle w:val="Heading1"/>
        <w:spacing w:before="86"/>
        <w:ind w:left="1399"/>
        <w:rPr>
          <w:b/>
        </w:rPr>
      </w:pPr>
      <w:r>
        <w:br w:type="column"/>
      </w:r>
      <w:r>
        <w:rPr>
          <w:b/>
          <w:spacing w:val="-4"/>
        </w:rPr>
        <w:t>Future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expectations 2024-</w:t>
      </w:r>
      <w:r>
        <w:rPr>
          <w:b/>
          <w:spacing w:val="-5"/>
        </w:rPr>
        <w:t>25</w:t>
      </w:r>
    </w:p>
    <w:p w14:paraId="589033B3" w14:textId="77777777" w:rsidR="00102CF9" w:rsidRDefault="00000000">
      <w:pPr>
        <w:spacing w:before="165" w:line="213" w:lineRule="auto"/>
        <w:ind w:left="2410" w:right="1993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89033D8" wp14:editId="589033D9">
            <wp:simplePos x="0" y="0"/>
            <wp:positionH relativeFrom="page">
              <wp:posOffset>3962517</wp:posOffset>
            </wp:positionH>
            <wp:positionV relativeFrom="paragraph">
              <wp:posOffset>61872</wp:posOffset>
            </wp:positionV>
            <wp:extent cx="455714" cy="466430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14" cy="46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farmers</w:t>
      </w:r>
      <w:r>
        <w:rPr>
          <w:spacing w:val="-12"/>
          <w:sz w:val="18"/>
        </w:rPr>
        <w:t xml:space="preserve"> </w:t>
      </w:r>
      <w:r>
        <w:rPr>
          <w:sz w:val="18"/>
        </w:rPr>
        <w:t>who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responded, </w:t>
      </w:r>
      <w:r>
        <w:rPr>
          <w:rFonts w:ascii="VIC SemiBold"/>
          <w:b/>
          <w:color w:val="4F81BE"/>
          <w:spacing w:val="-2"/>
          <w:sz w:val="18"/>
        </w:rPr>
        <w:t>75%</w:t>
      </w:r>
      <w:r>
        <w:rPr>
          <w:rFonts w:ascii="VIC SemiBold"/>
          <w:b/>
          <w:color w:val="4F81BE"/>
          <w:spacing w:val="-9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farmers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expect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business </w:t>
      </w:r>
      <w:r>
        <w:rPr>
          <w:sz w:val="18"/>
        </w:rPr>
        <w:t>returns to decline</w:t>
      </w:r>
    </w:p>
    <w:p w14:paraId="589033B4" w14:textId="77777777" w:rsidR="00102CF9" w:rsidRDefault="00102CF9">
      <w:pPr>
        <w:spacing w:line="213" w:lineRule="auto"/>
        <w:jc w:val="both"/>
        <w:rPr>
          <w:sz w:val="18"/>
        </w:rPr>
        <w:sectPr w:rsidR="00102CF9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4768" w:space="40"/>
            <w:col w:w="7102"/>
          </w:cols>
        </w:sectPr>
      </w:pPr>
    </w:p>
    <w:p w14:paraId="589033B5" w14:textId="77777777" w:rsidR="00102CF9" w:rsidRDefault="00000000">
      <w:pPr>
        <w:pStyle w:val="BodyText"/>
        <w:spacing w:before="2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89033DA" wp14:editId="589033DB">
                <wp:simplePos x="0" y="0"/>
                <wp:positionH relativeFrom="page">
                  <wp:posOffset>0</wp:posOffset>
                </wp:positionH>
                <wp:positionV relativeFrom="page">
                  <wp:posOffset>10122800</wp:posOffset>
                </wp:positionV>
                <wp:extent cx="7560309" cy="56959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69595"/>
                          <a:chOff x="0" y="0"/>
                          <a:chExt cx="7560309" cy="56959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"/>
                            <a:ext cx="7560309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95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201"/>
                                </a:lnTo>
                                <a:lnTo>
                                  <a:pt x="7559992" y="5692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743357" y="0"/>
                            <a:ext cx="55054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69595">
                                <a:moveTo>
                                  <a:pt x="281063" y="0"/>
                                </a:moveTo>
                                <a:lnTo>
                                  <a:pt x="269062" y="0"/>
                                </a:lnTo>
                                <a:lnTo>
                                  <a:pt x="0" y="569201"/>
                                </a:lnTo>
                                <a:lnTo>
                                  <a:pt x="550189" y="569201"/>
                                </a:lnTo>
                                <a:lnTo>
                                  <a:pt x="28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013231" y="0"/>
                            <a:ext cx="113220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" h="569595">
                                <a:moveTo>
                                  <a:pt x="8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269113" y="569201"/>
                                </a:lnTo>
                                <a:lnTo>
                                  <a:pt x="1131951" y="569201"/>
                                </a:lnTo>
                                <a:lnTo>
                                  <a:pt x="8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877636" y="0"/>
                            <a:ext cx="68262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69595">
                                <a:moveTo>
                                  <a:pt x="682358" y="0"/>
                                </a:moveTo>
                                <a:lnTo>
                                  <a:pt x="0" y="0"/>
                                </a:lnTo>
                                <a:lnTo>
                                  <a:pt x="267538" y="569201"/>
                                </a:lnTo>
                                <a:lnTo>
                                  <a:pt x="682358" y="569201"/>
                                </a:lnTo>
                                <a:lnTo>
                                  <a:pt x="682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7560309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033FC" w14:textId="77777777" w:rsidR="00102CF9" w:rsidRDefault="00000000">
                              <w:pPr>
                                <w:spacing w:before="150" w:line="204" w:lineRule="exact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information: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31">
                                <w:r>
                                  <w:rPr>
                                    <w:rFonts w:ascii="VIC Medium"/>
                                    <w:spacing w:val="-2"/>
                                    <w:sz w:val="16"/>
                                  </w:rPr>
                                  <w:t>www.agriculture.vic.gov.au/dairyfarmmonitor</w:t>
                                </w:r>
                              </w:hyperlink>
                            </w:p>
                            <w:p w14:paraId="589033FD" w14:textId="77777777" w:rsidR="00102CF9" w:rsidRDefault="00000000">
                              <w:pPr>
                                <w:spacing w:line="204" w:lineRule="exact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publication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accessible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format,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sz w:val="16"/>
                                </w:rPr>
                                <w:t>136</w:t>
                              </w:r>
                              <w:r>
                                <w:rPr>
                                  <w:rFonts w:ascii="VIC Medium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spacing w:val="-5"/>
                                  <w:sz w:val="16"/>
                                </w:rPr>
                                <w:t>186</w:t>
                              </w:r>
                            </w:p>
                            <w:p w14:paraId="589033FE" w14:textId="77777777" w:rsidR="00102CF9" w:rsidRDefault="00000000">
                              <w:pPr>
                                <w:spacing w:before="8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or email </w:t>
                              </w:r>
                              <w:hyperlink r:id="rId32">
                                <w:r>
                                  <w:rPr>
                                    <w:rFonts w:ascii="VIC Medium"/>
                                    <w:spacing w:val="-2"/>
                                    <w:sz w:val="16"/>
                                  </w:rPr>
                                  <w:t>fmp.victoria@agriculture.vic.gov.au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033DA" id="Group 69" o:spid="_x0000_s1061" style="position:absolute;margin-left:0;margin-top:797.05pt;width:595.3pt;height:44.85pt;z-index:15730688;mso-wrap-distance-left:0;mso-wrap-distance-right:0;mso-position-horizontal-relative:page;mso-position-vertical-relative:page" coordsize="75603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">
                <v:shape id="Graphic 70" o:spid="_x0000_s1062" style="position:absolute;width:75603;height:5695;visibility:visible;mso-wrap-style:square;v-text-anchor:top" coordsize="7560309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" path="m7559992,l,,,569201r7559992,l7559992,xe" fillcolor="#b9cbc2" stroked="f">
                  <v:path arrowok="t"/>
                </v:shape>
                <v:shape id="Graphic 71" o:spid="_x0000_s1063" style="position:absolute;left:57433;width:5506;height:5695;visibility:visible;mso-wrap-style:square;v-text-anchor:top" coordsize="55054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" path="m281063,l269062,,,569201r550189,l281063,xe" fillcolor="#9db7ab" stroked="f">
                  <v:path arrowok="t"/>
                </v:shape>
                <v:shape id="Graphic 72" o:spid="_x0000_s1064" style="position:absolute;left:60132;width:11322;height:5695;visibility:visible;mso-wrap-style:square;v-text-anchor:top" coordsize="113220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" path="m864400,l,,269113,569201r862838,l864400,xe" fillcolor="#6a9381" stroked="f">
                  <v:path arrowok="t"/>
                </v:shape>
                <v:shape id="Graphic 73" o:spid="_x0000_s1065" style="position:absolute;left:68776;width:6826;height:5695;visibility:visible;mso-wrap-style:square;v-text-anchor:top" coordsize="68262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" path="m682358,l,,267538,569201r414820,l682358,xe" fillcolor="#03351d" stroked="f">
                  <v:path arrowok="t"/>
                </v:shape>
                <v:shape id="Textbox 74" o:spid="_x0000_s1066" type="#_x0000_t202" style="position:absolute;width:75603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589033FC" w14:textId="77777777" w:rsidR="00102CF9" w:rsidRDefault="00000000">
                        <w:pPr>
                          <w:spacing w:before="150" w:line="204" w:lineRule="exact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Further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information: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hyperlink r:id="rId33">
                          <w:r>
                            <w:rPr>
                              <w:rFonts w:ascii="VIC Medium"/>
                              <w:spacing w:val="-2"/>
                              <w:sz w:val="16"/>
                            </w:rPr>
                            <w:t>www.agriculture.vic.gov.au/dairyfarmmonitor</w:t>
                          </w:r>
                        </w:hyperlink>
                      </w:p>
                      <w:p w14:paraId="589033FD" w14:textId="77777777" w:rsidR="00102CF9" w:rsidRDefault="00000000">
                        <w:pPr>
                          <w:spacing w:line="204" w:lineRule="exact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like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receive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publication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accessible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format,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sz w:val="16"/>
                          </w:rPr>
                          <w:t>136</w:t>
                        </w:r>
                        <w:r>
                          <w:rPr>
                            <w:rFonts w:ascii="VIC Medium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spacing w:val="-5"/>
                            <w:sz w:val="16"/>
                          </w:rPr>
                          <w:t>186</w:t>
                        </w:r>
                      </w:p>
                      <w:p w14:paraId="589033FE" w14:textId="77777777" w:rsidR="00102CF9" w:rsidRDefault="00000000">
                        <w:pPr>
                          <w:spacing w:before="8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or email </w:t>
                        </w:r>
                        <w:hyperlink r:id="rId34">
                          <w:r>
                            <w:rPr>
                              <w:rFonts w:ascii="VIC Medium"/>
                              <w:spacing w:val="-2"/>
                              <w:sz w:val="16"/>
                            </w:rPr>
                            <w:t>fmp.victoria@agriculture.vic.gov.au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9033B6" w14:textId="77777777" w:rsidR="00102CF9" w:rsidRDefault="00000000">
      <w:pPr>
        <w:pStyle w:val="BodyText"/>
        <w:ind w:left="18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9033DC" wp14:editId="589033DD">
                <wp:extent cx="2266950" cy="182880"/>
                <wp:effectExtent l="0" t="0" r="0" b="7619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6950" cy="182880"/>
                          <a:chOff x="0" y="0"/>
                          <a:chExt cx="2266950" cy="182880"/>
                        </a:xfrm>
                      </wpg:grpSpPr>
                      <wps:wsp>
                        <wps:cNvPr id="76" name="Textbox 76"/>
                        <wps:cNvSpPr txBox="1"/>
                        <wps:spPr>
                          <a:xfrm>
                            <a:off x="1036167" y="0"/>
                            <a:ext cx="1230630" cy="182880"/>
                          </a:xfrm>
                          <a:prstGeom prst="rect">
                            <a:avLst/>
                          </a:prstGeom>
                          <a:solidFill>
                            <a:srgbClr val="3182C4"/>
                          </a:solidFill>
                        </wps:spPr>
                        <wps:txbx>
                          <w:txbxContent>
                            <w:p w14:paraId="589033FF" w14:textId="77777777" w:rsidR="00102CF9" w:rsidRDefault="00000000">
                              <w:pPr>
                                <w:spacing w:before="29"/>
                                <w:ind w:left="192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7.7%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1036319" cy="182880"/>
                          </a:xfrm>
                          <a:prstGeom prst="rect">
                            <a:avLst/>
                          </a:prstGeom>
                          <a:solidFill>
                            <a:srgbClr val="C8D5EE"/>
                          </a:solidFill>
                        </wps:spPr>
                        <wps:txbx>
                          <w:txbxContent>
                            <w:p w14:paraId="58903400" w14:textId="77777777" w:rsidR="00102CF9" w:rsidRDefault="00000000">
                              <w:pPr>
                                <w:spacing w:before="29"/>
                                <w:ind w:left="98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10.9%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033DC" id="Group 75" o:spid="_x0000_s1067" style="width:178.5pt;height:14.4pt;mso-position-horizontal-relative:char;mso-position-vertical-relative:line" coordsize="22669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">
                <v:shape id="Textbox 76" o:spid="_x0000_s1068" type="#_x0000_t202" style="position:absolute;left:10361;width:12306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" fillcolor="#3182c4" stroked="f">
                  <v:textbox inset="0,0,0,0">
                    <w:txbxContent>
                      <w:p w14:paraId="589033FF" w14:textId="77777777" w:rsidR="00102CF9" w:rsidRDefault="00000000">
                        <w:pPr>
                          <w:spacing w:before="29"/>
                          <w:ind w:left="192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7.7%</w:t>
                        </w:r>
                      </w:p>
                    </w:txbxContent>
                  </v:textbox>
                </v:shape>
                <v:shape id="Textbox 77" o:spid="_x0000_s1069" type="#_x0000_t202" style="position:absolute;width:10363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" fillcolor="#c8d5ee" stroked="f">
                  <v:textbox inset="0,0,0,0">
                    <w:txbxContent>
                      <w:p w14:paraId="58903400" w14:textId="77777777" w:rsidR="00102CF9" w:rsidRDefault="00000000">
                        <w:pPr>
                          <w:spacing w:before="29"/>
                          <w:ind w:left="98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10.9%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9033B7" w14:textId="77777777" w:rsidR="00102CF9" w:rsidRDefault="00000000">
      <w:pPr>
        <w:ind w:left="2551"/>
        <w:rPr>
          <w:sz w:val="14"/>
        </w:rPr>
      </w:pPr>
      <w:r>
        <w:rPr>
          <w:sz w:val="14"/>
        </w:rPr>
        <w:t>Average</w:t>
      </w:r>
      <w:r>
        <w:rPr>
          <w:spacing w:val="-2"/>
          <w:sz w:val="14"/>
        </w:rPr>
        <w:t xml:space="preserve"> </w:t>
      </w:r>
      <w:r>
        <w:rPr>
          <w:sz w:val="14"/>
        </w:rPr>
        <w:t>return</w:t>
      </w:r>
      <w:r>
        <w:rPr>
          <w:spacing w:val="-1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equity</w:t>
      </w:r>
    </w:p>
    <w:sectPr w:rsidR="00102CF9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A4312" w14:textId="77777777" w:rsidR="005E56C1" w:rsidRDefault="005E56C1" w:rsidP="00D576B0">
      <w:r>
        <w:separator/>
      </w:r>
    </w:p>
  </w:endnote>
  <w:endnote w:type="continuationSeparator" w:id="0">
    <w:p w14:paraId="2AD5A11E" w14:textId="77777777" w:rsidR="005E56C1" w:rsidRDefault="005E56C1" w:rsidP="00D5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altName w:val="VIC SemiBold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Light">
    <w:altName w:val="VIC Light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Medium">
    <w:altName w:val="VIC Medium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13A2" w14:textId="46DBC0BB" w:rsidR="00D576B0" w:rsidRDefault="00D576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7D9774" wp14:editId="1E7C13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742675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223D4" w14:textId="33757148" w:rsidR="00D576B0" w:rsidRPr="00D576B0" w:rsidRDefault="00D576B0" w:rsidP="00D576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6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D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A9223D4" w14:textId="33757148" w:rsidR="00D576B0" w:rsidRPr="00D576B0" w:rsidRDefault="00D576B0" w:rsidP="00D576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6B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EF63" w14:textId="7E3A1528" w:rsidR="00D576B0" w:rsidRDefault="00D576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4A9E9D" wp14:editId="525B1626">
              <wp:simplePos x="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05691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8873B" w14:textId="1A98BCA6" w:rsidR="00D576B0" w:rsidRPr="00D576B0" w:rsidRDefault="00D576B0" w:rsidP="00D576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6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A9E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1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3E8873B" w14:textId="1A98BCA6" w:rsidR="00D576B0" w:rsidRPr="00D576B0" w:rsidRDefault="00D576B0" w:rsidP="00D576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6B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F967C" w14:textId="0C7009C8" w:rsidR="00D576B0" w:rsidRDefault="00D576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33F8DA" wp14:editId="428FB6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322162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DC626" w14:textId="51B79777" w:rsidR="00D576B0" w:rsidRPr="00D576B0" w:rsidRDefault="00D576B0" w:rsidP="00D576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6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3F8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4DC626" w14:textId="51B79777" w:rsidR="00D576B0" w:rsidRPr="00D576B0" w:rsidRDefault="00D576B0" w:rsidP="00D576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6B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7AAA3" w14:textId="77777777" w:rsidR="005E56C1" w:rsidRDefault="005E56C1" w:rsidP="00D576B0">
      <w:r>
        <w:separator/>
      </w:r>
    </w:p>
  </w:footnote>
  <w:footnote w:type="continuationSeparator" w:id="0">
    <w:p w14:paraId="06A32AA5" w14:textId="77777777" w:rsidR="005E56C1" w:rsidRDefault="005E56C1" w:rsidP="00D57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CF9"/>
    <w:rsid w:val="00102CF9"/>
    <w:rsid w:val="005E56C1"/>
    <w:rsid w:val="00D3308C"/>
    <w:rsid w:val="00D5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03366"/>
  <w15:docId w15:val="{524D1005-C6A0-4E5F-AA9E-AB35F6F8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C" w:eastAsia="VIC" w:hAnsi="VIC" w:cs="VIC"/>
    </w:rPr>
  </w:style>
  <w:style w:type="paragraph" w:styleId="Heading1">
    <w:name w:val="heading 1"/>
    <w:basedOn w:val="Normal"/>
    <w:uiPriority w:val="9"/>
    <w:qFormat/>
    <w:pPr>
      <w:ind w:left="1020"/>
      <w:outlineLvl w:val="0"/>
    </w:pPr>
    <w:rPr>
      <w:rFonts w:ascii="VIC SemiBold" w:eastAsia="VIC SemiBold" w:hAnsi="VIC SemiBold" w:cs="VIC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5" w:lineRule="exact"/>
      <w:ind w:left="4"/>
      <w:jc w:val="center"/>
    </w:pPr>
  </w:style>
  <w:style w:type="paragraph" w:styleId="Footer">
    <w:name w:val="footer"/>
    <w:basedOn w:val="Normal"/>
    <w:link w:val="FooterChar"/>
    <w:uiPriority w:val="99"/>
    <w:unhideWhenUsed/>
    <w:rsid w:val="00D57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B0"/>
    <w:rPr>
      <w:rFonts w:ascii="VIC" w:eastAsia="VIC" w:hAnsi="VIC" w:cs="V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yperlink" Target="mailto:fmp.victoria@agriculture.vic.gov.au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yperlink" Target="http://www.agriculture.vic.gov.au/dairyfarmmonito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32" Type="http://schemas.openxmlformats.org/officeDocument/2006/relationships/hyperlink" Target="mailto:fmp.victoria@agriculture.vic.gov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hyperlink" Target="http://www.agriculture.vic.gov.au/dairyfarmmonito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19B7476B1761045B23FDB5F44313E08007B8EC56C87CC6040BF2A7A34D1766FF9" ma:contentTypeVersion="21" ma:contentTypeDescription="DEDJTR Document" ma:contentTypeScope="" ma:versionID="fb56bb05123330eb42a2a6868a5cf341">
  <xsd:schema xmlns:xsd="http://www.w3.org/2001/XMLSchema" xmlns:xs="http://www.w3.org/2001/XMLSchema" xmlns:p="http://schemas.microsoft.com/office/2006/metadata/properties" xmlns:ns2="a8572415-c6f2-4536-b1fa-ae5704431a59" xmlns:ns3="98dc3947-14b6-4703-a404-5750d5e96961" xmlns:ns4="1423202d-ee05-4474-8922-77893ae7a170" xmlns:ns5="a5f32de4-e402-4188-b034-e71ca7d22e54" targetNamespace="http://schemas.microsoft.com/office/2006/metadata/properties" ma:root="true" ma:fieldsID="51587057c2ed52fb8e0ecb96ce448a8d" ns2:_="" ns3:_="" ns4:_="" ns5:_="">
    <xsd:import namespace="a8572415-c6f2-4536-b1fa-ae5704431a59"/>
    <xsd:import namespace="98dc3947-14b6-4703-a404-5750d5e96961"/>
    <xsd:import namespace="1423202d-ee05-4474-8922-77893ae7a170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erson_x0020_or_x0020_group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5:_dlc_DocId" minOccurs="0"/>
                <xsd:element ref="ns5:_dlc_DocIdUrl" minOccurs="0"/>
                <xsd:element ref="ns5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415-c6f2-4536-b1fa-ae5704431a5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accb61a-021f-4336-9eed-2b7e90fede2b}" ma:internalName="TaxCatchAll" ma:showField="CatchAllData" ma:web="a8572415-c6f2-4536-b1fa-ae5704431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9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17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202d-ee05-4474-8922-77893ae7a1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10B0E5A-9252-4B00-9219-A17AED7E2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2415-c6f2-4536-b1fa-ae5704431a59"/>
    <ds:schemaRef ds:uri="98dc3947-14b6-4703-a404-5750d5e96961"/>
    <ds:schemaRef ds:uri="1423202d-ee05-4474-8922-77893ae7a170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5A6AA-E18F-4BB3-B9B4-26B3F5FC7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8CDEC-12F0-4A42-87FC-0524BE19784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96570D3-2346-4B2D-BB58-4803932070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1459</Characters>
  <Application>Microsoft Office Word</Application>
  <DocSecurity>0</DocSecurity>
  <Lines>162</Lines>
  <Paragraphs>51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Natalie C Nelson (DEECA)</cp:lastModifiedBy>
  <cp:revision>2</cp:revision>
  <dcterms:created xsi:type="dcterms:W3CDTF">2024-09-30T03:39:00Z</dcterms:created>
  <dcterms:modified xsi:type="dcterms:W3CDTF">2024-09-30T03:40:00Z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25aedaa1,28308190,ac34427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2024-09-30T03:40:42Z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0dcb18ee-ba5d-4aec-9c47-cdb7bf2b9941</vt:lpwstr>
  </property>
  <property fmtid="{D5CDD505-2E9C-101B-9397-08002B2CF9AE}" pid="15" name="MSIP_Label_4257e2ab-f512-40e2-9c9a-c64247360765_ContentBits">
    <vt:lpwstr>2</vt:lpwstr>
  </property>
</Properties>
</file>