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3F64" w14:textId="77777777" w:rsidR="0033273F" w:rsidRDefault="0033273F" w:rsidP="0033273F">
      <w:pPr>
        <w:pStyle w:val="Heading1"/>
        <w:rPr>
          <w:b/>
          <w:bCs/>
        </w:rPr>
      </w:pPr>
      <w:r w:rsidRPr="001B0F6D">
        <w:rPr>
          <w:b/>
          <w:bCs/>
        </w:rPr>
        <w:t>Report marine pests</w:t>
      </w:r>
    </w:p>
    <w:p w14:paraId="75C1F9AA" w14:textId="77777777" w:rsidR="001B0F6D" w:rsidRPr="001B0F6D" w:rsidRDefault="001B0F6D" w:rsidP="001B0F6D"/>
    <w:p w14:paraId="46F7D586" w14:textId="2CF4FE32" w:rsidR="002A033B" w:rsidRDefault="002A033B" w:rsidP="004A5959">
      <w:pPr>
        <w:pStyle w:val="Heading2"/>
      </w:pPr>
      <w:r w:rsidRPr="001B0F6D">
        <w:rPr>
          <w:b/>
          <w:bCs/>
        </w:rPr>
        <w:t>Marine pests</w:t>
      </w:r>
      <w:r>
        <w:t xml:space="preserve"> can attach themselves to pontoons and arriving vessels which is why we </w:t>
      </w:r>
      <w:r w:rsidRPr="004A5959">
        <w:rPr>
          <w:b/>
          <w:bCs/>
        </w:rPr>
        <w:t>need your help</w:t>
      </w:r>
      <w:r>
        <w:t xml:space="preserve"> to look for them.</w:t>
      </w:r>
    </w:p>
    <w:p w14:paraId="2F779D38" w14:textId="77777777" w:rsidR="00822C26" w:rsidRDefault="00822C26" w:rsidP="00822C26"/>
    <w:p w14:paraId="2CC754B1" w14:textId="649E7EE9" w:rsidR="002A033B" w:rsidRDefault="002A033B" w:rsidP="004A5959">
      <w:pPr>
        <w:pStyle w:val="Heading2"/>
      </w:pPr>
      <w:r>
        <w:t xml:space="preserve">Protect our marine environment. </w:t>
      </w:r>
      <w:r w:rsidRPr="00082A18">
        <w:rPr>
          <w:b/>
          <w:bCs/>
        </w:rPr>
        <w:t>Look out for marine pests</w:t>
      </w:r>
      <w:r>
        <w:t xml:space="preserve"> on:</w:t>
      </w:r>
    </w:p>
    <w:p w14:paraId="7608CA10" w14:textId="77777777" w:rsidR="002A033B" w:rsidRPr="00082A18" w:rsidRDefault="002A033B" w:rsidP="004A5959">
      <w:pPr>
        <w:pStyle w:val="Heading2"/>
        <w:rPr>
          <w:b/>
          <w:bCs/>
        </w:rPr>
      </w:pPr>
      <w:r w:rsidRPr="00082A18">
        <w:rPr>
          <w:b/>
          <w:bCs/>
        </w:rPr>
        <w:t xml:space="preserve">• vessels </w:t>
      </w:r>
    </w:p>
    <w:p w14:paraId="4A3CB7C1" w14:textId="77777777" w:rsidR="002A033B" w:rsidRPr="00082A18" w:rsidRDefault="002A033B" w:rsidP="004A5959">
      <w:pPr>
        <w:pStyle w:val="Heading2"/>
        <w:rPr>
          <w:b/>
          <w:bCs/>
        </w:rPr>
      </w:pPr>
      <w:r w:rsidRPr="00082A18">
        <w:rPr>
          <w:b/>
          <w:bCs/>
        </w:rPr>
        <w:t xml:space="preserve">• submerged structures </w:t>
      </w:r>
    </w:p>
    <w:p w14:paraId="4477D49B" w14:textId="6AB675CB" w:rsidR="0043292C" w:rsidRDefault="002A033B" w:rsidP="004A5959">
      <w:pPr>
        <w:pStyle w:val="Heading2"/>
        <w:rPr>
          <w:b/>
          <w:bCs/>
        </w:rPr>
      </w:pPr>
      <w:r w:rsidRPr="00082A18">
        <w:rPr>
          <w:b/>
          <w:bCs/>
        </w:rPr>
        <w:t>• pontoons and equipment</w:t>
      </w:r>
      <w:r w:rsidR="002A3403">
        <w:rPr>
          <w:b/>
          <w:bCs/>
        </w:rPr>
        <w:t>.</w:t>
      </w:r>
    </w:p>
    <w:p w14:paraId="34005D83" w14:textId="1C64F4F5" w:rsidR="002A3403" w:rsidRPr="002A3403" w:rsidRDefault="00C72D28" w:rsidP="002A3403">
      <w:r>
        <w:rPr>
          <w:noProof/>
        </w:rPr>
        <w:drawing>
          <wp:inline distT="0" distB="0" distL="0" distR="0" wp14:anchorId="6816222F" wp14:editId="00D7056B">
            <wp:extent cx="5731510" cy="1866900"/>
            <wp:effectExtent l="0" t="0" r="2540" b="0"/>
            <wp:docPr id="5" name="Picture 5" descr="Image of two boats in the marina with the city skyline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two boats in the marina with the city skyline in the backgroun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64E3" w14:textId="10E5209F" w:rsidR="000E6C0E" w:rsidRPr="00A763B9" w:rsidRDefault="0028204B" w:rsidP="0028204B">
      <w:pPr>
        <w:pStyle w:val="Heading2"/>
        <w:rPr>
          <w:b/>
          <w:bCs/>
        </w:rPr>
      </w:pPr>
      <w:r w:rsidRPr="00A763B9">
        <w:rPr>
          <w:b/>
          <w:bCs/>
        </w:rPr>
        <w:t>If you see something unusual, report it.</w:t>
      </w:r>
    </w:p>
    <w:p w14:paraId="079F0BAB" w14:textId="7247F851" w:rsidR="00DF665F" w:rsidRDefault="00DF665F" w:rsidP="002A033B">
      <w:r>
        <w:rPr>
          <w:noProof/>
        </w:rPr>
        <w:drawing>
          <wp:inline distT="0" distB="0" distL="0" distR="0" wp14:anchorId="4E0E3E8D" wp14:editId="64D3E079">
            <wp:extent cx="5731510" cy="1240790"/>
            <wp:effectExtent l="0" t="0" r="2540" b="0"/>
            <wp:docPr id="3" name="Picture 3" descr="Image of White colonial sea squirt&#10;Image of New Zealand green-lipped mussel&#10;Image of Asian paddle crab&#10;Image of Asian kelp, Wakame&#10;Image of Asian shore cr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of White colonial sea squirt&#10;Image of New Zealand green-lipped mussel&#10;Image of Asian paddle crab&#10;Image of Asian kelp, Wakame&#10;Image of Asian shore crab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5820" w14:textId="77777777" w:rsidR="004C3BB9" w:rsidRPr="00D71DE2" w:rsidRDefault="004C3BB9" w:rsidP="004C3BB9">
      <w:pPr>
        <w:pStyle w:val="Heading2"/>
      </w:pPr>
      <w:r>
        <w:t xml:space="preserve">Go to </w:t>
      </w:r>
      <w:r w:rsidRPr="00D71DE2">
        <w:rPr>
          <w:b/>
          <w:bCs/>
        </w:rPr>
        <w:t>vic.gov.au/marine-pests</w:t>
      </w:r>
      <w:r>
        <w:t xml:space="preserve"> to learn more.</w:t>
      </w:r>
    </w:p>
    <w:p w14:paraId="51E57639" w14:textId="77777777" w:rsidR="004C3BB9" w:rsidRDefault="004C3BB9" w:rsidP="002A033B"/>
    <w:sectPr w:rsidR="004C3B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4040" w14:textId="77777777" w:rsidR="00622309" w:rsidRDefault="00622309" w:rsidP="00697A70">
      <w:pPr>
        <w:spacing w:after="0" w:line="240" w:lineRule="auto"/>
      </w:pPr>
      <w:r>
        <w:separator/>
      </w:r>
    </w:p>
  </w:endnote>
  <w:endnote w:type="continuationSeparator" w:id="0">
    <w:p w14:paraId="0EDA50A9" w14:textId="77777777" w:rsidR="00622309" w:rsidRDefault="00622309" w:rsidP="0069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4BB1" w14:textId="77777777" w:rsidR="003805EA" w:rsidRDefault="00380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F281" w14:textId="36629F3C" w:rsidR="003805EA" w:rsidRDefault="003805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839E89" wp14:editId="5BE18BD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c7e54e16ac54bb858207054f" descr="{&quot;HashCode&quot;:20845262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40AE2C" w14:textId="012D087B" w:rsidR="003805EA" w:rsidRPr="003805EA" w:rsidRDefault="003805EA" w:rsidP="003805E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3805EA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9E89" id="_x0000_t202" coordsize="21600,21600" o:spt="202" path="m,l,21600r21600,l21600,xe">
              <v:stroke joinstyle="miter"/>
              <v:path gradientshapeok="t" o:connecttype="rect"/>
            </v:shapetype>
            <v:shape id="MSIPCMc7e54e16ac54bb858207054f" o:spid="_x0000_s1027" type="#_x0000_t202" alt="{&quot;HashCode&quot;:208452624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4740AE2C" w14:textId="012D087B" w:rsidR="003805EA" w:rsidRPr="003805EA" w:rsidRDefault="003805EA" w:rsidP="003805EA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3805EA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A5DC" w14:textId="77777777" w:rsidR="003805EA" w:rsidRDefault="00380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5BCE" w14:textId="77777777" w:rsidR="00622309" w:rsidRDefault="00622309" w:rsidP="00697A70">
      <w:pPr>
        <w:spacing w:after="0" w:line="240" w:lineRule="auto"/>
      </w:pPr>
      <w:r>
        <w:separator/>
      </w:r>
    </w:p>
  </w:footnote>
  <w:footnote w:type="continuationSeparator" w:id="0">
    <w:p w14:paraId="30D80FBA" w14:textId="77777777" w:rsidR="00622309" w:rsidRDefault="00622309" w:rsidP="0069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DA56" w14:textId="77777777" w:rsidR="003805EA" w:rsidRDefault="00380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753D" w14:textId="60732ABE" w:rsidR="003805EA" w:rsidRDefault="003805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3BA426" wp14:editId="306829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36e94390b6d7b6133342475e" descr="{&quot;HashCode&quot;:20603886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9AB548" w14:textId="23840DBC" w:rsidR="003805EA" w:rsidRPr="003805EA" w:rsidRDefault="003805EA" w:rsidP="003805E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3805EA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BA426" id="_x0000_t202" coordsize="21600,21600" o:spt="202" path="m,l,21600r21600,l21600,xe">
              <v:stroke joinstyle="miter"/>
              <v:path gradientshapeok="t" o:connecttype="rect"/>
            </v:shapetype>
            <v:shape id="MSIPCM36e94390b6d7b6133342475e" o:spid="_x0000_s1026" type="#_x0000_t202" alt="{&quot;HashCode&quot;:206038867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439AB548" w14:textId="23840DBC" w:rsidR="003805EA" w:rsidRPr="003805EA" w:rsidRDefault="003805EA" w:rsidP="003805EA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3805EA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02BD" w14:textId="77777777" w:rsidR="003805EA" w:rsidRDefault="00380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70"/>
    <w:rsid w:val="00044400"/>
    <w:rsid w:val="00082A18"/>
    <w:rsid w:val="000E6C0E"/>
    <w:rsid w:val="00176B97"/>
    <w:rsid w:val="001B0F6D"/>
    <w:rsid w:val="0028204B"/>
    <w:rsid w:val="002A033B"/>
    <w:rsid w:val="002A3403"/>
    <w:rsid w:val="0033273F"/>
    <w:rsid w:val="003805EA"/>
    <w:rsid w:val="003B4E06"/>
    <w:rsid w:val="004A5959"/>
    <w:rsid w:val="004B07A3"/>
    <w:rsid w:val="004C3BB9"/>
    <w:rsid w:val="00622309"/>
    <w:rsid w:val="006611A8"/>
    <w:rsid w:val="00697A70"/>
    <w:rsid w:val="00704E54"/>
    <w:rsid w:val="00746493"/>
    <w:rsid w:val="007E6DF6"/>
    <w:rsid w:val="00822C26"/>
    <w:rsid w:val="009047D9"/>
    <w:rsid w:val="00980669"/>
    <w:rsid w:val="00A763B9"/>
    <w:rsid w:val="00AD2610"/>
    <w:rsid w:val="00C72D28"/>
    <w:rsid w:val="00D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2CF0"/>
  <w15:chartTrackingRefBased/>
  <w15:docId w15:val="{DFFF59EC-F102-4C5D-B8D4-5BF0974D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EA"/>
  </w:style>
  <w:style w:type="paragraph" w:styleId="Footer">
    <w:name w:val="footer"/>
    <w:basedOn w:val="Normal"/>
    <w:link w:val="FooterChar"/>
    <w:uiPriority w:val="99"/>
    <w:unhideWhenUsed/>
    <w:rsid w:val="00380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5EA"/>
  </w:style>
  <w:style w:type="character" w:customStyle="1" w:styleId="Heading1Char">
    <w:name w:val="Heading 1 Char"/>
    <w:basedOn w:val="DefaultParagraphFont"/>
    <w:link w:val="Heading1"/>
    <w:uiPriority w:val="9"/>
    <w:rsid w:val="0033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59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173B0-494F-40C4-9D0A-143F035F4049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a49775e5-75db-4c44-8f8a-604736ac7c5c"/>
    <ds:schemaRef ds:uri="16bd8042-bf8e-4613-8e29-220ef7b83b98"/>
  </ds:schemaRefs>
</ds:datastoreItem>
</file>

<file path=customXml/itemProps2.xml><?xml version="1.0" encoding="utf-8"?>
<ds:datastoreItem xmlns:ds="http://schemas.openxmlformats.org/officeDocument/2006/customXml" ds:itemID="{D5FD6ACC-1E5F-419B-B2D5-D2BDCBD4F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034B8-F192-4B51-99AD-38BD5D27E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Evans (DEECA)</dc:creator>
  <cp:keywords/>
  <dc:description/>
  <cp:lastModifiedBy>Beth L Evans (DEECA)</cp:lastModifiedBy>
  <cp:revision>25</cp:revision>
  <dcterms:created xsi:type="dcterms:W3CDTF">2023-06-01T02:37:00Z</dcterms:created>
  <dcterms:modified xsi:type="dcterms:W3CDTF">2023-06-05T05:04:00Z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2023-06-01T02:37:29Z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921e7ab5-a7ae-4acc-8b2f-c3a13d2a7f78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0x010100611F6414DFB111E7BA88F9DF1743E3170056496A2DC9E8AF4CB15EAE11C01843D6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