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0D93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Field:</w:t>
      </w:r>
      <w:r>
        <w:rPr>
          <w:rFonts w:ascii="Calibri" w:eastAsia="Calibri" w:hAnsi="Calibri" w:cs="Calibri"/>
          <w:color w:val="000000"/>
          <w:sz w:val="22"/>
        </w:rPr>
        <w:tab/>
        <w:t>Okay, hello everyone and welcome to today's webinar, which is on Victoria's Spring Seasonal Outlook. My name is Heather Field, and I'm a climate change service development officer with Agriculture Victoria and will be facilitating today's webinar.</w:t>
      </w:r>
    </w:p>
    <w:p w14:paraId="3ED0D93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before our presenters begin, just a few housekeeping items. This webinar is being recorded and will be made available after today. You're currently muted just to stop background noise, so if you do have a question, please use the chat function, which is currently explained on your screen, and we'll make some time at the end of our presentation for questions. There will be a quick survey following the webinar, and that only will take a minute to complete, and we greatly appreciate your assistance in completing that.</w:t>
      </w:r>
    </w:p>
    <w:p w14:paraId="3ED0D93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before we commence, I'd like to acknowledge the traditional owners of the lands and waters on which we're all meeting, and I pay my respects to elders past, present, and emerging. And I'm tuning in from Ballarat, the lands of the </w:t>
      </w:r>
      <w:proofErr w:type="spellStart"/>
      <w:r>
        <w:rPr>
          <w:rFonts w:ascii="Calibri" w:eastAsia="Calibri" w:hAnsi="Calibri" w:cs="Calibri"/>
          <w:color w:val="000000"/>
          <w:sz w:val="22"/>
        </w:rPr>
        <w:t>Wadawurrung</w:t>
      </w:r>
      <w:proofErr w:type="spellEnd"/>
      <w:r>
        <w:rPr>
          <w:rFonts w:ascii="Calibri" w:eastAsia="Calibri" w:hAnsi="Calibri" w:cs="Calibri"/>
          <w:color w:val="000000"/>
          <w:sz w:val="22"/>
        </w:rPr>
        <w:t xml:space="preserve"> people, and I'd like to acknowledge all the lands on which everyone is tuning in from today.</w:t>
      </w:r>
    </w:p>
    <w:p w14:paraId="3ED0D93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today we will hear from Seasonal Risk Agronomist Dale Grey on the current situation, so the rainfall, temperature, and soil moisture, and what the climate drivers are doing, and the current seasonal outlook. And we'll also be joined by Graeme Anderson, and he'll be joining Dale with the conversation and will be looking at some questions around climate models, forecasts, and more. And I'll spend a couple of minutes also throughout the webinar just sharing some of the Ag Vic resources and upcoming events for dry seasons.</w:t>
      </w:r>
    </w:p>
    <w:p w14:paraId="3ED0D93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a little bit about our first presenter, Dale Grey. Dale Grey is a seasonal risk agronomist with Agriculture Victoria, where he's worked for 30 years. Dale provides agronomy, climate change, climate and weather analysis for farmers, agribusiness, and government, and the media across Southeast Australia. He's also the author of The Fast Break, a climate newsletter, and produces a monthly YouTube climate update called The Very Fast Break. And just of note, in 2022, he was the recipient of the Grains Research and Development Corporation's Seed of Light award for excellence in grains industry communication, which is quite exciting. So with that, I might hand directly over to you. Thanks, Dale.</w:t>
      </w:r>
    </w:p>
    <w:p w14:paraId="3ED0D93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 xml:space="preserve">Righty ho. Thank you, Heather, and greetings from </w:t>
      </w:r>
      <w:proofErr w:type="spellStart"/>
      <w:r>
        <w:rPr>
          <w:rFonts w:ascii="Calibri" w:eastAsia="Calibri" w:hAnsi="Calibri" w:cs="Calibri"/>
          <w:color w:val="000000"/>
          <w:sz w:val="22"/>
        </w:rPr>
        <w:t>Djaara</w:t>
      </w:r>
      <w:proofErr w:type="spellEnd"/>
      <w:r>
        <w:rPr>
          <w:rFonts w:ascii="Calibri" w:eastAsia="Calibri" w:hAnsi="Calibri" w:cs="Calibri"/>
          <w:color w:val="000000"/>
          <w:sz w:val="22"/>
        </w:rPr>
        <w:t xml:space="preserve"> Country, the ancestral homelands of the Dja </w:t>
      </w:r>
      <w:proofErr w:type="spellStart"/>
      <w:r>
        <w:rPr>
          <w:rFonts w:ascii="Calibri" w:eastAsia="Calibri" w:hAnsi="Calibri" w:cs="Calibri"/>
          <w:color w:val="000000"/>
          <w:sz w:val="22"/>
        </w:rPr>
        <w:t>Dja</w:t>
      </w:r>
      <w:proofErr w:type="spellEnd"/>
      <w:r>
        <w:rPr>
          <w:rFonts w:ascii="Calibri" w:eastAsia="Calibri" w:hAnsi="Calibri" w:cs="Calibri"/>
          <w:color w:val="000000"/>
          <w:sz w:val="22"/>
        </w:rPr>
        <w:t xml:space="preserve"> Wurrung people here in North Central Victoria, in Bendigo, where I am, where we now have a blue sky that has finally broken through a fog this morning.</w:t>
      </w:r>
    </w:p>
    <w:p w14:paraId="3ED0D93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Righty ho. Let's look at a bit of a summary of the last three months, not including the first two weeks of August. Looking at April to July rainfall, you have a large area of the Northern Wimmera and Mallee there with 50 to 100 </w:t>
      </w:r>
      <w:proofErr w:type="spellStart"/>
      <w:r>
        <w:rPr>
          <w:rFonts w:ascii="Calibri" w:eastAsia="Calibri" w:hAnsi="Calibri" w:cs="Calibri"/>
          <w:color w:val="000000"/>
          <w:sz w:val="22"/>
        </w:rPr>
        <w:t>millimetres</w:t>
      </w:r>
      <w:proofErr w:type="spellEnd"/>
      <w:r>
        <w:rPr>
          <w:rFonts w:ascii="Calibri" w:eastAsia="Calibri" w:hAnsi="Calibri" w:cs="Calibri"/>
          <w:color w:val="000000"/>
          <w:sz w:val="22"/>
        </w:rPr>
        <w:t xml:space="preserve">, and then graduating down to an area there of a 100 to 200, which is really a very large area of the farming areas of Victoria. And then we get to </w:t>
      </w:r>
      <w:r>
        <w:rPr>
          <w:rFonts w:ascii="Calibri" w:eastAsia="Calibri" w:hAnsi="Calibri" w:cs="Calibri"/>
          <w:color w:val="000000"/>
          <w:sz w:val="22"/>
        </w:rPr>
        <w:lastRenderedPageBreak/>
        <w:t xml:space="preserve">Gippsland, which was generally wetter than that, with 200-plus, just a little area around Sale, </w:t>
      </w:r>
      <w:proofErr w:type="spellStart"/>
      <w:r>
        <w:rPr>
          <w:rFonts w:ascii="Calibri" w:eastAsia="Calibri" w:hAnsi="Calibri" w:cs="Calibri"/>
          <w:color w:val="000000"/>
          <w:sz w:val="22"/>
        </w:rPr>
        <w:t>Maffra</w:t>
      </w:r>
      <w:proofErr w:type="spellEnd"/>
      <w:r>
        <w:rPr>
          <w:rFonts w:ascii="Calibri" w:eastAsia="Calibri" w:hAnsi="Calibri" w:cs="Calibri"/>
          <w:color w:val="000000"/>
          <w:sz w:val="22"/>
        </w:rPr>
        <w:t xml:space="preserve"> there, which was in the 100 to 200.</w:t>
      </w:r>
    </w:p>
    <w:p w14:paraId="3ED0D93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If we compare this to normal, well, we can see a large area there of the southwest where that was ranked decile 1, in the lowest 10% of records, but you can really see a large area of Western Victoria there where that is below the average at decile 1, 2, and 3, and that goes up into North Eastern Victoria where some of our areas north of the Alps are at the decile 1 ranking as well, as well as that Upper Murray area there, too. Areas that are being better than that are basically most of Gippsland and certainly the northern country. Keep that kind of image there in mind when we look at some of the satellite imagery later. And it's been on average a bit wetter east of Melbourne there, out towards </w:t>
      </w:r>
      <w:proofErr w:type="spellStart"/>
      <w:r>
        <w:rPr>
          <w:rFonts w:ascii="Calibri" w:eastAsia="Calibri" w:hAnsi="Calibri" w:cs="Calibri"/>
          <w:color w:val="000000"/>
          <w:sz w:val="22"/>
        </w:rPr>
        <w:t>Nudgee</w:t>
      </w:r>
      <w:proofErr w:type="spellEnd"/>
      <w:r>
        <w:rPr>
          <w:rFonts w:ascii="Calibri" w:eastAsia="Calibri" w:hAnsi="Calibri" w:cs="Calibri"/>
          <w:color w:val="000000"/>
          <w:sz w:val="22"/>
        </w:rPr>
        <w:t>.</w:t>
      </w:r>
    </w:p>
    <w:p w14:paraId="3ED0D93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In terms of temperatures, that was four months of rainfall data there for the growing season, this is the last three months of temperature. Maximum temperatures have been warmer over Victoria, not by a lot though, not to one degrees warmer than normal. It certainly doesn't necessarily felt warmer in terms of maximum temperatures, I think, but it's certainly been warmer in Western Australia, where they've had record warm temperatures down there in the southwest corner and decile 10 over much of the western half of WA, and in terms of minimums, that has been the case for them as well. What has been interesting is that we've been having slightly warmer maximums, but the minimum temperatures in Northern Victoria and particularly in Western Victoria have been much lower than normal, with quite a lot of frosts around there, particularly through May and June, and yeah, decile 1, so lowest 10% of records there in terms of minimum temperatures.</w:t>
      </w:r>
    </w:p>
    <w:p w14:paraId="3ED0D93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Just comparing this to the rest of the world just to put our place or just to see where we fit, I suppose, in terms of rainfall anomalies for the last 90 days, a little bit warmer through parts of Eastern Europe and the Ukraine. Drier. Sorry, drier in parts of Russia, drier through parts of Western Canada and the US, and much of South America, drier and significantly so in the northern parts. Wetter in Central America, through parts of Indonesia and Southeast Asia and China, Indonesia, Bangladesh, and also a bit wetter through Sub-Saharan Africa there, in the south of the Sahara.</w:t>
      </w:r>
    </w:p>
    <w:p w14:paraId="3ED0D93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In terms of temperatures, really just to note that there's not a lot of blue on this map and most of it's not where a lot of people are living in terms of Greenland, but warmer than normal, two to four degrees warmer when you look at these green </w:t>
      </w:r>
      <w:proofErr w:type="spellStart"/>
      <w:r>
        <w:rPr>
          <w:rFonts w:ascii="Calibri" w:eastAsia="Calibri" w:hAnsi="Calibri" w:cs="Calibri"/>
          <w:color w:val="000000"/>
          <w:sz w:val="22"/>
        </w:rPr>
        <w:t>colours</w:t>
      </w:r>
      <w:proofErr w:type="spellEnd"/>
      <w:r>
        <w:rPr>
          <w:rFonts w:ascii="Calibri" w:eastAsia="Calibri" w:hAnsi="Calibri" w:cs="Calibri"/>
          <w:color w:val="000000"/>
          <w:sz w:val="22"/>
        </w:rPr>
        <w:t xml:space="preserve"> here. Yellows are sort of six, eight degrees warmer, and that's every day for the last 90 days. So they're very strong anomalies for warmth, and much of that's through the Himalayas, Mongolia, and into Russia and up into Siberia, but also creeping into China and certainly through parts of the western parts of the US and Canada. The real obvious bit there you can see is around Antarctica, up to 14, 16 degrees warmer every day there. Still frozen because it's -36 or something, but that's a very strong anomaly of warmth down there indeed.</w:t>
      </w:r>
    </w:p>
    <w:p w14:paraId="3ED0D94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 xml:space="preserve">Let's move to soil moisture now, stored hopefully some of it. This is the Bureau's AWO modelled plant available water. We feel this model's best if you're imagining perennial pasture growing in a paddock. And this is from the 9th of August, so it's a week behind. We'd be seeing more orange </w:t>
      </w:r>
      <w:proofErr w:type="spellStart"/>
      <w:r>
        <w:rPr>
          <w:rFonts w:ascii="Calibri" w:eastAsia="Calibri" w:hAnsi="Calibri" w:cs="Calibri"/>
          <w:color w:val="000000"/>
          <w:sz w:val="22"/>
        </w:rPr>
        <w:t>colours</w:t>
      </w:r>
      <w:proofErr w:type="spellEnd"/>
      <w:r>
        <w:rPr>
          <w:rFonts w:ascii="Calibri" w:eastAsia="Calibri" w:hAnsi="Calibri" w:cs="Calibri"/>
          <w:color w:val="000000"/>
          <w:sz w:val="22"/>
        </w:rPr>
        <w:t xml:space="preserve"> given that it hasn't rained significantly in the last week, but we've got large areas of the state there sitting at decile 1, very much below average, the lowest 10 percent of records for soil moisture. Just East Gippsland, wetter there, at decile 8 to 9, more average through the central parts of Central and West Gippsland. And starting to show a little bit dry here down too now in the coastal parts of West Gippsland. They did have a dry or anomaly for rainfall down there as well, which I didn't point out.</w:t>
      </w:r>
    </w:p>
    <w:p w14:paraId="3ED0D94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If we look at the dashboard, so this is Dale Boyd's dashboard, the soil moisture monitoring site on </w:t>
      </w:r>
      <w:proofErr w:type="spellStart"/>
      <w:r>
        <w:rPr>
          <w:rFonts w:ascii="Calibri" w:eastAsia="Calibri" w:hAnsi="Calibri" w:cs="Calibri"/>
          <w:color w:val="000000"/>
          <w:sz w:val="22"/>
        </w:rPr>
        <w:t>extensionAUS</w:t>
      </w:r>
      <w:proofErr w:type="spellEnd"/>
      <w:r>
        <w:rPr>
          <w:rFonts w:ascii="Calibri" w:eastAsia="Calibri" w:hAnsi="Calibri" w:cs="Calibri"/>
          <w:color w:val="000000"/>
          <w:sz w:val="22"/>
        </w:rPr>
        <w:t>, and we're looking here at how full these probes are, and there's a mix of both cropping and pasture ones here. The red ones are less than 25 percent full, and the yellow ones are less than 50 percent full. It really just shows this alarming area of South Western Victoria, where things just haven't wet up so far this season. We see promising signs remaining from last year in the Mallee and parts of the Wimmera and northern country as well, where we have generously full profiles there in many areas, and rainfall has been enough to join that soil moisture up. So really good insurance policy up in these areas, and Gippsland all wet up through the, pretty much in the wet July that we had with a big cutoff flow that dumped quite a lot of rainfall in that area. And things did wet up along the coast, but as we'll see soon, moisture has been going down in those paddocks as the crops, not surprisingly, start using the water.</w:t>
      </w:r>
    </w:p>
    <w:p w14:paraId="3ED0D94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this is where we look at the probes themselves and what they're physically reading, and fortunately in the last month, the last four weeks, we've seen a lot of probes going up. Thank goodness for that because they'd been sitting doing nothing, particularly south of the divide, particularly in the southwest. Plenty of high values through Gippsland, but values here that are not excitingly full, and of course, as we well know that we don't get any runoff off soil unless it is actually saturated. So we've been needing to see a hundred percent values here unless we get very high-intensity rainfall, which is above what the soil can soak up and we would get some runoff from that as well, but generally we'd expect these areas to be a hundred percent full at this time of the year and well and truly running water off into dams and creeks and things.</w:t>
      </w:r>
    </w:p>
    <w:p w14:paraId="3ED0D94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we've got a lot of these paddocks up here in the Mallee. Good soil moisture, and as yet, still not really using anything below 30 </w:t>
      </w:r>
      <w:proofErr w:type="spellStart"/>
      <w:r>
        <w:rPr>
          <w:rFonts w:ascii="Calibri" w:eastAsia="Calibri" w:hAnsi="Calibri" w:cs="Calibri"/>
          <w:color w:val="000000"/>
          <w:sz w:val="22"/>
        </w:rPr>
        <w:t>centimetres</w:t>
      </w:r>
      <w:proofErr w:type="spellEnd"/>
      <w:r>
        <w:rPr>
          <w:rFonts w:ascii="Calibri" w:eastAsia="Calibri" w:hAnsi="Calibri" w:cs="Calibri"/>
          <w:color w:val="000000"/>
          <w:sz w:val="22"/>
        </w:rPr>
        <w:t xml:space="preserve">, and that's because those crops are not very advanced, they're planted later, and so they're just living in the top 30 </w:t>
      </w:r>
      <w:proofErr w:type="spellStart"/>
      <w:r>
        <w:rPr>
          <w:rFonts w:ascii="Calibri" w:eastAsia="Calibri" w:hAnsi="Calibri" w:cs="Calibri"/>
          <w:color w:val="000000"/>
          <w:sz w:val="22"/>
        </w:rPr>
        <w:t>centimetres</w:t>
      </w:r>
      <w:proofErr w:type="spellEnd"/>
      <w:r>
        <w:rPr>
          <w:rFonts w:ascii="Calibri" w:eastAsia="Calibri" w:hAnsi="Calibri" w:cs="Calibri"/>
          <w:color w:val="000000"/>
          <w:sz w:val="22"/>
        </w:rPr>
        <w:t xml:space="preserve">. One would imagine with the warm weather we're having that we should start to see some soil moisture used pretty soon at 30 </w:t>
      </w:r>
      <w:proofErr w:type="spellStart"/>
      <w:r>
        <w:rPr>
          <w:rFonts w:ascii="Calibri" w:eastAsia="Calibri" w:hAnsi="Calibri" w:cs="Calibri"/>
          <w:color w:val="000000"/>
          <w:sz w:val="22"/>
        </w:rPr>
        <w:t>centimetres</w:t>
      </w:r>
      <w:proofErr w:type="spellEnd"/>
      <w:r>
        <w:rPr>
          <w:rFonts w:ascii="Calibri" w:eastAsia="Calibri" w:hAnsi="Calibri" w:cs="Calibri"/>
          <w:color w:val="000000"/>
          <w:sz w:val="22"/>
        </w:rPr>
        <w:t xml:space="preserve"> deep you would imagine. We do have a couple of paddocks here with some earlier planted big biomass crops on them that are starting to use water now, and that's probably a bit more typical of what we'd see at this time of the year without rainfall.</w:t>
      </w:r>
    </w:p>
    <w:p w14:paraId="3ED0D94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 xml:space="preserve">And interestingly enough, most of these paddocks down here in the southwest have dropped by 10% in the last two weeks from where they went up to as a result of the pastures there using water and also the sun drying some out and some of the frost drying things out too. So these values here, they haven't gone down significantly because they've wet up from dry as a bone to being wet, but their net loss in the last two weeks has been about 10% on many of these paddocks. This paddock here at Yalla is a cropping paddock. It's at 30 </w:t>
      </w:r>
      <w:proofErr w:type="spellStart"/>
      <w:r>
        <w:rPr>
          <w:rFonts w:ascii="Calibri" w:eastAsia="Calibri" w:hAnsi="Calibri" w:cs="Calibri"/>
          <w:color w:val="000000"/>
          <w:sz w:val="22"/>
        </w:rPr>
        <w:t>centimetres</w:t>
      </w:r>
      <w:proofErr w:type="spellEnd"/>
      <w:r>
        <w:rPr>
          <w:rFonts w:ascii="Calibri" w:eastAsia="Calibri" w:hAnsi="Calibri" w:cs="Calibri"/>
          <w:color w:val="000000"/>
          <w:sz w:val="22"/>
        </w:rPr>
        <w:t xml:space="preserve"> depth. All these other pasture ones here are starting at 10. So yeah, this paddock here is just not seeing any activity of note below sort of 40 </w:t>
      </w:r>
      <w:proofErr w:type="spellStart"/>
      <w:r>
        <w:rPr>
          <w:rFonts w:ascii="Calibri" w:eastAsia="Calibri" w:hAnsi="Calibri" w:cs="Calibri"/>
          <w:color w:val="000000"/>
          <w:sz w:val="22"/>
        </w:rPr>
        <w:t>centimetres</w:t>
      </w:r>
      <w:proofErr w:type="spellEnd"/>
      <w:r>
        <w:rPr>
          <w:rFonts w:ascii="Calibri" w:eastAsia="Calibri" w:hAnsi="Calibri" w:cs="Calibri"/>
          <w:color w:val="000000"/>
          <w:sz w:val="22"/>
        </w:rPr>
        <w:t xml:space="preserve"> at the moment.</w:t>
      </w:r>
    </w:p>
    <w:p w14:paraId="3ED0D94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think our next one actually goes into a little bit more detail as to what some of these probes are doing. So you can get onto this website here by using that one there. I think we might've been going to... And we have. Heather's put that into the chat, your ability to go into any of these probes here. Hit details and you can get the more detailed graphs like this.</w:t>
      </w:r>
    </w:p>
    <w:p w14:paraId="3ED0D94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this is the stall, this is a perennial pasture. It's sub-25% full at the moment. You can see that it got to sort of 20% there with the rain that built up over July from a really low base of not much wetting up, and most of that moisture is at 40 </w:t>
      </w:r>
      <w:proofErr w:type="spellStart"/>
      <w:r>
        <w:rPr>
          <w:rFonts w:ascii="Calibri" w:eastAsia="Calibri" w:hAnsi="Calibri" w:cs="Calibri"/>
          <w:color w:val="000000"/>
          <w:sz w:val="22"/>
        </w:rPr>
        <w:t>centimetres</w:t>
      </w:r>
      <w:proofErr w:type="spellEnd"/>
      <w:r>
        <w:rPr>
          <w:rFonts w:ascii="Calibri" w:eastAsia="Calibri" w:hAnsi="Calibri" w:cs="Calibri"/>
          <w:color w:val="000000"/>
          <w:sz w:val="22"/>
        </w:rPr>
        <w:t xml:space="preserve">, and that's an alarmingly low level in the topsoil there in that area, where most of the moisture is below 20 </w:t>
      </w:r>
      <w:proofErr w:type="spellStart"/>
      <w:r>
        <w:rPr>
          <w:rFonts w:ascii="Calibri" w:eastAsia="Calibri" w:hAnsi="Calibri" w:cs="Calibri"/>
          <w:color w:val="000000"/>
          <w:sz w:val="22"/>
        </w:rPr>
        <w:t>centimetres</w:t>
      </w:r>
      <w:proofErr w:type="spellEnd"/>
      <w:r>
        <w:rPr>
          <w:rFonts w:ascii="Calibri" w:eastAsia="Calibri" w:hAnsi="Calibri" w:cs="Calibri"/>
          <w:color w:val="000000"/>
          <w:sz w:val="22"/>
        </w:rPr>
        <w:t xml:space="preserve"> now. And you can see that the rain that fell in July was unable to get any further than 50 </w:t>
      </w:r>
      <w:proofErr w:type="spellStart"/>
      <w:r>
        <w:rPr>
          <w:rFonts w:ascii="Calibri" w:eastAsia="Calibri" w:hAnsi="Calibri" w:cs="Calibri"/>
          <w:color w:val="000000"/>
          <w:sz w:val="22"/>
        </w:rPr>
        <w:t>centimetres</w:t>
      </w:r>
      <w:proofErr w:type="spellEnd"/>
      <w:r>
        <w:rPr>
          <w:rFonts w:ascii="Calibri" w:eastAsia="Calibri" w:hAnsi="Calibri" w:cs="Calibri"/>
          <w:color w:val="000000"/>
          <w:sz w:val="22"/>
        </w:rPr>
        <w:t>, and those things are pretty dry below that.</w:t>
      </w:r>
    </w:p>
    <w:p w14:paraId="3ED0D94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It's a somewhat similar story over at Harrow, so that's over in west of Balmoral and north of Casterton, where the rainfall really in July quickly peaked that up almost to 60%, but didn't get below 40 </w:t>
      </w:r>
      <w:proofErr w:type="spellStart"/>
      <w:r>
        <w:rPr>
          <w:rFonts w:ascii="Calibri" w:eastAsia="Calibri" w:hAnsi="Calibri" w:cs="Calibri"/>
          <w:color w:val="000000"/>
          <w:sz w:val="22"/>
        </w:rPr>
        <w:t>centimetres</w:t>
      </w:r>
      <w:proofErr w:type="spellEnd"/>
      <w:r>
        <w:rPr>
          <w:rFonts w:ascii="Calibri" w:eastAsia="Calibri" w:hAnsi="Calibri" w:cs="Calibri"/>
          <w:color w:val="000000"/>
          <w:sz w:val="22"/>
        </w:rPr>
        <w:t xml:space="preserve"> there, so the moisture is there in the top 40, quite wet, wet enough anyway, but not higher than 75% level, and a dry profile below that. And you can see there that that paddock there's almost used 20% of that moisture in the last little while.</w:t>
      </w:r>
    </w:p>
    <w:p w14:paraId="3ED0D94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moving to another one now, this is </w:t>
      </w:r>
      <w:proofErr w:type="spellStart"/>
      <w:r>
        <w:rPr>
          <w:rFonts w:ascii="Calibri" w:eastAsia="Calibri" w:hAnsi="Calibri" w:cs="Calibri"/>
          <w:color w:val="000000"/>
          <w:sz w:val="22"/>
        </w:rPr>
        <w:t>Bessibell</w:t>
      </w:r>
      <w:proofErr w:type="spellEnd"/>
      <w:r>
        <w:rPr>
          <w:rFonts w:ascii="Calibri" w:eastAsia="Calibri" w:hAnsi="Calibri" w:cs="Calibri"/>
          <w:color w:val="000000"/>
          <w:sz w:val="22"/>
        </w:rPr>
        <w:t>, so this is a dairy paddock down close to Warrnambool. You can see that they went from almost bone dry there at sub 10% up to above 80%, so really incredible increase there, over a hundred mils out of that at those events in July. That pass just starting to use water, it's dropped 10% there now too, but we don't have a full profile there, so runoff not occurring.</w:t>
      </w:r>
    </w:p>
    <w:p w14:paraId="3ED0D94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My last slide before you're on, Heather, is just some imaging from space here. This is from America, from the FAO though, looking at greenness from space, NDVI, and the anomaly of that, of how green we look compared to how green we should look at this time of the year, where lemon is normal, green is greener, and the red and orange is less, and this is the average of July, showing that we are underdone in a lot of areas because of that late break that we had. The other issue is that the NDVI is something that saturates out fairly quickly. When you get green ground cover you may not have much dry matter, so we're sort of seeing areas here in the lemon which suggests it's normal, but we know </w:t>
      </w:r>
      <w:r>
        <w:rPr>
          <w:rFonts w:ascii="Calibri" w:eastAsia="Calibri" w:hAnsi="Calibri" w:cs="Calibri"/>
          <w:color w:val="000000"/>
          <w:sz w:val="22"/>
        </w:rPr>
        <w:lastRenderedPageBreak/>
        <w:t>that the dry matter production in those areas is nothing like normal. So if you're showing orange, it really is underdone from what you would expect.</w:t>
      </w:r>
    </w:p>
    <w:p w14:paraId="3ED0D94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What you can see though is really from Robinvale around to Bendigo around to </w:t>
      </w:r>
      <w:proofErr w:type="spellStart"/>
      <w:r>
        <w:rPr>
          <w:rFonts w:ascii="Calibri" w:eastAsia="Calibri" w:hAnsi="Calibri" w:cs="Calibri"/>
          <w:color w:val="000000"/>
          <w:sz w:val="22"/>
        </w:rPr>
        <w:t>Yarrawonga</w:t>
      </w:r>
      <w:proofErr w:type="spellEnd"/>
      <w:r>
        <w:rPr>
          <w:rFonts w:ascii="Calibri" w:eastAsia="Calibri" w:hAnsi="Calibri" w:cs="Calibri"/>
          <w:color w:val="000000"/>
          <w:sz w:val="22"/>
        </w:rPr>
        <w:t xml:space="preserve"> is one of a semicircle of the better area of Victoria, and that's really based on one may rain that nowhere else got, which helps dry sown things kick on, but you can see how that's connected to what's going on in New South Wales. So New South Wales, having a much better season, pretty much all the drive up the Newell must be amazing at the moment, and their interior rangeland country is quite a lot greener compared to normal too. So unlike this time last year, we don't see the whole eastern half of Australia underdone, it's really just our Victoria area, but you can see how that moves into our cousins in South Australia, particularly the eastern half of their grain belt there, which is also not having much fun. The Eyre Peninsula, the Southern Eyre Peninsula is a little better.</w:t>
      </w:r>
    </w:p>
    <w:p w14:paraId="3ED0D94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moving to you, Heather.</w:t>
      </w:r>
    </w:p>
    <w:p w14:paraId="3ED0D94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Field:</w:t>
      </w:r>
      <w:r>
        <w:rPr>
          <w:rFonts w:ascii="Calibri" w:eastAsia="Calibri" w:hAnsi="Calibri" w:cs="Calibri"/>
          <w:color w:val="000000"/>
          <w:sz w:val="22"/>
        </w:rPr>
        <w:tab/>
        <w:t xml:space="preserve">Thanks, Dale. Yeah, certainly is looking dry. So I just wanted to take this opportunity just to mention some of the Agriculture Victoria dry season conditions resources that we have available. So as most of you online would know, Ag Vic works with farmers to deliver technical information and decision-making support for planning ahead and making informed decisions for managing dry seasonal conditions. So that could be around drought planning, assessing pasture resources, measuring feed on offer, looking at stock containment areas, for example, and also information on feeding livestock and how to sign up to other </w:t>
      </w:r>
      <w:proofErr w:type="spellStart"/>
      <w:r>
        <w:rPr>
          <w:rFonts w:ascii="Calibri" w:eastAsia="Calibri" w:hAnsi="Calibri" w:cs="Calibri"/>
          <w:color w:val="000000"/>
          <w:sz w:val="22"/>
        </w:rPr>
        <w:t>programmes</w:t>
      </w:r>
      <w:proofErr w:type="spellEnd"/>
      <w:r>
        <w:rPr>
          <w:rFonts w:ascii="Calibri" w:eastAsia="Calibri" w:hAnsi="Calibri" w:cs="Calibri"/>
          <w:color w:val="000000"/>
          <w:sz w:val="22"/>
        </w:rPr>
        <w:t xml:space="preserve">, such as the Farm Business Resilience </w:t>
      </w:r>
      <w:proofErr w:type="spellStart"/>
      <w:r>
        <w:rPr>
          <w:rFonts w:ascii="Calibri" w:eastAsia="Calibri" w:hAnsi="Calibri" w:cs="Calibri"/>
          <w:color w:val="000000"/>
          <w:sz w:val="22"/>
        </w:rPr>
        <w:t>Programme</w:t>
      </w:r>
      <w:proofErr w:type="spellEnd"/>
      <w:r>
        <w:rPr>
          <w:rFonts w:ascii="Calibri" w:eastAsia="Calibri" w:hAnsi="Calibri" w:cs="Calibri"/>
          <w:color w:val="000000"/>
          <w:sz w:val="22"/>
        </w:rPr>
        <w:t xml:space="preserve"> workshops that are on offer. So these technical resources can be found on our Agriculture Victoria website, and I'll pop a couple of links into the chat shortly, and these upcoming events are listed on the Ag Vic events page, so that's worth checking in regularly just to see what's coming up and what might be on offer in your particular region.</w:t>
      </w:r>
    </w:p>
    <w:p w14:paraId="3ED0D94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We do have a webinar next Wednesday, so I'll pop that into the chat shortly, and that's on cash flow and finance management, so worth taking a look at that when I pop that in. And obviously, also industry and grower groups and CMAs are also holding events and workshops regularly, so keep an eye out for what's happening in your particular region.</w:t>
      </w:r>
    </w:p>
    <w:p w14:paraId="3ED0D94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It's also important to look after ourselves and your clients' mental health, and there are lots of services available, so I'll pop a link to our directory of services in the chat as well, and that has some contacts and information for personal wellbeing, family support services, and other farm business supports that are available.</w:t>
      </w:r>
    </w:p>
    <w:p w14:paraId="3ED0D94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as we know, the Rural Financial Counselling Service offers free and confidential independent financial information decision-making support and referral services for farmers and rural businesses as well. So on the screen there </w:t>
      </w:r>
      <w:r>
        <w:rPr>
          <w:rFonts w:ascii="Calibri" w:eastAsia="Calibri" w:hAnsi="Calibri" w:cs="Calibri"/>
          <w:color w:val="000000"/>
          <w:sz w:val="22"/>
        </w:rPr>
        <w:lastRenderedPageBreak/>
        <w:t>you'll see that there's a link off to the Rural Financial Counselling Service, and they can visit farmers at their place of business or residence and assist with such things as business planning, credited negotiations, cash flow management, et cetera. Yeah, so encourage you to make use of those resources and services and also, yeah, just keep up to date, look out for upcoming events that are happening in your region, and join and go along if you can.</w:t>
      </w:r>
    </w:p>
    <w:p w14:paraId="3ED0D95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 will hand back to you, Dale, to continue on. Thank you.</w:t>
      </w:r>
    </w:p>
    <w:p w14:paraId="3ED0D95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Thank you, Heather. Just noting we've got the biggest webinar I think I've ever been on at 170 people. That's huge.</w:t>
      </w:r>
    </w:p>
    <w:p w14:paraId="3ED0D95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What we're looking at here is the ocean temperature at the moment, taken from space and heaps of other things floating around the ocean, and the boats, the buoys, and things. Really just noting that the warmest part of the ocean is always around the equator, being heated by the sun, and because it's our winter time, there is more warmth north of the equator, and as we get to spring and we start tilting back up, some of that extra warm water will start spilling down south of the equator until we get to summer and the northern wet season.</w:t>
      </w:r>
    </w:p>
    <w:p w14:paraId="3ED0D95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the critical thing is how warm is the water. There's a big pool of warm water there that's 30 degrees, and there's a little bit up here near Japan that's 31. A few cyclones forming up there at the moment. But it's really this warmer than this yellow zone here at 24. You've got to be at least 24 degrees to get any sort of meaning of full evaporation off the ocean. So this is the world's engine room along in the tropics, and Australia's engine room for rainfall, if we can get a connection to the tropics, is up here to the northeast and the northwest of us. The frontal rain that we get, it's not coming off the ocean out here at 14 degrees, that's for sure, but it may have come out, might've been sucked out of the Indian Ocean or it might have been sucked out of the Atlantic Ocean. You never know. We'll see an image soon showing about some of the bizarre ways that moisture can get to us.</w:t>
      </w:r>
    </w:p>
    <w:p w14:paraId="3ED0D95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Looking at the current sea surface temperature anomaly chart, we can see in recent weeks that there's been a push by the Pacific Ocean to have another go at attempting to form a La Niña as we see some extra cooler water sort of moving in this area with this nice sawtooth pattern as the easterly winds blow it across, but we're still only at +0.15 degrees. We're not even below zero in this temperature in this area here, and so the temperature in this area is still completely normal. We'd have a long way to go before we get blue right through this region here, which would in fact be a La Niña. We have very warm water, warmer than normal water sitting above us here in the Coral Sea. That's a hangover from three years of La Niña and then last year's summer, where that never really dissipated from the weak El Niño, and is still there and is still doing its thing as a moisture source, but if you're looking for rain, it would be better if that was further north of us, over Papua New Guinea.</w:t>
      </w:r>
    </w:p>
    <w:p w14:paraId="3ED0D95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 xml:space="preserve">If you watch the </w:t>
      </w:r>
      <w:proofErr w:type="spellStart"/>
      <w:r>
        <w:rPr>
          <w:rFonts w:ascii="Calibri" w:eastAsia="Calibri" w:hAnsi="Calibri" w:cs="Calibri"/>
          <w:color w:val="000000"/>
          <w:sz w:val="22"/>
        </w:rPr>
        <w:t>colour</w:t>
      </w:r>
      <w:proofErr w:type="spellEnd"/>
      <w:r>
        <w:rPr>
          <w:rFonts w:ascii="Calibri" w:eastAsia="Calibri" w:hAnsi="Calibri" w:cs="Calibri"/>
          <w:color w:val="000000"/>
          <w:sz w:val="22"/>
        </w:rPr>
        <w:t xml:space="preserve"> in this system here, you can see that from mid-July, the water to the north of Australia has kind of backed off a bit to more normality and we start to see some cooler areas poking out here near Java, and that's really been as a result of the high pressure sitting over us putting stronger easterly wind into that area, which is sort of flipping that water up cooler than normal.</w:t>
      </w:r>
    </w:p>
    <w:p w14:paraId="3ED0D95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Over on Africa, off the east coast of Africa, the western node of the IOD has been very, very warm, which why there's been a lot of talk about a positive IOD early. Then we saw warm water build up off Indonesia and some sort of </w:t>
      </w:r>
      <w:proofErr w:type="spellStart"/>
      <w:r>
        <w:rPr>
          <w:rFonts w:ascii="Calibri" w:eastAsia="Calibri" w:hAnsi="Calibri" w:cs="Calibri"/>
          <w:color w:val="000000"/>
          <w:sz w:val="22"/>
        </w:rPr>
        <w:t>neutralisation</w:t>
      </w:r>
      <w:proofErr w:type="spellEnd"/>
      <w:r>
        <w:rPr>
          <w:rFonts w:ascii="Calibri" w:eastAsia="Calibri" w:hAnsi="Calibri" w:cs="Calibri"/>
          <w:color w:val="000000"/>
          <w:sz w:val="22"/>
        </w:rPr>
        <w:t xml:space="preserve"> off Africa and suddenly there was more talk about negative IOD, and now we sort of see this sort of cool bit sort of sitting around Java, and there's even now sniffing about some talk about positive IOD again. The one thing that's constant in this image is you can see that the </w:t>
      </w:r>
      <w:proofErr w:type="spellStart"/>
      <w:r>
        <w:rPr>
          <w:rFonts w:ascii="Calibri" w:eastAsia="Calibri" w:hAnsi="Calibri" w:cs="Calibri"/>
          <w:color w:val="000000"/>
          <w:sz w:val="22"/>
        </w:rPr>
        <w:t>centre</w:t>
      </w:r>
      <w:proofErr w:type="spellEnd"/>
      <w:r>
        <w:rPr>
          <w:rFonts w:ascii="Calibri" w:eastAsia="Calibri" w:hAnsi="Calibri" w:cs="Calibri"/>
          <w:color w:val="000000"/>
          <w:sz w:val="22"/>
        </w:rPr>
        <w:t xml:space="preserve"> of the Indian Ocean is way warmer than normal, and I would suspect that some of that extra evaporation that's going on off that ocean is sort of what's leading to the high pressure conditions that we've been getting down here over Southern Australia.</w:t>
      </w:r>
    </w:p>
    <w:p w14:paraId="3ED0D95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Now, this is Graeme's </w:t>
      </w:r>
      <w:proofErr w:type="spellStart"/>
      <w:r>
        <w:rPr>
          <w:rFonts w:ascii="Calibri" w:eastAsia="Calibri" w:hAnsi="Calibri" w:cs="Calibri"/>
          <w:color w:val="000000"/>
          <w:sz w:val="22"/>
        </w:rPr>
        <w:t>favourite</w:t>
      </w:r>
      <w:proofErr w:type="spellEnd"/>
      <w:r>
        <w:rPr>
          <w:rFonts w:ascii="Calibri" w:eastAsia="Calibri" w:hAnsi="Calibri" w:cs="Calibri"/>
          <w:color w:val="000000"/>
          <w:sz w:val="22"/>
        </w:rPr>
        <w:t xml:space="preserve"> image at the moment. It's been my </w:t>
      </w:r>
      <w:proofErr w:type="spellStart"/>
      <w:r>
        <w:rPr>
          <w:rFonts w:ascii="Calibri" w:eastAsia="Calibri" w:hAnsi="Calibri" w:cs="Calibri"/>
          <w:color w:val="000000"/>
          <w:sz w:val="22"/>
        </w:rPr>
        <w:t>favourite</w:t>
      </w:r>
      <w:proofErr w:type="spellEnd"/>
      <w:r>
        <w:rPr>
          <w:rFonts w:ascii="Calibri" w:eastAsia="Calibri" w:hAnsi="Calibri" w:cs="Calibri"/>
          <w:color w:val="000000"/>
          <w:sz w:val="22"/>
        </w:rPr>
        <w:t xml:space="preserve"> image for a few months now, showing the moisture in the air column from sea level up to the sort of the stratosphere, where the planes fly, and the orange and brown, purple </w:t>
      </w:r>
      <w:proofErr w:type="spellStart"/>
      <w:r>
        <w:rPr>
          <w:rFonts w:ascii="Calibri" w:eastAsia="Calibri" w:hAnsi="Calibri" w:cs="Calibri"/>
          <w:color w:val="000000"/>
          <w:sz w:val="22"/>
        </w:rPr>
        <w:t>colours</w:t>
      </w:r>
      <w:proofErr w:type="spellEnd"/>
      <w:r>
        <w:rPr>
          <w:rFonts w:ascii="Calibri" w:eastAsia="Calibri" w:hAnsi="Calibri" w:cs="Calibri"/>
          <w:color w:val="000000"/>
          <w:sz w:val="22"/>
        </w:rPr>
        <w:t xml:space="preserve"> where there's the greatest amount of moisture in the atmosphere, and unsurprisingly, that's where the warmest water is in the world. Large amounts of warmer water up in the Western Pacific and in the Bay of Bengal. And so that's where the action in terms of atmospheric moisture is at the moment, unsurprisingly, in our winter time.</w:t>
      </w:r>
    </w:p>
    <w:p w14:paraId="3ED0D95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you can see in the Southern Hemisphere there's a bit of fair bit of activity going on out there in the Coral Sea. We know that New South Wales, Queensland is getting rain at the moment, and that's kind of drifting in from that zone. So that moisture zone is not really busted, it's just that we've been unable to get much of a connection to it. But you can really see that that high pressure system that we've got there is just sending all that moisture flow at the moment to our northwest, away from Australia, and that's not exactly ideal, and that the frontal connections that we're getting here at the moment in terms of northwest cloud band activity are just being really rubbish, if not non-existent.</w:t>
      </w:r>
    </w:p>
    <w:p w14:paraId="3ED0D95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things are a little bit kind of broken up here, but they're certainly not broken out there in the Pacific, but you can see broadly in this image where frontal rain that we can get can be coming out of near Africa. It gets caught up in these low-pressure storms spinning around Antarctica, pulling that moisture down. Maybe the moisture we get in a few weeks' time is really coming out of the Central Pacific, maybe it's coming out of the Atlantic. These are the places moisture can come from because it's the warmest, but when we get those frontal systems spinning around, well, sometimes that moisture can be trapped from very different places and we only get our 1, 3, 5, or 10 mils of rain. Anytime on the flatlands of Victoria when we're getting more than 25 mils of rain, we've really got to get a connection up into the tropics unless we're in the hills and the </w:t>
      </w:r>
      <w:r>
        <w:rPr>
          <w:rFonts w:ascii="Calibri" w:eastAsia="Calibri" w:hAnsi="Calibri" w:cs="Calibri"/>
          <w:color w:val="000000"/>
          <w:sz w:val="22"/>
        </w:rPr>
        <w:lastRenderedPageBreak/>
        <w:t>mountains, where the mountains are capable of getting more moisture out of those systems just through sheer elevation.</w:t>
      </w:r>
    </w:p>
    <w:p w14:paraId="3ED0D95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Let's now look at the undersea of the ocean in the Pacific. This is a cross section from Papua New Guinea across to Ecuador, to a depth of 400 </w:t>
      </w:r>
      <w:proofErr w:type="spellStart"/>
      <w:r>
        <w:rPr>
          <w:rFonts w:ascii="Calibri" w:eastAsia="Calibri" w:hAnsi="Calibri" w:cs="Calibri"/>
          <w:color w:val="000000"/>
          <w:sz w:val="22"/>
        </w:rPr>
        <w:t>metres</w:t>
      </w:r>
      <w:proofErr w:type="spellEnd"/>
      <w:r>
        <w:rPr>
          <w:rFonts w:ascii="Calibri" w:eastAsia="Calibri" w:hAnsi="Calibri" w:cs="Calibri"/>
          <w:color w:val="000000"/>
          <w:sz w:val="22"/>
        </w:rPr>
        <w:t>, and we've had this cooler-than-normal blob sitting there. It was better back in April and May. It kind of went away in June. In July it kind of regressed a bit more and kind of moved down into the Central Pacific. Perhaps it's come back a little bit more now in August. We're starting to see heat and depth building up over in the Western Pacific, over that really warm area of warm water there at the surface. And so this is where the signal for La Niña came as early as February this year, when this blue area of cool of the normal water existed, but as yet, we're just seeing no real interest in that cooler water upwelling at the surface, and as we'll see soon, that's because the trade winds are not playing ball.</w:t>
      </w:r>
    </w:p>
    <w:p w14:paraId="3ED0D95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we're certainly in a pre-La Niña-like condition. If you're going to get a La Niña, it needs to look like that, but it needs to be starting to break out at the surface as well, which we can see that that's only vaguely happening at the moment. This is just in contrast to last year, same time last year, where we had all the talk about of an El Niño, and you can see how that ocean has really quite flipped from a much warmer condition and lots of talk about El Niño to a cooler condition at depth and lots of talk, most of it just talk about a La Niña.</w:t>
      </w:r>
    </w:p>
    <w:p w14:paraId="3ED0D95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Looking at cloud patterns, there's nothing going on at the junction of the dateline and the equator, which indicates pretty neutral normal activity out there in the Pacific. If we had a proper La Niña, we'd be expecting a lack of cloud in that area, and we're not seeing that. The one thing we have seen build up over the last two to three weeks is a pattern that looks very positive IOD-like in the Indian Ocean, with this big eye of a lack of cloud off Sumatra and some extra cloud coming off, all that warmth in off the coast of Africa and wind patterns generally moving in that direction away from Australia. So not a good sign there. I would note that in the last week, that pattern is not as strong, so maybe that is starting to break down, but if that was to hang around, that is not the sort of pattern you're looking for moving into spring.</w:t>
      </w:r>
    </w:p>
    <w:p w14:paraId="3ED0D95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this is where we are at in terms of particularly the Pacific. This is wind speed and direction. The arrows show direction and the </w:t>
      </w:r>
      <w:proofErr w:type="spellStart"/>
      <w:r>
        <w:rPr>
          <w:rFonts w:ascii="Calibri" w:eastAsia="Calibri" w:hAnsi="Calibri" w:cs="Calibri"/>
          <w:color w:val="000000"/>
          <w:sz w:val="22"/>
        </w:rPr>
        <w:t>colours</w:t>
      </w:r>
      <w:proofErr w:type="spellEnd"/>
      <w:r>
        <w:rPr>
          <w:rFonts w:ascii="Calibri" w:eastAsia="Calibri" w:hAnsi="Calibri" w:cs="Calibri"/>
          <w:color w:val="000000"/>
          <w:sz w:val="22"/>
        </w:rPr>
        <w:t xml:space="preserve"> show speed, where all year now we've been looking for a stronger burst of easterly wind in the Pacific Ocean that would've potentially moved that warm water pool over to the north of Australia. It would've helped the colder water to upwell from the surface and we might be seeing something like a La Niña, and we just have not seen any interest from those trade winds all year to want to do that, and as of today, we still don't.</w:t>
      </w:r>
    </w:p>
    <w:p w14:paraId="3ED0D95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that's why talk of La Niña is just that. There will be no La Niña if we can't see some stronger trade winds to actually get that thing to move. And if they started tomorrow, well, we still wouldn't see much of a La Niña for a good six to eight-week period anyway if that was to happen. So there's a slow burn going </w:t>
      </w:r>
      <w:r>
        <w:rPr>
          <w:rFonts w:ascii="Calibri" w:eastAsia="Calibri" w:hAnsi="Calibri" w:cs="Calibri"/>
          <w:color w:val="000000"/>
          <w:sz w:val="22"/>
        </w:rPr>
        <w:lastRenderedPageBreak/>
        <w:t>on here, and the longer this mucks around and doesn't get its acting together, well, there simply won't be a La Niña in time for this year's spring. Maybe it does its thing and gets fired up for summer. Time will tell.</w:t>
      </w:r>
    </w:p>
    <w:p w14:paraId="3ED0D95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 real area of concern has been the fact that those higher pressures that we've been seeing, we've been seeing some stronger-than-normal easterly wind off Java and Sumatra, which is what's been leading to that cooler outbreak of water there and really just sending all the moisture flow in the opposite direction than what we might be wanting to see it in terms of getting it to come down. The good news is in the last week, that has backed off a bit, not quite as strong there at the moment, and I'm going to be really watching that area like a hawk in the coming weeks to make sure that that is reverting back to perhaps normality or doesn't sort of flip back to something which could quick... A positive IOD could pretty quickly form here in the space of three or four weeks. That's the sort of speed that the Indian Ocean's capable of doing something in.</w:t>
      </w:r>
    </w:p>
    <w:p w14:paraId="3ED0D96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looking at pressure patterns, and this is what has been giving us curry for almost five months now, just a pressure pattern that on average wants to sit over the top of us, which in northern areas has led to pretty drier conditions. It hasn't been good in the southern areas either necessarily. This pressure pattern is further north of normal. In the middle of winter you'd expect the pressure pattern to be basically at the top of the Bight. It's further north of that. Normally I'd be thinking that was a good thing. Well, it is a good thing. It's allowing frontal systems in theory to be coming up closer to Victoria, but as we'll see with the anomaly of pressure is that the pressure has just been much higher in those higher pressure systems, so even though they might have been allowing fronts through, the absolute pressure there has been sending them south, and that's been happening across Tasmania as well.</w:t>
      </w:r>
    </w:p>
    <w:p w14:paraId="3ED0D96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We've got much higher than normal pressure in the tropics to the north of Australia. That is not La Niña-like at all. In fact, our southern oscillation index is -13.7. That's about as good as you'd want to see for El Niño-like pressure conditions. We've got neutral pressure at Tahiti, but we'd be expecting to see much lower than normal pressure to the north of Australia if we're looking to have La Niña-like stuff, and we're expecting a very positive, above +7 for the southern oscillation index, which we don't see. And while those pressures systems have moved further north, that's what's increasing the pressure up here in the tropics. So something needs to change there. Higher pressure in the tropics generally makes it harder to get moisture down to us. It's like pushing water uphill from the tropics when the pressure is higher.</w:t>
      </w:r>
    </w:p>
    <w:p w14:paraId="3ED0D96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I would note this area out here in the central Indian Ocean, which is of a lower pressure sitting over the top of that warm blob, and given that earlier in June, we had a big area of lower pressure sitting off the coast of Africa that probably in the process of a wave train was putting that high pressure over South Australia. I think we now potentially see that that's moved further eastwards and is now sitting here, but that high pressure sitting over us, I'm thinking, has a </w:t>
      </w:r>
      <w:r>
        <w:rPr>
          <w:rFonts w:ascii="Calibri" w:eastAsia="Calibri" w:hAnsi="Calibri" w:cs="Calibri"/>
          <w:color w:val="000000"/>
          <w:sz w:val="22"/>
        </w:rPr>
        <w:lastRenderedPageBreak/>
        <w:t xml:space="preserve">link towards that low pressure in the </w:t>
      </w:r>
      <w:proofErr w:type="spellStart"/>
      <w:r>
        <w:rPr>
          <w:rFonts w:ascii="Calibri" w:eastAsia="Calibri" w:hAnsi="Calibri" w:cs="Calibri"/>
          <w:color w:val="000000"/>
          <w:sz w:val="22"/>
        </w:rPr>
        <w:t>centre</w:t>
      </w:r>
      <w:proofErr w:type="spellEnd"/>
      <w:r>
        <w:rPr>
          <w:rFonts w:ascii="Calibri" w:eastAsia="Calibri" w:hAnsi="Calibri" w:cs="Calibri"/>
          <w:color w:val="000000"/>
          <w:sz w:val="22"/>
        </w:rPr>
        <w:t xml:space="preserve"> of the Pacific, so it'd be good to see that move away too.</w:t>
      </w:r>
    </w:p>
    <w:p w14:paraId="3ED0D96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just in summary of all those different things that we look at, in terms of the Pacific Ocean and the La Niña, the sea surface is warm off the Coral Sea, but it's not doing much anywhere else. The ocean to depth is the only thing that's really interested in La Niña, and the pressure, the winds, and the clouds are nothing like it either. And we'd need to see four to five ticks in all of those boxes to be anything like a La Niña.</w:t>
      </w:r>
    </w:p>
    <w:p w14:paraId="3ED0D96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The Indian Ocean is incredibly confusing and confused. In terms of a negative IOD, the sea surface is certainly warm broadly everywhere, but we're not seeing generally the coolness that we'd expect to see off the coast of Africa, although we have seen some </w:t>
      </w:r>
      <w:proofErr w:type="spellStart"/>
      <w:r>
        <w:rPr>
          <w:rFonts w:ascii="Calibri" w:eastAsia="Calibri" w:hAnsi="Calibri" w:cs="Calibri"/>
          <w:color w:val="000000"/>
          <w:sz w:val="22"/>
        </w:rPr>
        <w:t>neutralisation</w:t>
      </w:r>
      <w:proofErr w:type="spellEnd"/>
      <w:r>
        <w:rPr>
          <w:rFonts w:ascii="Calibri" w:eastAsia="Calibri" w:hAnsi="Calibri" w:cs="Calibri"/>
          <w:color w:val="000000"/>
          <w:sz w:val="22"/>
        </w:rPr>
        <w:t xml:space="preserve"> in that area. The ocean to depth shows warmth generally everywhere as well, but the pressure winds and cloud are not interested in being negative IOD. But in terms of positive IOD, we're starting to see that little cool outbreak near Java that's going to be worth watching. We still have a large area of warm water off the coast of Africa, which is evolving a lot of moisture into the atmosphere and really driving that movement of wind and things away from there, which why the winds and the cloud are looking a bit or have at least been looking a bit positive IOD-like, the pressure less so. We have more leaning this way at the moment than we do for the negative IOD.</w:t>
      </w:r>
    </w:p>
    <w:p w14:paraId="3ED0D96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 southern annular mode, moving down south now to the things spinning around Antarctic. If you've been following the media, there's been a lot of talk about what's going on down there at the moment, and it's pretty interesting and confusing too. Southern annular mode, the measurement of the wind spinning around Antarctica has been bouncing around from normality for most of the year, until we got to late July and it's spun down into incredibly strong negativity, probably as a result of the very sudden stratospheric warming over Antarctica, which will probably cause that. In fact, it even went off the scale for negativity.</w:t>
      </w:r>
    </w:p>
    <w:p w14:paraId="3ED0D96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That would normally mean we'd see more frequent frontal activity, and I think we probably did see a burst in late July of some pretty frequent frontal activity, particularly in the southwest. Perhaps it didn't add up to much, but we had a lot of showery weather, and we didn't really get a lot of that going north of the divide at all because of the pressure patterns that were causing that. We're about to now go into a burst of showery weather south of the divide. Hopefully some of that will go north too, which is probably being helped by this climate driver. But the real issue here is that once we get into spring, this climate driver potentially flips and that instead of areas of Victoria being wetter because of this, they can potentially become drier, particularly the eastern parts of the state, and the last time it did that was in 2019, which spun up a very negative southern annular mode that year moving into spring and summer, which helped to dry things out.</w:t>
      </w:r>
    </w:p>
    <w:p w14:paraId="3ED0D96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So very confusing, of course. The last few summers we've had a positive southern annular mode, which has moderated our temperatures, helped things to be wetter often in the east, and that's probably been as a result of the Tonga volcano in January of 2022, which put up the power of moisture into the atmosphere. That's still there, the models can see it, and I think the game is on, I think, between the southern annular mode as to whether it does want to go positive this summer or spring or whether this current burst here at the moment is going to stay negative. The American Bureau keeps this thing going negative. The Australian Bureau's model wants to bring it back to normality in time. We will see.</w:t>
      </w:r>
    </w:p>
    <w:p w14:paraId="3ED0D968" w14:textId="77777777" w:rsidR="00A77B3E" w:rsidRDefault="00000000" w:rsidP="009F1E08">
      <w:pPr>
        <w:spacing w:before="10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So included in the forecast there, Dale, that's the main thing.</w:t>
      </w:r>
    </w:p>
    <w:p w14:paraId="3ED0D96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Sorry?</w:t>
      </w:r>
    </w:p>
    <w:p w14:paraId="3ED0D96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The main thing is that whatever it's doing, it's included in their forecast.</w:t>
      </w:r>
    </w:p>
    <w:p w14:paraId="3ED0D96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Correct. It's not an unknown. The forecasts are absolutely seeing and measuring what's going on there and including it into the mix. That's right, Graeme, correct.</w:t>
      </w:r>
    </w:p>
    <w:p w14:paraId="3ED0D96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Righty ho, let's go to what the models are in fact seeing. Plenty of predictions for a La Niña of the </w:t>
      </w:r>
      <w:proofErr w:type="spellStart"/>
      <w:r>
        <w:rPr>
          <w:rFonts w:ascii="Calibri" w:eastAsia="Calibri" w:hAnsi="Calibri" w:cs="Calibri"/>
          <w:color w:val="000000"/>
          <w:sz w:val="22"/>
        </w:rPr>
        <w:t>Modoki</w:t>
      </w:r>
      <w:proofErr w:type="spellEnd"/>
      <w:r>
        <w:rPr>
          <w:rFonts w:ascii="Calibri" w:eastAsia="Calibri" w:hAnsi="Calibri" w:cs="Calibri"/>
          <w:color w:val="000000"/>
          <w:sz w:val="22"/>
        </w:rPr>
        <w:t xml:space="preserve"> kind, which is a cooling of the Central Pacific rather than that cold tongue coming out from Ecuador across. Some confusion in the Indian Ocean, as I've showed, predictions of a warmer Indian Ocean, three models predicting some sort of positive IOD-like pattern, and one keeping a negative IOD going. And in terms of rainfall predictions, predictions have generally wetter from a lot of the ensemble models here, which is using a lot of other models we don't show here. Plenty of predictions for neutral, which is the anything-could-happen forecast. And one model, the Bureau's model, with a drier trend.</w:t>
      </w:r>
    </w:p>
    <w:p w14:paraId="3ED0D96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think the sad thing from these forecasts is I can see any one of those things panning out from where we sit at the moment, a drier pattern if we see the continuation of what we've currently been happening. If that was to break down, wetter or average conditions potentially possible as well. But the models this year, all over the shop, and I think anything is still on the mix there at the moment, which is not overly helpful in terms of doing a planning in terms of what the models are saying. Predictions of warmer temperatures from nearly all the models there as well.</w:t>
      </w:r>
    </w:p>
    <w:p w14:paraId="3ED0D96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The real crystal ball gazing out to summer, most of those models keep their La Niña going, they warm up the Indian Ocean, they keep the wetter pattern generally happening, and particularly for Eastern Victoria, which makes me wonder whether the southern annular mode is sniffing there in its positive phase. Some of these eastern half of the states and far Eastern Victoria's being </w:t>
      </w:r>
      <w:r>
        <w:rPr>
          <w:rFonts w:ascii="Calibri" w:eastAsia="Calibri" w:hAnsi="Calibri" w:cs="Calibri"/>
          <w:color w:val="000000"/>
          <w:sz w:val="22"/>
        </w:rPr>
        <w:lastRenderedPageBreak/>
        <w:t>wetter sort of has fingerprints of positive southern annular mode on that and the warmer temperatures continue.</w:t>
      </w:r>
    </w:p>
    <w:p w14:paraId="3ED0D96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just in summation there, Graeme and Heather, caution really needed here, such contradictory indications about what might happen. A possible La Niña could form, but if it is, it's going to be late, and if at all, the Indian Ocean pattern is completely confused. Could go either way, I think. And meanwhile, the pressure patterns just have not been playing ball for five months, and as they say, past performance is not necessarily a predictor of future performance. I don't know. Something smells not good about that. Fortunately the southern annular mode has gone negative, so rate of frontal activity is possible, but if we just can't get a connection to that, that remains a problem. So those predictions of the model split between wetter and neutral, those wetter forecasts don't give me any confidence, so I don't have much confidence in them at the moment until we actually see a climate driver potentially form.</w:t>
      </w:r>
    </w:p>
    <w:p w14:paraId="3ED0D97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I'll just bring Graeme, my esteemed colleague, my boss who's going to grill me, I think.</w:t>
      </w:r>
    </w:p>
    <w:p w14:paraId="3ED0D97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I'm going to go you, Dale. I think for all of the years we've been doing this, I've never seen it so unclear and complex. It's keeping a lot of the models guessing. Just one thing though, can you take us behind the scenes? When you update your Fast Break table and the Very Fast Break each month, so I noticed you've got a summary table there, so take us behind the scenes, what do you do there when you're looking at the different models?</w:t>
      </w:r>
    </w:p>
    <w:p w14:paraId="3ED0D97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 xml:space="preserve">Yeah, so our current one there at the moment is we've got five models sniffing wetter more likely, a few sitting on the fence at neutral, and we've got one drier ones. So this is just four examples of the forecast that I'm eyeballing. We've got the Australian Bureau, we've got the European ECMWF model, we've got the North American Ensemble, we've got the European Ensemble. And these are all tercile forecasts, Graeme. They're looking at the chance when you spin the model 99 times, where has the rainfall dropped out, and if you're in these browner </w:t>
      </w:r>
      <w:proofErr w:type="spellStart"/>
      <w:r>
        <w:rPr>
          <w:rFonts w:ascii="Calibri" w:eastAsia="Calibri" w:hAnsi="Calibri" w:cs="Calibri"/>
          <w:color w:val="000000"/>
          <w:sz w:val="22"/>
        </w:rPr>
        <w:t>colours</w:t>
      </w:r>
      <w:proofErr w:type="spellEnd"/>
      <w:r>
        <w:rPr>
          <w:rFonts w:ascii="Calibri" w:eastAsia="Calibri" w:hAnsi="Calibri" w:cs="Calibri"/>
          <w:color w:val="000000"/>
          <w:sz w:val="22"/>
        </w:rPr>
        <w:t xml:space="preserve"> here, more than 30% or more than 33% of the time, the model is coming out in drier. So you can see the Australian model there with drier. 40 to 50% of the model runs are coming out drier, but of course that means another 50 to 40% of the models are actually coming out in something else. But more of them have spun up drier, and you can see a very strong positive IOD-like pattern out of that model.</w:t>
      </w:r>
    </w:p>
    <w:p w14:paraId="3ED0D97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Moving to the ECMWF, they've got a very, like a wetter southern Australia, but even Southern Ocean-like pattern here, 40 to 50% of their model runs are coming out perhaps a bit wetter for the southwest, but they're just sitting on this white pattern which is 33 of the models were dry, 33 were average, and 33 were wetter, sorry, in these kind of areas of the country. So a very different pattern there.</w:t>
      </w:r>
    </w:p>
    <w:p w14:paraId="3ED0D97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The North American Ensemble generally has a wetter pattern over broader Australia, where greater than 40% of the models are coming out wetter. And perhaps that's a bit similar for this pattern in here as well, just very broadly but just not quite as strong in all areas of southeastern Australia.</w:t>
      </w:r>
    </w:p>
    <w:p w14:paraId="3ED0D97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you do that to sort of 12 models, Graeme, to bring out what we see here, but these models will not be wrong. As we'll see soon, they have predictions of anything potentially happening, and it's about probabilities, it's about the odds, and it's about the odds of these models generally being in the drier or being in the wetter end of the camp.</w:t>
      </w:r>
    </w:p>
    <w:p w14:paraId="3ED0D97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Very good. Okay, so with that sort of summary, there's a few there that are thinking sniffs of wetter, but I know you and I have been discussing it doesn't quite make sense, and do you think some of that is to do with them assuming the models, assuming that a La Niña actually forms or the IOD is actually helpful? So do you think those drivers will do something or not?</w:t>
      </w:r>
    </w:p>
    <w:p w14:paraId="3ED0D97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Well, I think that's the worry, is that all four of these ocean patterns here, Graeme, that drying is that's a La Niña pattern and we're starting to see more moisture over Indonesia. That's a La Niña pattern as well. Even the Bureau's model here has got sort of a weak La Niña-like pattern too. And the movement of this rainfall and moisture to the north of us, it's going to be reliant on those trade winds cranking up, which, as I said, they just simply haven't done. The models all year have been predicting that that should happen, but it simply isn't.</w:t>
      </w:r>
    </w:p>
    <w:p w14:paraId="3ED0D97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That's right. So it's a pretty risky-</w:t>
      </w:r>
    </w:p>
    <w:p w14:paraId="3ED0D97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And that's not giving me the confidence that that's wetter forecast.</w:t>
      </w:r>
    </w:p>
    <w:p w14:paraId="3ED0D97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No. It's a pretty risky forecast, Dale, if those forecasts are all picking something's happening that's not, and I think you had a wind map there that sort of showed the current, that basically it's not playing out as what those models are thinking. And even the SOI, like so the SOI is complete opposite of what you would expect if that La Niña in the atmosphere is going to form.</w:t>
      </w:r>
    </w:p>
    <w:p w14:paraId="3ED0D97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Correct.</w:t>
      </w:r>
    </w:p>
    <w:p w14:paraId="3ED0D97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So that's that current wind map, is it?</w:t>
      </w:r>
    </w:p>
    <w:p w14:paraId="3ED0D97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 xml:space="preserve">Oh, well, that's still the one for the last 30 days, but there's no change out here if you look at the one in the last seven. So yeah, there is nothing happening out there that hasn't been all year, and unless there is, there will be no La Niña. So the saving grace from up in this direction is really predicated on that La Niña doing it, and the models that are going wetter are predicting a La Niña and keeping the Indian Ocean in a slightly more </w:t>
      </w:r>
      <w:proofErr w:type="spellStart"/>
      <w:r>
        <w:rPr>
          <w:rFonts w:ascii="Calibri" w:eastAsia="Calibri" w:hAnsi="Calibri" w:cs="Calibri"/>
          <w:color w:val="000000"/>
          <w:sz w:val="22"/>
        </w:rPr>
        <w:t>favourable</w:t>
      </w:r>
      <w:proofErr w:type="spellEnd"/>
      <w:r>
        <w:rPr>
          <w:rFonts w:ascii="Calibri" w:eastAsia="Calibri" w:hAnsi="Calibri" w:cs="Calibri"/>
          <w:color w:val="000000"/>
          <w:sz w:val="22"/>
        </w:rPr>
        <w:t xml:space="preserve"> pattern.</w:t>
      </w:r>
    </w:p>
    <w:p w14:paraId="3ED0D97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Graeme Anderson:</w:t>
      </w:r>
      <w:r>
        <w:rPr>
          <w:rFonts w:ascii="Calibri" w:eastAsia="Calibri" w:hAnsi="Calibri" w:cs="Calibri"/>
          <w:color w:val="000000"/>
          <w:sz w:val="22"/>
        </w:rPr>
        <w:tab/>
        <w:t>That's right, but it's looking like it hasn't happened, so it's sort of got to be cautious. So I just want to, I know one thing, looking at previous seasons, as a general rule, some years forecasting and the outlooks make more sense than other years or they make you a bit more confident in seasonal forecast. What do you look for when you've got a season where you've got confidence in the seasonal outlooks?</w:t>
      </w:r>
    </w:p>
    <w:p w14:paraId="3ED0D97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So we had confidence in 2010 and 2015, 2016, 2019, 2022, where at this time of the year, the forecast generally had a strong consensus about the way they were looking and we actually had climate drivers in action actually showing and doing what they would want to do in terms of those five ticks in the box, Graeme.</w:t>
      </w:r>
    </w:p>
    <w:p w14:paraId="3ED0D98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Yeah.</w:t>
      </w:r>
    </w:p>
    <w:p w14:paraId="3ED0D98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 xml:space="preserve">And if you haven't had that happen by this time of the year, it means there's not a lot of time for it to occur, and it's more likely if it does occur to be a late-spring, summer thing with the Pacific Ocean in particular, remembering that the Indian Ocean can't do much once you get to November and the northern wet season kicks in, so it's very much an end of October kind of thing. It's got to happen before then. So these things need to move quickly if they're going to be going in our </w:t>
      </w:r>
      <w:proofErr w:type="spellStart"/>
      <w:r>
        <w:rPr>
          <w:rFonts w:ascii="Calibri" w:eastAsia="Calibri" w:hAnsi="Calibri" w:cs="Calibri"/>
          <w:color w:val="000000"/>
          <w:sz w:val="22"/>
        </w:rPr>
        <w:t>favour</w:t>
      </w:r>
      <w:proofErr w:type="spellEnd"/>
      <w:r>
        <w:rPr>
          <w:rFonts w:ascii="Calibri" w:eastAsia="Calibri" w:hAnsi="Calibri" w:cs="Calibri"/>
          <w:color w:val="000000"/>
          <w:sz w:val="22"/>
        </w:rPr>
        <w:t>, and at the moment, they're not doing anything. So we get a lot of years, Graeme, where we are sitting at this time scratching our heads going, "You know, we're just not getting a lot of guidance here," and we've got to use other things, I think, to make our decisions on rather than climate forecasting.</w:t>
      </w:r>
    </w:p>
    <w:p w14:paraId="3ED0D98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Yeah, that's right. So this year, your level of conference is low just because things aren't shaping up as what the models have been predicting may seem. Even with that IOD situation, they seem all over the shop. So it's just a year where they've got pretty poor form, probably a bit like some of the AFL footy teams. Anyone in the top 10, if they hit form, could take it from here.</w:t>
      </w:r>
    </w:p>
    <w:p w14:paraId="3ED0D98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Yes. There's no Richmond hat being worn today.</w:t>
      </w:r>
    </w:p>
    <w:p w14:paraId="3ED0D98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No, Richmond's pretty quiet, I've noticed. Quite a few farmers that I've been speaking with have been talking about unusual frosts this year and even right down to the coast. So is this telling us anything, Dale?</w:t>
      </w:r>
    </w:p>
    <w:p w14:paraId="3ED0D98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It tells us a couple of things, Graeme. It tells us that the air's been dry, it tells us the sky has been clear, and it tells us that high pressure has been dominating the show.</w:t>
      </w:r>
    </w:p>
    <w:p w14:paraId="3ED0D98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this is just a synoptic chart from middle of June this year. Remember the high pressure spins anti-clockwise, and so that's at 4 AM in the morning, and we've got this cold, cold, this is almost a southeasterly wind coming in over Central Victoria. This was a minus two and a half orchid killer almost at my house that </w:t>
      </w:r>
      <w:r>
        <w:rPr>
          <w:rFonts w:ascii="Calibri" w:eastAsia="Calibri" w:hAnsi="Calibri" w:cs="Calibri"/>
          <w:color w:val="000000"/>
          <w:sz w:val="22"/>
        </w:rPr>
        <w:lastRenderedPageBreak/>
        <w:t>night. So you're getting this cold air injecting in, but then you're getting enough... Well, the wind slows down overnight. You can't get the frost if it's windy, but you need the wind to bring in the cold air, and then you get the clear sky and no wind, and the heat re-radiates back out to space.</w:t>
      </w:r>
    </w:p>
    <w:p w14:paraId="3ED0D98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This was a more interesting pattern though, Graeme. This was the frost that happened in Warrnambool. Pretty unusual. And this was the behemoth of a high. We had 1,043. That was our equal or slightly higher than normal pressure at Hobart, and ironically, the last time we had pressure that high at Hobart, that was 1967, of which this year has shown some similarities in terms of a later break and more moisture on the east rather than the southwest, and it was interesting to note that the last time we saw pressure that high was back in that year. And so this pattern here was bringing air in and sort of from the south, around Tasmania, swinging it around, but really coastal areas there weren't getting their normal breeze coming in from the coast, so no sea breeze there to sort of help moderate the temperature overnight and in the morning, and the isobars are far a distance apart so the wind's slowing down and clear... There's going to be no cloud over 1,043. Everything's absolutely going way underneath there.</w:t>
      </w:r>
    </w:p>
    <w:p w14:paraId="3ED0D98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Yeah, no, that's been the problem there, the high pressures. I was just wondering, we've talked a lot about rain, but what's the temperature story? Because obviously we've got a few days here right at the moment in mid-August that it's about five degrees warmer than average. What's the reading there on those outlooks?</w:t>
      </w:r>
    </w:p>
    <w:p w14:paraId="3ED0D98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So most of those models are predicting warmer and significantly warmer, and this is the first real burst of that we have seen. It will get pastures kicking out of the ground, it'll get those later sown crops moving quicker, but it'll also be using water as well that will need replacing from the surface indeed. But we run the risk because if we don't get a change to this kind of pattern, we could get those big highs sitting there in the wrong, so it's really that high sitting out in the Tasman Sea that brings northerly air from right across the inland of Australia where we'd start to potentially see a spike of temperature up into the 30s in spring, which our late sown crops would not enjoy at all and our pastures would finish off fairly quickly. And so I think we do run the risk this year of any kind of burst of warm temperature, not so much now, but a bit later, because we've been sheltered from that in the last three years, Graeme. We've seen-</w:t>
      </w:r>
    </w:p>
    <w:p w14:paraId="3ED0D98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Yeah, that's right.</w:t>
      </w:r>
    </w:p>
    <w:p w14:paraId="3ED0D98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 very benign temperatures in spring, very kind, and that is not always the case. And the question will be, are we going to be kind... We need a kind spring this year, the whole state needs one-</w:t>
      </w:r>
    </w:p>
    <w:p w14:paraId="3ED0D98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We do, don't we.</w:t>
      </w:r>
    </w:p>
    <w:p w14:paraId="3ED0D98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Dale Grey:</w:t>
      </w:r>
      <w:r>
        <w:rPr>
          <w:rFonts w:ascii="Calibri" w:eastAsia="Calibri" w:hAnsi="Calibri" w:cs="Calibri"/>
          <w:color w:val="000000"/>
          <w:sz w:val="22"/>
        </w:rPr>
        <w:tab/>
        <w:t>... with the lateness of our pastures and crops.</w:t>
      </w:r>
    </w:p>
    <w:p w14:paraId="3ED0D98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Yeah, that's right. Yeah, no, we have had three relatively soft springs, so we wouldn't want that warmer one to appear.</w:t>
      </w:r>
    </w:p>
    <w:p w14:paraId="3ED0D98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Just another bit, Dale, I know with some of the forecasts they talk about 50% chance of above or below median or sometimes neutral forecast. So when people see that sort of thing, is it right to assume average, or is that risky?</w:t>
      </w:r>
    </w:p>
    <w:p w14:paraId="3ED0D99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 xml:space="preserve">Yeah, so this is the Bureau's most recent forecast that you would see, with its chance of exceeding the median or chance of exceeding average. It's interesting to note that last week, when Graeme and I were speaking, there was green over this map, there was greater chances of being wetter, and this model has changed very rapidly in the last week to a slightly drier drifting thing. You see these white </w:t>
      </w:r>
      <w:proofErr w:type="spellStart"/>
      <w:r>
        <w:rPr>
          <w:rFonts w:ascii="Calibri" w:eastAsia="Calibri" w:hAnsi="Calibri" w:cs="Calibri"/>
          <w:color w:val="000000"/>
          <w:sz w:val="22"/>
        </w:rPr>
        <w:t>colours</w:t>
      </w:r>
      <w:proofErr w:type="spellEnd"/>
      <w:r>
        <w:rPr>
          <w:rFonts w:ascii="Calibri" w:eastAsia="Calibri" w:hAnsi="Calibri" w:cs="Calibri"/>
          <w:color w:val="000000"/>
          <w:sz w:val="22"/>
        </w:rPr>
        <w:t xml:space="preserve"> here, which is a 50% chance of exceeding the median, and it's important to remember that that means there's a 50% chance of not exceeding the median as well. There's a 50% chance of wetter, there's a 50% chance of drier, but this binomial forecast here doesn't tell you anything about, well, what is the actual chance of average, Graeme. It doesn't tell you that at all. Just being on the white just means anything can happen.</w:t>
      </w:r>
    </w:p>
    <w:p w14:paraId="3ED0D99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Being in the yellow </w:t>
      </w:r>
      <w:proofErr w:type="spellStart"/>
      <w:r>
        <w:rPr>
          <w:rFonts w:ascii="Calibri" w:eastAsia="Calibri" w:hAnsi="Calibri" w:cs="Calibri"/>
          <w:color w:val="000000"/>
          <w:sz w:val="22"/>
        </w:rPr>
        <w:t>colours</w:t>
      </w:r>
      <w:proofErr w:type="spellEnd"/>
      <w:r>
        <w:rPr>
          <w:rFonts w:ascii="Calibri" w:eastAsia="Calibri" w:hAnsi="Calibri" w:cs="Calibri"/>
          <w:color w:val="000000"/>
          <w:sz w:val="22"/>
        </w:rPr>
        <w:t xml:space="preserve"> is a drier drifting forecast. The interesting thing is </w:t>
      </w:r>
      <w:proofErr w:type="spellStart"/>
      <w:r>
        <w:rPr>
          <w:rFonts w:ascii="Calibri" w:eastAsia="Calibri" w:hAnsi="Calibri" w:cs="Calibri"/>
          <w:color w:val="000000"/>
          <w:sz w:val="22"/>
        </w:rPr>
        <w:t>is</w:t>
      </w:r>
      <w:proofErr w:type="spellEnd"/>
      <w:r>
        <w:rPr>
          <w:rFonts w:ascii="Calibri" w:eastAsia="Calibri" w:hAnsi="Calibri" w:cs="Calibri"/>
          <w:color w:val="000000"/>
          <w:sz w:val="22"/>
        </w:rPr>
        <w:t xml:space="preserve"> that the Bureau's forecast now allows you to punch in locations, and so I've put in </w:t>
      </w:r>
      <w:proofErr w:type="spellStart"/>
      <w:r>
        <w:rPr>
          <w:rFonts w:ascii="Calibri" w:eastAsia="Calibri" w:hAnsi="Calibri" w:cs="Calibri"/>
          <w:color w:val="000000"/>
          <w:sz w:val="22"/>
        </w:rPr>
        <w:t>Ouyen</w:t>
      </w:r>
      <w:proofErr w:type="spellEnd"/>
      <w:r>
        <w:rPr>
          <w:rFonts w:ascii="Calibri" w:eastAsia="Calibri" w:hAnsi="Calibri" w:cs="Calibri"/>
          <w:color w:val="000000"/>
          <w:sz w:val="22"/>
        </w:rPr>
        <w:t xml:space="preserve">, Wangaratta, Hamilton, and </w:t>
      </w:r>
      <w:proofErr w:type="spellStart"/>
      <w:r>
        <w:rPr>
          <w:rFonts w:ascii="Calibri" w:eastAsia="Calibri" w:hAnsi="Calibri" w:cs="Calibri"/>
          <w:color w:val="000000"/>
          <w:sz w:val="22"/>
        </w:rPr>
        <w:t>Maffra</w:t>
      </w:r>
      <w:proofErr w:type="spellEnd"/>
      <w:r>
        <w:rPr>
          <w:rFonts w:ascii="Calibri" w:eastAsia="Calibri" w:hAnsi="Calibri" w:cs="Calibri"/>
          <w:color w:val="000000"/>
          <w:sz w:val="22"/>
        </w:rPr>
        <w:t xml:space="preserve"> here, and you can see the distribution of the last 99 model runs over the last three days and where they're binning in terms of drier, average, or wetter.</w:t>
      </w:r>
    </w:p>
    <w:p w14:paraId="3ED0D99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so here at </w:t>
      </w:r>
      <w:proofErr w:type="spellStart"/>
      <w:r>
        <w:rPr>
          <w:rFonts w:ascii="Calibri" w:eastAsia="Calibri" w:hAnsi="Calibri" w:cs="Calibri"/>
          <w:color w:val="000000"/>
          <w:sz w:val="22"/>
        </w:rPr>
        <w:t>Ouyen</w:t>
      </w:r>
      <w:proofErr w:type="spellEnd"/>
      <w:r>
        <w:rPr>
          <w:rFonts w:ascii="Calibri" w:eastAsia="Calibri" w:hAnsi="Calibri" w:cs="Calibri"/>
          <w:color w:val="000000"/>
          <w:sz w:val="22"/>
        </w:rPr>
        <w:t>, you can see that the forecast here is a 40 to 45% chance of not getting the average, not exceeding it, and you can see that that is because there's a bit less chance of getting decile 9, 10 and a bit more chance of getting decile 1, 2, but that's not a strongly emphatic dry forecast, Graeme. You'd be up with the 50% chances or something of getting decile 1, 2 if that was strongly going in that direction.</w:t>
      </w:r>
    </w:p>
    <w:p w14:paraId="3ED0D99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you really see that Wangaratta, kind of no different, higher chances of drier, less chances of the wetter, but not strongly going in either of those directions.</w:t>
      </w:r>
    </w:p>
    <w:p w14:paraId="3ED0D99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Down in the southwest, perhaps a bit less chance of getting the really wetter, but sitting on the fence. Historically, when you look at data, there is a 20% chance of getting decile 1, 2, which is what this black dotted line is. Not really pushing in any direction there.</w:t>
      </w:r>
    </w:p>
    <w:p w14:paraId="3ED0D99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the </w:t>
      </w:r>
      <w:proofErr w:type="spellStart"/>
      <w:r>
        <w:rPr>
          <w:rFonts w:ascii="Calibri" w:eastAsia="Calibri" w:hAnsi="Calibri" w:cs="Calibri"/>
          <w:color w:val="000000"/>
          <w:sz w:val="22"/>
        </w:rPr>
        <w:t>Maffra</w:t>
      </w:r>
      <w:proofErr w:type="spellEnd"/>
      <w:r>
        <w:rPr>
          <w:rFonts w:ascii="Calibri" w:eastAsia="Calibri" w:hAnsi="Calibri" w:cs="Calibri"/>
          <w:color w:val="000000"/>
          <w:sz w:val="22"/>
        </w:rPr>
        <w:t xml:space="preserve"> one is the one there that really does show the least chance potentially of being really wet, at decile 9, 10, but not great differences there in the other one.</w:t>
      </w:r>
    </w:p>
    <w:p w14:paraId="3ED0D99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 xml:space="preserve">So this is the problem with these models, Graeme. They will be right, that the future at </w:t>
      </w:r>
      <w:proofErr w:type="spellStart"/>
      <w:r>
        <w:rPr>
          <w:rFonts w:ascii="Calibri" w:eastAsia="Calibri" w:hAnsi="Calibri" w:cs="Calibri"/>
          <w:color w:val="000000"/>
          <w:sz w:val="22"/>
        </w:rPr>
        <w:t>Ouyen</w:t>
      </w:r>
      <w:proofErr w:type="spellEnd"/>
      <w:r>
        <w:rPr>
          <w:rFonts w:ascii="Calibri" w:eastAsia="Calibri" w:hAnsi="Calibri" w:cs="Calibri"/>
          <w:color w:val="000000"/>
          <w:sz w:val="22"/>
        </w:rPr>
        <w:t xml:space="preserve"> is somewhere on that graph.</w:t>
      </w:r>
    </w:p>
    <w:p w14:paraId="3ED0D99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Yep.</w:t>
      </w:r>
    </w:p>
    <w:p w14:paraId="3ED0D99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And just at the moment, well, there's not a lot of guidance there as to where that's going to fall, and anything from forecasts which would be suboptimal to the ones that would be probably too wet, yeah.</w:t>
      </w:r>
    </w:p>
    <w:p w14:paraId="3ED0D99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Yeah, that's right. So in terms of planning, there's nothing there. Some years they'll be fair to say we see them stacked up on one side or the other.</w:t>
      </w:r>
    </w:p>
    <w:p w14:paraId="3ED0D99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Absolutely.</w:t>
      </w:r>
    </w:p>
    <w:p w14:paraId="3ED0D99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It's a good example of how there's the pretty evenly spread, which means that they're not giving as much in terms of helping with confidence in the outlooks in each particular...</w:t>
      </w:r>
    </w:p>
    <w:p w14:paraId="3ED0D99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that's all good, Dale. So if it's such an uncertain outlook, so this is one of those years where really there's no strong confidence in which way it goes from here, so what do we do? What's the options, Dale? [inaudible 00:58:20].</w:t>
      </w:r>
    </w:p>
    <w:p w14:paraId="3ED0D99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Good question, Graeme. Because there's so many people on this webinar, people are clearly hoping and looking for rain, wondering it might come, but it's important to note that the seasonal forecast at this moment is only just one small piece of the puzzle to your decision-making, and so we're just putting up here sort of a decision-making matrix that's been developed by Cam Nicholson, and you can get on the SFS website there about if you're using how to use and build a decision matrix where he's just looking at this one here about coming into spring, end of spring, end of winter, where we are now, and the sort of things that he looks at and what either causes him to be excited or alarmed about where he's sitting.</w:t>
      </w:r>
    </w:p>
    <w:p w14:paraId="3ED0D99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current feed supply is obviously really concerning in large areas of Victoria, not just the southwest, because of the late season and the sort of dry winter that we've had. The seasonal forecast is yes, one of those factors. Stored soil moisture, well, in a lot of those southwest areas, we are only half of where we'd expect to see or less, and very different in the northern areas. Stock condition is probably variable depending on how much people have been feeding them, but if you've got a bit of weight on stock, well, that's good, but if you haven't, well, that's a cautionary note. And prices as well, and not just the price now but the future price. What would happen if everyone went dry and started to sell? Well, I think we know what would happen to the prices. They'd almost certainly go down. And so selling now, it's always the old story Graeme, is that the people who make the early decisions are generally better off because they enjoy a higher price before everyone else does.</w:t>
      </w:r>
    </w:p>
    <w:p w14:paraId="3ED0D99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Graeme Anderson:</w:t>
      </w:r>
      <w:r>
        <w:rPr>
          <w:rFonts w:ascii="Calibri" w:eastAsia="Calibri" w:hAnsi="Calibri" w:cs="Calibri"/>
          <w:color w:val="000000"/>
          <w:sz w:val="22"/>
        </w:rPr>
        <w:tab/>
        <w:t>There's some good stuff on the decision-making matrix that popped in the chat there. There's also plenty of events coming up where people are talking about that sort of stuff and making sense. So in the absence of any clarity around the seasonal outlook, there's plenty of stuff that we know, so it's the importance of using those knowns to make decision, not hoping that a big rain event is around the corner will come and save the day. So that's pretty important.</w:t>
      </w:r>
    </w:p>
    <w:p w14:paraId="3ED0D9A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a key one too, I think, is stock water, you know, the peak period for those that haven't got full dams. We're really passing that peak runoff period, and given those drier soil moisture levels in parts of the state, we've sort of missed a chance for any runoff, so it's a fair while between now potentially if we get a typical summer in the next runoff event.</w:t>
      </w:r>
    </w:p>
    <w:p w14:paraId="3ED0D9A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Yeah.</w:t>
      </w:r>
    </w:p>
    <w:p w14:paraId="3ED0D9A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And we've also got Clem Sturmfels in the background there. Clem, if you wanted to pop in and say anything about dams, or water quality, or stuff like that, feel free to.</w:t>
      </w:r>
    </w:p>
    <w:p w14:paraId="3ED0D9A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Clem Sturmfels:</w:t>
      </w:r>
      <w:r>
        <w:rPr>
          <w:rFonts w:ascii="Calibri" w:eastAsia="Calibri" w:hAnsi="Calibri" w:cs="Calibri"/>
          <w:color w:val="000000"/>
          <w:sz w:val="22"/>
        </w:rPr>
        <w:tab/>
        <w:t>Oh, look, I would just reinforce what Dale said, that without saturated soil or high-intensity rainfall events, which can, of course, result in quite a bit of pollution, the chances of farmers filling a lot of dams is not particularly likely at this stage.</w:t>
      </w:r>
    </w:p>
    <w:p w14:paraId="3ED0D9A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Yep, that's right. We've passed that window, so wouldn't rely on being lucky as the option.</w:t>
      </w:r>
    </w:p>
    <w:p w14:paraId="3ED0D9A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 think that's sort of it, Dale, isn't it?</w:t>
      </w:r>
    </w:p>
    <w:p w14:paraId="3ED0D9A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Yeah, I just point to the supplementary feeding thing too, Graeme, is that people have been doing that for a fair number of months now, and so it's how easily is feed available and at what price, but eventually it becomes do you actually want to do that, because it's no fun and it needs to happen for a fair bit while more. So those decisions are equally as important as to what the forecast may or may not be going to do in the next three months.</w:t>
      </w:r>
    </w:p>
    <w:p w14:paraId="3ED0D9A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Very good. So if there's any other questions, feel free to pop them in. And one was just around some of the northern cropping areas. Started the year, quite a few of them, with a pretty good deep soil moisture profile of leftover moisture. So how much of a buffer do you think that's likely to be?</w:t>
      </w:r>
    </w:p>
    <w:p w14:paraId="3ED0D9A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That's a good question. My screen has disappeared for some reason. I don't think I'm sharing my screen anymore. Maybe not. Am I sharing?</w:t>
      </w:r>
    </w:p>
    <w:p w14:paraId="3ED0D9A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Field:</w:t>
      </w:r>
      <w:r>
        <w:rPr>
          <w:rFonts w:ascii="Calibri" w:eastAsia="Calibri" w:hAnsi="Calibri" w:cs="Calibri"/>
          <w:color w:val="000000"/>
          <w:sz w:val="22"/>
        </w:rPr>
        <w:tab/>
        <w:t>Yes, you are.</w:t>
      </w:r>
    </w:p>
    <w:p w14:paraId="3ED0D9A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Dale Grey:</w:t>
      </w:r>
      <w:r>
        <w:rPr>
          <w:rFonts w:ascii="Calibri" w:eastAsia="Calibri" w:hAnsi="Calibri" w:cs="Calibri"/>
          <w:color w:val="000000"/>
          <w:sz w:val="22"/>
        </w:rPr>
        <w:tab/>
        <w:t>Cool, cool. Sorry. Something happened there on my screen. Yes, no, so there's a fantastic insurance policy up there in the north, there's no doubt about that, and ideally the north would want to get to the end of August and having not touched that. That would be ideal. But we know that if it doesn't rain in September, that profile would last close on six weeks maybe, but if we get no rain in October, full profile would be gone in four weeks.</w:t>
      </w:r>
    </w:p>
    <w:p w14:paraId="3ED0D9A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Yeah, and it's quite different soil moisture profile use under the crops compared to the perennial pasture stuff, so it's quite fascinating looking at those soil crops, yeah.</w:t>
      </w:r>
    </w:p>
    <w:p w14:paraId="3ED0D9A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Absolutely. They're only just tickling the surface of their soil moisture there at the moment. So I think the good news about this is the north is almost certainly guaranteed of decent fodder production at the absolute worst case scenario because of that soil moisture profile, but it's really about what falls in spring as to whether how much extra grain is going to be coming out of that. You know, if it wasn't to rain from now on, grain would be pretty tight. We wouldn't be able to sustain a crop with not much from now on, but one would hope that with a full profile and some rainfall, we end up with potentially an average outcome in a lot of those areas.</w:t>
      </w:r>
    </w:p>
    <w:p w14:paraId="3ED0D9A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Yeah. Heather, how are we going for time?</w:t>
      </w:r>
    </w:p>
    <w:p w14:paraId="3ED0D9A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Field:</w:t>
      </w:r>
      <w:r>
        <w:rPr>
          <w:rFonts w:ascii="Calibri" w:eastAsia="Calibri" w:hAnsi="Calibri" w:cs="Calibri"/>
          <w:color w:val="000000"/>
          <w:sz w:val="22"/>
        </w:rPr>
        <w:tab/>
        <w:t>We have just clicked over time. A lot of the questions that have come in, you have covered as part of your discussion, so yeah, that's been great. So unless there is any urgent questions coming in, I probably will pull it up and let everyone go and have some lunch if they haven't already done so.</w:t>
      </w:r>
    </w:p>
    <w:p w14:paraId="3ED0D9A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I can see one there, Heather, just the wet July.</w:t>
      </w:r>
    </w:p>
    <w:p w14:paraId="3ED0D9B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Field:</w:t>
      </w:r>
      <w:r>
        <w:rPr>
          <w:rFonts w:ascii="Calibri" w:eastAsia="Calibri" w:hAnsi="Calibri" w:cs="Calibri"/>
          <w:color w:val="000000"/>
          <w:sz w:val="22"/>
        </w:rPr>
        <w:tab/>
        <w:t>Oh, yes, yes, if you want to have a go at that.</w:t>
      </w:r>
    </w:p>
    <w:p w14:paraId="3ED0D9B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So that was because at that time, the subtropical-</w:t>
      </w:r>
    </w:p>
    <w:p w14:paraId="3ED0D9B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Field:</w:t>
      </w:r>
      <w:r>
        <w:rPr>
          <w:rFonts w:ascii="Calibri" w:eastAsia="Calibri" w:hAnsi="Calibri" w:cs="Calibri"/>
          <w:color w:val="000000"/>
          <w:sz w:val="22"/>
        </w:rPr>
        <w:tab/>
        <w:t>So the question was, "Can you explain again why we had a wet July in Southwest Victoria?"</w:t>
      </w:r>
    </w:p>
    <w:p w14:paraId="3ED0D9B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 xml:space="preserve">Thanks, Heather. Sorry. Yeah, so that was because at that time, the subtropical ridge did make a move further north of the top of the Bight. It's been up at that higher position for some time. The southern annular mode didn't necessarily help there. It sort of did for a little bit of that period, but not all. But really, we started to see just more frequent frontal activity allowed to come through, but it didn't get north of the divide because of that high pressure sitting where it was. So it was just a more </w:t>
      </w:r>
      <w:proofErr w:type="spellStart"/>
      <w:r>
        <w:rPr>
          <w:rFonts w:ascii="Calibri" w:eastAsia="Calibri" w:hAnsi="Calibri" w:cs="Calibri"/>
          <w:color w:val="000000"/>
          <w:sz w:val="22"/>
        </w:rPr>
        <w:t>favourable</w:t>
      </w:r>
      <w:proofErr w:type="spellEnd"/>
      <w:r>
        <w:rPr>
          <w:rFonts w:ascii="Calibri" w:eastAsia="Calibri" w:hAnsi="Calibri" w:cs="Calibri"/>
          <w:color w:val="000000"/>
          <w:sz w:val="22"/>
        </w:rPr>
        <w:t xml:space="preserve"> position than where we'd been sitting previous to that, where the high had been further south and sitting right over South Australia and affecting the southwest of Victoria.</w:t>
      </w:r>
    </w:p>
    <w:p w14:paraId="3ED0D9B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Heather Field:</w:t>
      </w:r>
      <w:r>
        <w:rPr>
          <w:rFonts w:ascii="Calibri" w:eastAsia="Calibri" w:hAnsi="Calibri" w:cs="Calibri"/>
          <w:color w:val="000000"/>
          <w:sz w:val="22"/>
        </w:rPr>
        <w:tab/>
        <w:t>Thanks, Dale. We don't have any further questions coming in, so I might pull it up there and, yeah, just thank both yourself and Graeme for, yeah, great presentation and great discussion, which has been really valuable and I'm sure has been insightful for many of us as we sort of battle through what it all means for this coming spring. So with that, I will close it out and just remind everyone that when you do close out, there will be a short survey that will pop up on your screen, so if you can fill that in and, yeah, even if you'd like to pop some comments in there about what you're seeing out on the ground and where it's from, that would be appreciated as well. That's always good, valuable information for us.</w:t>
      </w:r>
    </w:p>
    <w:p w14:paraId="3ED0D9B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will close it out, and thank you all for joining, and thanks, Clem, for your insights at the end there too. Thanks everyone.</w:t>
      </w:r>
    </w:p>
    <w:p w14:paraId="3ED0D9B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Thanks everyone.</w:t>
      </w:r>
    </w:p>
    <w:p w14:paraId="3ED0D9B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It has been recorded. We'll put it out.</w:t>
      </w:r>
    </w:p>
    <w:p w14:paraId="3ED0D9B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Graeme Anderson:</w:t>
      </w:r>
      <w:r>
        <w:rPr>
          <w:rFonts w:ascii="Calibri" w:eastAsia="Calibri" w:hAnsi="Calibri" w:cs="Calibri"/>
          <w:color w:val="000000"/>
          <w:sz w:val="22"/>
        </w:rPr>
        <w:tab/>
        <w:t>See you.</w:t>
      </w:r>
    </w:p>
    <w:p w14:paraId="3ED0D9B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Dale Grey:</w:t>
      </w:r>
      <w:r>
        <w:rPr>
          <w:rFonts w:ascii="Calibri" w:eastAsia="Calibri" w:hAnsi="Calibri" w:cs="Calibri"/>
          <w:color w:val="000000"/>
          <w:sz w:val="22"/>
        </w:rPr>
        <w:tab/>
        <w:t>Thank you. All the best to everybody.</w:t>
      </w:r>
    </w:p>
    <w:p w14:paraId="3ED0D9BA"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4AE4D" w14:textId="77777777" w:rsidR="0077269F" w:rsidRDefault="0077269F">
      <w:r>
        <w:separator/>
      </w:r>
    </w:p>
  </w:endnote>
  <w:endnote w:type="continuationSeparator" w:id="0">
    <w:p w14:paraId="3D88160B" w14:textId="77777777" w:rsidR="0077269F" w:rsidRDefault="0077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F87C32" w14:paraId="3ED0D9C2" w14:textId="77777777" w:rsidTr="00477BDA">
      <w:trPr>
        <w:trHeight w:val="142"/>
      </w:trPr>
      <w:tc>
        <w:tcPr>
          <w:tcW w:w="4000" w:type="pct"/>
          <w:tcBorders>
            <w:top w:val="nil"/>
            <w:left w:val="nil"/>
            <w:bottom w:val="nil"/>
            <w:right w:val="nil"/>
          </w:tcBorders>
          <w:noWrap/>
        </w:tcPr>
        <w:p w14:paraId="3ED0D9C0" w14:textId="0ACF353C" w:rsidR="00F87C32" w:rsidRDefault="00F87C32"/>
      </w:tc>
      <w:tc>
        <w:tcPr>
          <w:tcW w:w="1000" w:type="pct"/>
          <w:tcBorders>
            <w:top w:val="nil"/>
            <w:left w:val="nil"/>
            <w:bottom w:val="nil"/>
            <w:right w:val="nil"/>
          </w:tcBorders>
          <w:noWrap/>
        </w:tcPr>
        <w:p w14:paraId="3ED0D9C1" w14:textId="3C514F80" w:rsidR="00F87C32" w:rsidRDefault="00000000">
          <w:pPr>
            <w:jc w:val="right"/>
          </w:pPr>
          <w:r>
            <w:t xml:space="preserve">Page </w:t>
          </w:r>
          <w:r>
            <w:fldChar w:fldCharType="begin"/>
          </w:r>
          <w:r>
            <w:instrText>PAGE</w:instrText>
          </w:r>
          <w:r>
            <w:fldChar w:fldCharType="separate"/>
          </w:r>
          <w:r w:rsidR="00477BDA">
            <w:rPr>
              <w:noProof/>
            </w:rPr>
            <w:t>1</w:t>
          </w:r>
          <w:r>
            <w:fldChar w:fldCharType="end"/>
          </w:r>
          <w:r>
            <w:t xml:space="preserve"> of </w:t>
          </w:r>
          <w:r>
            <w:fldChar w:fldCharType="begin"/>
          </w:r>
          <w:r>
            <w:instrText>NUMPAGES</w:instrText>
          </w:r>
          <w:r>
            <w:fldChar w:fldCharType="separate"/>
          </w:r>
          <w:r w:rsidR="00477BDA">
            <w:rPr>
              <w:noProof/>
            </w:rPr>
            <w:t>2</w:t>
          </w:r>
          <w:r>
            <w:fldChar w:fldCharType="end"/>
          </w:r>
        </w:p>
      </w:tc>
    </w:tr>
  </w:tbl>
  <w:p w14:paraId="3ED0D9C3" w14:textId="77777777" w:rsidR="00F87C32" w:rsidRDefault="00F87C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9BE35" w14:textId="77777777" w:rsidR="0077269F" w:rsidRDefault="0077269F">
      <w:r>
        <w:separator/>
      </w:r>
    </w:p>
  </w:footnote>
  <w:footnote w:type="continuationSeparator" w:id="0">
    <w:p w14:paraId="3A907056" w14:textId="77777777" w:rsidR="0077269F" w:rsidRDefault="00772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87C32" w14:paraId="3ED0D9BD" w14:textId="77777777">
      <w:tc>
        <w:tcPr>
          <w:tcW w:w="5000" w:type="pct"/>
          <w:tcBorders>
            <w:top w:val="nil"/>
            <w:left w:val="nil"/>
            <w:bottom w:val="nil"/>
            <w:right w:val="nil"/>
          </w:tcBorders>
          <w:noWrap/>
        </w:tcPr>
        <w:p w14:paraId="3ED0D9BC" w14:textId="77777777" w:rsidR="00F87C32" w:rsidRDefault="00F87C32" w:rsidP="00477BDA">
          <w:pPr>
            <w:rPr>
              <w:color w:val="000000"/>
            </w:rPr>
          </w:pPr>
        </w:p>
      </w:tc>
    </w:tr>
  </w:tbl>
  <w:p w14:paraId="3ED0D9BE" w14:textId="77777777" w:rsidR="00F87C32" w:rsidRDefault="00F87C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3488E"/>
    <w:rsid w:val="00477BDA"/>
    <w:rsid w:val="0077269F"/>
    <w:rsid w:val="00853EC2"/>
    <w:rsid w:val="009F1E08"/>
    <w:rsid w:val="00A77B3E"/>
    <w:rsid w:val="00BF4EC5"/>
    <w:rsid w:val="00CA2A55"/>
    <w:rsid w:val="00F87C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0D935"/>
  <w15:docId w15:val="{E282CAF0-E79E-4764-8664-6698CA66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77BDA"/>
    <w:pPr>
      <w:tabs>
        <w:tab w:val="center" w:pos="4513"/>
        <w:tab w:val="right" w:pos="9026"/>
      </w:tabs>
    </w:pPr>
  </w:style>
  <w:style w:type="character" w:customStyle="1" w:styleId="FooterChar">
    <w:name w:val="Footer Char"/>
    <w:basedOn w:val="DefaultParagraphFont"/>
    <w:link w:val="Footer"/>
    <w:rsid w:val="00477BDA"/>
    <w:rPr>
      <w:sz w:val="24"/>
      <w:szCs w:val="24"/>
    </w:rPr>
  </w:style>
  <w:style w:type="paragraph" w:styleId="Header">
    <w:name w:val="header"/>
    <w:basedOn w:val="Normal"/>
    <w:link w:val="HeaderChar"/>
    <w:rsid w:val="00477BDA"/>
    <w:pPr>
      <w:tabs>
        <w:tab w:val="center" w:pos="4513"/>
        <w:tab w:val="right" w:pos="9026"/>
      </w:tabs>
    </w:pPr>
  </w:style>
  <w:style w:type="character" w:customStyle="1" w:styleId="HeaderChar">
    <w:name w:val="Header Char"/>
    <w:basedOn w:val="DefaultParagraphFont"/>
    <w:link w:val="Header"/>
    <w:rsid w:val="00477B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8598</Words>
  <Characters>49011</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K Sarnecki (DEECA)</cp:lastModifiedBy>
  <cp:revision>3</cp:revision>
  <dcterms:created xsi:type="dcterms:W3CDTF">2024-08-14T22:56:00Z</dcterms:created>
  <dcterms:modified xsi:type="dcterms:W3CDTF">2024-08-15T07:57:00Z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2024-08-14T22:56:54Z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4e9914a1-e454-48c0-ae9c-e2a3555db21b</vt:lpwstr>
  </property>
  <property fmtid="{D5CDD505-2E9C-101B-9397-08002B2CF9AE}" pid="8" name="MSIP_Label_4257e2ab-f512-40e2-9c9a-c64247360765_ContentBits">
    <vt:lpwstr>2</vt:lpwstr>
  </property>
</Properties>
</file>