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69A4" w14:textId="597B858A" w:rsidR="00F41486" w:rsidRPr="00F41486" w:rsidRDefault="00F41486" w:rsidP="00F414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AU"/>
        </w:rPr>
        <w:t>Estimate</w:t>
      </w:r>
      <w:r w:rsidRPr="00F41486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 of grain yield</w:t>
      </w:r>
      <w:r w:rsidR="009E3482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 via rows</w:t>
      </w:r>
    </w:p>
    <w:p w14:paraId="264F6DF7" w14:textId="3D47970A" w:rsidR="00F41486" w:rsidRPr="00F41486" w:rsidRDefault="00F41486" w:rsidP="00F41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1486">
        <w:rPr>
          <w:rFonts w:ascii="Arial" w:eastAsia="Times New Roman" w:hAnsi="Arial" w:cs="Arial"/>
          <w:sz w:val="24"/>
          <w:szCs w:val="24"/>
          <w:lang w:eastAsia="en-AU"/>
        </w:rPr>
        <w:t>Name.............................................................................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br/>
        <w:t>Date...............................................................................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br/>
        <w:t>Crop type.......................................................................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br/>
        <w:t>Variety............................................................................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br/>
        <w:t>Location..........................................................................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br/>
        <w:t>Anticipated 100-grain weight................................grams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br/>
        <w:t xml:space="preserve">Therefore </w:t>
      </w:r>
      <w:r w:rsidR="009E3482">
        <w:rPr>
          <w:rFonts w:ascii="Arial" w:eastAsia="Times New Roman" w:hAnsi="Arial" w:cs="Arial"/>
          <w:sz w:val="24"/>
          <w:szCs w:val="24"/>
          <w:lang w:eastAsia="en-AU"/>
        </w:rPr>
        <w:t>“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>K</w:t>
      </w:r>
      <w:r w:rsidR="009E3482">
        <w:rPr>
          <w:rFonts w:ascii="Arial" w:eastAsia="Times New Roman" w:hAnsi="Arial" w:cs="Arial"/>
          <w:sz w:val="24"/>
          <w:szCs w:val="24"/>
          <w:lang w:eastAsia="en-AU"/>
        </w:rPr>
        <w:t>” from Table 1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 xml:space="preserve"> = ..............................................................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481"/>
        <w:gridCol w:w="1468"/>
        <w:gridCol w:w="1227"/>
        <w:gridCol w:w="1481"/>
        <w:gridCol w:w="1483"/>
      </w:tblGrid>
      <w:tr w:rsidR="00F41486" w:rsidRPr="00F41486" w14:paraId="7172EBAA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737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Count No.</w:t>
            </w:r>
            <w:r w:rsidRPr="00F4148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4613" w14:textId="0C834FBC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Heads/</w:t>
            </w: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50cm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451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Grains/head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0BF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Count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251A" w14:textId="178B03A1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Heads/</w:t>
            </w: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50cm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218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Grains/head</w:t>
            </w:r>
          </w:p>
        </w:tc>
      </w:tr>
      <w:tr w:rsidR="00F41486" w:rsidRPr="00F41486" w14:paraId="4B438491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DEBA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7D1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D9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C82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F0B0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6C53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04EB6672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956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6B6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55D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A8C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65B7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DB85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2DA17800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D0D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E4FA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18BF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2DA1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55F3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2AAA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71ABF055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7357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9430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EF7F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B0D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939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772E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177E2A38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7CD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B51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9A5D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531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342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43E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7B812ED6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563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A52A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420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030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9F4F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49CD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32C5BB2E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CC98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98A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B8FA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09C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625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D3C3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1AAEB426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974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124E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100E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BB23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DD3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8D55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69D86BCC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C71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449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BF9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5420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34C7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985F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1AECD7B8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518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129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330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1C31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4C8E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CBBD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03E1AB36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8151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C13D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1F9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F8C8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FB35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EF8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096E5AB5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E54D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74A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98B7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8118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3CAD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933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74124624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8E4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CA7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C3F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D64A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9C8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574E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5EC4B071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C81D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F640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68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A17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74C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7C8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127ED69D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D7F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BED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B48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FC3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1EF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064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704DBB2F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0733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F1EA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754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D5E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CAF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740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40A7A075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E2F9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4FAF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D5B3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07DE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D9AC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3F1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19A98FDE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933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8B6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654F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4E9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7D8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5DF7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22B439AF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07E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AA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9F0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211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318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7DB4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705B333A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B980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55EB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D9EF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7D31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92B3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A4F5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41486" w:rsidRPr="00F41486" w14:paraId="6E3205B2" w14:textId="77777777" w:rsidTr="00F414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D7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473F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(H)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0DA2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414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(GH)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E03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41B8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2256" w14:textId="77777777" w:rsidR="00F41486" w:rsidRPr="00F41486" w:rsidRDefault="00F41486" w:rsidP="00F414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080E36E2" w14:textId="77777777" w:rsidR="00F41486" w:rsidRPr="00F41486" w:rsidRDefault="00F41486" w:rsidP="00F414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AU"/>
        </w:rPr>
      </w:pPr>
      <w:r w:rsidRPr="00F41486">
        <w:rPr>
          <w:rFonts w:ascii="Arial" w:eastAsia="Times New Roman" w:hAnsi="Arial" w:cs="Arial"/>
          <w:b/>
          <w:bCs/>
          <w:sz w:val="27"/>
          <w:szCs w:val="27"/>
          <w:lang w:eastAsia="en-AU"/>
        </w:rPr>
        <w:t>Calculation</w:t>
      </w:r>
    </w:p>
    <w:p w14:paraId="7F370853" w14:textId="7D4743F9" w:rsidR="00F41486" w:rsidRPr="00F41486" w:rsidRDefault="00F41486" w:rsidP="00F41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1486">
        <w:rPr>
          <w:rFonts w:ascii="Arial" w:eastAsia="Times New Roman" w:hAnsi="Arial" w:cs="Arial"/>
          <w:sz w:val="24"/>
          <w:szCs w:val="24"/>
          <w:lang w:eastAsia="en-AU"/>
        </w:rPr>
        <w:t xml:space="preserve">Yield (t/ha) = (H) ................................ 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 xml:space="preserve">x 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>(GH)..............................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>/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 xml:space="preserve"> "K" ...........................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245C27B6" w14:textId="0266CEE9" w:rsidR="00F41486" w:rsidRPr="00F41486" w:rsidRDefault="00F41486" w:rsidP="00F41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1486">
        <w:rPr>
          <w:rFonts w:ascii="Arial" w:eastAsia="Times New Roman" w:hAnsi="Arial" w:cs="Arial"/>
          <w:sz w:val="24"/>
          <w:szCs w:val="24"/>
          <w:lang w:eastAsia="en-AU"/>
        </w:rPr>
        <w:t>Correction for row spacing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other than 17.5cm</w:t>
      </w:r>
    </w:p>
    <w:p w14:paraId="1266B11A" w14:textId="5ECABC5F" w:rsidR="00F41486" w:rsidRDefault="00F41486" w:rsidP="00F41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1486">
        <w:rPr>
          <w:rFonts w:ascii="Arial" w:eastAsia="Times New Roman" w:hAnsi="Arial" w:cs="Arial"/>
          <w:sz w:val="24"/>
          <w:szCs w:val="24"/>
          <w:lang w:eastAsia="en-AU"/>
        </w:rPr>
        <w:t xml:space="preserve">Yield (t/ha) = Above estimate 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>x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 xml:space="preserve"> conversion factor (</w:t>
      </w:r>
      <w:r w:rsidR="009E3482">
        <w:rPr>
          <w:rFonts w:ascii="Arial" w:eastAsia="Times New Roman" w:hAnsi="Arial" w:cs="Arial"/>
          <w:sz w:val="24"/>
          <w:szCs w:val="24"/>
          <w:lang w:eastAsia="en-AU"/>
        </w:rPr>
        <w:t xml:space="preserve">from 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>Table 2)</w:t>
      </w:r>
    </w:p>
    <w:p w14:paraId="7E6C4003" w14:textId="6B32AEBE" w:rsidR="00F41486" w:rsidRPr="00F41486" w:rsidRDefault="00F41486" w:rsidP="00F41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1486">
        <w:rPr>
          <w:rFonts w:ascii="Arial" w:eastAsia="Times New Roman" w:hAnsi="Arial" w:cs="Arial"/>
          <w:sz w:val="24"/>
          <w:szCs w:val="24"/>
          <w:lang w:eastAsia="en-AU"/>
        </w:rPr>
        <w:t>= ..................................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>x</w:t>
      </w:r>
      <w:r w:rsidRPr="00F41486">
        <w:rPr>
          <w:rFonts w:ascii="Arial" w:eastAsia="Times New Roman" w:hAnsi="Arial" w:cs="Arial"/>
          <w:sz w:val="24"/>
          <w:szCs w:val="24"/>
          <w:lang w:eastAsia="en-AU"/>
        </w:rPr>
        <w:t xml:space="preserve"> ................................... = .......................................... t/ha</w:t>
      </w:r>
    </w:p>
    <w:p w14:paraId="776B62DE" w14:textId="54E25496" w:rsidR="009E3482" w:rsidRDefault="009E34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8DFA33" w14:textId="67F7EEC6" w:rsidR="009E3482" w:rsidRPr="009E3482" w:rsidRDefault="009E3482">
      <w:pPr>
        <w:rPr>
          <w:rFonts w:ascii="Arial" w:hAnsi="Arial" w:cs="Arial"/>
        </w:rPr>
      </w:pPr>
      <w:r w:rsidRPr="009E3482">
        <w:rPr>
          <w:rStyle w:val="Strong"/>
          <w:rFonts w:ascii="Arial" w:hAnsi="Arial" w:cs="Arial"/>
        </w:rPr>
        <w:lastRenderedPageBreak/>
        <w:t>Ta</w:t>
      </w:r>
      <w:r w:rsidRPr="009E3482">
        <w:rPr>
          <w:rStyle w:val="Strong"/>
          <w:rFonts w:ascii="Arial" w:hAnsi="Arial" w:cs="Arial"/>
        </w:rPr>
        <w:t xml:space="preserve">ble 1. Known constant </w:t>
      </w:r>
      <w:r>
        <w:rPr>
          <w:rStyle w:val="Strong"/>
          <w:rFonts w:ascii="Arial" w:hAnsi="Arial" w:cs="Arial"/>
        </w:rPr>
        <w:t xml:space="preserve">“K” </w:t>
      </w:r>
      <w:r w:rsidRPr="009E3482">
        <w:rPr>
          <w:rStyle w:val="Strong"/>
          <w:rFonts w:ascii="Arial" w:hAnsi="Arial" w:cs="Arial"/>
        </w:rPr>
        <w:t>for various grain weights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3043"/>
      </w:tblGrid>
      <w:tr w:rsidR="009E3482" w:rsidRPr="009E3482" w14:paraId="3F5E15E0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FB437" w14:textId="7E7A3CA3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Weight of 100 grains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(grams)</w:t>
            </w:r>
          </w:p>
        </w:tc>
        <w:tc>
          <w:tcPr>
            <w:tcW w:w="0" w:type="auto"/>
            <w:vAlign w:val="center"/>
            <w:hideMark/>
          </w:tcPr>
          <w:p w14:paraId="5C3A99EF" w14:textId="77777777" w:rsidR="0023629B" w:rsidRDefault="009E3482" w:rsidP="00236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Known constant (K)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  <w:t>(grains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in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50 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cm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of row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at</w:t>
            </w:r>
          </w:p>
          <w:p w14:paraId="48715887" w14:textId="4F3C6D51" w:rsidR="009E3482" w:rsidRPr="009E3482" w:rsidRDefault="009E3482" w:rsidP="00236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17.5cm spacing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for 1 t/ha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)</w:t>
            </w:r>
          </w:p>
        </w:tc>
      </w:tr>
      <w:tr w:rsidR="009E3482" w:rsidRPr="009E3482" w14:paraId="4F1FA458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9FC42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3DCF2733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336</w:t>
            </w:r>
          </w:p>
        </w:tc>
      </w:tr>
      <w:tr w:rsidR="009E3482" w:rsidRPr="009E3482" w14:paraId="419DFCDA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0B57D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14:paraId="2C6F3701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312</w:t>
            </w:r>
          </w:p>
        </w:tc>
      </w:tr>
      <w:tr w:rsidR="009E3482" w:rsidRPr="009E3482" w14:paraId="4EEEA813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A08B7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672D464B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292</w:t>
            </w:r>
          </w:p>
        </w:tc>
      </w:tr>
      <w:tr w:rsidR="009E3482" w:rsidRPr="009E3482" w14:paraId="762753B8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2D245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4B397416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273</w:t>
            </w:r>
          </w:p>
        </w:tc>
      </w:tr>
      <w:tr w:rsidR="009E3482" w:rsidRPr="009E3482" w14:paraId="608E2F44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3B0FA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14:paraId="37695FD5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257</w:t>
            </w:r>
          </w:p>
        </w:tc>
      </w:tr>
      <w:tr w:rsidR="009E3482" w:rsidRPr="009E3482" w14:paraId="3D44112C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82915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3.6 (typical of wheat)</w:t>
            </w:r>
          </w:p>
        </w:tc>
        <w:tc>
          <w:tcPr>
            <w:tcW w:w="0" w:type="auto"/>
            <w:vAlign w:val="center"/>
            <w:hideMark/>
          </w:tcPr>
          <w:p w14:paraId="390CDB41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243</w:t>
            </w:r>
          </w:p>
        </w:tc>
      </w:tr>
      <w:tr w:rsidR="009E3482" w:rsidRPr="009E3482" w14:paraId="3F7FA25B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3A68A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14:paraId="5F28E901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230</w:t>
            </w:r>
          </w:p>
        </w:tc>
      </w:tr>
      <w:tr w:rsidR="009E3482" w:rsidRPr="009E3482" w14:paraId="69442DE9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4527B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4.0 (typical of oats)</w:t>
            </w:r>
          </w:p>
        </w:tc>
        <w:tc>
          <w:tcPr>
            <w:tcW w:w="0" w:type="auto"/>
            <w:vAlign w:val="center"/>
            <w:hideMark/>
          </w:tcPr>
          <w:p w14:paraId="555CEEDB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219</w:t>
            </w:r>
          </w:p>
        </w:tc>
      </w:tr>
      <w:tr w:rsidR="009E3482" w:rsidRPr="009E3482" w14:paraId="1473E475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22220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220427B4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208</w:t>
            </w:r>
          </w:p>
        </w:tc>
      </w:tr>
      <w:tr w:rsidR="009E3482" w:rsidRPr="009E3482" w14:paraId="3B248500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01B98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4.4 (typical of barley)</w:t>
            </w:r>
          </w:p>
        </w:tc>
        <w:tc>
          <w:tcPr>
            <w:tcW w:w="0" w:type="auto"/>
            <w:vAlign w:val="center"/>
            <w:hideMark/>
          </w:tcPr>
          <w:p w14:paraId="2DFF6DD0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199</w:t>
            </w:r>
          </w:p>
        </w:tc>
      </w:tr>
      <w:tr w:rsidR="009E3482" w:rsidRPr="009E3482" w14:paraId="1E7B96E1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F32EF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14:paraId="7921BDCF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190</w:t>
            </w:r>
          </w:p>
        </w:tc>
      </w:tr>
      <w:tr w:rsidR="009E3482" w:rsidRPr="009E3482" w14:paraId="5493B860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7F6B4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14:paraId="77A01D5F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182</w:t>
            </w:r>
          </w:p>
        </w:tc>
      </w:tr>
      <w:tr w:rsidR="009E3482" w:rsidRPr="009E3482" w14:paraId="1C92B5FA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5263F" w14:textId="7C7AB022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16 (typical of lupin </w:t>
            </w:r>
            <w:r w:rsidR="00BC3C9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- 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narrow leaf type)</w:t>
            </w:r>
          </w:p>
        </w:tc>
        <w:tc>
          <w:tcPr>
            <w:tcW w:w="0" w:type="auto"/>
            <w:vAlign w:val="center"/>
            <w:hideMark/>
          </w:tcPr>
          <w:p w14:paraId="406923E4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55</w:t>
            </w:r>
          </w:p>
        </w:tc>
      </w:tr>
      <w:tr w:rsidR="009E3482" w:rsidRPr="009E3482" w14:paraId="3EF1AE88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BEA9F" w14:textId="622AF224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18 (typical of chickpea </w:t>
            </w:r>
            <w:r w:rsidR="00BC3C9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-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desi)</w:t>
            </w:r>
          </w:p>
        </w:tc>
        <w:tc>
          <w:tcPr>
            <w:tcW w:w="0" w:type="auto"/>
            <w:vAlign w:val="center"/>
            <w:hideMark/>
          </w:tcPr>
          <w:p w14:paraId="3844B572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47</w:t>
            </w:r>
          </w:p>
        </w:tc>
        <w:bookmarkStart w:id="0" w:name="_GoBack"/>
        <w:bookmarkEnd w:id="0"/>
      </w:tr>
      <w:tr w:rsidR="009E3482" w:rsidRPr="009E3482" w14:paraId="68504034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16242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 (typical of field pea)</w:t>
            </w:r>
          </w:p>
        </w:tc>
        <w:tc>
          <w:tcPr>
            <w:tcW w:w="0" w:type="auto"/>
            <w:vAlign w:val="center"/>
            <w:hideMark/>
          </w:tcPr>
          <w:p w14:paraId="0DE3696D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44</w:t>
            </w:r>
          </w:p>
        </w:tc>
      </w:tr>
      <w:tr w:rsidR="009E3482" w:rsidRPr="009E3482" w14:paraId="7F89CB0A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C0146" w14:textId="41E4D19C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30 (typical of lupin </w:t>
            </w:r>
            <w:r w:rsidR="00BC3C9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- 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broad leaf type)</w:t>
            </w:r>
          </w:p>
        </w:tc>
        <w:tc>
          <w:tcPr>
            <w:tcW w:w="0" w:type="auto"/>
            <w:vAlign w:val="center"/>
            <w:hideMark/>
          </w:tcPr>
          <w:p w14:paraId="6C89DA54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29</w:t>
            </w:r>
          </w:p>
        </w:tc>
      </w:tr>
      <w:tr w:rsidR="009E3482" w:rsidRPr="009E3482" w14:paraId="4B235122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F28A8" w14:textId="71CC3EE8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40 (typical of chickpea </w:t>
            </w:r>
            <w:r w:rsidR="00BC3C9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-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kabuli</w:t>
            </w:r>
            <w:proofErr w:type="spellEnd"/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type)</w:t>
            </w:r>
          </w:p>
        </w:tc>
        <w:tc>
          <w:tcPr>
            <w:tcW w:w="0" w:type="auto"/>
            <w:vAlign w:val="center"/>
            <w:hideMark/>
          </w:tcPr>
          <w:p w14:paraId="66078FC4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22</w:t>
            </w:r>
          </w:p>
        </w:tc>
      </w:tr>
      <w:tr w:rsidR="009E3482" w:rsidRPr="009E3482" w14:paraId="79E5C42E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C53A7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50 (</w:t>
            </w:r>
            <w:proofErr w:type="spellStart"/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faba</w:t>
            </w:r>
            <w:proofErr w:type="spellEnd"/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bean)</w:t>
            </w:r>
          </w:p>
        </w:tc>
        <w:tc>
          <w:tcPr>
            <w:tcW w:w="0" w:type="auto"/>
            <w:vAlign w:val="center"/>
            <w:hideMark/>
          </w:tcPr>
          <w:p w14:paraId="19520064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17.5</w:t>
            </w:r>
          </w:p>
        </w:tc>
      </w:tr>
      <w:tr w:rsidR="009E3482" w:rsidRPr="009E3482" w14:paraId="38E79198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42054" w14:textId="022F826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70 (</w:t>
            </w:r>
            <w:proofErr w:type="spellStart"/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faba</w:t>
            </w:r>
            <w:proofErr w:type="spellEnd"/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bean</w:t>
            </w:r>
            <w:r w:rsidR="00BC3C93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-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large)</w:t>
            </w:r>
          </w:p>
        </w:tc>
        <w:tc>
          <w:tcPr>
            <w:tcW w:w="0" w:type="auto"/>
            <w:vAlign w:val="center"/>
            <w:hideMark/>
          </w:tcPr>
          <w:p w14:paraId="79792E06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12.5</w:t>
            </w:r>
          </w:p>
        </w:tc>
      </w:tr>
    </w:tbl>
    <w:p w14:paraId="0B4C9D1E" w14:textId="153434C9" w:rsidR="009E3482" w:rsidRPr="009E3482" w:rsidRDefault="009E3482" w:rsidP="00F41486">
      <w:pPr>
        <w:rPr>
          <w:rStyle w:val="Strong"/>
        </w:rPr>
      </w:pPr>
    </w:p>
    <w:p w14:paraId="0ED9AEEE" w14:textId="0E9857C8" w:rsidR="009E3482" w:rsidRPr="009E3482" w:rsidRDefault="009E3482" w:rsidP="00F41486">
      <w:pPr>
        <w:rPr>
          <w:rStyle w:val="Strong"/>
        </w:rPr>
      </w:pPr>
      <w:r w:rsidRPr="009E3482">
        <w:rPr>
          <w:rStyle w:val="Strong"/>
          <w:rFonts w:ascii="Arial" w:hAnsi="Arial" w:cs="Arial"/>
        </w:rPr>
        <w:t xml:space="preserve">Table 2 </w:t>
      </w:r>
      <w:r w:rsidRPr="009E3482">
        <w:rPr>
          <w:rStyle w:val="Strong"/>
          <w:rFonts w:ascii="Arial" w:hAnsi="Arial" w:cs="Arial"/>
        </w:rPr>
        <w:t>Conversion factors that adjust yield estimates for different row spacings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149"/>
      </w:tblGrid>
      <w:tr w:rsidR="009E3482" w:rsidRPr="009E3482" w14:paraId="4D274680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8F830" w14:textId="798A7795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Row spacing (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cm</w:t>
            </w: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14:paraId="19D64BD1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Conversion factor</w:t>
            </w:r>
          </w:p>
        </w:tc>
      </w:tr>
      <w:tr w:rsidR="009E3482" w:rsidRPr="009E3482" w14:paraId="169FCF5E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87177" w14:textId="0EB3C98E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15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B5E1B0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1.17</w:t>
            </w:r>
          </w:p>
        </w:tc>
      </w:tr>
      <w:tr w:rsidR="009E3482" w:rsidRPr="009E3482" w14:paraId="36C33321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305FF" w14:textId="22FA0415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17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.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69BEA3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1.00</w:t>
            </w:r>
          </w:p>
        </w:tc>
      </w:tr>
      <w:tr w:rsidR="009E3482" w:rsidRPr="009E3482" w14:paraId="319646CB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D5080" w14:textId="6C7B66CD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D5644B2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0.88</w:t>
            </w:r>
          </w:p>
        </w:tc>
      </w:tr>
      <w:tr w:rsidR="009E3482" w:rsidRPr="009E3482" w14:paraId="0D078974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6A353" w14:textId="5523CA1F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22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.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548F39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0.78</w:t>
            </w:r>
          </w:p>
        </w:tc>
      </w:tr>
      <w:tr w:rsidR="009E3482" w:rsidRPr="009E3482" w14:paraId="0EEA6245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0D179" w14:textId="590DE6A5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CE100D8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0.70</w:t>
            </w:r>
          </w:p>
        </w:tc>
      </w:tr>
      <w:tr w:rsidR="009E3482" w:rsidRPr="009E3482" w14:paraId="5F10E895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8B806" w14:textId="05562A8D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27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.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48988B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0.64</w:t>
            </w:r>
          </w:p>
        </w:tc>
      </w:tr>
      <w:tr w:rsidR="009E3482" w:rsidRPr="009E3482" w14:paraId="2948515D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77F09" w14:textId="55AB1832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8914D1D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0.58</w:t>
            </w:r>
          </w:p>
        </w:tc>
      </w:tr>
      <w:tr w:rsidR="009E3482" w:rsidRPr="009E3482" w14:paraId="4EBBEB47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631FA" w14:textId="1FCC201D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32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.</w:t>
            </w: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99831D1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0.54</w:t>
            </w:r>
          </w:p>
        </w:tc>
      </w:tr>
      <w:tr w:rsidR="009E3482" w:rsidRPr="009E3482" w14:paraId="2215D2EF" w14:textId="77777777" w:rsidTr="009E3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DE028" w14:textId="74F8CC3A" w:rsidR="009E3482" w:rsidRPr="009E3482" w:rsidRDefault="009E3482" w:rsidP="009E34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2CD1E72" w14:textId="77777777" w:rsidR="009E3482" w:rsidRPr="009E3482" w:rsidRDefault="009E3482" w:rsidP="009E34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E3482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0.50</w:t>
            </w:r>
          </w:p>
        </w:tc>
      </w:tr>
    </w:tbl>
    <w:p w14:paraId="11A7FF70" w14:textId="77777777" w:rsidR="009E3482" w:rsidRPr="009E3482" w:rsidRDefault="009E3482" w:rsidP="00F41486">
      <w:pPr>
        <w:rPr>
          <w:rFonts w:ascii="Arial" w:hAnsi="Arial" w:cs="Arial"/>
        </w:rPr>
      </w:pPr>
    </w:p>
    <w:sectPr w:rsidR="009E3482" w:rsidRPr="009E3482" w:rsidSect="00F41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B"/>
    <w:rsid w:val="0023629B"/>
    <w:rsid w:val="0039645B"/>
    <w:rsid w:val="005525B9"/>
    <w:rsid w:val="005F3983"/>
    <w:rsid w:val="00634CBD"/>
    <w:rsid w:val="008D3F88"/>
    <w:rsid w:val="009760AA"/>
    <w:rsid w:val="009E3482"/>
    <w:rsid w:val="00A80778"/>
    <w:rsid w:val="00BC3C93"/>
    <w:rsid w:val="00EB3D0A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C3CB"/>
  <w15:chartTrackingRefBased/>
  <w15:docId w15:val="{0C1CDEBB-E973-4759-8ED5-C815161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E3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0CBA4DC1F2472F49BF23E9010BD95E0B" ma:contentTypeVersion="25" ma:contentTypeDescription="DEDJTR Document" ma:contentTypeScope="" ma:versionID="9193a35094c082d836a9467e77216eec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8cafcc86-e0d9-4b63-a8f7-a321e54ed54c" targetNamespace="http://schemas.microsoft.com/office/2006/metadata/properties" ma:root="true" ma:fieldsID="1c78a0e9d170be720bb22f93d3871316" ns2:_="" ns3:_="" ns4:_="" ns5:_="">
    <xsd:import namespace="1970f3ff-c7c3-4b73-8f0c-0bc260d159f3"/>
    <xsd:import namespace="00859dcf-0dab-4099-a5d8-10172deb17e4"/>
    <xsd:import namespace="dd2f24b0-6a96-4e49-96e5-f74f55a217b4"/>
    <xsd:import namespace="8cafcc86-e0d9-4b63-a8f7-a321e54ed54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3:SharedWithUsers" minOccurs="0"/>
                <xsd:element ref="ns3:SharedWithDetail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cc86-e0d9-4b63-a8f7-a321e54ed5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00859dcf-0dab-4099-a5d8-10172deb17e4"/>
  </documentManagement>
</p:properties>
</file>

<file path=customXml/itemProps1.xml><?xml version="1.0" encoding="utf-8"?>
<ds:datastoreItem xmlns:ds="http://schemas.openxmlformats.org/officeDocument/2006/customXml" ds:itemID="{5444378E-8ACA-44A1-8EDF-CF526C4FC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00859dcf-0dab-4099-a5d8-10172deb17e4"/>
    <ds:schemaRef ds:uri="dd2f24b0-6a96-4e49-96e5-f74f55a217b4"/>
    <ds:schemaRef ds:uri="8cafcc86-e0d9-4b63-a8f7-a321e54ed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456E8-CAF2-4A0B-B238-0A625FDD7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067BE-12A1-4873-9559-18C5DEAE7311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00859dcf-0dab-4099-a5d8-10172deb1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 Grey (DJPR)</dc:creator>
  <cp:keywords/>
  <dc:description/>
  <cp:lastModifiedBy>Dale L Grey (DJPR)</cp:lastModifiedBy>
  <cp:revision>2</cp:revision>
  <dcterms:created xsi:type="dcterms:W3CDTF">2020-05-20T02:36:00Z</dcterms:created>
  <dcterms:modified xsi:type="dcterms:W3CDTF">2020-05-20T07:03:00Z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0x010100611F6414DFB111E7BA88F9DF1743E317000CBA4DC1F2472F49BF23E9010BD95E0B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</Properties>
</file>