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8126" w14:textId="77777777" w:rsidR="00D463E1" w:rsidRPr="00775638" w:rsidRDefault="00D463E1" w:rsidP="00D463E1">
      <w:pPr>
        <w:pStyle w:val="Title"/>
        <w:jc w:val="center"/>
        <w:rPr>
          <w:b/>
          <w:bCs/>
        </w:rPr>
      </w:pPr>
      <w:r w:rsidRPr="00775638">
        <w:rPr>
          <w:bCs/>
        </w:rPr>
        <w:t>Victorian Trees on Farms Program</w:t>
      </w:r>
    </w:p>
    <w:p w14:paraId="39E95D1B" w14:textId="77777777" w:rsidR="00D463E1" w:rsidRPr="00775638" w:rsidRDefault="00D463E1" w:rsidP="00D463E1">
      <w:pPr>
        <w:pStyle w:val="Title"/>
        <w:jc w:val="center"/>
        <w:rPr>
          <w:b/>
          <w:bCs/>
        </w:rPr>
      </w:pPr>
      <w:r w:rsidRPr="00775638">
        <w:rPr>
          <w:bCs/>
        </w:rPr>
        <w:t>Project Plan</w:t>
      </w:r>
    </w:p>
    <w:p w14:paraId="48A5A787" w14:textId="77777777" w:rsidR="00D463E1" w:rsidRPr="005A3E11" w:rsidRDefault="00D463E1" w:rsidP="00D463E1">
      <w:pPr>
        <w:jc w:val="center"/>
        <w:rPr>
          <w:i/>
          <w:iCs/>
        </w:rPr>
      </w:pPr>
      <w:r>
        <w:rPr>
          <w:i/>
          <w:iCs/>
        </w:rPr>
        <w:t>All fields are required unless otherwise stated.</w:t>
      </w:r>
    </w:p>
    <w:p w14:paraId="1618D444" w14:textId="77777777" w:rsidR="00D463E1" w:rsidRPr="00E16D4E" w:rsidRDefault="00D463E1" w:rsidP="00D463E1">
      <w:pPr>
        <w:jc w:val="center"/>
        <w:rPr>
          <w:b/>
          <w:bCs/>
          <w:u w:val="single"/>
        </w:rPr>
      </w:pPr>
      <w:r w:rsidRPr="00E16D4E">
        <w:rPr>
          <w:b/>
          <w:bCs/>
          <w:u w:val="single"/>
        </w:rPr>
        <w:t>Applicant Details</w:t>
      </w:r>
    </w:p>
    <w:tbl>
      <w:tblPr>
        <w:tblStyle w:val="TableGrid"/>
        <w:tblW w:w="10485" w:type="dxa"/>
        <w:tblInd w:w="-736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D463E1" w14:paraId="5AECC22A" w14:textId="77777777" w:rsidTr="00D463E1">
        <w:trPr>
          <w:trHeight w:val="567"/>
        </w:trPr>
        <w:tc>
          <w:tcPr>
            <w:tcW w:w="3681" w:type="dxa"/>
            <w:shd w:val="clear" w:color="auto" w:fill="D9D9D9" w:themeFill="background1" w:themeFillShade="D9"/>
          </w:tcPr>
          <w:p w14:paraId="5193EF99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>Name</w:t>
            </w:r>
          </w:p>
        </w:tc>
        <w:tc>
          <w:tcPr>
            <w:tcW w:w="6804" w:type="dxa"/>
          </w:tcPr>
          <w:p w14:paraId="335B9195" w14:textId="77777777" w:rsidR="00D463E1" w:rsidRDefault="00D463E1" w:rsidP="00DA4746"/>
        </w:tc>
      </w:tr>
      <w:tr w:rsidR="00D463E1" w14:paraId="7E9B8F53" w14:textId="77777777" w:rsidTr="00D463E1">
        <w:trPr>
          <w:trHeight w:val="567"/>
        </w:trPr>
        <w:tc>
          <w:tcPr>
            <w:tcW w:w="3681" w:type="dxa"/>
            <w:shd w:val="clear" w:color="auto" w:fill="D9D9D9" w:themeFill="background1" w:themeFillShade="D9"/>
          </w:tcPr>
          <w:p w14:paraId="47E1B893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 xml:space="preserve">Email </w:t>
            </w:r>
            <w:r>
              <w:rPr>
                <w:b/>
                <w:bCs/>
              </w:rPr>
              <w:t>a</w:t>
            </w:r>
            <w:r w:rsidRPr="008E2508">
              <w:rPr>
                <w:b/>
                <w:bCs/>
              </w:rPr>
              <w:t>ddress</w:t>
            </w:r>
          </w:p>
        </w:tc>
        <w:tc>
          <w:tcPr>
            <w:tcW w:w="6804" w:type="dxa"/>
          </w:tcPr>
          <w:p w14:paraId="3972A7C9" w14:textId="77777777" w:rsidR="00D463E1" w:rsidRDefault="00D463E1" w:rsidP="00DA4746"/>
        </w:tc>
      </w:tr>
      <w:tr w:rsidR="00D463E1" w14:paraId="3DE17757" w14:textId="77777777" w:rsidTr="00D463E1">
        <w:trPr>
          <w:trHeight w:val="567"/>
        </w:trPr>
        <w:tc>
          <w:tcPr>
            <w:tcW w:w="3681" w:type="dxa"/>
            <w:shd w:val="clear" w:color="auto" w:fill="D9D9D9" w:themeFill="background1" w:themeFillShade="D9"/>
          </w:tcPr>
          <w:p w14:paraId="30D66408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 xml:space="preserve">Phone </w:t>
            </w:r>
            <w:r>
              <w:rPr>
                <w:b/>
                <w:bCs/>
              </w:rPr>
              <w:t>n</w:t>
            </w:r>
            <w:r w:rsidRPr="008E2508">
              <w:rPr>
                <w:b/>
                <w:bCs/>
              </w:rPr>
              <w:t>umber</w:t>
            </w:r>
          </w:p>
        </w:tc>
        <w:tc>
          <w:tcPr>
            <w:tcW w:w="6804" w:type="dxa"/>
          </w:tcPr>
          <w:p w14:paraId="2BC84A91" w14:textId="77777777" w:rsidR="00D463E1" w:rsidRDefault="00D463E1" w:rsidP="00DA4746"/>
        </w:tc>
      </w:tr>
      <w:tr w:rsidR="00D463E1" w14:paraId="333F1E69" w14:textId="77777777" w:rsidTr="00D463E1">
        <w:trPr>
          <w:trHeight w:val="567"/>
        </w:trPr>
        <w:tc>
          <w:tcPr>
            <w:tcW w:w="3681" w:type="dxa"/>
            <w:shd w:val="clear" w:color="auto" w:fill="D9D9D9" w:themeFill="background1" w:themeFillShade="D9"/>
          </w:tcPr>
          <w:p w14:paraId="0DAC1635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>Address</w:t>
            </w:r>
          </w:p>
        </w:tc>
        <w:tc>
          <w:tcPr>
            <w:tcW w:w="6804" w:type="dxa"/>
          </w:tcPr>
          <w:p w14:paraId="1DDC9B50" w14:textId="77777777" w:rsidR="00D463E1" w:rsidRDefault="00D463E1" w:rsidP="00DA4746"/>
        </w:tc>
      </w:tr>
      <w:tr w:rsidR="00D463E1" w14:paraId="739B1CD5" w14:textId="77777777" w:rsidTr="00D463E1">
        <w:trPr>
          <w:trHeight w:val="567"/>
        </w:trPr>
        <w:tc>
          <w:tcPr>
            <w:tcW w:w="3681" w:type="dxa"/>
            <w:shd w:val="clear" w:color="auto" w:fill="D9D9D9" w:themeFill="background1" w:themeFillShade="D9"/>
          </w:tcPr>
          <w:p w14:paraId="177E6D86" w14:textId="77777777" w:rsidR="00D463E1" w:rsidRPr="00B31CE2" w:rsidRDefault="00D463E1" w:rsidP="00DA4746">
            <w:r w:rsidRPr="008E2508">
              <w:rPr>
                <w:b/>
                <w:bCs/>
              </w:rPr>
              <w:t>ABN</w:t>
            </w:r>
            <w:r>
              <w:t xml:space="preserve"> (if relevant)</w:t>
            </w:r>
          </w:p>
        </w:tc>
        <w:tc>
          <w:tcPr>
            <w:tcW w:w="6804" w:type="dxa"/>
          </w:tcPr>
          <w:p w14:paraId="683C7D2D" w14:textId="77777777" w:rsidR="00D463E1" w:rsidRDefault="00D463E1" w:rsidP="00DA4746"/>
        </w:tc>
      </w:tr>
    </w:tbl>
    <w:p w14:paraId="20AE1064" w14:textId="77777777" w:rsidR="00D463E1" w:rsidRDefault="00D463E1" w:rsidP="00D463E1"/>
    <w:p w14:paraId="50B78D4A" w14:textId="77777777" w:rsidR="00D463E1" w:rsidRPr="00797005" w:rsidRDefault="00D463E1" w:rsidP="00D463E1">
      <w:pPr>
        <w:jc w:val="center"/>
        <w:rPr>
          <w:b/>
          <w:bCs/>
        </w:rPr>
      </w:pPr>
      <w:r w:rsidRPr="00E16D4E">
        <w:rPr>
          <w:b/>
          <w:bCs/>
          <w:u w:val="single"/>
        </w:rPr>
        <w:t>Landowner Details</w:t>
      </w:r>
      <w:r w:rsidRPr="00797005">
        <w:rPr>
          <w:b/>
          <w:bCs/>
        </w:rPr>
        <w:t xml:space="preserve"> </w:t>
      </w:r>
      <w:r w:rsidRPr="009D2BB1">
        <w:t xml:space="preserve">(if different from </w:t>
      </w:r>
      <w:r>
        <w:t>a</w:t>
      </w:r>
      <w:r w:rsidRPr="009D2BB1">
        <w:t>pplicant above)</w:t>
      </w:r>
    </w:p>
    <w:tbl>
      <w:tblPr>
        <w:tblStyle w:val="TableGrid"/>
        <w:tblW w:w="10485" w:type="dxa"/>
        <w:tblInd w:w="-732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D463E1" w14:paraId="160E0F20" w14:textId="77777777" w:rsidTr="00D463E1">
        <w:trPr>
          <w:trHeight w:val="567"/>
        </w:trPr>
        <w:tc>
          <w:tcPr>
            <w:tcW w:w="3681" w:type="dxa"/>
            <w:shd w:val="clear" w:color="auto" w:fill="D9D9D9" w:themeFill="background1" w:themeFillShade="D9"/>
          </w:tcPr>
          <w:p w14:paraId="2CB43C3B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>Name</w:t>
            </w:r>
          </w:p>
        </w:tc>
        <w:tc>
          <w:tcPr>
            <w:tcW w:w="6804" w:type="dxa"/>
          </w:tcPr>
          <w:p w14:paraId="19776FF0" w14:textId="77777777" w:rsidR="00D463E1" w:rsidRDefault="00D463E1" w:rsidP="00DA4746"/>
        </w:tc>
      </w:tr>
      <w:tr w:rsidR="00D463E1" w14:paraId="3E32FF2A" w14:textId="77777777" w:rsidTr="00D463E1">
        <w:trPr>
          <w:trHeight w:val="567"/>
        </w:trPr>
        <w:tc>
          <w:tcPr>
            <w:tcW w:w="3681" w:type="dxa"/>
            <w:shd w:val="clear" w:color="auto" w:fill="D9D9D9" w:themeFill="background1" w:themeFillShade="D9"/>
          </w:tcPr>
          <w:p w14:paraId="3466F64C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 xml:space="preserve">Email </w:t>
            </w:r>
            <w:r>
              <w:rPr>
                <w:b/>
                <w:bCs/>
              </w:rPr>
              <w:t>a</w:t>
            </w:r>
            <w:r w:rsidRPr="008E2508">
              <w:rPr>
                <w:b/>
                <w:bCs/>
              </w:rPr>
              <w:t>ddress</w:t>
            </w:r>
          </w:p>
        </w:tc>
        <w:tc>
          <w:tcPr>
            <w:tcW w:w="6804" w:type="dxa"/>
          </w:tcPr>
          <w:p w14:paraId="6D0399DF" w14:textId="77777777" w:rsidR="00D463E1" w:rsidRDefault="00D463E1" w:rsidP="00DA4746"/>
        </w:tc>
      </w:tr>
      <w:tr w:rsidR="00D463E1" w14:paraId="66C63BB9" w14:textId="77777777" w:rsidTr="00D463E1">
        <w:trPr>
          <w:trHeight w:val="567"/>
        </w:trPr>
        <w:tc>
          <w:tcPr>
            <w:tcW w:w="3681" w:type="dxa"/>
            <w:shd w:val="clear" w:color="auto" w:fill="D9D9D9" w:themeFill="background1" w:themeFillShade="D9"/>
          </w:tcPr>
          <w:p w14:paraId="4573D18A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 xml:space="preserve">Phone </w:t>
            </w:r>
            <w:r>
              <w:rPr>
                <w:b/>
                <w:bCs/>
              </w:rPr>
              <w:t>n</w:t>
            </w:r>
            <w:r w:rsidRPr="008E2508">
              <w:rPr>
                <w:b/>
                <w:bCs/>
              </w:rPr>
              <w:t>umber</w:t>
            </w:r>
          </w:p>
        </w:tc>
        <w:tc>
          <w:tcPr>
            <w:tcW w:w="6804" w:type="dxa"/>
          </w:tcPr>
          <w:p w14:paraId="073A6876" w14:textId="77777777" w:rsidR="00D463E1" w:rsidRDefault="00D463E1" w:rsidP="00DA4746"/>
        </w:tc>
      </w:tr>
      <w:tr w:rsidR="00D463E1" w14:paraId="2CD17E5D" w14:textId="77777777" w:rsidTr="00D463E1">
        <w:trPr>
          <w:trHeight w:val="567"/>
        </w:trPr>
        <w:tc>
          <w:tcPr>
            <w:tcW w:w="3681" w:type="dxa"/>
            <w:shd w:val="clear" w:color="auto" w:fill="D9D9D9" w:themeFill="background1" w:themeFillShade="D9"/>
          </w:tcPr>
          <w:p w14:paraId="5DEE25A3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>Address</w:t>
            </w:r>
          </w:p>
        </w:tc>
        <w:tc>
          <w:tcPr>
            <w:tcW w:w="6804" w:type="dxa"/>
          </w:tcPr>
          <w:p w14:paraId="1426BA9B" w14:textId="77777777" w:rsidR="00D463E1" w:rsidRDefault="00D463E1" w:rsidP="00DA4746"/>
        </w:tc>
      </w:tr>
      <w:tr w:rsidR="00D463E1" w14:paraId="621ACED2" w14:textId="77777777" w:rsidTr="00D463E1">
        <w:trPr>
          <w:trHeight w:val="567"/>
        </w:trPr>
        <w:tc>
          <w:tcPr>
            <w:tcW w:w="3681" w:type="dxa"/>
            <w:shd w:val="clear" w:color="auto" w:fill="D9D9D9" w:themeFill="background1" w:themeFillShade="D9"/>
          </w:tcPr>
          <w:p w14:paraId="7BE97625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>ABN</w:t>
            </w:r>
            <w:r>
              <w:t xml:space="preserve"> (if relevant)</w:t>
            </w:r>
          </w:p>
        </w:tc>
        <w:tc>
          <w:tcPr>
            <w:tcW w:w="6804" w:type="dxa"/>
          </w:tcPr>
          <w:p w14:paraId="46666AC5" w14:textId="77777777" w:rsidR="00D463E1" w:rsidRDefault="00D463E1" w:rsidP="00DA4746"/>
        </w:tc>
      </w:tr>
    </w:tbl>
    <w:p w14:paraId="397D4487" w14:textId="77777777" w:rsidR="00D463E1" w:rsidRDefault="00D463E1" w:rsidP="00D463E1"/>
    <w:p w14:paraId="15BABAA6" w14:textId="77777777" w:rsidR="00D463E1" w:rsidRDefault="00D463E1" w:rsidP="00D463E1">
      <w:pPr>
        <w:rPr>
          <w:b/>
          <w:bCs/>
          <w:sz w:val="40"/>
          <w:szCs w:val="40"/>
          <w:u w:val="single"/>
        </w:rPr>
      </w:pPr>
    </w:p>
    <w:p w14:paraId="37973059" w14:textId="77777777" w:rsidR="00D463E1" w:rsidRDefault="00D463E1" w:rsidP="00D463E1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br w:type="page"/>
      </w:r>
    </w:p>
    <w:p w14:paraId="3E268918" w14:textId="77777777" w:rsidR="00D463E1" w:rsidRPr="004C3A42" w:rsidRDefault="00D463E1" w:rsidP="00D463E1">
      <w:pPr>
        <w:jc w:val="center"/>
        <w:rPr>
          <w:b/>
          <w:bCs/>
          <w:sz w:val="40"/>
          <w:szCs w:val="40"/>
          <w:u w:val="single"/>
        </w:rPr>
      </w:pPr>
      <w:r w:rsidRPr="004C3A42">
        <w:rPr>
          <w:b/>
          <w:bCs/>
          <w:sz w:val="40"/>
          <w:szCs w:val="40"/>
          <w:u w:val="single"/>
        </w:rPr>
        <w:lastRenderedPageBreak/>
        <w:t>Implementation</w:t>
      </w:r>
      <w:r>
        <w:rPr>
          <w:b/>
          <w:bCs/>
          <w:sz w:val="40"/>
          <w:szCs w:val="40"/>
          <w:u w:val="single"/>
        </w:rPr>
        <w:t xml:space="preserve"> </w:t>
      </w:r>
      <w:r w:rsidRPr="004C3A42">
        <w:rPr>
          <w:b/>
          <w:bCs/>
          <w:sz w:val="40"/>
          <w:szCs w:val="40"/>
          <w:u w:val="single"/>
        </w:rPr>
        <w:t>Readiness</w:t>
      </w:r>
    </w:p>
    <w:p w14:paraId="6766317D" w14:textId="77777777" w:rsidR="00D463E1" w:rsidRPr="00AA13DD" w:rsidRDefault="00D463E1" w:rsidP="00D463E1">
      <w:r w:rsidRPr="007818E1">
        <w:rPr>
          <w:b/>
          <w:bCs/>
        </w:rPr>
        <w:t>My project is implementation</w:t>
      </w:r>
      <w:r>
        <w:rPr>
          <w:b/>
          <w:bCs/>
        </w:rPr>
        <w:t>-</w:t>
      </w:r>
      <w:r w:rsidRPr="007818E1">
        <w:rPr>
          <w:b/>
          <w:bCs/>
        </w:rPr>
        <w:t>ready because</w:t>
      </w:r>
      <w:r>
        <w:t xml:space="preserve"> (please tick </w:t>
      </w:r>
      <w:r w:rsidRPr="00675649">
        <w:rPr>
          <w:u w:val="single"/>
        </w:rPr>
        <w:t>at least one</w:t>
      </w:r>
      <w:r>
        <w:t xml:space="preserve"> of the following):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480"/>
        <w:gridCol w:w="513"/>
        <w:gridCol w:w="4252"/>
        <w:gridCol w:w="3781"/>
      </w:tblGrid>
      <w:tr w:rsidR="00D463E1" w14:paraId="4F02265D" w14:textId="77777777" w:rsidTr="00DA474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6856518" w14:textId="77777777" w:rsidR="00D463E1" w:rsidRPr="00657844" w:rsidRDefault="00D463E1" w:rsidP="00DA4746">
            <w:pPr>
              <w:rPr>
                <w:b/>
                <w:bCs/>
                <w:lang w:val="en-AU"/>
              </w:rPr>
            </w:pPr>
            <w:r w:rsidRPr="00657844">
              <w:rPr>
                <w:b/>
                <w:bCs/>
                <w:lang w:val="en-AU"/>
              </w:rPr>
              <w:t>A.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56843E02" w14:textId="77777777" w:rsidR="00D463E1" w:rsidRDefault="00A23B49" w:rsidP="00DA4746">
            <w:sdt>
              <w:sdtPr>
                <w:id w:val="-159624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A4BA8F8" w14:textId="77777777" w:rsidR="00D463E1" w:rsidRDefault="00D463E1" w:rsidP="00DA4746">
            <w:r>
              <w:t>I have engaged a professional service provider to co-design or assist the development of the project plan</w:t>
            </w:r>
          </w:p>
          <w:p w14:paraId="339E0E8E" w14:textId="77777777" w:rsidR="00D463E1" w:rsidRDefault="00D463E1" w:rsidP="00DA4746"/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51A13CF8" w14:textId="77777777" w:rsidR="00D463E1" w:rsidRDefault="00D463E1" w:rsidP="00DA4746">
            <w:pPr>
              <w:rPr>
                <w:i/>
                <w:iCs/>
              </w:rPr>
            </w:pPr>
            <w:r w:rsidRPr="00914EF3">
              <w:rPr>
                <w:i/>
                <w:iCs/>
              </w:rPr>
              <w:t>(</w:t>
            </w:r>
            <w:r>
              <w:rPr>
                <w:i/>
                <w:iCs/>
              </w:rPr>
              <w:t>Professional service provider to</w:t>
            </w:r>
            <w:r w:rsidRPr="00914EF3">
              <w:rPr>
                <w:i/>
                <w:iCs/>
              </w:rPr>
              <w:t xml:space="preserve"> provide details below</w:t>
            </w:r>
            <w:r>
              <w:rPr>
                <w:i/>
                <w:iCs/>
              </w:rPr>
              <w:t xml:space="preserve">. Please </w:t>
            </w:r>
            <w:r w:rsidRPr="00914EF3">
              <w:rPr>
                <w:i/>
                <w:iCs/>
              </w:rPr>
              <w:t>attach the invoice to your application)</w:t>
            </w:r>
          </w:p>
          <w:p w14:paraId="31ACD8B3" w14:textId="77777777" w:rsidR="00D463E1" w:rsidRPr="00914EF3" w:rsidRDefault="00D463E1" w:rsidP="00DA4746">
            <w:pPr>
              <w:rPr>
                <w:i/>
                <w:iCs/>
              </w:rPr>
            </w:pPr>
          </w:p>
        </w:tc>
      </w:tr>
      <w:tr w:rsidR="00D463E1" w14:paraId="58B73814" w14:textId="77777777" w:rsidTr="00DA474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086A7BC" w14:textId="77777777" w:rsidR="00D463E1" w:rsidRPr="00657844" w:rsidRDefault="00D463E1" w:rsidP="00DA4746">
            <w:pPr>
              <w:rPr>
                <w:b/>
                <w:bCs/>
              </w:rPr>
            </w:pPr>
            <w:r w:rsidRPr="00657844">
              <w:rPr>
                <w:b/>
                <w:bCs/>
              </w:rPr>
              <w:t>B.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68DDAAFD" w14:textId="77777777" w:rsidR="00D463E1" w:rsidRDefault="00A23B49" w:rsidP="00DA4746">
            <w:sdt>
              <w:sdtPr>
                <w:id w:val="-186019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AF5A7FE" w14:textId="77777777" w:rsidR="00D463E1" w:rsidRDefault="00D463E1" w:rsidP="00DA4746">
            <w:r>
              <w:t>I have participated in the Trees on Farms Incubator</w:t>
            </w:r>
            <w:r w:rsidRPr="000E6479">
              <w:t xml:space="preserve"> Program</w:t>
            </w:r>
          </w:p>
          <w:p w14:paraId="5D3A8D52" w14:textId="77777777" w:rsidR="00D463E1" w:rsidRDefault="00D463E1" w:rsidP="00DA4746"/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2A4C58A9" w14:textId="77777777" w:rsidR="00D463E1" w:rsidRDefault="00D463E1" w:rsidP="00DA4746">
            <w:pPr>
              <w:rPr>
                <w:i/>
                <w:iCs/>
              </w:rPr>
            </w:pPr>
            <w:r w:rsidRPr="00914EF3">
              <w:rPr>
                <w:i/>
                <w:iCs/>
              </w:rPr>
              <w:t>(Please provide details below)</w:t>
            </w:r>
          </w:p>
          <w:p w14:paraId="4DF20504" w14:textId="77777777" w:rsidR="00D463E1" w:rsidRPr="00914EF3" w:rsidRDefault="00D463E1" w:rsidP="00DA4746">
            <w:pPr>
              <w:rPr>
                <w:i/>
                <w:iCs/>
              </w:rPr>
            </w:pPr>
          </w:p>
        </w:tc>
      </w:tr>
      <w:tr w:rsidR="00D463E1" w14:paraId="7E238C2F" w14:textId="77777777" w:rsidTr="00DA474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7EF3800" w14:textId="77777777" w:rsidR="00D463E1" w:rsidRPr="00657844" w:rsidRDefault="00D463E1" w:rsidP="00DA4746">
            <w:pPr>
              <w:rPr>
                <w:b/>
                <w:bCs/>
              </w:rPr>
            </w:pPr>
            <w:r w:rsidRPr="00657844">
              <w:rPr>
                <w:b/>
                <w:bCs/>
              </w:rPr>
              <w:t>C.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7F441E94" w14:textId="77777777" w:rsidR="00D463E1" w:rsidRDefault="00A23B49" w:rsidP="00DA4746">
            <w:sdt>
              <w:sdtPr>
                <w:id w:val="150339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3561803" w14:textId="77777777" w:rsidR="00D463E1" w:rsidRDefault="00D463E1" w:rsidP="00DA4746">
            <w:r>
              <w:t>I have relevant experience, training, or have previously completed tree-growing activities</w:t>
            </w:r>
          </w:p>
          <w:p w14:paraId="48E41BDB" w14:textId="77777777" w:rsidR="00D463E1" w:rsidRDefault="00D463E1" w:rsidP="00DA4746"/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720D88A2" w14:textId="77777777" w:rsidR="00D463E1" w:rsidRDefault="00D463E1" w:rsidP="00DA4746">
            <w:pPr>
              <w:rPr>
                <w:i/>
                <w:iCs/>
              </w:rPr>
            </w:pPr>
            <w:r w:rsidRPr="00914EF3">
              <w:rPr>
                <w:i/>
                <w:iCs/>
              </w:rPr>
              <w:t>(Please provide details below and attach any supporting documents, i.e. plans or photos)</w:t>
            </w:r>
          </w:p>
          <w:p w14:paraId="0C3F9428" w14:textId="77777777" w:rsidR="00D463E1" w:rsidRPr="00914EF3" w:rsidRDefault="00D463E1" w:rsidP="00DA4746">
            <w:pPr>
              <w:rPr>
                <w:i/>
                <w:iCs/>
              </w:rPr>
            </w:pPr>
          </w:p>
        </w:tc>
      </w:tr>
      <w:tr w:rsidR="00D463E1" w14:paraId="11750AE7" w14:textId="77777777" w:rsidTr="00DA4746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4C5D61E" w14:textId="77777777" w:rsidR="00D463E1" w:rsidRPr="00657844" w:rsidRDefault="00D463E1" w:rsidP="00DA4746">
            <w:pPr>
              <w:rPr>
                <w:b/>
                <w:bCs/>
              </w:rPr>
            </w:pPr>
            <w:r w:rsidRPr="00657844">
              <w:rPr>
                <w:b/>
                <w:bCs/>
              </w:rPr>
              <w:t>D.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24B41E3B" w14:textId="77777777" w:rsidR="00D463E1" w:rsidRDefault="00A23B49" w:rsidP="00DA4746">
            <w:sdt>
              <w:sdtPr>
                <w:id w:val="-162599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CF89567" w14:textId="77777777" w:rsidR="00D463E1" w:rsidRDefault="00D463E1" w:rsidP="00DA4746">
            <w:r>
              <w:t>I have a previously developed farm master plan, an on-farm emissions reduction action plan, or similar tree-establishment plan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57884D55" w14:textId="77777777" w:rsidR="00D463E1" w:rsidRDefault="00D463E1" w:rsidP="00DA4746">
            <w:pPr>
              <w:rPr>
                <w:i/>
                <w:iCs/>
              </w:rPr>
            </w:pPr>
            <w:r w:rsidRPr="00914EF3">
              <w:rPr>
                <w:i/>
                <w:iCs/>
              </w:rPr>
              <w:t xml:space="preserve">(Please provide details below and attach any supporting documents, i.e. plans or photos) </w:t>
            </w:r>
          </w:p>
          <w:p w14:paraId="230BA992" w14:textId="77777777" w:rsidR="00D463E1" w:rsidRPr="00914EF3" w:rsidRDefault="00D463E1" w:rsidP="00DA4746">
            <w:pPr>
              <w:rPr>
                <w:i/>
                <w:iCs/>
              </w:rPr>
            </w:pPr>
          </w:p>
        </w:tc>
      </w:tr>
    </w:tbl>
    <w:p w14:paraId="522FF09F" w14:textId="77777777" w:rsidR="00D463E1" w:rsidRDefault="00D463E1" w:rsidP="00D463E1"/>
    <w:p w14:paraId="142EE027" w14:textId="77777777" w:rsidR="00D463E1" w:rsidRDefault="00D463E1" w:rsidP="00D463E1">
      <w:r w:rsidRPr="00E169CC">
        <w:rPr>
          <w:b/>
          <w:bCs/>
        </w:rPr>
        <w:t>If you answered A</w:t>
      </w:r>
      <w:r>
        <w:t>, the professional service provider is to provide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5896"/>
      </w:tblGrid>
      <w:tr w:rsidR="00D463E1" w14:paraId="26488681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6559EA38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>Organisation</w:t>
            </w:r>
            <w:r>
              <w:rPr>
                <w:b/>
                <w:bCs/>
              </w:rPr>
              <w:t xml:space="preserve"> / Business</w:t>
            </w:r>
          </w:p>
        </w:tc>
        <w:tc>
          <w:tcPr>
            <w:tcW w:w="6946" w:type="dxa"/>
          </w:tcPr>
          <w:p w14:paraId="457B4D12" w14:textId="77777777" w:rsidR="00D463E1" w:rsidRDefault="00D463E1" w:rsidP="00DA4746"/>
        </w:tc>
      </w:tr>
      <w:tr w:rsidR="00D463E1" w14:paraId="6A375189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475CC9F8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 xml:space="preserve">Contact </w:t>
            </w:r>
            <w:r>
              <w:rPr>
                <w:b/>
                <w:bCs/>
              </w:rPr>
              <w:t>n</w:t>
            </w:r>
            <w:r w:rsidRPr="008E2508">
              <w:rPr>
                <w:b/>
                <w:bCs/>
              </w:rPr>
              <w:t>ame</w:t>
            </w:r>
          </w:p>
        </w:tc>
        <w:tc>
          <w:tcPr>
            <w:tcW w:w="6946" w:type="dxa"/>
          </w:tcPr>
          <w:p w14:paraId="4DBD1765" w14:textId="77777777" w:rsidR="00D463E1" w:rsidRDefault="00D463E1" w:rsidP="00DA4746"/>
        </w:tc>
      </w:tr>
      <w:tr w:rsidR="00D463E1" w14:paraId="22E3210A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673FD86C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 xml:space="preserve">Email </w:t>
            </w:r>
            <w:r>
              <w:rPr>
                <w:b/>
                <w:bCs/>
              </w:rPr>
              <w:t>a</w:t>
            </w:r>
            <w:r w:rsidRPr="008E2508">
              <w:rPr>
                <w:b/>
                <w:bCs/>
              </w:rPr>
              <w:t>ddress</w:t>
            </w:r>
          </w:p>
        </w:tc>
        <w:tc>
          <w:tcPr>
            <w:tcW w:w="6946" w:type="dxa"/>
          </w:tcPr>
          <w:p w14:paraId="175E9768" w14:textId="77777777" w:rsidR="00D463E1" w:rsidRDefault="00D463E1" w:rsidP="00DA4746"/>
        </w:tc>
      </w:tr>
      <w:tr w:rsidR="00D463E1" w14:paraId="65850851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7E772F35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 xml:space="preserve">Phone </w:t>
            </w:r>
            <w:r>
              <w:rPr>
                <w:b/>
                <w:bCs/>
              </w:rPr>
              <w:t>n</w:t>
            </w:r>
            <w:r w:rsidRPr="008E2508">
              <w:rPr>
                <w:b/>
                <w:bCs/>
              </w:rPr>
              <w:t>umber</w:t>
            </w:r>
          </w:p>
        </w:tc>
        <w:tc>
          <w:tcPr>
            <w:tcW w:w="6946" w:type="dxa"/>
          </w:tcPr>
          <w:p w14:paraId="3D5AF565" w14:textId="77777777" w:rsidR="00D463E1" w:rsidRDefault="00D463E1" w:rsidP="00DA4746"/>
        </w:tc>
      </w:tr>
      <w:tr w:rsidR="00D463E1" w14:paraId="736227DD" w14:textId="77777777" w:rsidTr="00DA4746">
        <w:trPr>
          <w:trHeight w:val="2268"/>
        </w:trPr>
        <w:tc>
          <w:tcPr>
            <w:tcW w:w="3397" w:type="dxa"/>
            <w:shd w:val="clear" w:color="auto" w:fill="D9D9D9" w:themeFill="background1" w:themeFillShade="D9"/>
          </w:tcPr>
          <w:p w14:paraId="3B9D0975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Area of expertise /</w:t>
            </w:r>
          </w:p>
          <w:p w14:paraId="128094EA" w14:textId="77777777" w:rsidR="00D463E1" w:rsidRPr="00181819" w:rsidRDefault="00D463E1" w:rsidP="00DA4746">
            <w:r w:rsidRPr="00181819">
              <w:t xml:space="preserve">Experience of professional service provider </w:t>
            </w:r>
          </w:p>
        </w:tc>
        <w:tc>
          <w:tcPr>
            <w:tcW w:w="6946" w:type="dxa"/>
          </w:tcPr>
          <w:p w14:paraId="69DD8C74" w14:textId="77777777" w:rsidR="00D463E1" w:rsidRDefault="00D463E1" w:rsidP="00DA4746"/>
        </w:tc>
      </w:tr>
    </w:tbl>
    <w:p w14:paraId="17A02E71" w14:textId="77777777" w:rsidR="00D463E1" w:rsidRDefault="00D463E1" w:rsidP="00D463E1"/>
    <w:p w14:paraId="772260EA" w14:textId="77777777" w:rsidR="00D463E1" w:rsidRDefault="00D463E1" w:rsidP="00D463E1"/>
    <w:p w14:paraId="7CECF63A" w14:textId="77777777" w:rsidR="00D463E1" w:rsidRDefault="00D463E1" w:rsidP="00D463E1"/>
    <w:p w14:paraId="29AF0DC7" w14:textId="77777777" w:rsidR="00D463E1" w:rsidRDefault="00D463E1" w:rsidP="00D463E1"/>
    <w:p w14:paraId="3BB044C3" w14:textId="77777777" w:rsidR="00D463E1" w:rsidRDefault="00D463E1" w:rsidP="00D463E1"/>
    <w:p w14:paraId="744AD2E4" w14:textId="77777777" w:rsidR="00D463E1" w:rsidRDefault="00D463E1" w:rsidP="00D463E1">
      <w:r w:rsidRPr="00E169CC">
        <w:rPr>
          <w:b/>
          <w:bCs/>
        </w:rPr>
        <w:t>If you answered B</w:t>
      </w:r>
      <w:r>
        <w:t>, please provide details of the Incubator facilitator: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5896"/>
      </w:tblGrid>
      <w:tr w:rsidR="00D463E1" w14:paraId="09DEFE00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75895DCD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>Organisation</w:t>
            </w:r>
          </w:p>
        </w:tc>
        <w:tc>
          <w:tcPr>
            <w:tcW w:w="6946" w:type="dxa"/>
          </w:tcPr>
          <w:p w14:paraId="31E06DBF" w14:textId="77777777" w:rsidR="00D463E1" w:rsidRDefault="00D463E1" w:rsidP="00DA4746"/>
        </w:tc>
      </w:tr>
      <w:tr w:rsidR="00D463E1" w14:paraId="11174FFD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4AC2EFA9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 xml:space="preserve">Contact </w:t>
            </w:r>
            <w:r>
              <w:rPr>
                <w:b/>
                <w:bCs/>
              </w:rPr>
              <w:t>n</w:t>
            </w:r>
            <w:r w:rsidRPr="008E2508">
              <w:rPr>
                <w:b/>
                <w:bCs/>
              </w:rPr>
              <w:t>ame</w:t>
            </w:r>
          </w:p>
        </w:tc>
        <w:tc>
          <w:tcPr>
            <w:tcW w:w="6946" w:type="dxa"/>
          </w:tcPr>
          <w:p w14:paraId="3370FFEF" w14:textId="77777777" w:rsidR="00D463E1" w:rsidRDefault="00D463E1" w:rsidP="00DA4746"/>
        </w:tc>
      </w:tr>
      <w:tr w:rsidR="00D463E1" w14:paraId="41AA4635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4664606C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 xml:space="preserve">Email </w:t>
            </w:r>
            <w:r>
              <w:rPr>
                <w:b/>
                <w:bCs/>
              </w:rPr>
              <w:t>a</w:t>
            </w:r>
            <w:r w:rsidRPr="008E2508">
              <w:rPr>
                <w:b/>
                <w:bCs/>
              </w:rPr>
              <w:t>ddress</w:t>
            </w:r>
          </w:p>
        </w:tc>
        <w:tc>
          <w:tcPr>
            <w:tcW w:w="6946" w:type="dxa"/>
          </w:tcPr>
          <w:p w14:paraId="13D3DBF7" w14:textId="77777777" w:rsidR="00D463E1" w:rsidRDefault="00D463E1" w:rsidP="00DA4746"/>
        </w:tc>
      </w:tr>
      <w:tr w:rsidR="00D463E1" w14:paraId="7F0902A2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3C5430ED" w14:textId="77777777" w:rsidR="00D463E1" w:rsidRPr="008E2508" w:rsidRDefault="00D463E1" w:rsidP="00DA4746">
            <w:pPr>
              <w:rPr>
                <w:b/>
                <w:bCs/>
              </w:rPr>
            </w:pPr>
            <w:r w:rsidRPr="008E2508">
              <w:rPr>
                <w:b/>
                <w:bCs/>
              </w:rPr>
              <w:t xml:space="preserve">Phone </w:t>
            </w:r>
            <w:r>
              <w:rPr>
                <w:b/>
                <w:bCs/>
              </w:rPr>
              <w:t>n</w:t>
            </w:r>
            <w:r w:rsidRPr="008E2508">
              <w:rPr>
                <w:b/>
                <w:bCs/>
              </w:rPr>
              <w:t>umber</w:t>
            </w:r>
          </w:p>
        </w:tc>
        <w:tc>
          <w:tcPr>
            <w:tcW w:w="6946" w:type="dxa"/>
          </w:tcPr>
          <w:p w14:paraId="04E5CD7E" w14:textId="77777777" w:rsidR="00D463E1" w:rsidRDefault="00D463E1" w:rsidP="00DA4746"/>
        </w:tc>
      </w:tr>
      <w:tr w:rsidR="00D463E1" w14:paraId="240AD34B" w14:textId="77777777" w:rsidTr="00DA4746">
        <w:trPr>
          <w:trHeight w:val="2268"/>
        </w:trPr>
        <w:tc>
          <w:tcPr>
            <w:tcW w:w="3397" w:type="dxa"/>
            <w:shd w:val="clear" w:color="auto" w:fill="D9D9D9" w:themeFill="background1" w:themeFillShade="D9"/>
          </w:tcPr>
          <w:p w14:paraId="17B6F2F8" w14:textId="77777777" w:rsidR="00D463E1" w:rsidRPr="00B06AD4" w:rsidRDefault="00D463E1" w:rsidP="00DA4746">
            <w:pPr>
              <w:rPr>
                <w:b/>
                <w:bCs/>
                <w:highlight w:val="yellow"/>
              </w:rPr>
            </w:pPr>
            <w:r w:rsidRPr="009A4776">
              <w:rPr>
                <w:b/>
                <w:bCs/>
              </w:rPr>
              <w:t xml:space="preserve">Details of your participation in Trees on Farms Incubator Program </w:t>
            </w:r>
            <w:r>
              <w:rPr>
                <w:b/>
                <w:bCs/>
              </w:rPr>
              <w:t>a</w:t>
            </w:r>
            <w:r w:rsidRPr="009A4776">
              <w:rPr>
                <w:b/>
                <w:bCs/>
              </w:rPr>
              <w:t>ctivities</w:t>
            </w:r>
          </w:p>
        </w:tc>
        <w:tc>
          <w:tcPr>
            <w:tcW w:w="6946" w:type="dxa"/>
          </w:tcPr>
          <w:p w14:paraId="6093E025" w14:textId="77777777" w:rsidR="00D463E1" w:rsidRDefault="00D463E1" w:rsidP="00DA4746"/>
        </w:tc>
      </w:tr>
    </w:tbl>
    <w:p w14:paraId="4E58B4A5" w14:textId="77777777" w:rsidR="00D463E1" w:rsidRDefault="00D463E1" w:rsidP="00D463E1"/>
    <w:p w14:paraId="3C16F3F6" w14:textId="77777777" w:rsidR="00D463E1" w:rsidRDefault="00D463E1" w:rsidP="00D463E1">
      <w:r w:rsidRPr="002D07A9">
        <w:rPr>
          <w:b/>
          <w:bCs/>
        </w:rPr>
        <w:t>If you answered C or D</w:t>
      </w:r>
      <w:r>
        <w:t>, please provide details of your relevant experience or you farm master plan, on-farm emissions reduction action plan, or similar tree-establishment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63E1" w14:paraId="46FCA87B" w14:textId="77777777" w:rsidTr="00DA4746">
        <w:trPr>
          <w:trHeight w:val="5669"/>
        </w:trPr>
        <w:tc>
          <w:tcPr>
            <w:tcW w:w="10343" w:type="dxa"/>
          </w:tcPr>
          <w:p w14:paraId="5799EBEC" w14:textId="77777777" w:rsidR="00D463E1" w:rsidRDefault="00D463E1" w:rsidP="00DA4746"/>
        </w:tc>
      </w:tr>
    </w:tbl>
    <w:p w14:paraId="65D8582A" w14:textId="77777777" w:rsidR="00D463E1" w:rsidRDefault="00D463E1" w:rsidP="00D463E1">
      <w:pPr>
        <w:jc w:val="center"/>
        <w:rPr>
          <w:b/>
          <w:bCs/>
          <w:sz w:val="40"/>
          <w:szCs w:val="40"/>
          <w:u w:val="single"/>
        </w:rPr>
      </w:pPr>
    </w:p>
    <w:p w14:paraId="2226E4EF" w14:textId="77777777" w:rsidR="00D463E1" w:rsidRPr="004C3A42" w:rsidRDefault="00D463E1" w:rsidP="00D463E1">
      <w:pPr>
        <w:jc w:val="center"/>
        <w:rPr>
          <w:b/>
          <w:bCs/>
          <w:sz w:val="40"/>
          <w:szCs w:val="40"/>
          <w:u w:val="single"/>
        </w:rPr>
      </w:pPr>
      <w:r w:rsidRPr="004C3A42">
        <w:rPr>
          <w:b/>
          <w:bCs/>
          <w:sz w:val="40"/>
          <w:szCs w:val="40"/>
          <w:u w:val="single"/>
        </w:rPr>
        <w:lastRenderedPageBreak/>
        <w:t>Property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6062"/>
      </w:tblGrid>
      <w:tr w:rsidR="00D463E1" w14:paraId="1B939185" w14:textId="77777777" w:rsidTr="003379AE">
        <w:trPr>
          <w:trHeight w:val="1134"/>
        </w:trPr>
        <w:tc>
          <w:tcPr>
            <w:tcW w:w="2954" w:type="dxa"/>
            <w:shd w:val="clear" w:color="auto" w:fill="D9D9D9" w:themeFill="background1" w:themeFillShade="D9"/>
          </w:tcPr>
          <w:p w14:paraId="492972E6" w14:textId="77777777" w:rsidR="00D463E1" w:rsidRPr="00454106" w:rsidRDefault="00D463E1" w:rsidP="00DA4746">
            <w:pPr>
              <w:rPr>
                <w:b/>
                <w:bCs/>
              </w:rPr>
            </w:pPr>
            <w:r w:rsidRPr="00454106">
              <w:rPr>
                <w:b/>
                <w:bCs/>
              </w:rPr>
              <w:t>Site Address</w:t>
            </w:r>
          </w:p>
        </w:tc>
        <w:tc>
          <w:tcPr>
            <w:tcW w:w="6062" w:type="dxa"/>
          </w:tcPr>
          <w:p w14:paraId="5629C5BC" w14:textId="77777777" w:rsidR="00D463E1" w:rsidRDefault="00D463E1" w:rsidP="00DA4746"/>
        </w:tc>
      </w:tr>
      <w:tr w:rsidR="003379AE" w14:paraId="3EA6FE94" w14:textId="77777777" w:rsidTr="003379AE">
        <w:trPr>
          <w:trHeight w:val="1134"/>
        </w:trPr>
        <w:tc>
          <w:tcPr>
            <w:tcW w:w="2954" w:type="dxa"/>
            <w:shd w:val="clear" w:color="auto" w:fill="D9D9D9" w:themeFill="background1" w:themeFillShade="D9"/>
          </w:tcPr>
          <w:p w14:paraId="2BE5FACE" w14:textId="3574A2A2" w:rsidR="003379AE" w:rsidRPr="00454106" w:rsidRDefault="003379AE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Lot </w:t>
            </w:r>
            <w:r w:rsidR="00A23B49">
              <w:rPr>
                <w:b/>
                <w:bCs/>
              </w:rPr>
              <w:t>and plan number/s</w:t>
            </w:r>
          </w:p>
        </w:tc>
        <w:tc>
          <w:tcPr>
            <w:tcW w:w="6062" w:type="dxa"/>
          </w:tcPr>
          <w:p w14:paraId="30D38BCD" w14:textId="77777777" w:rsidR="003379AE" w:rsidRDefault="003379AE" w:rsidP="00DA4746"/>
        </w:tc>
      </w:tr>
      <w:tr w:rsidR="00D463E1" w14:paraId="6CA00813" w14:textId="77777777" w:rsidTr="003379AE">
        <w:trPr>
          <w:trHeight w:val="567"/>
        </w:trPr>
        <w:tc>
          <w:tcPr>
            <w:tcW w:w="2954" w:type="dxa"/>
            <w:shd w:val="clear" w:color="auto" w:fill="D9D9D9" w:themeFill="background1" w:themeFillShade="D9"/>
          </w:tcPr>
          <w:p w14:paraId="07425517" w14:textId="77777777" w:rsidR="00D463E1" w:rsidRPr="00454106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Local government area</w:t>
            </w:r>
          </w:p>
        </w:tc>
        <w:tc>
          <w:tcPr>
            <w:tcW w:w="6062" w:type="dxa"/>
          </w:tcPr>
          <w:p w14:paraId="16C7088F" w14:textId="77777777" w:rsidR="00D463E1" w:rsidRDefault="00D463E1" w:rsidP="00DA4746"/>
        </w:tc>
      </w:tr>
      <w:tr w:rsidR="00D463E1" w14:paraId="2223EF15" w14:textId="77777777" w:rsidTr="003379AE">
        <w:trPr>
          <w:trHeight w:val="567"/>
        </w:trPr>
        <w:tc>
          <w:tcPr>
            <w:tcW w:w="2954" w:type="dxa"/>
            <w:shd w:val="clear" w:color="auto" w:fill="D9D9D9" w:themeFill="background1" w:themeFillShade="D9"/>
          </w:tcPr>
          <w:p w14:paraId="5262AE99" w14:textId="77777777" w:rsidR="00D463E1" w:rsidRPr="00454106" w:rsidRDefault="00D463E1" w:rsidP="00DA4746">
            <w:pPr>
              <w:rPr>
                <w:b/>
                <w:bCs/>
              </w:rPr>
            </w:pPr>
            <w:r w:rsidRPr="00454106">
              <w:rPr>
                <w:b/>
                <w:bCs/>
              </w:rPr>
              <w:t xml:space="preserve">Latitude </w:t>
            </w:r>
            <w:r w:rsidRPr="00FD4554">
              <w:t>(</w:t>
            </w:r>
            <w:proofErr w:type="spellStart"/>
            <w:r w:rsidRPr="00FD4554">
              <w:t>deg</w:t>
            </w:r>
            <w:proofErr w:type="spellEnd"/>
            <w:r w:rsidRPr="00FD4554">
              <w:t xml:space="preserve"> S) of project area</w:t>
            </w:r>
          </w:p>
        </w:tc>
        <w:tc>
          <w:tcPr>
            <w:tcW w:w="6062" w:type="dxa"/>
          </w:tcPr>
          <w:p w14:paraId="2ED0FA6D" w14:textId="77777777" w:rsidR="00D463E1" w:rsidRDefault="00D463E1" w:rsidP="00DA4746"/>
        </w:tc>
      </w:tr>
      <w:tr w:rsidR="00D463E1" w14:paraId="6948011C" w14:textId="77777777" w:rsidTr="003379AE">
        <w:trPr>
          <w:trHeight w:val="567"/>
        </w:trPr>
        <w:tc>
          <w:tcPr>
            <w:tcW w:w="2954" w:type="dxa"/>
            <w:shd w:val="clear" w:color="auto" w:fill="D9D9D9" w:themeFill="background1" w:themeFillShade="D9"/>
          </w:tcPr>
          <w:p w14:paraId="5797B70B" w14:textId="77777777" w:rsidR="00D463E1" w:rsidRPr="00454106" w:rsidRDefault="00D463E1" w:rsidP="00DA4746">
            <w:pPr>
              <w:rPr>
                <w:b/>
                <w:bCs/>
              </w:rPr>
            </w:pPr>
            <w:r w:rsidRPr="00454106">
              <w:rPr>
                <w:b/>
                <w:bCs/>
              </w:rPr>
              <w:t xml:space="preserve">Longitude </w:t>
            </w:r>
            <w:r w:rsidRPr="00FD4554">
              <w:t>(</w:t>
            </w:r>
            <w:proofErr w:type="spellStart"/>
            <w:r w:rsidRPr="00FD4554">
              <w:t>deg</w:t>
            </w:r>
            <w:proofErr w:type="spellEnd"/>
            <w:r w:rsidRPr="00FD4554">
              <w:t xml:space="preserve"> E) of project area</w:t>
            </w:r>
          </w:p>
        </w:tc>
        <w:tc>
          <w:tcPr>
            <w:tcW w:w="6062" w:type="dxa"/>
          </w:tcPr>
          <w:p w14:paraId="72560699" w14:textId="77777777" w:rsidR="00D463E1" w:rsidRDefault="00D463E1" w:rsidP="00DA4746"/>
        </w:tc>
      </w:tr>
      <w:tr w:rsidR="00D463E1" w14:paraId="651CB03B" w14:textId="77777777" w:rsidTr="003379AE">
        <w:trPr>
          <w:trHeight w:val="567"/>
        </w:trPr>
        <w:tc>
          <w:tcPr>
            <w:tcW w:w="2954" w:type="dxa"/>
            <w:shd w:val="clear" w:color="auto" w:fill="D9D9D9" w:themeFill="background1" w:themeFillShade="D9"/>
          </w:tcPr>
          <w:p w14:paraId="0A5F6DCF" w14:textId="77777777" w:rsidR="00D463E1" w:rsidRPr="00454106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Average rainfall </w:t>
            </w:r>
            <w:r w:rsidRPr="00FD4554">
              <w:t>(mm)</w:t>
            </w:r>
          </w:p>
        </w:tc>
        <w:tc>
          <w:tcPr>
            <w:tcW w:w="6062" w:type="dxa"/>
          </w:tcPr>
          <w:p w14:paraId="0A04617D" w14:textId="77777777" w:rsidR="00D463E1" w:rsidRDefault="00D463E1" w:rsidP="00DA4746"/>
        </w:tc>
      </w:tr>
      <w:tr w:rsidR="00D463E1" w14:paraId="6C35C36C" w14:textId="77777777" w:rsidTr="003379AE">
        <w:trPr>
          <w:trHeight w:val="567"/>
        </w:trPr>
        <w:tc>
          <w:tcPr>
            <w:tcW w:w="2954" w:type="dxa"/>
            <w:shd w:val="clear" w:color="auto" w:fill="D9D9D9" w:themeFill="background1" w:themeFillShade="D9"/>
          </w:tcPr>
          <w:p w14:paraId="18A1ADA3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Soil type &amp; depth</w:t>
            </w:r>
          </w:p>
          <w:p w14:paraId="0D8F16C4" w14:textId="77777777" w:rsidR="00D463E1" w:rsidRPr="00FD4554" w:rsidRDefault="00D463E1" w:rsidP="00DA4746">
            <w:r>
              <w:t xml:space="preserve">(If known / </w:t>
            </w:r>
            <w:hyperlink r:id="rId12" w:history="1">
              <w:r w:rsidRPr="00FD4554">
                <w:rPr>
                  <w:rStyle w:val="Hyperlink"/>
                </w:rPr>
                <w:t>more info</w:t>
              </w:r>
            </w:hyperlink>
            <w:r>
              <w:t>)</w:t>
            </w:r>
          </w:p>
        </w:tc>
        <w:tc>
          <w:tcPr>
            <w:tcW w:w="6062" w:type="dxa"/>
          </w:tcPr>
          <w:p w14:paraId="45691ACB" w14:textId="77777777" w:rsidR="00D463E1" w:rsidRDefault="00D463E1" w:rsidP="00DA4746"/>
        </w:tc>
      </w:tr>
      <w:tr w:rsidR="00D463E1" w14:paraId="4C628191" w14:textId="77777777" w:rsidTr="003379AE">
        <w:trPr>
          <w:trHeight w:val="567"/>
        </w:trPr>
        <w:tc>
          <w:tcPr>
            <w:tcW w:w="2954" w:type="dxa"/>
            <w:shd w:val="clear" w:color="auto" w:fill="D9D9D9" w:themeFill="background1" w:themeFillShade="D9"/>
          </w:tcPr>
          <w:p w14:paraId="6596F2BB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Elevation </w:t>
            </w:r>
            <w:r w:rsidRPr="00FD4554">
              <w:t>(m)</w:t>
            </w:r>
          </w:p>
        </w:tc>
        <w:tc>
          <w:tcPr>
            <w:tcW w:w="6062" w:type="dxa"/>
          </w:tcPr>
          <w:p w14:paraId="6AEACA5F" w14:textId="77777777" w:rsidR="00D463E1" w:rsidRDefault="00D463E1" w:rsidP="00DA4746"/>
        </w:tc>
      </w:tr>
      <w:tr w:rsidR="00D463E1" w14:paraId="794AA0B4" w14:textId="77777777" w:rsidTr="003379AE">
        <w:trPr>
          <w:trHeight w:val="567"/>
        </w:trPr>
        <w:tc>
          <w:tcPr>
            <w:tcW w:w="2954" w:type="dxa"/>
            <w:shd w:val="clear" w:color="auto" w:fill="D9D9D9" w:themeFill="background1" w:themeFillShade="D9"/>
          </w:tcPr>
          <w:p w14:paraId="7A11769B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Slope class </w:t>
            </w:r>
            <w:r w:rsidRPr="00FD4554">
              <w:t>(</w:t>
            </w:r>
            <w:proofErr w:type="spellStart"/>
            <w:r w:rsidRPr="00FD4554">
              <w:t>deg</w:t>
            </w:r>
            <w:proofErr w:type="spellEnd"/>
            <w:r w:rsidRPr="00FD4554">
              <w:t>)</w:t>
            </w:r>
          </w:p>
        </w:tc>
        <w:tc>
          <w:tcPr>
            <w:tcW w:w="6062" w:type="dxa"/>
          </w:tcPr>
          <w:p w14:paraId="0B001DD6" w14:textId="77777777" w:rsidR="00D463E1" w:rsidRDefault="00D463E1" w:rsidP="00DA4746">
            <w:pPr>
              <w:rPr>
                <w:color w:val="747474" w:themeColor="background2" w:themeShade="80"/>
                <w:sz w:val="18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8"/>
                <w:szCs w:val="18"/>
              </w:rPr>
              <w:t>0-15, 15-30, 30-50</w:t>
            </w:r>
            <w:r w:rsidRPr="00232D78">
              <w:rPr>
                <w:color w:val="747474" w:themeColor="background2" w:themeShade="80"/>
                <w:sz w:val="18"/>
                <w:szCs w:val="18"/>
              </w:rPr>
              <w:t> </w:t>
            </w:r>
          </w:p>
          <w:p w14:paraId="1E85423B" w14:textId="77777777" w:rsidR="00D463E1" w:rsidRDefault="00D463E1" w:rsidP="00DA4746"/>
        </w:tc>
      </w:tr>
      <w:tr w:rsidR="00D463E1" w14:paraId="2C1DF740" w14:textId="77777777" w:rsidTr="003379AE">
        <w:trPr>
          <w:trHeight w:val="567"/>
        </w:trPr>
        <w:tc>
          <w:tcPr>
            <w:tcW w:w="2954" w:type="dxa"/>
            <w:shd w:val="clear" w:color="auto" w:fill="D9D9D9" w:themeFill="background1" w:themeFillShade="D9"/>
          </w:tcPr>
          <w:p w14:paraId="3F042056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Current land cover / use</w:t>
            </w:r>
          </w:p>
        </w:tc>
        <w:tc>
          <w:tcPr>
            <w:tcW w:w="6062" w:type="dxa"/>
          </w:tcPr>
          <w:p w14:paraId="1C596254" w14:textId="77777777" w:rsidR="00D463E1" w:rsidRDefault="00D463E1" w:rsidP="00DA4746"/>
        </w:tc>
      </w:tr>
      <w:tr w:rsidR="00D463E1" w14:paraId="2ED7A3AC" w14:textId="77777777" w:rsidTr="003379AE">
        <w:trPr>
          <w:trHeight w:val="1134"/>
        </w:trPr>
        <w:tc>
          <w:tcPr>
            <w:tcW w:w="2954" w:type="dxa"/>
            <w:shd w:val="clear" w:color="auto" w:fill="D9D9D9" w:themeFill="background1" w:themeFillShade="D9"/>
          </w:tcPr>
          <w:p w14:paraId="14A317B6" w14:textId="77777777" w:rsidR="00D463E1" w:rsidRPr="00454106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Known weeds and pests</w:t>
            </w:r>
          </w:p>
        </w:tc>
        <w:tc>
          <w:tcPr>
            <w:tcW w:w="6062" w:type="dxa"/>
          </w:tcPr>
          <w:p w14:paraId="4FD16334" w14:textId="77777777" w:rsidR="00D463E1" w:rsidRDefault="00D463E1" w:rsidP="00DA4746"/>
        </w:tc>
      </w:tr>
      <w:tr w:rsidR="00D463E1" w14:paraId="397BDC7B" w14:textId="77777777" w:rsidTr="003379AE">
        <w:trPr>
          <w:trHeight w:val="1134"/>
        </w:trPr>
        <w:tc>
          <w:tcPr>
            <w:tcW w:w="2954" w:type="dxa"/>
            <w:shd w:val="clear" w:color="auto" w:fill="D9D9D9" w:themeFill="background1" w:themeFillShade="D9"/>
          </w:tcPr>
          <w:p w14:paraId="21AED8E6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Known utilities on or adjacent to project planting area</w:t>
            </w:r>
          </w:p>
        </w:tc>
        <w:tc>
          <w:tcPr>
            <w:tcW w:w="6062" w:type="dxa"/>
          </w:tcPr>
          <w:p w14:paraId="4BC3BA1C" w14:textId="77777777" w:rsidR="00D463E1" w:rsidRDefault="00D463E1" w:rsidP="00DA4746">
            <w:pPr>
              <w:rPr>
                <w:color w:val="747474" w:themeColor="background2" w:themeShade="80"/>
                <w:sz w:val="18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8"/>
                <w:szCs w:val="18"/>
              </w:rPr>
              <w:t>E.g. Powerlines, underground cables or pipes</w:t>
            </w:r>
            <w:r w:rsidRPr="00232D78">
              <w:rPr>
                <w:color w:val="747474" w:themeColor="background2" w:themeShade="80"/>
                <w:sz w:val="18"/>
                <w:szCs w:val="18"/>
              </w:rPr>
              <w:t> </w:t>
            </w:r>
          </w:p>
          <w:p w14:paraId="2EC793BF" w14:textId="77777777" w:rsidR="00D463E1" w:rsidRDefault="00D463E1" w:rsidP="00DA4746"/>
        </w:tc>
      </w:tr>
      <w:tr w:rsidR="00D463E1" w14:paraId="2E83A39A" w14:textId="77777777" w:rsidTr="003379AE">
        <w:trPr>
          <w:trHeight w:val="1134"/>
        </w:trPr>
        <w:tc>
          <w:tcPr>
            <w:tcW w:w="2954" w:type="dxa"/>
            <w:shd w:val="clear" w:color="auto" w:fill="D9D9D9" w:themeFill="background1" w:themeFillShade="D9"/>
          </w:tcPr>
          <w:p w14:paraId="5FC62935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Protected areas &amp; existing restrictions on project planting area</w:t>
            </w:r>
          </w:p>
        </w:tc>
        <w:tc>
          <w:tcPr>
            <w:tcW w:w="6062" w:type="dxa"/>
          </w:tcPr>
          <w:p w14:paraId="5027BDE1" w14:textId="77777777" w:rsidR="00D463E1" w:rsidRDefault="00D463E1" w:rsidP="00DA4746">
            <w:pPr>
              <w:rPr>
                <w:color w:val="747474" w:themeColor="background2" w:themeShade="80"/>
                <w:sz w:val="18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8"/>
                <w:szCs w:val="18"/>
              </w:rPr>
              <w:t>E.g. Stream, native veg., Aboriginal heritage, caveats, easements etc.</w:t>
            </w:r>
            <w:r w:rsidRPr="00232D78">
              <w:rPr>
                <w:color w:val="747474" w:themeColor="background2" w:themeShade="80"/>
                <w:sz w:val="18"/>
                <w:szCs w:val="18"/>
              </w:rPr>
              <w:t> </w:t>
            </w:r>
          </w:p>
          <w:p w14:paraId="1FAC4299" w14:textId="77777777" w:rsidR="00D463E1" w:rsidRPr="00FD4554" w:rsidRDefault="00D463E1" w:rsidP="00DA4746">
            <w:pPr>
              <w:rPr>
                <w:color w:val="747474" w:themeColor="background2" w:themeShade="80"/>
                <w:sz w:val="18"/>
                <w:szCs w:val="18"/>
              </w:rPr>
            </w:pPr>
          </w:p>
        </w:tc>
      </w:tr>
    </w:tbl>
    <w:p w14:paraId="0B281162" w14:textId="77777777" w:rsidR="00D463E1" w:rsidRDefault="00D463E1" w:rsidP="00D463E1"/>
    <w:p w14:paraId="1B2F8630" w14:textId="77777777" w:rsidR="00D463E1" w:rsidRDefault="00D463E1" w:rsidP="00D463E1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br w:type="page"/>
      </w:r>
    </w:p>
    <w:p w14:paraId="093BB203" w14:textId="77777777" w:rsidR="00D463E1" w:rsidRPr="004C3A42" w:rsidRDefault="00D463E1" w:rsidP="00D463E1">
      <w:pPr>
        <w:jc w:val="center"/>
        <w:rPr>
          <w:b/>
          <w:bCs/>
          <w:sz w:val="40"/>
          <w:szCs w:val="40"/>
          <w:u w:val="single"/>
        </w:rPr>
      </w:pPr>
      <w:r w:rsidRPr="004C3A42">
        <w:rPr>
          <w:b/>
          <w:bCs/>
          <w:sz w:val="40"/>
          <w:szCs w:val="40"/>
          <w:u w:val="single"/>
        </w:rPr>
        <w:lastRenderedPageBreak/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5829"/>
      </w:tblGrid>
      <w:tr w:rsidR="00D463E1" w14:paraId="76B1EE51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5228D702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Does this project include areas managed for timber production?</w:t>
            </w:r>
          </w:p>
        </w:tc>
        <w:tc>
          <w:tcPr>
            <w:tcW w:w="6946" w:type="dxa"/>
          </w:tcPr>
          <w:p w14:paraId="03CD513B" w14:textId="77777777" w:rsidR="00D463E1" w:rsidRDefault="00A23B49" w:rsidP="00DA4746">
            <w:sdt>
              <w:sdtPr>
                <w:id w:val="-193843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3E1">
              <w:t xml:space="preserve">  Yes, all     </w:t>
            </w:r>
            <w:sdt>
              <w:sdtPr>
                <w:id w:val="-146496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3E1">
              <w:t xml:space="preserve">  Yes, partially           </w:t>
            </w:r>
            <w:sdt>
              <w:sdtPr>
                <w:id w:val="-166485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3E1">
              <w:t xml:space="preserve">  No</w:t>
            </w:r>
          </w:p>
        </w:tc>
      </w:tr>
      <w:tr w:rsidR="00D463E1" w14:paraId="781F9778" w14:textId="77777777" w:rsidTr="00DA4746">
        <w:trPr>
          <w:trHeight w:val="2268"/>
        </w:trPr>
        <w:tc>
          <w:tcPr>
            <w:tcW w:w="3397" w:type="dxa"/>
            <w:shd w:val="clear" w:color="auto" w:fill="D9D9D9" w:themeFill="background1" w:themeFillShade="D9"/>
          </w:tcPr>
          <w:p w14:paraId="231087DF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Project objectives</w:t>
            </w:r>
          </w:p>
        </w:tc>
        <w:tc>
          <w:tcPr>
            <w:tcW w:w="6946" w:type="dxa"/>
          </w:tcPr>
          <w:p w14:paraId="4C3945F6" w14:textId="77777777" w:rsidR="00D463E1" w:rsidRDefault="00D463E1" w:rsidP="00DA4746">
            <w:pPr>
              <w:rPr>
                <w:color w:val="747474" w:themeColor="background2" w:themeShade="80"/>
                <w:sz w:val="18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8"/>
                <w:szCs w:val="18"/>
              </w:rPr>
              <w:t>Details the objectives of your Project and the proposed outcomes</w:t>
            </w:r>
            <w:r w:rsidRPr="00232D78">
              <w:rPr>
                <w:color w:val="747474" w:themeColor="background2" w:themeShade="80"/>
                <w:sz w:val="18"/>
                <w:szCs w:val="18"/>
              </w:rPr>
              <w:t> </w:t>
            </w:r>
          </w:p>
          <w:p w14:paraId="4C3DC0F0" w14:textId="77777777" w:rsidR="00D463E1" w:rsidRDefault="00D463E1" w:rsidP="00DA4746"/>
        </w:tc>
      </w:tr>
      <w:tr w:rsidR="00D463E1" w14:paraId="50807A40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6F02C017" w14:textId="77777777" w:rsidR="00D463E1" w:rsidRPr="00454106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project plantable area </w:t>
            </w:r>
            <w:r w:rsidRPr="00FD4554">
              <w:t>(ha)</w:t>
            </w:r>
          </w:p>
        </w:tc>
        <w:tc>
          <w:tcPr>
            <w:tcW w:w="6946" w:type="dxa"/>
          </w:tcPr>
          <w:p w14:paraId="579028F7" w14:textId="77777777" w:rsidR="00D463E1" w:rsidRDefault="00D463E1" w:rsidP="00DA4746"/>
        </w:tc>
      </w:tr>
      <w:tr w:rsidR="00D463E1" w14:paraId="55A5BF7D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6BDEC004" w14:textId="77777777" w:rsidR="00D463E1" w:rsidRDefault="00D463E1" w:rsidP="00DA4746">
            <w:pPr>
              <w:rPr>
                <w:b/>
                <w:bCs/>
              </w:rPr>
            </w:pPr>
            <w:r w:rsidRPr="5EF3EE30">
              <w:rPr>
                <w:b/>
                <w:bCs/>
              </w:rPr>
              <w:t xml:space="preserve">Hectares to be managed for </w:t>
            </w:r>
            <w:r>
              <w:rPr>
                <w:b/>
                <w:bCs/>
              </w:rPr>
              <w:t>f</w:t>
            </w:r>
            <w:r w:rsidRPr="5EF3EE30">
              <w:rPr>
                <w:b/>
                <w:bCs/>
              </w:rPr>
              <w:t xml:space="preserve">arm </w:t>
            </w:r>
            <w:r>
              <w:rPr>
                <w:b/>
                <w:bCs/>
              </w:rPr>
              <w:t>f</w:t>
            </w:r>
            <w:r w:rsidRPr="5EF3EE30">
              <w:rPr>
                <w:b/>
                <w:bCs/>
              </w:rPr>
              <w:t xml:space="preserve">orestry </w:t>
            </w:r>
            <w:r>
              <w:t>(% / ha)</w:t>
            </w:r>
          </w:p>
        </w:tc>
        <w:tc>
          <w:tcPr>
            <w:tcW w:w="6946" w:type="dxa"/>
          </w:tcPr>
          <w:p w14:paraId="5B794054" w14:textId="77777777" w:rsidR="00D463E1" w:rsidRDefault="00D463E1" w:rsidP="00DA4746"/>
        </w:tc>
      </w:tr>
      <w:tr w:rsidR="00D463E1" w14:paraId="3257D687" w14:textId="77777777" w:rsidTr="00DA4746">
        <w:trPr>
          <w:trHeight w:val="1134"/>
        </w:trPr>
        <w:tc>
          <w:tcPr>
            <w:tcW w:w="3397" w:type="dxa"/>
            <w:shd w:val="clear" w:color="auto" w:fill="D9D9D9" w:themeFill="background1" w:themeFillShade="D9"/>
          </w:tcPr>
          <w:p w14:paraId="52B00A9B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Planting type/Configuration</w:t>
            </w:r>
          </w:p>
          <w:p w14:paraId="4693C13D" w14:textId="77777777" w:rsidR="00D463E1" w:rsidRPr="00053784" w:rsidRDefault="00D463E1" w:rsidP="00DA4746">
            <w:proofErr w:type="spellStart"/>
            <w:r>
              <w:t>Eg.</w:t>
            </w:r>
            <w:proofErr w:type="spellEnd"/>
            <w:r>
              <w:t xml:space="preserve"> Woodlot, shelterbelt, wide-spacing etc.</w:t>
            </w:r>
          </w:p>
        </w:tc>
        <w:tc>
          <w:tcPr>
            <w:tcW w:w="6946" w:type="dxa"/>
          </w:tcPr>
          <w:p w14:paraId="2D690E56" w14:textId="77777777" w:rsidR="00D463E1" w:rsidRDefault="00D463E1" w:rsidP="00DA4746"/>
        </w:tc>
      </w:tr>
      <w:tr w:rsidR="00D463E1" w14:paraId="7CD22C69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6ECDD859" w14:textId="77777777" w:rsidR="00D463E1" w:rsidRPr="00454106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No. of non-contiguous blocks across the Project</w:t>
            </w:r>
          </w:p>
        </w:tc>
        <w:tc>
          <w:tcPr>
            <w:tcW w:w="6946" w:type="dxa"/>
          </w:tcPr>
          <w:p w14:paraId="69F1D055" w14:textId="77777777" w:rsidR="00D463E1" w:rsidRDefault="00D463E1" w:rsidP="00DA4746"/>
        </w:tc>
      </w:tr>
      <w:tr w:rsidR="00D463E1" w14:paraId="78DD4C58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25FEA8B0" w14:textId="77777777" w:rsidR="00D463E1" w:rsidRPr="00454106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Minimum block size </w:t>
            </w:r>
            <w:r w:rsidRPr="00FD4554">
              <w:t>(ha)</w:t>
            </w:r>
          </w:p>
        </w:tc>
        <w:tc>
          <w:tcPr>
            <w:tcW w:w="6946" w:type="dxa"/>
          </w:tcPr>
          <w:p w14:paraId="359A3B2F" w14:textId="77777777" w:rsidR="00D463E1" w:rsidRDefault="00D463E1" w:rsidP="00DA4746"/>
        </w:tc>
      </w:tr>
      <w:tr w:rsidR="00D463E1" w14:paraId="70D3EA8F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5CC6B6BD" w14:textId="77777777" w:rsidR="00D463E1" w:rsidRPr="00454106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Maximum block size </w:t>
            </w:r>
            <w:r w:rsidRPr="00FD4554">
              <w:t>(ha)</w:t>
            </w:r>
          </w:p>
        </w:tc>
        <w:tc>
          <w:tcPr>
            <w:tcW w:w="6946" w:type="dxa"/>
          </w:tcPr>
          <w:p w14:paraId="4E5D6AB8" w14:textId="77777777" w:rsidR="00D463E1" w:rsidRDefault="00D463E1" w:rsidP="00DA4746"/>
        </w:tc>
      </w:tr>
      <w:tr w:rsidR="00D463E1" w14:paraId="55A441BC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0CDA685D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Minimum belt width </w:t>
            </w:r>
            <w:r w:rsidRPr="00FD4554">
              <w:t>(m)</w:t>
            </w:r>
          </w:p>
        </w:tc>
        <w:tc>
          <w:tcPr>
            <w:tcW w:w="6946" w:type="dxa"/>
          </w:tcPr>
          <w:p w14:paraId="31E2675E" w14:textId="77777777" w:rsidR="00D463E1" w:rsidRDefault="00D463E1" w:rsidP="00DA4746"/>
        </w:tc>
      </w:tr>
      <w:tr w:rsidR="00D463E1" w14:paraId="0882DEE7" w14:textId="77777777" w:rsidTr="00DA4746">
        <w:trPr>
          <w:trHeight w:val="2835"/>
        </w:trPr>
        <w:tc>
          <w:tcPr>
            <w:tcW w:w="3397" w:type="dxa"/>
            <w:shd w:val="clear" w:color="auto" w:fill="D9D9D9" w:themeFill="background1" w:themeFillShade="D9"/>
          </w:tcPr>
          <w:p w14:paraId="197AB92B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Species names (% of each), and suitability to locality and project</w:t>
            </w:r>
          </w:p>
          <w:p w14:paraId="141E615E" w14:textId="77777777" w:rsidR="00D463E1" w:rsidRPr="00310968" w:rsidRDefault="00D463E1" w:rsidP="00DA4746">
            <w:r>
              <w:t>(Can also be provided as an attachment)</w:t>
            </w:r>
          </w:p>
        </w:tc>
        <w:tc>
          <w:tcPr>
            <w:tcW w:w="6946" w:type="dxa"/>
          </w:tcPr>
          <w:p w14:paraId="6C8A1635" w14:textId="77777777" w:rsidR="00D463E1" w:rsidRDefault="00D463E1" w:rsidP="00DA4746"/>
        </w:tc>
      </w:tr>
      <w:tr w:rsidR="00D463E1" w14:paraId="28E9E7DB" w14:textId="77777777" w:rsidTr="00DA4746">
        <w:trPr>
          <w:trHeight w:val="2835"/>
        </w:trPr>
        <w:tc>
          <w:tcPr>
            <w:tcW w:w="3397" w:type="dxa"/>
            <w:shd w:val="clear" w:color="auto" w:fill="D9D9D9" w:themeFill="background1" w:themeFillShade="D9"/>
          </w:tcPr>
          <w:p w14:paraId="1FADE9E9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Detail site accessibility</w:t>
            </w:r>
          </w:p>
        </w:tc>
        <w:tc>
          <w:tcPr>
            <w:tcW w:w="6946" w:type="dxa"/>
          </w:tcPr>
          <w:p w14:paraId="6DF346A4" w14:textId="77777777" w:rsidR="00D463E1" w:rsidRDefault="00D463E1" w:rsidP="00DA4746"/>
        </w:tc>
      </w:tr>
    </w:tbl>
    <w:p w14:paraId="30709427" w14:textId="77777777" w:rsidR="00D463E1" w:rsidRDefault="00D463E1" w:rsidP="00D463E1"/>
    <w:p w14:paraId="69F05C9B" w14:textId="77777777" w:rsidR="00D463E1" w:rsidRDefault="00D463E1" w:rsidP="00D463E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Project Preparation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2017"/>
        <w:gridCol w:w="1589"/>
        <w:gridCol w:w="1316"/>
        <w:gridCol w:w="2355"/>
      </w:tblGrid>
      <w:tr w:rsidR="00D463E1" w14:paraId="2C527CA4" w14:textId="77777777" w:rsidTr="00DA4746">
        <w:trPr>
          <w:trHeight w:val="567"/>
        </w:trPr>
        <w:tc>
          <w:tcPr>
            <w:tcW w:w="1882" w:type="dxa"/>
            <w:shd w:val="clear" w:color="auto" w:fill="D9D9D9" w:themeFill="background1" w:themeFillShade="D9"/>
          </w:tcPr>
          <w:p w14:paraId="451D883D" w14:textId="77777777" w:rsidR="00D463E1" w:rsidRPr="000F7B9E" w:rsidRDefault="00D463E1" w:rsidP="00DA4746">
            <w:pPr>
              <w:rPr>
                <w:b/>
                <w:bCs/>
              </w:rPr>
            </w:pPr>
            <w:r w:rsidRPr="000F7B9E">
              <w:rPr>
                <w:b/>
                <w:bCs/>
              </w:rPr>
              <w:t xml:space="preserve">Nursery for </w:t>
            </w:r>
            <w:r>
              <w:rPr>
                <w:b/>
                <w:bCs/>
              </w:rPr>
              <w:t>s</w:t>
            </w:r>
            <w:r w:rsidRPr="000F7B9E">
              <w:rPr>
                <w:b/>
                <w:bCs/>
              </w:rPr>
              <w:t xml:space="preserve">eedling </w:t>
            </w:r>
            <w:r>
              <w:rPr>
                <w:b/>
                <w:bCs/>
              </w:rPr>
              <w:t>p</w:t>
            </w:r>
            <w:r w:rsidRPr="000F7B9E">
              <w:rPr>
                <w:b/>
                <w:bCs/>
              </w:rPr>
              <w:t xml:space="preserve">urchases </w:t>
            </w:r>
          </w:p>
          <w:p w14:paraId="19007583" w14:textId="77777777" w:rsidR="00D463E1" w:rsidRPr="000F7B9E" w:rsidRDefault="00D463E1" w:rsidP="00DA4746">
            <w:pPr>
              <w:rPr>
                <w:b/>
                <w:bCs/>
              </w:rPr>
            </w:pPr>
          </w:p>
        </w:tc>
        <w:tc>
          <w:tcPr>
            <w:tcW w:w="2345" w:type="dxa"/>
            <w:shd w:val="clear" w:color="auto" w:fill="D9D9D9" w:themeFill="background1" w:themeFillShade="D9"/>
          </w:tcPr>
          <w:p w14:paraId="41A8E4E7" w14:textId="77777777" w:rsidR="00D463E1" w:rsidRPr="000F7B9E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14:paraId="0762423F" w14:textId="77777777" w:rsidR="00D463E1" w:rsidRPr="000F7B9E" w:rsidRDefault="00D463E1" w:rsidP="00DA4746">
            <w:pPr>
              <w:rPr>
                <w:b/>
                <w:bCs/>
              </w:rPr>
            </w:pPr>
            <w:r w:rsidRPr="000F7B9E">
              <w:rPr>
                <w:b/>
                <w:bCs/>
              </w:rPr>
              <w:t>Species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14:paraId="5F941392" w14:textId="77777777" w:rsidR="00D463E1" w:rsidRPr="000F7B9E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Order date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EBFBA14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Delivery timing</w:t>
            </w:r>
          </w:p>
        </w:tc>
      </w:tr>
      <w:tr w:rsidR="00D463E1" w14:paraId="2430623B" w14:textId="77777777" w:rsidTr="00DA4746">
        <w:trPr>
          <w:trHeight w:val="567"/>
        </w:trPr>
        <w:tc>
          <w:tcPr>
            <w:tcW w:w="1882" w:type="dxa"/>
          </w:tcPr>
          <w:p w14:paraId="73845E37" w14:textId="77777777" w:rsidR="00D463E1" w:rsidRPr="00961D5A" w:rsidRDefault="00D463E1" w:rsidP="00DA4746">
            <w:pPr>
              <w:rPr>
                <w:b/>
                <w:bCs/>
              </w:rPr>
            </w:pPr>
          </w:p>
        </w:tc>
        <w:tc>
          <w:tcPr>
            <w:tcW w:w="2345" w:type="dxa"/>
          </w:tcPr>
          <w:p w14:paraId="381F5E7D" w14:textId="77777777" w:rsidR="00D463E1" w:rsidRDefault="00D463E1" w:rsidP="00DA4746"/>
        </w:tc>
        <w:tc>
          <w:tcPr>
            <w:tcW w:w="1783" w:type="dxa"/>
          </w:tcPr>
          <w:p w14:paraId="2678BAA7" w14:textId="77777777" w:rsidR="00D463E1" w:rsidRDefault="00D463E1" w:rsidP="00DA4746"/>
        </w:tc>
        <w:tc>
          <w:tcPr>
            <w:tcW w:w="1498" w:type="dxa"/>
          </w:tcPr>
          <w:p w14:paraId="009D58F6" w14:textId="77777777" w:rsidR="00D463E1" w:rsidRDefault="00D463E1" w:rsidP="00DA4746"/>
        </w:tc>
        <w:tc>
          <w:tcPr>
            <w:tcW w:w="2835" w:type="dxa"/>
          </w:tcPr>
          <w:p w14:paraId="2F6A8300" w14:textId="77777777" w:rsidR="00D463E1" w:rsidRDefault="00D463E1" w:rsidP="00DA4746"/>
        </w:tc>
      </w:tr>
      <w:tr w:rsidR="00D463E1" w14:paraId="6E18A55C" w14:textId="77777777" w:rsidTr="00DA4746">
        <w:trPr>
          <w:trHeight w:val="567"/>
        </w:trPr>
        <w:tc>
          <w:tcPr>
            <w:tcW w:w="1882" w:type="dxa"/>
          </w:tcPr>
          <w:p w14:paraId="6F353E7F" w14:textId="77777777" w:rsidR="00D463E1" w:rsidRPr="00961D5A" w:rsidRDefault="00D463E1" w:rsidP="00DA4746">
            <w:pPr>
              <w:rPr>
                <w:b/>
                <w:bCs/>
              </w:rPr>
            </w:pPr>
          </w:p>
        </w:tc>
        <w:tc>
          <w:tcPr>
            <w:tcW w:w="2345" w:type="dxa"/>
          </w:tcPr>
          <w:p w14:paraId="68AB7426" w14:textId="77777777" w:rsidR="00D463E1" w:rsidRDefault="00D463E1" w:rsidP="00DA4746"/>
        </w:tc>
        <w:tc>
          <w:tcPr>
            <w:tcW w:w="1783" w:type="dxa"/>
          </w:tcPr>
          <w:p w14:paraId="1493CE84" w14:textId="77777777" w:rsidR="00D463E1" w:rsidRDefault="00D463E1" w:rsidP="00DA4746"/>
        </w:tc>
        <w:tc>
          <w:tcPr>
            <w:tcW w:w="1498" w:type="dxa"/>
          </w:tcPr>
          <w:p w14:paraId="05666956" w14:textId="77777777" w:rsidR="00D463E1" w:rsidRDefault="00D463E1" w:rsidP="00DA4746"/>
        </w:tc>
        <w:tc>
          <w:tcPr>
            <w:tcW w:w="2835" w:type="dxa"/>
          </w:tcPr>
          <w:p w14:paraId="44E3B161" w14:textId="77777777" w:rsidR="00D463E1" w:rsidRDefault="00D463E1" w:rsidP="00DA4746"/>
        </w:tc>
      </w:tr>
      <w:tr w:rsidR="00D463E1" w14:paraId="2BBCDB5A" w14:textId="77777777" w:rsidTr="00DA4746">
        <w:trPr>
          <w:trHeight w:val="567"/>
        </w:trPr>
        <w:tc>
          <w:tcPr>
            <w:tcW w:w="1882" w:type="dxa"/>
          </w:tcPr>
          <w:p w14:paraId="428CB36E" w14:textId="77777777" w:rsidR="00D463E1" w:rsidRPr="00961D5A" w:rsidRDefault="00D463E1" w:rsidP="00DA4746">
            <w:pPr>
              <w:rPr>
                <w:b/>
                <w:bCs/>
              </w:rPr>
            </w:pPr>
          </w:p>
        </w:tc>
        <w:tc>
          <w:tcPr>
            <w:tcW w:w="2345" w:type="dxa"/>
          </w:tcPr>
          <w:p w14:paraId="2ACC6A4A" w14:textId="77777777" w:rsidR="00D463E1" w:rsidRDefault="00D463E1" w:rsidP="00DA4746"/>
        </w:tc>
        <w:tc>
          <w:tcPr>
            <w:tcW w:w="1783" w:type="dxa"/>
          </w:tcPr>
          <w:p w14:paraId="7F165EDD" w14:textId="77777777" w:rsidR="00D463E1" w:rsidRDefault="00D463E1" w:rsidP="00DA4746"/>
        </w:tc>
        <w:tc>
          <w:tcPr>
            <w:tcW w:w="1498" w:type="dxa"/>
          </w:tcPr>
          <w:p w14:paraId="18423727" w14:textId="77777777" w:rsidR="00D463E1" w:rsidRDefault="00D463E1" w:rsidP="00DA4746"/>
        </w:tc>
        <w:tc>
          <w:tcPr>
            <w:tcW w:w="2835" w:type="dxa"/>
          </w:tcPr>
          <w:p w14:paraId="3F4A982D" w14:textId="77777777" w:rsidR="00D463E1" w:rsidRDefault="00D463E1" w:rsidP="00DA4746"/>
        </w:tc>
      </w:tr>
    </w:tbl>
    <w:p w14:paraId="0737DFD8" w14:textId="77777777" w:rsidR="00D463E1" w:rsidRDefault="00D463E1" w:rsidP="00D463E1">
      <w:pPr>
        <w:rPr>
          <w:b/>
          <w:bCs/>
          <w:u w:val="single"/>
        </w:rPr>
      </w:pPr>
    </w:p>
    <w:p w14:paraId="05931446" w14:textId="77777777" w:rsidR="00D463E1" w:rsidRDefault="00D463E1" w:rsidP="00D463E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Site Preparation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5911"/>
      </w:tblGrid>
      <w:tr w:rsidR="00D463E1" w14:paraId="5830E280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767D7ABF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Timing of site preparation</w:t>
            </w:r>
          </w:p>
        </w:tc>
        <w:tc>
          <w:tcPr>
            <w:tcW w:w="6946" w:type="dxa"/>
          </w:tcPr>
          <w:p w14:paraId="46DAEFDE" w14:textId="77777777" w:rsidR="00D463E1" w:rsidRPr="00232D78" w:rsidDel="00EE5F75" w:rsidRDefault="00D463E1" w:rsidP="00DA4746">
            <w:pPr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</w:p>
        </w:tc>
      </w:tr>
      <w:tr w:rsidR="00D463E1" w14:paraId="49EA7EF3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666E33F2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Contractor </w:t>
            </w:r>
          </w:p>
          <w:p w14:paraId="2CCBB6E3" w14:textId="77777777" w:rsidR="00D463E1" w:rsidRDefault="00D463E1" w:rsidP="00DA4746">
            <w:pPr>
              <w:rPr>
                <w:b/>
                <w:bCs/>
              </w:rPr>
            </w:pPr>
            <w:r w:rsidRPr="007E4DCF">
              <w:t>(</w:t>
            </w:r>
            <w:r>
              <w:t>I</w:t>
            </w:r>
            <w:r w:rsidRPr="007E4DCF">
              <w:t>f applicable)</w:t>
            </w:r>
          </w:p>
        </w:tc>
        <w:tc>
          <w:tcPr>
            <w:tcW w:w="6946" w:type="dxa"/>
          </w:tcPr>
          <w:p w14:paraId="1E33F27E" w14:textId="77777777" w:rsidR="00D463E1" w:rsidRPr="00232D78" w:rsidDel="00EE5F75" w:rsidRDefault="00D463E1" w:rsidP="00DA4746">
            <w:pPr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</w:p>
        </w:tc>
      </w:tr>
      <w:tr w:rsidR="00D463E1" w14:paraId="4FBA770A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44150C70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Estimated cost</w:t>
            </w:r>
          </w:p>
        </w:tc>
        <w:tc>
          <w:tcPr>
            <w:tcW w:w="6946" w:type="dxa"/>
          </w:tcPr>
          <w:p w14:paraId="768B0E8F" w14:textId="77777777" w:rsidR="00D463E1" w:rsidRPr="00232D78" w:rsidDel="00EE5F75" w:rsidRDefault="00D463E1" w:rsidP="00DA4746">
            <w:pPr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</w:p>
        </w:tc>
      </w:tr>
      <w:tr w:rsidR="00D463E1" w14:paraId="1B0A74E1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3F759479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1CCDB7A2" w14:textId="77777777" w:rsidR="00D463E1" w:rsidRPr="00FD4554" w:rsidDel="00EE5F75" w:rsidRDefault="00D463E1" w:rsidP="00DA4746">
            <w:pPr>
              <w:rPr>
                <w:color w:val="747474" w:themeColor="background2" w:themeShade="80"/>
                <w:sz w:val="18"/>
                <w:szCs w:val="18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D463E1" w14:paraId="197D451A" w14:textId="77777777" w:rsidTr="00DA4746">
        <w:trPr>
          <w:trHeight w:val="1134"/>
        </w:trPr>
        <w:tc>
          <w:tcPr>
            <w:tcW w:w="3397" w:type="dxa"/>
            <w:shd w:val="clear" w:color="auto" w:fill="D9D9D9" w:themeFill="background1" w:themeFillShade="D9"/>
          </w:tcPr>
          <w:p w14:paraId="7B32A9F6" w14:textId="77777777" w:rsidR="00D463E1" w:rsidRPr="00454106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Cultivation &amp; timing</w:t>
            </w:r>
          </w:p>
        </w:tc>
        <w:tc>
          <w:tcPr>
            <w:tcW w:w="6946" w:type="dxa"/>
          </w:tcPr>
          <w:p w14:paraId="61AF347B" w14:textId="77777777" w:rsidR="00D463E1" w:rsidRPr="00232D78" w:rsidRDefault="00D463E1" w:rsidP="00DA4746">
            <w:pPr>
              <w:rPr>
                <w:sz w:val="18"/>
                <w:szCs w:val="18"/>
              </w:rPr>
            </w:pPr>
            <w:r w:rsidRPr="00232D78">
              <w:rPr>
                <w:i/>
                <w:iCs/>
                <w:color w:val="747474" w:themeColor="background2" w:themeShade="80"/>
                <w:sz w:val="18"/>
                <w:szCs w:val="18"/>
              </w:rPr>
              <w:t>Discing, ripping, ripping &amp; mounding, nil, etc</w:t>
            </w:r>
            <w:r w:rsidRPr="00232D78">
              <w:rPr>
                <w:color w:val="747474" w:themeColor="background2" w:themeShade="80"/>
                <w:sz w:val="18"/>
                <w:szCs w:val="18"/>
              </w:rPr>
              <w:t> </w:t>
            </w:r>
          </w:p>
        </w:tc>
      </w:tr>
      <w:tr w:rsidR="00D463E1" w14:paraId="54A08CCC" w14:textId="77777777" w:rsidTr="00DA4746">
        <w:trPr>
          <w:trHeight w:val="1701"/>
        </w:trPr>
        <w:tc>
          <w:tcPr>
            <w:tcW w:w="3397" w:type="dxa"/>
            <w:shd w:val="clear" w:color="auto" w:fill="D9D9D9" w:themeFill="background1" w:themeFillShade="D9"/>
          </w:tcPr>
          <w:p w14:paraId="75D0B7EE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Pre-planting weed control</w:t>
            </w:r>
          </w:p>
        </w:tc>
        <w:tc>
          <w:tcPr>
            <w:tcW w:w="6946" w:type="dxa"/>
          </w:tcPr>
          <w:p w14:paraId="632D1C38" w14:textId="77777777" w:rsidR="00D463E1" w:rsidRDefault="00D463E1" w:rsidP="00DA4746">
            <w:pPr>
              <w:rPr>
                <w:i/>
                <w:iCs/>
                <w:color w:val="747474" w:themeColor="background2" w:themeShade="80"/>
                <w:sz w:val="16"/>
                <w:szCs w:val="16"/>
              </w:rPr>
            </w:pPr>
            <w:r w:rsidRPr="00232D78">
              <w:rPr>
                <w:i/>
                <w:iCs/>
                <w:color w:val="747474" w:themeColor="background2" w:themeShade="80"/>
                <w:sz w:val="18"/>
                <w:szCs w:val="18"/>
              </w:rPr>
              <w:t>Weed type, chemical to be used, timing, rate</w:t>
            </w:r>
            <w:r w:rsidRPr="00232D78">
              <w:rPr>
                <w:color w:val="747474" w:themeColor="background2" w:themeShade="80"/>
                <w:sz w:val="18"/>
                <w:szCs w:val="18"/>
              </w:rPr>
              <w:t> </w:t>
            </w:r>
          </w:p>
        </w:tc>
      </w:tr>
      <w:tr w:rsidR="00D463E1" w14:paraId="7CB9C431" w14:textId="77777777" w:rsidTr="00DA4746">
        <w:trPr>
          <w:trHeight w:val="1701"/>
        </w:trPr>
        <w:tc>
          <w:tcPr>
            <w:tcW w:w="3397" w:type="dxa"/>
            <w:shd w:val="clear" w:color="auto" w:fill="D9D9D9" w:themeFill="background1" w:themeFillShade="D9"/>
          </w:tcPr>
          <w:p w14:paraId="2E466300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Fencing</w:t>
            </w:r>
          </w:p>
        </w:tc>
        <w:tc>
          <w:tcPr>
            <w:tcW w:w="6946" w:type="dxa"/>
          </w:tcPr>
          <w:p w14:paraId="5D50B843" w14:textId="77777777" w:rsidR="00D463E1" w:rsidRDefault="00D463E1" w:rsidP="00DA4746">
            <w:pPr>
              <w:rPr>
                <w:i/>
                <w:iCs/>
                <w:color w:val="747474" w:themeColor="background2" w:themeShade="80"/>
                <w:sz w:val="16"/>
                <w:szCs w:val="16"/>
              </w:rPr>
            </w:pPr>
            <w:r>
              <w:rPr>
                <w:i/>
                <w:iCs/>
                <w:color w:val="747474" w:themeColor="background2" w:themeShade="80"/>
                <w:sz w:val="18"/>
                <w:szCs w:val="18"/>
              </w:rPr>
              <w:t>Extent of new fencing</w:t>
            </w:r>
            <w:r w:rsidRPr="00232D78">
              <w:rPr>
                <w:color w:val="747474" w:themeColor="background2" w:themeShade="80"/>
                <w:sz w:val="18"/>
                <w:szCs w:val="18"/>
              </w:rPr>
              <w:t> </w:t>
            </w:r>
          </w:p>
        </w:tc>
      </w:tr>
      <w:tr w:rsidR="00D463E1" w14:paraId="03A43E25" w14:textId="77777777" w:rsidTr="00DA4746">
        <w:trPr>
          <w:trHeight w:val="1701"/>
        </w:trPr>
        <w:tc>
          <w:tcPr>
            <w:tcW w:w="3397" w:type="dxa"/>
            <w:shd w:val="clear" w:color="auto" w:fill="D9D9D9" w:themeFill="background1" w:themeFillShade="D9"/>
          </w:tcPr>
          <w:p w14:paraId="7DA8948B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Other site preparation considerations</w:t>
            </w:r>
          </w:p>
        </w:tc>
        <w:tc>
          <w:tcPr>
            <w:tcW w:w="6946" w:type="dxa"/>
          </w:tcPr>
          <w:p w14:paraId="4757855E" w14:textId="77777777" w:rsidR="00D463E1" w:rsidRDefault="00D463E1" w:rsidP="00DA4746">
            <w:pPr>
              <w:rPr>
                <w:i/>
                <w:iCs/>
                <w:color w:val="747474" w:themeColor="background2" w:themeShade="80"/>
                <w:sz w:val="16"/>
                <w:szCs w:val="16"/>
              </w:rPr>
            </w:pPr>
          </w:p>
        </w:tc>
      </w:tr>
    </w:tbl>
    <w:p w14:paraId="4EF0C07F" w14:textId="77777777" w:rsidR="00D463E1" w:rsidRDefault="00D463E1" w:rsidP="00D463E1"/>
    <w:p w14:paraId="0515A4AD" w14:textId="77777777" w:rsidR="00D463E1" w:rsidRDefault="00D463E1" w:rsidP="00D463E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Planting &amp; Establishment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5939"/>
      </w:tblGrid>
      <w:tr w:rsidR="00D463E1" w14:paraId="05EDFCC9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2A5B40D7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Proposed planting completion Date</w:t>
            </w:r>
          </w:p>
        </w:tc>
        <w:tc>
          <w:tcPr>
            <w:tcW w:w="6946" w:type="dxa"/>
          </w:tcPr>
          <w:p w14:paraId="09D3303B" w14:textId="77777777" w:rsidR="00D463E1" w:rsidRDefault="00D463E1" w:rsidP="00DA4746"/>
        </w:tc>
      </w:tr>
      <w:tr w:rsidR="00D463E1" w14:paraId="06E6EE26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16076B16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Contractor </w:t>
            </w:r>
          </w:p>
          <w:p w14:paraId="35A3EA15" w14:textId="77777777" w:rsidR="00D463E1" w:rsidRDefault="00D463E1" w:rsidP="00DA4746">
            <w:pPr>
              <w:rPr>
                <w:b/>
                <w:bCs/>
              </w:rPr>
            </w:pPr>
            <w:r w:rsidRPr="007E4DCF">
              <w:t>(</w:t>
            </w:r>
            <w:r>
              <w:t>I</w:t>
            </w:r>
            <w:r w:rsidRPr="007E4DCF">
              <w:t>f applicable)</w:t>
            </w:r>
          </w:p>
        </w:tc>
        <w:tc>
          <w:tcPr>
            <w:tcW w:w="6946" w:type="dxa"/>
          </w:tcPr>
          <w:p w14:paraId="6C57FF38" w14:textId="77777777" w:rsidR="00D463E1" w:rsidRDefault="00D463E1" w:rsidP="00DA4746"/>
        </w:tc>
      </w:tr>
      <w:tr w:rsidR="00D463E1" w14:paraId="60EB8C98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644AE35F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Estimated cost</w:t>
            </w:r>
          </w:p>
        </w:tc>
        <w:tc>
          <w:tcPr>
            <w:tcW w:w="6946" w:type="dxa"/>
          </w:tcPr>
          <w:p w14:paraId="28019CDD" w14:textId="77777777" w:rsidR="00D463E1" w:rsidRDefault="00D463E1" w:rsidP="00DA4746"/>
        </w:tc>
      </w:tr>
      <w:tr w:rsidR="00D463E1" w14:paraId="0DC6108F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477D99E8" w14:textId="77777777" w:rsidR="00D463E1" w:rsidRPr="00454106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Target planting density </w:t>
            </w:r>
            <w:r w:rsidRPr="00FD4554">
              <w:t>(s</w:t>
            </w:r>
            <w:r>
              <w:t xml:space="preserve">tems </w:t>
            </w:r>
            <w:r w:rsidRPr="00FD4554">
              <w:t>p</w:t>
            </w:r>
            <w:r>
              <w:t xml:space="preserve">er </w:t>
            </w:r>
            <w:r w:rsidRPr="00FD4554">
              <w:t>h</w:t>
            </w:r>
            <w:r>
              <w:t>ectare</w:t>
            </w:r>
            <w:r w:rsidRPr="00FD4554">
              <w:t>)</w:t>
            </w:r>
          </w:p>
        </w:tc>
        <w:tc>
          <w:tcPr>
            <w:tcW w:w="6946" w:type="dxa"/>
          </w:tcPr>
          <w:p w14:paraId="38862855" w14:textId="77777777" w:rsidR="00D463E1" w:rsidRDefault="00D463E1" w:rsidP="00DA4746"/>
        </w:tc>
      </w:tr>
      <w:tr w:rsidR="00D463E1" w14:paraId="655C5EDF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027602F6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Distance between rows</w:t>
            </w:r>
          </w:p>
        </w:tc>
        <w:tc>
          <w:tcPr>
            <w:tcW w:w="6946" w:type="dxa"/>
          </w:tcPr>
          <w:p w14:paraId="045C5603" w14:textId="77777777" w:rsidR="00D463E1" w:rsidRPr="00A2661C" w:rsidRDefault="00D463E1" w:rsidP="00DA4746">
            <w:pPr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A2661C">
              <w:rPr>
                <w:i/>
                <w:iCs/>
                <w:color w:val="747474" w:themeColor="background2" w:themeShade="80"/>
                <w:sz w:val="18"/>
                <w:szCs w:val="18"/>
              </w:rPr>
              <w:t>Farm Forestry only</w:t>
            </w:r>
          </w:p>
        </w:tc>
      </w:tr>
      <w:tr w:rsidR="00D463E1" w14:paraId="650EC644" w14:textId="77777777" w:rsidTr="00DA4746">
        <w:trPr>
          <w:trHeight w:val="567"/>
        </w:trPr>
        <w:tc>
          <w:tcPr>
            <w:tcW w:w="3397" w:type="dxa"/>
            <w:shd w:val="clear" w:color="auto" w:fill="D9D9D9" w:themeFill="background1" w:themeFillShade="D9"/>
          </w:tcPr>
          <w:p w14:paraId="23B0812C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Distance between plants</w:t>
            </w:r>
          </w:p>
        </w:tc>
        <w:tc>
          <w:tcPr>
            <w:tcW w:w="6946" w:type="dxa"/>
          </w:tcPr>
          <w:p w14:paraId="45583C51" w14:textId="77777777" w:rsidR="00D463E1" w:rsidRPr="00A2661C" w:rsidRDefault="00D463E1" w:rsidP="00DA4746">
            <w:pPr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A2661C">
              <w:rPr>
                <w:i/>
                <w:iCs/>
                <w:color w:val="747474" w:themeColor="background2" w:themeShade="80"/>
                <w:sz w:val="18"/>
                <w:szCs w:val="18"/>
              </w:rPr>
              <w:t>Farm Forestry only</w:t>
            </w:r>
            <w:r w:rsidRPr="00A2661C">
              <w:rPr>
                <w:color w:val="747474" w:themeColor="background2" w:themeShade="80"/>
                <w:sz w:val="18"/>
                <w:szCs w:val="18"/>
              </w:rPr>
              <w:t> </w:t>
            </w:r>
          </w:p>
        </w:tc>
      </w:tr>
      <w:tr w:rsidR="00D463E1" w14:paraId="6BD3C1D1" w14:textId="77777777" w:rsidTr="00DA4746">
        <w:trPr>
          <w:trHeight w:val="1701"/>
        </w:trPr>
        <w:tc>
          <w:tcPr>
            <w:tcW w:w="3397" w:type="dxa"/>
            <w:shd w:val="clear" w:color="auto" w:fill="D9D9D9" w:themeFill="background1" w:themeFillShade="D9"/>
          </w:tcPr>
          <w:p w14:paraId="02D90C8D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Fertilisation details</w:t>
            </w:r>
          </w:p>
        </w:tc>
        <w:tc>
          <w:tcPr>
            <w:tcW w:w="6946" w:type="dxa"/>
          </w:tcPr>
          <w:p w14:paraId="5BC33BA3" w14:textId="77777777" w:rsidR="00D463E1" w:rsidRPr="00A2661C" w:rsidRDefault="00D463E1" w:rsidP="00DA4746">
            <w:pPr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A2661C">
              <w:rPr>
                <w:i/>
                <w:iCs/>
                <w:color w:val="747474" w:themeColor="background2" w:themeShade="80"/>
                <w:sz w:val="18"/>
                <w:szCs w:val="18"/>
              </w:rPr>
              <w:t>Fertiliser type, rate, application method</w:t>
            </w:r>
            <w:r w:rsidRPr="00A2661C">
              <w:rPr>
                <w:color w:val="747474" w:themeColor="background2" w:themeShade="80"/>
                <w:sz w:val="18"/>
                <w:szCs w:val="18"/>
              </w:rPr>
              <w:t> </w:t>
            </w:r>
          </w:p>
        </w:tc>
      </w:tr>
      <w:tr w:rsidR="00D463E1" w14:paraId="5158A5E2" w14:textId="77777777" w:rsidTr="00DA4746">
        <w:trPr>
          <w:trHeight w:val="1134"/>
        </w:trPr>
        <w:tc>
          <w:tcPr>
            <w:tcW w:w="3397" w:type="dxa"/>
            <w:shd w:val="clear" w:color="auto" w:fill="D9D9D9" w:themeFill="background1" w:themeFillShade="D9"/>
          </w:tcPr>
          <w:p w14:paraId="35BF6B75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Browsing control</w:t>
            </w:r>
          </w:p>
        </w:tc>
        <w:tc>
          <w:tcPr>
            <w:tcW w:w="6946" w:type="dxa"/>
          </w:tcPr>
          <w:p w14:paraId="0B8A3D27" w14:textId="77777777" w:rsidR="00D463E1" w:rsidRPr="00A2661C" w:rsidRDefault="00D463E1" w:rsidP="00DA4746">
            <w:pPr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 w:rsidRPr="00A2661C">
              <w:rPr>
                <w:i/>
                <w:iCs/>
                <w:color w:val="747474" w:themeColor="background2" w:themeShade="80"/>
                <w:sz w:val="18"/>
                <w:szCs w:val="18"/>
              </w:rPr>
              <w:t>Tree guards, shooting etc.</w:t>
            </w:r>
            <w:r w:rsidRPr="00A2661C">
              <w:rPr>
                <w:color w:val="747474" w:themeColor="background2" w:themeShade="80"/>
                <w:sz w:val="18"/>
                <w:szCs w:val="18"/>
              </w:rPr>
              <w:t> </w:t>
            </w:r>
          </w:p>
        </w:tc>
      </w:tr>
    </w:tbl>
    <w:p w14:paraId="50E0A917" w14:textId="77777777" w:rsidR="00D463E1" w:rsidRDefault="00D463E1" w:rsidP="00D463E1">
      <w:pPr>
        <w:rPr>
          <w:b/>
          <w:bCs/>
          <w:u w:val="single"/>
        </w:rPr>
      </w:pPr>
    </w:p>
    <w:p w14:paraId="55C3B6F7" w14:textId="77777777" w:rsidR="00D463E1" w:rsidRDefault="00D463E1" w:rsidP="00D463E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04EF2E1" w14:textId="77777777" w:rsidR="00D463E1" w:rsidRPr="00A11E69" w:rsidRDefault="00D463E1" w:rsidP="00D463E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Post-Planting Management and Tending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6"/>
        <w:gridCol w:w="5940"/>
      </w:tblGrid>
      <w:tr w:rsidR="00D463E1" w14:paraId="4F03DE01" w14:textId="77777777" w:rsidTr="00DA4746">
        <w:trPr>
          <w:trHeight w:val="578"/>
        </w:trPr>
        <w:tc>
          <w:tcPr>
            <w:tcW w:w="3397" w:type="dxa"/>
            <w:shd w:val="clear" w:color="auto" w:fill="D9D9D9" w:themeFill="background1" w:themeFillShade="D9"/>
          </w:tcPr>
          <w:p w14:paraId="7FC870B6" w14:textId="77777777" w:rsidR="00D463E1" w:rsidRPr="00557A42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Timing of management and tending</w:t>
            </w:r>
          </w:p>
        </w:tc>
        <w:tc>
          <w:tcPr>
            <w:tcW w:w="6946" w:type="dxa"/>
          </w:tcPr>
          <w:p w14:paraId="4798E131" w14:textId="77777777" w:rsidR="00D463E1" w:rsidRPr="00557A42" w:rsidRDefault="00D463E1" w:rsidP="00DA4746">
            <w:pPr>
              <w:rPr>
                <w:b/>
                <w:bCs/>
              </w:rPr>
            </w:pPr>
          </w:p>
        </w:tc>
      </w:tr>
      <w:tr w:rsidR="00D463E1" w14:paraId="7E935AAB" w14:textId="77777777" w:rsidTr="00DA4746">
        <w:trPr>
          <w:trHeight w:val="578"/>
        </w:trPr>
        <w:tc>
          <w:tcPr>
            <w:tcW w:w="3397" w:type="dxa"/>
            <w:shd w:val="clear" w:color="auto" w:fill="D9D9D9" w:themeFill="background1" w:themeFillShade="D9"/>
          </w:tcPr>
          <w:p w14:paraId="6268B7F5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Contractor </w:t>
            </w:r>
          </w:p>
          <w:p w14:paraId="66662BE9" w14:textId="77777777" w:rsidR="00D463E1" w:rsidRPr="00FD4554" w:rsidRDefault="00D463E1" w:rsidP="00DA4746">
            <w:r w:rsidRPr="00FD4554">
              <w:t>(</w:t>
            </w:r>
            <w:r>
              <w:t>I</w:t>
            </w:r>
            <w:r w:rsidRPr="00FD4554">
              <w:t>f applicable)</w:t>
            </w:r>
          </w:p>
        </w:tc>
        <w:tc>
          <w:tcPr>
            <w:tcW w:w="6946" w:type="dxa"/>
          </w:tcPr>
          <w:p w14:paraId="78AF77C9" w14:textId="77777777" w:rsidR="00D463E1" w:rsidRPr="00557A42" w:rsidRDefault="00D463E1" w:rsidP="00DA4746">
            <w:pPr>
              <w:rPr>
                <w:b/>
                <w:bCs/>
              </w:rPr>
            </w:pPr>
          </w:p>
        </w:tc>
      </w:tr>
      <w:tr w:rsidR="00D463E1" w14:paraId="7898B1C3" w14:textId="77777777" w:rsidTr="00DA4746">
        <w:trPr>
          <w:trHeight w:val="578"/>
        </w:trPr>
        <w:tc>
          <w:tcPr>
            <w:tcW w:w="3397" w:type="dxa"/>
            <w:shd w:val="clear" w:color="auto" w:fill="D9D9D9" w:themeFill="background1" w:themeFillShade="D9"/>
          </w:tcPr>
          <w:p w14:paraId="760A4DAD" w14:textId="77777777" w:rsidR="00D463E1" w:rsidRPr="00557A42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Estimated cost</w:t>
            </w:r>
          </w:p>
        </w:tc>
        <w:tc>
          <w:tcPr>
            <w:tcW w:w="6946" w:type="dxa"/>
          </w:tcPr>
          <w:p w14:paraId="0452D3EC" w14:textId="77777777" w:rsidR="00D463E1" w:rsidRPr="00557A42" w:rsidRDefault="00D463E1" w:rsidP="00DA4746">
            <w:pPr>
              <w:rPr>
                <w:b/>
                <w:bCs/>
              </w:rPr>
            </w:pPr>
          </w:p>
        </w:tc>
      </w:tr>
      <w:tr w:rsidR="00D463E1" w14:paraId="41F21338" w14:textId="77777777" w:rsidTr="00DA4746">
        <w:trPr>
          <w:trHeight w:val="578"/>
        </w:trPr>
        <w:tc>
          <w:tcPr>
            <w:tcW w:w="3397" w:type="dxa"/>
            <w:shd w:val="clear" w:color="auto" w:fill="D9D9D9" w:themeFill="background1" w:themeFillShade="D9"/>
          </w:tcPr>
          <w:p w14:paraId="14E88C6A" w14:textId="77777777" w:rsidR="00D463E1" w:rsidRPr="00557A42" w:rsidRDefault="00D463E1" w:rsidP="00DA4746">
            <w:pPr>
              <w:rPr>
                <w:b/>
                <w:bCs/>
              </w:rPr>
            </w:pPr>
            <w:r w:rsidRPr="00557A42">
              <w:rPr>
                <w:b/>
                <w:bCs/>
              </w:rPr>
              <w:t>Activity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385F7AAD" w14:textId="77777777" w:rsidR="00D463E1" w:rsidRPr="00557A42" w:rsidRDefault="00D463E1" w:rsidP="00DA4746">
            <w:pPr>
              <w:rPr>
                <w:b/>
                <w:bCs/>
              </w:rPr>
            </w:pPr>
            <w:r w:rsidRPr="00557A42">
              <w:rPr>
                <w:b/>
                <w:bCs/>
              </w:rPr>
              <w:t>Description</w:t>
            </w:r>
          </w:p>
        </w:tc>
      </w:tr>
      <w:tr w:rsidR="00D463E1" w14:paraId="6B7E583C" w14:textId="77777777" w:rsidTr="00DA4746">
        <w:trPr>
          <w:trHeight w:val="950"/>
        </w:trPr>
        <w:tc>
          <w:tcPr>
            <w:tcW w:w="3397" w:type="dxa"/>
            <w:shd w:val="clear" w:color="auto" w:fill="D9D9D9" w:themeFill="background1" w:themeFillShade="D9"/>
          </w:tcPr>
          <w:p w14:paraId="7ED8130C" w14:textId="77777777" w:rsidR="00D463E1" w:rsidRPr="00454106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Infill planting</w:t>
            </w:r>
          </w:p>
        </w:tc>
        <w:tc>
          <w:tcPr>
            <w:tcW w:w="6946" w:type="dxa"/>
          </w:tcPr>
          <w:p w14:paraId="425FAD0B" w14:textId="77777777" w:rsidR="00D463E1" w:rsidRDefault="00D463E1" w:rsidP="00DA4746"/>
        </w:tc>
      </w:tr>
      <w:tr w:rsidR="00D463E1" w14:paraId="4B1165E6" w14:textId="77777777" w:rsidTr="00DA4746">
        <w:trPr>
          <w:trHeight w:val="1275"/>
        </w:trPr>
        <w:tc>
          <w:tcPr>
            <w:tcW w:w="3397" w:type="dxa"/>
            <w:shd w:val="clear" w:color="auto" w:fill="D9D9D9" w:themeFill="background1" w:themeFillShade="D9"/>
          </w:tcPr>
          <w:p w14:paraId="690BDC72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Post-plant weed control</w:t>
            </w:r>
          </w:p>
        </w:tc>
        <w:tc>
          <w:tcPr>
            <w:tcW w:w="6946" w:type="dxa"/>
          </w:tcPr>
          <w:p w14:paraId="0714FBED" w14:textId="77777777" w:rsidR="00D463E1" w:rsidRDefault="00D463E1" w:rsidP="00DA4746"/>
        </w:tc>
      </w:tr>
      <w:tr w:rsidR="00D463E1" w14:paraId="372142A6" w14:textId="77777777" w:rsidTr="00DA4746">
        <w:trPr>
          <w:trHeight w:val="1243"/>
        </w:trPr>
        <w:tc>
          <w:tcPr>
            <w:tcW w:w="3397" w:type="dxa"/>
            <w:shd w:val="clear" w:color="auto" w:fill="D9D9D9" w:themeFill="background1" w:themeFillShade="D9"/>
          </w:tcPr>
          <w:p w14:paraId="757F083C" w14:textId="77777777" w:rsidR="00D463E1" w:rsidRPr="00454106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Fire protection maintenance works</w:t>
            </w:r>
          </w:p>
        </w:tc>
        <w:tc>
          <w:tcPr>
            <w:tcW w:w="6946" w:type="dxa"/>
          </w:tcPr>
          <w:p w14:paraId="256BE447" w14:textId="77777777" w:rsidR="00D463E1" w:rsidRDefault="00D463E1" w:rsidP="00DA4746"/>
        </w:tc>
      </w:tr>
      <w:tr w:rsidR="00D463E1" w14:paraId="3E81BB36" w14:textId="77777777" w:rsidTr="00DA4746">
        <w:trPr>
          <w:trHeight w:val="968"/>
        </w:trPr>
        <w:tc>
          <w:tcPr>
            <w:tcW w:w="3397" w:type="dxa"/>
            <w:shd w:val="clear" w:color="auto" w:fill="D9D9D9" w:themeFill="background1" w:themeFillShade="D9"/>
          </w:tcPr>
          <w:p w14:paraId="12069F64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Disease and nutrient monitoring</w:t>
            </w:r>
          </w:p>
        </w:tc>
        <w:tc>
          <w:tcPr>
            <w:tcW w:w="6946" w:type="dxa"/>
          </w:tcPr>
          <w:p w14:paraId="231D84F0" w14:textId="77777777" w:rsidR="00D463E1" w:rsidRDefault="00D463E1" w:rsidP="00DA4746"/>
        </w:tc>
      </w:tr>
      <w:tr w:rsidR="00D463E1" w14:paraId="795B822C" w14:textId="77777777" w:rsidTr="00DA4746">
        <w:trPr>
          <w:trHeight w:val="968"/>
        </w:trPr>
        <w:tc>
          <w:tcPr>
            <w:tcW w:w="3397" w:type="dxa"/>
            <w:shd w:val="clear" w:color="auto" w:fill="D9D9D9" w:themeFill="background1" w:themeFillShade="D9"/>
          </w:tcPr>
          <w:p w14:paraId="11F7E029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Vermin and noxious weed control</w:t>
            </w:r>
          </w:p>
        </w:tc>
        <w:tc>
          <w:tcPr>
            <w:tcW w:w="6946" w:type="dxa"/>
          </w:tcPr>
          <w:p w14:paraId="6D5F3AB1" w14:textId="77777777" w:rsidR="00D463E1" w:rsidRDefault="00D463E1" w:rsidP="00DA4746"/>
        </w:tc>
      </w:tr>
      <w:tr w:rsidR="00D463E1" w14:paraId="19E2EB76" w14:textId="77777777" w:rsidTr="00DA4746">
        <w:trPr>
          <w:trHeight w:val="968"/>
        </w:trPr>
        <w:tc>
          <w:tcPr>
            <w:tcW w:w="3397" w:type="dxa"/>
            <w:shd w:val="clear" w:color="auto" w:fill="D9D9D9" w:themeFill="background1" w:themeFillShade="D9"/>
          </w:tcPr>
          <w:p w14:paraId="469DC526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Pruning</w:t>
            </w:r>
          </w:p>
        </w:tc>
        <w:tc>
          <w:tcPr>
            <w:tcW w:w="6946" w:type="dxa"/>
          </w:tcPr>
          <w:p w14:paraId="2DA123B0" w14:textId="77777777" w:rsidR="00D463E1" w:rsidRDefault="00D463E1" w:rsidP="00DA4746"/>
        </w:tc>
      </w:tr>
      <w:tr w:rsidR="00D463E1" w14:paraId="5F3F36F6" w14:textId="77777777" w:rsidTr="00DA4746">
        <w:trPr>
          <w:trHeight w:val="968"/>
        </w:trPr>
        <w:tc>
          <w:tcPr>
            <w:tcW w:w="3397" w:type="dxa"/>
            <w:shd w:val="clear" w:color="auto" w:fill="D9D9D9" w:themeFill="background1" w:themeFillShade="D9"/>
          </w:tcPr>
          <w:p w14:paraId="316FBD26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Inventory program</w:t>
            </w:r>
          </w:p>
          <w:p w14:paraId="26B825E2" w14:textId="77777777" w:rsidR="00D463E1" w:rsidRDefault="00D463E1" w:rsidP="00DA4746">
            <w:pPr>
              <w:rPr>
                <w:b/>
                <w:bCs/>
              </w:rPr>
            </w:pPr>
            <w:r w:rsidRPr="007E4DCF">
              <w:t>(</w:t>
            </w:r>
            <w:r>
              <w:t>I</w:t>
            </w:r>
            <w:r w:rsidRPr="007E4DCF">
              <w:t>f applicable)</w:t>
            </w:r>
          </w:p>
        </w:tc>
        <w:tc>
          <w:tcPr>
            <w:tcW w:w="6946" w:type="dxa"/>
          </w:tcPr>
          <w:p w14:paraId="01922918" w14:textId="77777777" w:rsidR="00D463E1" w:rsidRDefault="00D463E1" w:rsidP="00DA4746"/>
        </w:tc>
      </w:tr>
    </w:tbl>
    <w:p w14:paraId="172C72E2" w14:textId="77777777" w:rsidR="00D463E1" w:rsidRDefault="00D463E1" w:rsidP="00D463E1"/>
    <w:p w14:paraId="1F3FFC2E" w14:textId="77777777" w:rsidR="00D463E1" w:rsidRDefault="00D463E1" w:rsidP="00D463E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4BA2D66" w14:textId="77777777" w:rsidR="00D463E1" w:rsidRDefault="00D463E1" w:rsidP="00D463E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Silviculture</w:t>
      </w:r>
      <w:r w:rsidRPr="002507DF">
        <w:t xml:space="preserve"> </w:t>
      </w:r>
      <w:r w:rsidRPr="00855519">
        <w:rPr>
          <w:b/>
          <w:bCs/>
        </w:rPr>
        <w:t>(</w:t>
      </w:r>
      <w:r>
        <w:rPr>
          <w:b/>
          <w:bCs/>
        </w:rPr>
        <w:t>F</w:t>
      </w:r>
      <w:r w:rsidRPr="00855519">
        <w:rPr>
          <w:b/>
          <w:bCs/>
        </w:rPr>
        <w:t xml:space="preserve">arm </w:t>
      </w:r>
      <w:r>
        <w:rPr>
          <w:b/>
          <w:bCs/>
        </w:rPr>
        <w:t>f</w:t>
      </w:r>
      <w:r w:rsidRPr="00855519">
        <w:rPr>
          <w:b/>
          <w:bCs/>
        </w:rPr>
        <w:t>orestry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2100"/>
        <w:gridCol w:w="1689"/>
        <w:gridCol w:w="3014"/>
      </w:tblGrid>
      <w:tr w:rsidR="00D463E1" w14:paraId="0C690E2A" w14:textId="77777777" w:rsidTr="00DA4746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14:paraId="256CA734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Contractor </w:t>
            </w:r>
          </w:p>
          <w:p w14:paraId="54574730" w14:textId="77777777" w:rsidR="00D463E1" w:rsidRDefault="00D463E1" w:rsidP="00DA4746">
            <w:pPr>
              <w:rPr>
                <w:b/>
                <w:bCs/>
              </w:rPr>
            </w:pPr>
            <w:r w:rsidRPr="007E4DCF">
              <w:t>(</w:t>
            </w:r>
            <w:r>
              <w:t>I</w:t>
            </w:r>
            <w:r w:rsidRPr="007E4DCF">
              <w:t>f applicable)</w:t>
            </w:r>
          </w:p>
        </w:tc>
        <w:tc>
          <w:tcPr>
            <w:tcW w:w="7796" w:type="dxa"/>
            <w:gridSpan w:val="3"/>
          </w:tcPr>
          <w:p w14:paraId="3352D95A" w14:textId="77777777" w:rsidR="00D463E1" w:rsidRDefault="00D463E1" w:rsidP="00DA4746"/>
        </w:tc>
      </w:tr>
      <w:tr w:rsidR="00D463E1" w14:paraId="7F4E4DCA" w14:textId="77777777" w:rsidTr="00DA4746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14:paraId="35512B23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Estimated cost</w:t>
            </w:r>
          </w:p>
        </w:tc>
        <w:tc>
          <w:tcPr>
            <w:tcW w:w="7796" w:type="dxa"/>
            <w:gridSpan w:val="3"/>
          </w:tcPr>
          <w:p w14:paraId="05F0BB4E" w14:textId="77777777" w:rsidR="00D463E1" w:rsidRDefault="00D463E1" w:rsidP="00DA4746"/>
        </w:tc>
      </w:tr>
      <w:tr w:rsidR="00D463E1" w14:paraId="27E13C06" w14:textId="77777777" w:rsidTr="00DA4746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14:paraId="7A0B2FE5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Intended length</w:t>
            </w:r>
          </w:p>
        </w:tc>
        <w:tc>
          <w:tcPr>
            <w:tcW w:w="7796" w:type="dxa"/>
            <w:gridSpan w:val="3"/>
          </w:tcPr>
          <w:p w14:paraId="1A396B97" w14:textId="77777777" w:rsidR="00D463E1" w:rsidRDefault="00A23B49" w:rsidP="00DA4746">
            <w:sdt>
              <w:sdtPr>
                <w:id w:val="38207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3E1">
              <w:t xml:space="preserve">  Short rotation       </w:t>
            </w:r>
            <w:sdt>
              <w:sdtPr>
                <w:id w:val="5653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3E1">
              <w:t xml:space="preserve">  Long rotation</w:t>
            </w:r>
          </w:p>
        </w:tc>
      </w:tr>
      <w:tr w:rsidR="00D463E1" w14:paraId="5750FBC8" w14:textId="77777777" w:rsidTr="00DA4746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14:paraId="06C8868E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Intended products</w:t>
            </w:r>
          </w:p>
        </w:tc>
        <w:tc>
          <w:tcPr>
            <w:tcW w:w="7796" w:type="dxa"/>
            <w:gridSpan w:val="3"/>
          </w:tcPr>
          <w:p w14:paraId="55DE96EE" w14:textId="77777777" w:rsidR="00D463E1" w:rsidRDefault="00D463E1" w:rsidP="00DA4746">
            <w:r>
              <w:rPr>
                <w:i/>
                <w:iCs/>
                <w:color w:val="747474" w:themeColor="background2" w:themeShade="80"/>
                <w:sz w:val="18"/>
                <w:szCs w:val="18"/>
              </w:rPr>
              <w:t>E.g. Firewood, pulp, sawlog etc</w:t>
            </w:r>
          </w:p>
        </w:tc>
      </w:tr>
      <w:tr w:rsidR="00D463E1" w14:paraId="2CD4EE38" w14:textId="77777777" w:rsidTr="00DA4746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14:paraId="58D800E5" w14:textId="77777777" w:rsidR="00D463E1" w:rsidRPr="00855519" w:rsidRDefault="00D463E1" w:rsidP="00DA4746">
            <w:pPr>
              <w:rPr>
                <w:b/>
                <w:bCs/>
              </w:rPr>
            </w:pPr>
            <w:r w:rsidRPr="00855519">
              <w:rPr>
                <w:b/>
                <w:bCs/>
              </w:rPr>
              <w:t>Activity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14:paraId="71A737D7" w14:textId="77777777" w:rsidR="00D463E1" w:rsidRPr="00855519" w:rsidRDefault="00D463E1" w:rsidP="00DA4746">
            <w:pPr>
              <w:rPr>
                <w:b/>
                <w:bCs/>
              </w:rPr>
            </w:pPr>
            <w:r w:rsidRPr="00855519">
              <w:rPr>
                <w:b/>
                <w:bCs/>
              </w:rPr>
              <w:t xml:space="preserve">Proposed </w:t>
            </w:r>
            <w:r>
              <w:rPr>
                <w:b/>
                <w:bCs/>
              </w:rPr>
              <w:t>m</w:t>
            </w:r>
            <w:r w:rsidRPr="00855519">
              <w:rPr>
                <w:b/>
                <w:bCs/>
              </w:rPr>
              <w:t>onth/</w:t>
            </w:r>
            <w:r>
              <w:rPr>
                <w:b/>
                <w:bCs/>
              </w:rPr>
              <w:t>y</w:t>
            </w:r>
            <w:r w:rsidRPr="00855519">
              <w:rPr>
                <w:b/>
                <w:bCs/>
              </w:rPr>
              <w:t>ear</w:t>
            </w:r>
          </w:p>
        </w:tc>
        <w:tc>
          <w:tcPr>
            <w:tcW w:w="1901" w:type="dxa"/>
            <w:shd w:val="clear" w:color="auto" w:fill="D9D9D9" w:themeFill="background1" w:themeFillShade="D9"/>
          </w:tcPr>
          <w:p w14:paraId="37162D77" w14:textId="77777777" w:rsidR="00D463E1" w:rsidRPr="00855519" w:rsidRDefault="00D463E1" w:rsidP="00DA4746">
            <w:pPr>
              <w:rPr>
                <w:b/>
                <w:bCs/>
              </w:rPr>
            </w:pPr>
            <w:r w:rsidRPr="00855519">
              <w:rPr>
                <w:b/>
                <w:bCs/>
              </w:rPr>
              <w:t xml:space="preserve">Percent </w:t>
            </w:r>
            <w:r>
              <w:rPr>
                <w:b/>
                <w:bCs/>
              </w:rPr>
              <w:t>m</w:t>
            </w:r>
            <w:r w:rsidRPr="00855519">
              <w:rPr>
                <w:b/>
                <w:bCs/>
              </w:rPr>
              <w:t xml:space="preserve">aterial </w:t>
            </w:r>
            <w:r>
              <w:rPr>
                <w:b/>
                <w:bCs/>
              </w:rPr>
              <w:t>r</w:t>
            </w:r>
            <w:r w:rsidRPr="00855519">
              <w:rPr>
                <w:b/>
                <w:bCs/>
              </w:rPr>
              <w:t>emoved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8DAF988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Merchantable volume by product</w:t>
            </w:r>
          </w:p>
          <w:p w14:paraId="33A3C54D" w14:textId="77777777" w:rsidR="00D463E1" w:rsidRPr="00855519" w:rsidRDefault="00D463E1" w:rsidP="00DA4746">
            <w:pPr>
              <w:rPr>
                <w:b/>
                <w:bCs/>
              </w:rPr>
            </w:pPr>
            <w:r w:rsidRPr="007E4DCF">
              <w:t>(</w:t>
            </w:r>
            <w:r>
              <w:t>Optional</w:t>
            </w:r>
            <w:r w:rsidRPr="007E4DCF">
              <w:t>)</w:t>
            </w:r>
          </w:p>
        </w:tc>
      </w:tr>
      <w:tr w:rsidR="00D463E1" w14:paraId="02CAC3B2" w14:textId="77777777" w:rsidTr="00DA4746">
        <w:trPr>
          <w:trHeight w:val="1134"/>
        </w:trPr>
        <w:tc>
          <w:tcPr>
            <w:tcW w:w="2547" w:type="dxa"/>
            <w:shd w:val="clear" w:color="auto" w:fill="D9D9D9" w:themeFill="background1" w:themeFillShade="D9"/>
          </w:tcPr>
          <w:p w14:paraId="7FC3AC9D" w14:textId="77777777" w:rsidR="00D463E1" w:rsidRPr="00454106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Form pruning</w:t>
            </w:r>
          </w:p>
        </w:tc>
        <w:tc>
          <w:tcPr>
            <w:tcW w:w="2351" w:type="dxa"/>
          </w:tcPr>
          <w:p w14:paraId="10C1EDD0" w14:textId="77777777" w:rsidR="00D463E1" w:rsidRDefault="00D463E1" w:rsidP="00DA4746"/>
        </w:tc>
        <w:tc>
          <w:tcPr>
            <w:tcW w:w="1901" w:type="dxa"/>
          </w:tcPr>
          <w:p w14:paraId="7ACCF1E4" w14:textId="77777777" w:rsidR="00D463E1" w:rsidRDefault="00D463E1" w:rsidP="00DA4746"/>
        </w:tc>
        <w:tc>
          <w:tcPr>
            <w:tcW w:w="3544" w:type="dxa"/>
          </w:tcPr>
          <w:p w14:paraId="2368B3E9" w14:textId="77777777" w:rsidR="00D463E1" w:rsidRDefault="00D463E1" w:rsidP="00DA4746"/>
        </w:tc>
      </w:tr>
      <w:tr w:rsidR="00D463E1" w14:paraId="7FB734F7" w14:textId="77777777" w:rsidTr="00DA4746">
        <w:trPr>
          <w:trHeight w:val="1134"/>
        </w:trPr>
        <w:tc>
          <w:tcPr>
            <w:tcW w:w="2547" w:type="dxa"/>
            <w:shd w:val="clear" w:color="auto" w:fill="D9D9D9" w:themeFill="background1" w:themeFillShade="D9"/>
          </w:tcPr>
          <w:p w14:paraId="37C2332B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Clearwood pruning</w:t>
            </w:r>
          </w:p>
        </w:tc>
        <w:tc>
          <w:tcPr>
            <w:tcW w:w="2351" w:type="dxa"/>
          </w:tcPr>
          <w:p w14:paraId="3031D89C" w14:textId="77777777" w:rsidR="00D463E1" w:rsidRDefault="00D463E1" w:rsidP="00DA4746"/>
        </w:tc>
        <w:tc>
          <w:tcPr>
            <w:tcW w:w="1901" w:type="dxa"/>
          </w:tcPr>
          <w:p w14:paraId="034F96F1" w14:textId="77777777" w:rsidR="00D463E1" w:rsidRDefault="00D463E1" w:rsidP="00DA4746"/>
        </w:tc>
        <w:tc>
          <w:tcPr>
            <w:tcW w:w="3544" w:type="dxa"/>
          </w:tcPr>
          <w:p w14:paraId="1F5E4CDB" w14:textId="77777777" w:rsidR="00D463E1" w:rsidRDefault="00D463E1" w:rsidP="00DA4746"/>
        </w:tc>
      </w:tr>
      <w:tr w:rsidR="00D463E1" w14:paraId="03B641F0" w14:textId="77777777" w:rsidTr="00DA4746">
        <w:trPr>
          <w:trHeight w:val="1134"/>
        </w:trPr>
        <w:tc>
          <w:tcPr>
            <w:tcW w:w="2547" w:type="dxa"/>
            <w:shd w:val="clear" w:color="auto" w:fill="D9D9D9" w:themeFill="background1" w:themeFillShade="D9"/>
          </w:tcPr>
          <w:p w14:paraId="3277DC8B" w14:textId="77777777" w:rsidR="00D463E1" w:rsidRPr="00961D5A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First thinning</w:t>
            </w:r>
          </w:p>
        </w:tc>
        <w:tc>
          <w:tcPr>
            <w:tcW w:w="2351" w:type="dxa"/>
          </w:tcPr>
          <w:p w14:paraId="3B54A13B" w14:textId="77777777" w:rsidR="00D463E1" w:rsidRDefault="00D463E1" w:rsidP="00DA4746"/>
        </w:tc>
        <w:tc>
          <w:tcPr>
            <w:tcW w:w="1901" w:type="dxa"/>
          </w:tcPr>
          <w:p w14:paraId="38BA1B04" w14:textId="77777777" w:rsidR="00D463E1" w:rsidRDefault="00D463E1" w:rsidP="00DA4746"/>
        </w:tc>
        <w:tc>
          <w:tcPr>
            <w:tcW w:w="3544" w:type="dxa"/>
          </w:tcPr>
          <w:p w14:paraId="56AB4656" w14:textId="77777777" w:rsidR="00D463E1" w:rsidRDefault="00D463E1" w:rsidP="00DA4746"/>
        </w:tc>
      </w:tr>
      <w:tr w:rsidR="00D463E1" w14:paraId="0BB138D8" w14:textId="77777777" w:rsidTr="00DA4746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14:paraId="020C4EDC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Second thinning</w:t>
            </w:r>
          </w:p>
          <w:p w14:paraId="2D3A0A04" w14:textId="77777777" w:rsidR="00D463E1" w:rsidRPr="00FD4554" w:rsidRDefault="00D463E1" w:rsidP="00DA4746">
            <w:r>
              <w:t>(</w:t>
            </w:r>
            <w:r w:rsidRPr="00FD4554">
              <w:t>Optional</w:t>
            </w:r>
            <w:r>
              <w:t>)</w:t>
            </w:r>
          </w:p>
        </w:tc>
        <w:tc>
          <w:tcPr>
            <w:tcW w:w="2351" w:type="dxa"/>
          </w:tcPr>
          <w:p w14:paraId="269F08DC" w14:textId="77777777" w:rsidR="00D463E1" w:rsidRDefault="00D463E1" w:rsidP="00DA4746"/>
        </w:tc>
        <w:tc>
          <w:tcPr>
            <w:tcW w:w="1901" w:type="dxa"/>
          </w:tcPr>
          <w:p w14:paraId="3E239C64" w14:textId="77777777" w:rsidR="00D463E1" w:rsidRDefault="00D463E1" w:rsidP="00DA4746"/>
        </w:tc>
        <w:tc>
          <w:tcPr>
            <w:tcW w:w="3544" w:type="dxa"/>
          </w:tcPr>
          <w:p w14:paraId="77337234" w14:textId="77777777" w:rsidR="00D463E1" w:rsidRDefault="00D463E1" w:rsidP="00DA4746"/>
        </w:tc>
      </w:tr>
      <w:tr w:rsidR="00D463E1" w14:paraId="4179CBFB" w14:textId="77777777" w:rsidTr="00DA4746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14:paraId="28DE6500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Third thinning</w:t>
            </w:r>
          </w:p>
          <w:p w14:paraId="76D5831E" w14:textId="77777777" w:rsidR="00D463E1" w:rsidRPr="00FD4554" w:rsidRDefault="00D463E1" w:rsidP="00DA4746">
            <w:r>
              <w:t>(</w:t>
            </w:r>
            <w:r w:rsidRPr="00FD4554">
              <w:t>Optional</w:t>
            </w:r>
            <w:r>
              <w:t>)</w:t>
            </w:r>
          </w:p>
        </w:tc>
        <w:tc>
          <w:tcPr>
            <w:tcW w:w="2351" w:type="dxa"/>
          </w:tcPr>
          <w:p w14:paraId="78141918" w14:textId="77777777" w:rsidR="00D463E1" w:rsidRDefault="00D463E1" w:rsidP="00DA4746"/>
        </w:tc>
        <w:tc>
          <w:tcPr>
            <w:tcW w:w="1901" w:type="dxa"/>
          </w:tcPr>
          <w:p w14:paraId="3613B005" w14:textId="77777777" w:rsidR="00D463E1" w:rsidRDefault="00D463E1" w:rsidP="00DA4746"/>
        </w:tc>
        <w:tc>
          <w:tcPr>
            <w:tcW w:w="3544" w:type="dxa"/>
          </w:tcPr>
          <w:p w14:paraId="2C5484DD" w14:textId="77777777" w:rsidR="00D463E1" w:rsidRDefault="00D463E1" w:rsidP="00DA4746"/>
        </w:tc>
      </w:tr>
      <w:tr w:rsidR="00D463E1" w14:paraId="0B74D4DA" w14:textId="77777777" w:rsidTr="00DA4746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14:paraId="789330C6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Clearfell or proposed harvest schedule</w:t>
            </w:r>
          </w:p>
          <w:p w14:paraId="41C31EE8" w14:textId="77777777" w:rsidR="00D463E1" w:rsidRDefault="00D463E1" w:rsidP="00DA4746">
            <w:pPr>
              <w:rPr>
                <w:b/>
                <w:bCs/>
              </w:rPr>
            </w:pPr>
            <w:r>
              <w:t>(</w:t>
            </w:r>
            <w:r w:rsidRPr="007E4DCF">
              <w:t>Optional</w:t>
            </w:r>
            <w:r>
              <w:t>)</w:t>
            </w:r>
          </w:p>
        </w:tc>
        <w:tc>
          <w:tcPr>
            <w:tcW w:w="2351" w:type="dxa"/>
          </w:tcPr>
          <w:p w14:paraId="7585713C" w14:textId="77777777" w:rsidR="00D463E1" w:rsidRDefault="00D463E1" w:rsidP="00DA4746"/>
        </w:tc>
        <w:tc>
          <w:tcPr>
            <w:tcW w:w="1901" w:type="dxa"/>
          </w:tcPr>
          <w:p w14:paraId="1B560B87" w14:textId="77777777" w:rsidR="00D463E1" w:rsidRDefault="00D463E1" w:rsidP="00DA4746"/>
        </w:tc>
        <w:tc>
          <w:tcPr>
            <w:tcW w:w="3544" w:type="dxa"/>
          </w:tcPr>
          <w:p w14:paraId="4F04EFEA" w14:textId="77777777" w:rsidR="00D463E1" w:rsidRDefault="00D463E1" w:rsidP="00DA4746"/>
        </w:tc>
      </w:tr>
    </w:tbl>
    <w:p w14:paraId="1C1677CE" w14:textId="77777777" w:rsidR="00D463E1" w:rsidRDefault="00D463E1" w:rsidP="00D463E1"/>
    <w:p w14:paraId="24FECDB0" w14:textId="77777777" w:rsidR="00D463E1" w:rsidRDefault="00D463E1" w:rsidP="00D463E1">
      <w:pPr>
        <w:jc w:val="center"/>
        <w:rPr>
          <w:b/>
          <w:bCs/>
        </w:rPr>
      </w:pPr>
      <w:r>
        <w:rPr>
          <w:b/>
          <w:bCs/>
          <w:u w:val="single"/>
        </w:rPr>
        <w:t>Additional Contractors or Service Providers</w:t>
      </w:r>
      <w:r w:rsidRPr="00E16D4E">
        <w:t xml:space="preserve"> (</w:t>
      </w:r>
      <w:r>
        <w:t>I</w:t>
      </w:r>
      <w:r w:rsidRPr="00E16D4E">
        <w:t>f applicable)</w:t>
      </w:r>
    </w:p>
    <w:p w14:paraId="5E25A716" w14:textId="77777777" w:rsidR="00D463E1" w:rsidRPr="00E16D4E" w:rsidRDefault="00D463E1" w:rsidP="00D463E1">
      <w:pPr>
        <w:rPr>
          <w:u w:val="single"/>
        </w:rPr>
      </w:pPr>
      <w:r w:rsidRPr="00E16D4E">
        <w:t>Detail</w:t>
      </w:r>
      <w:r>
        <w:t xml:space="preserve">s of </w:t>
      </w:r>
      <w:r w:rsidRPr="00FD4554">
        <w:rPr>
          <w:u w:val="single"/>
        </w:rPr>
        <w:t>additional</w:t>
      </w:r>
      <w:r>
        <w:t xml:space="preserve"> c</w:t>
      </w:r>
      <w:r w:rsidRPr="00E16D4E">
        <w:t xml:space="preserve">ontractors or </w:t>
      </w:r>
      <w:r>
        <w:t>s</w:t>
      </w:r>
      <w:r w:rsidRPr="00E16D4E">
        <w:t xml:space="preserve">ervice </w:t>
      </w:r>
      <w:r>
        <w:t>p</w:t>
      </w:r>
      <w:r w:rsidRPr="00E16D4E">
        <w:t xml:space="preserve">roviders that may be engaged for </w:t>
      </w:r>
      <w:r>
        <w:t>project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2706"/>
        <w:gridCol w:w="2218"/>
        <w:gridCol w:w="2130"/>
      </w:tblGrid>
      <w:tr w:rsidR="00D463E1" w14:paraId="73811595" w14:textId="77777777" w:rsidTr="00DA4746">
        <w:trPr>
          <w:trHeight w:val="685"/>
        </w:trPr>
        <w:tc>
          <w:tcPr>
            <w:tcW w:w="2122" w:type="dxa"/>
            <w:shd w:val="clear" w:color="auto" w:fill="D9D9D9" w:themeFill="background1" w:themeFillShade="D9"/>
          </w:tcPr>
          <w:p w14:paraId="6587E223" w14:textId="77777777" w:rsidR="00D463E1" w:rsidRPr="009D10C1" w:rsidRDefault="00D463E1" w:rsidP="00DA4746">
            <w:pPr>
              <w:rPr>
                <w:b/>
                <w:bCs/>
              </w:rPr>
            </w:pPr>
            <w:r w:rsidRPr="009D10C1">
              <w:rPr>
                <w:b/>
                <w:bCs/>
              </w:rPr>
              <w:t>Contractor/</w:t>
            </w:r>
          </w:p>
          <w:p w14:paraId="28FB4F2E" w14:textId="77777777" w:rsidR="00D463E1" w:rsidRPr="009D10C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9D10C1">
              <w:rPr>
                <w:b/>
                <w:bCs/>
              </w:rPr>
              <w:t xml:space="preserve">ervice </w:t>
            </w:r>
            <w:r>
              <w:rPr>
                <w:b/>
                <w:bCs/>
              </w:rPr>
              <w:t>p</w:t>
            </w:r>
            <w:r w:rsidRPr="009D10C1">
              <w:rPr>
                <w:b/>
                <w:bCs/>
              </w:rPr>
              <w:t>rovider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C1951DB" w14:textId="77777777" w:rsidR="00D463E1" w:rsidRPr="009D10C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266169A" w14:textId="77777777" w:rsidR="00D463E1" w:rsidRPr="009D10C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When will they be required?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17DD5D5" w14:textId="77777777" w:rsidR="00D463E1" w:rsidRPr="009D10C1" w:rsidRDefault="00D463E1" w:rsidP="00DA4746">
            <w:pPr>
              <w:rPr>
                <w:b/>
                <w:bCs/>
              </w:rPr>
            </w:pPr>
            <w:r w:rsidRPr="009D10C1">
              <w:rPr>
                <w:b/>
                <w:bCs/>
              </w:rPr>
              <w:t xml:space="preserve">Estimated </w:t>
            </w:r>
            <w:r>
              <w:rPr>
                <w:b/>
                <w:bCs/>
              </w:rPr>
              <w:t>c</w:t>
            </w:r>
            <w:r w:rsidRPr="009D10C1">
              <w:rPr>
                <w:b/>
                <w:bCs/>
              </w:rPr>
              <w:t>ost</w:t>
            </w:r>
          </w:p>
        </w:tc>
      </w:tr>
      <w:tr w:rsidR="00D463E1" w14:paraId="038E082F" w14:textId="77777777" w:rsidTr="00DA4746">
        <w:trPr>
          <w:trHeight w:val="567"/>
        </w:trPr>
        <w:tc>
          <w:tcPr>
            <w:tcW w:w="2122" w:type="dxa"/>
          </w:tcPr>
          <w:p w14:paraId="3A25F7BB" w14:textId="77777777" w:rsidR="00D463E1" w:rsidRPr="009D10C1" w:rsidRDefault="00D463E1" w:rsidP="00DA4746"/>
        </w:tc>
        <w:tc>
          <w:tcPr>
            <w:tcW w:w="3260" w:type="dxa"/>
          </w:tcPr>
          <w:p w14:paraId="5D9D8B7C" w14:textId="77777777" w:rsidR="00D463E1" w:rsidRPr="009D10C1" w:rsidRDefault="00D463E1" w:rsidP="00DA4746"/>
        </w:tc>
        <w:tc>
          <w:tcPr>
            <w:tcW w:w="2551" w:type="dxa"/>
          </w:tcPr>
          <w:p w14:paraId="7FFD09FB" w14:textId="77777777" w:rsidR="00D463E1" w:rsidRPr="009D10C1" w:rsidRDefault="00D463E1" w:rsidP="00DA4746"/>
        </w:tc>
        <w:tc>
          <w:tcPr>
            <w:tcW w:w="2410" w:type="dxa"/>
          </w:tcPr>
          <w:p w14:paraId="2974DEA4" w14:textId="77777777" w:rsidR="00D463E1" w:rsidRPr="009D10C1" w:rsidRDefault="00D463E1" w:rsidP="00DA4746"/>
        </w:tc>
      </w:tr>
      <w:tr w:rsidR="00D463E1" w14:paraId="5E3E98EF" w14:textId="77777777" w:rsidTr="00DA4746">
        <w:trPr>
          <w:trHeight w:val="567"/>
        </w:trPr>
        <w:tc>
          <w:tcPr>
            <w:tcW w:w="2122" w:type="dxa"/>
          </w:tcPr>
          <w:p w14:paraId="7ADC94F0" w14:textId="77777777" w:rsidR="00D463E1" w:rsidRPr="009D10C1" w:rsidRDefault="00D463E1" w:rsidP="00DA4746"/>
        </w:tc>
        <w:tc>
          <w:tcPr>
            <w:tcW w:w="3260" w:type="dxa"/>
          </w:tcPr>
          <w:p w14:paraId="7B4ABF48" w14:textId="77777777" w:rsidR="00D463E1" w:rsidRPr="009D10C1" w:rsidRDefault="00D463E1" w:rsidP="00DA4746"/>
        </w:tc>
        <w:tc>
          <w:tcPr>
            <w:tcW w:w="2551" w:type="dxa"/>
          </w:tcPr>
          <w:p w14:paraId="7D993659" w14:textId="77777777" w:rsidR="00D463E1" w:rsidRPr="009D10C1" w:rsidRDefault="00D463E1" w:rsidP="00DA4746"/>
        </w:tc>
        <w:tc>
          <w:tcPr>
            <w:tcW w:w="2410" w:type="dxa"/>
          </w:tcPr>
          <w:p w14:paraId="79C6E4A5" w14:textId="77777777" w:rsidR="00D463E1" w:rsidRPr="009D10C1" w:rsidRDefault="00D463E1" w:rsidP="00DA4746"/>
        </w:tc>
      </w:tr>
      <w:tr w:rsidR="00D463E1" w14:paraId="4FF53328" w14:textId="77777777" w:rsidTr="00DA4746">
        <w:trPr>
          <w:trHeight w:val="567"/>
        </w:trPr>
        <w:tc>
          <w:tcPr>
            <w:tcW w:w="2122" w:type="dxa"/>
          </w:tcPr>
          <w:p w14:paraId="227DE091" w14:textId="77777777" w:rsidR="00D463E1" w:rsidRPr="009D10C1" w:rsidRDefault="00D463E1" w:rsidP="00DA4746"/>
        </w:tc>
        <w:tc>
          <w:tcPr>
            <w:tcW w:w="3260" w:type="dxa"/>
          </w:tcPr>
          <w:p w14:paraId="521CE90D" w14:textId="77777777" w:rsidR="00D463E1" w:rsidRPr="009D10C1" w:rsidRDefault="00D463E1" w:rsidP="00DA4746"/>
        </w:tc>
        <w:tc>
          <w:tcPr>
            <w:tcW w:w="2551" w:type="dxa"/>
          </w:tcPr>
          <w:p w14:paraId="3A25716A" w14:textId="77777777" w:rsidR="00D463E1" w:rsidRPr="009D10C1" w:rsidRDefault="00D463E1" w:rsidP="00DA4746"/>
        </w:tc>
        <w:tc>
          <w:tcPr>
            <w:tcW w:w="2410" w:type="dxa"/>
          </w:tcPr>
          <w:p w14:paraId="497CB33E" w14:textId="77777777" w:rsidR="00D463E1" w:rsidRPr="009D10C1" w:rsidRDefault="00D463E1" w:rsidP="00DA4746"/>
        </w:tc>
      </w:tr>
      <w:tr w:rsidR="00D463E1" w14:paraId="6EEE945F" w14:textId="77777777" w:rsidTr="00DA4746">
        <w:trPr>
          <w:trHeight w:val="567"/>
        </w:trPr>
        <w:tc>
          <w:tcPr>
            <w:tcW w:w="2122" w:type="dxa"/>
          </w:tcPr>
          <w:p w14:paraId="0CB85303" w14:textId="77777777" w:rsidR="00D463E1" w:rsidRPr="009D10C1" w:rsidRDefault="00D463E1" w:rsidP="00DA4746"/>
        </w:tc>
        <w:tc>
          <w:tcPr>
            <w:tcW w:w="3260" w:type="dxa"/>
          </w:tcPr>
          <w:p w14:paraId="16554686" w14:textId="77777777" w:rsidR="00D463E1" w:rsidRPr="009D10C1" w:rsidRDefault="00D463E1" w:rsidP="00DA4746"/>
        </w:tc>
        <w:tc>
          <w:tcPr>
            <w:tcW w:w="2551" w:type="dxa"/>
          </w:tcPr>
          <w:p w14:paraId="607F5181" w14:textId="77777777" w:rsidR="00D463E1" w:rsidRPr="009D10C1" w:rsidRDefault="00D463E1" w:rsidP="00DA4746"/>
        </w:tc>
        <w:tc>
          <w:tcPr>
            <w:tcW w:w="2410" w:type="dxa"/>
          </w:tcPr>
          <w:p w14:paraId="0F669F01" w14:textId="77777777" w:rsidR="00D463E1" w:rsidRPr="009D10C1" w:rsidRDefault="00D463E1" w:rsidP="00DA4746"/>
        </w:tc>
      </w:tr>
    </w:tbl>
    <w:p w14:paraId="51BEE464" w14:textId="77777777" w:rsidR="00D463E1" w:rsidRDefault="00D463E1" w:rsidP="00D463E1"/>
    <w:p w14:paraId="234CAF1D" w14:textId="77777777" w:rsidR="00D463E1" w:rsidRDefault="00D463E1" w:rsidP="00D463E1">
      <w:r>
        <w:br w:type="page"/>
      </w:r>
    </w:p>
    <w:p w14:paraId="4FE6BCC2" w14:textId="77777777" w:rsidR="00D463E1" w:rsidRPr="004C3A42" w:rsidRDefault="00D463E1" w:rsidP="00D463E1">
      <w:pPr>
        <w:jc w:val="center"/>
        <w:rPr>
          <w:b/>
          <w:bCs/>
          <w:sz w:val="40"/>
          <w:szCs w:val="40"/>
          <w:u w:val="single"/>
        </w:rPr>
      </w:pPr>
      <w:r w:rsidRPr="004C3A42">
        <w:rPr>
          <w:b/>
          <w:bCs/>
          <w:sz w:val="40"/>
          <w:szCs w:val="40"/>
          <w:u w:val="single"/>
        </w:rPr>
        <w:lastRenderedPageBreak/>
        <w:t xml:space="preserve">Project </w:t>
      </w:r>
      <w:r>
        <w:rPr>
          <w:b/>
          <w:bCs/>
          <w:sz w:val="40"/>
          <w:szCs w:val="40"/>
          <w:u w:val="single"/>
        </w:rPr>
        <w:t>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6669"/>
      </w:tblGrid>
      <w:tr w:rsidR="00D463E1" w14:paraId="62BA0F28" w14:textId="77777777" w:rsidTr="00DA4746">
        <w:trPr>
          <w:trHeight w:val="5669"/>
        </w:trPr>
        <w:tc>
          <w:tcPr>
            <w:tcW w:w="2547" w:type="dxa"/>
            <w:shd w:val="clear" w:color="auto" w:fill="D9D9D9" w:themeFill="background1" w:themeFillShade="D9"/>
          </w:tcPr>
          <w:p w14:paraId="61E4346B" w14:textId="77777777" w:rsidR="00D463E1" w:rsidRPr="00961D5A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Intended co-benefits of project </w:t>
            </w:r>
          </w:p>
        </w:tc>
        <w:tc>
          <w:tcPr>
            <w:tcW w:w="7796" w:type="dxa"/>
          </w:tcPr>
          <w:p w14:paraId="0ABBD3D3" w14:textId="77777777" w:rsidR="00D463E1" w:rsidRDefault="00D463E1" w:rsidP="00DA4746"/>
        </w:tc>
      </w:tr>
    </w:tbl>
    <w:p w14:paraId="16E452A4" w14:textId="77777777" w:rsidR="00D463E1" w:rsidRDefault="00D463E1" w:rsidP="00D463E1">
      <w:pPr>
        <w:jc w:val="center"/>
        <w:rPr>
          <w:b/>
          <w:bCs/>
          <w:u w:val="single"/>
        </w:rPr>
      </w:pPr>
    </w:p>
    <w:p w14:paraId="504320A3" w14:textId="77777777" w:rsidR="00D463E1" w:rsidRDefault="00D463E1" w:rsidP="00D463E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Pathway to Market</w:t>
      </w:r>
      <w:r w:rsidRPr="00855519">
        <w:rPr>
          <w:b/>
          <w:bCs/>
        </w:rPr>
        <w:t xml:space="preserve"> (Farm </w:t>
      </w:r>
      <w:r>
        <w:rPr>
          <w:b/>
          <w:bCs/>
        </w:rPr>
        <w:t>f</w:t>
      </w:r>
      <w:r w:rsidRPr="00855519">
        <w:rPr>
          <w:b/>
          <w:bCs/>
        </w:rPr>
        <w:t>orestry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3"/>
        <w:gridCol w:w="6703"/>
      </w:tblGrid>
      <w:tr w:rsidR="00D463E1" w14:paraId="315AAB0D" w14:textId="77777777" w:rsidTr="00DA4746">
        <w:trPr>
          <w:trHeight w:val="5669"/>
        </w:trPr>
        <w:tc>
          <w:tcPr>
            <w:tcW w:w="2547" w:type="dxa"/>
            <w:shd w:val="clear" w:color="auto" w:fill="D9D9D9" w:themeFill="background1" w:themeFillShade="D9"/>
          </w:tcPr>
          <w:p w14:paraId="3A47FCDC" w14:textId="77777777" w:rsidR="00D463E1" w:rsidRPr="00961D5A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Details of proposed pathway to market for products</w:t>
            </w:r>
          </w:p>
        </w:tc>
        <w:tc>
          <w:tcPr>
            <w:tcW w:w="7796" w:type="dxa"/>
          </w:tcPr>
          <w:p w14:paraId="76BC501F" w14:textId="77777777" w:rsidR="00D463E1" w:rsidRDefault="00D463E1" w:rsidP="00DA4746">
            <w:r>
              <w:rPr>
                <w:i/>
                <w:iCs/>
                <w:color w:val="747474" w:themeColor="background2" w:themeShade="80"/>
                <w:sz w:val="18"/>
                <w:szCs w:val="18"/>
              </w:rPr>
              <w:t>List potential buyers/mill/markets that have been engaged and extend of those conversations</w:t>
            </w:r>
          </w:p>
        </w:tc>
      </w:tr>
    </w:tbl>
    <w:p w14:paraId="7E60D9E0" w14:textId="77777777" w:rsidR="00D463E1" w:rsidRDefault="00D463E1" w:rsidP="00D463E1"/>
    <w:p w14:paraId="64936381" w14:textId="77777777" w:rsidR="00D463E1" w:rsidRDefault="00D463E1" w:rsidP="00D463E1"/>
    <w:p w14:paraId="055D32E5" w14:textId="77777777" w:rsidR="00D463E1" w:rsidRDefault="00D463E1" w:rsidP="00D463E1">
      <w:pPr>
        <w:jc w:val="center"/>
        <w:rPr>
          <w:b/>
          <w:bCs/>
        </w:rPr>
      </w:pPr>
      <w:r>
        <w:rPr>
          <w:b/>
          <w:bCs/>
          <w:u w:val="single"/>
        </w:rPr>
        <w:lastRenderedPageBreak/>
        <w:t>Carbon Sequestration</w:t>
      </w:r>
    </w:p>
    <w:p w14:paraId="6376254D" w14:textId="77777777" w:rsidR="00D463E1" w:rsidRDefault="00D463E1" w:rsidP="00D463E1">
      <w:r>
        <w:t xml:space="preserve">Visit </w:t>
      </w:r>
      <w:hyperlink r:id="rId13" w:history="1">
        <w:proofErr w:type="spellStart"/>
        <w:r w:rsidRPr="00951BFD">
          <w:rPr>
            <w:rStyle w:val="Hyperlink"/>
          </w:rPr>
          <w:t>looc-</w:t>
        </w:r>
        <w:proofErr w:type="gramStart"/>
        <w:r w:rsidRPr="00951BFD">
          <w:rPr>
            <w:rStyle w:val="Hyperlink"/>
          </w:rPr>
          <w:t>c.farm</w:t>
        </w:r>
        <w:proofErr w:type="spellEnd"/>
        <w:proofErr w:type="gramEnd"/>
      </w:hyperlink>
      <w:r>
        <w:t xml:space="preserve"> and view the estimates on your property:</w:t>
      </w:r>
    </w:p>
    <w:p w14:paraId="4681D7F5" w14:textId="77777777" w:rsidR="00D463E1" w:rsidRPr="00FD4554" w:rsidRDefault="00D463E1" w:rsidP="00D463E1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D4554">
        <w:rPr>
          <w:b/>
          <w:bCs/>
        </w:rPr>
        <w:t xml:space="preserve">Integrated </w:t>
      </w:r>
      <w:r>
        <w:rPr>
          <w:b/>
          <w:bCs/>
        </w:rPr>
        <w:t>environmental p</w:t>
      </w:r>
      <w:r w:rsidRPr="00FD4554">
        <w:rPr>
          <w:b/>
          <w:bCs/>
        </w:rPr>
        <w:t xml:space="preserve">lantings </w:t>
      </w:r>
      <w:r>
        <w:t xml:space="preserve">use the </w:t>
      </w:r>
      <w:r w:rsidRPr="00FD4554">
        <w:rPr>
          <w:i/>
          <w:iCs/>
        </w:rPr>
        <w:t>Reforestation by environmental or mallee plantings</w:t>
      </w:r>
      <w:r w:rsidRPr="002516AD">
        <w:rPr>
          <w:b/>
          <w:bCs/>
        </w:rPr>
        <w:t xml:space="preserve"> </w:t>
      </w:r>
      <w:r w:rsidRPr="00416518">
        <w:t>method</w:t>
      </w:r>
    </w:p>
    <w:p w14:paraId="7E46BBCD" w14:textId="77777777" w:rsidR="00D463E1" w:rsidRPr="00155B28" w:rsidRDefault="00D463E1" w:rsidP="00D463E1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D4554">
        <w:rPr>
          <w:b/>
          <w:bCs/>
        </w:rPr>
        <w:t xml:space="preserve">Farm </w:t>
      </w:r>
      <w:r>
        <w:rPr>
          <w:b/>
          <w:bCs/>
        </w:rPr>
        <w:t>f</w:t>
      </w:r>
      <w:r w:rsidRPr="00FD4554">
        <w:rPr>
          <w:b/>
          <w:bCs/>
        </w:rPr>
        <w:t xml:space="preserve">orestry </w:t>
      </w:r>
      <w:r>
        <w:rPr>
          <w:b/>
          <w:bCs/>
        </w:rPr>
        <w:t>plantings</w:t>
      </w:r>
      <w:r>
        <w:t xml:space="preserve"> use the </w:t>
      </w:r>
      <w:r>
        <w:rPr>
          <w:i/>
          <w:iCs/>
        </w:rPr>
        <w:t>Establishing a new plantation forest</w:t>
      </w:r>
      <w:r w:rsidRPr="002516AD">
        <w:rPr>
          <w:b/>
          <w:bCs/>
        </w:rPr>
        <w:t xml:space="preserve"> </w:t>
      </w:r>
      <w:r w:rsidRPr="00416518">
        <w:t>method</w:t>
      </w:r>
    </w:p>
    <w:p w14:paraId="7A9F9397" w14:textId="77777777" w:rsidR="00D463E1" w:rsidRPr="00155B28" w:rsidRDefault="00D463E1" w:rsidP="00D463E1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5881"/>
      </w:tblGrid>
      <w:tr w:rsidR="00D463E1" w14:paraId="4046FD66" w14:textId="77777777" w:rsidTr="00DA4746">
        <w:trPr>
          <w:trHeight w:val="1134"/>
        </w:trPr>
        <w:tc>
          <w:tcPr>
            <w:tcW w:w="3397" w:type="dxa"/>
            <w:shd w:val="clear" w:color="auto" w:fill="D9D9D9" w:themeFill="background1" w:themeFillShade="D9"/>
          </w:tcPr>
          <w:p w14:paraId="56EE0C41" w14:textId="77777777" w:rsidR="00D463E1" w:rsidRPr="004052A2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Estimated carbon sequestration over 25 years (tCO2-e)</w:t>
            </w:r>
          </w:p>
        </w:tc>
        <w:tc>
          <w:tcPr>
            <w:tcW w:w="6946" w:type="dxa"/>
          </w:tcPr>
          <w:p w14:paraId="0558F1F5" w14:textId="77777777" w:rsidR="00D463E1" w:rsidRDefault="00D463E1" w:rsidP="00DA4746"/>
        </w:tc>
      </w:tr>
      <w:tr w:rsidR="00D463E1" w14:paraId="68594D44" w14:textId="77777777" w:rsidTr="00DA4746">
        <w:trPr>
          <w:trHeight w:val="1134"/>
        </w:trPr>
        <w:tc>
          <w:tcPr>
            <w:tcW w:w="3397" w:type="dxa"/>
            <w:shd w:val="clear" w:color="auto" w:fill="D9D9D9" w:themeFill="background1" w:themeFillShade="D9"/>
          </w:tcPr>
          <w:p w14:paraId="7E741123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Estimate of annual per ha carbon sequestration </w:t>
            </w:r>
          </w:p>
          <w:p w14:paraId="45C258CF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(tCO2-e/ha/y)</w:t>
            </w:r>
          </w:p>
        </w:tc>
        <w:tc>
          <w:tcPr>
            <w:tcW w:w="6946" w:type="dxa"/>
          </w:tcPr>
          <w:p w14:paraId="4BD5E905" w14:textId="77777777" w:rsidR="00D463E1" w:rsidRDefault="00D463E1" w:rsidP="00DA4746"/>
        </w:tc>
      </w:tr>
    </w:tbl>
    <w:p w14:paraId="44F60B7C" w14:textId="77777777" w:rsidR="00D463E1" w:rsidRPr="00AA13DD" w:rsidRDefault="00D463E1" w:rsidP="00D463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5811"/>
      </w:tblGrid>
      <w:tr w:rsidR="00D463E1" w14:paraId="2EEA1ACF" w14:textId="77777777" w:rsidTr="00DA4746">
        <w:trPr>
          <w:trHeight w:val="54"/>
        </w:trPr>
        <w:tc>
          <w:tcPr>
            <w:tcW w:w="3397" w:type="dxa"/>
            <w:shd w:val="clear" w:color="auto" w:fill="D9D9D9" w:themeFill="background1" w:themeFillShade="D9"/>
          </w:tcPr>
          <w:p w14:paraId="2E236F76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Does the project intend to generate carbon/biodiversity or other environmental credits (i.e. ACCUs)? </w:t>
            </w:r>
          </w:p>
        </w:tc>
        <w:tc>
          <w:tcPr>
            <w:tcW w:w="6946" w:type="dxa"/>
          </w:tcPr>
          <w:p w14:paraId="2077CC6C" w14:textId="77777777" w:rsidR="00D463E1" w:rsidRDefault="00D463E1" w:rsidP="00DA4746">
            <w:r>
              <w:rPr>
                <w:i/>
                <w:iCs/>
                <w:color w:val="747474" w:themeColor="background2" w:themeShade="80"/>
                <w:sz w:val="18"/>
                <w:szCs w:val="18"/>
              </w:rPr>
              <w:t>If yes, please provide detail</w:t>
            </w:r>
          </w:p>
        </w:tc>
      </w:tr>
      <w:tr w:rsidR="00D463E1" w14:paraId="5C88E131" w14:textId="77777777" w:rsidTr="00DA4746">
        <w:trPr>
          <w:trHeight w:val="1134"/>
        </w:trPr>
        <w:tc>
          <w:tcPr>
            <w:tcW w:w="3397" w:type="dxa"/>
            <w:shd w:val="clear" w:color="auto" w:fill="D9D9D9" w:themeFill="background1" w:themeFillShade="D9"/>
          </w:tcPr>
          <w:p w14:paraId="66134D4A" w14:textId="77777777" w:rsidR="00D463E1" w:rsidRDefault="00D463E1" w:rsidP="00DA4746">
            <w:pPr>
              <w:rPr>
                <w:b/>
                <w:bCs/>
              </w:rPr>
            </w:pPr>
            <w:r>
              <w:rPr>
                <w:b/>
                <w:bCs/>
              </w:rPr>
              <w:t>Does the project intend to account for carbon against other on-farm emissions (insetting)?</w:t>
            </w:r>
          </w:p>
        </w:tc>
        <w:tc>
          <w:tcPr>
            <w:tcW w:w="6946" w:type="dxa"/>
          </w:tcPr>
          <w:p w14:paraId="0D8904C6" w14:textId="77777777" w:rsidR="00D463E1" w:rsidRDefault="00D463E1" w:rsidP="00DA4746">
            <w:pPr>
              <w:rPr>
                <w:i/>
                <w:iCs/>
                <w:color w:val="747474" w:themeColor="background2" w:themeShade="80"/>
                <w:sz w:val="18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8"/>
                <w:szCs w:val="18"/>
              </w:rPr>
              <w:t>If yes, please provide detail</w:t>
            </w:r>
          </w:p>
        </w:tc>
      </w:tr>
    </w:tbl>
    <w:p w14:paraId="0A33F6A9" w14:textId="77777777" w:rsidR="00D463E1" w:rsidRDefault="00D463E1" w:rsidP="00D463E1"/>
    <w:p w14:paraId="068A6D6A" w14:textId="77777777" w:rsidR="00D463E1" w:rsidRDefault="00D463E1" w:rsidP="00D463E1">
      <w:r>
        <w:br w:type="page"/>
      </w:r>
    </w:p>
    <w:p w14:paraId="079441F2" w14:textId="77777777" w:rsidR="00D463E1" w:rsidRDefault="00D463E1" w:rsidP="00D463E1">
      <w:pPr>
        <w:jc w:val="center"/>
        <w:rPr>
          <w:b/>
          <w:bCs/>
          <w:sz w:val="40"/>
          <w:szCs w:val="40"/>
          <w:u w:val="single"/>
        </w:rPr>
      </w:pPr>
      <w:r w:rsidRPr="00A84629">
        <w:rPr>
          <w:b/>
          <w:bCs/>
          <w:sz w:val="40"/>
          <w:szCs w:val="40"/>
          <w:u w:val="single"/>
        </w:rPr>
        <w:lastRenderedPageBreak/>
        <w:t>Supporting Documentation</w:t>
      </w:r>
      <w:r>
        <w:rPr>
          <w:b/>
          <w:bCs/>
          <w:sz w:val="40"/>
          <w:szCs w:val="40"/>
          <w:u w:val="single"/>
        </w:rPr>
        <w:t xml:space="preserve"> Checklist</w:t>
      </w:r>
    </w:p>
    <w:p w14:paraId="5DB28A7F" w14:textId="77777777" w:rsidR="00D463E1" w:rsidRDefault="00D463E1" w:rsidP="00D463E1">
      <w:r w:rsidRPr="00D43D2C">
        <w:t>Required</w:t>
      </w:r>
      <w:r>
        <w:t xml:space="preserve"> supporting documents</w:t>
      </w:r>
      <w:r w:rsidRPr="00D43D2C">
        <w:t>:</w:t>
      </w:r>
    </w:p>
    <w:tbl>
      <w:tblPr>
        <w:tblStyle w:val="TableGrid"/>
        <w:tblW w:w="8546" w:type="dxa"/>
        <w:tblLook w:val="04A0" w:firstRow="1" w:lastRow="0" w:firstColumn="1" w:lastColumn="0" w:noHBand="0" w:noVBand="1"/>
      </w:tblPr>
      <w:tblGrid>
        <w:gridCol w:w="513"/>
        <w:gridCol w:w="4252"/>
        <w:gridCol w:w="3781"/>
      </w:tblGrid>
      <w:tr w:rsidR="00D463E1" w14:paraId="3C18917E" w14:textId="77777777" w:rsidTr="00DA4746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25782313" w14:textId="77777777" w:rsidR="00D463E1" w:rsidRDefault="00A23B49" w:rsidP="00DA4746">
            <w:sdt>
              <w:sdtPr>
                <w:id w:val="4186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CE649D3" w14:textId="77777777" w:rsidR="00D463E1" w:rsidRDefault="00D463E1" w:rsidP="00DA4746">
            <w:r>
              <w:t>Project map and associated spatial data</w:t>
            </w:r>
          </w:p>
          <w:p w14:paraId="79AAE6C9" w14:textId="77777777" w:rsidR="00D463E1" w:rsidRDefault="00D463E1" w:rsidP="00DA4746"/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2C64A3A2" w14:textId="77777777" w:rsidR="00D463E1" w:rsidRDefault="00D463E1" w:rsidP="00DA4746">
            <w:pPr>
              <w:rPr>
                <w:i/>
                <w:iCs/>
              </w:rPr>
            </w:pPr>
            <w:r w:rsidRPr="00914EF3">
              <w:rPr>
                <w:i/>
                <w:iCs/>
              </w:rPr>
              <w:t>(</w:t>
            </w:r>
            <w:r>
              <w:rPr>
                <w:i/>
                <w:iCs/>
              </w:rPr>
              <w:t>.</w:t>
            </w:r>
            <w:proofErr w:type="spellStart"/>
            <w:r>
              <w:rPr>
                <w:i/>
                <w:iCs/>
              </w:rPr>
              <w:t>kml</w:t>
            </w:r>
            <w:proofErr w:type="spellEnd"/>
            <w:r>
              <w:rPr>
                <w:i/>
                <w:iCs/>
              </w:rPr>
              <w:t xml:space="preserve"> or .</w:t>
            </w:r>
            <w:proofErr w:type="spellStart"/>
            <w:r>
              <w:rPr>
                <w:i/>
                <w:iCs/>
              </w:rPr>
              <w:t>kmz</w:t>
            </w:r>
            <w:proofErr w:type="spellEnd"/>
            <w:r>
              <w:rPr>
                <w:i/>
                <w:iCs/>
              </w:rPr>
              <w:t xml:space="preserve"> shapefiles preferred of proposed Project land</w:t>
            </w:r>
            <w:r w:rsidRPr="00914EF3">
              <w:rPr>
                <w:i/>
                <w:iCs/>
              </w:rPr>
              <w:t>)</w:t>
            </w:r>
          </w:p>
          <w:p w14:paraId="2BE64602" w14:textId="77777777" w:rsidR="00D463E1" w:rsidRPr="00914EF3" w:rsidRDefault="00D463E1" w:rsidP="00DA4746">
            <w:pPr>
              <w:rPr>
                <w:i/>
                <w:iCs/>
              </w:rPr>
            </w:pPr>
          </w:p>
        </w:tc>
      </w:tr>
      <w:tr w:rsidR="00D463E1" w14:paraId="07F753E5" w14:textId="77777777" w:rsidTr="00DA4746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159275A7" w14:textId="77777777" w:rsidR="00D463E1" w:rsidRDefault="00A23B49" w:rsidP="00DA4746">
            <w:sdt>
              <w:sdtPr>
                <w:id w:val="100917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EB84A35" w14:textId="77777777" w:rsidR="00D463E1" w:rsidRDefault="00D463E1" w:rsidP="00DA4746">
            <w:r>
              <w:t>Detailed project budget</w:t>
            </w:r>
          </w:p>
          <w:p w14:paraId="6F03921E" w14:textId="77777777" w:rsidR="00D463E1" w:rsidRDefault="00D463E1" w:rsidP="00DA4746"/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770971F2" w14:textId="77777777" w:rsidR="00D463E1" w:rsidRDefault="00D463E1" w:rsidP="00DA4746">
            <w:pPr>
              <w:rPr>
                <w:i/>
                <w:iCs/>
              </w:rPr>
            </w:pPr>
            <w:r w:rsidRPr="4D08C938">
              <w:rPr>
                <w:i/>
                <w:iCs/>
              </w:rPr>
              <w:t xml:space="preserve">(using </w:t>
            </w:r>
            <w:proofErr w:type="gramStart"/>
            <w:r w:rsidRPr="4D08C938">
              <w:rPr>
                <w:i/>
                <w:iCs/>
              </w:rPr>
              <w:t>provided-template</w:t>
            </w:r>
            <w:proofErr w:type="gramEnd"/>
            <w:r w:rsidRPr="4D08C938">
              <w:rPr>
                <w:i/>
                <w:iCs/>
              </w:rPr>
              <w:t xml:space="preserve"> and including details of co-investment and in-kind resources)</w:t>
            </w:r>
          </w:p>
          <w:p w14:paraId="4065443B" w14:textId="77777777" w:rsidR="00D463E1" w:rsidRPr="00914EF3" w:rsidRDefault="00D463E1" w:rsidP="00DA4746">
            <w:pPr>
              <w:rPr>
                <w:i/>
                <w:iCs/>
              </w:rPr>
            </w:pPr>
          </w:p>
        </w:tc>
      </w:tr>
    </w:tbl>
    <w:p w14:paraId="365A1E1B" w14:textId="77777777" w:rsidR="00D463E1" w:rsidRPr="00D43D2C" w:rsidRDefault="00D463E1" w:rsidP="00D463E1"/>
    <w:p w14:paraId="3A41C834" w14:textId="77777777" w:rsidR="00D463E1" w:rsidRPr="00A84629" w:rsidRDefault="00D463E1" w:rsidP="00D463E1">
      <w:pPr>
        <w:rPr>
          <w:u w:val="single"/>
        </w:rPr>
      </w:pPr>
    </w:p>
    <w:p w14:paraId="08AA36EE" w14:textId="77777777" w:rsidR="00D463E1" w:rsidRDefault="00D463E1" w:rsidP="00D463E1">
      <w:pPr>
        <w:spacing w:after="0"/>
      </w:pPr>
    </w:p>
    <w:p w14:paraId="4DE4D29B" w14:textId="25934983" w:rsidR="00D43D2C" w:rsidRPr="00D463E1" w:rsidRDefault="00D43D2C" w:rsidP="00D463E1">
      <w:pPr>
        <w:spacing w:after="0"/>
        <w:rPr>
          <w:rFonts w:eastAsia="MS Gothic" w:cs="Times New Roman"/>
          <w:b/>
          <w:bCs/>
          <w:sz w:val="36"/>
          <w:szCs w:val="32"/>
        </w:rPr>
      </w:pPr>
    </w:p>
    <w:sectPr w:rsidR="00D43D2C" w:rsidRPr="00D463E1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4CFE" w14:textId="77777777" w:rsidR="0032768E" w:rsidRDefault="0032768E" w:rsidP="00DB0455">
      <w:pPr>
        <w:spacing w:after="0" w:line="240" w:lineRule="auto"/>
      </w:pPr>
      <w:r>
        <w:separator/>
      </w:r>
    </w:p>
  </w:endnote>
  <w:endnote w:type="continuationSeparator" w:id="0">
    <w:p w14:paraId="22157E07" w14:textId="77777777" w:rsidR="0032768E" w:rsidRDefault="0032768E" w:rsidP="00DB0455">
      <w:pPr>
        <w:spacing w:after="0" w:line="240" w:lineRule="auto"/>
      </w:pPr>
      <w:r>
        <w:continuationSeparator/>
      </w:r>
    </w:p>
  </w:endnote>
  <w:endnote w:type="continuationNotice" w:id="1">
    <w:p w14:paraId="212C690B" w14:textId="77777777" w:rsidR="0032768E" w:rsidRDefault="003276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2990" w14:textId="18C85F77" w:rsidR="00DB0455" w:rsidRDefault="00DB04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032269" wp14:editId="09D5E8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14118128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3CB94" w14:textId="78059945" w:rsidR="00DB0455" w:rsidRPr="00DB0455" w:rsidRDefault="00DB0455" w:rsidP="00DB0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B0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322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1.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" filled="f" stroked="f">
              <v:textbox style="mso-fit-shape-to-text:t" inset="0,0,0,15pt">
                <w:txbxContent>
                  <w:p w14:paraId="02E3CB94" w14:textId="78059945" w:rsidR="00DB0455" w:rsidRPr="00DB0455" w:rsidRDefault="00DB0455" w:rsidP="00DB0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B045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252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DA7FE30" w14:textId="4E3920F0" w:rsidR="00DF6E6D" w:rsidRDefault="00DF6E6D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4B1149" w14:textId="504EE4AF" w:rsidR="00DB0455" w:rsidRDefault="00DB04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BA16" w14:textId="75211C5C" w:rsidR="00DB0455" w:rsidRDefault="00DB04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49E152" wp14:editId="0AB7E6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421868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B20C6" w14:textId="50453966" w:rsidR="00DB0455" w:rsidRPr="00DB0455" w:rsidRDefault="00DB0455" w:rsidP="00DB0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B0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9E1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5pt;height:31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" filled="f" stroked="f">
              <v:textbox style="mso-fit-shape-to-text:t" inset="0,0,0,15pt">
                <w:txbxContent>
                  <w:p w14:paraId="6E9B20C6" w14:textId="50453966" w:rsidR="00DB0455" w:rsidRPr="00DB0455" w:rsidRDefault="00DB0455" w:rsidP="00DB0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B045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70D3" w14:textId="77777777" w:rsidR="0032768E" w:rsidRDefault="0032768E" w:rsidP="00DB0455">
      <w:pPr>
        <w:spacing w:after="0" w:line="240" w:lineRule="auto"/>
      </w:pPr>
      <w:r>
        <w:separator/>
      </w:r>
    </w:p>
  </w:footnote>
  <w:footnote w:type="continuationSeparator" w:id="0">
    <w:p w14:paraId="794A5E9E" w14:textId="77777777" w:rsidR="0032768E" w:rsidRDefault="0032768E" w:rsidP="00DB0455">
      <w:pPr>
        <w:spacing w:after="0" w:line="240" w:lineRule="auto"/>
      </w:pPr>
      <w:r>
        <w:continuationSeparator/>
      </w:r>
    </w:p>
  </w:footnote>
  <w:footnote w:type="continuationNotice" w:id="1">
    <w:p w14:paraId="2F1F3EFC" w14:textId="77777777" w:rsidR="0032768E" w:rsidRDefault="003276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2E40" w14:textId="16D3018E" w:rsidR="00DF6E6D" w:rsidRDefault="00DF6E6D">
    <w:pPr>
      <w:pStyle w:val="Header"/>
    </w:pPr>
    <w:r>
      <w:t>Victorian Trees on Farms Program – Project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4459C"/>
    <w:multiLevelType w:val="hybridMultilevel"/>
    <w:tmpl w:val="74764A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45E3"/>
    <w:multiLevelType w:val="hybridMultilevel"/>
    <w:tmpl w:val="9BD248BA"/>
    <w:lvl w:ilvl="0" w:tplc="56B4A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860B5"/>
    <w:multiLevelType w:val="hybridMultilevel"/>
    <w:tmpl w:val="B01831AC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7A543BB3"/>
    <w:multiLevelType w:val="hybridMultilevel"/>
    <w:tmpl w:val="186072CC"/>
    <w:lvl w:ilvl="0" w:tplc="56B4A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029517">
    <w:abstractNumId w:val="0"/>
  </w:num>
  <w:num w:numId="2" w16cid:durableId="891843511">
    <w:abstractNumId w:val="3"/>
  </w:num>
  <w:num w:numId="3" w16cid:durableId="435372098">
    <w:abstractNumId w:val="1"/>
  </w:num>
  <w:num w:numId="4" w16cid:durableId="131707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EBD05"/>
    <w:rsid w:val="00004334"/>
    <w:rsid w:val="00021CB1"/>
    <w:rsid w:val="00025810"/>
    <w:rsid w:val="00027751"/>
    <w:rsid w:val="00034775"/>
    <w:rsid w:val="00037DBB"/>
    <w:rsid w:val="00053784"/>
    <w:rsid w:val="000647F3"/>
    <w:rsid w:val="00064DA5"/>
    <w:rsid w:val="00077EFF"/>
    <w:rsid w:val="000877A9"/>
    <w:rsid w:val="00095308"/>
    <w:rsid w:val="000A238F"/>
    <w:rsid w:val="000B2239"/>
    <w:rsid w:val="000B2ADF"/>
    <w:rsid w:val="000B7BD5"/>
    <w:rsid w:val="000C0C7E"/>
    <w:rsid w:val="000C44DA"/>
    <w:rsid w:val="000D5F3E"/>
    <w:rsid w:val="000E5528"/>
    <w:rsid w:val="000E6479"/>
    <w:rsid w:val="000F4384"/>
    <w:rsid w:val="000F7B9E"/>
    <w:rsid w:val="00117652"/>
    <w:rsid w:val="001243D2"/>
    <w:rsid w:val="00134731"/>
    <w:rsid w:val="00143FB1"/>
    <w:rsid w:val="00155B28"/>
    <w:rsid w:val="001574CB"/>
    <w:rsid w:val="001839AB"/>
    <w:rsid w:val="00191668"/>
    <w:rsid w:val="00191F68"/>
    <w:rsid w:val="00192F56"/>
    <w:rsid w:val="001A2ADE"/>
    <w:rsid w:val="001A5273"/>
    <w:rsid w:val="001A605E"/>
    <w:rsid w:val="001B445C"/>
    <w:rsid w:val="001C42AF"/>
    <w:rsid w:val="001C7A84"/>
    <w:rsid w:val="001D4AB5"/>
    <w:rsid w:val="001D5C86"/>
    <w:rsid w:val="001D7333"/>
    <w:rsid w:val="001E09E4"/>
    <w:rsid w:val="001E0B86"/>
    <w:rsid w:val="001E5E22"/>
    <w:rsid w:val="001F09F1"/>
    <w:rsid w:val="00204056"/>
    <w:rsid w:val="00206515"/>
    <w:rsid w:val="002154D4"/>
    <w:rsid w:val="002159A2"/>
    <w:rsid w:val="00221C69"/>
    <w:rsid w:val="00232D78"/>
    <w:rsid w:val="002507DF"/>
    <w:rsid w:val="002516AD"/>
    <w:rsid w:val="00253E97"/>
    <w:rsid w:val="00256694"/>
    <w:rsid w:val="00267A19"/>
    <w:rsid w:val="002736A7"/>
    <w:rsid w:val="002743EF"/>
    <w:rsid w:val="002853E3"/>
    <w:rsid w:val="002874FB"/>
    <w:rsid w:val="00294938"/>
    <w:rsid w:val="002A585F"/>
    <w:rsid w:val="002A6570"/>
    <w:rsid w:val="002B033D"/>
    <w:rsid w:val="002B134C"/>
    <w:rsid w:val="002B7A74"/>
    <w:rsid w:val="002C6016"/>
    <w:rsid w:val="002C74D3"/>
    <w:rsid w:val="002D07A9"/>
    <w:rsid w:val="002E2AD5"/>
    <w:rsid w:val="002F014D"/>
    <w:rsid w:val="0030550C"/>
    <w:rsid w:val="00305CE3"/>
    <w:rsid w:val="0030729E"/>
    <w:rsid w:val="003072D8"/>
    <w:rsid w:val="00310968"/>
    <w:rsid w:val="00317B17"/>
    <w:rsid w:val="00321491"/>
    <w:rsid w:val="0032768E"/>
    <w:rsid w:val="00336F97"/>
    <w:rsid w:val="003375B9"/>
    <w:rsid w:val="003379AE"/>
    <w:rsid w:val="00342CE6"/>
    <w:rsid w:val="00350275"/>
    <w:rsid w:val="00353AFA"/>
    <w:rsid w:val="0038151C"/>
    <w:rsid w:val="00384C66"/>
    <w:rsid w:val="0039625A"/>
    <w:rsid w:val="00396412"/>
    <w:rsid w:val="00396800"/>
    <w:rsid w:val="003A320F"/>
    <w:rsid w:val="003A6A1C"/>
    <w:rsid w:val="003B6FCF"/>
    <w:rsid w:val="003B771C"/>
    <w:rsid w:val="003C585F"/>
    <w:rsid w:val="003D704B"/>
    <w:rsid w:val="003D71D6"/>
    <w:rsid w:val="003E1A92"/>
    <w:rsid w:val="003E2114"/>
    <w:rsid w:val="003E456E"/>
    <w:rsid w:val="003E633F"/>
    <w:rsid w:val="003E662A"/>
    <w:rsid w:val="003E7D0D"/>
    <w:rsid w:val="0040028E"/>
    <w:rsid w:val="00403046"/>
    <w:rsid w:val="004052A2"/>
    <w:rsid w:val="00405452"/>
    <w:rsid w:val="00413881"/>
    <w:rsid w:val="00416518"/>
    <w:rsid w:val="00425CE3"/>
    <w:rsid w:val="004336B3"/>
    <w:rsid w:val="00450A5C"/>
    <w:rsid w:val="00450B7A"/>
    <w:rsid w:val="00454106"/>
    <w:rsid w:val="00457641"/>
    <w:rsid w:val="00461A31"/>
    <w:rsid w:val="00464B48"/>
    <w:rsid w:val="00474300"/>
    <w:rsid w:val="00480BC4"/>
    <w:rsid w:val="004864E1"/>
    <w:rsid w:val="00492F5E"/>
    <w:rsid w:val="004A0E52"/>
    <w:rsid w:val="004B645E"/>
    <w:rsid w:val="004C3A42"/>
    <w:rsid w:val="004C3C1E"/>
    <w:rsid w:val="004E3ADD"/>
    <w:rsid w:val="004F0422"/>
    <w:rsid w:val="004F1BC4"/>
    <w:rsid w:val="004F2AB5"/>
    <w:rsid w:val="005079D4"/>
    <w:rsid w:val="00514605"/>
    <w:rsid w:val="0051764E"/>
    <w:rsid w:val="005277B9"/>
    <w:rsid w:val="00535561"/>
    <w:rsid w:val="00542F67"/>
    <w:rsid w:val="00556BE1"/>
    <w:rsid w:val="00557A42"/>
    <w:rsid w:val="00562225"/>
    <w:rsid w:val="00571249"/>
    <w:rsid w:val="0057420C"/>
    <w:rsid w:val="00574D38"/>
    <w:rsid w:val="00575781"/>
    <w:rsid w:val="00585194"/>
    <w:rsid w:val="005873F8"/>
    <w:rsid w:val="00592F12"/>
    <w:rsid w:val="00597C6C"/>
    <w:rsid w:val="005A3E11"/>
    <w:rsid w:val="005B40E8"/>
    <w:rsid w:val="005B440F"/>
    <w:rsid w:val="005B46C4"/>
    <w:rsid w:val="005C307E"/>
    <w:rsid w:val="005D6121"/>
    <w:rsid w:val="005E0574"/>
    <w:rsid w:val="005E1142"/>
    <w:rsid w:val="005E26D0"/>
    <w:rsid w:val="005E2C35"/>
    <w:rsid w:val="00601364"/>
    <w:rsid w:val="006137B3"/>
    <w:rsid w:val="00627661"/>
    <w:rsid w:val="00627F9D"/>
    <w:rsid w:val="006437FF"/>
    <w:rsid w:val="00644F53"/>
    <w:rsid w:val="00651B6E"/>
    <w:rsid w:val="006544AF"/>
    <w:rsid w:val="00657844"/>
    <w:rsid w:val="00661978"/>
    <w:rsid w:val="00662AC7"/>
    <w:rsid w:val="00664E01"/>
    <w:rsid w:val="00666BEB"/>
    <w:rsid w:val="00667C46"/>
    <w:rsid w:val="00670C5F"/>
    <w:rsid w:val="00673C42"/>
    <w:rsid w:val="00675649"/>
    <w:rsid w:val="0068546E"/>
    <w:rsid w:val="006856E3"/>
    <w:rsid w:val="00686D31"/>
    <w:rsid w:val="00696431"/>
    <w:rsid w:val="00697264"/>
    <w:rsid w:val="006A5BF9"/>
    <w:rsid w:val="006A61F0"/>
    <w:rsid w:val="006A757E"/>
    <w:rsid w:val="006C1209"/>
    <w:rsid w:val="006E07C9"/>
    <w:rsid w:val="006F0A0A"/>
    <w:rsid w:val="006F1462"/>
    <w:rsid w:val="00707FC2"/>
    <w:rsid w:val="00720D1A"/>
    <w:rsid w:val="007345A3"/>
    <w:rsid w:val="00752234"/>
    <w:rsid w:val="007536D5"/>
    <w:rsid w:val="007573C8"/>
    <w:rsid w:val="0076516A"/>
    <w:rsid w:val="00775638"/>
    <w:rsid w:val="00775B73"/>
    <w:rsid w:val="007775A8"/>
    <w:rsid w:val="007775EA"/>
    <w:rsid w:val="007818E1"/>
    <w:rsid w:val="0079033E"/>
    <w:rsid w:val="00791160"/>
    <w:rsid w:val="007933C4"/>
    <w:rsid w:val="00796852"/>
    <w:rsid w:val="00797005"/>
    <w:rsid w:val="007A1BC7"/>
    <w:rsid w:val="007A239F"/>
    <w:rsid w:val="007A67AC"/>
    <w:rsid w:val="007C6C40"/>
    <w:rsid w:val="007D0F6B"/>
    <w:rsid w:val="007D4B06"/>
    <w:rsid w:val="007D53D0"/>
    <w:rsid w:val="007E4615"/>
    <w:rsid w:val="007F4184"/>
    <w:rsid w:val="00802113"/>
    <w:rsid w:val="0080500B"/>
    <w:rsid w:val="00807ACA"/>
    <w:rsid w:val="008135E5"/>
    <w:rsid w:val="00814853"/>
    <w:rsid w:val="00824302"/>
    <w:rsid w:val="00827701"/>
    <w:rsid w:val="00827A45"/>
    <w:rsid w:val="0085458E"/>
    <w:rsid w:val="00855519"/>
    <w:rsid w:val="00872B29"/>
    <w:rsid w:val="00882430"/>
    <w:rsid w:val="0088445C"/>
    <w:rsid w:val="00884AE1"/>
    <w:rsid w:val="008A0732"/>
    <w:rsid w:val="008B6A64"/>
    <w:rsid w:val="008C0AEB"/>
    <w:rsid w:val="008E01C6"/>
    <w:rsid w:val="008E2508"/>
    <w:rsid w:val="008F01CF"/>
    <w:rsid w:val="008F7BC5"/>
    <w:rsid w:val="00914278"/>
    <w:rsid w:val="00914EF3"/>
    <w:rsid w:val="00920C82"/>
    <w:rsid w:val="00922652"/>
    <w:rsid w:val="009310CC"/>
    <w:rsid w:val="009465E6"/>
    <w:rsid w:val="00951BFD"/>
    <w:rsid w:val="00952586"/>
    <w:rsid w:val="009544E0"/>
    <w:rsid w:val="00961D5A"/>
    <w:rsid w:val="00962BCB"/>
    <w:rsid w:val="00980A28"/>
    <w:rsid w:val="0098127E"/>
    <w:rsid w:val="009847FC"/>
    <w:rsid w:val="009929CB"/>
    <w:rsid w:val="009A1198"/>
    <w:rsid w:val="009A316E"/>
    <w:rsid w:val="009A4776"/>
    <w:rsid w:val="009C05A9"/>
    <w:rsid w:val="009C3E7F"/>
    <w:rsid w:val="009D10C1"/>
    <w:rsid w:val="009D2BB1"/>
    <w:rsid w:val="009D6ADE"/>
    <w:rsid w:val="009E026D"/>
    <w:rsid w:val="009F69B4"/>
    <w:rsid w:val="009F777A"/>
    <w:rsid w:val="00A04972"/>
    <w:rsid w:val="00A11E69"/>
    <w:rsid w:val="00A17344"/>
    <w:rsid w:val="00A23B49"/>
    <w:rsid w:val="00A2661C"/>
    <w:rsid w:val="00A27028"/>
    <w:rsid w:val="00A27609"/>
    <w:rsid w:val="00A3577C"/>
    <w:rsid w:val="00A3579D"/>
    <w:rsid w:val="00A41E0B"/>
    <w:rsid w:val="00A43B05"/>
    <w:rsid w:val="00A46895"/>
    <w:rsid w:val="00A57CF1"/>
    <w:rsid w:val="00A6029A"/>
    <w:rsid w:val="00A61DDA"/>
    <w:rsid w:val="00A735E2"/>
    <w:rsid w:val="00A743B2"/>
    <w:rsid w:val="00A75B12"/>
    <w:rsid w:val="00A84629"/>
    <w:rsid w:val="00A84D38"/>
    <w:rsid w:val="00A8553A"/>
    <w:rsid w:val="00A90361"/>
    <w:rsid w:val="00A904B2"/>
    <w:rsid w:val="00A9073B"/>
    <w:rsid w:val="00AA13DD"/>
    <w:rsid w:val="00AD2F00"/>
    <w:rsid w:val="00AE1B3D"/>
    <w:rsid w:val="00AF5260"/>
    <w:rsid w:val="00AF5D6B"/>
    <w:rsid w:val="00AF6F6D"/>
    <w:rsid w:val="00B06AD4"/>
    <w:rsid w:val="00B31CE2"/>
    <w:rsid w:val="00B3372C"/>
    <w:rsid w:val="00B422D4"/>
    <w:rsid w:val="00B425F4"/>
    <w:rsid w:val="00B54536"/>
    <w:rsid w:val="00B57601"/>
    <w:rsid w:val="00B62BE6"/>
    <w:rsid w:val="00B704DA"/>
    <w:rsid w:val="00B7531C"/>
    <w:rsid w:val="00B925AF"/>
    <w:rsid w:val="00B928C3"/>
    <w:rsid w:val="00B928DD"/>
    <w:rsid w:val="00B93ED0"/>
    <w:rsid w:val="00BB1C3D"/>
    <w:rsid w:val="00BB28E6"/>
    <w:rsid w:val="00BC44D3"/>
    <w:rsid w:val="00BD1E6B"/>
    <w:rsid w:val="00BD2AA0"/>
    <w:rsid w:val="00BE30A3"/>
    <w:rsid w:val="00BE385F"/>
    <w:rsid w:val="00BE5759"/>
    <w:rsid w:val="00BF1774"/>
    <w:rsid w:val="00C02972"/>
    <w:rsid w:val="00C036AB"/>
    <w:rsid w:val="00C13DE1"/>
    <w:rsid w:val="00C3246E"/>
    <w:rsid w:val="00C42B64"/>
    <w:rsid w:val="00C6034F"/>
    <w:rsid w:val="00C61512"/>
    <w:rsid w:val="00C64A43"/>
    <w:rsid w:val="00C73250"/>
    <w:rsid w:val="00C8795F"/>
    <w:rsid w:val="00CB36EA"/>
    <w:rsid w:val="00CC3C90"/>
    <w:rsid w:val="00CC4800"/>
    <w:rsid w:val="00CD1C11"/>
    <w:rsid w:val="00CD42D9"/>
    <w:rsid w:val="00CD7A03"/>
    <w:rsid w:val="00CE0535"/>
    <w:rsid w:val="00CE0C12"/>
    <w:rsid w:val="00CE27B7"/>
    <w:rsid w:val="00CF02FF"/>
    <w:rsid w:val="00CF285B"/>
    <w:rsid w:val="00CF4445"/>
    <w:rsid w:val="00CF7F1C"/>
    <w:rsid w:val="00D11EC1"/>
    <w:rsid w:val="00D12E34"/>
    <w:rsid w:val="00D267ED"/>
    <w:rsid w:val="00D270B2"/>
    <w:rsid w:val="00D34E25"/>
    <w:rsid w:val="00D43D2C"/>
    <w:rsid w:val="00D463E1"/>
    <w:rsid w:val="00D467F1"/>
    <w:rsid w:val="00D50439"/>
    <w:rsid w:val="00D5273B"/>
    <w:rsid w:val="00D52B21"/>
    <w:rsid w:val="00D55E7C"/>
    <w:rsid w:val="00D6049A"/>
    <w:rsid w:val="00D60C77"/>
    <w:rsid w:val="00D66392"/>
    <w:rsid w:val="00D71800"/>
    <w:rsid w:val="00D726D8"/>
    <w:rsid w:val="00D80B1E"/>
    <w:rsid w:val="00D823CB"/>
    <w:rsid w:val="00D8693E"/>
    <w:rsid w:val="00DB0455"/>
    <w:rsid w:val="00DC3790"/>
    <w:rsid w:val="00DC5A4B"/>
    <w:rsid w:val="00DD10F2"/>
    <w:rsid w:val="00DE03C7"/>
    <w:rsid w:val="00DE4F98"/>
    <w:rsid w:val="00DF3C83"/>
    <w:rsid w:val="00DF6E6D"/>
    <w:rsid w:val="00E0240E"/>
    <w:rsid w:val="00E04993"/>
    <w:rsid w:val="00E04D4C"/>
    <w:rsid w:val="00E1149E"/>
    <w:rsid w:val="00E12F30"/>
    <w:rsid w:val="00E169CC"/>
    <w:rsid w:val="00E16D4E"/>
    <w:rsid w:val="00E173AD"/>
    <w:rsid w:val="00E57CDE"/>
    <w:rsid w:val="00E6006B"/>
    <w:rsid w:val="00E66885"/>
    <w:rsid w:val="00E66AAF"/>
    <w:rsid w:val="00E9067D"/>
    <w:rsid w:val="00EA285F"/>
    <w:rsid w:val="00EA2E0F"/>
    <w:rsid w:val="00EA327B"/>
    <w:rsid w:val="00EA47D0"/>
    <w:rsid w:val="00ED42E8"/>
    <w:rsid w:val="00EE24F5"/>
    <w:rsid w:val="00EE3B29"/>
    <w:rsid w:val="00EE5F75"/>
    <w:rsid w:val="00F1219E"/>
    <w:rsid w:val="00F15A98"/>
    <w:rsid w:val="00F1679A"/>
    <w:rsid w:val="00F21F27"/>
    <w:rsid w:val="00F22EB7"/>
    <w:rsid w:val="00F23883"/>
    <w:rsid w:val="00F23DBD"/>
    <w:rsid w:val="00F255EF"/>
    <w:rsid w:val="00F355BB"/>
    <w:rsid w:val="00F466F6"/>
    <w:rsid w:val="00F56209"/>
    <w:rsid w:val="00F701C2"/>
    <w:rsid w:val="00F706D9"/>
    <w:rsid w:val="00F85B58"/>
    <w:rsid w:val="00FA05D2"/>
    <w:rsid w:val="00FA2F32"/>
    <w:rsid w:val="00FA63A7"/>
    <w:rsid w:val="00FA7EBC"/>
    <w:rsid w:val="00FB1C0C"/>
    <w:rsid w:val="00FB76FC"/>
    <w:rsid w:val="00FC2F45"/>
    <w:rsid w:val="00FC3319"/>
    <w:rsid w:val="00FC46EB"/>
    <w:rsid w:val="00FD4554"/>
    <w:rsid w:val="00FD55B5"/>
    <w:rsid w:val="00FD79FE"/>
    <w:rsid w:val="00FE22F7"/>
    <w:rsid w:val="00FE5DF4"/>
    <w:rsid w:val="00FE6046"/>
    <w:rsid w:val="00FF2B6D"/>
    <w:rsid w:val="00FF536A"/>
    <w:rsid w:val="63E7A43D"/>
    <w:rsid w:val="738C21BC"/>
    <w:rsid w:val="7D9EBD05"/>
    <w:rsid w:val="7E06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BD05"/>
  <w15:chartTrackingRefBased/>
  <w15:docId w15:val="{A30710B8-D928-4547-89F3-04BAE02F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B0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55"/>
  </w:style>
  <w:style w:type="table" w:styleId="TableGrid">
    <w:name w:val="Table Grid"/>
    <w:basedOn w:val="TableNormal"/>
    <w:uiPriority w:val="39"/>
    <w:rsid w:val="007A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deM List Paragraph,List Paragraph 1"/>
    <w:basedOn w:val="Normal"/>
    <w:link w:val="ListParagraphChar"/>
    <w:uiPriority w:val="34"/>
    <w:qFormat/>
    <w:rsid w:val="00872B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B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B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6E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E6D"/>
  </w:style>
  <w:style w:type="character" w:styleId="CommentReference">
    <w:name w:val="annotation reference"/>
    <w:basedOn w:val="DefaultParagraphFont"/>
    <w:uiPriority w:val="99"/>
    <w:semiHidden/>
    <w:unhideWhenUsed/>
    <w:rsid w:val="00425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114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0240E"/>
    <w:rPr>
      <w:color w:val="2B579A"/>
      <w:shd w:val="clear" w:color="auto" w:fill="E1DFDD"/>
    </w:rPr>
  </w:style>
  <w:style w:type="character" w:customStyle="1" w:styleId="ListParagraphChar">
    <w:name w:val="List Paragraph Char"/>
    <w:aliases w:val="DdeM List Paragraph Char,List Paragraph 1 Char"/>
    <w:basedOn w:val="DefaultParagraphFont"/>
    <w:link w:val="ListParagraph"/>
    <w:uiPriority w:val="34"/>
    <w:rsid w:val="00D4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oc-c.far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vro.agriculture.vic.gov.au/dpi/vro/vrosite.nsf/pages/soil-hom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97aeec6-0273-40f2-ab3e-beee73212332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E3FB3D766BA4DBBC4F1DDAEE4273E" ma:contentTypeVersion="13" ma:contentTypeDescription="Create a new document." ma:contentTypeScope="" ma:versionID="aa07cc43ba2c63bb7502b11e16736240">
  <xsd:schema xmlns:xsd="http://www.w3.org/2001/XMLSchema" xmlns:xs="http://www.w3.org/2001/XMLSchema" xmlns:p="http://schemas.microsoft.com/office/2006/metadata/properties" xmlns:ns2="a5f32de4-e402-4188-b034-e71ca7d22e54" xmlns:ns3="9df27e40-797b-464d-9cc4-2f4a127c61c1" xmlns:ns4="d885b6b3-7e0d-487d-aa42-3e32d91b08c9" xmlns:ns5="eee8146e-0147-4410-8144-b4e30f0526ab" xmlns:ns6="58a0eaec-5c6c-4b3b-8518-559881a1a600" targetNamespace="http://schemas.microsoft.com/office/2006/metadata/properties" ma:root="true" ma:fieldsID="8c0eb8c512b5bffe36b93710f35cec48" ns2:_="" ns3:_="" ns4:_="" ns5:_="" ns6:_="">
    <xsd:import namespace="a5f32de4-e402-4188-b034-e71ca7d22e54"/>
    <xsd:import namespace="9df27e40-797b-464d-9cc4-2f4a127c61c1"/>
    <xsd:import namespace="d885b6b3-7e0d-487d-aa42-3e32d91b08c9"/>
    <xsd:import namespace="eee8146e-0147-4410-8144-b4e30f0526ab"/>
    <xsd:import namespace="58a0eaec-5c6c-4b3b-8518-559881a1a6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FileNumber" minOccurs="0"/>
                <xsd:element ref="ns3:MediaLengthInSeconds" minOccurs="0"/>
                <xsd:element ref="ns3:MediaServiceObjectDetectorVersions" minOccurs="0"/>
                <xsd:element ref="ns3:_Flow_SignoffStatus" minOccurs="0"/>
                <xsd:element ref="ns5:lcf76f155ced4ddcb4097134ff3c332f" minOccurs="0"/>
                <xsd:element ref="ns6:TaxCatchAll" minOccurs="0"/>
                <xsd:element ref="ns3:MediaServiceSearchProperties" minOccurs="0"/>
                <xsd:element ref="ns5:Additionalinformation" minOccurs="0"/>
                <xsd:element ref="ns5:Filed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7e40-797b-464d-9cc4-2f4a127c6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Number" ma:index="23" nillable="true" ma:displayName="File Number" ma:description="Number of files in folder" ma:format="Dropdown" ma:internalName="FileNumber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5b6b3-7e0d-487d-aa42-3e32d91b08c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8146e-0147-4410-8144-b4e30f0526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dditionalinformation" ma:index="31" nillable="true" ma:displayName="Additional information" ma:description="8 documents from 03092021 to 07092023 regarding Parkside and VicForests Timber Sale Agreement T002031" ma:format="Dropdown" ma:internalName="Additionalinformation">
      <xsd:simpleType>
        <xsd:restriction base="dms:Note">
          <xsd:maxLength value="255"/>
        </xsd:restriction>
      </xsd:simpleType>
    </xsd:element>
    <xsd:element name="Filed" ma:index="32" nillable="true" ma:displayName="Filed" ma:default="0" ma:format="Dropdown" ma:internalName="Filed">
      <xsd:simpleType>
        <xsd:restriction base="dms:Boolean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eaec-5c6c-4b3b-8518-559881a1a600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eefa37e2-ad28-46ce-8a9c-f3af691f1d49}" ma:internalName="TaxCatchAll" ma:showField="CatchAllData" ma:web="58a0eaec-5c6c-4b3b-8518-559881a1a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d xmlns="eee8146e-0147-4410-8144-b4e30f0526ab">false</Filed>
    <_Flow_SignoffStatus xmlns="9df27e40-797b-464d-9cc4-2f4a127c61c1" xsi:nil="true"/>
    <lcf76f155ced4ddcb4097134ff3c332f xmlns="eee8146e-0147-4410-8144-b4e30f0526ab">
      <Terms xmlns="http://schemas.microsoft.com/office/infopath/2007/PartnerControls"/>
    </lcf76f155ced4ddcb4097134ff3c332f>
    <Additionalinformation xmlns="eee8146e-0147-4410-8144-b4e30f0526ab" xsi:nil="true"/>
    <FileNumber xmlns="9df27e40-797b-464d-9cc4-2f4a127c61c1" xsi:nil="true"/>
    <TaxCatchAll xmlns="58a0eaec-5c6c-4b3b-8518-559881a1a6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2EDA98E-2EDD-4796-8C59-F64473D91F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A32A971-B3DA-4AB1-A59A-FB1D258CD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9df27e40-797b-464d-9cc4-2f4a127c61c1"/>
    <ds:schemaRef ds:uri="d885b6b3-7e0d-487d-aa42-3e32d91b08c9"/>
    <ds:schemaRef ds:uri="eee8146e-0147-4410-8144-b4e30f0526ab"/>
    <ds:schemaRef ds:uri="58a0eaec-5c6c-4b3b-8518-559881a1a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EC9DCD-DE4C-4204-99C7-D9EE8293198F}">
  <ds:schemaRefs>
    <ds:schemaRef ds:uri="eee8146e-0147-4410-8144-b4e30f0526a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58a0eaec-5c6c-4b3b-8518-559881a1a600"/>
    <ds:schemaRef ds:uri="d885b6b3-7e0d-487d-aa42-3e32d91b08c9"/>
    <ds:schemaRef ds:uri="9df27e40-797b-464d-9cc4-2f4a127c61c1"/>
    <ds:schemaRef ds:uri="a5f32de4-e402-4188-b034-e71ca7d22e5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1FC42B1-7275-49D4-8FC6-3D5ABF1229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B16490-1EFF-421B-973F-2F7E82C58E8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2362</TotalTime>
  <Pages>13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Gursewak Singh (DEECA)</dc:creator>
  <cp:keywords/>
  <dc:description/>
  <cp:lastModifiedBy>Gursewak Singh (DEECA)</cp:lastModifiedBy>
  <cp:revision>338</cp:revision>
  <dcterms:created xsi:type="dcterms:W3CDTF">2025-03-24T18:54:00Z</dcterms:created>
  <dcterms:modified xsi:type="dcterms:W3CDTF">2025-09-02T01:26:00Z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0x01010033AE3FB3D766BA4DBBC4F1DDAEE4273E</vt:lpwstr>
  </property>
  <property fmtid="{D5CDD505-2E9C-101B-9397-08002B2CF9AE}" pid="3" name="ClassificationContentMarkingFooterShapeIds">
    <vt:lpwstr>283b85b,54268e1f,927c3b0</vt:lpwstr>
  </property>
  <property fmtid="{D5CDD505-2E9C-101B-9397-08002B2CF9AE}" pid="4" name="ClassificationContentMarkingFooterFontProps">
    <vt:lpwstr>#000000,12,Calibri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4257e2ab-f512-40e2-9c9a-c64247360765_Enabled">
    <vt:lpwstr>true</vt:lpwstr>
  </property>
  <property fmtid="{D5CDD505-2E9C-101B-9397-08002B2CF9AE}" pid="7" name="MSIP_Label_4257e2ab-f512-40e2-9c9a-c64247360765_SetDate">
    <vt:lpwstr>2025-03-24T00:54:09Z</vt:lpwstr>
  </property>
  <property fmtid="{D5CDD505-2E9C-101B-9397-08002B2CF9AE}" pid="8" name="MSIP_Label_4257e2ab-f512-40e2-9c9a-c64247360765_Method">
    <vt:lpwstr>Privileged</vt:lpwstr>
  </property>
  <property fmtid="{D5CDD505-2E9C-101B-9397-08002B2CF9AE}" pid="9" name="MSIP_Label_4257e2ab-f512-40e2-9c9a-c64247360765_Name">
    <vt:lpwstr>OFFICIAL</vt:lpwstr>
  </property>
  <property fmtid="{D5CDD505-2E9C-101B-9397-08002B2CF9AE}" pid="10" name="MSIP_Label_4257e2ab-f512-40e2-9c9a-c64247360765_SiteId">
    <vt:lpwstr>e8bdd6f7-fc18-4e48-a554-7f547927223b</vt:lpwstr>
  </property>
  <property fmtid="{D5CDD505-2E9C-101B-9397-08002B2CF9AE}" pid="11" name="MSIP_Label_4257e2ab-f512-40e2-9c9a-c64247360765_ActionId">
    <vt:lpwstr>5ce939c5-1b01-476c-81dd-b3102fcb6308</vt:lpwstr>
  </property>
  <property fmtid="{D5CDD505-2E9C-101B-9397-08002B2CF9AE}" pid="12" name="MSIP_Label_4257e2ab-f512-40e2-9c9a-c64247360765_ContentBits">
    <vt:lpwstr>2</vt:lpwstr>
  </property>
  <property fmtid="{D5CDD505-2E9C-101B-9397-08002B2CF9AE}" pid="13" name="MSIP_Label_4257e2ab-f512-40e2-9c9a-c64247360765_Tag">
    <vt:lpwstr>10, 0, 1, 2</vt:lpwstr>
  </property>
  <property fmtid="{D5CDD505-2E9C-101B-9397-08002B2CF9AE}" pid="14" name="MediaServiceImageTags">
    <vt:lpwstr/>
  </property>
</Properties>
</file>