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F0302" w14:textId="443486ED" w:rsidR="00CA3C55" w:rsidRDefault="006477F0">
      <w:pPr>
        <w:pStyle w:val="BodyText"/>
        <w:rPr>
          <w:rFonts w:ascii="Times New Roman"/>
          <w:sz w:val="20"/>
        </w:rPr>
      </w:pPr>
      <w:r>
        <w:pict w14:anchorId="0A2ECE31">
          <v:group id="_x0000_s1358" style="position:absolute;margin-left:321.4pt;margin-top:.75pt;width:273.9pt;height:887.65pt;z-index:-16732672;mso-position-horizontal-relative:page;mso-position-vertical-relative:page" coordorigin="6428" coordsize="5478,16838">
            <v:shape id="_x0000_s1363" style="position:absolute;left:7573;width:4333;height:7374" coordorigin="7573" coordsize="4333,7374" path="m11906,l7573,r3486,7374l11906,7374,11906,xe" fillcolor="#faaa4c" stroked="f">
              <v:path arrowok="t"/>
            </v:shape>
            <v:shape id="_x0000_s1362" style="position:absolute;left:11052;top:7360;width:854;height:1806" coordorigin="11052,7360" coordsize="854,1806" path="m11906,7360r-854,l11906,9165r,-1805xe" fillcolor="#1d674f" stroked="f">
              <v:path arrowok="t"/>
            </v:shape>
            <v:shape id="_x0000_s1361" style="position:absolute;left:6572;top:5556;width:5333;height:11282" coordorigin="6573,5556" coordsize="5333,11282" path="m11906,16838r-5333,l11906,5556r,11282xe" fillcolor="#f8971f" stroked="f">
              <v:fill opacity=".5"/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60" type="#_x0000_t75" style="position:absolute;left:6428;top:15001;width:578;height:479">
              <v:imagedata r:id="rId7" o:title=""/>
            </v:shape>
            <v:shape id="_x0000_s1359" style="position:absolute;left:7913;top:14837;width:3028;height:793" coordorigin="7914,14837" coordsize="3028,793" o:spt="100" adj="0,,0" path="m10861,15101r-20,l10761,15278r51,l10821,15257r111,l10915,15219r-79,l10850,15180r47,l10861,15101xm10932,15257r-51,l10890,15278r52,l10932,15257xm10897,15180r-45,l10866,15219r49,l10897,15180xm10737,15101r-47,l10690,15277r47,l10737,15101xm10601,15101r-79,l10522,15277r47,l10569,15230r74,l10637,15218r12,-10l10658,15196r5,-10l10569,15186r,-41l10663,15145r-1,-5l10648,15120r-21,-14l10601,15101xm10643,15230r-51,l10613,15277r53,l10643,15230xm10663,15145r-53,l10617,15157r,17l10610,15186r53,l10665,15182r2,-17l10663,15145xm10314,14837r-741,l9696,15101r194,l9810,15278r-31,l9943,15630r163,-349l10066,15281r-20,-4l9903,15277r,-176l10046,15101r20,-4l10192,15097r122,-260xm10111,15271r-11,5l10089,15279r-11,2l10066,15281r40,l10111,15271xm10403,15097r-36,7l10336,15124r-21,29l10307,15189r8,37l10336,15255r31,19l10403,15281r37,-7l10471,15255r14,-19l10403,15236r-17,-4l10371,15222r-10,-15l10357,15189r4,-18l10371,15157r15,-10l10403,15143r82,l10471,15124r-31,-20l10403,15097xm9656,15102r-130,l9526,15278r130,l9656,15235r-83,l9573,15211r67,l9640,15168r-67,l9573,15145r83,l9656,15102xm10046,15101r-95,l9951,15277r95,l10031,15274r-30,-19l9980,15226r-7,-37l9980,15153r21,-29l10031,15104r15,-3xm10251,15145r-47,l10204,15277r47,l10251,15145xm10068,15143r-17,4l10037,15157r-10,15l10023,15189r4,18l10037,15222r14,10l10068,15236r13,-2l10092,15230r8,-6l10108,15215r29,l10161,15163r-53,l10100,15155r-8,-6l10081,15144r-13,-1xm10485,15143r-82,l10421,15147r15,10l10446,15171r3,18l10446,15207r-10,15l10421,15232r-18,4l10485,15236r7,-10l10500,15189r-8,-36l10485,15143xm10137,15215r-29,l10130,15229r7,-14xm9837,15101r-88,l9793,15197r44,-96xm10192,15097r-126,l10090,15100r22,8l10132,15121r15,18l10108,15163r53,l10170,15145r129,l10299,15101r-109,l10192,15097xm9431,15102r-79,l9352,15278r47,l9399,15230r73,l9467,15219r11,-10l9488,15197r4,-11l9399,15186r,-41l9492,15145r,-5l9478,15120r-21,-14l9431,15102xm9472,15230r-51,l9443,15278r53,l9472,15230xm9492,15145r-50,l9449,15157r,17l9442,15186r50,l9494,15182r3,-16l9492,15145xm9217,15102r-48,l9169,15212r6,29l9190,15263r23,14l9243,15282r31,-5l9297,15263r16,-22l9313,15237r-87,l9217,15227r,-125xm9318,15102r-48,l9270,15227r-9,10l9313,15237r5,-25l9318,15102xm8936,15102r-47,l8889,15278r126,l9015,15234r-79,l8936,15102xm9098,15145r-47,l9051,15278r47,l9098,15145xm9146,15102r-143,l9003,15145r143,l9146,15102xm8754,15102r-48,l8706,15212r5,29l8727,15263r23,14l8780,15282r30,-5l8834,15263r15,-22l8850,15237r-87,l8754,15227r,-125xm8855,15102r-49,l8806,15227r-9,10l8850,15237r5,-25l8855,15102xm8605,15098r-37,7l8539,15124r-20,29l8511,15190r8,36l8539,15255r29,20l8605,15282r24,-3l8650,15269r19,-14l8683,15237r-5,-3l8605,15234r-17,-4l8574,15221r-10,-14l8561,15190r3,-17l8574,15159r14,-10l8605,15145r73,l8683,15142r-14,-18l8650,15110r-21,-9l8605,15098xm8642,15212r-7,9l8626,15228r-10,4l8605,15234r73,l8642,15212xm8678,15145r-73,l8616,15147r10,5l8635,15158r7,9l8678,15145xm8488,15102r-47,l8441,15278r47,l8488,15102xm8351,15102r-79,l8272,15278r47,l8319,15230r73,l8386,15219r12,-10l8408,15197r4,-11l8319,15186r,-41l8412,15145r-1,-5l8397,15120r-21,-14l8351,15102xm8392,15230r-51,l8363,15278r53,l8392,15230xm8412,15145r-51,l8368,15157r,17l8361,15186r51,l8414,15182r2,-16l8412,15145xm8174,15098r-36,7l8108,15124r-20,29l8081,15190r7,36l8108,15255r30,20l8174,15282r20,-2l8213,15273r16,-10l8243,15250r,-14l8174,15236r-18,-4l8143,15222r-9,-15l8131,15190r3,-18l8143,15157r13,-10l8174,15143r47,l8239,15125r-14,-12l8210,15105r-17,-6l8174,15098xm8012,15102r-22,l7914,15278r51,l7973,15258r106,l8061,15216r-75,l8000,15182r47,l8012,15102xm8079,15258r-50,l8037,15278r51,l8079,15258xm8243,15170r-69,l8174,15211r26,l8200,15225r-7,6l8186,15236r57,l8243,15170xm8047,15182r-46,l8015,15216r46,l8047,15182xm8221,15143r-32,l8198,15149r8,8l8221,15143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0EB67EE5">
          <v:rect id="_x0000_s1364" style="position:absolute;margin-left:0;margin-top:0;width:595.3pt;height:841.9pt;z-index:-16733184;mso-position-horizontal-relative:page;mso-position-vertical-relative:page" fillcolor="#005033" stroked="f">
            <w10:wrap anchorx="page" anchory="page"/>
          </v:rect>
        </w:pict>
      </w:r>
    </w:p>
    <w:p w14:paraId="67133E50" w14:textId="77777777" w:rsidR="00CA3C55" w:rsidRDefault="00CA3C55">
      <w:pPr>
        <w:pStyle w:val="BodyText"/>
        <w:rPr>
          <w:rFonts w:ascii="Times New Roman"/>
          <w:sz w:val="20"/>
        </w:rPr>
      </w:pPr>
    </w:p>
    <w:p w14:paraId="684A740D" w14:textId="2C01BB60" w:rsidR="00CA3C55" w:rsidRDefault="00CA3C55">
      <w:pPr>
        <w:pStyle w:val="BodyText"/>
        <w:rPr>
          <w:rFonts w:ascii="Times New Roman"/>
          <w:sz w:val="20"/>
        </w:rPr>
      </w:pPr>
    </w:p>
    <w:p w14:paraId="0B5313A2" w14:textId="77777777" w:rsidR="00CA3C55" w:rsidRDefault="00CA3C55">
      <w:pPr>
        <w:pStyle w:val="BodyText"/>
        <w:rPr>
          <w:rFonts w:ascii="Times New Roman"/>
          <w:sz w:val="20"/>
        </w:rPr>
      </w:pPr>
    </w:p>
    <w:p w14:paraId="0D24D977" w14:textId="77777777" w:rsidR="00CA3C55" w:rsidRDefault="00CA3C55">
      <w:pPr>
        <w:pStyle w:val="BodyText"/>
        <w:rPr>
          <w:rFonts w:ascii="Times New Roman"/>
          <w:sz w:val="20"/>
        </w:rPr>
      </w:pPr>
    </w:p>
    <w:p w14:paraId="59B752C4" w14:textId="77777777" w:rsidR="00CA3C55" w:rsidRDefault="00CA3C55">
      <w:pPr>
        <w:pStyle w:val="BodyText"/>
        <w:rPr>
          <w:rFonts w:ascii="Times New Roman"/>
          <w:sz w:val="20"/>
        </w:rPr>
      </w:pPr>
    </w:p>
    <w:p w14:paraId="68EF0D4E" w14:textId="77777777" w:rsidR="00CA3C55" w:rsidRDefault="00CA3C55">
      <w:pPr>
        <w:pStyle w:val="BodyText"/>
        <w:rPr>
          <w:rFonts w:ascii="Times New Roman"/>
          <w:sz w:val="20"/>
        </w:rPr>
      </w:pPr>
    </w:p>
    <w:p w14:paraId="35DE5CF4" w14:textId="204A5D11" w:rsidR="00CA3C55" w:rsidRDefault="00CA3C55">
      <w:pPr>
        <w:pStyle w:val="BodyText"/>
        <w:rPr>
          <w:rFonts w:ascii="Times New Roman"/>
          <w:sz w:val="20"/>
        </w:rPr>
      </w:pPr>
    </w:p>
    <w:p w14:paraId="2EA0BA88" w14:textId="77777777" w:rsidR="00CA3C55" w:rsidRDefault="00CA3C55">
      <w:pPr>
        <w:pStyle w:val="BodyText"/>
        <w:rPr>
          <w:rFonts w:ascii="Times New Roman"/>
          <w:sz w:val="20"/>
        </w:rPr>
      </w:pPr>
    </w:p>
    <w:p w14:paraId="6720CE98" w14:textId="77777777" w:rsidR="00CA3C55" w:rsidRDefault="00CA3C55">
      <w:pPr>
        <w:pStyle w:val="BodyText"/>
        <w:rPr>
          <w:rFonts w:ascii="Times New Roman"/>
          <w:sz w:val="20"/>
        </w:rPr>
      </w:pPr>
    </w:p>
    <w:p w14:paraId="70A2793A" w14:textId="77777777" w:rsidR="00CA3C55" w:rsidRDefault="00CA3C55">
      <w:pPr>
        <w:pStyle w:val="BodyText"/>
        <w:rPr>
          <w:rFonts w:ascii="Times New Roman"/>
          <w:sz w:val="20"/>
        </w:rPr>
      </w:pPr>
    </w:p>
    <w:p w14:paraId="2411A85F" w14:textId="77777777" w:rsidR="00CA3C55" w:rsidRDefault="00CA3C55">
      <w:pPr>
        <w:pStyle w:val="BodyText"/>
        <w:spacing w:before="4"/>
        <w:rPr>
          <w:rFonts w:ascii="Times New Roman"/>
          <w:sz w:val="28"/>
        </w:rPr>
      </w:pPr>
    </w:p>
    <w:p w14:paraId="5475198E" w14:textId="436F7107" w:rsidR="00CA3C55" w:rsidRDefault="00BF3201">
      <w:pPr>
        <w:spacing w:before="308" w:line="206" w:lineRule="auto"/>
        <w:ind w:left="1134" w:right="2963"/>
        <w:rPr>
          <w:rFonts w:ascii="Trebuchet MS"/>
          <w:sz w:val="160"/>
        </w:rPr>
      </w:pPr>
      <w:r>
        <w:rPr>
          <w:rFonts w:ascii="Trebuchet MS"/>
          <w:color w:val="FFFFFF"/>
          <w:w w:val="115"/>
          <w:sz w:val="160"/>
        </w:rPr>
        <w:t>My</w:t>
      </w:r>
      <w:r>
        <w:rPr>
          <w:rFonts w:ascii="Trebuchet MS"/>
          <w:color w:val="FFFFFF"/>
          <w:spacing w:val="1"/>
          <w:w w:val="115"/>
          <w:sz w:val="160"/>
        </w:rPr>
        <w:t xml:space="preserve"> </w:t>
      </w:r>
      <w:r>
        <w:rPr>
          <w:rFonts w:ascii="Trebuchet MS"/>
          <w:color w:val="FFFFFF"/>
          <w:w w:val="115"/>
          <w:sz w:val="160"/>
        </w:rPr>
        <w:t>Farm</w:t>
      </w:r>
      <w:r>
        <w:rPr>
          <w:rFonts w:ascii="Trebuchet MS"/>
          <w:color w:val="FFFFFF"/>
          <w:spacing w:val="1"/>
          <w:w w:val="115"/>
          <w:sz w:val="160"/>
        </w:rPr>
        <w:t xml:space="preserve"> </w:t>
      </w:r>
      <w:r>
        <w:rPr>
          <w:rFonts w:ascii="Trebuchet MS"/>
          <w:color w:val="FFFFFF"/>
          <w:spacing w:val="-4"/>
          <w:w w:val="115"/>
          <w:sz w:val="160"/>
        </w:rPr>
        <w:t>Business</w:t>
      </w:r>
      <w:r>
        <w:rPr>
          <w:rFonts w:ascii="Trebuchet MS"/>
          <w:color w:val="FFFFFF"/>
          <w:spacing w:val="-552"/>
          <w:w w:val="115"/>
          <w:sz w:val="160"/>
        </w:rPr>
        <w:t xml:space="preserve"> </w:t>
      </w:r>
      <w:r>
        <w:rPr>
          <w:rFonts w:ascii="Trebuchet MS"/>
          <w:color w:val="FFFFFF"/>
          <w:w w:val="115"/>
          <w:sz w:val="160"/>
        </w:rPr>
        <w:t>Plan</w:t>
      </w:r>
    </w:p>
    <w:p w14:paraId="2B623CA5" w14:textId="7EF8E4F4" w:rsidR="00CA3C55" w:rsidRDefault="00CA3C55">
      <w:pPr>
        <w:pStyle w:val="BodyText"/>
        <w:rPr>
          <w:rFonts w:ascii="Trebuchet MS"/>
          <w:sz w:val="20"/>
        </w:rPr>
      </w:pPr>
    </w:p>
    <w:p w14:paraId="72BD5A88" w14:textId="6D7E45C9" w:rsidR="00CA3C55" w:rsidRDefault="00CA3C55">
      <w:pPr>
        <w:pStyle w:val="BodyText"/>
        <w:rPr>
          <w:rFonts w:ascii="Trebuchet MS"/>
          <w:sz w:val="20"/>
        </w:rPr>
      </w:pPr>
    </w:p>
    <w:p w14:paraId="65471661" w14:textId="722A90A4" w:rsidR="00CA3C55" w:rsidRDefault="00CA3C55">
      <w:pPr>
        <w:pStyle w:val="BodyText"/>
        <w:rPr>
          <w:rFonts w:ascii="Trebuchet MS"/>
          <w:sz w:val="20"/>
        </w:rPr>
      </w:pPr>
    </w:p>
    <w:p w14:paraId="7332748E" w14:textId="77777777" w:rsidR="00CA3C55" w:rsidRDefault="00CA3C55">
      <w:pPr>
        <w:pStyle w:val="BodyText"/>
        <w:rPr>
          <w:rFonts w:ascii="Trebuchet MS"/>
          <w:sz w:val="20"/>
        </w:rPr>
      </w:pPr>
    </w:p>
    <w:p w14:paraId="71AE6C4F" w14:textId="05AF831B" w:rsidR="00CA3C55" w:rsidRDefault="00CA3C55">
      <w:pPr>
        <w:pStyle w:val="BodyText"/>
        <w:rPr>
          <w:rFonts w:ascii="Trebuchet MS"/>
          <w:sz w:val="20"/>
        </w:rPr>
      </w:pPr>
    </w:p>
    <w:p w14:paraId="4B7E154D" w14:textId="77777777" w:rsidR="00CA3C55" w:rsidRDefault="00CA3C55">
      <w:pPr>
        <w:pStyle w:val="BodyText"/>
        <w:rPr>
          <w:rFonts w:ascii="Trebuchet MS"/>
          <w:sz w:val="20"/>
        </w:rPr>
      </w:pPr>
    </w:p>
    <w:p w14:paraId="3F03F587" w14:textId="77777777" w:rsidR="00CA3C55" w:rsidRDefault="00CA3C55">
      <w:pPr>
        <w:pStyle w:val="BodyText"/>
        <w:rPr>
          <w:rFonts w:ascii="Trebuchet MS"/>
          <w:sz w:val="20"/>
        </w:rPr>
      </w:pPr>
    </w:p>
    <w:p w14:paraId="15EF0B9F" w14:textId="77777777" w:rsidR="00CA3C55" w:rsidRDefault="00CA3C55">
      <w:pPr>
        <w:pStyle w:val="BodyText"/>
        <w:rPr>
          <w:rFonts w:ascii="Trebuchet MS"/>
          <w:sz w:val="20"/>
        </w:rPr>
      </w:pPr>
    </w:p>
    <w:p w14:paraId="0E9D827F" w14:textId="77777777" w:rsidR="00CA3C55" w:rsidRDefault="00CA3C55">
      <w:pPr>
        <w:pStyle w:val="BodyText"/>
        <w:rPr>
          <w:rFonts w:ascii="Trebuchet MS"/>
          <w:sz w:val="20"/>
        </w:rPr>
      </w:pPr>
    </w:p>
    <w:p w14:paraId="4BA3EA4C" w14:textId="269DF017" w:rsidR="00CA3C55" w:rsidRDefault="00CA3C55">
      <w:pPr>
        <w:pStyle w:val="BodyText"/>
        <w:rPr>
          <w:rFonts w:ascii="Trebuchet MS"/>
          <w:sz w:val="20"/>
        </w:rPr>
      </w:pPr>
    </w:p>
    <w:p w14:paraId="6A604D3C" w14:textId="77777777" w:rsidR="00CA3C55" w:rsidRDefault="00CA3C55">
      <w:pPr>
        <w:pStyle w:val="BodyText"/>
        <w:rPr>
          <w:rFonts w:ascii="Trebuchet MS"/>
          <w:sz w:val="20"/>
        </w:rPr>
      </w:pPr>
    </w:p>
    <w:p w14:paraId="0B7FD8A8" w14:textId="77777777" w:rsidR="00CA3C55" w:rsidRDefault="00CA3C55">
      <w:pPr>
        <w:pStyle w:val="BodyText"/>
        <w:rPr>
          <w:rFonts w:ascii="Trebuchet MS"/>
          <w:sz w:val="20"/>
        </w:rPr>
      </w:pPr>
    </w:p>
    <w:p w14:paraId="42A7610D" w14:textId="77777777" w:rsidR="00CA3C55" w:rsidRDefault="00CA3C55">
      <w:pPr>
        <w:pStyle w:val="BodyText"/>
        <w:rPr>
          <w:rFonts w:ascii="Trebuchet MS"/>
          <w:sz w:val="20"/>
        </w:rPr>
      </w:pPr>
    </w:p>
    <w:p w14:paraId="2A42F628" w14:textId="711E2AB9" w:rsidR="00CA3C55" w:rsidRDefault="00CA3C55">
      <w:pPr>
        <w:pStyle w:val="BodyText"/>
        <w:rPr>
          <w:rFonts w:ascii="Trebuchet MS"/>
          <w:sz w:val="20"/>
        </w:rPr>
      </w:pPr>
    </w:p>
    <w:p w14:paraId="65EA2C7A" w14:textId="77777777" w:rsidR="00CA3C55" w:rsidRDefault="00CA3C55">
      <w:pPr>
        <w:pStyle w:val="BodyText"/>
        <w:rPr>
          <w:rFonts w:ascii="Trebuchet MS"/>
          <w:sz w:val="20"/>
        </w:rPr>
      </w:pPr>
    </w:p>
    <w:p w14:paraId="63B93D41" w14:textId="44243CBA" w:rsidR="00CA3C55" w:rsidRDefault="00CA3C55">
      <w:pPr>
        <w:pStyle w:val="BodyText"/>
        <w:rPr>
          <w:rFonts w:ascii="Trebuchet MS"/>
          <w:sz w:val="20"/>
        </w:rPr>
      </w:pPr>
    </w:p>
    <w:p w14:paraId="546FC6E5" w14:textId="5738475E" w:rsidR="00CA3C55" w:rsidRDefault="00CA3C55">
      <w:pPr>
        <w:pStyle w:val="BodyText"/>
        <w:rPr>
          <w:rFonts w:ascii="Trebuchet MS"/>
          <w:sz w:val="20"/>
        </w:rPr>
      </w:pPr>
    </w:p>
    <w:p w14:paraId="5F2E28B0" w14:textId="6CE22D18" w:rsidR="00CA3C55" w:rsidRDefault="00CA3C55">
      <w:pPr>
        <w:pStyle w:val="BodyText"/>
        <w:rPr>
          <w:rFonts w:ascii="Trebuchet MS"/>
          <w:sz w:val="20"/>
        </w:rPr>
      </w:pPr>
    </w:p>
    <w:p w14:paraId="08DBDE8D" w14:textId="1B69D3D7" w:rsidR="00CA3C55" w:rsidRDefault="00CA3C55">
      <w:pPr>
        <w:pStyle w:val="BodyText"/>
        <w:rPr>
          <w:rFonts w:ascii="Trebuchet MS"/>
          <w:sz w:val="20"/>
        </w:rPr>
      </w:pPr>
    </w:p>
    <w:p w14:paraId="75F58F4D" w14:textId="730E893C" w:rsidR="00CA3C55" w:rsidRDefault="00CA3C55">
      <w:pPr>
        <w:pStyle w:val="BodyText"/>
        <w:rPr>
          <w:rFonts w:ascii="Trebuchet MS"/>
          <w:sz w:val="20"/>
        </w:rPr>
      </w:pPr>
    </w:p>
    <w:p w14:paraId="68877322" w14:textId="2DE1CC63" w:rsidR="00CA3C55" w:rsidRDefault="00CA3C55">
      <w:pPr>
        <w:pStyle w:val="BodyText"/>
        <w:rPr>
          <w:rFonts w:ascii="Trebuchet MS"/>
          <w:sz w:val="20"/>
        </w:rPr>
      </w:pPr>
    </w:p>
    <w:p w14:paraId="2F58CA6D" w14:textId="65FBE966" w:rsidR="00CA3C55" w:rsidRDefault="006477F0">
      <w:pPr>
        <w:pStyle w:val="BodyText"/>
        <w:spacing w:before="3"/>
        <w:rPr>
          <w:rFonts w:ascii="Trebuchet MS"/>
          <w:sz w:val="24"/>
        </w:rPr>
      </w:pPr>
      <w:r>
        <w:rPr>
          <w:noProof/>
        </w:rPr>
        <w:drawing>
          <wp:anchor distT="0" distB="0" distL="114300" distR="114300" simplePos="0" relativeHeight="251676160" behindDoc="0" locked="0" layoutInCell="1" allowOverlap="1" wp14:anchorId="78FD8E36" wp14:editId="3253E9F2">
            <wp:simplePos x="0" y="0"/>
            <wp:positionH relativeFrom="column">
              <wp:posOffset>3581400</wp:posOffset>
            </wp:positionH>
            <wp:positionV relativeFrom="paragraph">
              <wp:posOffset>244475</wp:posOffset>
            </wp:positionV>
            <wp:extent cx="466725" cy="484505"/>
            <wp:effectExtent l="0" t="0" r="9525" b="0"/>
            <wp:wrapNone/>
            <wp:docPr id="15" name="Picture 15" descr="Future Drought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Future Drought Fun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77" t="20658" r="17208" b="19960"/>
                    <a:stretch/>
                  </pic:blipFill>
                  <pic:spPr bwMode="auto">
                    <a:xfrm>
                      <a:off x="0" y="0"/>
                      <a:ext cx="466725" cy="484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3201">
        <w:rPr>
          <w:noProof/>
        </w:rPr>
        <w:drawing>
          <wp:anchor distT="0" distB="0" distL="0" distR="0" simplePos="0" relativeHeight="251657728" behindDoc="0" locked="0" layoutInCell="1" allowOverlap="1" wp14:anchorId="2BB45D00" wp14:editId="52A9398C">
            <wp:simplePos x="0" y="0"/>
            <wp:positionH relativeFrom="page">
              <wp:posOffset>723900</wp:posOffset>
            </wp:positionH>
            <wp:positionV relativeFrom="paragraph">
              <wp:posOffset>170815</wp:posOffset>
            </wp:positionV>
            <wp:extent cx="1009650" cy="618490"/>
            <wp:effectExtent l="0" t="0" r="0" b="0"/>
            <wp:wrapTopAndBottom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618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pict w14:anchorId="2E7A1BA6">
          <v:group id="_x0000_s1352" style="position:absolute;margin-left:186pt;margin-top:11.1pt;width:69.55pt;height:51.4pt;z-index:-15728128;mso-wrap-distance-left:0;mso-wrap-distance-right:0;mso-position-horizontal-relative:page;mso-position-vertical-relative:text" coordorigin="3795,321" coordsize="1316,929">
            <v:shape id="_x0000_s1356" type="#_x0000_t75" style="position:absolute;left:3849;top:810;width:1207;height:89">
              <v:imagedata r:id="rId10" o:title=""/>
            </v:shape>
            <v:shape id="_x0000_s1355" type="#_x0000_t75" style="position:absolute;left:4153;top:320;width:599;height:438">
              <v:imagedata r:id="rId11" o:title=""/>
            </v:shape>
            <v:shape id="_x0000_s1354" type="#_x0000_t75" style="position:absolute;left:3795;top:1012;width:1316;height:237">
              <v:imagedata r:id="rId12" o:title=""/>
            </v:shape>
            <v:rect id="_x0000_s1353" style="position:absolute;left:3795;top:951;width:1316;height:7" stroked="f"/>
            <w10:wrap type="topAndBottom" anchorx="page"/>
          </v:group>
        </w:pict>
      </w:r>
      <w:r>
        <w:pict w14:anchorId="40A8EDB7">
          <v:line id="_x0000_s1357" style="position:absolute;z-index:15731200;mso-position-horizontal-relative:page;mso-position-vertical-relative:page" from="270.6pt,786.45pt" to="270.6pt,832.95pt" strokecolor="white" strokeweight=".14217mm">
            <w10:wrap anchorx="page" anchory="page"/>
          </v:line>
        </w:pict>
      </w:r>
      <w:r>
        <w:pict w14:anchorId="1D8371EB">
          <v:group id="_x0000_s1349" style="position:absolute;margin-left:284.25pt;margin-top:23.45pt;width:31.55pt;height:31.55pt;z-index:-15727616;mso-wrap-distance-left:0;mso-wrap-distance-right:0;mso-position-horizontal-relative:page;mso-position-vertical-relative:text" coordorigin="5685,469" coordsize="631,631">
            <v:shape id="_x0000_s1351" type="#_x0000_t75" style="position:absolute;left:5685;top:468;width:631;height:631">
              <v:imagedata r:id="rId13" o:title=""/>
            </v:shape>
            <v:shape id="_x0000_s1350" style="position:absolute;left:5728;top:525;width:488;height:488" coordorigin="5729,525" coordsize="488,488" path="m5972,525r-77,13l5828,572r-52,53l5741,692r-12,77l5741,846r35,67l5828,966r67,34l5972,1013r77,-13l6116,966r53,-53l6204,846r12,-77l6204,692r-35,-67l6116,572r-67,-34l5972,525xe" fillcolor="#e6e7e8" stroked="f">
              <v:path arrowok="t"/>
            </v:shape>
            <w10:wrap type="topAndBottom" anchorx="page"/>
          </v:group>
        </w:pict>
      </w:r>
    </w:p>
    <w:p w14:paraId="7C5A80B9" w14:textId="77777777" w:rsidR="00CA3C55" w:rsidRDefault="00CA3C55">
      <w:pPr>
        <w:rPr>
          <w:rFonts w:ascii="Trebuchet MS"/>
          <w:sz w:val="24"/>
        </w:rPr>
        <w:sectPr w:rsidR="00CA3C5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10" w:h="16840"/>
          <w:pgMar w:top="0" w:right="1020" w:bottom="0" w:left="0" w:header="720" w:footer="720" w:gutter="0"/>
          <w:cols w:space="720"/>
        </w:sectPr>
      </w:pPr>
    </w:p>
    <w:p w14:paraId="37094433" w14:textId="77777777" w:rsidR="00CA3C55" w:rsidRDefault="006477F0">
      <w:pPr>
        <w:pStyle w:val="BodyText"/>
        <w:rPr>
          <w:rFonts w:ascii="Trebuchet MS"/>
          <w:sz w:val="20"/>
        </w:rPr>
      </w:pPr>
      <w:r>
        <w:lastRenderedPageBreak/>
        <w:pict w14:anchorId="56B60A34">
          <v:group id="_x0000_s1346" style="position:absolute;margin-left:0;margin-top:0;width:595.3pt;height:90.75pt;z-index:15733760;mso-position-horizontal-relative:page;mso-position-vertical-relative:page" coordsize="11906,1815">
            <v:rect id="_x0000_s1348" style="position:absolute;width:11906;height:1815" fillcolor="#005033" stroked="f"/>
            <v:shape id="_x0000_s1347" style="position:absolute;left:1133;top:661;width:3969;height:548" coordorigin="1134,662" coordsize="3969,548" o:spt="100" adj="0,,0" path="m1317,667r-183,l1134,904r58,l1192,819r111,l1303,768r-111,l1192,718r125,l1317,667xm1346,1204r-57,-72l1284,1125r22,-11l1324,1097r6,-14l1335,1075r4,-26l1332,1017r,-1l1312,990r-30,-17l1281,973r,77l1279,1064r-9,10l1258,1081r-15,2l1192,1083r,-66l1243,1017r15,2l1270,1026r9,11l1281,1050r,-77l1245,967r-111,l1134,1204r58,l1192,1132r30,l1273,1204r73,xm1553,904r-17,-43l1516,810r-30,-77l1460,667r-2,l1458,810r-56,l1430,733r28,77l1458,667r-59,l1306,904r63,l1384,861r91,l1491,904r62,xm1561,1154r-126,l1435,1109r115,l1550,1062r-115,l1435,1017r125,l1560,967r-183,l1377,1204r184,l1561,1154xm1789,904r-57,-72l1727,825r23,-11l1767,796r7,-13l1778,775r4,-26l1775,717r,-1l1755,690r-30,-17l1725,673r,77l1722,763r-8,11l1701,781r-15,2l1635,783r,-66l1686,717r15,2l1714,726r8,10l1725,750r,-77l1689,667r-112,l1577,904r58,l1635,832r30,l1716,904r73,xm1795,1132r-5,-25l1778,1088r-21,-15l1730,1064r-47,-11l1668,1050r-4,-8l1664,1020r13,-11l1696,1009r11,1l1718,1014r9,8l1734,1032r55,-18l1786,1009r-11,-17l1754,975r-26,-10l1697,962r-38,5l1629,982r-19,23l1603,1036r5,28l1622,1084r20,13l1666,1105r48,11l1731,1119r4,7l1735,1136r-2,10l1726,1154r-11,5l1701,1161r-16,-2l1672,1153r-10,-9l1655,1130r-58,21l1611,1176r23,18l1663,1205r34,4l1735,1204r31,-14l1787,1166r1,-5l1795,1132xm1891,967r-58,l1833,1204r58,l1891,967xm2077,667r-57,l1948,771r-5,-8l1877,667r-57,l1820,904r57,l1877,763r58,84l1962,847r53,-76l2020,763r,141l2077,904r,-141l2077,667xm2110,1153r-116,l1994,967r-58,l1936,1204r174,l2110,1153xm2205,967r-59,l2146,1204r59,l2205,967xm2404,837r-4,-23l2394,805r-4,-8l2375,787r-16,-4l2359,782r12,-4l2384,768r2,-3l2394,753r3,-21l2394,714r-2,-9l2378,685r-23,-13l2345,670r,145l2345,846r-10,11l2262,857r,-52l2334,805r11,10l2345,670r-4,l2341,724r,30l2330,765r-68,l2262,714r67,l2341,724r,-54l2326,667r-123,l2203,904r123,l2360,899r25,-14l2399,864r2,-7l2404,837xm2433,1154r-126,l2307,1109r115,l2422,1062r-115,l2307,1017r125,l2432,967r-183,l2249,1204r184,l2433,1154xm2652,667r-58,l2594,797r-4,24l2581,840r-15,11l2547,855r-20,-4l2512,840r-10,-19l2498,797r,-130l2440,667r,130l2448,843r21,35l2503,901r44,8l2590,901r33,-23l2637,855r8,-12l2652,797r,-130xm2699,967r-58,l2641,1108r-35,-41l2522,967r-49,l2473,1204r59,l2532,1067r119,137l2699,1204r,-96l2699,967xm2889,832r-4,-25l2872,787r-20,-14l2824,764r-47,-11l2763,749r-4,-7l2759,719r12,-10l2790,709r12,1l2812,714r10,7l2829,732r55,-18l2880,709r-10,-17l2849,675r-27,-10l2791,662r-38,5l2723,682r-19,23l2697,736r5,28l2716,784r21,13l2761,805r47,10l2825,819r5,7l2830,836r-2,10l2821,854r-11,5l2795,861r-15,-2l2767,853r-10,-9l2750,830r-58,21l2706,876r22,18l2758,905r34,4l2829,904r31,-14l2882,866r1,-5l2889,832xm2972,1143r-55,-21l2907,1137r-12,11l2879,1154r-17,2l2835,1151r-21,-15l2800,1114r-6,-28l2800,1058r14,-23l2835,1021r27,-6l2878,1017r14,5l2905,1031r10,12l2967,1017r-2,-2l2948,994r-25,-17l2894,966r-32,-4l2812,972r-39,26l2746,1037r-10,49l2746,1134r27,39l2812,1200r50,9l2898,1205r31,-13l2954,1171r10,-15l2972,1143xm2986,667r-59,l2927,904r59,l2986,667xm3192,1154r-126,l3066,1109r115,l3181,1062r-115,l3066,1017r125,l3191,967r-183,l3008,1204r184,l3192,1154xm3256,667r-58,l3198,808r-35,-41l3079,667r-49,l3030,904r58,l3088,767r120,137l3256,904r,-96l3256,667xm3485,854r-126,l3359,809r115,l3474,762r-115,l3359,717r125,l3484,667r-183,l3301,904r184,l3485,854xm3517,1049r-6,-32l3511,1016r-17,-26l3466,973r-6,-1l3460,1050r-3,13l3450,1074r-11,6l3424,1083r-52,l3372,1017r52,l3439,1019r11,7l3457,1036r3,14l3460,972r-30,-5l3314,967r,237l3372,1204r,-73l3428,1131r37,-5l3493,1109r18,-26l3517,1049xm3719,832r-5,-25l3702,787r-21,-14l3654,764r-47,-11l3592,749r-4,-7l3588,719r12,-10l3620,709r11,1l3642,714r9,7l3658,732r55,-18l3710,709r-11,-17l3678,675r-26,-10l3621,662r-39,5l3553,682r-20,23l3527,736r5,28l3546,784r20,13l3590,805r47,10l3654,819r5,7l3659,836r-2,10l3650,854r-11,5l3624,861r-15,-2l3596,853r-10,-9l3579,830r-58,21l3535,876r23,18l3587,905r34,4l3659,904r31,-14l3711,866r1,-5l3719,832xm3764,1204r-57,-72l3702,1125r22,-11l3742,1097r6,-14l3753,1075r3,-26l3750,1017r-1,-1l3730,990r-30,-17l3699,973r,77l3696,1064r-8,10l3676,1081r-16,2l3610,1083r,-66l3660,1017r16,2l3688,1026r8,11l3699,1050r,-77l3663,967r-111,l3552,1204r58,l3610,1132r30,l3691,1204r73,xm3945,832r-5,-25l3928,787r-21,-14l3880,764r-47,-11l3818,749r-4,-7l3814,719r12,-10l3846,709r11,1l3868,714r9,7l3884,732r55,-18l3936,709r-11,-17l3904,675r-26,-10l3846,662r-38,5l3779,682r-20,23l3753,736r5,28l3772,784r20,13l3816,805r47,10l3880,819r5,7l3885,836r-2,10l3876,854r-11,5l3850,861r-15,-2l3822,853r-10,-9l3805,830r-58,21l3761,876r23,18l3813,905r34,4l3885,904r31,-14l3937,866r1,-5l3945,832xm4035,1086r-9,-49l4011,1015r-12,-17l3977,984r,102l3972,1114r-14,22l3936,1151r-27,5l3883,1151r-22,-15l3847,1114r-5,-28l3847,1058r14,-23l3883,1021r26,-6l3936,1021r22,14l3972,1058r5,28l3977,984r-18,-12l3909,962r-49,10l3820,998r-27,39l3783,1086r10,48l3820,1173r40,27l3909,1209r50,-9l3999,1173r12,-17l4026,1134r9,-48xm4314,1080r-1,-7l4312,1064r-114,l4198,1114r56,l4245,1131r-14,14l4213,1153r-21,3l4164,1151r-22,-15l4128,1114r-6,-28l4128,1058r14,-23l4164,1021r27,-6l4205,1017r12,3l4228,1027r10,8l4268,1015r18,-12l4267,985r-23,-12l4219,965r-28,-3l4141,972r-40,26l4074,1037r-10,49l4073,1134r27,39l4141,1200r50,9l4240,1200r39,-26l4291,1156r14,-21l4314,1086r,-6xm4562,1204r-57,-72l4500,1125r23,-11l4540,1097r7,-14l4551,1075r4,-26l4548,1017r,-1l4528,990r-30,-17l4498,973r,77l4495,1064r-8,10l4474,1081r-15,2l4408,1083r,-66l4459,1017r15,2l4487,1026r8,11l4498,1050r,-77l4462,967r-112,l4350,1204r58,l4408,1132r30,l4489,1204r73,xm4822,1204r-17,-43l4785,1111r-30,-78l4729,967r-2,l4727,1111r-56,l4699,1033r28,78l4727,967r-59,l4575,1204r63,l4653,1161r91,l4760,1204r62,xm5102,967r-56,l4974,1071r-5,-8l4903,967r-57,l4846,1204r57,l4903,1063r58,84l4988,1147r53,-76l5046,1063r,141l5102,1204r,-141l5102,967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798A3044" w14:textId="77777777" w:rsidR="00CA3C55" w:rsidRDefault="00CA3C55">
      <w:pPr>
        <w:pStyle w:val="BodyText"/>
        <w:rPr>
          <w:rFonts w:ascii="Trebuchet MS"/>
          <w:sz w:val="20"/>
        </w:rPr>
      </w:pPr>
    </w:p>
    <w:p w14:paraId="456A9571" w14:textId="77777777" w:rsidR="00CA3C55" w:rsidRDefault="00CA3C55">
      <w:pPr>
        <w:pStyle w:val="BodyText"/>
        <w:rPr>
          <w:rFonts w:ascii="Trebuchet MS"/>
          <w:sz w:val="20"/>
        </w:rPr>
      </w:pPr>
    </w:p>
    <w:p w14:paraId="24F3E9E4" w14:textId="77777777" w:rsidR="00CA3C55" w:rsidRDefault="00CA3C55">
      <w:pPr>
        <w:pStyle w:val="BodyText"/>
        <w:rPr>
          <w:rFonts w:ascii="Trebuchet MS"/>
          <w:sz w:val="20"/>
        </w:rPr>
      </w:pPr>
    </w:p>
    <w:p w14:paraId="3C60A180" w14:textId="77777777" w:rsidR="00CA3C55" w:rsidRDefault="00CA3C55">
      <w:pPr>
        <w:pStyle w:val="BodyText"/>
        <w:rPr>
          <w:rFonts w:ascii="Trebuchet MS"/>
          <w:sz w:val="20"/>
        </w:rPr>
      </w:pPr>
    </w:p>
    <w:p w14:paraId="622084E3" w14:textId="77777777" w:rsidR="00CA3C55" w:rsidRDefault="00CA3C55">
      <w:pPr>
        <w:pStyle w:val="BodyText"/>
        <w:rPr>
          <w:rFonts w:ascii="Trebuchet MS"/>
          <w:sz w:val="20"/>
        </w:rPr>
      </w:pPr>
    </w:p>
    <w:p w14:paraId="1496ED0E" w14:textId="77777777" w:rsidR="00CA3C55" w:rsidRDefault="00CA3C55">
      <w:pPr>
        <w:pStyle w:val="BodyText"/>
        <w:rPr>
          <w:rFonts w:ascii="Trebuchet MS"/>
          <w:sz w:val="20"/>
        </w:rPr>
      </w:pPr>
    </w:p>
    <w:p w14:paraId="7D10FDD6" w14:textId="77777777" w:rsidR="00CA3C55" w:rsidRDefault="00CA3C55">
      <w:pPr>
        <w:pStyle w:val="BodyText"/>
        <w:rPr>
          <w:rFonts w:ascii="Trebuchet MS"/>
          <w:sz w:val="20"/>
        </w:rPr>
      </w:pPr>
    </w:p>
    <w:p w14:paraId="0FE6ED16" w14:textId="77777777" w:rsidR="00CA3C55" w:rsidRDefault="00CA3C55">
      <w:pPr>
        <w:pStyle w:val="BodyText"/>
        <w:rPr>
          <w:rFonts w:ascii="Trebuchet MS"/>
          <w:sz w:val="20"/>
        </w:rPr>
      </w:pPr>
    </w:p>
    <w:p w14:paraId="29221FAA" w14:textId="77777777" w:rsidR="00CA3C55" w:rsidRDefault="00CA3C55">
      <w:pPr>
        <w:pStyle w:val="BodyText"/>
        <w:spacing w:before="7"/>
        <w:rPr>
          <w:rFonts w:ascii="Trebuchet MS"/>
          <w:sz w:val="22"/>
        </w:rPr>
      </w:pPr>
    </w:p>
    <w:p w14:paraId="1D2578DA" w14:textId="77777777" w:rsidR="00CA3C55" w:rsidRDefault="00BF3201">
      <w:pPr>
        <w:spacing w:before="88"/>
        <w:ind w:left="1133"/>
        <w:rPr>
          <w:b/>
          <w:sz w:val="28"/>
        </w:rPr>
      </w:pPr>
      <w:r>
        <w:rPr>
          <w:b/>
          <w:color w:val="005C41"/>
          <w:spacing w:val="-1"/>
          <w:sz w:val="28"/>
        </w:rPr>
        <w:t>Farm</w:t>
      </w:r>
      <w:r>
        <w:rPr>
          <w:b/>
          <w:color w:val="005C41"/>
          <w:spacing w:val="-20"/>
          <w:sz w:val="28"/>
        </w:rPr>
        <w:t xml:space="preserve"> </w:t>
      </w:r>
      <w:r>
        <w:rPr>
          <w:b/>
          <w:color w:val="005C41"/>
          <w:spacing w:val="-1"/>
          <w:sz w:val="28"/>
        </w:rPr>
        <w:t>business</w:t>
      </w:r>
      <w:r>
        <w:rPr>
          <w:b/>
          <w:color w:val="005C41"/>
          <w:spacing w:val="-19"/>
          <w:sz w:val="28"/>
        </w:rPr>
        <w:t xml:space="preserve"> </w:t>
      </w:r>
      <w:r>
        <w:rPr>
          <w:b/>
          <w:color w:val="005C41"/>
          <w:spacing w:val="-1"/>
          <w:sz w:val="28"/>
        </w:rPr>
        <w:t>planning</w:t>
      </w:r>
      <w:r>
        <w:rPr>
          <w:b/>
          <w:color w:val="005C41"/>
          <w:spacing w:val="-19"/>
          <w:sz w:val="28"/>
        </w:rPr>
        <w:t xml:space="preserve"> </w:t>
      </w:r>
      <w:r>
        <w:rPr>
          <w:b/>
          <w:color w:val="005C41"/>
          <w:sz w:val="28"/>
        </w:rPr>
        <w:t>resources</w:t>
      </w:r>
      <w:r>
        <w:rPr>
          <w:b/>
          <w:color w:val="005C41"/>
          <w:spacing w:val="-19"/>
          <w:sz w:val="28"/>
        </w:rPr>
        <w:t xml:space="preserve"> </w:t>
      </w:r>
      <w:r>
        <w:rPr>
          <w:b/>
          <w:color w:val="005C41"/>
          <w:sz w:val="28"/>
        </w:rPr>
        <w:t>and</w:t>
      </w:r>
      <w:r>
        <w:rPr>
          <w:b/>
          <w:color w:val="005C41"/>
          <w:spacing w:val="-19"/>
          <w:sz w:val="28"/>
        </w:rPr>
        <w:t xml:space="preserve"> </w:t>
      </w:r>
      <w:r>
        <w:rPr>
          <w:b/>
          <w:color w:val="005C41"/>
          <w:sz w:val="28"/>
        </w:rPr>
        <w:t>information</w:t>
      </w:r>
    </w:p>
    <w:p w14:paraId="419A1099" w14:textId="77777777" w:rsidR="00CA3C55" w:rsidRDefault="00BF3201">
      <w:pPr>
        <w:pStyle w:val="BodyText"/>
        <w:spacing w:before="209"/>
        <w:ind w:left="1133"/>
      </w:pPr>
      <w:r>
        <w:rPr>
          <w:color w:val="414042"/>
          <w:w w:val="110"/>
        </w:rPr>
        <w:t>The</w:t>
      </w:r>
      <w:r>
        <w:rPr>
          <w:color w:val="414042"/>
          <w:spacing w:val="-7"/>
          <w:w w:val="110"/>
        </w:rPr>
        <w:t xml:space="preserve"> </w:t>
      </w:r>
      <w:r>
        <w:rPr>
          <w:color w:val="414042"/>
          <w:w w:val="110"/>
        </w:rPr>
        <w:t>following</w:t>
      </w:r>
      <w:r>
        <w:rPr>
          <w:color w:val="414042"/>
          <w:spacing w:val="-6"/>
          <w:w w:val="110"/>
        </w:rPr>
        <w:t xml:space="preserve"> </w:t>
      </w:r>
      <w:r>
        <w:rPr>
          <w:color w:val="414042"/>
          <w:w w:val="110"/>
        </w:rPr>
        <w:t>resources</w:t>
      </w:r>
      <w:r>
        <w:rPr>
          <w:color w:val="414042"/>
          <w:spacing w:val="-7"/>
          <w:w w:val="110"/>
        </w:rPr>
        <w:t xml:space="preserve"> </w:t>
      </w:r>
      <w:r>
        <w:rPr>
          <w:color w:val="414042"/>
          <w:w w:val="110"/>
        </w:rPr>
        <w:t>and</w:t>
      </w:r>
      <w:r>
        <w:rPr>
          <w:color w:val="414042"/>
          <w:spacing w:val="-6"/>
          <w:w w:val="110"/>
        </w:rPr>
        <w:t xml:space="preserve"> </w:t>
      </w:r>
      <w:r>
        <w:rPr>
          <w:color w:val="414042"/>
          <w:w w:val="110"/>
        </w:rPr>
        <w:t>information</w:t>
      </w:r>
      <w:r>
        <w:rPr>
          <w:color w:val="414042"/>
          <w:spacing w:val="-7"/>
          <w:w w:val="110"/>
        </w:rPr>
        <w:t xml:space="preserve"> </w:t>
      </w:r>
      <w:r>
        <w:rPr>
          <w:color w:val="414042"/>
          <w:w w:val="110"/>
        </w:rPr>
        <w:t>will</w:t>
      </w:r>
      <w:r>
        <w:rPr>
          <w:color w:val="414042"/>
          <w:spacing w:val="-6"/>
          <w:w w:val="110"/>
        </w:rPr>
        <w:t xml:space="preserve"> </w:t>
      </w:r>
      <w:r>
        <w:rPr>
          <w:color w:val="414042"/>
          <w:w w:val="110"/>
        </w:rPr>
        <w:t>support</w:t>
      </w:r>
      <w:r>
        <w:rPr>
          <w:color w:val="414042"/>
          <w:spacing w:val="-7"/>
          <w:w w:val="110"/>
        </w:rPr>
        <w:t xml:space="preserve"> </w:t>
      </w:r>
      <w:r>
        <w:rPr>
          <w:color w:val="414042"/>
          <w:w w:val="110"/>
        </w:rPr>
        <w:t>you</w:t>
      </w:r>
      <w:r>
        <w:rPr>
          <w:color w:val="414042"/>
          <w:spacing w:val="-6"/>
          <w:w w:val="110"/>
        </w:rPr>
        <w:t xml:space="preserve"> </w:t>
      </w:r>
      <w:r>
        <w:rPr>
          <w:color w:val="414042"/>
          <w:w w:val="110"/>
        </w:rPr>
        <w:t>with</w:t>
      </w:r>
      <w:r>
        <w:rPr>
          <w:color w:val="414042"/>
          <w:spacing w:val="-7"/>
          <w:w w:val="110"/>
        </w:rPr>
        <w:t xml:space="preserve"> </w:t>
      </w:r>
      <w:r>
        <w:rPr>
          <w:color w:val="414042"/>
          <w:w w:val="110"/>
        </w:rPr>
        <w:t>farm</w:t>
      </w:r>
      <w:r>
        <w:rPr>
          <w:color w:val="414042"/>
          <w:spacing w:val="-6"/>
          <w:w w:val="110"/>
        </w:rPr>
        <w:t xml:space="preserve"> </w:t>
      </w:r>
      <w:r>
        <w:rPr>
          <w:color w:val="414042"/>
          <w:w w:val="110"/>
        </w:rPr>
        <w:t>business</w:t>
      </w:r>
      <w:r>
        <w:rPr>
          <w:color w:val="414042"/>
          <w:spacing w:val="-7"/>
          <w:w w:val="110"/>
        </w:rPr>
        <w:t xml:space="preserve"> </w:t>
      </w:r>
      <w:r>
        <w:rPr>
          <w:color w:val="414042"/>
          <w:w w:val="110"/>
        </w:rPr>
        <w:t>planning.</w:t>
      </w:r>
    </w:p>
    <w:p w14:paraId="4E7B8969" w14:textId="77777777" w:rsidR="00CA3C55" w:rsidRDefault="00CA3C55">
      <w:pPr>
        <w:pStyle w:val="BodyText"/>
        <w:rPr>
          <w:sz w:val="20"/>
        </w:rPr>
      </w:pPr>
    </w:p>
    <w:p w14:paraId="74535416" w14:textId="77777777" w:rsidR="00CA3C55" w:rsidRDefault="006477F0">
      <w:pPr>
        <w:pStyle w:val="BodyText"/>
        <w:rPr>
          <w:sz w:val="24"/>
        </w:rPr>
      </w:pPr>
      <w:r>
        <w:pict w14:anchorId="20B251D2">
          <v:group id="_x0000_s1343" style="position:absolute;margin-left:56.7pt;margin-top:16.5pt;width:227.3pt;height:255.15pt;z-index:-15725568;mso-wrap-distance-left:0;mso-wrap-distance-right:0;mso-position-horizontal-relative:page" coordorigin="1134,330" coordsize="4546,5103">
            <v:shape id="_x0000_s1345" style="position:absolute;left:4992;top:584;width:460;height:299" coordorigin="4993,585" coordsize="460,299" o:spt="100" adj="0,,0" path="m5444,838r-351,l5090,839r-4,4l5085,846r,6l5086,855r4,5l5093,861r351,l5447,860r4,-5l5453,852r,-6l5451,843r-4,-4l5444,838xm5444,723r-351,l5090,724r-4,4l5085,731r,6l5086,740r4,5l5093,746r351,l5447,745r4,-5l5453,737r,-6l5451,728r-4,-4l5444,723xm5444,608r-351,l5090,609r-4,4l5085,616r,6l5086,625r4,5l5093,631r351,l5447,630r4,-5l5453,622r,-6l5451,613r-4,-4l5444,608xm5037,585r-19,l5009,588r-13,13l4993,610r,19l4996,637r13,13l5018,654r19,l5045,650r13,-13l5061,631r-37,l5021,630r-4,-5l5015,622r,-6l5017,613r4,-4l5024,608r37,l5058,601r-13,-13l5037,585xm5061,608r-31,l5033,609r4,4l5039,616r,6l5037,625r-4,5l5030,631r31,l5061,629r,-19l5061,608xm5037,700r-19,l5009,703r-13,13l4993,725r,19l4996,752r13,13l5018,769r19,l5045,765r13,-13l5061,746r-37,l5021,745r-4,-5l5015,737r,-6l5017,728r4,-4l5024,723r37,l5058,716r-13,-13l5037,700xm5061,723r-31,l5033,724r4,4l5039,731r,6l5037,740r-4,5l5030,746r31,l5061,744r,-19l5061,723xm5037,815r-19,l5009,818r-13,13l4993,840r,19l4996,867r13,13l5018,884r19,l5045,880r13,-13l5061,861r-37,l5021,860r-4,-5l5015,852r,-6l5017,843r4,-4l5024,838r37,l5058,831r-13,-13l5037,815xm5061,838r-31,l5033,839r4,4l5039,846r,6l5037,855r-4,5l5030,861r31,l5061,859r,-19l5061,838xe" fillcolor="#005033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344" type="#_x0000_t202" style="position:absolute;left:1138;top:334;width:4536;height:5093" filled="f" strokecolor="#005033" strokeweight=".5pt">
              <v:textbox inset="0,0,0,0">
                <w:txbxContent>
                  <w:p w14:paraId="50706C1E" w14:textId="77777777" w:rsidR="00CA3C55" w:rsidRDefault="00BF3201">
                    <w:pPr>
                      <w:spacing w:before="191"/>
                      <w:ind w:left="283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5C41"/>
                        <w:sz w:val="28"/>
                      </w:rPr>
                      <w:t>Farm</w:t>
                    </w:r>
                    <w:r>
                      <w:rPr>
                        <w:b/>
                        <w:color w:val="005C41"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5C41"/>
                        <w:sz w:val="28"/>
                      </w:rPr>
                      <w:t>Fitness</w:t>
                    </w:r>
                    <w:r>
                      <w:rPr>
                        <w:b/>
                        <w:color w:val="005C41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5C41"/>
                        <w:sz w:val="28"/>
                      </w:rPr>
                      <w:t>Checklist</w:t>
                    </w:r>
                  </w:p>
                  <w:p w14:paraId="03F0A60D" w14:textId="77777777" w:rsidR="00CA3C55" w:rsidRDefault="00BF3201">
                    <w:pPr>
                      <w:spacing w:before="208" w:line="242" w:lineRule="auto"/>
                      <w:ind w:left="283" w:right="315"/>
                      <w:rPr>
                        <w:sz w:val="18"/>
                      </w:rPr>
                    </w:pPr>
                    <w:r>
                      <w:rPr>
                        <w:color w:val="414042"/>
                        <w:w w:val="110"/>
                        <w:sz w:val="18"/>
                      </w:rPr>
                      <w:t>The Farm Fitness Checklist helps farmers</w:t>
                    </w:r>
                    <w:r>
                      <w:rPr>
                        <w:color w:val="414042"/>
                        <w:spacing w:val="1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assess</w:t>
                    </w:r>
                    <w:r>
                      <w:rPr>
                        <w:color w:val="414042"/>
                        <w:spacing w:val="-12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where</w:t>
                    </w:r>
                    <w:r>
                      <w:rPr>
                        <w:color w:val="414042"/>
                        <w:spacing w:val="-12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their</w:t>
                    </w:r>
                    <w:r>
                      <w:rPr>
                        <w:color w:val="414042"/>
                        <w:spacing w:val="-12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business</w:t>
                    </w:r>
                    <w:r>
                      <w:rPr>
                        <w:color w:val="414042"/>
                        <w:spacing w:val="-12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is</w:t>
                    </w:r>
                    <w:r>
                      <w:rPr>
                        <w:color w:val="414042"/>
                        <w:spacing w:val="-12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at</w:t>
                    </w:r>
                    <w:r>
                      <w:rPr>
                        <w:color w:val="414042"/>
                        <w:spacing w:val="-12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currently,</w:t>
                    </w:r>
                    <w:r>
                      <w:rPr>
                        <w:color w:val="414042"/>
                        <w:spacing w:val="-59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spacing w:val="-1"/>
                        <w:w w:val="115"/>
                        <w:sz w:val="18"/>
                      </w:rPr>
                      <w:t>and</w:t>
                    </w:r>
                    <w:r>
                      <w:rPr>
                        <w:color w:val="414042"/>
                        <w:spacing w:val="-20"/>
                        <w:w w:val="115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spacing w:val="-1"/>
                        <w:w w:val="115"/>
                        <w:sz w:val="18"/>
                      </w:rPr>
                      <w:t>to</w:t>
                    </w:r>
                    <w:r>
                      <w:rPr>
                        <w:color w:val="414042"/>
                        <w:spacing w:val="-19"/>
                        <w:w w:val="115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spacing w:val="-1"/>
                        <w:w w:val="115"/>
                        <w:sz w:val="18"/>
                      </w:rPr>
                      <w:t>identify</w:t>
                    </w:r>
                    <w:r>
                      <w:rPr>
                        <w:color w:val="414042"/>
                        <w:spacing w:val="-19"/>
                        <w:w w:val="115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spacing w:val="-1"/>
                        <w:w w:val="115"/>
                        <w:sz w:val="18"/>
                      </w:rPr>
                      <w:t>areas</w:t>
                    </w:r>
                    <w:r>
                      <w:rPr>
                        <w:color w:val="414042"/>
                        <w:spacing w:val="-19"/>
                        <w:w w:val="115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5"/>
                        <w:sz w:val="18"/>
                      </w:rPr>
                      <w:t>and</w:t>
                    </w:r>
                    <w:r>
                      <w:rPr>
                        <w:color w:val="414042"/>
                        <w:spacing w:val="-20"/>
                        <w:w w:val="115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5"/>
                        <w:sz w:val="18"/>
                      </w:rPr>
                      <w:t>opportunities</w:t>
                    </w:r>
                  </w:p>
                  <w:p w14:paraId="421EEA75" w14:textId="77777777" w:rsidR="00CA3C55" w:rsidRDefault="00BF3201">
                    <w:pPr>
                      <w:spacing w:before="2"/>
                      <w:ind w:left="283"/>
                      <w:rPr>
                        <w:sz w:val="18"/>
                      </w:rPr>
                    </w:pPr>
                    <w:r>
                      <w:rPr>
                        <w:color w:val="414042"/>
                        <w:w w:val="110"/>
                        <w:sz w:val="18"/>
                      </w:rPr>
                      <w:t>to</w:t>
                    </w:r>
                    <w:r>
                      <w:rPr>
                        <w:color w:val="414042"/>
                        <w:spacing w:val="-10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strengthen</w:t>
                    </w:r>
                    <w:r>
                      <w:rPr>
                        <w:color w:val="414042"/>
                        <w:spacing w:val="-10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their</w:t>
                    </w:r>
                    <w:r>
                      <w:rPr>
                        <w:color w:val="414042"/>
                        <w:spacing w:val="-10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farm</w:t>
                    </w:r>
                    <w:r>
                      <w:rPr>
                        <w:color w:val="414042"/>
                        <w:spacing w:val="-10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business.</w:t>
                    </w:r>
                  </w:p>
                  <w:p w14:paraId="37156B03" w14:textId="77777777" w:rsidR="00CA3C55" w:rsidRDefault="00BF3201">
                    <w:pPr>
                      <w:spacing w:before="116" w:line="242" w:lineRule="auto"/>
                      <w:ind w:left="283" w:right="315"/>
                      <w:rPr>
                        <w:sz w:val="18"/>
                      </w:rPr>
                    </w:pPr>
                    <w:r>
                      <w:rPr>
                        <w:color w:val="414042"/>
                        <w:w w:val="110"/>
                        <w:sz w:val="18"/>
                      </w:rPr>
                      <w:t>It covers subjects including people</w:t>
                    </w:r>
                    <w:r>
                      <w:rPr>
                        <w:color w:val="414042"/>
                        <w:spacing w:val="1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management, skills and training, business</w:t>
                    </w:r>
                    <w:r>
                      <w:rPr>
                        <w:color w:val="414042"/>
                        <w:spacing w:val="1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planning and financial performance,</w:t>
                    </w:r>
                    <w:r>
                      <w:rPr>
                        <w:color w:val="414042"/>
                        <w:spacing w:val="1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emergency management, infrastructure,</w:t>
                    </w:r>
                    <w:r>
                      <w:rPr>
                        <w:color w:val="414042"/>
                        <w:spacing w:val="1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water</w:t>
                    </w:r>
                    <w:r>
                      <w:rPr>
                        <w:color w:val="414042"/>
                        <w:spacing w:val="-5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supply,</w:t>
                    </w:r>
                    <w:r>
                      <w:rPr>
                        <w:color w:val="414042"/>
                        <w:spacing w:val="-5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natural</w:t>
                    </w:r>
                    <w:r>
                      <w:rPr>
                        <w:color w:val="414042"/>
                        <w:spacing w:val="-5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resource</w:t>
                    </w:r>
                    <w:r>
                      <w:rPr>
                        <w:color w:val="414042"/>
                        <w:spacing w:val="-5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management,</w:t>
                    </w:r>
                    <w:r>
                      <w:rPr>
                        <w:color w:val="414042"/>
                        <w:spacing w:val="-59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risk management, succession planning,</w:t>
                    </w:r>
                    <w:r>
                      <w:rPr>
                        <w:color w:val="414042"/>
                        <w:spacing w:val="1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off‑farm</w:t>
                    </w:r>
                    <w:r>
                      <w:rPr>
                        <w:color w:val="414042"/>
                        <w:spacing w:val="-16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activities</w:t>
                    </w:r>
                    <w:r>
                      <w:rPr>
                        <w:color w:val="414042"/>
                        <w:spacing w:val="-15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and</w:t>
                    </w:r>
                    <w:r>
                      <w:rPr>
                        <w:color w:val="414042"/>
                        <w:spacing w:val="-15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more.</w:t>
                    </w:r>
                  </w:p>
                  <w:p w14:paraId="4BB72A21" w14:textId="77777777" w:rsidR="00CA3C55" w:rsidRDefault="00BF3201">
                    <w:pPr>
                      <w:spacing w:before="118" w:line="242" w:lineRule="auto"/>
                      <w:ind w:left="283" w:right="315"/>
                      <w:rPr>
                        <w:sz w:val="18"/>
                      </w:rPr>
                    </w:pPr>
                    <w:r>
                      <w:rPr>
                        <w:color w:val="414042"/>
                        <w:w w:val="110"/>
                        <w:sz w:val="18"/>
                      </w:rPr>
                      <w:t>Completing</w:t>
                    </w:r>
                    <w:r>
                      <w:rPr>
                        <w:color w:val="414042"/>
                        <w:spacing w:val="5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the</w:t>
                    </w:r>
                    <w:r>
                      <w:rPr>
                        <w:color w:val="414042"/>
                        <w:spacing w:val="6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Checklist</w:t>
                    </w:r>
                    <w:r>
                      <w:rPr>
                        <w:color w:val="414042"/>
                        <w:spacing w:val="5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helps</w:t>
                    </w:r>
                    <w:r>
                      <w:rPr>
                        <w:color w:val="414042"/>
                        <w:spacing w:val="6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farmers</w:t>
                    </w:r>
                    <w:r>
                      <w:rPr>
                        <w:color w:val="414042"/>
                        <w:spacing w:val="-59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identify areas to prioritise in their farm</w:t>
                    </w:r>
                    <w:r>
                      <w:rPr>
                        <w:color w:val="414042"/>
                        <w:spacing w:val="1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business</w:t>
                    </w:r>
                    <w:r>
                      <w:rPr>
                        <w:color w:val="414042"/>
                        <w:spacing w:val="-17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plan.</w:t>
                    </w:r>
                  </w:p>
                  <w:p w14:paraId="4CD81E3C" w14:textId="77777777" w:rsidR="00CA3C55" w:rsidRDefault="00BF3201">
                    <w:pPr>
                      <w:spacing w:before="115" w:line="249" w:lineRule="auto"/>
                      <w:ind w:left="283" w:right="425"/>
                      <w:rPr>
                        <w:rFonts w:ascii="Trebuchet MS"/>
                        <w:b/>
                        <w:sz w:val="18"/>
                      </w:rPr>
                    </w:pPr>
                    <w:r>
                      <w:rPr>
                        <w:color w:val="414042"/>
                        <w:w w:val="110"/>
                        <w:sz w:val="18"/>
                      </w:rPr>
                      <w:t>The</w:t>
                    </w:r>
                    <w:r>
                      <w:rPr>
                        <w:color w:val="414042"/>
                        <w:spacing w:val="3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Checklist</w:t>
                    </w:r>
                    <w:r>
                      <w:rPr>
                        <w:color w:val="414042"/>
                        <w:spacing w:val="3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can</w:t>
                    </w:r>
                    <w:r>
                      <w:rPr>
                        <w:color w:val="414042"/>
                        <w:spacing w:val="3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be</w:t>
                    </w:r>
                    <w:r>
                      <w:rPr>
                        <w:color w:val="414042"/>
                        <w:spacing w:val="3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accessed</w:t>
                    </w:r>
                    <w:r>
                      <w:rPr>
                        <w:color w:val="414042"/>
                        <w:spacing w:val="3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on</w:t>
                    </w:r>
                    <w:r>
                      <w:rPr>
                        <w:color w:val="414042"/>
                        <w:spacing w:val="3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the</w:t>
                    </w:r>
                    <w:r>
                      <w:rPr>
                        <w:color w:val="414042"/>
                        <w:spacing w:val="3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Farm</w:t>
                    </w:r>
                    <w:r>
                      <w:rPr>
                        <w:color w:val="414042"/>
                        <w:spacing w:val="-59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Business Resilience Program webpage:</w:t>
                    </w:r>
                    <w:r>
                      <w:rPr>
                        <w:color w:val="414042"/>
                        <w:spacing w:val="1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005C41"/>
                        <w:w w:val="110"/>
                        <w:sz w:val="18"/>
                      </w:rPr>
                      <w:t>agriculture.vic.gov.au/FBRP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73F9B276">
          <v:group id="_x0000_s1340" style="position:absolute;margin-left:311.8pt;margin-top:16.5pt;width:227.3pt;height:255.15pt;z-index:-15725056;mso-wrap-distance-left:0;mso-wrap-distance-right:0;mso-position-horizontal-relative:page" coordorigin="6236,330" coordsize="4546,5103">
            <v:shape id="_x0000_s1342" style="position:absolute;left:10094;top:584;width:460;height:277" coordorigin="10095,585" coordsize="460,277" o:spt="100" adj="0,,0" path="m10242,585r-9,l10219,585r-14,2l10192,591r-13,5l10167,601r-11,7l10145,616r-10,9l10127,635r-8,10l10112,657r-6,12l10101,682r-3,13l10096,708r-1,14l10095,726r1,11l10098,750r3,13l10106,776r6,12l10119,800r8,10l10135,820r10,9l10156,837r11,7l10179,850r13,5l10205,858r14,2l10233,861r243,l10488,858r22,-9l10520,842r4,-4l10233,838r-12,-1l10210,835r-11,-3l10188,829r-10,-5l10169,818r-9,-7l10152,804r-8,-8l10138,787r-6,-9l10127,767r-4,-10l10120,746r-2,-12l10118,726r,-4l10118,711r2,-11l10123,689r4,-11l10132,668r6,-10l10144,649r8,-8l10160,634r9,-7l10178,622r10,-5l10199,613r11,-3l10221,608r12,l10309,608r-7,-5l10294,599r-16,-7l10269,589r-18,-3l10242,585xm10524,700r-52,l10481,702r17,7l10505,714r13,12l10523,734r7,16l10532,759r,19l10530,787r-7,17l10518,811r-13,13l10498,829r-17,7l10472,838r52,l10536,825r7,-9l10552,793r3,-12l10555,756r-3,-12l10543,722r-7,-10l10524,700xm10445,608r-45,l10406,609r11,5l10422,617r9,8l10434,630r5,11l10440,646r,14l10439,665r-5,11l10431,681r-4,4l10425,687r-1,3l10424,695r,2l10426,700r1,2l10429,703r5,2l10437,705r6,-2l10447,702r8,-2l10459,700r65,l10520,695r-10,-6l10488,679r-12,-2l10459,677r1,-4l10461,670r1,-8l10463,660r,-16l10461,635r-7,-17l10449,611r-4,-3xm10309,608r-68,l10249,608r16,4l10273,614r14,7l10294,625r13,10l10313,640r6,6l10320,648r2,2l10325,653r2,4l10328,659r2,1l10335,662r2,l10339,661r3,-1l10344,659r3,-4l10348,653r,-4l10348,646r1,-4l10352,634r2,-4l10357,626r,l10331,626r-7,-7l10317,613r-8,-5xm10403,585r-20,l10373,587r-20,10l10345,604r-7,9l10337,615r-2,2l10333,621r-1,2l10331,626r26,l10361,620r6,-4l10380,609r6,-1l10445,608r-9,-9l10429,594r-17,-8l10403,585xe" fillcolor="#005033" stroked="f">
              <v:stroke joinstyle="round"/>
              <v:formulas/>
              <v:path arrowok="t" o:connecttype="segments"/>
            </v:shape>
            <v:shape id="_x0000_s1341" type="#_x0000_t202" style="position:absolute;left:6241;top:334;width:4536;height:5093" filled="f" strokecolor="#005033" strokeweight=".5pt">
              <v:textbox inset="0,0,0,0">
                <w:txbxContent>
                  <w:p w14:paraId="79158261" w14:textId="77777777" w:rsidR="00CA3C55" w:rsidRDefault="00BF3201">
                    <w:pPr>
                      <w:spacing w:before="191" w:line="256" w:lineRule="auto"/>
                      <w:ind w:left="283" w:right="1898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5C41"/>
                        <w:sz w:val="28"/>
                      </w:rPr>
                      <w:t>Climate Services</w:t>
                    </w:r>
                    <w:r>
                      <w:rPr>
                        <w:b/>
                        <w:color w:val="005C41"/>
                        <w:spacing w:val="-80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5C41"/>
                        <w:spacing w:val="-1"/>
                        <w:sz w:val="28"/>
                      </w:rPr>
                      <w:t>for</w:t>
                    </w:r>
                    <w:r>
                      <w:rPr>
                        <w:b/>
                        <w:color w:val="005C41"/>
                        <w:spacing w:val="-19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5C41"/>
                        <w:spacing w:val="-1"/>
                        <w:sz w:val="28"/>
                      </w:rPr>
                      <w:t>Agriculture</w:t>
                    </w:r>
                  </w:p>
                  <w:p w14:paraId="4937BD25" w14:textId="77777777" w:rsidR="00CA3C55" w:rsidRDefault="00BF3201">
                    <w:pPr>
                      <w:spacing w:before="183" w:line="242" w:lineRule="auto"/>
                      <w:ind w:left="283" w:right="315"/>
                      <w:rPr>
                        <w:sz w:val="18"/>
                      </w:rPr>
                    </w:pPr>
                    <w:r>
                      <w:rPr>
                        <w:color w:val="414042"/>
                        <w:w w:val="110"/>
                        <w:sz w:val="18"/>
                      </w:rPr>
                      <w:t>The Climate Services for Agriculture (CSA)</w:t>
                    </w:r>
                    <w:r>
                      <w:rPr>
                        <w:color w:val="414042"/>
                        <w:spacing w:val="1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tool helps farmers understand the historical,</w:t>
                    </w:r>
                    <w:r>
                      <w:rPr>
                        <w:color w:val="414042"/>
                        <w:spacing w:val="-59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spacing w:val="-1"/>
                        <w:w w:val="115"/>
                        <w:sz w:val="18"/>
                      </w:rPr>
                      <w:t>seasonal</w:t>
                    </w:r>
                    <w:r>
                      <w:rPr>
                        <w:color w:val="414042"/>
                        <w:spacing w:val="-19"/>
                        <w:w w:val="115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spacing w:val="-1"/>
                        <w:w w:val="115"/>
                        <w:sz w:val="18"/>
                      </w:rPr>
                      <w:t>and</w:t>
                    </w:r>
                    <w:r>
                      <w:rPr>
                        <w:color w:val="414042"/>
                        <w:spacing w:val="-19"/>
                        <w:w w:val="115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spacing w:val="-1"/>
                        <w:w w:val="115"/>
                        <w:sz w:val="18"/>
                      </w:rPr>
                      <w:t>future</w:t>
                    </w:r>
                    <w:r>
                      <w:rPr>
                        <w:color w:val="414042"/>
                        <w:spacing w:val="-18"/>
                        <w:w w:val="115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spacing w:val="-1"/>
                        <w:w w:val="115"/>
                        <w:sz w:val="18"/>
                      </w:rPr>
                      <w:t>climate</w:t>
                    </w:r>
                    <w:r>
                      <w:rPr>
                        <w:color w:val="414042"/>
                        <w:spacing w:val="-19"/>
                        <w:w w:val="115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spacing w:val="-1"/>
                        <w:w w:val="115"/>
                        <w:sz w:val="18"/>
                      </w:rPr>
                      <w:t>at</w:t>
                    </w:r>
                    <w:r>
                      <w:rPr>
                        <w:color w:val="414042"/>
                        <w:spacing w:val="-19"/>
                        <w:w w:val="115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spacing w:val="-1"/>
                        <w:w w:val="115"/>
                        <w:sz w:val="18"/>
                      </w:rPr>
                      <w:t>their</w:t>
                    </w:r>
                    <w:r>
                      <w:rPr>
                        <w:color w:val="414042"/>
                        <w:spacing w:val="-18"/>
                        <w:w w:val="115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spacing w:val="-1"/>
                        <w:w w:val="115"/>
                        <w:sz w:val="18"/>
                      </w:rPr>
                      <w:t>location</w:t>
                    </w:r>
                    <w:r>
                      <w:rPr>
                        <w:color w:val="414042"/>
                        <w:spacing w:val="-62"/>
                        <w:w w:val="115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to</w:t>
                    </w:r>
                    <w:r>
                      <w:rPr>
                        <w:color w:val="414042"/>
                        <w:spacing w:val="-12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help</w:t>
                    </w:r>
                    <w:r>
                      <w:rPr>
                        <w:color w:val="414042"/>
                        <w:spacing w:val="-12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them</w:t>
                    </w:r>
                    <w:r>
                      <w:rPr>
                        <w:color w:val="414042"/>
                        <w:spacing w:val="-11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make</w:t>
                    </w:r>
                    <w:r>
                      <w:rPr>
                        <w:color w:val="414042"/>
                        <w:spacing w:val="-12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informed</w:t>
                    </w:r>
                    <w:r>
                      <w:rPr>
                        <w:color w:val="414042"/>
                        <w:spacing w:val="-11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decisions</w:t>
                    </w:r>
                  </w:p>
                  <w:p w14:paraId="7A6022A8" w14:textId="77777777" w:rsidR="00CA3C55" w:rsidRDefault="00BF3201">
                    <w:pPr>
                      <w:spacing w:before="2"/>
                      <w:ind w:left="283"/>
                      <w:rPr>
                        <w:sz w:val="18"/>
                      </w:rPr>
                    </w:pPr>
                    <w:r>
                      <w:rPr>
                        <w:color w:val="414042"/>
                        <w:w w:val="110"/>
                        <w:sz w:val="18"/>
                      </w:rPr>
                      <w:t>for</w:t>
                    </w:r>
                    <w:r>
                      <w:rPr>
                        <w:color w:val="414042"/>
                        <w:spacing w:val="-13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their</w:t>
                    </w:r>
                    <w:r>
                      <w:rPr>
                        <w:color w:val="414042"/>
                        <w:spacing w:val="-12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farm</w:t>
                    </w:r>
                    <w:r>
                      <w:rPr>
                        <w:color w:val="414042"/>
                        <w:spacing w:val="-12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business.</w:t>
                    </w:r>
                  </w:p>
                  <w:p w14:paraId="551E8EA7" w14:textId="77777777" w:rsidR="00CA3C55" w:rsidRDefault="00BF3201">
                    <w:pPr>
                      <w:spacing w:before="117" w:line="242" w:lineRule="auto"/>
                      <w:ind w:left="283" w:right="478"/>
                      <w:rPr>
                        <w:sz w:val="18"/>
                      </w:rPr>
                    </w:pPr>
                    <w:r>
                      <w:rPr>
                        <w:color w:val="414042"/>
                        <w:w w:val="110"/>
                        <w:sz w:val="18"/>
                      </w:rPr>
                      <w:t>It provides farmers with historical data</w:t>
                    </w:r>
                    <w:r>
                      <w:rPr>
                        <w:color w:val="414042"/>
                        <w:spacing w:val="1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spacing w:val="-1"/>
                        <w:w w:val="105"/>
                        <w:sz w:val="18"/>
                      </w:rPr>
                      <w:t>(1961‑2021),</w:t>
                    </w:r>
                    <w:r>
                      <w:rPr>
                        <w:color w:val="414042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spacing w:val="-1"/>
                        <w:w w:val="105"/>
                        <w:sz w:val="18"/>
                      </w:rPr>
                      <w:t>seasonal</w:t>
                    </w:r>
                    <w:r>
                      <w:rPr>
                        <w:color w:val="414042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spacing w:val="-1"/>
                        <w:w w:val="105"/>
                        <w:sz w:val="18"/>
                      </w:rPr>
                      <w:t>forecasts</w:t>
                    </w:r>
                    <w:r>
                      <w:rPr>
                        <w:color w:val="414042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spacing w:val="-1"/>
                        <w:w w:val="105"/>
                        <w:sz w:val="18"/>
                      </w:rPr>
                      <w:t>(1‑3</w:t>
                    </w:r>
                    <w:r>
                      <w:rPr>
                        <w:color w:val="414042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spacing w:val="-1"/>
                        <w:w w:val="105"/>
                        <w:sz w:val="18"/>
                      </w:rPr>
                      <w:t>months)</w:t>
                    </w:r>
                    <w:r>
                      <w:rPr>
                        <w:color w:val="414042"/>
                        <w:spacing w:val="-56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as well as future climate projections based</w:t>
                    </w:r>
                    <w:r>
                      <w:rPr>
                        <w:color w:val="414042"/>
                        <w:spacing w:val="-59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spacing w:val="-1"/>
                        <w:w w:val="110"/>
                        <w:sz w:val="18"/>
                      </w:rPr>
                      <w:t xml:space="preserve">on the 15 years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before and after 2030,</w:t>
                    </w:r>
                    <w:r>
                      <w:rPr>
                        <w:color w:val="414042"/>
                        <w:spacing w:val="1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spacing w:val="-1"/>
                        <w:w w:val="110"/>
                        <w:sz w:val="18"/>
                      </w:rPr>
                      <w:t>2050</w:t>
                    </w:r>
                    <w:r>
                      <w:rPr>
                        <w:color w:val="414042"/>
                        <w:spacing w:val="-17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spacing w:val="-1"/>
                        <w:w w:val="110"/>
                        <w:sz w:val="18"/>
                      </w:rPr>
                      <w:t>and</w:t>
                    </w:r>
                    <w:r>
                      <w:rPr>
                        <w:color w:val="414042"/>
                        <w:spacing w:val="-17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2070,</w:t>
                    </w:r>
                    <w:r>
                      <w:rPr>
                        <w:color w:val="414042"/>
                        <w:spacing w:val="-16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for</w:t>
                    </w:r>
                    <w:r>
                      <w:rPr>
                        <w:color w:val="414042"/>
                        <w:spacing w:val="-17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a</w:t>
                    </w:r>
                    <w:r>
                      <w:rPr>
                        <w:color w:val="414042"/>
                        <w:spacing w:val="-17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given</w:t>
                    </w:r>
                    <w:r>
                      <w:rPr>
                        <w:color w:val="414042"/>
                        <w:spacing w:val="-16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location.</w:t>
                    </w:r>
                  </w:p>
                  <w:p w14:paraId="10536DD2" w14:textId="77777777" w:rsidR="00CA3C55" w:rsidRDefault="00BF3201">
                    <w:pPr>
                      <w:spacing w:before="116" w:line="247" w:lineRule="auto"/>
                      <w:ind w:left="283" w:right="1023"/>
                      <w:rPr>
                        <w:rFonts w:ascii="Trebuchet MS"/>
                        <w:b/>
                        <w:sz w:val="18"/>
                      </w:rPr>
                    </w:pPr>
                    <w:r>
                      <w:rPr>
                        <w:color w:val="414042"/>
                        <w:w w:val="110"/>
                        <w:sz w:val="18"/>
                      </w:rPr>
                      <w:t>The CSA tool can also be accessed</w:t>
                    </w:r>
                    <w:r>
                      <w:rPr>
                        <w:color w:val="414042"/>
                        <w:spacing w:val="-59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on the Farm Business Resilience</w:t>
                    </w:r>
                    <w:r>
                      <w:rPr>
                        <w:color w:val="414042"/>
                        <w:spacing w:val="1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Program webpage:</w:t>
                    </w:r>
                    <w:r>
                      <w:rPr>
                        <w:color w:val="414042"/>
                        <w:spacing w:val="1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005C41"/>
                        <w:w w:val="110"/>
                        <w:sz w:val="18"/>
                      </w:rPr>
                      <w:t>agriculture.vic.gov.au/FBRP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4D405C84">
          <v:group id="_x0000_s1337" style="position:absolute;margin-left:56.7pt;margin-top:290.95pt;width:227.3pt;height:255.15pt;z-index:-15724544;mso-wrap-distance-left:0;mso-wrap-distance-right:0;mso-position-horizontal-relative:page" coordorigin="1134,5819" coordsize="4546,5103">
            <v:shape id="_x0000_s1339" style="position:absolute;left:5015;top:6073;width:438;height:460" coordorigin="5016,6074" coordsize="438,460" o:spt="100" adj="0,,0" path="m5327,6381r-31,l5433,6530r1,1l5435,6532r3,1l5439,6534r3,l5444,6534r3,-1l5448,6532r1,-1l5451,6529r1,-3l5453,6520r-1,-3l5449,6515,5327,6381xm5200,6074r-23,l5165,6075r-22,4l5132,6083r-20,8l5102,6096r-19,13l5074,6116r-8,8l5058,6133r-7,8l5038,6160r-5,10l5024,6191r-3,10l5017,6223r-1,12l5016,6258r1,11l5021,6291r3,11l5033,6323r5,10l5051,6351r7,9l5066,6368r8,9l5083,6384r19,12l5112,6402r20,8l5143,6413r22,5l5177,6419r21,l5208,6418r19,-3l5236,6412r18,-6l5263,6402r11,-6l5188,6396r-15,-1l5158,6393r-14,-4l5130,6384r-13,-6l5104,6370r-11,-8l5082,6352r-9,-11l5064,6330r-7,-12l5050,6304r-5,-13l5041,6276r-2,-14l5038,6246r1,-15l5041,6216r4,-14l5050,6188r7,-13l5064,6163r9,-12l5082,6141r11,-10l5104,6123r13,-8l5130,6109r14,-5l5158,6100r15,-2l5188,6097r87,l5274,6096r-10,-5l5244,6083r-11,-4l5211,6075r-11,-1xm5275,6097r-87,l5203,6098r15,2l5232,6104r14,5l5259,6115r13,8l5283,6131r11,10l5303,6151r9,12l5319,6175r7,13l5331,6202r4,14l5337,6231r1,15l5337,6262r-2,14l5331,6291r-5,13l5319,6318r-7,12l5303,6341r-9,11l5283,6362r-11,8l5259,6378r-13,6l5232,6389r-14,4l5203,6395r-15,1l5274,6396r6,-3l5288,6387r8,-6l5327,6381r-14,-15l5321,6357r6,-8l5339,6330r5,-9l5352,6301r3,-11l5359,6269r2,-11l5361,6235r-2,-12l5355,6201r-3,-10l5343,6170r-5,-10l5325,6141r-7,-8l5310,6124r-8,-8l5293,6109r-18,-12xe" fillcolor="#005033" stroked="f">
              <v:stroke joinstyle="round"/>
              <v:formulas/>
              <v:path arrowok="t" o:connecttype="segments"/>
            </v:shape>
            <v:shape id="_x0000_s1338" type="#_x0000_t202" style="position:absolute;left:1138;top:5823;width:4536;height:5093" filled="f" strokecolor="#005033" strokeweight=".5pt">
              <v:textbox inset="0,0,0,0">
                <w:txbxContent>
                  <w:p w14:paraId="42F097A1" w14:textId="77777777" w:rsidR="00CA3C55" w:rsidRDefault="00BF3201">
                    <w:pPr>
                      <w:spacing w:before="191"/>
                      <w:ind w:left="283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5C41"/>
                        <w:sz w:val="28"/>
                      </w:rPr>
                      <w:t>SWOT</w:t>
                    </w:r>
                    <w:r>
                      <w:rPr>
                        <w:b/>
                        <w:color w:val="005C41"/>
                        <w:spacing w:val="-2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5C41"/>
                        <w:sz w:val="28"/>
                      </w:rPr>
                      <w:t>Analysis</w:t>
                    </w:r>
                  </w:p>
                  <w:p w14:paraId="22F5C4B2" w14:textId="77777777" w:rsidR="00CA3C55" w:rsidRDefault="00BF3201">
                    <w:pPr>
                      <w:spacing w:before="208" w:line="242" w:lineRule="auto"/>
                      <w:ind w:left="283" w:right="593"/>
                      <w:rPr>
                        <w:sz w:val="18"/>
                      </w:rPr>
                    </w:pPr>
                    <w:r>
                      <w:rPr>
                        <w:b/>
                        <w:color w:val="005033"/>
                        <w:w w:val="105"/>
                        <w:sz w:val="18"/>
                      </w:rPr>
                      <w:t xml:space="preserve">SWOT </w:t>
                    </w:r>
                    <w:r>
                      <w:rPr>
                        <w:color w:val="414042"/>
                        <w:w w:val="105"/>
                        <w:sz w:val="18"/>
                      </w:rPr>
                      <w:t>(</w:t>
                    </w:r>
                    <w:r>
                      <w:rPr>
                        <w:b/>
                        <w:color w:val="005033"/>
                        <w:w w:val="105"/>
                        <w:sz w:val="18"/>
                      </w:rPr>
                      <w:t>S</w:t>
                    </w:r>
                    <w:r>
                      <w:rPr>
                        <w:color w:val="414042"/>
                        <w:w w:val="105"/>
                        <w:sz w:val="18"/>
                      </w:rPr>
                      <w:t xml:space="preserve">trengths, </w:t>
                    </w:r>
                    <w:r>
                      <w:rPr>
                        <w:b/>
                        <w:color w:val="005033"/>
                        <w:w w:val="105"/>
                        <w:sz w:val="18"/>
                      </w:rPr>
                      <w:t>W</w:t>
                    </w:r>
                    <w:r>
                      <w:rPr>
                        <w:color w:val="414042"/>
                        <w:w w:val="105"/>
                        <w:sz w:val="18"/>
                      </w:rPr>
                      <w:t>eaknesses,</w:t>
                    </w:r>
                    <w:r>
                      <w:rPr>
                        <w:color w:val="414042"/>
                        <w:spacing w:val="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5033"/>
                        <w:w w:val="110"/>
                        <w:sz w:val="18"/>
                      </w:rPr>
                      <w:t>O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 xml:space="preserve">pportunities and </w:t>
                    </w:r>
                    <w:r>
                      <w:rPr>
                        <w:b/>
                        <w:color w:val="005033"/>
                        <w:w w:val="110"/>
                        <w:sz w:val="18"/>
                      </w:rPr>
                      <w:t>T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hreats) analysis can</w:t>
                    </w:r>
                    <w:r>
                      <w:rPr>
                        <w:color w:val="414042"/>
                        <w:spacing w:val="1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be</w:t>
                    </w:r>
                    <w:r>
                      <w:rPr>
                        <w:color w:val="414042"/>
                        <w:spacing w:val="-7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used</w:t>
                    </w:r>
                    <w:r>
                      <w:rPr>
                        <w:color w:val="414042"/>
                        <w:spacing w:val="-7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to</w:t>
                    </w:r>
                    <w:r>
                      <w:rPr>
                        <w:color w:val="414042"/>
                        <w:spacing w:val="-6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assess</w:t>
                    </w:r>
                    <w:r>
                      <w:rPr>
                        <w:color w:val="414042"/>
                        <w:spacing w:val="-7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and</w:t>
                    </w:r>
                    <w:r>
                      <w:rPr>
                        <w:color w:val="414042"/>
                        <w:spacing w:val="-6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plan</w:t>
                    </w:r>
                    <w:r>
                      <w:rPr>
                        <w:color w:val="414042"/>
                        <w:spacing w:val="-7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for</w:t>
                    </w:r>
                    <w:r>
                      <w:rPr>
                        <w:color w:val="414042"/>
                        <w:spacing w:val="-7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your</w:t>
                    </w:r>
                    <w:r>
                      <w:rPr>
                        <w:color w:val="414042"/>
                        <w:spacing w:val="-6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short,</w:t>
                    </w:r>
                    <w:r>
                      <w:rPr>
                        <w:color w:val="414042"/>
                        <w:spacing w:val="-59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medium or longer term goals for your</w:t>
                    </w:r>
                    <w:r>
                      <w:rPr>
                        <w:color w:val="414042"/>
                        <w:spacing w:val="1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farm</w:t>
                    </w:r>
                    <w:r>
                      <w:rPr>
                        <w:color w:val="414042"/>
                        <w:spacing w:val="-17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business.</w:t>
                    </w:r>
                  </w:p>
                  <w:p w14:paraId="4987A5E6" w14:textId="77777777" w:rsidR="00CA3C55" w:rsidRDefault="00BF3201">
                    <w:pPr>
                      <w:spacing w:before="117" w:line="242" w:lineRule="auto"/>
                      <w:ind w:left="283" w:right="546"/>
                      <w:rPr>
                        <w:sz w:val="18"/>
                      </w:rPr>
                    </w:pPr>
                    <w:r>
                      <w:rPr>
                        <w:color w:val="414042"/>
                        <w:w w:val="110"/>
                        <w:sz w:val="18"/>
                      </w:rPr>
                      <w:t>It can assist with decision making in a</w:t>
                    </w:r>
                    <w:r>
                      <w:rPr>
                        <w:color w:val="414042"/>
                        <w:spacing w:val="1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wide variety of circumstances, such as</w:t>
                    </w:r>
                    <w:r>
                      <w:rPr>
                        <w:color w:val="414042"/>
                        <w:spacing w:val="1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05"/>
                        <w:sz w:val="18"/>
                      </w:rPr>
                      <w:t>climate</w:t>
                    </w:r>
                    <w:r>
                      <w:rPr>
                        <w:color w:val="414042"/>
                        <w:spacing w:val="-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05"/>
                        <w:sz w:val="18"/>
                      </w:rPr>
                      <w:t>risks</w:t>
                    </w:r>
                    <w:r>
                      <w:rPr>
                        <w:color w:val="414042"/>
                        <w:spacing w:val="-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05"/>
                        <w:sz w:val="18"/>
                      </w:rPr>
                      <w:t>(e.g.</w:t>
                    </w:r>
                    <w:r>
                      <w:rPr>
                        <w:color w:val="414042"/>
                        <w:spacing w:val="-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05"/>
                        <w:sz w:val="18"/>
                      </w:rPr>
                      <w:t>drought,</w:t>
                    </w:r>
                    <w:r>
                      <w:rPr>
                        <w:color w:val="414042"/>
                        <w:spacing w:val="-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05"/>
                        <w:sz w:val="18"/>
                      </w:rPr>
                      <w:t>fire,</w:t>
                    </w:r>
                    <w:r>
                      <w:rPr>
                        <w:color w:val="414042"/>
                        <w:spacing w:val="-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05"/>
                        <w:sz w:val="18"/>
                      </w:rPr>
                      <w:t>flood,</w:t>
                    </w:r>
                    <w:r>
                      <w:rPr>
                        <w:color w:val="414042"/>
                        <w:spacing w:val="-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05"/>
                        <w:sz w:val="18"/>
                      </w:rPr>
                      <w:t>frost),</w:t>
                    </w:r>
                    <w:r>
                      <w:rPr>
                        <w:color w:val="414042"/>
                        <w:spacing w:val="-56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holding or selling stock, farm finances,</w:t>
                    </w:r>
                    <w:r>
                      <w:rPr>
                        <w:color w:val="414042"/>
                        <w:spacing w:val="1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managing</w:t>
                    </w:r>
                    <w:r>
                      <w:rPr>
                        <w:color w:val="414042"/>
                        <w:spacing w:val="-7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people</w:t>
                    </w:r>
                    <w:r>
                      <w:rPr>
                        <w:color w:val="414042"/>
                        <w:spacing w:val="-7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on</w:t>
                    </w:r>
                    <w:r>
                      <w:rPr>
                        <w:color w:val="414042"/>
                        <w:spacing w:val="-7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farm,</w:t>
                    </w:r>
                    <w:r>
                      <w:rPr>
                        <w:color w:val="414042"/>
                        <w:spacing w:val="-7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and</w:t>
                    </w:r>
                    <w:r>
                      <w:rPr>
                        <w:color w:val="414042"/>
                        <w:spacing w:val="-7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pasture</w:t>
                    </w:r>
                  </w:p>
                  <w:p w14:paraId="73F43C19" w14:textId="77777777" w:rsidR="00CA3C55" w:rsidRDefault="00BF3201">
                    <w:pPr>
                      <w:spacing w:before="2"/>
                      <w:ind w:left="283"/>
                      <w:rPr>
                        <w:sz w:val="18"/>
                      </w:rPr>
                    </w:pPr>
                    <w:r>
                      <w:rPr>
                        <w:color w:val="414042"/>
                        <w:w w:val="110"/>
                        <w:sz w:val="18"/>
                      </w:rPr>
                      <w:t>/</w:t>
                    </w:r>
                    <w:r>
                      <w:rPr>
                        <w:color w:val="414042"/>
                        <w:spacing w:val="-1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crop management practices.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392A1356">
          <v:group id="_x0000_s1334" style="position:absolute;margin-left:311.8pt;margin-top:290.95pt;width:227.3pt;height:255.15pt;z-index:-15724032;mso-wrap-distance-left:0;mso-wrap-distance-right:0;mso-position-horizontal-relative:page" coordorigin="6236,5819" coordsize="4546,5103">
            <v:shape id="_x0000_s1336" style="position:absolute;left:10117;top:6073;width:438;height:414" coordorigin="10118,6074" coordsize="438,414" o:spt="100" adj="0,,0" path="m10133,6120r-7,l10123,6121r-4,4l10118,6128r,351l10119,6482r4,5l10126,6488r7,l10135,6487r5,-5l10141,6479r,-351l10140,6125r-5,-4l10133,6120xm10266,6212r-23,l10231,6214r-21,10l10200,6230r-16,13l10178,6248r-11,14l10166,6262r-2,3l10164,6268r1,6l10166,6276r4,3l10171,6280r2,l10174,6281r3,l10179,6280r3,-1l10184,6278r1,-2l10185,6276r9,-11l10199,6260r13,-10l10219,6246r18,-9l10246,6235r92,l10332,6232r-13,-7l10313,6223r-14,-5l10291,6216r-16,-3l10266,6212xm10338,6235r-74,l10272,6235r14,3l10292,6240r12,4l10310,6247r11,5l10327,6255r6,3l10338,6261r5,3l10354,6269r6,2l10371,6276r7,2l10391,6280r7,1l10417,6281r12,-2l10451,6271r11,-6l10472,6258r-79,l10382,6256r-19,-8l10353,6243r-10,-5l10338,6235xm10538,6172r-26,l10507,6182r-6,9l10487,6212r-8,9l10461,6237r-10,7l10430,6255r-12,3l10472,6258r9,-7l10489,6243r15,-16l10512,6217r12,-19l10530,6189r8,-17xm10339,6097r-61,l10287,6098r16,5l10310,6106r13,7l10329,6118r11,10l10346,6134r11,11l10363,6151r13,12l10383,6168r16,9l10408,6181r19,6l10439,6189r25,l10475,6187r20,-6l10504,6177r8,-5l10538,6172r4,-6l10441,6166r-9,-1l10416,6160r-7,-3l10396,6149r-6,-4l10379,6134r-6,-5l10362,6117r-6,-5l10343,6100r-4,-3xm10544,6119r-6,2l10536,6122r-2,3l10525,6135r-6,5l10505,6150r-9,5l10476,6164r-12,2l10542,6166r,-1l10548,6151r2,-5l10553,6137r1,-2l10554,6135r1,-3l10555,6130r-2,-6l10551,6122r-2,-1l10546,6120r-2,-1xm10280,6074r-13,l10256,6074r-11,2l10235,6078r-9,3l10213,6087r-10,5l10185,6104r-6,6l10167,6124r-1,l10164,6127r,3l10165,6136r1,3l10169,6141r2,1l10174,6143r6,-1l10183,6141r2,-3l10185,6138r9,-11l10200,6122r14,-10l10223,6107r20,-8l10255,6097r84,l10336,6095r-16,-10l10311,6081r-20,-6l10280,6074xe" fillcolor="#005033" stroked="f">
              <v:stroke joinstyle="round"/>
              <v:formulas/>
              <v:path arrowok="t" o:connecttype="segments"/>
            </v:shape>
            <v:shape id="_x0000_s1335" type="#_x0000_t202" style="position:absolute;left:6241;top:5823;width:4536;height:5093" filled="f" strokecolor="#005033" strokeweight=".5pt">
              <v:textbox inset="0,0,0,0">
                <w:txbxContent>
                  <w:p w14:paraId="08E18083" w14:textId="77777777" w:rsidR="00CA3C55" w:rsidRDefault="00BF3201">
                    <w:pPr>
                      <w:spacing w:before="191"/>
                      <w:ind w:left="283"/>
                      <w:jc w:val="both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5C41"/>
                        <w:sz w:val="28"/>
                      </w:rPr>
                      <w:t>Goal</w:t>
                    </w:r>
                    <w:r>
                      <w:rPr>
                        <w:b/>
                        <w:color w:val="005C41"/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5C41"/>
                        <w:sz w:val="28"/>
                      </w:rPr>
                      <w:t>Setting</w:t>
                    </w:r>
                  </w:p>
                  <w:p w14:paraId="4E0BDE5B" w14:textId="77777777" w:rsidR="00CA3C55" w:rsidRDefault="00BF3201">
                    <w:pPr>
                      <w:spacing w:before="208" w:line="242" w:lineRule="auto"/>
                      <w:ind w:left="283" w:right="512"/>
                      <w:jc w:val="both"/>
                      <w:rPr>
                        <w:sz w:val="18"/>
                      </w:rPr>
                    </w:pPr>
                    <w:r>
                      <w:rPr>
                        <w:color w:val="414042"/>
                        <w:w w:val="110"/>
                        <w:sz w:val="18"/>
                      </w:rPr>
                      <w:t>A</w:t>
                    </w:r>
                    <w:r>
                      <w:rPr>
                        <w:color w:val="414042"/>
                        <w:spacing w:val="-7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key</w:t>
                    </w:r>
                    <w:r>
                      <w:rPr>
                        <w:color w:val="414042"/>
                        <w:spacing w:val="-6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benefit</w:t>
                    </w:r>
                    <w:r>
                      <w:rPr>
                        <w:color w:val="414042"/>
                        <w:spacing w:val="-6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of</w:t>
                    </w:r>
                    <w:r>
                      <w:rPr>
                        <w:color w:val="414042"/>
                        <w:spacing w:val="-6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setting</w:t>
                    </w:r>
                    <w:r>
                      <w:rPr>
                        <w:color w:val="414042"/>
                        <w:spacing w:val="-6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goals</w:t>
                    </w:r>
                    <w:r>
                      <w:rPr>
                        <w:color w:val="414042"/>
                        <w:spacing w:val="-7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is</w:t>
                    </w:r>
                    <w:r>
                      <w:rPr>
                        <w:color w:val="414042"/>
                        <w:spacing w:val="-6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to</w:t>
                    </w:r>
                    <w:r>
                      <w:rPr>
                        <w:color w:val="414042"/>
                        <w:spacing w:val="-6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describe</w:t>
                    </w:r>
                    <w:r>
                      <w:rPr>
                        <w:color w:val="414042"/>
                        <w:spacing w:val="-60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what</w:t>
                    </w:r>
                    <w:r>
                      <w:rPr>
                        <w:color w:val="414042"/>
                        <w:spacing w:val="-14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you</w:t>
                    </w:r>
                    <w:r>
                      <w:rPr>
                        <w:color w:val="414042"/>
                        <w:spacing w:val="-13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want</w:t>
                    </w:r>
                    <w:r>
                      <w:rPr>
                        <w:color w:val="414042"/>
                        <w:spacing w:val="-13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to</w:t>
                    </w:r>
                    <w:r>
                      <w:rPr>
                        <w:color w:val="414042"/>
                        <w:spacing w:val="-13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achieve.</w:t>
                    </w:r>
                    <w:r>
                      <w:rPr>
                        <w:color w:val="414042"/>
                        <w:spacing w:val="-13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Once</w:t>
                    </w:r>
                    <w:r>
                      <w:rPr>
                        <w:color w:val="414042"/>
                        <w:spacing w:val="-13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a</w:t>
                    </w:r>
                    <w:r>
                      <w:rPr>
                        <w:color w:val="414042"/>
                        <w:spacing w:val="-13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goal</w:t>
                    </w:r>
                  </w:p>
                  <w:p w14:paraId="385E2ED0" w14:textId="77777777" w:rsidR="00CA3C55" w:rsidRDefault="00BF3201">
                    <w:pPr>
                      <w:spacing w:before="2" w:line="242" w:lineRule="auto"/>
                      <w:ind w:left="283" w:right="819"/>
                      <w:jc w:val="both"/>
                      <w:rPr>
                        <w:sz w:val="18"/>
                      </w:rPr>
                    </w:pPr>
                    <w:r>
                      <w:rPr>
                        <w:color w:val="414042"/>
                        <w:w w:val="110"/>
                        <w:sz w:val="18"/>
                      </w:rPr>
                      <w:t>is set, the resources and skills required</w:t>
                    </w:r>
                    <w:r>
                      <w:rPr>
                        <w:color w:val="414042"/>
                        <w:spacing w:val="-59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can</w:t>
                    </w:r>
                    <w:r>
                      <w:rPr>
                        <w:color w:val="414042"/>
                        <w:spacing w:val="-15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be</w:t>
                    </w:r>
                    <w:r>
                      <w:rPr>
                        <w:color w:val="414042"/>
                        <w:spacing w:val="-15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identified.</w:t>
                    </w:r>
                    <w:r>
                      <w:rPr>
                        <w:color w:val="414042"/>
                        <w:spacing w:val="-16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Importantly,</w:t>
                    </w:r>
                    <w:r>
                      <w:rPr>
                        <w:color w:val="414042"/>
                        <w:spacing w:val="-15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priorities</w:t>
                    </w:r>
                    <w:r>
                      <w:rPr>
                        <w:color w:val="414042"/>
                        <w:spacing w:val="-59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can</w:t>
                    </w:r>
                    <w:r>
                      <w:rPr>
                        <w:color w:val="414042"/>
                        <w:spacing w:val="-17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also</w:t>
                    </w:r>
                    <w:r>
                      <w:rPr>
                        <w:color w:val="414042"/>
                        <w:spacing w:val="-16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be</w:t>
                    </w:r>
                    <w:r>
                      <w:rPr>
                        <w:color w:val="414042"/>
                        <w:spacing w:val="-16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set.</w:t>
                    </w:r>
                  </w:p>
                  <w:p w14:paraId="1036AEAB" w14:textId="77777777" w:rsidR="00CA3C55" w:rsidRDefault="00BF3201">
                    <w:pPr>
                      <w:spacing w:before="115" w:line="242" w:lineRule="auto"/>
                      <w:ind w:left="283"/>
                      <w:rPr>
                        <w:sz w:val="18"/>
                      </w:rPr>
                    </w:pPr>
                    <w:r>
                      <w:rPr>
                        <w:color w:val="414042"/>
                        <w:w w:val="110"/>
                        <w:sz w:val="18"/>
                      </w:rPr>
                      <w:t>To make sure your goals are clear and</w:t>
                    </w:r>
                    <w:r>
                      <w:rPr>
                        <w:color w:val="414042"/>
                        <w:spacing w:val="1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05"/>
                        <w:sz w:val="18"/>
                      </w:rPr>
                      <w:t>achievable,</w:t>
                    </w:r>
                    <w:r>
                      <w:rPr>
                        <w:color w:val="414042"/>
                        <w:spacing w:val="-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05"/>
                        <w:sz w:val="18"/>
                      </w:rPr>
                      <w:t>each</w:t>
                    </w:r>
                    <w:r>
                      <w:rPr>
                        <w:color w:val="414042"/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05"/>
                        <w:sz w:val="18"/>
                      </w:rPr>
                      <w:t>one</w:t>
                    </w:r>
                    <w:r>
                      <w:rPr>
                        <w:color w:val="414042"/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05"/>
                        <w:sz w:val="18"/>
                      </w:rPr>
                      <w:t>should</w:t>
                    </w:r>
                    <w:r>
                      <w:rPr>
                        <w:color w:val="414042"/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05"/>
                        <w:sz w:val="18"/>
                      </w:rPr>
                      <w:t>be</w:t>
                    </w:r>
                    <w:r>
                      <w:rPr>
                        <w:color w:val="414042"/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5033"/>
                        <w:w w:val="105"/>
                        <w:sz w:val="18"/>
                      </w:rPr>
                      <w:t>S.M.A.R.T</w:t>
                    </w:r>
                    <w:r>
                      <w:rPr>
                        <w:color w:val="414042"/>
                        <w:w w:val="105"/>
                        <w:sz w:val="18"/>
                      </w:rPr>
                      <w:t>:</w:t>
                    </w:r>
                  </w:p>
                  <w:p w14:paraId="1CD78614" w14:textId="77777777" w:rsidR="00CA3C55" w:rsidRDefault="00BF3201">
                    <w:pPr>
                      <w:numPr>
                        <w:ilvl w:val="0"/>
                        <w:numId w:val="1"/>
                      </w:numPr>
                      <w:tabs>
                        <w:tab w:val="left" w:pos="511"/>
                      </w:tabs>
                      <w:spacing w:before="114"/>
                      <w:ind w:hanging="228"/>
                      <w:rPr>
                        <w:sz w:val="18"/>
                      </w:rPr>
                    </w:pPr>
                    <w:r>
                      <w:rPr>
                        <w:b/>
                        <w:color w:val="005033"/>
                        <w:spacing w:val="-1"/>
                        <w:w w:val="110"/>
                        <w:sz w:val="18"/>
                      </w:rPr>
                      <w:t>S</w:t>
                    </w:r>
                    <w:r>
                      <w:rPr>
                        <w:color w:val="414042"/>
                        <w:spacing w:val="-1"/>
                        <w:w w:val="110"/>
                        <w:sz w:val="18"/>
                      </w:rPr>
                      <w:t>pecific</w:t>
                    </w:r>
                    <w:r>
                      <w:rPr>
                        <w:color w:val="414042"/>
                        <w:spacing w:val="-17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spacing w:val="-1"/>
                        <w:w w:val="110"/>
                        <w:sz w:val="18"/>
                      </w:rPr>
                      <w:t>(simple,</w:t>
                    </w:r>
                    <w:r>
                      <w:rPr>
                        <w:color w:val="414042"/>
                        <w:spacing w:val="-17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sensible,</w:t>
                    </w:r>
                    <w:r>
                      <w:rPr>
                        <w:color w:val="414042"/>
                        <w:spacing w:val="-16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significant).</w:t>
                    </w:r>
                  </w:p>
                  <w:p w14:paraId="133F6A56" w14:textId="77777777" w:rsidR="00CA3C55" w:rsidRDefault="00BF3201">
                    <w:pPr>
                      <w:numPr>
                        <w:ilvl w:val="0"/>
                        <w:numId w:val="1"/>
                      </w:numPr>
                      <w:tabs>
                        <w:tab w:val="left" w:pos="511"/>
                      </w:tabs>
                      <w:spacing w:before="116"/>
                      <w:ind w:hanging="228"/>
                      <w:rPr>
                        <w:sz w:val="18"/>
                      </w:rPr>
                    </w:pPr>
                    <w:r>
                      <w:rPr>
                        <w:b/>
                        <w:color w:val="005033"/>
                        <w:spacing w:val="-1"/>
                        <w:w w:val="110"/>
                        <w:sz w:val="18"/>
                      </w:rPr>
                      <w:t>M</w:t>
                    </w:r>
                    <w:r>
                      <w:rPr>
                        <w:color w:val="414042"/>
                        <w:spacing w:val="-1"/>
                        <w:w w:val="110"/>
                        <w:sz w:val="18"/>
                      </w:rPr>
                      <w:t>easurable</w:t>
                    </w:r>
                    <w:r>
                      <w:rPr>
                        <w:color w:val="414042"/>
                        <w:spacing w:val="-13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spacing w:val="-1"/>
                        <w:w w:val="110"/>
                        <w:sz w:val="18"/>
                      </w:rPr>
                      <w:t>(meaningful,</w:t>
                    </w:r>
                    <w:r>
                      <w:rPr>
                        <w:color w:val="414042"/>
                        <w:spacing w:val="-13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motivating).</w:t>
                    </w:r>
                  </w:p>
                  <w:p w14:paraId="02DF1A25" w14:textId="77777777" w:rsidR="00CA3C55" w:rsidRDefault="00BF3201">
                    <w:pPr>
                      <w:numPr>
                        <w:ilvl w:val="0"/>
                        <w:numId w:val="1"/>
                      </w:numPr>
                      <w:tabs>
                        <w:tab w:val="left" w:pos="511"/>
                      </w:tabs>
                      <w:spacing w:before="116"/>
                      <w:ind w:hanging="228"/>
                      <w:rPr>
                        <w:sz w:val="18"/>
                      </w:rPr>
                    </w:pPr>
                    <w:r>
                      <w:rPr>
                        <w:b/>
                        <w:color w:val="005033"/>
                        <w:w w:val="110"/>
                        <w:sz w:val="18"/>
                      </w:rPr>
                      <w:t>A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chievable</w:t>
                    </w:r>
                    <w:r>
                      <w:rPr>
                        <w:color w:val="414042"/>
                        <w:spacing w:val="-16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(agreed,</w:t>
                    </w:r>
                    <w:r>
                      <w:rPr>
                        <w:color w:val="414042"/>
                        <w:spacing w:val="-15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attainable).</w:t>
                    </w:r>
                  </w:p>
                  <w:p w14:paraId="43FABA0F" w14:textId="77777777" w:rsidR="00CA3C55" w:rsidRDefault="00BF3201">
                    <w:pPr>
                      <w:numPr>
                        <w:ilvl w:val="0"/>
                        <w:numId w:val="1"/>
                      </w:numPr>
                      <w:tabs>
                        <w:tab w:val="left" w:pos="511"/>
                      </w:tabs>
                      <w:spacing w:before="117" w:line="242" w:lineRule="auto"/>
                      <w:ind w:right="993"/>
                      <w:rPr>
                        <w:sz w:val="18"/>
                      </w:rPr>
                    </w:pPr>
                    <w:r>
                      <w:rPr>
                        <w:b/>
                        <w:color w:val="005033"/>
                        <w:w w:val="110"/>
                        <w:sz w:val="18"/>
                      </w:rPr>
                      <w:t>R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elevant</w:t>
                    </w:r>
                    <w:r>
                      <w:rPr>
                        <w:color w:val="414042"/>
                        <w:spacing w:val="-11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(reasonable,</w:t>
                    </w:r>
                    <w:r>
                      <w:rPr>
                        <w:color w:val="414042"/>
                        <w:spacing w:val="-10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realistic</w:t>
                    </w:r>
                    <w:r>
                      <w:rPr>
                        <w:color w:val="414042"/>
                        <w:spacing w:val="-10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and</w:t>
                    </w:r>
                    <w:r>
                      <w:rPr>
                        <w:color w:val="414042"/>
                        <w:spacing w:val="-59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resourced,</w:t>
                    </w:r>
                    <w:r>
                      <w:rPr>
                        <w:color w:val="414042"/>
                        <w:spacing w:val="-17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results‑based).</w:t>
                    </w:r>
                  </w:p>
                  <w:p w14:paraId="04C0A945" w14:textId="77777777" w:rsidR="00CA3C55" w:rsidRDefault="00BF3201">
                    <w:pPr>
                      <w:numPr>
                        <w:ilvl w:val="0"/>
                        <w:numId w:val="1"/>
                      </w:numPr>
                      <w:tabs>
                        <w:tab w:val="left" w:pos="511"/>
                      </w:tabs>
                      <w:spacing w:before="114" w:line="242" w:lineRule="auto"/>
                      <w:ind w:right="448"/>
                      <w:rPr>
                        <w:sz w:val="18"/>
                      </w:rPr>
                    </w:pPr>
                    <w:r>
                      <w:rPr>
                        <w:b/>
                        <w:color w:val="005033"/>
                        <w:w w:val="110"/>
                        <w:sz w:val="18"/>
                      </w:rPr>
                      <w:t>T</w:t>
                    </w:r>
                    <w:r>
                      <w:rPr>
                        <w:color w:val="414042"/>
                        <w:w w:val="110"/>
                        <w:sz w:val="18"/>
                      </w:rPr>
                      <w:t>ime bound (time‑based, time limited,</w:t>
                    </w:r>
                    <w:r>
                      <w:rPr>
                        <w:color w:val="414042"/>
                        <w:spacing w:val="1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05"/>
                        <w:sz w:val="18"/>
                      </w:rPr>
                      <w:t>time</w:t>
                    </w:r>
                    <w:r>
                      <w:rPr>
                        <w:color w:val="414042"/>
                        <w:spacing w:val="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05"/>
                        <w:sz w:val="18"/>
                      </w:rPr>
                      <w:t>/</w:t>
                    </w:r>
                    <w:r>
                      <w:rPr>
                        <w:color w:val="414042"/>
                        <w:spacing w:val="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05"/>
                        <w:sz w:val="18"/>
                      </w:rPr>
                      <w:t>cost</w:t>
                    </w:r>
                    <w:r>
                      <w:rPr>
                        <w:color w:val="414042"/>
                        <w:spacing w:val="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05"/>
                        <w:sz w:val="18"/>
                      </w:rPr>
                      <w:t>limited,</w:t>
                    </w:r>
                    <w:r>
                      <w:rPr>
                        <w:color w:val="414042"/>
                        <w:spacing w:val="6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05"/>
                        <w:sz w:val="18"/>
                      </w:rPr>
                      <w:t>timely,</w:t>
                    </w:r>
                    <w:r>
                      <w:rPr>
                        <w:color w:val="414042"/>
                        <w:spacing w:val="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414042"/>
                        <w:w w:val="105"/>
                        <w:sz w:val="18"/>
                      </w:rPr>
                      <w:t>time‑sensitive).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BCDD31E" w14:textId="77777777" w:rsidR="00CA3C55" w:rsidRDefault="00CA3C55">
      <w:pPr>
        <w:pStyle w:val="BodyText"/>
        <w:spacing w:before="5"/>
        <w:rPr>
          <w:sz w:val="26"/>
        </w:rPr>
      </w:pPr>
    </w:p>
    <w:p w14:paraId="6228FAF1" w14:textId="77777777" w:rsidR="00CA3C55" w:rsidRDefault="00CA3C55">
      <w:pPr>
        <w:rPr>
          <w:sz w:val="26"/>
        </w:rPr>
        <w:sectPr w:rsidR="00CA3C55">
          <w:footerReference w:type="default" r:id="rId20"/>
          <w:pgSz w:w="11910" w:h="16840"/>
          <w:pgMar w:top="0" w:right="1020" w:bottom="740" w:left="0" w:header="0" w:footer="556" w:gutter="0"/>
          <w:cols w:space="720"/>
        </w:sectPr>
      </w:pPr>
    </w:p>
    <w:p w14:paraId="592FCF9C" w14:textId="06AEF190" w:rsidR="00CA3C55" w:rsidRDefault="006477F0">
      <w:pPr>
        <w:pStyle w:val="BodyText"/>
        <w:rPr>
          <w:sz w:val="20"/>
        </w:rPr>
      </w:pPr>
      <w:r>
        <w:rPr>
          <w:noProof/>
        </w:rPr>
        <w:lastRenderedPageBreak/>
        <w:drawing>
          <wp:anchor distT="0" distB="0" distL="114300" distR="114300" simplePos="0" relativeHeight="251672064" behindDoc="0" locked="0" layoutInCell="1" allowOverlap="1" wp14:anchorId="2F38DE01" wp14:editId="2282573F">
            <wp:simplePos x="0" y="0"/>
            <wp:positionH relativeFrom="column">
              <wp:posOffset>1905000</wp:posOffset>
            </wp:positionH>
            <wp:positionV relativeFrom="paragraph">
              <wp:posOffset>139065</wp:posOffset>
            </wp:positionV>
            <wp:extent cx="466725" cy="484505"/>
            <wp:effectExtent l="0" t="0" r="9525" b="0"/>
            <wp:wrapNone/>
            <wp:docPr id="14" name="Picture 14" descr="Future Drought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Future Drought Fun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77" t="20658" r="17208" b="19960"/>
                    <a:stretch/>
                  </pic:blipFill>
                  <pic:spPr bwMode="auto">
                    <a:xfrm>
                      <a:off x="0" y="0"/>
                      <a:ext cx="466725" cy="484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pict w14:anchorId="1E34ACDA">
          <v:group id="_x0000_s1319" style="position:absolute;margin-left:0;margin-top:0;width:595.3pt;height:90.75pt;z-index:15738880;mso-position-horizontal-relative:page;mso-position-vertical-relative:page" coordsize="11906,1815">
            <v:rect id="_x0000_s1333" style="position:absolute;width:11906;height:1815" fillcolor="#005033" stroked="f"/>
            <v:shape id="_x0000_s1332" style="position:absolute;left:9685;width:2220;height:1815" coordorigin="9686" coordsize="2220,1815" path="m11906,1814r-2220,l10543,r1363,l11906,1814xe" fillcolor="#005c41" stroked="f">
              <v:fill opacity="19660f"/>
              <v:path arrowok="t"/>
            </v:shape>
            <v:shape id="_x0000_s1331" style="position:absolute;left:11044;width:861;height:412" coordorigin="11045" coordsize="861,412" path="m11906,r-861,l11240,412r666,l11906,xe" fillcolor="#faaa4c" stroked="f">
              <v:path arrowok="t"/>
            </v:shape>
            <v:shape id="_x0000_s1330" style="position:absolute;left:11238;top:408;width:668;height:1406" coordorigin="11238,409" coordsize="668,1406" path="m11906,409r-668,l11903,1814r3,l11906,409xe" fillcolor="#1d674f" stroked="f">
              <v:path arrowok="t"/>
            </v:shape>
            <v:shape id="_x0000_s1329" style="position:absolute;left:10574;width:1332;height:1815" coordorigin="10574" coordsize="1332,1815" path="m11906,1814r-1332,l11432,r474,l11906,1814xe" fillcolor="#f8971f" stroked="f">
              <v:fill opacity=".5"/>
              <v:path arrowok="t"/>
            </v:shape>
            <v:shape id="_x0000_s1328" type="#_x0000_t75" style="position:absolute;left:3773;top:628;width:579;height:480">
              <v:imagedata r:id="rId21" o:title=""/>
            </v:shape>
            <v:shape id="_x0000_s1327" type="#_x0000_t75" style="position:absolute;left:3028;top:546;width:632;height:632">
              <v:imagedata r:id="rId22" o:title=""/>
            </v:shape>
            <v:shape id="_x0000_s1326" style="position:absolute;left:3071;top:602;width:489;height:489" coordorigin="3072,602" coordsize="489,489" o:spt="100" adj="0,,0" path="m3316,602r,l3239,615r-67,35l3119,702r-35,68l3072,847r12,77l3119,991r53,53l3239,1079r77,12l3393,1079r67,-35l3513,991r35,-67l3560,847,3316,602xm3316,602r244,245l3548,770r-35,-68l3460,650r-67,-35l3316,602xm3521,602r-205,l3393,615r67,35l3513,702r35,68l3560,847r,-213l3542,616r-21,-14xe" fillcolor="#e6e7e8" stroked="f">
              <v:stroke joinstyle="round"/>
              <v:formulas/>
              <v:path arrowok="t" o:connecttype="segments"/>
            </v:shape>
            <v:shape id="_x0000_s1325" type="#_x0000_t75" style="position:absolute;left:1188;top:888;width:1209;height:89">
              <v:imagedata r:id="rId23" o:title=""/>
            </v:shape>
            <v:shape id="_x0000_s1324" type="#_x0000_t75" style="position:absolute;left:1493;top:398;width:601;height:438">
              <v:imagedata r:id="rId24" o:title=""/>
            </v:shape>
            <v:shape id="_x0000_s1323" type="#_x0000_t75" style="position:absolute;left:1133;top:1091;width:1319;height:238">
              <v:imagedata r:id="rId25" o:title=""/>
            </v:shape>
            <v:rect id="_x0000_s1322" style="position:absolute;left:1133;top:1029;width:1319;height:7" stroked="f"/>
            <v:line id="_x0000_s1321" style="position:absolute" from="2749,396" to="2749,1328" strokecolor="white" strokeweight=".14253mm"/>
            <v:shape id="_x0000_s1320" style="position:absolute;left:8100;top:580;width:2734;height:711" coordorigin="8100,580" coordsize="2734,711" o:spt="100" adj="0,,0" path="m10760,817r-18,l10669,975r47,l10724,957r101,l10809,922r-71,l10750,888r43,l10760,817xm10825,957r-46,l10787,975r47,l10825,957xm10793,888r-41,l10765,922r44,l10793,888xm10264,580r-673,l9703,817r176,l9807,975r-29,l9927,1291r148,-313l10039,978r-18,-3l9891,975r,-158l10020,817r19,-4l10153,813r111,-233xm10079,969r-9,4l10060,976r-10,2l10039,978r36,l10079,969xm10345,813r-33,6l10284,837r-19,26l10257,896r8,32l10284,955r28,17l10345,978r34,-6l10407,955r12,-18l10345,937r-16,-3l10316,925r-9,-13l10303,896r4,-16l10316,866r13,-9l10345,854r74,l10407,837r-28,-18l10345,813xm9682,817r-119,l9563,975r119,l9682,936r-76,l9606,915r61,l9667,877r-61,l9606,856r76,l9682,817xm10020,817r-86,l9934,975r87,l10007,972r-27,-17l9961,928r-7,-32l9961,863r19,-26l10007,819r13,-2xm10207,856r-43,l10164,975r43,l10207,856xm10041,854r-16,4l10012,867r-9,13l10000,896r3,15l10012,925r13,9l10041,937r11,-1l10062,932r8,-5l10077,919r26,l10125,872r-48,l10070,865r-8,-6l10052,855r-11,-1xm10419,854r-74,l10361,857r14,9l10383,880r4,16l10383,912r-8,13l10361,934r-16,3l10419,937r7,-9l10433,896r-7,-33l10419,854xm10103,919r-26,l10097,932r6,-13xm9831,817r-80,l9791,903r40,-86xm10153,813r-114,l10061,816r20,7l10098,835r15,15l10077,872r48,l10133,856r117,l10250,817r-98,l10153,813xm10525,817r-72,l10453,975r43,l10496,932r66,l10557,922r11,-9l10576,902r4,-9l10496,893r,-37l10580,856r-1,-5l10567,833r-19,-12l10525,817xm10562,932r-46,l10535,975r49,l10562,932xm10580,856r-47,l10539,866r,16l10533,893r47,l10582,889r2,-15l10580,856xm10648,817r-43,l10605,975r43,l10648,817xm8337,813r-33,7l8277,837r-18,26l8252,896r7,33l8277,955r27,17l8337,979r18,-2l8372,971r15,-9l8399,950r,-12l8337,938r-17,-4l8308,925r-8,-13l8297,896r3,-16l8308,867r12,-9l8337,854r42,l8395,838r-12,-10l8369,820r-16,-5l8337,813xm8190,817r-21,l8100,975r47,l8154,957r97,l8234,920r-68,l8179,889r42,l8190,817xm8251,957r-46,l8212,975r46,l8251,957xm8399,878r-62,l8337,915r23,l8360,928r-6,5l8347,938r52,l8399,878xm8221,889r-41,l8192,920r42,l8221,889xm8379,854r-29,l8359,860r7,7l8379,854xm8497,817r-72,l8425,975r43,l8468,932r66,l8529,922r11,-9l8549,902r4,-9l8468,893r,-37l8553,856r-1,-4l8539,833r-19,-12l8497,817xm8534,932r-46,l8508,975r48,l8534,932xm8553,856r-46,l8513,867r,15l8507,893r46,l8554,889r2,-14l8553,856xm8622,817r-43,l8579,975r43,l8622,817xm8727,813r-33,7l8667,837r-18,26l8643,896r6,33l8667,955r27,17l8727,979r22,-3l8769,967r16,-12l8798,938r-4,-2l8727,936r-15,-4l8699,924r-8,-13l8688,896r3,-15l8699,868r13,-8l8727,856r67,l8798,854r-13,-17l8769,825r-20,-9l8727,813xm8761,916r-7,12l8742,936r52,l8761,916xm8794,856r-52,l8754,864r7,12l8794,856xm8863,817r-44,l8819,916r5,26l8838,962r21,12l8887,979r27,-5l8935,962r14,-20l8950,939r-79,l8863,930r,-113xm8954,817r-44,l8910,930r-8,9l8950,939r4,-23l8954,817xm9028,817r-43,l8985,975r115,l9100,936r-72,l9028,817xm9175,856r-43,l9132,975r43,l9175,856xm9218,817r-129,l9089,856r129,l9218,817xm9283,817r-44,l9239,916r5,26l9258,962r22,12l9307,979r27,-5l9356,962r14,-20l9370,939r-78,l9283,930r,-113xm9375,817r-44,l9331,930r-8,9l9370,939r5,-23l9375,817xm9477,817r-72,l9405,975r43,l9448,932r67,l9510,922r10,-9l9529,902r4,-9l9448,893r,-37l9533,856r-1,-4l9519,833r-18,-12l9477,817xm9515,932r-46,l9488,975r48,l9515,932xm9533,856r-46,l9493,867r,15l9487,893r46,l9535,889r2,-14l9533,856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65D7DC2B">
          <v:rect id="_x0000_s1318" style="position:absolute;margin-left:182.95pt;margin-top:303.7pt;width:17pt;height:17pt;z-index:-16723968;mso-position-horizontal-relative:page;mso-position-vertical-relative:page" filled="f" strokecolor="#afb1b7" strokeweight=".5pt">
            <w10:wrap anchorx="page" anchory="page"/>
          </v:rect>
        </w:pict>
      </w:r>
      <w:r>
        <w:pict w14:anchorId="25264792">
          <v:rect id="_x0000_s1317" style="position:absolute;margin-left:303.3pt;margin-top:303.7pt;width:17pt;height:17pt;z-index:-16723456;mso-position-horizontal-relative:page;mso-position-vertical-relative:page" filled="f" strokecolor="#afb1b7" strokeweight=".5pt">
            <w10:wrap anchorx="page" anchory="page"/>
          </v:rect>
        </w:pict>
      </w:r>
      <w:r>
        <w:pict w14:anchorId="48947FBC">
          <v:rect id="_x0000_s1316" style="position:absolute;margin-left:423.65pt;margin-top:303.7pt;width:17pt;height:17pt;z-index:-16722944;mso-position-horizontal-relative:page;mso-position-vertical-relative:page" filled="f" strokecolor="#afb1b7" strokeweight=".5pt">
            <w10:wrap anchorx="page" anchory="page"/>
          </v:rect>
        </w:pict>
      </w:r>
      <w:r>
        <w:pict w14:anchorId="03F52505">
          <v:rect id="_x0000_s1315" style="position:absolute;margin-left:182.95pt;margin-top:335.6pt;width:17pt;height:17pt;z-index:-16722432;mso-position-horizontal-relative:page;mso-position-vertical-relative:page" filled="f" strokecolor="#afb1b7" strokeweight=".5pt">
            <w10:wrap anchorx="page" anchory="page"/>
          </v:rect>
        </w:pict>
      </w:r>
      <w:r>
        <w:pict w14:anchorId="6E99DC7F">
          <v:rect id="_x0000_s1314" style="position:absolute;margin-left:303.3pt;margin-top:335.6pt;width:17pt;height:17pt;z-index:-16721920;mso-position-horizontal-relative:page;mso-position-vertical-relative:page" filled="f" strokecolor="#afb1b7" strokeweight=".5pt">
            <w10:wrap anchorx="page" anchory="page"/>
          </v:rect>
        </w:pict>
      </w:r>
      <w:r>
        <w:pict w14:anchorId="1FACF05F">
          <v:rect id="_x0000_s1313" style="position:absolute;margin-left:423.65pt;margin-top:335.6pt;width:17pt;height:17pt;z-index:-16721408;mso-position-horizontal-relative:page;mso-position-vertical-relative:page" filled="f" strokecolor="#afb1b7" strokeweight=".5pt">
            <w10:wrap anchorx="page" anchory="page"/>
          </v:rect>
        </w:pict>
      </w:r>
      <w:r>
        <w:pict w14:anchorId="488E2648">
          <v:rect id="_x0000_s1312" style="position:absolute;margin-left:182.95pt;margin-top:367.45pt;width:17pt;height:17pt;z-index:-16720896;mso-position-horizontal-relative:page;mso-position-vertical-relative:page" filled="f" strokecolor="#afb1b7" strokeweight=".5pt">
            <w10:wrap anchorx="page" anchory="page"/>
          </v:rect>
        </w:pict>
      </w:r>
    </w:p>
    <w:p w14:paraId="1A3C6845" w14:textId="4CCD9A8D" w:rsidR="00CA3C55" w:rsidRDefault="00CA3C55">
      <w:pPr>
        <w:pStyle w:val="BodyText"/>
        <w:rPr>
          <w:sz w:val="20"/>
        </w:rPr>
      </w:pPr>
    </w:p>
    <w:p w14:paraId="1A78D551" w14:textId="32E19EBB" w:rsidR="00CA3C55" w:rsidRDefault="00CA3C55">
      <w:pPr>
        <w:pStyle w:val="BodyText"/>
        <w:rPr>
          <w:sz w:val="20"/>
        </w:rPr>
      </w:pPr>
    </w:p>
    <w:p w14:paraId="289C4B62" w14:textId="77777777" w:rsidR="00CA3C55" w:rsidRDefault="00CA3C55">
      <w:pPr>
        <w:pStyle w:val="BodyText"/>
        <w:rPr>
          <w:sz w:val="20"/>
        </w:rPr>
      </w:pPr>
    </w:p>
    <w:p w14:paraId="0F04C8F8" w14:textId="390B543D" w:rsidR="00CA3C55" w:rsidRDefault="00CA3C55">
      <w:pPr>
        <w:pStyle w:val="BodyText"/>
        <w:rPr>
          <w:sz w:val="20"/>
        </w:rPr>
      </w:pPr>
    </w:p>
    <w:p w14:paraId="459E87D1" w14:textId="7A2E9891" w:rsidR="00CA3C55" w:rsidRDefault="00CA3C55">
      <w:pPr>
        <w:pStyle w:val="BodyText"/>
        <w:rPr>
          <w:sz w:val="20"/>
        </w:rPr>
      </w:pPr>
    </w:p>
    <w:p w14:paraId="6DCD3FD4" w14:textId="5E208558" w:rsidR="00CA3C55" w:rsidRDefault="00CA3C55">
      <w:pPr>
        <w:pStyle w:val="BodyText"/>
        <w:rPr>
          <w:sz w:val="20"/>
        </w:rPr>
      </w:pPr>
    </w:p>
    <w:p w14:paraId="76169F39" w14:textId="74B103FB" w:rsidR="00CA3C55" w:rsidRDefault="00CA3C55">
      <w:pPr>
        <w:pStyle w:val="BodyText"/>
        <w:rPr>
          <w:sz w:val="20"/>
        </w:rPr>
      </w:pPr>
    </w:p>
    <w:p w14:paraId="5CE74D9C" w14:textId="77777777" w:rsidR="00CA3C55" w:rsidRDefault="00CA3C55">
      <w:pPr>
        <w:pStyle w:val="BodyText"/>
        <w:rPr>
          <w:sz w:val="20"/>
        </w:rPr>
      </w:pPr>
    </w:p>
    <w:p w14:paraId="309935E9" w14:textId="77777777" w:rsidR="00CA3C55" w:rsidRDefault="00CA3C55">
      <w:pPr>
        <w:pStyle w:val="BodyText"/>
        <w:spacing w:before="10"/>
        <w:rPr>
          <w:sz w:val="29"/>
        </w:rPr>
      </w:pPr>
    </w:p>
    <w:tbl>
      <w:tblPr>
        <w:tblW w:w="0" w:type="auto"/>
        <w:tblInd w:w="11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3"/>
        <w:gridCol w:w="2130"/>
        <w:gridCol w:w="2395"/>
        <w:gridCol w:w="2772"/>
      </w:tblGrid>
      <w:tr w:rsidR="00CA3C55" w14:paraId="7BEC9BA5" w14:textId="77777777">
        <w:trPr>
          <w:trHeight w:val="396"/>
        </w:trPr>
        <w:tc>
          <w:tcPr>
            <w:tcW w:w="2333" w:type="dxa"/>
            <w:shd w:val="clear" w:color="auto" w:fill="005033"/>
          </w:tcPr>
          <w:p w14:paraId="00B5F621" w14:textId="77777777" w:rsidR="00CA3C55" w:rsidRDefault="00BF3201">
            <w:pPr>
              <w:pStyle w:val="TableParagraph"/>
              <w:spacing w:before="91"/>
              <w:ind w:left="113"/>
              <w:rPr>
                <w:sz w:val="18"/>
              </w:rPr>
            </w:pPr>
            <w:r>
              <w:rPr>
                <w:color w:val="FFFFFF"/>
                <w:w w:val="110"/>
                <w:sz w:val="18"/>
              </w:rPr>
              <w:t>Author</w:t>
            </w:r>
          </w:p>
        </w:tc>
        <w:tc>
          <w:tcPr>
            <w:tcW w:w="7297" w:type="dxa"/>
            <w:gridSpan w:val="3"/>
            <w:shd w:val="clear" w:color="auto" w:fill="005033"/>
          </w:tcPr>
          <w:p w14:paraId="5FAFF23B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23FACF8B" w14:textId="77777777">
        <w:trPr>
          <w:trHeight w:val="561"/>
        </w:trPr>
        <w:tc>
          <w:tcPr>
            <w:tcW w:w="2333" w:type="dxa"/>
            <w:tcBorders>
              <w:bottom w:val="single" w:sz="4" w:space="0" w:color="AFB1B7"/>
            </w:tcBorders>
          </w:tcPr>
          <w:p w14:paraId="3F1C08EB" w14:textId="77777777" w:rsidR="00CA3C55" w:rsidRDefault="00CA3C55">
            <w:pPr>
              <w:pStyle w:val="TableParagraph"/>
              <w:spacing w:before="8"/>
              <w:rPr>
                <w:rFonts w:ascii="Tahoma"/>
                <w:sz w:val="17"/>
              </w:rPr>
            </w:pPr>
          </w:p>
          <w:p w14:paraId="318F0281" w14:textId="77777777" w:rsidR="00CA3C55" w:rsidRDefault="00BF3201">
            <w:pPr>
              <w:pStyle w:val="TableParagraph"/>
              <w:ind w:left="113"/>
              <w:rPr>
                <w:sz w:val="16"/>
              </w:rPr>
            </w:pPr>
            <w:r>
              <w:rPr>
                <w:color w:val="414042"/>
                <w:spacing w:val="-1"/>
                <w:w w:val="110"/>
                <w:sz w:val="16"/>
              </w:rPr>
              <w:t>Producer</w:t>
            </w:r>
            <w:r>
              <w:rPr>
                <w:color w:val="414042"/>
                <w:spacing w:val="-1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name:</w:t>
            </w:r>
          </w:p>
        </w:tc>
        <w:tc>
          <w:tcPr>
            <w:tcW w:w="2130" w:type="dxa"/>
            <w:tcBorders>
              <w:bottom w:val="single" w:sz="4" w:space="0" w:color="AFB1B7"/>
            </w:tcBorders>
          </w:tcPr>
          <w:p w14:paraId="565FCE40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5" w:type="dxa"/>
            <w:tcBorders>
              <w:bottom w:val="single" w:sz="4" w:space="0" w:color="AFB1B7"/>
            </w:tcBorders>
          </w:tcPr>
          <w:p w14:paraId="347860B7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2" w:type="dxa"/>
            <w:tcBorders>
              <w:bottom w:val="single" w:sz="4" w:space="0" w:color="AFB1B7"/>
            </w:tcBorders>
          </w:tcPr>
          <w:p w14:paraId="092322CD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472F1EFE" w14:textId="77777777">
        <w:trPr>
          <w:trHeight w:val="278"/>
        </w:trPr>
        <w:tc>
          <w:tcPr>
            <w:tcW w:w="2333" w:type="dxa"/>
            <w:tcBorders>
              <w:top w:val="single" w:sz="4" w:space="0" w:color="AFB1B7"/>
            </w:tcBorders>
          </w:tcPr>
          <w:p w14:paraId="67F8BC65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0" w:type="dxa"/>
            <w:tcBorders>
              <w:top w:val="single" w:sz="4" w:space="0" w:color="AFB1B7"/>
            </w:tcBorders>
          </w:tcPr>
          <w:p w14:paraId="4C6051AC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5" w:type="dxa"/>
            <w:tcBorders>
              <w:top w:val="single" w:sz="4" w:space="0" w:color="AFB1B7"/>
            </w:tcBorders>
          </w:tcPr>
          <w:p w14:paraId="262A0B4D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2" w:type="dxa"/>
            <w:tcBorders>
              <w:top w:val="single" w:sz="4" w:space="0" w:color="AFB1B7"/>
            </w:tcBorders>
          </w:tcPr>
          <w:p w14:paraId="36005E51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7F58A549" w14:textId="77777777">
        <w:trPr>
          <w:trHeight w:val="396"/>
        </w:trPr>
        <w:tc>
          <w:tcPr>
            <w:tcW w:w="2333" w:type="dxa"/>
            <w:shd w:val="clear" w:color="auto" w:fill="005033"/>
          </w:tcPr>
          <w:p w14:paraId="75C4E0BE" w14:textId="77777777" w:rsidR="00CA3C55" w:rsidRDefault="00BF3201">
            <w:pPr>
              <w:pStyle w:val="TableParagraph"/>
              <w:spacing w:before="91"/>
              <w:ind w:left="113"/>
              <w:rPr>
                <w:sz w:val="18"/>
              </w:rPr>
            </w:pPr>
            <w:r>
              <w:rPr>
                <w:color w:val="FFFFFF"/>
                <w:spacing w:val="-2"/>
                <w:w w:val="110"/>
                <w:sz w:val="18"/>
              </w:rPr>
              <w:t>Business</w:t>
            </w:r>
            <w:r>
              <w:rPr>
                <w:color w:val="FFFFFF"/>
                <w:spacing w:val="-23"/>
                <w:w w:val="110"/>
                <w:sz w:val="18"/>
              </w:rPr>
              <w:t xml:space="preserve"> </w:t>
            </w:r>
            <w:r>
              <w:rPr>
                <w:color w:val="FFFFFF"/>
                <w:spacing w:val="-2"/>
                <w:w w:val="110"/>
                <w:sz w:val="18"/>
              </w:rPr>
              <w:t>farm</w:t>
            </w:r>
            <w:r>
              <w:rPr>
                <w:color w:val="FFFFFF"/>
                <w:spacing w:val="-22"/>
                <w:w w:val="110"/>
                <w:sz w:val="18"/>
              </w:rPr>
              <w:t xml:space="preserve"> </w:t>
            </w:r>
            <w:r>
              <w:rPr>
                <w:color w:val="FFFFFF"/>
                <w:spacing w:val="-1"/>
                <w:w w:val="110"/>
                <w:sz w:val="18"/>
              </w:rPr>
              <w:t>details</w:t>
            </w:r>
          </w:p>
        </w:tc>
        <w:tc>
          <w:tcPr>
            <w:tcW w:w="2130" w:type="dxa"/>
            <w:shd w:val="clear" w:color="auto" w:fill="005033"/>
          </w:tcPr>
          <w:p w14:paraId="1CEEDD80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5" w:type="dxa"/>
            <w:shd w:val="clear" w:color="auto" w:fill="005033"/>
          </w:tcPr>
          <w:p w14:paraId="12B43060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2" w:type="dxa"/>
            <w:shd w:val="clear" w:color="auto" w:fill="005033"/>
          </w:tcPr>
          <w:p w14:paraId="25B0812F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46A75D18" w14:textId="77777777">
        <w:trPr>
          <w:trHeight w:val="561"/>
        </w:trPr>
        <w:tc>
          <w:tcPr>
            <w:tcW w:w="2333" w:type="dxa"/>
            <w:tcBorders>
              <w:bottom w:val="single" w:sz="4" w:space="0" w:color="AFB1B7"/>
            </w:tcBorders>
          </w:tcPr>
          <w:p w14:paraId="06C9F116" w14:textId="77777777" w:rsidR="00CA3C55" w:rsidRDefault="00CA3C55">
            <w:pPr>
              <w:pStyle w:val="TableParagraph"/>
              <w:spacing w:before="8"/>
              <w:rPr>
                <w:rFonts w:ascii="Tahoma"/>
                <w:sz w:val="17"/>
              </w:rPr>
            </w:pPr>
          </w:p>
          <w:p w14:paraId="0C328D5F" w14:textId="77777777" w:rsidR="00CA3C55" w:rsidRDefault="00BF3201">
            <w:pPr>
              <w:pStyle w:val="TableParagraph"/>
              <w:ind w:left="113"/>
              <w:rPr>
                <w:sz w:val="16"/>
              </w:rPr>
            </w:pPr>
            <w:r>
              <w:rPr>
                <w:color w:val="414042"/>
                <w:w w:val="105"/>
                <w:sz w:val="16"/>
              </w:rPr>
              <w:t>Business</w:t>
            </w:r>
            <w:r>
              <w:rPr>
                <w:color w:val="414042"/>
                <w:spacing w:val="6"/>
                <w:w w:val="105"/>
                <w:sz w:val="16"/>
              </w:rPr>
              <w:t xml:space="preserve"> </w:t>
            </w:r>
            <w:r>
              <w:rPr>
                <w:color w:val="414042"/>
                <w:w w:val="105"/>
                <w:sz w:val="16"/>
              </w:rPr>
              <w:t>/</w:t>
            </w:r>
            <w:r>
              <w:rPr>
                <w:color w:val="414042"/>
                <w:spacing w:val="7"/>
                <w:w w:val="105"/>
                <w:sz w:val="16"/>
              </w:rPr>
              <w:t xml:space="preserve"> </w:t>
            </w:r>
            <w:r>
              <w:rPr>
                <w:color w:val="414042"/>
                <w:w w:val="105"/>
                <w:sz w:val="16"/>
              </w:rPr>
              <w:t>Property</w:t>
            </w:r>
            <w:r>
              <w:rPr>
                <w:color w:val="414042"/>
                <w:spacing w:val="6"/>
                <w:w w:val="105"/>
                <w:sz w:val="16"/>
              </w:rPr>
              <w:t xml:space="preserve"> </w:t>
            </w:r>
            <w:r>
              <w:rPr>
                <w:color w:val="414042"/>
                <w:w w:val="105"/>
                <w:sz w:val="16"/>
              </w:rPr>
              <w:t>name:</w:t>
            </w:r>
          </w:p>
        </w:tc>
        <w:tc>
          <w:tcPr>
            <w:tcW w:w="2130" w:type="dxa"/>
            <w:tcBorders>
              <w:bottom w:val="single" w:sz="4" w:space="0" w:color="AFB1B7"/>
            </w:tcBorders>
          </w:tcPr>
          <w:p w14:paraId="0A6627B8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5" w:type="dxa"/>
            <w:tcBorders>
              <w:bottom w:val="single" w:sz="4" w:space="0" w:color="AFB1B7"/>
            </w:tcBorders>
          </w:tcPr>
          <w:p w14:paraId="0C0E65C9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2" w:type="dxa"/>
            <w:tcBorders>
              <w:bottom w:val="single" w:sz="4" w:space="0" w:color="AFB1B7"/>
            </w:tcBorders>
          </w:tcPr>
          <w:p w14:paraId="1F637C61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5E5FDC00" w14:textId="77777777">
        <w:trPr>
          <w:trHeight w:val="556"/>
        </w:trPr>
        <w:tc>
          <w:tcPr>
            <w:tcW w:w="2333" w:type="dxa"/>
            <w:tcBorders>
              <w:top w:val="single" w:sz="4" w:space="0" w:color="AFB1B7"/>
              <w:bottom w:val="single" w:sz="4" w:space="0" w:color="AFB1B7"/>
            </w:tcBorders>
          </w:tcPr>
          <w:p w14:paraId="1DAB42FA" w14:textId="77777777" w:rsidR="00CA3C55" w:rsidRDefault="00CA3C55">
            <w:pPr>
              <w:pStyle w:val="TableParagraph"/>
              <w:spacing w:before="3"/>
              <w:rPr>
                <w:rFonts w:ascii="Tahoma"/>
                <w:sz w:val="17"/>
              </w:rPr>
            </w:pPr>
          </w:p>
          <w:p w14:paraId="4E3541D1" w14:textId="77777777" w:rsidR="00CA3C55" w:rsidRDefault="00BF3201">
            <w:pPr>
              <w:pStyle w:val="TableParagraph"/>
              <w:ind w:left="113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Farm</w:t>
            </w:r>
            <w:r>
              <w:rPr>
                <w:color w:val="414042"/>
                <w:spacing w:val="-8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address:</w:t>
            </w:r>
          </w:p>
        </w:tc>
        <w:tc>
          <w:tcPr>
            <w:tcW w:w="2130" w:type="dxa"/>
            <w:tcBorders>
              <w:top w:val="single" w:sz="4" w:space="0" w:color="AFB1B7"/>
              <w:bottom w:val="single" w:sz="4" w:space="0" w:color="AFB1B7"/>
            </w:tcBorders>
          </w:tcPr>
          <w:p w14:paraId="6C2AD653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5" w:type="dxa"/>
            <w:tcBorders>
              <w:top w:val="single" w:sz="4" w:space="0" w:color="AFB1B7"/>
              <w:bottom w:val="single" w:sz="4" w:space="0" w:color="AFB1B7"/>
            </w:tcBorders>
          </w:tcPr>
          <w:p w14:paraId="426D2178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2" w:type="dxa"/>
            <w:tcBorders>
              <w:top w:val="single" w:sz="4" w:space="0" w:color="AFB1B7"/>
              <w:bottom w:val="single" w:sz="4" w:space="0" w:color="AFB1B7"/>
            </w:tcBorders>
          </w:tcPr>
          <w:p w14:paraId="6FA9C10C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73E68129" w14:textId="77777777">
        <w:trPr>
          <w:trHeight w:val="556"/>
        </w:trPr>
        <w:tc>
          <w:tcPr>
            <w:tcW w:w="2333" w:type="dxa"/>
            <w:tcBorders>
              <w:top w:val="single" w:sz="4" w:space="0" w:color="AFB1B7"/>
              <w:bottom w:val="single" w:sz="4" w:space="0" w:color="AFB1B7"/>
            </w:tcBorders>
          </w:tcPr>
          <w:p w14:paraId="1E87C28B" w14:textId="77777777" w:rsidR="00CA3C55" w:rsidRDefault="00CA3C55">
            <w:pPr>
              <w:pStyle w:val="TableParagraph"/>
              <w:spacing w:before="3"/>
              <w:rPr>
                <w:rFonts w:ascii="Tahoma"/>
                <w:sz w:val="17"/>
              </w:rPr>
            </w:pPr>
          </w:p>
          <w:p w14:paraId="593F2077" w14:textId="77777777" w:rsidR="00CA3C55" w:rsidRDefault="00BF3201">
            <w:pPr>
              <w:pStyle w:val="TableParagraph"/>
              <w:ind w:left="113"/>
              <w:rPr>
                <w:sz w:val="16"/>
              </w:rPr>
            </w:pPr>
            <w:r>
              <w:rPr>
                <w:color w:val="414042"/>
                <w:w w:val="105"/>
                <w:sz w:val="16"/>
              </w:rPr>
              <w:t>Town:</w:t>
            </w:r>
          </w:p>
        </w:tc>
        <w:tc>
          <w:tcPr>
            <w:tcW w:w="2130" w:type="dxa"/>
            <w:tcBorders>
              <w:top w:val="single" w:sz="4" w:space="0" w:color="AFB1B7"/>
              <w:bottom w:val="single" w:sz="4" w:space="0" w:color="AFB1B7"/>
            </w:tcBorders>
          </w:tcPr>
          <w:p w14:paraId="65CD6A7E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5" w:type="dxa"/>
            <w:tcBorders>
              <w:top w:val="single" w:sz="4" w:space="0" w:color="AFB1B7"/>
              <w:bottom w:val="single" w:sz="4" w:space="0" w:color="AFB1B7"/>
            </w:tcBorders>
          </w:tcPr>
          <w:p w14:paraId="147B47E1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2" w:type="dxa"/>
            <w:tcBorders>
              <w:top w:val="single" w:sz="4" w:space="0" w:color="AFB1B7"/>
              <w:bottom w:val="single" w:sz="4" w:space="0" w:color="AFB1B7"/>
            </w:tcBorders>
          </w:tcPr>
          <w:p w14:paraId="58814FFD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7268CCD4" w14:textId="77777777">
        <w:trPr>
          <w:trHeight w:val="1293"/>
        </w:trPr>
        <w:tc>
          <w:tcPr>
            <w:tcW w:w="2333" w:type="dxa"/>
            <w:tcBorders>
              <w:top w:val="single" w:sz="4" w:space="0" w:color="AFB1B7"/>
            </w:tcBorders>
          </w:tcPr>
          <w:p w14:paraId="6CF60371" w14:textId="77777777" w:rsidR="00CA3C55" w:rsidRDefault="00CA3C55">
            <w:pPr>
              <w:pStyle w:val="TableParagraph"/>
              <w:spacing w:before="6"/>
              <w:rPr>
                <w:rFonts w:ascii="Tahoma"/>
                <w:sz w:val="21"/>
              </w:rPr>
            </w:pPr>
          </w:p>
          <w:p w14:paraId="34EF0880" w14:textId="77777777" w:rsidR="00CA3C55" w:rsidRDefault="00BF3201">
            <w:pPr>
              <w:pStyle w:val="TableParagraph"/>
              <w:ind w:left="113"/>
              <w:rPr>
                <w:sz w:val="16"/>
              </w:rPr>
            </w:pPr>
            <w:r>
              <w:rPr>
                <w:color w:val="414042"/>
                <w:w w:val="105"/>
                <w:sz w:val="16"/>
              </w:rPr>
              <w:t>Enterprise(s):</w:t>
            </w:r>
          </w:p>
        </w:tc>
        <w:tc>
          <w:tcPr>
            <w:tcW w:w="2130" w:type="dxa"/>
            <w:tcBorders>
              <w:top w:val="single" w:sz="4" w:space="0" w:color="AFB1B7"/>
            </w:tcBorders>
          </w:tcPr>
          <w:p w14:paraId="5125F97B" w14:textId="77777777" w:rsidR="00CA3C55" w:rsidRDefault="00CA3C55">
            <w:pPr>
              <w:pStyle w:val="TableParagraph"/>
              <w:spacing w:before="6"/>
              <w:rPr>
                <w:rFonts w:ascii="Tahoma"/>
              </w:rPr>
            </w:pPr>
          </w:p>
          <w:p w14:paraId="38E0BB80" w14:textId="77777777" w:rsidR="00CA3C55" w:rsidRDefault="00BF3201">
            <w:pPr>
              <w:pStyle w:val="TableParagraph"/>
              <w:spacing w:before="1"/>
              <w:ind w:left="680"/>
              <w:rPr>
                <w:sz w:val="16"/>
              </w:rPr>
            </w:pPr>
            <w:r>
              <w:rPr>
                <w:color w:val="414042"/>
                <w:w w:val="115"/>
                <w:sz w:val="16"/>
              </w:rPr>
              <w:t>Sheep</w:t>
            </w:r>
          </w:p>
          <w:p w14:paraId="2085F2D8" w14:textId="77777777" w:rsidR="00CA3C55" w:rsidRDefault="00CA3C55">
            <w:pPr>
              <w:pStyle w:val="TableParagraph"/>
              <w:rPr>
                <w:rFonts w:ascii="Tahoma"/>
                <w:sz w:val="18"/>
              </w:rPr>
            </w:pPr>
          </w:p>
          <w:p w14:paraId="4DC21E09" w14:textId="77777777" w:rsidR="00CA3C55" w:rsidRDefault="00CA3C55">
            <w:pPr>
              <w:pStyle w:val="TableParagraph"/>
              <w:spacing w:before="1"/>
              <w:rPr>
                <w:rFonts w:ascii="Tahoma"/>
                <w:sz w:val="17"/>
              </w:rPr>
            </w:pPr>
          </w:p>
          <w:p w14:paraId="2B0729BF" w14:textId="77777777" w:rsidR="00CA3C55" w:rsidRDefault="00BF3201">
            <w:pPr>
              <w:pStyle w:val="TableParagraph"/>
              <w:spacing w:before="1"/>
              <w:ind w:left="680"/>
              <w:rPr>
                <w:sz w:val="16"/>
              </w:rPr>
            </w:pPr>
            <w:r>
              <w:rPr>
                <w:color w:val="414042"/>
                <w:w w:val="105"/>
                <w:sz w:val="16"/>
              </w:rPr>
              <w:t>Beef</w:t>
            </w:r>
          </w:p>
        </w:tc>
        <w:tc>
          <w:tcPr>
            <w:tcW w:w="2395" w:type="dxa"/>
            <w:tcBorders>
              <w:top w:val="single" w:sz="4" w:space="0" w:color="AFB1B7"/>
            </w:tcBorders>
          </w:tcPr>
          <w:p w14:paraId="4CD93C22" w14:textId="77777777" w:rsidR="00CA3C55" w:rsidRDefault="00CA3C55">
            <w:pPr>
              <w:pStyle w:val="TableParagraph"/>
              <w:spacing w:before="6"/>
              <w:rPr>
                <w:rFonts w:ascii="Tahoma"/>
              </w:rPr>
            </w:pPr>
          </w:p>
          <w:p w14:paraId="44E4C396" w14:textId="77777777" w:rsidR="00CA3C55" w:rsidRDefault="00BF3201">
            <w:pPr>
              <w:pStyle w:val="TableParagraph"/>
              <w:spacing w:before="1"/>
              <w:ind w:left="932" w:right="944"/>
              <w:jc w:val="center"/>
              <w:rPr>
                <w:sz w:val="16"/>
              </w:rPr>
            </w:pPr>
            <w:r>
              <w:rPr>
                <w:color w:val="414042"/>
                <w:w w:val="115"/>
                <w:sz w:val="16"/>
              </w:rPr>
              <w:t>Mixed</w:t>
            </w:r>
          </w:p>
          <w:p w14:paraId="1730262A" w14:textId="77777777" w:rsidR="00CA3C55" w:rsidRDefault="00CA3C55">
            <w:pPr>
              <w:pStyle w:val="TableParagraph"/>
              <w:rPr>
                <w:rFonts w:ascii="Tahoma"/>
                <w:sz w:val="18"/>
              </w:rPr>
            </w:pPr>
          </w:p>
          <w:p w14:paraId="2D34D67A" w14:textId="77777777" w:rsidR="00CA3C55" w:rsidRDefault="00CA3C55">
            <w:pPr>
              <w:pStyle w:val="TableParagraph"/>
              <w:spacing w:before="1"/>
              <w:rPr>
                <w:rFonts w:ascii="Tahoma"/>
                <w:sz w:val="17"/>
              </w:rPr>
            </w:pPr>
          </w:p>
          <w:p w14:paraId="5F14C928" w14:textId="77777777" w:rsidR="00CA3C55" w:rsidRDefault="00BF3201">
            <w:pPr>
              <w:pStyle w:val="TableParagraph"/>
              <w:spacing w:before="1"/>
              <w:ind w:left="890" w:right="944"/>
              <w:jc w:val="center"/>
              <w:rPr>
                <w:sz w:val="16"/>
              </w:rPr>
            </w:pPr>
            <w:r>
              <w:rPr>
                <w:color w:val="414042"/>
                <w:w w:val="115"/>
                <w:sz w:val="16"/>
              </w:rPr>
              <w:t>Dairy</w:t>
            </w:r>
          </w:p>
        </w:tc>
        <w:tc>
          <w:tcPr>
            <w:tcW w:w="2772" w:type="dxa"/>
            <w:tcBorders>
              <w:top w:val="single" w:sz="4" w:space="0" w:color="AFB1B7"/>
            </w:tcBorders>
          </w:tcPr>
          <w:p w14:paraId="3B75DE45" w14:textId="77777777" w:rsidR="00CA3C55" w:rsidRDefault="00CA3C55">
            <w:pPr>
              <w:pStyle w:val="TableParagraph"/>
              <w:spacing w:before="6"/>
              <w:rPr>
                <w:rFonts w:ascii="Tahoma"/>
              </w:rPr>
            </w:pPr>
          </w:p>
          <w:p w14:paraId="33DCD5A2" w14:textId="77777777" w:rsidR="00CA3C55" w:rsidRDefault="00BF3201">
            <w:pPr>
              <w:pStyle w:val="TableParagraph"/>
              <w:spacing w:before="1"/>
              <w:ind w:left="969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Horticulture</w:t>
            </w:r>
          </w:p>
          <w:p w14:paraId="39FC7627" w14:textId="77777777" w:rsidR="00CA3C55" w:rsidRDefault="00CA3C55">
            <w:pPr>
              <w:pStyle w:val="TableParagraph"/>
              <w:rPr>
                <w:rFonts w:ascii="Tahoma"/>
                <w:sz w:val="18"/>
              </w:rPr>
            </w:pPr>
          </w:p>
          <w:p w14:paraId="254D88E4" w14:textId="77777777" w:rsidR="00CA3C55" w:rsidRDefault="00CA3C55">
            <w:pPr>
              <w:pStyle w:val="TableParagraph"/>
              <w:spacing w:before="1"/>
              <w:rPr>
                <w:rFonts w:ascii="Tahoma"/>
                <w:sz w:val="17"/>
              </w:rPr>
            </w:pPr>
          </w:p>
          <w:p w14:paraId="2A895AB0" w14:textId="77777777" w:rsidR="00CA3C55" w:rsidRDefault="00BF3201">
            <w:pPr>
              <w:pStyle w:val="TableParagraph"/>
              <w:spacing w:before="1"/>
              <w:ind w:left="969"/>
              <w:rPr>
                <w:sz w:val="16"/>
              </w:rPr>
            </w:pPr>
            <w:r>
              <w:rPr>
                <w:color w:val="414042"/>
                <w:w w:val="115"/>
                <w:sz w:val="16"/>
              </w:rPr>
              <w:t>Grains</w:t>
            </w:r>
          </w:p>
        </w:tc>
      </w:tr>
      <w:tr w:rsidR="00CA3C55" w14:paraId="202D9643" w14:textId="77777777">
        <w:trPr>
          <w:trHeight w:val="612"/>
        </w:trPr>
        <w:tc>
          <w:tcPr>
            <w:tcW w:w="2333" w:type="dxa"/>
            <w:tcBorders>
              <w:bottom w:val="single" w:sz="4" w:space="0" w:color="AFB1B7"/>
            </w:tcBorders>
          </w:tcPr>
          <w:p w14:paraId="3986D861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0" w:type="dxa"/>
            <w:tcBorders>
              <w:bottom w:val="single" w:sz="4" w:space="0" w:color="AFB1B7"/>
            </w:tcBorders>
          </w:tcPr>
          <w:p w14:paraId="0527C25B" w14:textId="77777777" w:rsidR="00CA3C55" w:rsidRDefault="00CA3C55">
            <w:pPr>
              <w:pStyle w:val="TableParagraph"/>
              <w:spacing w:before="10"/>
              <w:rPr>
                <w:rFonts w:ascii="Tahoma"/>
                <w:sz w:val="18"/>
              </w:rPr>
            </w:pPr>
          </w:p>
          <w:p w14:paraId="6157CA9D" w14:textId="77777777" w:rsidR="00CA3C55" w:rsidRDefault="00BF3201">
            <w:pPr>
              <w:pStyle w:val="TableParagraph"/>
              <w:ind w:left="680"/>
              <w:rPr>
                <w:sz w:val="16"/>
              </w:rPr>
            </w:pPr>
            <w:r>
              <w:rPr>
                <w:color w:val="414042"/>
                <w:sz w:val="16"/>
              </w:rPr>
              <w:t>Other:</w:t>
            </w:r>
          </w:p>
        </w:tc>
        <w:tc>
          <w:tcPr>
            <w:tcW w:w="2395" w:type="dxa"/>
            <w:tcBorders>
              <w:bottom w:val="single" w:sz="4" w:space="0" w:color="AFB1B7"/>
            </w:tcBorders>
          </w:tcPr>
          <w:p w14:paraId="0004D3AA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2" w:type="dxa"/>
            <w:tcBorders>
              <w:bottom w:val="single" w:sz="4" w:space="0" w:color="AFB1B7"/>
            </w:tcBorders>
          </w:tcPr>
          <w:p w14:paraId="5438C014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7885BFB4" w14:textId="77777777">
        <w:trPr>
          <w:trHeight w:val="556"/>
        </w:trPr>
        <w:tc>
          <w:tcPr>
            <w:tcW w:w="2333" w:type="dxa"/>
            <w:tcBorders>
              <w:top w:val="single" w:sz="4" w:space="0" w:color="AFB1B7"/>
              <w:bottom w:val="single" w:sz="4" w:space="0" w:color="AFB1B7"/>
            </w:tcBorders>
          </w:tcPr>
          <w:p w14:paraId="0FEA4543" w14:textId="77777777" w:rsidR="00CA3C55" w:rsidRDefault="00CA3C55">
            <w:pPr>
              <w:pStyle w:val="TableParagraph"/>
              <w:spacing w:before="3"/>
              <w:rPr>
                <w:rFonts w:ascii="Tahoma"/>
                <w:sz w:val="17"/>
              </w:rPr>
            </w:pPr>
          </w:p>
          <w:p w14:paraId="296FC24E" w14:textId="77777777" w:rsidR="00CA3C55" w:rsidRDefault="00BF3201">
            <w:pPr>
              <w:pStyle w:val="TableParagraph"/>
              <w:ind w:left="113"/>
              <w:rPr>
                <w:sz w:val="16"/>
              </w:rPr>
            </w:pPr>
            <w:r>
              <w:rPr>
                <w:color w:val="414042"/>
                <w:w w:val="105"/>
                <w:sz w:val="16"/>
              </w:rPr>
              <w:t>Farm</w:t>
            </w:r>
            <w:r>
              <w:rPr>
                <w:color w:val="414042"/>
                <w:spacing w:val="-3"/>
                <w:w w:val="105"/>
                <w:sz w:val="16"/>
              </w:rPr>
              <w:t xml:space="preserve"> </w:t>
            </w:r>
            <w:r>
              <w:rPr>
                <w:color w:val="414042"/>
                <w:w w:val="105"/>
                <w:sz w:val="16"/>
              </w:rPr>
              <w:t>size</w:t>
            </w:r>
            <w:r>
              <w:rPr>
                <w:color w:val="414042"/>
                <w:spacing w:val="-3"/>
                <w:w w:val="105"/>
                <w:sz w:val="16"/>
              </w:rPr>
              <w:t xml:space="preserve"> </w:t>
            </w:r>
            <w:r>
              <w:rPr>
                <w:color w:val="414042"/>
                <w:w w:val="105"/>
                <w:sz w:val="16"/>
              </w:rPr>
              <w:t>(Ha):</w:t>
            </w:r>
          </w:p>
        </w:tc>
        <w:tc>
          <w:tcPr>
            <w:tcW w:w="2130" w:type="dxa"/>
            <w:tcBorders>
              <w:top w:val="single" w:sz="4" w:space="0" w:color="AFB1B7"/>
              <w:bottom w:val="single" w:sz="4" w:space="0" w:color="AFB1B7"/>
            </w:tcBorders>
          </w:tcPr>
          <w:p w14:paraId="3F7DEF32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5" w:type="dxa"/>
            <w:tcBorders>
              <w:top w:val="single" w:sz="4" w:space="0" w:color="AFB1B7"/>
              <w:bottom w:val="single" w:sz="4" w:space="0" w:color="AFB1B7"/>
            </w:tcBorders>
          </w:tcPr>
          <w:p w14:paraId="5D4E283B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2" w:type="dxa"/>
            <w:tcBorders>
              <w:top w:val="single" w:sz="4" w:space="0" w:color="AFB1B7"/>
              <w:bottom w:val="single" w:sz="4" w:space="0" w:color="AFB1B7"/>
            </w:tcBorders>
          </w:tcPr>
          <w:p w14:paraId="1A6A3BD3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E18431E" w14:textId="77777777" w:rsidR="00CA3C55" w:rsidRDefault="00CA3C55">
      <w:pPr>
        <w:pStyle w:val="BodyText"/>
        <w:rPr>
          <w:sz w:val="20"/>
        </w:rPr>
      </w:pPr>
    </w:p>
    <w:p w14:paraId="43D3B0F0" w14:textId="77777777" w:rsidR="00CA3C55" w:rsidRDefault="00CA3C55">
      <w:pPr>
        <w:pStyle w:val="BodyText"/>
        <w:rPr>
          <w:sz w:val="20"/>
        </w:rPr>
      </w:pPr>
    </w:p>
    <w:p w14:paraId="2B37B544" w14:textId="77777777" w:rsidR="00CA3C55" w:rsidRDefault="00CA3C55">
      <w:pPr>
        <w:pStyle w:val="BodyText"/>
        <w:spacing w:before="10"/>
        <w:rPr>
          <w:sz w:val="25"/>
        </w:rPr>
      </w:pPr>
    </w:p>
    <w:tbl>
      <w:tblPr>
        <w:tblW w:w="0" w:type="auto"/>
        <w:tblInd w:w="11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8"/>
      </w:tblGrid>
      <w:tr w:rsidR="00CA3C55" w14:paraId="74275588" w14:textId="77777777">
        <w:trPr>
          <w:trHeight w:val="396"/>
        </w:trPr>
        <w:tc>
          <w:tcPr>
            <w:tcW w:w="9628" w:type="dxa"/>
            <w:shd w:val="clear" w:color="auto" w:fill="005033"/>
          </w:tcPr>
          <w:p w14:paraId="1331AF86" w14:textId="77777777" w:rsidR="00CA3C55" w:rsidRDefault="00BF3201">
            <w:pPr>
              <w:pStyle w:val="TableParagraph"/>
              <w:spacing w:before="91"/>
              <w:ind w:left="113"/>
              <w:rPr>
                <w:sz w:val="18"/>
              </w:rPr>
            </w:pPr>
            <w:r>
              <w:rPr>
                <w:color w:val="FFFFFF"/>
                <w:spacing w:val="-2"/>
                <w:w w:val="110"/>
                <w:sz w:val="18"/>
              </w:rPr>
              <w:t>Farm</w:t>
            </w:r>
            <w:r>
              <w:rPr>
                <w:color w:val="FFFFFF"/>
                <w:spacing w:val="-22"/>
                <w:w w:val="110"/>
                <w:sz w:val="18"/>
              </w:rPr>
              <w:t xml:space="preserve"> </w:t>
            </w:r>
            <w:r>
              <w:rPr>
                <w:color w:val="FFFFFF"/>
                <w:spacing w:val="-2"/>
                <w:w w:val="110"/>
                <w:sz w:val="18"/>
              </w:rPr>
              <w:t>business</w:t>
            </w:r>
            <w:r>
              <w:rPr>
                <w:color w:val="FFFFFF"/>
                <w:spacing w:val="-21"/>
                <w:w w:val="110"/>
                <w:sz w:val="18"/>
              </w:rPr>
              <w:t xml:space="preserve"> </w:t>
            </w:r>
            <w:r>
              <w:rPr>
                <w:color w:val="FFFFFF"/>
                <w:spacing w:val="-1"/>
                <w:w w:val="110"/>
                <w:sz w:val="18"/>
              </w:rPr>
              <w:t>vision</w:t>
            </w:r>
            <w:r>
              <w:rPr>
                <w:color w:val="FFFFFF"/>
                <w:spacing w:val="-21"/>
                <w:w w:val="110"/>
                <w:sz w:val="18"/>
              </w:rPr>
              <w:t xml:space="preserve"> </w:t>
            </w:r>
            <w:r>
              <w:rPr>
                <w:color w:val="FFFFFF"/>
                <w:spacing w:val="-1"/>
                <w:w w:val="110"/>
                <w:sz w:val="18"/>
              </w:rPr>
              <w:t>statement</w:t>
            </w:r>
          </w:p>
        </w:tc>
      </w:tr>
      <w:tr w:rsidR="00CA3C55" w14:paraId="64C8A40B" w14:textId="77777777">
        <w:trPr>
          <w:trHeight w:val="561"/>
        </w:trPr>
        <w:tc>
          <w:tcPr>
            <w:tcW w:w="9628" w:type="dxa"/>
            <w:tcBorders>
              <w:bottom w:val="single" w:sz="4" w:space="0" w:color="AFB1B7"/>
            </w:tcBorders>
          </w:tcPr>
          <w:p w14:paraId="240948E8" w14:textId="77777777" w:rsidR="00CA3C55" w:rsidRDefault="00CA3C55">
            <w:pPr>
              <w:pStyle w:val="TableParagraph"/>
              <w:spacing w:before="10"/>
              <w:rPr>
                <w:rFonts w:ascii="Tahoma"/>
                <w:sz w:val="14"/>
              </w:rPr>
            </w:pPr>
          </w:p>
          <w:p w14:paraId="133EA18F" w14:textId="77777777" w:rsidR="00CA3C55" w:rsidRDefault="00BF3201">
            <w:pPr>
              <w:pStyle w:val="TableParagraph"/>
              <w:spacing w:before="1"/>
              <w:ind w:left="113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Where</w:t>
            </w:r>
            <w:r>
              <w:rPr>
                <w:color w:val="414042"/>
                <w:spacing w:val="-8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do</w:t>
            </w:r>
            <w:r>
              <w:rPr>
                <w:color w:val="414042"/>
                <w:spacing w:val="-8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you</w:t>
            </w:r>
            <w:r>
              <w:rPr>
                <w:color w:val="414042"/>
                <w:spacing w:val="-8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want</w:t>
            </w:r>
            <w:r>
              <w:rPr>
                <w:color w:val="414042"/>
                <w:spacing w:val="-8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your</w:t>
            </w:r>
            <w:r>
              <w:rPr>
                <w:color w:val="414042"/>
                <w:spacing w:val="-8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farm</w:t>
            </w:r>
            <w:r>
              <w:rPr>
                <w:color w:val="414042"/>
                <w:spacing w:val="-8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business</w:t>
            </w:r>
            <w:r>
              <w:rPr>
                <w:color w:val="414042"/>
                <w:spacing w:val="-8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to</w:t>
            </w:r>
            <w:r>
              <w:rPr>
                <w:color w:val="414042"/>
                <w:spacing w:val="-7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be?</w:t>
            </w:r>
          </w:p>
        </w:tc>
      </w:tr>
    </w:tbl>
    <w:p w14:paraId="004A2393" w14:textId="77777777" w:rsidR="00CA3C55" w:rsidRDefault="00CA3C55">
      <w:pPr>
        <w:pStyle w:val="BodyText"/>
        <w:rPr>
          <w:sz w:val="20"/>
        </w:rPr>
      </w:pPr>
    </w:p>
    <w:p w14:paraId="37436F42" w14:textId="77777777" w:rsidR="00CA3C55" w:rsidRDefault="006477F0">
      <w:pPr>
        <w:pStyle w:val="BodyText"/>
        <w:spacing w:before="10"/>
        <w:rPr>
          <w:sz w:val="22"/>
        </w:rPr>
      </w:pPr>
      <w:r>
        <w:pict w14:anchorId="105F73B9">
          <v:shape id="_x0000_s1311" style="position:absolute;margin-left:56.7pt;margin-top:16.05pt;width:481.65pt;height:.1pt;z-index:-15723008;mso-wrap-distance-left:0;mso-wrap-distance-right:0;mso-position-horizontal-relative:page" coordorigin="1134,321" coordsize="9633,0" path="m1134,321r9633,e" filled="f" strokecolor="#afb1b7" strokeweight=".5pt">
            <v:path arrowok="t"/>
            <w10:wrap type="topAndBottom" anchorx="page"/>
          </v:shape>
        </w:pict>
      </w:r>
    </w:p>
    <w:p w14:paraId="310FFAF0" w14:textId="77777777" w:rsidR="00CA3C55" w:rsidRDefault="00CA3C55">
      <w:pPr>
        <w:pStyle w:val="BodyText"/>
        <w:rPr>
          <w:sz w:val="20"/>
        </w:rPr>
      </w:pPr>
    </w:p>
    <w:p w14:paraId="4D1AA7BF" w14:textId="77777777" w:rsidR="00CA3C55" w:rsidRDefault="006477F0">
      <w:pPr>
        <w:pStyle w:val="BodyText"/>
        <w:spacing w:before="6"/>
        <w:rPr>
          <w:sz w:val="20"/>
        </w:rPr>
      </w:pPr>
      <w:r>
        <w:pict w14:anchorId="38E73256">
          <v:shape id="_x0000_s1310" style="position:absolute;margin-left:56.7pt;margin-top:14.6pt;width:481.65pt;height:.1pt;z-index:-15722496;mso-wrap-distance-left:0;mso-wrap-distance-right:0;mso-position-horizontal-relative:page" coordorigin="1134,292" coordsize="9633,0" path="m1134,292r9633,e" filled="f" strokecolor="#afb1b7" strokeweight=".5pt">
            <v:path arrowok="t"/>
            <w10:wrap type="topAndBottom" anchorx="page"/>
          </v:shape>
        </w:pict>
      </w:r>
    </w:p>
    <w:p w14:paraId="12A22D12" w14:textId="77777777" w:rsidR="00CA3C55" w:rsidRDefault="00CA3C55">
      <w:pPr>
        <w:pStyle w:val="BodyText"/>
        <w:rPr>
          <w:sz w:val="20"/>
        </w:rPr>
      </w:pPr>
    </w:p>
    <w:p w14:paraId="72A7C77B" w14:textId="77777777" w:rsidR="00CA3C55" w:rsidRDefault="006477F0">
      <w:pPr>
        <w:pStyle w:val="BodyText"/>
        <w:spacing w:before="6"/>
        <w:rPr>
          <w:sz w:val="20"/>
        </w:rPr>
      </w:pPr>
      <w:r>
        <w:pict w14:anchorId="1882D494">
          <v:shape id="_x0000_s1309" style="position:absolute;margin-left:56.7pt;margin-top:14.6pt;width:481.65pt;height:.1pt;z-index:-15721984;mso-wrap-distance-left:0;mso-wrap-distance-right:0;mso-position-horizontal-relative:page" coordorigin="1134,292" coordsize="9633,0" path="m1134,292r9633,e" filled="f" strokecolor="#afb1b7" strokeweight=".5pt">
            <v:path arrowok="t"/>
            <w10:wrap type="topAndBottom" anchorx="page"/>
          </v:shape>
        </w:pict>
      </w:r>
    </w:p>
    <w:p w14:paraId="299C9F83" w14:textId="77777777" w:rsidR="00CA3C55" w:rsidRDefault="00CA3C55">
      <w:pPr>
        <w:pStyle w:val="BodyText"/>
        <w:rPr>
          <w:sz w:val="20"/>
        </w:rPr>
      </w:pPr>
    </w:p>
    <w:p w14:paraId="78A038BB" w14:textId="77777777" w:rsidR="00CA3C55" w:rsidRDefault="006477F0">
      <w:pPr>
        <w:pStyle w:val="BodyText"/>
        <w:spacing w:before="6"/>
        <w:rPr>
          <w:sz w:val="20"/>
        </w:rPr>
      </w:pPr>
      <w:r>
        <w:pict w14:anchorId="6E21E23E">
          <v:shape id="_x0000_s1308" style="position:absolute;margin-left:56.7pt;margin-top:14.6pt;width:481.15pt;height:.1pt;z-index:-15721472;mso-wrap-distance-left:0;mso-wrap-distance-right:0;mso-position-horizontal-relative:page" coordorigin="1134,292" coordsize="9623,0" path="m1134,292r9623,e" filled="f" strokecolor="#afb1b7" strokeweight=".5pt">
            <v:path arrowok="t"/>
            <w10:wrap type="topAndBottom" anchorx="page"/>
          </v:shape>
        </w:pict>
      </w:r>
    </w:p>
    <w:p w14:paraId="35AD5D76" w14:textId="77777777" w:rsidR="00CA3C55" w:rsidRDefault="00CA3C55">
      <w:pPr>
        <w:pStyle w:val="BodyText"/>
        <w:rPr>
          <w:sz w:val="20"/>
        </w:rPr>
      </w:pPr>
    </w:p>
    <w:p w14:paraId="56E757B3" w14:textId="77777777" w:rsidR="00CA3C55" w:rsidRDefault="006477F0">
      <w:pPr>
        <w:pStyle w:val="BodyText"/>
        <w:spacing w:before="6"/>
        <w:rPr>
          <w:sz w:val="20"/>
        </w:rPr>
      </w:pPr>
      <w:r>
        <w:pict w14:anchorId="24F1525F">
          <v:shape id="_x0000_s1307" style="position:absolute;margin-left:56.7pt;margin-top:14.6pt;width:481.15pt;height:.1pt;z-index:-15720960;mso-wrap-distance-left:0;mso-wrap-distance-right:0;mso-position-horizontal-relative:page" coordorigin="1134,292" coordsize="9623,0" path="m1134,292r9623,e" filled="f" strokecolor="#afb1b7" strokeweight=".5pt">
            <v:path arrowok="t"/>
            <w10:wrap type="topAndBottom" anchorx="page"/>
          </v:shape>
        </w:pict>
      </w:r>
    </w:p>
    <w:p w14:paraId="041C5415" w14:textId="77777777" w:rsidR="00CA3C55" w:rsidRDefault="00CA3C55">
      <w:pPr>
        <w:pStyle w:val="BodyText"/>
        <w:rPr>
          <w:sz w:val="20"/>
        </w:rPr>
      </w:pPr>
    </w:p>
    <w:p w14:paraId="4DD26C3D" w14:textId="77777777" w:rsidR="00CA3C55" w:rsidRDefault="006477F0">
      <w:pPr>
        <w:pStyle w:val="BodyText"/>
        <w:spacing w:before="6"/>
        <w:rPr>
          <w:sz w:val="20"/>
        </w:rPr>
      </w:pPr>
      <w:r>
        <w:pict w14:anchorId="58F1C513">
          <v:shape id="_x0000_s1306" style="position:absolute;margin-left:56.7pt;margin-top:14.6pt;width:481.15pt;height:.1pt;z-index:-15720448;mso-wrap-distance-left:0;mso-wrap-distance-right:0;mso-position-horizontal-relative:page" coordorigin="1134,292" coordsize="9623,0" path="m1134,292r9623,e" filled="f" strokecolor="#afb1b7" strokeweight=".5pt">
            <v:path arrowok="t"/>
            <w10:wrap type="topAndBottom" anchorx="page"/>
          </v:shape>
        </w:pict>
      </w:r>
    </w:p>
    <w:p w14:paraId="1C8F4C5C" w14:textId="77777777" w:rsidR="00CA3C55" w:rsidRDefault="00CA3C55">
      <w:pPr>
        <w:pStyle w:val="BodyText"/>
        <w:rPr>
          <w:sz w:val="20"/>
        </w:rPr>
      </w:pPr>
    </w:p>
    <w:p w14:paraId="407123FD" w14:textId="77777777" w:rsidR="00CA3C55" w:rsidRDefault="006477F0">
      <w:pPr>
        <w:pStyle w:val="BodyText"/>
        <w:spacing w:before="6"/>
        <w:rPr>
          <w:sz w:val="20"/>
        </w:rPr>
      </w:pPr>
      <w:r>
        <w:pict w14:anchorId="4E225D71">
          <v:shape id="_x0000_s1305" style="position:absolute;margin-left:56.7pt;margin-top:14.6pt;width:481.15pt;height:.1pt;z-index:-15719936;mso-wrap-distance-left:0;mso-wrap-distance-right:0;mso-position-horizontal-relative:page" coordorigin="1134,292" coordsize="9623,0" path="m1134,292r9623,e" filled="f" strokecolor="#afb1b7" strokeweight=".5pt">
            <v:path arrowok="t"/>
            <w10:wrap type="topAndBottom" anchorx="page"/>
          </v:shape>
        </w:pict>
      </w:r>
    </w:p>
    <w:p w14:paraId="4F7E6E16" w14:textId="77777777" w:rsidR="00CA3C55" w:rsidRDefault="00CA3C55">
      <w:pPr>
        <w:pStyle w:val="BodyText"/>
        <w:rPr>
          <w:sz w:val="20"/>
        </w:rPr>
      </w:pPr>
    </w:p>
    <w:p w14:paraId="40521F47" w14:textId="77777777" w:rsidR="00CA3C55" w:rsidRDefault="006477F0">
      <w:pPr>
        <w:pStyle w:val="BodyText"/>
        <w:spacing w:before="6"/>
        <w:rPr>
          <w:sz w:val="20"/>
        </w:rPr>
      </w:pPr>
      <w:r>
        <w:pict w14:anchorId="17679557">
          <v:shape id="_x0000_s1304" style="position:absolute;margin-left:56.7pt;margin-top:14.6pt;width:481.15pt;height:.1pt;z-index:-15719424;mso-wrap-distance-left:0;mso-wrap-distance-right:0;mso-position-horizontal-relative:page" coordorigin="1134,292" coordsize="9623,0" path="m1134,292r9623,e" filled="f" strokecolor="#afb1b7" strokeweight=".5pt">
            <v:path arrowok="t"/>
            <w10:wrap type="topAndBottom" anchorx="page"/>
          </v:shape>
        </w:pict>
      </w:r>
    </w:p>
    <w:p w14:paraId="2986C61A" w14:textId="77777777" w:rsidR="00CA3C55" w:rsidRDefault="00CA3C55">
      <w:pPr>
        <w:pStyle w:val="BodyText"/>
        <w:rPr>
          <w:sz w:val="20"/>
        </w:rPr>
      </w:pPr>
    </w:p>
    <w:p w14:paraId="326AAF15" w14:textId="77777777" w:rsidR="00CA3C55" w:rsidRDefault="006477F0">
      <w:pPr>
        <w:pStyle w:val="BodyText"/>
        <w:spacing w:before="6"/>
        <w:rPr>
          <w:sz w:val="20"/>
        </w:rPr>
      </w:pPr>
      <w:r>
        <w:pict w14:anchorId="7BD8E38C">
          <v:shape id="_x0000_s1303" style="position:absolute;margin-left:56.7pt;margin-top:14.6pt;width:481.65pt;height:.1pt;z-index:-15718912;mso-wrap-distance-left:0;mso-wrap-distance-right:0;mso-position-horizontal-relative:page" coordorigin="1134,292" coordsize="9633,0" path="m1134,292r9633,e" filled="f" strokecolor="#afb1b7" strokeweight=".5pt">
            <v:path arrowok="t"/>
            <w10:wrap type="topAndBottom" anchorx="page"/>
          </v:shape>
        </w:pict>
      </w:r>
    </w:p>
    <w:p w14:paraId="41CB9816" w14:textId="77777777" w:rsidR="00CA3C55" w:rsidRDefault="00CA3C55">
      <w:pPr>
        <w:pStyle w:val="BodyText"/>
        <w:rPr>
          <w:sz w:val="20"/>
        </w:rPr>
      </w:pPr>
    </w:p>
    <w:p w14:paraId="3A966D91" w14:textId="77777777" w:rsidR="00CA3C55" w:rsidRDefault="00CA3C55">
      <w:pPr>
        <w:pStyle w:val="BodyText"/>
        <w:rPr>
          <w:sz w:val="20"/>
        </w:rPr>
      </w:pPr>
    </w:p>
    <w:p w14:paraId="37F62AE5" w14:textId="77777777" w:rsidR="00CA3C55" w:rsidRDefault="00CA3C55">
      <w:pPr>
        <w:pStyle w:val="BodyText"/>
        <w:spacing w:before="9"/>
        <w:rPr>
          <w:sz w:val="17"/>
        </w:rPr>
      </w:pPr>
    </w:p>
    <w:p w14:paraId="79D85726" w14:textId="77777777" w:rsidR="00CA3C55" w:rsidRDefault="00BF3201">
      <w:pPr>
        <w:pStyle w:val="BodyText"/>
        <w:spacing w:before="88"/>
        <w:ind w:right="168"/>
        <w:jc w:val="right"/>
      </w:pPr>
      <w:r>
        <w:rPr>
          <w:color w:val="005033"/>
          <w:w w:val="108"/>
        </w:rPr>
        <w:t>3</w:t>
      </w:r>
    </w:p>
    <w:p w14:paraId="7B944357" w14:textId="77777777" w:rsidR="00CA3C55" w:rsidRDefault="00CA3C55">
      <w:pPr>
        <w:jc w:val="right"/>
        <w:sectPr w:rsidR="00CA3C55">
          <w:footerReference w:type="default" r:id="rId26"/>
          <w:pgSz w:w="11910" w:h="16840"/>
          <w:pgMar w:top="0" w:right="1020" w:bottom="320" w:left="0" w:header="0" w:footer="132" w:gutter="0"/>
          <w:cols w:space="720"/>
        </w:sectPr>
      </w:pPr>
    </w:p>
    <w:p w14:paraId="01E8483C" w14:textId="77777777" w:rsidR="00CA3C55" w:rsidRDefault="006477F0">
      <w:pPr>
        <w:pStyle w:val="BodyText"/>
        <w:rPr>
          <w:sz w:val="20"/>
        </w:rPr>
      </w:pPr>
      <w:r>
        <w:lastRenderedPageBreak/>
        <w:pict w14:anchorId="4A9E73DC">
          <v:group id="_x0000_s1300" style="position:absolute;margin-left:0;margin-top:0;width:595.3pt;height:90.75pt;z-index:-16719360;mso-position-horizontal-relative:page;mso-position-vertical-relative:page" coordsize="11906,1815">
            <v:rect id="_x0000_s1302" style="position:absolute;width:11906;height:1815" fillcolor="#005033" stroked="f"/>
            <v:shape id="_x0000_s1301" style="position:absolute;left:1133;top:661;width:3969;height:548" coordorigin="1134,662" coordsize="3969,548" o:spt="100" adj="0,,0" path="m1317,667r-183,l1134,904r58,l1192,819r111,l1303,768r-111,l1192,718r125,l1317,667xm1346,1204r-57,-72l1284,1125r22,-11l1324,1097r6,-14l1335,1075r4,-26l1332,1017r,-1l1312,990r-30,-17l1281,973r,77l1279,1064r-9,10l1258,1081r-15,2l1192,1083r,-66l1243,1017r15,2l1270,1026r9,11l1281,1050r,-77l1245,967r-111,l1134,1204r58,l1192,1132r30,l1273,1204r73,xm1553,904r-17,-43l1516,810r-30,-77l1460,667r-2,l1458,810r-56,l1430,733r28,77l1458,667r-59,l1306,904r63,l1384,861r91,l1491,904r62,xm1561,1154r-126,l1435,1109r115,l1550,1062r-115,l1435,1017r125,l1560,967r-183,l1377,1204r184,l1561,1154xm1789,904r-57,-72l1727,825r23,-11l1767,796r7,-13l1778,775r4,-26l1775,717r,-1l1755,690r-30,-17l1725,673r,77l1722,763r-8,11l1701,781r-15,2l1635,783r,-66l1686,717r15,2l1714,726r8,10l1725,750r,-77l1689,667r-112,l1577,904r58,l1635,832r30,l1716,904r73,xm1795,1132r-5,-25l1778,1088r-21,-15l1730,1064r-47,-11l1668,1050r-4,-8l1664,1020r13,-11l1696,1009r11,1l1718,1014r9,8l1734,1032r55,-18l1786,1009r-11,-17l1754,975r-26,-10l1697,962r-38,5l1629,982r-19,23l1603,1036r5,28l1622,1084r20,13l1666,1105r48,11l1731,1119r4,7l1735,1136r-2,10l1726,1154r-11,5l1701,1161r-16,-2l1672,1153r-10,-9l1655,1130r-58,21l1611,1176r23,18l1663,1205r34,4l1735,1204r31,-14l1787,1166r1,-5l1795,1132xm1891,967r-58,l1833,1204r58,l1891,967xm2077,667r-57,l1948,771r-5,-8l1877,667r-57,l1820,904r57,l1877,763r58,84l1962,847r53,-76l2020,763r,141l2077,904r,-141l2077,667xm2110,1153r-116,l1994,967r-58,l1936,1204r174,l2110,1153xm2205,967r-59,l2146,1204r59,l2205,967xm2404,837r-4,-23l2394,805r-4,-8l2375,787r-16,-4l2359,782r12,-4l2384,768r2,-3l2394,753r3,-21l2394,714r-2,-9l2378,685r-23,-13l2345,670r,145l2345,846r-10,11l2262,857r,-52l2334,805r11,10l2345,670r-4,l2341,724r,30l2330,765r-68,l2262,714r67,l2341,724r,-54l2326,667r-123,l2203,904r123,l2360,899r25,-14l2399,864r2,-7l2404,837xm2433,1154r-126,l2307,1109r115,l2422,1062r-115,l2307,1017r125,l2432,967r-183,l2249,1204r184,l2433,1154xm2652,667r-58,l2594,797r-4,24l2581,840r-15,11l2547,855r-20,-4l2512,840r-10,-19l2498,797r,-130l2440,667r,130l2448,843r21,35l2503,901r44,8l2590,901r33,-23l2637,855r8,-12l2652,797r,-130xm2699,967r-58,l2641,1108r-35,-41l2522,967r-49,l2473,1204r59,l2532,1067r119,137l2699,1204r,-96l2699,967xm2889,832r-4,-25l2872,787r-20,-14l2824,764r-47,-11l2763,749r-4,-7l2759,719r12,-10l2790,709r12,1l2812,714r10,7l2829,732r55,-18l2880,709r-10,-17l2849,675r-27,-10l2791,662r-38,5l2723,682r-19,23l2697,736r5,28l2716,784r21,13l2761,805r47,10l2825,819r5,7l2830,836r-2,10l2821,854r-11,5l2795,861r-15,-2l2767,853r-10,-9l2750,830r-58,21l2706,876r22,18l2758,905r34,4l2829,904r31,-14l2882,866r1,-5l2889,832xm2972,1143r-55,-21l2907,1137r-12,11l2879,1154r-17,2l2835,1151r-21,-15l2800,1114r-6,-28l2800,1058r14,-23l2835,1021r27,-6l2878,1017r14,5l2905,1031r10,12l2967,1017r-2,-2l2948,994r-25,-17l2894,966r-32,-4l2812,972r-39,26l2746,1037r-10,49l2746,1134r27,39l2812,1200r50,9l2898,1205r31,-13l2954,1171r10,-15l2972,1143xm2986,667r-59,l2927,904r59,l2986,667xm3192,1154r-126,l3066,1109r115,l3181,1062r-115,l3066,1017r125,l3191,967r-183,l3008,1204r184,l3192,1154xm3256,667r-58,l3198,808r-35,-41l3079,667r-49,l3030,904r58,l3088,767r120,137l3256,904r,-96l3256,667xm3485,854r-126,l3359,809r115,l3474,762r-115,l3359,717r125,l3484,667r-183,l3301,904r184,l3485,854xm3517,1049r-6,-32l3511,1016r-17,-26l3466,973r-6,-1l3460,1050r-3,13l3450,1074r-11,6l3424,1083r-52,l3372,1017r52,l3439,1019r11,7l3457,1036r3,14l3460,972r-30,-5l3314,967r,237l3372,1204r,-73l3428,1131r37,-5l3493,1109r18,-26l3517,1049xm3719,832r-5,-25l3702,787r-21,-14l3654,764r-47,-11l3592,749r-4,-7l3588,719r12,-10l3620,709r11,1l3642,714r9,7l3658,732r55,-18l3710,709r-11,-17l3678,675r-26,-10l3621,662r-39,5l3553,682r-20,23l3527,736r5,28l3546,784r20,13l3590,805r47,10l3654,819r5,7l3659,836r-2,10l3650,854r-11,5l3624,861r-15,-2l3596,853r-10,-9l3579,830r-58,21l3535,876r23,18l3587,905r34,4l3659,904r31,-14l3711,866r1,-5l3719,832xm3764,1204r-57,-72l3702,1125r22,-11l3742,1097r6,-14l3753,1075r3,-26l3750,1017r-1,-1l3730,990r-30,-17l3699,973r,77l3696,1064r-8,10l3676,1081r-16,2l3610,1083r,-66l3660,1017r16,2l3688,1026r8,11l3699,1050r,-77l3663,967r-111,l3552,1204r58,l3610,1132r30,l3691,1204r73,xm3945,832r-5,-25l3928,787r-21,-14l3880,764r-47,-11l3818,749r-4,-7l3814,719r12,-10l3846,709r11,1l3868,714r9,7l3884,732r55,-18l3936,709r-11,-17l3904,675r-26,-10l3846,662r-38,5l3779,682r-20,23l3753,736r5,28l3772,784r20,13l3816,805r47,10l3880,819r5,7l3885,836r-2,10l3876,854r-11,5l3850,861r-15,-2l3822,853r-10,-9l3805,830r-58,21l3761,876r23,18l3813,905r34,4l3885,904r31,-14l3937,866r1,-5l3945,832xm4035,1086r-9,-49l4011,1015r-12,-17l3977,984r,102l3972,1114r-14,22l3936,1151r-27,5l3883,1151r-22,-15l3847,1114r-5,-28l3847,1058r14,-23l3883,1021r26,-6l3936,1021r22,14l3972,1058r5,28l3977,984r-18,-12l3909,962r-49,10l3820,998r-27,39l3783,1086r10,48l3820,1173r40,27l3909,1209r50,-9l3999,1173r12,-17l4026,1134r9,-48xm4314,1080r-1,-7l4312,1064r-114,l4198,1114r56,l4245,1131r-14,14l4213,1153r-21,3l4164,1151r-22,-15l4128,1114r-6,-28l4128,1058r14,-23l4164,1021r27,-6l4205,1017r12,3l4228,1027r10,8l4268,1015r18,-12l4267,985r-23,-12l4219,965r-28,-3l4141,972r-40,26l4074,1037r-10,49l4073,1134r27,39l4141,1200r50,9l4240,1200r39,-26l4291,1156r14,-21l4314,1086r,-6xm4562,1204r-57,-72l4500,1125r23,-11l4540,1097r7,-14l4551,1075r4,-26l4548,1017r,-1l4528,990r-30,-17l4498,973r,77l4495,1064r-8,10l4474,1081r-15,2l4408,1083r,-66l4459,1017r15,2l4487,1026r8,11l4498,1050r,-77l4462,967r-112,l4350,1204r58,l4408,1132r30,l4489,1204r73,xm4822,1204r-17,-43l4785,1111r-30,-78l4729,967r-2,l4727,1111r-56,l4699,1033r28,78l4727,967r-59,l4575,1204r63,l4653,1161r91,l4760,1204r62,xm5102,967r-56,l4974,1071r-5,-8l4903,967r-57,l4846,1204r57,l4903,1063r58,84l4988,1147r53,-76l5046,1063r,141l5102,1204r,-141l5102,967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4727E15D" w14:textId="77777777" w:rsidR="00CA3C55" w:rsidRDefault="00CA3C55">
      <w:pPr>
        <w:pStyle w:val="BodyText"/>
        <w:rPr>
          <w:sz w:val="20"/>
        </w:rPr>
      </w:pPr>
    </w:p>
    <w:p w14:paraId="5FFD9623" w14:textId="77777777" w:rsidR="00CA3C55" w:rsidRDefault="00CA3C55">
      <w:pPr>
        <w:pStyle w:val="BodyText"/>
        <w:rPr>
          <w:sz w:val="20"/>
        </w:rPr>
      </w:pPr>
    </w:p>
    <w:p w14:paraId="1E759608" w14:textId="77777777" w:rsidR="00CA3C55" w:rsidRDefault="00CA3C55">
      <w:pPr>
        <w:pStyle w:val="BodyText"/>
        <w:rPr>
          <w:sz w:val="20"/>
        </w:rPr>
      </w:pPr>
    </w:p>
    <w:p w14:paraId="2009782A" w14:textId="77777777" w:rsidR="00CA3C55" w:rsidRDefault="00CA3C55">
      <w:pPr>
        <w:pStyle w:val="BodyText"/>
        <w:rPr>
          <w:sz w:val="20"/>
        </w:rPr>
      </w:pPr>
    </w:p>
    <w:p w14:paraId="2653B322" w14:textId="77777777" w:rsidR="00CA3C55" w:rsidRDefault="00CA3C55">
      <w:pPr>
        <w:pStyle w:val="BodyText"/>
        <w:rPr>
          <w:sz w:val="20"/>
        </w:rPr>
      </w:pPr>
    </w:p>
    <w:p w14:paraId="740BEAF4" w14:textId="77777777" w:rsidR="00CA3C55" w:rsidRDefault="00CA3C55">
      <w:pPr>
        <w:pStyle w:val="BodyText"/>
        <w:rPr>
          <w:sz w:val="20"/>
        </w:rPr>
      </w:pPr>
    </w:p>
    <w:p w14:paraId="0841770C" w14:textId="77777777" w:rsidR="00CA3C55" w:rsidRDefault="00CA3C55">
      <w:pPr>
        <w:pStyle w:val="BodyText"/>
        <w:rPr>
          <w:sz w:val="20"/>
        </w:rPr>
      </w:pPr>
    </w:p>
    <w:p w14:paraId="5280CA1F" w14:textId="77777777" w:rsidR="00CA3C55" w:rsidRDefault="00CA3C55">
      <w:pPr>
        <w:pStyle w:val="BodyText"/>
        <w:rPr>
          <w:sz w:val="20"/>
        </w:rPr>
      </w:pPr>
    </w:p>
    <w:p w14:paraId="31D6DB08" w14:textId="77777777" w:rsidR="00CA3C55" w:rsidRDefault="00CA3C55">
      <w:pPr>
        <w:pStyle w:val="BodyText"/>
        <w:spacing w:before="3"/>
        <w:rPr>
          <w:sz w:val="22"/>
        </w:rPr>
      </w:pPr>
    </w:p>
    <w:p w14:paraId="1A9D9E98" w14:textId="77777777" w:rsidR="00CA3C55" w:rsidRDefault="006477F0">
      <w:pPr>
        <w:spacing w:before="92"/>
        <w:ind w:left="1133"/>
        <w:rPr>
          <w:rFonts w:ascii="Trebuchet MS"/>
          <w:sz w:val="18"/>
        </w:rPr>
      </w:pPr>
      <w:r>
        <w:pict w14:anchorId="3BCF9E75">
          <v:shape id="_x0000_s1299" type="#_x0000_t202" style="position:absolute;left:0;text-align:left;margin-left:20.95pt;margin-top:-35.1pt;width:46.7pt;height:140.9pt;z-index:-16718848;mso-position-horizontal-relative:page" filled="f" stroked="f">
            <v:textbox inset="0,0,0,0">
              <w:txbxContent>
                <w:p w14:paraId="6FCBF939" w14:textId="77777777" w:rsidR="00CA3C55" w:rsidRDefault="00BF3201">
                  <w:pPr>
                    <w:spacing w:line="2790" w:lineRule="exact"/>
                    <w:rPr>
                      <w:b/>
                      <w:sz w:val="240"/>
                    </w:rPr>
                  </w:pPr>
                  <w:r>
                    <w:rPr>
                      <w:b/>
                      <w:color w:val="F6F3EE"/>
                      <w:w w:val="61"/>
                      <w:sz w:val="240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BF3201">
        <w:rPr>
          <w:b/>
          <w:color w:val="005C41"/>
          <w:w w:val="105"/>
          <w:sz w:val="18"/>
        </w:rPr>
        <w:t>SWOT</w:t>
      </w:r>
      <w:r w:rsidR="00BF3201">
        <w:rPr>
          <w:b/>
          <w:color w:val="005C41"/>
          <w:spacing w:val="-14"/>
          <w:w w:val="105"/>
          <w:sz w:val="18"/>
        </w:rPr>
        <w:t xml:space="preserve"> </w:t>
      </w:r>
      <w:r w:rsidR="00BF3201">
        <w:rPr>
          <w:rFonts w:ascii="Trebuchet MS"/>
          <w:color w:val="333740"/>
          <w:w w:val="105"/>
          <w:sz w:val="18"/>
        </w:rPr>
        <w:t>Analysis</w:t>
      </w:r>
      <w:r w:rsidR="00BF3201">
        <w:rPr>
          <w:rFonts w:ascii="Trebuchet MS"/>
          <w:color w:val="333740"/>
          <w:spacing w:val="-14"/>
          <w:w w:val="105"/>
          <w:sz w:val="18"/>
        </w:rPr>
        <w:t xml:space="preserve"> </w:t>
      </w:r>
      <w:r w:rsidR="00BF3201">
        <w:rPr>
          <w:rFonts w:ascii="Trebuchet MS"/>
          <w:color w:val="333740"/>
          <w:w w:val="105"/>
          <w:sz w:val="18"/>
        </w:rPr>
        <w:t>of:</w:t>
      </w:r>
    </w:p>
    <w:p w14:paraId="2BD9FB25" w14:textId="77777777" w:rsidR="00CA3C55" w:rsidRDefault="006477F0">
      <w:pPr>
        <w:pStyle w:val="BodyText"/>
        <w:spacing w:before="124"/>
        <w:ind w:left="1133"/>
        <w:rPr>
          <w:rFonts w:ascii="Trebuchet MS"/>
        </w:rPr>
      </w:pPr>
      <w:r>
        <w:pict w14:anchorId="26FEB8AF">
          <v:shape id="_x0000_s1298" style="position:absolute;left:0;text-align:left;margin-left:56.7pt;margin-top:23.15pt;width:481.65pt;height:.1pt;z-index:-15714304;mso-wrap-distance-left:0;mso-wrap-distance-right:0;mso-position-horizontal-relative:page" coordorigin="1134,463" coordsize="9633,0" path="m1134,463r9633,e" filled="f" strokecolor="#afb1b7" strokeweight=".5pt">
            <v:path arrowok="t"/>
            <w10:wrap type="topAndBottom" anchorx="page"/>
          </v:shape>
        </w:pict>
      </w:r>
      <w:r w:rsidR="00BF3201">
        <w:rPr>
          <w:rFonts w:ascii="Trebuchet MS"/>
          <w:color w:val="F8971F"/>
          <w:w w:val="110"/>
        </w:rPr>
        <w:t>[EXAMPLE</w:t>
      </w:r>
      <w:r w:rsidR="00BF3201">
        <w:rPr>
          <w:rFonts w:ascii="Trebuchet MS"/>
          <w:color w:val="F8971F"/>
          <w:spacing w:val="-2"/>
          <w:w w:val="110"/>
        </w:rPr>
        <w:t xml:space="preserve"> </w:t>
      </w:r>
      <w:r w:rsidR="00BF3201">
        <w:rPr>
          <w:rFonts w:ascii="Trebuchet MS"/>
          <w:color w:val="F8971F"/>
          <w:w w:val="110"/>
        </w:rPr>
        <w:t>my</w:t>
      </w:r>
      <w:r w:rsidR="00BF3201">
        <w:rPr>
          <w:rFonts w:ascii="Trebuchet MS"/>
          <w:color w:val="F8971F"/>
          <w:spacing w:val="-2"/>
          <w:w w:val="110"/>
        </w:rPr>
        <w:t xml:space="preserve"> </w:t>
      </w:r>
      <w:r w:rsidR="00BF3201">
        <w:rPr>
          <w:rFonts w:ascii="Trebuchet MS"/>
          <w:color w:val="F8971F"/>
          <w:w w:val="110"/>
        </w:rPr>
        <w:t>business</w:t>
      </w:r>
      <w:r w:rsidR="00BF3201">
        <w:rPr>
          <w:rFonts w:ascii="Trebuchet MS"/>
          <w:color w:val="F8971F"/>
          <w:spacing w:val="-2"/>
          <w:w w:val="110"/>
        </w:rPr>
        <w:t xml:space="preserve"> </w:t>
      </w:r>
      <w:r w:rsidR="00BF3201">
        <w:rPr>
          <w:rFonts w:ascii="Trebuchet MS"/>
          <w:color w:val="F8971F"/>
          <w:w w:val="110"/>
        </w:rPr>
        <w:t>finances</w:t>
      </w:r>
      <w:r w:rsidR="00BF3201">
        <w:rPr>
          <w:rFonts w:ascii="Trebuchet MS"/>
          <w:color w:val="F8971F"/>
          <w:spacing w:val="-2"/>
          <w:w w:val="110"/>
        </w:rPr>
        <w:t xml:space="preserve"> </w:t>
      </w:r>
      <w:r w:rsidR="00BF3201">
        <w:rPr>
          <w:rFonts w:ascii="Trebuchet MS"/>
          <w:color w:val="F8971F"/>
          <w:w w:val="110"/>
        </w:rPr>
        <w:t>or</w:t>
      </w:r>
      <w:r w:rsidR="00BF3201">
        <w:rPr>
          <w:rFonts w:ascii="Trebuchet MS"/>
          <w:color w:val="F8971F"/>
          <w:spacing w:val="-2"/>
          <w:w w:val="110"/>
        </w:rPr>
        <w:t xml:space="preserve"> </w:t>
      </w:r>
      <w:r w:rsidR="00BF3201">
        <w:rPr>
          <w:rFonts w:ascii="Trebuchet MS"/>
          <w:color w:val="F8971F"/>
          <w:w w:val="110"/>
        </w:rPr>
        <w:t>climate</w:t>
      </w:r>
      <w:r w:rsidR="00BF3201">
        <w:rPr>
          <w:rFonts w:ascii="Trebuchet MS"/>
          <w:color w:val="F8971F"/>
          <w:spacing w:val="-2"/>
          <w:w w:val="110"/>
        </w:rPr>
        <w:t xml:space="preserve"> </w:t>
      </w:r>
      <w:r w:rsidR="00BF3201">
        <w:rPr>
          <w:rFonts w:ascii="Trebuchet MS"/>
          <w:color w:val="F8971F"/>
          <w:w w:val="110"/>
        </w:rPr>
        <w:t>risk]</w:t>
      </w:r>
    </w:p>
    <w:p w14:paraId="648490AF" w14:textId="77777777" w:rsidR="00CA3C55" w:rsidRDefault="00CA3C55">
      <w:pPr>
        <w:pStyle w:val="BodyText"/>
        <w:rPr>
          <w:rFonts w:ascii="Trebuchet MS"/>
          <w:sz w:val="20"/>
        </w:rPr>
      </w:pPr>
    </w:p>
    <w:p w14:paraId="4CAF6609" w14:textId="77777777" w:rsidR="00CA3C55" w:rsidRDefault="006477F0">
      <w:pPr>
        <w:pStyle w:val="BodyText"/>
        <w:spacing w:before="1"/>
        <w:rPr>
          <w:rFonts w:ascii="Trebuchet MS"/>
          <w:sz w:val="22"/>
        </w:rPr>
      </w:pPr>
      <w:r>
        <w:pict w14:anchorId="14FFE4AC">
          <v:shape id="_x0000_s1297" style="position:absolute;margin-left:56.7pt;margin-top:15.05pt;width:481.4pt;height:.1pt;z-index:-15713792;mso-wrap-distance-left:0;mso-wrap-distance-right:0;mso-position-horizontal-relative:page" coordorigin="1134,301" coordsize="9628,0" path="m1134,301r9628,e" filled="f" strokecolor="#afb1b7" strokeweight=".5pt">
            <v:path arrowok="t"/>
            <w10:wrap type="topAndBottom" anchorx="page"/>
          </v:shape>
        </w:pict>
      </w:r>
    </w:p>
    <w:p w14:paraId="7FEA46A6" w14:textId="77777777" w:rsidR="00CA3C55" w:rsidRDefault="00BF3201">
      <w:pPr>
        <w:pStyle w:val="BodyText"/>
        <w:spacing w:before="124" w:line="242" w:lineRule="auto"/>
        <w:ind w:left="1133" w:right="666"/>
      </w:pPr>
      <w:r>
        <w:rPr>
          <w:color w:val="434650"/>
          <w:w w:val="110"/>
        </w:rPr>
        <w:t>An analysis of your current enterprise(s) in comparison with other enterprise possibilities. The analysis</w:t>
      </w:r>
      <w:r>
        <w:rPr>
          <w:color w:val="434650"/>
          <w:spacing w:val="1"/>
          <w:w w:val="110"/>
        </w:rPr>
        <w:t xml:space="preserve"> </w:t>
      </w:r>
      <w:r>
        <w:rPr>
          <w:color w:val="434650"/>
          <w:w w:val="110"/>
        </w:rPr>
        <w:t>of</w:t>
      </w:r>
      <w:r>
        <w:rPr>
          <w:color w:val="434650"/>
          <w:spacing w:val="-15"/>
          <w:w w:val="110"/>
        </w:rPr>
        <w:t xml:space="preserve"> </w:t>
      </w:r>
      <w:r>
        <w:rPr>
          <w:color w:val="434650"/>
          <w:w w:val="110"/>
        </w:rPr>
        <w:t>your</w:t>
      </w:r>
      <w:r>
        <w:rPr>
          <w:color w:val="434650"/>
          <w:spacing w:val="-14"/>
          <w:w w:val="110"/>
        </w:rPr>
        <w:t xml:space="preserve"> </w:t>
      </w:r>
      <w:r>
        <w:rPr>
          <w:b/>
          <w:color w:val="005C41"/>
          <w:w w:val="110"/>
        </w:rPr>
        <w:t>S</w:t>
      </w:r>
      <w:r>
        <w:rPr>
          <w:color w:val="434650"/>
          <w:w w:val="110"/>
        </w:rPr>
        <w:t>trengths,</w:t>
      </w:r>
      <w:r>
        <w:rPr>
          <w:color w:val="434650"/>
          <w:spacing w:val="-15"/>
          <w:w w:val="110"/>
        </w:rPr>
        <w:t xml:space="preserve"> </w:t>
      </w:r>
      <w:r>
        <w:rPr>
          <w:b/>
          <w:color w:val="005C41"/>
          <w:w w:val="110"/>
        </w:rPr>
        <w:t>W</w:t>
      </w:r>
      <w:r>
        <w:rPr>
          <w:color w:val="434650"/>
          <w:w w:val="110"/>
        </w:rPr>
        <w:t>eaknesses,</w:t>
      </w:r>
      <w:r>
        <w:rPr>
          <w:color w:val="434650"/>
          <w:spacing w:val="-14"/>
          <w:w w:val="110"/>
        </w:rPr>
        <w:t xml:space="preserve"> </w:t>
      </w:r>
      <w:r>
        <w:rPr>
          <w:b/>
          <w:color w:val="005C41"/>
          <w:w w:val="110"/>
        </w:rPr>
        <w:t>O</w:t>
      </w:r>
      <w:r>
        <w:rPr>
          <w:color w:val="434650"/>
          <w:w w:val="110"/>
        </w:rPr>
        <w:t>pportunities</w:t>
      </w:r>
      <w:r>
        <w:rPr>
          <w:color w:val="434650"/>
          <w:spacing w:val="-15"/>
          <w:w w:val="110"/>
        </w:rPr>
        <w:t xml:space="preserve"> </w:t>
      </w:r>
      <w:r>
        <w:rPr>
          <w:color w:val="434650"/>
          <w:w w:val="110"/>
        </w:rPr>
        <w:t>and</w:t>
      </w:r>
      <w:r>
        <w:rPr>
          <w:color w:val="434650"/>
          <w:spacing w:val="-14"/>
          <w:w w:val="110"/>
        </w:rPr>
        <w:t xml:space="preserve"> </w:t>
      </w:r>
      <w:r>
        <w:rPr>
          <w:b/>
          <w:color w:val="005C41"/>
          <w:w w:val="110"/>
        </w:rPr>
        <w:t>T</w:t>
      </w:r>
      <w:r>
        <w:rPr>
          <w:color w:val="434650"/>
          <w:w w:val="110"/>
        </w:rPr>
        <w:t>hreats</w:t>
      </w:r>
      <w:r>
        <w:rPr>
          <w:color w:val="434650"/>
          <w:spacing w:val="-15"/>
          <w:w w:val="110"/>
        </w:rPr>
        <w:t xml:space="preserve"> </w:t>
      </w:r>
      <w:r>
        <w:rPr>
          <w:color w:val="434650"/>
          <w:w w:val="110"/>
        </w:rPr>
        <w:t>(</w:t>
      </w:r>
      <w:r>
        <w:rPr>
          <w:b/>
          <w:color w:val="005C41"/>
          <w:w w:val="110"/>
        </w:rPr>
        <w:t>SWOT</w:t>
      </w:r>
      <w:r>
        <w:rPr>
          <w:color w:val="434650"/>
          <w:w w:val="110"/>
        </w:rPr>
        <w:t>)</w:t>
      </w:r>
      <w:r>
        <w:rPr>
          <w:color w:val="434650"/>
          <w:spacing w:val="-14"/>
          <w:w w:val="110"/>
        </w:rPr>
        <w:t xml:space="preserve"> </w:t>
      </w:r>
      <w:r>
        <w:rPr>
          <w:color w:val="434650"/>
          <w:w w:val="110"/>
        </w:rPr>
        <w:t>can</w:t>
      </w:r>
      <w:r>
        <w:rPr>
          <w:color w:val="434650"/>
          <w:spacing w:val="-15"/>
          <w:w w:val="110"/>
        </w:rPr>
        <w:t xml:space="preserve"> </w:t>
      </w:r>
      <w:r>
        <w:rPr>
          <w:color w:val="434650"/>
          <w:w w:val="110"/>
        </w:rPr>
        <w:t>be</w:t>
      </w:r>
      <w:r>
        <w:rPr>
          <w:color w:val="434650"/>
          <w:spacing w:val="-14"/>
          <w:w w:val="110"/>
        </w:rPr>
        <w:t xml:space="preserve"> </w:t>
      </w:r>
      <w:r>
        <w:rPr>
          <w:color w:val="434650"/>
          <w:w w:val="110"/>
        </w:rPr>
        <w:t>a</w:t>
      </w:r>
      <w:r>
        <w:rPr>
          <w:color w:val="434650"/>
          <w:spacing w:val="-15"/>
          <w:w w:val="110"/>
        </w:rPr>
        <w:t xml:space="preserve"> </w:t>
      </w:r>
      <w:r>
        <w:rPr>
          <w:color w:val="434650"/>
          <w:w w:val="110"/>
        </w:rPr>
        <w:t>useful</w:t>
      </w:r>
      <w:r>
        <w:rPr>
          <w:color w:val="434650"/>
          <w:spacing w:val="-14"/>
          <w:w w:val="110"/>
        </w:rPr>
        <w:t xml:space="preserve"> </w:t>
      </w:r>
      <w:r>
        <w:rPr>
          <w:color w:val="434650"/>
          <w:w w:val="110"/>
        </w:rPr>
        <w:t>decision</w:t>
      </w:r>
      <w:r>
        <w:rPr>
          <w:color w:val="434650"/>
          <w:spacing w:val="-15"/>
          <w:w w:val="110"/>
        </w:rPr>
        <w:t xml:space="preserve"> </w:t>
      </w:r>
      <w:r>
        <w:rPr>
          <w:color w:val="434650"/>
          <w:w w:val="110"/>
        </w:rPr>
        <w:t>making</w:t>
      </w:r>
      <w:r>
        <w:rPr>
          <w:color w:val="434650"/>
          <w:spacing w:val="-14"/>
          <w:w w:val="110"/>
        </w:rPr>
        <w:t xml:space="preserve"> </w:t>
      </w:r>
      <w:r>
        <w:rPr>
          <w:color w:val="434650"/>
          <w:w w:val="110"/>
        </w:rPr>
        <w:t>tool</w:t>
      </w:r>
      <w:r>
        <w:rPr>
          <w:color w:val="434650"/>
          <w:spacing w:val="-59"/>
          <w:w w:val="110"/>
        </w:rPr>
        <w:t xml:space="preserve"> </w:t>
      </w:r>
      <w:r>
        <w:rPr>
          <w:color w:val="434650"/>
          <w:w w:val="115"/>
        </w:rPr>
        <w:t>for</w:t>
      </w:r>
      <w:r>
        <w:rPr>
          <w:color w:val="434650"/>
          <w:spacing w:val="-20"/>
          <w:w w:val="115"/>
        </w:rPr>
        <w:t xml:space="preserve"> </w:t>
      </w:r>
      <w:r>
        <w:rPr>
          <w:color w:val="434650"/>
          <w:w w:val="115"/>
        </w:rPr>
        <w:t>both</w:t>
      </w:r>
      <w:r>
        <w:rPr>
          <w:color w:val="434650"/>
          <w:spacing w:val="-20"/>
          <w:w w:val="115"/>
        </w:rPr>
        <w:t xml:space="preserve"> </w:t>
      </w:r>
      <w:r>
        <w:rPr>
          <w:color w:val="434650"/>
          <w:w w:val="115"/>
        </w:rPr>
        <w:t>small</w:t>
      </w:r>
      <w:r>
        <w:rPr>
          <w:color w:val="434650"/>
          <w:spacing w:val="-20"/>
          <w:w w:val="115"/>
        </w:rPr>
        <w:t xml:space="preserve"> </w:t>
      </w:r>
      <w:r>
        <w:rPr>
          <w:color w:val="434650"/>
          <w:w w:val="115"/>
        </w:rPr>
        <w:t>and</w:t>
      </w:r>
      <w:r>
        <w:rPr>
          <w:color w:val="434650"/>
          <w:spacing w:val="-20"/>
          <w:w w:val="115"/>
        </w:rPr>
        <w:t xml:space="preserve"> </w:t>
      </w:r>
      <w:r>
        <w:rPr>
          <w:color w:val="434650"/>
          <w:w w:val="115"/>
        </w:rPr>
        <w:t>large</w:t>
      </w:r>
      <w:r>
        <w:rPr>
          <w:color w:val="434650"/>
          <w:spacing w:val="-19"/>
          <w:w w:val="115"/>
        </w:rPr>
        <w:t xml:space="preserve"> </w:t>
      </w:r>
      <w:r>
        <w:rPr>
          <w:color w:val="434650"/>
          <w:w w:val="115"/>
        </w:rPr>
        <w:t>scale</w:t>
      </w:r>
      <w:r>
        <w:rPr>
          <w:color w:val="434650"/>
          <w:spacing w:val="-20"/>
          <w:w w:val="115"/>
        </w:rPr>
        <w:t xml:space="preserve"> </w:t>
      </w:r>
      <w:r>
        <w:rPr>
          <w:color w:val="434650"/>
          <w:w w:val="115"/>
        </w:rPr>
        <w:t>decisions.</w:t>
      </w:r>
    </w:p>
    <w:p w14:paraId="59A55746" w14:textId="77777777" w:rsidR="00CA3C55" w:rsidRDefault="00CA3C55">
      <w:pPr>
        <w:pStyle w:val="BodyText"/>
        <w:spacing w:after="1"/>
        <w:rPr>
          <w:sz w:val="20"/>
        </w:rPr>
      </w:pPr>
    </w:p>
    <w:tbl>
      <w:tblPr>
        <w:tblW w:w="0" w:type="auto"/>
        <w:tblInd w:w="11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9"/>
        <w:gridCol w:w="4819"/>
      </w:tblGrid>
      <w:tr w:rsidR="00CA3C55" w14:paraId="0AC3FBDE" w14:textId="77777777">
        <w:trPr>
          <w:trHeight w:val="453"/>
        </w:trPr>
        <w:tc>
          <w:tcPr>
            <w:tcW w:w="4819" w:type="dxa"/>
            <w:tcBorders>
              <w:right w:val="single" w:sz="4" w:space="0" w:color="FFFFFF"/>
            </w:tcBorders>
            <w:shd w:val="clear" w:color="auto" w:fill="005033"/>
          </w:tcPr>
          <w:p w14:paraId="3711F3C5" w14:textId="77777777" w:rsidR="00CA3C55" w:rsidRDefault="00BF3201">
            <w:pPr>
              <w:pStyle w:val="TableParagraph"/>
              <w:spacing w:before="119"/>
              <w:ind w:left="1780" w:right="1781"/>
              <w:jc w:val="center"/>
              <w:rPr>
                <w:sz w:val="18"/>
              </w:rPr>
            </w:pPr>
            <w:r>
              <w:rPr>
                <w:color w:val="FFFFFF"/>
                <w:w w:val="115"/>
                <w:sz w:val="18"/>
              </w:rPr>
              <w:t>Strengths</w:t>
            </w:r>
          </w:p>
        </w:tc>
        <w:tc>
          <w:tcPr>
            <w:tcW w:w="4819" w:type="dxa"/>
            <w:tcBorders>
              <w:left w:val="single" w:sz="4" w:space="0" w:color="FFFFFF"/>
            </w:tcBorders>
            <w:shd w:val="clear" w:color="auto" w:fill="005033"/>
          </w:tcPr>
          <w:p w14:paraId="46C19027" w14:textId="77777777" w:rsidR="00CA3C55" w:rsidRDefault="00BF3201">
            <w:pPr>
              <w:pStyle w:val="TableParagraph"/>
              <w:spacing w:before="119"/>
              <w:ind w:left="1780" w:right="1781"/>
              <w:jc w:val="center"/>
              <w:rPr>
                <w:sz w:val="18"/>
              </w:rPr>
            </w:pPr>
            <w:r>
              <w:rPr>
                <w:color w:val="FFFFFF"/>
                <w:w w:val="115"/>
                <w:sz w:val="18"/>
              </w:rPr>
              <w:t>Weaknesses</w:t>
            </w:r>
          </w:p>
        </w:tc>
      </w:tr>
      <w:tr w:rsidR="00CA3C55" w14:paraId="5EC72503" w14:textId="77777777">
        <w:trPr>
          <w:trHeight w:val="1984"/>
        </w:trPr>
        <w:tc>
          <w:tcPr>
            <w:tcW w:w="4819" w:type="dxa"/>
            <w:tcBorders>
              <w:right w:val="single" w:sz="4" w:space="0" w:color="AFB1B7"/>
            </w:tcBorders>
          </w:tcPr>
          <w:p w14:paraId="1BA22301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9" w:type="dxa"/>
            <w:tcBorders>
              <w:left w:val="single" w:sz="4" w:space="0" w:color="AFB1B7"/>
            </w:tcBorders>
          </w:tcPr>
          <w:p w14:paraId="3625AF69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30FD4DC7" w14:textId="77777777">
        <w:trPr>
          <w:trHeight w:val="453"/>
        </w:trPr>
        <w:tc>
          <w:tcPr>
            <w:tcW w:w="4819" w:type="dxa"/>
            <w:tcBorders>
              <w:right w:val="single" w:sz="4" w:space="0" w:color="FFFFFF"/>
            </w:tcBorders>
            <w:shd w:val="clear" w:color="auto" w:fill="005033"/>
          </w:tcPr>
          <w:p w14:paraId="18E3C413" w14:textId="77777777" w:rsidR="00CA3C55" w:rsidRDefault="00BF3201">
            <w:pPr>
              <w:pStyle w:val="TableParagraph"/>
              <w:spacing w:before="119"/>
              <w:ind w:left="1780" w:right="1781"/>
              <w:jc w:val="center"/>
              <w:rPr>
                <w:sz w:val="18"/>
              </w:rPr>
            </w:pPr>
            <w:r>
              <w:rPr>
                <w:color w:val="FFFFFF"/>
                <w:w w:val="110"/>
                <w:sz w:val="18"/>
              </w:rPr>
              <w:t>Opportunities</w:t>
            </w:r>
          </w:p>
        </w:tc>
        <w:tc>
          <w:tcPr>
            <w:tcW w:w="4819" w:type="dxa"/>
            <w:tcBorders>
              <w:left w:val="single" w:sz="4" w:space="0" w:color="FFFFFF"/>
            </w:tcBorders>
            <w:shd w:val="clear" w:color="auto" w:fill="005033"/>
          </w:tcPr>
          <w:p w14:paraId="74E5DA86" w14:textId="77777777" w:rsidR="00CA3C55" w:rsidRDefault="00BF3201">
            <w:pPr>
              <w:pStyle w:val="TableParagraph"/>
              <w:spacing w:before="119"/>
              <w:ind w:left="1780" w:right="1781"/>
              <w:jc w:val="center"/>
              <w:rPr>
                <w:sz w:val="18"/>
              </w:rPr>
            </w:pPr>
            <w:r>
              <w:rPr>
                <w:color w:val="FFFFFF"/>
                <w:w w:val="110"/>
                <w:sz w:val="18"/>
              </w:rPr>
              <w:t>Threats</w:t>
            </w:r>
          </w:p>
        </w:tc>
      </w:tr>
      <w:tr w:rsidR="00CA3C55" w14:paraId="4C796A8F" w14:textId="77777777">
        <w:trPr>
          <w:trHeight w:val="1979"/>
        </w:trPr>
        <w:tc>
          <w:tcPr>
            <w:tcW w:w="4819" w:type="dxa"/>
            <w:tcBorders>
              <w:bottom w:val="single" w:sz="4" w:space="0" w:color="AFB1B7"/>
              <w:right w:val="single" w:sz="4" w:space="0" w:color="AFB1B7"/>
            </w:tcBorders>
          </w:tcPr>
          <w:p w14:paraId="009D91F4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9" w:type="dxa"/>
            <w:tcBorders>
              <w:left w:val="single" w:sz="4" w:space="0" w:color="AFB1B7"/>
              <w:bottom w:val="single" w:sz="4" w:space="0" w:color="AFB1B7"/>
            </w:tcBorders>
          </w:tcPr>
          <w:p w14:paraId="37F4FC22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8F9DCD1" w14:textId="77777777" w:rsidR="00CA3C55" w:rsidRDefault="00CA3C55">
      <w:pPr>
        <w:pStyle w:val="BodyText"/>
        <w:spacing w:before="10" w:after="1"/>
        <w:rPr>
          <w:sz w:val="23"/>
        </w:rPr>
      </w:pPr>
    </w:p>
    <w:tbl>
      <w:tblPr>
        <w:tblW w:w="0" w:type="auto"/>
        <w:tblInd w:w="11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4"/>
        <w:gridCol w:w="7994"/>
      </w:tblGrid>
      <w:tr w:rsidR="00CA3C55" w14:paraId="15812EB5" w14:textId="77777777">
        <w:trPr>
          <w:trHeight w:val="448"/>
        </w:trPr>
        <w:tc>
          <w:tcPr>
            <w:tcW w:w="9638" w:type="dxa"/>
            <w:gridSpan w:val="2"/>
            <w:tcBorders>
              <w:bottom w:val="single" w:sz="4" w:space="0" w:color="AFB1B7"/>
              <w:right w:val="single" w:sz="4" w:space="0" w:color="FFFFFF"/>
            </w:tcBorders>
            <w:shd w:val="clear" w:color="auto" w:fill="005033"/>
          </w:tcPr>
          <w:p w14:paraId="54993B34" w14:textId="77777777" w:rsidR="00CA3C55" w:rsidRDefault="00BF3201">
            <w:pPr>
              <w:pStyle w:val="TableParagraph"/>
              <w:spacing w:before="119"/>
              <w:ind w:left="3897" w:right="3899"/>
              <w:jc w:val="center"/>
              <w:rPr>
                <w:sz w:val="18"/>
              </w:rPr>
            </w:pPr>
            <w:r>
              <w:rPr>
                <w:color w:val="FFFFFF"/>
                <w:spacing w:val="-3"/>
                <w:w w:val="110"/>
                <w:sz w:val="18"/>
              </w:rPr>
              <w:t>Strategies</w:t>
            </w:r>
            <w:r>
              <w:rPr>
                <w:color w:val="FFFFFF"/>
                <w:spacing w:val="-21"/>
                <w:w w:val="110"/>
                <w:sz w:val="18"/>
              </w:rPr>
              <w:t xml:space="preserve"> </w:t>
            </w:r>
            <w:r>
              <w:rPr>
                <w:color w:val="FFFFFF"/>
                <w:spacing w:val="-2"/>
                <w:w w:val="110"/>
                <w:sz w:val="18"/>
              </w:rPr>
              <w:t>to</w:t>
            </w:r>
            <w:r>
              <w:rPr>
                <w:color w:val="FFFFFF"/>
                <w:spacing w:val="-20"/>
                <w:w w:val="110"/>
                <w:sz w:val="18"/>
              </w:rPr>
              <w:t xml:space="preserve"> </w:t>
            </w:r>
            <w:r>
              <w:rPr>
                <w:color w:val="FFFFFF"/>
                <w:spacing w:val="-2"/>
                <w:w w:val="110"/>
                <w:sz w:val="18"/>
              </w:rPr>
              <w:t>build</w:t>
            </w:r>
            <w:r>
              <w:rPr>
                <w:color w:val="FFFFFF"/>
                <w:spacing w:val="-21"/>
                <w:w w:val="110"/>
                <w:sz w:val="18"/>
              </w:rPr>
              <w:t xml:space="preserve"> </w:t>
            </w:r>
            <w:r>
              <w:rPr>
                <w:color w:val="FFFFFF"/>
                <w:spacing w:val="-2"/>
                <w:w w:val="110"/>
                <w:sz w:val="18"/>
              </w:rPr>
              <w:t>on</w:t>
            </w:r>
          </w:p>
        </w:tc>
      </w:tr>
      <w:tr w:rsidR="00CA3C55" w14:paraId="4CB48434" w14:textId="77777777">
        <w:trPr>
          <w:trHeight w:val="1237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F2EFE8"/>
          </w:tcPr>
          <w:p w14:paraId="17E9900D" w14:textId="77777777" w:rsidR="00CA3C55" w:rsidRDefault="00CA3C55">
            <w:pPr>
              <w:pStyle w:val="TableParagraph"/>
              <w:spacing w:before="2"/>
              <w:rPr>
                <w:rFonts w:ascii="Tahoma"/>
                <w:sz w:val="23"/>
              </w:rPr>
            </w:pPr>
          </w:p>
          <w:p w14:paraId="76480255" w14:textId="77777777" w:rsidR="00CA3C55" w:rsidRDefault="00BF3201">
            <w:pPr>
              <w:pStyle w:val="TableParagraph"/>
              <w:spacing w:line="309" w:lineRule="auto"/>
              <w:ind w:left="113" w:right="524"/>
              <w:rPr>
                <w:sz w:val="16"/>
              </w:rPr>
            </w:pPr>
            <w:r>
              <w:rPr>
                <w:color w:val="005C41"/>
                <w:spacing w:val="-2"/>
                <w:w w:val="115"/>
                <w:sz w:val="16"/>
              </w:rPr>
              <w:t>Ways to</w:t>
            </w:r>
            <w:r>
              <w:rPr>
                <w:color w:val="005C41"/>
                <w:spacing w:val="-1"/>
                <w:w w:val="115"/>
                <w:sz w:val="16"/>
              </w:rPr>
              <w:t xml:space="preserve"> </w:t>
            </w:r>
            <w:r>
              <w:rPr>
                <w:color w:val="005C41"/>
                <w:w w:val="110"/>
                <w:sz w:val="16"/>
              </w:rPr>
              <w:t>build on</w:t>
            </w:r>
            <w:r>
              <w:rPr>
                <w:color w:val="005C41"/>
                <w:spacing w:val="1"/>
                <w:w w:val="110"/>
                <w:sz w:val="16"/>
              </w:rPr>
              <w:t xml:space="preserve"> </w:t>
            </w:r>
            <w:r>
              <w:rPr>
                <w:color w:val="005C41"/>
                <w:w w:val="115"/>
                <w:sz w:val="16"/>
              </w:rPr>
              <w:t>STRENGTHS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438E7F40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20841C40" w14:textId="77777777">
        <w:trPr>
          <w:trHeight w:val="1237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F2EFE8"/>
          </w:tcPr>
          <w:p w14:paraId="4440A372" w14:textId="77777777" w:rsidR="00CA3C55" w:rsidRDefault="00CA3C55">
            <w:pPr>
              <w:pStyle w:val="TableParagraph"/>
              <w:spacing w:before="2"/>
              <w:rPr>
                <w:rFonts w:ascii="Tahoma"/>
                <w:sz w:val="23"/>
              </w:rPr>
            </w:pPr>
          </w:p>
          <w:p w14:paraId="7ECB1D1C" w14:textId="77777777" w:rsidR="00CA3C55" w:rsidRDefault="00BF3201">
            <w:pPr>
              <w:pStyle w:val="TableParagraph"/>
              <w:spacing w:line="309" w:lineRule="auto"/>
              <w:ind w:left="113" w:right="210"/>
              <w:rPr>
                <w:sz w:val="16"/>
              </w:rPr>
            </w:pPr>
            <w:r>
              <w:rPr>
                <w:color w:val="005C41"/>
                <w:w w:val="110"/>
                <w:sz w:val="16"/>
              </w:rPr>
              <w:t>Ways to take</w:t>
            </w:r>
            <w:r>
              <w:rPr>
                <w:color w:val="005C41"/>
                <w:spacing w:val="1"/>
                <w:w w:val="110"/>
                <w:sz w:val="16"/>
              </w:rPr>
              <w:t xml:space="preserve"> </w:t>
            </w:r>
            <w:r>
              <w:rPr>
                <w:color w:val="005C41"/>
                <w:spacing w:val="-1"/>
                <w:w w:val="115"/>
                <w:sz w:val="16"/>
              </w:rPr>
              <w:t xml:space="preserve">advantage </w:t>
            </w:r>
            <w:r>
              <w:rPr>
                <w:color w:val="005C41"/>
                <w:w w:val="115"/>
                <w:sz w:val="16"/>
              </w:rPr>
              <w:t>of</w:t>
            </w:r>
            <w:r>
              <w:rPr>
                <w:color w:val="005C41"/>
                <w:spacing w:val="1"/>
                <w:w w:val="115"/>
                <w:sz w:val="16"/>
              </w:rPr>
              <w:t xml:space="preserve"> </w:t>
            </w:r>
            <w:r>
              <w:rPr>
                <w:color w:val="005C41"/>
                <w:w w:val="115"/>
                <w:sz w:val="16"/>
              </w:rPr>
              <w:t>OPPORTUNITIES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5128AD10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20A001C0" w14:textId="77777777">
        <w:trPr>
          <w:trHeight w:val="1237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F2EFE8"/>
          </w:tcPr>
          <w:p w14:paraId="073C8A23" w14:textId="77777777" w:rsidR="00CA3C55" w:rsidRDefault="00CA3C55">
            <w:pPr>
              <w:pStyle w:val="TableParagraph"/>
              <w:spacing w:before="2"/>
              <w:rPr>
                <w:rFonts w:ascii="Tahoma"/>
                <w:sz w:val="23"/>
              </w:rPr>
            </w:pPr>
          </w:p>
          <w:p w14:paraId="388C0DBF" w14:textId="77777777" w:rsidR="00CA3C55" w:rsidRDefault="00BF3201">
            <w:pPr>
              <w:pStyle w:val="TableParagraph"/>
              <w:spacing w:line="309" w:lineRule="auto"/>
              <w:ind w:left="113" w:right="210"/>
              <w:rPr>
                <w:sz w:val="16"/>
              </w:rPr>
            </w:pPr>
            <w:r>
              <w:rPr>
                <w:color w:val="005C41"/>
                <w:w w:val="110"/>
                <w:sz w:val="16"/>
              </w:rPr>
              <w:t>Ways</w:t>
            </w:r>
            <w:r>
              <w:rPr>
                <w:color w:val="005C41"/>
                <w:spacing w:val="-14"/>
                <w:w w:val="110"/>
                <w:sz w:val="16"/>
              </w:rPr>
              <w:t xml:space="preserve"> </w:t>
            </w:r>
            <w:r>
              <w:rPr>
                <w:color w:val="005C41"/>
                <w:w w:val="110"/>
                <w:sz w:val="16"/>
              </w:rPr>
              <w:t>to</w:t>
            </w:r>
            <w:r>
              <w:rPr>
                <w:color w:val="005C41"/>
                <w:spacing w:val="-13"/>
                <w:w w:val="110"/>
                <w:sz w:val="16"/>
              </w:rPr>
              <w:t xml:space="preserve"> </w:t>
            </w:r>
            <w:r>
              <w:rPr>
                <w:color w:val="005C41"/>
                <w:w w:val="110"/>
                <w:sz w:val="16"/>
              </w:rPr>
              <w:t>reduce</w:t>
            </w:r>
            <w:r>
              <w:rPr>
                <w:color w:val="005C41"/>
                <w:spacing w:val="-50"/>
                <w:w w:val="110"/>
                <w:sz w:val="16"/>
              </w:rPr>
              <w:t xml:space="preserve"> </w:t>
            </w:r>
            <w:r>
              <w:rPr>
                <w:color w:val="005C41"/>
                <w:w w:val="105"/>
                <w:sz w:val="16"/>
              </w:rPr>
              <w:t>the effects of</w:t>
            </w:r>
            <w:r>
              <w:rPr>
                <w:color w:val="005C41"/>
                <w:spacing w:val="1"/>
                <w:w w:val="105"/>
                <w:sz w:val="16"/>
              </w:rPr>
              <w:t xml:space="preserve"> </w:t>
            </w:r>
            <w:r>
              <w:rPr>
                <w:color w:val="005C41"/>
                <w:w w:val="110"/>
                <w:sz w:val="16"/>
              </w:rPr>
              <w:t>WEAKNESSES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6FF83898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35B193F3" w14:textId="77777777">
        <w:trPr>
          <w:trHeight w:val="1237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F2EFE8"/>
          </w:tcPr>
          <w:p w14:paraId="356FF732" w14:textId="77777777" w:rsidR="00CA3C55" w:rsidRDefault="00CA3C55">
            <w:pPr>
              <w:pStyle w:val="TableParagraph"/>
              <w:spacing w:before="2"/>
              <w:rPr>
                <w:rFonts w:ascii="Tahoma"/>
                <w:sz w:val="23"/>
              </w:rPr>
            </w:pPr>
          </w:p>
          <w:p w14:paraId="236B07D7" w14:textId="77777777" w:rsidR="00CA3C55" w:rsidRDefault="00BF3201">
            <w:pPr>
              <w:pStyle w:val="TableParagraph"/>
              <w:spacing w:line="309" w:lineRule="auto"/>
              <w:ind w:left="113" w:right="210"/>
              <w:rPr>
                <w:sz w:val="16"/>
              </w:rPr>
            </w:pPr>
            <w:r>
              <w:rPr>
                <w:color w:val="005C41"/>
                <w:w w:val="110"/>
                <w:sz w:val="16"/>
              </w:rPr>
              <w:t>Ways</w:t>
            </w:r>
            <w:r>
              <w:rPr>
                <w:color w:val="005C41"/>
                <w:spacing w:val="-14"/>
                <w:w w:val="110"/>
                <w:sz w:val="16"/>
              </w:rPr>
              <w:t xml:space="preserve"> </w:t>
            </w:r>
            <w:r>
              <w:rPr>
                <w:color w:val="005C41"/>
                <w:w w:val="110"/>
                <w:sz w:val="16"/>
              </w:rPr>
              <w:t>to</w:t>
            </w:r>
            <w:r>
              <w:rPr>
                <w:color w:val="005C41"/>
                <w:spacing w:val="-13"/>
                <w:w w:val="110"/>
                <w:sz w:val="16"/>
              </w:rPr>
              <w:t xml:space="preserve"> </w:t>
            </w:r>
            <w:r>
              <w:rPr>
                <w:color w:val="005C41"/>
                <w:w w:val="110"/>
                <w:sz w:val="16"/>
              </w:rPr>
              <w:t>reduce</w:t>
            </w:r>
            <w:r>
              <w:rPr>
                <w:color w:val="005C41"/>
                <w:spacing w:val="-50"/>
                <w:w w:val="110"/>
                <w:sz w:val="16"/>
              </w:rPr>
              <w:t xml:space="preserve"> </w:t>
            </w:r>
            <w:r>
              <w:rPr>
                <w:color w:val="005C41"/>
                <w:w w:val="105"/>
                <w:sz w:val="16"/>
              </w:rPr>
              <w:t>the effects of</w:t>
            </w:r>
            <w:r>
              <w:rPr>
                <w:color w:val="005C41"/>
                <w:spacing w:val="1"/>
                <w:w w:val="105"/>
                <w:sz w:val="16"/>
              </w:rPr>
              <w:t xml:space="preserve"> </w:t>
            </w:r>
            <w:r>
              <w:rPr>
                <w:color w:val="005C41"/>
                <w:w w:val="110"/>
                <w:sz w:val="16"/>
              </w:rPr>
              <w:t>THREATS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5C18924E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885B468" w14:textId="77777777" w:rsidR="00CA3C55" w:rsidRDefault="00CA3C55">
      <w:pPr>
        <w:pStyle w:val="BodyText"/>
        <w:rPr>
          <w:sz w:val="20"/>
        </w:rPr>
      </w:pPr>
    </w:p>
    <w:p w14:paraId="3C66DF89" w14:textId="77777777" w:rsidR="00CA3C55" w:rsidRDefault="00CA3C55">
      <w:pPr>
        <w:pStyle w:val="BodyText"/>
        <w:spacing w:before="1"/>
        <w:rPr>
          <w:sz w:val="29"/>
        </w:rPr>
      </w:pPr>
    </w:p>
    <w:p w14:paraId="519A5805" w14:textId="77777777" w:rsidR="00CA3C55" w:rsidRDefault="00BF3201">
      <w:pPr>
        <w:pStyle w:val="BodyText"/>
        <w:ind w:left="1133"/>
      </w:pPr>
      <w:r>
        <w:rPr>
          <w:color w:val="005033"/>
          <w:w w:val="113"/>
        </w:rPr>
        <w:t>4</w:t>
      </w:r>
    </w:p>
    <w:p w14:paraId="292F9C12" w14:textId="77777777" w:rsidR="00CA3C55" w:rsidRDefault="00CA3C55">
      <w:pPr>
        <w:sectPr w:rsidR="00CA3C55">
          <w:pgSz w:w="11910" w:h="16840"/>
          <w:pgMar w:top="0" w:right="1020" w:bottom="320" w:left="0" w:header="0" w:footer="132" w:gutter="0"/>
          <w:cols w:space="720"/>
        </w:sectPr>
      </w:pPr>
    </w:p>
    <w:p w14:paraId="228339BB" w14:textId="0F69A2F4" w:rsidR="00CA3C55" w:rsidRDefault="006477F0">
      <w:pPr>
        <w:pStyle w:val="BodyText"/>
        <w:rPr>
          <w:sz w:val="20"/>
        </w:rPr>
      </w:pPr>
      <w:r>
        <w:rPr>
          <w:noProof/>
        </w:rPr>
        <w:lastRenderedPageBreak/>
        <w:drawing>
          <wp:anchor distT="0" distB="0" distL="114300" distR="114300" simplePos="0" relativeHeight="251670016" behindDoc="0" locked="0" layoutInCell="1" allowOverlap="1" wp14:anchorId="5612AD5E" wp14:editId="011CFA73">
            <wp:simplePos x="0" y="0"/>
            <wp:positionH relativeFrom="column">
              <wp:posOffset>1905000</wp:posOffset>
            </wp:positionH>
            <wp:positionV relativeFrom="paragraph">
              <wp:posOffset>130175</wp:posOffset>
            </wp:positionV>
            <wp:extent cx="466725" cy="484505"/>
            <wp:effectExtent l="0" t="0" r="9525" b="0"/>
            <wp:wrapNone/>
            <wp:docPr id="13" name="Picture 13" descr="Future Drought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Future Drought Fun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77" t="20658" r="17208" b="19960"/>
                    <a:stretch/>
                  </pic:blipFill>
                  <pic:spPr bwMode="auto">
                    <a:xfrm>
                      <a:off x="0" y="0"/>
                      <a:ext cx="466725" cy="484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pict w14:anchorId="37F45ED2">
          <v:group id="_x0000_s1282" style="position:absolute;margin-left:0;margin-top:0;width:595.3pt;height:90.75pt;z-index:15746048;mso-position-horizontal-relative:page;mso-position-vertical-relative:page" coordsize="11906,1815">
            <v:rect id="_x0000_s1296" style="position:absolute;width:11906;height:1815" fillcolor="#005033" stroked="f"/>
            <v:shape id="_x0000_s1295" style="position:absolute;left:9685;width:2220;height:1815" coordorigin="9686" coordsize="2220,1815" path="m11906,1814r-2220,l10543,r1363,l11906,1814xe" fillcolor="#005c41" stroked="f">
              <v:fill opacity="19660f"/>
              <v:path arrowok="t"/>
            </v:shape>
            <v:shape id="_x0000_s1294" style="position:absolute;left:11044;width:861;height:412" coordorigin="11045" coordsize="861,412" path="m11906,r-861,l11240,412r666,l11906,xe" fillcolor="#faaa4c" stroked="f">
              <v:path arrowok="t"/>
            </v:shape>
            <v:shape id="_x0000_s1293" style="position:absolute;left:11238;top:408;width:668;height:1406" coordorigin="11238,409" coordsize="668,1406" path="m11906,409r-668,l11903,1814r3,l11906,409xe" fillcolor="#1d674f" stroked="f">
              <v:path arrowok="t"/>
            </v:shape>
            <v:shape id="_x0000_s1292" style="position:absolute;left:10574;width:1332;height:1815" coordorigin="10574" coordsize="1332,1815" path="m11906,1814r-1332,l11432,r474,l11906,1814xe" fillcolor="#f8971f" stroked="f">
              <v:fill opacity=".5"/>
              <v:path arrowok="t"/>
            </v:shape>
            <v:shape id="_x0000_s1291" type="#_x0000_t75" style="position:absolute;left:3773;top:628;width:579;height:480">
              <v:imagedata r:id="rId21" o:title=""/>
            </v:shape>
            <v:shape id="_x0000_s1290" type="#_x0000_t75" style="position:absolute;left:3028;top:546;width:632;height:632">
              <v:imagedata r:id="rId22" o:title=""/>
            </v:shape>
            <v:shape id="_x0000_s1289" style="position:absolute;left:3071;top:602;width:489;height:489" coordorigin="3072,602" coordsize="489,489" o:spt="100" adj="0,,0" path="m3316,602r,l3239,615r-67,35l3119,702r-35,68l3072,847r12,77l3119,991r53,53l3239,1079r77,12l3393,1079r67,-35l3513,991r35,-67l3560,847,3316,602xm3316,602r244,245l3548,770r-35,-68l3460,650r-67,-35l3316,602xm3521,602r-205,l3393,615r67,35l3513,702r35,68l3560,847r,-213l3542,616r-21,-14xe" fillcolor="#e6e7e8" stroked="f">
              <v:stroke joinstyle="round"/>
              <v:formulas/>
              <v:path arrowok="t" o:connecttype="segments"/>
            </v:shape>
            <v:shape id="_x0000_s1288" type="#_x0000_t75" style="position:absolute;left:1188;top:888;width:1209;height:89">
              <v:imagedata r:id="rId23" o:title=""/>
            </v:shape>
            <v:shape id="_x0000_s1287" type="#_x0000_t75" style="position:absolute;left:1493;top:398;width:601;height:438">
              <v:imagedata r:id="rId24" o:title=""/>
            </v:shape>
            <v:shape id="_x0000_s1286" type="#_x0000_t75" style="position:absolute;left:1133;top:1091;width:1319;height:238">
              <v:imagedata r:id="rId25" o:title=""/>
            </v:shape>
            <v:rect id="_x0000_s1285" style="position:absolute;left:1133;top:1029;width:1319;height:7" stroked="f"/>
            <v:line id="_x0000_s1284" style="position:absolute" from="2749,396" to="2749,1328" strokecolor="white" strokeweight=".14253mm"/>
            <v:shape id="_x0000_s1283" style="position:absolute;left:8100;top:580;width:2734;height:711" coordorigin="8100,580" coordsize="2734,711" o:spt="100" adj="0,,0" path="m10760,817r-18,l10669,975r47,l10724,957r101,l10809,922r-71,l10750,888r43,l10760,817xm10825,957r-46,l10787,975r47,l10825,957xm10793,888r-41,l10765,922r44,l10793,888xm10264,580r-673,l9703,817r176,l9807,975r-29,l9927,1291r148,-313l10039,978r-18,-3l9891,975r,-158l10020,817r19,-4l10153,813r111,-233xm10079,969r-9,4l10060,976r-10,2l10039,978r36,l10079,969xm10345,813r-33,6l10284,837r-19,26l10257,896r8,32l10284,955r28,17l10345,978r34,-6l10407,955r12,-18l10345,937r-16,-3l10316,925r-9,-13l10303,896r4,-16l10316,866r13,-9l10345,854r74,l10407,837r-28,-18l10345,813xm9682,817r-119,l9563,975r119,l9682,936r-76,l9606,915r61,l9667,877r-61,l9606,856r76,l9682,817xm10020,817r-86,l9934,975r87,l10007,972r-27,-17l9961,928r-7,-32l9961,863r19,-26l10007,819r13,-2xm10207,856r-43,l10164,975r43,l10207,856xm10041,854r-16,4l10012,867r-9,13l10000,896r3,15l10012,925r13,9l10041,937r11,-1l10062,932r8,-5l10077,919r26,l10125,872r-48,l10070,865r-8,-6l10052,855r-11,-1xm10419,854r-74,l10361,857r14,9l10383,880r4,16l10383,912r-8,13l10361,934r-16,3l10419,937r7,-9l10433,896r-7,-33l10419,854xm10103,919r-26,l10097,932r6,-13xm9831,817r-80,l9791,903r40,-86xm10153,813r-114,l10061,816r20,7l10098,835r15,15l10077,872r48,l10133,856r117,l10250,817r-98,l10153,813xm10525,817r-72,l10453,975r43,l10496,932r66,l10557,922r11,-9l10576,902r4,-9l10496,893r,-37l10580,856r-1,-5l10567,833r-19,-12l10525,817xm10562,932r-46,l10535,975r49,l10562,932xm10580,856r-47,l10539,866r,16l10533,893r47,l10582,889r2,-15l10580,856xm10648,817r-43,l10605,975r43,l10648,817xm8337,813r-33,7l8277,837r-18,26l8252,896r7,33l8277,955r27,17l8337,979r18,-2l8372,971r15,-9l8399,950r,-12l8337,938r-17,-4l8308,925r-8,-13l8297,896r3,-16l8308,867r12,-9l8337,854r42,l8395,838r-12,-10l8369,820r-16,-5l8337,813xm8190,817r-21,l8100,975r47,l8154,957r97,l8234,920r-68,l8179,889r42,l8190,817xm8251,957r-46,l8212,975r46,l8251,957xm8399,878r-62,l8337,915r23,l8360,928r-6,5l8347,938r52,l8399,878xm8221,889r-41,l8192,920r42,l8221,889xm8379,854r-29,l8359,860r7,7l8379,854xm8497,817r-72,l8425,975r43,l8468,932r66,l8529,922r11,-9l8549,902r4,-9l8468,893r,-37l8553,856r-1,-4l8539,833r-19,-12l8497,817xm8534,932r-46,l8508,975r48,l8534,932xm8553,856r-46,l8513,867r,15l8507,893r46,l8554,889r2,-14l8553,856xm8622,817r-43,l8579,975r43,l8622,817xm8727,813r-33,7l8667,837r-18,26l8643,896r6,33l8667,955r27,17l8727,979r22,-3l8769,967r16,-12l8798,938r-4,-2l8727,936r-15,-4l8699,924r-8,-13l8688,896r3,-15l8699,868r13,-8l8727,856r67,l8798,854r-13,-17l8769,825r-20,-9l8727,813xm8761,916r-7,12l8742,936r52,l8761,916xm8794,856r-52,l8754,864r7,12l8794,856xm8863,817r-44,l8819,916r5,26l8838,962r21,12l8887,979r27,-5l8935,962r14,-20l8950,939r-79,l8863,930r,-113xm8954,817r-44,l8910,930r-8,9l8950,939r4,-23l8954,817xm9028,817r-43,l8985,975r115,l9100,936r-72,l9028,817xm9175,856r-43,l9132,975r43,l9175,856xm9218,817r-129,l9089,856r129,l9218,817xm9283,817r-44,l9239,916r5,26l9258,962r22,12l9307,979r27,-5l9356,962r14,-20l9370,939r-78,l9283,930r,-113xm9375,817r-44,l9331,930r-8,9l9370,939r5,-23l9375,817xm9477,817r-72,l9405,975r43,l9448,932r67,l9510,922r10,-9l9529,902r4,-9l9448,893r,-37l9533,856r-1,-4l9519,833r-18,-12l9477,817xm9515,932r-46,l9488,975r48,l9515,932xm9533,856r-46,l9493,867r,15l9487,893r46,l9535,889r2,-14l9533,856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1F4A7096" w14:textId="59D9B10A" w:rsidR="00CA3C55" w:rsidRDefault="00CA3C55">
      <w:pPr>
        <w:pStyle w:val="BodyText"/>
        <w:rPr>
          <w:sz w:val="20"/>
        </w:rPr>
      </w:pPr>
    </w:p>
    <w:p w14:paraId="05CDE012" w14:textId="77777777" w:rsidR="00CA3C55" w:rsidRDefault="00CA3C55">
      <w:pPr>
        <w:pStyle w:val="BodyText"/>
        <w:rPr>
          <w:sz w:val="20"/>
        </w:rPr>
      </w:pPr>
    </w:p>
    <w:p w14:paraId="4619C125" w14:textId="39F2A8C0" w:rsidR="00CA3C55" w:rsidRDefault="00CA3C55">
      <w:pPr>
        <w:pStyle w:val="BodyText"/>
        <w:rPr>
          <w:sz w:val="20"/>
        </w:rPr>
      </w:pPr>
    </w:p>
    <w:p w14:paraId="65138187" w14:textId="77777777" w:rsidR="00CA3C55" w:rsidRDefault="00CA3C55">
      <w:pPr>
        <w:pStyle w:val="BodyText"/>
        <w:rPr>
          <w:sz w:val="20"/>
        </w:rPr>
      </w:pPr>
    </w:p>
    <w:p w14:paraId="385D171F" w14:textId="7BFF5F90" w:rsidR="00CA3C55" w:rsidRDefault="00CA3C55">
      <w:pPr>
        <w:pStyle w:val="BodyText"/>
        <w:rPr>
          <w:sz w:val="20"/>
        </w:rPr>
      </w:pPr>
    </w:p>
    <w:p w14:paraId="664CDC7F" w14:textId="2073637B" w:rsidR="00CA3C55" w:rsidRDefault="00CA3C55">
      <w:pPr>
        <w:pStyle w:val="BodyText"/>
        <w:rPr>
          <w:sz w:val="20"/>
        </w:rPr>
      </w:pPr>
    </w:p>
    <w:p w14:paraId="2DB3E4FB" w14:textId="16AE7763" w:rsidR="00CA3C55" w:rsidRDefault="00CA3C55">
      <w:pPr>
        <w:pStyle w:val="BodyText"/>
        <w:rPr>
          <w:sz w:val="20"/>
        </w:rPr>
      </w:pPr>
    </w:p>
    <w:p w14:paraId="696439C9" w14:textId="4D8576D1" w:rsidR="00CA3C55" w:rsidRDefault="00CA3C55">
      <w:pPr>
        <w:pStyle w:val="BodyText"/>
        <w:rPr>
          <w:sz w:val="20"/>
        </w:rPr>
      </w:pPr>
    </w:p>
    <w:p w14:paraId="4509D499" w14:textId="77777777" w:rsidR="00CA3C55" w:rsidRDefault="00CA3C55">
      <w:pPr>
        <w:pStyle w:val="BodyText"/>
        <w:spacing w:before="3"/>
        <w:rPr>
          <w:sz w:val="22"/>
        </w:rPr>
      </w:pPr>
    </w:p>
    <w:p w14:paraId="252DBFBC" w14:textId="77777777" w:rsidR="00CA3C55" w:rsidRDefault="00BF3201">
      <w:pPr>
        <w:spacing w:before="92"/>
        <w:ind w:left="1133"/>
        <w:rPr>
          <w:rFonts w:ascii="Trebuchet MS"/>
          <w:sz w:val="18"/>
        </w:rPr>
      </w:pPr>
      <w:r>
        <w:rPr>
          <w:rFonts w:ascii="Trebuchet MS"/>
          <w:color w:val="434650"/>
          <w:sz w:val="18"/>
        </w:rPr>
        <w:t>Set</w:t>
      </w:r>
      <w:r>
        <w:rPr>
          <w:rFonts w:ascii="Trebuchet MS"/>
          <w:color w:val="434650"/>
          <w:spacing w:val="-14"/>
          <w:sz w:val="18"/>
        </w:rPr>
        <w:t xml:space="preserve"> </w:t>
      </w:r>
      <w:r>
        <w:rPr>
          <w:b/>
          <w:color w:val="005033"/>
          <w:sz w:val="18"/>
        </w:rPr>
        <w:t>S.M.A.R.T.</w:t>
      </w:r>
      <w:r>
        <w:rPr>
          <w:b/>
          <w:color w:val="005033"/>
          <w:spacing w:val="-12"/>
          <w:sz w:val="18"/>
        </w:rPr>
        <w:t xml:space="preserve"> </w:t>
      </w:r>
      <w:r>
        <w:rPr>
          <w:rFonts w:ascii="Trebuchet MS"/>
          <w:color w:val="434650"/>
          <w:sz w:val="18"/>
        </w:rPr>
        <w:t>Goals</w:t>
      </w:r>
      <w:r>
        <w:rPr>
          <w:rFonts w:ascii="Trebuchet MS"/>
          <w:color w:val="434650"/>
          <w:spacing w:val="-14"/>
          <w:sz w:val="18"/>
        </w:rPr>
        <w:t xml:space="preserve"> </w:t>
      </w:r>
      <w:r>
        <w:rPr>
          <w:rFonts w:ascii="Trebuchet MS"/>
          <w:color w:val="434650"/>
          <w:sz w:val="18"/>
        </w:rPr>
        <w:t>for</w:t>
      </w:r>
      <w:r>
        <w:rPr>
          <w:rFonts w:ascii="Trebuchet MS"/>
          <w:color w:val="333740"/>
          <w:sz w:val="18"/>
        </w:rPr>
        <w:t>:</w:t>
      </w:r>
    </w:p>
    <w:p w14:paraId="67215414" w14:textId="77777777" w:rsidR="00CA3C55" w:rsidRDefault="006477F0">
      <w:pPr>
        <w:pStyle w:val="BodyText"/>
        <w:spacing w:before="124"/>
        <w:ind w:left="1133"/>
        <w:rPr>
          <w:rFonts w:ascii="Trebuchet MS"/>
        </w:rPr>
      </w:pPr>
      <w:r>
        <w:pict w14:anchorId="34E66AF1">
          <v:shape id="_x0000_s1281" style="position:absolute;left:0;text-align:left;margin-left:56.7pt;margin-top:23.15pt;width:481.65pt;height:.1pt;z-index:-15712256;mso-wrap-distance-left:0;mso-wrap-distance-right:0;mso-position-horizontal-relative:page" coordorigin="1134,463" coordsize="9633,0" path="m1134,463r9633,e" filled="f" strokecolor="#afb1b7" strokeweight=".5pt">
            <v:path arrowok="t"/>
            <w10:wrap type="topAndBottom" anchorx="page"/>
          </v:shape>
        </w:pict>
      </w:r>
      <w:r w:rsidR="00BF3201">
        <w:rPr>
          <w:rFonts w:ascii="Trebuchet MS"/>
          <w:color w:val="F8971F"/>
          <w:w w:val="110"/>
        </w:rPr>
        <w:t>[EXAMPLE</w:t>
      </w:r>
      <w:r w:rsidR="00BF3201">
        <w:rPr>
          <w:rFonts w:ascii="Trebuchet MS"/>
          <w:color w:val="F8971F"/>
          <w:spacing w:val="-2"/>
          <w:w w:val="110"/>
        </w:rPr>
        <w:t xml:space="preserve"> </w:t>
      </w:r>
      <w:r w:rsidR="00BF3201">
        <w:rPr>
          <w:rFonts w:ascii="Trebuchet MS"/>
          <w:color w:val="F8971F"/>
          <w:w w:val="110"/>
        </w:rPr>
        <w:t>my</w:t>
      </w:r>
      <w:r w:rsidR="00BF3201">
        <w:rPr>
          <w:rFonts w:ascii="Trebuchet MS"/>
          <w:color w:val="F8971F"/>
          <w:spacing w:val="-2"/>
          <w:w w:val="110"/>
        </w:rPr>
        <w:t xml:space="preserve"> </w:t>
      </w:r>
      <w:r w:rsidR="00BF3201">
        <w:rPr>
          <w:rFonts w:ascii="Trebuchet MS"/>
          <w:color w:val="F8971F"/>
          <w:w w:val="110"/>
        </w:rPr>
        <w:t>business</w:t>
      </w:r>
      <w:r w:rsidR="00BF3201">
        <w:rPr>
          <w:rFonts w:ascii="Trebuchet MS"/>
          <w:color w:val="F8971F"/>
          <w:spacing w:val="-2"/>
          <w:w w:val="110"/>
        </w:rPr>
        <w:t xml:space="preserve"> </w:t>
      </w:r>
      <w:r w:rsidR="00BF3201">
        <w:rPr>
          <w:rFonts w:ascii="Trebuchet MS"/>
          <w:color w:val="F8971F"/>
          <w:w w:val="110"/>
        </w:rPr>
        <w:t>finances</w:t>
      </w:r>
      <w:r w:rsidR="00BF3201">
        <w:rPr>
          <w:rFonts w:ascii="Trebuchet MS"/>
          <w:color w:val="F8971F"/>
          <w:spacing w:val="-2"/>
          <w:w w:val="110"/>
        </w:rPr>
        <w:t xml:space="preserve"> </w:t>
      </w:r>
      <w:r w:rsidR="00BF3201">
        <w:rPr>
          <w:rFonts w:ascii="Trebuchet MS"/>
          <w:color w:val="F8971F"/>
          <w:w w:val="110"/>
        </w:rPr>
        <w:t>or</w:t>
      </w:r>
      <w:r w:rsidR="00BF3201">
        <w:rPr>
          <w:rFonts w:ascii="Trebuchet MS"/>
          <w:color w:val="F8971F"/>
          <w:spacing w:val="-2"/>
          <w:w w:val="110"/>
        </w:rPr>
        <w:t xml:space="preserve"> </w:t>
      </w:r>
      <w:r w:rsidR="00BF3201">
        <w:rPr>
          <w:rFonts w:ascii="Trebuchet MS"/>
          <w:color w:val="F8971F"/>
          <w:w w:val="110"/>
        </w:rPr>
        <w:t>climate</w:t>
      </w:r>
      <w:r w:rsidR="00BF3201">
        <w:rPr>
          <w:rFonts w:ascii="Trebuchet MS"/>
          <w:color w:val="F8971F"/>
          <w:spacing w:val="-2"/>
          <w:w w:val="110"/>
        </w:rPr>
        <w:t xml:space="preserve"> </w:t>
      </w:r>
      <w:r w:rsidR="00BF3201">
        <w:rPr>
          <w:rFonts w:ascii="Trebuchet MS"/>
          <w:color w:val="F8971F"/>
          <w:w w:val="110"/>
        </w:rPr>
        <w:t>risk]</w:t>
      </w:r>
    </w:p>
    <w:p w14:paraId="04A379BB" w14:textId="77777777" w:rsidR="00CA3C55" w:rsidRDefault="00CA3C55">
      <w:pPr>
        <w:pStyle w:val="BodyText"/>
        <w:rPr>
          <w:rFonts w:ascii="Trebuchet MS"/>
          <w:sz w:val="20"/>
        </w:rPr>
      </w:pPr>
    </w:p>
    <w:p w14:paraId="0E81B515" w14:textId="77777777" w:rsidR="00CA3C55" w:rsidRDefault="006477F0">
      <w:pPr>
        <w:pStyle w:val="BodyText"/>
        <w:spacing w:before="1"/>
        <w:rPr>
          <w:rFonts w:ascii="Trebuchet MS"/>
          <w:sz w:val="22"/>
        </w:rPr>
      </w:pPr>
      <w:r>
        <w:pict w14:anchorId="06A1726D">
          <v:shape id="_x0000_s1280" style="position:absolute;margin-left:56.7pt;margin-top:15.05pt;width:481.4pt;height:.1pt;z-index:-15711744;mso-wrap-distance-left:0;mso-wrap-distance-right:0;mso-position-horizontal-relative:page" coordorigin="1134,301" coordsize="9628,0" path="m1134,301r9628,e" filled="f" strokecolor="#afb1b7" strokeweight=".5pt">
            <v:path arrowok="t"/>
            <w10:wrap type="topAndBottom" anchorx="page"/>
          </v:shape>
        </w:pict>
      </w:r>
    </w:p>
    <w:p w14:paraId="210C984F" w14:textId="77777777" w:rsidR="00CA3C55" w:rsidRDefault="00BF3201">
      <w:pPr>
        <w:pStyle w:val="BodyText"/>
        <w:spacing w:before="124" w:line="242" w:lineRule="auto"/>
        <w:ind w:left="1133" w:right="666"/>
      </w:pPr>
      <w:r>
        <w:rPr>
          <w:color w:val="414042"/>
          <w:spacing w:val="-1"/>
          <w:w w:val="110"/>
        </w:rPr>
        <w:t>To</w:t>
      </w:r>
      <w:r>
        <w:rPr>
          <w:color w:val="414042"/>
          <w:spacing w:val="-17"/>
          <w:w w:val="110"/>
        </w:rPr>
        <w:t xml:space="preserve"> </w:t>
      </w:r>
      <w:r>
        <w:rPr>
          <w:color w:val="414042"/>
          <w:spacing w:val="-1"/>
          <w:w w:val="110"/>
        </w:rPr>
        <w:t>make</w:t>
      </w:r>
      <w:r>
        <w:rPr>
          <w:color w:val="414042"/>
          <w:spacing w:val="-16"/>
          <w:w w:val="110"/>
        </w:rPr>
        <w:t xml:space="preserve"> </w:t>
      </w:r>
      <w:r>
        <w:rPr>
          <w:color w:val="414042"/>
          <w:spacing w:val="-1"/>
          <w:w w:val="110"/>
        </w:rPr>
        <w:t>sure</w:t>
      </w:r>
      <w:r>
        <w:rPr>
          <w:color w:val="414042"/>
          <w:spacing w:val="-17"/>
          <w:w w:val="110"/>
        </w:rPr>
        <w:t xml:space="preserve"> </w:t>
      </w:r>
      <w:r>
        <w:rPr>
          <w:color w:val="414042"/>
          <w:spacing w:val="-1"/>
          <w:w w:val="110"/>
        </w:rPr>
        <w:t>your</w:t>
      </w:r>
      <w:r>
        <w:rPr>
          <w:color w:val="414042"/>
          <w:spacing w:val="-16"/>
          <w:w w:val="110"/>
        </w:rPr>
        <w:t xml:space="preserve"> </w:t>
      </w:r>
      <w:r>
        <w:rPr>
          <w:color w:val="414042"/>
          <w:spacing w:val="-1"/>
          <w:w w:val="110"/>
        </w:rPr>
        <w:t>goals</w:t>
      </w:r>
      <w:r>
        <w:rPr>
          <w:color w:val="414042"/>
          <w:spacing w:val="-17"/>
          <w:w w:val="110"/>
        </w:rPr>
        <w:t xml:space="preserve"> </w:t>
      </w:r>
      <w:r>
        <w:rPr>
          <w:color w:val="414042"/>
          <w:spacing w:val="-1"/>
          <w:w w:val="110"/>
        </w:rPr>
        <w:t>are</w:t>
      </w:r>
      <w:r>
        <w:rPr>
          <w:color w:val="414042"/>
          <w:spacing w:val="-16"/>
          <w:w w:val="110"/>
        </w:rPr>
        <w:t xml:space="preserve"> </w:t>
      </w:r>
      <w:r>
        <w:rPr>
          <w:color w:val="414042"/>
          <w:spacing w:val="-1"/>
          <w:w w:val="110"/>
        </w:rPr>
        <w:t>clear</w:t>
      </w:r>
      <w:r>
        <w:rPr>
          <w:color w:val="414042"/>
          <w:spacing w:val="-17"/>
          <w:w w:val="110"/>
        </w:rPr>
        <w:t xml:space="preserve"> </w:t>
      </w:r>
      <w:r>
        <w:rPr>
          <w:color w:val="414042"/>
          <w:spacing w:val="-1"/>
          <w:w w:val="110"/>
        </w:rPr>
        <w:t>and</w:t>
      </w:r>
      <w:r>
        <w:rPr>
          <w:color w:val="414042"/>
          <w:spacing w:val="-16"/>
          <w:w w:val="110"/>
        </w:rPr>
        <w:t xml:space="preserve"> </w:t>
      </w:r>
      <w:r>
        <w:rPr>
          <w:color w:val="414042"/>
          <w:spacing w:val="-1"/>
          <w:w w:val="110"/>
        </w:rPr>
        <w:t>achievable,</w:t>
      </w:r>
      <w:r>
        <w:rPr>
          <w:color w:val="414042"/>
          <w:spacing w:val="-17"/>
          <w:w w:val="110"/>
        </w:rPr>
        <w:t xml:space="preserve"> </w:t>
      </w:r>
      <w:r>
        <w:rPr>
          <w:color w:val="414042"/>
          <w:spacing w:val="-1"/>
          <w:w w:val="110"/>
        </w:rPr>
        <w:t>each</w:t>
      </w:r>
      <w:r>
        <w:rPr>
          <w:color w:val="414042"/>
          <w:spacing w:val="-16"/>
          <w:w w:val="110"/>
        </w:rPr>
        <w:t xml:space="preserve"> </w:t>
      </w:r>
      <w:r>
        <w:rPr>
          <w:color w:val="414042"/>
          <w:spacing w:val="-1"/>
          <w:w w:val="110"/>
        </w:rPr>
        <w:t>one</w:t>
      </w:r>
      <w:r>
        <w:rPr>
          <w:color w:val="414042"/>
          <w:spacing w:val="-17"/>
          <w:w w:val="110"/>
        </w:rPr>
        <w:t xml:space="preserve"> </w:t>
      </w:r>
      <w:r>
        <w:rPr>
          <w:color w:val="414042"/>
          <w:spacing w:val="-1"/>
          <w:w w:val="110"/>
        </w:rPr>
        <w:t>should</w:t>
      </w:r>
      <w:r>
        <w:rPr>
          <w:color w:val="414042"/>
          <w:spacing w:val="-16"/>
          <w:w w:val="110"/>
        </w:rPr>
        <w:t xml:space="preserve"> </w:t>
      </w:r>
      <w:r>
        <w:rPr>
          <w:color w:val="414042"/>
          <w:spacing w:val="-1"/>
          <w:w w:val="110"/>
        </w:rPr>
        <w:t>be</w:t>
      </w:r>
      <w:r>
        <w:rPr>
          <w:color w:val="414042"/>
          <w:spacing w:val="-17"/>
          <w:w w:val="110"/>
        </w:rPr>
        <w:t xml:space="preserve"> </w:t>
      </w:r>
      <w:r>
        <w:rPr>
          <w:b/>
          <w:color w:val="005033"/>
          <w:spacing w:val="-1"/>
          <w:w w:val="110"/>
        </w:rPr>
        <w:t>S.M.A.R.T.</w:t>
      </w:r>
      <w:r>
        <w:rPr>
          <w:b/>
          <w:color w:val="005033"/>
          <w:spacing w:val="-16"/>
          <w:w w:val="110"/>
        </w:rPr>
        <w:t xml:space="preserve"> </w:t>
      </w:r>
      <w:r>
        <w:rPr>
          <w:color w:val="414042"/>
          <w:spacing w:val="-1"/>
          <w:w w:val="110"/>
        </w:rPr>
        <w:t>(</w:t>
      </w:r>
      <w:r>
        <w:rPr>
          <w:b/>
          <w:color w:val="005033"/>
          <w:spacing w:val="-1"/>
          <w:w w:val="110"/>
        </w:rPr>
        <w:t>S</w:t>
      </w:r>
      <w:r>
        <w:rPr>
          <w:color w:val="414042"/>
          <w:spacing w:val="-1"/>
          <w:w w:val="110"/>
        </w:rPr>
        <w:t>pecific,</w:t>
      </w:r>
      <w:r>
        <w:rPr>
          <w:color w:val="414042"/>
          <w:spacing w:val="-16"/>
          <w:w w:val="110"/>
        </w:rPr>
        <w:t xml:space="preserve"> </w:t>
      </w:r>
      <w:r>
        <w:rPr>
          <w:b/>
          <w:color w:val="005033"/>
          <w:spacing w:val="-1"/>
          <w:w w:val="110"/>
        </w:rPr>
        <w:t>M</w:t>
      </w:r>
      <w:r>
        <w:rPr>
          <w:color w:val="414042"/>
          <w:spacing w:val="-1"/>
          <w:w w:val="110"/>
        </w:rPr>
        <w:t>easurable,</w:t>
      </w:r>
      <w:r>
        <w:rPr>
          <w:color w:val="414042"/>
          <w:spacing w:val="-59"/>
          <w:w w:val="110"/>
        </w:rPr>
        <w:t xml:space="preserve"> </w:t>
      </w:r>
      <w:r>
        <w:rPr>
          <w:b/>
          <w:color w:val="005033"/>
          <w:w w:val="105"/>
        </w:rPr>
        <w:t>A</w:t>
      </w:r>
      <w:r>
        <w:rPr>
          <w:color w:val="414042"/>
          <w:w w:val="105"/>
        </w:rPr>
        <w:t xml:space="preserve">chievable, </w:t>
      </w:r>
      <w:r>
        <w:rPr>
          <w:b/>
          <w:color w:val="005033"/>
          <w:w w:val="105"/>
        </w:rPr>
        <w:t>R</w:t>
      </w:r>
      <w:r>
        <w:rPr>
          <w:color w:val="414042"/>
          <w:w w:val="105"/>
        </w:rPr>
        <w:t xml:space="preserve">elevant, </w:t>
      </w:r>
      <w:r>
        <w:rPr>
          <w:b/>
          <w:color w:val="005033"/>
          <w:w w:val="105"/>
        </w:rPr>
        <w:t>T</w:t>
      </w:r>
      <w:r>
        <w:rPr>
          <w:color w:val="414042"/>
          <w:w w:val="105"/>
        </w:rPr>
        <w:t xml:space="preserve">ime bound.) </w:t>
      </w:r>
      <w:r>
        <w:rPr>
          <w:b/>
          <w:color w:val="005033"/>
          <w:w w:val="105"/>
        </w:rPr>
        <w:t xml:space="preserve">S.M.A.R.T. </w:t>
      </w:r>
      <w:r>
        <w:rPr>
          <w:color w:val="414042"/>
          <w:w w:val="105"/>
        </w:rPr>
        <w:t>goals are also easy to use by anyone, anywhere, without</w:t>
      </w:r>
      <w:r>
        <w:rPr>
          <w:color w:val="414042"/>
          <w:spacing w:val="1"/>
          <w:w w:val="105"/>
        </w:rPr>
        <w:t xml:space="preserve"> </w:t>
      </w:r>
      <w:r>
        <w:rPr>
          <w:color w:val="414042"/>
          <w:w w:val="110"/>
        </w:rPr>
        <w:t>the</w:t>
      </w:r>
      <w:r>
        <w:rPr>
          <w:color w:val="414042"/>
          <w:spacing w:val="-17"/>
          <w:w w:val="110"/>
        </w:rPr>
        <w:t xml:space="preserve"> </w:t>
      </w:r>
      <w:r>
        <w:rPr>
          <w:color w:val="414042"/>
          <w:w w:val="110"/>
        </w:rPr>
        <w:t>need</w:t>
      </w:r>
      <w:r>
        <w:rPr>
          <w:color w:val="414042"/>
          <w:spacing w:val="-16"/>
          <w:w w:val="110"/>
        </w:rPr>
        <w:t xml:space="preserve"> </w:t>
      </w:r>
      <w:r>
        <w:rPr>
          <w:color w:val="414042"/>
          <w:w w:val="110"/>
        </w:rPr>
        <w:t>for</w:t>
      </w:r>
      <w:r>
        <w:rPr>
          <w:color w:val="414042"/>
          <w:spacing w:val="-16"/>
          <w:w w:val="110"/>
        </w:rPr>
        <w:t xml:space="preserve"> </w:t>
      </w:r>
      <w:r>
        <w:rPr>
          <w:color w:val="414042"/>
          <w:w w:val="110"/>
        </w:rPr>
        <w:t>specialist</w:t>
      </w:r>
      <w:r>
        <w:rPr>
          <w:color w:val="414042"/>
          <w:spacing w:val="-16"/>
          <w:w w:val="110"/>
        </w:rPr>
        <w:t xml:space="preserve"> </w:t>
      </w:r>
      <w:r>
        <w:rPr>
          <w:color w:val="414042"/>
          <w:w w:val="110"/>
        </w:rPr>
        <w:t>tools</w:t>
      </w:r>
      <w:r>
        <w:rPr>
          <w:color w:val="414042"/>
          <w:spacing w:val="-16"/>
          <w:w w:val="110"/>
        </w:rPr>
        <w:t xml:space="preserve"> </w:t>
      </w:r>
      <w:r>
        <w:rPr>
          <w:color w:val="414042"/>
          <w:w w:val="110"/>
        </w:rPr>
        <w:t>or</w:t>
      </w:r>
      <w:r>
        <w:rPr>
          <w:color w:val="414042"/>
          <w:spacing w:val="-16"/>
          <w:w w:val="110"/>
        </w:rPr>
        <w:t xml:space="preserve"> </w:t>
      </w:r>
      <w:r>
        <w:rPr>
          <w:color w:val="414042"/>
          <w:w w:val="110"/>
        </w:rPr>
        <w:t>training.</w:t>
      </w:r>
    </w:p>
    <w:p w14:paraId="7B3BD295" w14:textId="77777777" w:rsidR="00CA3C55" w:rsidRDefault="00CA3C55">
      <w:pPr>
        <w:pStyle w:val="BodyText"/>
        <w:spacing w:after="1"/>
        <w:rPr>
          <w:sz w:val="20"/>
        </w:rPr>
      </w:pPr>
    </w:p>
    <w:tbl>
      <w:tblPr>
        <w:tblW w:w="0" w:type="auto"/>
        <w:tblInd w:w="1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4"/>
        <w:gridCol w:w="7994"/>
      </w:tblGrid>
      <w:tr w:rsidR="00CA3C55" w14:paraId="30A55161" w14:textId="77777777">
        <w:trPr>
          <w:trHeight w:val="727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005033"/>
          </w:tcPr>
          <w:p w14:paraId="410A8DB3" w14:textId="77777777" w:rsidR="00CA3C55" w:rsidRDefault="00CA3C55">
            <w:pPr>
              <w:pStyle w:val="TableParagraph"/>
              <w:spacing w:before="5"/>
              <w:rPr>
                <w:rFonts w:ascii="Tahoma"/>
                <w:sz w:val="21"/>
              </w:rPr>
            </w:pPr>
          </w:p>
          <w:p w14:paraId="4CEAD156" w14:textId="77777777" w:rsidR="00CA3C55" w:rsidRDefault="00BF3201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FFFFFF"/>
                <w:spacing w:val="-1"/>
                <w:w w:val="95"/>
                <w:sz w:val="18"/>
              </w:rPr>
              <w:t>Goal</w:t>
            </w:r>
            <w:r>
              <w:rPr>
                <w:color w:val="FFFFFF"/>
                <w:spacing w:val="-14"/>
                <w:w w:val="95"/>
                <w:sz w:val="18"/>
              </w:rPr>
              <w:t xml:space="preserve"> </w:t>
            </w:r>
            <w:r>
              <w:rPr>
                <w:color w:val="FFFFFF"/>
                <w:w w:val="95"/>
                <w:sz w:val="18"/>
              </w:rPr>
              <w:t>1: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676DAAC1" w14:textId="77777777" w:rsidR="00CA3C55" w:rsidRDefault="00CA3C55">
            <w:pPr>
              <w:pStyle w:val="TableParagraph"/>
              <w:spacing w:before="5"/>
              <w:rPr>
                <w:rFonts w:ascii="Tahoma"/>
                <w:sz w:val="21"/>
              </w:rPr>
            </w:pPr>
          </w:p>
          <w:p w14:paraId="753C9822" w14:textId="77777777" w:rsidR="00CA3C55" w:rsidRDefault="00BF3201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F8971F"/>
                <w:w w:val="110"/>
                <w:sz w:val="18"/>
              </w:rPr>
              <w:t>[EXAMPLE</w:t>
            </w:r>
            <w:r>
              <w:rPr>
                <w:color w:val="F8971F"/>
                <w:spacing w:val="6"/>
                <w:w w:val="110"/>
                <w:sz w:val="18"/>
              </w:rPr>
              <w:t xml:space="preserve"> </w:t>
            </w:r>
            <w:r>
              <w:rPr>
                <w:color w:val="F8971F"/>
                <w:w w:val="110"/>
                <w:sz w:val="18"/>
              </w:rPr>
              <w:t>my</w:t>
            </w:r>
            <w:r>
              <w:rPr>
                <w:color w:val="F8971F"/>
                <w:spacing w:val="7"/>
                <w:w w:val="110"/>
                <w:sz w:val="18"/>
              </w:rPr>
              <w:t xml:space="preserve"> </w:t>
            </w:r>
            <w:r>
              <w:rPr>
                <w:color w:val="F8971F"/>
                <w:w w:val="110"/>
                <w:sz w:val="18"/>
              </w:rPr>
              <w:t>business</w:t>
            </w:r>
            <w:r>
              <w:rPr>
                <w:color w:val="F8971F"/>
                <w:spacing w:val="6"/>
                <w:w w:val="110"/>
                <w:sz w:val="18"/>
              </w:rPr>
              <w:t xml:space="preserve"> </w:t>
            </w:r>
            <w:r>
              <w:rPr>
                <w:color w:val="F8971F"/>
                <w:w w:val="110"/>
                <w:sz w:val="18"/>
              </w:rPr>
              <w:t>finances]</w:t>
            </w:r>
          </w:p>
        </w:tc>
      </w:tr>
      <w:tr w:rsidR="00CA3C55" w14:paraId="45BA5F2D" w14:textId="77777777">
        <w:trPr>
          <w:trHeight w:val="1010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F2EFE8"/>
          </w:tcPr>
          <w:p w14:paraId="512FC7FC" w14:textId="77777777" w:rsidR="00CA3C55" w:rsidRDefault="00CA3C55">
            <w:pPr>
              <w:pStyle w:val="TableParagraph"/>
              <w:rPr>
                <w:rFonts w:ascii="Tahoma"/>
                <w:sz w:val="18"/>
              </w:rPr>
            </w:pPr>
          </w:p>
          <w:p w14:paraId="3117EEE8" w14:textId="77777777" w:rsidR="00CA3C55" w:rsidRDefault="00CA3C55">
            <w:pPr>
              <w:pStyle w:val="TableParagraph"/>
              <w:spacing w:before="8"/>
              <w:rPr>
                <w:rFonts w:ascii="Tahoma"/>
                <w:sz w:val="15"/>
              </w:rPr>
            </w:pPr>
          </w:p>
          <w:p w14:paraId="7E350462" w14:textId="77777777" w:rsidR="00CA3C55" w:rsidRDefault="00BF3201">
            <w:pPr>
              <w:pStyle w:val="TableParagraph"/>
              <w:ind w:left="118"/>
              <w:rPr>
                <w:sz w:val="16"/>
              </w:rPr>
            </w:pPr>
            <w:r>
              <w:rPr>
                <w:color w:val="005C41"/>
                <w:w w:val="110"/>
                <w:sz w:val="16"/>
              </w:rPr>
              <w:t>Overview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52F61617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09248B1A" w14:textId="77777777">
        <w:trPr>
          <w:trHeight w:val="1010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F2EFE8"/>
          </w:tcPr>
          <w:p w14:paraId="19E20DA1" w14:textId="77777777" w:rsidR="00CA3C55" w:rsidRDefault="00CA3C55">
            <w:pPr>
              <w:pStyle w:val="TableParagraph"/>
              <w:rPr>
                <w:rFonts w:ascii="Tahoma"/>
                <w:sz w:val="18"/>
              </w:rPr>
            </w:pPr>
          </w:p>
          <w:p w14:paraId="10318985" w14:textId="77777777" w:rsidR="00CA3C55" w:rsidRDefault="00CA3C55">
            <w:pPr>
              <w:pStyle w:val="TableParagraph"/>
              <w:spacing w:before="8"/>
              <w:rPr>
                <w:rFonts w:ascii="Tahoma"/>
                <w:sz w:val="15"/>
              </w:rPr>
            </w:pPr>
          </w:p>
          <w:p w14:paraId="5775775A" w14:textId="77777777" w:rsidR="00CA3C55" w:rsidRDefault="00BF3201">
            <w:pPr>
              <w:pStyle w:val="TableParagraph"/>
              <w:ind w:left="118"/>
              <w:rPr>
                <w:sz w:val="16"/>
              </w:rPr>
            </w:pPr>
            <w:r>
              <w:rPr>
                <w:color w:val="005C41"/>
                <w:sz w:val="16"/>
              </w:rPr>
              <w:t>1</w:t>
            </w:r>
            <w:r>
              <w:rPr>
                <w:color w:val="005C41"/>
                <w:spacing w:val="-4"/>
                <w:sz w:val="16"/>
              </w:rPr>
              <w:t xml:space="preserve"> </w:t>
            </w:r>
            <w:r>
              <w:rPr>
                <w:color w:val="005C41"/>
                <w:sz w:val="16"/>
              </w:rPr>
              <w:t>year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50708ED6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76528936" w14:textId="77777777">
        <w:trPr>
          <w:trHeight w:val="1010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E9E3D7"/>
          </w:tcPr>
          <w:p w14:paraId="59F91260" w14:textId="77777777" w:rsidR="00CA3C55" w:rsidRDefault="00CA3C55">
            <w:pPr>
              <w:pStyle w:val="TableParagraph"/>
              <w:rPr>
                <w:rFonts w:ascii="Tahoma"/>
                <w:sz w:val="18"/>
              </w:rPr>
            </w:pPr>
          </w:p>
          <w:p w14:paraId="4342D3FA" w14:textId="77777777" w:rsidR="00CA3C55" w:rsidRDefault="00CA3C55">
            <w:pPr>
              <w:pStyle w:val="TableParagraph"/>
              <w:spacing w:before="8"/>
              <w:rPr>
                <w:rFonts w:ascii="Tahoma"/>
                <w:sz w:val="15"/>
              </w:rPr>
            </w:pPr>
          </w:p>
          <w:p w14:paraId="75CAF542" w14:textId="77777777" w:rsidR="00CA3C55" w:rsidRDefault="00BF3201">
            <w:pPr>
              <w:pStyle w:val="TableParagraph"/>
              <w:ind w:left="118"/>
              <w:rPr>
                <w:sz w:val="16"/>
              </w:rPr>
            </w:pPr>
            <w:r>
              <w:rPr>
                <w:color w:val="005C41"/>
                <w:w w:val="110"/>
                <w:sz w:val="16"/>
              </w:rPr>
              <w:t>5</w:t>
            </w:r>
            <w:r>
              <w:rPr>
                <w:color w:val="005C41"/>
                <w:spacing w:val="-9"/>
                <w:w w:val="110"/>
                <w:sz w:val="16"/>
              </w:rPr>
              <w:t xml:space="preserve"> </w:t>
            </w:r>
            <w:r>
              <w:rPr>
                <w:color w:val="005C41"/>
                <w:w w:val="110"/>
                <w:sz w:val="16"/>
              </w:rPr>
              <w:t>years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062FE435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40F32DF3" w14:textId="77777777">
        <w:trPr>
          <w:trHeight w:val="1010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DDD4C1"/>
          </w:tcPr>
          <w:p w14:paraId="5766D327" w14:textId="77777777" w:rsidR="00CA3C55" w:rsidRDefault="00CA3C55">
            <w:pPr>
              <w:pStyle w:val="TableParagraph"/>
              <w:rPr>
                <w:rFonts w:ascii="Tahoma"/>
                <w:sz w:val="18"/>
              </w:rPr>
            </w:pPr>
          </w:p>
          <w:p w14:paraId="1EBF66CC" w14:textId="77777777" w:rsidR="00CA3C55" w:rsidRDefault="00CA3C55">
            <w:pPr>
              <w:pStyle w:val="TableParagraph"/>
              <w:spacing w:before="8"/>
              <w:rPr>
                <w:rFonts w:ascii="Tahoma"/>
                <w:sz w:val="15"/>
              </w:rPr>
            </w:pPr>
          </w:p>
          <w:p w14:paraId="2FD75B9B" w14:textId="77777777" w:rsidR="00CA3C55" w:rsidRDefault="00BF3201">
            <w:pPr>
              <w:pStyle w:val="TableParagraph"/>
              <w:ind w:left="118"/>
              <w:rPr>
                <w:sz w:val="16"/>
              </w:rPr>
            </w:pPr>
            <w:r>
              <w:rPr>
                <w:color w:val="005C41"/>
                <w:w w:val="105"/>
                <w:sz w:val="16"/>
              </w:rPr>
              <w:t>10</w:t>
            </w:r>
            <w:r>
              <w:rPr>
                <w:color w:val="005C41"/>
                <w:spacing w:val="-3"/>
                <w:w w:val="105"/>
                <w:sz w:val="16"/>
              </w:rPr>
              <w:t xml:space="preserve"> </w:t>
            </w:r>
            <w:r>
              <w:rPr>
                <w:color w:val="005C41"/>
                <w:w w:val="105"/>
                <w:sz w:val="16"/>
              </w:rPr>
              <w:t>years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73E20553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64BAEAA4" w14:textId="77777777">
        <w:trPr>
          <w:trHeight w:val="340"/>
        </w:trPr>
        <w:tc>
          <w:tcPr>
            <w:tcW w:w="9638" w:type="dxa"/>
            <w:gridSpan w:val="2"/>
            <w:tcBorders>
              <w:top w:val="single" w:sz="4" w:space="0" w:color="AFB1B7"/>
              <w:bottom w:val="single" w:sz="4" w:space="0" w:color="AFB1B7"/>
            </w:tcBorders>
          </w:tcPr>
          <w:p w14:paraId="4C36933A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0EB3ABCA" w14:textId="77777777">
        <w:trPr>
          <w:trHeight w:val="727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005033"/>
          </w:tcPr>
          <w:p w14:paraId="71C875DC" w14:textId="77777777" w:rsidR="00CA3C55" w:rsidRDefault="00CA3C55">
            <w:pPr>
              <w:pStyle w:val="TableParagraph"/>
              <w:spacing w:before="5"/>
              <w:rPr>
                <w:rFonts w:ascii="Tahoma"/>
                <w:sz w:val="21"/>
              </w:rPr>
            </w:pPr>
          </w:p>
          <w:p w14:paraId="325E626C" w14:textId="77777777" w:rsidR="00CA3C55" w:rsidRDefault="00BF3201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FFFFFF"/>
                <w:sz w:val="18"/>
              </w:rPr>
              <w:t>Goal</w:t>
            </w:r>
            <w:r>
              <w:rPr>
                <w:color w:val="FFFFFF"/>
                <w:spacing w:val="-1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2: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69F2997B" w14:textId="77777777" w:rsidR="00CA3C55" w:rsidRDefault="00CA3C55">
            <w:pPr>
              <w:pStyle w:val="TableParagraph"/>
              <w:spacing w:before="5"/>
              <w:rPr>
                <w:rFonts w:ascii="Tahoma"/>
                <w:sz w:val="21"/>
              </w:rPr>
            </w:pPr>
          </w:p>
          <w:p w14:paraId="1AF6F221" w14:textId="77777777" w:rsidR="00CA3C55" w:rsidRDefault="00BF3201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F8971F"/>
                <w:w w:val="110"/>
                <w:sz w:val="18"/>
              </w:rPr>
              <w:t>[EXAMPLE</w:t>
            </w:r>
            <w:r>
              <w:rPr>
                <w:color w:val="F8971F"/>
                <w:spacing w:val="-2"/>
                <w:w w:val="110"/>
                <w:sz w:val="18"/>
              </w:rPr>
              <w:t xml:space="preserve"> </w:t>
            </w:r>
            <w:r>
              <w:rPr>
                <w:color w:val="F8971F"/>
                <w:w w:val="110"/>
                <w:sz w:val="18"/>
              </w:rPr>
              <w:t>climate</w:t>
            </w:r>
            <w:r>
              <w:rPr>
                <w:color w:val="F8971F"/>
                <w:spacing w:val="-1"/>
                <w:w w:val="110"/>
                <w:sz w:val="18"/>
              </w:rPr>
              <w:t xml:space="preserve"> </w:t>
            </w:r>
            <w:r>
              <w:rPr>
                <w:color w:val="F8971F"/>
                <w:w w:val="110"/>
                <w:sz w:val="18"/>
              </w:rPr>
              <w:t>risk]</w:t>
            </w:r>
          </w:p>
        </w:tc>
      </w:tr>
      <w:tr w:rsidR="00CA3C55" w14:paraId="77D3F4CE" w14:textId="77777777">
        <w:trPr>
          <w:trHeight w:val="1010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F2EFE8"/>
          </w:tcPr>
          <w:p w14:paraId="1DD22905" w14:textId="77777777" w:rsidR="00CA3C55" w:rsidRDefault="00CA3C55">
            <w:pPr>
              <w:pStyle w:val="TableParagraph"/>
              <w:rPr>
                <w:rFonts w:ascii="Tahoma"/>
                <w:sz w:val="18"/>
              </w:rPr>
            </w:pPr>
          </w:p>
          <w:p w14:paraId="227C66FB" w14:textId="77777777" w:rsidR="00CA3C55" w:rsidRDefault="00CA3C55">
            <w:pPr>
              <w:pStyle w:val="TableParagraph"/>
              <w:spacing w:before="8"/>
              <w:rPr>
                <w:rFonts w:ascii="Tahoma"/>
                <w:sz w:val="15"/>
              </w:rPr>
            </w:pPr>
          </w:p>
          <w:p w14:paraId="19876D93" w14:textId="77777777" w:rsidR="00CA3C55" w:rsidRDefault="00BF3201">
            <w:pPr>
              <w:pStyle w:val="TableParagraph"/>
              <w:ind w:left="118"/>
              <w:rPr>
                <w:sz w:val="16"/>
              </w:rPr>
            </w:pPr>
            <w:r>
              <w:rPr>
                <w:color w:val="005C41"/>
                <w:w w:val="110"/>
                <w:sz w:val="16"/>
              </w:rPr>
              <w:t>Overview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7B835154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7A3CD43E" w14:textId="77777777">
        <w:trPr>
          <w:trHeight w:val="1010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F2EFE8"/>
          </w:tcPr>
          <w:p w14:paraId="19637541" w14:textId="77777777" w:rsidR="00CA3C55" w:rsidRDefault="00CA3C55">
            <w:pPr>
              <w:pStyle w:val="TableParagraph"/>
              <w:rPr>
                <w:rFonts w:ascii="Tahoma"/>
                <w:sz w:val="18"/>
              </w:rPr>
            </w:pPr>
          </w:p>
          <w:p w14:paraId="1796002E" w14:textId="77777777" w:rsidR="00CA3C55" w:rsidRDefault="00CA3C55">
            <w:pPr>
              <w:pStyle w:val="TableParagraph"/>
              <w:spacing w:before="8"/>
              <w:rPr>
                <w:rFonts w:ascii="Tahoma"/>
                <w:sz w:val="15"/>
              </w:rPr>
            </w:pPr>
          </w:p>
          <w:p w14:paraId="709195B6" w14:textId="77777777" w:rsidR="00CA3C55" w:rsidRDefault="00BF3201">
            <w:pPr>
              <w:pStyle w:val="TableParagraph"/>
              <w:ind w:left="118"/>
              <w:rPr>
                <w:sz w:val="16"/>
              </w:rPr>
            </w:pPr>
            <w:r>
              <w:rPr>
                <w:color w:val="005C41"/>
                <w:sz w:val="16"/>
              </w:rPr>
              <w:t>1</w:t>
            </w:r>
            <w:r>
              <w:rPr>
                <w:color w:val="005C41"/>
                <w:spacing w:val="-4"/>
                <w:sz w:val="16"/>
              </w:rPr>
              <w:t xml:space="preserve"> </w:t>
            </w:r>
            <w:r>
              <w:rPr>
                <w:color w:val="005C41"/>
                <w:sz w:val="16"/>
              </w:rPr>
              <w:t>year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1C295F61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673971C9" w14:textId="77777777">
        <w:trPr>
          <w:trHeight w:val="1010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E9E3D7"/>
          </w:tcPr>
          <w:p w14:paraId="0AA73DB8" w14:textId="77777777" w:rsidR="00CA3C55" w:rsidRDefault="00CA3C55">
            <w:pPr>
              <w:pStyle w:val="TableParagraph"/>
              <w:rPr>
                <w:rFonts w:ascii="Tahoma"/>
                <w:sz w:val="18"/>
              </w:rPr>
            </w:pPr>
          </w:p>
          <w:p w14:paraId="4CF78499" w14:textId="77777777" w:rsidR="00CA3C55" w:rsidRDefault="00CA3C55">
            <w:pPr>
              <w:pStyle w:val="TableParagraph"/>
              <w:spacing w:before="8"/>
              <w:rPr>
                <w:rFonts w:ascii="Tahoma"/>
                <w:sz w:val="15"/>
              </w:rPr>
            </w:pPr>
          </w:p>
          <w:p w14:paraId="4EA6C9BB" w14:textId="77777777" w:rsidR="00CA3C55" w:rsidRDefault="00BF3201">
            <w:pPr>
              <w:pStyle w:val="TableParagraph"/>
              <w:ind w:left="118"/>
              <w:rPr>
                <w:sz w:val="16"/>
              </w:rPr>
            </w:pPr>
            <w:r>
              <w:rPr>
                <w:color w:val="005C41"/>
                <w:w w:val="110"/>
                <w:sz w:val="16"/>
              </w:rPr>
              <w:t>5</w:t>
            </w:r>
            <w:r>
              <w:rPr>
                <w:color w:val="005C41"/>
                <w:spacing w:val="-9"/>
                <w:w w:val="110"/>
                <w:sz w:val="16"/>
              </w:rPr>
              <w:t xml:space="preserve"> </w:t>
            </w:r>
            <w:r>
              <w:rPr>
                <w:color w:val="005C41"/>
                <w:w w:val="110"/>
                <w:sz w:val="16"/>
              </w:rPr>
              <w:t>years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6F95F734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4425E594" w14:textId="77777777">
        <w:trPr>
          <w:trHeight w:val="1010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DDD4C1"/>
          </w:tcPr>
          <w:p w14:paraId="21CF1B71" w14:textId="77777777" w:rsidR="00CA3C55" w:rsidRDefault="00CA3C55">
            <w:pPr>
              <w:pStyle w:val="TableParagraph"/>
              <w:rPr>
                <w:rFonts w:ascii="Tahoma"/>
                <w:sz w:val="18"/>
              </w:rPr>
            </w:pPr>
          </w:p>
          <w:p w14:paraId="215C755A" w14:textId="77777777" w:rsidR="00CA3C55" w:rsidRDefault="00CA3C55">
            <w:pPr>
              <w:pStyle w:val="TableParagraph"/>
              <w:spacing w:before="8"/>
              <w:rPr>
                <w:rFonts w:ascii="Tahoma"/>
                <w:sz w:val="15"/>
              </w:rPr>
            </w:pPr>
          </w:p>
          <w:p w14:paraId="730EB31E" w14:textId="77777777" w:rsidR="00CA3C55" w:rsidRDefault="00BF3201">
            <w:pPr>
              <w:pStyle w:val="TableParagraph"/>
              <w:ind w:left="118"/>
              <w:rPr>
                <w:sz w:val="16"/>
              </w:rPr>
            </w:pPr>
            <w:r>
              <w:rPr>
                <w:color w:val="005C41"/>
                <w:w w:val="105"/>
                <w:sz w:val="16"/>
              </w:rPr>
              <w:t>10</w:t>
            </w:r>
            <w:r>
              <w:rPr>
                <w:color w:val="005C41"/>
                <w:spacing w:val="-3"/>
                <w:w w:val="105"/>
                <w:sz w:val="16"/>
              </w:rPr>
              <w:t xml:space="preserve"> </w:t>
            </w:r>
            <w:r>
              <w:rPr>
                <w:color w:val="005C41"/>
                <w:w w:val="105"/>
                <w:sz w:val="16"/>
              </w:rPr>
              <w:t>years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15FA734C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CE536BA" w14:textId="77777777" w:rsidR="00CA3C55" w:rsidRDefault="00CA3C55">
      <w:pPr>
        <w:pStyle w:val="BodyText"/>
        <w:rPr>
          <w:sz w:val="20"/>
        </w:rPr>
      </w:pPr>
    </w:p>
    <w:p w14:paraId="00718738" w14:textId="77777777" w:rsidR="00CA3C55" w:rsidRDefault="00CA3C55">
      <w:pPr>
        <w:pStyle w:val="BodyText"/>
        <w:rPr>
          <w:sz w:val="20"/>
        </w:rPr>
      </w:pPr>
    </w:p>
    <w:p w14:paraId="1E5D1662" w14:textId="77777777" w:rsidR="00CA3C55" w:rsidRDefault="00CA3C55">
      <w:pPr>
        <w:pStyle w:val="BodyText"/>
        <w:rPr>
          <w:sz w:val="20"/>
        </w:rPr>
      </w:pPr>
    </w:p>
    <w:p w14:paraId="7430796D" w14:textId="77777777" w:rsidR="00CA3C55" w:rsidRDefault="00CA3C55">
      <w:pPr>
        <w:pStyle w:val="BodyText"/>
        <w:rPr>
          <w:sz w:val="20"/>
        </w:rPr>
      </w:pPr>
    </w:p>
    <w:p w14:paraId="02AF4F6A" w14:textId="77777777" w:rsidR="00CA3C55" w:rsidRDefault="00CA3C55">
      <w:pPr>
        <w:pStyle w:val="BodyText"/>
        <w:spacing w:before="4"/>
        <w:rPr>
          <w:sz w:val="20"/>
        </w:rPr>
      </w:pPr>
    </w:p>
    <w:p w14:paraId="1A86344E" w14:textId="77777777" w:rsidR="00CA3C55" w:rsidRDefault="00BF3201">
      <w:pPr>
        <w:pStyle w:val="BodyText"/>
        <w:ind w:right="168"/>
        <w:jc w:val="right"/>
      </w:pPr>
      <w:r>
        <w:rPr>
          <w:color w:val="005033"/>
          <w:w w:val="102"/>
        </w:rPr>
        <w:t>5</w:t>
      </w:r>
    </w:p>
    <w:p w14:paraId="299160EB" w14:textId="77777777" w:rsidR="00CA3C55" w:rsidRDefault="00CA3C55">
      <w:pPr>
        <w:jc w:val="right"/>
        <w:sectPr w:rsidR="00CA3C55">
          <w:pgSz w:w="11910" w:h="16840"/>
          <w:pgMar w:top="0" w:right="1020" w:bottom="320" w:left="0" w:header="0" w:footer="132" w:gutter="0"/>
          <w:cols w:space="720"/>
        </w:sectPr>
      </w:pPr>
    </w:p>
    <w:p w14:paraId="493FD3EA" w14:textId="77777777" w:rsidR="00CA3C55" w:rsidRDefault="006477F0">
      <w:pPr>
        <w:pStyle w:val="BodyText"/>
        <w:rPr>
          <w:sz w:val="20"/>
        </w:rPr>
      </w:pPr>
      <w:r>
        <w:lastRenderedPageBreak/>
        <w:pict w14:anchorId="7AAF6F06">
          <v:group id="_x0000_s1277" style="position:absolute;margin-left:0;margin-top:0;width:595.3pt;height:90.75pt;z-index:-16715776;mso-position-horizontal-relative:page;mso-position-vertical-relative:page" coordsize="11906,1815">
            <v:rect id="_x0000_s1279" style="position:absolute;width:11906;height:1815" fillcolor="#005033" stroked="f"/>
            <v:shape id="_x0000_s1278" style="position:absolute;left:1133;top:661;width:3969;height:548" coordorigin="1134,662" coordsize="3969,548" o:spt="100" adj="0,,0" path="m1317,667r-183,l1134,904r58,l1192,819r111,l1303,768r-111,l1192,718r125,l1317,667xm1346,1204r-57,-72l1284,1125r22,-11l1324,1097r6,-14l1335,1075r4,-26l1332,1017r,-1l1312,990r-30,-17l1281,973r,77l1279,1064r-9,10l1258,1081r-15,2l1192,1083r,-66l1243,1017r15,2l1270,1026r9,11l1281,1050r,-77l1245,967r-111,l1134,1204r58,l1192,1132r30,l1273,1204r73,xm1553,904r-17,-43l1516,810r-30,-77l1460,667r-2,l1458,810r-56,l1430,733r28,77l1458,667r-59,l1306,904r63,l1384,861r91,l1491,904r62,xm1561,1154r-126,l1435,1109r115,l1550,1062r-115,l1435,1017r125,l1560,967r-183,l1377,1204r184,l1561,1154xm1789,904r-57,-72l1727,825r23,-11l1767,796r7,-13l1778,775r4,-26l1775,717r,-1l1755,690r-30,-17l1725,673r,77l1722,763r-8,11l1701,781r-15,2l1635,783r,-66l1686,717r15,2l1714,726r8,10l1725,750r,-77l1689,667r-112,l1577,904r58,l1635,832r30,l1716,904r73,xm1795,1132r-5,-25l1778,1088r-21,-15l1730,1064r-47,-11l1668,1050r-4,-8l1664,1020r13,-11l1696,1009r11,1l1718,1014r9,8l1734,1032r55,-18l1786,1009r-11,-17l1754,975r-26,-10l1697,962r-38,5l1629,982r-19,23l1603,1036r5,28l1622,1084r20,13l1666,1105r48,11l1731,1119r4,7l1735,1136r-2,10l1726,1154r-11,5l1701,1161r-16,-2l1672,1153r-10,-9l1655,1130r-58,21l1611,1176r23,18l1663,1205r34,4l1735,1204r31,-14l1787,1166r1,-5l1795,1132xm1891,967r-58,l1833,1204r58,l1891,967xm2077,667r-57,l1948,771r-5,-8l1877,667r-57,l1820,904r57,l1877,763r58,84l1962,847r53,-76l2020,763r,141l2077,904r,-141l2077,667xm2110,1153r-116,l1994,967r-58,l1936,1204r174,l2110,1153xm2205,967r-59,l2146,1204r59,l2205,967xm2404,837r-4,-23l2394,805r-4,-8l2375,787r-16,-4l2359,782r12,-4l2384,768r2,-3l2394,753r3,-21l2394,714r-2,-9l2378,685r-23,-13l2345,670r,145l2345,846r-10,11l2262,857r,-52l2334,805r11,10l2345,670r-4,l2341,724r,30l2330,765r-68,l2262,714r67,l2341,724r,-54l2326,667r-123,l2203,904r123,l2360,899r25,-14l2399,864r2,-7l2404,837xm2433,1154r-126,l2307,1109r115,l2422,1062r-115,l2307,1017r125,l2432,967r-183,l2249,1204r184,l2433,1154xm2652,667r-58,l2594,797r-4,24l2581,840r-15,11l2547,855r-20,-4l2512,840r-10,-19l2498,797r,-130l2440,667r,130l2448,843r21,35l2503,901r44,8l2590,901r33,-23l2637,855r8,-12l2652,797r,-130xm2699,967r-58,l2641,1108r-35,-41l2522,967r-49,l2473,1204r59,l2532,1067r119,137l2699,1204r,-96l2699,967xm2889,832r-4,-25l2872,787r-20,-14l2824,764r-47,-11l2763,749r-4,-7l2759,719r12,-10l2790,709r12,1l2812,714r10,7l2829,732r55,-18l2880,709r-10,-17l2849,675r-27,-10l2791,662r-38,5l2723,682r-19,23l2697,736r5,28l2716,784r21,13l2761,805r47,10l2825,819r5,7l2830,836r-2,10l2821,854r-11,5l2795,861r-15,-2l2767,853r-10,-9l2750,830r-58,21l2706,876r22,18l2758,905r34,4l2829,904r31,-14l2882,866r1,-5l2889,832xm2972,1143r-55,-21l2907,1137r-12,11l2879,1154r-17,2l2835,1151r-21,-15l2800,1114r-6,-28l2800,1058r14,-23l2835,1021r27,-6l2878,1017r14,5l2905,1031r10,12l2967,1017r-2,-2l2948,994r-25,-17l2894,966r-32,-4l2812,972r-39,26l2746,1037r-10,49l2746,1134r27,39l2812,1200r50,9l2898,1205r31,-13l2954,1171r10,-15l2972,1143xm2986,667r-59,l2927,904r59,l2986,667xm3192,1154r-126,l3066,1109r115,l3181,1062r-115,l3066,1017r125,l3191,967r-183,l3008,1204r184,l3192,1154xm3256,667r-58,l3198,808r-35,-41l3079,667r-49,l3030,904r58,l3088,767r120,137l3256,904r,-96l3256,667xm3485,854r-126,l3359,809r115,l3474,762r-115,l3359,717r125,l3484,667r-183,l3301,904r184,l3485,854xm3517,1049r-6,-32l3511,1016r-17,-26l3466,973r-6,-1l3460,1050r-3,13l3450,1074r-11,6l3424,1083r-52,l3372,1017r52,l3439,1019r11,7l3457,1036r3,14l3460,972r-30,-5l3314,967r,237l3372,1204r,-73l3428,1131r37,-5l3493,1109r18,-26l3517,1049xm3719,832r-5,-25l3702,787r-21,-14l3654,764r-47,-11l3592,749r-4,-7l3588,719r12,-10l3620,709r11,1l3642,714r9,7l3658,732r55,-18l3710,709r-11,-17l3678,675r-26,-10l3621,662r-39,5l3553,682r-20,23l3527,736r5,28l3546,784r20,13l3590,805r47,10l3654,819r5,7l3659,836r-2,10l3650,854r-11,5l3624,861r-15,-2l3596,853r-10,-9l3579,830r-58,21l3535,876r23,18l3587,905r34,4l3659,904r31,-14l3711,866r1,-5l3719,832xm3764,1204r-57,-72l3702,1125r22,-11l3742,1097r6,-14l3753,1075r3,-26l3750,1017r-1,-1l3730,990r-30,-17l3699,973r,77l3696,1064r-8,10l3676,1081r-16,2l3610,1083r,-66l3660,1017r16,2l3688,1026r8,11l3699,1050r,-77l3663,967r-111,l3552,1204r58,l3610,1132r30,l3691,1204r73,xm3945,832r-5,-25l3928,787r-21,-14l3880,764r-47,-11l3818,749r-4,-7l3814,719r12,-10l3846,709r11,1l3868,714r9,7l3884,732r55,-18l3936,709r-11,-17l3904,675r-26,-10l3846,662r-38,5l3779,682r-20,23l3753,736r5,28l3772,784r20,13l3816,805r47,10l3880,819r5,7l3885,836r-2,10l3876,854r-11,5l3850,861r-15,-2l3822,853r-10,-9l3805,830r-58,21l3761,876r23,18l3813,905r34,4l3885,904r31,-14l3937,866r1,-5l3945,832xm4035,1086r-9,-49l4011,1015r-12,-17l3977,984r,102l3972,1114r-14,22l3936,1151r-27,5l3883,1151r-22,-15l3847,1114r-5,-28l3847,1058r14,-23l3883,1021r26,-6l3936,1021r22,14l3972,1058r5,28l3977,984r-18,-12l3909,962r-49,10l3820,998r-27,39l3783,1086r10,48l3820,1173r40,27l3909,1209r50,-9l3999,1173r12,-17l4026,1134r9,-48xm4314,1080r-1,-7l4312,1064r-114,l4198,1114r56,l4245,1131r-14,14l4213,1153r-21,3l4164,1151r-22,-15l4128,1114r-6,-28l4128,1058r14,-23l4164,1021r27,-6l4205,1017r12,3l4228,1027r10,8l4268,1015r18,-12l4267,985r-23,-12l4219,965r-28,-3l4141,972r-40,26l4074,1037r-10,49l4073,1134r27,39l4141,1200r50,9l4240,1200r39,-26l4291,1156r14,-21l4314,1086r,-6xm4562,1204r-57,-72l4500,1125r23,-11l4540,1097r7,-14l4551,1075r4,-26l4548,1017r,-1l4528,990r-30,-17l4498,973r,77l4495,1064r-8,10l4474,1081r-15,2l4408,1083r,-66l4459,1017r15,2l4487,1026r8,11l4498,1050r,-77l4462,967r-112,l4350,1204r58,l4408,1132r30,l4489,1204r73,xm4822,1204r-17,-43l4785,1111r-30,-78l4729,967r-2,l4727,1111r-56,l4699,1033r28,78l4727,967r-59,l4575,1204r63,l4653,1161r91,l4760,1204r62,xm5102,967r-56,l4974,1071r-5,-8l4903,967r-57,l4846,1204r57,l4903,1063r58,84l4988,1147r53,-76l5046,1063r,141l5102,1204r,-141l5102,967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30B188DB" w14:textId="77777777" w:rsidR="00CA3C55" w:rsidRDefault="00CA3C55">
      <w:pPr>
        <w:pStyle w:val="BodyText"/>
        <w:rPr>
          <w:sz w:val="20"/>
        </w:rPr>
      </w:pPr>
    </w:p>
    <w:p w14:paraId="25DC1306" w14:textId="77777777" w:rsidR="00CA3C55" w:rsidRDefault="00CA3C55">
      <w:pPr>
        <w:pStyle w:val="BodyText"/>
        <w:rPr>
          <w:sz w:val="20"/>
        </w:rPr>
      </w:pPr>
    </w:p>
    <w:p w14:paraId="06D2A261" w14:textId="77777777" w:rsidR="00CA3C55" w:rsidRDefault="00CA3C55">
      <w:pPr>
        <w:pStyle w:val="BodyText"/>
        <w:rPr>
          <w:sz w:val="20"/>
        </w:rPr>
      </w:pPr>
    </w:p>
    <w:p w14:paraId="59AC0481" w14:textId="77777777" w:rsidR="00CA3C55" w:rsidRDefault="00CA3C55">
      <w:pPr>
        <w:pStyle w:val="BodyText"/>
        <w:rPr>
          <w:sz w:val="20"/>
        </w:rPr>
      </w:pPr>
    </w:p>
    <w:p w14:paraId="3735BB94" w14:textId="77777777" w:rsidR="00CA3C55" w:rsidRDefault="00CA3C55">
      <w:pPr>
        <w:pStyle w:val="BodyText"/>
        <w:rPr>
          <w:sz w:val="20"/>
        </w:rPr>
      </w:pPr>
    </w:p>
    <w:p w14:paraId="2369FA21" w14:textId="77777777" w:rsidR="00CA3C55" w:rsidRDefault="00CA3C55">
      <w:pPr>
        <w:pStyle w:val="BodyText"/>
        <w:rPr>
          <w:sz w:val="20"/>
        </w:rPr>
      </w:pPr>
    </w:p>
    <w:p w14:paraId="33AD83E7" w14:textId="77777777" w:rsidR="00CA3C55" w:rsidRDefault="00CA3C55">
      <w:pPr>
        <w:pStyle w:val="BodyText"/>
        <w:rPr>
          <w:sz w:val="20"/>
        </w:rPr>
      </w:pPr>
    </w:p>
    <w:p w14:paraId="22AA0C70" w14:textId="77777777" w:rsidR="00CA3C55" w:rsidRDefault="00CA3C55">
      <w:pPr>
        <w:pStyle w:val="BodyText"/>
        <w:rPr>
          <w:sz w:val="20"/>
        </w:rPr>
      </w:pPr>
    </w:p>
    <w:p w14:paraId="70ABDE28" w14:textId="77777777" w:rsidR="00CA3C55" w:rsidRDefault="00CA3C55">
      <w:pPr>
        <w:pStyle w:val="BodyText"/>
        <w:spacing w:before="3"/>
        <w:rPr>
          <w:sz w:val="22"/>
        </w:rPr>
      </w:pPr>
    </w:p>
    <w:p w14:paraId="0C768A96" w14:textId="77777777" w:rsidR="00CA3C55" w:rsidRDefault="006477F0">
      <w:pPr>
        <w:spacing w:before="92"/>
        <w:ind w:left="1133"/>
        <w:rPr>
          <w:rFonts w:ascii="Trebuchet MS"/>
          <w:sz w:val="18"/>
        </w:rPr>
      </w:pPr>
      <w:r>
        <w:pict w14:anchorId="3743388F">
          <v:shape id="_x0000_s1276" type="#_x0000_t202" style="position:absolute;left:0;text-align:left;margin-left:8.2pt;margin-top:-35.1pt;width:65.8pt;height:140.9pt;z-index:-16715264;mso-position-horizontal-relative:page" filled="f" stroked="f">
            <v:textbox inset="0,0,0,0">
              <w:txbxContent>
                <w:p w14:paraId="465B4358" w14:textId="77777777" w:rsidR="00CA3C55" w:rsidRDefault="00BF3201">
                  <w:pPr>
                    <w:spacing w:line="2790" w:lineRule="exact"/>
                    <w:rPr>
                      <w:b/>
                      <w:sz w:val="240"/>
                    </w:rPr>
                  </w:pPr>
                  <w:r>
                    <w:rPr>
                      <w:b/>
                      <w:color w:val="F6F3EE"/>
                      <w:w w:val="86"/>
                      <w:sz w:val="240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BF3201">
        <w:rPr>
          <w:b/>
          <w:color w:val="005C41"/>
          <w:w w:val="105"/>
          <w:sz w:val="18"/>
        </w:rPr>
        <w:t>SWOT</w:t>
      </w:r>
      <w:r w:rsidR="00BF3201">
        <w:rPr>
          <w:b/>
          <w:color w:val="005C41"/>
          <w:spacing w:val="-14"/>
          <w:w w:val="105"/>
          <w:sz w:val="18"/>
        </w:rPr>
        <w:t xml:space="preserve"> </w:t>
      </w:r>
      <w:r w:rsidR="00BF3201">
        <w:rPr>
          <w:rFonts w:ascii="Trebuchet MS"/>
          <w:color w:val="333740"/>
          <w:w w:val="105"/>
          <w:sz w:val="18"/>
        </w:rPr>
        <w:t>Analysis</w:t>
      </w:r>
      <w:r w:rsidR="00BF3201">
        <w:rPr>
          <w:rFonts w:ascii="Trebuchet MS"/>
          <w:color w:val="333740"/>
          <w:spacing w:val="-14"/>
          <w:w w:val="105"/>
          <w:sz w:val="18"/>
        </w:rPr>
        <w:t xml:space="preserve"> </w:t>
      </w:r>
      <w:r w:rsidR="00BF3201">
        <w:rPr>
          <w:rFonts w:ascii="Trebuchet MS"/>
          <w:color w:val="333740"/>
          <w:w w:val="105"/>
          <w:sz w:val="18"/>
        </w:rPr>
        <w:t>of:</w:t>
      </w:r>
    </w:p>
    <w:p w14:paraId="3AAF5F41" w14:textId="77777777" w:rsidR="00CA3C55" w:rsidRDefault="00CA3C55">
      <w:pPr>
        <w:pStyle w:val="BodyText"/>
        <w:rPr>
          <w:rFonts w:ascii="Trebuchet MS"/>
          <w:sz w:val="20"/>
        </w:rPr>
      </w:pPr>
    </w:p>
    <w:p w14:paraId="74E61461" w14:textId="77777777" w:rsidR="00CA3C55" w:rsidRDefault="006477F0">
      <w:pPr>
        <w:pStyle w:val="BodyText"/>
        <w:spacing w:before="10"/>
        <w:rPr>
          <w:rFonts w:ascii="Trebuchet MS"/>
          <w:sz w:val="15"/>
        </w:rPr>
      </w:pPr>
      <w:r>
        <w:pict w14:anchorId="28DD97B3">
          <v:shape id="_x0000_s1275" style="position:absolute;margin-left:56.7pt;margin-top:11.4pt;width:481.65pt;height:.1pt;z-index:-15710720;mso-wrap-distance-left:0;mso-wrap-distance-right:0;mso-position-horizontal-relative:page" coordorigin="1134,228" coordsize="9633,0" path="m1134,228r9633,e" filled="f" strokecolor="#afb1b7" strokeweight=".5pt">
            <v:path arrowok="t"/>
            <w10:wrap type="topAndBottom" anchorx="page"/>
          </v:shape>
        </w:pict>
      </w:r>
    </w:p>
    <w:p w14:paraId="39A8D04A" w14:textId="77777777" w:rsidR="00CA3C55" w:rsidRDefault="00CA3C55">
      <w:pPr>
        <w:pStyle w:val="BodyText"/>
        <w:rPr>
          <w:rFonts w:ascii="Trebuchet MS"/>
          <w:sz w:val="20"/>
        </w:rPr>
      </w:pPr>
    </w:p>
    <w:p w14:paraId="1C4B74E3" w14:textId="77777777" w:rsidR="00CA3C55" w:rsidRDefault="006477F0">
      <w:pPr>
        <w:pStyle w:val="BodyText"/>
        <w:spacing w:before="1"/>
        <w:rPr>
          <w:rFonts w:ascii="Trebuchet MS"/>
          <w:sz w:val="22"/>
        </w:rPr>
      </w:pPr>
      <w:r>
        <w:pict w14:anchorId="58116805">
          <v:shape id="_x0000_s1274" style="position:absolute;margin-left:56.7pt;margin-top:15.05pt;width:481.4pt;height:.1pt;z-index:-15710208;mso-wrap-distance-left:0;mso-wrap-distance-right:0;mso-position-horizontal-relative:page" coordorigin="1134,301" coordsize="9628,0" path="m1134,301r9628,e" filled="f" strokecolor="#afb1b7" strokeweight=".5pt">
            <v:path arrowok="t"/>
            <w10:wrap type="topAndBottom" anchorx="page"/>
          </v:shape>
        </w:pict>
      </w:r>
    </w:p>
    <w:p w14:paraId="15CFDF51" w14:textId="77777777" w:rsidR="00CA3C55" w:rsidRDefault="00BF3201">
      <w:pPr>
        <w:pStyle w:val="BodyText"/>
        <w:spacing w:before="124" w:line="242" w:lineRule="auto"/>
        <w:ind w:left="1133" w:right="666"/>
      </w:pPr>
      <w:r>
        <w:rPr>
          <w:color w:val="434650"/>
          <w:w w:val="110"/>
        </w:rPr>
        <w:t>An analysis of your current enterprise(s) in comparison with other enterprise possibilities. The analysis</w:t>
      </w:r>
      <w:r>
        <w:rPr>
          <w:color w:val="434650"/>
          <w:spacing w:val="1"/>
          <w:w w:val="110"/>
        </w:rPr>
        <w:t xml:space="preserve"> </w:t>
      </w:r>
      <w:r>
        <w:rPr>
          <w:color w:val="434650"/>
          <w:w w:val="110"/>
        </w:rPr>
        <w:t>of</w:t>
      </w:r>
      <w:r>
        <w:rPr>
          <w:color w:val="434650"/>
          <w:spacing w:val="-15"/>
          <w:w w:val="110"/>
        </w:rPr>
        <w:t xml:space="preserve"> </w:t>
      </w:r>
      <w:r>
        <w:rPr>
          <w:color w:val="434650"/>
          <w:w w:val="110"/>
        </w:rPr>
        <w:t>your</w:t>
      </w:r>
      <w:r>
        <w:rPr>
          <w:color w:val="434650"/>
          <w:spacing w:val="-14"/>
          <w:w w:val="110"/>
        </w:rPr>
        <w:t xml:space="preserve"> </w:t>
      </w:r>
      <w:r>
        <w:rPr>
          <w:b/>
          <w:color w:val="005C41"/>
          <w:w w:val="110"/>
        </w:rPr>
        <w:t>S</w:t>
      </w:r>
      <w:r>
        <w:rPr>
          <w:color w:val="434650"/>
          <w:w w:val="110"/>
        </w:rPr>
        <w:t>trengths,</w:t>
      </w:r>
      <w:r>
        <w:rPr>
          <w:color w:val="434650"/>
          <w:spacing w:val="-15"/>
          <w:w w:val="110"/>
        </w:rPr>
        <w:t xml:space="preserve"> </w:t>
      </w:r>
      <w:r>
        <w:rPr>
          <w:b/>
          <w:color w:val="005C41"/>
          <w:w w:val="110"/>
        </w:rPr>
        <w:t>W</w:t>
      </w:r>
      <w:r>
        <w:rPr>
          <w:color w:val="434650"/>
          <w:w w:val="110"/>
        </w:rPr>
        <w:t>eaknesses,</w:t>
      </w:r>
      <w:r>
        <w:rPr>
          <w:color w:val="434650"/>
          <w:spacing w:val="-14"/>
          <w:w w:val="110"/>
        </w:rPr>
        <w:t xml:space="preserve"> </w:t>
      </w:r>
      <w:r>
        <w:rPr>
          <w:b/>
          <w:color w:val="005C41"/>
          <w:w w:val="110"/>
        </w:rPr>
        <w:t>O</w:t>
      </w:r>
      <w:r>
        <w:rPr>
          <w:color w:val="434650"/>
          <w:w w:val="110"/>
        </w:rPr>
        <w:t>pportunities</w:t>
      </w:r>
      <w:r>
        <w:rPr>
          <w:color w:val="434650"/>
          <w:spacing w:val="-15"/>
          <w:w w:val="110"/>
        </w:rPr>
        <w:t xml:space="preserve"> </w:t>
      </w:r>
      <w:r>
        <w:rPr>
          <w:color w:val="434650"/>
          <w:w w:val="110"/>
        </w:rPr>
        <w:t>and</w:t>
      </w:r>
      <w:r>
        <w:rPr>
          <w:color w:val="434650"/>
          <w:spacing w:val="-14"/>
          <w:w w:val="110"/>
        </w:rPr>
        <w:t xml:space="preserve"> </w:t>
      </w:r>
      <w:r>
        <w:rPr>
          <w:b/>
          <w:color w:val="005C41"/>
          <w:w w:val="110"/>
        </w:rPr>
        <w:t>T</w:t>
      </w:r>
      <w:r>
        <w:rPr>
          <w:color w:val="434650"/>
          <w:w w:val="110"/>
        </w:rPr>
        <w:t>hreats</w:t>
      </w:r>
      <w:r>
        <w:rPr>
          <w:color w:val="434650"/>
          <w:spacing w:val="-15"/>
          <w:w w:val="110"/>
        </w:rPr>
        <w:t xml:space="preserve"> </w:t>
      </w:r>
      <w:r>
        <w:rPr>
          <w:color w:val="434650"/>
          <w:w w:val="110"/>
        </w:rPr>
        <w:t>(</w:t>
      </w:r>
      <w:r>
        <w:rPr>
          <w:b/>
          <w:color w:val="005C41"/>
          <w:w w:val="110"/>
        </w:rPr>
        <w:t>SWOT</w:t>
      </w:r>
      <w:r>
        <w:rPr>
          <w:color w:val="434650"/>
          <w:w w:val="110"/>
        </w:rPr>
        <w:t>)</w:t>
      </w:r>
      <w:r>
        <w:rPr>
          <w:color w:val="434650"/>
          <w:spacing w:val="-14"/>
          <w:w w:val="110"/>
        </w:rPr>
        <w:t xml:space="preserve"> </w:t>
      </w:r>
      <w:r>
        <w:rPr>
          <w:color w:val="434650"/>
          <w:w w:val="110"/>
        </w:rPr>
        <w:t>can</w:t>
      </w:r>
      <w:r>
        <w:rPr>
          <w:color w:val="434650"/>
          <w:spacing w:val="-15"/>
          <w:w w:val="110"/>
        </w:rPr>
        <w:t xml:space="preserve"> </w:t>
      </w:r>
      <w:r>
        <w:rPr>
          <w:color w:val="434650"/>
          <w:w w:val="110"/>
        </w:rPr>
        <w:t>be</w:t>
      </w:r>
      <w:r>
        <w:rPr>
          <w:color w:val="434650"/>
          <w:spacing w:val="-14"/>
          <w:w w:val="110"/>
        </w:rPr>
        <w:t xml:space="preserve"> </w:t>
      </w:r>
      <w:r>
        <w:rPr>
          <w:color w:val="434650"/>
          <w:w w:val="110"/>
        </w:rPr>
        <w:t>a</w:t>
      </w:r>
      <w:r>
        <w:rPr>
          <w:color w:val="434650"/>
          <w:spacing w:val="-15"/>
          <w:w w:val="110"/>
        </w:rPr>
        <w:t xml:space="preserve"> </w:t>
      </w:r>
      <w:r>
        <w:rPr>
          <w:color w:val="434650"/>
          <w:w w:val="110"/>
        </w:rPr>
        <w:t>useful</w:t>
      </w:r>
      <w:r>
        <w:rPr>
          <w:color w:val="434650"/>
          <w:spacing w:val="-14"/>
          <w:w w:val="110"/>
        </w:rPr>
        <w:t xml:space="preserve"> </w:t>
      </w:r>
      <w:r>
        <w:rPr>
          <w:color w:val="434650"/>
          <w:w w:val="110"/>
        </w:rPr>
        <w:t>decision</w:t>
      </w:r>
      <w:r>
        <w:rPr>
          <w:color w:val="434650"/>
          <w:spacing w:val="-15"/>
          <w:w w:val="110"/>
        </w:rPr>
        <w:t xml:space="preserve"> </w:t>
      </w:r>
      <w:r>
        <w:rPr>
          <w:color w:val="434650"/>
          <w:w w:val="110"/>
        </w:rPr>
        <w:t>making</w:t>
      </w:r>
      <w:r>
        <w:rPr>
          <w:color w:val="434650"/>
          <w:spacing w:val="-14"/>
          <w:w w:val="110"/>
        </w:rPr>
        <w:t xml:space="preserve"> </w:t>
      </w:r>
      <w:r>
        <w:rPr>
          <w:color w:val="434650"/>
          <w:w w:val="110"/>
        </w:rPr>
        <w:t>tool</w:t>
      </w:r>
      <w:r>
        <w:rPr>
          <w:color w:val="434650"/>
          <w:spacing w:val="-59"/>
          <w:w w:val="110"/>
        </w:rPr>
        <w:t xml:space="preserve"> </w:t>
      </w:r>
      <w:r>
        <w:rPr>
          <w:color w:val="434650"/>
          <w:w w:val="115"/>
        </w:rPr>
        <w:t>for</w:t>
      </w:r>
      <w:r>
        <w:rPr>
          <w:color w:val="434650"/>
          <w:spacing w:val="-20"/>
          <w:w w:val="115"/>
        </w:rPr>
        <w:t xml:space="preserve"> </w:t>
      </w:r>
      <w:r>
        <w:rPr>
          <w:color w:val="434650"/>
          <w:w w:val="115"/>
        </w:rPr>
        <w:t>both</w:t>
      </w:r>
      <w:r>
        <w:rPr>
          <w:color w:val="434650"/>
          <w:spacing w:val="-20"/>
          <w:w w:val="115"/>
        </w:rPr>
        <w:t xml:space="preserve"> </w:t>
      </w:r>
      <w:r>
        <w:rPr>
          <w:color w:val="434650"/>
          <w:w w:val="115"/>
        </w:rPr>
        <w:t>small</w:t>
      </w:r>
      <w:r>
        <w:rPr>
          <w:color w:val="434650"/>
          <w:spacing w:val="-20"/>
          <w:w w:val="115"/>
        </w:rPr>
        <w:t xml:space="preserve"> </w:t>
      </w:r>
      <w:r>
        <w:rPr>
          <w:color w:val="434650"/>
          <w:w w:val="115"/>
        </w:rPr>
        <w:t>and</w:t>
      </w:r>
      <w:r>
        <w:rPr>
          <w:color w:val="434650"/>
          <w:spacing w:val="-20"/>
          <w:w w:val="115"/>
        </w:rPr>
        <w:t xml:space="preserve"> </w:t>
      </w:r>
      <w:r>
        <w:rPr>
          <w:color w:val="434650"/>
          <w:w w:val="115"/>
        </w:rPr>
        <w:t>large</w:t>
      </w:r>
      <w:r>
        <w:rPr>
          <w:color w:val="434650"/>
          <w:spacing w:val="-19"/>
          <w:w w:val="115"/>
        </w:rPr>
        <w:t xml:space="preserve"> </w:t>
      </w:r>
      <w:r>
        <w:rPr>
          <w:color w:val="434650"/>
          <w:w w:val="115"/>
        </w:rPr>
        <w:t>scale</w:t>
      </w:r>
      <w:r>
        <w:rPr>
          <w:color w:val="434650"/>
          <w:spacing w:val="-20"/>
          <w:w w:val="115"/>
        </w:rPr>
        <w:t xml:space="preserve"> </w:t>
      </w:r>
      <w:r>
        <w:rPr>
          <w:color w:val="434650"/>
          <w:w w:val="115"/>
        </w:rPr>
        <w:t>decisions.</w:t>
      </w:r>
    </w:p>
    <w:p w14:paraId="62B6D867" w14:textId="77777777" w:rsidR="00CA3C55" w:rsidRDefault="00CA3C55">
      <w:pPr>
        <w:pStyle w:val="BodyText"/>
        <w:spacing w:before="4"/>
        <w:rPr>
          <w:sz w:val="20"/>
        </w:rPr>
      </w:pPr>
    </w:p>
    <w:tbl>
      <w:tblPr>
        <w:tblW w:w="0" w:type="auto"/>
        <w:tblInd w:w="11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9"/>
        <w:gridCol w:w="4819"/>
      </w:tblGrid>
      <w:tr w:rsidR="00CA3C55" w14:paraId="496AB10E" w14:textId="77777777">
        <w:trPr>
          <w:trHeight w:val="453"/>
        </w:trPr>
        <w:tc>
          <w:tcPr>
            <w:tcW w:w="4819" w:type="dxa"/>
            <w:tcBorders>
              <w:right w:val="single" w:sz="4" w:space="0" w:color="FFFFFF"/>
            </w:tcBorders>
            <w:shd w:val="clear" w:color="auto" w:fill="005033"/>
          </w:tcPr>
          <w:p w14:paraId="1B98C72E" w14:textId="77777777" w:rsidR="00CA3C55" w:rsidRDefault="00BF3201">
            <w:pPr>
              <w:pStyle w:val="TableParagraph"/>
              <w:spacing w:before="119"/>
              <w:ind w:left="1780" w:right="1781"/>
              <w:jc w:val="center"/>
              <w:rPr>
                <w:sz w:val="18"/>
              </w:rPr>
            </w:pPr>
            <w:r>
              <w:rPr>
                <w:color w:val="FFFFFF"/>
                <w:w w:val="115"/>
                <w:sz w:val="18"/>
              </w:rPr>
              <w:t>Strengths</w:t>
            </w:r>
          </w:p>
        </w:tc>
        <w:tc>
          <w:tcPr>
            <w:tcW w:w="4819" w:type="dxa"/>
            <w:tcBorders>
              <w:left w:val="single" w:sz="4" w:space="0" w:color="FFFFFF"/>
            </w:tcBorders>
            <w:shd w:val="clear" w:color="auto" w:fill="005033"/>
          </w:tcPr>
          <w:p w14:paraId="4F1DE86E" w14:textId="77777777" w:rsidR="00CA3C55" w:rsidRDefault="00BF3201">
            <w:pPr>
              <w:pStyle w:val="TableParagraph"/>
              <w:spacing w:before="119"/>
              <w:ind w:left="1780" w:right="1781"/>
              <w:jc w:val="center"/>
              <w:rPr>
                <w:sz w:val="18"/>
              </w:rPr>
            </w:pPr>
            <w:r>
              <w:rPr>
                <w:color w:val="FFFFFF"/>
                <w:w w:val="115"/>
                <w:sz w:val="18"/>
              </w:rPr>
              <w:t>Weaknesses</w:t>
            </w:r>
          </w:p>
        </w:tc>
      </w:tr>
      <w:tr w:rsidR="00CA3C55" w14:paraId="0C1DFCB8" w14:textId="77777777">
        <w:trPr>
          <w:trHeight w:val="1984"/>
        </w:trPr>
        <w:tc>
          <w:tcPr>
            <w:tcW w:w="4819" w:type="dxa"/>
            <w:tcBorders>
              <w:right w:val="single" w:sz="4" w:space="0" w:color="AFB1B7"/>
            </w:tcBorders>
          </w:tcPr>
          <w:p w14:paraId="1D1751E9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9" w:type="dxa"/>
            <w:tcBorders>
              <w:left w:val="single" w:sz="4" w:space="0" w:color="AFB1B7"/>
            </w:tcBorders>
          </w:tcPr>
          <w:p w14:paraId="22AE19BC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5EC8E909" w14:textId="77777777">
        <w:trPr>
          <w:trHeight w:val="453"/>
        </w:trPr>
        <w:tc>
          <w:tcPr>
            <w:tcW w:w="4819" w:type="dxa"/>
            <w:tcBorders>
              <w:right w:val="single" w:sz="4" w:space="0" w:color="FFFFFF"/>
            </w:tcBorders>
            <w:shd w:val="clear" w:color="auto" w:fill="005033"/>
          </w:tcPr>
          <w:p w14:paraId="7574D3E4" w14:textId="77777777" w:rsidR="00CA3C55" w:rsidRDefault="00BF3201">
            <w:pPr>
              <w:pStyle w:val="TableParagraph"/>
              <w:spacing w:before="119"/>
              <w:ind w:left="1780" w:right="1781"/>
              <w:jc w:val="center"/>
              <w:rPr>
                <w:sz w:val="18"/>
              </w:rPr>
            </w:pPr>
            <w:r>
              <w:rPr>
                <w:color w:val="FFFFFF"/>
                <w:w w:val="110"/>
                <w:sz w:val="18"/>
              </w:rPr>
              <w:t>Opportunities</w:t>
            </w:r>
          </w:p>
        </w:tc>
        <w:tc>
          <w:tcPr>
            <w:tcW w:w="4819" w:type="dxa"/>
            <w:tcBorders>
              <w:left w:val="single" w:sz="4" w:space="0" w:color="FFFFFF"/>
            </w:tcBorders>
            <w:shd w:val="clear" w:color="auto" w:fill="005033"/>
          </w:tcPr>
          <w:p w14:paraId="1DF1C2BF" w14:textId="77777777" w:rsidR="00CA3C55" w:rsidRDefault="00BF3201">
            <w:pPr>
              <w:pStyle w:val="TableParagraph"/>
              <w:spacing w:before="119"/>
              <w:ind w:left="1780" w:right="1781"/>
              <w:jc w:val="center"/>
              <w:rPr>
                <w:sz w:val="18"/>
              </w:rPr>
            </w:pPr>
            <w:r>
              <w:rPr>
                <w:color w:val="FFFFFF"/>
                <w:w w:val="110"/>
                <w:sz w:val="18"/>
              </w:rPr>
              <w:t>Threats</w:t>
            </w:r>
          </w:p>
        </w:tc>
      </w:tr>
      <w:tr w:rsidR="00CA3C55" w14:paraId="1E62B029" w14:textId="77777777">
        <w:trPr>
          <w:trHeight w:val="1979"/>
        </w:trPr>
        <w:tc>
          <w:tcPr>
            <w:tcW w:w="4819" w:type="dxa"/>
            <w:tcBorders>
              <w:bottom w:val="single" w:sz="4" w:space="0" w:color="AFB1B7"/>
              <w:right w:val="single" w:sz="4" w:space="0" w:color="AFB1B7"/>
            </w:tcBorders>
          </w:tcPr>
          <w:p w14:paraId="5CA0DB54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9" w:type="dxa"/>
            <w:tcBorders>
              <w:left w:val="single" w:sz="4" w:space="0" w:color="AFB1B7"/>
              <w:bottom w:val="single" w:sz="4" w:space="0" w:color="AFB1B7"/>
            </w:tcBorders>
          </w:tcPr>
          <w:p w14:paraId="220B1649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B0CCCDE" w14:textId="77777777" w:rsidR="00CA3C55" w:rsidRDefault="00CA3C55">
      <w:pPr>
        <w:pStyle w:val="BodyText"/>
        <w:spacing w:before="10" w:after="1"/>
        <w:rPr>
          <w:sz w:val="23"/>
        </w:rPr>
      </w:pPr>
    </w:p>
    <w:tbl>
      <w:tblPr>
        <w:tblW w:w="0" w:type="auto"/>
        <w:tblInd w:w="11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4"/>
        <w:gridCol w:w="7994"/>
      </w:tblGrid>
      <w:tr w:rsidR="00CA3C55" w14:paraId="652DD3E7" w14:textId="77777777">
        <w:trPr>
          <w:trHeight w:val="448"/>
        </w:trPr>
        <w:tc>
          <w:tcPr>
            <w:tcW w:w="9638" w:type="dxa"/>
            <w:gridSpan w:val="2"/>
            <w:tcBorders>
              <w:bottom w:val="single" w:sz="4" w:space="0" w:color="AFB1B7"/>
              <w:right w:val="single" w:sz="4" w:space="0" w:color="FFFFFF"/>
            </w:tcBorders>
            <w:shd w:val="clear" w:color="auto" w:fill="005033"/>
          </w:tcPr>
          <w:p w14:paraId="451C2E6D" w14:textId="77777777" w:rsidR="00CA3C55" w:rsidRDefault="00BF3201">
            <w:pPr>
              <w:pStyle w:val="TableParagraph"/>
              <w:spacing w:before="119"/>
              <w:ind w:left="3897" w:right="3899"/>
              <w:jc w:val="center"/>
              <w:rPr>
                <w:sz w:val="18"/>
              </w:rPr>
            </w:pPr>
            <w:r>
              <w:rPr>
                <w:color w:val="FFFFFF"/>
                <w:spacing w:val="-3"/>
                <w:w w:val="110"/>
                <w:sz w:val="18"/>
              </w:rPr>
              <w:t>Strategies</w:t>
            </w:r>
            <w:r>
              <w:rPr>
                <w:color w:val="FFFFFF"/>
                <w:spacing w:val="-21"/>
                <w:w w:val="110"/>
                <w:sz w:val="18"/>
              </w:rPr>
              <w:t xml:space="preserve"> </w:t>
            </w:r>
            <w:r>
              <w:rPr>
                <w:color w:val="FFFFFF"/>
                <w:spacing w:val="-2"/>
                <w:w w:val="110"/>
                <w:sz w:val="18"/>
              </w:rPr>
              <w:t>to</w:t>
            </w:r>
            <w:r>
              <w:rPr>
                <w:color w:val="FFFFFF"/>
                <w:spacing w:val="-20"/>
                <w:w w:val="110"/>
                <w:sz w:val="18"/>
              </w:rPr>
              <w:t xml:space="preserve"> </w:t>
            </w:r>
            <w:r>
              <w:rPr>
                <w:color w:val="FFFFFF"/>
                <w:spacing w:val="-2"/>
                <w:w w:val="110"/>
                <w:sz w:val="18"/>
              </w:rPr>
              <w:t>build</w:t>
            </w:r>
            <w:r>
              <w:rPr>
                <w:color w:val="FFFFFF"/>
                <w:spacing w:val="-21"/>
                <w:w w:val="110"/>
                <w:sz w:val="18"/>
              </w:rPr>
              <w:t xml:space="preserve"> </w:t>
            </w:r>
            <w:r>
              <w:rPr>
                <w:color w:val="FFFFFF"/>
                <w:spacing w:val="-2"/>
                <w:w w:val="110"/>
                <w:sz w:val="18"/>
              </w:rPr>
              <w:t>on</w:t>
            </w:r>
          </w:p>
        </w:tc>
      </w:tr>
      <w:tr w:rsidR="00CA3C55" w14:paraId="0917D2CB" w14:textId="77777777">
        <w:trPr>
          <w:trHeight w:val="1237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F2EFE8"/>
          </w:tcPr>
          <w:p w14:paraId="2A2729A0" w14:textId="77777777" w:rsidR="00CA3C55" w:rsidRDefault="00CA3C55">
            <w:pPr>
              <w:pStyle w:val="TableParagraph"/>
              <w:spacing w:before="2"/>
              <w:rPr>
                <w:rFonts w:ascii="Tahoma"/>
                <w:sz w:val="23"/>
              </w:rPr>
            </w:pPr>
          </w:p>
          <w:p w14:paraId="3B749766" w14:textId="77777777" w:rsidR="00CA3C55" w:rsidRDefault="00BF3201">
            <w:pPr>
              <w:pStyle w:val="TableParagraph"/>
              <w:spacing w:line="309" w:lineRule="auto"/>
              <w:ind w:left="113" w:right="524"/>
              <w:rPr>
                <w:sz w:val="16"/>
              </w:rPr>
            </w:pPr>
            <w:r>
              <w:rPr>
                <w:color w:val="005C41"/>
                <w:spacing w:val="-2"/>
                <w:w w:val="115"/>
                <w:sz w:val="16"/>
              </w:rPr>
              <w:t>Ways to</w:t>
            </w:r>
            <w:r>
              <w:rPr>
                <w:color w:val="005C41"/>
                <w:spacing w:val="-1"/>
                <w:w w:val="115"/>
                <w:sz w:val="16"/>
              </w:rPr>
              <w:t xml:space="preserve"> </w:t>
            </w:r>
            <w:r>
              <w:rPr>
                <w:color w:val="005C41"/>
                <w:w w:val="110"/>
                <w:sz w:val="16"/>
              </w:rPr>
              <w:t>build on</w:t>
            </w:r>
            <w:r>
              <w:rPr>
                <w:color w:val="005C41"/>
                <w:spacing w:val="1"/>
                <w:w w:val="110"/>
                <w:sz w:val="16"/>
              </w:rPr>
              <w:t xml:space="preserve"> </w:t>
            </w:r>
            <w:r>
              <w:rPr>
                <w:color w:val="005C41"/>
                <w:w w:val="115"/>
                <w:sz w:val="16"/>
              </w:rPr>
              <w:t>STRENGTHS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02E0E758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09315E29" w14:textId="77777777">
        <w:trPr>
          <w:trHeight w:val="1237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F2EFE8"/>
          </w:tcPr>
          <w:p w14:paraId="71FE7596" w14:textId="77777777" w:rsidR="00CA3C55" w:rsidRDefault="00CA3C55">
            <w:pPr>
              <w:pStyle w:val="TableParagraph"/>
              <w:spacing w:before="2"/>
              <w:rPr>
                <w:rFonts w:ascii="Tahoma"/>
                <w:sz w:val="23"/>
              </w:rPr>
            </w:pPr>
          </w:p>
          <w:p w14:paraId="49F1E309" w14:textId="77777777" w:rsidR="00CA3C55" w:rsidRDefault="00BF3201">
            <w:pPr>
              <w:pStyle w:val="TableParagraph"/>
              <w:spacing w:line="309" w:lineRule="auto"/>
              <w:ind w:left="113" w:right="210"/>
              <w:rPr>
                <w:sz w:val="16"/>
              </w:rPr>
            </w:pPr>
            <w:r>
              <w:rPr>
                <w:color w:val="005C41"/>
                <w:w w:val="110"/>
                <w:sz w:val="16"/>
              </w:rPr>
              <w:t>Ways to take</w:t>
            </w:r>
            <w:r>
              <w:rPr>
                <w:color w:val="005C41"/>
                <w:spacing w:val="1"/>
                <w:w w:val="110"/>
                <w:sz w:val="16"/>
              </w:rPr>
              <w:t xml:space="preserve"> </w:t>
            </w:r>
            <w:r>
              <w:rPr>
                <w:color w:val="005C41"/>
                <w:spacing w:val="-1"/>
                <w:w w:val="115"/>
                <w:sz w:val="16"/>
              </w:rPr>
              <w:t xml:space="preserve">advantage </w:t>
            </w:r>
            <w:r>
              <w:rPr>
                <w:color w:val="005C41"/>
                <w:w w:val="115"/>
                <w:sz w:val="16"/>
              </w:rPr>
              <w:t>of</w:t>
            </w:r>
            <w:r>
              <w:rPr>
                <w:color w:val="005C41"/>
                <w:spacing w:val="1"/>
                <w:w w:val="115"/>
                <w:sz w:val="16"/>
              </w:rPr>
              <w:t xml:space="preserve"> </w:t>
            </w:r>
            <w:r>
              <w:rPr>
                <w:color w:val="005C41"/>
                <w:w w:val="115"/>
                <w:sz w:val="16"/>
              </w:rPr>
              <w:t>OPPORTUNITIES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5F9F9C05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3507DE84" w14:textId="77777777">
        <w:trPr>
          <w:trHeight w:val="1237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F2EFE8"/>
          </w:tcPr>
          <w:p w14:paraId="45F6056A" w14:textId="77777777" w:rsidR="00CA3C55" w:rsidRDefault="00CA3C55">
            <w:pPr>
              <w:pStyle w:val="TableParagraph"/>
              <w:spacing w:before="2"/>
              <w:rPr>
                <w:rFonts w:ascii="Tahoma"/>
                <w:sz w:val="23"/>
              </w:rPr>
            </w:pPr>
          </w:p>
          <w:p w14:paraId="0A3A8808" w14:textId="77777777" w:rsidR="00CA3C55" w:rsidRDefault="00BF3201">
            <w:pPr>
              <w:pStyle w:val="TableParagraph"/>
              <w:spacing w:line="309" w:lineRule="auto"/>
              <w:ind w:left="113" w:right="210"/>
              <w:rPr>
                <w:sz w:val="16"/>
              </w:rPr>
            </w:pPr>
            <w:r>
              <w:rPr>
                <w:color w:val="005C41"/>
                <w:w w:val="110"/>
                <w:sz w:val="16"/>
              </w:rPr>
              <w:t>Ways</w:t>
            </w:r>
            <w:r>
              <w:rPr>
                <w:color w:val="005C41"/>
                <w:spacing w:val="-14"/>
                <w:w w:val="110"/>
                <w:sz w:val="16"/>
              </w:rPr>
              <w:t xml:space="preserve"> </w:t>
            </w:r>
            <w:r>
              <w:rPr>
                <w:color w:val="005C41"/>
                <w:w w:val="110"/>
                <w:sz w:val="16"/>
              </w:rPr>
              <w:t>to</w:t>
            </w:r>
            <w:r>
              <w:rPr>
                <w:color w:val="005C41"/>
                <w:spacing w:val="-13"/>
                <w:w w:val="110"/>
                <w:sz w:val="16"/>
              </w:rPr>
              <w:t xml:space="preserve"> </w:t>
            </w:r>
            <w:r>
              <w:rPr>
                <w:color w:val="005C41"/>
                <w:w w:val="110"/>
                <w:sz w:val="16"/>
              </w:rPr>
              <w:t>reduce</w:t>
            </w:r>
            <w:r>
              <w:rPr>
                <w:color w:val="005C41"/>
                <w:spacing w:val="-50"/>
                <w:w w:val="110"/>
                <w:sz w:val="16"/>
              </w:rPr>
              <w:t xml:space="preserve"> </w:t>
            </w:r>
            <w:r>
              <w:rPr>
                <w:color w:val="005C41"/>
                <w:w w:val="105"/>
                <w:sz w:val="16"/>
              </w:rPr>
              <w:t>the effects of</w:t>
            </w:r>
            <w:r>
              <w:rPr>
                <w:color w:val="005C41"/>
                <w:spacing w:val="1"/>
                <w:w w:val="105"/>
                <w:sz w:val="16"/>
              </w:rPr>
              <w:t xml:space="preserve"> </w:t>
            </w:r>
            <w:r>
              <w:rPr>
                <w:color w:val="005C41"/>
                <w:w w:val="110"/>
                <w:sz w:val="16"/>
              </w:rPr>
              <w:t>WEAKNESSES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02814A31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354FD768" w14:textId="77777777">
        <w:trPr>
          <w:trHeight w:val="1237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F2EFE8"/>
          </w:tcPr>
          <w:p w14:paraId="09F047F3" w14:textId="77777777" w:rsidR="00CA3C55" w:rsidRDefault="00CA3C55">
            <w:pPr>
              <w:pStyle w:val="TableParagraph"/>
              <w:spacing w:before="2"/>
              <w:rPr>
                <w:rFonts w:ascii="Tahoma"/>
                <w:sz w:val="23"/>
              </w:rPr>
            </w:pPr>
          </w:p>
          <w:p w14:paraId="6204DF29" w14:textId="77777777" w:rsidR="00CA3C55" w:rsidRDefault="00BF3201">
            <w:pPr>
              <w:pStyle w:val="TableParagraph"/>
              <w:spacing w:line="309" w:lineRule="auto"/>
              <w:ind w:left="113" w:right="210"/>
              <w:rPr>
                <w:sz w:val="16"/>
              </w:rPr>
            </w:pPr>
            <w:r>
              <w:rPr>
                <w:color w:val="005C41"/>
                <w:w w:val="110"/>
                <w:sz w:val="16"/>
              </w:rPr>
              <w:t>Ways</w:t>
            </w:r>
            <w:r>
              <w:rPr>
                <w:color w:val="005C41"/>
                <w:spacing w:val="-14"/>
                <w:w w:val="110"/>
                <w:sz w:val="16"/>
              </w:rPr>
              <w:t xml:space="preserve"> </w:t>
            </w:r>
            <w:r>
              <w:rPr>
                <w:color w:val="005C41"/>
                <w:w w:val="110"/>
                <w:sz w:val="16"/>
              </w:rPr>
              <w:t>to</w:t>
            </w:r>
            <w:r>
              <w:rPr>
                <w:color w:val="005C41"/>
                <w:spacing w:val="-13"/>
                <w:w w:val="110"/>
                <w:sz w:val="16"/>
              </w:rPr>
              <w:t xml:space="preserve"> </w:t>
            </w:r>
            <w:r>
              <w:rPr>
                <w:color w:val="005C41"/>
                <w:w w:val="110"/>
                <w:sz w:val="16"/>
              </w:rPr>
              <w:t>reduce</w:t>
            </w:r>
            <w:r>
              <w:rPr>
                <w:color w:val="005C41"/>
                <w:spacing w:val="-50"/>
                <w:w w:val="110"/>
                <w:sz w:val="16"/>
              </w:rPr>
              <w:t xml:space="preserve"> </w:t>
            </w:r>
            <w:r>
              <w:rPr>
                <w:color w:val="005C41"/>
                <w:w w:val="105"/>
                <w:sz w:val="16"/>
              </w:rPr>
              <w:t>the effects of</w:t>
            </w:r>
            <w:r>
              <w:rPr>
                <w:color w:val="005C41"/>
                <w:spacing w:val="1"/>
                <w:w w:val="105"/>
                <w:sz w:val="16"/>
              </w:rPr>
              <w:t xml:space="preserve"> </w:t>
            </w:r>
            <w:r>
              <w:rPr>
                <w:color w:val="005C41"/>
                <w:w w:val="110"/>
                <w:sz w:val="16"/>
              </w:rPr>
              <w:t>THREATS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6FF21656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307757D" w14:textId="77777777" w:rsidR="00CA3C55" w:rsidRDefault="00CA3C55">
      <w:pPr>
        <w:pStyle w:val="BodyText"/>
        <w:rPr>
          <w:sz w:val="20"/>
        </w:rPr>
      </w:pPr>
    </w:p>
    <w:p w14:paraId="60332BE7" w14:textId="77777777" w:rsidR="00CA3C55" w:rsidRDefault="00CA3C55">
      <w:pPr>
        <w:pStyle w:val="BodyText"/>
        <w:spacing w:before="1"/>
        <w:rPr>
          <w:sz w:val="29"/>
        </w:rPr>
      </w:pPr>
    </w:p>
    <w:p w14:paraId="2628218C" w14:textId="77777777" w:rsidR="00CA3C55" w:rsidRDefault="00BF3201">
      <w:pPr>
        <w:pStyle w:val="BodyText"/>
        <w:ind w:left="1133"/>
      </w:pPr>
      <w:r>
        <w:rPr>
          <w:color w:val="005033"/>
          <w:w w:val="111"/>
        </w:rPr>
        <w:t>6</w:t>
      </w:r>
    </w:p>
    <w:p w14:paraId="6C9BCF86" w14:textId="77777777" w:rsidR="00CA3C55" w:rsidRDefault="00CA3C55">
      <w:pPr>
        <w:sectPr w:rsidR="00CA3C55">
          <w:pgSz w:w="11910" w:h="16840"/>
          <w:pgMar w:top="0" w:right="1020" w:bottom="320" w:left="0" w:header="0" w:footer="132" w:gutter="0"/>
          <w:cols w:space="720"/>
        </w:sectPr>
      </w:pPr>
    </w:p>
    <w:p w14:paraId="30753573" w14:textId="06332CC9" w:rsidR="00CA3C55" w:rsidRDefault="006477F0">
      <w:pPr>
        <w:pStyle w:val="BodyText"/>
        <w:rPr>
          <w:sz w:val="20"/>
        </w:rPr>
      </w:pPr>
      <w:r>
        <w:rPr>
          <w:noProof/>
        </w:rPr>
        <w:lastRenderedPageBreak/>
        <w:drawing>
          <wp:anchor distT="0" distB="0" distL="114300" distR="114300" simplePos="0" relativeHeight="251666944" behindDoc="0" locked="0" layoutInCell="1" allowOverlap="1" wp14:anchorId="3A457396" wp14:editId="139C18DD">
            <wp:simplePos x="0" y="0"/>
            <wp:positionH relativeFrom="column">
              <wp:posOffset>1895475</wp:posOffset>
            </wp:positionH>
            <wp:positionV relativeFrom="paragraph">
              <wp:posOffset>139700</wp:posOffset>
            </wp:positionV>
            <wp:extent cx="466725" cy="484505"/>
            <wp:effectExtent l="0" t="0" r="9525" b="0"/>
            <wp:wrapNone/>
            <wp:docPr id="12" name="Picture 12" descr="Future Drought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Future Drought Fun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77" t="20658" r="17208" b="19960"/>
                    <a:stretch/>
                  </pic:blipFill>
                  <pic:spPr bwMode="auto">
                    <a:xfrm>
                      <a:off x="0" y="0"/>
                      <a:ext cx="466725" cy="484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pict w14:anchorId="2ED07849">
          <v:group id="_x0000_s1259" style="position:absolute;margin-left:0;margin-top:0;width:595.3pt;height:90.75pt;z-index:15749632;mso-position-horizontal-relative:page;mso-position-vertical-relative:page" coordsize="11906,1815">
            <v:rect id="_x0000_s1273" style="position:absolute;width:11906;height:1815" fillcolor="#005033" stroked="f"/>
            <v:shape id="_x0000_s1272" style="position:absolute;left:9685;width:2220;height:1815" coordorigin="9686" coordsize="2220,1815" path="m11906,1814r-2220,l10543,r1363,l11906,1814xe" fillcolor="#005c41" stroked="f">
              <v:fill opacity="19660f"/>
              <v:path arrowok="t"/>
            </v:shape>
            <v:shape id="_x0000_s1271" style="position:absolute;left:11044;width:861;height:412" coordorigin="11045" coordsize="861,412" path="m11906,r-861,l11240,412r666,l11906,xe" fillcolor="#faaa4c" stroked="f">
              <v:path arrowok="t"/>
            </v:shape>
            <v:shape id="_x0000_s1270" style="position:absolute;left:11238;top:408;width:668;height:1406" coordorigin="11238,409" coordsize="668,1406" path="m11906,409r-668,l11903,1814r3,l11906,409xe" fillcolor="#1d674f" stroked="f">
              <v:path arrowok="t"/>
            </v:shape>
            <v:shape id="_x0000_s1269" style="position:absolute;left:10574;width:1332;height:1815" coordorigin="10574" coordsize="1332,1815" path="m11906,1814r-1332,l11432,r474,l11906,1814xe" fillcolor="#f8971f" stroked="f">
              <v:fill opacity=".5"/>
              <v:path arrowok="t"/>
            </v:shape>
            <v:shape id="_x0000_s1268" type="#_x0000_t75" style="position:absolute;left:3773;top:628;width:579;height:480">
              <v:imagedata r:id="rId21" o:title=""/>
            </v:shape>
            <v:shape id="_x0000_s1267" type="#_x0000_t75" style="position:absolute;left:3028;top:546;width:632;height:632">
              <v:imagedata r:id="rId22" o:title=""/>
            </v:shape>
            <v:shape id="_x0000_s1266" style="position:absolute;left:3071;top:602;width:489;height:489" coordorigin="3072,602" coordsize="489,489" o:spt="100" adj="0,,0" path="m3316,602r,l3239,615r-67,35l3119,702r-35,68l3072,847r12,77l3119,991r53,53l3239,1079r77,12l3393,1079r67,-35l3513,991r35,-67l3560,847,3316,602xm3316,602r244,245l3548,770r-35,-68l3460,650r-67,-35l3316,602xm3521,602r-205,l3393,615r67,35l3513,702r35,68l3560,847r,-213l3542,616r-21,-14xe" fillcolor="#e6e7e8" stroked="f">
              <v:stroke joinstyle="round"/>
              <v:formulas/>
              <v:path arrowok="t" o:connecttype="segments"/>
            </v:shape>
            <v:shape id="_x0000_s1265" type="#_x0000_t75" style="position:absolute;left:1188;top:888;width:1209;height:89">
              <v:imagedata r:id="rId23" o:title=""/>
            </v:shape>
            <v:shape id="_x0000_s1264" type="#_x0000_t75" style="position:absolute;left:1493;top:398;width:601;height:438">
              <v:imagedata r:id="rId24" o:title=""/>
            </v:shape>
            <v:shape id="_x0000_s1263" type="#_x0000_t75" style="position:absolute;left:1133;top:1091;width:1319;height:238">
              <v:imagedata r:id="rId25" o:title=""/>
            </v:shape>
            <v:rect id="_x0000_s1262" style="position:absolute;left:1133;top:1029;width:1319;height:7" stroked="f"/>
            <v:line id="_x0000_s1261" style="position:absolute" from="2749,396" to="2749,1328" strokecolor="white" strokeweight=".14253mm"/>
            <v:shape id="_x0000_s1260" style="position:absolute;left:8100;top:580;width:2734;height:711" coordorigin="8100,580" coordsize="2734,711" o:spt="100" adj="0,,0" path="m10760,817r-18,l10669,975r47,l10724,957r101,l10809,922r-71,l10750,888r43,l10760,817xm10825,957r-46,l10787,975r47,l10825,957xm10793,888r-41,l10765,922r44,l10793,888xm10264,580r-673,l9703,817r176,l9807,975r-29,l9927,1291r148,-313l10039,978r-18,-3l9891,975r,-158l10020,817r19,-4l10153,813r111,-233xm10079,969r-9,4l10060,976r-10,2l10039,978r36,l10079,969xm10345,813r-33,6l10284,837r-19,26l10257,896r8,32l10284,955r28,17l10345,978r34,-6l10407,955r12,-18l10345,937r-16,-3l10316,925r-9,-13l10303,896r4,-16l10316,866r13,-9l10345,854r74,l10407,837r-28,-18l10345,813xm9682,817r-119,l9563,975r119,l9682,936r-76,l9606,915r61,l9667,877r-61,l9606,856r76,l9682,817xm10020,817r-86,l9934,975r87,l10007,972r-27,-17l9961,928r-7,-32l9961,863r19,-26l10007,819r13,-2xm10207,856r-43,l10164,975r43,l10207,856xm10041,854r-16,4l10012,867r-9,13l10000,896r3,15l10012,925r13,9l10041,937r11,-1l10062,932r8,-5l10077,919r26,l10125,872r-48,l10070,865r-8,-6l10052,855r-11,-1xm10419,854r-74,l10361,857r14,9l10383,880r4,16l10383,912r-8,13l10361,934r-16,3l10419,937r7,-9l10433,896r-7,-33l10419,854xm10103,919r-26,l10097,932r6,-13xm9831,817r-80,l9791,903r40,-86xm10153,813r-114,l10061,816r20,7l10098,835r15,15l10077,872r48,l10133,856r117,l10250,817r-98,l10153,813xm10525,817r-72,l10453,975r43,l10496,932r66,l10557,922r11,-9l10576,902r4,-9l10496,893r,-37l10580,856r-1,-5l10567,833r-19,-12l10525,817xm10562,932r-46,l10535,975r49,l10562,932xm10580,856r-47,l10539,866r,16l10533,893r47,l10582,889r2,-15l10580,856xm10648,817r-43,l10605,975r43,l10648,817xm8337,813r-33,7l8277,837r-18,26l8252,896r7,33l8277,955r27,17l8337,979r18,-2l8372,971r15,-9l8399,950r,-12l8337,938r-17,-4l8308,925r-8,-13l8297,896r3,-16l8308,867r12,-9l8337,854r42,l8395,838r-12,-10l8369,820r-16,-5l8337,813xm8190,817r-21,l8100,975r47,l8154,957r97,l8234,920r-68,l8179,889r42,l8190,817xm8251,957r-46,l8212,975r46,l8251,957xm8399,878r-62,l8337,915r23,l8360,928r-6,5l8347,938r52,l8399,878xm8221,889r-41,l8192,920r42,l8221,889xm8379,854r-29,l8359,860r7,7l8379,854xm8497,817r-72,l8425,975r43,l8468,932r66,l8529,922r11,-9l8549,902r4,-9l8468,893r,-37l8553,856r-1,-4l8539,833r-19,-12l8497,817xm8534,932r-46,l8508,975r48,l8534,932xm8553,856r-46,l8513,867r,15l8507,893r46,l8554,889r2,-14l8553,856xm8622,817r-43,l8579,975r43,l8622,817xm8727,813r-33,7l8667,837r-18,26l8643,896r6,33l8667,955r27,17l8727,979r22,-3l8769,967r16,-12l8798,938r-4,-2l8727,936r-15,-4l8699,924r-8,-13l8688,896r3,-15l8699,868r13,-8l8727,856r67,l8798,854r-13,-17l8769,825r-20,-9l8727,813xm8761,916r-7,12l8742,936r52,l8761,916xm8794,856r-52,l8754,864r7,12l8794,856xm8863,817r-44,l8819,916r5,26l8838,962r21,12l8887,979r27,-5l8935,962r14,-20l8950,939r-79,l8863,930r,-113xm8954,817r-44,l8910,930r-8,9l8950,939r4,-23l8954,817xm9028,817r-43,l8985,975r115,l9100,936r-72,l9028,817xm9175,856r-43,l9132,975r43,l9175,856xm9218,817r-129,l9089,856r129,l9218,817xm9283,817r-44,l9239,916r5,26l9258,962r22,12l9307,979r27,-5l9356,962r14,-20l9370,939r-78,l9283,930r,-113xm9375,817r-44,l9331,930r-8,9l9370,939r5,-23l9375,817xm9477,817r-72,l9405,975r43,l9448,932r67,l9510,922r10,-9l9529,902r4,-9l9448,893r,-37l9533,856r-1,-4l9519,833r-18,-12l9477,817xm9515,932r-46,l9488,975r48,l9515,932xm9533,856r-46,l9493,867r,15l9487,893r46,l9535,889r2,-14l9533,856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1B905AAA" w14:textId="36D78C6E" w:rsidR="00CA3C55" w:rsidRDefault="00CA3C55">
      <w:pPr>
        <w:pStyle w:val="BodyText"/>
        <w:rPr>
          <w:sz w:val="20"/>
        </w:rPr>
      </w:pPr>
    </w:p>
    <w:p w14:paraId="0BF2F617" w14:textId="63FB5CF5" w:rsidR="00CA3C55" w:rsidRDefault="00CA3C55">
      <w:pPr>
        <w:pStyle w:val="BodyText"/>
        <w:rPr>
          <w:sz w:val="20"/>
        </w:rPr>
      </w:pPr>
    </w:p>
    <w:p w14:paraId="02D78B07" w14:textId="4464D90A" w:rsidR="00CA3C55" w:rsidRDefault="00CA3C55">
      <w:pPr>
        <w:pStyle w:val="BodyText"/>
        <w:rPr>
          <w:sz w:val="20"/>
        </w:rPr>
      </w:pPr>
    </w:p>
    <w:p w14:paraId="21FD47A3" w14:textId="79C78F26" w:rsidR="00CA3C55" w:rsidRDefault="00CA3C55">
      <w:pPr>
        <w:pStyle w:val="BodyText"/>
        <w:rPr>
          <w:sz w:val="20"/>
        </w:rPr>
      </w:pPr>
    </w:p>
    <w:p w14:paraId="0CB2059F" w14:textId="62667D71" w:rsidR="00CA3C55" w:rsidRDefault="00CA3C55">
      <w:pPr>
        <w:pStyle w:val="BodyText"/>
        <w:rPr>
          <w:sz w:val="20"/>
        </w:rPr>
      </w:pPr>
    </w:p>
    <w:p w14:paraId="248E613B" w14:textId="77777777" w:rsidR="00CA3C55" w:rsidRDefault="00CA3C55">
      <w:pPr>
        <w:pStyle w:val="BodyText"/>
        <w:rPr>
          <w:sz w:val="20"/>
        </w:rPr>
      </w:pPr>
    </w:p>
    <w:p w14:paraId="0534DE51" w14:textId="134C2D26" w:rsidR="00CA3C55" w:rsidRDefault="00CA3C55">
      <w:pPr>
        <w:pStyle w:val="BodyText"/>
        <w:rPr>
          <w:sz w:val="20"/>
        </w:rPr>
      </w:pPr>
    </w:p>
    <w:p w14:paraId="584180A6" w14:textId="2ED01ABC" w:rsidR="00CA3C55" w:rsidRDefault="00CA3C55">
      <w:pPr>
        <w:pStyle w:val="BodyText"/>
        <w:rPr>
          <w:sz w:val="20"/>
        </w:rPr>
      </w:pPr>
    </w:p>
    <w:p w14:paraId="63F1351F" w14:textId="77777777" w:rsidR="00CA3C55" w:rsidRDefault="00CA3C55">
      <w:pPr>
        <w:pStyle w:val="BodyText"/>
        <w:spacing w:before="3"/>
        <w:rPr>
          <w:sz w:val="22"/>
        </w:rPr>
      </w:pPr>
    </w:p>
    <w:p w14:paraId="378FD7C7" w14:textId="77777777" w:rsidR="00CA3C55" w:rsidRDefault="00BF3201">
      <w:pPr>
        <w:spacing w:before="92"/>
        <w:ind w:left="1133"/>
        <w:rPr>
          <w:rFonts w:ascii="Trebuchet MS"/>
          <w:sz w:val="18"/>
        </w:rPr>
      </w:pPr>
      <w:r>
        <w:rPr>
          <w:rFonts w:ascii="Trebuchet MS"/>
          <w:color w:val="434650"/>
          <w:sz w:val="18"/>
        </w:rPr>
        <w:t>Set</w:t>
      </w:r>
      <w:r>
        <w:rPr>
          <w:rFonts w:ascii="Trebuchet MS"/>
          <w:color w:val="434650"/>
          <w:spacing w:val="-14"/>
          <w:sz w:val="18"/>
        </w:rPr>
        <w:t xml:space="preserve"> </w:t>
      </w:r>
      <w:r>
        <w:rPr>
          <w:b/>
          <w:color w:val="005033"/>
          <w:sz w:val="18"/>
        </w:rPr>
        <w:t>S.M.A.R.T.</w:t>
      </w:r>
      <w:r>
        <w:rPr>
          <w:b/>
          <w:color w:val="005033"/>
          <w:spacing w:val="-12"/>
          <w:sz w:val="18"/>
        </w:rPr>
        <w:t xml:space="preserve"> </w:t>
      </w:r>
      <w:r>
        <w:rPr>
          <w:rFonts w:ascii="Trebuchet MS"/>
          <w:color w:val="434650"/>
          <w:sz w:val="18"/>
        </w:rPr>
        <w:t>Goals</w:t>
      </w:r>
      <w:r>
        <w:rPr>
          <w:rFonts w:ascii="Trebuchet MS"/>
          <w:color w:val="434650"/>
          <w:spacing w:val="-14"/>
          <w:sz w:val="18"/>
        </w:rPr>
        <w:t xml:space="preserve"> </w:t>
      </w:r>
      <w:r>
        <w:rPr>
          <w:rFonts w:ascii="Trebuchet MS"/>
          <w:color w:val="434650"/>
          <w:sz w:val="18"/>
        </w:rPr>
        <w:t>for</w:t>
      </w:r>
      <w:r>
        <w:rPr>
          <w:rFonts w:ascii="Trebuchet MS"/>
          <w:color w:val="333740"/>
          <w:sz w:val="18"/>
        </w:rPr>
        <w:t>:</w:t>
      </w:r>
    </w:p>
    <w:p w14:paraId="2455CE41" w14:textId="77777777" w:rsidR="00CA3C55" w:rsidRDefault="00CA3C55">
      <w:pPr>
        <w:pStyle w:val="BodyText"/>
        <w:rPr>
          <w:rFonts w:ascii="Trebuchet MS"/>
          <w:sz w:val="20"/>
        </w:rPr>
      </w:pPr>
    </w:p>
    <w:p w14:paraId="0AD648BE" w14:textId="77777777" w:rsidR="00CA3C55" w:rsidRDefault="006477F0">
      <w:pPr>
        <w:pStyle w:val="BodyText"/>
        <w:spacing w:before="10"/>
        <w:rPr>
          <w:rFonts w:ascii="Trebuchet MS"/>
          <w:sz w:val="15"/>
        </w:rPr>
      </w:pPr>
      <w:r>
        <w:pict w14:anchorId="0EA354A6">
          <v:shape id="_x0000_s1258" style="position:absolute;margin-left:56.7pt;margin-top:11.4pt;width:481.65pt;height:.1pt;z-index:-15708672;mso-wrap-distance-left:0;mso-wrap-distance-right:0;mso-position-horizontal-relative:page" coordorigin="1134,228" coordsize="9633,0" path="m1134,228r9633,e" filled="f" strokecolor="#afb1b7" strokeweight=".5pt">
            <v:path arrowok="t"/>
            <w10:wrap type="topAndBottom" anchorx="page"/>
          </v:shape>
        </w:pict>
      </w:r>
    </w:p>
    <w:p w14:paraId="59B14C2E" w14:textId="77777777" w:rsidR="00CA3C55" w:rsidRDefault="00CA3C55">
      <w:pPr>
        <w:pStyle w:val="BodyText"/>
        <w:rPr>
          <w:rFonts w:ascii="Trebuchet MS"/>
          <w:sz w:val="20"/>
        </w:rPr>
      </w:pPr>
    </w:p>
    <w:p w14:paraId="01C47288" w14:textId="77777777" w:rsidR="00CA3C55" w:rsidRDefault="006477F0">
      <w:pPr>
        <w:pStyle w:val="BodyText"/>
        <w:spacing w:before="1"/>
        <w:rPr>
          <w:rFonts w:ascii="Trebuchet MS"/>
          <w:sz w:val="22"/>
        </w:rPr>
      </w:pPr>
      <w:r>
        <w:pict w14:anchorId="2AF32CC3">
          <v:shape id="_x0000_s1257" style="position:absolute;margin-left:56.7pt;margin-top:15.05pt;width:481.4pt;height:.1pt;z-index:-15708160;mso-wrap-distance-left:0;mso-wrap-distance-right:0;mso-position-horizontal-relative:page" coordorigin="1134,301" coordsize="9628,0" path="m1134,301r9628,e" filled="f" strokecolor="#afb1b7" strokeweight=".5pt">
            <v:path arrowok="t"/>
            <w10:wrap type="topAndBottom" anchorx="page"/>
          </v:shape>
        </w:pict>
      </w:r>
    </w:p>
    <w:p w14:paraId="686A7B82" w14:textId="77777777" w:rsidR="00CA3C55" w:rsidRDefault="00BF3201">
      <w:pPr>
        <w:pStyle w:val="BodyText"/>
        <w:spacing w:before="124" w:line="242" w:lineRule="auto"/>
        <w:ind w:left="1133" w:right="666"/>
      </w:pPr>
      <w:r>
        <w:rPr>
          <w:color w:val="414042"/>
          <w:spacing w:val="-1"/>
          <w:w w:val="110"/>
        </w:rPr>
        <w:t>To</w:t>
      </w:r>
      <w:r>
        <w:rPr>
          <w:color w:val="414042"/>
          <w:spacing w:val="-17"/>
          <w:w w:val="110"/>
        </w:rPr>
        <w:t xml:space="preserve"> </w:t>
      </w:r>
      <w:r>
        <w:rPr>
          <w:color w:val="414042"/>
          <w:spacing w:val="-1"/>
          <w:w w:val="110"/>
        </w:rPr>
        <w:t>make</w:t>
      </w:r>
      <w:r>
        <w:rPr>
          <w:color w:val="414042"/>
          <w:spacing w:val="-16"/>
          <w:w w:val="110"/>
        </w:rPr>
        <w:t xml:space="preserve"> </w:t>
      </w:r>
      <w:r>
        <w:rPr>
          <w:color w:val="414042"/>
          <w:spacing w:val="-1"/>
          <w:w w:val="110"/>
        </w:rPr>
        <w:t>sure</w:t>
      </w:r>
      <w:r>
        <w:rPr>
          <w:color w:val="414042"/>
          <w:spacing w:val="-17"/>
          <w:w w:val="110"/>
        </w:rPr>
        <w:t xml:space="preserve"> </w:t>
      </w:r>
      <w:r>
        <w:rPr>
          <w:color w:val="414042"/>
          <w:spacing w:val="-1"/>
          <w:w w:val="110"/>
        </w:rPr>
        <w:t>your</w:t>
      </w:r>
      <w:r>
        <w:rPr>
          <w:color w:val="414042"/>
          <w:spacing w:val="-16"/>
          <w:w w:val="110"/>
        </w:rPr>
        <w:t xml:space="preserve"> </w:t>
      </w:r>
      <w:r>
        <w:rPr>
          <w:color w:val="414042"/>
          <w:spacing w:val="-1"/>
          <w:w w:val="110"/>
        </w:rPr>
        <w:t>goals</w:t>
      </w:r>
      <w:r>
        <w:rPr>
          <w:color w:val="414042"/>
          <w:spacing w:val="-17"/>
          <w:w w:val="110"/>
        </w:rPr>
        <w:t xml:space="preserve"> </w:t>
      </w:r>
      <w:r>
        <w:rPr>
          <w:color w:val="414042"/>
          <w:spacing w:val="-1"/>
          <w:w w:val="110"/>
        </w:rPr>
        <w:t>are</w:t>
      </w:r>
      <w:r>
        <w:rPr>
          <w:color w:val="414042"/>
          <w:spacing w:val="-16"/>
          <w:w w:val="110"/>
        </w:rPr>
        <w:t xml:space="preserve"> </w:t>
      </w:r>
      <w:r>
        <w:rPr>
          <w:color w:val="414042"/>
          <w:spacing w:val="-1"/>
          <w:w w:val="110"/>
        </w:rPr>
        <w:t>clear</w:t>
      </w:r>
      <w:r>
        <w:rPr>
          <w:color w:val="414042"/>
          <w:spacing w:val="-17"/>
          <w:w w:val="110"/>
        </w:rPr>
        <w:t xml:space="preserve"> </w:t>
      </w:r>
      <w:r>
        <w:rPr>
          <w:color w:val="414042"/>
          <w:spacing w:val="-1"/>
          <w:w w:val="110"/>
        </w:rPr>
        <w:t>and</w:t>
      </w:r>
      <w:r>
        <w:rPr>
          <w:color w:val="414042"/>
          <w:spacing w:val="-16"/>
          <w:w w:val="110"/>
        </w:rPr>
        <w:t xml:space="preserve"> </w:t>
      </w:r>
      <w:r>
        <w:rPr>
          <w:color w:val="414042"/>
          <w:spacing w:val="-1"/>
          <w:w w:val="110"/>
        </w:rPr>
        <w:t>achievable,</w:t>
      </w:r>
      <w:r>
        <w:rPr>
          <w:color w:val="414042"/>
          <w:spacing w:val="-17"/>
          <w:w w:val="110"/>
        </w:rPr>
        <w:t xml:space="preserve"> </w:t>
      </w:r>
      <w:r>
        <w:rPr>
          <w:color w:val="414042"/>
          <w:spacing w:val="-1"/>
          <w:w w:val="110"/>
        </w:rPr>
        <w:t>each</w:t>
      </w:r>
      <w:r>
        <w:rPr>
          <w:color w:val="414042"/>
          <w:spacing w:val="-16"/>
          <w:w w:val="110"/>
        </w:rPr>
        <w:t xml:space="preserve"> </w:t>
      </w:r>
      <w:r>
        <w:rPr>
          <w:color w:val="414042"/>
          <w:spacing w:val="-1"/>
          <w:w w:val="110"/>
        </w:rPr>
        <w:t>one</w:t>
      </w:r>
      <w:r>
        <w:rPr>
          <w:color w:val="414042"/>
          <w:spacing w:val="-17"/>
          <w:w w:val="110"/>
        </w:rPr>
        <w:t xml:space="preserve"> </w:t>
      </w:r>
      <w:r>
        <w:rPr>
          <w:color w:val="414042"/>
          <w:spacing w:val="-1"/>
          <w:w w:val="110"/>
        </w:rPr>
        <w:t>should</w:t>
      </w:r>
      <w:r>
        <w:rPr>
          <w:color w:val="414042"/>
          <w:spacing w:val="-16"/>
          <w:w w:val="110"/>
        </w:rPr>
        <w:t xml:space="preserve"> </w:t>
      </w:r>
      <w:r>
        <w:rPr>
          <w:color w:val="414042"/>
          <w:spacing w:val="-1"/>
          <w:w w:val="110"/>
        </w:rPr>
        <w:t>be</w:t>
      </w:r>
      <w:r>
        <w:rPr>
          <w:color w:val="414042"/>
          <w:spacing w:val="-17"/>
          <w:w w:val="110"/>
        </w:rPr>
        <w:t xml:space="preserve"> </w:t>
      </w:r>
      <w:r>
        <w:rPr>
          <w:b/>
          <w:color w:val="005033"/>
          <w:spacing w:val="-1"/>
          <w:w w:val="110"/>
        </w:rPr>
        <w:t>S.M.A.R.T.</w:t>
      </w:r>
      <w:r>
        <w:rPr>
          <w:b/>
          <w:color w:val="005033"/>
          <w:spacing w:val="-16"/>
          <w:w w:val="110"/>
        </w:rPr>
        <w:t xml:space="preserve"> </w:t>
      </w:r>
      <w:r>
        <w:rPr>
          <w:color w:val="414042"/>
          <w:spacing w:val="-1"/>
          <w:w w:val="110"/>
        </w:rPr>
        <w:t>(</w:t>
      </w:r>
      <w:r>
        <w:rPr>
          <w:b/>
          <w:color w:val="005033"/>
          <w:spacing w:val="-1"/>
          <w:w w:val="110"/>
        </w:rPr>
        <w:t>S</w:t>
      </w:r>
      <w:r>
        <w:rPr>
          <w:color w:val="414042"/>
          <w:spacing w:val="-1"/>
          <w:w w:val="110"/>
        </w:rPr>
        <w:t>pecific,</w:t>
      </w:r>
      <w:r>
        <w:rPr>
          <w:color w:val="414042"/>
          <w:spacing w:val="-16"/>
          <w:w w:val="110"/>
        </w:rPr>
        <w:t xml:space="preserve"> </w:t>
      </w:r>
      <w:r>
        <w:rPr>
          <w:b/>
          <w:color w:val="005033"/>
          <w:spacing w:val="-1"/>
          <w:w w:val="110"/>
        </w:rPr>
        <w:t>M</w:t>
      </w:r>
      <w:r>
        <w:rPr>
          <w:color w:val="414042"/>
          <w:spacing w:val="-1"/>
          <w:w w:val="110"/>
        </w:rPr>
        <w:t>easurable,</w:t>
      </w:r>
      <w:r>
        <w:rPr>
          <w:color w:val="414042"/>
          <w:spacing w:val="-59"/>
          <w:w w:val="110"/>
        </w:rPr>
        <w:t xml:space="preserve"> </w:t>
      </w:r>
      <w:r>
        <w:rPr>
          <w:b/>
          <w:color w:val="005033"/>
          <w:w w:val="105"/>
        </w:rPr>
        <w:t>A</w:t>
      </w:r>
      <w:r>
        <w:rPr>
          <w:color w:val="414042"/>
          <w:w w:val="105"/>
        </w:rPr>
        <w:t xml:space="preserve">chievable, </w:t>
      </w:r>
      <w:r>
        <w:rPr>
          <w:b/>
          <w:color w:val="005033"/>
          <w:w w:val="105"/>
        </w:rPr>
        <w:t>R</w:t>
      </w:r>
      <w:r>
        <w:rPr>
          <w:color w:val="414042"/>
          <w:w w:val="105"/>
        </w:rPr>
        <w:t xml:space="preserve">elevant, </w:t>
      </w:r>
      <w:r>
        <w:rPr>
          <w:b/>
          <w:color w:val="005033"/>
          <w:w w:val="105"/>
        </w:rPr>
        <w:t>T</w:t>
      </w:r>
      <w:r>
        <w:rPr>
          <w:color w:val="414042"/>
          <w:w w:val="105"/>
        </w:rPr>
        <w:t xml:space="preserve">ime bound.) </w:t>
      </w:r>
      <w:r>
        <w:rPr>
          <w:b/>
          <w:color w:val="005033"/>
          <w:w w:val="105"/>
        </w:rPr>
        <w:t xml:space="preserve">S.M.A.R.T. </w:t>
      </w:r>
      <w:r>
        <w:rPr>
          <w:color w:val="414042"/>
          <w:w w:val="105"/>
        </w:rPr>
        <w:t>goals are also easy to use by anyone, anywhere, without</w:t>
      </w:r>
      <w:r>
        <w:rPr>
          <w:color w:val="414042"/>
          <w:spacing w:val="1"/>
          <w:w w:val="105"/>
        </w:rPr>
        <w:t xml:space="preserve"> </w:t>
      </w:r>
      <w:r>
        <w:rPr>
          <w:color w:val="414042"/>
          <w:w w:val="110"/>
        </w:rPr>
        <w:t>the</w:t>
      </w:r>
      <w:r>
        <w:rPr>
          <w:color w:val="414042"/>
          <w:spacing w:val="-17"/>
          <w:w w:val="110"/>
        </w:rPr>
        <w:t xml:space="preserve"> </w:t>
      </w:r>
      <w:r>
        <w:rPr>
          <w:color w:val="414042"/>
          <w:w w:val="110"/>
        </w:rPr>
        <w:t>need</w:t>
      </w:r>
      <w:r>
        <w:rPr>
          <w:color w:val="414042"/>
          <w:spacing w:val="-16"/>
          <w:w w:val="110"/>
        </w:rPr>
        <w:t xml:space="preserve"> </w:t>
      </w:r>
      <w:r>
        <w:rPr>
          <w:color w:val="414042"/>
          <w:w w:val="110"/>
        </w:rPr>
        <w:t>for</w:t>
      </w:r>
      <w:r>
        <w:rPr>
          <w:color w:val="414042"/>
          <w:spacing w:val="-16"/>
          <w:w w:val="110"/>
        </w:rPr>
        <w:t xml:space="preserve"> </w:t>
      </w:r>
      <w:r>
        <w:rPr>
          <w:color w:val="414042"/>
          <w:w w:val="110"/>
        </w:rPr>
        <w:t>specialist</w:t>
      </w:r>
      <w:r>
        <w:rPr>
          <w:color w:val="414042"/>
          <w:spacing w:val="-16"/>
          <w:w w:val="110"/>
        </w:rPr>
        <w:t xml:space="preserve"> </w:t>
      </w:r>
      <w:r>
        <w:rPr>
          <w:color w:val="414042"/>
          <w:w w:val="110"/>
        </w:rPr>
        <w:t>tools</w:t>
      </w:r>
      <w:r>
        <w:rPr>
          <w:color w:val="414042"/>
          <w:spacing w:val="-16"/>
          <w:w w:val="110"/>
        </w:rPr>
        <w:t xml:space="preserve"> </w:t>
      </w:r>
      <w:r>
        <w:rPr>
          <w:color w:val="414042"/>
          <w:w w:val="110"/>
        </w:rPr>
        <w:t>or</w:t>
      </w:r>
      <w:r>
        <w:rPr>
          <w:color w:val="414042"/>
          <w:spacing w:val="-16"/>
          <w:w w:val="110"/>
        </w:rPr>
        <w:t xml:space="preserve"> </w:t>
      </w:r>
      <w:r>
        <w:rPr>
          <w:color w:val="414042"/>
          <w:w w:val="110"/>
        </w:rPr>
        <w:t>training.</w:t>
      </w:r>
    </w:p>
    <w:p w14:paraId="58111B98" w14:textId="77777777" w:rsidR="00CA3C55" w:rsidRDefault="00CA3C55">
      <w:pPr>
        <w:pStyle w:val="BodyText"/>
        <w:spacing w:before="4"/>
        <w:rPr>
          <w:sz w:val="20"/>
        </w:rPr>
      </w:pPr>
    </w:p>
    <w:tbl>
      <w:tblPr>
        <w:tblW w:w="0" w:type="auto"/>
        <w:tblInd w:w="1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4"/>
        <w:gridCol w:w="7994"/>
      </w:tblGrid>
      <w:tr w:rsidR="00CA3C55" w14:paraId="1747CFB2" w14:textId="77777777">
        <w:trPr>
          <w:trHeight w:val="727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005033"/>
          </w:tcPr>
          <w:p w14:paraId="235C803F" w14:textId="77777777" w:rsidR="00CA3C55" w:rsidRDefault="00CA3C55">
            <w:pPr>
              <w:pStyle w:val="TableParagraph"/>
              <w:spacing w:before="5"/>
              <w:rPr>
                <w:rFonts w:ascii="Tahoma"/>
                <w:sz w:val="21"/>
              </w:rPr>
            </w:pPr>
          </w:p>
          <w:p w14:paraId="2EB0A530" w14:textId="77777777" w:rsidR="00CA3C55" w:rsidRDefault="00BF3201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FFFFFF"/>
                <w:spacing w:val="-1"/>
                <w:w w:val="95"/>
                <w:sz w:val="18"/>
              </w:rPr>
              <w:t>Goal</w:t>
            </w:r>
            <w:r>
              <w:rPr>
                <w:color w:val="FFFFFF"/>
                <w:spacing w:val="-14"/>
                <w:w w:val="95"/>
                <w:sz w:val="18"/>
              </w:rPr>
              <w:t xml:space="preserve"> </w:t>
            </w:r>
            <w:r>
              <w:rPr>
                <w:color w:val="FFFFFF"/>
                <w:w w:val="95"/>
                <w:sz w:val="18"/>
              </w:rPr>
              <w:t>1: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49BDF409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7E52CA2F" w14:textId="77777777">
        <w:trPr>
          <w:trHeight w:val="1010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F2EFE8"/>
          </w:tcPr>
          <w:p w14:paraId="38F78BA6" w14:textId="77777777" w:rsidR="00CA3C55" w:rsidRDefault="00CA3C55">
            <w:pPr>
              <w:pStyle w:val="TableParagraph"/>
              <w:rPr>
                <w:rFonts w:ascii="Tahoma"/>
                <w:sz w:val="18"/>
              </w:rPr>
            </w:pPr>
          </w:p>
          <w:p w14:paraId="0BB52AB0" w14:textId="77777777" w:rsidR="00CA3C55" w:rsidRDefault="00CA3C55">
            <w:pPr>
              <w:pStyle w:val="TableParagraph"/>
              <w:spacing w:before="8"/>
              <w:rPr>
                <w:rFonts w:ascii="Tahoma"/>
                <w:sz w:val="15"/>
              </w:rPr>
            </w:pPr>
          </w:p>
          <w:p w14:paraId="40334B13" w14:textId="77777777" w:rsidR="00CA3C55" w:rsidRDefault="00BF3201">
            <w:pPr>
              <w:pStyle w:val="TableParagraph"/>
              <w:ind w:left="118"/>
              <w:rPr>
                <w:sz w:val="16"/>
              </w:rPr>
            </w:pPr>
            <w:r>
              <w:rPr>
                <w:color w:val="005C41"/>
                <w:w w:val="110"/>
                <w:sz w:val="16"/>
              </w:rPr>
              <w:t>Overview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0AD3E708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34AD0DF0" w14:textId="77777777">
        <w:trPr>
          <w:trHeight w:val="1010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F2EFE8"/>
          </w:tcPr>
          <w:p w14:paraId="49237AB0" w14:textId="77777777" w:rsidR="00CA3C55" w:rsidRDefault="00CA3C55">
            <w:pPr>
              <w:pStyle w:val="TableParagraph"/>
              <w:rPr>
                <w:rFonts w:ascii="Tahoma"/>
                <w:sz w:val="18"/>
              </w:rPr>
            </w:pPr>
          </w:p>
          <w:p w14:paraId="71269776" w14:textId="77777777" w:rsidR="00CA3C55" w:rsidRDefault="00CA3C55">
            <w:pPr>
              <w:pStyle w:val="TableParagraph"/>
              <w:spacing w:before="8"/>
              <w:rPr>
                <w:rFonts w:ascii="Tahoma"/>
                <w:sz w:val="15"/>
              </w:rPr>
            </w:pPr>
          </w:p>
          <w:p w14:paraId="708D8ECA" w14:textId="77777777" w:rsidR="00CA3C55" w:rsidRDefault="00BF3201">
            <w:pPr>
              <w:pStyle w:val="TableParagraph"/>
              <w:ind w:left="118"/>
              <w:rPr>
                <w:sz w:val="16"/>
              </w:rPr>
            </w:pPr>
            <w:r>
              <w:rPr>
                <w:color w:val="005C41"/>
                <w:sz w:val="16"/>
              </w:rPr>
              <w:t>1</w:t>
            </w:r>
            <w:r>
              <w:rPr>
                <w:color w:val="005C41"/>
                <w:spacing w:val="-4"/>
                <w:sz w:val="16"/>
              </w:rPr>
              <w:t xml:space="preserve"> </w:t>
            </w:r>
            <w:r>
              <w:rPr>
                <w:color w:val="005C41"/>
                <w:sz w:val="16"/>
              </w:rPr>
              <w:t>year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01ABBE38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5A178E80" w14:textId="77777777">
        <w:trPr>
          <w:trHeight w:val="1010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E9E3D7"/>
          </w:tcPr>
          <w:p w14:paraId="6DFC6E61" w14:textId="77777777" w:rsidR="00CA3C55" w:rsidRDefault="00CA3C55">
            <w:pPr>
              <w:pStyle w:val="TableParagraph"/>
              <w:rPr>
                <w:rFonts w:ascii="Tahoma"/>
                <w:sz w:val="18"/>
              </w:rPr>
            </w:pPr>
          </w:p>
          <w:p w14:paraId="082366F1" w14:textId="77777777" w:rsidR="00CA3C55" w:rsidRDefault="00CA3C55">
            <w:pPr>
              <w:pStyle w:val="TableParagraph"/>
              <w:spacing w:before="8"/>
              <w:rPr>
                <w:rFonts w:ascii="Tahoma"/>
                <w:sz w:val="15"/>
              </w:rPr>
            </w:pPr>
          </w:p>
          <w:p w14:paraId="5130EE03" w14:textId="77777777" w:rsidR="00CA3C55" w:rsidRDefault="00BF3201">
            <w:pPr>
              <w:pStyle w:val="TableParagraph"/>
              <w:ind w:left="118"/>
              <w:rPr>
                <w:sz w:val="16"/>
              </w:rPr>
            </w:pPr>
            <w:r>
              <w:rPr>
                <w:color w:val="005C41"/>
                <w:w w:val="110"/>
                <w:sz w:val="16"/>
              </w:rPr>
              <w:t>5</w:t>
            </w:r>
            <w:r>
              <w:rPr>
                <w:color w:val="005C41"/>
                <w:spacing w:val="-9"/>
                <w:w w:val="110"/>
                <w:sz w:val="16"/>
              </w:rPr>
              <w:t xml:space="preserve"> </w:t>
            </w:r>
            <w:r>
              <w:rPr>
                <w:color w:val="005C41"/>
                <w:w w:val="110"/>
                <w:sz w:val="16"/>
              </w:rPr>
              <w:t>years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5D27C759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5E84BA99" w14:textId="77777777">
        <w:trPr>
          <w:trHeight w:val="1010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DDD4C1"/>
          </w:tcPr>
          <w:p w14:paraId="54C2B74A" w14:textId="77777777" w:rsidR="00CA3C55" w:rsidRDefault="00CA3C55">
            <w:pPr>
              <w:pStyle w:val="TableParagraph"/>
              <w:rPr>
                <w:rFonts w:ascii="Tahoma"/>
                <w:sz w:val="18"/>
              </w:rPr>
            </w:pPr>
          </w:p>
          <w:p w14:paraId="4CFE7636" w14:textId="77777777" w:rsidR="00CA3C55" w:rsidRDefault="00CA3C55">
            <w:pPr>
              <w:pStyle w:val="TableParagraph"/>
              <w:spacing w:before="8"/>
              <w:rPr>
                <w:rFonts w:ascii="Tahoma"/>
                <w:sz w:val="15"/>
              </w:rPr>
            </w:pPr>
          </w:p>
          <w:p w14:paraId="5909D7C6" w14:textId="77777777" w:rsidR="00CA3C55" w:rsidRDefault="00BF3201">
            <w:pPr>
              <w:pStyle w:val="TableParagraph"/>
              <w:ind w:left="118"/>
              <w:rPr>
                <w:sz w:val="16"/>
              </w:rPr>
            </w:pPr>
            <w:r>
              <w:rPr>
                <w:color w:val="005C41"/>
                <w:w w:val="105"/>
                <w:sz w:val="16"/>
              </w:rPr>
              <w:t>10</w:t>
            </w:r>
            <w:r>
              <w:rPr>
                <w:color w:val="005C41"/>
                <w:spacing w:val="-3"/>
                <w:w w:val="105"/>
                <w:sz w:val="16"/>
              </w:rPr>
              <w:t xml:space="preserve"> </w:t>
            </w:r>
            <w:r>
              <w:rPr>
                <w:color w:val="005C41"/>
                <w:w w:val="105"/>
                <w:sz w:val="16"/>
              </w:rPr>
              <w:t>years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69A79ED1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44AC222D" w14:textId="77777777">
        <w:trPr>
          <w:trHeight w:val="340"/>
        </w:trPr>
        <w:tc>
          <w:tcPr>
            <w:tcW w:w="9638" w:type="dxa"/>
            <w:gridSpan w:val="2"/>
            <w:tcBorders>
              <w:top w:val="single" w:sz="4" w:space="0" w:color="AFB1B7"/>
              <w:bottom w:val="single" w:sz="4" w:space="0" w:color="AFB1B7"/>
            </w:tcBorders>
          </w:tcPr>
          <w:p w14:paraId="24F77765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0F359892" w14:textId="77777777">
        <w:trPr>
          <w:trHeight w:val="727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005033"/>
          </w:tcPr>
          <w:p w14:paraId="1AA7F2F0" w14:textId="77777777" w:rsidR="00CA3C55" w:rsidRDefault="00CA3C55">
            <w:pPr>
              <w:pStyle w:val="TableParagraph"/>
              <w:spacing w:before="5"/>
              <w:rPr>
                <w:rFonts w:ascii="Tahoma"/>
                <w:sz w:val="21"/>
              </w:rPr>
            </w:pPr>
          </w:p>
          <w:p w14:paraId="381FABD1" w14:textId="77777777" w:rsidR="00CA3C55" w:rsidRDefault="00BF3201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FFFFFF"/>
                <w:sz w:val="18"/>
              </w:rPr>
              <w:t>Goal</w:t>
            </w:r>
            <w:r>
              <w:rPr>
                <w:color w:val="FFFFFF"/>
                <w:spacing w:val="-1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2: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320F4778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5C539A17" w14:textId="77777777">
        <w:trPr>
          <w:trHeight w:val="1010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F2EFE8"/>
          </w:tcPr>
          <w:p w14:paraId="162AC194" w14:textId="77777777" w:rsidR="00CA3C55" w:rsidRDefault="00CA3C55">
            <w:pPr>
              <w:pStyle w:val="TableParagraph"/>
              <w:rPr>
                <w:rFonts w:ascii="Tahoma"/>
                <w:sz w:val="18"/>
              </w:rPr>
            </w:pPr>
          </w:p>
          <w:p w14:paraId="01510883" w14:textId="77777777" w:rsidR="00CA3C55" w:rsidRDefault="00CA3C55">
            <w:pPr>
              <w:pStyle w:val="TableParagraph"/>
              <w:spacing w:before="8"/>
              <w:rPr>
                <w:rFonts w:ascii="Tahoma"/>
                <w:sz w:val="15"/>
              </w:rPr>
            </w:pPr>
          </w:p>
          <w:p w14:paraId="1CC0307B" w14:textId="77777777" w:rsidR="00CA3C55" w:rsidRDefault="00BF3201">
            <w:pPr>
              <w:pStyle w:val="TableParagraph"/>
              <w:ind w:left="118"/>
              <w:rPr>
                <w:sz w:val="16"/>
              </w:rPr>
            </w:pPr>
            <w:r>
              <w:rPr>
                <w:color w:val="005C41"/>
                <w:w w:val="110"/>
                <w:sz w:val="16"/>
              </w:rPr>
              <w:t>Overview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14109C94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2F71C9A1" w14:textId="77777777">
        <w:trPr>
          <w:trHeight w:val="1010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F2EFE8"/>
          </w:tcPr>
          <w:p w14:paraId="0E4B4F05" w14:textId="77777777" w:rsidR="00CA3C55" w:rsidRDefault="00CA3C55">
            <w:pPr>
              <w:pStyle w:val="TableParagraph"/>
              <w:rPr>
                <w:rFonts w:ascii="Tahoma"/>
                <w:sz w:val="18"/>
              </w:rPr>
            </w:pPr>
          </w:p>
          <w:p w14:paraId="7A2328C3" w14:textId="77777777" w:rsidR="00CA3C55" w:rsidRDefault="00CA3C55">
            <w:pPr>
              <w:pStyle w:val="TableParagraph"/>
              <w:spacing w:before="8"/>
              <w:rPr>
                <w:rFonts w:ascii="Tahoma"/>
                <w:sz w:val="15"/>
              </w:rPr>
            </w:pPr>
          </w:p>
          <w:p w14:paraId="31DFB8A7" w14:textId="77777777" w:rsidR="00CA3C55" w:rsidRDefault="00BF3201">
            <w:pPr>
              <w:pStyle w:val="TableParagraph"/>
              <w:ind w:left="118"/>
              <w:rPr>
                <w:sz w:val="16"/>
              </w:rPr>
            </w:pPr>
            <w:r>
              <w:rPr>
                <w:color w:val="005C41"/>
                <w:sz w:val="16"/>
              </w:rPr>
              <w:t>1</w:t>
            </w:r>
            <w:r>
              <w:rPr>
                <w:color w:val="005C41"/>
                <w:spacing w:val="-4"/>
                <w:sz w:val="16"/>
              </w:rPr>
              <w:t xml:space="preserve"> </w:t>
            </w:r>
            <w:r>
              <w:rPr>
                <w:color w:val="005C41"/>
                <w:sz w:val="16"/>
              </w:rPr>
              <w:t>year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6EBBA33A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77D82FCF" w14:textId="77777777">
        <w:trPr>
          <w:trHeight w:val="1010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E9E3D7"/>
          </w:tcPr>
          <w:p w14:paraId="3B50EC25" w14:textId="77777777" w:rsidR="00CA3C55" w:rsidRDefault="00CA3C55">
            <w:pPr>
              <w:pStyle w:val="TableParagraph"/>
              <w:rPr>
                <w:rFonts w:ascii="Tahoma"/>
                <w:sz w:val="18"/>
              </w:rPr>
            </w:pPr>
          </w:p>
          <w:p w14:paraId="2A802C4C" w14:textId="77777777" w:rsidR="00CA3C55" w:rsidRDefault="00CA3C55">
            <w:pPr>
              <w:pStyle w:val="TableParagraph"/>
              <w:spacing w:before="8"/>
              <w:rPr>
                <w:rFonts w:ascii="Tahoma"/>
                <w:sz w:val="15"/>
              </w:rPr>
            </w:pPr>
          </w:p>
          <w:p w14:paraId="123025D2" w14:textId="77777777" w:rsidR="00CA3C55" w:rsidRDefault="00BF3201">
            <w:pPr>
              <w:pStyle w:val="TableParagraph"/>
              <w:ind w:left="118"/>
              <w:rPr>
                <w:sz w:val="16"/>
              </w:rPr>
            </w:pPr>
            <w:r>
              <w:rPr>
                <w:color w:val="005C41"/>
                <w:w w:val="110"/>
                <w:sz w:val="16"/>
              </w:rPr>
              <w:t>5</w:t>
            </w:r>
            <w:r>
              <w:rPr>
                <w:color w:val="005C41"/>
                <w:spacing w:val="-9"/>
                <w:w w:val="110"/>
                <w:sz w:val="16"/>
              </w:rPr>
              <w:t xml:space="preserve"> </w:t>
            </w:r>
            <w:r>
              <w:rPr>
                <w:color w:val="005C41"/>
                <w:w w:val="110"/>
                <w:sz w:val="16"/>
              </w:rPr>
              <w:t>years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5C27A455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12AD0765" w14:textId="77777777">
        <w:trPr>
          <w:trHeight w:val="1010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DDD4C1"/>
          </w:tcPr>
          <w:p w14:paraId="3BAF1DB9" w14:textId="77777777" w:rsidR="00CA3C55" w:rsidRDefault="00CA3C55">
            <w:pPr>
              <w:pStyle w:val="TableParagraph"/>
              <w:rPr>
                <w:rFonts w:ascii="Tahoma"/>
                <w:sz w:val="18"/>
              </w:rPr>
            </w:pPr>
          </w:p>
          <w:p w14:paraId="4814100F" w14:textId="77777777" w:rsidR="00CA3C55" w:rsidRDefault="00CA3C55">
            <w:pPr>
              <w:pStyle w:val="TableParagraph"/>
              <w:spacing w:before="8"/>
              <w:rPr>
                <w:rFonts w:ascii="Tahoma"/>
                <w:sz w:val="15"/>
              </w:rPr>
            </w:pPr>
          </w:p>
          <w:p w14:paraId="44B8DEB9" w14:textId="77777777" w:rsidR="00CA3C55" w:rsidRDefault="00BF3201">
            <w:pPr>
              <w:pStyle w:val="TableParagraph"/>
              <w:ind w:left="118"/>
              <w:rPr>
                <w:sz w:val="16"/>
              </w:rPr>
            </w:pPr>
            <w:r>
              <w:rPr>
                <w:color w:val="005C41"/>
                <w:w w:val="105"/>
                <w:sz w:val="16"/>
              </w:rPr>
              <w:t>10</w:t>
            </w:r>
            <w:r>
              <w:rPr>
                <w:color w:val="005C41"/>
                <w:spacing w:val="-3"/>
                <w:w w:val="105"/>
                <w:sz w:val="16"/>
              </w:rPr>
              <w:t xml:space="preserve"> </w:t>
            </w:r>
            <w:r>
              <w:rPr>
                <w:color w:val="005C41"/>
                <w:w w:val="105"/>
                <w:sz w:val="16"/>
              </w:rPr>
              <w:t>years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03453FCB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3016D76" w14:textId="77777777" w:rsidR="00CA3C55" w:rsidRDefault="00CA3C55">
      <w:pPr>
        <w:pStyle w:val="BodyText"/>
        <w:rPr>
          <w:sz w:val="20"/>
        </w:rPr>
      </w:pPr>
    </w:p>
    <w:p w14:paraId="38D10216" w14:textId="77777777" w:rsidR="00CA3C55" w:rsidRDefault="00CA3C55">
      <w:pPr>
        <w:pStyle w:val="BodyText"/>
        <w:rPr>
          <w:sz w:val="20"/>
        </w:rPr>
      </w:pPr>
    </w:p>
    <w:p w14:paraId="4549E500" w14:textId="77777777" w:rsidR="00CA3C55" w:rsidRDefault="00CA3C55">
      <w:pPr>
        <w:pStyle w:val="BodyText"/>
        <w:rPr>
          <w:sz w:val="20"/>
        </w:rPr>
      </w:pPr>
    </w:p>
    <w:p w14:paraId="3EE31721" w14:textId="77777777" w:rsidR="00CA3C55" w:rsidRDefault="00CA3C55">
      <w:pPr>
        <w:pStyle w:val="BodyText"/>
        <w:rPr>
          <w:sz w:val="20"/>
        </w:rPr>
      </w:pPr>
    </w:p>
    <w:p w14:paraId="28FB1692" w14:textId="77777777" w:rsidR="00CA3C55" w:rsidRDefault="00CA3C55">
      <w:pPr>
        <w:pStyle w:val="BodyText"/>
        <w:spacing w:before="4"/>
        <w:rPr>
          <w:sz w:val="20"/>
        </w:rPr>
      </w:pPr>
    </w:p>
    <w:p w14:paraId="439DA0C0" w14:textId="77777777" w:rsidR="00CA3C55" w:rsidRDefault="00BF3201">
      <w:pPr>
        <w:pStyle w:val="BodyText"/>
        <w:ind w:right="168"/>
        <w:jc w:val="right"/>
      </w:pPr>
      <w:r>
        <w:rPr>
          <w:color w:val="005033"/>
          <w:w w:val="89"/>
        </w:rPr>
        <w:t>7</w:t>
      </w:r>
    </w:p>
    <w:p w14:paraId="112CCB0E" w14:textId="77777777" w:rsidR="00CA3C55" w:rsidRDefault="00CA3C55">
      <w:pPr>
        <w:jc w:val="right"/>
        <w:sectPr w:rsidR="00CA3C55">
          <w:pgSz w:w="11910" w:h="16840"/>
          <w:pgMar w:top="0" w:right="1020" w:bottom="320" w:left="0" w:header="0" w:footer="132" w:gutter="0"/>
          <w:cols w:space="720"/>
        </w:sectPr>
      </w:pPr>
    </w:p>
    <w:p w14:paraId="7E76A1BD" w14:textId="77777777" w:rsidR="00CA3C55" w:rsidRDefault="006477F0">
      <w:pPr>
        <w:pStyle w:val="BodyText"/>
        <w:rPr>
          <w:sz w:val="20"/>
        </w:rPr>
      </w:pPr>
      <w:r>
        <w:lastRenderedPageBreak/>
        <w:pict w14:anchorId="4E09011E">
          <v:group id="_x0000_s1254" style="position:absolute;margin-left:0;margin-top:0;width:595.3pt;height:90.75pt;z-index:-16712192;mso-position-horizontal-relative:page;mso-position-vertical-relative:page" coordsize="11906,1815">
            <v:rect id="_x0000_s1256" style="position:absolute;width:11906;height:1815" fillcolor="#005033" stroked="f"/>
            <v:shape id="_x0000_s1255" style="position:absolute;left:1133;top:661;width:3969;height:548" coordorigin="1134,662" coordsize="3969,548" o:spt="100" adj="0,,0" path="m1317,667r-183,l1134,904r58,l1192,819r111,l1303,768r-111,l1192,718r125,l1317,667xm1346,1204r-57,-72l1284,1125r22,-11l1324,1097r6,-14l1335,1075r4,-26l1332,1017r,-1l1312,990r-30,-17l1281,973r,77l1279,1064r-9,10l1258,1081r-15,2l1192,1083r,-66l1243,1017r15,2l1270,1026r9,11l1281,1050r,-77l1245,967r-111,l1134,1204r58,l1192,1132r30,l1273,1204r73,xm1553,904r-17,-43l1516,810r-30,-77l1460,667r-2,l1458,810r-56,l1430,733r28,77l1458,667r-59,l1306,904r63,l1384,861r91,l1491,904r62,xm1561,1154r-126,l1435,1109r115,l1550,1062r-115,l1435,1017r125,l1560,967r-183,l1377,1204r184,l1561,1154xm1789,904r-57,-72l1727,825r23,-11l1767,796r7,-13l1778,775r4,-26l1775,717r,-1l1755,690r-30,-17l1725,673r,77l1722,763r-8,11l1701,781r-15,2l1635,783r,-66l1686,717r15,2l1714,726r8,10l1725,750r,-77l1689,667r-112,l1577,904r58,l1635,832r30,l1716,904r73,xm1795,1132r-5,-25l1778,1088r-21,-15l1730,1064r-47,-11l1668,1050r-4,-8l1664,1020r13,-11l1696,1009r11,1l1718,1014r9,8l1734,1032r55,-18l1786,1009r-11,-17l1754,975r-26,-10l1697,962r-38,5l1629,982r-19,23l1603,1036r5,28l1622,1084r20,13l1666,1105r48,11l1731,1119r4,7l1735,1136r-2,10l1726,1154r-11,5l1701,1161r-16,-2l1672,1153r-10,-9l1655,1130r-58,21l1611,1176r23,18l1663,1205r34,4l1735,1204r31,-14l1787,1166r1,-5l1795,1132xm1891,967r-58,l1833,1204r58,l1891,967xm2077,667r-57,l1948,771r-5,-8l1877,667r-57,l1820,904r57,l1877,763r58,84l1962,847r53,-76l2020,763r,141l2077,904r,-141l2077,667xm2110,1153r-116,l1994,967r-58,l1936,1204r174,l2110,1153xm2205,967r-59,l2146,1204r59,l2205,967xm2404,837r-4,-23l2394,805r-4,-8l2375,787r-16,-4l2359,782r12,-4l2384,768r2,-3l2394,753r3,-21l2394,714r-2,-9l2378,685r-23,-13l2345,670r,145l2345,846r-10,11l2262,857r,-52l2334,805r11,10l2345,670r-4,l2341,724r,30l2330,765r-68,l2262,714r67,l2341,724r,-54l2326,667r-123,l2203,904r123,l2360,899r25,-14l2399,864r2,-7l2404,837xm2433,1154r-126,l2307,1109r115,l2422,1062r-115,l2307,1017r125,l2432,967r-183,l2249,1204r184,l2433,1154xm2652,667r-58,l2594,797r-4,24l2581,840r-15,11l2547,855r-20,-4l2512,840r-10,-19l2498,797r,-130l2440,667r,130l2448,843r21,35l2503,901r44,8l2590,901r33,-23l2637,855r8,-12l2652,797r,-130xm2699,967r-58,l2641,1108r-35,-41l2522,967r-49,l2473,1204r59,l2532,1067r119,137l2699,1204r,-96l2699,967xm2889,832r-4,-25l2872,787r-20,-14l2824,764r-47,-11l2763,749r-4,-7l2759,719r12,-10l2790,709r12,1l2812,714r10,7l2829,732r55,-18l2880,709r-10,-17l2849,675r-27,-10l2791,662r-38,5l2723,682r-19,23l2697,736r5,28l2716,784r21,13l2761,805r47,10l2825,819r5,7l2830,836r-2,10l2821,854r-11,5l2795,861r-15,-2l2767,853r-10,-9l2750,830r-58,21l2706,876r22,18l2758,905r34,4l2829,904r31,-14l2882,866r1,-5l2889,832xm2972,1143r-55,-21l2907,1137r-12,11l2879,1154r-17,2l2835,1151r-21,-15l2800,1114r-6,-28l2800,1058r14,-23l2835,1021r27,-6l2878,1017r14,5l2905,1031r10,12l2967,1017r-2,-2l2948,994r-25,-17l2894,966r-32,-4l2812,972r-39,26l2746,1037r-10,49l2746,1134r27,39l2812,1200r50,9l2898,1205r31,-13l2954,1171r10,-15l2972,1143xm2986,667r-59,l2927,904r59,l2986,667xm3192,1154r-126,l3066,1109r115,l3181,1062r-115,l3066,1017r125,l3191,967r-183,l3008,1204r184,l3192,1154xm3256,667r-58,l3198,808r-35,-41l3079,667r-49,l3030,904r58,l3088,767r120,137l3256,904r,-96l3256,667xm3485,854r-126,l3359,809r115,l3474,762r-115,l3359,717r125,l3484,667r-183,l3301,904r184,l3485,854xm3517,1049r-6,-32l3511,1016r-17,-26l3466,973r-6,-1l3460,1050r-3,13l3450,1074r-11,6l3424,1083r-52,l3372,1017r52,l3439,1019r11,7l3457,1036r3,14l3460,972r-30,-5l3314,967r,237l3372,1204r,-73l3428,1131r37,-5l3493,1109r18,-26l3517,1049xm3719,832r-5,-25l3702,787r-21,-14l3654,764r-47,-11l3592,749r-4,-7l3588,719r12,-10l3620,709r11,1l3642,714r9,7l3658,732r55,-18l3710,709r-11,-17l3678,675r-26,-10l3621,662r-39,5l3553,682r-20,23l3527,736r5,28l3546,784r20,13l3590,805r47,10l3654,819r5,7l3659,836r-2,10l3650,854r-11,5l3624,861r-15,-2l3596,853r-10,-9l3579,830r-58,21l3535,876r23,18l3587,905r34,4l3659,904r31,-14l3711,866r1,-5l3719,832xm3764,1204r-57,-72l3702,1125r22,-11l3742,1097r6,-14l3753,1075r3,-26l3750,1017r-1,-1l3730,990r-30,-17l3699,973r,77l3696,1064r-8,10l3676,1081r-16,2l3610,1083r,-66l3660,1017r16,2l3688,1026r8,11l3699,1050r,-77l3663,967r-111,l3552,1204r58,l3610,1132r30,l3691,1204r73,xm3945,832r-5,-25l3928,787r-21,-14l3880,764r-47,-11l3818,749r-4,-7l3814,719r12,-10l3846,709r11,1l3868,714r9,7l3884,732r55,-18l3936,709r-11,-17l3904,675r-26,-10l3846,662r-38,5l3779,682r-20,23l3753,736r5,28l3772,784r20,13l3816,805r47,10l3880,819r5,7l3885,836r-2,10l3876,854r-11,5l3850,861r-15,-2l3822,853r-10,-9l3805,830r-58,21l3761,876r23,18l3813,905r34,4l3885,904r31,-14l3937,866r1,-5l3945,832xm4035,1086r-9,-49l4011,1015r-12,-17l3977,984r,102l3972,1114r-14,22l3936,1151r-27,5l3883,1151r-22,-15l3847,1114r-5,-28l3847,1058r14,-23l3883,1021r26,-6l3936,1021r22,14l3972,1058r5,28l3977,984r-18,-12l3909,962r-49,10l3820,998r-27,39l3783,1086r10,48l3820,1173r40,27l3909,1209r50,-9l3999,1173r12,-17l4026,1134r9,-48xm4314,1080r-1,-7l4312,1064r-114,l4198,1114r56,l4245,1131r-14,14l4213,1153r-21,3l4164,1151r-22,-15l4128,1114r-6,-28l4128,1058r14,-23l4164,1021r27,-6l4205,1017r12,3l4228,1027r10,8l4268,1015r18,-12l4267,985r-23,-12l4219,965r-28,-3l4141,972r-40,26l4074,1037r-10,49l4073,1134r27,39l4141,1200r50,9l4240,1200r39,-26l4291,1156r14,-21l4314,1086r,-6xm4562,1204r-57,-72l4500,1125r23,-11l4540,1097r7,-14l4551,1075r4,-26l4548,1017r,-1l4528,990r-30,-17l4498,973r,77l4495,1064r-8,10l4474,1081r-15,2l4408,1083r,-66l4459,1017r15,2l4487,1026r8,11l4498,1050r,-77l4462,967r-112,l4350,1204r58,l4408,1132r30,l4489,1204r73,xm4822,1204r-17,-43l4785,1111r-30,-78l4729,967r-2,l4727,1111r-56,l4699,1033r28,78l4727,967r-59,l4575,1204r63,l4653,1161r91,l4760,1204r62,xm5102,967r-56,l4974,1071r-5,-8l4903,967r-57,l4846,1204r57,l4903,1063r58,84l4988,1147r53,-76l5046,1063r,141l5102,1204r,-141l5102,967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2827BEB5" w14:textId="77777777" w:rsidR="00CA3C55" w:rsidRDefault="00CA3C55">
      <w:pPr>
        <w:pStyle w:val="BodyText"/>
        <w:rPr>
          <w:sz w:val="20"/>
        </w:rPr>
      </w:pPr>
    </w:p>
    <w:p w14:paraId="17CBE0BA" w14:textId="77777777" w:rsidR="00CA3C55" w:rsidRDefault="00CA3C55">
      <w:pPr>
        <w:pStyle w:val="BodyText"/>
        <w:rPr>
          <w:sz w:val="20"/>
        </w:rPr>
      </w:pPr>
    </w:p>
    <w:p w14:paraId="0378F12D" w14:textId="77777777" w:rsidR="00CA3C55" w:rsidRDefault="00CA3C55">
      <w:pPr>
        <w:pStyle w:val="BodyText"/>
        <w:rPr>
          <w:sz w:val="20"/>
        </w:rPr>
      </w:pPr>
    </w:p>
    <w:p w14:paraId="51C90843" w14:textId="77777777" w:rsidR="00CA3C55" w:rsidRDefault="00CA3C55">
      <w:pPr>
        <w:pStyle w:val="BodyText"/>
        <w:rPr>
          <w:sz w:val="20"/>
        </w:rPr>
      </w:pPr>
    </w:p>
    <w:p w14:paraId="284EE608" w14:textId="77777777" w:rsidR="00CA3C55" w:rsidRDefault="00CA3C55">
      <w:pPr>
        <w:pStyle w:val="BodyText"/>
        <w:rPr>
          <w:sz w:val="20"/>
        </w:rPr>
      </w:pPr>
    </w:p>
    <w:p w14:paraId="75DB85C3" w14:textId="77777777" w:rsidR="00CA3C55" w:rsidRDefault="00CA3C55">
      <w:pPr>
        <w:pStyle w:val="BodyText"/>
        <w:rPr>
          <w:sz w:val="20"/>
        </w:rPr>
      </w:pPr>
    </w:p>
    <w:p w14:paraId="01A78746" w14:textId="77777777" w:rsidR="00CA3C55" w:rsidRDefault="00CA3C55">
      <w:pPr>
        <w:pStyle w:val="BodyText"/>
        <w:rPr>
          <w:sz w:val="20"/>
        </w:rPr>
      </w:pPr>
    </w:p>
    <w:p w14:paraId="12FD3E9B" w14:textId="77777777" w:rsidR="00CA3C55" w:rsidRDefault="00CA3C55">
      <w:pPr>
        <w:pStyle w:val="BodyText"/>
        <w:rPr>
          <w:sz w:val="20"/>
        </w:rPr>
      </w:pPr>
    </w:p>
    <w:p w14:paraId="1857804D" w14:textId="77777777" w:rsidR="00CA3C55" w:rsidRDefault="00CA3C55">
      <w:pPr>
        <w:pStyle w:val="BodyText"/>
        <w:spacing w:before="3"/>
        <w:rPr>
          <w:sz w:val="22"/>
        </w:rPr>
      </w:pPr>
    </w:p>
    <w:p w14:paraId="6FE1CD98" w14:textId="77777777" w:rsidR="00CA3C55" w:rsidRDefault="006477F0">
      <w:pPr>
        <w:spacing w:before="92"/>
        <w:ind w:left="1133"/>
        <w:rPr>
          <w:rFonts w:ascii="Trebuchet MS"/>
          <w:sz w:val="18"/>
        </w:rPr>
      </w:pPr>
      <w:r>
        <w:pict w14:anchorId="4A7CB24A">
          <v:shape id="_x0000_s1253" type="#_x0000_t202" style="position:absolute;left:0;text-align:left;margin-left:6.5pt;margin-top:-35.1pt;width:69.25pt;height:140.9pt;z-index:-16711680;mso-position-horizontal-relative:page" filled="f" stroked="f">
            <v:textbox inset="0,0,0,0">
              <w:txbxContent>
                <w:p w14:paraId="6C49748A" w14:textId="77777777" w:rsidR="00CA3C55" w:rsidRDefault="00BF3201">
                  <w:pPr>
                    <w:spacing w:line="2790" w:lineRule="exact"/>
                    <w:rPr>
                      <w:b/>
                      <w:sz w:val="240"/>
                    </w:rPr>
                  </w:pPr>
                  <w:r>
                    <w:rPr>
                      <w:b/>
                      <w:color w:val="F6F3EE"/>
                      <w:w w:val="90"/>
                      <w:sz w:val="240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BF3201">
        <w:rPr>
          <w:b/>
          <w:color w:val="005C41"/>
          <w:w w:val="105"/>
          <w:sz w:val="18"/>
        </w:rPr>
        <w:t>SWOT</w:t>
      </w:r>
      <w:r w:rsidR="00BF3201">
        <w:rPr>
          <w:b/>
          <w:color w:val="005C41"/>
          <w:spacing w:val="-14"/>
          <w:w w:val="105"/>
          <w:sz w:val="18"/>
        </w:rPr>
        <w:t xml:space="preserve"> </w:t>
      </w:r>
      <w:r w:rsidR="00BF3201">
        <w:rPr>
          <w:rFonts w:ascii="Trebuchet MS"/>
          <w:color w:val="333740"/>
          <w:w w:val="105"/>
          <w:sz w:val="18"/>
        </w:rPr>
        <w:t>Analysis</w:t>
      </w:r>
      <w:r w:rsidR="00BF3201">
        <w:rPr>
          <w:rFonts w:ascii="Trebuchet MS"/>
          <w:color w:val="333740"/>
          <w:spacing w:val="-14"/>
          <w:w w:val="105"/>
          <w:sz w:val="18"/>
        </w:rPr>
        <w:t xml:space="preserve"> </w:t>
      </w:r>
      <w:r w:rsidR="00BF3201">
        <w:rPr>
          <w:rFonts w:ascii="Trebuchet MS"/>
          <w:color w:val="333740"/>
          <w:w w:val="105"/>
          <w:sz w:val="18"/>
        </w:rPr>
        <w:t>of:</w:t>
      </w:r>
    </w:p>
    <w:p w14:paraId="44992A94" w14:textId="77777777" w:rsidR="00CA3C55" w:rsidRDefault="00CA3C55">
      <w:pPr>
        <w:pStyle w:val="BodyText"/>
        <w:rPr>
          <w:rFonts w:ascii="Trebuchet MS"/>
          <w:sz w:val="20"/>
        </w:rPr>
      </w:pPr>
    </w:p>
    <w:p w14:paraId="430356A4" w14:textId="77777777" w:rsidR="00CA3C55" w:rsidRDefault="006477F0">
      <w:pPr>
        <w:pStyle w:val="BodyText"/>
        <w:spacing w:before="10"/>
        <w:rPr>
          <w:rFonts w:ascii="Trebuchet MS"/>
          <w:sz w:val="15"/>
        </w:rPr>
      </w:pPr>
      <w:r>
        <w:pict w14:anchorId="2CD0AB48">
          <v:shape id="_x0000_s1252" style="position:absolute;margin-left:56.7pt;margin-top:11.4pt;width:481.65pt;height:.1pt;z-index:-15707136;mso-wrap-distance-left:0;mso-wrap-distance-right:0;mso-position-horizontal-relative:page" coordorigin="1134,228" coordsize="9633,0" path="m1134,228r9633,e" filled="f" strokecolor="#afb1b7" strokeweight=".5pt">
            <v:path arrowok="t"/>
            <w10:wrap type="topAndBottom" anchorx="page"/>
          </v:shape>
        </w:pict>
      </w:r>
    </w:p>
    <w:p w14:paraId="721FBA7A" w14:textId="77777777" w:rsidR="00CA3C55" w:rsidRDefault="00CA3C55">
      <w:pPr>
        <w:pStyle w:val="BodyText"/>
        <w:rPr>
          <w:rFonts w:ascii="Trebuchet MS"/>
          <w:sz w:val="20"/>
        </w:rPr>
      </w:pPr>
    </w:p>
    <w:p w14:paraId="4641BF8C" w14:textId="77777777" w:rsidR="00CA3C55" w:rsidRDefault="006477F0">
      <w:pPr>
        <w:pStyle w:val="BodyText"/>
        <w:spacing w:before="1"/>
        <w:rPr>
          <w:rFonts w:ascii="Trebuchet MS"/>
          <w:sz w:val="22"/>
        </w:rPr>
      </w:pPr>
      <w:r>
        <w:pict w14:anchorId="5C47C04C">
          <v:shape id="_x0000_s1251" style="position:absolute;margin-left:56.7pt;margin-top:15.05pt;width:481.4pt;height:.1pt;z-index:-15706624;mso-wrap-distance-left:0;mso-wrap-distance-right:0;mso-position-horizontal-relative:page" coordorigin="1134,301" coordsize="9628,0" path="m1134,301r9628,e" filled="f" strokecolor="#afb1b7" strokeweight=".5pt">
            <v:path arrowok="t"/>
            <w10:wrap type="topAndBottom" anchorx="page"/>
          </v:shape>
        </w:pict>
      </w:r>
    </w:p>
    <w:p w14:paraId="635E46FB" w14:textId="77777777" w:rsidR="00CA3C55" w:rsidRDefault="00BF3201">
      <w:pPr>
        <w:pStyle w:val="BodyText"/>
        <w:spacing w:before="124" w:line="242" w:lineRule="auto"/>
        <w:ind w:left="1133" w:right="666"/>
      </w:pPr>
      <w:r>
        <w:rPr>
          <w:color w:val="434650"/>
          <w:w w:val="110"/>
        </w:rPr>
        <w:t>An analysis of your current enterprise(s) in comparison with other enterprise possibilities. The analysis</w:t>
      </w:r>
      <w:r>
        <w:rPr>
          <w:color w:val="434650"/>
          <w:spacing w:val="1"/>
          <w:w w:val="110"/>
        </w:rPr>
        <w:t xml:space="preserve"> </w:t>
      </w:r>
      <w:r>
        <w:rPr>
          <w:color w:val="434650"/>
          <w:w w:val="110"/>
        </w:rPr>
        <w:t>of</w:t>
      </w:r>
      <w:r>
        <w:rPr>
          <w:color w:val="434650"/>
          <w:spacing w:val="-15"/>
          <w:w w:val="110"/>
        </w:rPr>
        <w:t xml:space="preserve"> </w:t>
      </w:r>
      <w:r>
        <w:rPr>
          <w:color w:val="434650"/>
          <w:w w:val="110"/>
        </w:rPr>
        <w:t>your</w:t>
      </w:r>
      <w:r>
        <w:rPr>
          <w:color w:val="434650"/>
          <w:spacing w:val="-14"/>
          <w:w w:val="110"/>
        </w:rPr>
        <w:t xml:space="preserve"> </w:t>
      </w:r>
      <w:r>
        <w:rPr>
          <w:b/>
          <w:color w:val="005C41"/>
          <w:w w:val="110"/>
        </w:rPr>
        <w:t>S</w:t>
      </w:r>
      <w:r>
        <w:rPr>
          <w:color w:val="434650"/>
          <w:w w:val="110"/>
        </w:rPr>
        <w:t>trengths,</w:t>
      </w:r>
      <w:r>
        <w:rPr>
          <w:color w:val="434650"/>
          <w:spacing w:val="-15"/>
          <w:w w:val="110"/>
        </w:rPr>
        <w:t xml:space="preserve"> </w:t>
      </w:r>
      <w:r>
        <w:rPr>
          <w:b/>
          <w:color w:val="005C41"/>
          <w:w w:val="110"/>
        </w:rPr>
        <w:t>W</w:t>
      </w:r>
      <w:r>
        <w:rPr>
          <w:color w:val="434650"/>
          <w:w w:val="110"/>
        </w:rPr>
        <w:t>eaknesses,</w:t>
      </w:r>
      <w:r>
        <w:rPr>
          <w:color w:val="434650"/>
          <w:spacing w:val="-14"/>
          <w:w w:val="110"/>
        </w:rPr>
        <w:t xml:space="preserve"> </w:t>
      </w:r>
      <w:r>
        <w:rPr>
          <w:b/>
          <w:color w:val="005C41"/>
          <w:w w:val="110"/>
        </w:rPr>
        <w:t>O</w:t>
      </w:r>
      <w:r>
        <w:rPr>
          <w:color w:val="434650"/>
          <w:w w:val="110"/>
        </w:rPr>
        <w:t>pportunities</w:t>
      </w:r>
      <w:r>
        <w:rPr>
          <w:color w:val="434650"/>
          <w:spacing w:val="-15"/>
          <w:w w:val="110"/>
        </w:rPr>
        <w:t xml:space="preserve"> </w:t>
      </w:r>
      <w:r>
        <w:rPr>
          <w:color w:val="434650"/>
          <w:w w:val="110"/>
        </w:rPr>
        <w:t>and</w:t>
      </w:r>
      <w:r>
        <w:rPr>
          <w:color w:val="434650"/>
          <w:spacing w:val="-14"/>
          <w:w w:val="110"/>
        </w:rPr>
        <w:t xml:space="preserve"> </w:t>
      </w:r>
      <w:r>
        <w:rPr>
          <w:b/>
          <w:color w:val="005C41"/>
          <w:w w:val="110"/>
        </w:rPr>
        <w:t>T</w:t>
      </w:r>
      <w:r>
        <w:rPr>
          <w:color w:val="434650"/>
          <w:w w:val="110"/>
        </w:rPr>
        <w:t>hreats</w:t>
      </w:r>
      <w:r>
        <w:rPr>
          <w:color w:val="434650"/>
          <w:spacing w:val="-15"/>
          <w:w w:val="110"/>
        </w:rPr>
        <w:t xml:space="preserve"> </w:t>
      </w:r>
      <w:r>
        <w:rPr>
          <w:color w:val="434650"/>
          <w:w w:val="110"/>
        </w:rPr>
        <w:t>(</w:t>
      </w:r>
      <w:r>
        <w:rPr>
          <w:b/>
          <w:color w:val="005C41"/>
          <w:w w:val="110"/>
        </w:rPr>
        <w:t>SWOT</w:t>
      </w:r>
      <w:r>
        <w:rPr>
          <w:color w:val="434650"/>
          <w:w w:val="110"/>
        </w:rPr>
        <w:t>)</w:t>
      </w:r>
      <w:r>
        <w:rPr>
          <w:color w:val="434650"/>
          <w:spacing w:val="-14"/>
          <w:w w:val="110"/>
        </w:rPr>
        <w:t xml:space="preserve"> </w:t>
      </w:r>
      <w:r>
        <w:rPr>
          <w:color w:val="434650"/>
          <w:w w:val="110"/>
        </w:rPr>
        <w:t>can</w:t>
      </w:r>
      <w:r>
        <w:rPr>
          <w:color w:val="434650"/>
          <w:spacing w:val="-15"/>
          <w:w w:val="110"/>
        </w:rPr>
        <w:t xml:space="preserve"> </w:t>
      </w:r>
      <w:r>
        <w:rPr>
          <w:color w:val="434650"/>
          <w:w w:val="110"/>
        </w:rPr>
        <w:t>be</w:t>
      </w:r>
      <w:r>
        <w:rPr>
          <w:color w:val="434650"/>
          <w:spacing w:val="-14"/>
          <w:w w:val="110"/>
        </w:rPr>
        <w:t xml:space="preserve"> </w:t>
      </w:r>
      <w:r>
        <w:rPr>
          <w:color w:val="434650"/>
          <w:w w:val="110"/>
        </w:rPr>
        <w:t>a</w:t>
      </w:r>
      <w:r>
        <w:rPr>
          <w:color w:val="434650"/>
          <w:spacing w:val="-15"/>
          <w:w w:val="110"/>
        </w:rPr>
        <w:t xml:space="preserve"> </w:t>
      </w:r>
      <w:r>
        <w:rPr>
          <w:color w:val="434650"/>
          <w:w w:val="110"/>
        </w:rPr>
        <w:t>useful</w:t>
      </w:r>
      <w:r>
        <w:rPr>
          <w:color w:val="434650"/>
          <w:spacing w:val="-14"/>
          <w:w w:val="110"/>
        </w:rPr>
        <w:t xml:space="preserve"> </w:t>
      </w:r>
      <w:r>
        <w:rPr>
          <w:color w:val="434650"/>
          <w:w w:val="110"/>
        </w:rPr>
        <w:t>decision</w:t>
      </w:r>
      <w:r>
        <w:rPr>
          <w:color w:val="434650"/>
          <w:spacing w:val="-15"/>
          <w:w w:val="110"/>
        </w:rPr>
        <w:t xml:space="preserve"> </w:t>
      </w:r>
      <w:r>
        <w:rPr>
          <w:color w:val="434650"/>
          <w:w w:val="110"/>
        </w:rPr>
        <w:t>making</w:t>
      </w:r>
      <w:r>
        <w:rPr>
          <w:color w:val="434650"/>
          <w:spacing w:val="-14"/>
          <w:w w:val="110"/>
        </w:rPr>
        <w:t xml:space="preserve"> </w:t>
      </w:r>
      <w:r>
        <w:rPr>
          <w:color w:val="434650"/>
          <w:w w:val="110"/>
        </w:rPr>
        <w:t>tool</w:t>
      </w:r>
      <w:r>
        <w:rPr>
          <w:color w:val="434650"/>
          <w:spacing w:val="-59"/>
          <w:w w:val="110"/>
        </w:rPr>
        <w:t xml:space="preserve"> </w:t>
      </w:r>
      <w:r>
        <w:rPr>
          <w:color w:val="434650"/>
          <w:w w:val="115"/>
        </w:rPr>
        <w:t>for</w:t>
      </w:r>
      <w:r>
        <w:rPr>
          <w:color w:val="434650"/>
          <w:spacing w:val="-20"/>
          <w:w w:val="115"/>
        </w:rPr>
        <w:t xml:space="preserve"> </w:t>
      </w:r>
      <w:r>
        <w:rPr>
          <w:color w:val="434650"/>
          <w:w w:val="115"/>
        </w:rPr>
        <w:t>both</w:t>
      </w:r>
      <w:r>
        <w:rPr>
          <w:color w:val="434650"/>
          <w:spacing w:val="-20"/>
          <w:w w:val="115"/>
        </w:rPr>
        <w:t xml:space="preserve"> </w:t>
      </w:r>
      <w:r>
        <w:rPr>
          <w:color w:val="434650"/>
          <w:w w:val="115"/>
        </w:rPr>
        <w:t>small</w:t>
      </w:r>
      <w:r>
        <w:rPr>
          <w:color w:val="434650"/>
          <w:spacing w:val="-20"/>
          <w:w w:val="115"/>
        </w:rPr>
        <w:t xml:space="preserve"> </w:t>
      </w:r>
      <w:r>
        <w:rPr>
          <w:color w:val="434650"/>
          <w:w w:val="115"/>
        </w:rPr>
        <w:t>and</w:t>
      </w:r>
      <w:r>
        <w:rPr>
          <w:color w:val="434650"/>
          <w:spacing w:val="-20"/>
          <w:w w:val="115"/>
        </w:rPr>
        <w:t xml:space="preserve"> </w:t>
      </w:r>
      <w:r>
        <w:rPr>
          <w:color w:val="434650"/>
          <w:w w:val="115"/>
        </w:rPr>
        <w:t>large</w:t>
      </w:r>
      <w:r>
        <w:rPr>
          <w:color w:val="434650"/>
          <w:spacing w:val="-19"/>
          <w:w w:val="115"/>
        </w:rPr>
        <w:t xml:space="preserve"> </w:t>
      </w:r>
      <w:r>
        <w:rPr>
          <w:color w:val="434650"/>
          <w:w w:val="115"/>
        </w:rPr>
        <w:t>scale</w:t>
      </w:r>
      <w:r>
        <w:rPr>
          <w:color w:val="434650"/>
          <w:spacing w:val="-20"/>
          <w:w w:val="115"/>
        </w:rPr>
        <w:t xml:space="preserve"> </w:t>
      </w:r>
      <w:r>
        <w:rPr>
          <w:color w:val="434650"/>
          <w:w w:val="115"/>
        </w:rPr>
        <w:t>decisions.</w:t>
      </w:r>
    </w:p>
    <w:p w14:paraId="32D60551" w14:textId="77777777" w:rsidR="00CA3C55" w:rsidRDefault="00CA3C55">
      <w:pPr>
        <w:pStyle w:val="BodyText"/>
        <w:spacing w:before="4"/>
        <w:rPr>
          <w:sz w:val="20"/>
        </w:rPr>
      </w:pPr>
    </w:p>
    <w:tbl>
      <w:tblPr>
        <w:tblW w:w="0" w:type="auto"/>
        <w:tblInd w:w="11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9"/>
        <w:gridCol w:w="4819"/>
      </w:tblGrid>
      <w:tr w:rsidR="00CA3C55" w14:paraId="08B46C1D" w14:textId="77777777">
        <w:trPr>
          <w:trHeight w:val="453"/>
        </w:trPr>
        <w:tc>
          <w:tcPr>
            <w:tcW w:w="4819" w:type="dxa"/>
            <w:tcBorders>
              <w:right w:val="single" w:sz="4" w:space="0" w:color="FFFFFF"/>
            </w:tcBorders>
            <w:shd w:val="clear" w:color="auto" w:fill="005033"/>
          </w:tcPr>
          <w:p w14:paraId="5796D11C" w14:textId="77777777" w:rsidR="00CA3C55" w:rsidRDefault="00BF3201">
            <w:pPr>
              <w:pStyle w:val="TableParagraph"/>
              <w:spacing w:before="119"/>
              <w:ind w:left="1780" w:right="1781"/>
              <w:jc w:val="center"/>
              <w:rPr>
                <w:sz w:val="18"/>
              </w:rPr>
            </w:pPr>
            <w:r>
              <w:rPr>
                <w:color w:val="FFFFFF"/>
                <w:w w:val="115"/>
                <w:sz w:val="18"/>
              </w:rPr>
              <w:t>Strengths</w:t>
            </w:r>
          </w:p>
        </w:tc>
        <w:tc>
          <w:tcPr>
            <w:tcW w:w="4819" w:type="dxa"/>
            <w:tcBorders>
              <w:left w:val="single" w:sz="4" w:space="0" w:color="FFFFFF"/>
            </w:tcBorders>
            <w:shd w:val="clear" w:color="auto" w:fill="005033"/>
          </w:tcPr>
          <w:p w14:paraId="4FE11376" w14:textId="77777777" w:rsidR="00CA3C55" w:rsidRDefault="00BF3201">
            <w:pPr>
              <w:pStyle w:val="TableParagraph"/>
              <w:spacing w:before="119"/>
              <w:ind w:left="1780" w:right="1781"/>
              <w:jc w:val="center"/>
              <w:rPr>
                <w:sz w:val="18"/>
              </w:rPr>
            </w:pPr>
            <w:r>
              <w:rPr>
                <w:color w:val="FFFFFF"/>
                <w:w w:val="115"/>
                <w:sz w:val="18"/>
              </w:rPr>
              <w:t>Weaknesses</w:t>
            </w:r>
          </w:p>
        </w:tc>
      </w:tr>
      <w:tr w:rsidR="00CA3C55" w14:paraId="68D8C866" w14:textId="77777777">
        <w:trPr>
          <w:trHeight w:val="1984"/>
        </w:trPr>
        <w:tc>
          <w:tcPr>
            <w:tcW w:w="4819" w:type="dxa"/>
            <w:tcBorders>
              <w:right w:val="single" w:sz="4" w:space="0" w:color="AFB1B7"/>
            </w:tcBorders>
          </w:tcPr>
          <w:p w14:paraId="0CA44AA3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9" w:type="dxa"/>
            <w:tcBorders>
              <w:left w:val="single" w:sz="4" w:space="0" w:color="AFB1B7"/>
            </w:tcBorders>
          </w:tcPr>
          <w:p w14:paraId="15D0083D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5159F982" w14:textId="77777777">
        <w:trPr>
          <w:trHeight w:val="453"/>
        </w:trPr>
        <w:tc>
          <w:tcPr>
            <w:tcW w:w="4819" w:type="dxa"/>
            <w:tcBorders>
              <w:right w:val="single" w:sz="4" w:space="0" w:color="FFFFFF"/>
            </w:tcBorders>
            <w:shd w:val="clear" w:color="auto" w:fill="005033"/>
          </w:tcPr>
          <w:p w14:paraId="5F8CF2C1" w14:textId="77777777" w:rsidR="00CA3C55" w:rsidRDefault="00BF3201">
            <w:pPr>
              <w:pStyle w:val="TableParagraph"/>
              <w:spacing w:before="119"/>
              <w:ind w:left="1780" w:right="1781"/>
              <w:jc w:val="center"/>
              <w:rPr>
                <w:sz w:val="18"/>
              </w:rPr>
            </w:pPr>
            <w:r>
              <w:rPr>
                <w:color w:val="FFFFFF"/>
                <w:w w:val="110"/>
                <w:sz w:val="18"/>
              </w:rPr>
              <w:t>Opportunities</w:t>
            </w:r>
          </w:p>
        </w:tc>
        <w:tc>
          <w:tcPr>
            <w:tcW w:w="4819" w:type="dxa"/>
            <w:tcBorders>
              <w:left w:val="single" w:sz="4" w:space="0" w:color="FFFFFF"/>
            </w:tcBorders>
            <w:shd w:val="clear" w:color="auto" w:fill="005033"/>
          </w:tcPr>
          <w:p w14:paraId="3D49C010" w14:textId="77777777" w:rsidR="00CA3C55" w:rsidRDefault="00BF3201">
            <w:pPr>
              <w:pStyle w:val="TableParagraph"/>
              <w:spacing w:before="119"/>
              <w:ind w:left="1780" w:right="1781"/>
              <w:jc w:val="center"/>
              <w:rPr>
                <w:sz w:val="18"/>
              </w:rPr>
            </w:pPr>
            <w:r>
              <w:rPr>
                <w:color w:val="FFFFFF"/>
                <w:w w:val="110"/>
                <w:sz w:val="18"/>
              </w:rPr>
              <w:t>Threats</w:t>
            </w:r>
          </w:p>
        </w:tc>
      </w:tr>
      <w:tr w:rsidR="00CA3C55" w14:paraId="38DD013C" w14:textId="77777777">
        <w:trPr>
          <w:trHeight w:val="1979"/>
        </w:trPr>
        <w:tc>
          <w:tcPr>
            <w:tcW w:w="4819" w:type="dxa"/>
            <w:tcBorders>
              <w:bottom w:val="single" w:sz="4" w:space="0" w:color="AFB1B7"/>
              <w:right w:val="single" w:sz="4" w:space="0" w:color="AFB1B7"/>
            </w:tcBorders>
          </w:tcPr>
          <w:p w14:paraId="03C5C5F3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9" w:type="dxa"/>
            <w:tcBorders>
              <w:left w:val="single" w:sz="4" w:space="0" w:color="AFB1B7"/>
              <w:bottom w:val="single" w:sz="4" w:space="0" w:color="AFB1B7"/>
            </w:tcBorders>
          </w:tcPr>
          <w:p w14:paraId="5547A6F6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1853AC8" w14:textId="77777777" w:rsidR="00CA3C55" w:rsidRDefault="00CA3C55">
      <w:pPr>
        <w:pStyle w:val="BodyText"/>
        <w:spacing w:before="10" w:after="1"/>
        <w:rPr>
          <w:sz w:val="23"/>
        </w:rPr>
      </w:pPr>
    </w:p>
    <w:tbl>
      <w:tblPr>
        <w:tblW w:w="0" w:type="auto"/>
        <w:tblInd w:w="11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4"/>
        <w:gridCol w:w="7994"/>
      </w:tblGrid>
      <w:tr w:rsidR="00CA3C55" w14:paraId="367222E4" w14:textId="77777777">
        <w:trPr>
          <w:trHeight w:val="448"/>
        </w:trPr>
        <w:tc>
          <w:tcPr>
            <w:tcW w:w="9638" w:type="dxa"/>
            <w:gridSpan w:val="2"/>
            <w:tcBorders>
              <w:bottom w:val="single" w:sz="4" w:space="0" w:color="AFB1B7"/>
              <w:right w:val="single" w:sz="4" w:space="0" w:color="FFFFFF"/>
            </w:tcBorders>
            <w:shd w:val="clear" w:color="auto" w:fill="005033"/>
          </w:tcPr>
          <w:p w14:paraId="3F2CD848" w14:textId="77777777" w:rsidR="00CA3C55" w:rsidRDefault="00BF3201">
            <w:pPr>
              <w:pStyle w:val="TableParagraph"/>
              <w:spacing w:before="119"/>
              <w:ind w:left="3897" w:right="3899"/>
              <w:jc w:val="center"/>
              <w:rPr>
                <w:sz w:val="18"/>
              </w:rPr>
            </w:pPr>
            <w:r>
              <w:rPr>
                <w:color w:val="FFFFFF"/>
                <w:spacing w:val="-3"/>
                <w:w w:val="110"/>
                <w:sz w:val="18"/>
              </w:rPr>
              <w:t>Strategies</w:t>
            </w:r>
            <w:r>
              <w:rPr>
                <w:color w:val="FFFFFF"/>
                <w:spacing w:val="-21"/>
                <w:w w:val="110"/>
                <w:sz w:val="18"/>
              </w:rPr>
              <w:t xml:space="preserve"> </w:t>
            </w:r>
            <w:r>
              <w:rPr>
                <w:color w:val="FFFFFF"/>
                <w:spacing w:val="-2"/>
                <w:w w:val="110"/>
                <w:sz w:val="18"/>
              </w:rPr>
              <w:t>to</w:t>
            </w:r>
            <w:r>
              <w:rPr>
                <w:color w:val="FFFFFF"/>
                <w:spacing w:val="-20"/>
                <w:w w:val="110"/>
                <w:sz w:val="18"/>
              </w:rPr>
              <w:t xml:space="preserve"> </w:t>
            </w:r>
            <w:r>
              <w:rPr>
                <w:color w:val="FFFFFF"/>
                <w:spacing w:val="-2"/>
                <w:w w:val="110"/>
                <w:sz w:val="18"/>
              </w:rPr>
              <w:t>build</w:t>
            </w:r>
            <w:r>
              <w:rPr>
                <w:color w:val="FFFFFF"/>
                <w:spacing w:val="-21"/>
                <w:w w:val="110"/>
                <w:sz w:val="18"/>
              </w:rPr>
              <w:t xml:space="preserve"> </w:t>
            </w:r>
            <w:r>
              <w:rPr>
                <w:color w:val="FFFFFF"/>
                <w:spacing w:val="-2"/>
                <w:w w:val="110"/>
                <w:sz w:val="18"/>
              </w:rPr>
              <w:t>on</w:t>
            </w:r>
          </w:p>
        </w:tc>
      </w:tr>
      <w:tr w:rsidR="00CA3C55" w14:paraId="45EE28D4" w14:textId="77777777">
        <w:trPr>
          <w:trHeight w:val="1237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F2EFE8"/>
          </w:tcPr>
          <w:p w14:paraId="53B14B69" w14:textId="77777777" w:rsidR="00CA3C55" w:rsidRDefault="00CA3C55">
            <w:pPr>
              <w:pStyle w:val="TableParagraph"/>
              <w:spacing w:before="2"/>
              <w:rPr>
                <w:rFonts w:ascii="Tahoma"/>
                <w:sz w:val="23"/>
              </w:rPr>
            </w:pPr>
          </w:p>
          <w:p w14:paraId="53A6D907" w14:textId="77777777" w:rsidR="00CA3C55" w:rsidRDefault="00BF3201">
            <w:pPr>
              <w:pStyle w:val="TableParagraph"/>
              <w:spacing w:line="309" w:lineRule="auto"/>
              <w:ind w:left="113" w:right="524"/>
              <w:rPr>
                <w:sz w:val="16"/>
              </w:rPr>
            </w:pPr>
            <w:r>
              <w:rPr>
                <w:color w:val="005C41"/>
                <w:spacing w:val="-2"/>
                <w:w w:val="115"/>
                <w:sz w:val="16"/>
              </w:rPr>
              <w:t>Ways to</w:t>
            </w:r>
            <w:r>
              <w:rPr>
                <w:color w:val="005C41"/>
                <w:spacing w:val="-1"/>
                <w:w w:val="115"/>
                <w:sz w:val="16"/>
              </w:rPr>
              <w:t xml:space="preserve"> </w:t>
            </w:r>
            <w:r>
              <w:rPr>
                <w:color w:val="005C41"/>
                <w:w w:val="110"/>
                <w:sz w:val="16"/>
              </w:rPr>
              <w:t>build on</w:t>
            </w:r>
            <w:r>
              <w:rPr>
                <w:color w:val="005C41"/>
                <w:spacing w:val="1"/>
                <w:w w:val="110"/>
                <w:sz w:val="16"/>
              </w:rPr>
              <w:t xml:space="preserve"> </w:t>
            </w:r>
            <w:r>
              <w:rPr>
                <w:color w:val="005C41"/>
                <w:w w:val="115"/>
                <w:sz w:val="16"/>
              </w:rPr>
              <w:t>STRENGTHS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42E0D23C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51771D32" w14:textId="77777777">
        <w:trPr>
          <w:trHeight w:val="1237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F2EFE8"/>
          </w:tcPr>
          <w:p w14:paraId="5CA12F78" w14:textId="77777777" w:rsidR="00CA3C55" w:rsidRDefault="00CA3C55">
            <w:pPr>
              <w:pStyle w:val="TableParagraph"/>
              <w:spacing w:before="2"/>
              <w:rPr>
                <w:rFonts w:ascii="Tahoma"/>
                <w:sz w:val="23"/>
              </w:rPr>
            </w:pPr>
          </w:p>
          <w:p w14:paraId="2EA7025C" w14:textId="77777777" w:rsidR="00CA3C55" w:rsidRDefault="00BF3201">
            <w:pPr>
              <w:pStyle w:val="TableParagraph"/>
              <w:spacing w:line="309" w:lineRule="auto"/>
              <w:ind w:left="113" w:right="210"/>
              <w:rPr>
                <w:sz w:val="16"/>
              </w:rPr>
            </w:pPr>
            <w:r>
              <w:rPr>
                <w:color w:val="005C41"/>
                <w:w w:val="110"/>
                <w:sz w:val="16"/>
              </w:rPr>
              <w:t>Ways to take</w:t>
            </w:r>
            <w:r>
              <w:rPr>
                <w:color w:val="005C41"/>
                <w:spacing w:val="1"/>
                <w:w w:val="110"/>
                <w:sz w:val="16"/>
              </w:rPr>
              <w:t xml:space="preserve"> </w:t>
            </w:r>
            <w:r>
              <w:rPr>
                <w:color w:val="005C41"/>
                <w:spacing w:val="-1"/>
                <w:w w:val="115"/>
                <w:sz w:val="16"/>
              </w:rPr>
              <w:t xml:space="preserve">advantage </w:t>
            </w:r>
            <w:r>
              <w:rPr>
                <w:color w:val="005C41"/>
                <w:w w:val="115"/>
                <w:sz w:val="16"/>
              </w:rPr>
              <w:t>of</w:t>
            </w:r>
            <w:r>
              <w:rPr>
                <w:color w:val="005C41"/>
                <w:spacing w:val="1"/>
                <w:w w:val="115"/>
                <w:sz w:val="16"/>
              </w:rPr>
              <w:t xml:space="preserve"> </w:t>
            </w:r>
            <w:r>
              <w:rPr>
                <w:color w:val="005C41"/>
                <w:w w:val="115"/>
                <w:sz w:val="16"/>
              </w:rPr>
              <w:t>OPPORTUNITIES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58124F40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66B0A087" w14:textId="77777777">
        <w:trPr>
          <w:trHeight w:val="1237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F2EFE8"/>
          </w:tcPr>
          <w:p w14:paraId="61A7E3EC" w14:textId="77777777" w:rsidR="00CA3C55" w:rsidRDefault="00CA3C55">
            <w:pPr>
              <w:pStyle w:val="TableParagraph"/>
              <w:spacing w:before="2"/>
              <w:rPr>
                <w:rFonts w:ascii="Tahoma"/>
                <w:sz w:val="23"/>
              </w:rPr>
            </w:pPr>
          </w:p>
          <w:p w14:paraId="00DFCFFF" w14:textId="77777777" w:rsidR="00CA3C55" w:rsidRDefault="00BF3201">
            <w:pPr>
              <w:pStyle w:val="TableParagraph"/>
              <w:spacing w:line="309" w:lineRule="auto"/>
              <w:ind w:left="113" w:right="210"/>
              <w:rPr>
                <w:sz w:val="16"/>
              </w:rPr>
            </w:pPr>
            <w:r>
              <w:rPr>
                <w:color w:val="005C41"/>
                <w:w w:val="110"/>
                <w:sz w:val="16"/>
              </w:rPr>
              <w:t>Ways</w:t>
            </w:r>
            <w:r>
              <w:rPr>
                <w:color w:val="005C41"/>
                <w:spacing w:val="-14"/>
                <w:w w:val="110"/>
                <w:sz w:val="16"/>
              </w:rPr>
              <w:t xml:space="preserve"> </w:t>
            </w:r>
            <w:r>
              <w:rPr>
                <w:color w:val="005C41"/>
                <w:w w:val="110"/>
                <w:sz w:val="16"/>
              </w:rPr>
              <w:t>to</w:t>
            </w:r>
            <w:r>
              <w:rPr>
                <w:color w:val="005C41"/>
                <w:spacing w:val="-13"/>
                <w:w w:val="110"/>
                <w:sz w:val="16"/>
              </w:rPr>
              <w:t xml:space="preserve"> </w:t>
            </w:r>
            <w:r>
              <w:rPr>
                <w:color w:val="005C41"/>
                <w:w w:val="110"/>
                <w:sz w:val="16"/>
              </w:rPr>
              <w:t>reduce</w:t>
            </w:r>
            <w:r>
              <w:rPr>
                <w:color w:val="005C41"/>
                <w:spacing w:val="-50"/>
                <w:w w:val="110"/>
                <w:sz w:val="16"/>
              </w:rPr>
              <w:t xml:space="preserve"> </w:t>
            </w:r>
            <w:r>
              <w:rPr>
                <w:color w:val="005C41"/>
                <w:w w:val="105"/>
                <w:sz w:val="16"/>
              </w:rPr>
              <w:t>the effects of</w:t>
            </w:r>
            <w:r>
              <w:rPr>
                <w:color w:val="005C41"/>
                <w:spacing w:val="1"/>
                <w:w w:val="105"/>
                <w:sz w:val="16"/>
              </w:rPr>
              <w:t xml:space="preserve"> </w:t>
            </w:r>
            <w:r>
              <w:rPr>
                <w:color w:val="005C41"/>
                <w:w w:val="110"/>
                <w:sz w:val="16"/>
              </w:rPr>
              <w:t>WEAKNESSES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253B1566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47272BAB" w14:textId="77777777">
        <w:trPr>
          <w:trHeight w:val="1237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F2EFE8"/>
          </w:tcPr>
          <w:p w14:paraId="210B4269" w14:textId="77777777" w:rsidR="00CA3C55" w:rsidRDefault="00CA3C55">
            <w:pPr>
              <w:pStyle w:val="TableParagraph"/>
              <w:spacing w:before="2"/>
              <w:rPr>
                <w:rFonts w:ascii="Tahoma"/>
                <w:sz w:val="23"/>
              </w:rPr>
            </w:pPr>
          </w:p>
          <w:p w14:paraId="47FF6C64" w14:textId="77777777" w:rsidR="00CA3C55" w:rsidRDefault="00BF3201">
            <w:pPr>
              <w:pStyle w:val="TableParagraph"/>
              <w:spacing w:line="309" w:lineRule="auto"/>
              <w:ind w:left="113" w:right="210"/>
              <w:rPr>
                <w:sz w:val="16"/>
              </w:rPr>
            </w:pPr>
            <w:r>
              <w:rPr>
                <w:color w:val="005C41"/>
                <w:w w:val="110"/>
                <w:sz w:val="16"/>
              </w:rPr>
              <w:t>Ways</w:t>
            </w:r>
            <w:r>
              <w:rPr>
                <w:color w:val="005C41"/>
                <w:spacing w:val="-14"/>
                <w:w w:val="110"/>
                <w:sz w:val="16"/>
              </w:rPr>
              <w:t xml:space="preserve"> </w:t>
            </w:r>
            <w:r>
              <w:rPr>
                <w:color w:val="005C41"/>
                <w:w w:val="110"/>
                <w:sz w:val="16"/>
              </w:rPr>
              <w:t>to</w:t>
            </w:r>
            <w:r>
              <w:rPr>
                <w:color w:val="005C41"/>
                <w:spacing w:val="-13"/>
                <w:w w:val="110"/>
                <w:sz w:val="16"/>
              </w:rPr>
              <w:t xml:space="preserve"> </w:t>
            </w:r>
            <w:r>
              <w:rPr>
                <w:color w:val="005C41"/>
                <w:w w:val="110"/>
                <w:sz w:val="16"/>
              </w:rPr>
              <w:t>reduce</w:t>
            </w:r>
            <w:r>
              <w:rPr>
                <w:color w:val="005C41"/>
                <w:spacing w:val="-50"/>
                <w:w w:val="110"/>
                <w:sz w:val="16"/>
              </w:rPr>
              <w:t xml:space="preserve"> </w:t>
            </w:r>
            <w:r>
              <w:rPr>
                <w:color w:val="005C41"/>
                <w:w w:val="105"/>
                <w:sz w:val="16"/>
              </w:rPr>
              <w:t>the effects of</w:t>
            </w:r>
            <w:r>
              <w:rPr>
                <w:color w:val="005C41"/>
                <w:spacing w:val="1"/>
                <w:w w:val="105"/>
                <w:sz w:val="16"/>
              </w:rPr>
              <w:t xml:space="preserve"> </w:t>
            </w:r>
            <w:r>
              <w:rPr>
                <w:color w:val="005C41"/>
                <w:w w:val="110"/>
                <w:sz w:val="16"/>
              </w:rPr>
              <w:t>THREATS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2CEE25A6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4C31B35" w14:textId="77777777" w:rsidR="00CA3C55" w:rsidRDefault="00CA3C55">
      <w:pPr>
        <w:pStyle w:val="BodyText"/>
        <w:rPr>
          <w:sz w:val="20"/>
        </w:rPr>
      </w:pPr>
    </w:p>
    <w:p w14:paraId="0BF7A32A" w14:textId="77777777" w:rsidR="00CA3C55" w:rsidRDefault="00CA3C55">
      <w:pPr>
        <w:pStyle w:val="BodyText"/>
        <w:spacing w:before="1"/>
        <w:rPr>
          <w:sz w:val="29"/>
        </w:rPr>
      </w:pPr>
    </w:p>
    <w:p w14:paraId="363B2CBE" w14:textId="77777777" w:rsidR="00CA3C55" w:rsidRDefault="00BF3201">
      <w:pPr>
        <w:pStyle w:val="BodyText"/>
        <w:ind w:left="1133"/>
      </w:pPr>
      <w:r>
        <w:rPr>
          <w:color w:val="005033"/>
          <w:w w:val="106"/>
        </w:rPr>
        <w:t>8</w:t>
      </w:r>
    </w:p>
    <w:p w14:paraId="17304E7E" w14:textId="77777777" w:rsidR="00CA3C55" w:rsidRDefault="00CA3C55">
      <w:pPr>
        <w:sectPr w:rsidR="00CA3C55">
          <w:pgSz w:w="11910" w:h="16840"/>
          <w:pgMar w:top="0" w:right="1020" w:bottom="320" w:left="0" w:header="0" w:footer="132" w:gutter="0"/>
          <w:cols w:space="720"/>
        </w:sectPr>
      </w:pPr>
    </w:p>
    <w:p w14:paraId="333FE69B" w14:textId="5E56C183" w:rsidR="00CA3C55" w:rsidRDefault="006477F0">
      <w:pPr>
        <w:pStyle w:val="BodyText"/>
        <w:rPr>
          <w:sz w:val="20"/>
        </w:rPr>
      </w:pPr>
      <w:r>
        <w:rPr>
          <w:noProof/>
        </w:rPr>
        <w:lastRenderedPageBreak/>
        <w:drawing>
          <wp:anchor distT="0" distB="0" distL="114300" distR="114300" simplePos="0" relativeHeight="251661824" behindDoc="0" locked="0" layoutInCell="1" allowOverlap="1" wp14:anchorId="425E065A" wp14:editId="1C087B10">
            <wp:simplePos x="0" y="0"/>
            <wp:positionH relativeFrom="column">
              <wp:posOffset>1905000</wp:posOffset>
            </wp:positionH>
            <wp:positionV relativeFrom="paragraph">
              <wp:posOffset>129540</wp:posOffset>
            </wp:positionV>
            <wp:extent cx="466725" cy="484505"/>
            <wp:effectExtent l="0" t="0" r="9525" b="0"/>
            <wp:wrapNone/>
            <wp:docPr id="11" name="Picture 11" descr="Future Drought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Future Drought Fun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77" t="20658" r="17208" b="19960"/>
                    <a:stretch/>
                  </pic:blipFill>
                  <pic:spPr bwMode="auto">
                    <a:xfrm>
                      <a:off x="0" y="0"/>
                      <a:ext cx="466725" cy="484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pict w14:anchorId="47A906F7">
          <v:group id="_x0000_s1236" style="position:absolute;margin-left:0;margin-top:0;width:595.3pt;height:90.75pt;z-index:15753216;mso-position-horizontal-relative:page;mso-position-vertical-relative:page" coordsize="11906,1815">
            <v:rect id="_x0000_s1250" style="position:absolute;width:11906;height:1815" fillcolor="#005033" stroked="f"/>
            <v:shape id="_x0000_s1249" style="position:absolute;left:9685;width:2220;height:1815" coordorigin="9686" coordsize="2220,1815" path="m11906,1814r-2220,l10543,r1363,l11906,1814xe" fillcolor="#005c41" stroked="f">
              <v:fill opacity="19660f"/>
              <v:path arrowok="t"/>
            </v:shape>
            <v:shape id="_x0000_s1248" style="position:absolute;left:11044;width:861;height:412" coordorigin="11045" coordsize="861,412" path="m11906,r-861,l11240,412r666,l11906,xe" fillcolor="#faaa4c" stroked="f">
              <v:path arrowok="t"/>
            </v:shape>
            <v:shape id="_x0000_s1247" style="position:absolute;left:11238;top:408;width:668;height:1406" coordorigin="11238,409" coordsize="668,1406" path="m11906,409r-668,l11903,1814r3,l11906,409xe" fillcolor="#1d674f" stroked="f">
              <v:path arrowok="t"/>
            </v:shape>
            <v:shape id="_x0000_s1246" style="position:absolute;left:10574;width:1332;height:1815" coordorigin="10574" coordsize="1332,1815" path="m11906,1814r-1332,l11432,r474,l11906,1814xe" fillcolor="#f8971f" stroked="f">
              <v:fill opacity=".5"/>
              <v:path arrowok="t"/>
            </v:shape>
            <v:shape id="_x0000_s1245" type="#_x0000_t75" style="position:absolute;left:3773;top:628;width:579;height:480">
              <v:imagedata r:id="rId21" o:title=""/>
            </v:shape>
            <v:shape id="_x0000_s1244" type="#_x0000_t75" style="position:absolute;left:3028;top:546;width:632;height:632">
              <v:imagedata r:id="rId22" o:title=""/>
            </v:shape>
            <v:shape id="_x0000_s1243" style="position:absolute;left:3071;top:602;width:489;height:489" coordorigin="3072,602" coordsize="489,489" o:spt="100" adj="0,,0" path="m3316,602r,l3239,615r-67,35l3119,702r-35,68l3072,847r12,77l3119,991r53,53l3239,1079r77,12l3393,1079r67,-35l3513,991r35,-67l3560,847,3316,602xm3316,602r244,245l3548,770r-35,-68l3460,650r-67,-35l3316,602xm3521,602r-205,l3393,615r67,35l3513,702r35,68l3560,847r,-213l3542,616r-21,-14xe" fillcolor="#e6e7e8" stroked="f">
              <v:stroke joinstyle="round"/>
              <v:formulas/>
              <v:path arrowok="t" o:connecttype="segments"/>
            </v:shape>
            <v:shape id="_x0000_s1242" type="#_x0000_t75" style="position:absolute;left:1188;top:888;width:1209;height:89">
              <v:imagedata r:id="rId23" o:title=""/>
            </v:shape>
            <v:shape id="_x0000_s1241" type="#_x0000_t75" style="position:absolute;left:1493;top:398;width:601;height:438">
              <v:imagedata r:id="rId24" o:title=""/>
            </v:shape>
            <v:shape id="_x0000_s1240" type="#_x0000_t75" style="position:absolute;left:1133;top:1091;width:1319;height:238">
              <v:imagedata r:id="rId25" o:title=""/>
            </v:shape>
            <v:rect id="_x0000_s1239" style="position:absolute;left:1133;top:1029;width:1319;height:7" stroked="f"/>
            <v:line id="_x0000_s1238" style="position:absolute" from="2749,396" to="2749,1328" strokecolor="white" strokeweight=".14253mm"/>
            <v:shape id="_x0000_s1237" style="position:absolute;left:8100;top:580;width:2734;height:711" coordorigin="8100,580" coordsize="2734,711" o:spt="100" adj="0,,0" path="m10760,817r-18,l10669,975r47,l10724,957r101,l10809,922r-71,l10750,888r43,l10760,817xm10825,957r-46,l10787,975r47,l10825,957xm10793,888r-41,l10765,922r44,l10793,888xm10264,580r-673,l9703,817r176,l9807,975r-29,l9927,1291r148,-313l10039,978r-18,-3l9891,975r,-158l10020,817r19,-4l10153,813r111,-233xm10079,969r-9,4l10060,976r-10,2l10039,978r36,l10079,969xm10345,813r-33,6l10284,837r-19,26l10257,896r8,32l10284,955r28,17l10345,978r34,-6l10407,955r12,-18l10345,937r-16,-3l10316,925r-9,-13l10303,896r4,-16l10316,866r13,-9l10345,854r74,l10407,837r-28,-18l10345,813xm9682,817r-119,l9563,975r119,l9682,936r-76,l9606,915r61,l9667,877r-61,l9606,856r76,l9682,817xm10020,817r-86,l9934,975r87,l10007,972r-27,-17l9961,928r-7,-32l9961,863r19,-26l10007,819r13,-2xm10207,856r-43,l10164,975r43,l10207,856xm10041,854r-16,4l10012,867r-9,13l10000,896r3,15l10012,925r13,9l10041,937r11,-1l10062,932r8,-5l10077,919r26,l10125,872r-48,l10070,865r-8,-6l10052,855r-11,-1xm10419,854r-74,l10361,857r14,9l10383,880r4,16l10383,912r-8,13l10361,934r-16,3l10419,937r7,-9l10433,896r-7,-33l10419,854xm10103,919r-26,l10097,932r6,-13xm9831,817r-80,l9791,903r40,-86xm10153,813r-114,l10061,816r20,7l10098,835r15,15l10077,872r48,l10133,856r117,l10250,817r-98,l10153,813xm10525,817r-72,l10453,975r43,l10496,932r66,l10557,922r11,-9l10576,902r4,-9l10496,893r,-37l10580,856r-1,-5l10567,833r-19,-12l10525,817xm10562,932r-46,l10535,975r49,l10562,932xm10580,856r-47,l10539,866r,16l10533,893r47,l10582,889r2,-15l10580,856xm10648,817r-43,l10605,975r43,l10648,817xm8337,813r-33,7l8277,837r-18,26l8252,896r7,33l8277,955r27,17l8337,979r18,-2l8372,971r15,-9l8399,950r,-12l8337,938r-17,-4l8308,925r-8,-13l8297,896r3,-16l8308,867r12,-9l8337,854r42,l8395,838r-12,-10l8369,820r-16,-5l8337,813xm8190,817r-21,l8100,975r47,l8154,957r97,l8234,920r-68,l8179,889r42,l8190,817xm8251,957r-46,l8212,975r46,l8251,957xm8399,878r-62,l8337,915r23,l8360,928r-6,5l8347,938r52,l8399,878xm8221,889r-41,l8192,920r42,l8221,889xm8379,854r-29,l8359,860r7,7l8379,854xm8497,817r-72,l8425,975r43,l8468,932r66,l8529,922r11,-9l8549,902r4,-9l8468,893r,-37l8553,856r-1,-4l8539,833r-19,-12l8497,817xm8534,932r-46,l8508,975r48,l8534,932xm8553,856r-46,l8513,867r,15l8507,893r46,l8554,889r2,-14l8553,856xm8622,817r-43,l8579,975r43,l8622,817xm8727,813r-33,7l8667,837r-18,26l8643,896r6,33l8667,955r27,17l8727,979r22,-3l8769,967r16,-12l8798,938r-4,-2l8727,936r-15,-4l8699,924r-8,-13l8688,896r3,-15l8699,868r13,-8l8727,856r67,l8798,854r-13,-17l8769,825r-20,-9l8727,813xm8761,916r-7,12l8742,936r52,l8761,916xm8794,856r-52,l8754,864r7,12l8794,856xm8863,817r-44,l8819,916r5,26l8838,962r21,12l8887,979r27,-5l8935,962r14,-20l8950,939r-79,l8863,930r,-113xm8954,817r-44,l8910,930r-8,9l8950,939r4,-23l8954,817xm9028,817r-43,l8985,975r115,l9100,936r-72,l9028,817xm9175,856r-43,l9132,975r43,l9175,856xm9218,817r-129,l9089,856r129,l9218,817xm9283,817r-44,l9239,916r5,26l9258,962r22,12l9307,979r27,-5l9356,962r14,-20l9370,939r-78,l9283,930r,-113xm9375,817r-44,l9331,930r-8,9l9370,939r5,-23l9375,817xm9477,817r-72,l9405,975r43,l9448,932r67,l9510,922r10,-9l9529,902r4,-9l9448,893r,-37l9533,856r-1,-4l9519,833r-18,-12l9477,817xm9515,932r-46,l9488,975r48,l9515,932xm9533,856r-46,l9493,867r,15l9487,893r46,l9535,889r2,-14l9533,856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357E8FF1" w14:textId="2AF3998F" w:rsidR="00CA3C55" w:rsidRDefault="00CA3C55">
      <w:pPr>
        <w:pStyle w:val="BodyText"/>
        <w:rPr>
          <w:sz w:val="20"/>
        </w:rPr>
      </w:pPr>
    </w:p>
    <w:p w14:paraId="5364DCE7" w14:textId="2FB30004" w:rsidR="00CA3C55" w:rsidRDefault="00CA3C55">
      <w:pPr>
        <w:pStyle w:val="BodyText"/>
        <w:rPr>
          <w:sz w:val="20"/>
        </w:rPr>
      </w:pPr>
    </w:p>
    <w:p w14:paraId="5F7B6747" w14:textId="77777777" w:rsidR="00CA3C55" w:rsidRDefault="00CA3C55">
      <w:pPr>
        <w:pStyle w:val="BodyText"/>
        <w:rPr>
          <w:sz w:val="20"/>
        </w:rPr>
      </w:pPr>
    </w:p>
    <w:p w14:paraId="1C35F513" w14:textId="2F259BD8" w:rsidR="00CA3C55" w:rsidRDefault="00CA3C55">
      <w:pPr>
        <w:pStyle w:val="BodyText"/>
        <w:rPr>
          <w:sz w:val="20"/>
        </w:rPr>
      </w:pPr>
    </w:p>
    <w:p w14:paraId="5D078B0E" w14:textId="3136151F" w:rsidR="00CA3C55" w:rsidRDefault="00CA3C55">
      <w:pPr>
        <w:pStyle w:val="BodyText"/>
        <w:rPr>
          <w:sz w:val="20"/>
        </w:rPr>
      </w:pPr>
    </w:p>
    <w:p w14:paraId="056E77EC" w14:textId="0150D681" w:rsidR="00CA3C55" w:rsidRDefault="00CA3C55">
      <w:pPr>
        <w:pStyle w:val="BodyText"/>
        <w:rPr>
          <w:sz w:val="20"/>
        </w:rPr>
      </w:pPr>
    </w:p>
    <w:p w14:paraId="79FB586C" w14:textId="74118BF6" w:rsidR="00CA3C55" w:rsidRDefault="00CA3C55">
      <w:pPr>
        <w:pStyle w:val="BodyText"/>
        <w:rPr>
          <w:sz w:val="20"/>
        </w:rPr>
      </w:pPr>
    </w:p>
    <w:p w14:paraId="3A7C1036" w14:textId="77777777" w:rsidR="00CA3C55" w:rsidRDefault="00CA3C55">
      <w:pPr>
        <w:pStyle w:val="BodyText"/>
        <w:rPr>
          <w:sz w:val="20"/>
        </w:rPr>
      </w:pPr>
    </w:p>
    <w:p w14:paraId="4486AD86" w14:textId="77777777" w:rsidR="00CA3C55" w:rsidRDefault="00CA3C55">
      <w:pPr>
        <w:pStyle w:val="BodyText"/>
        <w:spacing w:before="3"/>
        <w:rPr>
          <w:sz w:val="22"/>
        </w:rPr>
      </w:pPr>
    </w:p>
    <w:p w14:paraId="7DBBD993" w14:textId="77777777" w:rsidR="00CA3C55" w:rsidRDefault="00BF3201">
      <w:pPr>
        <w:spacing w:before="92"/>
        <w:ind w:left="1133"/>
        <w:rPr>
          <w:rFonts w:ascii="Trebuchet MS"/>
          <w:sz w:val="18"/>
        </w:rPr>
      </w:pPr>
      <w:r>
        <w:rPr>
          <w:rFonts w:ascii="Trebuchet MS"/>
          <w:color w:val="434650"/>
          <w:sz w:val="18"/>
        </w:rPr>
        <w:t>Set</w:t>
      </w:r>
      <w:r>
        <w:rPr>
          <w:rFonts w:ascii="Trebuchet MS"/>
          <w:color w:val="434650"/>
          <w:spacing w:val="-14"/>
          <w:sz w:val="18"/>
        </w:rPr>
        <w:t xml:space="preserve"> </w:t>
      </w:r>
      <w:r>
        <w:rPr>
          <w:b/>
          <w:color w:val="005033"/>
          <w:sz w:val="18"/>
        </w:rPr>
        <w:t>S.M.A.R.T.</w:t>
      </w:r>
      <w:r>
        <w:rPr>
          <w:b/>
          <w:color w:val="005033"/>
          <w:spacing w:val="-12"/>
          <w:sz w:val="18"/>
        </w:rPr>
        <w:t xml:space="preserve"> </w:t>
      </w:r>
      <w:r>
        <w:rPr>
          <w:rFonts w:ascii="Trebuchet MS"/>
          <w:color w:val="434650"/>
          <w:sz w:val="18"/>
        </w:rPr>
        <w:t>Goals</w:t>
      </w:r>
      <w:r>
        <w:rPr>
          <w:rFonts w:ascii="Trebuchet MS"/>
          <w:color w:val="434650"/>
          <w:spacing w:val="-14"/>
          <w:sz w:val="18"/>
        </w:rPr>
        <w:t xml:space="preserve"> </w:t>
      </w:r>
      <w:r>
        <w:rPr>
          <w:rFonts w:ascii="Trebuchet MS"/>
          <w:color w:val="434650"/>
          <w:sz w:val="18"/>
        </w:rPr>
        <w:t>for</w:t>
      </w:r>
      <w:r>
        <w:rPr>
          <w:rFonts w:ascii="Trebuchet MS"/>
          <w:color w:val="333740"/>
          <w:sz w:val="18"/>
        </w:rPr>
        <w:t>:</w:t>
      </w:r>
    </w:p>
    <w:p w14:paraId="2A96CBD3" w14:textId="77777777" w:rsidR="00CA3C55" w:rsidRDefault="00CA3C55">
      <w:pPr>
        <w:pStyle w:val="BodyText"/>
        <w:rPr>
          <w:rFonts w:ascii="Trebuchet MS"/>
          <w:sz w:val="20"/>
        </w:rPr>
      </w:pPr>
    </w:p>
    <w:p w14:paraId="76161505" w14:textId="77777777" w:rsidR="00CA3C55" w:rsidRDefault="006477F0">
      <w:pPr>
        <w:pStyle w:val="BodyText"/>
        <w:spacing w:before="10"/>
        <w:rPr>
          <w:rFonts w:ascii="Trebuchet MS"/>
          <w:sz w:val="15"/>
        </w:rPr>
      </w:pPr>
      <w:r>
        <w:pict w14:anchorId="3A7D0607">
          <v:shape id="_x0000_s1235" style="position:absolute;margin-left:56.7pt;margin-top:11.4pt;width:481.65pt;height:.1pt;z-index:-15705088;mso-wrap-distance-left:0;mso-wrap-distance-right:0;mso-position-horizontal-relative:page" coordorigin="1134,228" coordsize="9633,0" path="m1134,228r9633,e" filled="f" strokecolor="#afb1b7" strokeweight=".5pt">
            <v:path arrowok="t"/>
            <w10:wrap type="topAndBottom" anchorx="page"/>
          </v:shape>
        </w:pict>
      </w:r>
    </w:p>
    <w:p w14:paraId="483169EF" w14:textId="77777777" w:rsidR="00CA3C55" w:rsidRDefault="00CA3C55">
      <w:pPr>
        <w:pStyle w:val="BodyText"/>
        <w:rPr>
          <w:rFonts w:ascii="Trebuchet MS"/>
          <w:sz w:val="20"/>
        </w:rPr>
      </w:pPr>
    </w:p>
    <w:p w14:paraId="2AB9DF40" w14:textId="77777777" w:rsidR="00CA3C55" w:rsidRDefault="006477F0">
      <w:pPr>
        <w:pStyle w:val="BodyText"/>
        <w:spacing w:before="1"/>
        <w:rPr>
          <w:rFonts w:ascii="Trebuchet MS"/>
          <w:sz w:val="22"/>
        </w:rPr>
      </w:pPr>
      <w:r>
        <w:pict w14:anchorId="695CFB47">
          <v:shape id="_x0000_s1234" style="position:absolute;margin-left:56.7pt;margin-top:15.05pt;width:481.4pt;height:.1pt;z-index:-15704576;mso-wrap-distance-left:0;mso-wrap-distance-right:0;mso-position-horizontal-relative:page" coordorigin="1134,301" coordsize="9628,0" path="m1134,301r9628,e" filled="f" strokecolor="#afb1b7" strokeweight=".5pt">
            <v:path arrowok="t"/>
            <w10:wrap type="topAndBottom" anchorx="page"/>
          </v:shape>
        </w:pict>
      </w:r>
    </w:p>
    <w:p w14:paraId="37B66388" w14:textId="77777777" w:rsidR="00CA3C55" w:rsidRDefault="00BF3201">
      <w:pPr>
        <w:pStyle w:val="BodyText"/>
        <w:spacing w:before="124" w:line="242" w:lineRule="auto"/>
        <w:ind w:left="1133" w:right="666"/>
      </w:pPr>
      <w:r>
        <w:rPr>
          <w:color w:val="414042"/>
          <w:spacing w:val="-1"/>
          <w:w w:val="110"/>
        </w:rPr>
        <w:t>To</w:t>
      </w:r>
      <w:r>
        <w:rPr>
          <w:color w:val="414042"/>
          <w:spacing w:val="-17"/>
          <w:w w:val="110"/>
        </w:rPr>
        <w:t xml:space="preserve"> </w:t>
      </w:r>
      <w:r>
        <w:rPr>
          <w:color w:val="414042"/>
          <w:spacing w:val="-1"/>
          <w:w w:val="110"/>
        </w:rPr>
        <w:t>make</w:t>
      </w:r>
      <w:r>
        <w:rPr>
          <w:color w:val="414042"/>
          <w:spacing w:val="-16"/>
          <w:w w:val="110"/>
        </w:rPr>
        <w:t xml:space="preserve"> </w:t>
      </w:r>
      <w:r>
        <w:rPr>
          <w:color w:val="414042"/>
          <w:spacing w:val="-1"/>
          <w:w w:val="110"/>
        </w:rPr>
        <w:t>sure</w:t>
      </w:r>
      <w:r>
        <w:rPr>
          <w:color w:val="414042"/>
          <w:spacing w:val="-17"/>
          <w:w w:val="110"/>
        </w:rPr>
        <w:t xml:space="preserve"> </w:t>
      </w:r>
      <w:r>
        <w:rPr>
          <w:color w:val="414042"/>
          <w:spacing w:val="-1"/>
          <w:w w:val="110"/>
        </w:rPr>
        <w:t>your</w:t>
      </w:r>
      <w:r>
        <w:rPr>
          <w:color w:val="414042"/>
          <w:spacing w:val="-16"/>
          <w:w w:val="110"/>
        </w:rPr>
        <w:t xml:space="preserve"> </w:t>
      </w:r>
      <w:r>
        <w:rPr>
          <w:color w:val="414042"/>
          <w:spacing w:val="-1"/>
          <w:w w:val="110"/>
        </w:rPr>
        <w:t>goals</w:t>
      </w:r>
      <w:r>
        <w:rPr>
          <w:color w:val="414042"/>
          <w:spacing w:val="-17"/>
          <w:w w:val="110"/>
        </w:rPr>
        <w:t xml:space="preserve"> </w:t>
      </w:r>
      <w:r>
        <w:rPr>
          <w:color w:val="414042"/>
          <w:spacing w:val="-1"/>
          <w:w w:val="110"/>
        </w:rPr>
        <w:t>are</w:t>
      </w:r>
      <w:r>
        <w:rPr>
          <w:color w:val="414042"/>
          <w:spacing w:val="-16"/>
          <w:w w:val="110"/>
        </w:rPr>
        <w:t xml:space="preserve"> </w:t>
      </w:r>
      <w:r>
        <w:rPr>
          <w:color w:val="414042"/>
          <w:spacing w:val="-1"/>
          <w:w w:val="110"/>
        </w:rPr>
        <w:t>clear</w:t>
      </w:r>
      <w:r>
        <w:rPr>
          <w:color w:val="414042"/>
          <w:spacing w:val="-17"/>
          <w:w w:val="110"/>
        </w:rPr>
        <w:t xml:space="preserve"> </w:t>
      </w:r>
      <w:r>
        <w:rPr>
          <w:color w:val="414042"/>
          <w:spacing w:val="-1"/>
          <w:w w:val="110"/>
        </w:rPr>
        <w:t>and</w:t>
      </w:r>
      <w:r>
        <w:rPr>
          <w:color w:val="414042"/>
          <w:spacing w:val="-16"/>
          <w:w w:val="110"/>
        </w:rPr>
        <w:t xml:space="preserve"> </w:t>
      </w:r>
      <w:r>
        <w:rPr>
          <w:color w:val="414042"/>
          <w:spacing w:val="-1"/>
          <w:w w:val="110"/>
        </w:rPr>
        <w:t>achievable,</w:t>
      </w:r>
      <w:r>
        <w:rPr>
          <w:color w:val="414042"/>
          <w:spacing w:val="-17"/>
          <w:w w:val="110"/>
        </w:rPr>
        <w:t xml:space="preserve"> </w:t>
      </w:r>
      <w:r>
        <w:rPr>
          <w:color w:val="414042"/>
          <w:spacing w:val="-1"/>
          <w:w w:val="110"/>
        </w:rPr>
        <w:t>each</w:t>
      </w:r>
      <w:r>
        <w:rPr>
          <w:color w:val="414042"/>
          <w:spacing w:val="-16"/>
          <w:w w:val="110"/>
        </w:rPr>
        <w:t xml:space="preserve"> </w:t>
      </w:r>
      <w:r>
        <w:rPr>
          <w:color w:val="414042"/>
          <w:spacing w:val="-1"/>
          <w:w w:val="110"/>
        </w:rPr>
        <w:t>one</w:t>
      </w:r>
      <w:r>
        <w:rPr>
          <w:color w:val="414042"/>
          <w:spacing w:val="-17"/>
          <w:w w:val="110"/>
        </w:rPr>
        <w:t xml:space="preserve"> </w:t>
      </w:r>
      <w:r>
        <w:rPr>
          <w:color w:val="414042"/>
          <w:spacing w:val="-1"/>
          <w:w w:val="110"/>
        </w:rPr>
        <w:t>should</w:t>
      </w:r>
      <w:r>
        <w:rPr>
          <w:color w:val="414042"/>
          <w:spacing w:val="-16"/>
          <w:w w:val="110"/>
        </w:rPr>
        <w:t xml:space="preserve"> </w:t>
      </w:r>
      <w:r>
        <w:rPr>
          <w:color w:val="414042"/>
          <w:spacing w:val="-1"/>
          <w:w w:val="110"/>
        </w:rPr>
        <w:t>be</w:t>
      </w:r>
      <w:r>
        <w:rPr>
          <w:color w:val="414042"/>
          <w:spacing w:val="-17"/>
          <w:w w:val="110"/>
        </w:rPr>
        <w:t xml:space="preserve"> </w:t>
      </w:r>
      <w:r>
        <w:rPr>
          <w:b/>
          <w:color w:val="005033"/>
          <w:spacing w:val="-1"/>
          <w:w w:val="110"/>
        </w:rPr>
        <w:t>S.M.A.R.T.</w:t>
      </w:r>
      <w:r>
        <w:rPr>
          <w:b/>
          <w:color w:val="005033"/>
          <w:spacing w:val="-16"/>
          <w:w w:val="110"/>
        </w:rPr>
        <w:t xml:space="preserve"> </w:t>
      </w:r>
      <w:r>
        <w:rPr>
          <w:color w:val="414042"/>
          <w:spacing w:val="-1"/>
          <w:w w:val="110"/>
        </w:rPr>
        <w:t>(</w:t>
      </w:r>
      <w:r>
        <w:rPr>
          <w:b/>
          <w:color w:val="005033"/>
          <w:spacing w:val="-1"/>
          <w:w w:val="110"/>
        </w:rPr>
        <w:t>S</w:t>
      </w:r>
      <w:r>
        <w:rPr>
          <w:color w:val="414042"/>
          <w:spacing w:val="-1"/>
          <w:w w:val="110"/>
        </w:rPr>
        <w:t>pecific,</w:t>
      </w:r>
      <w:r>
        <w:rPr>
          <w:color w:val="414042"/>
          <w:spacing w:val="-16"/>
          <w:w w:val="110"/>
        </w:rPr>
        <w:t xml:space="preserve"> </w:t>
      </w:r>
      <w:r>
        <w:rPr>
          <w:b/>
          <w:color w:val="005033"/>
          <w:spacing w:val="-1"/>
          <w:w w:val="110"/>
        </w:rPr>
        <w:t>M</w:t>
      </w:r>
      <w:r>
        <w:rPr>
          <w:color w:val="414042"/>
          <w:spacing w:val="-1"/>
          <w:w w:val="110"/>
        </w:rPr>
        <w:t>easurable,</w:t>
      </w:r>
      <w:r>
        <w:rPr>
          <w:color w:val="414042"/>
          <w:spacing w:val="-59"/>
          <w:w w:val="110"/>
        </w:rPr>
        <w:t xml:space="preserve"> </w:t>
      </w:r>
      <w:r>
        <w:rPr>
          <w:b/>
          <w:color w:val="005033"/>
          <w:w w:val="105"/>
        </w:rPr>
        <w:t>A</w:t>
      </w:r>
      <w:r>
        <w:rPr>
          <w:color w:val="414042"/>
          <w:w w:val="105"/>
        </w:rPr>
        <w:t xml:space="preserve">chievable, </w:t>
      </w:r>
      <w:r>
        <w:rPr>
          <w:b/>
          <w:color w:val="005033"/>
          <w:w w:val="105"/>
        </w:rPr>
        <w:t>R</w:t>
      </w:r>
      <w:r>
        <w:rPr>
          <w:color w:val="414042"/>
          <w:w w:val="105"/>
        </w:rPr>
        <w:t xml:space="preserve">elevant, </w:t>
      </w:r>
      <w:r>
        <w:rPr>
          <w:b/>
          <w:color w:val="005033"/>
          <w:w w:val="105"/>
        </w:rPr>
        <w:t>T</w:t>
      </w:r>
      <w:r>
        <w:rPr>
          <w:color w:val="414042"/>
          <w:w w:val="105"/>
        </w:rPr>
        <w:t xml:space="preserve">ime bound.) </w:t>
      </w:r>
      <w:r>
        <w:rPr>
          <w:b/>
          <w:color w:val="005033"/>
          <w:w w:val="105"/>
        </w:rPr>
        <w:t xml:space="preserve">S.M.A.R.T. </w:t>
      </w:r>
      <w:r>
        <w:rPr>
          <w:color w:val="414042"/>
          <w:w w:val="105"/>
        </w:rPr>
        <w:t>goals are also easy to use by anyone, anywhere, without</w:t>
      </w:r>
      <w:r>
        <w:rPr>
          <w:color w:val="414042"/>
          <w:spacing w:val="1"/>
          <w:w w:val="105"/>
        </w:rPr>
        <w:t xml:space="preserve"> </w:t>
      </w:r>
      <w:r>
        <w:rPr>
          <w:color w:val="414042"/>
          <w:w w:val="110"/>
        </w:rPr>
        <w:t>the</w:t>
      </w:r>
      <w:r>
        <w:rPr>
          <w:color w:val="414042"/>
          <w:spacing w:val="-17"/>
          <w:w w:val="110"/>
        </w:rPr>
        <w:t xml:space="preserve"> </w:t>
      </w:r>
      <w:r>
        <w:rPr>
          <w:color w:val="414042"/>
          <w:w w:val="110"/>
        </w:rPr>
        <w:t>need</w:t>
      </w:r>
      <w:r>
        <w:rPr>
          <w:color w:val="414042"/>
          <w:spacing w:val="-16"/>
          <w:w w:val="110"/>
        </w:rPr>
        <w:t xml:space="preserve"> </w:t>
      </w:r>
      <w:r>
        <w:rPr>
          <w:color w:val="414042"/>
          <w:w w:val="110"/>
        </w:rPr>
        <w:t>for</w:t>
      </w:r>
      <w:r>
        <w:rPr>
          <w:color w:val="414042"/>
          <w:spacing w:val="-16"/>
          <w:w w:val="110"/>
        </w:rPr>
        <w:t xml:space="preserve"> </w:t>
      </w:r>
      <w:r>
        <w:rPr>
          <w:color w:val="414042"/>
          <w:w w:val="110"/>
        </w:rPr>
        <w:t>specialist</w:t>
      </w:r>
      <w:r>
        <w:rPr>
          <w:color w:val="414042"/>
          <w:spacing w:val="-16"/>
          <w:w w:val="110"/>
        </w:rPr>
        <w:t xml:space="preserve"> </w:t>
      </w:r>
      <w:r>
        <w:rPr>
          <w:color w:val="414042"/>
          <w:w w:val="110"/>
        </w:rPr>
        <w:t>tools</w:t>
      </w:r>
      <w:r>
        <w:rPr>
          <w:color w:val="414042"/>
          <w:spacing w:val="-16"/>
          <w:w w:val="110"/>
        </w:rPr>
        <w:t xml:space="preserve"> </w:t>
      </w:r>
      <w:r>
        <w:rPr>
          <w:color w:val="414042"/>
          <w:w w:val="110"/>
        </w:rPr>
        <w:t>or</w:t>
      </w:r>
      <w:r>
        <w:rPr>
          <w:color w:val="414042"/>
          <w:spacing w:val="-16"/>
          <w:w w:val="110"/>
        </w:rPr>
        <w:t xml:space="preserve"> </w:t>
      </w:r>
      <w:r>
        <w:rPr>
          <w:color w:val="414042"/>
          <w:w w:val="110"/>
        </w:rPr>
        <w:t>training.</w:t>
      </w:r>
    </w:p>
    <w:p w14:paraId="6B15249B" w14:textId="77777777" w:rsidR="00CA3C55" w:rsidRDefault="00CA3C55">
      <w:pPr>
        <w:pStyle w:val="BodyText"/>
        <w:spacing w:before="4"/>
        <w:rPr>
          <w:sz w:val="20"/>
        </w:rPr>
      </w:pPr>
    </w:p>
    <w:tbl>
      <w:tblPr>
        <w:tblW w:w="0" w:type="auto"/>
        <w:tblInd w:w="1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4"/>
        <w:gridCol w:w="7994"/>
      </w:tblGrid>
      <w:tr w:rsidR="00CA3C55" w14:paraId="2CE08FFA" w14:textId="77777777">
        <w:trPr>
          <w:trHeight w:val="727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005033"/>
          </w:tcPr>
          <w:p w14:paraId="252A4419" w14:textId="77777777" w:rsidR="00CA3C55" w:rsidRDefault="00CA3C55">
            <w:pPr>
              <w:pStyle w:val="TableParagraph"/>
              <w:spacing w:before="5"/>
              <w:rPr>
                <w:rFonts w:ascii="Tahoma"/>
                <w:sz w:val="21"/>
              </w:rPr>
            </w:pPr>
          </w:p>
          <w:p w14:paraId="61833B3C" w14:textId="77777777" w:rsidR="00CA3C55" w:rsidRDefault="00BF3201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FFFFFF"/>
                <w:spacing w:val="-1"/>
                <w:w w:val="95"/>
                <w:sz w:val="18"/>
              </w:rPr>
              <w:t>Goal</w:t>
            </w:r>
            <w:r>
              <w:rPr>
                <w:color w:val="FFFFFF"/>
                <w:spacing w:val="-14"/>
                <w:w w:val="95"/>
                <w:sz w:val="18"/>
              </w:rPr>
              <w:t xml:space="preserve"> </w:t>
            </w:r>
            <w:r>
              <w:rPr>
                <w:color w:val="FFFFFF"/>
                <w:w w:val="95"/>
                <w:sz w:val="18"/>
              </w:rPr>
              <w:t>1: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028469EE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62831529" w14:textId="77777777">
        <w:trPr>
          <w:trHeight w:val="1010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F2EFE8"/>
          </w:tcPr>
          <w:p w14:paraId="3E002C5C" w14:textId="77777777" w:rsidR="00CA3C55" w:rsidRDefault="00CA3C55">
            <w:pPr>
              <w:pStyle w:val="TableParagraph"/>
              <w:rPr>
                <w:rFonts w:ascii="Tahoma"/>
                <w:sz w:val="18"/>
              </w:rPr>
            </w:pPr>
          </w:p>
          <w:p w14:paraId="27B29B4B" w14:textId="77777777" w:rsidR="00CA3C55" w:rsidRDefault="00CA3C55">
            <w:pPr>
              <w:pStyle w:val="TableParagraph"/>
              <w:spacing w:before="8"/>
              <w:rPr>
                <w:rFonts w:ascii="Tahoma"/>
                <w:sz w:val="15"/>
              </w:rPr>
            </w:pPr>
          </w:p>
          <w:p w14:paraId="09FC45DF" w14:textId="77777777" w:rsidR="00CA3C55" w:rsidRDefault="00BF3201">
            <w:pPr>
              <w:pStyle w:val="TableParagraph"/>
              <w:ind w:left="118"/>
              <w:rPr>
                <w:sz w:val="16"/>
              </w:rPr>
            </w:pPr>
            <w:r>
              <w:rPr>
                <w:color w:val="005C41"/>
                <w:w w:val="110"/>
                <w:sz w:val="16"/>
              </w:rPr>
              <w:t>Overview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2E112347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0BD0E248" w14:textId="77777777">
        <w:trPr>
          <w:trHeight w:val="1010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F2EFE8"/>
          </w:tcPr>
          <w:p w14:paraId="59CFB2D7" w14:textId="77777777" w:rsidR="00CA3C55" w:rsidRDefault="00CA3C55">
            <w:pPr>
              <w:pStyle w:val="TableParagraph"/>
              <w:rPr>
                <w:rFonts w:ascii="Tahoma"/>
                <w:sz w:val="18"/>
              </w:rPr>
            </w:pPr>
          </w:p>
          <w:p w14:paraId="100CBFFE" w14:textId="77777777" w:rsidR="00CA3C55" w:rsidRDefault="00CA3C55">
            <w:pPr>
              <w:pStyle w:val="TableParagraph"/>
              <w:spacing w:before="8"/>
              <w:rPr>
                <w:rFonts w:ascii="Tahoma"/>
                <w:sz w:val="15"/>
              </w:rPr>
            </w:pPr>
          </w:p>
          <w:p w14:paraId="542E3D9A" w14:textId="77777777" w:rsidR="00CA3C55" w:rsidRDefault="00BF3201">
            <w:pPr>
              <w:pStyle w:val="TableParagraph"/>
              <w:ind w:left="118"/>
              <w:rPr>
                <w:sz w:val="16"/>
              </w:rPr>
            </w:pPr>
            <w:r>
              <w:rPr>
                <w:color w:val="005C41"/>
                <w:sz w:val="16"/>
              </w:rPr>
              <w:t>1</w:t>
            </w:r>
            <w:r>
              <w:rPr>
                <w:color w:val="005C41"/>
                <w:spacing w:val="-4"/>
                <w:sz w:val="16"/>
              </w:rPr>
              <w:t xml:space="preserve"> </w:t>
            </w:r>
            <w:r>
              <w:rPr>
                <w:color w:val="005C41"/>
                <w:sz w:val="16"/>
              </w:rPr>
              <w:t>year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0CFE1DFB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0D5BA0B5" w14:textId="77777777">
        <w:trPr>
          <w:trHeight w:val="1010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E9E3D7"/>
          </w:tcPr>
          <w:p w14:paraId="67858B31" w14:textId="77777777" w:rsidR="00CA3C55" w:rsidRDefault="00CA3C55">
            <w:pPr>
              <w:pStyle w:val="TableParagraph"/>
              <w:rPr>
                <w:rFonts w:ascii="Tahoma"/>
                <w:sz w:val="18"/>
              </w:rPr>
            </w:pPr>
          </w:p>
          <w:p w14:paraId="0939C8FF" w14:textId="77777777" w:rsidR="00CA3C55" w:rsidRDefault="00CA3C55">
            <w:pPr>
              <w:pStyle w:val="TableParagraph"/>
              <w:spacing w:before="8"/>
              <w:rPr>
                <w:rFonts w:ascii="Tahoma"/>
                <w:sz w:val="15"/>
              </w:rPr>
            </w:pPr>
          </w:p>
          <w:p w14:paraId="08E08B39" w14:textId="77777777" w:rsidR="00CA3C55" w:rsidRDefault="00BF3201">
            <w:pPr>
              <w:pStyle w:val="TableParagraph"/>
              <w:ind w:left="118"/>
              <w:rPr>
                <w:sz w:val="16"/>
              </w:rPr>
            </w:pPr>
            <w:r>
              <w:rPr>
                <w:color w:val="005C41"/>
                <w:w w:val="110"/>
                <w:sz w:val="16"/>
              </w:rPr>
              <w:t>5</w:t>
            </w:r>
            <w:r>
              <w:rPr>
                <w:color w:val="005C41"/>
                <w:spacing w:val="-9"/>
                <w:w w:val="110"/>
                <w:sz w:val="16"/>
              </w:rPr>
              <w:t xml:space="preserve"> </w:t>
            </w:r>
            <w:r>
              <w:rPr>
                <w:color w:val="005C41"/>
                <w:w w:val="110"/>
                <w:sz w:val="16"/>
              </w:rPr>
              <w:t>years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2949C01B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1B50F7DD" w14:textId="77777777">
        <w:trPr>
          <w:trHeight w:val="1010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DDD4C1"/>
          </w:tcPr>
          <w:p w14:paraId="0F30EB84" w14:textId="77777777" w:rsidR="00CA3C55" w:rsidRDefault="00CA3C55">
            <w:pPr>
              <w:pStyle w:val="TableParagraph"/>
              <w:rPr>
                <w:rFonts w:ascii="Tahoma"/>
                <w:sz w:val="18"/>
              </w:rPr>
            </w:pPr>
          </w:p>
          <w:p w14:paraId="62C7DD6D" w14:textId="77777777" w:rsidR="00CA3C55" w:rsidRDefault="00CA3C55">
            <w:pPr>
              <w:pStyle w:val="TableParagraph"/>
              <w:spacing w:before="8"/>
              <w:rPr>
                <w:rFonts w:ascii="Tahoma"/>
                <w:sz w:val="15"/>
              </w:rPr>
            </w:pPr>
          </w:p>
          <w:p w14:paraId="28867A76" w14:textId="77777777" w:rsidR="00CA3C55" w:rsidRDefault="00BF3201">
            <w:pPr>
              <w:pStyle w:val="TableParagraph"/>
              <w:ind w:left="118"/>
              <w:rPr>
                <w:sz w:val="16"/>
              </w:rPr>
            </w:pPr>
            <w:r>
              <w:rPr>
                <w:color w:val="005C41"/>
                <w:w w:val="105"/>
                <w:sz w:val="16"/>
              </w:rPr>
              <w:t>10</w:t>
            </w:r>
            <w:r>
              <w:rPr>
                <w:color w:val="005C41"/>
                <w:spacing w:val="-3"/>
                <w:w w:val="105"/>
                <w:sz w:val="16"/>
              </w:rPr>
              <w:t xml:space="preserve"> </w:t>
            </w:r>
            <w:r>
              <w:rPr>
                <w:color w:val="005C41"/>
                <w:w w:val="105"/>
                <w:sz w:val="16"/>
              </w:rPr>
              <w:t>years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4A14CEDE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49886919" w14:textId="77777777">
        <w:trPr>
          <w:trHeight w:val="340"/>
        </w:trPr>
        <w:tc>
          <w:tcPr>
            <w:tcW w:w="9638" w:type="dxa"/>
            <w:gridSpan w:val="2"/>
            <w:tcBorders>
              <w:top w:val="single" w:sz="4" w:space="0" w:color="AFB1B7"/>
              <w:bottom w:val="single" w:sz="4" w:space="0" w:color="AFB1B7"/>
            </w:tcBorders>
          </w:tcPr>
          <w:p w14:paraId="0C418B44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60F73F67" w14:textId="77777777">
        <w:trPr>
          <w:trHeight w:val="727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005033"/>
          </w:tcPr>
          <w:p w14:paraId="1134C32B" w14:textId="77777777" w:rsidR="00CA3C55" w:rsidRDefault="00CA3C55">
            <w:pPr>
              <w:pStyle w:val="TableParagraph"/>
              <w:spacing w:before="5"/>
              <w:rPr>
                <w:rFonts w:ascii="Tahoma"/>
                <w:sz w:val="21"/>
              </w:rPr>
            </w:pPr>
          </w:p>
          <w:p w14:paraId="30300F5B" w14:textId="77777777" w:rsidR="00CA3C55" w:rsidRDefault="00BF3201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FFFFFF"/>
                <w:sz w:val="18"/>
              </w:rPr>
              <w:t>Goal</w:t>
            </w:r>
            <w:r>
              <w:rPr>
                <w:color w:val="FFFFFF"/>
                <w:spacing w:val="-1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2: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3EC9DB84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04E82BB3" w14:textId="77777777">
        <w:trPr>
          <w:trHeight w:val="1010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F2EFE8"/>
          </w:tcPr>
          <w:p w14:paraId="08483434" w14:textId="77777777" w:rsidR="00CA3C55" w:rsidRDefault="00CA3C55">
            <w:pPr>
              <w:pStyle w:val="TableParagraph"/>
              <w:rPr>
                <w:rFonts w:ascii="Tahoma"/>
                <w:sz w:val="18"/>
              </w:rPr>
            </w:pPr>
          </w:p>
          <w:p w14:paraId="550763F0" w14:textId="77777777" w:rsidR="00CA3C55" w:rsidRDefault="00CA3C55">
            <w:pPr>
              <w:pStyle w:val="TableParagraph"/>
              <w:spacing w:before="8"/>
              <w:rPr>
                <w:rFonts w:ascii="Tahoma"/>
                <w:sz w:val="15"/>
              </w:rPr>
            </w:pPr>
          </w:p>
          <w:p w14:paraId="1791DF1B" w14:textId="77777777" w:rsidR="00CA3C55" w:rsidRDefault="00BF3201">
            <w:pPr>
              <w:pStyle w:val="TableParagraph"/>
              <w:ind w:left="118"/>
              <w:rPr>
                <w:sz w:val="16"/>
              </w:rPr>
            </w:pPr>
            <w:r>
              <w:rPr>
                <w:color w:val="005C41"/>
                <w:w w:val="110"/>
                <w:sz w:val="16"/>
              </w:rPr>
              <w:t>Overview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5228DE62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36FBCB4C" w14:textId="77777777">
        <w:trPr>
          <w:trHeight w:val="1010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F2EFE8"/>
          </w:tcPr>
          <w:p w14:paraId="59E11A30" w14:textId="77777777" w:rsidR="00CA3C55" w:rsidRDefault="00CA3C55">
            <w:pPr>
              <w:pStyle w:val="TableParagraph"/>
              <w:rPr>
                <w:rFonts w:ascii="Tahoma"/>
                <w:sz w:val="18"/>
              </w:rPr>
            </w:pPr>
          </w:p>
          <w:p w14:paraId="2BB68B11" w14:textId="77777777" w:rsidR="00CA3C55" w:rsidRDefault="00CA3C55">
            <w:pPr>
              <w:pStyle w:val="TableParagraph"/>
              <w:spacing w:before="8"/>
              <w:rPr>
                <w:rFonts w:ascii="Tahoma"/>
                <w:sz w:val="15"/>
              </w:rPr>
            </w:pPr>
          </w:p>
          <w:p w14:paraId="1501C6AC" w14:textId="77777777" w:rsidR="00CA3C55" w:rsidRDefault="00BF3201">
            <w:pPr>
              <w:pStyle w:val="TableParagraph"/>
              <w:ind w:left="118"/>
              <w:rPr>
                <w:sz w:val="16"/>
              </w:rPr>
            </w:pPr>
            <w:r>
              <w:rPr>
                <w:color w:val="005C41"/>
                <w:sz w:val="16"/>
              </w:rPr>
              <w:t>1</w:t>
            </w:r>
            <w:r>
              <w:rPr>
                <w:color w:val="005C41"/>
                <w:spacing w:val="-4"/>
                <w:sz w:val="16"/>
              </w:rPr>
              <w:t xml:space="preserve"> </w:t>
            </w:r>
            <w:r>
              <w:rPr>
                <w:color w:val="005C41"/>
                <w:sz w:val="16"/>
              </w:rPr>
              <w:t>year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002F7082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64C09B96" w14:textId="77777777">
        <w:trPr>
          <w:trHeight w:val="1010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E9E3D7"/>
          </w:tcPr>
          <w:p w14:paraId="74B2F28E" w14:textId="77777777" w:rsidR="00CA3C55" w:rsidRDefault="00CA3C55">
            <w:pPr>
              <w:pStyle w:val="TableParagraph"/>
              <w:rPr>
                <w:rFonts w:ascii="Tahoma"/>
                <w:sz w:val="18"/>
              </w:rPr>
            </w:pPr>
          </w:p>
          <w:p w14:paraId="101038E9" w14:textId="77777777" w:rsidR="00CA3C55" w:rsidRDefault="00CA3C55">
            <w:pPr>
              <w:pStyle w:val="TableParagraph"/>
              <w:spacing w:before="8"/>
              <w:rPr>
                <w:rFonts w:ascii="Tahoma"/>
                <w:sz w:val="15"/>
              </w:rPr>
            </w:pPr>
          </w:p>
          <w:p w14:paraId="5963F7EB" w14:textId="77777777" w:rsidR="00CA3C55" w:rsidRDefault="00BF3201">
            <w:pPr>
              <w:pStyle w:val="TableParagraph"/>
              <w:ind w:left="118"/>
              <w:rPr>
                <w:sz w:val="16"/>
              </w:rPr>
            </w:pPr>
            <w:r>
              <w:rPr>
                <w:color w:val="005C41"/>
                <w:w w:val="110"/>
                <w:sz w:val="16"/>
              </w:rPr>
              <w:t>5</w:t>
            </w:r>
            <w:r>
              <w:rPr>
                <w:color w:val="005C41"/>
                <w:spacing w:val="-9"/>
                <w:w w:val="110"/>
                <w:sz w:val="16"/>
              </w:rPr>
              <w:t xml:space="preserve"> </w:t>
            </w:r>
            <w:r>
              <w:rPr>
                <w:color w:val="005C41"/>
                <w:w w:val="110"/>
                <w:sz w:val="16"/>
              </w:rPr>
              <w:t>years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6B2AD1D4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1EAFFC7A" w14:textId="77777777">
        <w:trPr>
          <w:trHeight w:val="1010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DDD4C1"/>
          </w:tcPr>
          <w:p w14:paraId="4C1DC726" w14:textId="77777777" w:rsidR="00CA3C55" w:rsidRDefault="00CA3C55">
            <w:pPr>
              <w:pStyle w:val="TableParagraph"/>
              <w:rPr>
                <w:rFonts w:ascii="Tahoma"/>
                <w:sz w:val="18"/>
              </w:rPr>
            </w:pPr>
          </w:p>
          <w:p w14:paraId="2D6DC7BC" w14:textId="77777777" w:rsidR="00CA3C55" w:rsidRDefault="00CA3C55">
            <w:pPr>
              <w:pStyle w:val="TableParagraph"/>
              <w:spacing w:before="8"/>
              <w:rPr>
                <w:rFonts w:ascii="Tahoma"/>
                <w:sz w:val="15"/>
              </w:rPr>
            </w:pPr>
          </w:p>
          <w:p w14:paraId="67944359" w14:textId="77777777" w:rsidR="00CA3C55" w:rsidRDefault="00BF3201">
            <w:pPr>
              <w:pStyle w:val="TableParagraph"/>
              <w:ind w:left="118"/>
              <w:rPr>
                <w:sz w:val="16"/>
              </w:rPr>
            </w:pPr>
            <w:r>
              <w:rPr>
                <w:color w:val="005C41"/>
                <w:w w:val="105"/>
                <w:sz w:val="16"/>
              </w:rPr>
              <w:t>10</w:t>
            </w:r>
            <w:r>
              <w:rPr>
                <w:color w:val="005C41"/>
                <w:spacing w:val="-3"/>
                <w:w w:val="105"/>
                <w:sz w:val="16"/>
              </w:rPr>
              <w:t xml:space="preserve"> </w:t>
            </w:r>
            <w:r>
              <w:rPr>
                <w:color w:val="005C41"/>
                <w:w w:val="105"/>
                <w:sz w:val="16"/>
              </w:rPr>
              <w:t>years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3DE8952F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07583F9" w14:textId="77777777" w:rsidR="00CA3C55" w:rsidRDefault="00CA3C55">
      <w:pPr>
        <w:pStyle w:val="BodyText"/>
        <w:rPr>
          <w:sz w:val="20"/>
        </w:rPr>
      </w:pPr>
    </w:p>
    <w:p w14:paraId="1754D561" w14:textId="77777777" w:rsidR="00CA3C55" w:rsidRDefault="00CA3C55">
      <w:pPr>
        <w:pStyle w:val="BodyText"/>
        <w:rPr>
          <w:sz w:val="20"/>
        </w:rPr>
      </w:pPr>
    </w:p>
    <w:p w14:paraId="2C8AAFA0" w14:textId="77777777" w:rsidR="00CA3C55" w:rsidRDefault="00CA3C55">
      <w:pPr>
        <w:pStyle w:val="BodyText"/>
        <w:rPr>
          <w:sz w:val="20"/>
        </w:rPr>
      </w:pPr>
    </w:p>
    <w:p w14:paraId="5F80483E" w14:textId="77777777" w:rsidR="00CA3C55" w:rsidRDefault="00CA3C55">
      <w:pPr>
        <w:pStyle w:val="BodyText"/>
        <w:rPr>
          <w:sz w:val="20"/>
        </w:rPr>
      </w:pPr>
    </w:p>
    <w:p w14:paraId="5760586D" w14:textId="77777777" w:rsidR="00CA3C55" w:rsidRDefault="00CA3C55">
      <w:pPr>
        <w:pStyle w:val="BodyText"/>
        <w:spacing w:before="4"/>
        <w:rPr>
          <w:sz w:val="20"/>
        </w:rPr>
      </w:pPr>
    </w:p>
    <w:p w14:paraId="262D28A3" w14:textId="77777777" w:rsidR="00CA3C55" w:rsidRDefault="00BF3201">
      <w:pPr>
        <w:pStyle w:val="BodyText"/>
        <w:ind w:right="168"/>
        <w:jc w:val="right"/>
      </w:pPr>
      <w:r>
        <w:rPr>
          <w:color w:val="005033"/>
          <w:w w:val="111"/>
        </w:rPr>
        <w:t>9</w:t>
      </w:r>
    </w:p>
    <w:p w14:paraId="2D7CC34B" w14:textId="77777777" w:rsidR="00CA3C55" w:rsidRDefault="00CA3C55">
      <w:pPr>
        <w:jc w:val="right"/>
        <w:sectPr w:rsidR="00CA3C55">
          <w:pgSz w:w="11910" w:h="16840"/>
          <w:pgMar w:top="0" w:right="1020" w:bottom="320" w:left="0" w:header="0" w:footer="132" w:gutter="0"/>
          <w:cols w:space="720"/>
        </w:sectPr>
      </w:pPr>
    </w:p>
    <w:p w14:paraId="265CD210" w14:textId="77777777" w:rsidR="00CA3C55" w:rsidRDefault="006477F0">
      <w:pPr>
        <w:pStyle w:val="BodyText"/>
        <w:rPr>
          <w:sz w:val="20"/>
        </w:rPr>
      </w:pPr>
      <w:r>
        <w:lastRenderedPageBreak/>
        <w:pict w14:anchorId="2F20D099">
          <v:group id="_x0000_s1231" style="position:absolute;margin-left:0;margin-top:0;width:595.3pt;height:90.75pt;z-index:-16708608;mso-position-horizontal-relative:page;mso-position-vertical-relative:page" coordsize="11906,1815">
            <v:rect id="_x0000_s1233" style="position:absolute;width:11906;height:1815" fillcolor="#005033" stroked="f"/>
            <v:shape id="_x0000_s1232" style="position:absolute;left:1133;top:661;width:3969;height:548" coordorigin="1134,662" coordsize="3969,548" o:spt="100" adj="0,,0" path="m1317,667r-183,l1134,904r58,l1192,819r111,l1303,768r-111,l1192,718r125,l1317,667xm1346,1204r-57,-72l1284,1125r22,-11l1324,1097r6,-14l1335,1075r4,-26l1332,1017r,-1l1312,990r-30,-17l1281,973r,77l1279,1064r-9,10l1258,1081r-15,2l1192,1083r,-66l1243,1017r15,2l1270,1026r9,11l1281,1050r,-77l1245,967r-111,l1134,1204r58,l1192,1132r30,l1273,1204r73,xm1553,904r-17,-43l1516,810r-30,-77l1460,667r-2,l1458,810r-56,l1430,733r28,77l1458,667r-59,l1306,904r63,l1384,861r91,l1491,904r62,xm1561,1154r-126,l1435,1109r115,l1550,1062r-115,l1435,1017r125,l1560,967r-183,l1377,1204r184,l1561,1154xm1789,904r-57,-72l1727,825r23,-11l1767,796r7,-13l1778,775r4,-26l1775,717r,-1l1755,690r-30,-17l1725,673r,77l1722,763r-8,11l1701,781r-15,2l1635,783r,-66l1686,717r15,2l1714,726r8,10l1725,750r,-77l1689,667r-112,l1577,904r58,l1635,832r30,l1716,904r73,xm1795,1132r-5,-25l1778,1088r-21,-15l1730,1064r-47,-11l1668,1050r-4,-8l1664,1020r13,-11l1696,1009r11,1l1718,1014r9,8l1734,1032r55,-18l1786,1009r-11,-17l1754,975r-26,-10l1697,962r-38,5l1629,982r-19,23l1603,1036r5,28l1622,1084r20,13l1666,1105r48,11l1731,1119r4,7l1735,1136r-2,10l1726,1154r-11,5l1701,1161r-16,-2l1672,1153r-10,-9l1655,1130r-58,21l1611,1176r23,18l1663,1205r34,4l1735,1204r31,-14l1787,1166r1,-5l1795,1132xm1891,967r-58,l1833,1204r58,l1891,967xm2077,667r-57,l1948,771r-5,-8l1877,667r-57,l1820,904r57,l1877,763r58,84l1962,847r53,-76l2020,763r,141l2077,904r,-141l2077,667xm2110,1153r-116,l1994,967r-58,l1936,1204r174,l2110,1153xm2205,967r-59,l2146,1204r59,l2205,967xm2404,837r-4,-23l2394,805r-4,-8l2375,787r-16,-4l2359,782r12,-4l2384,768r2,-3l2394,753r3,-21l2394,714r-2,-9l2378,685r-23,-13l2345,670r,145l2345,846r-10,11l2262,857r,-52l2334,805r11,10l2345,670r-4,l2341,724r,30l2330,765r-68,l2262,714r67,l2341,724r,-54l2326,667r-123,l2203,904r123,l2360,899r25,-14l2399,864r2,-7l2404,837xm2433,1154r-126,l2307,1109r115,l2422,1062r-115,l2307,1017r125,l2432,967r-183,l2249,1204r184,l2433,1154xm2652,667r-58,l2594,797r-4,24l2581,840r-15,11l2547,855r-20,-4l2512,840r-10,-19l2498,797r,-130l2440,667r,130l2448,843r21,35l2503,901r44,8l2590,901r33,-23l2637,855r8,-12l2652,797r,-130xm2699,967r-58,l2641,1108r-35,-41l2522,967r-49,l2473,1204r59,l2532,1067r119,137l2699,1204r,-96l2699,967xm2889,832r-4,-25l2872,787r-20,-14l2824,764r-47,-11l2763,749r-4,-7l2759,719r12,-10l2790,709r12,1l2812,714r10,7l2829,732r55,-18l2880,709r-10,-17l2849,675r-27,-10l2791,662r-38,5l2723,682r-19,23l2697,736r5,28l2716,784r21,13l2761,805r47,10l2825,819r5,7l2830,836r-2,10l2821,854r-11,5l2795,861r-15,-2l2767,853r-10,-9l2750,830r-58,21l2706,876r22,18l2758,905r34,4l2829,904r31,-14l2882,866r1,-5l2889,832xm2972,1143r-55,-21l2907,1137r-12,11l2879,1154r-17,2l2835,1151r-21,-15l2800,1114r-6,-28l2800,1058r14,-23l2835,1021r27,-6l2878,1017r14,5l2905,1031r10,12l2967,1017r-2,-2l2948,994r-25,-17l2894,966r-32,-4l2812,972r-39,26l2746,1037r-10,49l2746,1134r27,39l2812,1200r50,9l2898,1205r31,-13l2954,1171r10,-15l2972,1143xm2986,667r-59,l2927,904r59,l2986,667xm3192,1154r-126,l3066,1109r115,l3181,1062r-115,l3066,1017r125,l3191,967r-183,l3008,1204r184,l3192,1154xm3256,667r-58,l3198,808r-35,-41l3079,667r-49,l3030,904r58,l3088,767r120,137l3256,904r,-96l3256,667xm3485,854r-126,l3359,809r115,l3474,762r-115,l3359,717r125,l3484,667r-183,l3301,904r184,l3485,854xm3517,1049r-6,-32l3511,1016r-17,-26l3466,973r-6,-1l3460,1050r-3,13l3450,1074r-11,6l3424,1083r-52,l3372,1017r52,l3439,1019r11,7l3457,1036r3,14l3460,972r-30,-5l3314,967r,237l3372,1204r,-73l3428,1131r37,-5l3493,1109r18,-26l3517,1049xm3719,832r-5,-25l3702,787r-21,-14l3654,764r-47,-11l3592,749r-4,-7l3588,719r12,-10l3620,709r11,1l3642,714r9,7l3658,732r55,-18l3710,709r-11,-17l3678,675r-26,-10l3621,662r-39,5l3553,682r-20,23l3527,736r5,28l3546,784r20,13l3590,805r47,10l3654,819r5,7l3659,836r-2,10l3650,854r-11,5l3624,861r-15,-2l3596,853r-10,-9l3579,830r-58,21l3535,876r23,18l3587,905r34,4l3659,904r31,-14l3711,866r1,-5l3719,832xm3764,1204r-57,-72l3702,1125r22,-11l3742,1097r6,-14l3753,1075r3,-26l3750,1017r-1,-1l3730,990r-30,-17l3699,973r,77l3696,1064r-8,10l3676,1081r-16,2l3610,1083r,-66l3660,1017r16,2l3688,1026r8,11l3699,1050r,-77l3663,967r-111,l3552,1204r58,l3610,1132r30,l3691,1204r73,xm3945,832r-5,-25l3928,787r-21,-14l3880,764r-47,-11l3818,749r-4,-7l3814,719r12,-10l3846,709r11,1l3868,714r9,7l3884,732r55,-18l3936,709r-11,-17l3904,675r-26,-10l3846,662r-38,5l3779,682r-20,23l3753,736r5,28l3772,784r20,13l3816,805r47,10l3880,819r5,7l3885,836r-2,10l3876,854r-11,5l3850,861r-15,-2l3822,853r-10,-9l3805,830r-58,21l3761,876r23,18l3813,905r34,4l3885,904r31,-14l3937,866r1,-5l3945,832xm4035,1086r-9,-49l4011,1015r-12,-17l3977,984r,102l3972,1114r-14,22l3936,1151r-27,5l3883,1151r-22,-15l3847,1114r-5,-28l3847,1058r14,-23l3883,1021r26,-6l3936,1021r22,14l3972,1058r5,28l3977,984r-18,-12l3909,962r-49,10l3820,998r-27,39l3783,1086r10,48l3820,1173r40,27l3909,1209r50,-9l3999,1173r12,-17l4026,1134r9,-48xm4314,1080r-1,-7l4312,1064r-114,l4198,1114r56,l4245,1131r-14,14l4213,1153r-21,3l4164,1151r-22,-15l4128,1114r-6,-28l4128,1058r14,-23l4164,1021r27,-6l4205,1017r12,3l4228,1027r10,8l4268,1015r18,-12l4267,985r-23,-12l4219,965r-28,-3l4141,972r-40,26l4074,1037r-10,49l4073,1134r27,39l4141,1200r50,9l4240,1200r39,-26l4291,1156r14,-21l4314,1086r,-6xm4562,1204r-57,-72l4500,1125r23,-11l4540,1097r7,-14l4551,1075r4,-26l4548,1017r,-1l4528,990r-30,-17l4498,973r,77l4495,1064r-8,10l4474,1081r-15,2l4408,1083r,-66l4459,1017r15,2l4487,1026r8,11l4498,1050r,-77l4462,967r-112,l4350,1204r58,l4408,1132r30,l4489,1204r73,xm4822,1204r-17,-43l4785,1111r-30,-78l4729,967r-2,l4727,1111r-56,l4699,1033r28,78l4727,967r-59,l4575,1204r63,l4653,1161r91,l4760,1204r62,xm5102,967r-56,l4974,1071r-5,-8l4903,967r-57,l4846,1204r57,l4903,1063r58,84l4988,1147r53,-76l5046,1063r,141l5102,1204r,-141l5102,967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51F38408" w14:textId="77777777" w:rsidR="00CA3C55" w:rsidRDefault="00CA3C55">
      <w:pPr>
        <w:pStyle w:val="BodyText"/>
        <w:rPr>
          <w:sz w:val="20"/>
        </w:rPr>
      </w:pPr>
    </w:p>
    <w:p w14:paraId="061D070B" w14:textId="77777777" w:rsidR="00CA3C55" w:rsidRDefault="00CA3C55">
      <w:pPr>
        <w:pStyle w:val="BodyText"/>
        <w:rPr>
          <w:sz w:val="20"/>
        </w:rPr>
      </w:pPr>
    </w:p>
    <w:p w14:paraId="22A3E633" w14:textId="77777777" w:rsidR="00CA3C55" w:rsidRDefault="00CA3C55">
      <w:pPr>
        <w:pStyle w:val="BodyText"/>
        <w:rPr>
          <w:sz w:val="20"/>
        </w:rPr>
      </w:pPr>
    </w:p>
    <w:p w14:paraId="04C2E4A9" w14:textId="77777777" w:rsidR="00CA3C55" w:rsidRDefault="00CA3C55">
      <w:pPr>
        <w:pStyle w:val="BodyText"/>
        <w:rPr>
          <w:sz w:val="20"/>
        </w:rPr>
      </w:pPr>
    </w:p>
    <w:p w14:paraId="43CAC85D" w14:textId="77777777" w:rsidR="00CA3C55" w:rsidRDefault="00CA3C55">
      <w:pPr>
        <w:pStyle w:val="BodyText"/>
        <w:rPr>
          <w:sz w:val="20"/>
        </w:rPr>
      </w:pPr>
    </w:p>
    <w:p w14:paraId="55756EA0" w14:textId="77777777" w:rsidR="00CA3C55" w:rsidRDefault="00CA3C55">
      <w:pPr>
        <w:pStyle w:val="BodyText"/>
        <w:rPr>
          <w:sz w:val="20"/>
        </w:rPr>
      </w:pPr>
    </w:p>
    <w:p w14:paraId="1521DDF9" w14:textId="77777777" w:rsidR="00CA3C55" w:rsidRDefault="00CA3C55">
      <w:pPr>
        <w:pStyle w:val="BodyText"/>
        <w:rPr>
          <w:sz w:val="20"/>
        </w:rPr>
      </w:pPr>
    </w:p>
    <w:p w14:paraId="4F4D57DF" w14:textId="77777777" w:rsidR="00CA3C55" w:rsidRDefault="00CA3C55">
      <w:pPr>
        <w:pStyle w:val="BodyText"/>
        <w:rPr>
          <w:sz w:val="20"/>
        </w:rPr>
      </w:pPr>
    </w:p>
    <w:p w14:paraId="6530EB9D" w14:textId="77777777" w:rsidR="00CA3C55" w:rsidRDefault="00CA3C55">
      <w:pPr>
        <w:pStyle w:val="BodyText"/>
        <w:spacing w:before="3"/>
        <w:rPr>
          <w:sz w:val="22"/>
        </w:rPr>
      </w:pPr>
    </w:p>
    <w:p w14:paraId="20CBCB91" w14:textId="77777777" w:rsidR="00CA3C55" w:rsidRDefault="006477F0">
      <w:pPr>
        <w:spacing w:before="92"/>
        <w:ind w:left="1133"/>
        <w:rPr>
          <w:rFonts w:ascii="Trebuchet MS"/>
          <w:sz w:val="18"/>
        </w:rPr>
      </w:pPr>
      <w:r>
        <w:pict w14:anchorId="18EF5673">
          <v:shape id="_x0000_s1230" type="#_x0000_t202" style="position:absolute;left:0;text-align:left;margin-left:3.55pt;margin-top:-35.1pt;width:75.15pt;height:140.9pt;z-index:-16708096;mso-position-horizontal-relative:page" filled="f" stroked="f">
            <v:textbox inset="0,0,0,0">
              <w:txbxContent>
                <w:p w14:paraId="42CA7B5E" w14:textId="77777777" w:rsidR="00CA3C55" w:rsidRDefault="00BF3201">
                  <w:pPr>
                    <w:spacing w:line="2790" w:lineRule="exact"/>
                    <w:rPr>
                      <w:b/>
                      <w:sz w:val="240"/>
                    </w:rPr>
                  </w:pPr>
                  <w:r>
                    <w:rPr>
                      <w:b/>
                      <w:color w:val="F6F3EE"/>
                      <w:w w:val="98"/>
                      <w:sz w:val="240"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BF3201">
        <w:rPr>
          <w:b/>
          <w:color w:val="005C41"/>
          <w:w w:val="105"/>
          <w:sz w:val="18"/>
        </w:rPr>
        <w:t>SWOT</w:t>
      </w:r>
      <w:r w:rsidR="00BF3201">
        <w:rPr>
          <w:b/>
          <w:color w:val="005C41"/>
          <w:spacing w:val="-14"/>
          <w:w w:val="105"/>
          <w:sz w:val="18"/>
        </w:rPr>
        <w:t xml:space="preserve"> </w:t>
      </w:r>
      <w:r w:rsidR="00BF3201">
        <w:rPr>
          <w:rFonts w:ascii="Trebuchet MS"/>
          <w:color w:val="333740"/>
          <w:w w:val="105"/>
          <w:sz w:val="18"/>
        </w:rPr>
        <w:t>Analysis</w:t>
      </w:r>
      <w:r w:rsidR="00BF3201">
        <w:rPr>
          <w:rFonts w:ascii="Trebuchet MS"/>
          <w:color w:val="333740"/>
          <w:spacing w:val="-14"/>
          <w:w w:val="105"/>
          <w:sz w:val="18"/>
        </w:rPr>
        <w:t xml:space="preserve"> </w:t>
      </w:r>
      <w:r w:rsidR="00BF3201">
        <w:rPr>
          <w:rFonts w:ascii="Trebuchet MS"/>
          <w:color w:val="333740"/>
          <w:w w:val="105"/>
          <w:sz w:val="18"/>
        </w:rPr>
        <w:t>of:</w:t>
      </w:r>
    </w:p>
    <w:p w14:paraId="454D31DF" w14:textId="77777777" w:rsidR="00CA3C55" w:rsidRDefault="00CA3C55">
      <w:pPr>
        <w:pStyle w:val="BodyText"/>
        <w:rPr>
          <w:rFonts w:ascii="Trebuchet MS"/>
          <w:sz w:val="20"/>
        </w:rPr>
      </w:pPr>
    </w:p>
    <w:p w14:paraId="3D7F1AB1" w14:textId="77777777" w:rsidR="00CA3C55" w:rsidRDefault="006477F0">
      <w:pPr>
        <w:pStyle w:val="BodyText"/>
        <w:spacing w:before="10"/>
        <w:rPr>
          <w:rFonts w:ascii="Trebuchet MS"/>
          <w:sz w:val="15"/>
        </w:rPr>
      </w:pPr>
      <w:r>
        <w:pict w14:anchorId="30D43D97">
          <v:shape id="_x0000_s1229" style="position:absolute;margin-left:56.7pt;margin-top:11.4pt;width:481.65pt;height:.1pt;z-index:-15703552;mso-wrap-distance-left:0;mso-wrap-distance-right:0;mso-position-horizontal-relative:page" coordorigin="1134,228" coordsize="9633,0" path="m1134,228r9633,e" filled="f" strokecolor="#afb1b7" strokeweight=".5pt">
            <v:path arrowok="t"/>
            <w10:wrap type="topAndBottom" anchorx="page"/>
          </v:shape>
        </w:pict>
      </w:r>
    </w:p>
    <w:p w14:paraId="502FDA9B" w14:textId="77777777" w:rsidR="00CA3C55" w:rsidRDefault="00CA3C55">
      <w:pPr>
        <w:pStyle w:val="BodyText"/>
        <w:rPr>
          <w:rFonts w:ascii="Trebuchet MS"/>
          <w:sz w:val="20"/>
        </w:rPr>
      </w:pPr>
    </w:p>
    <w:p w14:paraId="56E25223" w14:textId="77777777" w:rsidR="00CA3C55" w:rsidRDefault="006477F0">
      <w:pPr>
        <w:pStyle w:val="BodyText"/>
        <w:spacing w:before="1"/>
        <w:rPr>
          <w:rFonts w:ascii="Trebuchet MS"/>
          <w:sz w:val="22"/>
        </w:rPr>
      </w:pPr>
      <w:r>
        <w:pict w14:anchorId="594B8C17">
          <v:shape id="_x0000_s1228" style="position:absolute;margin-left:56.7pt;margin-top:15.05pt;width:481.4pt;height:.1pt;z-index:-15703040;mso-wrap-distance-left:0;mso-wrap-distance-right:0;mso-position-horizontal-relative:page" coordorigin="1134,301" coordsize="9628,0" path="m1134,301r9628,e" filled="f" strokecolor="#afb1b7" strokeweight=".5pt">
            <v:path arrowok="t"/>
            <w10:wrap type="topAndBottom" anchorx="page"/>
          </v:shape>
        </w:pict>
      </w:r>
    </w:p>
    <w:p w14:paraId="4375DCC9" w14:textId="77777777" w:rsidR="00CA3C55" w:rsidRDefault="00BF3201">
      <w:pPr>
        <w:pStyle w:val="BodyText"/>
        <w:spacing w:before="124" w:line="242" w:lineRule="auto"/>
        <w:ind w:left="1133" w:right="666"/>
      </w:pPr>
      <w:r>
        <w:rPr>
          <w:color w:val="434650"/>
          <w:w w:val="110"/>
        </w:rPr>
        <w:t>An analysis of your current enterprise(s) in comparison with other enterprise possibilities. The analysis</w:t>
      </w:r>
      <w:r>
        <w:rPr>
          <w:color w:val="434650"/>
          <w:spacing w:val="1"/>
          <w:w w:val="110"/>
        </w:rPr>
        <w:t xml:space="preserve"> </w:t>
      </w:r>
      <w:r>
        <w:rPr>
          <w:color w:val="434650"/>
          <w:w w:val="110"/>
        </w:rPr>
        <w:t>of</w:t>
      </w:r>
      <w:r>
        <w:rPr>
          <w:color w:val="434650"/>
          <w:spacing w:val="-15"/>
          <w:w w:val="110"/>
        </w:rPr>
        <w:t xml:space="preserve"> </w:t>
      </w:r>
      <w:r>
        <w:rPr>
          <w:color w:val="434650"/>
          <w:w w:val="110"/>
        </w:rPr>
        <w:t>your</w:t>
      </w:r>
      <w:r>
        <w:rPr>
          <w:color w:val="434650"/>
          <w:spacing w:val="-14"/>
          <w:w w:val="110"/>
        </w:rPr>
        <w:t xml:space="preserve"> </w:t>
      </w:r>
      <w:r>
        <w:rPr>
          <w:b/>
          <w:color w:val="005C41"/>
          <w:w w:val="110"/>
        </w:rPr>
        <w:t>S</w:t>
      </w:r>
      <w:r>
        <w:rPr>
          <w:color w:val="434650"/>
          <w:w w:val="110"/>
        </w:rPr>
        <w:t>trengths,</w:t>
      </w:r>
      <w:r>
        <w:rPr>
          <w:color w:val="434650"/>
          <w:spacing w:val="-15"/>
          <w:w w:val="110"/>
        </w:rPr>
        <w:t xml:space="preserve"> </w:t>
      </w:r>
      <w:r>
        <w:rPr>
          <w:b/>
          <w:color w:val="005C41"/>
          <w:w w:val="110"/>
        </w:rPr>
        <w:t>W</w:t>
      </w:r>
      <w:r>
        <w:rPr>
          <w:color w:val="434650"/>
          <w:w w:val="110"/>
        </w:rPr>
        <w:t>eaknesses,</w:t>
      </w:r>
      <w:r>
        <w:rPr>
          <w:color w:val="434650"/>
          <w:spacing w:val="-14"/>
          <w:w w:val="110"/>
        </w:rPr>
        <w:t xml:space="preserve"> </w:t>
      </w:r>
      <w:r>
        <w:rPr>
          <w:b/>
          <w:color w:val="005C41"/>
          <w:w w:val="110"/>
        </w:rPr>
        <w:t>O</w:t>
      </w:r>
      <w:r>
        <w:rPr>
          <w:color w:val="434650"/>
          <w:w w:val="110"/>
        </w:rPr>
        <w:t>pportunities</w:t>
      </w:r>
      <w:r>
        <w:rPr>
          <w:color w:val="434650"/>
          <w:spacing w:val="-15"/>
          <w:w w:val="110"/>
        </w:rPr>
        <w:t xml:space="preserve"> </w:t>
      </w:r>
      <w:r>
        <w:rPr>
          <w:color w:val="434650"/>
          <w:w w:val="110"/>
        </w:rPr>
        <w:t>and</w:t>
      </w:r>
      <w:r>
        <w:rPr>
          <w:color w:val="434650"/>
          <w:spacing w:val="-14"/>
          <w:w w:val="110"/>
        </w:rPr>
        <w:t xml:space="preserve"> </w:t>
      </w:r>
      <w:r>
        <w:rPr>
          <w:b/>
          <w:color w:val="005C41"/>
          <w:w w:val="110"/>
        </w:rPr>
        <w:t>T</w:t>
      </w:r>
      <w:r>
        <w:rPr>
          <w:color w:val="434650"/>
          <w:w w:val="110"/>
        </w:rPr>
        <w:t>hreats</w:t>
      </w:r>
      <w:r>
        <w:rPr>
          <w:color w:val="434650"/>
          <w:spacing w:val="-15"/>
          <w:w w:val="110"/>
        </w:rPr>
        <w:t xml:space="preserve"> </w:t>
      </w:r>
      <w:r>
        <w:rPr>
          <w:color w:val="434650"/>
          <w:w w:val="110"/>
        </w:rPr>
        <w:t>(</w:t>
      </w:r>
      <w:r>
        <w:rPr>
          <w:b/>
          <w:color w:val="005C41"/>
          <w:w w:val="110"/>
        </w:rPr>
        <w:t>SWOT</w:t>
      </w:r>
      <w:r>
        <w:rPr>
          <w:color w:val="434650"/>
          <w:w w:val="110"/>
        </w:rPr>
        <w:t>)</w:t>
      </w:r>
      <w:r>
        <w:rPr>
          <w:color w:val="434650"/>
          <w:spacing w:val="-14"/>
          <w:w w:val="110"/>
        </w:rPr>
        <w:t xml:space="preserve"> </w:t>
      </w:r>
      <w:r>
        <w:rPr>
          <w:color w:val="434650"/>
          <w:w w:val="110"/>
        </w:rPr>
        <w:t>can</w:t>
      </w:r>
      <w:r>
        <w:rPr>
          <w:color w:val="434650"/>
          <w:spacing w:val="-15"/>
          <w:w w:val="110"/>
        </w:rPr>
        <w:t xml:space="preserve"> </w:t>
      </w:r>
      <w:r>
        <w:rPr>
          <w:color w:val="434650"/>
          <w:w w:val="110"/>
        </w:rPr>
        <w:t>be</w:t>
      </w:r>
      <w:r>
        <w:rPr>
          <w:color w:val="434650"/>
          <w:spacing w:val="-14"/>
          <w:w w:val="110"/>
        </w:rPr>
        <w:t xml:space="preserve"> </w:t>
      </w:r>
      <w:r>
        <w:rPr>
          <w:color w:val="434650"/>
          <w:w w:val="110"/>
        </w:rPr>
        <w:t>a</w:t>
      </w:r>
      <w:r>
        <w:rPr>
          <w:color w:val="434650"/>
          <w:spacing w:val="-15"/>
          <w:w w:val="110"/>
        </w:rPr>
        <w:t xml:space="preserve"> </w:t>
      </w:r>
      <w:r>
        <w:rPr>
          <w:color w:val="434650"/>
          <w:w w:val="110"/>
        </w:rPr>
        <w:t>useful</w:t>
      </w:r>
      <w:r>
        <w:rPr>
          <w:color w:val="434650"/>
          <w:spacing w:val="-14"/>
          <w:w w:val="110"/>
        </w:rPr>
        <w:t xml:space="preserve"> </w:t>
      </w:r>
      <w:r>
        <w:rPr>
          <w:color w:val="434650"/>
          <w:w w:val="110"/>
        </w:rPr>
        <w:t>decision</w:t>
      </w:r>
      <w:r>
        <w:rPr>
          <w:color w:val="434650"/>
          <w:spacing w:val="-15"/>
          <w:w w:val="110"/>
        </w:rPr>
        <w:t xml:space="preserve"> </w:t>
      </w:r>
      <w:r>
        <w:rPr>
          <w:color w:val="434650"/>
          <w:w w:val="110"/>
        </w:rPr>
        <w:t>making</w:t>
      </w:r>
      <w:r>
        <w:rPr>
          <w:color w:val="434650"/>
          <w:spacing w:val="-14"/>
          <w:w w:val="110"/>
        </w:rPr>
        <w:t xml:space="preserve"> </w:t>
      </w:r>
      <w:r>
        <w:rPr>
          <w:color w:val="434650"/>
          <w:w w:val="110"/>
        </w:rPr>
        <w:t>tool</w:t>
      </w:r>
      <w:r>
        <w:rPr>
          <w:color w:val="434650"/>
          <w:spacing w:val="-59"/>
          <w:w w:val="110"/>
        </w:rPr>
        <w:t xml:space="preserve"> </w:t>
      </w:r>
      <w:r>
        <w:rPr>
          <w:color w:val="434650"/>
          <w:w w:val="115"/>
        </w:rPr>
        <w:t>for</w:t>
      </w:r>
      <w:r>
        <w:rPr>
          <w:color w:val="434650"/>
          <w:spacing w:val="-20"/>
          <w:w w:val="115"/>
        </w:rPr>
        <w:t xml:space="preserve"> </w:t>
      </w:r>
      <w:r>
        <w:rPr>
          <w:color w:val="434650"/>
          <w:w w:val="115"/>
        </w:rPr>
        <w:t>both</w:t>
      </w:r>
      <w:r>
        <w:rPr>
          <w:color w:val="434650"/>
          <w:spacing w:val="-20"/>
          <w:w w:val="115"/>
        </w:rPr>
        <w:t xml:space="preserve"> </w:t>
      </w:r>
      <w:r>
        <w:rPr>
          <w:color w:val="434650"/>
          <w:w w:val="115"/>
        </w:rPr>
        <w:t>small</w:t>
      </w:r>
      <w:r>
        <w:rPr>
          <w:color w:val="434650"/>
          <w:spacing w:val="-20"/>
          <w:w w:val="115"/>
        </w:rPr>
        <w:t xml:space="preserve"> </w:t>
      </w:r>
      <w:r>
        <w:rPr>
          <w:color w:val="434650"/>
          <w:w w:val="115"/>
        </w:rPr>
        <w:t>and</w:t>
      </w:r>
      <w:r>
        <w:rPr>
          <w:color w:val="434650"/>
          <w:spacing w:val="-20"/>
          <w:w w:val="115"/>
        </w:rPr>
        <w:t xml:space="preserve"> </w:t>
      </w:r>
      <w:r>
        <w:rPr>
          <w:color w:val="434650"/>
          <w:w w:val="115"/>
        </w:rPr>
        <w:t>large</w:t>
      </w:r>
      <w:r>
        <w:rPr>
          <w:color w:val="434650"/>
          <w:spacing w:val="-19"/>
          <w:w w:val="115"/>
        </w:rPr>
        <w:t xml:space="preserve"> </w:t>
      </w:r>
      <w:r>
        <w:rPr>
          <w:color w:val="434650"/>
          <w:w w:val="115"/>
        </w:rPr>
        <w:t>scale</w:t>
      </w:r>
      <w:r>
        <w:rPr>
          <w:color w:val="434650"/>
          <w:spacing w:val="-20"/>
          <w:w w:val="115"/>
        </w:rPr>
        <w:t xml:space="preserve"> </w:t>
      </w:r>
      <w:r>
        <w:rPr>
          <w:color w:val="434650"/>
          <w:w w:val="115"/>
        </w:rPr>
        <w:t>decisions.</w:t>
      </w:r>
    </w:p>
    <w:p w14:paraId="1BA3DD38" w14:textId="77777777" w:rsidR="00CA3C55" w:rsidRDefault="00CA3C55">
      <w:pPr>
        <w:pStyle w:val="BodyText"/>
        <w:spacing w:before="4"/>
        <w:rPr>
          <w:sz w:val="20"/>
        </w:rPr>
      </w:pPr>
    </w:p>
    <w:tbl>
      <w:tblPr>
        <w:tblW w:w="0" w:type="auto"/>
        <w:tblInd w:w="11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9"/>
        <w:gridCol w:w="4819"/>
      </w:tblGrid>
      <w:tr w:rsidR="00CA3C55" w14:paraId="0C189F4B" w14:textId="77777777">
        <w:trPr>
          <w:trHeight w:val="453"/>
        </w:trPr>
        <w:tc>
          <w:tcPr>
            <w:tcW w:w="4819" w:type="dxa"/>
            <w:tcBorders>
              <w:right w:val="single" w:sz="4" w:space="0" w:color="FFFFFF"/>
            </w:tcBorders>
            <w:shd w:val="clear" w:color="auto" w:fill="005033"/>
          </w:tcPr>
          <w:p w14:paraId="786A6AC8" w14:textId="77777777" w:rsidR="00CA3C55" w:rsidRDefault="00BF3201">
            <w:pPr>
              <w:pStyle w:val="TableParagraph"/>
              <w:spacing w:before="119"/>
              <w:ind w:left="1780" w:right="1781"/>
              <w:jc w:val="center"/>
              <w:rPr>
                <w:sz w:val="18"/>
              </w:rPr>
            </w:pPr>
            <w:r>
              <w:rPr>
                <w:color w:val="FFFFFF"/>
                <w:w w:val="115"/>
                <w:sz w:val="18"/>
              </w:rPr>
              <w:t>Strengths</w:t>
            </w:r>
          </w:p>
        </w:tc>
        <w:tc>
          <w:tcPr>
            <w:tcW w:w="4819" w:type="dxa"/>
            <w:tcBorders>
              <w:left w:val="single" w:sz="4" w:space="0" w:color="FFFFFF"/>
            </w:tcBorders>
            <w:shd w:val="clear" w:color="auto" w:fill="005033"/>
          </w:tcPr>
          <w:p w14:paraId="258F78C3" w14:textId="77777777" w:rsidR="00CA3C55" w:rsidRDefault="00BF3201">
            <w:pPr>
              <w:pStyle w:val="TableParagraph"/>
              <w:spacing w:before="119"/>
              <w:ind w:left="1780" w:right="1781"/>
              <w:jc w:val="center"/>
              <w:rPr>
                <w:sz w:val="18"/>
              </w:rPr>
            </w:pPr>
            <w:r>
              <w:rPr>
                <w:color w:val="FFFFFF"/>
                <w:w w:val="115"/>
                <w:sz w:val="18"/>
              </w:rPr>
              <w:t>Weaknesses</w:t>
            </w:r>
          </w:p>
        </w:tc>
      </w:tr>
      <w:tr w:rsidR="00CA3C55" w14:paraId="381AE22E" w14:textId="77777777">
        <w:trPr>
          <w:trHeight w:val="1984"/>
        </w:trPr>
        <w:tc>
          <w:tcPr>
            <w:tcW w:w="4819" w:type="dxa"/>
            <w:tcBorders>
              <w:right w:val="single" w:sz="4" w:space="0" w:color="AFB1B7"/>
            </w:tcBorders>
          </w:tcPr>
          <w:p w14:paraId="27A3BA8B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9" w:type="dxa"/>
            <w:tcBorders>
              <w:left w:val="single" w:sz="4" w:space="0" w:color="AFB1B7"/>
            </w:tcBorders>
          </w:tcPr>
          <w:p w14:paraId="4F38261C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24FCFBE9" w14:textId="77777777">
        <w:trPr>
          <w:trHeight w:val="453"/>
        </w:trPr>
        <w:tc>
          <w:tcPr>
            <w:tcW w:w="4819" w:type="dxa"/>
            <w:tcBorders>
              <w:right w:val="single" w:sz="4" w:space="0" w:color="FFFFFF"/>
            </w:tcBorders>
            <w:shd w:val="clear" w:color="auto" w:fill="005033"/>
          </w:tcPr>
          <w:p w14:paraId="7A63C8A9" w14:textId="77777777" w:rsidR="00CA3C55" w:rsidRDefault="00BF3201">
            <w:pPr>
              <w:pStyle w:val="TableParagraph"/>
              <w:spacing w:before="119"/>
              <w:ind w:left="1780" w:right="1781"/>
              <w:jc w:val="center"/>
              <w:rPr>
                <w:sz w:val="18"/>
              </w:rPr>
            </w:pPr>
            <w:r>
              <w:rPr>
                <w:color w:val="FFFFFF"/>
                <w:w w:val="110"/>
                <w:sz w:val="18"/>
              </w:rPr>
              <w:t>Opportunities</w:t>
            </w:r>
          </w:p>
        </w:tc>
        <w:tc>
          <w:tcPr>
            <w:tcW w:w="4819" w:type="dxa"/>
            <w:tcBorders>
              <w:left w:val="single" w:sz="4" w:space="0" w:color="FFFFFF"/>
            </w:tcBorders>
            <w:shd w:val="clear" w:color="auto" w:fill="005033"/>
          </w:tcPr>
          <w:p w14:paraId="6116064F" w14:textId="77777777" w:rsidR="00CA3C55" w:rsidRDefault="00BF3201">
            <w:pPr>
              <w:pStyle w:val="TableParagraph"/>
              <w:spacing w:before="119"/>
              <w:ind w:left="1780" w:right="1781"/>
              <w:jc w:val="center"/>
              <w:rPr>
                <w:sz w:val="18"/>
              </w:rPr>
            </w:pPr>
            <w:r>
              <w:rPr>
                <w:color w:val="FFFFFF"/>
                <w:w w:val="110"/>
                <w:sz w:val="18"/>
              </w:rPr>
              <w:t>Threats</w:t>
            </w:r>
          </w:p>
        </w:tc>
      </w:tr>
      <w:tr w:rsidR="00CA3C55" w14:paraId="0D9233C9" w14:textId="77777777">
        <w:trPr>
          <w:trHeight w:val="1979"/>
        </w:trPr>
        <w:tc>
          <w:tcPr>
            <w:tcW w:w="4819" w:type="dxa"/>
            <w:tcBorders>
              <w:bottom w:val="single" w:sz="4" w:space="0" w:color="AFB1B7"/>
              <w:right w:val="single" w:sz="4" w:space="0" w:color="AFB1B7"/>
            </w:tcBorders>
          </w:tcPr>
          <w:p w14:paraId="1858F31D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9" w:type="dxa"/>
            <w:tcBorders>
              <w:left w:val="single" w:sz="4" w:space="0" w:color="AFB1B7"/>
              <w:bottom w:val="single" w:sz="4" w:space="0" w:color="AFB1B7"/>
            </w:tcBorders>
          </w:tcPr>
          <w:p w14:paraId="27734E5E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CD94C02" w14:textId="77777777" w:rsidR="00CA3C55" w:rsidRDefault="00CA3C55">
      <w:pPr>
        <w:pStyle w:val="BodyText"/>
        <w:spacing w:before="10" w:after="1"/>
        <w:rPr>
          <w:sz w:val="23"/>
        </w:rPr>
      </w:pPr>
    </w:p>
    <w:tbl>
      <w:tblPr>
        <w:tblW w:w="0" w:type="auto"/>
        <w:tblInd w:w="11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4"/>
        <w:gridCol w:w="7994"/>
      </w:tblGrid>
      <w:tr w:rsidR="00CA3C55" w14:paraId="4ACD2045" w14:textId="77777777">
        <w:trPr>
          <w:trHeight w:val="448"/>
        </w:trPr>
        <w:tc>
          <w:tcPr>
            <w:tcW w:w="9638" w:type="dxa"/>
            <w:gridSpan w:val="2"/>
            <w:tcBorders>
              <w:bottom w:val="single" w:sz="4" w:space="0" w:color="AFB1B7"/>
              <w:right w:val="single" w:sz="4" w:space="0" w:color="FFFFFF"/>
            </w:tcBorders>
            <w:shd w:val="clear" w:color="auto" w:fill="005033"/>
          </w:tcPr>
          <w:p w14:paraId="7745C616" w14:textId="77777777" w:rsidR="00CA3C55" w:rsidRDefault="00BF3201">
            <w:pPr>
              <w:pStyle w:val="TableParagraph"/>
              <w:spacing w:before="119"/>
              <w:ind w:left="3897" w:right="3899"/>
              <w:jc w:val="center"/>
              <w:rPr>
                <w:sz w:val="18"/>
              </w:rPr>
            </w:pPr>
            <w:r>
              <w:rPr>
                <w:color w:val="FFFFFF"/>
                <w:spacing w:val="-3"/>
                <w:w w:val="110"/>
                <w:sz w:val="18"/>
              </w:rPr>
              <w:t>Strategies</w:t>
            </w:r>
            <w:r>
              <w:rPr>
                <w:color w:val="FFFFFF"/>
                <w:spacing w:val="-21"/>
                <w:w w:val="110"/>
                <w:sz w:val="18"/>
              </w:rPr>
              <w:t xml:space="preserve"> </w:t>
            </w:r>
            <w:r>
              <w:rPr>
                <w:color w:val="FFFFFF"/>
                <w:spacing w:val="-2"/>
                <w:w w:val="110"/>
                <w:sz w:val="18"/>
              </w:rPr>
              <w:t>to</w:t>
            </w:r>
            <w:r>
              <w:rPr>
                <w:color w:val="FFFFFF"/>
                <w:spacing w:val="-20"/>
                <w:w w:val="110"/>
                <w:sz w:val="18"/>
              </w:rPr>
              <w:t xml:space="preserve"> </w:t>
            </w:r>
            <w:r>
              <w:rPr>
                <w:color w:val="FFFFFF"/>
                <w:spacing w:val="-2"/>
                <w:w w:val="110"/>
                <w:sz w:val="18"/>
              </w:rPr>
              <w:t>build</w:t>
            </w:r>
            <w:r>
              <w:rPr>
                <w:color w:val="FFFFFF"/>
                <w:spacing w:val="-21"/>
                <w:w w:val="110"/>
                <w:sz w:val="18"/>
              </w:rPr>
              <w:t xml:space="preserve"> </w:t>
            </w:r>
            <w:r>
              <w:rPr>
                <w:color w:val="FFFFFF"/>
                <w:spacing w:val="-2"/>
                <w:w w:val="110"/>
                <w:sz w:val="18"/>
              </w:rPr>
              <w:t>on</w:t>
            </w:r>
          </w:p>
        </w:tc>
      </w:tr>
      <w:tr w:rsidR="00CA3C55" w14:paraId="61742A1F" w14:textId="77777777">
        <w:trPr>
          <w:trHeight w:val="1237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F2EFE8"/>
          </w:tcPr>
          <w:p w14:paraId="3A5BCEA9" w14:textId="77777777" w:rsidR="00CA3C55" w:rsidRDefault="00CA3C55">
            <w:pPr>
              <w:pStyle w:val="TableParagraph"/>
              <w:spacing w:before="2"/>
              <w:rPr>
                <w:rFonts w:ascii="Tahoma"/>
                <w:sz w:val="23"/>
              </w:rPr>
            </w:pPr>
          </w:p>
          <w:p w14:paraId="6F13E9D5" w14:textId="77777777" w:rsidR="00CA3C55" w:rsidRDefault="00BF3201">
            <w:pPr>
              <w:pStyle w:val="TableParagraph"/>
              <w:spacing w:line="309" w:lineRule="auto"/>
              <w:ind w:left="113" w:right="524"/>
              <w:rPr>
                <w:sz w:val="16"/>
              </w:rPr>
            </w:pPr>
            <w:r>
              <w:rPr>
                <w:color w:val="005C41"/>
                <w:spacing w:val="-2"/>
                <w:w w:val="115"/>
                <w:sz w:val="16"/>
              </w:rPr>
              <w:t>Ways to</w:t>
            </w:r>
            <w:r>
              <w:rPr>
                <w:color w:val="005C41"/>
                <w:spacing w:val="-1"/>
                <w:w w:val="115"/>
                <w:sz w:val="16"/>
              </w:rPr>
              <w:t xml:space="preserve"> </w:t>
            </w:r>
            <w:r>
              <w:rPr>
                <w:color w:val="005C41"/>
                <w:w w:val="110"/>
                <w:sz w:val="16"/>
              </w:rPr>
              <w:t>build on</w:t>
            </w:r>
            <w:r>
              <w:rPr>
                <w:color w:val="005C41"/>
                <w:spacing w:val="1"/>
                <w:w w:val="110"/>
                <w:sz w:val="16"/>
              </w:rPr>
              <w:t xml:space="preserve"> </w:t>
            </w:r>
            <w:r>
              <w:rPr>
                <w:color w:val="005C41"/>
                <w:w w:val="115"/>
                <w:sz w:val="16"/>
              </w:rPr>
              <w:t>STRENGTHS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69FE724F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4FBA7C1D" w14:textId="77777777">
        <w:trPr>
          <w:trHeight w:val="1237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F2EFE8"/>
          </w:tcPr>
          <w:p w14:paraId="4080D6E8" w14:textId="77777777" w:rsidR="00CA3C55" w:rsidRDefault="00CA3C55">
            <w:pPr>
              <w:pStyle w:val="TableParagraph"/>
              <w:spacing w:before="2"/>
              <w:rPr>
                <w:rFonts w:ascii="Tahoma"/>
                <w:sz w:val="23"/>
              </w:rPr>
            </w:pPr>
          </w:p>
          <w:p w14:paraId="29C14E7C" w14:textId="77777777" w:rsidR="00CA3C55" w:rsidRDefault="00BF3201">
            <w:pPr>
              <w:pStyle w:val="TableParagraph"/>
              <w:spacing w:line="309" w:lineRule="auto"/>
              <w:ind w:left="113" w:right="210"/>
              <w:rPr>
                <w:sz w:val="16"/>
              </w:rPr>
            </w:pPr>
            <w:r>
              <w:rPr>
                <w:color w:val="005C41"/>
                <w:w w:val="110"/>
                <w:sz w:val="16"/>
              </w:rPr>
              <w:t>Ways to take</w:t>
            </w:r>
            <w:r>
              <w:rPr>
                <w:color w:val="005C41"/>
                <w:spacing w:val="1"/>
                <w:w w:val="110"/>
                <w:sz w:val="16"/>
              </w:rPr>
              <w:t xml:space="preserve"> </w:t>
            </w:r>
            <w:r>
              <w:rPr>
                <w:color w:val="005C41"/>
                <w:spacing w:val="-1"/>
                <w:w w:val="115"/>
                <w:sz w:val="16"/>
              </w:rPr>
              <w:t xml:space="preserve">advantage </w:t>
            </w:r>
            <w:r>
              <w:rPr>
                <w:color w:val="005C41"/>
                <w:w w:val="115"/>
                <w:sz w:val="16"/>
              </w:rPr>
              <w:t>of</w:t>
            </w:r>
            <w:r>
              <w:rPr>
                <w:color w:val="005C41"/>
                <w:spacing w:val="1"/>
                <w:w w:val="115"/>
                <w:sz w:val="16"/>
              </w:rPr>
              <w:t xml:space="preserve"> </w:t>
            </w:r>
            <w:r>
              <w:rPr>
                <w:color w:val="005C41"/>
                <w:w w:val="115"/>
                <w:sz w:val="16"/>
              </w:rPr>
              <w:t>OPPORTUNITIES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77ECBA78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6D34EB5D" w14:textId="77777777">
        <w:trPr>
          <w:trHeight w:val="1237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F2EFE8"/>
          </w:tcPr>
          <w:p w14:paraId="40383B61" w14:textId="77777777" w:rsidR="00CA3C55" w:rsidRDefault="00CA3C55">
            <w:pPr>
              <w:pStyle w:val="TableParagraph"/>
              <w:spacing w:before="2"/>
              <w:rPr>
                <w:rFonts w:ascii="Tahoma"/>
                <w:sz w:val="23"/>
              </w:rPr>
            </w:pPr>
          </w:p>
          <w:p w14:paraId="484ABFB8" w14:textId="77777777" w:rsidR="00CA3C55" w:rsidRDefault="00BF3201">
            <w:pPr>
              <w:pStyle w:val="TableParagraph"/>
              <w:spacing w:line="309" w:lineRule="auto"/>
              <w:ind w:left="113" w:right="210"/>
              <w:rPr>
                <w:sz w:val="16"/>
              </w:rPr>
            </w:pPr>
            <w:r>
              <w:rPr>
                <w:color w:val="005C41"/>
                <w:w w:val="110"/>
                <w:sz w:val="16"/>
              </w:rPr>
              <w:t>Ways</w:t>
            </w:r>
            <w:r>
              <w:rPr>
                <w:color w:val="005C41"/>
                <w:spacing w:val="-14"/>
                <w:w w:val="110"/>
                <w:sz w:val="16"/>
              </w:rPr>
              <w:t xml:space="preserve"> </w:t>
            </w:r>
            <w:r>
              <w:rPr>
                <w:color w:val="005C41"/>
                <w:w w:val="110"/>
                <w:sz w:val="16"/>
              </w:rPr>
              <w:t>to</w:t>
            </w:r>
            <w:r>
              <w:rPr>
                <w:color w:val="005C41"/>
                <w:spacing w:val="-13"/>
                <w:w w:val="110"/>
                <w:sz w:val="16"/>
              </w:rPr>
              <w:t xml:space="preserve"> </w:t>
            </w:r>
            <w:r>
              <w:rPr>
                <w:color w:val="005C41"/>
                <w:w w:val="110"/>
                <w:sz w:val="16"/>
              </w:rPr>
              <w:t>reduce</w:t>
            </w:r>
            <w:r>
              <w:rPr>
                <w:color w:val="005C41"/>
                <w:spacing w:val="-50"/>
                <w:w w:val="110"/>
                <w:sz w:val="16"/>
              </w:rPr>
              <w:t xml:space="preserve"> </w:t>
            </w:r>
            <w:r>
              <w:rPr>
                <w:color w:val="005C41"/>
                <w:w w:val="105"/>
                <w:sz w:val="16"/>
              </w:rPr>
              <w:t>the effects of</w:t>
            </w:r>
            <w:r>
              <w:rPr>
                <w:color w:val="005C41"/>
                <w:spacing w:val="1"/>
                <w:w w:val="105"/>
                <w:sz w:val="16"/>
              </w:rPr>
              <w:t xml:space="preserve"> </w:t>
            </w:r>
            <w:r>
              <w:rPr>
                <w:color w:val="005C41"/>
                <w:w w:val="110"/>
                <w:sz w:val="16"/>
              </w:rPr>
              <w:t>WEAKNESSES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76A9DA9F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3DA0503F" w14:textId="77777777">
        <w:trPr>
          <w:trHeight w:val="1237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F2EFE8"/>
          </w:tcPr>
          <w:p w14:paraId="22363451" w14:textId="77777777" w:rsidR="00CA3C55" w:rsidRDefault="00CA3C55">
            <w:pPr>
              <w:pStyle w:val="TableParagraph"/>
              <w:spacing w:before="2"/>
              <w:rPr>
                <w:rFonts w:ascii="Tahoma"/>
                <w:sz w:val="23"/>
              </w:rPr>
            </w:pPr>
          </w:p>
          <w:p w14:paraId="1481BFB3" w14:textId="77777777" w:rsidR="00CA3C55" w:rsidRDefault="00BF3201">
            <w:pPr>
              <w:pStyle w:val="TableParagraph"/>
              <w:spacing w:line="309" w:lineRule="auto"/>
              <w:ind w:left="113" w:right="210"/>
              <w:rPr>
                <w:sz w:val="16"/>
              </w:rPr>
            </w:pPr>
            <w:r>
              <w:rPr>
                <w:color w:val="005C41"/>
                <w:w w:val="110"/>
                <w:sz w:val="16"/>
              </w:rPr>
              <w:t>Ways</w:t>
            </w:r>
            <w:r>
              <w:rPr>
                <w:color w:val="005C41"/>
                <w:spacing w:val="-14"/>
                <w:w w:val="110"/>
                <w:sz w:val="16"/>
              </w:rPr>
              <w:t xml:space="preserve"> </w:t>
            </w:r>
            <w:r>
              <w:rPr>
                <w:color w:val="005C41"/>
                <w:w w:val="110"/>
                <w:sz w:val="16"/>
              </w:rPr>
              <w:t>to</w:t>
            </w:r>
            <w:r>
              <w:rPr>
                <w:color w:val="005C41"/>
                <w:spacing w:val="-13"/>
                <w:w w:val="110"/>
                <w:sz w:val="16"/>
              </w:rPr>
              <w:t xml:space="preserve"> </w:t>
            </w:r>
            <w:r>
              <w:rPr>
                <w:color w:val="005C41"/>
                <w:w w:val="110"/>
                <w:sz w:val="16"/>
              </w:rPr>
              <w:t>reduce</w:t>
            </w:r>
            <w:r>
              <w:rPr>
                <w:color w:val="005C41"/>
                <w:spacing w:val="-50"/>
                <w:w w:val="110"/>
                <w:sz w:val="16"/>
              </w:rPr>
              <w:t xml:space="preserve"> </w:t>
            </w:r>
            <w:r>
              <w:rPr>
                <w:color w:val="005C41"/>
                <w:w w:val="105"/>
                <w:sz w:val="16"/>
              </w:rPr>
              <w:t>the effects of</w:t>
            </w:r>
            <w:r>
              <w:rPr>
                <w:color w:val="005C41"/>
                <w:spacing w:val="1"/>
                <w:w w:val="105"/>
                <w:sz w:val="16"/>
              </w:rPr>
              <w:t xml:space="preserve"> </w:t>
            </w:r>
            <w:r>
              <w:rPr>
                <w:color w:val="005C41"/>
                <w:w w:val="110"/>
                <w:sz w:val="16"/>
              </w:rPr>
              <w:t>THREATS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50A3F950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A336717" w14:textId="77777777" w:rsidR="00CA3C55" w:rsidRDefault="00CA3C55">
      <w:pPr>
        <w:pStyle w:val="BodyText"/>
        <w:rPr>
          <w:sz w:val="20"/>
        </w:rPr>
      </w:pPr>
    </w:p>
    <w:p w14:paraId="3106ADE8" w14:textId="77777777" w:rsidR="00CA3C55" w:rsidRDefault="00CA3C55">
      <w:pPr>
        <w:pStyle w:val="BodyText"/>
        <w:spacing w:before="1"/>
        <w:rPr>
          <w:sz w:val="29"/>
        </w:rPr>
      </w:pPr>
    </w:p>
    <w:p w14:paraId="684A5ADF" w14:textId="77777777" w:rsidR="00CA3C55" w:rsidRDefault="00BF3201">
      <w:pPr>
        <w:pStyle w:val="BodyText"/>
        <w:ind w:left="1133"/>
      </w:pPr>
      <w:r>
        <w:rPr>
          <w:color w:val="005033"/>
        </w:rPr>
        <w:t>10</w:t>
      </w:r>
    </w:p>
    <w:p w14:paraId="078D02B1" w14:textId="77777777" w:rsidR="00CA3C55" w:rsidRDefault="00CA3C55">
      <w:pPr>
        <w:sectPr w:rsidR="00CA3C55">
          <w:pgSz w:w="11910" w:h="16840"/>
          <w:pgMar w:top="0" w:right="1020" w:bottom="320" w:left="0" w:header="0" w:footer="132" w:gutter="0"/>
          <w:cols w:space="720"/>
        </w:sectPr>
      </w:pPr>
    </w:p>
    <w:p w14:paraId="47AD066F" w14:textId="789D47B4" w:rsidR="00CA3C55" w:rsidRDefault="006477F0">
      <w:pPr>
        <w:pStyle w:val="BodyText"/>
        <w:rPr>
          <w:sz w:val="20"/>
        </w:rPr>
      </w:pPr>
      <w:r>
        <w:rPr>
          <w:noProof/>
        </w:rPr>
        <w:lastRenderedPageBreak/>
        <w:drawing>
          <wp:anchor distT="0" distB="0" distL="114300" distR="114300" simplePos="0" relativeHeight="251658752" behindDoc="0" locked="0" layoutInCell="1" allowOverlap="1" wp14:anchorId="18D2DA3D" wp14:editId="3C138A27">
            <wp:simplePos x="0" y="0"/>
            <wp:positionH relativeFrom="column">
              <wp:posOffset>1905000</wp:posOffset>
            </wp:positionH>
            <wp:positionV relativeFrom="paragraph">
              <wp:posOffset>121920</wp:posOffset>
            </wp:positionV>
            <wp:extent cx="466725" cy="484505"/>
            <wp:effectExtent l="0" t="0" r="9525" b="0"/>
            <wp:wrapNone/>
            <wp:docPr id="10" name="Picture 10" descr="Future Drought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Future Drought Fun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77" t="20658" r="17208" b="19960"/>
                    <a:stretch/>
                  </pic:blipFill>
                  <pic:spPr bwMode="auto">
                    <a:xfrm>
                      <a:off x="0" y="0"/>
                      <a:ext cx="466725" cy="484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pict w14:anchorId="424A3E13">
          <v:group id="_x0000_s1213" style="position:absolute;margin-left:0;margin-top:0;width:595.3pt;height:90.75pt;z-index:15756800;mso-position-horizontal-relative:page;mso-position-vertical-relative:page" coordsize="11906,1815">
            <v:rect id="_x0000_s1227" style="position:absolute;width:11906;height:1815" fillcolor="#005033" stroked="f"/>
            <v:shape id="_x0000_s1226" style="position:absolute;left:9685;width:2220;height:1815" coordorigin="9686" coordsize="2220,1815" path="m11906,1814r-2220,l10543,r1363,l11906,1814xe" fillcolor="#005c41" stroked="f">
              <v:fill opacity="19660f"/>
              <v:path arrowok="t"/>
            </v:shape>
            <v:shape id="_x0000_s1225" style="position:absolute;left:11044;width:861;height:412" coordorigin="11045" coordsize="861,412" path="m11906,r-861,l11240,412r666,l11906,xe" fillcolor="#faaa4c" stroked="f">
              <v:path arrowok="t"/>
            </v:shape>
            <v:shape id="_x0000_s1224" style="position:absolute;left:11238;top:408;width:668;height:1406" coordorigin="11238,409" coordsize="668,1406" path="m11906,409r-668,l11903,1814r3,l11906,409xe" fillcolor="#1d674f" stroked="f">
              <v:path arrowok="t"/>
            </v:shape>
            <v:shape id="_x0000_s1223" style="position:absolute;left:10574;width:1332;height:1815" coordorigin="10574" coordsize="1332,1815" path="m11906,1814r-1332,l11432,r474,l11906,1814xe" fillcolor="#f8971f" stroked="f">
              <v:fill opacity=".5"/>
              <v:path arrowok="t"/>
            </v:shape>
            <v:shape id="_x0000_s1222" type="#_x0000_t75" style="position:absolute;left:3773;top:628;width:579;height:480">
              <v:imagedata r:id="rId21" o:title=""/>
            </v:shape>
            <v:shape id="_x0000_s1221" type="#_x0000_t75" style="position:absolute;left:3028;top:546;width:632;height:632">
              <v:imagedata r:id="rId22" o:title=""/>
            </v:shape>
            <v:shape id="_x0000_s1220" style="position:absolute;left:3071;top:602;width:489;height:489" coordorigin="3072,602" coordsize="489,489" o:spt="100" adj="0,,0" path="m3316,602r,l3239,615r-67,35l3119,702r-35,68l3072,847r12,77l3119,991r53,53l3239,1079r77,12l3393,1079r67,-35l3513,991r35,-67l3560,847,3316,602xm3316,602r244,245l3548,770r-35,-68l3460,650r-67,-35l3316,602xm3521,602r-205,l3393,615r67,35l3513,702r35,68l3560,847r,-213l3542,616r-21,-14xe" fillcolor="#e6e7e8" stroked="f">
              <v:stroke joinstyle="round"/>
              <v:formulas/>
              <v:path arrowok="t" o:connecttype="segments"/>
            </v:shape>
            <v:shape id="_x0000_s1219" type="#_x0000_t75" style="position:absolute;left:1188;top:888;width:1209;height:89">
              <v:imagedata r:id="rId23" o:title=""/>
            </v:shape>
            <v:shape id="_x0000_s1218" type="#_x0000_t75" style="position:absolute;left:1493;top:398;width:601;height:438">
              <v:imagedata r:id="rId24" o:title=""/>
            </v:shape>
            <v:shape id="_x0000_s1217" type="#_x0000_t75" style="position:absolute;left:1133;top:1091;width:1319;height:238">
              <v:imagedata r:id="rId25" o:title=""/>
            </v:shape>
            <v:rect id="_x0000_s1216" style="position:absolute;left:1133;top:1029;width:1319;height:7" stroked="f"/>
            <v:line id="_x0000_s1215" style="position:absolute" from="2749,396" to="2749,1328" strokecolor="white" strokeweight=".14253mm"/>
            <v:shape id="_x0000_s1214" style="position:absolute;left:8100;top:580;width:2734;height:711" coordorigin="8100,580" coordsize="2734,711" o:spt="100" adj="0,,0" path="m10760,817r-18,l10669,975r47,l10724,957r101,l10809,922r-71,l10750,888r43,l10760,817xm10825,957r-46,l10787,975r47,l10825,957xm10793,888r-41,l10765,922r44,l10793,888xm10264,580r-673,l9703,817r176,l9807,975r-29,l9927,1291r148,-313l10039,978r-18,-3l9891,975r,-158l10020,817r19,-4l10153,813r111,-233xm10079,969r-9,4l10060,976r-10,2l10039,978r36,l10079,969xm10345,813r-33,6l10284,837r-19,26l10257,896r8,32l10284,955r28,17l10345,978r34,-6l10407,955r12,-18l10345,937r-16,-3l10316,925r-9,-13l10303,896r4,-16l10316,866r13,-9l10345,854r74,l10407,837r-28,-18l10345,813xm9682,817r-119,l9563,975r119,l9682,936r-76,l9606,915r61,l9667,877r-61,l9606,856r76,l9682,817xm10020,817r-86,l9934,975r87,l10007,972r-27,-17l9961,928r-7,-32l9961,863r19,-26l10007,819r13,-2xm10207,856r-43,l10164,975r43,l10207,856xm10041,854r-16,4l10012,867r-9,13l10000,896r3,15l10012,925r13,9l10041,937r11,-1l10062,932r8,-5l10077,919r26,l10125,872r-48,l10070,865r-8,-6l10052,855r-11,-1xm10419,854r-74,l10361,857r14,9l10383,880r4,16l10383,912r-8,13l10361,934r-16,3l10419,937r7,-9l10433,896r-7,-33l10419,854xm10103,919r-26,l10097,932r6,-13xm9831,817r-80,l9791,903r40,-86xm10153,813r-114,l10061,816r20,7l10098,835r15,15l10077,872r48,l10133,856r117,l10250,817r-98,l10153,813xm10525,817r-72,l10453,975r43,l10496,932r66,l10557,922r11,-9l10576,902r4,-9l10496,893r,-37l10580,856r-1,-5l10567,833r-19,-12l10525,817xm10562,932r-46,l10535,975r49,l10562,932xm10580,856r-47,l10539,866r,16l10533,893r47,l10582,889r2,-15l10580,856xm10648,817r-43,l10605,975r43,l10648,817xm8337,813r-33,7l8277,837r-18,26l8252,896r7,33l8277,955r27,17l8337,979r18,-2l8372,971r15,-9l8399,950r,-12l8337,938r-17,-4l8308,925r-8,-13l8297,896r3,-16l8308,867r12,-9l8337,854r42,l8395,838r-12,-10l8369,820r-16,-5l8337,813xm8190,817r-21,l8100,975r47,l8154,957r97,l8234,920r-68,l8179,889r42,l8190,817xm8251,957r-46,l8212,975r46,l8251,957xm8399,878r-62,l8337,915r23,l8360,928r-6,5l8347,938r52,l8399,878xm8221,889r-41,l8192,920r42,l8221,889xm8379,854r-29,l8359,860r7,7l8379,854xm8497,817r-72,l8425,975r43,l8468,932r66,l8529,922r11,-9l8549,902r4,-9l8468,893r,-37l8553,856r-1,-4l8539,833r-19,-12l8497,817xm8534,932r-46,l8508,975r48,l8534,932xm8553,856r-46,l8513,867r,15l8507,893r46,l8554,889r2,-14l8553,856xm8622,817r-43,l8579,975r43,l8622,817xm8727,813r-33,7l8667,837r-18,26l8643,896r6,33l8667,955r27,17l8727,979r22,-3l8769,967r16,-12l8798,938r-4,-2l8727,936r-15,-4l8699,924r-8,-13l8688,896r3,-15l8699,868r13,-8l8727,856r67,l8798,854r-13,-17l8769,825r-20,-9l8727,813xm8761,916r-7,12l8742,936r52,l8761,916xm8794,856r-52,l8754,864r7,12l8794,856xm8863,817r-44,l8819,916r5,26l8838,962r21,12l8887,979r27,-5l8935,962r14,-20l8950,939r-79,l8863,930r,-113xm8954,817r-44,l8910,930r-8,9l8950,939r4,-23l8954,817xm9028,817r-43,l8985,975r115,l9100,936r-72,l9028,817xm9175,856r-43,l9132,975r43,l9175,856xm9218,817r-129,l9089,856r129,l9218,817xm9283,817r-44,l9239,916r5,26l9258,962r22,12l9307,979r27,-5l9356,962r14,-20l9370,939r-78,l9283,930r,-113xm9375,817r-44,l9331,930r-8,9l9370,939r5,-23l9375,817xm9477,817r-72,l9405,975r43,l9448,932r67,l9510,922r10,-9l9529,902r4,-9l9448,893r,-37l9533,856r-1,-4l9519,833r-18,-12l9477,817xm9515,932r-46,l9488,975r48,l9515,932xm9533,856r-46,l9493,867r,15l9487,893r46,l9535,889r2,-14l9533,856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53DCAAC3" w14:textId="52789FF4" w:rsidR="00CA3C55" w:rsidRDefault="00CA3C55">
      <w:pPr>
        <w:pStyle w:val="BodyText"/>
        <w:rPr>
          <w:sz w:val="20"/>
        </w:rPr>
      </w:pPr>
    </w:p>
    <w:p w14:paraId="538FDDE5" w14:textId="690774AB" w:rsidR="00CA3C55" w:rsidRDefault="00CA3C55">
      <w:pPr>
        <w:pStyle w:val="BodyText"/>
        <w:rPr>
          <w:sz w:val="20"/>
        </w:rPr>
      </w:pPr>
    </w:p>
    <w:p w14:paraId="514078FA" w14:textId="1A6440FE" w:rsidR="00CA3C55" w:rsidRDefault="00CA3C55">
      <w:pPr>
        <w:pStyle w:val="BodyText"/>
        <w:rPr>
          <w:sz w:val="20"/>
        </w:rPr>
      </w:pPr>
    </w:p>
    <w:p w14:paraId="316DE00B" w14:textId="2C4F9198" w:rsidR="00CA3C55" w:rsidRDefault="00CA3C55">
      <w:pPr>
        <w:pStyle w:val="BodyText"/>
        <w:rPr>
          <w:sz w:val="20"/>
        </w:rPr>
      </w:pPr>
    </w:p>
    <w:p w14:paraId="5F38DBF0" w14:textId="77777777" w:rsidR="00CA3C55" w:rsidRDefault="00CA3C55">
      <w:pPr>
        <w:pStyle w:val="BodyText"/>
        <w:rPr>
          <w:sz w:val="20"/>
        </w:rPr>
      </w:pPr>
    </w:p>
    <w:p w14:paraId="235A6D24" w14:textId="28A48DDA" w:rsidR="00CA3C55" w:rsidRDefault="00CA3C55">
      <w:pPr>
        <w:pStyle w:val="BodyText"/>
        <w:rPr>
          <w:sz w:val="20"/>
        </w:rPr>
      </w:pPr>
    </w:p>
    <w:p w14:paraId="5F19C795" w14:textId="3FE04945" w:rsidR="00CA3C55" w:rsidRDefault="00CA3C55">
      <w:pPr>
        <w:pStyle w:val="BodyText"/>
        <w:rPr>
          <w:sz w:val="20"/>
        </w:rPr>
      </w:pPr>
    </w:p>
    <w:p w14:paraId="7B0A803C" w14:textId="3750F1C5" w:rsidR="00CA3C55" w:rsidRDefault="00CA3C55">
      <w:pPr>
        <w:pStyle w:val="BodyText"/>
        <w:rPr>
          <w:sz w:val="20"/>
        </w:rPr>
      </w:pPr>
    </w:p>
    <w:p w14:paraId="5CE66738" w14:textId="40F663FB" w:rsidR="00CA3C55" w:rsidRDefault="00CA3C55">
      <w:pPr>
        <w:pStyle w:val="BodyText"/>
        <w:spacing w:before="3"/>
        <w:rPr>
          <w:sz w:val="22"/>
        </w:rPr>
      </w:pPr>
    </w:p>
    <w:p w14:paraId="0E12BF11" w14:textId="77777777" w:rsidR="00CA3C55" w:rsidRDefault="00BF3201">
      <w:pPr>
        <w:spacing w:before="92"/>
        <w:ind w:left="1133"/>
        <w:rPr>
          <w:rFonts w:ascii="Trebuchet MS"/>
          <w:sz w:val="18"/>
        </w:rPr>
      </w:pPr>
      <w:r>
        <w:rPr>
          <w:rFonts w:ascii="Trebuchet MS"/>
          <w:color w:val="434650"/>
          <w:sz w:val="18"/>
        </w:rPr>
        <w:t>Set</w:t>
      </w:r>
      <w:r>
        <w:rPr>
          <w:rFonts w:ascii="Trebuchet MS"/>
          <w:color w:val="434650"/>
          <w:spacing w:val="-14"/>
          <w:sz w:val="18"/>
        </w:rPr>
        <w:t xml:space="preserve"> </w:t>
      </w:r>
      <w:r>
        <w:rPr>
          <w:b/>
          <w:color w:val="005033"/>
          <w:sz w:val="18"/>
        </w:rPr>
        <w:t>S.M.A.R.T.</w:t>
      </w:r>
      <w:r>
        <w:rPr>
          <w:b/>
          <w:color w:val="005033"/>
          <w:spacing w:val="-12"/>
          <w:sz w:val="18"/>
        </w:rPr>
        <w:t xml:space="preserve"> </w:t>
      </w:r>
      <w:r>
        <w:rPr>
          <w:rFonts w:ascii="Trebuchet MS"/>
          <w:color w:val="434650"/>
          <w:sz w:val="18"/>
        </w:rPr>
        <w:t>Goals</w:t>
      </w:r>
      <w:r>
        <w:rPr>
          <w:rFonts w:ascii="Trebuchet MS"/>
          <w:color w:val="434650"/>
          <w:spacing w:val="-14"/>
          <w:sz w:val="18"/>
        </w:rPr>
        <w:t xml:space="preserve"> </w:t>
      </w:r>
      <w:r>
        <w:rPr>
          <w:rFonts w:ascii="Trebuchet MS"/>
          <w:color w:val="434650"/>
          <w:sz w:val="18"/>
        </w:rPr>
        <w:t>for</w:t>
      </w:r>
      <w:r>
        <w:rPr>
          <w:rFonts w:ascii="Trebuchet MS"/>
          <w:color w:val="333740"/>
          <w:sz w:val="18"/>
        </w:rPr>
        <w:t>:</w:t>
      </w:r>
    </w:p>
    <w:p w14:paraId="00389BFD" w14:textId="77777777" w:rsidR="00CA3C55" w:rsidRDefault="00CA3C55">
      <w:pPr>
        <w:pStyle w:val="BodyText"/>
        <w:rPr>
          <w:rFonts w:ascii="Trebuchet MS"/>
          <w:sz w:val="20"/>
        </w:rPr>
      </w:pPr>
    </w:p>
    <w:p w14:paraId="16C4DDDA" w14:textId="77777777" w:rsidR="00CA3C55" w:rsidRDefault="006477F0">
      <w:pPr>
        <w:pStyle w:val="BodyText"/>
        <w:spacing w:before="10"/>
        <w:rPr>
          <w:rFonts w:ascii="Trebuchet MS"/>
          <w:sz w:val="15"/>
        </w:rPr>
      </w:pPr>
      <w:r>
        <w:pict w14:anchorId="353C3213">
          <v:shape id="_x0000_s1212" style="position:absolute;margin-left:56.7pt;margin-top:11.4pt;width:481.65pt;height:.1pt;z-index:-15701504;mso-wrap-distance-left:0;mso-wrap-distance-right:0;mso-position-horizontal-relative:page" coordorigin="1134,228" coordsize="9633,0" path="m1134,228r9633,e" filled="f" strokecolor="#afb1b7" strokeweight=".5pt">
            <v:path arrowok="t"/>
            <w10:wrap type="topAndBottom" anchorx="page"/>
          </v:shape>
        </w:pict>
      </w:r>
    </w:p>
    <w:p w14:paraId="197FBCBB" w14:textId="77777777" w:rsidR="00CA3C55" w:rsidRDefault="00CA3C55">
      <w:pPr>
        <w:pStyle w:val="BodyText"/>
        <w:rPr>
          <w:rFonts w:ascii="Trebuchet MS"/>
          <w:sz w:val="20"/>
        </w:rPr>
      </w:pPr>
    </w:p>
    <w:p w14:paraId="54780D2F" w14:textId="77777777" w:rsidR="00CA3C55" w:rsidRDefault="006477F0">
      <w:pPr>
        <w:pStyle w:val="BodyText"/>
        <w:spacing w:before="1"/>
        <w:rPr>
          <w:rFonts w:ascii="Trebuchet MS"/>
          <w:sz w:val="22"/>
        </w:rPr>
      </w:pPr>
      <w:r>
        <w:pict w14:anchorId="6159CE34">
          <v:shape id="_x0000_s1211" style="position:absolute;margin-left:56.7pt;margin-top:15.05pt;width:481.4pt;height:.1pt;z-index:-15700992;mso-wrap-distance-left:0;mso-wrap-distance-right:0;mso-position-horizontal-relative:page" coordorigin="1134,301" coordsize="9628,0" path="m1134,301r9628,e" filled="f" strokecolor="#afb1b7" strokeweight=".5pt">
            <v:path arrowok="t"/>
            <w10:wrap type="topAndBottom" anchorx="page"/>
          </v:shape>
        </w:pict>
      </w:r>
    </w:p>
    <w:p w14:paraId="1C9E9967" w14:textId="77777777" w:rsidR="00CA3C55" w:rsidRDefault="00BF3201">
      <w:pPr>
        <w:pStyle w:val="BodyText"/>
        <w:spacing w:before="124" w:line="242" w:lineRule="auto"/>
        <w:ind w:left="1133" w:right="666"/>
      </w:pPr>
      <w:r>
        <w:rPr>
          <w:color w:val="414042"/>
          <w:spacing w:val="-1"/>
          <w:w w:val="110"/>
        </w:rPr>
        <w:t>To</w:t>
      </w:r>
      <w:r>
        <w:rPr>
          <w:color w:val="414042"/>
          <w:spacing w:val="-17"/>
          <w:w w:val="110"/>
        </w:rPr>
        <w:t xml:space="preserve"> </w:t>
      </w:r>
      <w:r>
        <w:rPr>
          <w:color w:val="414042"/>
          <w:spacing w:val="-1"/>
          <w:w w:val="110"/>
        </w:rPr>
        <w:t>make</w:t>
      </w:r>
      <w:r>
        <w:rPr>
          <w:color w:val="414042"/>
          <w:spacing w:val="-16"/>
          <w:w w:val="110"/>
        </w:rPr>
        <w:t xml:space="preserve"> </w:t>
      </w:r>
      <w:r>
        <w:rPr>
          <w:color w:val="414042"/>
          <w:spacing w:val="-1"/>
          <w:w w:val="110"/>
        </w:rPr>
        <w:t>sure</w:t>
      </w:r>
      <w:r>
        <w:rPr>
          <w:color w:val="414042"/>
          <w:spacing w:val="-17"/>
          <w:w w:val="110"/>
        </w:rPr>
        <w:t xml:space="preserve"> </w:t>
      </w:r>
      <w:r>
        <w:rPr>
          <w:color w:val="414042"/>
          <w:spacing w:val="-1"/>
          <w:w w:val="110"/>
        </w:rPr>
        <w:t>your</w:t>
      </w:r>
      <w:r>
        <w:rPr>
          <w:color w:val="414042"/>
          <w:spacing w:val="-16"/>
          <w:w w:val="110"/>
        </w:rPr>
        <w:t xml:space="preserve"> </w:t>
      </w:r>
      <w:r>
        <w:rPr>
          <w:color w:val="414042"/>
          <w:spacing w:val="-1"/>
          <w:w w:val="110"/>
        </w:rPr>
        <w:t>goals</w:t>
      </w:r>
      <w:r>
        <w:rPr>
          <w:color w:val="414042"/>
          <w:spacing w:val="-17"/>
          <w:w w:val="110"/>
        </w:rPr>
        <w:t xml:space="preserve"> </w:t>
      </w:r>
      <w:r>
        <w:rPr>
          <w:color w:val="414042"/>
          <w:spacing w:val="-1"/>
          <w:w w:val="110"/>
        </w:rPr>
        <w:t>are</w:t>
      </w:r>
      <w:r>
        <w:rPr>
          <w:color w:val="414042"/>
          <w:spacing w:val="-16"/>
          <w:w w:val="110"/>
        </w:rPr>
        <w:t xml:space="preserve"> </w:t>
      </w:r>
      <w:r>
        <w:rPr>
          <w:color w:val="414042"/>
          <w:spacing w:val="-1"/>
          <w:w w:val="110"/>
        </w:rPr>
        <w:t>clear</w:t>
      </w:r>
      <w:r>
        <w:rPr>
          <w:color w:val="414042"/>
          <w:spacing w:val="-17"/>
          <w:w w:val="110"/>
        </w:rPr>
        <w:t xml:space="preserve"> </w:t>
      </w:r>
      <w:r>
        <w:rPr>
          <w:color w:val="414042"/>
          <w:spacing w:val="-1"/>
          <w:w w:val="110"/>
        </w:rPr>
        <w:t>and</w:t>
      </w:r>
      <w:r>
        <w:rPr>
          <w:color w:val="414042"/>
          <w:spacing w:val="-16"/>
          <w:w w:val="110"/>
        </w:rPr>
        <w:t xml:space="preserve"> </w:t>
      </w:r>
      <w:r>
        <w:rPr>
          <w:color w:val="414042"/>
          <w:spacing w:val="-1"/>
          <w:w w:val="110"/>
        </w:rPr>
        <w:t>achievable,</w:t>
      </w:r>
      <w:r>
        <w:rPr>
          <w:color w:val="414042"/>
          <w:spacing w:val="-17"/>
          <w:w w:val="110"/>
        </w:rPr>
        <w:t xml:space="preserve"> </w:t>
      </w:r>
      <w:r>
        <w:rPr>
          <w:color w:val="414042"/>
          <w:spacing w:val="-1"/>
          <w:w w:val="110"/>
        </w:rPr>
        <w:t>each</w:t>
      </w:r>
      <w:r>
        <w:rPr>
          <w:color w:val="414042"/>
          <w:spacing w:val="-16"/>
          <w:w w:val="110"/>
        </w:rPr>
        <w:t xml:space="preserve"> </w:t>
      </w:r>
      <w:r>
        <w:rPr>
          <w:color w:val="414042"/>
          <w:spacing w:val="-1"/>
          <w:w w:val="110"/>
        </w:rPr>
        <w:t>one</w:t>
      </w:r>
      <w:r>
        <w:rPr>
          <w:color w:val="414042"/>
          <w:spacing w:val="-17"/>
          <w:w w:val="110"/>
        </w:rPr>
        <w:t xml:space="preserve"> </w:t>
      </w:r>
      <w:r>
        <w:rPr>
          <w:color w:val="414042"/>
          <w:spacing w:val="-1"/>
          <w:w w:val="110"/>
        </w:rPr>
        <w:t>should</w:t>
      </w:r>
      <w:r>
        <w:rPr>
          <w:color w:val="414042"/>
          <w:spacing w:val="-16"/>
          <w:w w:val="110"/>
        </w:rPr>
        <w:t xml:space="preserve"> </w:t>
      </w:r>
      <w:r>
        <w:rPr>
          <w:color w:val="414042"/>
          <w:spacing w:val="-1"/>
          <w:w w:val="110"/>
        </w:rPr>
        <w:t>be</w:t>
      </w:r>
      <w:r>
        <w:rPr>
          <w:color w:val="414042"/>
          <w:spacing w:val="-17"/>
          <w:w w:val="110"/>
        </w:rPr>
        <w:t xml:space="preserve"> </w:t>
      </w:r>
      <w:r>
        <w:rPr>
          <w:b/>
          <w:color w:val="005033"/>
          <w:spacing w:val="-1"/>
          <w:w w:val="110"/>
        </w:rPr>
        <w:t>S.M.A.R.T.</w:t>
      </w:r>
      <w:r>
        <w:rPr>
          <w:b/>
          <w:color w:val="005033"/>
          <w:spacing w:val="-16"/>
          <w:w w:val="110"/>
        </w:rPr>
        <w:t xml:space="preserve"> </w:t>
      </w:r>
      <w:r>
        <w:rPr>
          <w:color w:val="414042"/>
          <w:spacing w:val="-1"/>
          <w:w w:val="110"/>
        </w:rPr>
        <w:t>(</w:t>
      </w:r>
      <w:r>
        <w:rPr>
          <w:b/>
          <w:color w:val="005033"/>
          <w:spacing w:val="-1"/>
          <w:w w:val="110"/>
        </w:rPr>
        <w:t>S</w:t>
      </w:r>
      <w:r>
        <w:rPr>
          <w:color w:val="414042"/>
          <w:spacing w:val="-1"/>
          <w:w w:val="110"/>
        </w:rPr>
        <w:t>pecific,</w:t>
      </w:r>
      <w:r>
        <w:rPr>
          <w:color w:val="414042"/>
          <w:spacing w:val="-16"/>
          <w:w w:val="110"/>
        </w:rPr>
        <w:t xml:space="preserve"> </w:t>
      </w:r>
      <w:r>
        <w:rPr>
          <w:b/>
          <w:color w:val="005033"/>
          <w:spacing w:val="-1"/>
          <w:w w:val="110"/>
        </w:rPr>
        <w:t>M</w:t>
      </w:r>
      <w:r>
        <w:rPr>
          <w:color w:val="414042"/>
          <w:spacing w:val="-1"/>
          <w:w w:val="110"/>
        </w:rPr>
        <w:t>easurable,</w:t>
      </w:r>
      <w:r>
        <w:rPr>
          <w:color w:val="414042"/>
          <w:spacing w:val="-59"/>
          <w:w w:val="110"/>
        </w:rPr>
        <w:t xml:space="preserve"> </w:t>
      </w:r>
      <w:r>
        <w:rPr>
          <w:b/>
          <w:color w:val="005033"/>
          <w:w w:val="105"/>
        </w:rPr>
        <w:t>A</w:t>
      </w:r>
      <w:r>
        <w:rPr>
          <w:color w:val="414042"/>
          <w:w w:val="105"/>
        </w:rPr>
        <w:t xml:space="preserve">chievable, </w:t>
      </w:r>
      <w:r>
        <w:rPr>
          <w:b/>
          <w:color w:val="005033"/>
          <w:w w:val="105"/>
        </w:rPr>
        <w:t>R</w:t>
      </w:r>
      <w:r>
        <w:rPr>
          <w:color w:val="414042"/>
          <w:w w:val="105"/>
        </w:rPr>
        <w:t xml:space="preserve">elevant, </w:t>
      </w:r>
      <w:r>
        <w:rPr>
          <w:b/>
          <w:color w:val="005033"/>
          <w:w w:val="105"/>
        </w:rPr>
        <w:t>T</w:t>
      </w:r>
      <w:r>
        <w:rPr>
          <w:color w:val="414042"/>
          <w:w w:val="105"/>
        </w:rPr>
        <w:t xml:space="preserve">ime bound.) </w:t>
      </w:r>
      <w:r>
        <w:rPr>
          <w:b/>
          <w:color w:val="005033"/>
          <w:w w:val="105"/>
        </w:rPr>
        <w:t xml:space="preserve">S.M.A.R.T. </w:t>
      </w:r>
      <w:r>
        <w:rPr>
          <w:color w:val="414042"/>
          <w:w w:val="105"/>
        </w:rPr>
        <w:t>goals are also easy to use by anyone, anywhere, without</w:t>
      </w:r>
      <w:r>
        <w:rPr>
          <w:color w:val="414042"/>
          <w:spacing w:val="1"/>
          <w:w w:val="105"/>
        </w:rPr>
        <w:t xml:space="preserve"> </w:t>
      </w:r>
      <w:r>
        <w:rPr>
          <w:color w:val="414042"/>
          <w:w w:val="110"/>
        </w:rPr>
        <w:t>the</w:t>
      </w:r>
      <w:r>
        <w:rPr>
          <w:color w:val="414042"/>
          <w:spacing w:val="-17"/>
          <w:w w:val="110"/>
        </w:rPr>
        <w:t xml:space="preserve"> </w:t>
      </w:r>
      <w:r>
        <w:rPr>
          <w:color w:val="414042"/>
          <w:w w:val="110"/>
        </w:rPr>
        <w:t>need</w:t>
      </w:r>
      <w:r>
        <w:rPr>
          <w:color w:val="414042"/>
          <w:spacing w:val="-16"/>
          <w:w w:val="110"/>
        </w:rPr>
        <w:t xml:space="preserve"> </w:t>
      </w:r>
      <w:r>
        <w:rPr>
          <w:color w:val="414042"/>
          <w:w w:val="110"/>
        </w:rPr>
        <w:t>for</w:t>
      </w:r>
      <w:r>
        <w:rPr>
          <w:color w:val="414042"/>
          <w:spacing w:val="-16"/>
          <w:w w:val="110"/>
        </w:rPr>
        <w:t xml:space="preserve"> </w:t>
      </w:r>
      <w:r>
        <w:rPr>
          <w:color w:val="414042"/>
          <w:w w:val="110"/>
        </w:rPr>
        <w:t>specialist</w:t>
      </w:r>
      <w:r>
        <w:rPr>
          <w:color w:val="414042"/>
          <w:spacing w:val="-16"/>
          <w:w w:val="110"/>
        </w:rPr>
        <w:t xml:space="preserve"> </w:t>
      </w:r>
      <w:r>
        <w:rPr>
          <w:color w:val="414042"/>
          <w:w w:val="110"/>
        </w:rPr>
        <w:t>tools</w:t>
      </w:r>
      <w:r>
        <w:rPr>
          <w:color w:val="414042"/>
          <w:spacing w:val="-16"/>
          <w:w w:val="110"/>
        </w:rPr>
        <w:t xml:space="preserve"> </w:t>
      </w:r>
      <w:r>
        <w:rPr>
          <w:color w:val="414042"/>
          <w:w w:val="110"/>
        </w:rPr>
        <w:t>or</w:t>
      </w:r>
      <w:r>
        <w:rPr>
          <w:color w:val="414042"/>
          <w:spacing w:val="-16"/>
          <w:w w:val="110"/>
        </w:rPr>
        <w:t xml:space="preserve"> </w:t>
      </w:r>
      <w:r>
        <w:rPr>
          <w:color w:val="414042"/>
          <w:w w:val="110"/>
        </w:rPr>
        <w:t>training.</w:t>
      </w:r>
    </w:p>
    <w:p w14:paraId="0B6FBB7E" w14:textId="77777777" w:rsidR="00CA3C55" w:rsidRDefault="00CA3C55">
      <w:pPr>
        <w:pStyle w:val="BodyText"/>
        <w:spacing w:before="4"/>
        <w:rPr>
          <w:sz w:val="20"/>
        </w:rPr>
      </w:pPr>
    </w:p>
    <w:tbl>
      <w:tblPr>
        <w:tblW w:w="0" w:type="auto"/>
        <w:tblInd w:w="1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4"/>
        <w:gridCol w:w="7994"/>
      </w:tblGrid>
      <w:tr w:rsidR="00CA3C55" w14:paraId="0ECEF55F" w14:textId="77777777">
        <w:trPr>
          <w:trHeight w:val="727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005033"/>
          </w:tcPr>
          <w:p w14:paraId="587897A8" w14:textId="77777777" w:rsidR="00CA3C55" w:rsidRDefault="00CA3C55">
            <w:pPr>
              <w:pStyle w:val="TableParagraph"/>
              <w:spacing w:before="5"/>
              <w:rPr>
                <w:rFonts w:ascii="Tahoma"/>
                <w:sz w:val="21"/>
              </w:rPr>
            </w:pPr>
          </w:p>
          <w:p w14:paraId="255EDB6E" w14:textId="77777777" w:rsidR="00CA3C55" w:rsidRDefault="00BF3201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FFFFFF"/>
                <w:spacing w:val="-1"/>
                <w:w w:val="95"/>
                <w:sz w:val="18"/>
              </w:rPr>
              <w:t>Goal</w:t>
            </w:r>
            <w:r>
              <w:rPr>
                <w:color w:val="FFFFFF"/>
                <w:spacing w:val="-14"/>
                <w:w w:val="95"/>
                <w:sz w:val="18"/>
              </w:rPr>
              <w:t xml:space="preserve"> </w:t>
            </w:r>
            <w:r>
              <w:rPr>
                <w:color w:val="FFFFFF"/>
                <w:w w:val="95"/>
                <w:sz w:val="18"/>
              </w:rPr>
              <w:t>1: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4314C4CE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21A86E64" w14:textId="77777777">
        <w:trPr>
          <w:trHeight w:val="1010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F2EFE8"/>
          </w:tcPr>
          <w:p w14:paraId="34A7EB85" w14:textId="77777777" w:rsidR="00CA3C55" w:rsidRDefault="00CA3C55">
            <w:pPr>
              <w:pStyle w:val="TableParagraph"/>
              <w:rPr>
                <w:rFonts w:ascii="Tahoma"/>
                <w:sz w:val="18"/>
              </w:rPr>
            </w:pPr>
          </w:p>
          <w:p w14:paraId="29031506" w14:textId="77777777" w:rsidR="00CA3C55" w:rsidRDefault="00CA3C55">
            <w:pPr>
              <w:pStyle w:val="TableParagraph"/>
              <w:spacing w:before="8"/>
              <w:rPr>
                <w:rFonts w:ascii="Tahoma"/>
                <w:sz w:val="15"/>
              </w:rPr>
            </w:pPr>
          </w:p>
          <w:p w14:paraId="764A5A7F" w14:textId="77777777" w:rsidR="00CA3C55" w:rsidRDefault="00BF3201">
            <w:pPr>
              <w:pStyle w:val="TableParagraph"/>
              <w:ind w:left="118"/>
              <w:rPr>
                <w:sz w:val="16"/>
              </w:rPr>
            </w:pPr>
            <w:r>
              <w:rPr>
                <w:color w:val="005C41"/>
                <w:w w:val="110"/>
                <w:sz w:val="16"/>
              </w:rPr>
              <w:t>Overview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1D7EB9BE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178D2C6A" w14:textId="77777777">
        <w:trPr>
          <w:trHeight w:val="1010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F2EFE8"/>
          </w:tcPr>
          <w:p w14:paraId="559FA6ED" w14:textId="77777777" w:rsidR="00CA3C55" w:rsidRDefault="00CA3C55">
            <w:pPr>
              <w:pStyle w:val="TableParagraph"/>
              <w:rPr>
                <w:rFonts w:ascii="Tahoma"/>
                <w:sz w:val="18"/>
              </w:rPr>
            </w:pPr>
          </w:p>
          <w:p w14:paraId="68D3BF91" w14:textId="77777777" w:rsidR="00CA3C55" w:rsidRDefault="00CA3C55">
            <w:pPr>
              <w:pStyle w:val="TableParagraph"/>
              <w:spacing w:before="8"/>
              <w:rPr>
                <w:rFonts w:ascii="Tahoma"/>
                <w:sz w:val="15"/>
              </w:rPr>
            </w:pPr>
          </w:p>
          <w:p w14:paraId="1E6905FA" w14:textId="77777777" w:rsidR="00CA3C55" w:rsidRDefault="00BF3201">
            <w:pPr>
              <w:pStyle w:val="TableParagraph"/>
              <w:ind w:left="118"/>
              <w:rPr>
                <w:sz w:val="16"/>
              </w:rPr>
            </w:pPr>
            <w:r>
              <w:rPr>
                <w:color w:val="005C41"/>
                <w:sz w:val="16"/>
              </w:rPr>
              <w:t>1</w:t>
            </w:r>
            <w:r>
              <w:rPr>
                <w:color w:val="005C41"/>
                <w:spacing w:val="-4"/>
                <w:sz w:val="16"/>
              </w:rPr>
              <w:t xml:space="preserve"> </w:t>
            </w:r>
            <w:r>
              <w:rPr>
                <w:color w:val="005C41"/>
                <w:sz w:val="16"/>
              </w:rPr>
              <w:t>year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3E171BAA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39BF958B" w14:textId="77777777">
        <w:trPr>
          <w:trHeight w:val="1010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E9E3D7"/>
          </w:tcPr>
          <w:p w14:paraId="1DEDA851" w14:textId="77777777" w:rsidR="00CA3C55" w:rsidRDefault="00CA3C55">
            <w:pPr>
              <w:pStyle w:val="TableParagraph"/>
              <w:rPr>
                <w:rFonts w:ascii="Tahoma"/>
                <w:sz w:val="18"/>
              </w:rPr>
            </w:pPr>
          </w:p>
          <w:p w14:paraId="415EDBAE" w14:textId="77777777" w:rsidR="00CA3C55" w:rsidRDefault="00CA3C55">
            <w:pPr>
              <w:pStyle w:val="TableParagraph"/>
              <w:spacing w:before="8"/>
              <w:rPr>
                <w:rFonts w:ascii="Tahoma"/>
                <w:sz w:val="15"/>
              </w:rPr>
            </w:pPr>
          </w:p>
          <w:p w14:paraId="6F1E7B26" w14:textId="77777777" w:rsidR="00CA3C55" w:rsidRDefault="00BF3201">
            <w:pPr>
              <w:pStyle w:val="TableParagraph"/>
              <w:ind w:left="118"/>
              <w:rPr>
                <w:sz w:val="16"/>
              </w:rPr>
            </w:pPr>
            <w:r>
              <w:rPr>
                <w:color w:val="005C41"/>
                <w:w w:val="110"/>
                <w:sz w:val="16"/>
              </w:rPr>
              <w:t>5</w:t>
            </w:r>
            <w:r>
              <w:rPr>
                <w:color w:val="005C41"/>
                <w:spacing w:val="-9"/>
                <w:w w:val="110"/>
                <w:sz w:val="16"/>
              </w:rPr>
              <w:t xml:space="preserve"> </w:t>
            </w:r>
            <w:r>
              <w:rPr>
                <w:color w:val="005C41"/>
                <w:w w:val="110"/>
                <w:sz w:val="16"/>
              </w:rPr>
              <w:t>years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7F6751F1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0DE99F95" w14:textId="77777777">
        <w:trPr>
          <w:trHeight w:val="1010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DDD4C1"/>
          </w:tcPr>
          <w:p w14:paraId="05D8CD3E" w14:textId="77777777" w:rsidR="00CA3C55" w:rsidRDefault="00CA3C55">
            <w:pPr>
              <w:pStyle w:val="TableParagraph"/>
              <w:rPr>
                <w:rFonts w:ascii="Tahoma"/>
                <w:sz w:val="18"/>
              </w:rPr>
            </w:pPr>
          </w:p>
          <w:p w14:paraId="69466B88" w14:textId="77777777" w:rsidR="00CA3C55" w:rsidRDefault="00CA3C55">
            <w:pPr>
              <w:pStyle w:val="TableParagraph"/>
              <w:spacing w:before="8"/>
              <w:rPr>
                <w:rFonts w:ascii="Tahoma"/>
                <w:sz w:val="15"/>
              </w:rPr>
            </w:pPr>
          </w:p>
          <w:p w14:paraId="4D984075" w14:textId="77777777" w:rsidR="00CA3C55" w:rsidRDefault="00BF3201">
            <w:pPr>
              <w:pStyle w:val="TableParagraph"/>
              <w:ind w:left="118"/>
              <w:rPr>
                <w:sz w:val="16"/>
              </w:rPr>
            </w:pPr>
            <w:r>
              <w:rPr>
                <w:color w:val="005C41"/>
                <w:w w:val="105"/>
                <w:sz w:val="16"/>
              </w:rPr>
              <w:t>10</w:t>
            </w:r>
            <w:r>
              <w:rPr>
                <w:color w:val="005C41"/>
                <w:spacing w:val="-3"/>
                <w:w w:val="105"/>
                <w:sz w:val="16"/>
              </w:rPr>
              <w:t xml:space="preserve"> </w:t>
            </w:r>
            <w:r>
              <w:rPr>
                <w:color w:val="005C41"/>
                <w:w w:val="105"/>
                <w:sz w:val="16"/>
              </w:rPr>
              <w:t>years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64EDB29A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2FDE2352" w14:textId="77777777">
        <w:trPr>
          <w:trHeight w:val="340"/>
        </w:trPr>
        <w:tc>
          <w:tcPr>
            <w:tcW w:w="9638" w:type="dxa"/>
            <w:gridSpan w:val="2"/>
            <w:tcBorders>
              <w:top w:val="single" w:sz="4" w:space="0" w:color="AFB1B7"/>
              <w:bottom w:val="single" w:sz="4" w:space="0" w:color="AFB1B7"/>
            </w:tcBorders>
          </w:tcPr>
          <w:p w14:paraId="569BBE3E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5AD41ACF" w14:textId="77777777">
        <w:trPr>
          <w:trHeight w:val="727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005033"/>
          </w:tcPr>
          <w:p w14:paraId="77FDCF9C" w14:textId="77777777" w:rsidR="00CA3C55" w:rsidRDefault="00CA3C55">
            <w:pPr>
              <w:pStyle w:val="TableParagraph"/>
              <w:spacing w:before="5"/>
              <w:rPr>
                <w:rFonts w:ascii="Tahoma"/>
                <w:sz w:val="21"/>
              </w:rPr>
            </w:pPr>
          </w:p>
          <w:p w14:paraId="5F12972B" w14:textId="77777777" w:rsidR="00CA3C55" w:rsidRDefault="00BF3201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FFFFFF"/>
                <w:sz w:val="18"/>
              </w:rPr>
              <w:t>Goal</w:t>
            </w:r>
            <w:r>
              <w:rPr>
                <w:color w:val="FFFFFF"/>
                <w:spacing w:val="-1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2: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673E446E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13DEE78E" w14:textId="77777777">
        <w:trPr>
          <w:trHeight w:val="1010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F2EFE8"/>
          </w:tcPr>
          <w:p w14:paraId="161551CA" w14:textId="77777777" w:rsidR="00CA3C55" w:rsidRDefault="00CA3C55">
            <w:pPr>
              <w:pStyle w:val="TableParagraph"/>
              <w:rPr>
                <w:rFonts w:ascii="Tahoma"/>
                <w:sz w:val="18"/>
              </w:rPr>
            </w:pPr>
          </w:p>
          <w:p w14:paraId="4AEF7D03" w14:textId="77777777" w:rsidR="00CA3C55" w:rsidRDefault="00CA3C55">
            <w:pPr>
              <w:pStyle w:val="TableParagraph"/>
              <w:spacing w:before="8"/>
              <w:rPr>
                <w:rFonts w:ascii="Tahoma"/>
                <w:sz w:val="15"/>
              </w:rPr>
            </w:pPr>
          </w:p>
          <w:p w14:paraId="609BB2A1" w14:textId="77777777" w:rsidR="00CA3C55" w:rsidRDefault="00BF3201">
            <w:pPr>
              <w:pStyle w:val="TableParagraph"/>
              <w:ind w:left="118"/>
              <w:rPr>
                <w:sz w:val="16"/>
              </w:rPr>
            </w:pPr>
            <w:r>
              <w:rPr>
                <w:color w:val="005C41"/>
                <w:w w:val="110"/>
                <w:sz w:val="16"/>
              </w:rPr>
              <w:t>Overview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5020C2D3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0228D351" w14:textId="77777777">
        <w:trPr>
          <w:trHeight w:val="1010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F2EFE8"/>
          </w:tcPr>
          <w:p w14:paraId="6965F053" w14:textId="77777777" w:rsidR="00CA3C55" w:rsidRDefault="00CA3C55">
            <w:pPr>
              <w:pStyle w:val="TableParagraph"/>
              <w:rPr>
                <w:rFonts w:ascii="Tahoma"/>
                <w:sz w:val="18"/>
              </w:rPr>
            </w:pPr>
          </w:p>
          <w:p w14:paraId="06C193C5" w14:textId="77777777" w:rsidR="00CA3C55" w:rsidRDefault="00CA3C55">
            <w:pPr>
              <w:pStyle w:val="TableParagraph"/>
              <w:spacing w:before="8"/>
              <w:rPr>
                <w:rFonts w:ascii="Tahoma"/>
                <w:sz w:val="15"/>
              </w:rPr>
            </w:pPr>
          </w:p>
          <w:p w14:paraId="4B4EAA75" w14:textId="77777777" w:rsidR="00CA3C55" w:rsidRDefault="00BF3201">
            <w:pPr>
              <w:pStyle w:val="TableParagraph"/>
              <w:ind w:left="118"/>
              <w:rPr>
                <w:sz w:val="16"/>
              </w:rPr>
            </w:pPr>
            <w:r>
              <w:rPr>
                <w:color w:val="005C41"/>
                <w:sz w:val="16"/>
              </w:rPr>
              <w:t>1</w:t>
            </w:r>
            <w:r>
              <w:rPr>
                <w:color w:val="005C41"/>
                <w:spacing w:val="-4"/>
                <w:sz w:val="16"/>
              </w:rPr>
              <w:t xml:space="preserve"> </w:t>
            </w:r>
            <w:r>
              <w:rPr>
                <w:color w:val="005C41"/>
                <w:sz w:val="16"/>
              </w:rPr>
              <w:t>year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23EE25B2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0180FDF3" w14:textId="77777777">
        <w:trPr>
          <w:trHeight w:val="1010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E9E3D7"/>
          </w:tcPr>
          <w:p w14:paraId="733F7FFF" w14:textId="77777777" w:rsidR="00CA3C55" w:rsidRDefault="00CA3C55">
            <w:pPr>
              <w:pStyle w:val="TableParagraph"/>
              <w:rPr>
                <w:rFonts w:ascii="Tahoma"/>
                <w:sz w:val="18"/>
              </w:rPr>
            </w:pPr>
          </w:p>
          <w:p w14:paraId="661E54F8" w14:textId="77777777" w:rsidR="00CA3C55" w:rsidRDefault="00CA3C55">
            <w:pPr>
              <w:pStyle w:val="TableParagraph"/>
              <w:spacing w:before="8"/>
              <w:rPr>
                <w:rFonts w:ascii="Tahoma"/>
                <w:sz w:val="15"/>
              </w:rPr>
            </w:pPr>
          </w:p>
          <w:p w14:paraId="34AE9E43" w14:textId="77777777" w:rsidR="00CA3C55" w:rsidRDefault="00BF3201">
            <w:pPr>
              <w:pStyle w:val="TableParagraph"/>
              <w:ind w:left="118"/>
              <w:rPr>
                <w:sz w:val="16"/>
              </w:rPr>
            </w:pPr>
            <w:r>
              <w:rPr>
                <w:color w:val="005C41"/>
                <w:w w:val="110"/>
                <w:sz w:val="16"/>
              </w:rPr>
              <w:t>5</w:t>
            </w:r>
            <w:r>
              <w:rPr>
                <w:color w:val="005C41"/>
                <w:spacing w:val="-9"/>
                <w:w w:val="110"/>
                <w:sz w:val="16"/>
              </w:rPr>
              <w:t xml:space="preserve"> </w:t>
            </w:r>
            <w:r>
              <w:rPr>
                <w:color w:val="005C41"/>
                <w:w w:val="110"/>
                <w:sz w:val="16"/>
              </w:rPr>
              <w:t>years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29FA46F5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0F0B893E" w14:textId="77777777">
        <w:trPr>
          <w:trHeight w:val="1010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DDD4C1"/>
          </w:tcPr>
          <w:p w14:paraId="4C9AF7B1" w14:textId="77777777" w:rsidR="00CA3C55" w:rsidRDefault="00CA3C55">
            <w:pPr>
              <w:pStyle w:val="TableParagraph"/>
              <w:rPr>
                <w:rFonts w:ascii="Tahoma"/>
                <w:sz w:val="18"/>
              </w:rPr>
            </w:pPr>
          </w:p>
          <w:p w14:paraId="701D25C7" w14:textId="77777777" w:rsidR="00CA3C55" w:rsidRDefault="00CA3C55">
            <w:pPr>
              <w:pStyle w:val="TableParagraph"/>
              <w:spacing w:before="8"/>
              <w:rPr>
                <w:rFonts w:ascii="Tahoma"/>
                <w:sz w:val="15"/>
              </w:rPr>
            </w:pPr>
          </w:p>
          <w:p w14:paraId="293F3EDA" w14:textId="77777777" w:rsidR="00CA3C55" w:rsidRDefault="00BF3201">
            <w:pPr>
              <w:pStyle w:val="TableParagraph"/>
              <w:ind w:left="118"/>
              <w:rPr>
                <w:sz w:val="16"/>
              </w:rPr>
            </w:pPr>
            <w:r>
              <w:rPr>
                <w:color w:val="005C41"/>
                <w:w w:val="105"/>
                <w:sz w:val="16"/>
              </w:rPr>
              <w:t>10</w:t>
            </w:r>
            <w:r>
              <w:rPr>
                <w:color w:val="005C41"/>
                <w:spacing w:val="-3"/>
                <w:w w:val="105"/>
                <w:sz w:val="16"/>
              </w:rPr>
              <w:t xml:space="preserve"> </w:t>
            </w:r>
            <w:r>
              <w:rPr>
                <w:color w:val="005C41"/>
                <w:w w:val="105"/>
                <w:sz w:val="16"/>
              </w:rPr>
              <w:t>years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7A5AF8E6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89CC266" w14:textId="77777777" w:rsidR="00CA3C55" w:rsidRDefault="00CA3C55">
      <w:pPr>
        <w:pStyle w:val="BodyText"/>
        <w:rPr>
          <w:sz w:val="20"/>
        </w:rPr>
      </w:pPr>
    </w:p>
    <w:p w14:paraId="40DAA9B5" w14:textId="77777777" w:rsidR="00CA3C55" w:rsidRDefault="00CA3C55">
      <w:pPr>
        <w:pStyle w:val="BodyText"/>
        <w:rPr>
          <w:sz w:val="20"/>
        </w:rPr>
      </w:pPr>
    </w:p>
    <w:p w14:paraId="1FAD58C0" w14:textId="77777777" w:rsidR="00CA3C55" w:rsidRDefault="00CA3C55">
      <w:pPr>
        <w:pStyle w:val="BodyText"/>
        <w:rPr>
          <w:sz w:val="20"/>
        </w:rPr>
      </w:pPr>
    </w:p>
    <w:p w14:paraId="583288FA" w14:textId="77777777" w:rsidR="00CA3C55" w:rsidRDefault="00CA3C55">
      <w:pPr>
        <w:pStyle w:val="BodyText"/>
        <w:rPr>
          <w:sz w:val="20"/>
        </w:rPr>
      </w:pPr>
    </w:p>
    <w:p w14:paraId="25BDC6BF" w14:textId="77777777" w:rsidR="00CA3C55" w:rsidRDefault="00CA3C55">
      <w:pPr>
        <w:pStyle w:val="BodyText"/>
        <w:spacing w:before="4"/>
        <w:rPr>
          <w:sz w:val="20"/>
        </w:rPr>
      </w:pPr>
    </w:p>
    <w:p w14:paraId="7C7E64C0" w14:textId="77777777" w:rsidR="00CA3C55" w:rsidRDefault="00BF3201">
      <w:pPr>
        <w:pStyle w:val="BodyText"/>
        <w:ind w:right="168"/>
        <w:jc w:val="right"/>
      </w:pPr>
      <w:r>
        <w:rPr>
          <w:color w:val="005033"/>
          <w:w w:val="75"/>
        </w:rPr>
        <w:t>11</w:t>
      </w:r>
    </w:p>
    <w:p w14:paraId="17EC1203" w14:textId="77777777" w:rsidR="00CA3C55" w:rsidRDefault="00CA3C55">
      <w:pPr>
        <w:jc w:val="right"/>
        <w:sectPr w:rsidR="00CA3C55">
          <w:pgSz w:w="11910" w:h="16840"/>
          <w:pgMar w:top="0" w:right="1020" w:bottom="320" w:left="0" w:header="0" w:footer="132" w:gutter="0"/>
          <w:cols w:space="720"/>
        </w:sectPr>
      </w:pPr>
    </w:p>
    <w:p w14:paraId="567BC518" w14:textId="77777777" w:rsidR="00CA3C55" w:rsidRDefault="006477F0">
      <w:pPr>
        <w:pStyle w:val="BodyText"/>
        <w:rPr>
          <w:sz w:val="20"/>
        </w:rPr>
      </w:pPr>
      <w:r>
        <w:lastRenderedPageBreak/>
        <w:pict w14:anchorId="4D488FC9">
          <v:group id="_x0000_s1208" style="position:absolute;margin-left:0;margin-top:0;width:595.3pt;height:90.75pt;z-index:-16705024;mso-position-horizontal-relative:page;mso-position-vertical-relative:page" coordsize="11906,1815">
            <v:rect id="_x0000_s1210" style="position:absolute;width:11906;height:1815" fillcolor="#005033" stroked="f"/>
            <v:shape id="_x0000_s1209" style="position:absolute;left:1133;top:661;width:3969;height:548" coordorigin="1134,662" coordsize="3969,548" o:spt="100" adj="0,,0" path="m1317,667r-183,l1134,904r58,l1192,819r111,l1303,768r-111,l1192,718r125,l1317,667xm1346,1204r-57,-72l1284,1125r22,-11l1324,1097r6,-14l1335,1075r4,-26l1332,1017r,-1l1312,990r-30,-17l1281,973r,77l1279,1064r-9,10l1258,1081r-15,2l1192,1083r,-66l1243,1017r15,2l1270,1026r9,11l1281,1050r,-77l1245,967r-111,l1134,1204r58,l1192,1132r30,l1273,1204r73,xm1553,904r-17,-43l1516,810r-30,-77l1460,667r-2,l1458,810r-56,l1430,733r28,77l1458,667r-59,l1306,904r63,l1384,861r91,l1491,904r62,xm1561,1154r-126,l1435,1109r115,l1550,1062r-115,l1435,1017r125,l1560,967r-183,l1377,1204r184,l1561,1154xm1789,904r-57,-72l1727,825r23,-11l1767,796r7,-13l1778,775r4,-26l1775,717r,-1l1755,690r-30,-17l1725,673r,77l1722,763r-8,11l1701,781r-15,2l1635,783r,-66l1686,717r15,2l1714,726r8,10l1725,750r,-77l1689,667r-112,l1577,904r58,l1635,832r30,l1716,904r73,xm1795,1132r-5,-25l1778,1088r-21,-15l1730,1064r-47,-11l1668,1050r-4,-8l1664,1020r13,-11l1696,1009r11,1l1718,1014r9,8l1734,1032r55,-18l1786,1009r-11,-17l1754,975r-26,-10l1697,962r-38,5l1629,982r-19,23l1603,1036r5,28l1622,1084r20,13l1666,1105r48,11l1731,1119r4,7l1735,1136r-2,10l1726,1154r-11,5l1701,1161r-16,-2l1672,1153r-10,-9l1655,1130r-58,21l1611,1176r23,18l1663,1205r34,4l1735,1204r31,-14l1787,1166r1,-5l1795,1132xm1891,967r-58,l1833,1204r58,l1891,967xm2077,667r-57,l1948,771r-5,-8l1877,667r-57,l1820,904r57,l1877,763r58,84l1962,847r53,-76l2020,763r,141l2077,904r,-141l2077,667xm2110,1153r-116,l1994,967r-58,l1936,1204r174,l2110,1153xm2205,967r-59,l2146,1204r59,l2205,967xm2404,837r-4,-23l2394,805r-4,-8l2375,787r-16,-4l2359,782r12,-4l2384,768r2,-3l2394,753r3,-21l2394,714r-2,-9l2378,685r-23,-13l2345,670r,145l2345,846r-10,11l2262,857r,-52l2334,805r11,10l2345,670r-4,l2341,724r,30l2330,765r-68,l2262,714r67,l2341,724r,-54l2326,667r-123,l2203,904r123,l2360,899r25,-14l2399,864r2,-7l2404,837xm2433,1154r-126,l2307,1109r115,l2422,1062r-115,l2307,1017r125,l2432,967r-183,l2249,1204r184,l2433,1154xm2652,667r-58,l2594,797r-4,24l2581,840r-15,11l2547,855r-20,-4l2512,840r-10,-19l2498,797r,-130l2440,667r,130l2448,843r21,35l2503,901r44,8l2590,901r33,-23l2637,855r8,-12l2652,797r,-130xm2699,967r-58,l2641,1108r-35,-41l2522,967r-49,l2473,1204r59,l2532,1067r119,137l2699,1204r,-96l2699,967xm2889,832r-4,-25l2872,787r-20,-14l2824,764r-47,-11l2763,749r-4,-7l2759,719r12,-10l2790,709r12,1l2812,714r10,7l2829,732r55,-18l2880,709r-10,-17l2849,675r-27,-10l2791,662r-38,5l2723,682r-19,23l2697,736r5,28l2716,784r21,13l2761,805r47,10l2825,819r5,7l2830,836r-2,10l2821,854r-11,5l2795,861r-15,-2l2767,853r-10,-9l2750,830r-58,21l2706,876r22,18l2758,905r34,4l2829,904r31,-14l2882,866r1,-5l2889,832xm2972,1143r-55,-21l2907,1137r-12,11l2879,1154r-17,2l2835,1151r-21,-15l2800,1114r-6,-28l2800,1058r14,-23l2835,1021r27,-6l2878,1017r14,5l2905,1031r10,12l2967,1017r-2,-2l2948,994r-25,-17l2894,966r-32,-4l2812,972r-39,26l2746,1037r-10,49l2746,1134r27,39l2812,1200r50,9l2898,1205r31,-13l2954,1171r10,-15l2972,1143xm2986,667r-59,l2927,904r59,l2986,667xm3192,1154r-126,l3066,1109r115,l3181,1062r-115,l3066,1017r125,l3191,967r-183,l3008,1204r184,l3192,1154xm3256,667r-58,l3198,808r-35,-41l3079,667r-49,l3030,904r58,l3088,767r120,137l3256,904r,-96l3256,667xm3485,854r-126,l3359,809r115,l3474,762r-115,l3359,717r125,l3484,667r-183,l3301,904r184,l3485,854xm3517,1049r-6,-32l3511,1016r-17,-26l3466,973r-6,-1l3460,1050r-3,13l3450,1074r-11,6l3424,1083r-52,l3372,1017r52,l3439,1019r11,7l3457,1036r3,14l3460,972r-30,-5l3314,967r,237l3372,1204r,-73l3428,1131r37,-5l3493,1109r18,-26l3517,1049xm3719,832r-5,-25l3702,787r-21,-14l3654,764r-47,-11l3592,749r-4,-7l3588,719r12,-10l3620,709r11,1l3642,714r9,7l3658,732r55,-18l3710,709r-11,-17l3678,675r-26,-10l3621,662r-39,5l3553,682r-20,23l3527,736r5,28l3546,784r20,13l3590,805r47,10l3654,819r5,7l3659,836r-2,10l3650,854r-11,5l3624,861r-15,-2l3596,853r-10,-9l3579,830r-58,21l3535,876r23,18l3587,905r34,4l3659,904r31,-14l3711,866r1,-5l3719,832xm3764,1204r-57,-72l3702,1125r22,-11l3742,1097r6,-14l3753,1075r3,-26l3750,1017r-1,-1l3730,990r-30,-17l3699,973r,77l3696,1064r-8,10l3676,1081r-16,2l3610,1083r,-66l3660,1017r16,2l3688,1026r8,11l3699,1050r,-77l3663,967r-111,l3552,1204r58,l3610,1132r30,l3691,1204r73,xm3945,832r-5,-25l3928,787r-21,-14l3880,764r-47,-11l3818,749r-4,-7l3814,719r12,-10l3846,709r11,1l3868,714r9,7l3884,732r55,-18l3936,709r-11,-17l3904,675r-26,-10l3846,662r-38,5l3779,682r-20,23l3753,736r5,28l3772,784r20,13l3816,805r47,10l3880,819r5,7l3885,836r-2,10l3876,854r-11,5l3850,861r-15,-2l3822,853r-10,-9l3805,830r-58,21l3761,876r23,18l3813,905r34,4l3885,904r31,-14l3937,866r1,-5l3945,832xm4035,1086r-9,-49l4011,1015r-12,-17l3977,984r,102l3972,1114r-14,22l3936,1151r-27,5l3883,1151r-22,-15l3847,1114r-5,-28l3847,1058r14,-23l3883,1021r26,-6l3936,1021r22,14l3972,1058r5,28l3977,984r-18,-12l3909,962r-49,10l3820,998r-27,39l3783,1086r10,48l3820,1173r40,27l3909,1209r50,-9l3999,1173r12,-17l4026,1134r9,-48xm4314,1080r-1,-7l4312,1064r-114,l4198,1114r56,l4245,1131r-14,14l4213,1153r-21,3l4164,1151r-22,-15l4128,1114r-6,-28l4128,1058r14,-23l4164,1021r27,-6l4205,1017r12,3l4228,1027r10,8l4268,1015r18,-12l4267,985r-23,-12l4219,965r-28,-3l4141,972r-40,26l4074,1037r-10,49l4073,1134r27,39l4141,1200r50,9l4240,1200r39,-26l4291,1156r14,-21l4314,1086r,-6xm4562,1204r-57,-72l4500,1125r23,-11l4540,1097r7,-14l4551,1075r4,-26l4548,1017r,-1l4528,990r-30,-17l4498,973r,77l4495,1064r-8,10l4474,1081r-15,2l4408,1083r,-66l4459,1017r15,2l4487,1026r8,11l4498,1050r,-77l4462,967r-112,l4350,1204r58,l4408,1132r30,l4489,1204r73,xm4822,1204r-17,-43l4785,1111r-30,-78l4729,967r-2,l4727,1111r-56,l4699,1033r28,78l4727,967r-59,l4575,1204r63,l4653,1161r91,l4760,1204r62,xm5102,967r-56,l4974,1071r-5,-8l4903,967r-57,l4846,1204r57,l4903,1063r58,84l4988,1147r53,-76l5046,1063r,141l5102,1204r,-141l5102,967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654518E9" w14:textId="77777777" w:rsidR="00CA3C55" w:rsidRDefault="00CA3C55">
      <w:pPr>
        <w:pStyle w:val="BodyText"/>
        <w:rPr>
          <w:sz w:val="20"/>
        </w:rPr>
      </w:pPr>
    </w:p>
    <w:p w14:paraId="26D991C4" w14:textId="77777777" w:rsidR="00CA3C55" w:rsidRDefault="00CA3C55">
      <w:pPr>
        <w:pStyle w:val="BodyText"/>
        <w:rPr>
          <w:sz w:val="20"/>
        </w:rPr>
      </w:pPr>
    </w:p>
    <w:p w14:paraId="03B9CDFF" w14:textId="77777777" w:rsidR="00CA3C55" w:rsidRDefault="00CA3C55">
      <w:pPr>
        <w:pStyle w:val="BodyText"/>
        <w:rPr>
          <w:sz w:val="20"/>
        </w:rPr>
      </w:pPr>
    </w:p>
    <w:p w14:paraId="0A204F2F" w14:textId="77777777" w:rsidR="00CA3C55" w:rsidRDefault="00CA3C55">
      <w:pPr>
        <w:pStyle w:val="BodyText"/>
        <w:rPr>
          <w:sz w:val="20"/>
        </w:rPr>
      </w:pPr>
    </w:p>
    <w:p w14:paraId="148A839C" w14:textId="77777777" w:rsidR="00CA3C55" w:rsidRDefault="00CA3C55">
      <w:pPr>
        <w:pStyle w:val="BodyText"/>
        <w:rPr>
          <w:sz w:val="20"/>
        </w:rPr>
      </w:pPr>
    </w:p>
    <w:p w14:paraId="20E7C0BB" w14:textId="77777777" w:rsidR="00CA3C55" w:rsidRDefault="00CA3C55">
      <w:pPr>
        <w:pStyle w:val="BodyText"/>
        <w:rPr>
          <w:sz w:val="20"/>
        </w:rPr>
      </w:pPr>
    </w:p>
    <w:p w14:paraId="75D97D3A" w14:textId="77777777" w:rsidR="00CA3C55" w:rsidRDefault="00CA3C55">
      <w:pPr>
        <w:pStyle w:val="BodyText"/>
        <w:rPr>
          <w:sz w:val="20"/>
        </w:rPr>
      </w:pPr>
    </w:p>
    <w:p w14:paraId="33A61C39" w14:textId="77777777" w:rsidR="00CA3C55" w:rsidRDefault="00CA3C55">
      <w:pPr>
        <w:pStyle w:val="BodyText"/>
        <w:rPr>
          <w:sz w:val="20"/>
        </w:rPr>
      </w:pPr>
    </w:p>
    <w:p w14:paraId="06957DD1" w14:textId="77777777" w:rsidR="00CA3C55" w:rsidRDefault="00CA3C55">
      <w:pPr>
        <w:pStyle w:val="BodyText"/>
        <w:spacing w:before="3"/>
        <w:rPr>
          <w:sz w:val="22"/>
        </w:rPr>
      </w:pPr>
    </w:p>
    <w:p w14:paraId="30087CDD" w14:textId="77777777" w:rsidR="00CA3C55" w:rsidRDefault="006477F0">
      <w:pPr>
        <w:spacing w:before="92"/>
        <w:ind w:left="1133"/>
        <w:rPr>
          <w:rFonts w:ascii="Trebuchet MS"/>
          <w:sz w:val="18"/>
        </w:rPr>
      </w:pPr>
      <w:r>
        <w:pict w14:anchorId="73C0E543">
          <v:shape id="_x0000_s1207" type="#_x0000_t202" style="position:absolute;left:0;text-align:left;margin-left:7.15pt;margin-top:-35.1pt;width:67.95pt;height:140.9pt;z-index:-16704512;mso-position-horizontal-relative:page" filled="f" stroked="f">
            <v:textbox inset="0,0,0,0">
              <w:txbxContent>
                <w:p w14:paraId="272DB6DA" w14:textId="77777777" w:rsidR="00CA3C55" w:rsidRDefault="00BF3201">
                  <w:pPr>
                    <w:spacing w:line="2790" w:lineRule="exact"/>
                    <w:rPr>
                      <w:b/>
                      <w:sz w:val="240"/>
                    </w:rPr>
                  </w:pPr>
                  <w:r>
                    <w:rPr>
                      <w:b/>
                      <w:color w:val="F6F3EE"/>
                      <w:w w:val="88"/>
                      <w:sz w:val="240"/>
                    </w:rPr>
                    <w:t>5</w:t>
                  </w:r>
                </w:p>
              </w:txbxContent>
            </v:textbox>
            <w10:wrap anchorx="page"/>
          </v:shape>
        </w:pict>
      </w:r>
      <w:r w:rsidR="00BF3201">
        <w:rPr>
          <w:b/>
          <w:color w:val="005C41"/>
          <w:w w:val="105"/>
          <w:sz w:val="18"/>
        </w:rPr>
        <w:t>SWOT</w:t>
      </w:r>
      <w:r w:rsidR="00BF3201">
        <w:rPr>
          <w:b/>
          <w:color w:val="005C41"/>
          <w:spacing w:val="-14"/>
          <w:w w:val="105"/>
          <w:sz w:val="18"/>
        </w:rPr>
        <w:t xml:space="preserve"> </w:t>
      </w:r>
      <w:r w:rsidR="00BF3201">
        <w:rPr>
          <w:rFonts w:ascii="Trebuchet MS"/>
          <w:color w:val="333740"/>
          <w:w w:val="105"/>
          <w:sz w:val="18"/>
        </w:rPr>
        <w:t>Analysis</w:t>
      </w:r>
      <w:r w:rsidR="00BF3201">
        <w:rPr>
          <w:rFonts w:ascii="Trebuchet MS"/>
          <w:color w:val="333740"/>
          <w:spacing w:val="-14"/>
          <w:w w:val="105"/>
          <w:sz w:val="18"/>
        </w:rPr>
        <w:t xml:space="preserve"> </w:t>
      </w:r>
      <w:r w:rsidR="00BF3201">
        <w:rPr>
          <w:rFonts w:ascii="Trebuchet MS"/>
          <w:color w:val="333740"/>
          <w:w w:val="105"/>
          <w:sz w:val="18"/>
        </w:rPr>
        <w:t>of:</w:t>
      </w:r>
    </w:p>
    <w:p w14:paraId="50AAFE21" w14:textId="77777777" w:rsidR="00CA3C55" w:rsidRDefault="00CA3C55">
      <w:pPr>
        <w:pStyle w:val="BodyText"/>
        <w:rPr>
          <w:rFonts w:ascii="Trebuchet MS"/>
          <w:sz w:val="20"/>
        </w:rPr>
      </w:pPr>
    </w:p>
    <w:p w14:paraId="4AE41BA4" w14:textId="77777777" w:rsidR="00CA3C55" w:rsidRDefault="006477F0">
      <w:pPr>
        <w:pStyle w:val="BodyText"/>
        <w:spacing w:before="10"/>
        <w:rPr>
          <w:rFonts w:ascii="Trebuchet MS"/>
          <w:sz w:val="15"/>
        </w:rPr>
      </w:pPr>
      <w:r>
        <w:pict w14:anchorId="4A2833F9">
          <v:shape id="_x0000_s1206" style="position:absolute;margin-left:56.7pt;margin-top:11.4pt;width:481.65pt;height:.1pt;z-index:-15699968;mso-wrap-distance-left:0;mso-wrap-distance-right:0;mso-position-horizontal-relative:page" coordorigin="1134,228" coordsize="9633,0" path="m1134,228r9633,e" filled="f" strokecolor="#afb1b7" strokeweight=".5pt">
            <v:path arrowok="t"/>
            <w10:wrap type="topAndBottom" anchorx="page"/>
          </v:shape>
        </w:pict>
      </w:r>
    </w:p>
    <w:p w14:paraId="2C0552BF" w14:textId="77777777" w:rsidR="00CA3C55" w:rsidRDefault="00CA3C55">
      <w:pPr>
        <w:pStyle w:val="BodyText"/>
        <w:rPr>
          <w:rFonts w:ascii="Trebuchet MS"/>
          <w:sz w:val="20"/>
        </w:rPr>
      </w:pPr>
    </w:p>
    <w:p w14:paraId="63444001" w14:textId="77777777" w:rsidR="00CA3C55" w:rsidRDefault="006477F0">
      <w:pPr>
        <w:pStyle w:val="BodyText"/>
        <w:spacing w:before="1"/>
        <w:rPr>
          <w:rFonts w:ascii="Trebuchet MS"/>
          <w:sz w:val="22"/>
        </w:rPr>
      </w:pPr>
      <w:r>
        <w:pict w14:anchorId="035EC262">
          <v:shape id="_x0000_s1205" style="position:absolute;margin-left:56.7pt;margin-top:15.05pt;width:481.4pt;height:.1pt;z-index:-15699456;mso-wrap-distance-left:0;mso-wrap-distance-right:0;mso-position-horizontal-relative:page" coordorigin="1134,301" coordsize="9628,0" path="m1134,301r9628,e" filled="f" strokecolor="#afb1b7" strokeweight=".5pt">
            <v:path arrowok="t"/>
            <w10:wrap type="topAndBottom" anchorx="page"/>
          </v:shape>
        </w:pict>
      </w:r>
    </w:p>
    <w:p w14:paraId="4C583F4E" w14:textId="77777777" w:rsidR="00CA3C55" w:rsidRDefault="00BF3201">
      <w:pPr>
        <w:pStyle w:val="BodyText"/>
        <w:spacing w:before="124" w:line="242" w:lineRule="auto"/>
        <w:ind w:left="1133" w:right="666"/>
      </w:pPr>
      <w:r>
        <w:rPr>
          <w:color w:val="434650"/>
          <w:w w:val="110"/>
        </w:rPr>
        <w:t>An analysis of your current enterprise(s) in comparison with other enterprise possibilities. The analysis</w:t>
      </w:r>
      <w:r>
        <w:rPr>
          <w:color w:val="434650"/>
          <w:spacing w:val="1"/>
          <w:w w:val="110"/>
        </w:rPr>
        <w:t xml:space="preserve"> </w:t>
      </w:r>
      <w:r>
        <w:rPr>
          <w:color w:val="434650"/>
          <w:w w:val="110"/>
        </w:rPr>
        <w:t>of</w:t>
      </w:r>
      <w:r>
        <w:rPr>
          <w:color w:val="434650"/>
          <w:spacing w:val="-15"/>
          <w:w w:val="110"/>
        </w:rPr>
        <w:t xml:space="preserve"> </w:t>
      </w:r>
      <w:r>
        <w:rPr>
          <w:color w:val="434650"/>
          <w:w w:val="110"/>
        </w:rPr>
        <w:t>your</w:t>
      </w:r>
      <w:r>
        <w:rPr>
          <w:color w:val="434650"/>
          <w:spacing w:val="-14"/>
          <w:w w:val="110"/>
        </w:rPr>
        <w:t xml:space="preserve"> </w:t>
      </w:r>
      <w:r>
        <w:rPr>
          <w:b/>
          <w:color w:val="005C41"/>
          <w:w w:val="110"/>
        </w:rPr>
        <w:t>S</w:t>
      </w:r>
      <w:r>
        <w:rPr>
          <w:color w:val="434650"/>
          <w:w w:val="110"/>
        </w:rPr>
        <w:t>trengths,</w:t>
      </w:r>
      <w:r>
        <w:rPr>
          <w:color w:val="434650"/>
          <w:spacing w:val="-15"/>
          <w:w w:val="110"/>
        </w:rPr>
        <w:t xml:space="preserve"> </w:t>
      </w:r>
      <w:r>
        <w:rPr>
          <w:b/>
          <w:color w:val="005C41"/>
          <w:w w:val="110"/>
        </w:rPr>
        <w:t>W</w:t>
      </w:r>
      <w:r>
        <w:rPr>
          <w:color w:val="434650"/>
          <w:w w:val="110"/>
        </w:rPr>
        <w:t>eaknesses,</w:t>
      </w:r>
      <w:r>
        <w:rPr>
          <w:color w:val="434650"/>
          <w:spacing w:val="-14"/>
          <w:w w:val="110"/>
        </w:rPr>
        <w:t xml:space="preserve"> </w:t>
      </w:r>
      <w:r>
        <w:rPr>
          <w:b/>
          <w:color w:val="005C41"/>
          <w:w w:val="110"/>
        </w:rPr>
        <w:t>O</w:t>
      </w:r>
      <w:r>
        <w:rPr>
          <w:color w:val="434650"/>
          <w:w w:val="110"/>
        </w:rPr>
        <w:t>pportunities</w:t>
      </w:r>
      <w:r>
        <w:rPr>
          <w:color w:val="434650"/>
          <w:spacing w:val="-15"/>
          <w:w w:val="110"/>
        </w:rPr>
        <w:t xml:space="preserve"> </w:t>
      </w:r>
      <w:r>
        <w:rPr>
          <w:color w:val="434650"/>
          <w:w w:val="110"/>
        </w:rPr>
        <w:t>and</w:t>
      </w:r>
      <w:r>
        <w:rPr>
          <w:color w:val="434650"/>
          <w:spacing w:val="-14"/>
          <w:w w:val="110"/>
        </w:rPr>
        <w:t xml:space="preserve"> </w:t>
      </w:r>
      <w:r>
        <w:rPr>
          <w:b/>
          <w:color w:val="005C41"/>
          <w:w w:val="110"/>
        </w:rPr>
        <w:t>T</w:t>
      </w:r>
      <w:r>
        <w:rPr>
          <w:color w:val="434650"/>
          <w:w w:val="110"/>
        </w:rPr>
        <w:t>hreats</w:t>
      </w:r>
      <w:r>
        <w:rPr>
          <w:color w:val="434650"/>
          <w:spacing w:val="-15"/>
          <w:w w:val="110"/>
        </w:rPr>
        <w:t xml:space="preserve"> </w:t>
      </w:r>
      <w:r>
        <w:rPr>
          <w:color w:val="434650"/>
          <w:w w:val="110"/>
        </w:rPr>
        <w:t>(</w:t>
      </w:r>
      <w:r>
        <w:rPr>
          <w:b/>
          <w:color w:val="005C41"/>
          <w:w w:val="110"/>
        </w:rPr>
        <w:t>SWOT</w:t>
      </w:r>
      <w:r>
        <w:rPr>
          <w:color w:val="434650"/>
          <w:w w:val="110"/>
        </w:rPr>
        <w:t>)</w:t>
      </w:r>
      <w:r>
        <w:rPr>
          <w:color w:val="434650"/>
          <w:spacing w:val="-14"/>
          <w:w w:val="110"/>
        </w:rPr>
        <w:t xml:space="preserve"> </w:t>
      </w:r>
      <w:r>
        <w:rPr>
          <w:color w:val="434650"/>
          <w:w w:val="110"/>
        </w:rPr>
        <w:t>can</w:t>
      </w:r>
      <w:r>
        <w:rPr>
          <w:color w:val="434650"/>
          <w:spacing w:val="-15"/>
          <w:w w:val="110"/>
        </w:rPr>
        <w:t xml:space="preserve"> </w:t>
      </w:r>
      <w:r>
        <w:rPr>
          <w:color w:val="434650"/>
          <w:w w:val="110"/>
        </w:rPr>
        <w:t>be</w:t>
      </w:r>
      <w:r>
        <w:rPr>
          <w:color w:val="434650"/>
          <w:spacing w:val="-14"/>
          <w:w w:val="110"/>
        </w:rPr>
        <w:t xml:space="preserve"> </w:t>
      </w:r>
      <w:r>
        <w:rPr>
          <w:color w:val="434650"/>
          <w:w w:val="110"/>
        </w:rPr>
        <w:t>a</w:t>
      </w:r>
      <w:r>
        <w:rPr>
          <w:color w:val="434650"/>
          <w:spacing w:val="-15"/>
          <w:w w:val="110"/>
        </w:rPr>
        <w:t xml:space="preserve"> </w:t>
      </w:r>
      <w:r>
        <w:rPr>
          <w:color w:val="434650"/>
          <w:w w:val="110"/>
        </w:rPr>
        <w:t>useful</w:t>
      </w:r>
      <w:r>
        <w:rPr>
          <w:color w:val="434650"/>
          <w:spacing w:val="-14"/>
          <w:w w:val="110"/>
        </w:rPr>
        <w:t xml:space="preserve"> </w:t>
      </w:r>
      <w:r>
        <w:rPr>
          <w:color w:val="434650"/>
          <w:w w:val="110"/>
        </w:rPr>
        <w:t>decision</w:t>
      </w:r>
      <w:r>
        <w:rPr>
          <w:color w:val="434650"/>
          <w:spacing w:val="-15"/>
          <w:w w:val="110"/>
        </w:rPr>
        <w:t xml:space="preserve"> </w:t>
      </w:r>
      <w:r>
        <w:rPr>
          <w:color w:val="434650"/>
          <w:w w:val="110"/>
        </w:rPr>
        <w:t>making</w:t>
      </w:r>
      <w:r>
        <w:rPr>
          <w:color w:val="434650"/>
          <w:spacing w:val="-14"/>
          <w:w w:val="110"/>
        </w:rPr>
        <w:t xml:space="preserve"> </w:t>
      </w:r>
      <w:r>
        <w:rPr>
          <w:color w:val="434650"/>
          <w:w w:val="110"/>
        </w:rPr>
        <w:t>tool</w:t>
      </w:r>
      <w:r>
        <w:rPr>
          <w:color w:val="434650"/>
          <w:spacing w:val="-59"/>
          <w:w w:val="110"/>
        </w:rPr>
        <w:t xml:space="preserve"> </w:t>
      </w:r>
      <w:r>
        <w:rPr>
          <w:color w:val="434650"/>
          <w:w w:val="115"/>
        </w:rPr>
        <w:t>for</w:t>
      </w:r>
      <w:r>
        <w:rPr>
          <w:color w:val="434650"/>
          <w:spacing w:val="-20"/>
          <w:w w:val="115"/>
        </w:rPr>
        <w:t xml:space="preserve"> </w:t>
      </w:r>
      <w:r>
        <w:rPr>
          <w:color w:val="434650"/>
          <w:w w:val="115"/>
        </w:rPr>
        <w:t>both</w:t>
      </w:r>
      <w:r>
        <w:rPr>
          <w:color w:val="434650"/>
          <w:spacing w:val="-20"/>
          <w:w w:val="115"/>
        </w:rPr>
        <w:t xml:space="preserve"> </w:t>
      </w:r>
      <w:r>
        <w:rPr>
          <w:color w:val="434650"/>
          <w:w w:val="115"/>
        </w:rPr>
        <w:t>small</w:t>
      </w:r>
      <w:r>
        <w:rPr>
          <w:color w:val="434650"/>
          <w:spacing w:val="-20"/>
          <w:w w:val="115"/>
        </w:rPr>
        <w:t xml:space="preserve"> </w:t>
      </w:r>
      <w:r>
        <w:rPr>
          <w:color w:val="434650"/>
          <w:w w:val="115"/>
        </w:rPr>
        <w:t>and</w:t>
      </w:r>
      <w:r>
        <w:rPr>
          <w:color w:val="434650"/>
          <w:spacing w:val="-20"/>
          <w:w w:val="115"/>
        </w:rPr>
        <w:t xml:space="preserve"> </w:t>
      </w:r>
      <w:r>
        <w:rPr>
          <w:color w:val="434650"/>
          <w:w w:val="115"/>
        </w:rPr>
        <w:t>large</w:t>
      </w:r>
      <w:r>
        <w:rPr>
          <w:color w:val="434650"/>
          <w:spacing w:val="-19"/>
          <w:w w:val="115"/>
        </w:rPr>
        <w:t xml:space="preserve"> </w:t>
      </w:r>
      <w:r>
        <w:rPr>
          <w:color w:val="434650"/>
          <w:w w:val="115"/>
        </w:rPr>
        <w:t>scale</w:t>
      </w:r>
      <w:r>
        <w:rPr>
          <w:color w:val="434650"/>
          <w:spacing w:val="-20"/>
          <w:w w:val="115"/>
        </w:rPr>
        <w:t xml:space="preserve"> </w:t>
      </w:r>
      <w:r>
        <w:rPr>
          <w:color w:val="434650"/>
          <w:w w:val="115"/>
        </w:rPr>
        <w:t>decisions.</w:t>
      </w:r>
    </w:p>
    <w:p w14:paraId="70815E1D" w14:textId="77777777" w:rsidR="00CA3C55" w:rsidRDefault="00CA3C55">
      <w:pPr>
        <w:pStyle w:val="BodyText"/>
        <w:spacing w:before="4"/>
        <w:rPr>
          <w:sz w:val="20"/>
        </w:rPr>
      </w:pPr>
    </w:p>
    <w:tbl>
      <w:tblPr>
        <w:tblW w:w="0" w:type="auto"/>
        <w:tblInd w:w="11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9"/>
        <w:gridCol w:w="4819"/>
      </w:tblGrid>
      <w:tr w:rsidR="00CA3C55" w14:paraId="272E6C98" w14:textId="77777777">
        <w:trPr>
          <w:trHeight w:val="453"/>
        </w:trPr>
        <w:tc>
          <w:tcPr>
            <w:tcW w:w="4819" w:type="dxa"/>
            <w:tcBorders>
              <w:right w:val="single" w:sz="4" w:space="0" w:color="FFFFFF"/>
            </w:tcBorders>
            <w:shd w:val="clear" w:color="auto" w:fill="005033"/>
          </w:tcPr>
          <w:p w14:paraId="2E046304" w14:textId="77777777" w:rsidR="00CA3C55" w:rsidRDefault="00BF3201">
            <w:pPr>
              <w:pStyle w:val="TableParagraph"/>
              <w:spacing w:before="119"/>
              <w:ind w:left="1780" w:right="1781"/>
              <w:jc w:val="center"/>
              <w:rPr>
                <w:sz w:val="18"/>
              </w:rPr>
            </w:pPr>
            <w:r>
              <w:rPr>
                <w:color w:val="FFFFFF"/>
                <w:w w:val="115"/>
                <w:sz w:val="18"/>
              </w:rPr>
              <w:t>Strengths</w:t>
            </w:r>
          </w:p>
        </w:tc>
        <w:tc>
          <w:tcPr>
            <w:tcW w:w="4819" w:type="dxa"/>
            <w:tcBorders>
              <w:left w:val="single" w:sz="4" w:space="0" w:color="FFFFFF"/>
            </w:tcBorders>
            <w:shd w:val="clear" w:color="auto" w:fill="005033"/>
          </w:tcPr>
          <w:p w14:paraId="79575A41" w14:textId="77777777" w:rsidR="00CA3C55" w:rsidRDefault="00BF3201">
            <w:pPr>
              <w:pStyle w:val="TableParagraph"/>
              <w:spacing w:before="119"/>
              <w:ind w:left="1780" w:right="1781"/>
              <w:jc w:val="center"/>
              <w:rPr>
                <w:sz w:val="18"/>
              </w:rPr>
            </w:pPr>
            <w:r>
              <w:rPr>
                <w:color w:val="FFFFFF"/>
                <w:w w:val="115"/>
                <w:sz w:val="18"/>
              </w:rPr>
              <w:t>Weaknesses</w:t>
            </w:r>
          </w:p>
        </w:tc>
      </w:tr>
      <w:tr w:rsidR="00CA3C55" w14:paraId="48E239F7" w14:textId="77777777">
        <w:trPr>
          <w:trHeight w:val="1984"/>
        </w:trPr>
        <w:tc>
          <w:tcPr>
            <w:tcW w:w="4819" w:type="dxa"/>
            <w:tcBorders>
              <w:right w:val="single" w:sz="4" w:space="0" w:color="AFB1B7"/>
            </w:tcBorders>
          </w:tcPr>
          <w:p w14:paraId="3B08DC29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9" w:type="dxa"/>
            <w:tcBorders>
              <w:left w:val="single" w:sz="4" w:space="0" w:color="AFB1B7"/>
            </w:tcBorders>
          </w:tcPr>
          <w:p w14:paraId="5DF2DBAC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314E7D04" w14:textId="77777777">
        <w:trPr>
          <w:trHeight w:val="453"/>
        </w:trPr>
        <w:tc>
          <w:tcPr>
            <w:tcW w:w="4819" w:type="dxa"/>
            <w:tcBorders>
              <w:right w:val="single" w:sz="4" w:space="0" w:color="FFFFFF"/>
            </w:tcBorders>
            <w:shd w:val="clear" w:color="auto" w:fill="005033"/>
          </w:tcPr>
          <w:p w14:paraId="29D68276" w14:textId="77777777" w:rsidR="00CA3C55" w:rsidRDefault="00BF3201">
            <w:pPr>
              <w:pStyle w:val="TableParagraph"/>
              <w:spacing w:before="119"/>
              <w:ind w:left="1780" w:right="1781"/>
              <w:jc w:val="center"/>
              <w:rPr>
                <w:sz w:val="18"/>
              </w:rPr>
            </w:pPr>
            <w:r>
              <w:rPr>
                <w:color w:val="FFFFFF"/>
                <w:w w:val="110"/>
                <w:sz w:val="18"/>
              </w:rPr>
              <w:t>Opportunities</w:t>
            </w:r>
          </w:p>
        </w:tc>
        <w:tc>
          <w:tcPr>
            <w:tcW w:w="4819" w:type="dxa"/>
            <w:tcBorders>
              <w:left w:val="single" w:sz="4" w:space="0" w:color="FFFFFF"/>
            </w:tcBorders>
            <w:shd w:val="clear" w:color="auto" w:fill="005033"/>
          </w:tcPr>
          <w:p w14:paraId="2557B885" w14:textId="77777777" w:rsidR="00CA3C55" w:rsidRDefault="00BF3201">
            <w:pPr>
              <w:pStyle w:val="TableParagraph"/>
              <w:spacing w:before="119"/>
              <w:ind w:left="1780" w:right="1781"/>
              <w:jc w:val="center"/>
              <w:rPr>
                <w:sz w:val="18"/>
              </w:rPr>
            </w:pPr>
            <w:r>
              <w:rPr>
                <w:color w:val="FFFFFF"/>
                <w:w w:val="110"/>
                <w:sz w:val="18"/>
              </w:rPr>
              <w:t>Threats</w:t>
            </w:r>
          </w:p>
        </w:tc>
      </w:tr>
      <w:tr w:rsidR="00CA3C55" w14:paraId="0FFEAD4A" w14:textId="77777777">
        <w:trPr>
          <w:trHeight w:val="1979"/>
        </w:trPr>
        <w:tc>
          <w:tcPr>
            <w:tcW w:w="4819" w:type="dxa"/>
            <w:tcBorders>
              <w:bottom w:val="single" w:sz="4" w:space="0" w:color="AFB1B7"/>
              <w:right w:val="single" w:sz="4" w:space="0" w:color="AFB1B7"/>
            </w:tcBorders>
          </w:tcPr>
          <w:p w14:paraId="2B1ECCDC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9" w:type="dxa"/>
            <w:tcBorders>
              <w:left w:val="single" w:sz="4" w:space="0" w:color="AFB1B7"/>
              <w:bottom w:val="single" w:sz="4" w:space="0" w:color="AFB1B7"/>
            </w:tcBorders>
          </w:tcPr>
          <w:p w14:paraId="57A5D58F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84A974C" w14:textId="77777777" w:rsidR="00CA3C55" w:rsidRDefault="00CA3C55">
      <w:pPr>
        <w:pStyle w:val="BodyText"/>
        <w:spacing w:before="10" w:after="1"/>
        <w:rPr>
          <w:sz w:val="23"/>
        </w:rPr>
      </w:pPr>
    </w:p>
    <w:tbl>
      <w:tblPr>
        <w:tblW w:w="0" w:type="auto"/>
        <w:tblInd w:w="11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4"/>
        <w:gridCol w:w="7994"/>
      </w:tblGrid>
      <w:tr w:rsidR="00CA3C55" w14:paraId="766523B5" w14:textId="77777777">
        <w:trPr>
          <w:trHeight w:val="448"/>
        </w:trPr>
        <w:tc>
          <w:tcPr>
            <w:tcW w:w="9638" w:type="dxa"/>
            <w:gridSpan w:val="2"/>
            <w:tcBorders>
              <w:bottom w:val="single" w:sz="4" w:space="0" w:color="AFB1B7"/>
              <w:right w:val="single" w:sz="4" w:space="0" w:color="FFFFFF"/>
            </w:tcBorders>
            <w:shd w:val="clear" w:color="auto" w:fill="005033"/>
          </w:tcPr>
          <w:p w14:paraId="209B06EB" w14:textId="77777777" w:rsidR="00CA3C55" w:rsidRDefault="00BF3201">
            <w:pPr>
              <w:pStyle w:val="TableParagraph"/>
              <w:spacing w:before="119"/>
              <w:ind w:left="3897" w:right="3899"/>
              <w:jc w:val="center"/>
              <w:rPr>
                <w:sz w:val="18"/>
              </w:rPr>
            </w:pPr>
            <w:r>
              <w:rPr>
                <w:color w:val="FFFFFF"/>
                <w:spacing w:val="-3"/>
                <w:w w:val="110"/>
                <w:sz w:val="18"/>
              </w:rPr>
              <w:t>Strategies</w:t>
            </w:r>
            <w:r>
              <w:rPr>
                <w:color w:val="FFFFFF"/>
                <w:spacing w:val="-21"/>
                <w:w w:val="110"/>
                <w:sz w:val="18"/>
              </w:rPr>
              <w:t xml:space="preserve"> </w:t>
            </w:r>
            <w:r>
              <w:rPr>
                <w:color w:val="FFFFFF"/>
                <w:spacing w:val="-2"/>
                <w:w w:val="110"/>
                <w:sz w:val="18"/>
              </w:rPr>
              <w:t>to</w:t>
            </w:r>
            <w:r>
              <w:rPr>
                <w:color w:val="FFFFFF"/>
                <w:spacing w:val="-20"/>
                <w:w w:val="110"/>
                <w:sz w:val="18"/>
              </w:rPr>
              <w:t xml:space="preserve"> </w:t>
            </w:r>
            <w:r>
              <w:rPr>
                <w:color w:val="FFFFFF"/>
                <w:spacing w:val="-2"/>
                <w:w w:val="110"/>
                <w:sz w:val="18"/>
              </w:rPr>
              <w:t>build</w:t>
            </w:r>
            <w:r>
              <w:rPr>
                <w:color w:val="FFFFFF"/>
                <w:spacing w:val="-21"/>
                <w:w w:val="110"/>
                <w:sz w:val="18"/>
              </w:rPr>
              <w:t xml:space="preserve"> </w:t>
            </w:r>
            <w:r>
              <w:rPr>
                <w:color w:val="FFFFFF"/>
                <w:spacing w:val="-2"/>
                <w:w w:val="110"/>
                <w:sz w:val="18"/>
              </w:rPr>
              <w:t>on</w:t>
            </w:r>
          </w:p>
        </w:tc>
      </w:tr>
      <w:tr w:rsidR="00CA3C55" w14:paraId="04DD4D42" w14:textId="77777777">
        <w:trPr>
          <w:trHeight w:val="1237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F2EFE8"/>
          </w:tcPr>
          <w:p w14:paraId="2117DBC1" w14:textId="77777777" w:rsidR="00CA3C55" w:rsidRDefault="00CA3C55">
            <w:pPr>
              <w:pStyle w:val="TableParagraph"/>
              <w:spacing w:before="2"/>
              <w:rPr>
                <w:rFonts w:ascii="Tahoma"/>
                <w:sz w:val="23"/>
              </w:rPr>
            </w:pPr>
          </w:p>
          <w:p w14:paraId="2B563E7A" w14:textId="77777777" w:rsidR="00CA3C55" w:rsidRDefault="00BF3201">
            <w:pPr>
              <w:pStyle w:val="TableParagraph"/>
              <w:spacing w:line="309" w:lineRule="auto"/>
              <w:ind w:left="113" w:right="524"/>
              <w:rPr>
                <w:sz w:val="16"/>
              </w:rPr>
            </w:pPr>
            <w:r>
              <w:rPr>
                <w:color w:val="005C41"/>
                <w:spacing w:val="-2"/>
                <w:w w:val="115"/>
                <w:sz w:val="16"/>
              </w:rPr>
              <w:t>Ways to</w:t>
            </w:r>
            <w:r>
              <w:rPr>
                <w:color w:val="005C41"/>
                <w:spacing w:val="-1"/>
                <w:w w:val="115"/>
                <w:sz w:val="16"/>
              </w:rPr>
              <w:t xml:space="preserve"> </w:t>
            </w:r>
            <w:r>
              <w:rPr>
                <w:color w:val="005C41"/>
                <w:w w:val="110"/>
                <w:sz w:val="16"/>
              </w:rPr>
              <w:t>build on</w:t>
            </w:r>
            <w:r>
              <w:rPr>
                <w:color w:val="005C41"/>
                <w:spacing w:val="1"/>
                <w:w w:val="110"/>
                <w:sz w:val="16"/>
              </w:rPr>
              <w:t xml:space="preserve"> </w:t>
            </w:r>
            <w:r>
              <w:rPr>
                <w:color w:val="005C41"/>
                <w:w w:val="115"/>
                <w:sz w:val="16"/>
              </w:rPr>
              <w:t>STRENGTHS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26A78D1D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62BA65E2" w14:textId="77777777">
        <w:trPr>
          <w:trHeight w:val="1237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F2EFE8"/>
          </w:tcPr>
          <w:p w14:paraId="38E98789" w14:textId="77777777" w:rsidR="00CA3C55" w:rsidRDefault="00CA3C55">
            <w:pPr>
              <w:pStyle w:val="TableParagraph"/>
              <w:spacing w:before="2"/>
              <w:rPr>
                <w:rFonts w:ascii="Tahoma"/>
                <w:sz w:val="23"/>
              </w:rPr>
            </w:pPr>
          </w:p>
          <w:p w14:paraId="72017333" w14:textId="77777777" w:rsidR="00CA3C55" w:rsidRDefault="00BF3201">
            <w:pPr>
              <w:pStyle w:val="TableParagraph"/>
              <w:spacing w:line="309" w:lineRule="auto"/>
              <w:ind w:left="113" w:right="210"/>
              <w:rPr>
                <w:sz w:val="16"/>
              </w:rPr>
            </w:pPr>
            <w:r>
              <w:rPr>
                <w:color w:val="005C41"/>
                <w:w w:val="110"/>
                <w:sz w:val="16"/>
              </w:rPr>
              <w:t>Ways to take</w:t>
            </w:r>
            <w:r>
              <w:rPr>
                <w:color w:val="005C41"/>
                <w:spacing w:val="1"/>
                <w:w w:val="110"/>
                <w:sz w:val="16"/>
              </w:rPr>
              <w:t xml:space="preserve"> </w:t>
            </w:r>
            <w:r>
              <w:rPr>
                <w:color w:val="005C41"/>
                <w:spacing w:val="-1"/>
                <w:w w:val="115"/>
                <w:sz w:val="16"/>
              </w:rPr>
              <w:t xml:space="preserve">advantage </w:t>
            </w:r>
            <w:r>
              <w:rPr>
                <w:color w:val="005C41"/>
                <w:w w:val="115"/>
                <w:sz w:val="16"/>
              </w:rPr>
              <w:t>of</w:t>
            </w:r>
            <w:r>
              <w:rPr>
                <w:color w:val="005C41"/>
                <w:spacing w:val="1"/>
                <w:w w:val="115"/>
                <w:sz w:val="16"/>
              </w:rPr>
              <w:t xml:space="preserve"> </w:t>
            </w:r>
            <w:r>
              <w:rPr>
                <w:color w:val="005C41"/>
                <w:w w:val="115"/>
                <w:sz w:val="16"/>
              </w:rPr>
              <w:t>OPPORTUNITIES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3CAD62F7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0FA51FD0" w14:textId="77777777">
        <w:trPr>
          <w:trHeight w:val="1237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F2EFE8"/>
          </w:tcPr>
          <w:p w14:paraId="23E38C3C" w14:textId="77777777" w:rsidR="00CA3C55" w:rsidRDefault="00CA3C55">
            <w:pPr>
              <w:pStyle w:val="TableParagraph"/>
              <w:spacing w:before="2"/>
              <w:rPr>
                <w:rFonts w:ascii="Tahoma"/>
                <w:sz w:val="23"/>
              </w:rPr>
            </w:pPr>
          </w:p>
          <w:p w14:paraId="6B879A4F" w14:textId="77777777" w:rsidR="00CA3C55" w:rsidRDefault="00BF3201">
            <w:pPr>
              <w:pStyle w:val="TableParagraph"/>
              <w:spacing w:line="309" w:lineRule="auto"/>
              <w:ind w:left="113" w:right="210"/>
              <w:rPr>
                <w:sz w:val="16"/>
              </w:rPr>
            </w:pPr>
            <w:r>
              <w:rPr>
                <w:color w:val="005C41"/>
                <w:w w:val="110"/>
                <w:sz w:val="16"/>
              </w:rPr>
              <w:t>Ways</w:t>
            </w:r>
            <w:r>
              <w:rPr>
                <w:color w:val="005C41"/>
                <w:spacing w:val="-14"/>
                <w:w w:val="110"/>
                <w:sz w:val="16"/>
              </w:rPr>
              <w:t xml:space="preserve"> </w:t>
            </w:r>
            <w:r>
              <w:rPr>
                <w:color w:val="005C41"/>
                <w:w w:val="110"/>
                <w:sz w:val="16"/>
              </w:rPr>
              <w:t>to</w:t>
            </w:r>
            <w:r>
              <w:rPr>
                <w:color w:val="005C41"/>
                <w:spacing w:val="-13"/>
                <w:w w:val="110"/>
                <w:sz w:val="16"/>
              </w:rPr>
              <w:t xml:space="preserve"> </w:t>
            </w:r>
            <w:r>
              <w:rPr>
                <w:color w:val="005C41"/>
                <w:w w:val="110"/>
                <w:sz w:val="16"/>
              </w:rPr>
              <w:t>reduce</w:t>
            </w:r>
            <w:r>
              <w:rPr>
                <w:color w:val="005C41"/>
                <w:spacing w:val="-50"/>
                <w:w w:val="110"/>
                <w:sz w:val="16"/>
              </w:rPr>
              <w:t xml:space="preserve"> </w:t>
            </w:r>
            <w:r>
              <w:rPr>
                <w:color w:val="005C41"/>
                <w:w w:val="105"/>
                <w:sz w:val="16"/>
              </w:rPr>
              <w:t>the effects of</w:t>
            </w:r>
            <w:r>
              <w:rPr>
                <w:color w:val="005C41"/>
                <w:spacing w:val="1"/>
                <w:w w:val="105"/>
                <w:sz w:val="16"/>
              </w:rPr>
              <w:t xml:space="preserve"> </w:t>
            </w:r>
            <w:r>
              <w:rPr>
                <w:color w:val="005C41"/>
                <w:w w:val="110"/>
                <w:sz w:val="16"/>
              </w:rPr>
              <w:t>WEAKNESSES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4C37B199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24514EF6" w14:textId="77777777">
        <w:trPr>
          <w:trHeight w:val="1237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F2EFE8"/>
          </w:tcPr>
          <w:p w14:paraId="4CC23140" w14:textId="77777777" w:rsidR="00CA3C55" w:rsidRDefault="00CA3C55">
            <w:pPr>
              <w:pStyle w:val="TableParagraph"/>
              <w:spacing w:before="2"/>
              <w:rPr>
                <w:rFonts w:ascii="Tahoma"/>
                <w:sz w:val="23"/>
              </w:rPr>
            </w:pPr>
          </w:p>
          <w:p w14:paraId="50E8310D" w14:textId="77777777" w:rsidR="00CA3C55" w:rsidRDefault="00BF3201">
            <w:pPr>
              <w:pStyle w:val="TableParagraph"/>
              <w:spacing w:line="309" w:lineRule="auto"/>
              <w:ind w:left="113" w:right="210"/>
              <w:rPr>
                <w:sz w:val="16"/>
              </w:rPr>
            </w:pPr>
            <w:r>
              <w:rPr>
                <w:color w:val="005C41"/>
                <w:w w:val="110"/>
                <w:sz w:val="16"/>
              </w:rPr>
              <w:t>Ways</w:t>
            </w:r>
            <w:r>
              <w:rPr>
                <w:color w:val="005C41"/>
                <w:spacing w:val="-14"/>
                <w:w w:val="110"/>
                <w:sz w:val="16"/>
              </w:rPr>
              <w:t xml:space="preserve"> </w:t>
            </w:r>
            <w:r>
              <w:rPr>
                <w:color w:val="005C41"/>
                <w:w w:val="110"/>
                <w:sz w:val="16"/>
              </w:rPr>
              <w:t>to</w:t>
            </w:r>
            <w:r>
              <w:rPr>
                <w:color w:val="005C41"/>
                <w:spacing w:val="-13"/>
                <w:w w:val="110"/>
                <w:sz w:val="16"/>
              </w:rPr>
              <w:t xml:space="preserve"> </w:t>
            </w:r>
            <w:r>
              <w:rPr>
                <w:color w:val="005C41"/>
                <w:w w:val="110"/>
                <w:sz w:val="16"/>
              </w:rPr>
              <w:t>reduce</w:t>
            </w:r>
            <w:r>
              <w:rPr>
                <w:color w:val="005C41"/>
                <w:spacing w:val="-50"/>
                <w:w w:val="110"/>
                <w:sz w:val="16"/>
              </w:rPr>
              <w:t xml:space="preserve"> </w:t>
            </w:r>
            <w:r>
              <w:rPr>
                <w:color w:val="005C41"/>
                <w:w w:val="105"/>
                <w:sz w:val="16"/>
              </w:rPr>
              <w:t>the effects of</w:t>
            </w:r>
            <w:r>
              <w:rPr>
                <w:color w:val="005C41"/>
                <w:spacing w:val="1"/>
                <w:w w:val="105"/>
                <w:sz w:val="16"/>
              </w:rPr>
              <w:t xml:space="preserve"> </w:t>
            </w:r>
            <w:r>
              <w:rPr>
                <w:color w:val="005C41"/>
                <w:w w:val="110"/>
                <w:sz w:val="16"/>
              </w:rPr>
              <w:t>THREATS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76AEA087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E4EE6D7" w14:textId="77777777" w:rsidR="00CA3C55" w:rsidRDefault="00CA3C55">
      <w:pPr>
        <w:pStyle w:val="BodyText"/>
        <w:rPr>
          <w:sz w:val="20"/>
        </w:rPr>
      </w:pPr>
    </w:p>
    <w:p w14:paraId="13FABE25" w14:textId="77777777" w:rsidR="00CA3C55" w:rsidRDefault="00CA3C55">
      <w:pPr>
        <w:pStyle w:val="BodyText"/>
        <w:spacing w:before="1"/>
        <w:rPr>
          <w:sz w:val="29"/>
        </w:rPr>
      </w:pPr>
    </w:p>
    <w:p w14:paraId="155D4478" w14:textId="77777777" w:rsidR="00CA3C55" w:rsidRDefault="00BF3201">
      <w:pPr>
        <w:pStyle w:val="BodyText"/>
        <w:ind w:left="1133"/>
      </w:pPr>
      <w:r>
        <w:rPr>
          <w:color w:val="005033"/>
          <w:w w:val="90"/>
        </w:rPr>
        <w:t>12</w:t>
      </w:r>
    </w:p>
    <w:p w14:paraId="36187DD2" w14:textId="77777777" w:rsidR="00CA3C55" w:rsidRDefault="00CA3C55">
      <w:pPr>
        <w:sectPr w:rsidR="00CA3C55">
          <w:pgSz w:w="11910" w:h="16840"/>
          <w:pgMar w:top="0" w:right="1020" w:bottom="320" w:left="0" w:header="0" w:footer="132" w:gutter="0"/>
          <w:cols w:space="720"/>
        </w:sectPr>
      </w:pPr>
    </w:p>
    <w:p w14:paraId="649FAD0A" w14:textId="46DB644C" w:rsidR="00CA3C55" w:rsidRDefault="006477F0">
      <w:pPr>
        <w:pStyle w:val="BodyText"/>
        <w:rPr>
          <w:sz w:val="20"/>
        </w:rPr>
      </w:pPr>
      <w:r>
        <w:rPr>
          <w:noProof/>
        </w:rPr>
        <w:lastRenderedPageBreak/>
        <w:drawing>
          <wp:anchor distT="0" distB="0" distL="114300" distR="114300" simplePos="0" relativeHeight="251654656" behindDoc="0" locked="0" layoutInCell="1" allowOverlap="1" wp14:anchorId="32B3477B" wp14:editId="6FF1BB69">
            <wp:simplePos x="0" y="0"/>
            <wp:positionH relativeFrom="column">
              <wp:posOffset>1895475</wp:posOffset>
            </wp:positionH>
            <wp:positionV relativeFrom="paragraph">
              <wp:posOffset>126365</wp:posOffset>
            </wp:positionV>
            <wp:extent cx="466725" cy="484505"/>
            <wp:effectExtent l="0" t="0" r="9525" b="0"/>
            <wp:wrapNone/>
            <wp:docPr id="9" name="Picture 9" descr="Future Drought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Future Drought Fun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77" t="20658" r="17208" b="19960"/>
                    <a:stretch/>
                  </pic:blipFill>
                  <pic:spPr bwMode="auto">
                    <a:xfrm>
                      <a:off x="0" y="0"/>
                      <a:ext cx="466725" cy="484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pict w14:anchorId="6553E4CB">
          <v:group id="_x0000_s1190" style="position:absolute;margin-left:0;margin-top:0;width:595.3pt;height:90.75pt;z-index:15760384;mso-position-horizontal-relative:page;mso-position-vertical-relative:page" coordsize="11906,1815">
            <v:rect id="_x0000_s1204" style="position:absolute;width:11906;height:1815" fillcolor="#005033" stroked="f"/>
            <v:shape id="_x0000_s1203" style="position:absolute;left:9685;width:2220;height:1815" coordorigin="9686" coordsize="2220,1815" path="m11906,1814r-2220,l10543,r1363,l11906,1814xe" fillcolor="#005c41" stroked="f">
              <v:fill opacity="19660f"/>
              <v:path arrowok="t"/>
            </v:shape>
            <v:shape id="_x0000_s1202" style="position:absolute;left:11044;width:861;height:412" coordorigin="11045" coordsize="861,412" path="m11906,r-861,l11240,412r666,l11906,xe" fillcolor="#faaa4c" stroked="f">
              <v:path arrowok="t"/>
            </v:shape>
            <v:shape id="_x0000_s1201" style="position:absolute;left:11238;top:408;width:668;height:1406" coordorigin="11238,409" coordsize="668,1406" path="m11906,409r-668,l11903,1814r3,l11906,409xe" fillcolor="#1d674f" stroked="f">
              <v:path arrowok="t"/>
            </v:shape>
            <v:shape id="_x0000_s1200" style="position:absolute;left:10574;width:1332;height:1815" coordorigin="10574" coordsize="1332,1815" path="m11906,1814r-1332,l11432,r474,l11906,1814xe" fillcolor="#f8971f" stroked="f">
              <v:fill opacity=".5"/>
              <v:path arrowok="t"/>
            </v:shape>
            <v:shape id="_x0000_s1199" type="#_x0000_t75" style="position:absolute;left:3773;top:628;width:579;height:480">
              <v:imagedata r:id="rId21" o:title=""/>
            </v:shape>
            <v:shape id="_x0000_s1198" type="#_x0000_t75" style="position:absolute;left:3028;top:546;width:632;height:632">
              <v:imagedata r:id="rId22" o:title=""/>
            </v:shape>
            <v:shape id="_x0000_s1197" style="position:absolute;left:3071;top:602;width:489;height:489" coordorigin="3072,602" coordsize="489,489" o:spt="100" adj="0,,0" path="m3316,602r,l3239,615r-67,35l3119,702r-35,68l3072,847r12,77l3119,991r53,53l3239,1079r77,12l3393,1079r67,-35l3513,991r35,-67l3560,847,3316,602xm3316,602r244,245l3548,770r-35,-68l3460,650r-67,-35l3316,602xm3521,602r-205,l3393,615r67,35l3513,702r35,68l3560,847r,-213l3542,616r-21,-14xe" fillcolor="#e6e7e8" stroked="f">
              <v:stroke joinstyle="round"/>
              <v:formulas/>
              <v:path arrowok="t" o:connecttype="segments"/>
            </v:shape>
            <v:shape id="_x0000_s1196" type="#_x0000_t75" style="position:absolute;left:1188;top:888;width:1209;height:89">
              <v:imagedata r:id="rId23" o:title=""/>
            </v:shape>
            <v:shape id="_x0000_s1195" type="#_x0000_t75" style="position:absolute;left:1493;top:398;width:601;height:438">
              <v:imagedata r:id="rId24" o:title=""/>
            </v:shape>
            <v:shape id="_x0000_s1194" type="#_x0000_t75" style="position:absolute;left:1133;top:1091;width:1319;height:238">
              <v:imagedata r:id="rId25" o:title=""/>
            </v:shape>
            <v:rect id="_x0000_s1193" style="position:absolute;left:1133;top:1029;width:1319;height:7" stroked="f"/>
            <v:line id="_x0000_s1192" style="position:absolute" from="2749,396" to="2749,1328" strokecolor="white" strokeweight=".14253mm"/>
            <v:shape id="_x0000_s1191" style="position:absolute;left:8100;top:580;width:2734;height:711" coordorigin="8100,580" coordsize="2734,711" o:spt="100" adj="0,,0" path="m10760,817r-18,l10669,975r47,l10724,957r101,l10809,922r-71,l10750,888r43,l10760,817xm10825,957r-46,l10787,975r47,l10825,957xm10793,888r-41,l10765,922r44,l10793,888xm10264,580r-673,l9703,817r176,l9807,975r-29,l9927,1291r148,-313l10039,978r-18,-3l9891,975r,-158l10020,817r19,-4l10153,813r111,-233xm10079,969r-9,4l10060,976r-10,2l10039,978r36,l10079,969xm10345,813r-33,6l10284,837r-19,26l10257,896r8,32l10284,955r28,17l10345,978r34,-6l10407,955r12,-18l10345,937r-16,-3l10316,925r-9,-13l10303,896r4,-16l10316,866r13,-9l10345,854r74,l10407,837r-28,-18l10345,813xm9682,817r-119,l9563,975r119,l9682,936r-76,l9606,915r61,l9667,877r-61,l9606,856r76,l9682,817xm10020,817r-86,l9934,975r87,l10007,972r-27,-17l9961,928r-7,-32l9961,863r19,-26l10007,819r13,-2xm10207,856r-43,l10164,975r43,l10207,856xm10041,854r-16,4l10012,867r-9,13l10000,896r3,15l10012,925r13,9l10041,937r11,-1l10062,932r8,-5l10077,919r26,l10125,872r-48,l10070,865r-8,-6l10052,855r-11,-1xm10419,854r-74,l10361,857r14,9l10383,880r4,16l10383,912r-8,13l10361,934r-16,3l10419,937r7,-9l10433,896r-7,-33l10419,854xm10103,919r-26,l10097,932r6,-13xm9831,817r-80,l9791,903r40,-86xm10153,813r-114,l10061,816r20,7l10098,835r15,15l10077,872r48,l10133,856r117,l10250,817r-98,l10153,813xm10525,817r-72,l10453,975r43,l10496,932r66,l10557,922r11,-9l10576,902r4,-9l10496,893r,-37l10580,856r-1,-5l10567,833r-19,-12l10525,817xm10562,932r-46,l10535,975r49,l10562,932xm10580,856r-47,l10539,866r,16l10533,893r47,l10582,889r2,-15l10580,856xm10648,817r-43,l10605,975r43,l10648,817xm8337,813r-33,7l8277,837r-18,26l8252,896r7,33l8277,955r27,17l8337,979r18,-2l8372,971r15,-9l8399,950r,-12l8337,938r-17,-4l8308,925r-8,-13l8297,896r3,-16l8308,867r12,-9l8337,854r42,l8395,838r-12,-10l8369,820r-16,-5l8337,813xm8190,817r-21,l8100,975r47,l8154,957r97,l8234,920r-68,l8179,889r42,l8190,817xm8251,957r-46,l8212,975r46,l8251,957xm8399,878r-62,l8337,915r23,l8360,928r-6,5l8347,938r52,l8399,878xm8221,889r-41,l8192,920r42,l8221,889xm8379,854r-29,l8359,860r7,7l8379,854xm8497,817r-72,l8425,975r43,l8468,932r66,l8529,922r11,-9l8549,902r4,-9l8468,893r,-37l8553,856r-1,-4l8539,833r-19,-12l8497,817xm8534,932r-46,l8508,975r48,l8534,932xm8553,856r-46,l8513,867r,15l8507,893r46,l8554,889r2,-14l8553,856xm8622,817r-43,l8579,975r43,l8622,817xm8727,813r-33,7l8667,837r-18,26l8643,896r6,33l8667,955r27,17l8727,979r22,-3l8769,967r16,-12l8798,938r-4,-2l8727,936r-15,-4l8699,924r-8,-13l8688,896r3,-15l8699,868r13,-8l8727,856r67,l8798,854r-13,-17l8769,825r-20,-9l8727,813xm8761,916r-7,12l8742,936r52,l8761,916xm8794,856r-52,l8754,864r7,12l8794,856xm8863,817r-44,l8819,916r5,26l8838,962r21,12l8887,979r27,-5l8935,962r14,-20l8950,939r-79,l8863,930r,-113xm8954,817r-44,l8910,930r-8,9l8950,939r4,-23l8954,817xm9028,817r-43,l8985,975r115,l9100,936r-72,l9028,817xm9175,856r-43,l9132,975r43,l9175,856xm9218,817r-129,l9089,856r129,l9218,817xm9283,817r-44,l9239,916r5,26l9258,962r22,12l9307,979r27,-5l9356,962r14,-20l9370,939r-78,l9283,930r,-113xm9375,817r-44,l9331,930r-8,9l9370,939r5,-23l9375,817xm9477,817r-72,l9405,975r43,l9448,932r67,l9510,922r10,-9l9529,902r4,-9l9448,893r,-37l9533,856r-1,-4l9519,833r-18,-12l9477,817xm9515,932r-46,l9488,975r48,l9515,932xm9533,856r-46,l9493,867r,15l9487,893r46,l9535,889r2,-14l9533,856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5CBE4AF9" w14:textId="5043748F" w:rsidR="00CA3C55" w:rsidRDefault="00CA3C55">
      <w:pPr>
        <w:pStyle w:val="BodyText"/>
        <w:rPr>
          <w:sz w:val="20"/>
        </w:rPr>
      </w:pPr>
    </w:p>
    <w:p w14:paraId="0B4F1358" w14:textId="7AD641FE" w:rsidR="00CA3C55" w:rsidRDefault="00CA3C55">
      <w:pPr>
        <w:pStyle w:val="BodyText"/>
        <w:rPr>
          <w:sz w:val="20"/>
        </w:rPr>
      </w:pPr>
    </w:p>
    <w:p w14:paraId="73A5C51F" w14:textId="77777777" w:rsidR="00CA3C55" w:rsidRDefault="00CA3C55">
      <w:pPr>
        <w:pStyle w:val="BodyText"/>
        <w:rPr>
          <w:sz w:val="20"/>
        </w:rPr>
      </w:pPr>
    </w:p>
    <w:p w14:paraId="39883245" w14:textId="77777777" w:rsidR="00CA3C55" w:rsidRDefault="00CA3C55">
      <w:pPr>
        <w:pStyle w:val="BodyText"/>
        <w:rPr>
          <w:sz w:val="20"/>
        </w:rPr>
      </w:pPr>
    </w:p>
    <w:p w14:paraId="38FD4C38" w14:textId="66DFD3C4" w:rsidR="00CA3C55" w:rsidRDefault="00CA3C55">
      <w:pPr>
        <w:pStyle w:val="BodyText"/>
        <w:rPr>
          <w:sz w:val="20"/>
        </w:rPr>
      </w:pPr>
    </w:p>
    <w:p w14:paraId="6861E14C" w14:textId="48C14223" w:rsidR="00CA3C55" w:rsidRDefault="00CA3C55">
      <w:pPr>
        <w:pStyle w:val="BodyText"/>
        <w:rPr>
          <w:sz w:val="20"/>
        </w:rPr>
      </w:pPr>
    </w:p>
    <w:p w14:paraId="0E0D2277" w14:textId="4F4570FA" w:rsidR="00CA3C55" w:rsidRDefault="00CA3C55">
      <w:pPr>
        <w:pStyle w:val="BodyText"/>
        <w:rPr>
          <w:sz w:val="20"/>
        </w:rPr>
      </w:pPr>
    </w:p>
    <w:p w14:paraId="28EFDA64" w14:textId="64BC4EB0" w:rsidR="00CA3C55" w:rsidRDefault="00CA3C55">
      <w:pPr>
        <w:pStyle w:val="BodyText"/>
        <w:rPr>
          <w:sz w:val="20"/>
        </w:rPr>
      </w:pPr>
    </w:p>
    <w:p w14:paraId="1499F9C9" w14:textId="77777777" w:rsidR="00CA3C55" w:rsidRDefault="00CA3C55">
      <w:pPr>
        <w:pStyle w:val="BodyText"/>
        <w:spacing w:before="3"/>
        <w:rPr>
          <w:sz w:val="22"/>
        </w:rPr>
      </w:pPr>
    </w:p>
    <w:p w14:paraId="7210441F" w14:textId="77777777" w:rsidR="00CA3C55" w:rsidRDefault="00BF3201">
      <w:pPr>
        <w:spacing w:before="92"/>
        <w:ind w:left="1133"/>
        <w:rPr>
          <w:rFonts w:ascii="Trebuchet MS"/>
          <w:sz w:val="18"/>
        </w:rPr>
      </w:pPr>
      <w:r>
        <w:rPr>
          <w:rFonts w:ascii="Trebuchet MS"/>
          <w:color w:val="434650"/>
          <w:sz w:val="18"/>
        </w:rPr>
        <w:t>Set</w:t>
      </w:r>
      <w:r>
        <w:rPr>
          <w:rFonts w:ascii="Trebuchet MS"/>
          <w:color w:val="434650"/>
          <w:spacing w:val="-14"/>
          <w:sz w:val="18"/>
        </w:rPr>
        <w:t xml:space="preserve"> </w:t>
      </w:r>
      <w:r>
        <w:rPr>
          <w:b/>
          <w:color w:val="005033"/>
          <w:sz w:val="18"/>
        </w:rPr>
        <w:t>S.M.A.R.T.</w:t>
      </w:r>
      <w:r>
        <w:rPr>
          <w:b/>
          <w:color w:val="005033"/>
          <w:spacing w:val="-12"/>
          <w:sz w:val="18"/>
        </w:rPr>
        <w:t xml:space="preserve"> </w:t>
      </w:r>
      <w:r>
        <w:rPr>
          <w:rFonts w:ascii="Trebuchet MS"/>
          <w:color w:val="434650"/>
          <w:sz w:val="18"/>
        </w:rPr>
        <w:t>Goals</w:t>
      </w:r>
      <w:r>
        <w:rPr>
          <w:rFonts w:ascii="Trebuchet MS"/>
          <w:color w:val="434650"/>
          <w:spacing w:val="-14"/>
          <w:sz w:val="18"/>
        </w:rPr>
        <w:t xml:space="preserve"> </w:t>
      </w:r>
      <w:r>
        <w:rPr>
          <w:rFonts w:ascii="Trebuchet MS"/>
          <w:color w:val="434650"/>
          <w:sz w:val="18"/>
        </w:rPr>
        <w:t>for</w:t>
      </w:r>
      <w:r>
        <w:rPr>
          <w:rFonts w:ascii="Trebuchet MS"/>
          <w:color w:val="333740"/>
          <w:sz w:val="18"/>
        </w:rPr>
        <w:t>:</w:t>
      </w:r>
    </w:p>
    <w:p w14:paraId="75124AA0" w14:textId="77777777" w:rsidR="00CA3C55" w:rsidRDefault="00CA3C55">
      <w:pPr>
        <w:pStyle w:val="BodyText"/>
        <w:rPr>
          <w:rFonts w:ascii="Trebuchet MS"/>
          <w:sz w:val="20"/>
        </w:rPr>
      </w:pPr>
    </w:p>
    <w:p w14:paraId="59C5D595" w14:textId="77777777" w:rsidR="00CA3C55" w:rsidRDefault="006477F0">
      <w:pPr>
        <w:pStyle w:val="BodyText"/>
        <w:spacing w:before="10"/>
        <w:rPr>
          <w:rFonts w:ascii="Trebuchet MS"/>
          <w:sz w:val="15"/>
        </w:rPr>
      </w:pPr>
      <w:r>
        <w:pict w14:anchorId="5E7D2C9E">
          <v:shape id="_x0000_s1189" style="position:absolute;margin-left:56.7pt;margin-top:11.4pt;width:481.65pt;height:.1pt;z-index:-15697920;mso-wrap-distance-left:0;mso-wrap-distance-right:0;mso-position-horizontal-relative:page" coordorigin="1134,228" coordsize="9633,0" path="m1134,228r9633,e" filled="f" strokecolor="#afb1b7" strokeweight=".5pt">
            <v:path arrowok="t"/>
            <w10:wrap type="topAndBottom" anchorx="page"/>
          </v:shape>
        </w:pict>
      </w:r>
    </w:p>
    <w:p w14:paraId="159F9FE8" w14:textId="77777777" w:rsidR="00CA3C55" w:rsidRDefault="00CA3C55">
      <w:pPr>
        <w:pStyle w:val="BodyText"/>
        <w:rPr>
          <w:rFonts w:ascii="Trebuchet MS"/>
          <w:sz w:val="20"/>
        </w:rPr>
      </w:pPr>
    </w:p>
    <w:p w14:paraId="27C6348A" w14:textId="77777777" w:rsidR="00CA3C55" w:rsidRDefault="006477F0">
      <w:pPr>
        <w:pStyle w:val="BodyText"/>
        <w:spacing w:before="1"/>
        <w:rPr>
          <w:rFonts w:ascii="Trebuchet MS"/>
          <w:sz w:val="22"/>
        </w:rPr>
      </w:pPr>
      <w:r>
        <w:pict w14:anchorId="03258052">
          <v:shape id="_x0000_s1188" style="position:absolute;margin-left:56.7pt;margin-top:15.05pt;width:481.4pt;height:.1pt;z-index:-15697408;mso-wrap-distance-left:0;mso-wrap-distance-right:0;mso-position-horizontal-relative:page" coordorigin="1134,301" coordsize="9628,0" path="m1134,301r9628,e" filled="f" strokecolor="#afb1b7" strokeweight=".5pt">
            <v:path arrowok="t"/>
            <w10:wrap type="topAndBottom" anchorx="page"/>
          </v:shape>
        </w:pict>
      </w:r>
    </w:p>
    <w:p w14:paraId="79DA60E1" w14:textId="77777777" w:rsidR="00CA3C55" w:rsidRDefault="00BF3201">
      <w:pPr>
        <w:pStyle w:val="BodyText"/>
        <w:spacing w:before="124" w:line="242" w:lineRule="auto"/>
        <w:ind w:left="1133" w:right="666"/>
      </w:pPr>
      <w:r>
        <w:rPr>
          <w:color w:val="414042"/>
          <w:spacing w:val="-1"/>
          <w:w w:val="110"/>
        </w:rPr>
        <w:t>To</w:t>
      </w:r>
      <w:r>
        <w:rPr>
          <w:color w:val="414042"/>
          <w:spacing w:val="-17"/>
          <w:w w:val="110"/>
        </w:rPr>
        <w:t xml:space="preserve"> </w:t>
      </w:r>
      <w:r>
        <w:rPr>
          <w:color w:val="414042"/>
          <w:spacing w:val="-1"/>
          <w:w w:val="110"/>
        </w:rPr>
        <w:t>make</w:t>
      </w:r>
      <w:r>
        <w:rPr>
          <w:color w:val="414042"/>
          <w:spacing w:val="-16"/>
          <w:w w:val="110"/>
        </w:rPr>
        <w:t xml:space="preserve"> </w:t>
      </w:r>
      <w:r>
        <w:rPr>
          <w:color w:val="414042"/>
          <w:spacing w:val="-1"/>
          <w:w w:val="110"/>
        </w:rPr>
        <w:t>sure</w:t>
      </w:r>
      <w:r>
        <w:rPr>
          <w:color w:val="414042"/>
          <w:spacing w:val="-17"/>
          <w:w w:val="110"/>
        </w:rPr>
        <w:t xml:space="preserve"> </w:t>
      </w:r>
      <w:r>
        <w:rPr>
          <w:color w:val="414042"/>
          <w:spacing w:val="-1"/>
          <w:w w:val="110"/>
        </w:rPr>
        <w:t>your</w:t>
      </w:r>
      <w:r>
        <w:rPr>
          <w:color w:val="414042"/>
          <w:spacing w:val="-16"/>
          <w:w w:val="110"/>
        </w:rPr>
        <w:t xml:space="preserve"> </w:t>
      </w:r>
      <w:r>
        <w:rPr>
          <w:color w:val="414042"/>
          <w:spacing w:val="-1"/>
          <w:w w:val="110"/>
        </w:rPr>
        <w:t>goals</w:t>
      </w:r>
      <w:r>
        <w:rPr>
          <w:color w:val="414042"/>
          <w:spacing w:val="-17"/>
          <w:w w:val="110"/>
        </w:rPr>
        <w:t xml:space="preserve"> </w:t>
      </w:r>
      <w:r>
        <w:rPr>
          <w:color w:val="414042"/>
          <w:spacing w:val="-1"/>
          <w:w w:val="110"/>
        </w:rPr>
        <w:t>are</w:t>
      </w:r>
      <w:r>
        <w:rPr>
          <w:color w:val="414042"/>
          <w:spacing w:val="-16"/>
          <w:w w:val="110"/>
        </w:rPr>
        <w:t xml:space="preserve"> </w:t>
      </w:r>
      <w:r>
        <w:rPr>
          <w:color w:val="414042"/>
          <w:spacing w:val="-1"/>
          <w:w w:val="110"/>
        </w:rPr>
        <w:t>clear</w:t>
      </w:r>
      <w:r>
        <w:rPr>
          <w:color w:val="414042"/>
          <w:spacing w:val="-17"/>
          <w:w w:val="110"/>
        </w:rPr>
        <w:t xml:space="preserve"> </w:t>
      </w:r>
      <w:r>
        <w:rPr>
          <w:color w:val="414042"/>
          <w:spacing w:val="-1"/>
          <w:w w:val="110"/>
        </w:rPr>
        <w:t>and</w:t>
      </w:r>
      <w:r>
        <w:rPr>
          <w:color w:val="414042"/>
          <w:spacing w:val="-16"/>
          <w:w w:val="110"/>
        </w:rPr>
        <w:t xml:space="preserve"> </w:t>
      </w:r>
      <w:r>
        <w:rPr>
          <w:color w:val="414042"/>
          <w:spacing w:val="-1"/>
          <w:w w:val="110"/>
        </w:rPr>
        <w:t>achievable,</w:t>
      </w:r>
      <w:r>
        <w:rPr>
          <w:color w:val="414042"/>
          <w:spacing w:val="-17"/>
          <w:w w:val="110"/>
        </w:rPr>
        <w:t xml:space="preserve"> </w:t>
      </w:r>
      <w:r>
        <w:rPr>
          <w:color w:val="414042"/>
          <w:spacing w:val="-1"/>
          <w:w w:val="110"/>
        </w:rPr>
        <w:t>each</w:t>
      </w:r>
      <w:r>
        <w:rPr>
          <w:color w:val="414042"/>
          <w:spacing w:val="-16"/>
          <w:w w:val="110"/>
        </w:rPr>
        <w:t xml:space="preserve"> </w:t>
      </w:r>
      <w:r>
        <w:rPr>
          <w:color w:val="414042"/>
          <w:spacing w:val="-1"/>
          <w:w w:val="110"/>
        </w:rPr>
        <w:t>one</w:t>
      </w:r>
      <w:r>
        <w:rPr>
          <w:color w:val="414042"/>
          <w:spacing w:val="-17"/>
          <w:w w:val="110"/>
        </w:rPr>
        <w:t xml:space="preserve"> </w:t>
      </w:r>
      <w:r>
        <w:rPr>
          <w:color w:val="414042"/>
          <w:spacing w:val="-1"/>
          <w:w w:val="110"/>
        </w:rPr>
        <w:t>should</w:t>
      </w:r>
      <w:r>
        <w:rPr>
          <w:color w:val="414042"/>
          <w:spacing w:val="-16"/>
          <w:w w:val="110"/>
        </w:rPr>
        <w:t xml:space="preserve"> </w:t>
      </w:r>
      <w:r>
        <w:rPr>
          <w:color w:val="414042"/>
          <w:spacing w:val="-1"/>
          <w:w w:val="110"/>
        </w:rPr>
        <w:t>be</w:t>
      </w:r>
      <w:r>
        <w:rPr>
          <w:color w:val="414042"/>
          <w:spacing w:val="-17"/>
          <w:w w:val="110"/>
        </w:rPr>
        <w:t xml:space="preserve"> </w:t>
      </w:r>
      <w:r>
        <w:rPr>
          <w:b/>
          <w:color w:val="005033"/>
          <w:spacing w:val="-1"/>
          <w:w w:val="110"/>
        </w:rPr>
        <w:t>S.M.A.R.T.</w:t>
      </w:r>
      <w:r>
        <w:rPr>
          <w:b/>
          <w:color w:val="005033"/>
          <w:spacing w:val="-16"/>
          <w:w w:val="110"/>
        </w:rPr>
        <w:t xml:space="preserve"> </w:t>
      </w:r>
      <w:r>
        <w:rPr>
          <w:color w:val="414042"/>
          <w:spacing w:val="-1"/>
          <w:w w:val="110"/>
        </w:rPr>
        <w:t>(</w:t>
      </w:r>
      <w:r>
        <w:rPr>
          <w:b/>
          <w:color w:val="005033"/>
          <w:spacing w:val="-1"/>
          <w:w w:val="110"/>
        </w:rPr>
        <w:t>S</w:t>
      </w:r>
      <w:r>
        <w:rPr>
          <w:color w:val="414042"/>
          <w:spacing w:val="-1"/>
          <w:w w:val="110"/>
        </w:rPr>
        <w:t>pecific,</w:t>
      </w:r>
      <w:r>
        <w:rPr>
          <w:color w:val="414042"/>
          <w:spacing w:val="-16"/>
          <w:w w:val="110"/>
        </w:rPr>
        <w:t xml:space="preserve"> </w:t>
      </w:r>
      <w:r>
        <w:rPr>
          <w:b/>
          <w:color w:val="005033"/>
          <w:spacing w:val="-1"/>
          <w:w w:val="110"/>
        </w:rPr>
        <w:t>M</w:t>
      </w:r>
      <w:r>
        <w:rPr>
          <w:color w:val="414042"/>
          <w:spacing w:val="-1"/>
          <w:w w:val="110"/>
        </w:rPr>
        <w:t>easurable,</w:t>
      </w:r>
      <w:r>
        <w:rPr>
          <w:color w:val="414042"/>
          <w:spacing w:val="-59"/>
          <w:w w:val="110"/>
        </w:rPr>
        <w:t xml:space="preserve"> </w:t>
      </w:r>
      <w:r>
        <w:rPr>
          <w:b/>
          <w:color w:val="005033"/>
          <w:w w:val="105"/>
        </w:rPr>
        <w:t>A</w:t>
      </w:r>
      <w:r>
        <w:rPr>
          <w:color w:val="414042"/>
          <w:w w:val="105"/>
        </w:rPr>
        <w:t xml:space="preserve">chievable, </w:t>
      </w:r>
      <w:r>
        <w:rPr>
          <w:b/>
          <w:color w:val="005033"/>
          <w:w w:val="105"/>
        </w:rPr>
        <w:t>R</w:t>
      </w:r>
      <w:r>
        <w:rPr>
          <w:color w:val="414042"/>
          <w:w w:val="105"/>
        </w:rPr>
        <w:t xml:space="preserve">elevant, </w:t>
      </w:r>
      <w:r>
        <w:rPr>
          <w:b/>
          <w:color w:val="005033"/>
          <w:w w:val="105"/>
        </w:rPr>
        <w:t>T</w:t>
      </w:r>
      <w:r>
        <w:rPr>
          <w:color w:val="414042"/>
          <w:w w:val="105"/>
        </w:rPr>
        <w:t xml:space="preserve">ime bound.) </w:t>
      </w:r>
      <w:r>
        <w:rPr>
          <w:b/>
          <w:color w:val="005033"/>
          <w:w w:val="105"/>
        </w:rPr>
        <w:t xml:space="preserve">S.M.A.R.T. </w:t>
      </w:r>
      <w:r>
        <w:rPr>
          <w:color w:val="414042"/>
          <w:w w:val="105"/>
        </w:rPr>
        <w:t>goals are also easy to use by anyone, anywhere, without</w:t>
      </w:r>
      <w:r>
        <w:rPr>
          <w:color w:val="414042"/>
          <w:spacing w:val="1"/>
          <w:w w:val="105"/>
        </w:rPr>
        <w:t xml:space="preserve"> </w:t>
      </w:r>
      <w:r>
        <w:rPr>
          <w:color w:val="414042"/>
          <w:w w:val="110"/>
        </w:rPr>
        <w:t>the</w:t>
      </w:r>
      <w:r>
        <w:rPr>
          <w:color w:val="414042"/>
          <w:spacing w:val="-17"/>
          <w:w w:val="110"/>
        </w:rPr>
        <w:t xml:space="preserve"> </w:t>
      </w:r>
      <w:r>
        <w:rPr>
          <w:color w:val="414042"/>
          <w:w w:val="110"/>
        </w:rPr>
        <w:t>need</w:t>
      </w:r>
      <w:r>
        <w:rPr>
          <w:color w:val="414042"/>
          <w:spacing w:val="-16"/>
          <w:w w:val="110"/>
        </w:rPr>
        <w:t xml:space="preserve"> </w:t>
      </w:r>
      <w:r>
        <w:rPr>
          <w:color w:val="414042"/>
          <w:w w:val="110"/>
        </w:rPr>
        <w:t>for</w:t>
      </w:r>
      <w:r>
        <w:rPr>
          <w:color w:val="414042"/>
          <w:spacing w:val="-16"/>
          <w:w w:val="110"/>
        </w:rPr>
        <w:t xml:space="preserve"> </w:t>
      </w:r>
      <w:r>
        <w:rPr>
          <w:color w:val="414042"/>
          <w:w w:val="110"/>
        </w:rPr>
        <w:t>specialist</w:t>
      </w:r>
      <w:r>
        <w:rPr>
          <w:color w:val="414042"/>
          <w:spacing w:val="-16"/>
          <w:w w:val="110"/>
        </w:rPr>
        <w:t xml:space="preserve"> </w:t>
      </w:r>
      <w:r>
        <w:rPr>
          <w:color w:val="414042"/>
          <w:w w:val="110"/>
        </w:rPr>
        <w:t>tools</w:t>
      </w:r>
      <w:r>
        <w:rPr>
          <w:color w:val="414042"/>
          <w:spacing w:val="-16"/>
          <w:w w:val="110"/>
        </w:rPr>
        <w:t xml:space="preserve"> </w:t>
      </w:r>
      <w:r>
        <w:rPr>
          <w:color w:val="414042"/>
          <w:w w:val="110"/>
        </w:rPr>
        <w:t>or</w:t>
      </w:r>
      <w:r>
        <w:rPr>
          <w:color w:val="414042"/>
          <w:spacing w:val="-16"/>
          <w:w w:val="110"/>
        </w:rPr>
        <w:t xml:space="preserve"> </w:t>
      </w:r>
      <w:r>
        <w:rPr>
          <w:color w:val="414042"/>
          <w:w w:val="110"/>
        </w:rPr>
        <w:t>training.</w:t>
      </w:r>
    </w:p>
    <w:p w14:paraId="49C39445" w14:textId="77777777" w:rsidR="00CA3C55" w:rsidRDefault="00CA3C55">
      <w:pPr>
        <w:pStyle w:val="BodyText"/>
        <w:spacing w:before="4"/>
        <w:rPr>
          <w:sz w:val="20"/>
        </w:rPr>
      </w:pPr>
    </w:p>
    <w:tbl>
      <w:tblPr>
        <w:tblW w:w="0" w:type="auto"/>
        <w:tblInd w:w="1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4"/>
        <w:gridCol w:w="7994"/>
      </w:tblGrid>
      <w:tr w:rsidR="00CA3C55" w14:paraId="5B9A7884" w14:textId="77777777">
        <w:trPr>
          <w:trHeight w:val="727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005033"/>
          </w:tcPr>
          <w:p w14:paraId="6F1BF0B5" w14:textId="77777777" w:rsidR="00CA3C55" w:rsidRDefault="00CA3C55">
            <w:pPr>
              <w:pStyle w:val="TableParagraph"/>
              <w:spacing w:before="5"/>
              <w:rPr>
                <w:rFonts w:ascii="Tahoma"/>
                <w:sz w:val="21"/>
              </w:rPr>
            </w:pPr>
          </w:p>
          <w:p w14:paraId="1DEE4133" w14:textId="77777777" w:rsidR="00CA3C55" w:rsidRDefault="00BF3201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FFFFFF"/>
                <w:spacing w:val="-1"/>
                <w:w w:val="95"/>
                <w:sz w:val="18"/>
              </w:rPr>
              <w:t>Goal</w:t>
            </w:r>
            <w:r>
              <w:rPr>
                <w:color w:val="FFFFFF"/>
                <w:spacing w:val="-14"/>
                <w:w w:val="95"/>
                <w:sz w:val="18"/>
              </w:rPr>
              <w:t xml:space="preserve"> </w:t>
            </w:r>
            <w:r>
              <w:rPr>
                <w:color w:val="FFFFFF"/>
                <w:w w:val="95"/>
                <w:sz w:val="18"/>
              </w:rPr>
              <w:t>1: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5847F54D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43C2C61C" w14:textId="77777777">
        <w:trPr>
          <w:trHeight w:val="1010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F2EFE8"/>
          </w:tcPr>
          <w:p w14:paraId="500E4F39" w14:textId="77777777" w:rsidR="00CA3C55" w:rsidRDefault="00CA3C55">
            <w:pPr>
              <w:pStyle w:val="TableParagraph"/>
              <w:rPr>
                <w:rFonts w:ascii="Tahoma"/>
                <w:sz w:val="18"/>
              </w:rPr>
            </w:pPr>
          </w:p>
          <w:p w14:paraId="50020D6E" w14:textId="77777777" w:rsidR="00CA3C55" w:rsidRDefault="00CA3C55">
            <w:pPr>
              <w:pStyle w:val="TableParagraph"/>
              <w:spacing w:before="8"/>
              <w:rPr>
                <w:rFonts w:ascii="Tahoma"/>
                <w:sz w:val="15"/>
              </w:rPr>
            </w:pPr>
          </w:p>
          <w:p w14:paraId="79CA18FD" w14:textId="77777777" w:rsidR="00CA3C55" w:rsidRDefault="00BF3201">
            <w:pPr>
              <w:pStyle w:val="TableParagraph"/>
              <w:ind w:left="118"/>
              <w:rPr>
                <w:sz w:val="16"/>
              </w:rPr>
            </w:pPr>
            <w:r>
              <w:rPr>
                <w:color w:val="005C41"/>
                <w:w w:val="110"/>
                <w:sz w:val="16"/>
              </w:rPr>
              <w:t>Overview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592D8E8E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5EB50A93" w14:textId="77777777">
        <w:trPr>
          <w:trHeight w:val="1010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F2EFE8"/>
          </w:tcPr>
          <w:p w14:paraId="223708EC" w14:textId="77777777" w:rsidR="00CA3C55" w:rsidRDefault="00CA3C55">
            <w:pPr>
              <w:pStyle w:val="TableParagraph"/>
              <w:rPr>
                <w:rFonts w:ascii="Tahoma"/>
                <w:sz w:val="18"/>
              </w:rPr>
            </w:pPr>
          </w:p>
          <w:p w14:paraId="345E1D07" w14:textId="77777777" w:rsidR="00CA3C55" w:rsidRDefault="00CA3C55">
            <w:pPr>
              <w:pStyle w:val="TableParagraph"/>
              <w:spacing w:before="8"/>
              <w:rPr>
                <w:rFonts w:ascii="Tahoma"/>
                <w:sz w:val="15"/>
              </w:rPr>
            </w:pPr>
          </w:p>
          <w:p w14:paraId="198C6079" w14:textId="77777777" w:rsidR="00CA3C55" w:rsidRDefault="00BF3201">
            <w:pPr>
              <w:pStyle w:val="TableParagraph"/>
              <w:ind w:left="118"/>
              <w:rPr>
                <w:sz w:val="16"/>
              </w:rPr>
            </w:pPr>
            <w:r>
              <w:rPr>
                <w:color w:val="005C41"/>
                <w:sz w:val="16"/>
              </w:rPr>
              <w:t>1</w:t>
            </w:r>
            <w:r>
              <w:rPr>
                <w:color w:val="005C41"/>
                <w:spacing w:val="-4"/>
                <w:sz w:val="16"/>
              </w:rPr>
              <w:t xml:space="preserve"> </w:t>
            </w:r>
            <w:r>
              <w:rPr>
                <w:color w:val="005C41"/>
                <w:sz w:val="16"/>
              </w:rPr>
              <w:t>year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395DCE03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52A522E5" w14:textId="77777777">
        <w:trPr>
          <w:trHeight w:val="1010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E9E3D7"/>
          </w:tcPr>
          <w:p w14:paraId="6263A029" w14:textId="77777777" w:rsidR="00CA3C55" w:rsidRDefault="00CA3C55">
            <w:pPr>
              <w:pStyle w:val="TableParagraph"/>
              <w:rPr>
                <w:rFonts w:ascii="Tahoma"/>
                <w:sz w:val="18"/>
              </w:rPr>
            </w:pPr>
          </w:p>
          <w:p w14:paraId="23044147" w14:textId="77777777" w:rsidR="00CA3C55" w:rsidRDefault="00CA3C55">
            <w:pPr>
              <w:pStyle w:val="TableParagraph"/>
              <w:spacing w:before="8"/>
              <w:rPr>
                <w:rFonts w:ascii="Tahoma"/>
                <w:sz w:val="15"/>
              </w:rPr>
            </w:pPr>
          </w:p>
          <w:p w14:paraId="75490859" w14:textId="77777777" w:rsidR="00CA3C55" w:rsidRDefault="00BF3201">
            <w:pPr>
              <w:pStyle w:val="TableParagraph"/>
              <w:ind w:left="118"/>
              <w:rPr>
                <w:sz w:val="16"/>
              </w:rPr>
            </w:pPr>
            <w:r>
              <w:rPr>
                <w:color w:val="005C41"/>
                <w:w w:val="110"/>
                <w:sz w:val="16"/>
              </w:rPr>
              <w:t>5</w:t>
            </w:r>
            <w:r>
              <w:rPr>
                <w:color w:val="005C41"/>
                <w:spacing w:val="-9"/>
                <w:w w:val="110"/>
                <w:sz w:val="16"/>
              </w:rPr>
              <w:t xml:space="preserve"> </w:t>
            </w:r>
            <w:r>
              <w:rPr>
                <w:color w:val="005C41"/>
                <w:w w:val="110"/>
                <w:sz w:val="16"/>
              </w:rPr>
              <w:t>years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0DD22A15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51030F45" w14:textId="77777777">
        <w:trPr>
          <w:trHeight w:val="1010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DDD4C1"/>
          </w:tcPr>
          <w:p w14:paraId="24389F08" w14:textId="77777777" w:rsidR="00CA3C55" w:rsidRDefault="00CA3C55">
            <w:pPr>
              <w:pStyle w:val="TableParagraph"/>
              <w:rPr>
                <w:rFonts w:ascii="Tahoma"/>
                <w:sz w:val="18"/>
              </w:rPr>
            </w:pPr>
          </w:p>
          <w:p w14:paraId="2B39C8B4" w14:textId="77777777" w:rsidR="00CA3C55" w:rsidRDefault="00CA3C55">
            <w:pPr>
              <w:pStyle w:val="TableParagraph"/>
              <w:spacing w:before="8"/>
              <w:rPr>
                <w:rFonts w:ascii="Tahoma"/>
                <w:sz w:val="15"/>
              </w:rPr>
            </w:pPr>
          </w:p>
          <w:p w14:paraId="62D57037" w14:textId="77777777" w:rsidR="00CA3C55" w:rsidRDefault="00BF3201">
            <w:pPr>
              <w:pStyle w:val="TableParagraph"/>
              <w:ind w:left="118"/>
              <w:rPr>
                <w:sz w:val="16"/>
              </w:rPr>
            </w:pPr>
            <w:r>
              <w:rPr>
                <w:color w:val="005C41"/>
                <w:w w:val="105"/>
                <w:sz w:val="16"/>
              </w:rPr>
              <w:t>10</w:t>
            </w:r>
            <w:r>
              <w:rPr>
                <w:color w:val="005C41"/>
                <w:spacing w:val="-3"/>
                <w:w w:val="105"/>
                <w:sz w:val="16"/>
              </w:rPr>
              <w:t xml:space="preserve"> </w:t>
            </w:r>
            <w:r>
              <w:rPr>
                <w:color w:val="005C41"/>
                <w:w w:val="105"/>
                <w:sz w:val="16"/>
              </w:rPr>
              <w:t>years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313ECB1E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73B6FB9F" w14:textId="77777777">
        <w:trPr>
          <w:trHeight w:val="340"/>
        </w:trPr>
        <w:tc>
          <w:tcPr>
            <w:tcW w:w="9638" w:type="dxa"/>
            <w:gridSpan w:val="2"/>
            <w:tcBorders>
              <w:top w:val="single" w:sz="4" w:space="0" w:color="AFB1B7"/>
              <w:bottom w:val="single" w:sz="4" w:space="0" w:color="AFB1B7"/>
            </w:tcBorders>
          </w:tcPr>
          <w:p w14:paraId="7D6DADF1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23B88224" w14:textId="77777777">
        <w:trPr>
          <w:trHeight w:val="727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005033"/>
          </w:tcPr>
          <w:p w14:paraId="4DDFF361" w14:textId="77777777" w:rsidR="00CA3C55" w:rsidRDefault="00CA3C55">
            <w:pPr>
              <w:pStyle w:val="TableParagraph"/>
              <w:spacing w:before="5"/>
              <w:rPr>
                <w:rFonts w:ascii="Tahoma"/>
                <w:sz w:val="21"/>
              </w:rPr>
            </w:pPr>
          </w:p>
          <w:p w14:paraId="2388AA61" w14:textId="77777777" w:rsidR="00CA3C55" w:rsidRDefault="00BF3201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FFFFFF"/>
                <w:sz w:val="18"/>
              </w:rPr>
              <w:t>Goal</w:t>
            </w:r>
            <w:r>
              <w:rPr>
                <w:color w:val="FFFFFF"/>
                <w:spacing w:val="-1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2: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4CFD126B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49276AC7" w14:textId="77777777">
        <w:trPr>
          <w:trHeight w:val="1010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F2EFE8"/>
          </w:tcPr>
          <w:p w14:paraId="78656ECC" w14:textId="77777777" w:rsidR="00CA3C55" w:rsidRDefault="00CA3C55">
            <w:pPr>
              <w:pStyle w:val="TableParagraph"/>
              <w:rPr>
                <w:rFonts w:ascii="Tahoma"/>
                <w:sz w:val="18"/>
              </w:rPr>
            </w:pPr>
          </w:p>
          <w:p w14:paraId="66589280" w14:textId="77777777" w:rsidR="00CA3C55" w:rsidRDefault="00CA3C55">
            <w:pPr>
              <w:pStyle w:val="TableParagraph"/>
              <w:spacing w:before="8"/>
              <w:rPr>
                <w:rFonts w:ascii="Tahoma"/>
                <w:sz w:val="15"/>
              </w:rPr>
            </w:pPr>
          </w:p>
          <w:p w14:paraId="6EF92538" w14:textId="77777777" w:rsidR="00CA3C55" w:rsidRDefault="00BF3201">
            <w:pPr>
              <w:pStyle w:val="TableParagraph"/>
              <w:ind w:left="118"/>
              <w:rPr>
                <w:sz w:val="16"/>
              </w:rPr>
            </w:pPr>
            <w:r>
              <w:rPr>
                <w:color w:val="005C41"/>
                <w:w w:val="110"/>
                <w:sz w:val="16"/>
              </w:rPr>
              <w:t>Overview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6715C4AF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5FC245FA" w14:textId="77777777">
        <w:trPr>
          <w:trHeight w:val="1010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F2EFE8"/>
          </w:tcPr>
          <w:p w14:paraId="08384224" w14:textId="77777777" w:rsidR="00CA3C55" w:rsidRDefault="00CA3C55">
            <w:pPr>
              <w:pStyle w:val="TableParagraph"/>
              <w:rPr>
                <w:rFonts w:ascii="Tahoma"/>
                <w:sz w:val="18"/>
              </w:rPr>
            </w:pPr>
          </w:p>
          <w:p w14:paraId="714E1D7E" w14:textId="77777777" w:rsidR="00CA3C55" w:rsidRDefault="00CA3C55">
            <w:pPr>
              <w:pStyle w:val="TableParagraph"/>
              <w:spacing w:before="8"/>
              <w:rPr>
                <w:rFonts w:ascii="Tahoma"/>
                <w:sz w:val="15"/>
              </w:rPr>
            </w:pPr>
          </w:p>
          <w:p w14:paraId="5CCE5060" w14:textId="77777777" w:rsidR="00CA3C55" w:rsidRDefault="00BF3201">
            <w:pPr>
              <w:pStyle w:val="TableParagraph"/>
              <w:ind w:left="118"/>
              <w:rPr>
                <w:sz w:val="16"/>
              </w:rPr>
            </w:pPr>
            <w:r>
              <w:rPr>
                <w:color w:val="005C41"/>
                <w:sz w:val="16"/>
              </w:rPr>
              <w:t>1</w:t>
            </w:r>
            <w:r>
              <w:rPr>
                <w:color w:val="005C41"/>
                <w:spacing w:val="-4"/>
                <w:sz w:val="16"/>
              </w:rPr>
              <w:t xml:space="preserve"> </w:t>
            </w:r>
            <w:r>
              <w:rPr>
                <w:color w:val="005C41"/>
                <w:sz w:val="16"/>
              </w:rPr>
              <w:t>year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71EE5866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2766FCF4" w14:textId="77777777">
        <w:trPr>
          <w:trHeight w:val="1010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E9E3D7"/>
          </w:tcPr>
          <w:p w14:paraId="3B036AA7" w14:textId="77777777" w:rsidR="00CA3C55" w:rsidRDefault="00CA3C55">
            <w:pPr>
              <w:pStyle w:val="TableParagraph"/>
              <w:rPr>
                <w:rFonts w:ascii="Tahoma"/>
                <w:sz w:val="18"/>
              </w:rPr>
            </w:pPr>
          </w:p>
          <w:p w14:paraId="0D1F528D" w14:textId="77777777" w:rsidR="00CA3C55" w:rsidRDefault="00CA3C55">
            <w:pPr>
              <w:pStyle w:val="TableParagraph"/>
              <w:spacing w:before="8"/>
              <w:rPr>
                <w:rFonts w:ascii="Tahoma"/>
                <w:sz w:val="15"/>
              </w:rPr>
            </w:pPr>
          </w:p>
          <w:p w14:paraId="05AEA273" w14:textId="77777777" w:rsidR="00CA3C55" w:rsidRDefault="00BF3201">
            <w:pPr>
              <w:pStyle w:val="TableParagraph"/>
              <w:ind w:left="118"/>
              <w:rPr>
                <w:sz w:val="16"/>
              </w:rPr>
            </w:pPr>
            <w:r>
              <w:rPr>
                <w:color w:val="005C41"/>
                <w:w w:val="110"/>
                <w:sz w:val="16"/>
              </w:rPr>
              <w:t>5</w:t>
            </w:r>
            <w:r>
              <w:rPr>
                <w:color w:val="005C41"/>
                <w:spacing w:val="-9"/>
                <w:w w:val="110"/>
                <w:sz w:val="16"/>
              </w:rPr>
              <w:t xml:space="preserve"> </w:t>
            </w:r>
            <w:r>
              <w:rPr>
                <w:color w:val="005C41"/>
                <w:w w:val="110"/>
                <w:sz w:val="16"/>
              </w:rPr>
              <w:t>years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179AC43C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61CC353E" w14:textId="77777777">
        <w:trPr>
          <w:trHeight w:val="1010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DDD4C1"/>
          </w:tcPr>
          <w:p w14:paraId="3502D73C" w14:textId="77777777" w:rsidR="00CA3C55" w:rsidRDefault="00CA3C55">
            <w:pPr>
              <w:pStyle w:val="TableParagraph"/>
              <w:rPr>
                <w:rFonts w:ascii="Tahoma"/>
                <w:sz w:val="18"/>
              </w:rPr>
            </w:pPr>
          </w:p>
          <w:p w14:paraId="4907F449" w14:textId="77777777" w:rsidR="00CA3C55" w:rsidRDefault="00CA3C55">
            <w:pPr>
              <w:pStyle w:val="TableParagraph"/>
              <w:spacing w:before="8"/>
              <w:rPr>
                <w:rFonts w:ascii="Tahoma"/>
                <w:sz w:val="15"/>
              </w:rPr>
            </w:pPr>
          </w:p>
          <w:p w14:paraId="5133660A" w14:textId="77777777" w:rsidR="00CA3C55" w:rsidRDefault="00BF3201">
            <w:pPr>
              <w:pStyle w:val="TableParagraph"/>
              <w:ind w:left="118"/>
              <w:rPr>
                <w:sz w:val="16"/>
              </w:rPr>
            </w:pPr>
            <w:r>
              <w:rPr>
                <w:color w:val="005C41"/>
                <w:w w:val="105"/>
                <w:sz w:val="16"/>
              </w:rPr>
              <w:t>10</w:t>
            </w:r>
            <w:r>
              <w:rPr>
                <w:color w:val="005C41"/>
                <w:spacing w:val="-3"/>
                <w:w w:val="105"/>
                <w:sz w:val="16"/>
              </w:rPr>
              <w:t xml:space="preserve"> </w:t>
            </w:r>
            <w:r>
              <w:rPr>
                <w:color w:val="005C41"/>
                <w:w w:val="105"/>
                <w:sz w:val="16"/>
              </w:rPr>
              <w:t>years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3BDE7F73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2237CE3" w14:textId="77777777" w:rsidR="00CA3C55" w:rsidRDefault="00CA3C55">
      <w:pPr>
        <w:pStyle w:val="BodyText"/>
        <w:rPr>
          <w:sz w:val="20"/>
        </w:rPr>
      </w:pPr>
    </w:p>
    <w:p w14:paraId="567B09D9" w14:textId="77777777" w:rsidR="00CA3C55" w:rsidRDefault="00CA3C55">
      <w:pPr>
        <w:pStyle w:val="BodyText"/>
        <w:rPr>
          <w:sz w:val="20"/>
        </w:rPr>
      </w:pPr>
    </w:p>
    <w:p w14:paraId="4935AD90" w14:textId="77777777" w:rsidR="00CA3C55" w:rsidRDefault="00CA3C55">
      <w:pPr>
        <w:pStyle w:val="BodyText"/>
        <w:rPr>
          <w:sz w:val="20"/>
        </w:rPr>
      </w:pPr>
    </w:p>
    <w:p w14:paraId="2B503E16" w14:textId="77777777" w:rsidR="00CA3C55" w:rsidRDefault="00CA3C55">
      <w:pPr>
        <w:pStyle w:val="BodyText"/>
        <w:rPr>
          <w:sz w:val="20"/>
        </w:rPr>
      </w:pPr>
    </w:p>
    <w:p w14:paraId="406AA47D" w14:textId="77777777" w:rsidR="00CA3C55" w:rsidRDefault="00CA3C55">
      <w:pPr>
        <w:pStyle w:val="BodyText"/>
        <w:spacing w:before="4"/>
        <w:rPr>
          <w:sz w:val="20"/>
        </w:rPr>
      </w:pPr>
    </w:p>
    <w:p w14:paraId="563528B9" w14:textId="77777777" w:rsidR="00CA3C55" w:rsidRDefault="00BF3201">
      <w:pPr>
        <w:pStyle w:val="BodyText"/>
        <w:ind w:right="168"/>
        <w:jc w:val="right"/>
      </w:pPr>
      <w:r>
        <w:rPr>
          <w:color w:val="005033"/>
          <w:w w:val="95"/>
        </w:rPr>
        <w:t>13</w:t>
      </w:r>
    </w:p>
    <w:p w14:paraId="50682ED4" w14:textId="77777777" w:rsidR="00CA3C55" w:rsidRDefault="00CA3C55">
      <w:pPr>
        <w:jc w:val="right"/>
        <w:sectPr w:rsidR="00CA3C55">
          <w:pgSz w:w="11910" w:h="16840"/>
          <w:pgMar w:top="0" w:right="1020" w:bottom="320" w:left="0" w:header="0" w:footer="132" w:gutter="0"/>
          <w:cols w:space="720"/>
        </w:sectPr>
      </w:pPr>
    </w:p>
    <w:p w14:paraId="47D94AE4" w14:textId="77777777" w:rsidR="00CA3C55" w:rsidRDefault="006477F0">
      <w:pPr>
        <w:pStyle w:val="BodyText"/>
        <w:rPr>
          <w:sz w:val="20"/>
        </w:rPr>
      </w:pPr>
      <w:r>
        <w:lastRenderedPageBreak/>
        <w:pict w14:anchorId="50B871E0">
          <v:group id="_x0000_s1185" style="position:absolute;margin-left:0;margin-top:0;width:595.3pt;height:90.75pt;z-index:-16701440;mso-position-horizontal-relative:page;mso-position-vertical-relative:page" coordsize="11906,1815">
            <v:rect id="_x0000_s1187" style="position:absolute;width:11906;height:1815" fillcolor="#005033" stroked="f"/>
            <v:shape id="_x0000_s1186" style="position:absolute;left:1133;top:661;width:3969;height:548" coordorigin="1134,662" coordsize="3969,548" o:spt="100" adj="0,,0" path="m1317,667r-183,l1134,904r58,l1192,819r111,l1303,768r-111,l1192,718r125,l1317,667xm1346,1204r-57,-72l1284,1125r22,-11l1324,1097r6,-14l1335,1075r4,-26l1332,1017r,-1l1312,990r-30,-17l1281,973r,77l1279,1064r-9,10l1258,1081r-15,2l1192,1083r,-66l1243,1017r15,2l1270,1026r9,11l1281,1050r,-77l1245,967r-111,l1134,1204r58,l1192,1132r30,l1273,1204r73,xm1553,904r-17,-43l1516,810r-30,-77l1460,667r-2,l1458,810r-56,l1430,733r28,77l1458,667r-59,l1306,904r63,l1384,861r91,l1491,904r62,xm1561,1154r-126,l1435,1109r115,l1550,1062r-115,l1435,1017r125,l1560,967r-183,l1377,1204r184,l1561,1154xm1789,904r-57,-72l1727,825r23,-11l1767,796r7,-13l1778,775r4,-26l1775,717r,-1l1755,690r-30,-17l1725,673r,77l1722,763r-8,11l1701,781r-15,2l1635,783r,-66l1686,717r15,2l1714,726r8,10l1725,750r,-77l1689,667r-112,l1577,904r58,l1635,832r30,l1716,904r73,xm1795,1132r-5,-25l1778,1088r-21,-15l1730,1064r-47,-11l1668,1050r-4,-8l1664,1020r13,-11l1696,1009r11,1l1718,1014r9,8l1734,1032r55,-18l1786,1009r-11,-17l1754,975r-26,-10l1697,962r-38,5l1629,982r-19,23l1603,1036r5,28l1622,1084r20,13l1666,1105r48,11l1731,1119r4,7l1735,1136r-2,10l1726,1154r-11,5l1701,1161r-16,-2l1672,1153r-10,-9l1655,1130r-58,21l1611,1176r23,18l1663,1205r34,4l1735,1204r31,-14l1787,1166r1,-5l1795,1132xm1891,967r-58,l1833,1204r58,l1891,967xm2077,667r-57,l1948,771r-5,-8l1877,667r-57,l1820,904r57,l1877,763r58,84l1962,847r53,-76l2020,763r,141l2077,904r,-141l2077,667xm2110,1153r-116,l1994,967r-58,l1936,1204r174,l2110,1153xm2205,967r-59,l2146,1204r59,l2205,967xm2404,837r-4,-23l2394,805r-4,-8l2375,787r-16,-4l2359,782r12,-4l2384,768r2,-3l2394,753r3,-21l2394,714r-2,-9l2378,685r-23,-13l2345,670r,145l2345,846r-10,11l2262,857r,-52l2334,805r11,10l2345,670r-4,l2341,724r,30l2330,765r-68,l2262,714r67,l2341,724r,-54l2326,667r-123,l2203,904r123,l2360,899r25,-14l2399,864r2,-7l2404,837xm2433,1154r-126,l2307,1109r115,l2422,1062r-115,l2307,1017r125,l2432,967r-183,l2249,1204r184,l2433,1154xm2652,667r-58,l2594,797r-4,24l2581,840r-15,11l2547,855r-20,-4l2512,840r-10,-19l2498,797r,-130l2440,667r,130l2448,843r21,35l2503,901r44,8l2590,901r33,-23l2637,855r8,-12l2652,797r,-130xm2699,967r-58,l2641,1108r-35,-41l2522,967r-49,l2473,1204r59,l2532,1067r119,137l2699,1204r,-96l2699,967xm2889,832r-4,-25l2872,787r-20,-14l2824,764r-47,-11l2763,749r-4,-7l2759,719r12,-10l2790,709r12,1l2812,714r10,7l2829,732r55,-18l2880,709r-10,-17l2849,675r-27,-10l2791,662r-38,5l2723,682r-19,23l2697,736r5,28l2716,784r21,13l2761,805r47,10l2825,819r5,7l2830,836r-2,10l2821,854r-11,5l2795,861r-15,-2l2767,853r-10,-9l2750,830r-58,21l2706,876r22,18l2758,905r34,4l2829,904r31,-14l2882,866r1,-5l2889,832xm2972,1143r-55,-21l2907,1137r-12,11l2879,1154r-17,2l2835,1151r-21,-15l2800,1114r-6,-28l2800,1058r14,-23l2835,1021r27,-6l2878,1017r14,5l2905,1031r10,12l2967,1017r-2,-2l2948,994r-25,-17l2894,966r-32,-4l2812,972r-39,26l2746,1037r-10,49l2746,1134r27,39l2812,1200r50,9l2898,1205r31,-13l2954,1171r10,-15l2972,1143xm2986,667r-59,l2927,904r59,l2986,667xm3192,1154r-126,l3066,1109r115,l3181,1062r-115,l3066,1017r125,l3191,967r-183,l3008,1204r184,l3192,1154xm3256,667r-58,l3198,808r-35,-41l3079,667r-49,l3030,904r58,l3088,767r120,137l3256,904r,-96l3256,667xm3485,854r-126,l3359,809r115,l3474,762r-115,l3359,717r125,l3484,667r-183,l3301,904r184,l3485,854xm3517,1049r-6,-32l3511,1016r-17,-26l3466,973r-6,-1l3460,1050r-3,13l3450,1074r-11,6l3424,1083r-52,l3372,1017r52,l3439,1019r11,7l3457,1036r3,14l3460,972r-30,-5l3314,967r,237l3372,1204r,-73l3428,1131r37,-5l3493,1109r18,-26l3517,1049xm3719,832r-5,-25l3702,787r-21,-14l3654,764r-47,-11l3592,749r-4,-7l3588,719r12,-10l3620,709r11,1l3642,714r9,7l3658,732r55,-18l3710,709r-11,-17l3678,675r-26,-10l3621,662r-39,5l3553,682r-20,23l3527,736r5,28l3546,784r20,13l3590,805r47,10l3654,819r5,7l3659,836r-2,10l3650,854r-11,5l3624,861r-15,-2l3596,853r-10,-9l3579,830r-58,21l3535,876r23,18l3587,905r34,4l3659,904r31,-14l3711,866r1,-5l3719,832xm3764,1204r-57,-72l3702,1125r22,-11l3742,1097r6,-14l3753,1075r3,-26l3750,1017r-1,-1l3730,990r-30,-17l3699,973r,77l3696,1064r-8,10l3676,1081r-16,2l3610,1083r,-66l3660,1017r16,2l3688,1026r8,11l3699,1050r,-77l3663,967r-111,l3552,1204r58,l3610,1132r30,l3691,1204r73,xm3945,832r-5,-25l3928,787r-21,-14l3880,764r-47,-11l3818,749r-4,-7l3814,719r12,-10l3846,709r11,1l3868,714r9,7l3884,732r55,-18l3936,709r-11,-17l3904,675r-26,-10l3846,662r-38,5l3779,682r-20,23l3753,736r5,28l3772,784r20,13l3816,805r47,10l3880,819r5,7l3885,836r-2,10l3876,854r-11,5l3850,861r-15,-2l3822,853r-10,-9l3805,830r-58,21l3761,876r23,18l3813,905r34,4l3885,904r31,-14l3937,866r1,-5l3945,832xm4035,1086r-9,-49l4011,1015r-12,-17l3977,984r,102l3972,1114r-14,22l3936,1151r-27,5l3883,1151r-22,-15l3847,1114r-5,-28l3847,1058r14,-23l3883,1021r26,-6l3936,1021r22,14l3972,1058r5,28l3977,984r-18,-12l3909,962r-49,10l3820,998r-27,39l3783,1086r10,48l3820,1173r40,27l3909,1209r50,-9l3999,1173r12,-17l4026,1134r9,-48xm4314,1080r-1,-7l4312,1064r-114,l4198,1114r56,l4245,1131r-14,14l4213,1153r-21,3l4164,1151r-22,-15l4128,1114r-6,-28l4128,1058r14,-23l4164,1021r27,-6l4205,1017r12,3l4228,1027r10,8l4268,1015r18,-12l4267,985r-23,-12l4219,965r-28,-3l4141,972r-40,26l4074,1037r-10,49l4073,1134r27,39l4141,1200r50,9l4240,1200r39,-26l4291,1156r14,-21l4314,1086r,-6xm4562,1204r-57,-72l4500,1125r23,-11l4540,1097r7,-14l4551,1075r4,-26l4548,1017r,-1l4528,990r-30,-17l4498,973r,77l4495,1064r-8,10l4474,1081r-15,2l4408,1083r,-66l4459,1017r15,2l4487,1026r8,11l4498,1050r,-77l4462,967r-112,l4350,1204r58,l4408,1132r30,l4489,1204r73,xm4822,1204r-17,-43l4785,1111r-30,-78l4729,967r-2,l4727,1111r-56,l4699,1033r28,78l4727,967r-59,l4575,1204r63,l4653,1161r91,l4760,1204r62,xm5102,967r-56,l4974,1071r-5,-8l4903,967r-57,l4846,1204r57,l4903,1063r58,84l4988,1147r53,-76l5046,1063r,141l5102,1204r,-141l5102,967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761AD86E" w14:textId="77777777" w:rsidR="00CA3C55" w:rsidRDefault="00CA3C55">
      <w:pPr>
        <w:pStyle w:val="BodyText"/>
        <w:rPr>
          <w:sz w:val="20"/>
        </w:rPr>
      </w:pPr>
    </w:p>
    <w:p w14:paraId="7EEDD85D" w14:textId="77777777" w:rsidR="00CA3C55" w:rsidRDefault="00CA3C55">
      <w:pPr>
        <w:pStyle w:val="BodyText"/>
        <w:rPr>
          <w:sz w:val="20"/>
        </w:rPr>
      </w:pPr>
    </w:p>
    <w:p w14:paraId="059250EA" w14:textId="77777777" w:rsidR="00CA3C55" w:rsidRDefault="00CA3C55">
      <w:pPr>
        <w:pStyle w:val="BodyText"/>
        <w:rPr>
          <w:sz w:val="20"/>
        </w:rPr>
      </w:pPr>
    </w:p>
    <w:p w14:paraId="5936CE7D" w14:textId="77777777" w:rsidR="00CA3C55" w:rsidRDefault="00CA3C55">
      <w:pPr>
        <w:pStyle w:val="BodyText"/>
        <w:rPr>
          <w:sz w:val="20"/>
        </w:rPr>
      </w:pPr>
    </w:p>
    <w:p w14:paraId="269C7511" w14:textId="77777777" w:rsidR="00CA3C55" w:rsidRDefault="00CA3C55">
      <w:pPr>
        <w:pStyle w:val="BodyText"/>
        <w:rPr>
          <w:sz w:val="20"/>
        </w:rPr>
      </w:pPr>
    </w:p>
    <w:p w14:paraId="5B43D6FB" w14:textId="77777777" w:rsidR="00CA3C55" w:rsidRDefault="00CA3C55">
      <w:pPr>
        <w:pStyle w:val="BodyText"/>
        <w:rPr>
          <w:sz w:val="20"/>
        </w:rPr>
      </w:pPr>
    </w:p>
    <w:p w14:paraId="549B31CD" w14:textId="77777777" w:rsidR="00CA3C55" w:rsidRDefault="00CA3C55">
      <w:pPr>
        <w:pStyle w:val="BodyText"/>
        <w:rPr>
          <w:sz w:val="20"/>
        </w:rPr>
      </w:pPr>
    </w:p>
    <w:p w14:paraId="60D25E69" w14:textId="77777777" w:rsidR="00CA3C55" w:rsidRDefault="00CA3C55">
      <w:pPr>
        <w:pStyle w:val="BodyText"/>
        <w:rPr>
          <w:sz w:val="20"/>
        </w:rPr>
      </w:pPr>
    </w:p>
    <w:p w14:paraId="017CD34A" w14:textId="77777777" w:rsidR="00CA3C55" w:rsidRDefault="00CA3C55">
      <w:pPr>
        <w:pStyle w:val="BodyText"/>
        <w:spacing w:before="3"/>
        <w:rPr>
          <w:sz w:val="22"/>
        </w:rPr>
      </w:pPr>
    </w:p>
    <w:p w14:paraId="2CC27C00" w14:textId="77777777" w:rsidR="00CA3C55" w:rsidRDefault="006477F0">
      <w:pPr>
        <w:spacing w:before="92"/>
        <w:ind w:left="1133"/>
        <w:rPr>
          <w:rFonts w:ascii="Trebuchet MS"/>
          <w:sz w:val="18"/>
        </w:rPr>
      </w:pPr>
      <w:r>
        <w:pict w14:anchorId="4EF57F09">
          <v:shape id="_x0000_s1184" type="#_x0000_t202" style="position:absolute;left:0;text-align:left;margin-left:4.45pt;margin-top:-35.1pt;width:73.35pt;height:140.9pt;z-index:-16700928;mso-position-horizontal-relative:page" filled="f" stroked="f">
            <v:textbox inset="0,0,0,0">
              <w:txbxContent>
                <w:p w14:paraId="0344DF3F" w14:textId="77777777" w:rsidR="00CA3C55" w:rsidRDefault="00BF3201">
                  <w:pPr>
                    <w:spacing w:line="2790" w:lineRule="exact"/>
                    <w:rPr>
                      <w:b/>
                      <w:sz w:val="240"/>
                    </w:rPr>
                  </w:pPr>
                  <w:r>
                    <w:rPr>
                      <w:b/>
                      <w:color w:val="F6F3EE"/>
                      <w:w w:val="95"/>
                      <w:sz w:val="240"/>
                    </w:rPr>
                    <w:t>6</w:t>
                  </w:r>
                </w:p>
              </w:txbxContent>
            </v:textbox>
            <w10:wrap anchorx="page"/>
          </v:shape>
        </w:pict>
      </w:r>
      <w:r w:rsidR="00BF3201">
        <w:rPr>
          <w:b/>
          <w:color w:val="005C41"/>
          <w:w w:val="105"/>
          <w:sz w:val="18"/>
        </w:rPr>
        <w:t>SWOT</w:t>
      </w:r>
      <w:r w:rsidR="00BF3201">
        <w:rPr>
          <w:b/>
          <w:color w:val="005C41"/>
          <w:spacing w:val="-14"/>
          <w:w w:val="105"/>
          <w:sz w:val="18"/>
        </w:rPr>
        <w:t xml:space="preserve"> </w:t>
      </w:r>
      <w:r w:rsidR="00BF3201">
        <w:rPr>
          <w:rFonts w:ascii="Trebuchet MS"/>
          <w:color w:val="333740"/>
          <w:w w:val="105"/>
          <w:sz w:val="18"/>
        </w:rPr>
        <w:t>Analysis</w:t>
      </w:r>
      <w:r w:rsidR="00BF3201">
        <w:rPr>
          <w:rFonts w:ascii="Trebuchet MS"/>
          <w:color w:val="333740"/>
          <w:spacing w:val="-14"/>
          <w:w w:val="105"/>
          <w:sz w:val="18"/>
        </w:rPr>
        <w:t xml:space="preserve"> </w:t>
      </w:r>
      <w:r w:rsidR="00BF3201">
        <w:rPr>
          <w:rFonts w:ascii="Trebuchet MS"/>
          <w:color w:val="333740"/>
          <w:w w:val="105"/>
          <w:sz w:val="18"/>
        </w:rPr>
        <w:t>of:</w:t>
      </w:r>
    </w:p>
    <w:p w14:paraId="3C1BD5BB" w14:textId="77777777" w:rsidR="00CA3C55" w:rsidRDefault="00CA3C55">
      <w:pPr>
        <w:pStyle w:val="BodyText"/>
        <w:rPr>
          <w:rFonts w:ascii="Trebuchet MS"/>
          <w:sz w:val="20"/>
        </w:rPr>
      </w:pPr>
    </w:p>
    <w:p w14:paraId="12E34216" w14:textId="77777777" w:rsidR="00CA3C55" w:rsidRDefault="006477F0">
      <w:pPr>
        <w:pStyle w:val="BodyText"/>
        <w:spacing w:before="10"/>
        <w:rPr>
          <w:rFonts w:ascii="Trebuchet MS"/>
          <w:sz w:val="15"/>
        </w:rPr>
      </w:pPr>
      <w:r>
        <w:pict w14:anchorId="3B1752E3">
          <v:shape id="_x0000_s1183" style="position:absolute;margin-left:56.7pt;margin-top:11.4pt;width:481.65pt;height:.1pt;z-index:-15696384;mso-wrap-distance-left:0;mso-wrap-distance-right:0;mso-position-horizontal-relative:page" coordorigin="1134,228" coordsize="9633,0" path="m1134,228r9633,e" filled="f" strokecolor="#afb1b7" strokeweight=".5pt">
            <v:path arrowok="t"/>
            <w10:wrap type="topAndBottom" anchorx="page"/>
          </v:shape>
        </w:pict>
      </w:r>
    </w:p>
    <w:p w14:paraId="336B0B60" w14:textId="77777777" w:rsidR="00CA3C55" w:rsidRDefault="00CA3C55">
      <w:pPr>
        <w:pStyle w:val="BodyText"/>
        <w:rPr>
          <w:rFonts w:ascii="Trebuchet MS"/>
          <w:sz w:val="20"/>
        </w:rPr>
      </w:pPr>
    </w:p>
    <w:p w14:paraId="2CA0435C" w14:textId="77777777" w:rsidR="00CA3C55" w:rsidRDefault="006477F0">
      <w:pPr>
        <w:pStyle w:val="BodyText"/>
        <w:spacing w:before="1"/>
        <w:rPr>
          <w:rFonts w:ascii="Trebuchet MS"/>
          <w:sz w:val="22"/>
        </w:rPr>
      </w:pPr>
      <w:r>
        <w:pict w14:anchorId="08D3A769">
          <v:shape id="_x0000_s1182" style="position:absolute;margin-left:56.7pt;margin-top:15.05pt;width:481.4pt;height:.1pt;z-index:-15695872;mso-wrap-distance-left:0;mso-wrap-distance-right:0;mso-position-horizontal-relative:page" coordorigin="1134,301" coordsize="9628,0" path="m1134,301r9628,e" filled="f" strokecolor="#afb1b7" strokeweight=".5pt">
            <v:path arrowok="t"/>
            <w10:wrap type="topAndBottom" anchorx="page"/>
          </v:shape>
        </w:pict>
      </w:r>
    </w:p>
    <w:p w14:paraId="1B44DFF7" w14:textId="77777777" w:rsidR="00CA3C55" w:rsidRDefault="00BF3201">
      <w:pPr>
        <w:pStyle w:val="BodyText"/>
        <w:spacing w:before="124" w:line="242" w:lineRule="auto"/>
        <w:ind w:left="1133" w:right="666"/>
      </w:pPr>
      <w:r>
        <w:rPr>
          <w:color w:val="434650"/>
          <w:w w:val="110"/>
        </w:rPr>
        <w:t>An analysis of your current enterprise(s) in comparison with other enterprise possibilities. The analysis</w:t>
      </w:r>
      <w:r>
        <w:rPr>
          <w:color w:val="434650"/>
          <w:spacing w:val="1"/>
          <w:w w:val="110"/>
        </w:rPr>
        <w:t xml:space="preserve"> </w:t>
      </w:r>
      <w:r>
        <w:rPr>
          <w:color w:val="434650"/>
          <w:w w:val="110"/>
        </w:rPr>
        <w:t>of</w:t>
      </w:r>
      <w:r>
        <w:rPr>
          <w:color w:val="434650"/>
          <w:spacing w:val="-15"/>
          <w:w w:val="110"/>
        </w:rPr>
        <w:t xml:space="preserve"> </w:t>
      </w:r>
      <w:r>
        <w:rPr>
          <w:color w:val="434650"/>
          <w:w w:val="110"/>
        </w:rPr>
        <w:t>your</w:t>
      </w:r>
      <w:r>
        <w:rPr>
          <w:color w:val="434650"/>
          <w:spacing w:val="-14"/>
          <w:w w:val="110"/>
        </w:rPr>
        <w:t xml:space="preserve"> </w:t>
      </w:r>
      <w:r>
        <w:rPr>
          <w:b/>
          <w:color w:val="005C41"/>
          <w:w w:val="110"/>
        </w:rPr>
        <w:t>S</w:t>
      </w:r>
      <w:r>
        <w:rPr>
          <w:color w:val="434650"/>
          <w:w w:val="110"/>
        </w:rPr>
        <w:t>trengths,</w:t>
      </w:r>
      <w:r>
        <w:rPr>
          <w:color w:val="434650"/>
          <w:spacing w:val="-15"/>
          <w:w w:val="110"/>
        </w:rPr>
        <w:t xml:space="preserve"> </w:t>
      </w:r>
      <w:r>
        <w:rPr>
          <w:b/>
          <w:color w:val="005C41"/>
          <w:w w:val="110"/>
        </w:rPr>
        <w:t>W</w:t>
      </w:r>
      <w:r>
        <w:rPr>
          <w:color w:val="434650"/>
          <w:w w:val="110"/>
        </w:rPr>
        <w:t>eaknesses,</w:t>
      </w:r>
      <w:r>
        <w:rPr>
          <w:color w:val="434650"/>
          <w:spacing w:val="-14"/>
          <w:w w:val="110"/>
        </w:rPr>
        <w:t xml:space="preserve"> </w:t>
      </w:r>
      <w:r>
        <w:rPr>
          <w:b/>
          <w:color w:val="005C41"/>
          <w:w w:val="110"/>
        </w:rPr>
        <w:t>O</w:t>
      </w:r>
      <w:r>
        <w:rPr>
          <w:color w:val="434650"/>
          <w:w w:val="110"/>
        </w:rPr>
        <w:t>pportunities</w:t>
      </w:r>
      <w:r>
        <w:rPr>
          <w:color w:val="434650"/>
          <w:spacing w:val="-15"/>
          <w:w w:val="110"/>
        </w:rPr>
        <w:t xml:space="preserve"> </w:t>
      </w:r>
      <w:r>
        <w:rPr>
          <w:color w:val="434650"/>
          <w:w w:val="110"/>
        </w:rPr>
        <w:t>and</w:t>
      </w:r>
      <w:r>
        <w:rPr>
          <w:color w:val="434650"/>
          <w:spacing w:val="-14"/>
          <w:w w:val="110"/>
        </w:rPr>
        <w:t xml:space="preserve"> </w:t>
      </w:r>
      <w:r>
        <w:rPr>
          <w:b/>
          <w:color w:val="005C41"/>
          <w:w w:val="110"/>
        </w:rPr>
        <w:t>T</w:t>
      </w:r>
      <w:r>
        <w:rPr>
          <w:color w:val="434650"/>
          <w:w w:val="110"/>
        </w:rPr>
        <w:t>hreats</w:t>
      </w:r>
      <w:r>
        <w:rPr>
          <w:color w:val="434650"/>
          <w:spacing w:val="-15"/>
          <w:w w:val="110"/>
        </w:rPr>
        <w:t xml:space="preserve"> </w:t>
      </w:r>
      <w:r>
        <w:rPr>
          <w:color w:val="434650"/>
          <w:w w:val="110"/>
        </w:rPr>
        <w:t>(</w:t>
      </w:r>
      <w:r>
        <w:rPr>
          <w:b/>
          <w:color w:val="005C41"/>
          <w:w w:val="110"/>
        </w:rPr>
        <w:t>SWOT</w:t>
      </w:r>
      <w:r>
        <w:rPr>
          <w:color w:val="434650"/>
          <w:w w:val="110"/>
        </w:rPr>
        <w:t>)</w:t>
      </w:r>
      <w:r>
        <w:rPr>
          <w:color w:val="434650"/>
          <w:spacing w:val="-14"/>
          <w:w w:val="110"/>
        </w:rPr>
        <w:t xml:space="preserve"> </w:t>
      </w:r>
      <w:r>
        <w:rPr>
          <w:color w:val="434650"/>
          <w:w w:val="110"/>
        </w:rPr>
        <w:t>can</w:t>
      </w:r>
      <w:r>
        <w:rPr>
          <w:color w:val="434650"/>
          <w:spacing w:val="-15"/>
          <w:w w:val="110"/>
        </w:rPr>
        <w:t xml:space="preserve"> </w:t>
      </w:r>
      <w:r>
        <w:rPr>
          <w:color w:val="434650"/>
          <w:w w:val="110"/>
        </w:rPr>
        <w:t>be</w:t>
      </w:r>
      <w:r>
        <w:rPr>
          <w:color w:val="434650"/>
          <w:spacing w:val="-14"/>
          <w:w w:val="110"/>
        </w:rPr>
        <w:t xml:space="preserve"> </w:t>
      </w:r>
      <w:r>
        <w:rPr>
          <w:color w:val="434650"/>
          <w:w w:val="110"/>
        </w:rPr>
        <w:t>a</w:t>
      </w:r>
      <w:r>
        <w:rPr>
          <w:color w:val="434650"/>
          <w:spacing w:val="-15"/>
          <w:w w:val="110"/>
        </w:rPr>
        <w:t xml:space="preserve"> </w:t>
      </w:r>
      <w:r>
        <w:rPr>
          <w:color w:val="434650"/>
          <w:w w:val="110"/>
        </w:rPr>
        <w:t>useful</w:t>
      </w:r>
      <w:r>
        <w:rPr>
          <w:color w:val="434650"/>
          <w:spacing w:val="-14"/>
          <w:w w:val="110"/>
        </w:rPr>
        <w:t xml:space="preserve"> </w:t>
      </w:r>
      <w:r>
        <w:rPr>
          <w:color w:val="434650"/>
          <w:w w:val="110"/>
        </w:rPr>
        <w:t>decision</w:t>
      </w:r>
      <w:r>
        <w:rPr>
          <w:color w:val="434650"/>
          <w:spacing w:val="-15"/>
          <w:w w:val="110"/>
        </w:rPr>
        <w:t xml:space="preserve"> </w:t>
      </w:r>
      <w:r>
        <w:rPr>
          <w:color w:val="434650"/>
          <w:w w:val="110"/>
        </w:rPr>
        <w:t>making</w:t>
      </w:r>
      <w:r>
        <w:rPr>
          <w:color w:val="434650"/>
          <w:spacing w:val="-14"/>
          <w:w w:val="110"/>
        </w:rPr>
        <w:t xml:space="preserve"> </w:t>
      </w:r>
      <w:r>
        <w:rPr>
          <w:color w:val="434650"/>
          <w:w w:val="110"/>
        </w:rPr>
        <w:t>tool</w:t>
      </w:r>
      <w:r>
        <w:rPr>
          <w:color w:val="434650"/>
          <w:spacing w:val="-59"/>
          <w:w w:val="110"/>
        </w:rPr>
        <w:t xml:space="preserve"> </w:t>
      </w:r>
      <w:r>
        <w:rPr>
          <w:color w:val="434650"/>
          <w:w w:val="115"/>
        </w:rPr>
        <w:t>for</w:t>
      </w:r>
      <w:r>
        <w:rPr>
          <w:color w:val="434650"/>
          <w:spacing w:val="-20"/>
          <w:w w:val="115"/>
        </w:rPr>
        <w:t xml:space="preserve"> </w:t>
      </w:r>
      <w:r>
        <w:rPr>
          <w:color w:val="434650"/>
          <w:w w:val="115"/>
        </w:rPr>
        <w:t>both</w:t>
      </w:r>
      <w:r>
        <w:rPr>
          <w:color w:val="434650"/>
          <w:spacing w:val="-20"/>
          <w:w w:val="115"/>
        </w:rPr>
        <w:t xml:space="preserve"> </w:t>
      </w:r>
      <w:r>
        <w:rPr>
          <w:color w:val="434650"/>
          <w:w w:val="115"/>
        </w:rPr>
        <w:t>small</w:t>
      </w:r>
      <w:r>
        <w:rPr>
          <w:color w:val="434650"/>
          <w:spacing w:val="-20"/>
          <w:w w:val="115"/>
        </w:rPr>
        <w:t xml:space="preserve"> </w:t>
      </w:r>
      <w:r>
        <w:rPr>
          <w:color w:val="434650"/>
          <w:w w:val="115"/>
        </w:rPr>
        <w:t>and</w:t>
      </w:r>
      <w:r>
        <w:rPr>
          <w:color w:val="434650"/>
          <w:spacing w:val="-20"/>
          <w:w w:val="115"/>
        </w:rPr>
        <w:t xml:space="preserve"> </w:t>
      </w:r>
      <w:r>
        <w:rPr>
          <w:color w:val="434650"/>
          <w:w w:val="115"/>
        </w:rPr>
        <w:t>large</w:t>
      </w:r>
      <w:r>
        <w:rPr>
          <w:color w:val="434650"/>
          <w:spacing w:val="-19"/>
          <w:w w:val="115"/>
        </w:rPr>
        <w:t xml:space="preserve"> </w:t>
      </w:r>
      <w:r>
        <w:rPr>
          <w:color w:val="434650"/>
          <w:w w:val="115"/>
        </w:rPr>
        <w:t>scale</w:t>
      </w:r>
      <w:r>
        <w:rPr>
          <w:color w:val="434650"/>
          <w:spacing w:val="-20"/>
          <w:w w:val="115"/>
        </w:rPr>
        <w:t xml:space="preserve"> </w:t>
      </w:r>
      <w:r>
        <w:rPr>
          <w:color w:val="434650"/>
          <w:w w:val="115"/>
        </w:rPr>
        <w:t>decisions.</w:t>
      </w:r>
    </w:p>
    <w:p w14:paraId="3C50BB68" w14:textId="77777777" w:rsidR="00CA3C55" w:rsidRDefault="00CA3C55">
      <w:pPr>
        <w:pStyle w:val="BodyText"/>
        <w:spacing w:before="4"/>
        <w:rPr>
          <w:sz w:val="20"/>
        </w:rPr>
      </w:pPr>
    </w:p>
    <w:tbl>
      <w:tblPr>
        <w:tblW w:w="0" w:type="auto"/>
        <w:tblInd w:w="11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9"/>
        <w:gridCol w:w="4819"/>
      </w:tblGrid>
      <w:tr w:rsidR="00CA3C55" w14:paraId="3FAE49E2" w14:textId="77777777">
        <w:trPr>
          <w:trHeight w:val="453"/>
        </w:trPr>
        <w:tc>
          <w:tcPr>
            <w:tcW w:w="4819" w:type="dxa"/>
            <w:tcBorders>
              <w:right w:val="single" w:sz="4" w:space="0" w:color="FFFFFF"/>
            </w:tcBorders>
            <w:shd w:val="clear" w:color="auto" w:fill="005033"/>
          </w:tcPr>
          <w:p w14:paraId="003252DC" w14:textId="77777777" w:rsidR="00CA3C55" w:rsidRDefault="00BF3201">
            <w:pPr>
              <w:pStyle w:val="TableParagraph"/>
              <w:spacing w:before="119"/>
              <w:ind w:left="1780" w:right="1781"/>
              <w:jc w:val="center"/>
              <w:rPr>
                <w:sz w:val="18"/>
              </w:rPr>
            </w:pPr>
            <w:r>
              <w:rPr>
                <w:color w:val="FFFFFF"/>
                <w:w w:val="115"/>
                <w:sz w:val="18"/>
              </w:rPr>
              <w:t>Strengths</w:t>
            </w:r>
          </w:p>
        </w:tc>
        <w:tc>
          <w:tcPr>
            <w:tcW w:w="4819" w:type="dxa"/>
            <w:tcBorders>
              <w:left w:val="single" w:sz="4" w:space="0" w:color="FFFFFF"/>
            </w:tcBorders>
            <w:shd w:val="clear" w:color="auto" w:fill="005033"/>
          </w:tcPr>
          <w:p w14:paraId="25A17FBD" w14:textId="77777777" w:rsidR="00CA3C55" w:rsidRDefault="00BF3201">
            <w:pPr>
              <w:pStyle w:val="TableParagraph"/>
              <w:spacing w:before="119"/>
              <w:ind w:left="1780" w:right="1781"/>
              <w:jc w:val="center"/>
              <w:rPr>
                <w:sz w:val="18"/>
              </w:rPr>
            </w:pPr>
            <w:r>
              <w:rPr>
                <w:color w:val="FFFFFF"/>
                <w:w w:val="115"/>
                <w:sz w:val="18"/>
              </w:rPr>
              <w:t>Weaknesses</w:t>
            </w:r>
          </w:p>
        </w:tc>
      </w:tr>
      <w:tr w:rsidR="00CA3C55" w14:paraId="06A4B4E7" w14:textId="77777777">
        <w:trPr>
          <w:trHeight w:val="1984"/>
        </w:trPr>
        <w:tc>
          <w:tcPr>
            <w:tcW w:w="4819" w:type="dxa"/>
            <w:tcBorders>
              <w:right w:val="single" w:sz="4" w:space="0" w:color="AFB1B7"/>
            </w:tcBorders>
          </w:tcPr>
          <w:p w14:paraId="1C552B43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9" w:type="dxa"/>
            <w:tcBorders>
              <w:left w:val="single" w:sz="4" w:space="0" w:color="AFB1B7"/>
            </w:tcBorders>
          </w:tcPr>
          <w:p w14:paraId="0A6959BF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0F8EAE47" w14:textId="77777777">
        <w:trPr>
          <w:trHeight w:val="453"/>
        </w:trPr>
        <w:tc>
          <w:tcPr>
            <w:tcW w:w="4819" w:type="dxa"/>
            <w:tcBorders>
              <w:right w:val="single" w:sz="4" w:space="0" w:color="FFFFFF"/>
            </w:tcBorders>
            <w:shd w:val="clear" w:color="auto" w:fill="005033"/>
          </w:tcPr>
          <w:p w14:paraId="77BCC474" w14:textId="77777777" w:rsidR="00CA3C55" w:rsidRDefault="00BF3201">
            <w:pPr>
              <w:pStyle w:val="TableParagraph"/>
              <w:spacing w:before="119"/>
              <w:ind w:left="1780" w:right="1781"/>
              <w:jc w:val="center"/>
              <w:rPr>
                <w:sz w:val="18"/>
              </w:rPr>
            </w:pPr>
            <w:r>
              <w:rPr>
                <w:color w:val="FFFFFF"/>
                <w:w w:val="110"/>
                <w:sz w:val="18"/>
              </w:rPr>
              <w:t>Opportunities</w:t>
            </w:r>
          </w:p>
        </w:tc>
        <w:tc>
          <w:tcPr>
            <w:tcW w:w="4819" w:type="dxa"/>
            <w:tcBorders>
              <w:left w:val="single" w:sz="4" w:space="0" w:color="FFFFFF"/>
            </w:tcBorders>
            <w:shd w:val="clear" w:color="auto" w:fill="005033"/>
          </w:tcPr>
          <w:p w14:paraId="1FC97B5F" w14:textId="77777777" w:rsidR="00CA3C55" w:rsidRDefault="00BF3201">
            <w:pPr>
              <w:pStyle w:val="TableParagraph"/>
              <w:spacing w:before="119"/>
              <w:ind w:left="1780" w:right="1781"/>
              <w:jc w:val="center"/>
              <w:rPr>
                <w:sz w:val="18"/>
              </w:rPr>
            </w:pPr>
            <w:r>
              <w:rPr>
                <w:color w:val="FFFFFF"/>
                <w:w w:val="110"/>
                <w:sz w:val="18"/>
              </w:rPr>
              <w:t>Threats</w:t>
            </w:r>
          </w:p>
        </w:tc>
      </w:tr>
      <w:tr w:rsidR="00CA3C55" w14:paraId="1782E7FC" w14:textId="77777777">
        <w:trPr>
          <w:trHeight w:val="1979"/>
        </w:trPr>
        <w:tc>
          <w:tcPr>
            <w:tcW w:w="4819" w:type="dxa"/>
            <w:tcBorders>
              <w:bottom w:val="single" w:sz="4" w:space="0" w:color="AFB1B7"/>
              <w:right w:val="single" w:sz="4" w:space="0" w:color="AFB1B7"/>
            </w:tcBorders>
          </w:tcPr>
          <w:p w14:paraId="6FC08732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9" w:type="dxa"/>
            <w:tcBorders>
              <w:left w:val="single" w:sz="4" w:space="0" w:color="AFB1B7"/>
              <w:bottom w:val="single" w:sz="4" w:space="0" w:color="AFB1B7"/>
            </w:tcBorders>
          </w:tcPr>
          <w:p w14:paraId="480F8C37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40A6566" w14:textId="77777777" w:rsidR="00CA3C55" w:rsidRDefault="00CA3C55">
      <w:pPr>
        <w:pStyle w:val="BodyText"/>
        <w:spacing w:before="10" w:after="1"/>
        <w:rPr>
          <w:sz w:val="23"/>
        </w:rPr>
      </w:pPr>
    </w:p>
    <w:tbl>
      <w:tblPr>
        <w:tblW w:w="0" w:type="auto"/>
        <w:tblInd w:w="11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4"/>
        <w:gridCol w:w="7994"/>
      </w:tblGrid>
      <w:tr w:rsidR="00CA3C55" w14:paraId="5F348EAA" w14:textId="77777777">
        <w:trPr>
          <w:trHeight w:val="448"/>
        </w:trPr>
        <w:tc>
          <w:tcPr>
            <w:tcW w:w="9638" w:type="dxa"/>
            <w:gridSpan w:val="2"/>
            <w:tcBorders>
              <w:bottom w:val="single" w:sz="4" w:space="0" w:color="AFB1B7"/>
              <w:right w:val="single" w:sz="4" w:space="0" w:color="FFFFFF"/>
            </w:tcBorders>
            <w:shd w:val="clear" w:color="auto" w:fill="005033"/>
          </w:tcPr>
          <w:p w14:paraId="6DE0AC08" w14:textId="77777777" w:rsidR="00CA3C55" w:rsidRDefault="00BF3201">
            <w:pPr>
              <w:pStyle w:val="TableParagraph"/>
              <w:spacing w:before="119"/>
              <w:ind w:left="3897" w:right="3899"/>
              <w:jc w:val="center"/>
              <w:rPr>
                <w:sz w:val="18"/>
              </w:rPr>
            </w:pPr>
            <w:r>
              <w:rPr>
                <w:color w:val="FFFFFF"/>
                <w:spacing w:val="-3"/>
                <w:w w:val="110"/>
                <w:sz w:val="18"/>
              </w:rPr>
              <w:t>Strategies</w:t>
            </w:r>
            <w:r>
              <w:rPr>
                <w:color w:val="FFFFFF"/>
                <w:spacing w:val="-21"/>
                <w:w w:val="110"/>
                <w:sz w:val="18"/>
              </w:rPr>
              <w:t xml:space="preserve"> </w:t>
            </w:r>
            <w:r>
              <w:rPr>
                <w:color w:val="FFFFFF"/>
                <w:spacing w:val="-2"/>
                <w:w w:val="110"/>
                <w:sz w:val="18"/>
              </w:rPr>
              <w:t>to</w:t>
            </w:r>
            <w:r>
              <w:rPr>
                <w:color w:val="FFFFFF"/>
                <w:spacing w:val="-20"/>
                <w:w w:val="110"/>
                <w:sz w:val="18"/>
              </w:rPr>
              <w:t xml:space="preserve"> </w:t>
            </w:r>
            <w:r>
              <w:rPr>
                <w:color w:val="FFFFFF"/>
                <w:spacing w:val="-2"/>
                <w:w w:val="110"/>
                <w:sz w:val="18"/>
              </w:rPr>
              <w:t>build</w:t>
            </w:r>
            <w:r>
              <w:rPr>
                <w:color w:val="FFFFFF"/>
                <w:spacing w:val="-21"/>
                <w:w w:val="110"/>
                <w:sz w:val="18"/>
              </w:rPr>
              <w:t xml:space="preserve"> </w:t>
            </w:r>
            <w:r>
              <w:rPr>
                <w:color w:val="FFFFFF"/>
                <w:spacing w:val="-2"/>
                <w:w w:val="110"/>
                <w:sz w:val="18"/>
              </w:rPr>
              <w:t>on</w:t>
            </w:r>
          </w:p>
        </w:tc>
      </w:tr>
      <w:tr w:rsidR="00CA3C55" w14:paraId="6EDDA1ED" w14:textId="77777777">
        <w:trPr>
          <w:trHeight w:val="1237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F2EFE8"/>
          </w:tcPr>
          <w:p w14:paraId="7E51EEFD" w14:textId="77777777" w:rsidR="00CA3C55" w:rsidRDefault="00CA3C55">
            <w:pPr>
              <w:pStyle w:val="TableParagraph"/>
              <w:spacing w:before="2"/>
              <w:rPr>
                <w:rFonts w:ascii="Tahoma"/>
                <w:sz w:val="23"/>
              </w:rPr>
            </w:pPr>
          </w:p>
          <w:p w14:paraId="284A5AF2" w14:textId="77777777" w:rsidR="00CA3C55" w:rsidRDefault="00BF3201">
            <w:pPr>
              <w:pStyle w:val="TableParagraph"/>
              <w:spacing w:line="309" w:lineRule="auto"/>
              <w:ind w:left="113" w:right="524"/>
              <w:rPr>
                <w:sz w:val="16"/>
              </w:rPr>
            </w:pPr>
            <w:r>
              <w:rPr>
                <w:color w:val="005C41"/>
                <w:spacing w:val="-2"/>
                <w:w w:val="115"/>
                <w:sz w:val="16"/>
              </w:rPr>
              <w:t>Ways to</w:t>
            </w:r>
            <w:r>
              <w:rPr>
                <w:color w:val="005C41"/>
                <w:spacing w:val="-1"/>
                <w:w w:val="115"/>
                <w:sz w:val="16"/>
              </w:rPr>
              <w:t xml:space="preserve"> </w:t>
            </w:r>
            <w:r>
              <w:rPr>
                <w:color w:val="005C41"/>
                <w:w w:val="110"/>
                <w:sz w:val="16"/>
              </w:rPr>
              <w:t>build on</w:t>
            </w:r>
            <w:r>
              <w:rPr>
                <w:color w:val="005C41"/>
                <w:spacing w:val="1"/>
                <w:w w:val="110"/>
                <w:sz w:val="16"/>
              </w:rPr>
              <w:t xml:space="preserve"> </w:t>
            </w:r>
            <w:r>
              <w:rPr>
                <w:color w:val="005C41"/>
                <w:w w:val="115"/>
                <w:sz w:val="16"/>
              </w:rPr>
              <w:t>STRENGTHS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478FB348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66BA201F" w14:textId="77777777">
        <w:trPr>
          <w:trHeight w:val="1237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F2EFE8"/>
          </w:tcPr>
          <w:p w14:paraId="4799F9F5" w14:textId="77777777" w:rsidR="00CA3C55" w:rsidRDefault="00CA3C55">
            <w:pPr>
              <w:pStyle w:val="TableParagraph"/>
              <w:spacing w:before="2"/>
              <w:rPr>
                <w:rFonts w:ascii="Tahoma"/>
                <w:sz w:val="23"/>
              </w:rPr>
            </w:pPr>
          </w:p>
          <w:p w14:paraId="79170564" w14:textId="77777777" w:rsidR="00CA3C55" w:rsidRDefault="00BF3201">
            <w:pPr>
              <w:pStyle w:val="TableParagraph"/>
              <w:spacing w:line="309" w:lineRule="auto"/>
              <w:ind w:left="113" w:right="210"/>
              <w:rPr>
                <w:sz w:val="16"/>
              </w:rPr>
            </w:pPr>
            <w:r>
              <w:rPr>
                <w:color w:val="005C41"/>
                <w:w w:val="110"/>
                <w:sz w:val="16"/>
              </w:rPr>
              <w:t>Ways to take</w:t>
            </w:r>
            <w:r>
              <w:rPr>
                <w:color w:val="005C41"/>
                <w:spacing w:val="1"/>
                <w:w w:val="110"/>
                <w:sz w:val="16"/>
              </w:rPr>
              <w:t xml:space="preserve"> </w:t>
            </w:r>
            <w:r>
              <w:rPr>
                <w:color w:val="005C41"/>
                <w:spacing w:val="-1"/>
                <w:w w:val="115"/>
                <w:sz w:val="16"/>
              </w:rPr>
              <w:t xml:space="preserve">advantage </w:t>
            </w:r>
            <w:r>
              <w:rPr>
                <w:color w:val="005C41"/>
                <w:w w:val="115"/>
                <w:sz w:val="16"/>
              </w:rPr>
              <w:t>of</w:t>
            </w:r>
            <w:r>
              <w:rPr>
                <w:color w:val="005C41"/>
                <w:spacing w:val="1"/>
                <w:w w:val="115"/>
                <w:sz w:val="16"/>
              </w:rPr>
              <w:t xml:space="preserve"> </w:t>
            </w:r>
            <w:r>
              <w:rPr>
                <w:color w:val="005C41"/>
                <w:w w:val="115"/>
                <w:sz w:val="16"/>
              </w:rPr>
              <w:t>OPPORTUNITIES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0336C1EC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38FE95EC" w14:textId="77777777">
        <w:trPr>
          <w:trHeight w:val="1237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F2EFE8"/>
          </w:tcPr>
          <w:p w14:paraId="0D6F379C" w14:textId="77777777" w:rsidR="00CA3C55" w:rsidRDefault="00CA3C55">
            <w:pPr>
              <w:pStyle w:val="TableParagraph"/>
              <w:spacing w:before="2"/>
              <w:rPr>
                <w:rFonts w:ascii="Tahoma"/>
                <w:sz w:val="23"/>
              </w:rPr>
            </w:pPr>
          </w:p>
          <w:p w14:paraId="7EB506D4" w14:textId="77777777" w:rsidR="00CA3C55" w:rsidRDefault="00BF3201">
            <w:pPr>
              <w:pStyle w:val="TableParagraph"/>
              <w:spacing w:line="309" w:lineRule="auto"/>
              <w:ind w:left="113" w:right="210"/>
              <w:rPr>
                <w:sz w:val="16"/>
              </w:rPr>
            </w:pPr>
            <w:r>
              <w:rPr>
                <w:color w:val="005C41"/>
                <w:w w:val="110"/>
                <w:sz w:val="16"/>
              </w:rPr>
              <w:t>Ways</w:t>
            </w:r>
            <w:r>
              <w:rPr>
                <w:color w:val="005C41"/>
                <w:spacing w:val="-14"/>
                <w:w w:val="110"/>
                <w:sz w:val="16"/>
              </w:rPr>
              <w:t xml:space="preserve"> </w:t>
            </w:r>
            <w:r>
              <w:rPr>
                <w:color w:val="005C41"/>
                <w:w w:val="110"/>
                <w:sz w:val="16"/>
              </w:rPr>
              <w:t>to</w:t>
            </w:r>
            <w:r>
              <w:rPr>
                <w:color w:val="005C41"/>
                <w:spacing w:val="-13"/>
                <w:w w:val="110"/>
                <w:sz w:val="16"/>
              </w:rPr>
              <w:t xml:space="preserve"> </w:t>
            </w:r>
            <w:r>
              <w:rPr>
                <w:color w:val="005C41"/>
                <w:w w:val="110"/>
                <w:sz w:val="16"/>
              </w:rPr>
              <w:t>reduce</w:t>
            </w:r>
            <w:r>
              <w:rPr>
                <w:color w:val="005C41"/>
                <w:spacing w:val="-50"/>
                <w:w w:val="110"/>
                <w:sz w:val="16"/>
              </w:rPr>
              <w:t xml:space="preserve"> </w:t>
            </w:r>
            <w:r>
              <w:rPr>
                <w:color w:val="005C41"/>
                <w:w w:val="105"/>
                <w:sz w:val="16"/>
              </w:rPr>
              <w:t>the effects of</w:t>
            </w:r>
            <w:r>
              <w:rPr>
                <w:color w:val="005C41"/>
                <w:spacing w:val="1"/>
                <w:w w:val="105"/>
                <w:sz w:val="16"/>
              </w:rPr>
              <w:t xml:space="preserve"> </w:t>
            </w:r>
            <w:r>
              <w:rPr>
                <w:color w:val="005C41"/>
                <w:w w:val="110"/>
                <w:sz w:val="16"/>
              </w:rPr>
              <w:t>WEAKNESSES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01D3E4D6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35A0E59E" w14:textId="77777777">
        <w:trPr>
          <w:trHeight w:val="1237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F2EFE8"/>
          </w:tcPr>
          <w:p w14:paraId="19CA50B6" w14:textId="77777777" w:rsidR="00CA3C55" w:rsidRDefault="00CA3C55">
            <w:pPr>
              <w:pStyle w:val="TableParagraph"/>
              <w:spacing w:before="2"/>
              <w:rPr>
                <w:rFonts w:ascii="Tahoma"/>
                <w:sz w:val="23"/>
              </w:rPr>
            </w:pPr>
          </w:p>
          <w:p w14:paraId="018715A9" w14:textId="77777777" w:rsidR="00CA3C55" w:rsidRDefault="00BF3201">
            <w:pPr>
              <w:pStyle w:val="TableParagraph"/>
              <w:spacing w:line="309" w:lineRule="auto"/>
              <w:ind w:left="113" w:right="210"/>
              <w:rPr>
                <w:sz w:val="16"/>
              </w:rPr>
            </w:pPr>
            <w:r>
              <w:rPr>
                <w:color w:val="005C41"/>
                <w:w w:val="110"/>
                <w:sz w:val="16"/>
              </w:rPr>
              <w:t>Ways</w:t>
            </w:r>
            <w:r>
              <w:rPr>
                <w:color w:val="005C41"/>
                <w:spacing w:val="-14"/>
                <w:w w:val="110"/>
                <w:sz w:val="16"/>
              </w:rPr>
              <w:t xml:space="preserve"> </w:t>
            </w:r>
            <w:r>
              <w:rPr>
                <w:color w:val="005C41"/>
                <w:w w:val="110"/>
                <w:sz w:val="16"/>
              </w:rPr>
              <w:t>to</w:t>
            </w:r>
            <w:r>
              <w:rPr>
                <w:color w:val="005C41"/>
                <w:spacing w:val="-13"/>
                <w:w w:val="110"/>
                <w:sz w:val="16"/>
              </w:rPr>
              <w:t xml:space="preserve"> </w:t>
            </w:r>
            <w:r>
              <w:rPr>
                <w:color w:val="005C41"/>
                <w:w w:val="110"/>
                <w:sz w:val="16"/>
              </w:rPr>
              <w:t>reduce</w:t>
            </w:r>
            <w:r>
              <w:rPr>
                <w:color w:val="005C41"/>
                <w:spacing w:val="-50"/>
                <w:w w:val="110"/>
                <w:sz w:val="16"/>
              </w:rPr>
              <w:t xml:space="preserve"> </w:t>
            </w:r>
            <w:r>
              <w:rPr>
                <w:color w:val="005C41"/>
                <w:w w:val="105"/>
                <w:sz w:val="16"/>
              </w:rPr>
              <w:t>the effects of</w:t>
            </w:r>
            <w:r>
              <w:rPr>
                <w:color w:val="005C41"/>
                <w:spacing w:val="1"/>
                <w:w w:val="105"/>
                <w:sz w:val="16"/>
              </w:rPr>
              <w:t xml:space="preserve"> </w:t>
            </w:r>
            <w:r>
              <w:rPr>
                <w:color w:val="005C41"/>
                <w:w w:val="110"/>
                <w:sz w:val="16"/>
              </w:rPr>
              <w:t>THREATS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3656A912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895A7AD" w14:textId="77777777" w:rsidR="00CA3C55" w:rsidRDefault="00CA3C55">
      <w:pPr>
        <w:pStyle w:val="BodyText"/>
        <w:rPr>
          <w:sz w:val="20"/>
        </w:rPr>
      </w:pPr>
    </w:p>
    <w:p w14:paraId="204E8A6A" w14:textId="77777777" w:rsidR="00CA3C55" w:rsidRDefault="00CA3C55">
      <w:pPr>
        <w:pStyle w:val="BodyText"/>
        <w:spacing w:before="1"/>
        <w:rPr>
          <w:sz w:val="29"/>
        </w:rPr>
      </w:pPr>
    </w:p>
    <w:p w14:paraId="0020D403" w14:textId="77777777" w:rsidR="00CA3C55" w:rsidRDefault="00BF3201">
      <w:pPr>
        <w:pStyle w:val="BodyText"/>
        <w:ind w:left="1133"/>
      </w:pPr>
      <w:r>
        <w:rPr>
          <w:color w:val="005033"/>
        </w:rPr>
        <w:t>14</w:t>
      </w:r>
    </w:p>
    <w:p w14:paraId="06721FDB" w14:textId="77777777" w:rsidR="00CA3C55" w:rsidRDefault="00CA3C55">
      <w:pPr>
        <w:sectPr w:rsidR="00CA3C55">
          <w:pgSz w:w="11910" w:h="16840"/>
          <w:pgMar w:top="0" w:right="1020" w:bottom="320" w:left="0" w:header="0" w:footer="132" w:gutter="0"/>
          <w:cols w:space="720"/>
        </w:sectPr>
      </w:pPr>
    </w:p>
    <w:p w14:paraId="633CC0D7" w14:textId="2BF8F5B9" w:rsidR="00CA3C55" w:rsidRDefault="006477F0">
      <w:pPr>
        <w:pStyle w:val="BodyText"/>
        <w:rPr>
          <w:sz w:val="20"/>
        </w:rPr>
      </w:pPr>
      <w:r>
        <w:rPr>
          <w:noProof/>
        </w:rPr>
        <w:lastRenderedPageBreak/>
        <w:drawing>
          <wp:anchor distT="0" distB="0" distL="114300" distR="114300" simplePos="0" relativeHeight="251649536" behindDoc="0" locked="0" layoutInCell="1" allowOverlap="1" wp14:anchorId="7DBC586D" wp14:editId="237D0A7A">
            <wp:simplePos x="0" y="0"/>
            <wp:positionH relativeFrom="column">
              <wp:posOffset>1895475</wp:posOffset>
            </wp:positionH>
            <wp:positionV relativeFrom="paragraph">
              <wp:posOffset>126365</wp:posOffset>
            </wp:positionV>
            <wp:extent cx="466725" cy="484505"/>
            <wp:effectExtent l="0" t="0" r="9525" b="0"/>
            <wp:wrapNone/>
            <wp:docPr id="6" name="Picture 6" descr="Future Drought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Future Drought Fun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77" t="20658" r="17208" b="19960"/>
                    <a:stretch/>
                  </pic:blipFill>
                  <pic:spPr bwMode="auto">
                    <a:xfrm>
                      <a:off x="0" y="0"/>
                      <a:ext cx="466725" cy="484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pict w14:anchorId="3ACA0B8F">
          <v:group id="_x0000_s1167" style="position:absolute;margin-left:0;margin-top:0;width:595.3pt;height:90.75pt;z-index:15763968;mso-position-horizontal-relative:page;mso-position-vertical-relative:page" coordsize="11906,1815">
            <v:rect id="_x0000_s1181" style="position:absolute;width:11906;height:1815" fillcolor="#005033" stroked="f"/>
            <v:shape id="_x0000_s1180" style="position:absolute;left:9685;width:2220;height:1815" coordorigin="9686" coordsize="2220,1815" path="m11906,1814r-2220,l10543,r1363,l11906,1814xe" fillcolor="#005c41" stroked="f">
              <v:fill opacity="19660f"/>
              <v:path arrowok="t"/>
            </v:shape>
            <v:shape id="_x0000_s1179" style="position:absolute;left:11044;width:861;height:412" coordorigin="11045" coordsize="861,412" path="m11906,r-861,l11240,412r666,l11906,xe" fillcolor="#faaa4c" stroked="f">
              <v:path arrowok="t"/>
            </v:shape>
            <v:shape id="_x0000_s1178" style="position:absolute;left:11238;top:408;width:668;height:1406" coordorigin="11238,409" coordsize="668,1406" path="m11906,409r-668,l11903,1814r3,l11906,409xe" fillcolor="#1d674f" stroked="f">
              <v:path arrowok="t"/>
            </v:shape>
            <v:shape id="_x0000_s1177" style="position:absolute;left:10574;width:1332;height:1815" coordorigin="10574" coordsize="1332,1815" path="m11906,1814r-1332,l11432,r474,l11906,1814xe" fillcolor="#f8971f" stroked="f">
              <v:fill opacity=".5"/>
              <v:path arrowok="t"/>
            </v:shape>
            <v:shape id="_x0000_s1176" type="#_x0000_t75" style="position:absolute;left:3773;top:628;width:579;height:480">
              <v:imagedata r:id="rId21" o:title=""/>
            </v:shape>
            <v:shape id="_x0000_s1175" type="#_x0000_t75" style="position:absolute;left:3028;top:546;width:632;height:632">
              <v:imagedata r:id="rId22" o:title=""/>
            </v:shape>
            <v:shape id="_x0000_s1174" style="position:absolute;left:3071;top:602;width:489;height:489" coordorigin="3072,602" coordsize="489,489" o:spt="100" adj="0,,0" path="m3316,602r,l3239,615r-67,35l3119,702r-35,68l3072,847r12,77l3119,991r53,53l3239,1079r77,12l3393,1079r67,-35l3513,991r35,-67l3560,847,3316,602xm3316,602r244,245l3548,770r-35,-68l3460,650r-67,-35l3316,602xm3521,602r-205,l3393,615r67,35l3513,702r35,68l3560,847r,-213l3542,616r-21,-14xe" fillcolor="#e6e7e8" stroked="f">
              <v:stroke joinstyle="round"/>
              <v:formulas/>
              <v:path arrowok="t" o:connecttype="segments"/>
            </v:shape>
            <v:shape id="_x0000_s1173" type="#_x0000_t75" style="position:absolute;left:1188;top:888;width:1209;height:89">
              <v:imagedata r:id="rId23" o:title=""/>
            </v:shape>
            <v:shape id="_x0000_s1172" type="#_x0000_t75" style="position:absolute;left:1493;top:398;width:601;height:438">
              <v:imagedata r:id="rId24" o:title=""/>
            </v:shape>
            <v:shape id="_x0000_s1171" type="#_x0000_t75" style="position:absolute;left:1133;top:1091;width:1319;height:238">
              <v:imagedata r:id="rId25" o:title=""/>
            </v:shape>
            <v:rect id="_x0000_s1170" style="position:absolute;left:1133;top:1029;width:1319;height:7" stroked="f"/>
            <v:line id="_x0000_s1169" style="position:absolute" from="2749,396" to="2749,1328" strokecolor="white" strokeweight=".14253mm"/>
            <v:shape id="_x0000_s1168" style="position:absolute;left:8100;top:580;width:2734;height:711" coordorigin="8100,580" coordsize="2734,711" o:spt="100" adj="0,,0" path="m10760,817r-18,l10669,975r47,l10724,957r101,l10809,922r-71,l10750,888r43,l10760,817xm10825,957r-46,l10787,975r47,l10825,957xm10793,888r-41,l10765,922r44,l10793,888xm10264,580r-673,l9703,817r176,l9807,975r-29,l9927,1291r148,-313l10039,978r-18,-3l9891,975r,-158l10020,817r19,-4l10153,813r111,-233xm10079,969r-9,4l10060,976r-10,2l10039,978r36,l10079,969xm10345,813r-33,6l10284,837r-19,26l10257,896r8,32l10284,955r28,17l10345,978r34,-6l10407,955r12,-18l10345,937r-16,-3l10316,925r-9,-13l10303,896r4,-16l10316,866r13,-9l10345,854r74,l10407,837r-28,-18l10345,813xm9682,817r-119,l9563,975r119,l9682,936r-76,l9606,915r61,l9667,877r-61,l9606,856r76,l9682,817xm10020,817r-86,l9934,975r87,l10007,972r-27,-17l9961,928r-7,-32l9961,863r19,-26l10007,819r13,-2xm10207,856r-43,l10164,975r43,l10207,856xm10041,854r-16,4l10012,867r-9,13l10000,896r3,15l10012,925r13,9l10041,937r11,-1l10062,932r8,-5l10077,919r26,l10125,872r-48,l10070,865r-8,-6l10052,855r-11,-1xm10419,854r-74,l10361,857r14,9l10383,880r4,16l10383,912r-8,13l10361,934r-16,3l10419,937r7,-9l10433,896r-7,-33l10419,854xm10103,919r-26,l10097,932r6,-13xm9831,817r-80,l9791,903r40,-86xm10153,813r-114,l10061,816r20,7l10098,835r15,15l10077,872r48,l10133,856r117,l10250,817r-98,l10153,813xm10525,817r-72,l10453,975r43,l10496,932r66,l10557,922r11,-9l10576,902r4,-9l10496,893r,-37l10580,856r-1,-5l10567,833r-19,-12l10525,817xm10562,932r-46,l10535,975r49,l10562,932xm10580,856r-47,l10539,866r,16l10533,893r47,l10582,889r2,-15l10580,856xm10648,817r-43,l10605,975r43,l10648,817xm8337,813r-33,7l8277,837r-18,26l8252,896r7,33l8277,955r27,17l8337,979r18,-2l8372,971r15,-9l8399,950r,-12l8337,938r-17,-4l8308,925r-8,-13l8297,896r3,-16l8308,867r12,-9l8337,854r42,l8395,838r-12,-10l8369,820r-16,-5l8337,813xm8190,817r-21,l8100,975r47,l8154,957r97,l8234,920r-68,l8179,889r42,l8190,817xm8251,957r-46,l8212,975r46,l8251,957xm8399,878r-62,l8337,915r23,l8360,928r-6,5l8347,938r52,l8399,878xm8221,889r-41,l8192,920r42,l8221,889xm8379,854r-29,l8359,860r7,7l8379,854xm8497,817r-72,l8425,975r43,l8468,932r66,l8529,922r11,-9l8549,902r4,-9l8468,893r,-37l8553,856r-1,-4l8539,833r-19,-12l8497,817xm8534,932r-46,l8508,975r48,l8534,932xm8553,856r-46,l8513,867r,15l8507,893r46,l8554,889r2,-14l8553,856xm8622,817r-43,l8579,975r43,l8622,817xm8727,813r-33,7l8667,837r-18,26l8643,896r6,33l8667,955r27,17l8727,979r22,-3l8769,967r16,-12l8798,938r-4,-2l8727,936r-15,-4l8699,924r-8,-13l8688,896r3,-15l8699,868r13,-8l8727,856r67,l8798,854r-13,-17l8769,825r-20,-9l8727,813xm8761,916r-7,12l8742,936r52,l8761,916xm8794,856r-52,l8754,864r7,12l8794,856xm8863,817r-44,l8819,916r5,26l8838,962r21,12l8887,979r27,-5l8935,962r14,-20l8950,939r-79,l8863,930r,-113xm8954,817r-44,l8910,930r-8,9l8950,939r4,-23l8954,817xm9028,817r-43,l8985,975r115,l9100,936r-72,l9028,817xm9175,856r-43,l9132,975r43,l9175,856xm9218,817r-129,l9089,856r129,l9218,817xm9283,817r-44,l9239,916r5,26l9258,962r22,12l9307,979r27,-5l9356,962r14,-20l9370,939r-78,l9283,930r,-113xm9375,817r-44,l9331,930r-8,9l9370,939r5,-23l9375,817xm9477,817r-72,l9405,975r43,l9448,932r67,l9510,922r10,-9l9529,902r4,-9l9448,893r,-37l9533,856r-1,-4l9519,833r-18,-12l9477,817xm9515,932r-46,l9488,975r48,l9515,932xm9533,856r-46,l9493,867r,15l9487,893r46,l9535,889r2,-14l9533,856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2CBEEDBB" w14:textId="77777777" w:rsidR="00CA3C55" w:rsidRDefault="00CA3C55">
      <w:pPr>
        <w:pStyle w:val="BodyText"/>
        <w:rPr>
          <w:sz w:val="20"/>
        </w:rPr>
      </w:pPr>
    </w:p>
    <w:p w14:paraId="33B2E8AA" w14:textId="4C7E7FC8" w:rsidR="00CA3C55" w:rsidRDefault="00CA3C55">
      <w:pPr>
        <w:pStyle w:val="BodyText"/>
        <w:rPr>
          <w:sz w:val="20"/>
        </w:rPr>
      </w:pPr>
    </w:p>
    <w:p w14:paraId="71949167" w14:textId="77777777" w:rsidR="00CA3C55" w:rsidRDefault="00CA3C55">
      <w:pPr>
        <w:pStyle w:val="BodyText"/>
        <w:rPr>
          <w:sz w:val="20"/>
        </w:rPr>
      </w:pPr>
    </w:p>
    <w:p w14:paraId="6B9B1FD7" w14:textId="77777777" w:rsidR="00CA3C55" w:rsidRDefault="00CA3C55">
      <w:pPr>
        <w:pStyle w:val="BodyText"/>
        <w:rPr>
          <w:sz w:val="20"/>
        </w:rPr>
      </w:pPr>
    </w:p>
    <w:p w14:paraId="39216C06" w14:textId="242AF5F8" w:rsidR="00CA3C55" w:rsidRDefault="00CA3C55">
      <w:pPr>
        <w:pStyle w:val="BodyText"/>
        <w:rPr>
          <w:sz w:val="20"/>
        </w:rPr>
      </w:pPr>
    </w:p>
    <w:p w14:paraId="5239F1D4" w14:textId="6A0B3169" w:rsidR="00CA3C55" w:rsidRDefault="00CA3C55">
      <w:pPr>
        <w:pStyle w:val="BodyText"/>
        <w:rPr>
          <w:sz w:val="20"/>
        </w:rPr>
      </w:pPr>
    </w:p>
    <w:p w14:paraId="13FF2F14" w14:textId="58070B6C" w:rsidR="00CA3C55" w:rsidRDefault="00CA3C55">
      <w:pPr>
        <w:pStyle w:val="BodyText"/>
        <w:rPr>
          <w:sz w:val="20"/>
        </w:rPr>
      </w:pPr>
    </w:p>
    <w:p w14:paraId="3FBDDCAB" w14:textId="31591F27" w:rsidR="00CA3C55" w:rsidRDefault="00CA3C55">
      <w:pPr>
        <w:pStyle w:val="BodyText"/>
        <w:rPr>
          <w:sz w:val="20"/>
        </w:rPr>
      </w:pPr>
    </w:p>
    <w:p w14:paraId="71C7741E" w14:textId="53A3AF9B" w:rsidR="00CA3C55" w:rsidRDefault="00CA3C55">
      <w:pPr>
        <w:pStyle w:val="BodyText"/>
        <w:spacing w:before="3"/>
        <w:rPr>
          <w:sz w:val="22"/>
        </w:rPr>
      </w:pPr>
    </w:p>
    <w:p w14:paraId="0BBEA79A" w14:textId="77777777" w:rsidR="00CA3C55" w:rsidRDefault="00BF3201">
      <w:pPr>
        <w:spacing w:before="92"/>
        <w:ind w:left="1133"/>
        <w:rPr>
          <w:rFonts w:ascii="Trebuchet MS"/>
          <w:sz w:val="18"/>
        </w:rPr>
      </w:pPr>
      <w:r>
        <w:rPr>
          <w:rFonts w:ascii="Trebuchet MS"/>
          <w:color w:val="434650"/>
          <w:sz w:val="18"/>
        </w:rPr>
        <w:t>Set</w:t>
      </w:r>
      <w:r>
        <w:rPr>
          <w:rFonts w:ascii="Trebuchet MS"/>
          <w:color w:val="434650"/>
          <w:spacing w:val="-14"/>
          <w:sz w:val="18"/>
        </w:rPr>
        <w:t xml:space="preserve"> </w:t>
      </w:r>
      <w:r>
        <w:rPr>
          <w:b/>
          <w:color w:val="005033"/>
          <w:sz w:val="18"/>
        </w:rPr>
        <w:t>S.M.A.R.T.</w:t>
      </w:r>
      <w:r>
        <w:rPr>
          <w:b/>
          <w:color w:val="005033"/>
          <w:spacing w:val="-12"/>
          <w:sz w:val="18"/>
        </w:rPr>
        <w:t xml:space="preserve"> </w:t>
      </w:r>
      <w:r>
        <w:rPr>
          <w:rFonts w:ascii="Trebuchet MS"/>
          <w:color w:val="434650"/>
          <w:sz w:val="18"/>
        </w:rPr>
        <w:t>Goals</w:t>
      </w:r>
      <w:r>
        <w:rPr>
          <w:rFonts w:ascii="Trebuchet MS"/>
          <w:color w:val="434650"/>
          <w:spacing w:val="-14"/>
          <w:sz w:val="18"/>
        </w:rPr>
        <w:t xml:space="preserve"> </w:t>
      </w:r>
      <w:r>
        <w:rPr>
          <w:rFonts w:ascii="Trebuchet MS"/>
          <w:color w:val="434650"/>
          <w:sz w:val="18"/>
        </w:rPr>
        <w:t>for</w:t>
      </w:r>
      <w:r>
        <w:rPr>
          <w:rFonts w:ascii="Trebuchet MS"/>
          <w:color w:val="333740"/>
          <w:sz w:val="18"/>
        </w:rPr>
        <w:t>:</w:t>
      </w:r>
    </w:p>
    <w:p w14:paraId="2C30666F" w14:textId="77777777" w:rsidR="00CA3C55" w:rsidRDefault="00CA3C55">
      <w:pPr>
        <w:pStyle w:val="BodyText"/>
        <w:rPr>
          <w:rFonts w:ascii="Trebuchet MS"/>
          <w:sz w:val="20"/>
        </w:rPr>
      </w:pPr>
    </w:p>
    <w:p w14:paraId="57D67F99" w14:textId="77777777" w:rsidR="00CA3C55" w:rsidRDefault="006477F0">
      <w:pPr>
        <w:pStyle w:val="BodyText"/>
        <w:spacing w:before="10"/>
        <w:rPr>
          <w:rFonts w:ascii="Trebuchet MS"/>
          <w:sz w:val="15"/>
        </w:rPr>
      </w:pPr>
      <w:r>
        <w:pict w14:anchorId="742A516D">
          <v:shape id="_x0000_s1166" style="position:absolute;margin-left:56.7pt;margin-top:11.4pt;width:481.65pt;height:.1pt;z-index:-15694336;mso-wrap-distance-left:0;mso-wrap-distance-right:0;mso-position-horizontal-relative:page" coordorigin="1134,228" coordsize="9633,0" path="m1134,228r9633,e" filled="f" strokecolor="#afb1b7" strokeweight=".5pt">
            <v:path arrowok="t"/>
            <w10:wrap type="topAndBottom" anchorx="page"/>
          </v:shape>
        </w:pict>
      </w:r>
    </w:p>
    <w:p w14:paraId="5AE9F12A" w14:textId="77777777" w:rsidR="00CA3C55" w:rsidRDefault="00CA3C55">
      <w:pPr>
        <w:pStyle w:val="BodyText"/>
        <w:rPr>
          <w:rFonts w:ascii="Trebuchet MS"/>
          <w:sz w:val="20"/>
        </w:rPr>
      </w:pPr>
    </w:p>
    <w:p w14:paraId="5BD5B744" w14:textId="77777777" w:rsidR="00CA3C55" w:rsidRDefault="006477F0">
      <w:pPr>
        <w:pStyle w:val="BodyText"/>
        <w:spacing w:before="1"/>
        <w:rPr>
          <w:rFonts w:ascii="Trebuchet MS"/>
          <w:sz w:val="22"/>
        </w:rPr>
      </w:pPr>
      <w:r>
        <w:pict w14:anchorId="1682B2B1">
          <v:shape id="_x0000_s1165" style="position:absolute;margin-left:56.7pt;margin-top:15.05pt;width:481.4pt;height:.1pt;z-index:-15693824;mso-wrap-distance-left:0;mso-wrap-distance-right:0;mso-position-horizontal-relative:page" coordorigin="1134,301" coordsize="9628,0" path="m1134,301r9628,e" filled="f" strokecolor="#afb1b7" strokeweight=".5pt">
            <v:path arrowok="t"/>
            <w10:wrap type="topAndBottom" anchorx="page"/>
          </v:shape>
        </w:pict>
      </w:r>
    </w:p>
    <w:p w14:paraId="30E491D5" w14:textId="77777777" w:rsidR="00CA3C55" w:rsidRDefault="00BF3201">
      <w:pPr>
        <w:pStyle w:val="BodyText"/>
        <w:spacing w:before="124" w:line="242" w:lineRule="auto"/>
        <w:ind w:left="1133" w:right="666"/>
      </w:pPr>
      <w:r>
        <w:rPr>
          <w:color w:val="414042"/>
          <w:spacing w:val="-1"/>
          <w:w w:val="110"/>
        </w:rPr>
        <w:t>To</w:t>
      </w:r>
      <w:r>
        <w:rPr>
          <w:color w:val="414042"/>
          <w:spacing w:val="-17"/>
          <w:w w:val="110"/>
        </w:rPr>
        <w:t xml:space="preserve"> </w:t>
      </w:r>
      <w:r>
        <w:rPr>
          <w:color w:val="414042"/>
          <w:spacing w:val="-1"/>
          <w:w w:val="110"/>
        </w:rPr>
        <w:t>make</w:t>
      </w:r>
      <w:r>
        <w:rPr>
          <w:color w:val="414042"/>
          <w:spacing w:val="-16"/>
          <w:w w:val="110"/>
        </w:rPr>
        <w:t xml:space="preserve"> </w:t>
      </w:r>
      <w:r>
        <w:rPr>
          <w:color w:val="414042"/>
          <w:spacing w:val="-1"/>
          <w:w w:val="110"/>
        </w:rPr>
        <w:t>sure</w:t>
      </w:r>
      <w:r>
        <w:rPr>
          <w:color w:val="414042"/>
          <w:spacing w:val="-17"/>
          <w:w w:val="110"/>
        </w:rPr>
        <w:t xml:space="preserve"> </w:t>
      </w:r>
      <w:r>
        <w:rPr>
          <w:color w:val="414042"/>
          <w:spacing w:val="-1"/>
          <w:w w:val="110"/>
        </w:rPr>
        <w:t>your</w:t>
      </w:r>
      <w:r>
        <w:rPr>
          <w:color w:val="414042"/>
          <w:spacing w:val="-16"/>
          <w:w w:val="110"/>
        </w:rPr>
        <w:t xml:space="preserve"> </w:t>
      </w:r>
      <w:r>
        <w:rPr>
          <w:color w:val="414042"/>
          <w:spacing w:val="-1"/>
          <w:w w:val="110"/>
        </w:rPr>
        <w:t>goals</w:t>
      </w:r>
      <w:r>
        <w:rPr>
          <w:color w:val="414042"/>
          <w:spacing w:val="-17"/>
          <w:w w:val="110"/>
        </w:rPr>
        <w:t xml:space="preserve"> </w:t>
      </w:r>
      <w:r>
        <w:rPr>
          <w:color w:val="414042"/>
          <w:spacing w:val="-1"/>
          <w:w w:val="110"/>
        </w:rPr>
        <w:t>are</w:t>
      </w:r>
      <w:r>
        <w:rPr>
          <w:color w:val="414042"/>
          <w:spacing w:val="-16"/>
          <w:w w:val="110"/>
        </w:rPr>
        <w:t xml:space="preserve"> </w:t>
      </w:r>
      <w:r>
        <w:rPr>
          <w:color w:val="414042"/>
          <w:spacing w:val="-1"/>
          <w:w w:val="110"/>
        </w:rPr>
        <w:t>clear</w:t>
      </w:r>
      <w:r>
        <w:rPr>
          <w:color w:val="414042"/>
          <w:spacing w:val="-17"/>
          <w:w w:val="110"/>
        </w:rPr>
        <w:t xml:space="preserve"> </w:t>
      </w:r>
      <w:r>
        <w:rPr>
          <w:color w:val="414042"/>
          <w:spacing w:val="-1"/>
          <w:w w:val="110"/>
        </w:rPr>
        <w:t>and</w:t>
      </w:r>
      <w:r>
        <w:rPr>
          <w:color w:val="414042"/>
          <w:spacing w:val="-16"/>
          <w:w w:val="110"/>
        </w:rPr>
        <w:t xml:space="preserve"> </w:t>
      </w:r>
      <w:r>
        <w:rPr>
          <w:color w:val="414042"/>
          <w:spacing w:val="-1"/>
          <w:w w:val="110"/>
        </w:rPr>
        <w:t>achievable,</w:t>
      </w:r>
      <w:r>
        <w:rPr>
          <w:color w:val="414042"/>
          <w:spacing w:val="-17"/>
          <w:w w:val="110"/>
        </w:rPr>
        <w:t xml:space="preserve"> </w:t>
      </w:r>
      <w:r>
        <w:rPr>
          <w:color w:val="414042"/>
          <w:spacing w:val="-1"/>
          <w:w w:val="110"/>
        </w:rPr>
        <w:t>each</w:t>
      </w:r>
      <w:r>
        <w:rPr>
          <w:color w:val="414042"/>
          <w:spacing w:val="-16"/>
          <w:w w:val="110"/>
        </w:rPr>
        <w:t xml:space="preserve"> </w:t>
      </w:r>
      <w:r>
        <w:rPr>
          <w:color w:val="414042"/>
          <w:spacing w:val="-1"/>
          <w:w w:val="110"/>
        </w:rPr>
        <w:t>one</w:t>
      </w:r>
      <w:r>
        <w:rPr>
          <w:color w:val="414042"/>
          <w:spacing w:val="-17"/>
          <w:w w:val="110"/>
        </w:rPr>
        <w:t xml:space="preserve"> </w:t>
      </w:r>
      <w:r>
        <w:rPr>
          <w:color w:val="414042"/>
          <w:spacing w:val="-1"/>
          <w:w w:val="110"/>
        </w:rPr>
        <w:t>should</w:t>
      </w:r>
      <w:r>
        <w:rPr>
          <w:color w:val="414042"/>
          <w:spacing w:val="-16"/>
          <w:w w:val="110"/>
        </w:rPr>
        <w:t xml:space="preserve"> </w:t>
      </w:r>
      <w:r>
        <w:rPr>
          <w:color w:val="414042"/>
          <w:spacing w:val="-1"/>
          <w:w w:val="110"/>
        </w:rPr>
        <w:t>be</w:t>
      </w:r>
      <w:r>
        <w:rPr>
          <w:color w:val="414042"/>
          <w:spacing w:val="-17"/>
          <w:w w:val="110"/>
        </w:rPr>
        <w:t xml:space="preserve"> </w:t>
      </w:r>
      <w:r>
        <w:rPr>
          <w:b/>
          <w:color w:val="005033"/>
          <w:spacing w:val="-1"/>
          <w:w w:val="110"/>
        </w:rPr>
        <w:t>S.M.A.R.T.</w:t>
      </w:r>
      <w:r>
        <w:rPr>
          <w:b/>
          <w:color w:val="005033"/>
          <w:spacing w:val="-16"/>
          <w:w w:val="110"/>
        </w:rPr>
        <w:t xml:space="preserve"> </w:t>
      </w:r>
      <w:r>
        <w:rPr>
          <w:color w:val="414042"/>
          <w:spacing w:val="-1"/>
          <w:w w:val="110"/>
        </w:rPr>
        <w:t>(</w:t>
      </w:r>
      <w:r>
        <w:rPr>
          <w:b/>
          <w:color w:val="005033"/>
          <w:spacing w:val="-1"/>
          <w:w w:val="110"/>
        </w:rPr>
        <w:t>S</w:t>
      </w:r>
      <w:r>
        <w:rPr>
          <w:color w:val="414042"/>
          <w:spacing w:val="-1"/>
          <w:w w:val="110"/>
        </w:rPr>
        <w:t>pecific,</w:t>
      </w:r>
      <w:r>
        <w:rPr>
          <w:color w:val="414042"/>
          <w:spacing w:val="-16"/>
          <w:w w:val="110"/>
        </w:rPr>
        <w:t xml:space="preserve"> </w:t>
      </w:r>
      <w:r>
        <w:rPr>
          <w:b/>
          <w:color w:val="005033"/>
          <w:spacing w:val="-1"/>
          <w:w w:val="110"/>
        </w:rPr>
        <w:t>M</w:t>
      </w:r>
      <w:r>
        <w:rPr>
          <w:color w:val="414042"/>
          <w:spacing w:val="-1"/>
          <w:w w:val="110"/>
        </w:rPr>
        <w:t>easurable,</w:t>
      </w:r>
      <w:r>
        <w:rPr>
          <w:color w:val="414042"/>
          <w:spacing w:val="-59"/>
          <w:w w:val="110"/>
        </w:rPr>
        <w:t xml:space="preserve"> </w:t>
      </w:r>
      <w:r>
        <w:rPr>
          <w:b/>
          <w:color w:val="005033"/>
          <w:w w:val="105"/>
        </w:rPr>
        <w:t>A</w:t>
      </w:r>
      <w:r>
        <w:rPr>
          <w:color w:val="414042"/>
          <w:w w:val="105"/>
        </w:rPr>
        <w:t xml:space="preserve">chievable, </w:t>
      </w:r>
      <w:r>
        <w:rPr>
          <w:b/>
          <w:color w:val="005033"/>
          <w:w w:val="105"/>
        </w:rPr>
        <w:t>R</w:t>
      </w:r>
      <w:r>
        <w:rPr>
          <w:color w:val="414042"/>
          <w:w w:val="105"/>
        </w:rPr>
        <w:t xml:space="preserve">elevant, </w:t>
      </w:r>
      <w:r>
        <w:rPr>
          <w:b/>
          <w:color w:val="005033"/>
          <w:w w:val="105"/>
        </w:rPr>
        <w:t>T</w:t>
      </w:r>
      <w:r>
        <w:rPr>
          <w:color w:val="414042"/>
          <w:w w:val="105"/>
        </w:rPr>
        <w:t xml:space="preserve">ime bound.) </w:t>
      </w:r>
      <w:r>
        <w:rPr>
          <w:b/>
          <w:color w:val="005033"/>
          <w:w w:val="105"/>
        </w:rPr>
        <w:t xml:space="preserve">S.M.A.R.T. </w:t>
      </w:r>
      <w:r>
        <w:rPr>
          <w:color w:val="414042"/>
          <w:w w:val="105"/>
        </w:rPr>
        <w:t>goals are also easy to use by anyone, anywhere, without</w:t>
      </w:r>
      <w:r>
        <w:rPr>
          <w:color w:val="414042"/>
          <w:spacing w:val="1"/>
          <w:w w:val="105"/>
        </w:rPr>
        <w:t xml:space="preserve"> </w:t>
      </w:r>
      <w:r>
        <w:rPr>
          <w:color w:val="414042"/>
          <w:w w:val="110"/>
        </w:rPr>
        <w:t>the</w:t>
      </w:r>
      <w:r>
        <w:rPr>
          <w:color w:val="414042"/>
          <w:spacing w:val="-17"/>
          <w:w w:val="110"/>
        </w:rPr>
        <w:t xml:space="preserve"> </w:t>
      </w:r>
      <w:r>
        <w:rPr>
          <w:color w:val="414042"/>
          <w:w w:val="110"/>
        </w:rPr>
        <w:t>need</w:t>
      </w:r>
      <w:r>
        <w:rPr>
          <w:color w:val="414042"/>
          <w:spacing w:val="-16"/>
          <w:w w:val="110"/>
        </w:rPr>
        <w:t xml:space="preserve"> </w:t>
      </w:r>
      <w:r>
        <w:rPr>
          <w:color w:val="414042"/>
          <w:w w:val="110"/>
        </w:rPr>
        <w:t>for</w:t>
      </w:r>
      <w:r>
        <w:rPr>
          <w:color w:val="414042"/>
          <w:spacing w:val="-16"/>
          <w:w w:val="110"/>
        </w:rPr>
        <w:t xml:space="preserve"> </w:t>
      </w:r>
      <w:r>
        <w:rPr>
          <w:color w:val="414042"/>
          <w:w w:val="110"/>
        </w:rPr>
        <w:t>specialist</w:t>
      </w:r>
      <w:r>
        <w:rPr>
          <w:color w:val="414042"/>
          <w:spacing w:val="-16"/>
          <w:w w:val="110"/>
        </w:rPr>
        <w:t xml:space="preserve"> </w:t>
      </w:r>
      <w:r>
        <w:rPr>
          <w:color w:val="414042"/>
          <w:w w:val="110"/>
        </w:rPr>
        <w:t>tools</w:t>
      </w:r>
      <w:r>
        <w:rPr>
          <w:color w:val="414042"/>
          <w:spacing w:val="-16"/>
          <w:w w:val="110"/>
        </w:rPr>
        <w:t xml:space="preserve"> </w:t>
      </w:r>
      <w:r>
        <w:rPr>
          <w:color w:val="414042"/>
          <w:w w:val="110"/>
        </w:rPr>
        <w:t>or</w:t>
      </w:r>
      <w:r>
        <w:rPr>
          <w:color w:val="414042"/>
          <w:spacing w:val="-16"/>
          <w:w w:val="110"/>
        </w:rPr>
        <w:t xml:space="preserve"> </w:t>
      </w:r>
      <w:r>
        <w:rPr>
          <w:color w:val="414042"/>
          <w:w w:val="110"/>
        </w:rPr>
        <w:t>training.</w:t>
      </w:r>
    </w:p>
    <w:p w14:paraId="4BBB61F5" w14:textId="77777777" w:rsidR="00CA3C55" w:rsidRDefault="00CA3C55">
      <w:pPr>
        <w:pStyle w:val="BodyText"/>
        <w:spacing w:before="4"/>
        <w:rPr>
          <w:sz w:val="20"/>
        </w:rPr>
      </w:pPr>
    </w:p>
    <w:tbl>
      <w:tblPr>
        <w:tblW w:w="0" w:type="auto"/>
        <w:tblInd w:w="1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4"/>
        <w:gridCol w:w="7994"/>
      </w:tblGrid>
      <w:tr w:rsidR="00CA3C55" w14:paraId="63FA8758" w14:textId="77777777">
        <w:trPr>
          <w:trHeight w:val="727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005033"/>
          </w:tcPr>
          <w:p w14:paraId="6EA9DC14" w14:textId="77777777" w:rsidR="00CA3C55" w:rsidRDefault="00CA3C55">
            <w:pPr>
              <w:pStyle w:val="TableParagraph"/>
              <w:spacing w:before="5"/>
              <w:rPr>
                <w:rFonts w:ascii="Tahoma"/>
                <w:sz w:val="21"/>
              </w:rPr>
            </w:pPr>
          </w:p>
          <w:p w14:paraId="056CD093" w14:textId="77777777" w:rsidR="00CA3C55" w:rsidRDefault="00BF3201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FFFFFF"/>
                <w:spacing w:val="-1"/>
                <w:w w:val="95"/>
                <w:sz w:val="18"/>
              </w:rPr>
              <w:t>Goal</w:t>
            </w:r>
            <w:r>
              <w:rPr>
                <w:color w:val="FFFFFF"/>
                <w:spacing w:val="-14"/>
                <w:w w:val="95"/>
                <w:sz w:val="18"/>
              </w:rPr>
              <w:t xml:space="preserve"> </w:t>
            </w:r>
            <w:r>
              <w:rPr>
                <w:color w:val="FFFFFF"/>
                <w:w w:val="95"/>
                <w:sz w:val="18"/>
              </w:rPr>
              <w:t>1: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3A8A3AB2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198E1252" w14:textId="77777777">
        <w:trPr>
          <w:trHeight w:val="1010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F2EFE8"/>
          </w:tcPr>
          <w:p w14:paraId="1D271C27" w14:textId="77777777" w:rsidR="00CA3C55" w:rsidRDefault="00CA3C55">
            <w:pPr>
              <w:pStyle w:val="TableParagraph"/>
              <w:rPr>
                <w:rFonts w:ascii="Tahoma"/>
                <w:sz w:val="18"/>
              </w:rPr>
            </w:pPr>
          </w:p>
          <w:p w14:paraId="006FCE34" w14:textId="77777777" w:rsidR="00CA3C55" w:rsidRDefault="00CA3C55">
            <w:pPr>
              <w:pStyle w:val="TableParagraph"/>
              <w:spacing w:before="8"/>
              <w:rPr>
                <w:rFonts w:ascii="Tahoma"/>
                <w:sz w:val="15"/>
              </w:rPr>
            </w:pPr>
          </w:p>
          <w:p w14:paraId="5C463FAF" w14:textId="77777777" w:rsidR="00CA3C55" w:rsidRDefault="00BF3201">
            <w:pPr>
              <w:pStyle w:val="TableParagraph"/>
              <w:ind w:left="118"/>
              <w:rPr>
                <w:sz w:val="16"/>
              </w:rPr>
            </w:pPr>
            <w:r>
              <w:rPr>
                <w:color w:val="005C41"/>
                <w:w w:val="110"/>
                <w:sz w:val="16"/>
              </w:rPr>
              <w:t>Overview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0E060F85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34F5A907" w14:textId="77777777">
        <w:trPr>
          <w:trHeight w:val="1010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F2EFE8"/>
          </w:tcPr>
          <w:p w14:paraId="7A61A5AF" w14:textId="77777777" w:rsidR="00CA3C55" w:rsidRDefault="00CA3C55">
            <w:pPr>
              <w:pStyle w:val="TableParagraph"/>
              <w:rPr>
                <w:rFonts w:ascii="Tahoma"/>
                <w:sz w:val="18"/>
              </w:rPr>
            </w:pPr>
          </w:p>
          <w:p w14:paraId="0F1E18DF" w14:textId="77777777" w:rsidR="00CA3C55" w:rsidRDefault="00CA3C55">
            <w:pPr>
              <w:pStyle w:val="TableParagraph"/>
              <w:spacing w:before="8"/>
              <w:rPr>
                <w:rFonts w:ascii="Tahoma"/>
                <w:sz w:val="15"/>
              </w:rPr>
            </w:pPr>
          </w:p>
          <w:p w14:paraId="10ACE4E0" w14:textId="77777777" w:rsidR="00CA3C55" w:rsidRDefault="00BF3201">
            <w:pPr>
              <w:pStyle w:val="TableParagraph"/>
              <w:ind w:left="118"/>
              <w:rPr>
                <w:sz w:val="16"/>
              </w:rPr>
            </w:pPr>
            <w:r>
              <w:rPr>
                <w:color w:val="005C41"/>
                <w:sz w:val="16"/>
              </w:rPr>
              <w:t>1</w:t>
            </w:r>
            <w:r>
              <w:rPr>
                <w:color w:val="005C41"/>
                <w:spacing w:val="-4"/>
                <w:sz w:val="16"/>
              </w:rPr>
              <w:t xml:space="preserve"> </w:t>
            </w:r>
            <w:r>
              <w:rPr>
                <w:color w:val="005C41"/>
                <w:sz w:val="16"/>
              </w:rPr>
              <w:t>year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53D53240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1D9009E6" w14:textId="77777777">
        <w:trPr>
          <w:trHeight w:val="1010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E9E3D7"/>
          </w:tcPr>
          <w:p w14:paraId="4F623AF9" w14:textId="77777777" w:rsidR="00CA3C55" w:rsidRDefault="00CA3C55">
            <w:pPr>
              <w:pStyle w:val="TableParagraph"/>
              <w:rPr>
                <w:rFonts w:ascii="Tahoma"/>
                <w:sz w:val="18"/>
              </w:rPr>
            </w:pPr>
          </w:p>
          <w:p w14:paraId="067D3C99" w14:textId="77777777" w:rsidR="00CA3C55" w:rsidRDefault="00CA3C55">
            <w:pPr>
              <w:pStyle w:val="TableParagraph"/>
              <w:spacing w:before="8"/>
              <w:rPr>
                <w:rFonts w:ascii="Tahoma"/>
                <w:sz w:val="15"/>
              </w:rPr>
            </w:pPr>
          </w:p>
          <w:p w14:paraId="0D8A80C4" w14:textId="77777777" w:rsidR="00CA3C55" w:rsidRDefault="00BF3201">
            <w:pPr>
              <w:pStyle w:val="TableParagraph"/>
              <w:ind w:left="118"/>
              <w:rPr>
                <w:sz w:val="16"/>
              </w:rPr>
            </w:pPr>
            <w:r>
              <w:rPr>
                <w:color w:val="005C41"/>
                <w:w w:val="110"/>
                <w:sz w:val="16"/>
              </w:rPr>
              <w:t>5</w:t>
            </w:r>
            <w:r>
              <w:rPr>
                <w:color w:val="005C41"/>
                <w:spacing w:val="-9"/>
                <w:w w:val="110"/>
                <w:sz w:val="16"/>
              </w:rPr>
              <w:t xml:space="preserve"> </w:t>
            </w:r>
            <w:r>
              <w:rPr>
                <w:color w:val="005C41"/>
                <w:w w:val="110"/>
                <w:sz w:val="16"/>
              </w:rPr>
              <w:t>years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157AA81C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398D676A" w14:textId="77777777">
        <w:trPr>
          <w:trHeight w:val="1010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DDD4C1"/>
          </w:tcPr>
          <w:p w14:paraId="39D87A39" w14:textId="77777777" w:rsidR="00CA3C55" w:rsidRDefault="00CA3C55">
            <w:pPr>
              <w:pStyle w:val="TableParagraph"/>
              <w:rPr>
                <w:rFonts w:ascii="Tahoma"/>
                <w:sz w:val="18"/>
              </w:rPr>
            </w:pPr>
          </w:p>
          <w:p w14:paraId="40D5A2FD" w14:textId="77777777" w:rsidR="00CA3C55" w:rsidRDefault="00CA3C55">
            <w:pPr>
              <w:pStyle w:val="TableParagraph"/>
              <w:spacing w:before="8"/>
              <w:rPr>
                <w:rFonts w:ascii="Tahoma"/>
                <w:sz w:val="15"/>
              </w:rPr>
            </w:pPr>
          </w:p>
          <w:p w14:paraId="5EDAAC49" w14:textId="77777777" w:rsidR="00CA3C55" w:rsidRDefault="00BF3201">
            <w:pPr>
              <w:pStyle w:val="TableParagraph"/>
              <w:ind w:left="118"/>
              <w:rPr>
                <w:sz w:val="16"/>
              </w:rPr>
            </w:pPr>
            <w:r>
              <w:rPr>
                <w:color w:val="005C41"/>
                <w:w w:val="105"/>
                <w:sz w:val="16"/>
              </w:rPr>
              <w:t>10</w:t>
            </w:r>
            <w:r>
              <w:rPr>
                <w:color w:val="005C41"/>
                <w:spacing w:val="-3"/>
                <w:w w:val="105"/>
                <w:sz w:val="16"/>
              </w:rPr>
              <w:t xml:space="preserve"> </w:t>
            </w:r>
            <w:r>
              <w:rPr>
                <w:color w:val="005C41"/>
                <w:w w:val="105"/>
                <w:sz w:val="16"/>
              </w:rPr>
              <w:t>years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06104756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242A8E09" w14:textId="77777777">
        <w:trPr>
          <w:trHeight w:val="340"/>
        </w:trPr>
        <w:tc>
          <w:tcPr>
            <w:tcW w:w="9638" w:type="dxa"/>
            <w:gridSpan w:val="2"/>
            <w:tcBorders>
              <w:top w:val="single" w:sz="4" w:space="0" w:color="AFB1B7"/>
              <w:bottom w:val="single" w:sz="4" w:space="0" w:color="AFB1B7"/>
            </w:tcBorders>
          </w:tcPr>
          <w:p w14:paraId="00C517B1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38009D22" w14:textId="77777777">
        <w:trPr>
          <w:trHeight w:val="727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005033"/>
          </w:tcPr>
          <w:p w14:paraId="0F97B39C" w14:textId="77777777" w:rsidR="00CA3C55" w:rsidRDefault="00CA3C55">
            <w:pPr>
              <w:pStyle w:val="TableParagraph"/>
              <w:spacing w:before="5"/>
              <w:rPr>
                <w:rFonts w:ascii="Tahoma"/>
                <w:sz w:val="21"/>
              </w:rPr>
            </w:pPr>
          </w:p>
          <w:p w14:paraId="49D21976" w14:textId="77777777" w:rsidR="00CA3C55" w:rsidRDefault="00BF3201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FFFFFF"/>
                <w:sz w:val="18"/>
              </w:rPr>
              <w:t>Goal</w:t>
            </w:r>
            <w:r>
              <w:rPr>
                <w:color w:val="FFFFFF"/>
                <w:spacing w:val="-1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2: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1C27A564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6A794D73" w14:textId="77777777">
        <w:trPr>
          <w:trHeight w:val="1010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F2EFE8"/>
          </w:tcPr>
          <w:p w14:paraId="0A98F6D9" w14:textId="77777777" w:rsidR="00CA3C55" w:rsidRDefault="00CA3C55">
            <w:pPr>
              <w:pStyle w:val="TableParagraph"/>
              <w:rPr>
                <w:rFonts w:ascii="Tahoma"/>
                <w:sz w:val="18"/>
              </w:rPr>
            </w:pPr>
          </w:p>
          <w:p w14:paraId="29429FFA" w14:textId="77777777" w:rsidR="00CA3C55" w:rsidRDefault="00CA3C55">
            <w:pPr>
              <w:pStyle w:val="TableParagraph"/>
              <w:spacing w:before="8"/>
              <w:rPr>
                <w:rFonts w:ascii="Tahoma"/>
                <w:sz w:val="15"/>
              </w:rPr>
            </w:pPr>
          </w:p>
          <w:p w14:paraId="7BFFF5AF" w14:textId="77777777" w:rsidR="00CA3C55" w:rsidRDefault="00BF3201">
            <w:pPr>
              <w:pStyle w:val="TableParagraph"/>
              <w:ind w:left="118"/>
              <w:rPr>
                <w:sz w:val="16"/>
              </w:rPr>
            </w:pPr>
            <w:r>
              <w:rPr>
                <w:color w:val="005C41"/>
                <w:w w:val="110"/>
                <w:sz w:val="16"/>
              </w:rPr>
              <w:t>Overview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25813FCC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39D145D7" w14:textId="77777777">
        <w:trPr>
          <w:trHeight w:val="1010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F2EFE8"/>
          </w:tcPr>
          <w:p w14:paraId="4A9D1489" w14:textId="77777777" w:rsidR="00CA3C55" w:rsidRDefault="00CA3C55">
            <w:pPr>
              <w:pStyle w:val="TableParagraph"/>
              <w:rPr>
                <w:rFonts w:ascii="Tahoma"/>
                <w:sz w:val="18"/>
              </w:rPr>
            </w:pPr>
          </w:p>
          <w:p w14:paraId="0729AADB" w14:textId="77777777" w:rsidR="00CA3C55" w:rsidRDefault="00CA3C55">
            <w:pPr>
              <w:pStyle w:val="TableParagraph"/>
              <w:spacing w:before="8"/>
              <w:rPr>
                <w:rFonts w:ascii="Tahoma"/>
                <w:sz w:val="15"/>
              </w:rPr>
            </w:pPr>
          </w:p>
          <w:p w14:paraId="648C5A4A" w14:textId="77777777" w:rsidR="00CA3C55" w:rsidRDefault="00BF3201">
            <w:pPr>
              <w:pStyle w:val="TableParagraph"/>
              <w:ind w:left="118"/>
              <w:rPr>
                <w:sz w:val="16"/>
              </w:rPr>
            </w:pPr>
            <w:r>
              <w:rPr>
                <w:color w:val="005C41"/>
                <w:sz w:val="16"/>
              </w:rPr>
              <w:t>1</w:t>
            </w:r>
            <w:r>
              <w:rPr>
                <w:color w:val="005C41"/>
                <w:spacing w:val="-4"/>
                <w:sz w:val="16"/>
              </w:rPr>
              <w:t xml:space="preserve"> </w:t>
            </w:r>
            <w:r>
              <w:rPr>
                <w:color w:val="005C41"/>
                <w:sz w:val="16"/>
              </w:rPr>
              <w:t>year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7770B4B4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40DC101F" w14:textId="77777777">
        <w:trPr>
          <w:trHeight w:val="1010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E9E3D7"/>
          </w:tcPr>
          <w:p w14:paraId="2C712B0A" w14:textId="77777777" w:rsidR="00CA3C55" w:rsidRDefault="00CA3C55">
            <w:pPr>
              <w:pStyle w:val="TableParagraph"/>
              <w:rPr>
                <w:rFonts w:ascii="Tahoma"/>
                <w:sz w:val="18"/>
              </w:rPr>
            </w:pPr>
          </w:p>
          <w:p w14:paraId="0C8CE19F" w14:textId="77777777" w:rsidR="00CA3C55" w:rsidRDefault="00CA3C55">
            <w:pPr>
              <w:pStyle w:val="TableParagraph"/>
              <w:spacing w:before="8"/>
              <w:rPr>
                <w:rFonts w:ascii="Tahoma"/>
                <w:sz w:val="15"/>
              </w:rPr>
            </w:pPr>
          </w:p>
          <w:p w14:paraId="13B85314" w14:textId="77777777" w:rsidR="00CA3C55" w:rsidRDefault="00BF3201">
            <w:pPr>
              <w:pStyle w:val="TableParagraph"/>
              <w:ind w:left="118"/>
              <w:rPr>
                <w:sz w:val="16"/>
              </w:rPr>
            </w:pPr>
            <w:r>
              <w:rPr>
                <w:color w:val="005C41"/>
                <w:w w:val="110"/>
                <w:sz w:val="16"/>
              </w:rPr>
              <w:t>5</w:t>
            </w:r>
            <w:r>
              <w:rPr>
                <w:color w:val="005C41"/>
                <w:spacing w:val="-9"/>
                <w:w w:val="110"/>
                <w:sz w:val="16"/>
              </w:rPr>
              <w:t xml:space="preserve"> </w:t>
            </w:r>
            <w:r>
              <w:rPr>
                <w:color w:val="005C41"/>
                <w:w w:val="110"/>
                <w:sz w:val="16"/>
              </w:rPr>
              <w:t>years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2157D03A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C55" w14:paraId="46BC582F" w14:textId="77777777">
        <w:trPr>
          <w:trHeight w:val="1010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DDD4C1"/>
          </w:tcPr>
          <w:p w14:paraId="556340F0" w14:textId="77777777" w:rsidR="00CA3C55" w:rsidRDefault="00CA3C55">
            <w:pPr>
              <w:pStyle w:val="TableParagraph"/>
              <w:rPr>
                <w:rFonts w:ascii="Tahoma"/>
                <w:sz w:val="18"/>
              </w:rPr>
            </w:pPr>
          </w:p>
          <w:p w14:paraId="5BBF228F" w14:textId="77777777" w:rsidR="00CA3C55" w:rsidRDefault="00CA3C55">
            <w:pPr>
              <w:pStyle w:val="TableParagraph"/>
              <w:spacing w:before="8"/>
              <w:rPr>
                <w:rFonts w:ascii="Tahoma"/>
                <w:sz w:val="15"/>
              </w:rPr>
            </w:pPr>
          </w:p>
          <w:p w14:paraId="4E9DACF4" w14:textId="77777777" w:rsidR="00CA3C55" w:rsidRDefault="00BF3201">
            <w:pPr>
              <w:pStyle w:val="TableParagraph"/>
              <w:ind w:left="118"/>
              <w:rPr>
                <w:sz w:val="16"/>
              </w:rPr>
            </w:pPr>
            <w:r>
              <w:rPr>
                <w:color w:val="005C41"/>
                <w:w w:val="105"/>
                <w:sz w:val="16"/>
              </w:rPr>
              <w:t>10</w:t>
            </w:r>
            <w:r>
              <w:rPr>
                <w:color w:val="005C41"/>
                <w:spacing w:val="-3"/>
                <w:w w:val="105"/>
                <w:sz w:val="16"/>
              </w:rPr>
              <w:t xml:space="preserve"> </w:t>
            </w:r>
            <w:r>
              <w:rPr>
                <w:color w:val="005C41"/>
                <w:w w:val="105"/>
                <w:sz w:val="16"/>
              </w:rPr>
              <w:t>years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1200E0CA" w14:textId="77777777" w:rsidR="00CA3C55" w:rsidRDefault="00CA3C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28FE2C2" w14:textId="77777777" w:rsidR="00CA3C55" w:rsidRDefault="00CA3C55">
      <w:pPr>
        <w:pStyle w:val="BodyText"/>
        <w:rPr>
          <w:sz w:val="20"/>
        </w:rPr>
      </w:pPr>
    </w:p>
    <w:p w14:paraId="24FB0498" w14:textId="77777777" w:rsidR="00CA3C55" w:rsidRDefault="00CA3C55">
      <w:pPr>
        <w:pStyle w:val="BodyText"/>
        <w:rPr>
          <w:sz w:val="20"/>
        </w:rPr>
      </w:pPr>
    </w:p>
    <w:p w14:paraId="4CEC0612" w14:textId="77777777" w:rsidR="00CA3C55" w:rsidRDefault="00CA3C55">
      <w:pPr>
        <w:pStyle w:val="BodyText"/>
        <w:rPr>
          <w:sz w:val="20"/>
        </w:rPr>
      </w:pPr>
    </w:p>
    <w:p w14:paraId="15B1CBFD" w14:textId="77777777" w:rsidR="00CA3C55" w:rsidRDefault="00CA3C55">
      <w:pPr>
        <w:pStyle w:val="BodyText"/>
        <w:rPr>
          <w:sz w:val="20"/>
        </w:rPr>
      </w:pPr>
    </w:p>
    <w:p w14:paraId="60EB6E84" w14:textId="77777777" w:rsidR="00CA3C55" w:rsidRDefault="00CA3C55">
      <w:pPr>
        <w:pStyle w:val="BodyText"/>
        <w:spacing w:before="4"/>
        <w:rPr>
          <w:sz w:val="20"/>
        </w:rPr>
      </w:pPr>
    </w:p>
    <w:p w14:paraId="42FBB457" w14:textId="77777777" w:rsidR="00CA3C55" w:rsidRDefault="00BF3201">
      <w:pPr>
        <w:pStyle w:val="BodyText"/>
        <w:ind w:right="168"/>
        <w:jc w:val="right"/>
      </w:pPr>
      <w:r>
        <w:rPr>
          <w:color w:val="005033"/>
          <w:w w:val="95"/>
        </w:rPr>
        <w:t>15</w:t>
      </w:r>
    </w:p>
    <w:p w14:paraId="4D424725" w14:textId="77777777" w:rsidR="00CA3C55" w:rsidRDefault="00CA3C55">
      <w:pPr>
        <w:jc w:val="right"/>
        <w:sectPr w:rsidR="00CA3C55">
          <w:pgSz w:w="11910" w:h="16840"/>
          <w:pgMar w:top="0" w:right="1020" w:bottom="320" w:left="0" w:header="0" w:footer="132" w:gutter="0"/>
          <w:cols w:space="720"/>
        </w:sectPr>
      </w:pPr>
    </w:p>
    <w:p w14:paraId="02B0329B" w14:textId="35DD9A26" w:rsidR="00CA3C55" w:rsidRDefault="006477F0">
      <w:pPr>
        <w:pStyle w:val="BodyText"/>
        <w:rPr>
          <w:sz w:val="20"/>
        </w:rPr>
      </w:pPr>
      <w:r>
        <w:lastRenderedPageBreak/>
        <w:pict w14:anchorId="2F0DFFF3">
          <v:rect id="_x0000_s1164" style="position:absolute;margin-left:0;margin-top:0;width:595.3pt;height:841.9pt;z-index:-16696320;mso-position-horizontal-relative:page;mso-position-vertical-relative:page" fillcolor="#005033" stroked="f">
            <w10:wrap anchorx="page" anchory="page"/>
          </v:rect>
        </w:pict>
      </w:r>
      <w:r>
        <w:pict w14:anchorId="4720EA57">
          <v:shape id="_x0000_s1163" type="#_x0000_t202" style="position:absolute;margin-left:564.85pt;margin-top:763pt;width:7.7pt;height:45.9pt;z-index:15769600;mso-position-horizontal-relative:page;mso-position-vertical-relative:page" filled="f" stroked="f">
            <v:textbox style="layout-flow:vertical;mso-layout-flow-alt:bottom-to-top" inset="0,0,0,0">
              <w:txbxContent>
                <w:p w14:paraId="05A9F2AC" w14:textId="77777777" w:rsidR="00CA3C55" w:rsidRDefault="00BF3201">
                  <w:pPr>
                    <w:spacing w:before="13"/>
                    <w:ind w:left="20"/>
                    <w:rPr>
                      <w:sz w:val="10"/>
                    </w:rPr>
                  </w:pPr>
                  <w:r>
                    <w:rPr>
                      <w:color w:val="FFFFFF"/>
                      <w:w w:val="105"/>
                      <w:sz w:val="10"/>
                    </w:rPr>
                    <w:t>DJPR_13999_0423</w:t>
                  </w:r>
                </w:p>
              </w:txbxContent>
            </v:textbox>
            <w10:wrap anchorx="page" anchory="page"/>
          </v:shape>
        </w:pict>
      </w:r>
    </w:p>
    <w:p w14:paraId="3C9227D2" w14:textId="77777777" w:rsidR="00CA3C55" w:rsidRDefault="00CA3C55">
      <w:pPr>
        <w:pStyle w:val="BodyText"/>
        <w:rPr>
          <w:sz w:val="20"/>
        </w:rPr>
      </w:pPr>
    </w:p>
    <w:p w14:paraId="4E0E7004" w14:textId="77777777" w:rsidR="00CA3C55" w:rsidRDefault="00CA3C55">
      <w:pPr>
        <w:pStyle w:val="BodyText"/>
        <w:spacing w:before="6"/>
        <w:rPr>
          <w:sz w:val="24"/>
        </w:rPr>
      </w:pPr>
    </w:p>
    <w:p w14:paraId="1AEC3A4C" w14:textId="77777777" w:rsidR="00CA3C55" w:rsidRDefault="006477F0">
      <w:pPr>
        <w:spacing w:before="99" w:line="266" w:lineRule="auto"/>
        <w:ind w:left="1133" w:right="4300"/>
        <w:rPr>
          <w:rFonts w:ascii="Trebuchet MS"/>
          <w:sz w:val="28"/>
        </w:rPr>
      </w:pPr>
      <w:r>
        <w:pict w14:anchorId="54CAD602">
          <v:group id="_x0000_s1042" style="position:absolute;left:0;text-align:left;margin-left:335.75pt;margin-top:8.65pt;width:202.9pt;height:143.65pt;z-index:15768576;mso-position-horizontal-relative:page" coordorigin="6715,173" coordsize="4058,2873">
            <v:rect id="_x0000_s1162" style="position:absolute;left:6719;top:563;width:4048;height:2226" stroked="f"/>
            <v:rect id="_x0000_s1161" style="position:absolute;left:6719;top:178;width:4048;height:386" fillcolor="#005033" stroked="f"/>
            <v:shape id="_x0000_s1160" style="position:absolute;left:10332;top:178;width:435;height:386" coordorigin="10333,178" coordsize="435,386" path="m10768,564r-435,l10515,178r253,l10768,564xe" fillcolor="#005c41" stroked="f">
              <v:fill opacity="19660f"/>
              <v:path arrowok="t"/>
            </v:shape>
            <v:shape id="_x0000_s1159" type="#_x0000_t75" style="position:absolute;left:10545;top:178;width:222;height:386">
              <v:imagedata r:id="rId27" o:title=""/>
            </v:shape>
            <v:rect id="_x0000_s1158" style="position:absolute;left:6719;top:2789;width:4048;height:252" fillcolor="#005033" stroked="f"/>
            <v:shape id="_x0000_s1157" style="position:absolute;left:6719;top:2789;width:222;height:252" coordorigin="6720,2789" coordsize="222,252" path="m6822,3041r-102,l6720,2789r221,l6822,3041xe" fillcolor="#f8971f" stroked="f">
              <v:fill opacity=".5"/>
              <v:path arrowok="t"/>
            </v:shape>
            <v:shape id="_x0000_s1156" type="#_x0000_t75" style="position:absolute;left:6912;top:275;width:300;height:184">
              <v:imagedata r:id="rId28" o:title=""/>
            </v:shape>
            <v:shape id="_x0000_s1155" style="position:absolute;left:10001;top:308;width:572;height:149" coordorigin="10001,309" coordsize="572,149" o:spt="100" adj="0,,0" path="m10557,358r-3,l10538,391r10,l10550,387r21,l10568,380r-15,l10555,373r9,l10557,358xm10571,387r-10,l10563,391r10,l10571,387xm10564,373r-8,l10558,380r10,l10564,373xm10376,358r-3,l10358,391r-6,l10383,457r31,-65l10397,392r-1,-1l10376,391r,-33xm10415,390r-3,1l10410,392r4,l10415,390xm10480,357r-19,l10452,365r,20l10461,392r19,l10489,385r,-2l10466,383r-4,-3l10462,370r4,-4l10489,366r,-1l10480,357xm10332,358r-25,l10307,391r25,l10332,383r-16,l10316,379r13,l10329,371r-13,l10316,366r16,l10332,358xm10454,309r-141,l10336,358r49,l10385,391r11,l10389,385r,-20l10397,357r33,l10454,309xm10442,366r-9,l10433,391r9,l10442,366xm10410,366r-8,l10398,370r,9l10402,383r8,l10413,382r1,-2l10420,380r5,-10l10414,370r-1,-2l10410,366xm10489,366r-14,l10479,370r,10l10475,383r14,l10489,366xm10420,380r-6,l10419,382r1,-2xm10363,358r-17,l10355,376r8,-18xm10430,357r-17,l10419,360r3,5l10414,370r11,l10426,366r25,l10451,358r-21,l10430,357xm10515,358r-22,l10493,391r9,l10502,382r14,l10515,380r3,-2l10521,375r,-1l10502,374r,-8l10521,366r,-3l10515,358xm10516,382r-10,l10510,391r10,l10516,382xm10521,366r-11,l10511,369r,3l10510,374r11,l10521,366xm10534,358r-9,l10525,391r9,l10534,358xm10055,357r-14,l10033,365r,20l10041,392r15,l10060,390r4,-4l10064,383r-18,l10042,379r,-9l10046,366r13,l10063,363r-3,-4l10055,357xm10020,358r-5,l10001,391r10,l10012,388r20,l10029,380r-14,l10018,373r8,l10020,358xm10032,388r-9,l10024,391r10,l10032,388xm10064,371r-13,l10051,379r4,l10055,381r-1,1l10053,383r11,l10064,371xm10026,373r-8,l10020,380r9,l10026,373xm10059,366r-6,l10055,367r2,2l10059,366xm10091,358r-22,l10069,391r9,l10078,382r14,l10091,380r3,-2l10096,375r,-1l10078,374r,-8l10096,366r,-3l10091,358xm10092,382r-10,l10086,391r10,l10092,382xm10096,366r-10,l10087,369r,3l10086,374r10,l10096,366xm10110,358r-9,l10101,391r9,l10110,358xm10139,357r-17,l10115,365r,20l10122,392r17,l10144,389r3,-5l10146,383r-18,l10124,379r,-9l10128,366r18,l10147,366r-3,-5l10139,357xm10139,379r-1,2l10135,383r11,l10139,379xm10146,366r-11,l10138,368r1,3l10146,366xm10161,358r-10,l10151,387r6,5l10174,392r6,-5l10180,384r-18,l10161,382r,-24xm10180,358r-9,l10171,382r-2,2l10180,384r,-26xm10195,358r-9,l10186,391r24,l10210,383r-15,l10195,358xm10226,366r-9,l10217,391r9,l10226,366xm10235,358r-27,l10208,366r27,l10235,358xm10249,358r-10,l10239,387r6,5l10262,392r6,-5l10268,384r-18,l10249,382r,-24xm10268,358r-10,l10258,382r-1,2l10268,384r,-26xm10296,358r-22,l10274,391r9,l10283,382r14,l10296,380r3,-2l10302,375r,-1l10283,374r,-8l10302,366r,-3l10296,358xm10297,382r-10,l10291,391r10,l10297,382xm10302,366r-11,l10292,369r,3l10291,374r11,l10302,366xe" stroked="f">
              <v:stroke joinstyle="round"/>
              <v:formulas/>
              <v:path arrowok="t" o:connecttype="segments"/>
            </v:shape>
            <v:shape id="_x0000_s1154" type="#_x0000_t75" style="position:absolute;left:9580;top:300;width:279;height:133">
              <v:imagedata r:id="rId29" o:title=""/>
            </v:shape>
            <v:shape id="_x0000_s1153" type="#_x0000_t75" style="position:absolute;left:9581;top:300;width:133;height:133">
              <v:imagedata r:id="rId30" o:title=""/>
            </v:shape>
            <v:shape id="_x0000_s1152" style="position:absolute;left:9589;top:312;width:103;height:103" coordorigin="9590,312" coordsize="103,103" path="m9641,312r-20,4l9605,327r-11,17l9590,364r4,20l9605,400r16,11l9641,415r,l9661,411r17,-11l9689,384r4,-20l9689,344r-11,-17l9661,316r-20,-4xe" fillcolor="#e6e7e8" stroked="f">
              <v:path arrowok="t"/>
            </v:shape>
            <v:shape id="_x0000_s1151" type="#_x0000_t75" style="position:absolute;left:9182;top:269;width:278;height:196">
              <v:imagedata r:id="rId31" o:title=""/>
            </v:shape>
            <v:line id="_x0000_s1150" style="position:absolute" from="9522,269" to="9522,465" strokecolor="white" strokeweight=".03mm"/>
            <v:shape id="_x0000_s1149" style="position:absolute;left:6912;top:808;width:3663;height:78" coordorigin="6912,808" coordsize="3663,78" o:spt="100" adj="0,,0" path="m7712,808r-684,l7028,808r-116,l6912,886r116,l7028,886r684,l7712,808xm10305,808r-684,l8936,808r-269,l7982,808r-270,l7712,886r270,l8667,886r269,l9621,886r684,l10305,808xm10575,808r-270,l10305,886r270,l10575,808xe" fillcolor="#005033" stroked="f">
              <v:stroke joinstyle="round"/>
              <v:formulas/>
              <v:path arrowok="t" o:connecttype="segments"/>
            </v:shape>
            <v:line id="_x0000_s1148" style="position:absolute" from="10575,885" to="10575,809" strokecolor="white" strokeweight=".03mm"/>
            <v:line id="_x0000_s1147" style="position:absolute" from="7712,1174" to="7712,886" strokecolor="#afb1b7" strokeweight=".03mm"/>
            <v:line id="_x0000_s1146" style="position:absolute" from="7982,1174" to="7982,886" strokecolor="#afb1b7" strokeweight=".03mm"/>
            <v:line id="_x0000_s1145" style="position:absolute" from="8667,1174" to="8667,886" strokecolor="#afb1b7" strokeweight=".03mm"/>
            <v:line id="_x0000_s1144" style="position:absolute" from="8936,1174" to="8936,886" strokecolor="#afb1b7" strokeweight=".03mm"/>
            <v:line id="_x0000_s1143" style="position:absolute" from="9621,1174" to="9621,886" strokecolor="#afb1b7" strokeweight=".03mm"/>
            <v:line id="_x0000_s1142" style="position:absolute" from="10305,1174" to="10305,886" strokecolor="#afb1b7" strokeweight=".03mm"/>
            <v:line id="_x0000_s1141" style="position:absolute" from="7028,1175" to="7712,1175" strokecolor="#afb1b7" strokeweight=".03mm"/>
            <v:line id="_x0000_s1140" style="position:absolute" from="7712,1175" to="7982,1175" strokecolor="#afb1b7" strokeweight=".03mm"/>
            <v:line id="_x0000_s1139" style="position:absolute" from="7712,1463" to="7712,1175" strokecolor="#afb1b7" strokeweight=".03mm"/>
            <v:line id="_x0000_s1138" style="position:absolute" from="7982,1175" to="8667,1175" strokecolor="#afb1b7" strokeweight=".03mm"/>
            <v:line id="_x0000_s1137" style="position:absolute" from="7982,1463" to="7982,1175" strokecolor="#afb1b7" strokeweight=".03mm"/>
            <v:line id="_x0000_s1136" style="position:absolute" from="8667,1175" to="8936,1175" strokecolor="#afb1b7" strokeweight=".03mm"/>
            <v:line id="_x0000_s1135" style="position:absolute" from="8667,1463" to="8667,1175" strokecolor="#afb1b7" strokeweight=".03mm"/>
            <v:line id="_x0000_s1134" style="position:absolute" from="8936,1175" to="9621,1175" strokecolor="#afb1b7" strokeweight=".03mm"/>
            <v:line id="_x0000_s1133" style="position:absolute" from="8936,1463" to="8936,1175" strokecolor="#afb1b7" strokeweight=".03mm"/>
            <v:line id="_x0000_s1132" style="position:absolute" from="9621,1175" to="10305,1175" strokecolor="#afb1b7" strokeweight=".03mm"/>
            <v:line id="_x0000_s1131" style="position:absolute" from="9621,1463" to="9621,1175" strokecolor="#afb1b7" strokeweight=".03mm"/>
            <v:line id="_x0000_s1130" style="position:absolute" from="10305,1175" to="10575,1175" strokecolor="#afb1b7" strokeweight=".03mm"/>
            <v:line id="_x0000_s1129" style="position:absolute" from="10305,1463" to="10305,1175" strokecolor="#afb1b7" strokeweight=".03mm"/>
            <v:line id="_x0000_s1128" style="position:absolute" from="7712,1464" to="7982,1464" strokecolor="#afb1b7" strokeweight=".03mm"/>
            <v:line id="_x0000_s1127" style="position:absolute" from="7712,1752" to="7712,1465" strokecolor="#afb1b7" strokeweight=".03mm"/>
            <v:line id="_x0000_s1126" style="position:absolute" from="7982,1464" to="8667,1464" strokecolor="#afb1b7" strokeweight=".03mm"/>
            <v:line id="_x0000_s1125" style="position:absolute" from="7982,1752" to="7982,1465" strokecolor="#afb1b7" strokeweight=".03mm"/>
            <v:line id="_x0000_s1124" style="position:absolute" from="8667,1464" to="8936,1464" strokecolor="#afb1b7" strokeweight=".03mm"/>
            <v:line id="_x0000_s1123" style="position:absolute" from="8667,1752" to="8667,1465" strokecolor="#afb1b7" strokeweight=".03mm"/>
            <v:line id="_x0000_s1122" style="position:absolute" from="8936,1464" to="9621,1464" strokecolor="#afb1b7" strokeweight=".03mm"/>
            <v:line id="_x0000_s1121" style="position:absolute" from="8936,1752" to="8936,1465" strokecolor="#afb1b7" strokeweight=".03mm"/>
            <v:line id="_x0000_s1120" style="position:absolute" from="9621,1464" to="10305,1464" strokecolor="#afb1b7" strokeweight=".03mm"/>
            <v:line id="_x0000_s1119" style="position:absolute" from="9621,1752" to="9621,1465" strokecolor="#afb1b7" strokeweight=".03mm"/>
            <v:line id="_x0000_s1118" style="position:absolute" from="10305,1464" to="10575,1464" strokecolor="#afb1b7" strokeweight=".03mm"/>
            <v:line id="_x0000_s1117" style="position:absolute" from="10305,1752" to="10305,1465" strokecolor="#afb1b7" strokeweight=".03mm"/>
            <v:line id="_x0000_s1116" style="position:absolute" from="7028,1753" to="7712,1753" strokecolor="#afb1b7" strokeweight=".03mm"/>
            <v:line id="_x0000_s1115" style="position:absolute" from="7712,1753" to="7982,1753" strokecolor="#afb1b7" strokeweight=".03mm"/>
            <v:line id="_x0000_s1114" style="position:absolute" from="7712,2041" to="7712,1754" strokecolor="#afb1b7" strokeweight=".03mm"/>
            <v:line id="_x0000_s1113" style="position:absolute" from="7982,1753" to="8667,1753" strokecolor="#afb1b7" strokeweight=".03mm"/>
            <v:line id="_x0000_s1112" style="position:absolute" from="7982,2041" to="7982,1754" strokecolor="#afb1b7" strokeweight=".03mm"/>
            <v:line id="_x0000_s1111" style="position:absolute" from="8667,1753" to="8936,1753" strokecolor="#afb1b7" strokeweight=".03mm"/>
            <v:line id="_x0000_s1110" style="position:absolute" from="8667,2041" to="8667,1754" strokecolor="#afb1b7" strokeweight=".03mm"/>
            <v:line id="_x0000_s1109" style="position:absolute" from="8936,1753" to="9621,1753" strokecolor="#afb1b7" strokeweight=".03mm"/>
            <v:line id="_x0000_s1108" style="position:absolute" from="8936,2041" to="8936,1754" strokecolor="#afb1b7" strokeweight=".03mm"/>
            <v:line id="_x0000_s1107" style="position:absolute" from="9621,1753" to="10305,1753" strokecolor="#afb1b7" strokeweight=".03mm"/>
            <v:line id="_x0000_s1106" style="position:absolute" from="9621,2041" to="9621,1754" strokecolor="#afb1b7" strokeweight=".03mm"/>
            <v:line id="_x0000_s1105" style="position:absolute" from="10305,1753" to="10575,1753" strokecolor="#afb1b7" strokeweight=".03mm"/>
            <v:line id="_x0000_s1104" style="position:absolute" from="10305,2041" to="10305,1754" strokecolor="#afb1b7" strokeweight=".03mm"/>
            <v:line id="_x0000_s1103" style="position:absolute" from="7712,2042" to="7982,2042" strokecolor="#afb1b7" strokeweight=".03mm"/>
            <v:line id="_x0000_s1102" style="position:absolute" from="7712,2330" to="7712,2043" strokecolor="#afb1b7" strokeweight=".03mm"/>
            <v:line id="_x0000_s1101" style="position:absolute" from="7982,2042" to="8667,2042" strokecolor="#afb1b7" strokeweight=".03mm"/>
            <v:line id="_x0000_s1100" style="position:absolute" from="7982,2330" to="7982,2043" strokecolor="#afb1b7" strokeweight=".03mm"/>
            <v:line id="_x0000_s1099" style="position:absolute" from="8667,2042" to="8936,2042" strokecolor="#afb1b7" strokeweight=".03mm"/>
            <v:line id="_x0000_s1098" style="position:absolute" from="8667,2330" to="8667,2043" strokecolor="#afb1b7" strokeweight=".03mm"/>
            <v:line id="_x0000_s1097" style="position:absolute" from="8936,2042" to="9621,2042" strokecolor="#afb1b7" strokeweight=".03mm"/>
            <v:line id="_x0000_s1096" style="position:absolute" from="8936,2330" to="8936,2043" strokecolor="#afb1b7" strokeweight=".03mm"/>
            <v:line id="_x0000_s1095" style="position:absolute" from="9621,2042" to="10305,2042" strokecolor="#afb1b7" strokeweight=".03mm"/>
            <v:line id="_x0000_s1094" style="position:absolute" from="9621,2330" to="9621,2043" strokecolor="#afb1b7" strokeweight=".03mm"/>
            <v:line id="_x0000_s1093" style="position:absolute" from="10305,2042" to="10575,2042" strokecolor="#afb1b7" strokeweight=".03mm"/>
            <v:line id="_x0000_s1092" style="position:absolute" from="10305,2330" to="10305,2043" strokecolor="#afb1b7" strokeweight=".03mm"/>
            <v:line id="_x0000_s1091" style="position:absolute" from="7028,2331" to="7712,2331" strokecolor="#afb1b7" strokeweight=".03mm"/>
            <v:line id="_x0000_s1090" style="position:absolute" from="7712,2331" to="7982,2331" strokecolor="#afb1b7" strokeweight=".03mm"/>
            <v:line id="_x0000_s1089" style="position:absolute" from="7712,2619" to="7712,2332" strokecolor="#afb1b7" strokeweight=".03mm"/>
            <v:line id="_x0000_s1088" style="position:absolute" from="7982,2331" to="8667,2331" strokecolor="#afb1b7" strokeweight=".03mm"/>
            <v:line id="_x0000_s1087" style="position:absolute" from="7982,2619" to="7982,2332" strokecolor="#afb1b7" strokeweight=".03mm"/>
            <v:line id="_x0000_s1086" style="position:absolute" from="8667,2331" to="8936,2331" strokecolor="#afb1b7" strokeweight=".03mm"/>
            <v:line id="_x0000_s1085" style="position:absolute" from="8667,2619" to="8667,2332" strokecolor="#afb1b7" strokeweight=".03mm"/>
            <v:line id="_x0000_s1084" style="position:absolute" from="8936,2331" to="9621,2331" strokecolor="#afb1b7" strokeweight=".03mm"/>
            <v:line id="_x0000_s1083" style="position:absolute" from="8936,2619" to="8936,2332" strokecolor="#afb1b7" strokeweight=".03mm"/>
            <v:line id="_x0000_s1082" style="position:absolute" from="9621,2331" to="10305,2331" strokecolor="#afb1b7" strokeweight=".03mm"/>
            <v:line id="_x0000_s1081" style="position:absolute" from="9621,2619" to="9621,2332" strokecolor="#afb1b7" strokeweight=".03mm"/>
            <v:line id="_x0000_s1080" style="position:absolute" from="10305,2331" to="10575,2331" strokecolor="#afb1b7" strokeweight=".03mm"/>
            <v:line id="_x0000_s1079" style="position:absolute" from="10305,2619" to="10305,2332" strokecolor="#afb1b7" strokeweight=".03mm"/>
            <v:line id="_x0000_s1078" style="position:absolute" from="6912,2620" to="7028,2620" strokecolor="#afb1b7" strokeweight=".03mm"/>
            <v:line id="_x0000_s1077" style="position:absolute" from="7028,2620" to="7712,2620" strokecolor="#afb1b7" strokeweight=".03mm"/>
            <v:line id="_x0000_s1076" style="position:absolute" from="7712,2620" to="7982,2620" strokecolor="#afb1b7" strokeweight=".03mm"/>
            <v:line id="_x0000_s1075" style="position:absolute" from="7982,2620" to="8667,2620" strokecolor="#afb1b7" strokeweight=".03mm"/>
            <v:line id="_x0000_s1074" style="position:absolute" from="8667,2620" to="8936,2620" strokecolor="#afb1b7" strokeweight=".03mm"/>
            <v:line id="_x0000_s1073" style="position:absolute" from="8936,2620" to="9621,2620" strokecolor="#afb1b7" strokeweight=".03mm"/>
            <v:line id="_x0000_s1072" style="position:absolute" from="9621,2620" to="10305,2620" strokecolor="#afb1b7" strokeweight=".03mm"/>
            <v:line id="_x0000_s1071" style="position:absolute" from="10305,2620" to="10575,2620" strokecolor="#afb1b7" strokeweight=".03mm"/>
            <v:line id="_x0000_s1070" style="position:absolute" from="6912,1464" to="7028,1464" strokecolor="#afb1b7" strokeweight=".03mm"/>
            <v:line id="_x0000_s1069" style="position:absolute" from="7028,1464" to="7712,1464" strokecolor="#afb1b7" strokeweight=".03mm"/>
            <v:line id="_x0000_s1068" style="position:absolute" from="6912,2042" to="7028,2042" strokecolor="#afb1b7" strokeweight=".03mm"/>
            <v:line id="_x0000_s1067" style="position:absolute" from="7028,2042" to="7712,2042" strokecolor="#afb1b7" strokeweight=".03mm"/>
            <v:line id="_x0000_s1066" style="position:absolute" from="6912,808" to="7028,808" strokecolor="#afb1b7" strokeweight=".03mm"/>
            <v:line id="_x0000_s1065" style="position:absolute" from="7028,808" to="7712,808" strokecolor="#afb1b7" strokeweight=".03mm"/>
            <v:line id="_x0000_s1064" style="position:absolute" from="10305,808" to="10576,808" strokecolor="#afb1b7" strokeweight=".03mm"/>
            <v:line id="_x0000_s1063" style="position:absolute" from="6912,885" to="7028,885" strokecolor="#afb1b7" strokeweight=".03mm"/>
            <v:line id="_x0000_s1062" style="position:absolute" from="7028,885" to="7712,885" strokecolor="#afb1b7" strokeweight=".03mm"/>
            <v:line id="_x0000_s1061" style="position:absolute" from="10305,885" to="10576,885" strokecolor="#afb1b7" strokeweight=".03mm"/>
            <v:shape id="_x0000_s1060" style="position:absolute;left:10410;top:2843;width:45;height:143" coordorigin="10410,2844" coordsize="45,143" o:spt="100" adj="0,,0" path="m10415,2942r-5,l10410,2947r5,l10415,2942xm10415,2932r-5,l10410,2937r5,l10415,2932xm10415,2917r-5,l10410,2927r5,l10415,2917xm10415,2908r-5,l10410,2913r5,l10415,2908xm10415,2883r-5,l10410,2898r5,l10415,2883xm10420,2937r-5,l10415,2942r5,l10420,2937xm10430,2962r-5,l10420,2962r,15l10425,2977r5,l10430,2962xm10430,2952r-5,l10420,2952r-5,l10410,2952r,34l10415,2986r5,l10425,2986r5,l10430,2981r-5,l10420,2981r-5,l10415,2957r5,l10425,2957r5,l10430,2952xm10430,2937r-5,l10425,2942r5,l10430,2937xm10430,2922r-5,l10425,2922r-5,l10420,2937r5,l10425,2932r5,l10430,2922xm10430,2903r-5,l10425,2913r5,l10430,2903xm10430,2888r-5,l10425,2883r-5,l10420,2898r5,l10430,2898r,-10xm10430,2863r-5,l10420,2863r,5l10425,2868r5,l10430,2863xm10430,2853r-5,l10420,2853r,10l10425,2863r5,l10430,2853xm10430,2844r-5,l10420,2844r-5,l10410,2844r,9l10410,2863r,15l10415,2878r5,l10425,2878r5,l10430,2873r-5,l10420,2873r-5,l10415,2863r,-10l10415,2849r5,l10425,2849r5,l10430,2844xm10435,2962r-5,l10430,2977r5,l10435,2962xm10435,2893r-5,l10430,2898r5,l10435,2893xm10435,2883r-5,l10430,2888r5,l10435,2883xm10435,2863r-5,l10430,2868r5,l10435,2863xm10435,2853r-5,l10430,2863r5,l10435,2853xm10445,2952r-5,l10440,2952r-5,l10430,2952r,5l10435,2957r5,l10440,2981r-5,l10430,2981r,5l10435,2986r5,l10440,2986r5,l10445,2952xm10445,2942r-5,l10440,2937r-5,l10435,2942r5,l10440,2947r5,l10445,2942xm10445,2932r-5,l10440,2937r5,l10445,2932xm10445,2913r-5,l10440,2913r-5,l10435,2908r-5,l10430,2932r5,l10435,2917r5,l10440,2917r5,l10445,2913xm10445,2844r-5,l10440,2844r-5,l10430,2844r,5l10435,2849r5,l10440,2853r,10l10440,2873r-5,l10430,2873r,5l10435,2878r5,l10440,2878r5,l10445,2863r,-10l10445,2844xm10449,2917r-4,l10445,2922r-5,l10440,2927r5,l10449,2927r,-10xm10454,2888r-5,l10445,2888r,5l10440,2893r,-5l10445,2888r,-5l10440,2883r,5l10435,2888r,5l10440,2893r,5l10435,2898r,10l10440,2908r,l10445,2908r4,l10454,2908r,-10l10449,2898r,5l10445,2903r-5,l10440,2898r5,l10449,2898r,-5l10454,2893r,-5xm10454,2873r-5,l10449,2878r5,l10454,2873xm10454,2863r-5,l10449,2868r5,l10454,2863xm10454,2849r-5,l10449,2853r5,l10454,2849xe" fillcolor="#fdc88b" stroked="f">
              <v:stroke joinstyle="round"/>
              <v:formulas/>
              <v:path arrowok="t" o:connecttype="segments"/>
            </v:shape>
            <v:shape id="_x0000_s1059" style="position:absolute;left:10449;top:2843;width:50;height:143" coordorigin="10449,2844" coordsize="50,143" o:spt="100" adj="0,,0" path="m10454,2981r-5,l10449,2986r5,l10454,2981xm10454,2962r-5,l10449,2967r5,l10454,2962xm10454,2922r-5,l10449,2927r5,l10454,2922xm10454,2913r-5,l10449,2917r5,l10454,2913xm10454,2898r-5,l10449,2908r5,l10454,2898xm10459,2977r-5,l10454,2981r5,l10459,2977xm10459,2967r-5,l10454,2972r-5,l10449,2977r5,l10454,2972r5,l10459,2967xm10459,2937r-5,l10454,2932r-5,l10449,2942r5,l10454,2947r-5,l10449,2952r5,l10459,2952r,-15xm10459,2927r-5,l10454,2932r5,l10459,2927xm10459,2908r-5,l10454,2913r5,l10459,2908xm10459,2888r-5,l10454,2898r5,l10459,2888xm10459,2878r-5,l10454,2883r5,l10459,2878xm10459,2868r-5,l10454,2873r5,l10459,2868xm10459,2853r-5,l10454,2863r5,l10459,2853xm10464,2917r-5,l10459,2927r5,l10464,2917xm10464,2868r-5,l10459,2878r5,l10464,2868xm10469,2888r-5,l10464,2883r-5,l10459,2903r5,l10469,2903r,-5l10464,2898r,-5l10469,2893r,-5xm10469,2844r-5,l10459,2844r,5l10464,2849r,4l10469,2853r,-9xm10474,2947r-5,l10469,2942r-5,l10464,2952r5,l10474,2952r,-5xm10479,2913r-5,l10474,2917r-5,l10469,2908r-5,l10464,2917r5,l10469,2922r5,l10474,2917r5,l10479,2913xm10479,2858r-5,l10474,2853r-5,l10469,2858r-5,l10464,2863r5,l10474,2863r5,l10479,2858xm10484,2972r-5,l10479,2967r-5,l10469,2967r,-5l10464,2962r,-5l10459,2957r,24l10464,2981r,-9l10469,2972r,14l10474,2986r,-14l10479,2972r,9l10484,2981r,-9xm10484,2932r-5,l10479,2927r,l10479,2932r,5l10474,2937r,-5l10479,2932r,-5l10474,2927r-5,l10469,2932r-5,l10464,2937r5,l10469,2942r5,l10479,2942r,10l10474,2952r,5l10479,2957r,-5l10484,2952r,-20xm10484,2893r-5,l10479,2888r-5,l10474,2893r5,l10479,2898r-5,l10474,2903r5,l10479,2913r5,l10484,2893xm10484,2868r-5,l10479,2863r-5,l10469,2863r,25l10474,2888r,-20l10479,2868r,10l10484,2878r,-10xm10484,2844r-5,l10479,2849r-5,l10474,2853r5,l10479,2849r5,l10484,2844xm10489,2878r-5,l10484,2883r5,l10489,2878xm10489,2853r-5,l10484,2858r5,l10489,2853xm10494,2977r-5,l10484,2977r,4l10489,2981r5,l10494,2977xm10499,2912r-5,l10494,2908r-5,l10489,2908r-5,l10484,2913r5,l10489,2917r5,l10494,2922r-5,l10489,2927r-5,l10484,2932r5,l10489,2947r-5,l10484,2952r5,l10494,2952r,5l10489,2957r,5l10484,2962r,5l10489,2967r5,l10494,2972r5,l10499,2952r-5,l10494,2947r5,l10499,2912xm10499,2878r-5,l10494,2873r-5,l10489,2868r-5,l10484,2873r5,l10489,2878r5,l10494,2888r-5,l10484,2888r,5l10489,2893r,5l10494,2898r,10l10499,2908r,-30xm10499,2863r-5,l10494,2863r-5,l10489,2868r5,l10494,2868r5,l10499,2863xe" fillcolor="#fdc88b" stroked="f">
              <v:stroke joinstyle="round"/>
              <v:formulas/>
              <v:path arrowok="t" o:connecttype="segments"/>
            </v:shape>
            <v:shape id="_x0000_s1058" style="position:absolute;left:10493;top:2843;width:55;height:143" coordorigin="10494,2844" coordsize="55,143" o:spt="100" adj="0,,0" path="m10499,2952r-5,l10494,2972r5,l10499,2952xm10504,2942r-5,l10499,2947r5,l10504,2942xm10504,2927r-5,l10499,2932r5,l10504,2927xm10509,2863r-5,l10504,2863r-5,l10499,2878r5,l10504,2873r5,l10509,2863xm10513,2873r-4,l10509,2883r4,l10513,2873xm10513,2849r-4,l10509,2844r-5,l10499,2844r,5l10504,2849r,4l10509,2853r,5l10513,2858r,-5l10513,2849xm10518,2972r-5,l10513,2972r-4,l10509,2972r-5,l10504,2972r-5,l10499,2977r-5,l10494,2986r5,l10499,2981r5,l10504,2977r5,l10509,2981r-5,l10504,2986r5,l10513,2986r,-9l10518,2977r,-5xm10523,2981r-5,l10518,2986r5,l10523,2981xm10523,2952r-5,l10518,2957r5,l10523,2952xm10533,2981r-5,l10528,2986r5,l10533,2981xm10533,2893r-5,l10523,2893r,-5l10523,2888r,29l10523,2922r-5,l10518,2922r-5,l10513,2917r5,l10523,2917r,-29l10518,2888r,5l10518,2903r-5,l10513,2893r5,l10518,2888r-5,l10513,2888r-4,l10509,2903r-5,l10504,2898r-5,l10499,2903r5,l10504,2908r5,l10513,2908r5,l10518,2913r-5,l10513,2917r-4,l10504,2917r-5,l10499,2922r5,l10509,2922r,15l10513,2937r,5l10509,2942r,10l10504,2952r,5l10509,2957r,10l10513,2967r5,l10523,2967r,10l10528,2977r5,l10533,2942r-5,l10528,2942r,5l10528,2962r-5,l10523,2962r-5,l10513,2962r,-15l10518,2947r5,l10523,2947r5,l10528,2942r-5,l10523,2942r-5,l10518,2932r5,l10523,2937r5,l10528,2932r-5,l10523,2927r5,l10528,2917r-5,l10523,2903r5,l10533,2903r,-10xm10533,2883r-5,l10528,2888r5,l10533,2883xm10533,2863r-5,l10528,2868r5,l10533,2863xm10533,2853r-5,l10528,2863r5,l10533,2853xm10533,2844r-5,l10523,2844r,l10518,2844r,9l10518,2863r,15l10523,2878r,l10528,2878r5,l10533,2873r-5,l10523,2873r,-10l10523,2853r,-4l10528,2849r5,l10533,2844xm10538,2937r-5,l10533,2942r5,l10538,2937xm10543,2967r-5,l10538,2972r-5,l10533,2977r5,l10538,2972r5,l10543,2967xm10543,2947r-5,l10538,2952r-5,l10533,2962r5,l10538,2952r5,l10543,2947xm10543,2927r-5,l10538,2903r-5,l10533,2932r5,l10538,2932r5,l10543,2927xm10543,2893r-5,l10538,2888r-5,l10533,2893r5,l10538,2898r5,l10543,2893xm10543,2873r-5,l10538,2873r-5,l10533,2878r5,l10538,2878r5,l10543,2873xm10543,2863r-5,l10538,2863r-5,l10533,2868r5,l10538,2868r5,l10543,2863xm10543,2853r-5,l10538,2853r-5,l10533,2863r5,l10538,2863r5,l10543,2853xm10548,2844r-5,l10538,2844r,l10533,2844r,5l10538,2849r,l10543,2849r5,l10548,2844xe" fillcolor="#fdc88b" stroked="f">
              <v:stroke joinstyle="round"/>
              <v:formulas/>
              <v:path arrowok="t" o:connecttype="segments"/>
            </v:shape>
            <v:shape id="_x0000_s1057" style="position:absolute;left:10542;top:2843;width:10;height:143" coordorigin="10543,2844" coordsize="10,143" o:spt="100" adj="0,,0" path="m10548,2883r-5,l10543,2888r5,l10548,2883xm10553,2981r-5,l10548,2977r-5,l10543,2986r5,l10553,2986r,-5xm10553,2947r-5,l10548,2947r-5,l10543,2957r5,l10548,2967r-5,l10543,2972r5,l10548,2977r5,l10553,2947xm10553,2888r-5,l10548,2893r-5,l10543,2908r5,l10548,2913r-5,l10543,2927r5,l10548,2932r-5,l10543,2942r5,l10548,2937r5,l10553,2922r-5,l10548,2917r5,l10553,2903r-5,l10548,2898r5,l10553,2888xm10553,2844r-5,l10543,2844r,5l10548,2849r,4l10548,2863r,10l10543,2873r,5l10548,2878r5,l10553,2863r,-10l10553,2844xe" fillcolor="#fdc88b" stroked="f">
              <v:stroke joinstyle="round"/>
              <v:formulas/>
              <v:path arrowok="t" o:connecttype="segments"/>
            </v:shape>
            <v:rect id="_x0000_s1056" style="position:absolute;left:6719;top:178;width:4048;height:2863" filled="f" strokecolor="white" strokeweight=".5pt"/>
            <v:shape id="_x0000_s1055" type="#_x0000_t202" style="position:absolute;left:6912;top:620;width:577;height:116" filled="f" stroked="f">
              <v:textbox inset="0,0,0,0">
                <w:txbxContent>
                  <w:p w14:paraId="24C1BB00" w14:textId="77777777" w:rsidR="00CA3C55" w:rsidRDefault="00BF3201">
                    <w:pPr>
                      <w:spacing w:line="115" w:lineRule="exact"/>
                      <w:rPr>
                        <w:rFonts w:ascii="Trebuchet MS"/>
                        <w:b/>
                        <w:sz w:val="10"/>
                      </w:rPr>
                    </w:pPr>
                    <w:r>
                      <w:rPr>
                        <w:rFonts w:ascii="Trebuchet MS"/>
                        <w:b/>
                        <w:color w:val="005033"/>
                        <w:w w:val="105"/>
                        <w:sz w:val="10"/>
                      </w:rPr>
                      <w:t>Action</w:t>
                    </w:r>
                    <w:r>
                      <w:rPr>
                        <w:rFonts w:ascii="Trebuchet MS"/>
                        <w:b/>
                        <w:color w:val="005033"/>
                        <w:spacing w:val="-6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005033"/>
                        <w:w w:val="105"/>
                        <w:sz w:val="10"/>
                      </w:rPr>
                      <w:t>Plan</w:t>
                    </w:r>
                  </w:p>
                </w:txbxContent>
              </v:textbox>
            </v:shape>
            <v:shape id="_x0000_s1054" type="#_x0000_t202" style="position:absolute;left:10334;top:827;width:222;height:39" filled="f" stroked="f">
              <v:textbox inset="0,0,0,0">
                <w:txbxContent>
                  <w:p w14:paraId="3A9E26CD" w14:textId="77777777" w:rsidR="00CA3C55" w:rsidRDefault="00BF3201">
                    <w:pPr>
                      <w:spacing w:before="3"/>
                      <w:rPr>
                        <w:rFonts w:ascii="Trebuchet MS"/>
                        <w:sz w:val="3"/>
                      </w:rPr>
                    </w:pPr>
                    <w:r>
                      <w:rPr>
                        <w:rFonts w:ascii="Trebuchet MS"/>
                        <w:color w:val="FFFFFF"/>
                        <w:spacing w:val="-1"/>
                        <w:w w:val="125"/>
                        <w:sz w:val="3"/>
                      </w:rPr>
                      <w:t>Review</w:t>
                    </w:r>
                    <w:r>
                      <w:rPr>
                        <w:rFonts w:ascii="Trebuchet MS"/>
                        <w:color w:val="FFFFFF"/>
                        <w:spacing w:val="-3"/>
                        <w:w w:val="125"/>
                        <w:sz w:val="3"/>
                      </w:rPr>
                      <w:t xml:space="preserve"> </w:t>
                    </w:r>
                    <w:r>
                      <w:rPr>
                        <w:rFonts w:ascii="Trebuchet MS"/>
                        <w:color w:val="FFFFFF"/>
                        <w:w w:val="125"/>
                        <w:sz w:val="3"/>
                      </w:rPr>
                      <w:t>date</w:t>
                    </w:r>
                  </w:p>
                </w:txbxContent>
              </v:textbox>
            </v:shape>
            <v:shape id="_x0000_s1053" type="#_x0000_t202" style="position:absolute;left:6912;top:2709;width:736;height:36" filled="f" stroked="f">
              <v:textbox inset="0,0,0,0">
                <w:txbxContent>
                  <w:p w14:paraId="1400ACAB" w14:textId="77777777" w:rsidR="00CA3C55" w:rsidRDefault="00BF3201">
                    <w:pPr>
                      <w:spacing w:line="35" w:lineRule="exact"/>
                      <w:rPr>
                        <w:sz w:val="3"/>
                      </w:rPr>
                    </w:pPr>
                    <w:r>
                      <w:rPr>
                        <w:rFonts w:ascii="Trebuchet MS"/>
                        <w:b/>
                        <w:color w:val="414042"/>
                        <w:sz w:val="3"/>
                      </w:rPr>
                      <w:t xml:space="preserve">PRIORITY:  </w:t>
                    </w:r>
                    <w:r>
                      <w:rPr>
                        <w:rFonts w:ascii="Trebuchet MS"/>
                        <w:b/>
                        <w:color w:val="414042"/>
                        <w:spacing w:val="5"/>
                        <w:sz w:val="3"/>
                      </w:rPr>
                      <w:t xml:space="preserve"> </w:t>
                    </w:r>
                    <w:r>
                      <w:rPr>
                        <w:color w:val="414042"/>
                        <w:sz w:val="3"/>
                      </w:rPr>
                      <w:t>1</w:t>
                    </w:r>
                    <w:r>
                      <w:rPr>
                        <w:color w:val="414042"/>
                        <w:spacing w:val="-1"/>
                        <w:sz w:val="3"/>
                      </w:rPr>
                      <w:t xml:space="preserve"> </w:t>
                    </w:r>
                    <w:r>
                      <w:rPr>
                        <w:color w:val="414042"/>
                        <w:sz w:val="3"/>
                      </w:rPr>
                      <w:t>=</w:t>
                    </w:r>
                    <w:r>
                      <w:rPr>
                        <w:color w:val="414042"/>
                        <w:spacing w:val="-2"/>
                        <w:sz w:val="3"/>
                      </w:rPr>
                      <w:t xml:space="preserve"> </w:t>
                    </w:r>
                    <w:r>
                      <w:rPr>
                        <w:color w:val="414042"/>
                        <w:sz w:val="3"/>
                      </w:rPr>
                      <w:t xml:space="preserve">High  </w:t>
                    </w:r>
                    <w:r>
                      <w:rPr>
                        <w:color w:val="414042"/>
                        <w:spacing w:val="5"/>
                        <w:sz w:val="3"/>
                      </w:rPr>
                      <w:t xml:space="preserve"> </w:t>
                    </w:r>
                    <w:r>
                      <w:rPr>
                        <w:color w:val="414042"/>
                        <w:sz w:val="3"/>
                      </w:rPr>
                      <w:t xml:space="preserve">|  </w:t>
                    </w:r>
                    <w:r>
                      <w:rPr>
                        <w:color w:val="414042"/>
                        <w:spacing w:val="4"/>
                        <w:sz w:val="3"/>
                      </w:rPr>
                      <w:t xml:space="preserve"> </w:t>
                    </w:r>
                    <w:r>
                      <w:rPr>
                        <w:color w:val="414042"/>
                        <w:sz w:val="3"/>
                      </w:rPr>
                      <w:t>3</w:t>
                    </w:r>
                    <w:r>
                      <w:rPr>
                        <w:color w:val="414042"/>
                        <w:spacing w:val="-1"/>
                        <w:sz w:val="3"/>
                      </w:rPr>
                      <w:t xml:space="preserve"> </w:t>
                    </w:r>
                    <w:r>
                      <w:rPr>
                        <w:color w:val="414042"/>
                        <w:sz w:val="3"/>
                      </w:rPr>
                      <w:t>=</w:t>
                    </w:r>
                    <w:r>
                      <w:rPr>
                        <w:color w:val="414042"/>
                        <w:spacing w:val="-2"/>
                        <w:sz w:val="3"/>
                      </w:rPr>
                      <w:t xml:space="preserve"> </w:t>
                    </w:r>
                    <w:r>
                      <w:rPr>
                        <w:color w:val="414042"/>
                        <w:sz w:val="3"/>
                      </w:rPr>
                      <w:t xml:space="preserve">Medium  </w:t>
                    </w:r>
                    <w:r>
                      <w:rPr>
                        <w:color w:val="414042"/>
                        <w:spacing w:val="5"/>
                        <w:sz w:val="3"/>
                      </w:rPr>
                      <w:t xml:space="preserve"> </w:t>
                    </w:r>
                    <w:r>
                      <w:rPr>
                        <w:color w:val="414042"/>
                        <w:sz w:val="3"/>
                      </w:rPr>
                      <w:t xml:space="preserve">|  </w:t>
                    </w:r>
                    <w:r>
                      <w:rPr>
                        <w:color w:val="414042"/>
                        <w:spacing w:val="4"/>
                        <w:sz w:val="3"/>
                      </w:rPr>
                      <w:t xml:space="preserve"> </w:t>
                    </w:r>
                    <w:r>
                      <w:rPr>
                        <w:color w:val="414042"/>
                        <w:sz w:val="3"/>
                      </w:rPr>
                      <w:t>5</w:t>
                    </w:r>
                    <w:r>
                      <w:rPr>
                        <w:color w:val="414042"/>
                        <w:spacing w:val="-1"/>
                        <w:sz w:val="3"/>
                      </w:rPr>
                      <w:t xml:space="preserve"> </w:t>
                    </w:r>
                    <w:r>
                      <w:rPr>
                        <w:color w:val="414042"/>
                        <w:sz w:val="3"/>
                      </w:rPr>
                      <w:t>=</w:t>
                    </w:r>
                    <w:r>
                      <w:rPr>
                        <w:color w:val="414042"/>
                        <w:spacing w:val="-2"/>
                        <w:sz w:val="3"/>
                      </w:rPr>
                      <w:t xml:space="preserve"> </w:t>
                    </w:r>
                    <w:r>
                      <w:rPr>
                        <w:color w:val="414042"/>
                        <w:sz w:val="3"/>
                      </w:rPr>
                      <w:t>Low</w:t>
                    </w:r>
                  </w:p>
                </w:txbxContent>
              </v:textbox>
            </v:shape>
            <v:shape id="_x0000_s1052" type="#_x0000_t202" style="position:absolute;left:6724;top:2789;width:4038;height:247" filled="f" stroked="f">
              <v:textbox inset="0,0,0,0">
                <w:txbxContent>
                  <w:p w14:paraId="3171A068" w14:textId="77777777" w:rsidR="00CA3C55" w:rsidRDefault="00CA3C55">
                    <w:pPr>
                      <w:spacing w:before="8"/>
                      <w:rPr>
                        <w:sz w:val="5"/>
                      </w:rPr>
                    </w:pPr>
                  </w:p>
                  <w:p w14:paraId="6F2395E9" w14:textId="77777777" w:rsidR="00CA3C55" w:rsidRDefault="00BF3201">
                    <w:pPr>
                      <w:ind w:left="187"/>
                      <w:rPr>
                        <w:rFonts w:ascii="Trebuchet MS"/>
                        <w:b/>
                        <w:sz w:val="4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w w:val="115"/>
                        <w:sz w:val="4"/>
                      </w:rPr>
                      <w:t>The</w:t>
                    </w:r>
                    <w:r>
                      <w:rPr>
                        <w:rFonts w:ascii="Trebuchet MS"/>
                        <w:b/>
                        <w:color w:val="FFFFFF"/>
                        <w:spacing w:val="-3"/>
                        <w:w w:val="115"/>
                        <w:sz w:val="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w w:val="115"/>
                        <w:sz w:val="4"/>
                      </w:rPr>
                      <w:t>Farm</w:t>
                    </w:r>
                    <w:r>
                      <w:rPr>
                        <w:rFonts w:ascii="Trebuchet MS"/>
                        <w:b/>
                        <w:color w:val="FFFFFF"/>
                        <w:spacing w:val="-2"/>
                        <w:w w:val="115"/>
                        <w:sz w:val="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w w:val="115"/>
                        <w:sz w:val="4"/>
                      </w:rPr>
                      <w:t>Business</w:t>
                    </w:r>
                    <w:r>
                      <w:rPr>
                        <w:rFonts w:ascii="Trebuchet MS"/>
                        <w:b/>
                        <w:color w:val="FFFFFF"/>
                        <w:spacing w:val="-2"/>
                        <w:w w:val="115"/>
                        <w:sz w:val="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w w:val="115"/>
                        <w:sz w:val="4"/>
                      </w:rPr>
                      <w:t>Resilience</w:t>
                    </w:r>
                    <w:r>
                      <w:rPr>
                        <w:rFonts w:ascii="Trebuchet MS"/>
                        <w:b/>
                        <w:color w:val="FFFFFF"/>
                        <w:spacing w:val="-2"/>
                        <w:w w:val="115"/>
                        <w:sz w:val="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w w:val="115"/>
                        <w:sz w:val="4"/>
                      </w:rPr>
                      <w:t>Program</w:t>
                    </w:r>
                    <w:r>
                      <w:rPr>
                        <w:rFonts w:ascii="Trebuchet MS"/>
                        <w:b/>
                        <w:color w:val="FFFFFF"/>
                        <w:spacing w:val="-3"/>
                        <w:w w:val="115"/>
                        <w:sz w:val="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w w:val="115"/>
                        <w:sz w:val="4"/>
                      </w:rPr>
                      <w:t>is</w:t>
                    </w:r>
                    <w:r>
                      <w:rPr>
                        <w:rFonts w:ascii="Trebuchet MS"/>
                        <w:b/>
                        <w:color w:val="FFFFFF"/>
                        <w:spacing w:val="-2"/>
                        <w:w w:val="115"/>
                        <w:sz w:val="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w w:val="115"/>
                        <w:sz w:val="4"/>
                      </w:rPr>
                      <w:t>supporting</w:t>
                    </w:r>
                    <w:r>
                      <w:rPr>
                        <w:rFonts w:ascii="Trebuchet MS"/>
                        <w:b/>
                        <w:color w:val="FFFFFF"/>
                        <w:spacing w:val="-2"/>
                        <w:w w:val="115"/>
                        <w:sz w:val="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w w:val="115"/>
                        <w:sz w:val="4"/>
                      </w:rPr>
                      <w:t>farmers</w:t>
                    </w:r>
                    <w:r>
                      <w:rPr>
                        <w:rFonts w:ascii="Trebuchet MS"/>
                        <w:b/>
                        <w:color w:val="FFFFFF"/>
                        <w:spacing w:val="-2"/>
                        <w:w w:val="115"/>
                        <w:sz w:val="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w w:val="115"/>
                        <w:sz w:val="4"/>
                      </w:rPr>
                      <w:t>to</w:t>
                    </w:r>
                    <w:r>
                      <w:rPr>
                        <w:rFonts w:ascii="Trebuchet MS"/>
                        <w:b/>
                        <w:color w:val="FFFFFF"/>
                        <w:spacing w:val="-3"/>
                        <w:w w:val="115"/>
                        <w:sz w:val="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w w:val="115"/>
                        <w:sz w:val="4"/>
                      </w:rPr>
                      <w:t>build</w:t>
                    </w:r>
                    <w:r>
                      <w:rPr>
                        <w:rFonts w:ascii="Trebuchet MS"/>
                        <w:b/>
                        <w:color w:val="FFFFFF"/>
                        <w:spacing w:val="-2"/>
                        <w:w w:val="115"/>
                        <w:sz w:val="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w w:val="115"/>
                        <w:sz w:val="4"/>
                      </w:rPr>
                      <w:t>stronger,</w:t>
                    </w:r>
                    <w:r>
                      <w:rPr>
                        <w:rFonts w:ascii="Trebuchet MS"/>
                        <w:b/>
                        <w:color w:val="FFFFFF"/>
                        <w:spacing w:val="-2"/>
                        <w:w w:val="115"/>
                        <w:sz w:val="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w w:val="115"/>
                        <w:sz w:val="4"/>
                      </w:rPr>
                      <w:t>more</w:t>
                    </w:r>
                    <w:r>
                      <w:rPr>
                        <w:rFonts w:ascii="Trebuchet MS"/>
                        <w:b/>
                        <w:color w:val="FFFFFF"/>
                        <w:spacing w:val="-2"/>
                        <w:w w:val="115"/>
                        <w:sz w:val="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w w:val="115"/>
                        <w:sz w:val="4"/>
                      </w:rPr>
                      <w:t>productive</w:t>
                    </w:r>
                    <w:r>
                      <w:rPr>
                        <w:rFonts w:ascii="Trebuchet MS"/>
                        <w:b/>
                        <w:color w:val="FFFFFF"/>
                        <w:spacing w:val="-3"/>
                        <w:w w:val="115"/>
                        <w:sz w:val="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w w:val="115"/>
                        <w:sz w:val="4"/>
                      </w:rPr>
                      <w:t>agricultural</w:t>
                    </w:r>
                    <w:r>
                      <w:rPr>
                        <w:rFonts w:ascii="Trebuchet MS"/>
                        <w:b/>
                        <w:color w:val="FFFFFF"/>
                        <w:spacing w:val="-2"/>
                        <w:w w:val="115"/>
                        <w:sz w:val="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w w:val="115"/>
                        <w:sz w:val="4"/>
                      </w:rPr>
                      <w:t>businesses.</w:t>
                    </w:r>
                    <w:r>
                      <w:rPr>
                        <w:rFonts w:ascii="Trebuchet MS"/>
                        <w:b/>
                        <w:color w:val="FFFFFF"/>
                        <w:spacing w:val="-2"/>
                        <w:w w:val="115"/>
                        <w:sz w:val="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CBE77"/>
                        <w:w w:val="115"/>
                        <w:sz w:val="4"/>
                      </w:rPr>
                      <w:t>Visit:</w:t>
                    </w:r>
                    <w:r>
                      <w:rPr>
                        <w:rFonts w:ascii="Trebuchet MS"/>
                        <w:b/>
                        <w:color w:val="FCBE77"/>
                        <w:spacing w:val="-2"/>
                        <w:w w:val="115"/>
                        <w:sz w:val="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CBE77"/>
                        <w:w w:val="115"/>
                        <w:sz w:val="4"/>
                      </w:rPr>
                      <w:t>agriculture.vic.gov.au/FBRP</w:t>
                    </w:r>
                  </w:p>
                  <w:p w14:paraId="433B0D92" w14:textId="77777777" w:rsidR="00CA3C55" w:rsidRDefault="00BF3201">
                    <w:pPr>
                      <w:spacing w:before="29"/>
                      <w:ind w:left="187"/>
                      <w:rPr>
                        <w:rFonts w:ascii="Trebuchet MS" w:hAnsi="Trebuchet MS"/>
                        <w:sz w:val="3"/>
                      </w:rPr>
                    </w:pPr>
                    <w:r>
                      <w:rPr>
                        <w:rFonts w:ascii="Trebuchet MS" w:hAnsi="Trebuchet MS"/>
                        <w:color w:val="FFFFFF"/>
                        <w:w w:val="110"/>
                        <w:sz w:val="3"/>
                      </w:rPr>
                      <w:t>The</w:t>
                    </w:r>
                    <w:r>
                      <w:rPr>
                        <w:rFonts w:ascii="Trebuchet MS" w:hAnsi="Trebuchet MS"/>
                        <w:color w:val="FFFFFF"/>
                        <w:spacing w:val="-1"/>
                        <w:w w:val="110"/>
                        <w:sz w:val="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w w:val="110"/>
                        <w:sz w:val="3"/>
                      </w:rPr>
                      <w:t>Farm</w:t>
                    </w:r>
                    <w:r>
                      <w:rPr>
                        <w:rFonts w:ascii="Trebuchet MS" w:hAnsi="Trebuchet MS"/>
                        <w:color w:val="FFFFFF"/>
                        <w:spacing w:val="-1"/>
                        <w:w w:val="110"/>
                        <w:sz w:val="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w w:val="110"/>
                        <w:sz w:val="3"/>
                      </w:rPr>
                      <w:t>Business</w:t>
                    </w:r>
                    <w:r>
                      <w:rPr>
                        <w:rFonts w:ascii="Trebuchet MS" w:hAnsi="Trebuchet MS"/>
                        <w:color w:val="FFFFFF"/>
                        <w:spacing w:val="-1"/>
                        <w:w w:val="110"/>
                        <w:sz w:val="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w w:val="110"/>
                        <w:sz w:val="3"/>
                      </w:rPr>
                      <w:t>Resilience Program</w:t>
                    </w:r>
                    <w:r>
                      <w:rPr>
                        <w:rFonts w:ascii="Trebuchet MS" w:hAnsi="Trebuchet MS"/>
                        <w:color w:val="FFFFFF"/>
                        <w:spacing w:val="-1"/>
                        <w:w w:val="110"/>
                        <w:sz w:val="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w w:val="110"/>
                        <w:sz w:val="3"/>
                      </w:rPr>
                      <w:t>is</w:t>
                    </w:r>
                    <w:r>
                      <w:rPr>
                        <w:rFonts w:ascii="Trebuchet MS" w:hAnsi="Trebuchet MS"/>
                        <w:color w:val="FFFFFF"/>
                        <w:spacing w:val="-1"/>
                        <w:w w:val="110"/>
                        <w:sz w:val="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w w:val="110"/>
                        <w:sz w:val="3"/>
                      </w:rPr>
                      <w:t>jointly</w:t>
                    </w:r>
                    <w:r>
                      <w:rPr>
                        <w:rFonts w:ascii="Trebuchet MS" w:hAnsi="Trebuchet MS"/>
                        <w:color w:val="FFFFFF"/>
                        <w:spacing w:val="-1"/>
                        <w:w w:val="110"/>
                        <w:sz w:val="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w w:val="110"/>
                        <w:sz w:val="3"/>
                      </w:rPr>
                      <w:t>funded through</w:t>
                    </w:r>
                    <w:r>
                      <w:rPr>
                        <w:rFonts w:ascii="Trebuchet MS" w:hAnsi="Trebuchet MS"/>
                        <w:color w:val="FFFFFF"/>
                        <w:spacing w:val="-1"/>
                        <w:w w:val="110"/>
                        <w:sz w:val="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w w:val="110"/>
                        <w:sz w:val="3"/>
                      </w:rPr>
                      <w:t>the</w:t>
                    </w:r>
                    <w:r>
                      <w:rPr>
                        <w:rFonts w:ascii="Trebuchet MS" w:hAnsi="Trebuchet MS"/>
                        <w:color w:val="FFFFFF"/>
                        <w:spacing w:val="-1"/>
                        <w:w w:val="110"/>
                        <w:sz w:val="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w w:val="110"/>
                        <w:sz w:val="3"/>
                      </w:rPr>
                      <w:t>Australian Government’s</w:t>
                    </w:r>
                    <w:r>
                      <w:rPr>
                        <w:rFonts w:ascii="Trebuchet MS" w:hAnsi="Trebuchet MS"/>
                        <w:color w:val="FFFFFF"/>
                        <w:spacing w:val="-1"/>
                        <w:w w:val="110"/>
                        <w:sz w:val="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w w:val="110"/>
                        <w:sz w:val="3"/>
                      </w:rPr>
                      <w:t>Future</w:t>
                    </w:r>
                    <w:r>
                      <w:rPr>
                        <w:rFonts w:ascii="Trebuchet MS" w:hAnsi="Trebuchet MS"/>
                        <w:color w:val="FFFFFF"/>
                        <w:spacing w:val="-1"/>
                        <w:w w:val="110"/>
                        <w:sz w:val="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w w:val="110"/>
                        <w:sz w:val="3"/>
                      </w:rPr>
                      <w:t>Drought</w:t>
                    </w:r>
                    <w:r>
                      <w:rPr>
                        <w:rFonts w:ascii="Trebuchet MS" w:hAnsi="Trebuchet MS"/>
                        <w:color w:val="FFFFFF"/>
                        <w:spacing w:val="-1"/>
                        <w:w w:val="110"/>
                        <w:sz w:val="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w w:val="110"/>
                        <w:sz w:val="3"/>
                      </w:rPr>
                      <w:t>Fund and</w:t>
                    </w:r>
                    <w:r>
                      <w:rPr>
                        <w:rFonts w:ascii="Trebuchet MS" w:hAnsi="Trebuchet MS"/>
                        <w:color w:val="FFFFFF"/>
                        <w:spacing w:val="-1"/>
                        <w:w w:val="110"/>
                        <w:sz w:val="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w w:val="110"/>
                        <w:sz w:val="3"/>
                      </w:rPr>
                      <w:t>the</w:t>
                    </w:r>
                    <w:r>
                      <w:rPr>
                        <w:rFonts w:ascii="Trebuchet MS" w:hAnsi="Trebuchet MS"/>
                        <w:color w:val="FFFFFF"/>
                        <w:spacing w:val="-1"/>
                        <w:w w:val="110"/>
                        <w:sz w:val="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w w:val="110"/>
                        <w:sz w:val="3"/>
                      </w:rPr>
                      <w:t>Victorian Government’s</w:t>
                    </w:r>
                    <w:r>
                      <w:rPr>
                        <w:rFonts w:ascii="Trebuchet MS" w:hAnsi="Trebuchet MS"/>
                        <w:color w:val="FFFFFF"/>
                        <w:spacing w:val="-1"/>
                        <w:w w:val="110"/>
                        <w:sz w:val="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w w:val="110"/>
                        <w:sz w:val="3"/>
                      </w:rPr>
                      <w:t>Future</w:t>
                    </w:r>
                    <w:r>
                      <w:rPr>
                        <w:rFonts w:ascii="Trebuchet MS" w:hAnsi="Trebuchet MS"/>
                        <w:color w:val="FFFFFF"/>
                        <w:spacing w:val="-1"/>
                        <w:w w:val="110"/>
                        <w:sz w:val="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w w:val="110"/>
                        <w:sz w:val="3"/>
                      </w:rPr>
                      <w:t>Agriculture</w:t>
                    </w:r>
                    <w:r>
                      <w:rPr>
                        <w:rFonts w:ascii="Trebuchet MS" w:hAnsi="Trebuchet MS"/>
                        <w:color w:val="FFFFFF"/>
                        <w:spacing w:val="-1"/>
                        <w:w w:val="110"/>
                        <w:sz w:val="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w w:val="110"/>
                        <w:sz w:val="3"/>
                      </w:rPr>
                      <w:t>Skills Capacity</w:t>
                    </w:r>
                    <w:r>
                      <w:rPr>
                        <w:rFonts w:ascii="Trebuchet MS" w:hAnsi="Trebuchet MS"/>
                        <w:color w:val="FFFFFF"/>
                        <w:spacing w:val="-1"/>
                        <w:w w:val="110"/>
                        <w:sz w:val="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w w:val="110"/>
                        <w:sz w:val="3"/>
                      </w:rPr>
                      <w:t>Fund.</w:t>
                    </w:r>
                  </w:p>
                </w:txbxContent>
              </v:textbox>
            </v:shape>
            <v:shape id="_x0000_s1051" type="#_x0000_t202" style="position:absolute;left:6912;top:2042;width:116;height:577" stroked="f">
              <v:textbox inset="0,0,0,0">
                <w:txbxContent>
                  <w:p w14:paraId="3330527B" w14:textId="77777777" w:rsidR="00CA3C55" w:rsidRDefault="00CA3C55">
                    <w:pPr>
                      <w:rPr>
                        <w:sz w:val="4"/>
                      </w:rPr>
                    </w:pPr>
                  </w:p>
                  <w:p w14:paraId="5FD90748" w14:textId="77777777" w:rsidR="00CA3C55" w:rsidRDefault="00CA3C55">
                    <w:pPr>
                      <w:spacing w:before="11"/>
                      <w:rPr>
                        <w:sz w:val="4"/>
                      </w:rPr>
                    </w:pPr>
                  </w:p>
                  <w:p w14:paraId="23F943C1" w14:textId="77777777" w:rsidR="00CA3C55" w:rsidRDefault="00BF3201">
                    <w:pPr>
                      <w:spacing w:line="280" w:lineRule="auto"/>
                      <w:ind w:left="44" w:right="42" w:firstLine="3"/>
                      <w:jc w:val="both"/>
                      <w:rPr>
                        <w:rFonts w:ascii="Trebuchet MS"/>
                        <w:sz w:val="3"/>
                      </w:rPr>
                    </w:pPr>
                    <w:r>
                      <w:rPr>
                        <w:rFonts w:ascii="Trebuchet MS"/>
                        <w:color w:val="414042"/>
                        <w:w w:val="135"/>
                        <w:sz w:val="3"/>
                      </w:rPr>
                      <w:t>L</w:t>
                    </w:r>
                    <w:r>
                      <w:rPr>
                        <w:rFonts w:ascii="Trebuchet MS"/>
                        <w:color w:val="414042"/>
                        <w:spacing w:val="-10"/>
                        <w:w w:val="135"/>
                        <w:sz w:val="3"/>
                      </w:rPr>
                      <w:t xml:space="preserve"> </w:t>
                    </w:r>
                    <w:r>
                      <w:rPr>
                        <w:rFonts w:ascii="Trebuchet MS"/>
                        <w:color w:val="414042"/>
                        <w:w w:val="135"/>
                        <w:sz w:val="3"/>
                      </w:rPr>
                      <w:t>O</w:t>
                    </w:r>
                    <w:r>
                      <w:rPr>
                        <w:rFonts w:ascii="Trebuchet MS"/>
                        <w:color w:val="414042"/>
                        <w:spacing w:val="-10"/>
                        <w:w w:val="135"/>
                        <w:sz w:val="3"/>
                      </w:rPr>
                      <w:t xml:space="preserve"> </w:t>
                    </w:r>
                    <w:r>
                      <w:rPr>
                        <w:rFonts w:ascii="Trebuchet MS"/>
                        <w:color w:val="414042"/>
                        <w:w w:val="135"/>
                        <w:sz w:val="3"/>
                      </w:rPr>
                      <w:t>N</w:t>
                    </w:r>
                    <w:r>
                      <w:rPr>
                        <w:rFonts w:ascii="Trebuchet MS"/>
                        <w:color w:val="414042"/>
                        <w:spacing w:val="-10"/>
                        <w:w w:val="135"/>
                        <w:sz w:val="3"/>
                      </w:rPr>
                      <w:t xml:space="preserve"> </w:t>
                    </w:r>
                    <w:r>
                      <w:rPr>
                        <w:rFonts w:ascii="Trebuchet MS"/>
                        <w:color w:val="414042"/>
                        <w:w w:val="135"/>
                        <w:sz w:val="3"/>
                      </w:rPr>
                      <w:t>G</w:t>
                    </w:r>
                  </w:p>
                  <w:p w14:paraId="2CA8FA7D" w14:textId="77777777" w:rsidR="00CA3C55" w:rsidRDefault="00BF3201">
                    <w:pPr>
                      <w:spacing w:line="280" w:lineRule="auto"/>
                      <w:ind w:left="43" w:right="41" w:firstLine="3"/>
                      <w:jc w:val="both"/>
                      <w:rPr>
                        <w:rFonts w:ascii="Trebuchet MS" w:hAnsi="Trebuchet MS"/>
                        <w:sz w:val="3"/>
                      </w:rPr>
                    </w:pPr>
                    <w:r>
                      <w:rPr>
                        <w:rFonts w:ascii="Trebuchet MS" w:hAnsi="Trebuchet MS"/>
                        <w:color w:val="414042"/>
                        <w:w w:val="170"/>
                        <w:sz w:val="3"/>
                      </w:rPr>
                      <w:t>–</w:t>
                    </w:r>
                    <w:r>
                      <w:rPr>
                        <w:rFonts w:ascii="Trebuchet MS" w:hAnsi="Trebuchet MS"/>
                        <w:color w:val="414042"/>
                        <w:spacing w:val="-13"/>
                        <w:w w:val="170"/>
                        <w:sz w:val="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414042"/>
                        <w:w w:val="135"/>
                        <w:sz w:val="3"/>
                      </w:rPr>
                      <w:t>T</w:t>
                    </w:r>
                    <w:r>
                      <w:rPr>
                        <w:rFonts w:ascii="Trebuchet MS" w:hAnsi="Trebuchet MS"/>
                        <w:color w:val="414042"/>
                        <w:spacing w:val="-10"/>
                        <w:w w:val="135"/>
                        <w:sz w:val="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414042"/>
                        <w:w w:val="135"/>
                        <w:sz w:val="3"/>
                      </w:rPr>
                      <w:t>E</w:t>
                    </w:r>
                    <w:r>
                      <w:rPr>
                        <w:rFonts w:ascii="Trebuchet MS" w:hAnsi="Trebuchet MS"/>
                        <w:color w:val="414042"/>
                        <w:spacing w:val="-10"/>
                        <w:w w:val="135"/>
                        <w:sz w:val="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414042"/>
                        <w:w w:val="135"/>
                        <w:sz w:val="3"/>
                      </w:rPr>
                      <w:t>R</w:t>
                    </w:r>
                    <w:r>
                      <w:rPr>
                        <w:rFonts w:ascii="Trebuchet MS" w:hAnsi="Trebuchet MS"/>
                        <w:color w:val="414042"/>
                        <w:spacing w:val="-10"/>
                        <w:w w:val="135"/>
                        <w:sz w:val="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414042"/>
                        <w:w w:val="135"/>
                        <w:sz w:val="3"/>
                      </w:rPr>
                      <w:t>M</w:t>
                    </w:r>
                  </w:p>
                </w:txbxContent>
              </v:textbox>
            </v:shape>
            <v:shape id="_x0000_s1050" type="#_x0000_t202" style="position:absolute;left:6912;top:1464;width:116;height:577" stroked="f">
              <v:textbox inset="0,0,0,0">
                <w:txbxContent>
                  <w:p w14:paraId="788226BE" w14:textId="77777777" w:rsidR="00CA3C55" w:rsidRDefault="00CA3C55">
                    <w:pPr>
                      <w:spacing w:before="6"/>
                      <w:rPr>
                        <w:sz w:val="5"/>
                      </w:rPr>
                    </w:pPr>
                  </w:p>
                  <w:p w14:paraId="34154F18" w14:textId="77777777" w:rsidR="00CA3C55" w:rsidRDefault="00BF3201">
                    <w:pPr>
                      <w:spacing w:line="280" w:lineRule="auto"/>
                      <w:ind w:left="43" w:right="41"/>
                      <w:jc w:val="center"/>
                      <w:rPr>
                        <w:rFonts w:ascii="Trebuchet MS"/>
                        <w:sz w:val="3"/>
                      </w:rPr>
                    </w:pPr>
                    <w:r>
                      <w:rPr>
                        <w:rFonts w:ascii="Trebuchet MS"/>
                        <w:color w:val="414042"/>
                        <w:w w:val="130"/>
                        <w:sz w:val="3"/>
                      </w:rPr>
                      <w:t>M</w:t>
                    </w:r>
                    <w:r>
                      <w:rPr>
                        <w:rFonts w:ascii="Trebuchet MS"/>
                        <w:color w:val="414042"/>
                        <w:spacing w:val="-9"/>
                        <w:w w:val="130"/>
                        <w:sz w:val="3"/>
                      </w:rPr>
                      <w:t xml:space="preserve"> </w:t>
                    </w:r>
                    <w:r>
                      <w:rPr>
                        <w:rFonts w:ascii="Trebuchet MS"/>
                        <w:color w:val="414042"/>
                        <w:w w:val="130"/>
                        <w:sz w:val="3"/>
                      </w:rPr>
                      <w:t>E</w:t>
                    </w:r>
                    <w:r>
                      <w:rPr>
                        <w:rFonts w:ascii="Trebuchet MS"/>
                        <w:color w:val="414042"/>
                        <w:spacing w:val="-9"/>
                        <w:w w:val="130"/>
                        <w:sz w:val="3"/>
                      </w:rPr>
                      <w:t xml:space="preserve"> </w:t>
                    </w:r>
                    <w:r>
                      <w:rPr>
                        <w:rFonts w:ascii="Trebuchet MS"/>
                        <w:color w:val="414042"/>
                        <w:w w:val="130"/>
                        <w:sz w:val="3"/>
                      </w:rPr>
                      <w:t>D</w:t>
                    </w:r>
                    <w:r>
                      <w:rPr>
                        <w:rFonts w:ascii="Trebuchet MS"/>
                        <w:color w:val="414042"/>
                        <w:spacing w:val="-9"/>
                        <w:w w:val="130"/>
                        <w:sz w:val="3"/>
                      </w:rPr>
                      <w:t xml:space="preserve"> </w:t>
                    </w:r>
                    <w:r>
                      <w:rPr>
                        <w:rFonts w:ascii="Trebuchet MS"/>
                        <w:color w:val="414042"/>
                        <w:w w:val="130"/>
                        <w:sz w:val="3"/>
                      </w:rPr>
                      <w:t>I</w:t>
                    </w:r>
                    <w:r>
                      <w:rPr>
                        <w:rFonts w:ascii="Trebuchet MS"/>
                        <w:color w:val="414042"/>
                        <w:spacing w:val="1"/>
                        <w:w w:val="130"/>
                        <w:sz w:val="3"/>
                      </w:rPr>
                      <w:t xml:space="preserve"> </w:t>
                    </w:r>
                    <w:r>
                      <w:rPr>
                        <w:rFonts w:ascii="Trebuchet MS"/>
                        <w:color w:val="414042"/>
                        <w:w w:val="130"/>
                        <w:sz w:val="3"/>
                      </w:rPr>
                      <w:t>U</w:t>
                    </w:r>
                    <w:r>
                      <w:rPr>
                        <w:rFonts w:ascii="Trebuchet MS"/>
                        <w:color w:val="414042"/>
                        <w:spacing w:val="-9"/>
                        <w:w w:val="130"/>
                        <w:sz w:val="3"/>
                      </w:rPr>
                      <w:t xml:space="preserve"> </w:t>
                    </w:r>
                    <w:r>
                      <w:rPr>
                        <w:rFonts w:ascii="Trebuchet MS"/>
                        <w:color w:val="414042"/>
                        <w:w w:val="130"/>
                        <w:sz w:val="3"/>
                      </w:rPr>
                      <w:t>M</w:t>
                    </w:r>
                  </w:p>
                  <w:p w14:paraId="3088202A" w14:textId="77777777" w:rsidR="00CA3C55" w:rsidRDefault="00BF3201">
                    <w:pPr>
                      <w:spacing w:line="280" w:lineRule="auto"/>
                      <w:ind w:left="43" w:right="41" w:firstLine="3"/>
                      <w:jc w:val="both"/>
                      <w:rPr>
                        <w:rFonts w:ascii="Trebuchet MS" w:hAnsi="Trebuchet MS"/>
                        <w:sz w:val="3"/>
                      </w:rPr>
                    </w:pPr>
                    <w:r>
                      <w:rPr>
                        <w:rFonts w:ascii="Trebuchet MS" w:hAnsi="Trebuchet MS"/>
                        <w:color w:val="414042"/>
                        <w:w w:val="170"/>
                        <w:sz w:val="3"/>
                      </w:rPr>
                      <w:t>–</w:t>
                    </w:r>
                    <w:r>
                      <w:rPr>
                        <w:rFonts w:ascii="Trebuchet MS" w:hAnsi="Trebuchet MS"/>
                        <w:color w:val="414042"/>
                        <w:spacing w:val="-13"/>
                        <w:w w:val="170"/>
                        <w:sz w:val="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414042"/>
                        <w:w w:val="135"/>
                        <w:sz w:val="3"/>
                      </w:rPr>
                      <w:t>T</w:t>
                    </w:r>
                    <w:r>
                      <w:rPr>
                        <w:rFonts w:ascii="Trebuchet MS" w:hAnsi="Trebuchet MS"/>
                        <w:color w:val="414042"/>
                        <w:spacing w:val="-10"/>
                        <w:w w:val="135"/>
                        <w:sz w:val="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414042"/>
                        <w:w w:val="135"/>
                        <w:sz w:val="3"/>
                      </w:rPr>
                      <w:t>E</w:t>
                    </w:r>
                    <w:r>
                      <w:rPr>
                        <w:rFonts w:ascii="Trebuchet MS" w:hAnsi="Trebuchet MS"/>
                        <w:color w:val="414042"/>
                        <w:spacing w:val="-10"/>
                        <w:w w:val="135"/>
                        <w:sz w:val="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414042"/>
                        <w:w w:val="135"/>
                        <w:sz w:val="3"/>
                      </w:rPr>
                      <w:t>R</w:t>
                    </w:r>
                    <w:r>
                      <w:rPr>
                        <w:rFonts w:ascii="Trebuchet MS" w:hAnsi="Trebuchet MS"/>
                        <w:color w:val="414042"/>
                        <w:spacing w:val="-10"/>
                        <w:w w:val="135"/>
                        <w:sz w:val="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414042"/>
                        <w:w w:val="135"/>
                        <w:sz w:val="3"/>
                      </w:rPr>
                      <w:t>M</w:t>
                    </w:r>
                  </w:p>
                </w:txbxContent>
              </v:textbox>
            </v:shape>
            <v:shape id="_x0000_s1049" type="#_x0000_t202" style="position:absolute;left:6912;top:886;width:116;height:577" stroked="f">
              <v:textbox inset="0,0,0,0">
                <w:txbxContent>
                  <w:p w14:paraId="4157D506" w14:textId="77777777" w:rsidR="00CA3C55" w:rsidRDefault="00CA3C55">
                    <w:pPr>
                      <w:rPr>
                        <w:sz w:val="4"/>
                      </w:rPr>
                    </w:pPr>
                  </w:p>
                  <w:p w14:paraId="619420DE" w14:textId="77777777" w:rsidR="00CA3C55" w:rsidRDefault="00CA3C55">
                    <w:pPr>
                      <w:spacing w:before="3"/>
                      <w:rPr>
                        <w:sz w:val="3"/>
                      </w:rPr>
                    </w:pPr>
                  </w:p>
                  <w:p w14:paraId="0ABDCEC0" w14:textId="77777777" w:rsidR="00CA3C55" w:rsidRDefault="00BF3201">
                    <w:pPr>
                      <w:spacing w:line="280" w:lineRule="auto"/>
                      <w:ind w:left="44" w:right="42" w:firstLine="2"/>
                      <w:jc w:val="both"/>
                      <w:rPr>
                        <w:rFonts w:ascii="Trebuchet MS"/>
                        <w:sz w:val="3"/>
                      </w:rPr>
                    </w:pPr>
                    <w:r>
                      <w:rPr>
                        <w:rFonts w:ascii="Trebuchet MS"/>
                        <w:color w:val="414042"/>
                        <w:w w:val="135"/>
                        <w:sz w:val="3"/>
                      </w:rPr>
                      <w:t>S</w:t>
                    </w:r>
                    <w:r>
                      <w:rPr>
                        <w:rFonts w:ascii="Trebuchet MS"/>
                        <w:color w:val="414042"/>
                        <w:spacing w:val="-10"/>
                        <w:w w:val="135"/>
                        <w:sz w:val="3"/>
                      </w:rPr>
                      <w:t xml:space="preserve"> </w:t>
                    </w:r>
                    <w:r>
                      <w:rPr>
                        <w:rFonts w:ascii="Trebuchet MS"/>
                        <w:color w:val="414042"/>
                        <w:w w:val="135"/>
                        <w:sz w:val="3"/>
                      </w:rPr>
                      <w:t>H</w:t>
                    </w:r>
                    <w:r>
                      <w:rPr>
                        <w:rFonts w:ascii="Trebuchet MS"/>
                        <w:color w:val="414042"/>
                        <w:spacing w:val="-10"/>
                        <w:w w:val="135"/>
                        <w:sz w:val="3"/>
                      </w:rPr>
                      <w:t xml:space="preserve"> </w:t>
                    </w:r>
                    <w:r>
                      <w:rPr>
                        <w:rFonts w:ascii="Trebuchet MS"/>
                        <w:color w:val="414042"/>
                        <w:w w:val="135"/>
                        <w:sz w:val="3"/>
                      </w:rPr>
                      <w:t>O</w:t>
                    </w:r>
                    <w:r>
                      <w:rPr>
                        <w:rFonts w:ascii="Trebuchet MS"/>
                        <w:color w:val="414042"/>
                        <w:spacing w:val="-10"/>
                        <w:w w:val="135"/>
                        <w:sz w:val="3"/>
                      </w:rPr>
                      <w:t xml:space="preserve"> </w:t>
                    </w:r>
                    <w:r>
                      <w:rPr>
                        <w:rFonts w:ascii="Trebuchet MS"/>
                        <w:color w:val="414042"/>
                        <w:w w:val="135"/>
                        <w:sz w:val="3"/>
                      </w:rPr>
                      <w:t>R</w:t>
                    </w:r>
                    <w:r>
                      <w:rPr>
                        <w:rFonts w:ascii="Trebuchet MS"/>
                        <w:color w:val="414042"/>
                        <w:spacing w:val="-10"/>
                        <w:w w:val="135"/>
                        <w:sz w:val="3"/>
                      </w:rPr>
                      <w:t xml:space="preserve"> </w:t>
                    </w:r>
                    <w:r>
                      <w:rPr>
                        <w:rFonts w:ascii="Trebuchet MS"/>
                        <w:color w:val="414042"/>
                        <w:w w:val="135"/>
                        <w:sz w:val="3"/>
                      </w:rPr>
                      <w:t>T</w:t>
                    </w:r>
                  </w:p>
                  <w:p w14:paraId="2EB15705" w14:textId="77777777" w:rsidR="00CA3C55" w:rsidRDefault="00BF3201">
                    <w:pPr>
                      <w:spacing w:line="280" w:lineRule="auto"/>
                      <w:ind w:left="43" w:right="41" w:firstLine="3"/>
                      <w:jc w:val="both"/>
                      <w:rPr>
                        <w:rFonts w:ascii="Trebuchet MS" w:hAnsi="Trebuchet MS"/>
                        <w:sz w:val="3"/>
                      </w:rPr>
                    </w:pPr>
                    <w:r>
                      <w:rPr>
                        <w:rFonts w:ascii="Trebuchet MS" w:hAnsi="Trebuchet MS"/>
                        <w:color w:val="414042"/>
                        <w:w w:val="170"/>
                        <w:sz w:val="3"/>
                      </w:rPr>
                      <w:t>–</w:t>
                    </w:r>
                    <w:r>
                      <w:rPr>
                        <w:rFonts w:ascii="Trebuchet MS" w:hAnsi="Trebuchet MS"/>
                        <w:color w:val="414042"/>
                        <w:spacing w:val="-13"/>
                        <w:w w:val="170"/>
                        <w:sz w:val="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414042"/>
                        <w:w w:val="135"/>
                        <w:sz w:val="3"/>
                      </w:rPr>
                      <w:t>T</w:t>
                    </w:r>
                    <w:r>
                      <w:rPr>
                        <w:rFonts w:ascii="Trebuchet MS" w:hAnsi="Trebuchet MS"/>
                        <w:color w:val="414042"/>
                        <w:spacing w:val="-10"/>
                        <w:w w:val="135"/>
                        <w:sz w:val="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414042"/>
                        <w:w w:val="135"/>
                        <w:sz w:val="3"/>
                      </w:rPr>
                      <w:t>E</w:t>
                    </w:r>
                    <w:r>
                      <w:rPr>
                        <w:rFonts w:ascii="Trebuchet MS" w:hAnsi="Trebuchet MS"/>
                        <w:color w:val="414042"/>
                        <w:spacing w:val="-10"/>
                        <w:w w:val="135"/>
                        <w:sz w:val="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414042"/>
                        <w:w w:val="135"/>
                        <w:sz w:val="3"/>
                      </w:rPr>
                      <w:t>R</w:t>
                    </w:r>
                    <w:r>
                      <w:rPr>
                        <w:rFonts w:ascii="Trebuchet MS" w:hAnsi="Trebuchet MS"/>
                        <w:color w:val="414042"/>
                        <w:spacing w:val="-10"/>
                        <w:w w:val="135"/>
                        <w:sz w:val="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414042"/>
                        <w:w w:val="135"/>
                        <w:sz w:val="3"/>
                      </w:rPr>
                      <w:t>M</w:t>
                    </w:r>
                  </w:p>
                </w:txbxContent>
              </v:textbox>
            </v:shape>
            <v:shape id="_x0000_s1048" type="#_x0000_t202" style="position:absolute;left:9620;top:808;width:685;height:78" filled="f" strokecolor="#afb1b7" strokeweight=".03mm">
              <v:textbox inset="0,0,0,0">
                <w:txbxContent>
                  <w:p w14:paraId="716A980A" w14:textId="77777777" w:rsidR="00CA3C55" w:rsidRDefault="00BF3201">
                    <w:pPr>
                      <w:spacing w:before="22"/>
                      <w:ind w:left="246" w:right="246"/>
                      <w:jc w:val="center"/>
                      <w:rPr>
                        <w:rFonts w:ascii="Trebuchet MS"/>
                        <w:sz w:val="3"/>
                      </w:rPr>
                    </w:pPr>
                    <w:r>
                      <w:rPr>
                        <w:rFonts w:ascii="Trebuchet MS"/>
                        <w:color w:val="FFFFFF"/>
                        <w:w w:val="125"/>
                        <w:sz w:val="3"/>
                      </w:rPr>
                      <w:t>Outcome</w:t>
                    </w:r>
                  </w:p>
                </w:txbxContent>
              </v:textbox>
            </v:shape>
            <v:shape id="_x0000_s1047" type="#_x0000_t202" style="position:absolute;left:8936;top:808;width:685;height:78" filled="f" strokecolor="#afb1b7" strokeweight=".03mm">
              <v:textbox inset="0,0,0,0">
                <w:txbxContent>
                  <w:p w14:paraId="3B8DD16D" w14:textId="77777777" w:rsidR="00CA3C55" w:rsidRDefault="00BF3201">
                    <w:pPr>
                      <w:spacing w:before="22"/>
                      <w:ind w:left="76"/>
                      <w:rPr>
                        <w:rFonts w:ascii="Trebuchet MS"/>
                        <w:sz w:val="3"/>
                      </w:rPr>
                    </w:pPr>
                    <w:r>
                      <w:rPr>
                        <w:rFonts w:ascii="Trebuchet MS"/>
                        <w:color w:val="FFFFFF"/>
                        <w:spacing w:val="-1"/>
                        <w:w w:val="125"/>
                        <w:sz w:val="3"/>
                      </w:rPr>
                      <w:t>Information</w:t>
                    </w:r>
                    <w:r>
                      <w:rPr>
                        <w:rFonts w:ascii="Trebuchet MS"/>
                        <w:color w:val="FFFFFF"/>
                        <w:spacing w:val="-2"/>
                        <w:w w:val="125"/>
                        <w:sz w:val="3"/>
                      </w:rPr>
                      <w:t xml:space="preserve"> </w:t>
                    </w:r>
                    <w:r>
                      <w:rPr>
                        <w:rFonts w:ascii="Trebuchet MS"/>
                        <w:color w:val="FFFFFF"/>
                        <w:w w:val="125"/>
                        <w:sz w:val="3"/>
                      </w:rPr>
                      <w:t>or</w:t>
                    </w:r>
                    <w:r>
                      <w:rPr>
                        <w:rFonts w:ascii="Trebuchet MS"/>
                        <w:color w:val="FFFFFF"/>
                        <w:spacing w:val="-1"/>
                        <w:w w:val="125"/>
                        <w:sz w:val="3"/>
                      </w:rPr>
                      <w:t xml:space="preserve"> </w:t>
                    </w:r>
                    <w:r>
                      <w:rPr>
                        <w:rFonts w:ascii="Trebuchet MS"/>
                        <w:color w:val="FFFFFF"/>
                        <w:w w:val="125"/>
                        <w:sz w:val="3"/>
                      </w:rPr>
                      <w:t>support</w:t>
                    </w:r>
                    <w:r>
                      <w:rPr>
                        <w:rFonts w:ascii="Trebuchet MS"/>
                        <w:color w:val="FFFFFF"/>
                        <w:spacing w:val="-1"/>
                        <w:w w:val="125"/>
                        <w:sz w:val="3"/>
                      </w:rPr>
                      <w:t xml:space="preserve"> </w:t>
                    </w:r>
                    <w:r>
                      <w:rPr>
                        <w:rFonts w:ascii="Trebuchet MS"/>
                        <w:color w:val="FFFFFF"/>
                        <w:w w:val="125"/>
                        <w:sz w:val="3"/>
                      </w:rPr>
                      <w:t>required</w:t>
                    </w:r>
                  </w:p>
                </w:txbxContent>
              </v:textbox>
            </v:shape>
            <v:shape id="_x0000_s1046" type="#_x0000_t202" style="position:absolute;left:8666;top:808;width:270;height:78" filled="f" strokecolor="#afb1b7" strokeweight=".03mm">
              <v:textbox inset="0,0,0,0">
                <w:txbxContent>
                  <w:p w14:paraId="2D12F4FA" w14:textId="77777777" w:rsidR="00CA3C55" w:rsidRDefault="00BF3201">
                    <w:pPr>
                      <w:spacing w:before="22"/>
                      <w:ind w:left="38"/>
                      <w:rPr>
                        <w:rFonts w:ascii="Trebuchet MS"/>
                        <w:sz w:val="3"/>
                      </w:rPr>
                    </w:pPr>
                    <w:r>
                      <w:rPr>
                        <w:rFonts w:ascii="Trebuchet MS"/>
                        <w:color w:val="FFFFFF"/>
                        <w:spacing w:val="-1"/>
                        <w:w w:val="125"/>
                        <w:sz w:val="3"/>
                      </w:rPr>
                      <w:t>Time</w:t>
                    </w:r>
                    <w:r>
                      <w:rPr>
                        <w:rFonts w:ascii="Trebuchet MS"/>
                        <w:color w:val="FFFFFF"/>
                        <w:spacing w:val="-3"/>
                        <w:w w:val="125"/>
                        <w:sz w:val="3"/>
                      </w:rPr>
                      <w:t xml:space="preserve"> </w:t>
                    </w:r>
                    <w:r>
                      <w:rPr>
                        <w:rFonts w:ascii="Trebuchet MS"/>
                        <w:color w:val="FFFFFF"/>
                        <w:w w:val="125"/>
                        <w:sz w:val="3"/>
                      </w:rPr>
                      <w:t>frame</w:t>
                    </w:r>
                  </w:p>
                </w:txbxContent>
              </v:textbox>
            </v:shape>
            <v:shape id="_x0000_s1045" type="#_x0000_t202" style="position:absolute;left:7982;top:808;width:685;height:78" filled="f" strokecolor="#afb1b7" strokeweight=".03mm">
              <v:textbox inset="0,0,0,0">
                <w:txbxContent>
                  <w:p w14:paraId="5D4DE2E0" w14:textId="77777777" w:rsidR="00CA3C55" w:rsidRDefault="00BF3201">
                    <w:pPr>
                      <w:spacing w:before="22"/>
                      <w:ind w:left="40"/>
                      <w:rPr>
                        <w:rFonts w:ascii="Trebuchet MS"/>
                        <w:sz w:val="3"/>
                      </w:rPr>
                    </w:pPr>
                    <w:r>
                      <w:rPr>
                        <w:rFonts w:ascii="Trebuchet MS"/>
                        <w:color w:val="FFFFFF"/>
                        <w:spacing w:val="-1"/>
                        <w:w w:val="130"/>
                        <w:sz w:val="3"/>
                      </w:rPr>
                      <w:t>Farm</w:t>
                    </w:r>
                    <w:r>
                      <w:rPr>
                        <w:rFonts w:ascii="Trebuchet MS"/>
                        <w:color w:val="FFFFFF"/>
                        <w:spacing w:val="-2"/>
                        <w:w w:val="130"/>
                        <w:sz w:val="3"/>
                      </w:rPr>
                      <w:t xml:space="preserve"> </w:t>
                    </w:r>
                    <w:r>
                      <w:rPr>
                        <w:rFonts w:ascii="Trebuchet MS"/>
                        <w:color w:val="FFFFFF"/>
                        <w:spacing w:val="-1"/>
                        <w:w w:val="130"/>
                        <w:sz w:val="3"/>
                      </w:rPr>
                      <w:t>management</w:t>
                    </w:r>
                    <w:r>
                      <w:rPr>
                        <w:rFonts w:ascii="Trebuchet MS"/>
                        <w:color w:val="FFFFFF"/>
                        <w:spacing w:val="-2"/>
                        <w:w w:val="130"/>
                        <w:sz w:val="3"/>
                      </w:rPr>
                      <w:t xml:space="preserve"> </w:t>
                    </w:r>
                    <w:r>
                      <w:rPr>
                        <w:rFonts w:ascii="Trebuchet MS"/>
                        <w:color w:val="FFFFFF"/>
                        <w:w w:val="130"/>
                        <w:sz w:val="3"/>
                      </w:rPr>
                      <w:t>action</w:t>
                    </w:r>
                    <w:r>
                      <w:rPr>
                        <w:rFonts w:ascii="Trebuchet MS"/>
                        <w:color w:val="FFFFFF"/>
                        <w:spacing w:val="-2"/>
                        <w:w w:val="130"/>
                        <w:sz w:val="3"/>
                      </w:rPr>
                      <w:t xml:space="preserve"> </w:t>
                    </w:r>
                    <w:r>
                      <w:rPr>
                        <w:rFonts w:ascii="Trebuchet MS"/>
                        <w:color w:val="FFFFFF"/>
                        <w:w w:val="130"/>
                        <w:sz w:val="3"/>
                      </w:rPr>
                      <w:t>proposed</w:t>
                    </w:r>
                  </w:p>
                </w:txbxContent>
              </v:textbox>
            </v:shape>
            <v:shape id="_x0000_s1044" type="#_x0000_t202" style="position:absolute;left:7712;top:808;width:270;height:78" filled="f" strokecolor="#afb1b7" strokeweight=".03mm">
              <v:textbox inset="0,0,0,0">
                <w:txbxContent>
                  <w:p w14:paraId="3EDD0044" w14:textId="77777777" w:rsidR="00CA3C55" w:rsidRDefault="00BF3201">
                    <w:pPr>
                      <w:spacing w:before="22"/>
                      <w:ind w:left="32"/>
                      <w:rPr>
                        <w:rFonts w:ascii="Trebuchet MS"/>
                        <w:sz w:val="3"/>
                      </w:rPr>
                    </w:pPr>
                    <w:r>
                      <w:rPr>
                        <w:rFonts w:ascii="Trebuchet MS"/>
                        <w:color w:val="FFFFFF"/>
                        <w:w w:val="115"/>
                        <w:sz w:val="3"/>
                      </w:rPr>
                      <w:t>Priority (1-5)</w:t>
                    </w:r>
                  </w:p>
                </w:txbxContent>
              </v:textbox>
            </v:shape>
            <v:shape id="_x0000_s1043" type="#_x0000_t202" style="position:absolute;left:7028;top:809;width:684;height:76" filled="f" stroked="f">
              <v:textbox inset="0,0,0,0">
                <w:txbxContent>
                  <w:p w14:paraId="6095BE48" w14:textId="77777777" w:rsidR="00CA3C55" w:rsidRDefault="00BF3201">
                    <w:pPr>
                      <w:spacing w:before="22"/>
                      <w:ind w:left="91"/>
                      <w:rPr>
                        <w:rFonts w:ascii="Trebuchet MS"/>
                        <w:sz w:val="3"/>
                      </w:rPr>
                    </w:pPr>
                    <w:r>
                      <w:rPr>
                        <w:rFonts w:ascii="Trebuchet MS"/>
                        <w:color w:val="FFFFFF"/>
                        <w:spacing w:val="-1"/>
                        <w:w w:val="125"/>
                        <w:sz w:val="3"/>
                      </w:rPr>
                      <w:t>Issue</w:t>
                    </w:r>
                    <w:r>
                      <w:rPr>
                        <w:rFonts w:ascii="Trebuchet MS"/>
                        <w:color w:val="FFFFFF"/>
                        <w:spacing w:val="-4"/>
                        <w:w w:val="125"/>
                        <w:sz w:val="3"/>
                      </w:rPr>
                      <w:t xml:space="preserve"> </w:t>
                    </w:r>
                    <w:r>
                      <w:rPr>
                        <w:rFonts w:ascii="Trebuchet MS"/>
                        <w:color w:val="FFFFFF"/>
                        <w:w w:val="125"/>
                        <w:sz w:val="3"/>
                      </w:rPr>
                      <w:t>or</w:t>
                    </w:r>
                    <w:r>
                      <w:rPr>
                        <w:rFonts w:ascii="Trebuchet MS"/>
                        <w:color w:val="FFFFFF"/>
                        <w:spacing w:val="-3"/>
                        <w:w w:val="125"/>
                        <w:sz w:val="3"/>
                      </w:rPr>
                      <w:t xml:space="preserve"> </w:t>
                    </w:r>
                    <w:r>
                      <w:rPr>
                        <w:rFonts w:ascii="Trebuchet MS"/>
                        <w:color w:val="FFFFFF"/>
                        <w:w w:val="125"/>
                        <w:sz w:val="3"/>
                      </w:rPr>
                      <w:t>opportunity</w:t>
                    </w:r>
                    <w:r>
                      <w:rPr>
                        <w:rFonts w:ascii="Trebuchet MS"/>
                        <w:color w:val="FFFFFF"/>
                        <w:spacing w:val="-3"/>
                        <w:w w:val="125"/>
                        <w:sz w:val="3"/>
                      </w:rPr>
                      <w:t xml:space="preserve"> </w:t>
                    </w:r>
                    <w:r>
                      <w:rPr>
                        <w:rFonts w:ascii="Trebuchet MS"/>
                        <w:color w:val="FFFFFF"/>
                        <w:w w:val="125"/>
                        <w:sz w:val="3"/>
                      </w:rPr>
                      <w:t>identified</w:t>
                    </w:r>
                  </w:p>
                </w:txbxContent>
              </v:textbox>
            </v:shape>
            <w10:wrap anchorx="page"/>
          </v:group>
        </w:pict>
      </w:r>
      <w:r w:rsidR="00BF3201">
        <w:rPr>
          <w:rFonts w:ascii="Trebuchet MS"/>
          <w:color w:val="FFFFFF"/>
          <w:w w:val="110"/>
          <w:sz w:val="28"/>
        </w:rPr>
        <w:t>After completing your Farm Business</w:t>
      </w:r>
      <w:r w:rsidR="00BF3201">
        <w:rPr>
          <w:rFonts w:ascii="Trebuchet MS"/>
          <w:color w:val="FFFFFF"/>
          <w:spacing w:val="-90"/>
          <w:w w:val="110"/>
          <w:sz w:val="28"/>
        </w:rPr>
        <w:t xml:space="preserve"> </w:t>
      </w:r>
      <w:r w:rsidR="00BF3201">
        <w:rPr>
          <w:rFonts w:ascii="Trebuchet MS"/>
          <w:color w:val="FFFFFF"/>
          <w:w w:val="110"/>
          <w:sz w:val="28"/>
        </w:rPr>
        <w:t>Plan, have a go at prioritising your</w:t>
      </w:r>
      <w:r w:rsidR="00BF3201">
        <w:rPr>
          <w:rFonts w:ascii="Trebuchet MS"/>
          <w:color w:val="FFFFFF"/>
          <w:spacing w:val="1"/>
          <w:w w:val="110"/>
          <w:sz w:val="28"/>
        </w:rPr>
        <w:t xml:space="preserve"> </w:t>
      </w:r>
      <w:r w:rsidR="00BF3201">
        <w:rPr>
          <w:rFonts w:ascii="Trebuchet MS"/>
          <w:color w:val="FFFFFF"/>
          <w:w w:val="110"/>
          <w:sz w:val="28"/>
        </w:rPr>
        <w:t>goals</w:t>
      </w:r>
      <w:r w:rsidR="00BF3201">
        <w:rPr>
          <w:rFonts w:ascii="Trebuchet MS"/>
          <w:color w:val="FFFFFF"/>
          <w:spacing w:val="-23"/>
          <w:w w:val="110"/>
          <w:sz w:val="28"/>
        </w:rPr>
        <w:t xml:space="preserve"> </w:t>
      </w:r>
      <w:r w:rsidR="00BF3201">
        <w:rPr>
          <w:rFonts w:ascii="Trebuchet MS"/>
          <w:color w:val="FFFFFF"/>
          <w:w w:val="110"/>
          <w:sz w:val="28"/>
        </w:rPr>
        <w:t>using</w:t>
      </w:r>
      <w:r w:rsidR="00BF3201">
        <w:rPr>
          <w:rFonts w:ascii="Trebuchet MS"/>
          <w:color w:val="FFFFFF"/>
          <w:spacing w:val="-22"/>
          <w:w w:val="110"/>
          <w:sz w:val="28"/>
        </w:rPr>
        <w:t xml:space="preserve"> </w:t>
      </w:r>
      <w:r w:rsidR="00BF3201">
        <w:rPr>
          <w:rFonts w:ascii="Trebuchet MS"/>
          <w:color w:val="FFFFFF"/>
          <w:w w:val="110"/>
          <w:sz w:val="28"/>
        </w:rPr>
        <w:t>the</w:t>
      </w:r>
      <w:r w:rsidR="00BF3201">
        <w:rPr>
          <w:rFonts w:ascii="Trebuchet MS"/>
          <w:color w:val="FFFFFF"/>
          <w:spacing w:val="-22"/>
          <w:w w:val="110"/>
          <w:sz w:val="28"/>
        </w:rPr>
        <w:t xml:space="preserve"> </w:t>
      </w:r>
      <w:r w:rsidR="00BF3201">
        <w:rPr>
          <w:rFonts w:ascii="Trebuchet MS"/>
          <w:color w:val="FFFFFF"/>
          <w:w w:val="110"/>
          <w:sz w:val="28"/>
        </w:rPr>
        <w:t>Action</w:t>
      </w:r>
      <w:r w:rsidR="00BF3201">
        <w:rPr>
          <w:rFonts w:ascii="Trebuchet MS"/>
          <w:color w:val="FFFFFF"/>
          <w:spacing w:val="-22"/>
          <w:w w:val="110"/>
          <w:sz w:val="28"/>
        </w:rPr>
        <w:t xml:space="preserve"> </w:t>
      </w:r>
      <w:r w:rsidR="00BF3201">
        <w:rPr>
          <w:rFonts w:ascii="Trebuchet MS"/>
          <w:color w:val="FFFFFF"/>
          <w:w w:val="110"/>
          <w:sz w:val="28"/>
        </w:rPr>
        <w:t>Plan</w:t>
      </w:r>
      <w:r w:rsidR="00BF3201">
        <w:rPr>
          <w:rFonts w:ascii="Trebuchet MS"/>
          <w:color w:val="FFFFFF"/>
          <w:spacing w:val="-23"/>
          <w:w w:val="110"/>
          <w:sz w:val="28"/>
        </w:rPr>
        <w:t xml:space="preserve"> </w:t>
      </w:r>
      <w:r w:rsidR="00BF3201">
        <w:rPr>
          <w:rFonts w:ascii="Trebuchet MS"/>
          <w:color w:val="FFFFFF"/>
          <w:w w:val="110"/>
          <w:sz w:val="28"/>
        </w:rPr>
        <w:t>template.</w:t>
      </w:r>
    </w:p>
    <w:p w14:paraId="73853E36" w14:textId="77777777" w:rsidR="00CA3C55" w:rsidRDefault="006477F0">
      <w:pPr>
        <w:spacing w:before="224" w:line="266" w:lineRule="auto"/>
        <w:ind w:left="1133" w:right="4300"/>
        <w:rPr>
          <w:rFonts w:ascii="Trebuchet MS"/>
          <w:sz w:val="28"/>
        </w:rPr>
      </w:pPr>
      <w:r>
        <w:pict w14:anchorId="0480F2BB">
          <v:shape id="_x0000_s1041" type="#_x0000_t202" style="position:absolute;left:0;text-align:left;margin-left:534.9pt;margin-top:69.4pt;width:3pt;height:9.5pt;z-index:15769088;mso-position-horizontal-relative:page" filled="f" stroked="f">
            <v:textbox style="layout-flow:vertical;mso-layout-flow-alt:bottom-to-top" inset="0,0,0,0">
              <w:txbxContent>
                <w:p w14:paraId="1BE175A5" w14:textId="77777777" w:rsidR="00CA3C55" w:rsidRDefault="00CA3C55">
                  <w:pPr>
                    <w:pStyle w:val="BodyText"/>
                    <w:spacing w:before="1"/>
                    <w:rPr>
                      <w:sz w:val="2"/>
                    </w:rPr>
                  </w:pPr>
                </w:p>
                <w:p w14:paraId="336AFB28" w14:textId="77777777" w:rsidR="00CA3C55" w:rsidRDefault="00BF3201">
                  <w:pPr>
                    <w:pStyle w:val="BodyText"/>
                    <w:ind w:left="20"/>
                    <w:rPr>
                      <w:sz w:val="2"/>
                    </w:rPr>
                  </w:pPr>
                  <w:r>
                    <w:rPr>
                      <w:color w:val="333740"/>
                      <w:w w:val="180"/>
                      <w:sz w:val="2"/>
                    </w:rPr>
                    <w:t>DJPR_13999_0423</w:t>
                  </w:r>
                </w:p>
              </w:txbxContent>
            </v:textbox>
            <w10:wrap anchorx="page"/>
          </v:shape>
        </w:pict>
      </w:r>
      <w:r w:rsidR="00BF3201">
        <w:rPr>
          <w:rFonts w:ascii="Trebuchet MS"/>
          <w:color w:val="FFFFFF"/>
          <w:w w:val="110"/>
          <w:sz w:val="28"/>
        </w:rPr>
        <w:t>The</w:t>
      </w:r>
      <w:r w:rsidR="00BF3201">
        <w:rPr>
          <w:rFonts w:ascii="Trebuchet MS"/>
          <w:color w:val="FFFFFF"/>
          <w:spacing w:val="-21"/>
          <w:w w:val="110"/>
          <w:sz w:val="28"/>
        </w:rPr>
        <w:t xml:space="preserve"> </w:t>
      </w:r>
      <w:r w:rsidR="00BF3201">
        <w:rPr>
          <w:rFonts w:ascii="Trebuchet MS"/>
          <w:color w:val="FFFFFF"/>
          <w:w w:val="110"/>
          <w:sz w:val="28"/>
        </w:rPr>
        <w:t>Action</w:t>
      </w:r>
      <w:r w:rsidR="00BF3201">
        <w:rPr>
          <w:rFonts w:ascii="Trebuchet MS"/>
          <w:color w:val="FFFFFF"/>
          <w:spacing w:val="-20"/>
          <w:w w:val="110"/>
          <w:sz w:val="28"/>
        </w:rPr>
        <w:t xml:space="preserve"> </w:t>
      </w:r>
      <w:r w:rsidR="00BF3201">
        <w:rPr>
          <w:rFonts w:ascii="Trebuchet MS"/>
          <w:color w:val="FFFFFF"/>
          <w:w w:val="110"/>
          <w:sz w:val="28"/>
        </w:rPr>
        <w:t>Plan</w:t>
      </w:r>
      <w:r w:rsidR="00BF3201">
        <w:rPr>
          <w:rFonts w:ascii="Trebuchet MS"/>
          <w:color w:val="FFFFFF"/>
          <w:spacing w:val="-20"/>
          <w:w w:val="110"/>
          <w:sz w:val="28"/>
        </w:rPr>
        <w:t xml:space="preserve"> </w:t>
      </w:r>
      <w:r w:rsidR="00BF3201">
        <w:rPr>
          <w:rFonts w:ascii="Trebuchet MS"/>
          <w:color w:val="FFFFFF"/>
          <w:w w:val="110"/>
          <w:sz w:val="28"/>
        </w:rPr>
        <w:t>template</w:t>
      </w:r>
      <w:r w:rsidR="00BF3201">
        <w:rPr>
          <w:rFonts w:ascii="Trebuchet MS"/>
          <w:color w:val="FFFFFF"/>
          <w:spacing w:val="-21"/>
          <w:w w:val="110"/>
          <w:sz w:val="28"/>
        </w:rPr>
        <w:t xml:space="preserve"> </w:t>
      </w:r>
      <w:r w:rsidR="00BF3201">
        <w:rPr>
          <w:rFonts w:ascii="Trebuchet MS"/>
          <w:color w:val="FFFFFF"/>
          <w:w w:val="110"/>
          <w:sz w:val="28"/>
        </w:rPr>
        <w:t>can</w:t>
      </w:r>
      <w:r w:rsidR="00BF3201">
        <w:rPr>
          <w:rFonts w:ascii="Trebuchet MS"/>
          <w:color w:val="FFFFFF"/>
          <w:spacing w:val="-20"/>
          <w:w w:val="110"/>
          <w:sz w:val="28"/>
        </w:rPr>
        <w:t xml:space="preserve"> </w:t>
      </w:r>
      <w:r w:rsidR="00BF3201">
        <w:rPr>
          <w:rFonts w:ascii="Trebuchet MS"/>
          <w:color w:val="FFFFFF"/>
          <w:w w:val="110"/>
          <w:sz w:val="28"/>
        </w:rPr>
        <w:t>be</w:t>
      </w:r>
      <w:r w:rsidR="00BF3201">
        <w:rPr>
          <w:rFonts w:ascii="Trebuchet MS"/>
          <w:color w:val="FFFFFF"/>
          <w:spacing w:val="-90"/>
          <w:w w:val="110"/>
          <w:sz w:val="28"/>
        </w:rPr>
        <w:t xml:space="preserve"> </w:t>
      </w:r>
      <w:r w:rsidR="00BF3201">
        <w:rPr>
          <w:rFonts w:ascii="Trebuchet MS"/>
          <w:color w:val="FFFFFF"/>
          <w:w w:val="110"/>
          <w:sz w:val="28"/>
        </w:rPr>
        <w:t>accessed on the Farm Business</w:t>
      </w:r>
      <w:r w:rsidR="00BF3201">
        <w:rPr>
          <w:rFonts w:ascii="Trebuchet MS"/>
          <w:color w:val="FFFFFF"/>
          <w:spacing w:val="1"/>
          <w:w w:val="110"/>
          <w:sz w:val="28"/>
        </w:rPr>
        <w:t xml:space="preserve"> </w:t>
      </w:r>
      <w:r w:rsidR="00BF3201">
        <w:rPr>
          <w:rFonts w:ascii="Trebuchet MS"/>
          <w:color w:val="FFFFFF"/>
          <w:w w:val="110"/>
          <w:sz w:val="28"/>
        </w:rPr>
        <w:t>Resilience Program webpage:</w:t>
      </w:r>
      <w:r w:rsidR="00BF3201">
        <w:rPr>
          <w:rFonts w:ascii="Trebuchet MS"/>
          <w:color w:val="FFFFFF"/>
          <w:spacing w:val="1"/>
          <w:w w:val="110"/>
          <w:sz w:val="28"/>
        </w:rPr>
        <w:t xml:space="preserve"> </w:t>
      </w:r>
      <w:r w:rsidR="00BF3201">
        <w:rPr>
          <w:rFonts w:ascii="Trebuchet MS"/>
          <w:color w:val="FCBE77"/>
          <w:w w:val="110"/>
          <w:sz w:val="28"/>
        </w:rPr>
        <w:t>agriculture.vic.gov.au/FBRP</w:t>
      </w:r>
    </w:p>
    <w:p w14:paraId="59B09E31" w14:textId="77777777" w:rsidR="00CA3C55" w:rsidRDefault="00CA3C55">
      <w:pPr>
        <w:pStyle w:val="BodyText"/>
        <w:rPr>
          <w:rFonts w:ascii="Trebuchet MS"/>
          <w:sz w:val="20"/>
        </w:rPr>
      </w:pPr>
    </w:p>
    <w:p w14:paraId="67B1B250" w14:textId="77777777" w:rsidR="00CA3C55" w:rsidRDefault="00CA3C55">
      <w:pPr>
        <w:pStyle w:val="BodyText"/>
        <w:rPr>
          <w:rFonts w:ascii="Trebuchet MS"/>
          <w:sz w:val="20"/>
        </w:rPr>
      </w:pPr>
    </w:p>
    <w:p w14:paraId="27129236" w14:textId="77777777" w:rsidR="00CA3C55" w:rsidRDefault="00CA3C55">
      <w:pPr>
        <w:pStyle w:val="BodyText"/>
        <w:rPr>
          <w:rFonts w:ascii="Trebuchet MS"/>
          <w:sz w:val="20"/>
        </w:rPr>
      </w:pPr>
    </w:p>
    <w:p w14:paraId="0E7FF1B8" w14:textId="77777777" w:rsidR="00CA3C55" w:rsidRDefault="00CA3C55">
      <w:pPr>
        <w:pStyle w:val="BodyText"/>
        <w:rPr>
          <w:rFonts w:ascii="Trebuchet MS"/>
          <w:sz w:val="20"/>
        </w:rPr>
      </w:pPr>
    </w:p>
    <w:p w14:paraId="5D68D9FD" w14:textId="77777777" w:rsidR="00CA3C55" w:rsidRDefault="00CA3C55">
      <w:pPr>
        <w:pStyle w:val="BodyText"/>
        <w:rPr>
          <w:rFonts w:ascii="Trebuchet MS"/>
          <w:sz w:val="20"/>
        </w:rPr>
      </w:pPr>
    </w:p>
    <w:p w14:paraId="1A7F96F4" w14:textId="77777777" w:rsidR="00CA3C55" w:rsidRDefault="00CA3C55">
      <w:pPr>
        <w:pStyle w:val="BodyText"/>
        <w:rPr>
          <w:rFonts w:ascii="Trebuchet MS"/>
          <w:sz w:val="20"/>
        </w:rPr>
      </w:pPr>
    </w:p>
    <w:p w14:paraId="2BCED287" w14:textId="77777777" w:rsidR="00CA3C55" w:rsidRDefault="00CA3C55">
      <w:pPr>
        <w:pStyle w:val="BodyText"/>
        <w:rPr>
          <w:rFonts w:ascii="Trebuchet MS"/>
          <w:sz w:val="20"/>
        </w:rPr>
      </w:pPr>
    </w:p>
    <w:p w14:paraId="386F4E40" w14:textId="77777777" w:rsidR="00CA3C55" w:rsidRDefault="00CA3C55">
      <w:pPr>
        <w:pStyle w:val="BodyText"/>
        <w:rPr>
          <w:rFonts w:ascii="Trebuchet MS"/>
          <w:sz w:val="20"/>
        </w:rPr>
      </w:pPr>
    </w:p>
    <w:p w14:paraId="2119B27C" w14:textId="77777777" w:rsidR="00CA3C55" w:rsidRDefault="00CA3C55">
      <w:pPr>
        <w:pStyle w:val="BodyText"/>
        <w:rPr>
          <w:rFonts w:ascii="Trebuchet MS"/>
          <w:sz w:val="20"/>
        </w:rPr>
      </w:pPr>
    </w:p>
    <w:p w14:paraId="71E11297" w14:textId="77777777" w:rsidR="00CA3C55" w:rsidRDefault="00CA3C55">
      <w:pPr>
        <w:pStyle w:val="BodyText"/>
        <w:rPr>
          <w:rFonts w:ascii="Trebuchet MS"/>
          <w:sz w:val="20"/>
        </w:rPr>
      </w:pPr>
    </w:p>
    <w:p w14:paraId="62931900" w14:textId="77777777" w:rsidR="00CA3C55" w:rsidRDefault="00CA3C55">
      <w:pPr>
        <w:pStyle w:val="BodyText"/>
        <w:rPr>
          <w:rFonts w:ascii="Trebuchet MS"/>
          <w:sz w:val="20"/>
        </w:rPr>
      </w:pPr>
    </w:p>
    <w:p w14:paraId="4032EF70" w14:textId="77777777" w:rsidR="00CA3C55" w:rsidRDefault="00CA3C55">
      <w:pPr>
        <w:pStyle w:val="BodyText"/>
        <w:rPr>
          <w:rFonts w:ascii="Trebuchet MS"/>
          <w:sz w:val="20"/>
        </w:rPr>
      </w:pPr>
    </w:p>
    <w:p w14:paraId="7D187EBD" w14:textId="77777777" w:rsidR="00CA3C55" w:rsidRDefault="00CA3C55">
      <w:pPr>
        <w:pStyle w:val="BodyText"/>
        <w:rPr>
          <w:rFonts w:ascii="Trebuchet MS"/>
          <w:sz w:val="20"/>
        </w:rPr>
      </w:pPr>
    </w:p>
    <w:p w14:paraId="2FC31DCF" w14:textId="77777777" w:rsidR="00CA3C55" w:rsidRDefault="00CA3C55">
      <w:pPr>
        <w:pStyle w:val="BodyText"/>
        <w:rPr>
          <w:rFonts w:ascii="Trebuchet MS"/>
          <w:sz w:val="20"/>
        </w:rPr>
      </w:pPr>
    </w:p>
    <w:p w14:paraId="6B5B5F7E" w14:textId="77777777" w:rsidR="00CA3C55" w:rsidRDefault="00CA3C55">
      <w:pPr>
        <w:pStyle w:val="BodyText"/>
        <w:spacing w:before="5"/>
        <w:rPr>
          <w:rFonts w:ascii="Trebuchet MS"/>
          <w:sz w:val="20"/>
        </w:rPr>
      </w:pPr>
    </w:p>
    <w:p w14:paraId="2B6B680D" w14:textId="77777777" w:rsidR="00CA3C55" w:rsidRDefault="00BF3201">
      <w:pPr>
        <w:spacing w:before="100"/>
        <w:ind w:left="3313" w:right="2293"/>
        <w:jc w:val="center"/>
        <w:rPr>
          <w:rFonts w:ascii="Trebuchet MS"/>
          <w:sz w:val="28"/>
        </w:rPr>
      </w:pPr>
      <w:r>
        <w:rPr>
          <w:rFonts w:ascii="Trebuchet MS"/>
          <w:color w:val="FFFFFF"/>
          <w:w w:val="110"/>
          <w:sz w:val="28"/>
        </w:rPr>
        <w:t>The</w:t>
      </w:r>
      <w:r>
        <w:rPr>
          <w:rFonts w:ascii="Trebuchet MS"/>
          <w:color w:val="FFFFFF"/>
          <w:spacing w:val="-7"/>
          <w:w w:val="110"/>
          <w:sz w:val="28"/>
        </w:rPr>
        <w:t xml:space="preserve"> </w:t>
      </w:r>
      <w:r>
        <w:rPr>
          <w:rFonts w:ascii="Trebuchet MS"/>
          <w:color w:val="FFFFFF"/>
          <w:w w:val="110"/>
          <w:sz w:val="28"/>
        </w:rPr>
        <w:t>Farm</w:t>
      </w:r>
      <w:r>
        <w:rPr>
          <w:rFonts w:ascii="Trebuchet MS"/>
          <w:color w:val="FFFFFF"/>
          <w:spacing w:val="-7"/>
          <w:w w:val="110"/>
          <w:sz w:val="28"/>
        </w:rPr>
        <w:t xml:space="preserve"> </w:t>
      </w:r>
      <w:r>
        <w:rPr>
          <w:rFonts w:ascii="Trebuchet MS"/>
          <w:color w:val="FFFFFF"/>
          <w:w w:val="110"/>
          <w:sz w:val="28"/>
        </w:rPr>
        <w:t>Business</w:t>
      </w:r>
      <w:r>
        <w:rPr>
          <w:rFonts w:ascii="Trebuchet MS"/>
          <w:color w:val="FFFFFF"/>
          <w:spacing w:val="-6"/>
          <w:w w:val="110"/>
          <w:sz w:val="28"/>
        </w:rPr>
        <w:t xml:space="preserve"> </w:t>
      </w:r>
      <w:r>
        <w:rPr>
          <w:rFonts w:ascii="Trebuchet MS"/>
          <w:color w:val="FFFFFF"/>
          <w:w w:val="110"/>
          <w:sz w:val="28"/>
        </w:rPr>
        <w:t>Resilience</w:t>
      </w:r>
      <w:r>
        <w:rPr>
          <w:rFonts w:ascii="Trebuchet MS"/>
          <w:color w:val="FFFFFF"/>
          <w:spacing w:val="-7"/>
          <w:w w:val="110"/>
          <w:sz w:val="28"/>
        </w:rPr>
        <w:t xml:space="preserve"> </w:t>
      </w:r>
      <w:r>
        <w:rPr>
          <w:rFonts w:ascii="Trebuchet MS"/>
          <w:color w:val="FFFFFF"/>
          <w:w w:val="110"/>
          <w:sz w:val="28"/>
        </w:rPr>
        <w:t>Program</w:t>
      </w:r>
    </w:p>
    <w:p w14:paraId="52837730" w14:textId="77777777" w:rsidR="00CA3C55" w:rsidRDefault="00BF3201">
      <w:pPr>
        <w:spacing w:before="15" w:line="252" w:lineRule="auto"/>
        <w:ind w:left="2893" w:right="1871"/>
        <w:jc w:val="center"/>
        <w:rPr>
          <w:rFonts w:ascii="Trebuchet MS"/>
          <w:sz w:val="28"/>
        </w:rPr>
      </w:pPr>
      <w:r>
        <w:rPr>
          <w:rFonts w:ascii="Trebuchet MS"/>
          <w:color w:val="FFFFFF"/>
          <w:w w:val="110"/>
          <w:sz w:val="28"/>
        </w:rPr>
        <w:t>is</w:t>
      </w:r>
      <w:r>
        <w:rPr>
          <w:rFonts w:ascii="Trebuchet MS"/>
          <w:color w:val="FFFFFF"/>
          <w:spacing w:val="-22"/>
          <w:w w:val="110"/>
          <w:sz w:val="28"/>
        </w:rPr>
        <w:t xml:space="preserve"> </w:t>
      </w:r>
      <w:r>
        <w:rPr>
          <w:rFonts w:ascii="Trebuchet MS"/>
          <w:color w:val="FFFFFF"/>
          <w:w w:val="110"/>
          <w:sz w:val="28"/>
        </w:rPr>
        <w:t>supporting</w:t>
      </w:r>
      <w:r>
        <w:rPr>
          <w:rFonts w:ascii="Trebuchet MS"/>
          <w:color w:val="FFFFFF"/>
          <w:spacing w:val="-21"/>
          <w:w w:val="110"/>
          <w:sz w:val="28"/>
        </w:rPr>
        <w:t xml:space="preserve"> </w:t>
      </w:r>
      <w:r>
        <w:rPr>
          <w:rFonts w:ascii="Trebuchet MS"/>
          <w:color w:val="FFFFFF"/>
          <w:w w:val="110"/>
          <w:sz w:val="28"/>
        </w:rPr>
        <w:t>farmers</w:t>
      </w:r>
      <w:r>
        <w:rPr>
          <w:rFonts w:ascii="Trebuchet MS"/>
          <w:color w:val="FFFFFF"/>
          <w:spacing w:val="-21"/>
          <w:w w:val="110"/>
          <w:sz w:val="28"/>
        </w:rPr>
        <w:t xml:space="preserve"> </w:t>
      </w:r>
      <w:r>
        <w:rPr>
          <w:rFonts w:ascii="Trebuchet MS"/>
          <w:color w:val="FFFFFF"/>
          <w:w w:val="110"/>
          <w:sz w:val="28"/>
        </w:rPr>
        <w:t>to</w:t>
      </w:r>
      <w:r>
        <w:rPr>
          <w:rFonts w:ascii="Trebuchet MS"/>
          <w:color w:val="FFFFFF"/>
          <w:spacing w:val="-22"/>
          <w:w w:val="110"/>
          <w:sz w:val="28"/>
        </w:rPr>
        <w:t xml:space="preserve"> </w:t>
      </w:r>
      <w:r>
        <w:rPr>
          <w:rFonts w:ascii="Trebuchet MS"/>
          <w:color w:val="FFFFFF"/>
          <w:w w:val="110"/>
          <w:sz w:val="28"/>
        </w:rPr>
        <w:t>build</w:t>
      </w:r>
      <w:r>
        <w:rPr>
          <w:rFonts w:ascii="Trebuchet MS"/>
          <w:color w:val="FFFFFF"/>
          <w:spacing w:val="-21"/>
          <w:w w:val="110"/>
          <w:sz w:val="28"/>
        </w:rPr>
        <w:t xml:space="preserve"> </w:t>
      </w:r>
      <w:r>
        <w:rPr>
          <w:rFonts w:ascii="Trebuchet MS"/>
          <w:color w:val="FFFFFF"/>
          <w:w w:val="110"/>
          <w:sz w:val="28"/>
        </w:rPr>
        <w:t>stronger,</w:t>
      </w:r>
      <w:r>
        <w:rPr>
          <w:rFonts w:ascii="Trebuchet MS"/>
          <w:color w:val="FFFFFF"/>
          <w:spacing w:val="-21"/>
          <w:w w:val="110"/>
          <w:sz w:val="28"/>
        </w:rPr>
        <w:t xml:space="preserve"> </w:t>
      </w:r>
      <w:r>
        <w:rPr>
          <w:rFonts w:ascii="Trebuchet MS"/>
          <w:color w:val="FFFFFF"/>
          <w:w w:val="110"/>
          <w:sz w:val="28"/>
        </w:rPr>
        <w:t>more</w:t>
      </w:r>
      <w:r>
        <w:rPr>
          <w:rFonts w:ascii="Trebuchet MS"/>
          <w:color w:val="FFFFFF"/>
          <w:spacing w:val="-90"/>
          <w:w w:val="110"/>
          <w:sz w:val="28"/>
        </w:rPr>
        <w:t xml:space="preserve"> </w:t>
      </w:r>
      <w:r>
        <w:rPr>
          <w:rFonts w:ascii="Trebuchet MS"/>
          <w:color w:val="FFFFFF"/>
          <w:w w:val="110"/>
          <w:sz w:val="28"/>
        </w:rPr>
        <w:t>productive</w:t>
      </w:r>
      <w:r>
        <w:rPr>
          <w:rFonts w:ascii="Trebuchet MS"/>
          <w:color w:val="FFFFFF"/>
          <w:spacing w:val="-24"/>
          <w:w w:val="110"/>
          <w:sz w:val="28"/>
        </w:rPr>
        <w:t xml:space="preserve"> </w:t>
      </w:r>
      <w:r>
        <w:rPr>
          <w:rFonts w:ascii="Trebuchet MS"/>
          <w:color w:val="FFFFFF"/>
          <w:w w:val="110"/>
          <w:sz w:val="28"/>
        </w:rPr>
        <w:t>agricultural</w:t>
      </w:r>
      <w:r>
        <w:rPr>
          <w:rFonts w:ascii="Trebuchet MS"/>
          <w:color w:val="FFFFFF"/>
          <w:spacing w:val="-23"/>
          <w:w w:val="110"/>
          <w:sz w:val="28"/>
        </w:rPr>
        <w:t xml:space="preserve"> </w:t>
      </w:r>
      <w:r>
        <w:rPr>
          <w:rFonts w:ascii="Trebuchet MS"/>
          <w:color w:val="FFFFFF"/>
          <w:w w:val="110"/>
          <w:sz w:val="28"/>
        </w:rPr>
        <w:t>businesses.</w:t>
      </w:r>
    </w:p>
    <w:p w14:paraId="18805CAF" w14:textId="77777777" w:rsidR="00CA3C55" w:rsidRDefault="00CA3C55">
      <w:pPr>
        <w:pStyle w:val="BodyText"/>
        <w:rPr>
          <w:rFonts w:ascii="Trebuchet MS"/>
          <w:sz w:val="20"/>
        </w:rPr>
      </w:pPr>
    </w:p>
    <w:p w14:paraId="0F705CCD" w14:textId="77777777" w:rsidR="00CA3C55" w:rsidRDefault="00CA3C55">
      <w:pPr>
        <w:pStyle w:val="BodyText"/>
        <w:rPr>
          <w:rFonts w:ascii="Trebuchet MS"/>
          <w:sz w:val="20"/>
        </w:rPr>
      </w:pPr>
    </w:p>
    <w:p w14:paraId="64A4D2ED" w14:textId="77777777" w:rsidR="00CA3C55" w:rsidRDefault="00CA3C55">
      <w:pPr>
        <w:pStyle w:val="BodyText"/>
        <w:rPr>
          <w:rFonts w:ascii="Trebuchet MS"/>
          <w:sz w:val="20"/>
        </w:rPr>
      </w:pPr>
    </w:p>
    <w:p w14:paraId="223CBF9E" w14:textId="77777777" w:rsidR="00CA3C55" w:rsidRDefault="006477F0">
      <w:pPr>
        <w:pStyle w:val="BodyText"/>
        <w:spacing w:before="7"/>
        <w:rPr>
          <w:rFonts w:ascii="Trebuchet MS"/>
          <w:sz w:val="12"/>
        </w:rPr>
      </w:pPr>
      <w:r>
        <w:pict w14:anchorId="61ECA7E7">
          <v:group id="_x0000_s1036" style="position:absolute;margin-left:264.3pt;margin-top:9.3pt;width:66.7pt;height:66.7pt;z-index:-15692800;mso-wrap-distance-left:0;mso-wrap-distance-right:0;mso-position-horizontal-relative:page" coordorigin="5286,186" coordsize="1334,1334">
            <v:shape id="_x0000_s1040" style="position:absolute;left:5286;top:185;width:414;height:1334" coordorigin="5286,186" coordsize="414,1334" o:spt="100" adj="0,,0" path="m5332,1013r-46,l5286,1059r46,l5332,1013xm5332,875r-46,l5286,967r46,l5332,875xm5332,783r-46,l5286,829r46,l5332,783xm5332,554r-46,l5286,692r46,l5332,554xm5378,1059r-46,l5332,1105r-46,l5286,1151r46,l5332,1105r46,l5378,1059xm5424,1289r-46,l5378,1427r46,l5424,1289xm5424,1197r-46,l5332,1197r-46,l5286,1519r46,l5378,1519r46,l5424,1473r-46,l5332,1473r,-230l5378,1243r46,l5424,1197xm5424,921r-46,l5378,1059r46,l5424,921xm5424,554r-46,l5378,692r46,l5424,554xm5424,278r-46,l5378,370r,46l5424,416r,-46l5424,278xm5424,186r-46,l5332,186r-46,l5286,278r,92l5286,508r46,l5332,508r46,l5424,508r,-46l5378,462r-46,l5332,370r,-92l5332,232r46,l5424,232r,-46xm5470,1059r-46,l5424,1105r46,l5470,1059xm5516,1289r-46,l5424,1289r,138l5470,1427r46,l5516,1289xm5516,646r-46,l5470,600r-46,l5424,692r46,l5516,692r,-46xm5516,554r-46,l5470,600r46,l5516,554xm5516,278r-46,l5424,278r,92l5424,416r46,l5516,416r,-46l5516,278xm5562,1473r-46,l5470,1473r-46,l5424,1519r46,l5516,1519r46,l5562,1473xm5562,1197r-46,l5470,1197r-46,l5424,1243r46,l5516,1243r46,l5562,1197xm5562,1059r-46,l5516,1105r46,l5562,1059xm5562,829r-46,l5516,783r-46,l5470,737r-46,l5424,829r46,l5470,921r-46,l5424,1013r46,l5516,1013r,-138l5562,875r,-46xm5562,692r-46,l5516,783r46,l5562,692xm5562,600r-46,l5516,646r46,l5562,600xm5562,462r-46,l5470,462r-46,l5424,508r46,l5516,508r46,l5562,462xm5562,186r-46,l5470,186r-46,l5424,232r46,l5516,232r46,l5562,186xm5608,1197r-46,l5562,1519r46,l5608,1197xm5608,1105r-46,l5562,1151r46,l5608,1105xm5608,1013r-46,l5562,1059r46,l5608,1013xm5608,829r-46,l5562,875r46,l5608,829xm5608,554r-46,l5562,600r46,l5608,554xm5608,186r-46,l5562,278r,92l5562,508r46,l5608,370r,-92l5608,186xm5654,875r-46,l5608,921r-46,l5562,967r46,l5608,967r46,l5654,875xm5700,692r-46,l5654,737r-46,l5562,737r,46l5608,783r46,l5654,783r46,l5700,692xm5700,600r-46,l5608,600r,46l5562,646r,46l5608,692r46,l5654,646r46,l5700,600xm5700,462r-46,l5654,508r46,l5700,462xm5700,370r-46,l5654,416r46,l5700,370xm5700,232r-46,l5654,278r46,l5700,232xe" fillcolor="#fdc88b" stroked="f">
              <v:stroke joinstyle="round"/>
              <v:formulas/>
              <v:path arrowok="t" o:connecttype="segments"/>
            </v:shape>
            <v:shape id="_x0000_s1039" style="position:absolute;left:5653;top:185;width:460;height:1334" coordorigin="5654,186" coordsize="460,1334" o:spt="100" adj="0,,0" path="m5700,1473r-46,l5654,1519r46,l5700,1473xm5700,1381r-46,l5654,1427r46,l5700,1381xm5700,1289r-46,l5654,1335r46,l5700,1289xm5700,1151r-46,l5654,1197r46,l5700,1151xm5700,1013r-46,l5654,1105r46,l5700,1013xm5700,921r-46,l5654,967r46,l5700,921xm5700,829r-46,l5654,875r46,l5700,829xm5700,692r-46,l5654,783r46,l5700,692xm5746,1059r-46,l5700,1197r46,l5746,1059xm5746,783r-46,l5700,829r46,l5746,783xm5746,508r-46,l5700,554r46,l5746,508xm5746,278r-46,l5700,370r46,l5746,278xm5792,1243r-46,l5746,1335r-46,l5700,1381r46,l5746,1427r-46,l5700,1473r46,l5792,1473r,-230xm5792,875r-46,l5746,967r-46,l5700,1013r46,l5746,967r46,l5792,875xm5792,554r-46,l5746,600r-46,l5700,692r46,l5746,737r46,l5792,554xm5792,416r-46,l5700,416r,46l5746,462r,46l5792,508r,-92xm5792,186r-46,l5746,232r46,l5792,186xm5838,783r-46,l5792,875r46,l5838,783xm5838,692r-46,l5792,738r46,l5838,692xm5838,186r-46,l5792,278r46,l5838,186xm5884,1151r-46,l5838,1105r-46,l5792,1197r46,l5884,1197r,-46xm5884,875r-46,l5838,921r46,l5884,875xm5930,1335r-46,l5838,1335r,-46l5792,1289r,92l5838,1381r,138l5884,1519r,-138l5930,1381r,-46xm5930,1197r-46,l5884,1243r46,l5930,1197xm5930,967r-46,l5838,967r,46l5792,1013r,46l5838,1059r,46l5884,1105r,l5930,1105r,-46l5884,1059r,-46l5930,1013r,-46xm5930,829r-46,l5884,875r46,l5930,829xm5930,692r-46,l5884,738r46,l5930,692xm5930,324r-46,l5884,278r-46,l5838,324r-46,l5792,370r46,l5838,370r,230l5792,600r,46l5838,646r,-46l5884,600r,46l5930,646r,-46l5884,600r,-184l5930,416r,-46l5884,370r,l5930,370r,-46xm5930,232r-46,l5884,278r46,l5930,232xm5976,186r-46,l5930,232r46,l5976,186xm6022,508r-46,l5976,554r46,l6022,508xm6022,416r-46,l5930,416r,92l5976,508r,-46l6022,462r,-46xm6022,278r-46,l5976,324r46,l6022,278xm6068,1427r-46,l5976,1427r,-46l5930,1381r,92l5976,1473r46,l6068,1473r,-46xm6068,1243r-46,l6022,1289r-46,l5976,1335r46,l6022,1335r46,l6068,1243xm6068,921r-46,l6022,967r-46,l5976,1013r46,l6022,1151r-46,l5976,1013r-46,l5930,1197r46,l5976,1197r46,l6068,1197r,-276xm6068,783r-46,l5976,783r,-137l5930,646r,183l5976,829r46,l6022,875r46,l6068,783xm6068,600r-46,l5976,600r,46l6022,646r,46l6068,692r,-92xm6068,462r-46,l6022,508r46,l6068,462xm6068,370r-46,l6022,416r46,l6068,370xm6114,1197r-46,l6068,1381r46,l6114,1197xm6114,829r-46,l6068,1151r46,l6114,829xm6114,508r-46,l6068,783r46,l6114,508xm6114,370r-46,l6068,416r46,l6114,370xe" fillcolor="#fdc88b" stroked="f">
              <v:stroke joinstyle="round"/>
              <v:formulas/>
              <v:path arrowok="t" o:connecttype="segments"/>
            </v:shape>
            <v:shape id="_x0000_s1038" style="position:absolute;left:6067;top:185;width:506;height:1334" coordorigin="6068,186" coordsize="506,1334" o:spt="100" adj="0,,0" path="m6160,1105r-46,l6114,1151r46,l6160,1105xm6160,967r-46,l6114,1013r46,l6160,967xm6206,1473r-46,l6160,1519r46,l6206,1473xm6206,1381r-46,l6114,1381r,-184l6068,1197r,184l6114,1381r,46l6068,1427r,92l6114,1519r,-46l6160,1473r,-46l6206,1427r,-46xm6206,1197r-46,l6160,1243r46,l6206,1197xm6206,875r-46,l6114,875r,46l6160,921r46,l6206,875xm6206,737r-46,l6160,692r-46,l6114,738r46,l6160,783r46,l6206,737xm6206,370r-46,l6114,370r,138l6160,508r,-46l6206,462r,-92xm6206,186r-46,l6114,186r,46l6160,232r,46l6206,278r,-92xm6252,462r-46,l6206,554r46,l6252,462xm6252,232r-46,l6206,278r,46l6252,324r,-46l6252,232xm6298,1381r-46,l6206,1381r,138l6252,1519r,-92l6298,1427r,-46xm6343,1473r-45,l6298,1519r45,l6343,1473xm6343,1197r-45,l6298,1243r45,l6343,1197xm6343,921r-45,l6252,921r,-46l6206,875r,184l6252,1059r,46l6206,1105r,230l6252,1335r46,l6343,1335r,-46l6298,1289r-46,l6252,1151r46,l6298,1151r45,l6343,1105r-45,l6298,1013r45,l6343,921xm6343,600r-45,l6298,646r,91l6252,737r,-91l6298,646r,-46l6252,600r-46,l6206,783r46,l6298,783r,46l6252,829r,46l6298,875r45,l6343,600xm6343,186r-45,l6298,278r,92l6298,508r45,l6343,370r,-92l6343,186xm6389,1013r-46,l6343,1059r46,l6389,1013xm6389,875r-46,l6343,967r46,l6389,875xm6435,1473r-46,l6389,1519r46,l6435,1473xm6435,554r-46,l6389,600r46,l6435,554xm6481,1059r-46,l6435,1105r-46,l6343,1105r,46l6389,1151r,138l6343,1289r,138l6389,1427r,l6435,1427r46,l6481,1381r-46,l6435,1289r46,l6481,1197r-46,l6435,1105r46,l6481,1059xm6481,737r-46,l6435,646r-46,l6343,646r,92l6389,738r46,l6435,1013r46,l6481,737xm6481,600r-46,l6435,646r46,l6481,600xm6481,462r-46,l6389,462r-46,l6343,508r46,l6435,508r46,l6481,462xm6481,278r-46,l6389,278r,92l6389,416r46,l6481,416r,-46l6481,278xm6481,186r-46,l6389,186r-46,l6343,232r46,l6435,232r46,l6481,186xm6527,1335r-46,l6481,1381r46,l6527,1335xm6527,1151r-46,l6481,1197r46,l6527,1151xm6527,967r-46,l6481,1013r46,l6527,967xm6527,646r-46,l6481,692r46,l6527,646xm6527,462r-46,l6481,508r46,l6527,462xm6527,278r-46,l6481,370r,46l6527,416r,-46l6527,278xm6573,186r-46,l6481,186r,46l6527,232r46,l6573,186xe" fillcolor="#fdc88b" stroked="f">
              <v:stroke joinstyle="round"/>
              <v:formulas/>
              <v:path arrowok="t" o:connecttype="segments"/>
            </v:shape>
            <v:shape id="_x0000_s1037" style="position:absolute;left:6527;top:185;width:92;height:1334" coordorigin="6527,186" coordsize="92,1334" o:spt="100" adj="0,,0" path="m6573,1427r-46,l6527,1519r46,l6573,1427xm6573,1335r-46,l6527,1381r46,l6573,1335xm6573,1151r-46,l6527,1243r46,l6573,1151xm6573,1013r-46,l6527,1105r46,l6573,1013xm6573,829r-46,l6527,967r46,l6573,829xm6573,646r-46,l6527,783r46,l6573,646xm6573,554r-46,l6527,600r46,l6573,554xm6573,462r-46,l6527,508r46,l6573,462xm6573,186r-46,l6527,232r46,l6573,186xm6619,1473r-46,l6573,1519r46,l6619,1473xm6619,1151r-46,l6573,1427r46,l6619,1151xm6619,921r-46,l6573,1059r46,l6619,921xm6619,737r-46,l6573,875r46,l6619,737xm6619,600r-46,l6573,692r46,l6619,600xm6619,186r-46,l6573,278r,92l6573,508r46,l6619,370r,-92l6619,186xe" fillcolor="#fdc88b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0F8FCAFF" w14:textId="77777777" w:rsidR="00CA3C55" w:rsidRDefault="00CA3C55">
      <w:pPr>
        <w:pStyle w:val="BodyText"/>
        <w:spacing w:before="3"/>
        <w:rPr>
          <w:rFonts w:ascii="Trebuchet MS"/>
          <w:sz w:val="15"/>
        </w:rPr>
      </w:pPr>
    </w:p>
    <w:p w14:paraId="1A6B4DC3" w14:textId="77777777" w:rsidR="00CA3C55" w:rsidRDefault="00BF3201">
      <w:pPr>
        <w:pStyle w:val="BodyText"/>
        <w:spacing w:before="100"/>
        <w:ind w:left="3312" w:right="2293"/>
        <w:jc w:val="center"/>
        <w:rPr>
          <w:rFonts w:ascii="Trebuchet MS"/>
        </w:rPr>
      </w:pPr>
      <w:r>
        <w:rPr>
          <w:rFonts w:ascii="Trebuchet MS"/>
          <w:color w:val="FDC88B"/>
          <w:w w:val="110"/>
        </w:rPr>
        <w:t>Scan</w:t>
      </w:r>
      <w:r>
        <w:rPr>
          <w:rFonts w:ascii="Trebuchet MS"/>
          <w:color w:val="FDC88B"/>
          <w:spacing w:val="-7"/>
          <w:w w:val="110"/>
        </w:rPr>
        <w:t xml:space="preserve"> </w:t>
      </w:r>
      <w:r>
        <w:rPr>
          <w:rFonts w:ascii="Trebuchet MS"/>
          <w:color w:val="FDC88B"/>
          <w:w w:val="110"/>
        </w:rPr>
        <w:t>for</w:t>
      </w:r>
      <w:r>
        <w:rPr>
          <w:rFonts w:ascii="Trebuchet MS"/>
          <w:color w:val="FDC88B"/>
          <w:spacing w:val="-6"/>
          <w:w w:val="110"/>
        </w:rPr>
        <w:t xml:space="preserve"> </w:t>
      </w:r>
      <w:r>
        <w:rPr>
          <w:rFonts w:ascii="Trebuchet MS"/>
          <w:color w:val="FDC88B"/>
          <w:w w:val="110"/>
        </w:rPr>
        <w:t>more</w:t>
      </w:r>
    </w:p>
    <w:p w14:paraId="2193035D" w14:textId="77777777" w:rsidR="00CA3C55" w:rsidRDefault="00CA3C55">
      <w:pPr>
        <w:pStyle w:val="BodyText"/>
        <w:rPr>
          <w:rFonts w:ascii="Trebuchet MS"/>
          <w:sz w:val="20"/>
        </w:rPr>
      </w:pPr>
    </w:p>
    <w:p w14:paraId="1FF4D23D" w14:textId="0FA911F9" w:rsidR="00CA3C55" w:rsidRDefault="00CA3C55">
      <w:pPr>
        <w:pStyle w:val="BodyText"/>
        <w:rPr>
          <w:rFonts w:ascii="Trebuchet MS"/>
          <w:sz w:val="20"/>
        </w:rPr>
      </w:pPr>
    </w:p>
    <w:p w14:paraId="0E3244A1" w14:textId="18DE689F" w:rsidR="00CA3C55" w:rsidRDefault="00CA3C55">
      <w:pPr>
        <w:pStyle w:val="BodyText"/>
        <w:rPr>
          <w:rFonts w:ascii="Trebuchet MS"/>
          <w:sz w:val="20"/>
        </w:rPr>
      </w:pPr>
    </w:p>
    <w:p w14:paraId="397F9F7E" w14:textId="36F6C0D4" w:rsidR="00CA3C55" w:rsidRDefault="00CA3C55">
      <w:pPr>
        <w:pStyle w:val="BodyText"/>
        <w:rPr>
          <w:rFonts w:ascii="Trebuchet MS"/>
          <w:sz w:val="20"/>
        </w:rPr>
      </w:pPr>
    </w:p>
    <w:p w14:paraId="701677CB" w14:textId="5FE5E296" w:rsidR="00CA3C55" w:rsidRDefault="00CA3C55">
      <w:pPr>
        <w:pStyle w:val="BodyText"/>
        <w:rPr>
          <w:rFonts w:ascii="Trebuchet MS"/>
          <w:sz w:val="20"/>
        </w:rPr>
      </w:pPr>
    </w:p>
    <w:p w14:paraId="28FE8A7A" w14:textId="4A37E004" w:rsidR="00CA3C55" w:rsidRDefault="006477F0">
      <w:pPr>
        <w:pStyle w:val="BodyText"/>
        <w:spacing w:before="4"/>
        <w:rPr>
          <w:rFonts w:ascii="Trebuchet MS"/>
        </w:rPr>
      </w:pPr>
      <w:r>
        <w:rPr>
          <w:noProof/>
        </w:rPr>
        <w:drawing>
          <wp:anchor distT="0" distB="0" distL="114300" distR="114300" simplePos="0" relativeHeight="251645440" behindDoc="1" locked="0" layoutInCell="1" allowOverlap="1" wp14:anchorId="15403E0F" wp14:editId="76C5DC79">
            <wp:simplePos x="0" y="0"/>
            <wp:positionH relativeFrom="column">
              <wp:posOffset>3581400</wp:posOffset>
            </wp:positionH>
            <wp:positionV relativeFrom="paragraph">
              <wp:posOffset>210185</wp:posOffset>
            </wp:positionV>
            <wp:extent cx="466725" cy="484505"/>
            <wp:effectExtent l="0" t="0" r="9525" b="0"/>
            <wp:wrapNone/>
            <wp:docPr id="18" name="Picture 18" descr="Future Drought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Future Drought Fun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77" t="20658" r="17208" b="19960"/>
                    <a:stretch/>
                  </pic:blipFill>
                  <pic:spPr bwMode="auto">
                    <a:xfrm>
                      <a:off x="0" y="0"/>
                      <a:ext cx="466725" cy="484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3201">
        <w:rPr>
          <w:noProof/>
        </w:rPr>
        <w:drawing>
          <wp:anchor distT="0" distB="0" distL="0" distR="0" simplePos="0" relativeHeight="251640320" behindDoc="0" locked="0" layoutInCell="1" allowOverlap="1" wp14:anchorId="4EF23D0E" wp14:editId="6010F819">
            <wp:simplePos x="0" y="0"/>
            <wp:positionH relativeFrom="page">
              <wp:posOffset>720004</wp:posOffset>
            </wp:positionH>
            <wp:positionV relativeFrom="paragraph">
              <wp:posOffset>164552</wp:posOffset>
            </wp:positionV>
            <wp:extent cx="947615" cy="581025"/>
            <wp:effectExtent l="0" t="0" r="0" b="0"/>
            <wp:wrapTopAndBottom/>
            <wp:docPr id="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7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761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00E440D2">
          <v:group id="_x0000_s1031" style="position:absolute;margin-left:189.75pt;margin-top:12.65pt;width:65.8pt;height:46.45pt;z-index:-15691776;mso-wrap-distance-left:0;mso-wrap-distance-right:0;mso-position-horizontal-relative:page;mso-position-vertical-relative:text" coordorigin="3795,253" coordsize="1316,929">
            <v:shape id="_x0000_s1035" type="#_x0000_t75" style="position:absolute;left:3849;top:743;width:1207;height:89">
              <v:imagedata r:id="rId33" o:title=""/>
            </v:shape>
            <v:shape id="_x0000_s1034" type="#_x0000_t75" style="position:absolute;left:4153;top:252;width:599;height:438">
              <v:imagedata r:id="rId11" o:title=""/>
            </v:shape>
            <v:shape id="_x0000_s1033" type="#_x0000_t75" style="position:absolute;left:3795;top:945;width:1316;height:237">
              <v:imagedata r:id="rId34" o:title=""/>
            </v:shape>
            <v:rect id="_x0000_s1032" style="position:absolute;left:3795;top:883;width:1316;height:7" stroked="f"/>
            <w10:wrap type="topAndBottom" anchorx="page"/>
          </v:group>
        </w:pict>
      </w:r>
      <w:r>
        <w:pict w14:anchorId="4F97708F">
          <v:group id="_x0000_s1028" style="position:absolute;margin-left:284.25pt;margin-top:20.05pt;width:31.55pt;height:31.55pt;z-index:-15691264;mso-wrap-distance-left:0;mso-wrap-distance-right:0;mso-position-horizontal-relative:page;mso-position-vertical-relative:text" coordorigin="5685,401" coordsize="631,631">
            <v:shape id="_x0000_s1030" type="#_x0000_t75" style="position:absolute;left:5685;top:401;width:631;height:631">
              <v:imagedata r:id="rId35" o:title=""/>
            </v:shape>
            <v:shape id="_x0000_s1029" style="position:absolute;left:5728;top:457;width:488;height:488" coordorigin="5729,457" coordsize="488,488" path="m5972,457r-77,13l5828,504r-52,53l5741,624r-12,77l5741,778r35,67l5828,898r67,34l5972,945r77,-13l6116,898r53,-53l6204,778r12,-77l6204,624r-35,-67l6116,504r-67,-34l5972,457xe" fillcolor="#e6e7e8" stroked="f">
              <v:path arrowok="t"/>
            </v:shape>
            <w10:wrap type="topAndBottom" anchorx="page"/>
          </v:group>
        </w:pict>
      </w:r>
      <w:r w:rsidR="00BF3201">
        <w:rPr>
          <w:noProof/>
        </w:rPr>
        <w:drawing>
          <wp:anchor distT="0" distB="0" distL="0" distR="0" simplePos="0" relativeHeight="251642368" behindDoc="0" locked="0" layoutInCell="1" allowOverlap="1" wp14:anchorId="7FC60799" wp14:editId="6B1E623B">
            <wp:simplePos x="0" y="0"/>
            <wp:positionH relativeFrom="page">
              <wp:posOffset>4082057</wp:posOffset>
            </wp:positionH>
            <wp:positionV relativeFrom="paragraph">
              <wp:posOffset>307254</wp:posOffset>
            </wp:positionV>
            <wp:extent cx="367432" cy="304800"/>
            <wp:effectExtent l="0" t="0" r="0" b="0"/>
            <wp:wrapTopAndBottom/>
            <wp:docPr id="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1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432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133B2B" w14:textId="2021C2B8" w:rsidR="00CA3C55" w:rsidRDefault="00CA3C55">
      <w:pPr>
        <w:pStyle w:val="BodyText"/>
        <w:rPr>
          <w:rFonts w:ascii="Trebuchet MS"/>
          <w:sz w:val="20"/>
        </w:rPr>
      </w:pPr>
    </w:p>
    <w:p w14:paraId="24D1BA16" w14:textId="77777777" w:rsidR="00CA3C55" w:rsidRDefault="00CA3C55">
      <w:pPr>
        <w:pStyle w:val="BodyText"/>
        <w:rPr>
          <w:rFonts w:ascii="Trebuchet MS"/>
          <w:sz w:val="20"/>
        </w:rPr>
      </w:pPr>
    </w:p>
    <w:p w14:paraId="1CDCB330" w14:textId="77777777" w:rsidR="00CA3C55" w:rsidRDefault="00CA3C55">
      <w:pPr>
        <w:pStyle w:val="BodyText"/>
        <w:spacing w:before="1"/>
        <w:rPr>
          <w:rFonts w:ascii="Trebuchet MS"/>
          <w:sz w:val="21"/>
        </w:rPr>
      </w:pPr>
    </w:p>
    <w:p w14:paraId="59D30011" w14:textId="77777777" w:rsidR="00CA3C55" w:rsidRDefault="006477F0">
      <w:pPr>
        <w:pStyle w:val="BodyText"/>
        <w:spacing w:before="89" w:line="264" w:lineRule="auto"/>
        <w:ind w:left="2572" w:hanging="1367"/>
      </w:pPr>
      <w:r>
        <w:pict w14:anchorId="07AB4FC6">
          <v:line id="_x0000_s1027" style="position:absolute;left:0;text-align:left;z-index:15767552;mso-position-horizontal-relative:page" from="270.3pt,-83.45pt" to="270.3pt,-36.9pt" strokecolor="white" strokeweight=".14217mm">
            <w10:wrap anchorx="page"/>
          </v:line>
        </w:pict>
      </w:r>
      <w:r>
        <w:pict w14:anchorId="5220066B">
          <v:shape id="_x0000_s1026" style="position:absolute;left:0;text-align:left;margin-left:395.7pt;margin-top:-80pt;width:151.4pt;height:39.65pt;z-index:15768064;mso-position-horizontal-relative:page" coordorigin="7914,-1600" coordsize="3028,793" o:spt="100" adj="0,,0" path="m10861,-1336r-20,l10761,-1160r51,l10821,-1180r111,l10915,-1219r-79,l10850,-1257r47,l10861,-1336xm10932,-1180r-51,l10890,-1160r52,l10932,-1180xm10897,-1257r-45,l10866,-1219r49,l10897,-1257xm10737,-1336r-47,l10690,-1160r47,l10737,-1336xm10601,-1336r-79,l10522,-1160r47,l10569,-1208r74,l10637,-1219r12,-10l10658,-1241r5,-10l10569,-1251r,-42l10663,-1293r-1,-4l10648,-1318r-21,-13l10601,-1336xm10643,-1208r-51,l10613,-1160r53,l10643,-1208xm10663,-1293r-53,l10617,-1280r,17l10610,-1251r53,l10665,-1255r2,-17l10663,-1293xm10314,-1600r-741,l9696,-1336r194,l9810,-1159r-31,l9943,-807r163,-349l10066,-1156r-20,-4l9903,-1160r,-176l10046,-1336r20,-4l10192,-1340r122,-260xm10111,-1166r-11,5l10089,-1158r-11,2l10066,-1156r40,l10111,-1166xm10403,-1340r-36,7l10336,-1313r-21,29l10307,-1248r8,37l10336,-1182r31,19l10403,-1156r37,-7l10471,-1182r14,-19l10403,-1201r-17,-4l10371,-1215r-10,-15l10357,-1248r4,-18l10371,-1281r15,-10l10403,-1294r82,l10471,-1313r-31,-20l10403,-1340xm9656,-1336r-130,l9526,-1159r130,l9656,-1203r-83,l9573,-1226r67,l9640,-1269r-67,l9573,-1292r83,l9656,-1336xm10046,-1336r-95,l9951,-1160r95,l10031,-1163r-30,-19l9980,-1211r-7,-37l9980,-1284r21,-29l10031,-1333r15,-3xm10251,-1293r-47,l10204,-1160r47,l10251,-1293xm10068,-1294r-17,4l10037,-1280r-10,15l10023,-1248r4,18l10037,-1215r14,10l10068,-1201r13,-2l10092,-1207r8,-6l10108,-1222r29,l10161,-1274r-53,l10100,-1282r-8,-7l10081,-1293r-13,-1xm10485,-1294r-82,l10421,-1291r15,10l10446,-1266r3,18l10446,-1230r-10,15l10421,-1205r-18,4l10485,-1201r7,-10l10500,-1248r-8,-36l10485,-1294xm10137,-1222r-29,l10130,-1208r7,-14xm9837,-1336r-88,l9793,-1240r44,-96xm10192,-1340r-126,l10090,-1337r22,8l10132,-1316r15,18l10108,-1274r53,l10170,-1293r129,l10299,-1336r-109,l10192,-1340xm9431,-1336r-79,l9352,-1159r47,l9399,-1207r73,l9467,-1218r11,-10l9488,-1240r4,-11l9399,-1251r,-41l9492,-1292r,-5l9478,-1317r-21,-14l9431,-1336xm9472,-1207r-51,l9443,-1159r53,l9472,-1207xm9492,-1292r-50,l9449,-1280r,17l9442,-1251r50,l9494,-1255r3,-16l9492,-1292xm9217,-1336r-48,l9169,-1225r6,29l9190,-1174r23,14l9243,-1155r31,-5l9297,-1174r16,-22l9313,-1200r-87,l9217,-1210r,-126xm9318,-1336r-48,l9270,-1210r-9,10l9313,-1200r5,-25l9318,-1336xm8936,-1336r-47,l8889,-1159r126,l9015,-1203r-79,l8936,-1336xm9098,-1292r-47,l9051,-1159r47,l9098,-1292xm9146,-1336r-143,l9003,-1292r143,l9146,-1336xm8754,-1336r-48,l8706,-1225r5,29l8727,-1174r23,14l8780,-1155r30,-5l8834,-1174r15,-22l8850,-1200r-87,l8754,-1210r,-126xm8855,-1336r-49,l8806,-1210r-9,10l8850,-1200r5,-25l8855,-1336xm8605,-1340r-37,7l8539,-1313r-20,29l8511,-1247r8,36l8539,-1182r29,20l8605,-1155r24,-4l8650,-1168r19,-14l8683,-1200r-5,-3l8605,-1203r-17,-4l8574,-1216r-10,-14l8561,-1247r3,-18l8574,-1279r14,-9l8605,-1292r73,l8683,-1295r-14,-18l8650,-1327r-21,-9l8605,-1340xm8642,-1225r-7,9l8626,-1209r-10,4l8605,-1203r73,l8642,-1225xm8678,-1292r-73,l8616,-1290r10,4l8635,-1279r7,9l8678,-1292xm8488,-1336r-47,l8441,-1159r47,l8488,-1336xm8351,-1336r-79,l8272,-1159r47,l8319,-1207r73,l8386,-1218r12,-10l8408,-1240r4,-11l8319,-1251r,-41l8412,-1292r-1,-5l8397,-1317r-21,-14l8351,-1336xm8392,-1207r-51,l8363,-1159r53,l8392,-1207xm8412,-1292r-51,l8368,-1280r,17l8361,-1251r51,l8414,-1255r2,-16l8412,-1292xm8174,-1340r-36,7l8108,-1313r-20,29l8081,-1247r7,36l8108,-1182r30,20l8174,-1155r20,-3l8213,-1164r16,-10l8243,-1187r,-14l8174,-1201r-18,-4l8143,-1215r-9,-15l8131,-1247r3,-18l8143,-1280r13,-10l8174,-1294r47,l8239,-1312r-14,-12l8210,-1332r-17,-6l8174,-1340xm8012,-1336r-22,l7914,-1159r51,l7973,-1179r106,l8061,-1221r-75,l8000,-1255r47,l8012,-1336xm8079,-1179r-50,l8037,-1159r51,l8079,-1179xm8243,-1267r-69,l8174,-1226r26,l8200,-1212r-7,5l8186,-1201r57,l8243,-1267xm8047,-1255r-46,l8015,-1221r46,l8047,-1255xm8221,-1294r-32,l8198,-1288r8,8l8221,-1294xe" stroked="f">
            <v:stroke joinstyle="round"/>
            <v:formulas/>
            <v:path arrowok="t" o:connecttype="segments"/>
            <w10:wrap anchorx="page"/>
          </v:shape>
        </w:pict>
      </w:r>
      <w:r w:rsidR="00BF3201">
        <w:rPr>
          <w:color w:val="FFFFFF"/>
          <w:w w:val="110"/>
        </w:rPr>
        <w:t>The</w:t>
      </w:r>
      <w:r w:rsidR="00BF3201">
        <w:rPr>
          <w:color w:val="FFFFFF"/>
          <w:spacing w:val="-3"/>
          <w:w w:val="110"/>
        </w:rPr>
        <w:t xml:space="preserve"> </w:t>
      </w:r>
      <w:r w:rsidR="00BF3201">
        <w:rPr>
          <w:color w:val="FFFFFF"/>
          <w:w w:val="110"/>
        </w:rPr>
        <w:t>Farm</w:t>
      </w:r>
      <w:r w:rsidR="00BF3201">
        <w:rPr>
          <w:color w:val="FFFFFF"/>
          <w:spacing w:val="-3"/>
          <w:w w:val="110"/>
        </w:rPr>
        <w:t xml:space="preserve"> </w:t>
      </w:r>
      <w:r w:rsidR="00BF3201">
        <w:rPr>
          <w:color w:val="FFFFFF"/>
          <w:w w:val="110"/>
        </w:rPr>
        <w:t>Business</w:t>
      </w:r>
      <w:r w:rsidR="00BF3201">
        <w:rPr>
          <w:color w:val="FFFFFF"/>
          <w:spacing w:val="-3"/>
          <w:w w:val="110"/>
        </w:rPr>
        <w:t xml:space="preserve"> </w:t>
      </w:r>
      <w:r w:rsidR="00BF3201">
        <w:rPr>
          <w:color w:val="FFFFFF"/>
          <w:w w:val="110"/>
        </w:rPr>
        <w:t>Resilience</w:t>
      </w:r>
      <w:r w:rsidR="00BF3201">
        <w:rPr>
          <w:color w:val="FFFFFF"/>
          <w:spacing w:val="-3"/>
          <w:w w:val="110"/>
        </w:rPr>
        <w:t xml:space="preserve"> </w:t>
      </w:r>
      <w:r w:rsidR="00BF3201">
        <w:rPr>
          <w:color w:val="FFFFFF"/>
          <w:w w:val="110"/>
        </w:rPr>
        <w:t>Program</w:t>
      </w:r>
      <w:r w:rsidR="00BF3201">
        <w:rPr>
          <w:color w:val="FFFFFF"/>
          <w:spacing w:val="-3"/>
          <w:w w:val="110"/>
        </w:rPr>
        <w:t xml:space="preserve"> </w:t>
      </w:r>
      <w:r w:rsidR="00BF3201">
        <w:rPr>
          <w:color w:val="FFFFFF"/>
          <w:w w:val="110"/>
        </w:rPr>
        <w:t>is</w:t>
      </w:r>
      <w:r w:rsidR="00BF3201">
        <w:rPr>
          <w:color w:val="FFFFFF"/>
          <w:spacing w:val="-3"/>
          <w:w w:val="110"/>
        </w:rPr>
        <w:t xml:space="preserve"> </w:t>
      </w:r>
      <w:r w:rsidR="00BF3201">
        <w:rPr>
          <w:color w:val="FFFFFF"/>
          <w:w w:val="110"/>
        </w:rPr>
        <w:t>jointly</w:t>
      </w:r>
      <w:r w:rsidR="00BF3201">
        <w:rPr>
          <w:color w:val="FFFFFF"/>
          <w:spacing w:val="-3"/>
          <w:w w:val="110"/>
        </w:rPr>
        <w:t xml:space="preserve"> </w:t>
      </w:r>
      <w:r w:rsidR="00BF3201">
        <w:rPr>
          <w:color w:val="FFFFFF"/>
          <w:w w:val="110"/>
        </w:rPr>
        <w:t>funded</w:t>
      </w:r>
      <w:r w:rsidR="00BF3201">
        <w:rPr>
          <w:color w:val="FFFFFF"/>
          <w:spacing w:val="-3"/>
          <w:w w:val="110"/>
        </w:rPr>
        <w:t xml:space="preserve"> </w:t>
      </w:r>
      <w:r w:rsidR="00BF3201">
        <w:rPr>
          <w:color w:val="FFFFFF"/>
          <w:w w:val="110"/>
        </w:rPr>
        <w:t>through</w:t>
      </w:r>
      <w:r w:rsidR="00BF3201">
        <w:rPr>
          <w:color w:val="FFFFFF"/>
          <w:spacing w:val="-3"/>
          <w:w w:val="110"/>
        </w:rPr>
        <w:t xml:space="preserve"> </w:t>
      </w:r>
      <w:r w:rsidR="00BF3201">
        <w:rPr>
          <w:color w:val="FFFFFF"/>
          <w:w w:val="110"/>
        </w:rPr>
        <w:t>the</w:t>
      </w:r>
      <w:r w:rsidR="00BF3201">
        <w:rPr>
          <w:color w:val="FFFFFF"/>
          <w:spacing w:val="-3"/>
          <w:w w:val="110"/>
        </w:rPr>
        <w:t xml:space="preserve"> </w:t>
      </w:r>
      <w:r w:rsidR="00BF3201">
        <w:rPr>
          <w:color w:val="FFFFFF"/>
          <w:w w:val="110"/>
        </w:rPr>
        <w:t>Australian</w:t>
      </w:r>
      <w:r w:rsidR="00BF3201">
        <w:rPr>
          <w:color w:val="FFFFFF"/>
          <w:spacing w:val="-3"/>
          <w:w w:val="110"/>
        </w:rPr>
        <w:t xml:space="preserve"> </w:t>
      </w:r>
      <w:r w:rsidR="00BF3201">
        <w:rPr>
          <w:color w:val="FFFFFF"/>
          <w:w w:val="110"/>
        </w:rPr>
        <w:t>Government’s</w:t>
      </w:r>
      <w:r w:rsidR="00BF3201">
        <w:rPr>
          <w:color w:val="FFFFFF"/>
          <w:spacing w:val="-3"/>
          <w:w w:val="110"/>
        </w:rPr>
        <w:t xml:space="preserve"> </w:t>
      </w:r>
      <w:r w:rsidR="00BF3201">
        <w:rPr>
          <w:color w:val="FFFFFF"/>
          <w:w w:val="110"/>
        </w:rPr>
        <w:t>Future</w:t>
      </w:r>
      <w:r w:rsidR="00BF3201">
        <w:rPr>
          <w:color w:val="FFFFFF"/>
          <w:spacing w:val="-3"/>
          <w:w w:val="110"/>
        </w:rPr>
        <w:t xml:space="preserve"> </w:t>
      </w:r>
      <w:r w:rsidR="00BF3201">
        <w:rPr>
          <w:color w:val="FFFFFF"/>
          <w:w w:val="110"/>
        </w:rPr>
        <w:t>Drought</w:t>
      </w:r>
      <w:r w:rsidR="00BF3201">
        <w:rPr>
          <w:color w:val="FFFFFF"/>
          <w:spacing w:val="-59"/>
          <w:w w:val="110"/>
        </w:rPr>
        <w:t xml:space="preserve"> </w:t>
      </w:r>
      <w:r w:rsidR="00BF3201">
        <w:rPr>
          <w:color w:val="FFFFFF"/>
          <w:w w:val="110"/>
        </w:rPr>
        <w:t>Fund</w:t>
      </w:r>
      <w:r w:rsidR="00BF3201">
        <w:rPr>
          <w:color w:val="FFFFFF"/>
          <w:spacing w:val="-13"/>
          <w:w w:val="110"/>
        </w:rPr>
        <w:t xml:space="preserve"> </w:t>
      </w:r>
      <w:r w:rsidR="00BF3201">
        <w:rPr>
          <w:color w:val="FFFFFF"/>
          <w:w w:val="110"/>
        </w:rPr>
        <w:t>and</w:t>
      </w:r>
      <w:r w:rsidR="00BF3201">
        <w:rPr>
          <w:color w:val="FFFFFF"/>
          <w:spacing w:val="-12"/>
          <w:w w:val="110"/>
        </w:rPr>
        <w:t xml:space="preserve"> </w:t>
      </w:r>
      <w:r w:rsidR="00BF3201">
        <w:rPr>
          <w:color w:val="FFFFFF"/>
          <w:w w:val="110"/>
        </w:rPr>
        <w:t>the</w:t>
      </w:r>
      <w:r w:rsidR="00BF3201">
        <w:rPr>
          <w:color w:val="FFFFFF"/>
          <w:spacing w:val="-13"/>
          <w:w w:val="110"/>
        </w:rPr>
        <w:t xml:space="preserve"> </w:t>
      </w:r>
      <w:r w:rsidR="00BF3201">
        <w:rPr>
          <w:color w:val="FFFFFF"/>
          <w:w w:val="110"/>
        </w:rPr>
        <w:t>Victorian</w:t>
      </w:r>
      <w:r w:rsidR="00BF3201">
        <w:rPr>
          <w:color w:val="FFFFFF"/>
          <w:spacing w:val="-12"/>
          <w:w w:val="110"/>
        </w:rPr>
        <w:t xml:space="preserve"> </w:t>
      </w:r>
      <w:r w:rsidR="00BF3201">
        <w:rPr>
          <w:color w:val="FFFFFF"/>
          <w:w w:val="110"/>
        </w:rPr>
        <w:t>Government’s</w:t>
      </w:r>
      <w:r w:rsidR="00BF3201">
        <w:rPr>
          <w:color w:val="FFFFFF"/>
          <w:spacing w:val="-12"/>
          <w:w w:val="110"/>
        </w:rPr>
        <w:t xml:space="preserve"> </w:t>
      </w:r>
      <w:r w:rsidR="00BF3201">
        <w:rPr>
          <w:color w:val="FFFFFF"/>
          <w:w w:val="110"/>
        </w:rPr>
        <w:t>Future</w:t>
      </w:r>
      <w:r w:rsidR="00BF3201">
        <w:rPr>
          <w:color w:val="FFFFFF"/>
          <w:spacing w:val="-13"/>
          <w:w w:val="110"/>
        </w:rPr>
        <w:t xml:space="preserve"> </w:t>
      </w:r>
      <w:r w:rsidR="00BF3201">
        <w:rPr>
          <w:color w:val="FFFFFF"/>
          <w:w w:val="110"/>
        </w:rPr>
        <w:t>Agriculture</w:t>
      </w:r>
      <w:r w:rsidR="00BF3201">
        <w:rPr>
          <w:color w:val="FFFFFF"/>
          <w:spacing w:val="-12"/>
          <w:w w:val="110"/>
        </w:rPr>
        <w:t xml:space="preserve"> </w:t>
      </w:r>
      <w:r w:rsidR="00BF3201">
        <w:rPr>
          <w:color w:val="FFFFFF"/>
          <w:w w:val="110"/>
        </w:rPr>
        <w:t>Skills</w:t>
      </w:r>
      <w:r w:rsidR="00BF3201">
        <w:rPr>
          <w:color w:val="FFFFFF"/>
          <w:spacing w:val="-12"/>
          <w:w w:val="110"/>
        </w:rPr>
        <w:t xml:space="preserve"> </w:t>
      </w:r>
      <w:r w:rsidR="00BF3201">
        <w:rPr>
          <w:color w:val="FFFFFF"/>
          <w:w w:val="110"/>
        </w:rPr>
        <w:t>Capacity</w:t>
      </w:r>
      <w:r w:rsidR="00BF3201">
        <w:rPr>
          <w:color w:val="FFFFFF"/>
          <w:spacing w:val="-13"/>
          <w:w w:val="110"/>
        </w:rPr>
        <w:t xml:space="preserve"> </w:t>
      </w:r>
      <w:r w:rsidR="00BF3201">
        <w:rPr>
          <w:color w:val="FFFFFF"/>
          <w:w w:val="110"/>
        </w:rPr>
        <w:t>Fund.</w:t>
      </w:r>
    </w:p>
    <w:sectPr w:rsidR="00CA3C55">
      <w:footerReference w:type="default" r:id="rId37"/>
      <w:pgSz w:w="11910" w:h="16840"/>
      <w:pgMar w:top="1580" w:right="1020" w:bottom="28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78E55" w14:textId="77777777" w:rsidR="004902AD" w:rsidRDefault="00BF3201">
      <w:r>
        <w:separator/>
      </w:r>
    </w:p>
  </w:endnote>
  <w:endnote w:type="continuationSeparator" w:id="0">
    <w:p w14:paraId="5CBA1E21" w14:textId="77777777" w:rsidR="004902AD" w:rsidRDefault="00BF3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7C552" w14:textId="77777777" w:rsidR="006477F0" w:rsidRDefault="006477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A766B" w14:textId="4F74FAA2" w:rsidR="00A417D6" w:rsidRDefault="00A417D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5BFFAA2" wp14:editId="076200CE">
              <wp:simplePos x="0" y="0"/>
              <wp:positionH relativeFrom="page">
                <wp:posOffset>0</wp:posOffset>
              </wp:positionH>
              <wp:positionV relativeFrom="page">
                <wp:posOffset>10250170</wp:posOffset>
              </wp:positionV>
              <wp:extent cx="7562850" cy="252095"/>
              <wp:effectExtent l="0" t="0" r="0" b="14605"/>
              <wp:wrapNone/>
              <wp:docPr id="2" name="MSIPCMc3624e5587a6bd5c8271b843" descr="{&quot;HashCode&quot;:376260202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03768D" w14:textId="1716B317" w:rsidR="00A417D6" w:rsidRPr="00A417D6" w:rsidRDefault="00A417D6" w:rsidP="00A417D6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A417D6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BFFAA2" id="_x0000_t202" coordsize="21600,21600" o:spt="202" path="m,l,21600r21600,l21600,xe">
              <v:stroke joinstyle="miter"/>
              <v:path gradientshapeok="t" o:connecttype="rect"/>
            </v:shapetype>
            <v:shape id="MSIPCMc3624e5587a6bd5c8271b843" o:spid="_x0000_s1027" type="#_x0000_t202" alt="{&quot;HashCode&quot;:376260202,&quot;Height&quot;:842.0,&quot;Width&quot;:595.0,&quot;Placement&quot;:&quot;Footer&quot;,&quot;Index&quot;:&quot;Primary&quot;,&quot;Section&quot;:1,&quot;Top&quot;:0.0,&quot;Left&quot;:0.0}" style="position:absolute;margin-left:0;margin-top:807.1pt;width:595.5pt;height:19.8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E9wFAIAACsEAAAOAAAAZHJzL2Uyb0RvYy54bWysU01vGyEQvVfqf0Dc67Xd2E1WXkduIleV&#10;oiSSE+WMWfAiAUMBe9f99R1YfzXtqeqFHWZm5+O9x+y2M5rshA8KbEVHgyElwnKold1U9PVl+ema&#10;khCZrZkGKyq6F4Hezj9+mLWuFGNoQNfCEyxiQ9m6ijYxurIoAm+EYWEATlgMSvCGRbz6TVF71mJ1&#10;o4vxcDgtWvC188BFCOi974N0nutLKXh8kjKISHRFcbaYT5/PdTqL+YyVG89co/hhDPYPUximLDY9&#10;lbpnkZGtV3+UMop7CCDjgIMpQErFRd4BtxkN322zapgTeRcEJ7gTTOH/leWPu5V79iR2X6FDAhMg&#10;rQtlQGfap5PepC9OSjCOEO5PsIkuEo7OL5Pp+HqCIY6x8WQ8vJmkMsX5b+dD/CbAkGRU1CMtGS22&#10;ewixTz2mpGYWlkrrTI22pK3o9DOW/y2CxbXFHudZkxW7dUdUfbHHGuo9ruehZz44vlQ4wwML8Zl5&#10;pBrHRvnGJzykBuwFB4uSBvzPv/lTPjKAUUpalE5Fw48t84IS/d0iNzejq6uktXxBw19610ev3Zo7&#10;QFWO8IE4ns2UG/XRlB7MG6p7kbphiFmOPSu6Ppp3sRcyvg4uFouchKpyLD7YleOpdMIsIfvSvTHv&#10;DvBHJO4RjuJi5TsW+twe7cU2glSZooRvj+YBdlRkJvnwepLkL+856/zG578AAAD//wMAUEsDBBQA&#10;BgAIAAAAIQALkGCq3gAAAAsBAAAPAAAAZHJzL2Rvd25yZXYueG1sTI/NTsMwEITvSLyDtUjcqJNS&#10;KhLiVAjEBQkhCuLsxJufJl5Hsdsmb8/mRI/7zWh2JttNthcnHH3rSEG8ikAglc60VCv4+X67ewTh&#10;gyaje0eoYEYPu/z6KtOpcWf6wtM+1IJDyKdaQRPCkErpywat9is3ILFWudHqwOdYSzPqM4fbXq6j&#10;aCutbok/NHrAlwbLbn+0CjafSVHJQ2cPH/P7PLdd9ftaVErd3kzPTyACTuHfDEt9rg45dyrckYwX&#10;vQIeEphu480axKLHScysWNjDfQIyz+TlhvwPAAD//wMAUEsBAi0AFAAGAAgAAAAhALaDOJL+AAAA&#10;4QEAABMAAAAAAAAAAAAAAAAAAAAAAFtDb250ZW50X1R5cGVzXS54bWxQSwECLQAUAAYACAAAACEA&#10;OP0h/9YAAACUAQAACwAAAAAAAAAAAAAAAAAvAQAAX3JlbHMvLnJlbHNQSwECLQAUAAYACAAAACEA&#10;ECRPcBQCAAArBAAADgAAAAAAAAAAAAAAAAAuAgAAZHJzL2Uyb0RvYy54bWxQSwECLQAUAAYACAAA&#10;ACEAC5Bgqt4AAAALAQAADwAAAAAAAAAAAAAAAABuBAAAZHJzL2Rvd25yZXYueG1sUEsFBgAAAAAE&#10;AAQA8wAAAHkFAAAAAA==&#10;" o:allowincell="f" filled="f" stroked="f" strokeweight=".5pt">
              <v:textbox inset=",0,,0">
                <w:txbxContent>
                  <w:p w14:paraId="2A03768D" w14:textId="1716B317" w:rsidR="00A417D6" w:rsidRPr="00A417D6" w:rsidRDefault="00A417D6" w:rsidP="00A417D6">
                    <w:pPr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A417D6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7F825" w14:textId="77777777" w:rsidR="006477F0" w:rsidRDefault="006477F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E1CC3" w14:textId="4A8B75E8" w:rsidR="00CA3C55" w:rsidRDefault="006477F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88928" behindDoc="0" locked="0" layoutInCell="0" allowOverlap="1" wp14:anchorId="63372AF5" wp14:editId="1690EDE2">
              <wp:simplePos x="0" y="0"/>
              <wp:positionH relativeFrom="page">
                <wp:posOffset>0</wp:posOffset>
              </wp:positionH>
              <wp:positionV relativeFrom="page">
                <wp:posOffset>10250170</wp:posOffset>
              </wp:positionV>
              <wp:extent cx="7562850" cy="252095"/>
              <wp:effectExtent l="0" t="0" r="0" b="14605"/>
              <wp:wrapNone/>
              <wp:docPr id="16" name="MSIPCMe6e44ff2978e02f5a5c1ca30" descr="{&quot;HashCode&quot;:376260202,&quot;Height&quot;:842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378F3D" w14:textId="6C8F1777" w:rsidR="006477F0" w:rsidRPr="006477F0" w:rsidRDefault="006477F0" w:rsidP="006477F0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6477F0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372AF5" id="_x0000_t202" coordsize="21600,21600" o:spt="202" path="m,l,21600r21600,l21600,xe">
              <v:stroke joinstyle="miter"/>
              <v:path gradientshapeok="t" o:connecttype="rect"/>
            </v:shapetype>
            <v:shape id="MSIPCMe6e44ff2978e02f5a5c1ca30" o:spid="_x0000_s1028" type="#_x0000_t202" alt="{&quot;HashCode&quot;:376260202,&quot;Height&quot;:842.0,&quot;Width&quot;:595.0,&quot;Placement&quot;:&quot;Footer&quot;,&quot;Index&quot;:&quot;Primary&quot;,&quot;Section&quot;:2,&quot;Top&quot;:0.0,&quot;Left&quot;:0.0}" style="position:absolute;margin-left:0;margin-top:807.1pt;width:595.5pt;height:19.85pt;z-index:486588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lu3FgIAACsEAAAOAAAAZHJzL2Uyb0RvYy54bWysU99v2jAQfp+0/8Hy+whQYG1EqFgrpkmo&#10;rUSrPhvHJpYcn2cbEvbX7+wQaLs9TXtxzneX+/F9n+e3ba3JQTivwBR0NBhSIgyHUpldQV+eV1+u&#10;KfGBmZJpMKKgR+Hp7eLzp3ljczGGCnQpHMEixueNLWgVgs2zzPNK1MwPwAqDQQmuZgGvbpeVjjVY&#10;vdbZeDicZQ240jrgwnv03ndBukj1pRQ8PErpRSC6oDhbSKdL5zae2WLO8p1jtlL8NAb7hylqpgw2&#10;PZe6Z4GRvVN/lKoVd+BBhgGHOgMpFRdpB9xmNPywzaZiVqRdEBxvzzD5/1eWPxw29smR0H6DFgmM&#10;gDTW5x6dcZ9Wujp+cVKCcYTweIZNtIFwdH6dzsbXUwxxjI2n4+HNNJbJLn9b58N3ATWJRkEd0pLQ&#10;Yoe1D11qnxKbGVgprRM12pCmoLMrLP8ugsW1wR6XWaMV2m1LVFnQSb/HFsojruegY95bvlI4w5r5&#10;8MQcUo1jo3zDIx5SA/aCk0VJBe7X3/wxHxnAKCUNSqeg/ueeOUGJ/mGQm5vRZBK1li5ouLfebe81&#10;+/oOUJUjfCCWJzPmBt2b0kH9iupexm4YYoZjz4Jue/MudELG18HFcpmSUFWWhbXZWB5LR8wiss/t&#10;K3P2BH9A4h6gFxfLP7DQ5XZoL/cBpEoURXw7NE+woyITyafXEyX/9p6yLm988RsAAP//AwBQSwME&#10;FAAGAAgAAAAhAAuQYKreAAAACwEAAA8AAABkcnMvZG93bnJldi54bWxMj81OwzAQhO9IvIO1SNyo&#10;k1IqEuJUCMQFCSEK4uzEm58mXkex2yZvz+ZEj/vNaHYm2022FyccfetIQbyKQCCVzrRUK/j5frt7&#10;BOGDJqN7R6hgRg+7/Poq06lxZ/rC0z7UgkPIp1pBE8KQSunLBq32KzcgsVa50erA51hLM+ozh9te&#10;rqNoK61uiT80esCXBstuf7QKNp9JUclDZw8f8/s8t131+1pUSt3eTM9PIAJO4d8MS32uDjl3KtyR&#10;jBe9Ah4SmG7jzRrEosdJzKxY2MN9AjLP5OWG/A8AAP//AwBQSwECLQAUAAYACAAAACEAtoM4kv4A&#10;AADhAQAAEwAAAAAAAAAAAAAAAAAAAAAAW0NvbnRlbnRfVHlwZXNdLnhtbFBLAQItABQABgAIAAAA&#10;IQA4/SH/1gAAAJQBAAALAAAAAAAAAAAAAAAAAC8BAABfcmVscy8ucmVsc1BLAQItABQABgAIAAAA&#10;IQDjnlu3FgIAACsEAAAOAAAAAAAAAAAAAAAAAC4CAABkcnMvZTJvRG9jLnhtbFBLAQItABQABgAI&#10;AAAAIQALkGCq3gAAAAsBAAAPAAAAAAAAAAAAAAAAAHAEAABkcnMvZG93bnJldi54bWxQSwUGAAAA&#10;AAQABADzAAAAewUAAAAA&#10;" o:allowincell="f" filled="f" stroked="f" strokeweight=".5pt">
              <v:fill o:detectmouseclick="t"/>
              <v:textbox inset=",0,,0">
                <w:txbxContent>
                  <w:p w14:paraId="7A378F3D" w14:textId="6C8F1777" w:rsidR="006477F0" w:rsidRPr="006477F0" w:rsidRDefault="006477F0" w:rsidP="006477F0">
                    <w:pPr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6477F0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pict w14:anchorId="3736BC42">
        <v:group id="_x0000_s2051" style="position:absolute;margin-left:0;margin-top:825.3pt;width:595.3pt;height:16.6pt;z-index:-16734720;mso-position-horizontal-relative:page;mso-position-vertical-relative:page" coordorigin=",16506" coordsize="11906,332">
          <v:rect id="_x0000_s2053" style="position:absolute;top:16506;width:11906;height:332" fillcolor="#005033" stroked="f"/>
          <v:shape id="_x0000_s2052" style="position:absolute;top:16506;width:1916;height:332" coordorigin=",16506" coordsize="1916,332" path="m1759,16838l,16838r,-332l1915,16506r-156,332xe" fillcolor="#f8971f" stroked="f">
            <v:fill opacity=".5"/>
            <v:path arrowok="t"/>
          </v:shape>
          <w10:wrap anchorx="page" anchory="page"/>
        </v:group>
      </w:pict>
    </w:r>
    <w:r>
      <w:pict w14:anchorId="49E0F895">
        <v:shape id="_x0000_s2050" type="#_x0000_t202" style="position:absolute;margin-left:55.7pt;margin-top:803.1pt;width:6.6pt;height:12.2pt;z-index:-16734208;mso-position-horizontal-relative:page;mso-position-vertical-relative:page" filled="f" stroked="f">
          <v:textbox inset="0,0,0,0">
            <w:txbxContent>
              <w:p w14:paraId="1865BE2A" w14:textId="77777777" w:rsidR="00CA3C55" w:rsidRDefault="00BF3201">
                <w:pPr>
                  <w:pStyle w:val="BodyText"/>
                  <w:spacing w:before="8"/>
                  <w:ind w:left="20"/>
                </w:pPr>
                <w:r>
                  <w:rPr>
                    <w:color w:val="005033"/>
                    <w:w w:val="93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181A4" w14:textId="6F25B820" w:rsidR="00CA3C55" w:rsidRDefault="006477F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89952" behindDoc="0" locked="0" layoutInCell="0" allowOverlap="1" wp14:anchorId="15158735" wp14:editId="0530EFCA">
              <wp:simplePos x="0" y="0"/>
              <wp:positionH relativeFrom="page">
                <wp:posOffset>0</wp:posOffset>
              </wp:positionH>
              <wp:positionV relativeFrom="page">
                <wp:posOffset>10250170</wp:posOffset>
              </wp:positionV>
              <wp:extent cx="7562850" cy="252095"/>
              <wp:effectExtent l="0" t="0" r="0" b="14605"/>
              <wp:wrapNone/>
              <wp:docPr id="17" name="MSIPCM33324243b0e011313bc003d2" descr="{&quot;HashCode&quot;:376260202,&quot;Height&quot;:842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1B9CB2D" w14:textId="7C564661" w:rsidR="006477F0" w:rsidRPr="006477F0" w:rsidRDefault="006477F0" w:rsidP="006477F0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6477F0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158735" id="_x0000_t202" coordsize="21600,21600" o:spt="202" path="m,l,21600r21600,l21600,xe">
              <v:stroke joinstyle="miter"/>
              <v:path gradientshapeok="t" o:connecttype="rect"/>
            </v:shapetype>
            <v:shape id="MSIPCM33324243b0e011313bc003d2" o:spid="_x0000_s1029" type="#_x0000_t202" alt="{&quot;HashCode&quot;:376260202,&quot;Height&quot;:842.0,&quot;Width&quot;:595.0,&quot;Placement&quot;:&quot;Footer&quot;,&quot;Index&quot;:&quot;Primary&quot;,&quot;Section&quot;:3,&quot;Top&quot;:0.0,&quot;Left&quot;:0.0}" style="position:absolute;margin-left:0;margin-top:807.1pt;width:595.5pt;height:19.85pt;z-index:486589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do/FQIAACsEAAAOAAAAZHJzL2Uyb0RvYy54bWysU01vGyEQvVfqf0Dc67Xd2E1WXkduIleV&#10;rCSSE+WMWfAiAUMBe9f99R1Yf6RpT1Uv7DAzOx/vPWa3ndFkL3xQYCs6GgwpEZZDrey2oi/Py0/X&#10;lITIbM00WFHRgwj0dv7xw6x1pRhDA7oWnmARG8rWVbSJ0ZVFEXgjDAsDcMJiUII3LOLVb4vasxar&#10;G12Mh8Np0YKvnQcuQkDvfR+k81xfSsHjo5RBRKIrirPFfPp8btJZzGes3HrmGsWPY7B/mMIwZbHp&#10;udQ9i4zsvPqjlFHcQwAZBxxMAVIqLvIOuM1o+G6bdcOcyLsgOMGdYQr/ryx/2K/dkyex+wodEpgA&#10;aV0oAzrTPp30Jn1xUoJxhPBwhk10kXB0fplMx9cTDHGMjSfj4c0klSkufzsf4jcBhiSjoh5pyWix&#10;/SrEPvWUkppZWCqtMzXakrai089Y/rcIFtcWe1xmTVbsNh1RdUXzAMmzgfqA63nomQ+OLxXOsGIh&#10;PjGPVOPYKN/4iIfUgL3gaFHSgP/5N3/KRwYwSkmL0qlo+LFjXlCiv1vk5mZ0dZW0li9o+Lfezclr&#10;d+YOUJUjfCCOZzPlRn0ypQfziupepG4YYpZjz4puTuZd7IWMr4OLxSInoaociyu7djyVTpglZJ+7&#10;V+bdEf6IxD3ASVysfMdCn9ujvdhFkCpTdEHzCDsqMpN8fD1J8m/vOevyxue/AAAA//8DAFBLAwQU&#10;AAYACAAAACEAC5Bgqt4AAAALAQAADwAAAGRycy9kb3ducmV2LnhtbEyPzU7DMBCE70i8g7VI3KiT&#10;UioS4lQIxAUJIQri7MSbnyZeR7HbJm/P5kSP+81odibbTbYXJxx960hBvIpAIJXOtFQr+Pl+u3sE&#10;4YMmo3tHqGBGD7v8+irTqXFn+sLTPtSCQ8inWkETwpBK6csGrfYrNyCxVrnR6sDnWEsz6jOH216u&#10;o2grrW6JPzR6wJcGy25/tAo2n0lRyUNnDx/z+zy3XfX7WlRK3d5Mz08gAk7h3wxLfa4OOXcq3JGM&#10;F70CHhKYbuPNGsSix0nMrFjYw30CMs/k5Yb8DwAA//8DAFBLAQItABQABgAIAAAAIQC2gziS/gAA&#10;AOEBAAATAAAAAAAAAAAAAAAAAAAAAABbQ29udGVudF9UeXBlc10ueG1sUEsBAi0AFAAGAAgAAAAh&#10;ADj9If/WAAAAlAEAAAsAAAAAAAAAAAAAAAAALwEAAF9yZWxzLy5yZWxzUEsBAi0AFAAGAAgAAAAh&#10;ABMR2j8VAgAAKwQAAA4AAAAAAAAAAAAAAAAALgIAAGRycy9lMm9Eb2MueG1sUEsBAi0AFAAGAAgA&#10;AAAhAAuQYKreAAAACwEAAA8AAAAAAAAAAAAAAAAAbwQAAGRycy9kb3ducmV2LnhtbFBLBQYAAAAA&#10;BAAEAPMAAAB6BQAAAAA=&#10;" o:allowincell="f" filled="f" stroked="f" strokeweight=".5pt">
              <v:fill o:detectmouseclick="t"/>
              <v:textbox inset=",0,,0">
                <w:txbxContent>
                  <w:p w14:paraId="21B9CB2D" w14:textId="7C564661" w:rsidR="006477F0" w:rsidRPr="006477F0" w:rsidRDefault="006477F0" w:rsidP="006477F0">
                    <w:pPr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6477F0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pict w14:anchorId="56AD4657">
        <v:rect id="_x0000_s2049" style="position:absolute;margin-left:0;margin-top:825.3pt;width:595.3pt;height:16.6pt;z-index:-16733696;mso-position-horizontal-relative:page;mso-position-vertical-relative:page" fillcolor="#005033" stroked="f">
          <w10:wrap anchorx="page" anchory="page"/>
        </v:rect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34163" w14:textId="772B1399" w:rsidR="00CA3C55" w:rsidRDefault="00A417D6">
    <w:pPr>
      <w:pStyle w:val="BodyText"/>
      <w:spacing w:line="14" w:lineRule="auto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486586880" behindDoc="0" locked="0" layoutInCell="0" allowOverlap="1" wp14:anchorId="4A9BBB50" wp14:editId="63D438EE">
              <wp:simplePos x="0" y="0"/>
              <wp:positionH relativeFrom="page">
                <wp:posOffset>0</wp:posOffset>
              </wp:positionH>
              <wp:positionV relativeFrom="page">
                <wp:posOffset>10250170</wp:posOffset>
              </wp:positionV>
              <wp:extent cx="7562850" cy="252095"/>
              <wp:effectExtent l="0" t="0" r="0" b="14605"/>
              <wp:wrapNone/>
              <wp:docPr id="7" name="MSIPCMf19146fb878d385f58ee89bd" descr="{&quot;HashCode&quot;:376260202,&quot;Height&quot;:842.0,&quot;Width&quot;:595.0,&quot;Placement&quot;:&quot;Footer&quot;,&quot;Index&quot;:&quot;Primary&quot;,&quot;Section&quot;:16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36E305" w14:textId="58445C24" w:rsidR="00A417D6" w:rsidRPr="00A417D6" w:rsidRDefault="00A417D6" w:rsidP="00A417D6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A417D6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9BBB50" id="_x0000_t202" coordsize="21600,21600" o:spt="202" path="m,l,21600r21600,l21600,xe">
              <v:stroke joinstyle="miter"/>
              <v:path gradientshapeok="t" o:connecttype="rect"/>
            </v:shapetype>
            <v:shape id="MSIPCMf19146fb878d385f58ee89bd" o:spid="_x0000_s1030" type="#_x0000_t202" alt="{&quot;HashCode&quot;:376260202,&quot;Height&quot;:842.0,&quot;Width&quot;:595.0,&quot;Placement&quot;:&quot;Footer&quot;,&quot;Index&quot;:&quot;Primary&quot;,&quot;Section&quot;:16,&quot;Top&quot;:0.0,&quot;Left&quot;:0.0}" style="position:absolute;margin-left:0;margin-top:807.1pt;width:595.5pt;height:19.85pt;z-index:486586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T26FwIAACsEAAAOAAAAZHJzL2Uyb0RvYy54bWysU99v2jAQfp+0/8Hy+0ighbURoWKtmCah&#10;thKd+mwcm1hyfJ5tSNhfv7NDoOv2NO3FOd9d7sf3fZ7fdY0mB+G8AlPS8SinRBgOlTK7kn5/WX26&#10;ocQHZiqmwYiSHoWnd4uPH+atLcQEatCVcASLGF+0tqR1CLbIMs9r0TA/AisMBiW4hgW8ul1WOdZi&#10;9UZnkzyfZS24yjrgwnv0PvRBukj1pRQ8PEnpRSC6pDhbSKdL5zae2WLOip1jtlb8NAb7hykapgw2&#10;PZd6YIGRvVN/lGoUd+BBhhGHJgMpFRdpB9xmnL/bZlMzK9IuCI63Z5j8/yvLHw8b++xI6L5AhwRG&#10;QFrrC4/OuE8nXRO/OCnBOEJ4PMMmukA4Oj9PZ5ObKYY4xibTSX47jWWyy9/W+fBVQEOiUVKHtCS0&#10;2GHtQ586pMRmBlZK60SNNqQt6ewKy/8WweLaYI/LrNEK3bYjqirp1bDHFqojruegZ95bvlI4w5r5&#10;8MwcUo1jo3zDEx5SA/aCk0VJDe7n3/wxHxnAKCUtSqek/seeOUGJ/maQm9vx9XXUWrqg4d56t4PX&#10;7Jt7QFWO8YFYnsyYG/RgSgfNK6p7GbthiBmOPUu6Hcz70AsZXwcXy2VKQlVZFtZmY3ksHTGLyL50&#10;r8zZE/wBiXuEQVyseMdCn9ujvdwHkCpRFPHt0TzBjopMJJ9eT5T823vKurzxxS8AAAD//wMAUEsD&#10;BBQABgAIAAAAIQALkGCq3gAAAAsBAAAPAAAAZHJzL2Rvd25yZXYueG1sTI/NTsMwEITvSLyDtUjc&#10;qJNSKhLiVAjEBQkhCuLsxJufJl5Hsdsmb8/mRI/7zWh2JttNthcnHH3rSEG8ikAglc60VCv4+X67&#10;ewThgyaje0eoYEYPu/z6KtOpcWf6wtM+1IJDyKdaQRPCkErpywat9is3ILFWudHqwOdYSzPqM4fb&#10;Xq6jaCutbok/NHrAlwbLbn+0CjafSVHJQ2cPH/P7PLdd9ftaVErd3kzPTyACTuHfDEt9rg45dyrc&#10;kYwXvQIeEphu480axKLHScysWNjDfQIyz+TlhvwPAAD//wMAUEsBAi0AFAAGAAgAAAAhALaDOJL+&#10;AAAA4QEAABMAAAAAAAAAAAAAAAAAAAAAAFtDb250ZW50X1R5cGVzXS54bWxQSwECLQAUAAYACAAA&#10;ACEAOP0h/9YAAACUAQAACwAAAAAAAAAAAAAAAAAvAQAAX3JlbHMvLnJlbHNQSwECLQAUAAYACAAA&#10;ACEAsT09uhcCAAArBAAADgAAAAAAAAAAAAAAAAAuAgAAZHJzL2Uyb0RvYy54bWxQSwECLQAUAAYA&#10;CAAAACEAC5Bgqt4AAAALAQAADwAAAAAAAAAAAAAAAABxBAAAZHJzL2Rvd25yZXYueG1sUEsFBgAA&#10;AAAEAAQA8wAAAHwFAAAAAA==&#10;" o:allowincell="f" filled="f" stroked="f" strokeweight=".5pt">
              <v:textbox inset=",0,,0">
                <w:txbxContent>
                  <w:p w14:paraId="3436E305" w14:textId="58445C24" w:rsidR="00A417D6" w:rsidRPr="00A417D6" w:rsidRDefault="00A417D6" w:rsidP="00A417D6">
                    <w:pPr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A417D6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30625" w14:textId="77777777" w:rsidR="004902AD" w:rsidRDefault="00BF3201">
      <w:r>
        <w:separator/>
      </w:r>
    </w:p>
  </w:footnote>
  <w:footnote w:type="continuationSeparator" w:id="0">
    <w:p w14:paraId="7B34B72F" w14:textId="77777777" w:rsidR="004902AD" w:rsidRDefault="00BF3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8C71" w14:textId="77777777" w:rsidR="006477F0" w:rsidRDefault="006477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019BF" w14:textId="0B6FAC4A" w:rsidR="00A417D6" w:rsidRDefault="00A417D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56313A25" wp14:editId="03990E2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2850" cy="252095"/>
              <wp:effectExtent l="0" t="0" r="0" b="14605"/>
              <wp:wrapNone/>
              <wp:docPr id="8" name="MSIPCM4d1e4a36af6a089f07798efb" descr="{&quot;HashCode&quot;:352122633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586A59" w14:textId="0FF1DEEE" w:rsidR="00A417D6" w:rsidRPr="00A417D6" w:rsidRDefault="00A417D6" w:rsidP="00A417D6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A417D6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313A25" id="_x0000_t202" coordsize="21600,21600" o:spt="202" path="m,l,21600r21600,l21600,xe">
              <v:stroke joinstyle="miter"/>
              <v:path gradientshapeok="t" o:connecttype="rect"/>
            </v:shapetype>
            <v:shape id="MSIPCM4d1e4a36af6a089f07798efb" o:spid="_x0000_s1026" type="#_x0000_t202" alt="{&quot;HashCode&quot;:352122633,&quot;Height&quot;:842.0,&quot;Width&quot;:595.0,&quot;Placement&quot;:&quot;Header&quot;,&quot;Index&quot;:&quot;Primary&quot;,&quot;Section&quot;:1,&quot;Top&quot;:0.0,&quot;Left&quot;:0.0}" style="position:absolute;margin-left:0;margin-top:15pt;width:595.5pt;height:19.8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haNEgIAACQEAAAOAAAAZHJzL2Uyb0RvYy54bWysU8Fu2zAMvQ/YPwi6L3ayJmuNOEXWIsOA&#10;oC2QFj0rshQbkERNUmJnXz9KdpKu22nYRaZI+pF8fJrfdlqRg3C+AVPS8SinRBgOVWN2JX15Xn26&#10;psQHZiqmwIiSHoWnt4uPH+atLcQEalCVcARBjC9aW9I6BFtkmee10MyPwAqDQQlOs4BXt8sqx1pE&#10;1yqb5Pksa8FV1gEX3qP3vg/SRcKXUvDwKKUXgaiSYm8hnS6d23hmizkrdo7ZuuFDG+wfutCsMVj0&#10;DHXPAiN71/wBpRvuwIMMIw46AykbLtIMOM04fzfNpmZWpFmQHG/PNPn/B8sfDhv75EjovkKHC4yE&#10;tNYXHp1xnk46Hb/YKcE4Ung80ya6QDg6v0xnk+sphjjGJtNJfjONMNnlb+t8+CZAk2iU1OFaElvs&#10;sPahTz2lxGIGVo1SaTXKkLaks88I/1sEwZXBGpdeoxW6bTcMsIXqiHM56FfuLV81WHzNfHhiDneM&#10;/aJuwyMeUgEWgcGipAb382/+mI/UY5SSFjVTUv9jz5ygRH03uJSb8dVVFFm6oOHeercnr9nrO0A5&#10;jvFlWJ7MmBvUyZQO9CvKehmrYYgZjjVLGk7mXegVjM+Ci+UyJaGcLAtrs7E8QkeyIqXP3StzduA9&#10;4MYe4KQqVryjv8/taV7uA8gm7SYS27M58I1STNsdnk3U+tt7yro87sUvAAAA//8DAFBLAwQUAAYA&#10;CAAAACEAeioU2dsAAAAHAQAADwAAAGRycy9kb3ducmV2LnhtbEyPwU7DMAyG70i8Q+RJ3FhakFZa&#10;mk4ItAsSEt124ZY1pq2WOFWTteXt8U5wsq3f+vy53C7OignH0HtSkK4TEEiNNz21Co6H3f0TiBA1&#10;GW09oYIfDLCtbm9KXRg/U43TPraCIRQKraCLcSikDE2HToe1H5A4+/aj05HHsZVm1DPDnZUPSbKR&#10;TvfEFzo94GuHzXl/cUzJ396X+JF9+mDr3Ty5r2NWD0rdrZaXZxARl/i3DFd9VoeKnU7+QiYIq4Af&#10;iQoeE67XNM1T7k4KNnkGsirlf//qFwAA//8DAFBLAQItABQABgAIAAAAIQC2gziS/gAAAOEBAAAT&#10;AAAAAAAAAAAAAAAAAAAAAABbQ29udGVudF9UeXBlc10ueG1sUEsBAi0AFAAGAAgAAAAhADj9If/W&#10;AAAAlAEAAAsAAAAAAAAAAAAAAAAALwEAAF9yZWxzLy5yZWxzUEsBAi0AFAAGAAgAAAAhAKHuFo0S&#10;AgAAJAQAAA4AAAAAAAAAAAAAAAAALgIAAGRycy9lMm9Eb2MueG1sUEsBAi0AFAAGAAgAAAAhAHoq&#10;FNnbAAAABwEAAA8AAAAAAAAAAAAAAAAAbAQAAGRycy9kb3ducmV2LnhtbFBLBQYAAAAABAAEAPMA&#10;AAB0BQAAAAA=&#10;" o:allowincell="f" filled="f" stroked="f" strokeweight=".5pt">
              <v:textbox inset=",0,,0">
                <w:txbxContent>
                  <w:p w14:paraId="38586A59" w14:textId="0FF1DEEE" w:rsidR="00A417D6" w:rsidRPr="00A417D6" w:rsidRDefault="00A417D6" w:rsidP="00A417D6">
                    <w:pPr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A417D6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42369" w14:textId="77777777" w:rsidR="006477F0" w:rsidRDefault="006477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F249B"/>
    <w:multiLevelType w:val="hybridMultilevel"/>
    <w:tmpl w:val="03B47210"/>
    <w:lvl w:ilvl="0" w:tplc="4A589A5A">
      <w:numFmt w:val="bullet"/>
      <w:lvlText w:val="•"/>
      <w:lvlJc w:val="left"/>
      <w:pPr>
        <w:ind w:left="510" w:hanging="227"/>
      </w:pPr>
      <w:rPr>
        <w:rFonts w:ascii="Tahoma" w:eastAsia="Tahoma" w:hAnsi="Tahoma" w:cs="Tahoma" w:hint="default"/>
        <w:b/>
        <w:bCs/>
        <w:color w:val="005033"/>
        <w:w w:val="65"/>
        <w:sz w:val="18"/>
        <w:szCs w:val="18"/>
        <w:lang w:val="en-US" w:eastAsia="en-US" w:bidi="ar-SA"/>
      </w:rPr>
    </w:lvl>
    <w:lvl w:ilvl="1" w:tplc="E6ACE680">
      <w:numFmt w:val="bullet"/>
      <w:lvlText w:val="•"/>
      <w:lvlJc w:val="left"/>
      <w:pPr>
        <w:ind w:left="920" w:hanging="227"/>
      </w:pPr>
      <w:rPr>
        <w:rFonts w:hint="default"/>
        <w:lang w:val="en-US" w:eastAsia="en-US" w:bidi="ar-SA"/>
      </w:rPr>
    </w:lvl>
    <w:lvl w:ilvl="2" w:tplc="7ECE3130">
      <w:numFmt w:val="bullet"/>
      <w:lvlText w:val="•"/>
      <w:lvlJc w:val="left"/>
      <w:pPr>
        <w:ind w:left="1321" w:hanging="227"/>
      </w:pPr>
      <w:rPr>
        <w:rFonts w:hint="default"/>
        <w:lang w:val="en-US" w:eastAsia="en-US" w:bidi="ar-SA"/>
      </w:rPr>
    </w:lvl>
    <w:lvl w:ilvl="3" w:tplc="57E68842">
      <w:numFmt w:val="bullet"/>
      <w:lvlText w:val="•"/>
      <w:lvlJc w:val="left"/>
      <w:pPr>
        <w:ind w:left="1721" w:hanging="227"/>
      </w:pPr>
      <w:rPr>
        <w:rFonts w:hint="default"/>
        <w:lang w:val="en-US" w:eastAsia="en-US" w:bidi="ar-SA"/>
      </w:rPr>
    </w:lvl>
    <w:lvl w:ilvl="4" w:tplc="CB202B7E">
      <w:numFmt w:val="bullet"/>
      <w:lvlText w:val="•"/>
      <w:lvlJc w:val="left"/>
      <w:pPr>
        <w:ind w:left="2122" w:hanging="227"/>
      </w:pPr>
      <w:rPr>
        <w:rFonts w:hint="default"/>
        <w:lang w:val="en-US" w:eastAsia="en-US" w:bidi="ar-SA"/>
      </w:rPr>
    </w:lvl>
    <w:lvl w:ilvl="5" w:tplc="DF84870A">
      <w:numFmt w:val="bullet"/>
      <w:lvlText w:val="•"/>
      <w:lvlJc w:val="left"/>
      <w:pPr>
        <w:ind w:left="2522" w:hanging="227"/>
      </w:pPr>
      <w:rPr>
        <w:rFonts w:hint="default"/>
        <w:lang w:val="en-US" w:eastAsia="en-US" w:bidi="ar-SA"/>
      </w:rPr>
    </w:lvl>
    <w:lvl w:ilvl="6" w:tplc="14D44AC2">
      <w:numFmt w:val="bullet"/>
      <w:lvlText w:val="•"/>
      <w:lvlJc w:val="left"/>
      <w:pPr>
        <w:ind w:left="2923" w:hanging="227"/>
      </w:pPr>
      <w:rPr>
        <w:rFonts w:hint="default"/>
        <w:lang w:val="en-US" w:eastAsia="en-US" w:bidi="ar-SA"/>
      </w:rPr>
    </w:lvl>
    <w:lvl w:ilvl="7" w:tplc="4FF832EE">
      <w:numFmt w:val="bullet"/>
      <w:lvlText w:val="•"/>
      <w:lvlJc w:val="left"/>
      <w:pPr>
        <w:ind w:left="3323" w:hanging="227"/>
      </w:pPr>
      <w:rPr>
        <w:rFonts w:hint="default"/>
        <w:lang w:val="en-US" w:eastAsia="en-US" w:bidi="ar-SA"/>
      </w:rPr>
    </w:lvl>
    <w:lvl w:ilvl="8" w:tplc="46D0ED8A">
      <w:numFmt w:val="bullet"/>
      <w:lvlText w:val="•"/>
      <w:lvlJc w:val="left"/>
      <w:pPr>
        <w:ind w:left="3724" w:hanging="227"/>
      </w:pPr>
      <w:rPr>
        <w:rFonts w:hint="default"/>
        <w:lang w:val="en-US" w:eastAsia="en-US" w:bidi="ar-SA"/>
      </w:rPr>
    </w:lvl>
  </w:abstractNum>
  <w:num w:numId="1" w16cid:durableId="975795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3C55"/>
    <w:rsid w:val="004902AD"/>
    <w:rsid w:val="006477F0"/>
    <w:rsid w:val="00A417D6"/>
    <w:rsid w:val="00BF3201"/>
    <w:rsid w:val="00CA3C55"/>
    <w:rsid w:val="00E46607"/>
    <w:rsid w:val="00ED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4231961C"/>
  <w15:docId w15:val="{E7BAFC9D-C9CD-49D0-BEF1-5C2BDCBE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rebuchet MS" w:eastAsia="Trebuchet MS" w:hAnsi="Trebuchet MS" w:cs="Trebuchet MS"/>
    </w:rPr>
  </w:style>
  <w:style w:type="paragraph" w:styleId="Header">
    <w:name w:val="header"/>
    <w:basedOn w:val="Normal"/>
    <w:link w:val="HeaderChar"/>
    <w:uiPriority w:val="99"/>
    <w:unhideWhenUsed/>
    <w:rsid w:val="00A417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17D6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A417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17D6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26" Type="http://schemas.openxmlformats.org/officeDocument/2006/relationships/footer" Target="footer5.xml"/><Relationship Id="rId39" Type="http://schemas.openxmlformats.org/officeDocument/2006/relationships/theme" Target="theme/theme1.xml"/><Relationship Id="rId21" Type="http://schemas.openxmlformats.org/officeDocument/2006/relationships/image" Target="media/image8.png"/><Relationship Id="rId34" Type="http://schemas.openxmlformats.org/officeDocument/2006/relationships/image" Target="media/image20.png"/><Relationship Id="rId42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oter" Target="footer4.xml"/><Relationship Id="rId29" Type="http://schemas.openxmlformats.org/officeDocument/2006/relationships/image" Target="media/image15.png"/><Relationship Id="rId41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1.png"/><Relationship Id="rId32" Type="http://schemas.openxmlformats.org/officeDocument/2006/relationships/image" Target="media/image18.png"/><Relationship Id="rId37" Type="http://schemas.openxmlformats.org/officeDocument/2006/relationships/footer" Target="footer6.xml"/><Relationship Id="rId40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image" Target="media/image10.png"/><Relationship Id="rId28" Type="http://schemas.openxmlformats.org/officeDocument/2006/relationships/image" Target="media/image14.png"/><Relationship Id="rId36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31" Type="http://schemas.openxmlformats.org/officeDocument/2006/relationships/image" Target="media/image17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Relationship Id="rId22" Type="http://schemas.openxmlformats.org/officeDocument/2006/relationships/image" Target="media/image9.png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35" Type="http://schemas.openxmlformats.org/officeDocument/2006/relationships/image" Target="media/image21.png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5" Type="http://schemas.openxmlformats.org/officeDocument/2006/relationships/image" Target="media/image12.png"/><Relationship Id="rId33" Type="http://schemas.openxmlformats.org/officeDocument/2006/relationships/image" Target="media/image19.png"/><Relationship Id="rId3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C52860A724320D47B30C507E7A9F315A" ma:contentTypeVersion="29" ma:contentTypeDescription="DEDJTR Document" ma:contentTypeScope="" ma:versionID="6131c51da06e24cd51ee8d8ea3107331">
  <xsd:schema xmlns:xsd="http://www.w3.org/2001/XMLSchema" xmlns:xs="http://www.w3.org/2001/XMLSchema" xmlns:p="http://schemas.microsoft.com/office/2006/metadata/properties" xmlns:ns2="1970f3ff-c7c3-4b73-8f0c-0bc260d159f3" xmlns:ns3="00859dcf-0dab-4099-a5d8-10172deb17e4" xmlns:ns4="dd2f24b0-6a96-4e49-96e5-f74f55a217b4" xmlns:ns5="b74598db-ef32-4557-b0ac-13fb6f06226b" targetNamespace="http://schemas.microsoft.com/office/2006/metadata/properties" ma:root="true" ma:fieldsID="9efecc3950e80903af6a0b85f2ec432e" ns2:_="" ns3:_="" ns4:_="" ns5:_="">
    <xsd:import namespace="1970f3ff-c7c3-4b73-8f0c-0bc260d159f3"/>
    <xsd:import namespace="00859dcf-0dab-4099-a5d8-10172deb17e4"/>
    <xsd:import namespace="dd2f24b0-6a96-4e49-96e5-f74f55a217b4"/>
    <xsd:import namespace="b74598db-ef32-4557-b0ac-13fb6f06226b"/>
    <xsd:element name="properties">
      <xsd:complexType>
        <xsd:sequence>
          <xsd:element name="documentManagement">
            <xsd:complexType>
              <xsd:all>
                <xsd:element ref="ns2:g46a9f61d38540a784cfecbd3da27bca" minOccurs="0"/>
                <xsd:element ref="ns3:TaxCatchAll" minOccurs="0"/>
                <xsd:element ref="ns3:TaxCatchAllLabel" minOccurs="0"/>
                <xsd:element ref="ns2:b4605c5f9d584382a57fb8476d85f713" minOccurs="0"/>
                <xsd:element ref="ns2:p31afe295eb448f092f13ab8c2af2c33" minOccurs="0"/>
                <xsd:element ref="ns2:hcae176ec3a54dbeadeeec1b38baec58" minOccurs="0"/>
                <xsd:element ref="ns2:lf5681727d5b4cc1a5c417fcf66e2a7b" minOccurs="0"/>
                <xsd:element ref="ns4:MediaServiceMetadata" minOccurs="0"/>
                <xsd:element ref="ns4:MediaServiceFastMetadata" minOccurs="0"/>
                <xsd:element ref="ns5:MediaServiceAutoKeyPoints" minOccurs="0"/>
                <xsd:element ref="ns5:MediaServiceKeyPoints" minOccurs="0"/>
                <xsd:element ref="ns3:SharedWithUsers" minOccurs="0"/>
                <xsd:element ref="ns3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lcf76f155ced4ddcb4097134ff3c332f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0f3ff-c7c3-4b73-8f0c-0bc260d159f3" elementFormDefault="qualified">
    <xsd:import namespace="http://schemas.microsoft.com/office/2006/documentManagement/types"/>
    <xsd:import namespace="http://schemas.microsoft.com/office/infopath/2007/PartnerControls"/>
    <xsd:element name="g46a9f61d38540a784cfecbd3da27bca" ma:index="8" nillable="true" ma:taxonomy="true" ma:internalName="g46a9f61d38540a784cfecbd3da27bca" ma:taxonomyFieldName="DEDJTRGroup" ma:displayName="Group" ma:indexed="true" ma:fieldId="{046a9f61-d385-40a7-84cf-ecbd3da27bca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605c5f9d584382a57fb8476d85f713" ma:index="12" nillable="true" ma:taxonomy="true" ma:internalName="b4605c5f9d584382a57fb8476d85f713" ma:taxonomyFieldName="DEDJTRDivision" ma:displayName="Division" ma:indexed="true" ma:fieldId="{b4605c5f-9d58-4382-a57f-b8476d85f71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1afe295eb448f092f13ab8c2af2c33" ma:index="14" nillable="true" ma:taxonomy="true" ma:internalName="p31afe295eb448f092f13ab8c2af2c33" ma:taxonomyFieldName="DEDJTRBranch" ma:displayName="Branch" ma:indexed="true" ma:fieldId="{931afe29-5eb4-48f0-92f1-3ab8c2af2c3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ae176ec3a54dbeadeeec1b38baec58" ma:index="16" nillable="true" ma:taxonomy="true" ma:internalName="hcae176ec3a54dbeadeeec1b38baec58" ma:taxonomyFieldName="DEDJTRSection" ma:displayName="Section" ma:indexed="true" ma:fieldId="{1cae176e-c3a5-4dbe-adee-ec1b38baec58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5681727d5b4cc1a5c417fcf66e2a7b" ma:index="18" nillable="true" ma:taxonomy="true" ma:internalName="lf5681727d5b4cc1a5c417fcf66e2a7b" ma:taxonomyFieldName="DEDJTRSecurityClassification" ma:displayName="Security Classification" ma:fieldId="{5f568172-7d5b-4cc1-a5c4-17fcf66e2a7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59dcf-0dab-4099-a5d8-10172deb17e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6e7cca4a-03a5-41c1-ad59-ec99be61f472}" ma:internalName="TaxCatchAll" ma:showField="CatchAllData" ma:web="00859dcf-0dab-4099-a5d8-10172deb17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e7cca4a-03a5-41c1-ad59-ec99be61f472}" ma:internalName="TaxCatchAllLabel" ma:readOnly="true" ma:showField="CatchAllDataLabel" ma:web="00859dcf-0dab-4099-a5d8-10172deb17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f24b0-6a96-4e49-96e5-f74f55a217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598db-ef32-4557-b0ac-13fb6f06226b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ae176ec3a54dbeadeeec1b38baec58 xmlns="1970f3ff-c7c3-4b73-8f0c-0bc260d159f3">
      <Terms xmlns="http://schemas.microsoft.com/office/infopath/2007/PartnerControls"/>
    </hcae176ec3a54dbeadeeec1b38baec58>
    <p31afe295eb448f092f13ab8c2af2c33 xmlns="1970f3ff-c7c3-4b73-8f0c-0bc260d159f3">
      <Terms xmlns="http://schemas.microsoft.com/office/infopath/2007/PartnerControls"/>
    </p31afe295eb448f092f13ab8c2af2c33>
    <lf5681727d5b4cc1a5c417fcf66e2a7b xmlns="1970f3ff-c7c3-4b73-8f0c-0bc260d159f3">
      <Terms xmlns="http://schemas.microsoft.com/office/infopath/2007/PartnerControls"/>
    </lf5681727d5b4cc1a5c417fcf66e2a7b>
    <b4605c5f9d584382a57fb8476d85f713 xmlns="1970f3ff-c7c3-4b73-8f0c-0bc260d159f3">
      <Terms xmlns="http://schemas.microsoft.com/office/infopath/2007/PartnerControls"/>
    </b4605c5f9d584382a57fb8476d85f713>
    <lcf76f155ced4ddcb4097134ff3c332f xmlns="b74598db-ef32-4557-b0ac-13fb6f06226b">
      <Terms xmlns="http://schemas.microsoft.com/office/infopath/2007/PartnerControls"/>
    </lcf76f155ced4ddcb4097134ff3c332f>
    <g46a9f61d38540a784cfecbd3da27bca xmlns="1970f3ff-c7c3-4b73-8f0c-0bc260d159f3">
      <Terms xmlns="http://schemas.microsoft.com/office/infopath/2007/PartnerControls"/>
    </g46a9f61d38540a784cfecbd3da27bca>
    <TaxCatchAll xmlns="00859dcf-0dab-4099-a5d8-10172deb17e4" xsi:nil="true"/>
  </documentManagement>
</p:properties>
</file>

<file path=customXml/itemProps1.xml><?xml version="1.0" encoding="utf-8"?>
<ds:datastoreItem xmlns:ds="http://schemas.openxmlformats.org/officeDocument/2006/customXml" ds:itemID="{B1884F17-1968-4A8D-976B-BD7EB77F7019}"/>
</file>

<file path=customXml/itemProps2.xml><?xml version="1.0" encoding="utf-8"?>
<ds:datastoreItem xmlns:ds="http://schemas.openxmlformats.org/officeDocument/2006/customXml" ds:itemID="{CFA5FA92-F556-4D8B-B24E-CF6C661FD7B8}"/>
</file>

<file path=customXml/itemProps3.xml><?xml version="1.0" encoding="utf-8"?>
<ds:datastoreItem xmlns:ds="http://schemas.openxmlformats.org/officeDocument/2006/customXml" ds:itemID="{E13E9127-6CF2-4ED9-B85C-AEECD633B2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1044</Words>
  <Characters>5957</Characters>
  <Application>Microsoft Office Word</Application>
  <DocSecurity>0</DocSecurity>
  <Lines>49</Lines>
  <Paragraphs>13</Paragraphs>
  <ScaleCrop>false</ScaleCrop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Kit Duncan-Jones</cp:lastModifiedBy>
  <cp:revision>2</cp:revision>
  <dcterms:created xsi:type="dcterms:W3CDTF">2023-06-29T05:22:00Z</dcterms:created>
  <dcterms:modified xsi:type="dcterms:W3CDTF">2023-06-29T05:22:00Z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2023-04-18T00:00:00Z</vt:filetime>
  </property>
  <property fmtid="{D5CDD505-2E9C-101B-9397-08002B2CF9AE}" pid="3" name="Creator">
    <vt:lpwstr>Adobe InDesign 18.2 (Macintosh)</vt:lpwstr>
  </property>
  <property fmtid="{D5CDD505-2E9C-101B-9397-08002B2CF9AE}" pid="4" name="LastSaved">
    <vt:filetime>2023-06-14T00:00:00Z</vt:filetime>
  </property>
  <property fmtid="{D5CDD505-2E9C-101B-9397-08002B2CF9AE}" pid="5" name="MSIP_Label_d00a4df9-c942-4b09-b23a-6c1023f6de27_Enabled">
    <vt:lpwstr>true</vt:lpwstr>
  </property>
  <property fmtid="{D5CDD505-2E9C-101B-9397-08002B2CF9AE}" pid="6" name="MSIP_Label_d00a4df9-c942-4b09-b23a-6c1023f6de27_SetDate">
    <vt:lpwstr>2023-06-29T05:22:19Z</vt:lpwstr>
  </property>
  <property fmtid="{D5CDD505-2E9C-101B-9397-08002B2CF9AE}" pid="7" name="MSIP_Label_d00a4df9-c942-4b09-b23a-6c1023f6de27_Method">
    <vt:lpwstr>Privileged</vt:lpwstr>
  </property>
  <property fmtid="{D5CDD505-2E9C-101B-9397-08002B2CF9AE}" pid="8" name="MSIP_Label_d00a4df9-c942-4b09-b23a-6c1023f6de27_Name">
    <vt:lpwstr>Official (DJPR)</vt:lpwstr>
  </property>
  <property fmtid="{D5CDD505-2E9C-101B-9397-08002B2CF9AE}" pid="9" name="MSIP_Label_d00a4df9-c942-4b09-b23a-6c1023f6de27_SiteId">
    <vt:lpwstr>722ea0be-3e1c-4b11-ad6f-9401d6856e24</vt:lpwstr>
  </property>
  <property fmtid="{D5CDD505-2E9C-101B-9397-08002B2CF9AE}" pid="10" name="MSIP_Label_d00a4df9-c942-4b09-b23a-6c1023f6de27_ActionId">
    <vt:lpwstr>c0a40c7f-d91b-4d7c-93ec-ef9947bac55b</vt:lpwstr>
  </property>
  <property fmtid="{D5CDD505-2E9C-101B-9397-08002B2CF9AE}" pid="11" name="MSIP_Label_d00a4df9-c942-4b09-b23a-6c1023f6de27_ContentBits">
    <vt:lpwstr>3</vt:lpwstr>
  </property>
  <property fmtid="{D5CDD505-2E9C-101B-9397-08002B2CF9AE}" pid="12" name="ContentTypeId">
    <vt:lpwstr>0x010100611F6414DFB111E7BA88F9DF1743E31700C52860A724320D47B30C507E7A9F315A</vt:lpwstr>
  </property>
</Properties>
</file>